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83" w:rsidRPr="005F0814" w:rsidRDefault="00723C83" w:rsidP="00723C8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  <w:r w:rsidRPr="005F0814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ПРОФИЛЬ ПОДГОТОВКИ: ТЕХНИКА И ТЕХНОЛОГИИ</w:t>
      </w:r>
    </w:p>
    <w:tbl>
      <w:tblPr>
        <w:tblW w:w="149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0"/>
        <w:gridCol w:w="894"/>
        <w:gridCol w:w="850"/>
        <w:gridCol w:w="2271"/>
        <w:gridCol w:w="1315"/>
        <w:gridCol w:w="1654"/>
        <w:gridCol w:w="951"/>
        <w:gridCol w:w="1297"/>
        <w:gridCol w:w="843"/>
        <w:gridCol w:w="904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288"/>
        <w:gridCol w:w="288"/>
        <w:gridCol w:w="288"/>
        <w:gridCol w:w="288"/>
        <w:gridCol w:w="288"/>
        <w:gridCol w:w="288"/>
        <w:gridCol w:w="288"/>
      </w:tblGrid>
      <w:tr w:rsidR="00723C83" w:rsidRPr="005F0814" w:rsidTr="0002565D">
        <w:trPr>
          <w:jc w:val="center"/>
        </w:trPr>
        <w:tc>
          <w:tcPr>
            <w:tcW w:w="0" w:type="auto"/>
            <w:vMerge w:val="restart"/>
            <w:tcBorders>
              <w:left w:val="nil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ООП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Группа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ФИО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Логин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Дата и время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начала и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окончания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тестирования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заданий,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на которые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дан ответ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правильно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выполненных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Набран-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ный балл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Процент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баллов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от макси-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мального</w:t>
            </w:r>
          </w:p>
        </w:tc>
        <w:tc>
          <w:tcPr>
            <w:tcW w:w="0" w:type="auto"/>
            <w:gridSpan w:val="16"/>
            <w:tcBorders>
              <w:left w:val="single" w:sz="6" w:space="0" w:color="FFFFFF"/>
              <w:bottom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Набранные баллы по заданиям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</w:r>
            <w:r w:rsidRPr="005F0814">
              <w:rPr>
                <w:rFonts w:ascii="Arial" w:eastAsia="Times New Roman" w:hAnsi="Arial" w:cs="Arial"/>
                <w:color w:val="FFFFFF"/>
                <w:sz w:val="17"/>
                <w:szCs w:val="17"/>
                <w:lang w:eastAsia="ru-RU"/>
              </w:rPr>
              <w:t>(прочерк, если студент не ответил на задание)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16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Барышников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2012m9786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14:19 - 15:39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Акмурзин Ильгиз Хурматович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2012m9905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16:11 - 19:08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200503.65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БФ ТСБ-10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Журба Е.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2012m26597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29.03.2012 12:12 - 14:46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200503.65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БФ ТСБ-10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Хамитова Г.Р.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2012m26598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29.03.2012 12:08 - 14:45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Валитов Валерий Ришатович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2012m9901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20.03.2012 15:52 - 17:35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АВБ-11-3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Волощук Алена Дмитриевна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13:40 - 16:40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Гревцов Владислав Олегович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2012m9903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20.03.2012 15:53 - 17:35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ТТБ-11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Лошкарёва Анастасия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2012m9757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16:43 - 18:40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МЧМБ-11-2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Миникаев Самат Ринатович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2012m9861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15:21 - 16:42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Уразбахтин Александр Валерьевич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2012m9902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20.03.2012 15:53 - 17:35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Майныч Валерия Геннадьевна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2012m9838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12:08 - 14:40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140600.62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БФ ЭАБ-10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Разнадежин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2012m26593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29.03.2012 12:06 - 13:27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140600.62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БФ ЭАБ-10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Ирбулатов М.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2012m26592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29.03.2012 12:10 - 13:28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ТНБ-11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Тюрина Анна Дмитриевна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2012m9869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20.03.2012 14:51 - 16:50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Баннов Даниил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13:11 - 14:47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Головачев Александр </w:t>
            </w: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lastRenderedPageBreak/>
              <w:t> 2012m9832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21.03.2012 15:13 - </w:t>
            </w: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16:10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БФ ТМБ-11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Лебедева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2012m26581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29.03.2012 12:08 - 13:29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БФ ЭАБ-11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Точилкин И.А.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2012m26583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29.03.2012 12:08 - 13:31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Шестакова Татьяна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14:41 - 15:46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Шутов Максим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12:08 - 14:40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140600.62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БФ ЭАБ-10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Гумерова М.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2012m26591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29.03.2012 12:09 - 13:27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Салахутдинов Нурлан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2012m9787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14:36 - 16:50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140600.62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БФ ЭАБ-10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Шуватов И.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2012m26594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29.03.2012 12:07 - 13:25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АВБ-11-3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Белоконь Александр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20.03.2012 15:15 - 16:50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Богач Алексей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2012m9908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13:48 - 14:41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Бузыкаев Бауржан Булатович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2012m9904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13:07 - 15:30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Галаева Ксения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2012m20941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13:41 - 14:44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Кулешов Дмитрий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2012m9837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16:13 - 17:19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ТНБ-11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Рязанов Никита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2012m9868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18:03 - 19:54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Семчук Алексей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2012m9829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14:11 - 16:50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БФ ЭАБ-11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Солопова Е.И.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2012m26582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29.03.2012 12:08 - 13:32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АВБ-11-3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Сухарев Марк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2012m9913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16:13 - 19:08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Анохин Василий 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2012m9809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14:34 - 16:57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221700.62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БФ ТСБ-11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Евстифеева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2012m26587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29.03.2012 12:11 - 13:34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Котельников Сергей 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2012m9831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14:05 - 15:03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БФ КМБ-11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Масалимов И.Д.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2012m26585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29.03.2012 12:34 - 13:33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221000.62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Тулупов 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2012m9784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17:24 - 18:19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ЭТБ-11-1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Хейло Дмитрий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2012m16506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13:08 - 15:19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БФ ЭАБ-11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Шерстнева Е.И.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2012m26584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29.03.2012 12:08 - 13:32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МЧМБ-11-2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Штоль Юрий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2012m9862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16:51 - 18:03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ТОБс-11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Алексеев Даниил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2012m9772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09:39 - 11:47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Барханова Эльвира Ринатовна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2012m9834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19:36 - 20:43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СВБ-11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Евтушенко Александра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2012m9822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13:46 - 16:05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130400.65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ГЭМ-11-2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Егупов Сергей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2012m9898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20.03.2012 12:48 - 13:55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Кутуков Игорь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2012m9813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11:52 - 13:24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БФ КМБ-11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Мирасов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2012m26586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29.03.2012 12:07 - 13:29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190700.62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ГТБ-11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Набиев Ильдар Габдулбарович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15:38 - 16:41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Назаров 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2012m9770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18:47 - 19:36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Новицкий Игорь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2012m9771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10:00 - 10:15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ТОБс-11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Полешкин 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2012m9773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11:50 - 12:53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221700.62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Синицкая Ольга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2012m9875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14:05 - 16:11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СВБ-11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Вахромеева Мария 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2012m9821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16:22 - 17:48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МЧМБ-</w:t>
            </w: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 xml:space="preserve">Крылова Евгения </w:t>
            </w: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lastRenderedPageBreak/>
              <w:t> 2012m9860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21.03.2012 13:49 - </w:t>
            </w: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15:34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МЧМБ-11-1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Кузнецов Александр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2012m9859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12:08 - 13:35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ТНБ-11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Пазухина Дарья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2012m9870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14:00 - 15:39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Четвертков 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2012m9769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10:01 - 11:36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Абдуллин Заки Маратович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2012m9817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14:51 - 15:53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Аллаяров Азат Анварович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2012m9808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13:31 - 15:51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Барабаш Роман Олегович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2012m9810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23:17 - 01:02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АД-11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Веденеева Татьяна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2012m9849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15:00 - 16:24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Галлямов Айдар Талгатович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2012m9909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14:52 - 16:15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СВБ-11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Каширская Анна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2012m9823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15:15 - 16:07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СВБ-11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Мещерова Екатерина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2012m9824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15:31 - 16:42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АВБ-11-3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Плешкова Ольга Константиновна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2012m22012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14:38 - 15:36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210602.65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Селиванова Екатерина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2012m9850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13:10 - 14:45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210602.65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Силготин 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2012m9851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15:02 - 16:10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ГТ-11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Хилинский Виктор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12:57 - 13:29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Абзалилов Родион Рустамович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2012m9792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15:23 - 15:56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221700.62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Гринчак Екатерина Дмитриевна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2012m9873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13:25 - 13:35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190700.62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ГТБ-11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Клепак Яна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16:04 - 16:20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221700.62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Мнайдарова Альбина Булатовна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2012m9874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22:01 - 22:25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Наумов Алексей 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2012m9815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15:32 - 16:13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Сидоренко Никита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2012m9907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12:51 - 13:52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СВБ-11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Фархутдинова Эльвира Ринатовна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2012m9828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19:26 - 21:44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Булкина Анастасия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2012m9793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15:28 - 15:33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Денисевич Александр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2012m9811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14:46 - 15:43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Казанков Виталий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2012m9866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18:58 - 19:33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Крылова Ольга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2012m9836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17:27 - 17:30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ТТБ-11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Родина Наталья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2012m9759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15:28 - 16:07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130400.65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ГЭМ-11-2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Тугузов Айдархан Сильжанович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2012m9897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11:32 - 12:09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Хаматулин Сергей Дамирович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2012m20942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15:40 - 16:08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ГТ-11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Шаронова Анастасия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2012m9918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16:37 - 17:15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</w:tbl>
    <w:p w:rsidR="00723C83" w:rsidRPr="005F0814" w:rsidRDefault="00723C83" w:rsidP="00723C8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23C83" w:rsidRPr="005F0814" w:rsidRDefault="00723C83" w:rsidP="00723C8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  <w:r w:rsidRPr="005F0814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ПРОФИЛЬ ПОДГОТОВКИ: СПЕЦИАЛИЗИРОВАННЫЙ (С ГЛУБОКИМ ИЗУЧЕНИЕМ ДИСЦИПЛИНЫ)</w:t>
      </w:r>
    </w:p>
    <w:tbl>
      <w:tblPr>
        <w:tblW w:w="149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3"/>
        <w:gridCol w:w="894"/>
        <w:gridCol w:w="685"/>
        <w:gridCol w:w="2396"/>
        <w:gridCol w:w="1213"/>
        <w:gridCol w:w="1774"/>
        <w:gridCol w:w="988"/>
        <w:gridCol w:w="1297"/>
        <w:gridCol w:w="866"/>
        <w:gridCol w:w="904"/>
        <w:gridCol w:w="192"/>
        <w:gridCol w:w="192"/>
        <w:gridCol w:w="192"/>
        <w:gridCol w:w="192"/>
        <w:gridCol w:w="192"/>
        <w:gridCol w:w="192"/>
        <w:gridCol w:w="191"/>
        <w:gridCol w:w="191"/>
        <w:gridCol w:w="191"/>
        <w:gridCol w:w="290"/>
        <w:gridCol w:w="290"/>
        <w:gridCol w:w="290"/>
        <w:gridCol w:w="290"/>
        <w:gridCol w:w="290"/>
        <w:gridCol w:w="290"/>
        <w:gridCol w:w="290"/>
      </w:tblGrid>
      <w:tr w:rsidR="00723C83" w:rsidRPr="005F0814" w:rsidTr="0002565D">
        <w:trPr>
          <w:jc w:val="center"/>
        </w:trPr>
        <w:tc>
          <w:tcPr>
            <w:tcW w:w="0" w:type="auto"/>
            <w:vMerge w:val="restart"/>
            <w:tcBorders>
              <w:left w:val="nil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ООП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Группа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ФИО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Логин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Дата и время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начала и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окончания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тестирования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заданий,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на которые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дан ответ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правильно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выполненных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Набран-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ный балл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Процент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баллов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от макси-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мального</w:t>
            </w:r>
          </w:p>
        </w:tc>
        <w:tc>
          <w:tcPr>
            <w:tcW w:w="0" w:type="auto"/>
            <w:gridSpan w:val="16"/>
            <w:tcBorders>
              <w:left w:val="single" w:sz="6" w:space="0" w:color="FFFFFF"/>
              <w:bottom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Набранные баллы по заданиям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</w:r>
            <w:r w:rsidRPr="005F0814">
              <w:rPr>
                <w:rFonts w:ascii="Arial" w:eastAsia="Times New Roman" w:hAnsi="Arial" w:cs="Arial"/>
                <w:color w:val="FFFFFF"/>
                <w:sz w:val="17"/>
                <w:szCs w:val="17"/>
                <w:lang w:eastAsia="ru-RU"/>
              </w:rPr>
              <w:t>(прочерк, если студент не ответил на задание)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16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Майорова Евгения Станиславовна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2012m9842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15:11 - 16:57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Попов Сергей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2012m9841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14:11 - 17:11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23C83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Киеккужина Зульхиза Расулевна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2012m9839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14:30 - 15:29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C83" w:rsidRPr="005F0814" w:rsidRDefault="00723C83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</w:tbl>
    <w:p w:rsidR="00BE0C29" w:rsidRPr="00723C83" w:rsidRDefault="00BE0C29" w:rsidP="00723C83"/>
    <w:sectPr w:rsidR="00BE0C29" w:rsidRPr="00723C83" w:rsidSect="00FB68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E3A0B"/>
    <w:multiLevelType w:val="hybridMultilevel"/>
    <w:tmpl w:val="F40AD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34DF9"/>
    <w:multiLevelType w:val="hybridMultilevel"/>
    <w:tmpl w:val="F9642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C03655"/>
    <w:rsid w:val="003B2922"/>
    <w:rsid w:val="00723C83"/>
    <w:rsid w:val="00BE0C29"/>
    <w:rsid w:val="00C03655"/>
    <w:rsid w:val="00E46F0A"/>
    <w:rsid w:val="00FB6841"/>
    <w:rsid w:val="00FC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83"/>
  </w:style>
  <w:style w:type="paragraph" w:styleId="3">
    <w:name w:val="heading 3"/>
    <w:basedOn w:val="a"/>
    <w:link w:val="30"/>
    <w:uiPriority w:val="9"/>
    <w:qFormat/>
    <w:rsid w:val="00E46F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6F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F0A"/>
  </w:style>
  <w:style w:type="character" w:styleId="a4">
    <w:name w:val="Strong"/>
    <w:basedOn w:val="a0"/>
    <w:uiPriority w:val="22"/>
    <w:qFormat/>
    <w:rsid w:val="00E46F0A"/>
    <w:rPr>
      <w:b/>
      <w:bCs/>
    </w:rPr>
  </w:style>
  <w:style w:type="character" w:styleId="a5">
    <w:name w:val="Hyperlink"/>
    <w:basedOn w:val="a0"/>
    <w:uiPriority w:val="99"/>
    <w:unhideWhenUsed/>
    <w:rsid w:val="00E46F0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46F0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46F0A"/>
    <w:pPr>
      <w:ind w:left="720"/>
      <w:contextualSpacing/>
    </w:pPr>
  </w:style>
  <w:style w:type="table" w:styleId="a8">
    <w:name w:val="Table Grid"/>
    <w:basedOn w:val="a1"/>
    <w:uiPriority w:val="59"/>
    <w:rsid w:val="00E46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4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6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1708</Words>
  <Characters>9739</Characters>
  <Application>Microsoft Office Word</Application>
  <DocSecurity>0</DocSecurity>
  <Lines>81</Lines>
  <Paragraphs>22</Paragraphs>
  <ScaleCrop>false</ScaleCrop>
  <Company/>
  <LinksUpToDate>false</LinksUpToDate>
  <CharactersWithSpaces>11425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2012-05-03T08:50:00Z</dcterms:created>
  <dcterms:modified xsi:type="dcterms:W3CDTF">2012-05-03T08:50:00Z</dcterms:modified>
</cp:coreProperties>
</file>