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DE" w:rsidRPr="00807504" w:rsidRDefault="004138DE" w:rsidP="004138D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  <w:r w:rsidRPr="00807504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ПРОФИЛЬ ПОДГОТОВКИ: ТЕХНИКА И ТЕХНОЛОГИИ</w:t>
      </w:r>
    </w:p>
    <w:tbl>
      <w:tblPr>
        <w:tblW w:w="149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0"/>
        <w:gridCol w:w="894"/>
        <w:gridCol w:w="712"/>
        <w:gridCol w:w="1872"/>
        <w:gridCol w:w="1315"/>
        <w:gridCol w:w="1961"/>
        <w:gridCol w:w="1046"/>
        <w:gridCol w:w="1297"/>
        <w:gridCol w:w="901"/>
        <w:gridCol w:w="904"/>
        <w:gridCol w:w="195"/>
        <w:gridCol w:w="195"/>
        <w:gridCol w:w="195"/>
        <w:gridCol w:w="195"/>
        <w:gridCol w:w="195"/>
        <w:gridCol w:w="195"/>
        <w:gridCol w:w="194"/>
        <w:gridCol w:w="194"/>
        <w:gridCol w:w="194"/>
        <w:gridCol w:w="293"/>
        <w:gridCol w:w="293"/>
        <w:gridCol w:w="293"/>
        <w:gridCol w:w="293"/>
        <w:gridCol w:w="293"/>
        <w:gridCol w:w="293"/>
        <w:gridCol w:w="293"/>
      </w:tblGrid>
      <w:tr w:rsidR="004138DE" w:rsidRPr="00807504" w:rsidTr="00CD3A53">
        <w:trPr>
          <w:jc w:val="center"/>
        </w:trPr>
        <w:tc>
          <w:tcPr>
            <w:tcW w:w="0" w:type="auto"/>
            <w:vMerge w:val="restart"/>
            <w:tcBorders>
              <w:left w:val="nil"/>
            </w:tcBorders>
            <w:shd w:val="clear" w:color="auto" w:fill="324B95"/>
            <w:vAlign w:val="center"/>
            <w:hideMark/>
          </w:tcPr>
          <w:p w:rsidR="004138DE" w:rsidRPr="00807504" w:rsidRDefault="004138D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4138DE" w:rsidRPr="00807504" w:rsidRDefault="004138D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ООП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4138DE" w:rsidRPr="00807504" w:rsidRDefault="004138D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4138DE" w:rsidRPr="00807504" w:rsidRDefault="004138D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ФИО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4138DE" w:rsidRPr="00807504" w:rsidRDefault="004138D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Логин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4138DE" w:rsidRPr="00807504" w:rsidRDefault="004138D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Дата и время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начала и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окончания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тестирования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4138DE" w:rsidRPr="00807504" w:rsidRDefault="004138D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заданий,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на которые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дан ответ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4138DE" w:rsidRPr="00807504" w:rsidRDefault="004138D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правильно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выполненных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4138DE" w:rsidRPr="00807504" w:rsidRDefault="004138D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Набран-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ный балл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4138DE" w:rsidRPr="00807504" w:rsidRDefault="004138D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Процент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баллов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от макси-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мального</w:t>
            </w:r>
          </w:p>
        </w:tc>
        <w:tc>
          <w:tcPr>
            <w:tcW w:w="0" w:type="auto"/>
            <w:gridSpan w:val="16"/>
            <w:tcBorders>
              <w:left w:val="single" w:sz="6" w:space="0" w:color="FFFFFF"/>
              <w:bottom w:val="single" w:sz="6" w:space="0" w:color="FFFFFF"/>
            </w:tcBorders>
            <w:shd w:val="clear" w:color="auto" w:fill="324B95"/>
            <w:vAlign w:val="center"/>
            <w:hideMark/>
          </w:tcPr>
          <w:p w:rsidR="004138DE" w:rsidRPr="00807504" w:rsidRDefault="004138DE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Набранные баллы по заданиям</w:t>
            </w: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</w:r>
            <w:r w:rsidRPr="00807504">
              <w:rPr>
                <w:rFonts w:ascii="Arial" w:eastAsia="Times New Roman" w:hAnsi="Arial" w:cs="Arial"/>
                <w:color w:val="FFFFFF"/>
                <w:sz w:val="17"/>
                <w:szCs w:val="17"/>
                <w:lang w:eastAsia="ru-RU"/>
              </w:rPr>
              <w:t>(прочерк, если студент не ответил на задание)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16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Ячиков 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2011m17474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22.03.2011 17:31 - 18:17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Шеметова Юлия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2011m17473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22.03.2011 21:00 - 21:24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Жаворонков Олег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2011m17469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22.03.2011 19:20 - 21:29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Плетнева Татьяна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2011m17476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22.03.2011 19:06 - 20:58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Сичная 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2011m17475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22.03.2011 10:12 - 11:55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Галкин 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22.03.2011 19:40 - 21:19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Ложкин 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2011m17464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21.03.2011 12:34 - 14:31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Головачев 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2011m17465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21.03.2011 12:33 - 15:10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220301.65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Идрисов Ильдар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2011m17548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16:34 - 19:34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Ефремов 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2011m17468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21.03.2011 12:34 - 14:43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Торчинская Инесса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2011m17470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21.03.2011 15:52 - 17:04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Баоханова Эльвира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2011m17461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21.03.2011 12:33 - 14:43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Шабалина Марина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2011m17463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21.03.2011 12:33 - 14:39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Ташланова Екатерина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2011m17481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27.03.2011 11:59 - 13:36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Кулешов 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2011m17460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25.03.2011 14:24 - 15:13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220301.65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Харитонов 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2011m17549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23.03.2011 16:34 - </w:t>
            </w: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19:31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Габдрахманов Ильяс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2011m17477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01:45 - 03:15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ЭМ-10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Лымарь 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2011m17559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24.03.2011 15:22 - 16:37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Моганёва Антонина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2011m17551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24.03.2011 16:04 - 18:20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220301.65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Попов 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2011m17546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24.03.2011 13:36 - 15:35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Сибилева Наталья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2011m17482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21.03.2011 12:41 - 14:16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Сухова Ольга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2011m17554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28.03.2011 06:18 - 08:22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ЭМ-10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Головочесов 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2011m17557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21.03.2011 12:33 - 14:28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ЭМ-10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Ильясов Денис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2011m17560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21.03.2011 12:34 - 14:28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Терентьева Екатерина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2011m17466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21.03.2011 12:34 - 14:45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220301.65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Зотов 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2011m17538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23.03.2011 14:37 - 15:38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Елисеева Элла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2011m17467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21.03.2011 12:33 - 14:41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270114.65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Любимова Алёна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2011m17552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26.03.2011 08:14 - 08:44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Максимов 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2011m17462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21.03.2011 12:32 - 14:59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Клименко Юлия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2011m17479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29.03.2011 17:48 - 17:50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Тутаров Денис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2011m17471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22.03.2011 18:56 - 19:05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4138DE" w:rsidRPr="00807504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АВ-09-1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Шарабуряк 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2011m17472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22.03.2011 16:48 - 18:54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38DE" w:rsidRPr="00807504" w:rsidRDefault="004138DE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80750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</w:tbl>
    <w:p w:rsidR="004138DE" w:rsidRDefault="004138DE" w:rsidP="004138DE">
      <w:pPr>
        <w:jc w:val="both"/>
        <w:rPr>
          <w:rFonts w:ascii="Times New Roman" w:hAnsi="Times New Roman" w:cs="Times New Roman"/>
          <w:u w:val="single"/>
        </w:rPr>
      </w:pPr>
    </w:p>
    <w:p w:rsidR="00BE0C29" w:rsidRPr="004138DE" w:rsidRDefault="00BE0C29" w:rsidP="004138DE"/>
    <w:sectPr w:rsidR="00BE0C29" w:rsidRPr="004138DE" w:rsidSect="00FB68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E3A0B"/>
    <w:multiLevelType w:val="hybridMultilevel"/>
    <w:tmpl w:val="F40AD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34DF9"/>
    <w:multiLevelType w:val="hybridMultilevel"/>
    <w:tmpl w:val="F9642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03655"/>
    <w:rsid w:val="003B2922"/>
    <w:rsid w:val="004138DE"/>
    <w:rsid w:val="00723C83"/>
    <w:rsid w:val="00BE0C29"/>
    <w:rsid w:val="00C03655"/>
    <w:rsid w:val="00C7598C"/>
    <w:rsid w:val="00E46F0A"/>
    <w:rsid w:val="00FB6841"/>
    <w:rsid w:val="00FC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DE"/>
  </w:style>
  <w:style w:type="paragraph" w:styleId="3">
    <w:name w:val="heading 3"/>
    <w:basedOn w:val="a"/>
    <w:link w:val="30"/>
    <w:uiPriority w:val="9"/>
    <w:qFormat/>
    <w:rsid w:val="00E46F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6F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F0A"/>
  </w:style>
  <w:style w:type="character" w:styleId="a4">
    <w:name w:val="Strong"/>
    <w:basedOn w:val="a0"/>
    <w:uiPriority w:val="22"/>
    <w:qFormat/>
    <w:rsid w:val="00E46F0A"/>
    <w:rPr>
      <w:b/>
      <w:bCs/>
    </w:rPr>
  </w:style>
  <w:style w:type="character" w:styleId="a5">
    <w:name w:val="Hyperlink"/>
    <w:basedOn w:val="a0"/>
    <w:uiPriority w:val="99"/>
    <w:unhideWhenUsed/>
    <w:rsid w:val="00E46F0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46F0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46F0A"/>
    <w:pPr>
      <w:ind w:left="720"/>
      <w:contextualSpacing/>
    </w:pPr>
  </w:style>
  <w:style w:type="table" w:styleId="a8">
    <w:name w:val="Table Grid"/>
    <w:basedOn w:val="a1"/>
    <w:uiPriority w:val="59"/>
    <w:rsid w:val="00E46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4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6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2012-05-03T08:50:00Z</dcterms:created>
  <dcterms:modified xsi:type="dcterms:W3CDTF">2012-05-04T09:17:00Z</dcterms:modified>
</cp:coreProperties>
</file>