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F" w:rsidRPr="00F92A8F" w:rsidRDefault="00F92A8F" w:rsidP="00F92A8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</w:rPr>
      </w:pPr>
      <w:r w:rsidRPr="00F92A8F">
        <w:rPr>
          <w:rFonts w:ascii="Arial" w:hAnsi="Arial" w:cs="Arial"/>
          <w:b/>
          <w:bCs/>
          <w:caps/>
          <w:color w:val="000000"/>
        </w:rPr>
        <w:t>ПРОФИЛЬ ПОДГОТОВКИ: ТЕХНИКА И ТЕХНОЛОГИИ</w:t>
      </w:r>
    </w:p>
    <w:tbl>
      <w:tblPr>
        <w:tblW w:w="167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1"/>
        <w:gridCol w:w="941"/>
        <w:gridCol w:w="853"/>
        <w:gridCol w:w="2953"/>
        <w:gridCol w:w="1387"/>
        <w:gridCol w:w="1984"/>
        <w:gridCol w:w="1075"/>
        <w:gridCol w:w="1368"/>
        <w:gridCol w:w="932"/>
        <w:gridCol w:w="952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309"/>
        <w:gridCol w:w="309"/>
        <w:gridCol w:w="309"/>
        <w:gridCol w:w="309"/>
        <w:gridCol w:w="309"/>
        <w:gridCol w:w="309"/>
        <w:gridCol w:w="309"/>
      </w:tblGrid>
      <w:tr w:rsidR="00F92A8F" w:rsidRPr="00F92A8F" w:rsidTr="00F92A8F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Дата и время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начала и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окончания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Кол-во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заданий,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на которые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Кол-во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правильно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выполненных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Набра</w:t>
            </w:r>
            <w:proofErr w:type="gramStart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н-</w:t>
            </w:r>
            <w:proofErr w:type="gramEnd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proofErr w:type="spellStart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ный</w:t>
            </w:r>
            <w:proofErr w:type="spellEnd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Процент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баллов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от макс</w:t>
            </w:r>
            <w:proofErr w:type="gramStart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и-</w:t>
            </w:r>
            <w:proofErr w:type="gramEnd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proofErr w:type="spellStart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мального</w:t>
            </w:r>
            <w:proofErr w:type="spellEnd"/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Набранные баллы по заданиям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Pr="00F92A8F">
              <w:rPr>
                <w:rFonts w:ascii="Arial" w:hAnsi="Arial" w:cs="Arial"/>
                <w:color w:val="FFFFFF"/>
                <w:sz w:val="18"/>
                <w:szCs w:val="18"/>
              </w:rPr>
              <w:t>(прочерк, если студент не ответил на задание)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АПБ-12-1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Мубаракшин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Ахтиам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2013m14801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26.02.2013 15:28 - 19:43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АПБ-12-1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Шубин Антон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2013m14805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14:35 - 16:45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Кузнецова Ольга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22.02.2013 13:54 - 14:20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АПБ-12-1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Кунусбаева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Аида </w:t>
            </w: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Миндыбаева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15:01 - 17:12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АПБ-12-1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Сучилина Людмила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2013m14803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15:00 - 17:14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АПБ-12-2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Ахметдинов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18:08 - 18:59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Бобрицкая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16:33 - 17:24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Каюмова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Виктория Эдуардовна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22.02.2013 17:48 - 19:20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Сунаргулова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Айгуль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Ирековна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13:56 - 15:11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АПБ-12-1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Гаффаров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Руслан </w:t>
            </w: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Ринатович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26.02.2013 18:53 - 19:41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Дьякова Вера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15:15 - 16:28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АПБ-12-1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Козлова Галина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14:19 - 15:43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АПБ-12-2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Мартынов Константин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22.02.2013 16:54 - 18:16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Сиротин Максим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20:21 - 20:55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Смоляков Андрей 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21:07 - 21:38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АМБ-12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Моисеев Владимир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21.02.2013 15:11 - </w:t>
            </w: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АПБ-12-2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Нугаманов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Рафиль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Рафикович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2013m14818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13:12 - 16:04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F92A8F" w:rsidRPr="00F92A8F" w:rsidRDefault="00F92A8F" w:rsidP="00F92A8F">
      <w:pPr>
        <w:jc w:val="center"/>
        <w:rPr>
          <w:rFonts w:ascii="Arial" w:hAnsi="Arial" w:cs="Arial"/>
          <w:color w:val="000000"/>
        </w:rPr>
      </w:pPr>
    </w:p>
    <w:p w:rsidR="00F92A8F" w:rsidRPr="00F92A8F" w:rsidRDefault="00F92A8F" w:rsidP="00F92A8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aps/>
          <w:color w:val="000000"/>
        </w:rPr>
      </w:pPr>
      <w:r w:rsidRPr="00F92A8F">
        <w:rPr>
          <w:rFonts w:ascii="Arial" w:hAnsi="Arial" w:cs="Arial"/>
          <w:b/>
          <w:bCs/>
          <w:caps/>
          <w:color w:val="000000"/>
        </w:rPr>
        <w:t xml:space="preserve">ПРОФИЛЬ ПОДГОТОВКИ: </w:t>
      </w:r>
      <w:proofErr w:type="gramStart"/>
      <w:r w:rsidRPr="00F92A8F">
        <w:rPr>
          <w:rFonts w:ascii="Arial" w:hAnsi="Arial" w:cs="Arial"/>
          <w:b/>
          <w:bCs/>
          <w:caps/>
          <w:color w:val="000000"/>
        </w:rPr>
        <w:t>СПЕЦИАЛИЗИРОВАННЫЙ</w:t>
      </w:r>
      <w:proofErr w:type="gramEnd"/>
      <w:r w:rsidRPr="00F92A8F">
        <w:rPr>
          <w:rFonts w:ascii="Arial" w:hAnsi="Arial" w:cs="Arial"/>
          <w:b/>
          <w:bCs/>
          <w:caps/>
          <w:color w:val="000000"/>
        </w:rPr>
        <w:t xml:space="preserve"> (С ГЛУБОКИМ ИЗУЧЕНИЕМ ДИСЦИПЛИНЫ)</w:t>
      </w:r>
    </w:p>
    <w:tbl>
      <w:tblPr>
        <w:tblW w:w="167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1"/>
        <w:gridCol w:w="946"/>
        <w:gridCol w:w="724"/>
        <w:gridCol w:w="2868"/>
        <w:gridCol w:w="1394"/>
        <w:gridCol w:w="2113"/>
        <w:gridCol w:w="1117"/>
        <w:gridCol w:w="1375"/>
        <w:gridCol w:w="959"/>
        <w:gridCol w:w="957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314"/>
        <w:gridCol w:w="314"/>
        <w:gridCol w:w="314"/>
        <w:gridCol w:w="314"/>
        <w:gridCol w:w="314"/>
        <w:gridCol w:w="314"/>
        <w:gridCol w:w="314"/>
      </w:tblGrid>
      <w:tr w:rsidR="00F92A8F" w:rsidRPr="00F92A8F" w:rsidTr="00F92A8F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Дата и время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начала и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окончания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Кол-во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заданий,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на которые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Кол-во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правильно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выполненных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Набра</w:t>
            </w:r>
            <w:proofErr w:type="gramStart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н-</w:t>
            </w:r>
            <w:proofErr w:type="gramEnd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proofErr w:type="spellStart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ный</w:t>
            </w:r>
            <w:proofErr w:type="spellEnd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Процент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баллов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>от макс</w:t>
            </w:r>
            <w:proofErr w:type="gramStart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и-</w:t>
            </w:r>
            <w:proofErr w:type="gramEnd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proofErr w:type="spellStart"/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мального</w:t>
            </w:r>
            <w:proofErr w:type="spellEnd"/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218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Набранные баллы по заданиям</w:t>
            </w: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Pr="00F92A8F">
              <w:rPr>
                <w:rFonts w:ascii="Arial" w:hAnsi="Arial" w:cs="Arial"/>
                <w:color w:val="FFFFFF"/>
                <w:sz w:val="18"/>
                <w:szCs w:val="18"/>
              </w:rPr>
              <w:t>(прочерк, если студент не ответил на задание)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F92A8F" w:rsidRPr="00F92A8F" w:rsidRDefault="00F92A8F" w:rsidP="00F92A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92A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090303.65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АЗ-12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Гуринец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Кристина Руслановна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22.02.2013 15:02 - 16:32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090303.65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АЗ-12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Кучербаева</w:t>
            </w:r>
            <w:proofErr w:type="spellEnd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 xml:space="preserve"> Эллина </w:t>
            </w:r>
            <w:proofErr w:type="spellStart"/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Фанисовна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21.02.2013 17:01 - 17:30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090303.65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АЗ-12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Ершов Василий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22.02.2013 06:52 - 07:49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090303.65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АЗ-12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Тихомиров Сергей Эдуардович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22.02.2013 14:48 - 17:00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</w:p>
        </w:tc>
      </w:tr>
      <w:tr w:rsidR="00F92A8F" w:rsidRPr="00F92A8F" w:rsidTr="00F92A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090303.65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АЗ-12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Хусаинов Альфред Альбертович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92A8F">
              <w:rPr>
                <w:rFonts w:ascii="Courier New" w:hAnsi="Courier New" w:cs="Courier New"/>
                <w:color w:val="000000"/>
                <w:sz w:val="18"/>
                <w:szCs w:val="18"/>
              </w:rPr>
              <w:t> 2013m14795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20.02.2013 14:46 - 17:11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2A8F" w:rsidRPr="00F92A8F" w:rsidRDefault="00F92A8F" w:rsidP="00F92A8F">
            <w:pPr>
              <w:spacing w:line="18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A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4917F8" w:rsidRDefault="004917F8"/>
    <w:sectPr w:rsidR="004917F8" w:rsidSect="00F92A8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A8F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A8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F92A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92A8F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>MGTU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2013-04-29T04:44:00Z</dcterms:created>
  <dcterms:modified xsi:type="dcterms:W3CDTF">2013-04-29T04:44:00Z</dcterms:modified>
</cp:coreProperties>
</file>