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977"/>
        <w:gridCol w:w="1232"/>
        <w:gridCol w:w="120"/>
        <w:gridCol w:w="499"/>
        <w:gridCol w:w="41"/>
        <w:gridCol w:w="539"/>
        <w:gridCol w:w="497"/>
        <w:gridCol w:w="355"/>
        <w:gridCol w:w="20"/>
        <w:gridCol w:w="146"/>
        <w:gridCol w:w="721"/>
        <w:gridCol w:w="843"/>
      </w:tblGrid>
      <w:tr w:rsidR="00871B72" w:rsidRPr="00CC5634" w:rsidTr="00871B72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3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C5634">
              <w:rPr>
                <w:sz w:val="22"/>
                <w:szCs w:val="22"/>
              </w:rPr>
              <w:t>Ректору ФГБОУ ВО «МГТУ</w:t>
            </w:r>
            <w:r>
              <w:rPr>
                <w:sz w:val="22"/>
                <w:szCs w:val="22"/>
              </w:rPr>
              <w:t xml:space="preserve"> им. Г.И. Носова</w:t>
            </w:r>
            <w:r w:rsidRPr="00CC5634">
              <w:rPr>
                <w:sz w:val="22"/>
                <w:szCs w:val="22"/>
              </w:rPr>
              <w:t>»</w:t>
            </w:r>
          </w:p>
        </w:tc>
      </w:tr>
      <w:tr w:rsidR="00871B72" w:rsidRPr="00CC5634" w:rsidTr="00871B72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3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</w:p>
        </w:tc>
      </w:tr>
      <w:tr w:rsidR="00871B72" w:rsidRPr="00CC5634" w:rsidTr="00871B72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</w:t>
            </w:r>
          </w:p>
        </w:tc>
        <w:tc>
          <w:tcPr>
            <w:tcW w:w="7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курса</w:t>
            </w: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</w:p>
        </w:tc>
        <w:tc>
          <w:tcPr>
            <w:tcW w:w="9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8F6F28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005749" w:rsidRDefault="00871B72" w:rsidP="000A0B5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6065E1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D5008">
              <w:rPr>
                <w:sz w:val="22"/>
                <w:szCs w:val="22"/>
              </w:rPr>
              <w:t>отделени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0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B72" w:rsidRPr="008F6F28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8F6F28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005749" w:rsidRDefault="00871B72" w:rsidP="000A0B5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3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8F6F28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8F6F28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005749" w:rsidRDefault="00871B72" w:rsidP="000A0B5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3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8F6F28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71B72" w:rsidRPr="000A7E4B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005749" w:rsidRDefault="00871B72" w:rsidP="000A0B5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3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B72" w:rsidRPr="000A7E4B" w:rsidRDefault="00871B72" w:rsidP="000A0B5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0A7E4B">
              <w:rPr>
                <w:sz w:val="16"/>
                <w:szCs w:val="16"/>
              </w:rPr>
              <w:t>(ФИО полностью)</w:t>
            </w: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1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12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12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5634">
              <w:rPr>
                <w:b/>
                <w:sz w:val="22"/>
                <w:szCs w:val="22"/>
              </w:rPr>
              <w:t>ЗАЯВЛЕНИЕ</w:t>
            </w:r>
          </w:p>
        </w:tc>
      </w:tr>
      <w:tr w:rsidR="00871B72" w:rsidRPr="00CC5634" w:rsidTr="000A0B5F">
        <w:tc>
          <w:tcPr>
            <w:tcW w:w="413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633B2B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  <w:r w:rsidRPr="00633B2B">
              <w:rPr>
                <w:sz w:val="22"/>
                <w:szCs w:val="22"/>
              </w:rPr>
              <w:t xml:space="preserve">Прошу выдать справку о периоде </w:t>
            </w:r>
            <w:proofErr w:type="gramStart"/>
            <w:r w:rsidRPr="00633B2B">
              <w:rPr>
                <w:sz w:val="22"/>
                <w:szCs w:val="22"/>
              </w:rPr>
              <w:t>обучения по направлению</w:t>
            </w:r>
            <w:proofErr w:type="gramEnd"/>
            <w:r w:rsidRPr="00633B2B">
              <w:rPr>
                <w:sz w:val="22"/>
                <w:szCs w:val="22"/>
              </w:rPr>
              <w:t xml:space="preserve"> подгото</w:t>
            </w:r>
            <w:r w:rsidRPr="00633B2B">
              <w:rPr>
                <w:sz w:val="22"/>
                <w:szCs w:val="22"/>
              </w:rPr>
              <w:t>в</w:t>
            </w:r>
            <w:r w:rsidRPr="00633B2B">
              <w:rPr>
                <w:sz w:val="22"/>
                <w:szCs w:val="22"/>
              </w:rPr>
              <w:t xml:space="preserve">ки/специальности 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8F2638" w:rsidTr="000A0B5F">
        <w:tc>
          <w:tcPr>
            <w:tcW w:w="499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B72" w:rsidRPr="008F2638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(шифр, наименование направления подготовки/</w:t>
            </w:r>
            <w:r w:rsidRPr="006C1B3B">
              <w:rPr>
                <w:sz w:val="16"/>
                <w:szCs w:val="16"/>
              </w:rPr>
              <w:t>специальности</w:t>
            </w:r>
            <w:r>
              <w:rPr>
                <w:sz w:val="16"/>
                <w:szCs w:val="16"/>
              </w:rPr>
              <w:t>)</w:t>
            </w:r>
          </w:p>
        </w:tc>
      </w:tr>
      <w:tr w:rsidR="00871B72" w:rsidRPr="00CC5634" w:rsidTr="000A0B5F"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период</w:t>
            </w:r>
          </w:p>
        </w:tc>
        <w:tc>
          <w:tcPr>
            <w:tcW w:w="404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</w:t>
            </w:r>
          </w:p>
        </w:tc>
        <w:tc>
          <w:tcPr>
            <w:tcW w:w="404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Способ получения справки:</w:t>
            </w:r>
          </w:p>
        </w:tc>
      </w:tr>
      <w:tr w:rsidR="00871B72" w:rsidRPr="00005749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005749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sym w:font="Symbol" w:char="F07F"/>
            </w:r>
            <w:r>
              <w:t xml:space="preserve"> получу лично</w:t>
            </w: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14"/>
                <w:szCs w:val="14"/>
              </w:rPr>
            </w:pPr>
            <w:r>
              <w:sym w:font="Symbol" w:char="F07F"/>
            </w:r>
            <w:r>
              <w:t xml:space="preserve"> прошу направить через операторов почтовой связи общего пользования (почтовым отправлен</w:t>
            </w:r>
            <w:r>
              <w:t>и</w:t>
            </w:r>
            <w:r>
              <w:t>ем с уведомлением о вручении)</w:t>
            </w:r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021E74" w:rsidTr="000A0B5F">
        <w:tc>
          <w:tcPr>
            <w:tcW w:w="49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021E7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021E74" w:rsidTr="000A0B5F">
        <w:tc>
          <w:tcPr>
            <w:tcW w:w="4998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021E7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871B72" w:rsidRPr="009D5008" w:rsidTr="000A0B5F">
        <w:tc>
          <w:tcPr>
            <w:tcW w:w="4998" w:type="pct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871B72" w:rsidRPr="009D5008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12"/>
                <w:szCs w:val="12"/>
              </w:rPr>
            </w:pPr>
            <w:proofErr w:type="gramStart"/>
            <w:r w:rsidRPr="009D5008">
              <w:rPr>
                <w:sz w:val="12"/>
                <w:szCs w:val="12"/>
              </w:rPr>
              <w:t>(ФИО получателя полностью, почтовый адрес обучающегося либо принимающей организации: индекс, страна, регион, населенный пункт, улица, номер дома, номер кварт</w:t>
            </w:r>
            <w:r w:rsidRPr="009D5008">
              <w:rPr>
                <w:sz w:val="12"/>
                <w:szCs w:val="12"/>
              </w:rPr>
              <w:t>и</w:t>
            </w:r>
            <w:r w:rsidRPr="009D5008">
              <w:rPr>
                <w:sz w:val="12"/>
                <w:szCs w:val="12"/>
              </w:rPr>
              <w:t>ры)</w:t>
            </w:r>
            <w:proofErr w:type="gramEnd"/>
          </w:p>
        </w:tc>
      </w:tr>
      <w:tr w:rsidR="00871B72" w:rsidRPr="00CC5634" w:rsidTr="000A0B5F">
        <w:tc>
          <w:tcPr>
            <w:tcW w:w="49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3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871B72" w:rsidRPr="00CC5634" w:rsidTr="000A0B5F">
        <w:tc>
          <w:tcPr>
            <w:tcW w:w="24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59" w:type="pct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CC563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подпись</w:t>
            </w:r>
            <w:r w:rsidRPr="00CC5634">
              <w:rPr>
                <w:sz w:val="14"/>
                <w:szCs w:val="14"/>
              </w:rPr>
              <w:t>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305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871B72" w:rsidRPr="00CC5634" w:rsidRDefault="00871B72" w:rsidP="000A0B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CC563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дата</w:t>
            </w:r>
            <w:r w:rsidRPr="00CC5634">
              <w:rPr>
                <w:sz w:val="14"/>
                <w:szCs w:val="14"/>
              </w:rPr>
              <w:t>)</w:t>
            </w:r>
          </w:p>
        </w:tc>
      </w:tr>
    </w:tbl>
    <w:p w:rsidR="008F4736" w:rsidRDefault="008F4736"/>
    <w:sectPr w:rsidR="008F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C6"/>
    <w:rsid w:val="00871B72"/>
    <w:rsid w:val="008F4736"/>
    <w:rsid w:val="009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Кимайкина Н.А.</dc:creator>
  <cp:lastModifiedBy>Кимайкина Н.А.</cp:lastModifiedBy>
  <cp:revision>2</cp:revision>
  <dcterms:created xsi:type="dcterms:W3CDTF">2022-12-19T09:42:00Z</dcterms:created>
  <dcterms:modified xsi:type="dcterms:W3CDTF">2022-12-19T09:42:00Z</dcterms:modified>
</cp:coreProperties>
</file>