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45" w:rsidRPr="00373745" w:rsidRDefault="00373745" w:rsidP="0037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74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63FF" w:rsidRDefault="00373745" w:rsidP="003737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745">
        <w:rPr>
          <w:rFonts w:ascii="Times New Roman" w:hAnsi="Times New Roman" w:cs="Times New Roman"/>
          <w:sz w:val="24"/>
          <w:szCs w:val="24"/>
        </w:rPr>
        <w:t>к приказу 10-33/1168 от 31.08.2023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4501"/>
        <w:gridCol w:w="1190"/>
        <w:gridCol w:w="1354"/>
        <w:gridCol w:w="1625"/>
        <w:gridCol w:w="718"/>
      </w:tblGrid>
      <w:tr w:rsidR="00373745" w:rsidRPr="00D6387C" w:rsidTr="005B2E04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3745" w:rsidRPr="00D6387C" w:rsidRDefault="00373745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3745" w:rsidRPr="00D6387C" w:rsidRDefault="00373745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3745" w:rsidRPr="00D6387C" w:rsidRDefault="00373745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3745" w:rsidRPr="00D6387C" w:rsidRDefault="00373745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3745" w:rsidRPr="00D6387C" w:rsidRDefault="00373745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3745" w:rsidRPr="00D6387C" w:rsidRDefault="00373745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D638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баллы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02068622429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02404181094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02458745669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02857880799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02865595998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04928678814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06568053079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06942218273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07637131267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07659361205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09911898928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10235881326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10454784349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10485773064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10500235879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10716441427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10723933035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11094729244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11601092600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11601095808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11635844962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11647650864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11700814412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11729047250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11741919859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11935975089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12098494776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15.03.01 Машиностроение (машины и технологии обработки металлов давлением)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12119382527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12171860230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12194491555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12401553402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12427869976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12486078774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12494752679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12494753378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12549912879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12632057124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12706713545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12729283068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12813872967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12822401929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12883380180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12930323029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12939957014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12946577500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12953713574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12989252915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13119426327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13214763024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13421574127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13431820122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13508598979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13542675864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13577507482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13673922077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13726501853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13734126243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13784521077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13794175090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13825085867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13849282598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13866709000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13867709206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13877353199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14133404206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14138071533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14144704229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14201526300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14209157739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14233407017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14288977820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14288980708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14294742476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14301226598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14306699161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14318596066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14347209551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14357904777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14391066151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14499207594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14541770659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14556316668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14604459152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14612936964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14616776079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14638890705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14903611855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14910290347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14927591301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14953849817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14983378822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15028442032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15099391593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15121057304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15121369727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15129047139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15158683887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15284910170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15294144666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15384605677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15412875459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15500730727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15526108651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15585764514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15659894940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15713657778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15752161667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15785221187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15800484658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15833863598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15919449613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15921176469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15933151570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15966930829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16010581715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16011285312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16018142022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16018248139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16059517674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16083739983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16083741061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16083782782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16106368746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16113674239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16115225725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16127082240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16127087149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16127431643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16127452550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16127586874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16133096035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16141737851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16143098550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16147214445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16147223951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16155907270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15.03.01 Машиностроение (машины и технологии обработки металлов давлением)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16160960659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23.05.04 Эксплуатация железных дорог (промышленный транспорт)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16161134429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16170979383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16190507859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16197658511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16201033293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16204510215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16206359550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23.05.04 Эксплуатация железных дорог (промышленный транспорт)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16217197460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16220756441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16223696161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16225574662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16227122132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16239918593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16244052538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16244053439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16244184151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16245273963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16250120818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23.05.04 Эксплуатация железных дорог (промышленный транспорт)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16250292039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16256828286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16260096550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23.05.04 Эксплуатация железных дорог (промышленный транспорт)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16260631445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23.05.04 Эксплуатация железных дорог (промышленный транспорт)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16261490559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16263894896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16264047355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16267486800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16283089378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16283705879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16293557290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16296896933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16299014383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16300554121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16300558230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16306132529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16307285256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16310166825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16320534733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16328774086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16328774793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16328790690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16330781251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16332905960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16340207831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16354263766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16356052258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16356057268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16357622076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16357639901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16360471153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16361164048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16361171247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16366303768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23.05.04 Эксплуатация железных дорог (промышленный транспорт)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16366316474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16367652192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16375704787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16375718798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16381782288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16381812776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16381829187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16381851988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16387207486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16397022783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16402909250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16402962860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16407362457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16409613567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16417523057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16441609358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16448820894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16450499479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16457533488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16465765707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16465767509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16484671099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16497120790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16500336226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16500393339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16521369157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16547973416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16551929995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16551941581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16567136087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16629568210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16653176181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16674939527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16680316275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16692189613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16708251373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16715119263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16718562800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16723408064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16821961994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16836206888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16856457016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16876084318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16878007108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16897379657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16938746533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16964114393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17005230612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17017438147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17024454136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17064855885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17092452669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17145484775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17179064690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17189835620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17249646398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17259146788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17273726687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17336607576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17339364692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17347386698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17369693426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23.05.04 Эксплуатация железных дорог (промышленный транспорт)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17369705811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17370846083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17384959324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17414412344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17471442273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17471447485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17535732689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17538793219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17544397096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17554890714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17569905530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17604126250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17605120243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17629690922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17637311379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17637552199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13.03.02 Электроэнергетика и электротехника (электроснабжение)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17639317805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17658639834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17698388152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17698389457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20.03.01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(управление экологической и промышленной безопасностью)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17719207389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17858967966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17880417808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17986493356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17990684642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15.03.06 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Мехатроника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робототехника (</w:t>
            </w:r>
            <w:proofErr w:type="spell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мехатронные</w:t>
            </w:r>
            <w:proofErr w:type="spell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системы в автоматизированном производстве)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18070791980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18084525379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18089377415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18125464563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18129136970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18129138873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18138148877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18150167550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46.03.02 Документоведение и архивоведение (документоведение и документационное обеспечение управления)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18150179052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18159349197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18167454190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54.03.01 Дизайн (графический дизайн)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18170778086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18202448949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18202452738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18208923175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18219861695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18219861998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18370053359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18398491435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18447039490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18538521700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18690349817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18752243188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18789233844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18797497672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18797502639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18841205580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18909853638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19080824781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19086044886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19131309545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19194517401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19232929082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19277317706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(технология литейных процессов; обработка металлов давлением; металлургия черных металлов технологии и цифровое управление процессами производства черных металлов и сплавов)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19368872639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19572602802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19630596705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19657208717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19710248273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20039912831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20879816410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44.03.02 Психолого-педагогическое образование (психология и педагогика 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дошкольного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образования) (бак-т,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20886127176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42.03.01 Реклама и связи с общественностью (коммуникации в цифровой среде)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21661031423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518231271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530231360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(менеджмент организации)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530231361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предприятий и организаций; бухгалтерский учет, анализ и аудит)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628232467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720238019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745" w:rsidRPr="00D6387C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821239638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оборудование; электрификация и автоматизация горного производства; взрывное дело) (спец-</w:t>
            </w:r>
            <w:proofErr w:type="gramStart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7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3745" w:rsidRPr="00D6387C" w:rsidRDefault="00373745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745" w:rsidRPr="00373745" w:rsidRDefault="00373745" w:rsidP="003737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3745" w:rsidRPr="00373745" w:rsidSect="0037374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745"/>
    <w:rsid w:val="00373745"/>
    <w:rsid w:val="00BA7A17"/>
    <w:rsid w:val="00C973D7"/>
    <w:rsid w:val="00F1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8048</Words>
  <Characters>45874</Characters>
  <Application>Microsoft Office Word</Application>
  <DocSecurity>0</DocSecurity>
  <Lines>382</Lines>
  <Paragraphs>107</Paragraphs>
  <ScaleCrop>false</ScaleCrop>
  <Company/>
  <LinksUpToDate>false</LinksUpToDate>
  <CharactersWithSpaces>53815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2023-08-31T13:06:00Z</dcterms:created>
  <dcterms:modified xsi:type="dcterms:W3CDTF">2023-08-31T13:09:00Z</dcterms:modified>
</cp:coreProperties>
</file>