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53" w:rsidRDefault="00653153" w:rsidP="00653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консультаций преподавателей кафедры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ТМиСМ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студентов, имеющих академическую задолженность</w:t>
      </w:r>
    </w:p>
    <w:tbl>
      <w:tblPr>
        <w:tblStyle w:val="a3"/>
        <w:tblW w:w="9060" w:type="dxa"/>
        <w:jc w:val="center"/>
        <w:tblInd w:w="747" w:type="dxa"/>
        <w:tblLook w:val="04A0"/>
      </w:tblPr>
      <w:tblGrid>
        <w:gridCol w:w="2788"/>
        <w:gridCol w:w="3046"/>
        <w:gridCol w:w="3226"/>
      </w:tblGrid>
      <w:tr w:rsidR="00653153" w:rsidTr="00BD1BB1">
        <w:trPr>
          <w:jc w:val="center"/>
        </w:trPr>
        <w:tc>
          <w:tcPr>
            <w:tcW w:w="2788" w:type="dxa"/>
          </w:tcPr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53153" w:rsidRPr="00653153" w:rsidRDefault="00653153" w:rsidP="0055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6" w:type="dxa"/>
          </w:tcPr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Нечетная неделя</w:t>
            </w:r>
          </w:p>
        </w:tc>
        <w:tc>
          <w:tcPr>
            <w:tcW w:w="3226" w:type="dxa"/>
          </w:tcPr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Четная неделя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653153" w:rsidRPr="00653153" w:rsidRDefault="00653153" w:rsidP="0096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Савинов А.С.</w:t>
            </w:r>
          </w:p>
        </w:tc>
        <w:tc>
          <w:tcPr>
            <w:tcW w:w="3046" w:type="dxa"/>
            <w:vAlign w:val="center"/>
          </w:tcPr>
          <w:p w:rsidR="00653153" w:rsidRPr="00653153" w:rsidRDefault="00653153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 w:rsidR="002444F6">
              <w:rPr>
                <w:rFonts w:ascii="Times New Roman" w:hAnsi="Times New Roman" w:cs="Times New Roman"/>
                <w:sz w:val="24"/>
                <w:szCs w:val="24"/>
              </w:rPr>
              <w:t xml:space="preserve"> – 18.20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 324</w:t>
            </w:r>
          </w:p>
          <w:p w:rsidR="00653153" w:rsidRPr="00653153" w:rsidRDefault="00653153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44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44F6">
              <w:rPr>
                <w:rFonts w:ascii="Times New Roman" w:hAnsi="Times New Roman" w:cs="Times New Roman"/>
                <w:sz w:val="24"/>
                <w:szCs w:val="24"/>
              </w:rPr>
              <w:t xml:space="preserve"> – 16.40</w:t>
            </w:r>
            <w:r w:rsidRPr="00244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ауд. 324</w:t>
            </w:r>
          </w:p>
        </w:tc>
        <w:tc>
          <w:tcPr>
            <w:tcW w:w="3226" w:type="dxa"/>
            <w:vAlign w:val="center"/>
          </w:tcPr>
          <w:p w:rsidR="002444F6" w:rsidRPr="00653153" w:rsidRDefault="002444F6" w:rsidP="0024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18.20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 324</w:t>
            </w:r>
          </w:p>
          <w:p w:rsidR="00653153" w:rsidRPr="00653153" w:rsidRDefault="002444F6" w:rsidP="0024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44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16.40</w:t>
            </w:r>
            <w:r w:rsidRPr="00244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ауд. 324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653153" w:rsidRPr="00653153" w:rsidRDefault="00653153" w:rsidP="0096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Ибрагимов Ф.Г.</w:t>
            </w:r>
          </w:p>
        </w:tc>
        <w:tc>
          <w:tcPr>
            <w:tcW w:w="3046" w:type="dxa"/>
            <w:vAlign w:val="center"/>
          </w:tcPr>
          <w:p w:rsidR="00653153" w:rsidRPr="00653153" w:rsidRDefault="00653153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F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ауд. 315</w:t>
            </w:r>
          </w:p>
          <w:p w:rsidR="00653153" w:rsidRPr="00653153" w:rsidRDefault="00653153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4F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 315</w:t>
            </w:r>
          </w:p>
        </w:tc>
        <w:tc>
          <w:tcPr>
            <w:tcW w:w="3226" w:type="dxa"/>
            <w:vAlign w:val="center"/>
          </w:tcPr>
          <w:p w:rsidR="002444F6" w:rsidRPr="00653153" w:rsidRDefault="002444F6" w:rsidP="0024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ауд. 315</w:t>
            </w:r>
          </w:p>
          <w:p w:rsidR="00653153" w:rsidRPr="00653153" w:rsidRDefault="002444F6" w:rsidP="0024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 315</w:t>
            </w:r>
          </w:p>
        </w:tc>
      </w:tr>
      <w:tr w:rsidR="00961A32" w:rsidTr="00BD1BB1">
        <w:trPr>
          <w:jc w:val="center"/>
        </w:trPr>
        <w:tc>
          <w:tcPr>
            <w:tcW w:w="2788" w:type="dxa"/>
            <w:vAlign w:val="center"/>
          </w:tcPr>
          <w:p w:rsidR="00961A32" w:rsidRPr="00653153" w:rsidRDefault="00961A32" w:rsidP="0096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Зарицкий  Б.Б.</w:t>
            </w:r>
          </w:p>
        </w:tc>
        <w:tc>
          <w:tcPr>
            <w:tcW w:w="3046" w:type="dxa"/>
            <w:vAlign w:val="center"/>
          </w:tcPr>
          <w:p w:rsidR="00961A32" w:rsidRDefault="00961A32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F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- 12.50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961A32" w:rsidRPr="006C0FBB" w:rsidRDefault="00961A32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F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16.50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- 18.20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226" w:type="dxa"/>
            <w:vAlign w:val="center"/>
          </w:tcPr>
          <w:p w:rsidR="00280EA7" w:rsidRDefault="00280EA7" w:rsidP="002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F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11.20 - 12.50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961A32" w:rsidRDefault="00280EA7" w:rsidP="00280EA7">
            <w:pPr>
              <w:jc w:val="center"/>
            </w:pPr>
            <w:proofErr w:type="gramStart"/>
            <w:r w:rsidRPr="006C0FB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16.50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- 18.20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653153" w:rsidRPr="00653153" w:rsidRDefault="00653153" w:rsidP="0096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Тубольцева А.С.</w:t>
            </w:r>
          </w:p>
        </w:tc>
        <w:tc>
          <w:tcPr>
            <w:tcW w:w="3046" w:type="dxa"/>
            <w:vAlign w:val="center"/>
          </w:tcPr>
          <w:p w:rsidR="009E7265" w:rsidRPr="009E7265" w:rsidRDefault="009E7265" w:rsidP="009E7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1A32" w:rsidRPr="009E7265" w:rsidRDefault="00961A32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7265">
              <w:rPr>
                <w:rFonts w:ascii="Times New Roman" w:hAnsi="Times New Roman" w:cs="Times New Roman"/>
                <w:sz w:val="24"/>
                <w:szCs w:val="24"/>
              </w:rPr>
              <w:t xml:space="preserve"> 16.50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- 18.20</w:t>
            </w:r>
            <w:r w:rsidR="009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265"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9E7265" w:rsidRPr="006531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653153" w:rsidRPr="009E7265" w:rsidRDefault="00653153" w:rsidP="009E726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26" w:type="dxa"/>
            <w:vAlign w:val="center"/>
          </w:tcPr>
          <w:p w:rsidR="00653153" w:rsidRPr="00961A32" w:rsidRDefault="007A0790" w:rsidP="0028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7A079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A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80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16.40</w:t>
            </w:r>
            <w:r w:rsidRPr="002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ауд.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9E7265" w:rsidRPr="009E7265" w:rsidRDefault="009E7265" w:rsidP="00961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3153" w:rsidRDefault="00653153" w:rsidP="0096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Мещеряков В.В.</w:t>
            </w:r>
          </w:p>
          <w:p w:rsidR="009E7265" w:rsidRPr="009E7265" w:rsidRDefault="009E7265" w:rsidP="00961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6" w:type="dxa"/>
            <w:vAlign w:val="center"/>
          </w:tcPr>
          <w:p w:rsidR="00653153" w:rsidRPr="009E7265" w:rsidRDefault="00961A32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265" w:rsidRPr="009E72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="00653153" w:rsidRPr="009E7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  <w:r w:rsidR="00653153" w:rsidRPr="009E7265">
              <w:rPr>
                <w:rFonts w:ascii="Times New Roman" w:hAnsi="Times New Roman" w:cs="Times New Roman"/>
                <w:sz w:val="24"/>
                <w:szCs w:val="24"/>
              </w:rPr>
              <w:t xml:space="preserve"> ауд. 315</w:t>
            </w:r>
          </w:p>
        </w:tc>
        <w:tc>
          <w:tcPr>
            <w:tcW w:w="3226" w:type="dxa"/>
            <w:vAlign w:val="center"/>
          </w:tcPr>
          <w:p w:rsidR="00653153" w:rsidRPr="009E7265" w:rsidRDefault="00653153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  <w:r w:rsidR="00961A32" w:rsidRPr="009E7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– 12.00 </w:t>
            </w:r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ауд. 315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653153" w:rsidRPr="00653153" w:rsidRDefault="00653153" w:rsidP="00961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Осипова О.А.</w:t>
            </w:r>
          </w:p>
        </w:tc>
        <w:tc>
          <w:tcPr>
            <w:tcW w:w="3046" w:type="dxa"/>
            <w:vAlign w:val="center"/>
          </w:tcPr>
          <w:p w:rsidR="00961A32" w:rsidRDefault="00961A32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E72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2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  <w:r w:rsidR="009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265" w:rsidRPr="00653153">
              <w:rPr>
                <w:rFonts w:ascii="Times New Roman" w:hAnsi="Times New Roman" w:cs="Times New Roman"/>
                <w:sz w:val="24"/>
                <w:szCs w:val="24"/>
              </w:rPr>
              <w:t>ауд. 32</w:t>
            </w:r>
            <w:r w:rsidR="009E7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3153" w:rsidRPr="00653153" w:rsidRDefault="009E7265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="00653153"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  <w:r w:rsidR="00653153"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 327</w:t>
            </w:r>
          </w:p>
        </w:tc>
        <w:tc>
          <w:tcPr>
            <w:tcW w:w="3226" w:type="dxa"/>
            <w:vAlign w:val="center"/>
          </w:tcPr>
          <w:p w:rsidR="00280EA7" w:rsidRDefault="00280EA7" w:rsidP="002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15.30 – 16.30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ауд.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3153" w:rsidRPr="00653153" w:rsidRDefault="00280EA7" w:rsidP="002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14.00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 327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9E7265" w:rsidRPr="009E7265" w:rsidRDefault="009E7265" w:rsidP="009E726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3153" w:rsidRPr="00653153" w:rsidRDefault="00653153" w:rsidP="009E726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Михайлец В.Ф.</w:t>
            </w:r>
          </w:p>
          <w:p w:rsidR="00653153" w:rsidRPr="009E7265" w:rsidRDefault="00653153" w:rsidP="00653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6" w:type="dxa"/>
            <w:vAlign w:val="center"/>
          </w:tcPr>
          <w:p w:rsidR="00653153" w:rsidRPr="00653153" w:rsidRDefault="00653153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9E7265">
              <w:rPr>
                <w:rFonts w:ascii="Times New Roman" w:hAnsi="Times New Roman" w:cs="Times New Roman"/>
                <w:sz w:val="24"/>
                <w:szCs w:val="24"/>
              </w:rPr>
              <w:t xml:space="preserve"> – 15.10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16.40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 w:rsidR="009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226" w:type="dxa"/>
            <w:vAlign w:val="center"/>
          </w:tcPr>
          <w:p w:rsidR="00653153" w:rsidRPr="00653153" w:rsidRDefault="009E7265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16.50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18.20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9E7265" w:rsidRPr="009E7265" w:rsidRDefault="009E7265" w:rsidP="00653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Железков О.С.</w:t>
            </w:r>
          </w:p>
          <w:p w:rsidR="00653153" w:rsidRPr="009E7265" w:rsidRDefault="00653153" w:rsidP="00653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6" w:type="dxa"/>
            <w:vAlign w:val="center"/>
          </w:tcPr>
          <w:p w:rsidR="00653153" w:rsidRPr="00653153" w:rsidRDefault="009E7265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3153" w:rsidRPr="006531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="00653153"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153"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ауд.327</w:t>
            </w:r>
          </w:p>
        </w:tc>
        <w:tc>
          <w:tcPr>
            <w:tcW w:w="3226" w:type="dxa"/>
            <w:vAlign w:val="center"/>
          </w:tcPr>
          <w:p w:rsidR="00653153" w:rsidRPr="00653153" w:rsidRDefault="00280EA7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– 11.20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ауд.327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Борохович Б.А.</w:t>
            </w:r>
          </w:p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653153" w:rsidRPr="00653153" w:rsidRDefault="009E7265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/305а</w:t>
            </w:r>
          </w:p>
        </w:tc>
        <w:tc>
          <w:tcPr>
            <w:tcW w:w="3226" w:type="dxa"/>
            <w:vAlign w:val="center"/>
          </w:tcPr>
          <w:p w:rsidR="00653153" w:rsidRPr="00653153" w:rsidRDefault="00280EA7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16.00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/305а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Пшеничная  Е.Г.</w:t>
            </w:r>
          </w:p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653153" w:rsidRPr="00653153" w:rsidRDefault="00653153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="009E7265"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18.00</w:t>
            </w:r>
            <w:r w:rsidR="009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ауд.327</w:t>
            </w:r>
          </w:p>
        </w:tc>
        <w:tc>
          <w:tcPr>
            <w:tcW w:w="3226" w:type="dxa"/>
            <w:vAlign w:val="center"/>
          </w:tcPr>
          <w:p w:rsidR="00653153" w:rsidRPr="00653153" w:rsidRDefault="009E7265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17.00 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– 18.00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ауд.327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Хоменко  Н.Н.</w:t>
            </w:r>
          </w:p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Align w:val="center"/>
          </w:tcPr>
          <w:p w:rsidR="00653153" w:rsidRPr="00653153" w:rsidRDefault="009E7265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17.30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18.30</w:t>
            </w:r>
            <w:r w:rsidR="00653153"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 407а</w:t>
            </w:r>
          </w:p>
        </w:tc>
        <w:tc>
          <w:tcPr>
            <w:tcW w:w="3226" w:type="dxa"/>
            <w:vAlign w:val="center"/>
          </w:tcPr>
          <w:p w:rsidR="00653153" w:rsidRPr="00653153" w:rsidRDefault="00280EA7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17.30 – 18.30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 xml:space="preserve"> ауд. 407а</w:t>
            </w:r>
          </w:p>
        </w:tc>
      </w:tr>
      <w:tr w:rsidR="00653153" w:rsidTr="00BD1BB1">
        <w:trPr>
          <w:jc w:val="center"/>
        </w:trPr>
        <w:tc>
          <w:tcPr>
            <w:tcW w:w="2788" w:type="dxa"/>
            <w:vAlign w:val="center"/>
          </w:tcPr>
          <w:p w:rsidR="00653153" w:rsidRPr="00653153" w:rsidRDefault="00653153" w:rsidP="0065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Д.Я.</w:t>
            </w:r>
          </w:p>
        </w:tc>
        <w:tc>
          <w:tcPr>
            <w:tcW w:w="3046" w:type="dxa"/>
            <w:vAlign w:val="center"/>
          </w:tcPr>
          <w:p w:rsidR="009E7265" w:rsidRDefault="009E7265" w:rsidP="009E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5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15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653153" w:rsidRPr="00653153" w:rsidRDefault="007A0790" w:rsidP="008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226" w:type="dxa"/>
            <w:vAlign w:val="center"/>
          </w:tcPr>
          <w:p w:rsidR="00881539" w:rsidRDefault="00881539" w:rsidP="008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E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2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16.50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653153" w:rsidRPr="00653153" w:rsidRDefault="007A0790" w:rsidP="008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13.30</w:t>
            </w:r>
            <w:r w:rsidR="00280EA7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FBB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65315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:rsidR="00653153" w:rsidRDefault="00653153" w:rsidP="00653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580" w:rsidRDefault="001F3580" w:rsidP="00653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580" w:rsidRDefault="001F3580" w:rsidP="00653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580" w:rsidRDefault="001F3580" w:rsidP="00653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580" w:rsidRDefault="001F3580" w:rsidP="006531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580" w:rsidRPr="00653153" w:rsidRDefault="001F3580" w:rsidP="00653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ТМиСМ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А.С. Савинов</w:t>
      </w:r>
    </w:p>
    <w:sectPr w:rsidR="001F3580" w:rsidRPr="00653153" w:rsidSect="00D3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53"/>
    <w:rsid w:val="00002EA7"/>
    <w:rsid w:val="00022E3A"/>
    <w:rsid w:val="00031170"/>
    <w:rsid w:val="00125812"/>
    <w:rsid w:val="00181120"/>
    <w:rsid w:val="001F3580"/>
    <w:rsid w:val="002444F6"/>
    <w:rsid w:val="00280EA7"/>
    <w:rsid w:val="002D438D"/>
    <w:rsid w:val="002D5DB9"/>
    <w:rsid w:val="002F5706"/>
    <w:rsid w:val="00306D7F"/>
    <w:rsid w:val="003124CF"/>
    <w:rsid w:val="003B3190"/>
    <w:rsid w:val="00434F1A"/>
    <w:rsid w:val="00436992"/>
    <w:rsid w:val="00443D8B"/>
    <w:rsid w:val="00445833"/>
    <w:rsid w:val="00483169"/>
    <w:rsid w:val="004F2C32"/>
    <w:rsid w:val="00500D4B"/>
    <w:rsid w:val="00570C7E"/>
    <w:rsid w:val="00583163"/>
    <w:rsid w:val="005E1D4E"/>
    <w:rsid w:val="00653153"/>
    <w:rsid w:val="00657738"/>
    <w:rsid w:val="006941B6"/>
    <w:rsid w:val="006A72BE"/>
    <w:rsid w:val="006B5778"/>
    <w:rsid w:val="006C0336"/>
    <w:rsid w:val="00763483"/>
    <w:rsid w:val="00765E77"/>
    <w:rsid w:val="0078761B"/>
    <w:rsid w:val="007A0790"/>
    <w:rsid w:val="00815755"/>
    <w:rsid w:val="00843F25"/>
    <w:rsid w:val="00854CC2"/>
    <w:rsid w:val="00881539"/>
    <w:rsid w:val="0088403F"/>
    <w:rsid w:val="008871D7"/>
    <w:rsid w:val="00896794"/>
    <w:rsid w:val="009313A7"/>
    <w:rsid w:val="009410C1"/>
    <w:rsid w:val="00961A32"/>
    <w:rsid w:val="009C17E5"/>
    <w:rsid w:val="009C5076"/>
    <w:rsid w:val="009E19CF"/>
    <w:rsid w:val="009E7265"/>
    <w:rsid w:val="00A10C85"/>
    <w:rsid w:val="00A706D8"/>
    <w:rsid w:val="00A814B7"/>
    <w:rsid w:val="00A86034"/>
    <w:rsid w:val="00AF3747"/>
    <w:rsid w:val="00B065D6"/>
    <w:rsid w:val="00B25102"/>
    <w:rsid w:val="00B26AC3"/>
    <w:rsid w:val="00B76027"/>
    <w:rsid w:val="00B94347"/>
    <w:rsid w:val="00BD0611"/>
    <w:rsid w:val="00BD1BB1"/>
    <w:rsid w:val="00BD233E"/>
    <w:rsid w:val="00C45066"/>
    <w:rsid w:val="00C91FBB"/>
    <w:rsid w:val="00CC0467"/>
    <w:rsid w:val="00D164BE"/>
    <w:rsid w:val="00D205F6"/>
    <w:rsid w:val="00D21671"/>
    <w:rsid w:val="00D31219"/>
    <w:rsid w:val="00D81AC9"/>
    <w:rsid w:val="00E109FD"/>
    <w:rsid w:val="00E13E31"/>
    <w:rsid w:val="00E25A02"/>
    <w:rsid w:val="00E75108"/>
    <w:rsid w:val="00E81F76"/>
    <w:rsid w:val="00EB08D6"/>
    <w:rsid w:val="00EF76A6"/>
    <w:rsid w:val="00F55487"/>
    <w:rsid w:val="00F75133"/>
    <w:rsid w:val="00FA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k.frolushkina</dc:creator>
  <cp:keywords/>
  <dc:description/>
  <cp:lastModifiedBy>k.frolushkina</cp:lastModifiedBy>
  <cp:revision>2</cp:revision>
  <cp:lastPrinted>2013-11-22T07:59:00Z</cp:lastPrinted>
  <dcterms:created xsi:type="dcterms:W3CDTF">2013-11-22T06:18:00Z</dcterms:created>
  <dcterms:modified xsi:type="dcterms:W3CDTF">2013-11-22T08:23:00Z</dcterms:modified>
</cp:coreProperties>
</file>