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98" w:rsidRPr="00F42BED" w:rsidRDefault="00001298" w:rsidP="007F61E9">
      <w:pPr>
        <w:jc w:val="center"/>
        <w:rPr>
          <w:b/>
          <w:color w:val="111111"/>
          <w:sz w:val="10"/>
          <w:szCs w:val="10"/>
        </w:rPr>
      </w:pPr>
    </w:p>
    <w:p w:rsidR="00E20E8B" w:rsidRPr="00E20E8B" w:rsidRDefault="00E20E8B" w:rsidP="00193CD7">
      <w:pPr>
        <w:shd w:val="clear" w:color="auto" w:fill="FFFFFF"/>
        <w:jc w:val="center"/>
        <w:rPr>
          <w:b/>
          <w:color w:val="111111"/>
          <w:szCs w:val="28"/>
        </w:rPr>
      </w:pPr>
      <w:r w:rsidRPr="00E20E8B">
        <w:rPr>
          <w:b/>
          <w:color w:val="111111"/>
          <w:szCs w:val="28"/>
        </w:rPr>
        <w:t>Демонстрационный в</w:t>
      </w:r>
      <w:r w:rsidR="00932B2B" w:rsidRPr="00E20E8B">
        <w:rPr>
          <w:b/>
          <w:color w:val="111111"/>
          <w:szCs w:val="28"/>
        </w:rPr>
        <w:t xml:space="preserve">ариант </w:t>
      </w:r>
    </w:p>
    <w:p w:rsidR="00932B2B" w:rsidRPr="00E20E8B" w:rsidRDefault="00932B2B" w:rsidP="00193CD7">
      <w:pPr>
        <w:shd w:val="clear" w:color="auto" w:fill="FFFFFF"/>
        <w:jc w:val="center"/>
        <w:rPr>
          <w:b/>
          <w:szCs w:val="28"/>
        </w:rPr>
      </w:pPr>
      <w:r w:rsidRPr="00E20E8B">
        <w:rPr>
          <w:b/>
          <w:szCs w:val="28"/>
        </w:rPr>
        <w:t xml:space="preserve">контрольных измерительных материалов для проведения </w:t>
      </w:r>
    </w:p>
    <w:p w:rsidR="00932B2B" w:rsidRDefault="00932B2B" w:rsidP="00193CD7">
      <w:pPr>
        <w:shd w:val="clear" w:color="auto" w:fill="FFFFFF"/>
        <w:jc w:val="center"/>
        <w:rPr>
          <w:b/>
          <w:szCs w:val="28"/>
        </w:rPr>
      </w:pPr>
      <w:r w:rsidRPr="00E20E8B">
        <w:rPr>
          <w:b/>
          <w:szCs w:val="28"/>
        </w:rPr>
        <w:t xml:space="preserve">экзамена по русскому языку как иностранному, истории России </w:t>
      </w:r>
      <w:r w:rsidR="009F5FB5" w:rsidRPr="00E20E8B">
        <w:rPr>
          <w:b/>
          <w:szCs w:val="28"/>
        </w:rPr>
        <w:t>и</w:t>
      </w:r>
      <w:r w:rsidR="009F5FB5">
        <w:rPr>
          <w:b/>
          <w:szCs w:val="28"/>
        </w:rPr>
        <w:t> </w:t>
      </w:r>
      <w:r w:rsidRPr="00E20E8B">
        <w:rPr>
          <w:b/>
          <w:szCs w:val="28"/>
        </w:rPr>
        <w:t xml:space="preserve">основам законодательства Российской Федерации на уровне, соответствующем цели получения разрешения на работу или патента </w:t>
      </w:r>
    </w:p>
    <w:p w:rsidR="001C4F49" w:rsidRPr="00E20E8B" w:rsidRDefault="001C4F49" w:rsidP="00193CD7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(уровень</w:t>
      </w:r>
      <w:r w:rsidR="009F5FB5">
        <w:rPr>
          <w:b/>
          <w:szCs w:val="28"/>
        </w:rPr>
        <w:t xml:space="preserve"> 1</w:t>
      </w:r>
      <w:r>
        <w:rPr>
          <w:b/>
          <w:szCs w:val="28"/>
        </w:rPr>
        <w:t>)</w:t>
      </w:r>
    </w:p>
    <w:p w:rsidR="007F61E9" w:rsidRDefault="007F61E9" w:rsidP="00193CD7">
      <w:pPr>
        <w:rPr>
          <w:color w:val="111111"/>
          <w:szCs w:val="28"/>
        </w:rPr>
      </w:pPr>
    </w:p>
    <w:p w:rsidR="007A5728" w:rsidRDefault="007A5728" w:rsidP="00444C0C">
      <w:pPr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РУССКИЙ ЯЗЫК</w:t>
      </w:r>
    </w:p>
    <w:p w:rsidR="00444C0C" w:rsidRDefault="007A5728" w:rsidP="00444C0C">
      <w:pPr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 xml:space="preserve"> Аудирование</w:t>
      </w:r>
    </w:p>
    <w:p w:rsidR="00603B07" w:rsidRPr="00603B07" w:rsidRDefault="00603B07" w:rsidP="00444C0C">
      <w:pPr>
        <w:jc w:val="center"/>
        <w:rPr>
          <w:b/>
          <w:color w:val="111111"/>
          <w:sz w:val="20"/>
          <w:szCs w:val="20"/>
        </w:rPr>
      </w:pPr>
    </w:p>
    <w:p w:rsidR="007F61E9" w:rsidRPr="00603B07" w:rsidRDefault="007F61E9" w:rsidP="00F42BED">
      <w:pPr>
        <w:rPr>
          <w:sz w:val="4"/>
          <w:szCs w:val="4"/>
          <w:highlight w:val="yellow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</w:t>
      </w:r>
      <w:r>
        <w:rPr>
          <w:b/>
        </w:rPr>
        <w:br/>
      </w:r>
    </w:p>
    <w:p w:rsidR="007F61E9" w:rsidRPr="00E20E8B" w:rsidRDefault="007F61E9" w:rsidP="00F42BE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 w:rsidRPr="00E20E8B">
        <w:rPr>
          <w:b/>
          <w:i/>
          <w:szCs w:val="28"/>
          <w:lang w:eastAsia="ru-RU"/>
        </w:rPr>
        <w:t xml:space="preserve">Прослушайте диалог и определите, </w:t>
      </w:r>
      <w:r w:rsidR="00054C1D">
        <w:rPr>
          <w:b/>
          <w:i/>
          <w:szCs w:val="28"/>
          <w:lang w:eastAsia="ru-RU"/>
        </w:rPr>
        <w:t>где</w:t>
      </w:r>
      <w:r w:rsidRPr="00E20E8B">
        <w:rPr>
          <w:b/>
          <w:i/>
          <w:szCs w:val="28"/>
          <w:lang w:eastAsia="ru-RU"/>
        </w:rPr>
        <w:t xml:space="preserve"> </w:t>
      </w:r>
      <w:r w:rsidR="003B6711" w:rsidRPr="00E20E8B">
        <w:rPr>
          <w:b/>
          <w:i/>
          <w:szCs w:val="28"/>
          <w:lang w:eastAsia="ru-RU"/>
        </w:rPr>
        <w:t>происходит разговор</w:t>
      </w:r>
      <w:r w:rsidRPr="00E20E8B">
        <w:rPr>
          <w:b/>
          <w:i/>
          <w:szCs w:val="28"/>
          <w:lang w:eastAsia="ru-RU"/>
        </w:rPr>
        <w:t>.</w:t>
      </w:r>
      <w:r w:rsidR="00D645F5" w:rsidRPr="00E20E8B">
        <w:rPr>
          <w:b/>
          <w:i/>
          <w:szCs w:val="28"/>
          <w:lang w:eastAsia="ru-RU"/>
        </w:rPr>
        <w:t xml:space="preserve"> Выберите правильный </w:t>
      </w:r>
      <w:r w:rsidR="003B6711" w:rsidRPr="00E20E8B">
        <w:rPr>
          <w:b/>
          <w:i/>
          <w:szCs w:val="28"/>
          <w:lang w:eastAsia="ru-RU"/>
        </w:rPr>
        <w:t>ответ.</w:t>
      </w:r>
    </w:p>
    <w:p w:rsidR="00F004E4" w:rsidRPr="00F42BED" w:rsidRDefault="00F004E4" w:rsidP="00F42BED">
      <w:pPr>
        <w:rPr>
          <w:b/>
          <w:sz w:val="16"/>
          <w:szCs w:val="16"/>
          <w:highlight w:val="red"/>
        </w:rPr>
      </w:pPr>
    </w:p>
    <w:p w:rsidR="00F004E4" w:rsidRDefault="00F004E4" w:rsidP="00F42BED">
      <w:pPr>
        <w:keepNext/>
        <w:spacing w:after="120"/>
        <w:rPr>
          <w:szCs w:val="28"/>
        </w:rPr>
      </w:pPr>
      <w:r w:rsidRPr="00F004E4">
        <w:rPr>
          <w:szCs w:val="28"/>
        </w:rPr>
        <w:t>Они говорят</w:t>
      </w:r>
    </w:p>
    <w:p w:rsidR="00F004E4" w:rsidRPr="00F004E4" w:rsidRDefault="00F004E4" w:rsidP="00F42BED">
      <w:pPr>
        <w:keepNext/>
        <w:rPr>
          <w:szCs w:val="28"/>
        </w:rPr>
      </w:pPr>
      <w:r>
        <w:rPr>
          <w:szCs w:val="28"/>
        </w:rPr>
        <w:t>1)</w:t>
      </w:r>
      <w:r w:rsidRPr="00F004E4">
        <w:rPr>
          <w:szCs w:val="28"/>
        </w:rPr>
        <w:t xml:space="preserve"> в магазине</w:t>
      </w:r>
    </w:p>
    <w:p w:rsidR="00F004E4" w:rsidRPr="00F004E4" w:rsidRDefault="00F004E4" w:rsidP="00F42BED">
      <w:pPr>
        <w:keepNext/>
        <w:rPr>
          <w:szCs w:val="28"/>
        </w:rPr>
      </w:pPr>
      <w:r>
        <w:rPr>
          <w:szCs w:val="28"/>
        </w:rPr>
        <w:t>2)</w:t>
      </w:r>
      <w:r w:rsidRPr="00F004E4">
        <w:rPr>
          <w:szCs w:val="28"/>
        </w:rPr>
        <w:t xml:space="preserve"> в автомастерской</w:t>
      </w:r>
    </w:p>
    <w:p w:rsidR="00F004E4" w:rsidRPr="00320D07" w:rsidRDefault="00F004E4" w:rsidP="00F42BED">
      <w:pPr>
        <w:keepNext/>
        <w:rPr>
          <w:b/>
          <w:szCs w:val="28"/>
        </w:rPr>
      </w:pPr>
      <w:r w:rsidRPr="00193CD7">
        <w:rPr>
          <w:szCs w:val="28"/>
        </w:rPr>
        <w:t xml:space="preserve">3) </w:t>
      </w:r>
      <w:r w:rsidR="00054C1D" w:rsidRPr="00320D07">
        <w:rPr>
          <w:b/>
          <w:szCs w:val="28"/>
        </w:rPr>
        <w:t>в</w:t>
      </w:r>
      <w:r w:rsidR="00054C1D" w:rsidRPr="00193CD7">
        <w:rPr>
          <w:szCs w:val="28"/>
        </w:rPr>
        <w:t xml:space="preserve"> </w:t>
      </w:r>
      <w:r w:rsidRPr="00320D07">
        <w:rPr>
          <w:b/>
          <w:szCs w:val="28"/>
        </w:rPr>
        <w:t xml:space="preserve">центре тестирования </w:t>
      </w:r>
    </w:p>
    <w:p w:rsidR="004A264D" w:rsidRPr="00F42BED" w:rsidRDefault="004A264D" w:rsidP="00F42BED">
      <w:pPr>
        <w:rPr>
          <w:sz w:val="20"/>
          <w:szCs w:val="20"/>
          <w:highlight w:val="yellow"/>
        </w:rPr>
      </w:pPr>
    </w:p>
    <w:p w:rsidR="00F42BED" w:rsidRPr="00F42BED" w:rsidRDefault="00F42BED" w:rsidP="00F42BED">
      <w:pPr>
        <w:rPr>
          <w:sz w:val="16"/>
          <w:szCs w:val="16"/>
          <w:highlight w:val="yellow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2</w:t>
      </w:r>
      <w:r>
        <w:rPr>
          <w:b/>
        </w:rPr>
        <w:br/>
      </w:r>
    </w:p>
    <w:p w:rsidR="007F61E9" w:rsidRPr="00161DC2" w:rsidRDefault="007F61E9" w:rsidP="00F42BE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 w:rsidRPr="00161DC2">
        <w:rPr>
          <w:b/>
          <w:i/>
          <w:szCs w:val="28"/>
          <w:lang w:eastAsia="ru-RU"/>
        </w:rPr>
        <w:t xml:space="preserve">Прослушайте объявление и </w:t>
      </w:r>
      <w:r w:rsidR="00D645F5" w:rsidRPr="00161DC2">
        <w:rPr>
          <w:b/>
          <w:i/>
          <w:szCs w:val="28"/>
          <w:lang w:eastAsia="ru-RU"/>
        </w:rPr>
        <w:t xml:space="preserve">выберите правильный </w:t>
      </w:r>
      <w:r w:rsidR="003B6711" w:rsidRPr="00161DC2">
        <w:rPr>
          <w:b/>
          <w:i/>
          <w:szCs w:val="28"/>
          <w:lang w:eastAsia="ru-RU"/>
        </w:rPr>
        <w:t>ответ.</w:t>
      </w:r>
    </w:p>
    <w:p w:rsidR="00DD3661" w:rsidRPr="00F42BED" w:rsidRDefault="00DD3661" w:rsidP="00F42BED">
      <w:pPr>
        <w:rPr>
          <w:i/>
          <w:sz w:val="16"/>
          <w:szCs w:val="16"/>
        </w:rPr>
      </w:pPr>
    </w:p>
    <w:p w:rsidR="00A13404" w:rsidRDefault="00F37207" w:rsidP="00F42BED">
      <w:pPr>
        <w:spacing w:after="120"/>
        <w:rPr>
          <w:szCs w:val="28"/>
        </w:rPr>
      </w:pPr>
      <w:r>
        <w:rPr>
          <w:szCs w:val="28"/>
        </w:rPr>
        <w:t>Спросите о потерянных вещах</w:t>
      </w:r>
    </w:p>
    <w:tbl>
      <w:tblPr>
        <w:tblW w:w="4900" w:type="pct"/>
        <w:tblInd w:w="1" w:type="dxa"/>
        <w:tblLook w:val="04A0"/>
      </w:tblPr>
      <w:tblGrid>
        <w:gridCol w:w="350"/>
        <w:gridCol w:w="8929"/>
      </w:tblGrid>
      <w:tr w:rsidR="00A004C6" w:rsidRPr="00F004E4" w:rsidTr="00B16AB0">
        <w:tc>
          <w:tcPr>
            <w:tcW w:w="350" w:type="dxa"/>
            <w:shd w:val="clear" w:color="auto" w:fill="auto"/>
            <w:tcMar>
              <w:left w:w="57" w:type="dxa"/>
              <w:right w:w="57" w:type="dxa"/>
            </w:tcMar>
          </w:tcPr>
          <w:p w:rsidR="00A004C6" w:rsidRPr="00F004E4" w:rsidRDefault="00A004C6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F004E4">
              <w:rPr>
                <w:szCs w:val="28"/>
                <w:lang w:eastAsia="ru-RU"/>
              </w:rPr>
              <w:t>1)</w:t>
            </w:r>
          </w:p>
        </w:tc>
        <w:tc>
          <w:tcPr>
            <w:tcW w:w="89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04C6" w:rsidRPr="00F004E4" w:rsidRDefault="00161DC2" w:rsidP="00F42BED">
            <w:pPr>
              <w:widowControl w:val="0"/>
              <w:rPr>
                <w:b/>
                <w:szCs w:val="28"/>
                <w:lang w:eastAsia="ru-RU"/>
              </w:rPr>
            </w:pPr>
            <w:r w:rsidRPr="00F004E4">
              <w:rPr>
                <w:szCs w:val="28"/>
              </w:rPr>
              <w:t>у покупателей</w:t>
            </w:r>
          </w:p>
        </w:tc>
      </w:tr>
      <w:tr w:rsidR="00A004C6" w:rsidRPr="00F004E4" w:rsidTr="00B16AB0">
        <w:tc>
          <w:tcPr>
            <w:tcW w:w="350" w:type="dxa"/>
            <w:shd w:val="clear" w:color="auto" w:fill="auto"/>
            <w:tcMar>
              <w:left w:w="57" w:type="dxa"/>
              <w:right w:w="57" w:type="dxa"/>
            </w:tcMar>
          </w:tcPr>
          <w:p w:rsidR="00A004C6" w:rsidRPr="00F004E4" w:rsidRDefault="00A004C6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F004E4">
              <w:rPr>
                <w:szCs w:val="28"/>
                <w:lang w:eastAsia="ru-RU"/>
              </w:rPr>
              <w:t>2)</w:t>
            </w:r>
          </w:p>
        </w:tc>
        <w:tc>
          <w:tcPr>
            <w:tcW w:w="89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04C6" w:rsidRPr="00193CD7" w:rsidRDefault="000D2F82" w:rsidP="00F42BED">
            <w:pPr>
              <w:widowControl w:val="0"/>
              <w:rPr>
                <w:szCs w:val="28"/>
                <w:lang w:eastAsia="ru-RU"/>
              </w:rPr>
            </w:pPr>
            <w:r w:rsidRPr="00320D07">
              <w:rPr>
                <w:b/>
                <w:szCs w:val="28"/>
              </w:rPr>
              <w:t>у администратора</w:t>
            </w:r>
            <w:r w:rsidRPr="00193CD7">
              <w:rPr>
                <w:szCs w:val="28"/>
              </w:rPr>
              <w:t xml:space="preserve"> </w:t>
            </w:r>
          </w:p>
        </w:tc>
      </w:tr>
      <w:tr w:rsidR="00A004C6" w:rsidRPr="00F004E4" w:rsidTr="00B16AB0">
        <w:tc>
          <w:tcPr>
            <w:tcW w:w="350" w:type="dxa"/>
            <w:shd w:val="clear" w:color="auto" w:fill="auto"/>
            <w:tcMar>
              <w:left w:w="57" w:type="dxa"/>
              <w:right w:w="57" w:type="dxa"/>
            </w:tcMar>
          </w:tcPr>
          <w:p w:rsidR="00A004C6" w:rsidRPr="00F004E4" w:rsidRDefault="00A004C6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F004E4">
              <w:rPr>
                <w:szCs w:val="28"/>
                <w:lang w:eastAsia="ru-RU"/>
              </w:rPr>
              <w:t>3)</w:t>
            </w:r>
          </w:p>
        </w:tc>
        <w:tc>
          <w:tcPr>
            <w:tcW w:w="89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1BB" w:rsidRPr="00A13404" w:rsidRDefault="000D2F82" w:rsidP="00F42BED">
            <w:pPr>
              <w:widowControl w:val="0"/>
              <w:rPr>
                <w:b/>
                <w:szCs w:val="28"/>
                <w:lang w:eastAsia="ru-RU"/>
              </w:rPr>
            </w:pPr>
            <w:r w:rsidRPr="00F004E4">
              <w:rPr>
                <w:szCs w:val="28"/>
              </w:rPr>
              <w:t>у директора магазина</w:t>
            </w:r>
          </w:p>
        </w:tc>
      </w:tr>
    </w:tbl>
    <w:p w:rsidR="00D437DC" w:rsidRPr="009251F5" w:rsidRDefault="00D437DC" w:rsidP="00F42BED">
      <w:pPr>
        <w:rPr>
          <w:szCs w:val="28"/>
        </w:rPr>
      </w:pPr>
    </w:p>
    <w:p w:rsidR="00444C0C" w:rsidRDefault="007A5728" w:rsidP="00444C0C">
      <w:pPr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Чтение</w:t>
      </w:r>
    </w:p>
    <w:p w:rsidR="00603B07" w:rsidRPr="00603B07" w:rsidRDefault="00603B07" w:rsidP="00444C0C">
      <w:pPr>
        <w:jc w:val="center"/>
        <w:rPr>
          <w:b/>
          <w:color w:val="111111"/>
          <w:sz w:val="20"/>
          <w:szCs w:val="20"/>
        </w:rPr>
      </w:pPr>
    </w:p>
    <w:p w:rsidR="00F42BED" w:rsidRPr="00603B07" w:rsidRDefault="00F42BED" w:rsidP="00F42BED">
      <w:pPr>
        <w:rPr>
          <w:sz w:val="4"/>
          <w:szCs w:val="4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3</w:t>
      </w:r>
      <w:r>
        <w:rPr>
          <w:b/>
        </w:rPr>
        <w:br/>
      </w:r>
    </w:p>
    <w:p w:rsidR="00D437DC" w:rsidRPr="00DD3661" w:rsidRDefault="00D437DC" w:rsidP="00F42BE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Cs w:val="28"/>
          <w:lang w:eastAsia="ru-RU"/>
        </w:rPr>
      </w:pPr>
      <w:r w:rsidRPr="00DD3661">
        <w:rPr>
          <w:b/>
          <w:i/>
          <w:szCs w:val="28"/>
        </w:rPr>
        <w:t xml:space="preserve">Прочитайте </w:t>
      </w:r>
      <w:r w:rsidR="00DD3661">
        <w:rPr>
          <w:b/>
          <w:i/>
          <w:szCs w:val="28"/>
        </w:rPr>
        <w:t>объявление</w:t>
      </w:r>
      <w:r w:rsidR="00DD3661" w:rsidRPr="00DD3661">
        <w:rPr>
          <w:b/>
          <w:i/>
          <w:szCs w:val="28"/>
          <w:lang w:eastAsia="ru-RU"/>
        </w:rPr>
        <w:t xml:space="preserve"> </w:t>
      </w:r>
      <w:r w:rsidR="00DD3661" w:rsidRPr="00161DC2">
        <w:rPr>
          <w:b/>
          <w:i/>
          <w:szCs w:val="28"/>
          <w:lang w:eastAsia="ru-RU"/>
        </w:rPr>
        <w:t>и выберите правильный ответ</w:t>
      </w:r>
      <w:r w:rsidRPr="00DD3661">
        <w:rPr>
          <w:b/>
          <w:i/>
          <w:szCs w:val="28"/>
        </w:rPr>
        <w:t>.</w:t>
      </w:r>
    </w:p>
    <w:p w:rsidR="00D437DC" w:rsidRPr="00E20E8B" w:rsidRDefault="00777A51" w:rsidP="00F42BED">
      <w:pPr>
        <w:rPr>
          <w:szCs w:val="28"/>
          <w:highlight w:val="yellow"/>
        </w:rPr>
      </w:pPr>
      <w:r>
        <w:rPr>
          <w:noProof/>
          <w:szCs w:val="28"/>
          <w:lang w:eastAsia="ru-RU"/>
        </w:rPr>
        <w:pict>
          <v:rect id="_x0000_s1027" style="position:absolute;left:0;text-align:left;margin-left:1pt;margin-top:13.35pt;width:469.4pt;height:46.8pt;z-index:251657728">
            <v:textbox>
              <w:txbxContent>
                <w:p w:rsidR="00126130" w:rsidRDefault="00126130" w:rsidP="00777A51">
                  <w:pPr>
                    <w:jc w:val="center"/>
                  </w:pPr>
                  <w:r>
                    <w:t>Уважаемые граждане!</w:t>
                  </w:r>
                </w:p>
                <w:p w:rsidR="00126130" w:rsidRDefault="00126130" w:rsidP="00777A51">
                  <w:pPr>
                    <w:jc w:val="center"/>
                  </w:pPr>
                  <w:r>
                    <w:t>Оплачивайте свой проезд вовремя!</w:t>
                  </w:r>
                </w:p>
              </w:txbxContent>
            </v:textbox>
          </v:rect>
        </w:pict>
      </w:r>
    </w:p>
    <w:p w:rsidR="00E5444F" w:rsidRPr="00E20E8B" w:rsidRDefault="00E5444F" w:rsidP="00F42BED">
      <w:pPr>
        <w:rPr>
          <w:szCs w:val="28"/>
          <w:highlight w:val="yellow"/>
        </w:rPr>
      </w:pPr>
    </w:p>
    <w:p w:rsidR="00A13404" w:rsidRDefault="00A13404" w:rsidP="00F42BED">
      <w:pPr>
        <w:rPr>
          <w:szCs w:val="28"/>
          <w:highlight w:val="yellow"/>
        </w:rPr>
      </w:pPr>
    </w:p>
    <w:p w:rsidR="00777A51" w:rsidRDefault="00777A51" w:rsidP="00F42BED">
      <w:pPr>
        <w:rPr>
          <w:szCs w:val="28"/>
        </w:rPr>
      </w:pPr>
    </w:p>
    <w:p w:rsidR="00B159A2" w:rsidRPr="00F42BED" w:rsidRDefault="00B159A2" w:rsidP="00F42BED">
      <w:pPr>
        <w:rPr>
          <w:sz w:val="16"/>
          <w:szCs w:val="16"/>
        </w:rPr>
      </w:pPr>
    </w:p>
    <w:p w:rsidR="00A13404" w:rsidRPr="00A13404" w:rsidRDefault="00A13404" w:rsidP="00F42BED">
      <w:pPr>
        <w:spacing w:after="120"/>
        <w:rPr>
          <w:szCs w:val="28"/>
        </w:rPr>
      </w:pPr>
      <w:r w:rsidRPr="00A13404">
        <w:rPr>
          <w:szCs w:val="28"/>
        </w:rPr>
        <w:t>Такое объявление можно прочитать</w:t>
      </w:r>
    </w:p>
    <w:tbl>
      <w:tblPr>
        <w:tblW w:w="5000" w:type="pct"/>
        <w:tblLook w:val="04A0"/>
      </w:tblPr>
      <w:tblGrid>
        <w:gridCol w:w="341"/>
        <w:gridCol w:w="9127"/>
      </w:tblGrid>
      <w:tr w:rsidR="00D437DC" w:rsidRPr="00A13404" w:rsidTr="00193CD7"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 w:rsidR="00D437DC" w:rsidRPr="00A13404" w:rsidRDefault="00D437DC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A13404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7DC" w:rsidRPr="00A13404" w:rsidRDefault="00777A51" w:rsidP="00F42BED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 </w:t>
            </w:r>
            <w:r w:rsidR="00111D62">
              <w:rPr>
                <w:szCs w:val="28"/>
                <w:lang w:eastAsia="ru-RU"/>
              </w:rPr>
              <w:t>парке</w:t>
            </w:r>
          </w:p>
        </w:tc>
      </w:tr>
      <w:tr w:rsidR="00D437DC" w:rsidRPr="00A13404" w:rsidTr="00193CD7"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 w:rsidR="00D437DC" w:rsidRPr="00A13404" w:rsidRDefault="00D437DC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A13404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7DC" w:rsidRPr="00320D07" w:rsidRDefault="00777A51" w:rsidP="00F42BED">
            <w:pPr>
              <w:widowControl w:val="0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  <w:lang w:eastAsia="ru-RU"/>
              </w:rPr>
              <w:t>в</w:t>
            </w:r>
            <w:r w:rsidRPr="00320D07">
              <w:rPr>
                <w:b/>
                <w:szCs w:val="28"/>
              </w:rPr>
              <w:t xml:space="preserve"> </w:t>
            </w:r>
            <w:r w:rsidR="00111D62" w:rsidRPr="00320D07">
              <w:rPr>
                <w:b/>
                <w:szCs w:val="28"/>
              </w:rPr>
              <w:t>автобусе</w:t>
            </w:r>
          </w:p>
        </w:tc>
      </w:tr>
      <w:tr w:rsidR="00D437DC" w:rsidRPr="00A13404" w:rsidTr="00193CD7"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</w:tcPr>
          <w:p w:rsidR="00D437DC" w:rsidRPr="00A13404" w:rsidRDefault="00D437DC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A13404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7DC" w:rsidRPr="00A13404" w:rsidRDefault="00777A51" w:rsidP="00F42BED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 </w:t>
            </w:r>
            <w:r w:rsidR="0042513F">
              <w:rPr>
                <w:szCs w:val="28"/>
                <w:lang w:eastAsia="ru-RU"/>
              </w:rPr>
              <w:t>самолёте</w:t>
            </w:r>
          </w:p>
        </w:tc>
      </w:tr>
    </w:tbl>
    <w:p w:rsidR="00603B07" w:rsidRDefault="00603B07" w:rsidP="00F42BED">
      <w:pPr>
        <w:keepNext/>
        <w:rPr>
          <w:sz w:val="20"/>
          <w:szCs w:val="20"/>
          <w:highlight w:val="yellow"/>
          <w:lang w:eastAsia="ru-RU"/>
        </w:rPr>
      </w:pPr>
    </w:p>
    <w:p w:rsidR="00603B07" w:rsidRDefault="00603B07" w:rsidP="00F42BED">
      <w:pPr>
        <w:keepNext/>
        <w:rPr>
          <w:sz w:val="20"/>
          <w:szCs w:val="20"/>
          <w:highlight w:val="yellow"/>
          <w:lang w:eastAsia="ru-RU"/>
        </w:rPr>
      </w:pPr>
      <w:r>
        <w:rPr>
          <w:sz w:val="20"/>
          <w:szCs w:val="20"/>
          <w:highlight w:val="yellow"/>
          <w:lang w:eastAsia="ru-RU"/>
        </w:rPr>
        <w:br w:type="page"/>
      </w:r>
    </w:p>
    <w:p w:rsidR="002764A3" w:rsidRPr="00F42BED" w:rsidRDefault="002764A3" w:rsidP="00F42BED">
      <w:pPr>
        <w:rPr>
          <w:sz w:val="16"/>
          <w:szCs w:val="16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4</w:t>
      </w:r>
      <w:r>
        <w:rPr>
          <w:b/>
        </w:rPr>
        <w:br/>
      </w:r>
    </w:p>
    <w:p w:rsidR="007F61E9" w:rsidRPr="00F35E3E" w:rsidRDefault="007F61E9" w:rsidP="00F42BE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Cs w:val="28"/>
          <w:lang w:eastAsia="ru-RU"/>
        </w:rPr>
      </w:pPr>
      <w:r w:rsidRPr="00F35E3E">
        <w:rPr>
          <w:b/>
          <w:i/>
          <w:szCs w:val="28"/>
          <w:lang w:eastAsia="ru-RU"/>
        </w:rPr>
        <w:t xml:space="preserve">Прочитайте </w:t>
      </w:r>
      <w:r w:rsidR="00AE05A7">
        <w:rPr>
          <w:b/>
          <w:i/>
          <w:szCs w:val="28"/>
          <w:lang w:eastAsia="ru-RU"/>
        </w:rPr>
        <w:t>текст</w:t>
      </w:r>
      <w:r w:rsidR="00F35E3E" w:rsidRPr="00F35E3E">
        <w:rPr>
          <w:b/>
          <w:i/>
          <w:szCs w:val="28"/>
          <w:lang w:eastAsia="ru-RU"/>
        </w:rPr>
        <w:t xml:space="preserve"> </w:t>
      </w:r>
      <w:r w:rsidR="009B43FB" w:rsidRPr="00F35E3E">
        <w:rPr>
          <w:b/>
          <w:i/>
          <w:szCs w:val="28"/>
          <w:lang w:eastAsia="ru-RU"/>
        </w:rPr>
        <w:t xml:space="preserve">и </w:t>
      </w:r>
      <w:r w:rsidR="00E5444F" w:rsidRPr="00F35E3E">
        <w:rPr>
          <w:b/>
          <w:i/>
          <w:szCs w:val="28"/>
          <w:lang w:eastAsia="ru-RU"/>
        </w:rPr>
        <w:t xml:space="preserve">выберите </w:t>
      </w:r>
      <w:r w:rsidR="009B43FB" w:rsidRPr="00F35E3E">
        <w:rPr>
          <w:b/>
          <w:i/>
          <w:szCs w:val="28"/>
          <w:lang w:eastAsia="ru-RU"/>
        </w:rPr>
        <w:t>правильный ответ.</w:t>
      </w:r>
    </w:p>
    <w:p w:rsidR="007F61E9" w:rsidRPr="00F42BED" w:rsidRDefault="007F61E9" w:rsidP="00F42BED">
      <w:pPr>
        <w:rPr>
          <w:color w:val="FF0000"/>
          <w:sz w:val="16"/>
          <w:szCs w:val="16"/>
          <w:lang w:eastAsia="ru-RU"/>
        </w:rPr>
      </w:pPr>
    </w:p>
    <w:p w:rsidR="00C3528B" w:rsidRPr="00C3528B" w:rsidRDefault="00C3528B" w:rsidP="00C3528B">
      <w:pPr>
        <w:rPr>
          <w:szCs w:val="28"/>
        </w:rPr>
      </w:pPr>
      <w:r w:rsidRPr="00C3528B">
        <w:rPr>
          <w:szCs w:val="28"/>
        </w:rPr>
        <w:t>Уважаемые гости!</w:t>
      </w:r>
    </w:p>
    <w:p w:rsidR="00C3528B" w:rsidRPr="00C3528B" w:rsidRDefault="00C3528B" w:rsidP="00C3528B">
      <w:pPr>
        <w:rPr>
          <w:szCs w:val="28"/>
        </w:rPr>
      </w:pPr>
      <w:r w:rsidRPr="00C3528B">
        <w:rPr>
          <w:szCs w:val="28"/>
        </w:rPr>
        <w:t>Приглашаем Вас на автобусную экскурсию по городу.</w:t>
      </w:r>
    </w:p>
    <w:p w:rsidR="00C3528B" w:rsidRPr="00C3528B" w:rsidRDefault="00C3528B" w:rsidP="00C3528B">
      <w:pPr>
        <w:rPr>
          <w:szCs w:val="28"/>
        </w:rPr>
      </w:pPr>
      <w:r w:rsidRPr="00C3528B">
        <w:rPr>
          <w:szCs w:val="28"/>
        </w:rPr>
        <w:t>Экскурсия будет 12 мая (во вторник) с 10 до 14 часов.</w:t>
      </w:r>
    </w:p>
    <w:p w:rsidR="00C3528B" w:rsidRPr="00C3528B" w:rsidRDefault="00C3528B" w:rsidP="00C3528B">
      <w:pPr>
        <w:rPr>
          <w:szCs w:val="28"/>
        </w:rPr>
      </w:pPr>
      <w:r w:rsidRPr="00C3528B">
        <w:rPr>
          <w:szCs w:val="28"/>
        </w:rPr>
        <w:t>Ждём Вас около торгового центра «Мир».</w:t>
      </w:r>
    </w:p>
    <w:p w:rsidR="00C3528B" w:rsidRPr="00C3528B" w:rsidRDefault="00C3528B" w:rsidP="00C3528B">
      <w:pPr>
        <w:spacing w:before="75" w:after="75"/>
        <w:ind w:left="75" w:right="75" w:firstLine="281"/>
        <w:rPr>
          <w:szCs w:val="28"/>
        </w:rPr>
      </w:pPr>
      <w:r w:rsidRPr="00C3528B">
        <w:rPr>
          <w:szCs w:val="28"/>
        </w:rPr>
        <w:t>Экскурсия начинается</w:t>
      </w:r>
    </w:p>
    <w:tbl>
      <w:tblPr>
        <w:tblW w:w="5000" w:type="pct"/>
        <w:tblLook w:val="04A0"/>
      </w:tblPr>
      <w:tblGrid>
        <w:gridCol w:w="340"/>
        <w:gridCol w:w="9128"/>
      </w:tblGrid>
      <w:tr w:rsidR="007F61E9" w:rsidRPr="00AE05A7" w:rsidTr="00AE05A7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7F61E9" w:rsidRPr="00AE05A7" w:rsidRDefault="00F35E3E" w:rsidP="00320D07">
            <w:pPr>
              <w:pStyle w:val="kim"/>
            </w:pPr>
            <w:r w:rsidRPr="00AE05A7"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61E9" w:rsidRPr="00193CD7" w:rsidRDefault="00C3528B" w:rsidP="00C3528B">
            <w:pPr>
              <w:keepNext/>
              <w:keepLines/>
              <w:rPr>
                <w:szCs w:val="28"/>
                <w:lang w:eastAsia="ru-RU"/>
              </w:rPr>
            </w:pPr>
            <w:r>
              <w:rPr>
                <w:b/>
                <w:szCs w:val="28"/>
              </w:rPr>
              <w:t>в 10 часов</w:t>
            </w:r>
            <w:r w:rsidR="000D2F82" w:rsidRPr="00193CD7">
              <w:rPr>
                <w:szCs w:val="28"/>
              </w:rPr>
              <w:t xml:space="preserve"> </w:t>
            </w:r>
          </w:p>
        </w:tc>
      </w:tr>
      <w:tr w:rsidR="007F61E9" w:rsidRPr="00AE05A7" w:rsidTr="00AE05A7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7F61E9" w:rsidRPr="00AE05A7" w:rsidRDefault="00F35E3E" w:rsidP="00320D07">
            <w:pPr>
              <w:pStyle w:val="kim"/>
            </w:pPr>
            <w:r w:rsidRPr="00AE05A7"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61E9" w:rsidRPr="00AE05A7" w:rsidRDefault="00C3528B" w:rsidP="00C3528B">
            <w:pPr>
              <w:keepNext/>
              <w:keepLines/>
              <w:rPr>
                <w:b/>
                <w:szCs w:val="28"/>
                <w:lang w:eastAsia="ru-RU"/>
              </w:rPr>
            </w:pPr>
            <w:r>
              <w:rPr>
                <w:szCs w:val="28"/>
              </w:rPr>
              <w:t>в 12 часов</w:t>
            </w:r>
          </w:p>
        </w:tc>
      </w:tr>
      <w:tr w:rsidR="007F61E9" w:rsidRPr="00AE05A7" w:rsidTr="00AE05A7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7F61E9" w:rsidRPr="00AE05A7" w:rsidRDefault="00F35E3E" w:rsidP="00320D07">
            <w:pPr>
              <w:pStyle w:val="kim"/>
            </w:pPr>
            <w:r w:rsidRPr="00AE05A7"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61E9" w:rsidRPr="00AE05A7" w:rsidRDefault="00C3528B" w:rsidP="00C3528B">
            <w:pPr>
              <w:keepNext/>
              <w:keepLines/>
              <w:rPr>
                <w:b/>
                <w:szCs w:val="28"/>
                <w:lang w:eastAsia="ru-RU"/>
              </w:rPr>
            </w:pPr>
            <w:r>
              <w:rPr>
                <w:szCs w:val="28"/>
              </w:rPr>
              <w:t xml:space="preserve">в 14 часов </w:t>
            </w:r>
          </w:p>
        </w:tc>
      </w:tr>
    </w:tbl>
    <w:p w:rsidR="007F61E9" w:rsidRPr="00F42BED" w:rsidRDefault="007F61E9" w:rsidP="00F42BED">
      <w:pPr>
        <w:rPr>
          <w:sz w:val="2"/>
          <w:szCs w:val="2"/>
        </w:rPr>
      </w:pPr>
    </w:p>
    <w:p w:rsidR="00F42BED" w:rsidRDefault="00F42BED" w:rsidP="00F42BED">
      <w:pPr>
        <w:rPr>
          <w:szCs w:val="28"/>
        </w:rPr>
      </w:pPr>
    </w:p>
    <w:p w:rsidR="00444C0C" w:rsidRDefault="007A5728" w:rsidP="00444C0C">
      <w:pPr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Письмо</w:t>
      </w:r>
    </w:p>
    <w:p w:rsidR="00603B07" w:rsidRPr="00603B07" w:rsidRDefault="00603B07" w:rsidP="00444C0C">
      <w:pPr>
        <w:jc w:val="center"/>
        <w:rPr>
          <w:b/>
          <w:color w:val="111111"/>
          <w:sz w:val="20"/>
          <w:szCs w:val="20"/>
        </w:rPr>
      </w:pPr>
    </w:p>
    <w:p w:rsidR="00444C0C" w:rsidRPr="00603B07" w:rsidRDefault="00444C0C" w:rsidP="00F42BED">
      <w:pPr>
        <w:rPr>
          <w:sz w:val="4"/>
          <w:szCs w:val="4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bookmarkStart w:id="0" w:name="Д12КЭ-5-371966"/>
      <w:bookmarkEnd w:id="0"/>
      <w:r>
        <w:rPr>
          <w:b/>
        </w:rPr>
        <w:t>5</w:t>
      </w:r>
      <w:r>
        <w:rPr>
          <w:b/>
        </w:rPr>
        <w:br/>
      </w:r>
    </w:p>
    <w:p w:rsidR="002764A3" w:rsidRPr="00166D31" w:rsidRDefault="005E33E4" w:rsidP="00F42B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 w:rsidRPr="00166D31">
        <w:rPr>
          <w:b/>
          <w:i/>
          <w:szCs w:val="28"/>
          <w:lang w:eastAsia="ru-RU"/>
        </w:rPr>
        <w:t xml:space="preserve">Прочитайте текст и </w:t>
      </w:r>
      <w:r w:rsidR="0091204D" w:rsidRPr="00166D31">
        <w:rPr>
          <w:b/>
          <w:i/>
          <w:szCs w:val="28"/>
          <w:lang w:eastAsia="ru-RU"/>
        </w:rPr>
        <w:t>в</w:t>
      </w:r>
      <w:r w:rsidR="002764A3" w:rsidRPr="00166D31">
        <w:rPr>
          <w:b/>
          <w:i/>
          <w:szCs w:val="28"/>
          <w:lang w:eastAsia="ru-RU"/>
        </w:rPr>
        <w:t xml:space="preserve">ставьте пропущенное слово. </w:t>
      </w:r>
    </w:p>
    <w:p w:rsidR="002764A3" w:rsidRPr="00F42BED" w:rsidRDefault="002764A3" w:rsidP="00F42BED">
      <w:pPr>
        <w:keepNext/>
        <w:keepLines/>
        <w:rPr>
          <w:szCs w:val="28"/>
        </w:rPr>
      </w:pPr>
    </w:p>
    <w:p w:rsidR="0044151A" w:rsidRDefault="00166D31" w:rsidP="0044151A">
      <w:pPr>
        <w:widowControl w:val="0"/>
        <w:ind w:firstLine="709"/>
        <w:rPr>
          <w:szCs w:val="28"/>
        </w:rPr>
      </w:pPr>
      <w:r w:rsidRPr="00166D31">
        <w:rPr>
          <w:szCs w:val="28"/>
        </w:rPr>
        <w:t>Батыр</w:t>
      </w:r>
      <w:r w:rsidR="0091204D" w:rsidRPr="00166D31">
        <w:rPr>
          <w:szCs w:val="28"/>
        </w:rPr>
        <w:t xml:space="preserve"> приехал из Узбекистан</w:t>
      </w:r>
      <w:r w:rsidR="00E234B3" w:rsidRPr="00166D31">
        <w:rPr>
          <w:szCs w:val="28"/>
        </w:rPr>
        <w:t>а</w:t>
      </w:r>
      <w:r w:rsidR="00111D62">
        <w:rPr>
          <w:szCs w:val="28"/>
        </w:rPr>
        <w:t>. Батыр</w:t>
      </w:r>
      <w:r w:rsidR="0091204D" w:rsidRPr="00166D31">
        <w:rPr>
          <w:szCs w:val="28"/>
        </w:rPr>
        <w:t xml:space="preserve"> –</w:t>
      </w:r>
      <w:r w:rsidRPr="00166D31">
        <w:rPr>
          <w:szCs w:val="28"/>
        </w:rPr>
        <w:t xml:space="preserve"> </w:t>
      </w:r>
      <w:r w:rsidR="0058548A">
        <w:rPr>
          <w:szCs w:val="28"/>
        </w:rPr>
        <w:t>строитель</w:t>
      </w:r>
      <w:r w:rsidR="0091204D" w:rsidRPr="00166D31">
        <w:rPr>
          <w:szCs w:val="28"/>
        </w:rPr>
        <w:t>.</w:t>
      </w:r>
    </w:p>
    <w:p w:rsidR="00D3599A" w:rsidRDefault="00D3599A" w:rsidP="0044151A">
      <w:pPr>
        <w:widowControl w:val="0"/>
        <w:rPr>
          <w:szCs w:val="28"/>
        </w:rPr>
      </w:pPr>
    </w:p>
    <w:p w:rsidR="00D71293" w:rsidRPr="00166D31" w:rsidRDefault="0091204D" w:rsidP="0044151A">
      <w:pPr>
        <w:widowControl w:val="0"/>
        <w:rPr>
          <w:szCs w:val="28"/>
          <w:lang w:eastAsia="ru-RU"/>
        </w:rPr>
      </w:pPr>
      <w:r w:rsidRPr="00166D31">
        <w:rPr>
          <w:szCs w:val="28"/>
        </w:rPr>
        <w:t xml:space="preserve">Впишите нужное </w:t>
      </w:r>
      <w:r w:rsidR="00AE02AB" w:rsidRPr="00166D31">
        <w:rPr>
          <w:szCs w:val="28"/>
        </w:rPr>
        <w:t>слово</w:t>
      </w:r>
      <w:r w:rsidRPr="00166D31">
        <w:rPr>
          <w:szCs w:val="28"/>
        </w:rPr>
        <w:t xml:space="preserve"> </w:t>
      </w:r>
      <w:r w:rsidR="000E1E58" w:rsidRPr="00166D31">
        <w:rPr>
          <w:szCs w:val="28"/>
        </w:rPr>
        <w:t>в</w:t>
      </w:r>
      <w:r w:rsidR="000E1E58">
        <w:rPr>
          <w:szCs w:val="28"/>
        </w:rPr>
        <w:t> </w:t>
      </w:r>
      <w:r w:rsidRPr="00166D31">
        <w:rPr>
          <w:szCs w:val="28"/>
        </w:rPr>
        <w:t>анкету</w:t>
      </w:r>
      <w:r w:rsidR="00AE02AB" w:rsidRPr="00166D31">
        <w:rPr>
          <w:szCs w:val="28"/>
        </w:rPr>
        <w:t>.</w:t>
      </w:r>
    </w:p>
    <w:p w:rsidR="007F61E9" w:rsidRPr="00166D31" w:rsidRDefault="007F61E9" w:rsidP="00F42BED">
      <w:pPr>
        <w:spacing w:after="120"/>
        <w:jc w:val="center"/>
        <w:rPr>
          <w:szCs w:val="28"/>
        </w:rPr>
      </w:pPr>
      <w:r w:rsidRPr="00166D31">
        <w:rPr>
          <w:szCs w:val="28"/>
        </w:rPr>
        <w:t>Анкета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0"/>
        <w:gridCol w:w="4785"/>
      </w:tblGrid>
      <w:tr w:rsidR="00AE02AB" w:rsidRPr="00166D31" w:rsidTr="00193CD7">
        <w:trPr>
          <w:trHeight w:val="5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B" w:rsidRPr="00166D31" w:rsidRDefault="00AE02AB" w:rsidP="00F42BED">
            <w:pPr>
              <w:jc w:val="left"/>
              <w:rPr>
                <w:szCs w:val="28"/>
              </w:rPr>
            </w:pPr>
            <w:r w:rsidRPr="00166D31">
              <w:rPr>
                <w:szCs w:val="28"/>
              </w:rPr>
              <w:t xml:space="preserve">1. Как </w:t>
            </w:r>
            <w:r w:rsidR="00777A51">
              <w:rPr>
                <w:szCs w:val="28"/>
              </w:rPr>
              <w:t>В</w:t>
            </w:r>
            <w:r w:rsidRPr="00166D31">
              <w:rPr>
                <w:szCs w:val="28"/>
              </w:rPr>
              <w:t xml:space="preserve">ас зовут?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B" w:rsidRPr="00166D31" w:rsidRDefault="00AE02AB" w:rsidP="00F42BED">
            <w:pPr>
              <w:jc w:val="left"/>
              <w:rPr>
                <w:szCs w:val="28"/>
              </w:rPr>
            </w:pPr>
            <w:r w:rsidRPr="00166D31">
              <w:rPr>
                <w:szCs w:val="28"/>
              </w:rPr>
              <w:t xml:space="preserve">Меня зовут </w:t>
            </w:r>
            <w:r w:rsidR="00111D62">
              <w:rPr>
                <w:szCs w:val="28"/>
              </w:rPr>
              <w:t>Батыр</w:t>
            </w:r>
            <w:r w:rsidRPr="00166D31">
              <w:rPr>
                <w:szCs w:val="28"/>
              </w:rPr>
              <w:t>. </w:t>
            </w:r>
          </w:p>
        </w:tc>
      </w:tr>
      <w:tr w:rsidR="00AE02AB" w:rsidRPr="00166D31" w:rsidTr="00193CD7">
        <w:trPr>
          <w:trHeight w:val="51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B" w:rsidRPr="00166D31" w:rsidRDefault="00AE02AB" w:rsidP="00F42BED">
            <w:pPr>
              <w:jc w:val="left"/>
              <w:rPr>
                <w:szCs w:val="28"/>
              </w:rPr>
            </w:pPr>
            <w:r w:rsidRPr="00166D31">
              <w:rPr>
                <w:szCs w:val="28"/>
              </w:rPr>
              <w:t xml:space="preserve">2. Откуда </w:t>
            </w:r>
            <w:r w:rsidR="00777A51">
              <w:rPr>
                <w:szCs w:val="28"/>
              </w:rPr>
              <w:t>В</w:t>
            </w:r>
            <w:r w:rsidRPr="00166D31">
              <w:rPr>
                <w:szCs w:val="28"/>
              </w:rPr>
              <w:t>ы приехали?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B" w:rsidRPr="00166D31" w:rsidRDefault="00AE02AB" w:rsidP="00F42BED">
            <w:pPr>
              <w:jc w:val="left"/>
              <w:rPr>
                <w:szCs w:val="28"/>
              </w:rPr>
            </w:pPr>
            <w:r w:rsidRPr="00166D31">
              <w:rPr>
                <w:szCs w:val="28"/>
              </w:rPr>
              <w:t xml:space="preserve">Я приехал </w:t>
            </w:r>
            <w:r w:rsidRPr="00166D31">
              <w:rPr>
                <w:rStyle w:val="a4"/>
                <w:szCs w:val="28"/>
              </w:rPr>
              <w:t>из</w:t>
            </w:r>
            <w:r w:rsidRPr="00166D31">
              <w:rPr>
                <w:szCs w:val="28"/>
              </w:rPr>
              <w:t xml:space="preserve"> </w:t>
            </w:r>
            <w:r w:rsidR="00166D31" w:rsidRPr="00166D31">
              <w:rPr>
                <w:szCs w:val="28"/>
              </w:rPr>
              <w:t>Узбекистана</w:t>
            </w:r>
            <w:r w:rsidRPr="00166D31">
              <w:rPr>
                <w:szCs w:val="28"/>
              </w:rPr>
              <w:t>. </w:t>
            </w:r>
          </w:p>
        </w:tc>
      </w:tr>
      <w:tr w:rsidR="00AE02AB" w:rsidRPr="00166D31" w:rsidTr="00193CD7">
        <w:trPr>
          <w:trHeight w:val="53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B" w:rsidRPr="00166D31" w:rsidRDefault="00AE02AB" w:rsidP="00F42BED">
            <w:pPr>
              <w:jc w:val="left"/>
              <w:rPr>
                <w:szCs w:val="28"/>
              </w:rPr>
            </w:pPr>
            <w:r w:rsidRPr="00166D31">
              <w:rPr>
                <w:szCs w:val="28"/>
              </w:rPr>
              <w:t xml:space="preserve">3. Кто </w:t>
            </w:r>
            <w:r w:rsidR="00777A51">
              <w:rPr>
                <w:szCs w:val="28"/>
              </w:rPr>
              <w:t>В</w:t>
            </w:r>
            <w:r w:rsidRPr="00166D31">
              <w:rPr>
                <w:szCs w:val="28"/>
              </w:rPr>
              <w:t>ы по профессии?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AB" w:rsidRPr="00166D31" w:rsidRDefault="00AE02AB" w:rsidP="00F42BED">
            <w:pPr>
              <w:jc w:val="left"/>
              <w:rPr>
                <w:szCs w:val="28"/>
              </w:rPr>
            </w:pPr>
            <w:r w:rsidRPr="00166D31">
              <w:rPr>
                <w:szCs w:val="28"/>
              </w:rPr>
              <w:t xml:space="preserve">Я </w:t>
            </w:r>
            <w:r w:rsidR="00166D31" w:rsidRPr="00166D31">
              <w:rPr>
                <w:szCs w:val="28"/>
              </w:rPr>
              <w:t>________________</w:t>
            </w:r>
            <w:r w:rsidRPr="00166D31">
              <w:rPr>
                <w:szCs w:val="28"/>
              </w:rPr>
              <w:t>. </w:t>
            </w:r>
          </w:p>
        </w:tc>
      </w:tr>
    </w:tbl>
    <w:p w:rsidR="003D41BB" w:rsidRPr="00166D31" w:rsidRDefault="00CD25D3" w:rsidP="00F42BED">
      <w:pPr>
        <w:spacing w:before="120"/>
        <w:rPr>
          <w:b/>
          <w:szCs w:val="28"/>
        </w:rPr>
      </w:pPr>
      <w:r w:rsidRPr="00166D31">
        <w:rPr>
          <w:b/>
          <w:szCs w:val="28"/>
        </w:rPr>
        <w:t xml:space="preserve">Ответ: </w:t>
      </w:r>
      <w:r w:rsidR="0058548A">
        <w:rPr>
          <w:b/>
          <w:szCs w:val="28"/>
        </w:rPr>
        <w:t>строитель</w:t>
      </w:r>
    </w:p>
    <w:p w:rsidR="003D41BB" w:rsidRDefault="003D41BB" w:rsidP="00F42BED">
      <w:pPr>
        <w:keepNext/>
        <w:keepLines/>
        <w:rPr>
          <w:szCs w:val="28"/>
          <w:highlight w:val="yellow"/>
          <w:lang w:eastAsia="ru-RU"/>
        </w:rPr>
      </w:pPr>
    </w:p>
    <w:p w:rsidR="00444C0C" w:rsidRDefault="007A5728" w:rsidP="00444C0C">
      <w:pPr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Лексика и грамматика</w:t>
      </w:r>
    </w:p>
    <w:p w:rsidR="00603B07" w:rsidRPr="00603B07" w:rsidRDefault="00603B07" w:rsidP="00444C0C">
      <w:pPr>
        <w:jc w:val="center"/>
        <w:rPr>
          <w:b/>
          <w:color w:val="111111"/>
          <w:sz w:val="20"/>
          <w:szCs w:val="20"/>
        </w:rPr>
      </w:pPr>
    </w:p>
    <w:p w:rsidR="00B159A2" w:rsidRPr="00603B07" w:rsidRDefault="00B159A2" w:rsidP="00F42BED">
      <w:pPr>
        <w:keepNext/>
        <w:keepLines/>
        <w:rPr>
          <w:sz w:val="4"/>
          <w:szCs w:val="4"/>
          <w:highlight w:val="yellow"/>
          <w:lang w:eastAsia="ru-RU"/>
        </w:rPr>
      </w:pPr>
    </w:p>
    <w:p w:rsidR="007F61E9" w:rsidRPr="003F0CCB" w:rsidRDefault="00794F6D" w:rsidP="00F42B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 w:rsidRPr="003F0CCB">
        <w:rPr>
          <w:b/>
          <w:i/>
          <w:szCs w:val="28"/>
          <w:lang w:eastAsia="ru-RU"/>
        </w:rPr>
        <w:t>Выполните</w:t>
      </w:r>
      <w:r w:rsidR="003E7E17" w:rsidRPr="003F0CCB">
        <w:rPr>
          <w:b/>
          <w:i/>
          <w:szCs w:val="28"/>
          <w:lang w:eastAsia="ru-RU"/>
        </w:rPr>
        <w:t xml:space="preserve"> задания </w:t>
      </w:r>
      <w:r w:rsidR="00D437DC" w:rsidRPr="003F0CCB">
        <w:rPr>
          <w:b/>
          <w:i/>
          <w:szCs w:val="28"/>
          <w:lang w:eastAsia="ru-RU"/>
        </w:rPr>
        <w:t>6</w:t>
      </w:r>
      <w:r w:rsidRPr="003F0CCB">
        <w:rPr>
          <w:b/>
          <w:i/>
          <w:szCs w:val="28"/>
          <w:lang w:eastAsia="ru-RU"/>
        </w:rPr>
        <w:t xml:space="preserve">–9. Дополните предложение: </w:t>
      </w:r>
      <w:r w:rsidR="003E7E17" w:rsidRPr="003F0CCB">
        <w:rPr>
          <w:b/>
          <w:i/>
          <w:szCs w:val="28"/>
          <w:lang w:eastAsia="ru-RU"/>
        </w:rPr>
        <w:t>в</w:t>
      </w:r>
      <w:r w:rsidR="007F61E9" w:rsidRPr="003F0CCB">
        <w:rPr>
          <w:b/>
          <w:i/>
          <w:szCs w:val="28"/>
          <w:lang w:eastAsia="ru-RU"/>
        </w:rPr>
        <w:t xml:space="preserve">ыберите </w:t>
      </w:r>
      <w:r w:rsidR="00D645F5" w:rsidRPr="003F0CCB">
        <w:rPr>
          <w:b/>
          <w:i/>
          <w:szCs w:val="28"/>
          <w:lang w:eastAsia="ru-RU"/>
        </w:rPr>
        <w:t xml:space="preserve">правильный </w:t>
      </w:r>
      <w:r w:rsidRPr="003F0CCB">
        <w:rPr>
          <w:b/>
          <w:i/>
          <w:szCs w:val="28"/>
          <w:lang w:eastAsia="ru-RU"/>
        </w:rPr>
        <w:t>ответ</w:t>
      </w:r>
      <w:r w:rsidR="00777A51">
        <w:rPr>
          <w:b/>
          <w:i/>
          <w:szCs w:val="28"/>
          <w:lang w:eastAsia="ru-RU"/>
        </w:rPr>
        <w:t>.</w:t>
      </w:r>
      <w:r w:rsidR="00D645F5" w:rsidRPr="003F0CCB">
        <w:rPr>
          <w:b/>
          <w:i/>
          <w:szCs w:val="28"/>
          <w:lang w:eastAsia="ru-RU"/>
        </w:rPr>
        <w:t xml:space="preserve"> </w:t>
      </w:r>
    </w:p>
    <w:p w:rsidR="00D437DC" w:rsidRPr="00E20E8B" w:rsidRDefault="00D437DC" w:rsidP="00F42BED">
      <w:pPr>
        <w:rPr>
          <w:szCs w:val="28"/>
          <w:highlight w:val="yellow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6</w:t>
      </w:r>
      <w:r>
        <w:rPr>
          <w:b/>
        </w:rPr>
        <w:br/>
      </w:r>
    </w:p>
    <w:p w:rsidR="00D437DC" w:rsidRPr="003F0CCB" w:rsidRDefault="003F0CCB" w:rsidP="00F42BED">
      <w:pPr>
        <w:spacing w:after="120"/>
        <w:rPr>
          <w:szCs w:val="28"/>
        </w:rPr>
      </w:pPr>
      <w:r w:rsidRPr="003F0CCB">
        <w:rPr>
          <w:szCs w:val="28"/>
        </w:rPr>
        <w:t>Сегодня суббота, а мама приехала вчера</w:t>
      </w:r>
      <w:r w:rsidRPr="003F0CCB">
        <w:rPr>
          <w:sz w:val="26"/>
          <w:szCs w:val="26"/>
        </w:rPr>
        <w:t xml:space="preserve">, </w:t>
      </w:r>
      <w:r w:rsidR="00D437DC" w:rsidRPr="003F0CCB">
        <w:rPr>
          <w:sz w:val="26"/>
          <w:szCs w:val="26"/>
        </w:rPr>
        <w:t>_____________________</w:t>
      </w:r>
      <w:r w:rsidR="0031068B">
        <w:rPr>
          <w:sz w:val="26"/>
          <w:szCs w:val="26"/>
        </w:rPr>
        <w:t>.</w:t>
      </w:r>
    </w:p>
    <w:tbl>
      <w:tblPr>
        <w:tblW w:w="5000" w:type="pct"/>
        <w:tblLook w:val="04A0"/>
      </w:tblPr>
      <w:tblGrid>
        <w:gridCol w:w="340"/>
        <w:gridCol w:w="9128"/>
      </w:tblGrid>
      <w:tr w:rsidR="00D437DC" w:rsidRPr="003F0CCB" w:rsidTr="00D437DC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D437DC" w:rsidRPr="0031068B" w:rsidRDefault="00D437DC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31068B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7DC" w:rsidRPr="003F0CCB" w:rsidRDefault="003F0CCB" w:rsidP="00F42BED">
            <w:pPr>
              <w:widowControl w:val="0"/>
              <w:rPr>
                <w:szCs w:val="28"/>
                <w:lang w:eastAsia="ru-RU"/>
              </w:rPr>
            </w:pPr>
            <w:r w:rsidRPr="003F0CCB">
              <w:rPr>
                <w:szCs w:val="28"/>
              </w:rPr>
              <w:t>в среду</w:t>
            </w:r>
          </w:p>
        </w:tc>
      </w:tr>
      <w:tr w:rsidR="00D437DC" w:rsidRPr="003F0CCB" w:rsidTr="00D437DC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D437DC" w:rsidRPr="0031068B" w:rsidRDefault="00D437DC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31068B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7DC" w:rsidRPr="00320D07" w:rsidRDefault="003F0CCB" w:rsidP="00F42B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20D07">
              <w:rPr>
                <w:b/>
                <w:sz w:val="26"/>
                <w:szCs w:val="26"/>
              </w:rPr>
              <w:t>в пятницу</w:t>
            </w:r>
          </w:p>
        </w:tc>
      </w:tr>
      <w:tr w:rsidR="00D437DC" w:rsidRPr="003F0CCB" w:rsidTr="00D437DC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D437DC" w:rsidRPr="0031068B" w:rsidRDefault="00D437DC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31068B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7DC" w:rsidRPr="003F0CCB" w:rsidRDefault="003F0CCB" w:rsidP="00F42BED">
            <w:pPr>
              <w:widowControl w:val="0"/>
              <w:rPr>
                <w:szCs w:val="28"/>
                <w:lang w:eastAsia="ru-RU"/>
              </w:rPr>
            </w:pPr>
            <w:r w:rsidRPr="003F0CCB">
              <w:rPr>
                <w:sz w:val="26"/>
                <w:szCs w:val="26"/>
              </w:rPr>
              <w:t>во вторник</w:t>
            </w:r>
          </w:p>
        </w:tc>
      </w:tr>
    </w:tbl>
    <w:p w:rsidR="00F42BED" w:rsidRPr="00E20E8B" w:rsidRDefault="00F42BED" w:rsidP="00F42BED">
      <w:pPr>
        <w:rPr>
          <w:szCs w:val="28"/>
          <w:highlight w:val="yellow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7</w:t>
      </w:r>
      <w:r>
        <w:rPr>
          <w:b/>
        </w:rPr>
        <w:br/>
      </w:r>
    </w:p>
    <w:p w:rsidR="003F0CCB" w:rsidRPr="003F0CCB" w:rsidRDefault="003F0CCB" w:rsidP="00F42BED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F0CC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салоне сотовой связи</w:t>
      </w:r>
      <w:r w:rsidRPr="003F0CCB">
        <w:rPr>
          <w:rFonts w:ascii="Times New Roman" w:hAnsi="Times New Roman"/>
          <w:sz w:val="28"/>
          <w:szCs w:val="28"/>
        </w:rPr>
        <w:t xml:space="preserve"> я купил __________.</w:t>
      </w:r>
    </w:p>
    <w:tbl>
      <w:tblPr>
        <w:tblW w:w="5000" w:type="pct"/>
        <w:tblLook w:val="04A0"/>
      </w:tblPr>
      <w:tblGrid>
        <w:gridCol w:w="340"/>
        <w:gridCol w:w="9128"/>
      </w:tblGrid>
      <w:tr w:rsidR="003F0CCB" w:rsidRPr="00193CD7" w:rsidTr="004E1840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3F0CCB" w:rsidRPr="00193CD7" w:rsidRDefault="003F0CCB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CCB" w:rsidRPr="00193CD7" w:rsidRDefault="003F0CCB" w:rsidP="00F42BED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молоко</w:t>
            </w:r>
          </w:p>
        </w:tc>
      </w:tr>
      <w:tr w:rsidR="003F0CCB" w:rsidRPr="00193CD7" w:rsidTr="004E1840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3F0CCB" w:rsidRPr="00193CD7" w:rsidRDefault="003F0CCB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CCB" w:rsidRPr="00193CD7" w:rsidRDefault="003F0CCB" w:rsidP="00F42BED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куртку</w:t>
            </w:r>
          </w:p>
        </w:tc>
      </w:tr>
      <w:tr w:rsidR="003F0CCB" w:rsidRPr="00193CD7" w:rsidTr="004E1840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3F0CCB" w:rsidRPr="00193CD7" w:rsidRDefault="003F0CCB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CCB" w:rsidRPr="00320D07" w:rsidRDefault="003F0CCB" w:rsidP="00F42BED">
            <w:pPr>
              <w:widowControl w:val="0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</w:rPr>
              <w:t>телефон</w:t>
            </w:r>
          </w:p>
        </w:tc>
      </w:tr>
    </w:tbl>
    <w:p w:rsidR="00603B07" w:rsidRDefault="00603B07" w:rsidP="00F42BED">
      <w:pPr>
        <w:rPr>
          <w:szCs w:val="28"/>
          <w:highlight w:val="yellow"/>
        </w:rPr>
      </w:pPr>
    </w:p>
    <w:p w:rsidR="00B159A2" w:rsidRPr="00E20E8B" w:rsidRDefault="00603B07" w:rsidP="00F42BED">
      <w:pPr>
        <w:rPr>
          <w:szCs w:val="28"/>
          <w:highlight w:val="yellow"/>
        </w:rPr>
      </w:pPr>
      <w:r>
        <w:rPr>
          <w:szCs w:val="28"/>
          <w:highlight w:val="yellow"/>
        </w:rPr>
        <w:br w:type="page"/>
      </w: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8</w:t>
      </w:r>
      <w:r>
        <w:rPr>
          <w:b/>
        </w:rPr>
        <w:br/>
      </w:r>
    </w:p>
    <w:p w:rsidR="003F0CCB" w:rsidRPr="00742F7D" w:rsidRDefault="003F0CCB" w:rsidP="00F42BED">
      <w:r w:rsidRPr="00742F7D">
        <w:t xml:space="preserve">– Как </w:t>
      </w:r>
      <w:r w:rsidR="00AA04D7">
        <w:t>в</w:t>
      </w:r>
      <w:r w:rsidR="00AA04D7" w:rsidRPr="00742F7D">
        <w:t xml:space="preserve">ас </w:t>
      </w:r>
      <w:r w:rsidRPr="00742F7D">
        <w:t>зовут?</w:t>
      </w:r>
    </w:p>
    <w:p w:rsidR="007F61E9" w:rsidRPr="003F0CCB" w:rsidRDefault="003F0CCB" w:rsidP="00F42BED">
      <w:pPr>
        <w:spacing w:after="120"/>
      </w:pPr>
      <w:r>
        <w:t>–</w:t>
      </w:r>
      <w:r w:rsidRPr="00742F7D">
        <w:t xml:space="preserve"> </w:t>
      </w:r>
      <w:r w:rsidRPr="003F0CCB">
        <w:t>_______________</w:t>
      </w:r>
      <w:r w:rsidR="00F42BED">
        <w:t xml:space="preserve"> </w:t>
      </w:r>
      <w:r w:rsidRPr="00742F7D">
        <w:t xml:space="preserve">зовут </w:t>
      </w:r>
      <w:r>
        <w:t>Иван</w:t>
      </w:r>
      <w:r w:rsidRPr="00742F7D">
        <w:t>.</w:t>
      </w:r>
      <w:r w:rsidRPr="003F0CCB">
        <w:t xml:space="preserve"> </w:t>
      </w:r>
    </w:p>
    <w:tbl>
      <w:tblPr>
        <w:tblW w:w="5000" w:type="pct"/>
        <w:tblLook w:val="04A0"/>
      </w:tblPr>
      <w:tblGrid>
        <w:gridCol w:w="340"/>
        <w:gridCol w:w="9128"/>
      </w:tblGrid>
      <w:tr w:rsidR="00D71293" w:rsidRPr="00193CD7" w:rsidTr="00EF657F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D71293" w:rsidRPr="00193CD7" w:rsidRDefault="00D71293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1293" w:rsidRPr="00193CD7" w:rsidRDefault="00777A51" w:rsidP="00F42BED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М</w:t>
            </w:r>
            <w:r w:rsidR="003F0CCB" w:rsidRPr="00193CD7">
              <w:rPr>
                <w:szCs w:val="28"/>
              </w:rPr>
              <w:t>не</w:t>
            </w:r>
          </w:p>
        </w:tc>
      </w:tr>
      <w:tr w:rsidR="00D71293" w:rsidRPr="00193CD7" w:rsidTr="00EF657F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D71293" w:rsidRPr="00193CD7" w:rsidRDefault="00D71293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1293" w:rsidRPr="00320D07" w:rsidRDefault="00777A51" w:rsidP="00F42BED">
            <w:pPr>
              <w:widowControl w:val="0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</w:rPr>
              <w:t>М</w:t>
            </w:r>
            <w:r w:rsidR="003F0CCB" w:rsidRPr="00320D07">
              <w:rPr>
                <w:b/>
                <w:szCs w:val="28"/>
              </w:rPr>
              <w:t>еня</w:t>
            </w:r>
          </w:p>
        </w:tc>
      </w:tr>
      <w:tr w:rsidR="00D71293" w:rsidRPr="00193CD7" w:rsidTr="00EF657F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D71293" w:rsidRPr="00193CD7" w:rsidRDefault="00D71293" w:rsidP="00F42BED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1293" w:rsidRPr="00193CD7" w:rsidRDefault="00777A51" w:rsidP="00F42BED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Я</w:t>
            </w:r>
          </w:p>
        </w:tc>
      </w:tr>
    </w:tbl>
    <w:p w:rsidR="00F42BED" w:rsidRDefault="00F42BED" w:rsidP="007F61E9">
      <w:pPr>
        <w:rPr>
          <w:szCs w:val="28"/>
          <w:highlight w:val="yellow"/>
        </w:rPr>
      </w:pPr>
    </w:p>
    <w:p w:rsidR="00603B07" w:rsidRPr="00E20E8B" w:rsidRDefault="00603B07" w:rsidP="007F61E9">
      <w:pPr>
        <w:rPr>
          <w:szCs w:val="28"/>
          <w:highlight w:val="yellow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9</w:t>
      </w:r>
      <w:r>
        <w:rPr>
          <w:b/>
        </w:rPr>
        <w:br/>
      </w:r>
    </w:p>
    <w:p w:rsidR="00350F8F" w:rsidRDefault="003F0CCB" w:rsidP="00B159A2">
      <w:pPr>
        <w:spacing w:after="120"/>
        <w:rPr>
          <w:szCs w:val="28"/>
        </w:rPr>
      </w:pPr>
      <w:r w:rsidRPr="003F0CCB">
        <w:rPr>
          <w:szCs w:val="28"/>
        </w:rPr>
        <w:t>Мы приехали в Россию, __________ здесь есть работа</w:t>
      </w:r>
      <w:r>
        <w:rPr>
          <w:szCs w:val="28"/>
        </w:rPr>
        <w:t>.</w:t>
      </w:r>
    </w:p>
    <w:tbl>
      <w:tblPr>
        <w:tblW w:w="5000" w:type="pct"/>
        <w:tblLook w:val="04A0"/>
      </w:tblPr>
      <w:tblGrid>
        <w:gridCol w:w="340"/>
        <w:gridCol w:w="9128"/>
      </w:tblGrid>
      <w:tr w:rsidR="0031068B" w:rsidRPr="00193CD7" w:rsidTr="00BA036D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31068B" w:rsidRPr="00193CD7" w:rsidRDefault="0031068B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068B" w:rsidRPr="00320D07" w:rsidRDefault="00777A51" w:rsidP="00193CD7">
            <w:pPr>
              <w:rPr>
                <w:b/>
                <w:szCs w:val="28"/>
              </w:rPr>
            </w:pPr>
            <w:r w:rsidRPr="00320D07">
              <w:rPr>
                <w:b/>
                <w:szCs w:val="28"/>
              </w:rPr>
              <w:t xml:space="preserve">потому что </w:t>
            </w:r>
          </w:p>
        </w:tc>
      </w:tr>
      <w:tr w:rsidR="0031068B" w:rsidRPr="00193CD7" w:rsidTr="00BA036D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31068B" w:rsidRPr="00193CD7" w:rsidRDefault="0031068B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068B" w:rsidRPr="00193CD7" w:rsidRDefault="00DF2742" w:rsidP="00DF2742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</w:rPr>
              <w:t>поэтому</w:t>
            </w:r>
          </w:p>
        </w:tc>
      </w:tr>
      <w:tr w:rsidR="0031068B" w:rsidRPr="00193CD7" w:rsidTr="00BA036D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31068B" w:rsidRPr="00193CD7" w:rsidRDefault="0031068B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068B" w:rsidRPr="00193CD7" w:rsidRDefault="0031068B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чтобы</w:t>
            </w:r>
          </w:p>
        </w:tc>
      </w:tr>
    </w:tbl>
    <w:p w:rsidR="00F42BED" w:rsidRDefault="00F42BED" w:rsidP="00350F8F">
      <w:pPr>
        <w:rPr>
          <w:szCs w:val="28"/>
          <w:highlight w:val="yellow"/>
        </w:rPr>
      </w:pPr>
    </w:p>
    <w:p w:rsidR="00603B07" w:rsidRDefault="00603B07" w:rsidP="00350F8F">
      <w:pPr>
        <w:rPr>
          <w:szCs w:val="28"/>
          <w:highlight w:val="yellow"/>
        </w:rPr>
      </w:pPr>
    </w:p>
    <w:p w:rsidR="00444C0C" w:rsidRDefault="00444C0C" w:rsidP="00444C0C">
      <w:pPr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ИСТОРИЯ РОССИИ</w:t>
      </w:r>
    </w:p>
    <w:p w:rsidR="00603B07" w:rsidRPr="00603B07" w:rsidRDefault="00603B07" w:rsidP="00444C0C">
      <w:pPr>
        <w:jc w:val="center"/>
        <w:rPr>
          <w:b/>
          <w:color w:val="111111"/>
          <w:sz w:val="20"/>
          <w:szCs w:val="20"/>
        </w:rPr>
      </w:pPr>
    </w:p>
    <w:p w:rsidR="00350F8F" w:rsidRPr="00603B07" w:rsidRDefault="00350F8F" w:rsidP="00350F8F">
      <w:pPr>
        <w:rPr>
          <w:sz w:val="4"/>
          <w:szCs w:val="4"/>
          <w:highlight w:val="yellow"/>
        </w:rPr>
      </w:pPr>
    </w:p>
    <w:p w:rsidR="007F61E9" w:rsidRPr="0006531E" w:rsidRDefault="002B5C66" w:rsidP="007F61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>
        <w:rPr>
          <w:b/>
          <w:i/>
          <w:szCs w:val="28"/>
          <w:lang w:eastAsia="ru-RU"/>
        </w:rPr>
        <w:t>В заданиях 10–14</w:t>
      </w:r>
      <w:r w:rsidR="00682988" w:rsidRPr="0006531E">
        <w:rPr>
          <w:b/>
          <w:i/>
          <w:szCs w:val="28"/>
          <w:lang w:eastAsia="ru-RU"/>
        </w:rPr>
        <w:t xml:space="preserve"> у</w:t>
      </w:r>
      <w:r w:rsidR="007F61E9" w:rsidRPr="0006531E">
        <w:rPr>
          <w:b/>
          <w:i/>
          <w:szCs w:val="28"/>
          <w:lang w:eastAsia="ru-RU"/>
        </w:rPr>
        <w:t>кажите правильный ответ</w:t>
      </w:r>
      <w:r w:rsidR="00D71293" w:rsidRPr="0006531E">
        <w:rPr>
          <w:b/>
          <w:i/>
          <w:szCs w:val="28"/>
          <w:lang w:eastAsia="ru-RU"/>
        </w:rPr>
        <w:t>.</w:t>
      </w:r>
    </w:p>
    <w:p w:rsidR="0006531E" w:rsidRPr="00F42BED" w:rsidRDefault="0006531E" w:rsidP="0006531E">
      <w:pPr>
        <w:widowControl w:val="0"/>
        <w:rPr>
          <w:kern w:val="1"/>
          <w:sz w:val="16"/>
          <w:szCs w:val="16"/>
          <w:lang w:eastAsia="ar-SA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10</w:t>
      </w:r>
      <w:r>
        <w:rPr>
          <w:b/>
        </w:rPr>
        <w:br/>
      </w:r>
    </w:p>
    <w:p w:rsidR="0006531E" w:rsidRPr="00D224A0" w:rsidRDefault="0006531E" w:rsidP="00B159A2">
      <w:pPr>
        <w:widowControl w:val="0"/>
        <w:spacing w:after="120"/>
        <w:rPr>
          <w:szCs w:val="28"/>
          <w:lang w:eastAsia="ru-RU"/>
        </w:rPr>
      </w:pPr>
      <w:r w:rsidRPr="00D224A0">
        <w:rPr>
          <w:kern w:val="1"/>
          <w:szCs w:val="28"/>
          <w:lang w:eastAsia="ar-SA"/>
        </w:rPr>
        <w:t>1 января в России празднуют</w:t>
      </w:r>
    </w:p>
    <w:tbl>
      <w:tblPr>
        <w:tblW w:w="5000" w:type="pct"/>
        <w:tblLook w:val="04A0"/>
      </w:tblPr>
      <w:tblGrid>
        <w:gridCol w:w="340"/>
        <w:gridCol w:w="9128"/>
      </w:tblGrid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День России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320D07" w:rsidRDefault="0006531E" w:rsidP="00193CD7">
            <w:pPr>
              <w:widowControl w:val="0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</w:rPr>
              <w:t>Новый год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Международный женский день</w:t>
            </w:r>
          </w:p>
        </w:tc>
      </w:tr>
    </w:tbl>
    <w:p w:rsidR="0006531E" w:rsidRDefault="0006531E" w:rsidP="0058548A">
      <w:pPr>
        <w:rPr>
          <w:sz w:val="16"/>
          <w:szCs w:val="16"/>
        </w:rPr>
      </w:pPr>
    </w:p>
    <w:p w:rsidR="00603B07" w:rsidRPr="00F42BED" w:rsidRDefault="00603B07" w:rsidP="0058548A">
      <w:pPr>
        <w:rPr>
          <w:sz w:val="16"/>
          <w:szCs w:val="16"/>
        </w:rPr>
      </w:pPr>
    </w:p>
    <w:p w:rsidR="00F04B49" w:rsidRPr="00F42BED" w:rsidRDefault="00F04B49" w:rsidP="0006531E">
      <w:pPr>
        <w:widowControl w:val="0"/>
        <w:rPr>
          <w:i/>
          <w:sz w:val="16"/>
          <w:szCs w:val="16"/>
          <w:lang w:eastAsia="ru-RU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11</w:t>
      </w:r>
      <w:r>
        <w:rPr>
          <w:b/>
        </w:rPr>
        <w:br/>
      </w:r>
    </w:p>
    <w:p w:rsidR="0006531E" w:rsidRPr="00D224A0" w:rsidRDefault="00F04B49" w:rsidP="00B159A2">
      <w:pPr>
        <w:widowControl w:val="0"/>
        <w:spacing w:after="120"/>
        <w:rPr>
          <w:szCs w:val="28"/>
          <w:lang w:eastAsia="ru-RU"/>
        </w:rPr>
      </w:pPr>
      <w:r>
        <w:rPr>
          <w:szCs w:val="28"/>
          <w:lang w:eastAsia="ru-RU"/>
        </w:rPr>
        <w:t>С</w:t>
      </w:r>
      <w:r w:rsidR="0006531E" w:rsidRPr="00D224A0">
        <w:rPr>
          <w:szCs w:val="28"/>
          <w:lang w:eastAsia="ru-RU"/>
        </w:rPr>
        <w:t>толиц</w:t>
      </w:r>
      <w:r>
        <w:rPr>
          <w:szCs w:val="28"/>
          <w:lang w:eastAsia="ru-RU"/>
        </w:rPr>
        <w:t>а</w:t>
      </w:r>
      <w:r w:rsidR="0006531E" w:rsidRPr="00D224A0">
        <w:rPr>
          <w:szCs w:val="28"/>
          <w:lang w:eastAsia="ru-RU"/>
        </w:rPr>
        <w:t xml:space="preserve"> Российской Федерации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sym w:font="Symbol" w:char="F02D"/>
      </w:r>
      <w:r>
        <w:rPr>
          <w:szCs w:val="28"/>
          <w:lang w:eastAsia="ru-RU"/>
        </w:rPr>
        <w:t xml:space="preserve"> __________.</w:t>
      </w:r>
    </w:p>
    <w:tbl>
      <w:tblPr>
        <w:tblW w:w="5000" w:type="pct"/>
        <w:tblLook w:val="04A0"/>
      </w:tblPr>
      <w:tblGrid>
        <w:gridCol w:w="340"/>
        <w:gridCol w:w="9128"/>
      </w:tblGrid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320D07" w:rsidRDefault="0006531E" w:rsidP="00193CD7">
            <w:pPr>
              <w:widowControl w:val="0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  <w:lang w:eastAsia="ru-RU"/>
              </w:rPr>
              <w:t>Москва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Екатеринбург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Самара</w:t>
            </w:r>
          </w:p>
        </w:tc>
      </w:tr>
    </w:tbl>
    <w:p w:rsidR="0006531E" w:rsidRDefault="0006531E" w:rsidP="0006531E">
      <w:pPr>
        <w:widowControl w:val="0"/>
        <w:rPr>
          <w:i/>
          <w:sz w:val="16"/>
          <w:szCs w:val="16"/>
          <w:lang w:eastAsia="ru-RU"/>
        </w:rPr>
      </w:pPr>
    </w:p>
    <w:p w:rsidR="00603B07" w:rsidRPr="00F42BED" w:rsidRDefault="00603B07" w:rsidP="0006531E">
      <w:pPr>
        <w:widowControl w:val="0"/>
        <w:rPr>
          <w:i/>
          <w:sz w:val="16"/>
          <w:szCs w:val="16"/>
          <w:lang w:eastAsia="ru-RU"/>
        </w:rPr>
      </w:pPr>
    </w:p>
    <w:p w:rsidR="0006531E" w:rsidRPr="00F42BED" w:rsidRDefault="0006531E" w:rsidP="0006531E">
      <w:pPr>
        <w:widowControl w:val="0"/>
        <w:rPr>
          <w:i/>
          <w:sz w:val="16"/>
          <w:szCs w:val="16"/>
          <w:lang w:eastAsia="ru-RU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12</w:t>
      </w:r>
      <w:r>
        <w:rPr>
          <w:b/>
        </w:rPr>
        <w:br/>
      </w:r>
    </w:p>
    <w:p w:rsidR="0006531E" w:rsidRPr="00D224A0" w:rsidRDefault="0006531E" w:rsidP="00B159A2">
      <w:pPr>
        <w:widowControl w:val="0"/>
        <w:spacing w:after="120"/>
        <w:rPr>
          <w:szCs w:val="28"/>
          <w:lang w:eastAsia="ru-RU"/>
        </w:rPr>
      </w:pPr>
      <w:r w:rsidRPr="00D224A0">
        <w:rPr>
          <w:kern w:val="1"/>
          <w:szCs w:val="28"/>
          <w:lang w:eastAsia="ar-SA"/>
        </w:rPr>
        <w:t>Великая Отечественная война</w:t>
      </w:r>
      <w:r w:rsidR="00F04B49" w:rsidRPr="00F04B49">
        <w:rPr>
          <w:kern w:val="1"/>
          <w:szCs w:val="28"/>
          <w:lang w:eastAsia="ar-SA"/>
        </w:rPr>
        <w:t xml:space="preserve"> </w:t>
      </w:r>
      <w:r w:rsidR="00F04B49" w:rsidRPr="00D224A0">
        <w:rPr>
          <w:kern w:val="1"/>
          <w:szCs w:val="28"/>
          <w:lang w:eastAsia="ar-SA"/>
        </w:rPr>
        <w:t>закончилась</w:t>
      </w:r>
      <w:r w:rsidR="00F42BED">
        <w:rPr>
          <w:kern w:val="1"/>
          <w:szCs w:val="28"/>
          <w:lang w:eastAsia="ar-SA"/>
        </w:rPr>
        <w:t xml:space="preserve"> </w:t>
      </w:r>
      <w:r w:rsidR="00F04B49">
        <w:rPr>
          <w:kern w:val="1"/>
          <w:szCs w:val="28"/>
          <w:lang w:eastAsia="ar-SA"/>
        </w:rPr>
        <w:t>______________.</w:t>
      </w:r>
      <w:r w:rsidRPr="00D224A0">
        <w:rPr>
          <w:kern w:val="1"/>
          <w:szCs w:val="28"/>
          <w:lang w:eastAsia="ar-SA"/>
        </w:rPr>
        <w:t xml:space="preserve"> </w:t>
      </w:r>
    </w:p>
    <w:tbl>
      <w:tblPr>
        <w:tblW w:w="5000" w:type="pct"/>
        <w:tblLook w:val="04A0"/>
      </w:tblPr>
      <w:tblGrid>
        <w:gridCol w:w="340"/>
        <w:gridCol w:w="9128"/>
      </w:tblGrid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в 1917 г</w:t>
            </w:r>
            <w:r w:rsidR="00AA04D7" w:rsidRPr="00193CD7">
              <w:rPr>
                <w:szCs w:val="28"/>
              </w:rPr>
              <w:t>.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320D07" w:rsidRDefault="0006531E" w:rsidP="00193CD7">
            <w:pPr>
              <w:widowControl w:val="0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</w:rPr>
              <w:t>в 1945 г</w:t>
            </w:r>
            <w:r w:rsidR="00AA04D7" w:rsidRPr="00320D07">
              <w:rPr>
                <w:b/>
                <w:szCs w:val="28"/>
              </w:rPr>
              <w:t>.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в 1980 г</w:t>
            </w:r>
            <w:r w:rsidR="00AA04D7" w:rsidRPr="00193CD7">
              <w:rPr>
                <w:szCs w:val="28"/>
                <w:lang w:eastAsia="ru-RU"/>
              </w:rPr>
              <w:t>.</w:t>
            </w:r>
          </w:p>
        </w:tc>
      </w:tr>
    </w:tbl>
    <w:p w:rsidR="0006531E" w:rsidRPr="00F42BED" w:rsidRDefault="0006531E" w:rsidP="0058548A">
      <w:pPr>
        <w:rPr>
          <w:sz w:val="16"/>
          <w:szCs w:val="16"/>
        </w:rPr>
      </w:pPr>
    </w:p>
    <w:p w:rsidR="0006531E" w:rsidRDefault="0006531E" w:rsidP="0006531E">
      <w:pPr>
        <w:widowControl w:val="0"/>
        <w:rPr>
          <w:sz w:val="16"/>
          <w:szCs w:val="16"/>
          <w:lang w:eastAsia="ru-RU"/>
        </w:rPr>
      </w:pPr>
    </w:p>
    <w:p w:rsidR="00603B07" w:rsidRPr="00F42BED" w:rsidRDefault="00603B07" w:rsidP="0006531E">
      <w:pPr>
        <w:widowControl w:val="0"/>
        <w:rPr>
          <w:sz w:val="16"/>
          <w:szCs w:val="16"/>
          <w:lang w:eastAsia="ru-RU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13</w:t>
      </w:r>
      <w:r>
        <w:rPr>
          <w:b/>
        </w:rPr>
        <w:br/>
      </w:r>
    </w:p>
    <w:p w:rsidR="0006531E" w:rsidRPr="00D224A0" w:rsidRDefault="0006531E" w:rsidP="00B159A2">
      <w:pPr>
        <w:spacing w:after="120"/>
        <w:rPr>
          <w:rFonts w:eastAsia="Calibri"/>
          <w:sz w:val="24"/>
        </w:rPr>
      </w:pPr>
      <w:r w:rsidRPr="006D38E4">
        <w:rPr>
          <w:kern w:val="1"/>
          <w:szCs w:val="28"/>
          <w:lang w:eastAsia="ar-SA"/>
        </w:rPr>
        <w:t>Содружеств</w:t>
      </w:r>
      <w:r w:rsidR="0031068B">
        <w:rPr>
          <w:kern w:val="1"/>
          <w:szCs w:val="28"/>
          <w:lang w:eastAsia="ar-SA"/>
        </w:rPr>
        <w:t>о</w:t>
      </w:r>
      <w:r w:rsidRPr="006D38E4">
        <w:rPr>
          <w:kern w:val="1"/>
          <w:szCs w:val="28"/>
          <w:lang w:eastAsia="ar-SA"/>
        </w:rPr>
        <w:t xml:space="preserve"> Независимых Государств (СНГ)</w:t>
      </w:r>
      <w:r>
        <w:rPr>
          <w:kern w:val="1"/>
          <w:szCs w:val="28"/>
          <w:lang w:eastAsia="ar-SA"/>
        </w:rPr>
        <w:t xml:space="preserve"> было образовано </w:t>
      </w:r>
      <w:r w:rsidR="00F04B49">
        <w:rPr>
          <w:kern w:val="1"/>
          <w:szCs w:val="28"/>
          <w:lang w:eastAsia="ar-SA"/>
        </w:rPr>
        <w:t>после</w:t>
      </w:r>
    </w:p>
    <w:tbl>
      <w:tblPr>
        <w:tblW w:w="5000" w:type="pct"/>
        <w:tblLook w:val="04A0"/>
      </w:tblPr>
      <w:tblGrid>
        <w:gridCol w:w="340"/>
        <w:gridCol w:w="9128"/>
      </w:tblGrid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320D07" w:rsidRDefault="0006531E" w:rsidP="00193CD7">
            <w:pPr>
              <w:widowControl w:val="0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</w:rPr>
              <w:t>распада СССР</w:t>
            </w:r>
            <w:r w:rsidR="00F04B49" w:rsidRPr="00320D07">
              <w:rPr>
                <w:b/>
                <w:szCs w:val="28"/>
              </w:rPr>
              <w:t xml:space="preserve"> в 1991 г.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 xml:space="preserve">Великой Отечественной войны </w:t>
            </w:r>
            <w:r w:rsidR="00F04B49" w:rsidRPr="00193CD7">
              <w:rPr>
                <w:szCs w:val="28"/>
              </w:rPr>
              <w:t>в 1941</w:t>
            </w:r>
            <w:r w:rsidR="00AA04D7" w:rsidRPr="00193CD7">
              <w:rPr>
                <w:szCs w:val="28"/>
              </w:rPr>
              <w:t>–</w:t>
            </w:r>
            <w:r w:rsidR="00F04B49" w:rsidRPr="00193CD7">
              <w:rPr>
                <w:szCs w:val="28"/>
              </w:rPr>
              <w:t>1945 гг.</w:t>
            </w:r>
          </w:p>
        </w:tc>
      </w:tr>
      <w:tr w:rsidR="0006531E" w:rsidRPr="00193CD7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193CD7" w:rsidRDefault="0006531E" w:rsidP="00193CD7">
            <w:pPr>
              <w:widowControl w:val="0"/>
              <w:ind w:right="-113"/>
              <w:rPr>
                <w:szCs w:val="28"/>
                <w:lang w:eastAsia="ru-RU"/>
              </w:rPr>
            </w:pPr>
            <w:r w:rsidRPr="00193CD7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193CD7" w:rsidRDefault="0006531E" w:rsidP="00193CD7">
            <w:pPr>
              <w:widowControl w:val="0"/>
              <w:rPr>
                <w:szCs w:val="28"/>
                <w:lang w:eastAsia="ru-RU"/>
              </w:rPr>
            </w:pPr>
            <w:r w:rsidRPr="00193CD7">
              <w:rPr>
                <w:szCs w:val="28"/>
              </w:rPr>
              <w:t>Великой российской революции 1917–1922 г</w:t>
            </w:r>
            <w:r w:rsidR="00E60BE8" w:rsidRPr="00193CD7">
              <w:rPr>
                <w:szCs w:val="28"/>
              </w:rPr>
              <w:t>г</w:t>
            </w:r>
            <w:r w:rsidRPr="00193CD7">
              <w:rPr>
                <w:szCs w:val="28"/>
              </w:rPr>
              <w:t>.</w:t>
            </w:r>
          </w:p>
        </w:tc>
      </w:tr>
    </w:tbl>
    <w:p w:rsidR="00603B07" w:rsidRDefault="00603B07" w:rsidP="0006531E">
      <w:pPr>
        <w:widowControl w:val="0"/>
        <w:rPr>
          <w:sz w:val="16"/>
          <w:szCs w:val="16"/>
          <w:lang w:eastAsia="ru-RU"/>
        </w:rPr>
      </w:pPr>
    </w:p>
    <w:p w:rsidR="00603B07" w:rsidRDefault="00603B07" w:rsidP="0006531E">
      <w:pPr>
        <w:widowContro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br w:type="page"/>
      </w:r>
    </w:p>
    <w:p w:rsidR="0058548A" w:rsidRPr="00F42BED" w:rsidRDefault="0058548A" w:rsidP="0006531E">
      <w:pPr>
        <w:widowControl w:val="0"/>
        <w:rPr>
          <w:sz w:val="16"/>
          <w:szCs w:val="16"/>
          <w:lang w:eastAsia="ru-RU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14</w:t>
      </w:r>
      <w:r>
        <w:rPr>
          <w:b/>
        </w:rPr>
        <w:br/>
      </w:r>
    </w:p>
    <w:p w:rsidR="0006531E" w:rsidRPr="00D224A0" w:rsidRDefault="0006531E" w:rsidP="0006531E">
      <w:pPr>
        <w:widowControl w:val="0"/>
        <w:rPr>
          <w:szCs w:val="28"/>
          <w:lang w:eastAsia="ru-RU"/>
        </w:rPr>
      </w:pPr>
      <w:r w:rsidRPr="00D224A0">
        <w:rPr>
          <w:szCs w:val="28"/>
          <w:lang w:eastAsia="ru-RU"/>
        </w:rPr>
        <w:t>Укажите флаг Российской Федерации.</w:t>
      </w:r>
    </w:p>
    <w:p w:rsidR="0006531E" w:rsidRPr="00D224A0" w:rsidRDefault="0006531E" w:rsidP="0006531E">
      <w:pPr>
        <w:widowControl w:val="0"/>
        <w:rPr>
          <w:szCs w:val="28"/>
          <w:lang w:eastAsia="ru-RU"/>
        </w:rPr>
      </w:pPr>
    </w:p>
    <w:tbl>
      <w:tblPr>
        <w:tblW w:w="5000" w:type="pct"/>
        <w:tblLook w:val="04A0"/>
      </w:tblPr>
      <w:tblGrid>
        <w:gridCol w:w="340"/>
        <w:gridCol w:w="2761"/>
        <w:gridCol w:w="340"/>
        <w:gridCol w:w="2729"/>
        <w:gridCol w:w="340"/>
        <w:gridCol w:w="2958"/>
      </w:tblGrid>
      <w:tr w:rsidR="0006531E" w:rsidRPr="00D224A0" w:rsidTr="001D12D6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320D07" w:rsidRDefault="0006531E" w:rsidP="001D12D6">
            <w:pPr>
              <w:widowControl w:val="0"/>
              <w:ind w:left="-57" w:right="-113"/>
              <w:rPr>
                <w:b/>
                <w:szCs w:val="28"/>
                <w:lang w:eastAsia="ru-RU"/>
              </w:rPr>
            </w:pPr>
            <w:r w:rsidRPr="00320D07">
              <w:rPr>
                <w:b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D224A0" w:rsidRDefault="0006531E" w:rsidP="001D12D6">
            <w:pPr>
              <w:widowControl w:val="0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fldChar w:fldCharType="begin"/>
            </w:r>
            <w:r w:rsidRPr="00D224A0">
              <w:rPr>
                <w:szCs w:val="28"/>
                <w:lang w:eastAsia="ru-RU"/>
              </w:rPr>
              <w:instrText xml:space="preserve"> INCLUDETEXT "D:\\kimSQL_\\Files\\1154537.htm" \c html  \* MERGEFORMAT </w:instrText>
            </w:r>
            <w:r w:rsidRPr="00D224A0">
              <w:rPr>
                <w:szCs w:val="28"/>
                <w:lang w:eastAsia="ru-RU"/>
              </w:rPr>
              <w:fldChar w:fldCharType="separate"/>
            </w:r>
            <w:r w:rsidR="00F644CE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20190" cy="1033145"/>
                  <wp:effectExtent l="19050" t="0" r="3810" b="0"/>
                  <wp:docPr id="1" name="Рисунок 5" descr="флаг-Росс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лаг-Рос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31E" w:rsidRPr="00D224A0" w:rsidRDefault="0006531E" w:rsidP="001D12D6">
            <w:pPr>
              <w:widowControl w:val="0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fldChar w:fldCharType="end"/>
            </w: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D224A0" w:rsidRDefault="0006531E" w:rsidP="001D12D6">
            <w:pPr>
              <w:widowControl w:val="0"/>
              <w:ind w:left="-57" w:right="-113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D224A0" w:rsidRDefault="0006531E" w:rsidP="001D12D6">
            <w:pPr>
              <w:widowControl w:val="0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fldChar w:fldCharType="begin"/>
            </w:r>
            <w:r w:rsidRPr="00D224A0">
              <w:rPr>
                <w:szCs w:val="28"/>
                <w:lang w:eastAsia="ru-RU"/>
              </w:rPr>
              <w:instrText xml:space="preserve"> INCLUDETEXT "D:\\kimSQL_\\Files\\1154538.htm" \c html  \* MERGEFORMAT </w:instrText>
            </w:r>
            <w:r w:rsidRPr="00D224A0">
              <w:rPr>
                <w:szCs w:val="28"/>
                <w:lang w:eastAsia="ru-RU"/>
              </w:rPr>
              <w:fldChar w:fldCharType="separate"/>
            </w:r>
            <w:r w:rsidR="00F644CE">
              <w:rPr>
                <w:noProof/>
                <w:lang w:eastAsia="ru-RU"/>
              </w:rPr>
              <w:drawing>
                <wp:inline distT="0" distB="0" distL="0" distR="0">
                  <wp:extent cx="1496060" cy="997585"/>
                  <wp:effectExtent l="19050" t="0" r="8890" b="0"/>
                  <wp:docPr id="2" name="Рисунок 4" descr="флаг-Тур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лаг-Тур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31E" w:rsidRPr="00D224A0" w:rsidRDefault="0006531E" w:rsidP="001D12D6">
            <w:pPr>
              <w:widowControl w:val="0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fldChar w:fldCharType="end"/>
            </w: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06531E" w:rsidRPr="00D224A0" w:rsidRDefault="0006531E" w:rsidP="001D12D6">
            <w:pPr>
              <w:widowControl w:val="0"/>
              <w:ind w:left="-57" w:right="-113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531E" w:rsidRPr="00D224A0" w:rsidRDefault="0006531E" w:rsidP="001D12D6">
            <w:pPr>
              <w:widowControl w:val="0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fldChar w:fldCharType="begin"/>
            </w:r>
            <w:r w:rsidRPr="00D224A0">
              <w:rPr>
                <w:szCs w:val="28"/>
                <w:lang w:eastAsia="ru-RU"/>
              </w:rPr>
              <w:instrText xml:space="preserve"> INCLUDETEXT "D:\\kimSQL_\\Files\\1154539.htm" \c html  \* MERGEFORMAT </w:instrText>
            </w:r>
            <w:r w:rsidRPr="00D224A0">
              <w:rPr>
                <w:szCs w:val="28"/>
                <w:lang w:eastAsia="ru-RU"/>
              </w:rPr>
              <w:fldChar w:fldCharType="separate"/>
            </w:r>
            <w:r w:rsidR="00F644CE"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1638935" cy="974090"/>
                  <wp:effectExtent l="19050" t="0" r="0" b="0"/>
                  <wp:docPr id="3" name="Рисунок 22" descr="флаг-Великобритани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флаг-Великобритани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31E" w:rsidRPr="00D224A0" w:rsidRDefault="0006531E" w:rsidP="001D12D6">
            <w:pPr>
              <w:widowControl w:val="0"/>
              <w:rPr>
                <w:szCs w:val="28"/>
                <w:lang w:eastAsia="ru-RU"/>
              </w:rPr>
            </w:pPr>
            <w:r w:rsidRPr="00D224A0">
              <w:rPr>
                <w:szCs w:val="28"/>
                <w:lang w:eastAsia="ru-RU"/>
              </w:rPr>
              <w:fldChar w:fldCharType="end"/>
            </w:r>
          </w:p>
        </w:tc>
      </w:tr>
    </w:tbl>
    <w:p w:rsidR="00603B07" w:rsidRDefault="00603B07" w:rsidP="0006531E">
      <w:pPr>
        <w:rPr>
          <w:sz w:val="20"/>
          <w:szCs w:val="20"/>
        </w:rPr>
      </w:pPr>
    </w:p>
    <w:p w:rsidR="00603B07" w:rsidRDefault="00603B07" w:rsidP="00444C0C">
      <w:pPr>
        <w:jc w:val="center"/>
        <w:rPr>
          <w:b/>
          <w:color w:val="111111"/>
          <w:szCs w:val="28"/>
        </w:rPr>
      </w:pPr>
    </w:p>
    <w:p w:rsidR="00444C0C" w:rsidRDefault="00444C0C" w:rsidP="00444C0C">
      <w:pPr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ОСНОВЫ ЗАКОНОДАТЕЛЬСТВА РОССИЙСКОЙ ФЕДЕРАЦИИ</w:t>
      </w:r>
    </w:p>
    <w:p w:rsidR="002B5C66" w:rsidRDefault="002B5C66" w:rsidP="00444C0C">
      <w:pPr>
        <w:jc w:val="center"/>
        <w:rPr>
          <w:b/>
          <w:color w:val="111111"/>
          <w:szCs w:val="28"/>
        </w:rPr>
      </w:pPr>
    </w:p>
    <w:p w:rsidR="002B5C66" w:rsidRPr="0006531E" w:rsidRDefault="002B5C66" w:rsidP="002B5C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 w:rsidRPr="0006531E">
        <w:rPr>
          <w:b/>
          <w:i/>
          <w:szCs w:val="28"/>
          <w:lang w:eastAsia="ru-RU"/>
        </w:rPr>
        <w:t>В заданиях 1</w:t>
      </w:r>
      <w:r>
        <w:rPr>
          <w:b/>
          <w:i/>
          <w:szCs w:val="28"/>
          <w:lang w:eastAsia="ru-RU"/>
        </w:rPr>
        <w:t>5</w:t>
      </w:r>
      <w:r w:rsidRPr="0006531E">
        <w:rPr>
          <w:b/>
          <w:i/>
          <w:szCs w:val="28"/>
          <w:lang w:eastAsia="ru-RU"/>
        </w:rPr>
        <w:t>–20 укажите правильный ответ.</w:t>
      </w:r>
    </w:p>
    <w:p w:rsidR="002B5C66" w:rsidRPr="00444C0C" w:rsidRDefault="002B5C66" w:rsidP="00444C0C">
      <w:pPr>
        <w:jc w:val="center"/>
        <w:rPr>
          <w:b/>
          <w:color w:val="111111"/>
          <w:szCs w:val="28"/>
        </w:rPr>
      </w:pPr>
    </w:p>
    <w:p w:rsidR="00F42BED" w:rsidRPr="00603B07" w:rsidRDefault="00F42BED" w:rsidP="0006531E">
      <w:pPr>
        <w:rPr>
          <w:sz w:val="20"/>
          <w:szCs w:val="20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15</w:t>
      </w:r>
      <w:r>
        <w:rPr>
          <w:b/>
        </w:rPr>
        <w:br/>
      </w:r>
    </w:p>
    <w:p w:rsidR="00F1377F" w:rsidRDefault="00F1377F" w:rsidP="00B159A2">
      <w:pPr>
        <w:widowControl w:val="0"/>
        <w:spacing w:after="120"/>
      </w:pPr>
      <w:r>
        <w:t xml:space="preserve">Статья 62 Конституции Российской Федерации определяет статус иностранных граждан на </w:t>
      </w:r>
      <w:r w:rsidR="00261629">
        <w:t>территории</w:t>
      </w:r>
      <w:r w:rsidR="00261629">
        <w:rPr>
          <w:noProof/>
        </w:rPr>
        <w:t xml:space="preserve"> Российской Федрации</w:t>
      </w:r>
      <w:r>
        <w:t>. Согласно этой статье</w:t>
      </w:r>
    </w:p>
    <w:tbl>
      <w:tblPr>
        <w:tblW w:w="5000" w:type="pct"/>
        <w:tblLook w:val="04A0"/>
      </w:tblPr>
      <w:tblGrid>
        <w:gridCol w:w="340"/>
        <w:gridCol w:w="9128"/>
      </w:tblGrid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F1377F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>иностранные граждане пользуются всеми правами и несут обязанности наравне с гражданами Российской Федерации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320D07" w:rsidRDefault="00F1377F" w:rsidP="00193CD7">
            <w:pPr>
              <w:widowControl w:val="0"/>
              <w:rPr>
                <w:b/>
                <w:szCs w:val="28"/>
              </w:rPr>
            </w:pPr>
            <w:r w:rsidRPr="00320D07">
              <w:rPr>
                <w:b/>
                <w:szCs w:val="28"/>
              </w:rPr>
              <w:t>иностранные граждане пользуются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F1377F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>иностранные граждане не обладают никакими правами на территории Российской Федерации</w:t>
            </w:r>
          </w:p>
        </w:tc>
      </w:tr>
    </w:tbl>
    <w:p w:rsidR="00F1377F" w:rsidRDefault="00F1377F" w:rsidP="00F1377F">
      <w:pPr>
        <w:widowControl w:val="0"/>
      </w:pPr>
    </w:p>
    <w:p w:rsidR="00603B07" w:rsidRDefault="00603B07" w:rsidP="00F1377F">
      <w:pPr>
        <w:widowControl w:val="0"/>
      </w:pPr>
    </w:p>
    <w:p w:rsidR="00F1377F" w:rsidRDefault="00F1377F" w:rsidP="00F1377F">
      <w:pPr>
        <w:pStyle w:val="kim1"/>
        <w:widowControl w:val="0"/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bookmarkStart w:id="1" w:name="Д12КЭ-15-371627"/>
      <w:bookmarkEnd w:id="1"/>
      <w:r>
        <w:rPr>
          <w:b/>
        </w:rPr>
        <w:t>16</w:t>
      </w:r>
      <w:r>
        <w:rPr>
          <w:b/>
        </w:rPr>
        <w:br/>
      </w:r>
    </w:p>
    <w:p w:rsidR="00F1377F" w:rsidRDefault="00C3528B" w:rsidP="00B16AB0">
      <w:pPr>
        <w:widowControl w:val="0"/>
        <w:spacing w:after="160"/>
      </w:pPr>
      <w:r>
        <w:t>Где происходит регистрация брака в Российской Федерации?</w:t>
      </w:r>
    </w:p>
    <w:tbl>
      <w:tblPr>
        <w:tblW w:w="5000" w:type="pct"/>
        <w:tblLook w:val="04A0"/>
      </w:tblPr>
      <w:tblGrid>
        <w:gridCol w:w="340"/>
        <w:gridCol w:w="9128"/>
      </w:tblGrid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320D07" w:rsidRDefault="00C3528B" w:rsidP="00C3528B">
            <w:pPr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в отделе ЗАГС (записи актов гражданского состояния)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C3528B" w:rsidP="00193CD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 суде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C3528B" w:rsidP="00193CD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 полиции</w:t>
            </w:r>
          </w:p>
        </w:tc>
      </w:tr>
    </w:tbl>
    <w:p w:rsidR="00F1377F" w:rsidRDefault="00F1377F" w:rsidP="00F1377F">
      <w:pPr>
        <w:widowControl w:val="0"/>
      </w:pPr>
    </w:p>
    <w:p w:rsidR="00603B07" w:rsidRDefault="00603B07" w:rsidP="00F1377F">
      <w:pPr>
        <w:widowControl w:val="0"/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17</w:t>
      </w:r>
      <w:r>
        <w:rPr>
          <w:b/>
        </w:rPr>
        <w:br/>
      </w:r>
    </w:p>
    <w:p w:rsidR="00F1377F" w:rsidRDefault="00F04B49" w:rsidP="00B159A2">
      <w:pPr>
        <w:widowControl w:val="0"/>
        <w:spacing w:after="120"/>
      </w:pPr>
      <w:r>
        <w:t>На территории Российской Федерации в</w:t>
      </w:r>
      <w:r w:rsidR="00F1377F">
        <w:t xml:space="preserve"> отношении ин</w:t>
      </w:r>
      <w:r>
        <w:t xml:space="preserve">остранного гражданина </w:t>
      </w:r>
      <w:r w:rsidR="00F1377F">
        <w:t>совершено преступление. Куда он должен обратиться за помощью?</w:t>
      </w:r>
    </w:p>
    <w:tbl>
      <w:tblPr>
        <w:tblW w:w="5000" w:type="pct"/>
        <w:tblLook w:val="04A0"/>
      </w:tblPr>
      <w:tblGrid>
        <w:gridCol w:w="340"/>
        <w:gridCol w:w="9128"/>
      </w:tblGrid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320D07" w:rsidRDefault="00F1377F" w:rsidP="00193CD7">
            <w:pPr>
              <w:widowControl w:val="0"/>
              <w:rPr>
                <w:b/>
                <w:szCs w:val="28"/>
              </w:rPr>
            </w:pPr>
            <w:r w:rsidRPr="00320D07">
              <w:rPr>
                <w:b/>
                <w:szCs w:val="28"/>
              </w:rPr>
              <w:t>в полицию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193CD7">
            <w:pPr>
              <w:pStyle w:val="kim"/>
              <w:keepNext w:val="0"/>
              <w:keepLines w:val="0"/>
              <w:widowControl w:val="0"/>
              <w:ind w:left="0"/>
            </w:pPr>
            <w:r w:rsidRPr="00193CD7"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F1377F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>в Министерство иностранных дел Российской Федерации</w:t>
            </w:r>
            <w:r w:rsidR="00F04B49" w:rsidRPr="00193CD7">
              <w:rPr>
                <w:szCs w:val="28"/>
              </w:rPr>
              <w:t xml:space="preserve"> 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193CD7">
            <w:pPr>
              <w:pStyle w:val="kim"/>
              <w:keepNext w:val="0"/>
              <w:keepLines w:val="0"/>
              <w:widowControl w:val="0"/>
              <w:ind w:left="0"/>
            </w:pPr>
            <w:r w:rsidRPr="00193CD7"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193CD7" w:rsidP="00193CD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93CD7">
              <w:rPr>
                <w:szCs w:val="28"/>
              </w:rPr>
              <w:t xml:space="preserve"> </w:t>
            </w:r>
            <w:r w:rsidR="00E60BE8" w:rsidRPr="00193CD7">
              <w:rPr>
                <w:szCs w:val="28"/>
              </w:rPr>
              <w:t xml:space="preserve">посольство </w:t>
            </w:r>
            <w:r w:rsidR="00F04B49" w:rsidRPr="00193CD7">
              <w:rPr>
                <w:szCs w:val="28"/>
              </w:rPr>
              <w:t>своей страны</w:t>
            </w:r>
          </w:p>
        </w:tc>
      </w:tr>
    </w:tbl>
    <w:p w:rsidR="00603B07" w:rsidRDefault="00603B07" w:rsidP="00F1377F">
      <w:pPr>
        <w:pStyle w:val="a9"/>
        <w:keepNext w:val="0"/>
        <w:keepLines w:val="0"/>
        <w:widowControl w:val="0"/>
        <w:rPr>
          <w:szCs w:val="28"/>
        </w:rPr>
      </w:pPr>
    </w:p>
    <w:p w:rsidR="00F1377F" w:rsidRDefault="00603B07" w:rsidP="00F1377F">
      <w:pPr>
        <w:pStyle w:val="a9"/>
        <w:keepNext w:val="0"/>
        <w:keepLines w:val="0"/>
        <w:widowControl w:val="0"/>
        <w:rPr>
          <w:szCs w:val="28"/>
        </w:rPr>
      </w:pPr>
      <w:r>
        <w:rPr>
          <w:szCs w:val="28"/>
        </w:rPr>
        <w:br w:type="page"/>
      </w:r>
    </w:p>
    <w:p w:rsidR="00F1377F" w:rsidRDefault="00F1377F" w:rsidP="00F1377F">
      <w:pPr>
        <w:pStyle w:val="kim1"/>
        <w:widowControl w:val="0"/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bookmarkStart w:id="2" w:name="Д12КЭ-16-371637"/>
      <w:bookmarkEnd w:id="2"/>
      <w:r>
        <w:rPr>
          <w:b/>
        </w:rPr>
        <w:t>18</w:t>
      </w:r>
      <w:r>
        <w:rPr>
          <w:b/>
        </w:rPr>
        <w:br/>
      </w:r>
    </w:p>
    <w:p w:rsidR="00F1377F" w:rsidRDefault="00261629" w:rsidP="00B159A2">
      <w:pPr>
        <w:widowControl w:val="0"/>
        <w:spacing w:after="120"/>
      </w:pPr>
      <w:r>
        <w:rPr>
          <w:noProof/>
        </w:rPr>
        <w:t xml:space="preserve">Для постановки на учет </w:t>
      </w:r>
      <w:r w:rsidR="00C3528B">
        <w:rPr>
          <w:noProof/>
        </w:rPr>
        <w:t xml:space="preserve">по месту пребывания </w:t>
      </w:r>
      <w:r>
        <w:rPr>
          <w:noProof/>
        </w:rPr>
        <w:t xml:space="preserve">иностранный гражданин должен </w:t>
      </w:r>
      <w:r>
        <w:t>иметь</w:t>
      </w:r>
    </w:p>
    <w:tbl>
      <w:tblPr>
        <w:tblW w:w="5000" w:type="pct"/>
        <w:tblLook w:val="04A0"/>
      </w:tblPr>
      <w:tblGrid>
        <w:gridCol w:w="340"/>
        <w:gridCol w:w="9128"/>
      </w:tblGrid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193CD7">
            <w:pPr>
              <w:pStyle w:val="kim"/>
              <w:keepNext w:val="0"/>
              <w:keepLines w:val="0"/>
              <w:widowControl w:val="0"/>
              <w:ind w:left="0"/>
            </w:pPr>
            <w:r w:rsidRPr="00193CD7"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7C6201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>только миграционную карту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193CD7">
            <w:pPr>
              <w:pStyle w:val="kim"/>
              <w:keepNext w:val="0"/>
              <w:keepLines w:val="0"/>
              <w:widowControl w:val="0"/>
              <w:ind w:left="0"/>
            </w:pPr>
            <w:r w:rsidRPr="00193CD7"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7C6201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>только паспорт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193CD7">
            <w:pPr>
              <w:pStyle w:val="kim"/>
              <w:keepNext w:val="0"/>
              <w:keepLines w:val="0"/>
              <w:widowControl w:val="0"/>
              <w:ind w:left="0"/>
            </w:pPr>
            <w:r w:rsidRPr="00193CD7"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320D07" w:rsidRDefault="007C6201" w:rsidP="00193CD7">
            <w:pPr>
              <w:widowControl w:val="0"/>
              <w:rPr>
                <w:b/>
                <w:szCs w:val="28"/>
              </w:rPr>
            </w:pPr>
            <w:r w:rsidRPr="00320D07">
              <w:rPr>
                <w:b/>
              </w:rPr>
              <w:t>паспорт и миграционную карту</w:t>
            </w:r>
          </w:p>
        </w:tc>
      </w:tr>
    </w:tbl>
    <w:p w:rsidR="00603B07" w:rsidRDefault="00603B07" w:rsidP="00F1377F">
      <w:pPr>
        <w:widowControl w:val="0"/>
      </w:pPr>
    </w:p>
    <w:p w:rsidR="00603B07" w:rsidRDefault="00603B07" w:rsidP="00F1377F">
      <w:pPr>
        <w:widowControl w:val="0"/>
      </w:pPr>
    </w:p>
    <w:p w:rsidR="00F1377F" w:rsidRDefault="00F1377F" w:rsidP="00F1377F">
      <w:pPr>
        <w:pStyle w:val="kim1"/>
        <w:widowControl w:val="0"/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bookmarkStart w:id="3" w:name="Д12КЭ-19-371697"/>
      <w:bookmarkEnd w:id="3"/>
      <w:r>
        <w:rPr>
          <w:b/>
        </w:rPr>
        <w:t>19</w:t>
      </w:r>
      <w:r>
        <w:rPr>
          <w:b/>
        </w:rPr>
        <w:br/>
      </w:r>
    </w:p>
    <w:p w:rsidR="00F1377F" w:rsidRDefault="00F1377F" w:rsidP="00B159A2">
      <w:pPr>
        <w:widowControl w:val="0"/>
        <w:spacing w:after="120"/>
      </w:pPr>
      <w:r>
        <w:t xml:space="preserve">Если иностранный гражданин нарушил правила постановки на миграционный учёт, то он привлекается к </w:t>
      </w:r>
      <w:r w:rsidR="00E60BE8">
        <w:t xml:space="preserve">____________ </w:t>
      </w:r>
      <w:r>
        <w:t>ответственности</w:t>
      </w:r>
    </w:p>
    <w:tbl>
      <w:tblPr>
        <w:tblW w:w="5000" w:type="pct"/>
        <w:tblLook w:val="04A0"/>
      </w:tblPr>
      <w:tblGrid>
        <w:gridCol w:w="340"/>
        <w:gridCol w:w="9128"/>
      </w:tblGrid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F1377F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 xml:space="preserve">дисциплинарной 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320D07">
            <w:pPr>
              <w:pStyle w:val="kim"/>
              <w:keepNext w:val="0"/>
              <w:keepLines w:val="0"/>
              <w:widowControl w:val="0"/>
            </w:pPr>
            <w:r w:rsidRPr="00193CD7"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F1377F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 xml:space="preserve">уголовной </w:t>
            </w:r>
          </w:p>
        </w:tc>
      </w:tr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320D07" w:rsidRDefault="00F1377F" w:rsidP="00320D07">
            <w:pPr>
              <w:pStyle w:val="kim"/>
              <w:keepNext w:val="0"/>
              <w:keepLines w:val="0"/>
              <w:widowControl w:val="0"/>
            </w:pPr>
            <w:r w:rsidRPr="00320D07">
              <w:t>3)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320D07" w:rsidRDefault="00F1377F" w:rsidP="00193CD7">
            <w:pPr>
              <w:widowControl w:val="0"/>
              <w:rPr>
                <w:b/>
                <w:szCs w:val="28"/>
              </w:rPr>
            </w:pPr>
            <w:r w:rsidRPr="00320D07">
              <w:rPr>
                <w:b/>
                <w:szCs w:val="28"/>
              </w:rPr>
              <w:t>административно</w:t>
            </w:r>
            <w:r w:rsidR="0031068B" w:rsidRPr="00320D07">
              <w:rPr>
                <w:b/>
                <w:szCs w:val="28"/>
              </w:rPr>
              <w:t>й</w:t>
            </w:r>
          </w:p>
        </w:tc>
      </w:tr>
    </w:tbl>
    <w:p w:rsidR="00603B07" w:rsidRDefault="00603B07" w:rsidP="00F1377F">
      <w:pPr>
        <w:widowControl w:val="0"/>
        <w:rPr>
          <w:szCs w:val="28"/>
        </w:rPr>
      </w:pPr>
    </w:p>
    <w:p w:rsidR="00F42BED" w:rsidRPr="00D73CDA" w:rsidRDefault="00F42BED" w:rsidP="00F1377F">
      <w:pPr>
        <w:widowControl w:val="0"/>
        <w:rPr>
          <w:szCs w:val="28"/>
        </w:rPr>
      </w:pPr>
    </w:p>
    <w:p w:rsidR="00B97EB2" w:rsidRDefault="00B97EB2" w:rsidP="00B97EB2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20</w:t>
      </w:r>
      <w:r>
        <w:rPr>
          <w:b/>
        </w:rPr>
        <w:br/>
      </w:r>
    </w:p>
    <w:p w:rsidR="00F1377F" w:rsidRPr="00F1377F" w:rsidRDefault="00261629" w:rsidP="00F1377F">
      <w:pPr>
        <w:widowControl w:val="0"/>
        <w:rPr>
          <w:color w:val="000000"/>
          <w:shd w:val="clear" w:color="auto" w:fill="FFFFFF"/>
        </w:rPr>
      </w:pPr>
      <w:r>
        <w:rPr>
          <w:noProof/>
        </w:rPr>
        <w:t>А</w:t>
      </w:r>
      <w:r w:rsidRPr="00F1377F">
        <w:rPr>
          <w:color w:val="000000"/>
          <w:shd w:val="clear" w:color="auto" w:fill="FFFFFF"/>
        </w:rPr>
        <w:t>дминистративно</w:t>
      </w:r>
      <w:r>
        <w:rPr>
          <w:noProof/>
          <w:color w:val="000000"/>
          <w:shd w:val="clear" w:color="auto" w:fill="FFFFFF"/>
        </w:rPr>
        <w:t>е</w:t>
      </w:r>
      <w:r w:rsidRPr="00F1377F">
        <w:rPr>
          <w:color w:val="000000"/>
          <w:shd w:val="clear" w:color="auto" w:fill="FFFFFF"/>
        </w:rPr>
        <w:t xml:space="preserve"> выдворени</w:t>
      </w:r>
      <w:r>
        <w:rPr>
          <w:noProof/>
          <w:color w:val="000000"/>
          <w:shd w:val="clear" w:color="auto" w:fill="FFFFFF"/>
        </w:rPr>
        <w:t>е</w:t>
      </w:r>
      <w:r w:rsidRPr="00F1377F">
        <w:rPr>
          <w:color w:val="000000"/>
          <w:shd w:val="clear" w:color="auto" w:fill="FFFFFF"/>
        </w:rPr>
        <w:t xml:space="preserve"> за пределы Российской Федерации</w:t>
      </w:r>
      <w:r>
        <w:rPr>
          <w:noProof/>
          <w:color w:val="000000"/>
          <w:shd w:val="clear" w:color="auto" w:fill="FFFFFF"/>
        </w:rPr>
        <w:t xml:space="preserve"> </w:t>
      </w:r>
      <w:r w:rsidR="005C68B0">
        <w:rPr>
          <w:noProof/>
          <w:color w:val="000000"/>
          <w:shd w:val="clear" w:color="auto" w:fill="FFFFFF"/>
        </w:rPr>
        <w:t xml:space="preserve">как мера административного наказания устанавливается в отношении иностранных граждан и назначается судьёй. </w:t>
      </w:r>
    </w:p>
    <w:p w:rsidR="00F1377F" w:rsidRPr="00F1377F" w:rsidRDefault="00F1377F" w:rsidP="00B159A2">
      <w:pPr>
        <w:widowControl w:val="0"/>
        <w:spacing w:after="120"/>
      </w:pPr>
      <w:r w:rsidRPr="00F1377F">
        <w:t xml:space="preserve">Верно ли это </w:t>
      </w:r>
      <w:r w:rsidR="0031068B">
        <w:t>утверждение</w:t>
      </w:r>
      <w:r w:rsidRPr="00F1377F">
        <w:t>?</w:t>
      </w:r>
    </w:p>
    <w:tbl>
      <w:tblPr>
        <w:tblW w:w="5000" w:type="pct"/>
        <w:tblLook w:val="04A0"/>
      </w:tblPr>
      <w:tblGrid>
        <w:gridCol w:w="340"/>
        <w:gridCol w:w="9128"/>
      </w:tblGrid>
      <w:tr w:rsidR="00F1377F" w:rsidRPr="00193CD7" w:rsidTr="005B3F0B"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193CD7">
            <w:pPr>
              <w:widowControl w:val="0"/>
              <w:ind w:right="-113"/>
              <w:rPr>
                <w:szCs w:val="28"/>
              </w:rPr>
            </w:pPr>
            <w:r w:rsidRPr="00193CD7">
              <w:rPr>
                <w:szCs w:val="28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320D07" w:rsidRDefault="00F1377F" w:rsidP="00193CD7">
            <w:pPr>
              <w:widowControl w:val="0"/>
              <w:rPr>
                <w:b/>
                <w:szCs w:val="28"/>
              </w:rPr>
            </w:pPr>
            <w:r w:rsidRPr="00320D07">
              <w:rPr>
                <w:b/>
                <w:szCs w:val="28"/>
              </w:rPr>
              <w:t>верно</w:t>
            </w:r>
          </w:p>
        </w:tc>
      </w:tr>
      <w:tr w:rsidR="00F1377F" w:rsidRPr="00193CD7" w:rsidTr="005B3F0B">
        <w:trPr>
          <w:trHeight w:val="95"/>
        </w:trPr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F1377F" w:rsidRPr="00193CD7" w:rsidRDefault="00F1377F" w:rsidP="00193CD7">
            <w:pPr>
              <w:widowControl w:val="0"/>
              <w:ind w:right="-113"/>
              <w:rPr>
                <w:szCs w:val="28"/>
              </w:rPr>
            </w:pPr>
            <w:r w:rsidRPr="00193CD7">
              <w:rPr>
                <w:szCs w:val="28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7F" w:rsidRPr="00193CD7" w:rsidRDefault="00F1377F" w:rsidP="00193CD7">
            <w:pPr>
              <w:widowControl w:val="0"/>
              <w:rPr>
                <w:szCs w:val="28"/>
              </w:rPr>
            </w:pPr>
            <w:r w:rsidRPr="00193CD7">
              <w:rPr>
                <w:szCs w:val="28"/>
              </w:rPr>
              <w:t>неверно</w:t>
            </w:r>
          </w:p>
        </w:tc>
      </w:tr>
    </w:tbl>
    <w:p w:rsidR="00F1377F" w:rsidRPr="00D73CDA" w:rsidRDefault="00F1377F" w:rsidP="00F1377F">
      <w:pPr>
        <w:widowControl w:val="0"/>
        <w:rPr>
          <w:szCs w:val="28"/>
        </w:rPr>
      </w:pPr>
    </w:p>
    <w:p w:rsidR="00420786" w:rsidRPr="00F01122" w:rsidRDefault="00AC4B7A" w:rsidP="00F37207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420786" w:rsidRDefault="00F37207" w:rsidP="00F37207">
      <w:pPr>
        <w:widowControl w:val="0"/>
        <w:jc w:val="center"/>
        <w:rPr>
          <w:b/>
          <w:szCs w:val="28"/>
          <w:lang w:eastAsia="ru-RU"/>
        </w:rPr>
      </w:pPr>
      <w:r w:rsidRPr="00F37207">
        <w:rPr>
          <w:b/>
          <w:szCs w:val="28"/>
          <w:lang w:eastAsia="ru-RU"/>
        </w:rPr>
        <w:t>Тексты для аудирования</w:t>
      </w:r>
    </w:p>
    <w:p w:rsidR="00F37207" w:rsidRPr="00F42BED" w:rsidRDefault="00F37207" w:rsidP="00F37207">
      <w:pPr>
        <w:widowControl w:val="0"/>
        <w:jc w:val="center"/>
        <w:rPr>
          <w:szCs w:val="28"/>
          <w:lang w:eastAsia="ru-RU"/>
        </w:rPr>
      </w:pPr>
    </w:p>
    <w:p w:rsidR="00F37207" w:rsidRDefault="00F37207" w:rsidP="00F37207">
      <w:pPr>
        <w:widowControl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Сейчас Вы будете выполнять задания по аудированию. Задания и тексты прозвучат два раза. После каждого прослушивания текстов у Вас будет время для выполнения и проверки задани</w:t>
      </w:r>
      <w:r w:rsidR="005A5CA3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. Все паузы включены в аудиозапись. Остановки </w:t>
      </w:r>
      <w:r w:rsidR="00B16AB0">
        <w:rPr>
          <w:szCs w:val="28"/>
          <w:lang w:eastAsia="ru-RU"/>
        </w:rPr>
        <w:t xml:space="preserve">и </w:t>
      </w:r>
      <w:r>
        <w:rPr>
          <w:szCs w:val="28"/>
          <w:lang w:eastAsia="ru-RU"/>
        </w:rPr>
        <w:t>повторное воспроизведение аудиозаписи не предусмотрены.</w:t>
      </w:r>
    </w:p>
    <w:p w:rsidR="00F37207" w:rsidRDefault="00F37207" w:rsidP="00F37207">
      <w:pPr>
        <w:widowControl w:val="0"/>
        <w:ind w:firstLine="567"/>
        <w:rPr>
          <w:szCs w:val="28"/>
          <w:lang w:eastAsia="ru-RU"/>
        </w:rPr>
      </w:pPr>
    </w:p>
    <w:p w:rsidR="00F42BED" w:rsidRPr="00F42BED" w:rsidRDefault="00F42BED" w:rsidP="00F37207">
      <w:pPr>
        <w:widowControl w:val="0"/>
        <w:ind w:firstLine="567"/>
        <w:rPr>
          <w:szCs w:val="28"/>
          <w:lang w:eastAsia="ru-RU"/>
        </w:rPr>
      </w:pPr>
    </w:p>
    <w:p w:rsidR="00F37207" w:rsidRDefault="00F37207" w:rsidP="00565B4C">
      <w:pPr>
        <w:widowControl w:val="0"/>
        <w:rPr>
          <w:b/>
          <w:szCs w:val="28"/>
          <w:lang w:eastAsia="ru-RU"/>
        </w:rPr>
      </w:pPr>
      <w:r w:rsidRPr="00F37207">
        <w:rPr>
          <w:b/>
          <w:szCs w:val="28"/>
          <w:lang w:eastAsia="ru-RU"/>
        </w:rPr>
        <w:t>Задание 1.</w:t>
      </w:r>
    </w:p>
    <w:p w:rsidR="00F42BED" w:rsidRPr="003B1913" w:rsidRDefault="00F42BED" w:rsidP="00F37207">
      <w:pPr>
        <w:widowControl w:val="0"/>
        <w:ind w:firstLine="567"/>
        <w:rPr>
          <w:b/>
          <w:sz w:val="20"/>
          <w:szCs w:val="20"/>
          <w:lang w:eastAsia="ru-RU"/>
        </w:rPr>
      </w:pPr>
    </w:p>
    <w:p w:rsidR="00F37207" w:rsidRPr="00E20E8B" w:rsidRDefault="00F37207" w:rsidP="00F3720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 w:rsidRPr="00E20E8B">
        <w:rPr>
          <w:b/>
          <w:i/>
          <w:szCs w:val="28"/>
          <w:lang w:eastAsia="ru-RU"/>
        </w:rPr>
        <w:t xml:space="preserve">Прослушайте диалог и определите, </w:t>
      </w:r>
      <w:r>
        <w:rPr>
          <w:b/>
          <w:i/>
          <w:szCs w:val="28"/>
          <w:lang w:eastAsia="ru-RU"/>
        </w:rPr>
        <w:t>где</w:t>
      </w:r>
      <w:r w:rsidRPr="00E20E8B">
        <w:rPr>
          <w:b/>
          <w:i/>
          <w:szCs w:val="28"/>
          <w:lang w:eastAsia="ru-RU"/>
        </w:rPr>
        <w:t xml:space="preserve"> происходит разговор. Выберите правильный ответ.</w:t>
      </w:r>
    </w:p>
    <w:p w:rsidR="00F37207" w:rsidRPr="00F42BED" w:rsidRDefault="00F37207" w:rsidP="00F37207">
      <w:pPr>
        <w:rPr>
          <w:szCs w:val="28"/>
          <w:highlight w:val="red"/>
        </w:rPr>
      </w:pPr>
    </w:p>
    <w:p w:rsidR="00F37207" w:rsidRPr="00193CD7" w:rsidRDefault="00F37207" w:rsidP="00F37207">
      <w:pPr>
        <w:rPr>
          <w:szCs w:val="28"/>
        </w:rPr>
      </w:pPr>
      <w:r w:rsidRPr="00193CD7">
        <w:t>–</w:t>
      </w:r>
      <w:r w:rsidR="00B16AB0">
        <w:rPr>
          <w:szCs w:val="28"/>
        </w:rPr>
        <w:t> </w:t>
      </w:r>
      <w:r w:rsidRPr="00193CD7">
        <w:rPr>
          <w:szCs w:val="28"/>
        </w:rPr>
        <w:t>Здравствуйте, я хочу сдать экзамен для получения патента.</w:t>
      </w:r>
    </w:p>
    <w:p w:rsidR="00F37207" w:rsidRPr="00193CD7" w:rsidRDefault="00F37207" w:rsidP="00F37207">
      <w:pPr>
        <w:rPr>
          <w:szCs w:val="28"/>
        </w:rPr>
      </w:pPr>
      <w:r w:rsidRPr="00193CD7">
        <w:rPr>
          <w:szCs w:val="28"/>
        </w:rPr>
        <w:t>–</w:t>
      </w:r>
      <w:r w:rsidR="00B16AB0">
        <w:rPr>
          <w:szCs w:val="28"/>
        </w:rPr>
        <w:t> </w:t>
      </w:r>
      <w:r w:rsidRPr="00193CD7">
        <w:rPr>
          <w:szCs w:val="28"/>
        </w:rPr>
        <w:t>Добрый день, вы можете сдать экзамен во вторник. С собой необходимо иметь паспорт и миграционную карту.</w:t>
      </w:r>
    </w:p>
    <w:p w:rsidR="00F37207" w:rsidRPr="00F42BED" w:rsidRDefault="00F37207" w:rsidP="00F3720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42BED" w:rsidRPr="00F42BED" w:rsidRDefault="00F42BED" w:rsidP="00F3720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37207" w:rsidRDefault="00F37207" w:rsidP="00565B4C">
      <w:pPr>
        <w:widowControl w:val="0"/>
        <w:rPr>
          <w:b/>
          <w:szCs w:val="28"/>
          <w:lang w:eastAsia="ru-RU"/>
        </w:rPr>
      </w:pPr>
      <w:r w:rsidRPr="00F37207">
        <w:rPr>
          <w:b/>
          <w:szCs w:val="28"/>
          <w:lang w:eastAsia="ru-RU"/>
        </w:rPr>
        <w:t xml:space="preserve">Задание </w:t>
      </w:r>
      <w:r>
        <w:rPr>
          <w:b/>
          <w:szCs w:val="28"/>
          <w:lang w:eastAsia="ru-RU"/>
        </w:rPr>
        <w:t>2</w:t>
      </w:r>
      <w:r w:rsidRPr="00F37207">
        <w:rPr>
          <w:b/>
          <w:szCs w:val="28"/>
          <w:lang w:eastAsia="ru-RU"/>
        </w:rPr>
        <w:t>.</w:t>
      </w:r>
    </w:p>
    <w:p w:rsidR="00F42BED" w:rsidRPr="003B1913" w:rsidRDefault="00F42BED" w:rsidP="00F37207">
      <w:pPr>
        <w:widowControl w:val="0"/>
        <w:ind w:firstLine="567"/>
        <w:rPr>
          <w:b/>
          <w:sz w:val="20"/>
          <w:szCs w:val="20"/>
          <w:lang w:eastAsia="ru-RU"/>
        </w:rPr>
      </w:pPr>
    </w:p>
    <w:p w:rsidR="00F37207" w:rsidRPr="00161DC2" w:rsidRDefault="00F37207" w:rsidP="00F3720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8"/>
          <w:lang w:eastAsia="ru-RU"/>
        </w:rPr>
      </w:pPr>
      <w:r w:rsidRPr="00161DC2">
        <w:rPr>
          <w:b/>
          <w:i/>
          <w:szCs w:val="28"/>
          <w:lang w:eastAsia="ru-RU"/>
        </w:rPr>
        <w:t>Прослушайте объявление и выберите правильный ответ.</w:t>
      </w:r>
    </w:p>
    <w:p w:rsidR="00F37207" w:rsidRPr="00F42BED" w:rsidRDefault="00F37207" w:rsidP="00F37207">
      <w:pPr>
        <w:rPr>
          <w:i/>
          <w:szCs w:val="28"/>
        </w:rPr>
      </w:pPr>
    </w:p>
    <w:p w:rsidR="00F37207" w:rsidRPr="00193CD7" w:rsidRDefault="00F37207" w:rsidP="00F37207">
      <w:pPr>
        <w:rPr>
          <w:szCs w:val="28"/>
        </w:rPr>
      </w:pPr>
      <w:r w:rsidRPr="00193CD7">
        <w:rPr>
          <w:szCs w:val="28"/>
        </w:rPr>
        <w:t xml:space="preserve">Уважаемые покупатели! Если вы потеряли свои вещи в нашем магазине, обратитесь к администратору. </w:t>
      </w:r>
    </w:p>
    <w:p w:rsidR="00DF0576" w:rsidRDefault="00DF0576" w:rsidP="00DF0576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DF0576" w:rsidRPr="0031068B" w:rsidRDefault="00DF0576" w:rsidP="00DF0576">
      <w:pPr>
        <w:jc w:val="center"/>
        <w:rPr>
          <w:b/>
          <w:szCs w:val="28"/>
        </w:rPr>
      </w:pPr>
      <w:r w:rsidRPr="0031068B">
        <w:rPr>
          <w:b/>
          <w:szCs w:val="28"/>
        </w:rPr>
        <w:t>Ответы к заданиям</w:t>
      </w:r>
    </w:p>
    <w:p w:rsidR="00DF0576" w:rsidRPr="0031068B" w:rsidRDefault="00DF0576" w:rsidP="00DF0576">
      <w:pPr>
        <w:jc w:val="center"/>
        <w:rPr>
          <w:b/>
          <w:szCs w:val="28"/>
        </w:rPr>
      </w:pPr>
    </w:p>
    <w:p w:rsidR="00DF0576" w:rsidRPr="00E20E8B" w:rsidRDefault="00DF0576" w:rsidP="00DF0576">
      <w:pPr>
        <w:rPr>
          <w:b/>
          <w:szCs w:val="28"/>
          <w:highlight w:val="yello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5987"/>
      </w:tblGrid>
      <w:tr w:rsidR="00DF0576" w:rsidRPr="00A661DB" w:rsidTr="00224B64">
        <w:tc>
          <w:tcPr>
            <w:tcW w:w="1800" w:type="dxa"/>
          </w:tcPr>
          <w:p w:rsidR="00DF0576" w:rsidRPr="00E37906" w:rsidRDefault="00DF0576" w:rsidP="00224B64">
            <w:pPr>
              <w:jc w:val="center"/>
              <w:rPr>
                <w:b/>
                <w:bCs/>
                <w:szCs w:val="28"/>
              </w:rPr>
            </w:pPr>
            <w:r w:rsidRPr="00E37906">
              <w:rPr>
                <w:b/>
                <w:bCs/>
                <w:szCs w:val="28"/>
              </w:rPr>
              <w:t>Задание</w:t>
            </w:r>
          </w:p>
        </w:tc>
        <w:tc>
          <w:tcPr>
            <w:tcW w:w="5987" w:type="dxa"/>
          </w:tcPr>
          <w:p w:rsidR="00DF0576" w:rsidRPr="00E37906" w:rsidRDefault="00DF0576" w:rsidP="00224B64">
            <w:pPr>
              <w:jc w:val="center"/>
              <w:rPr>
                <w:b/>
                <w:bCs/>
                <w:szCs w:val="28"/>
              </w:rPr>
            </w:pPr>
            <w:r w:rsidRPr="00E37906">
              <w:rPr>
                <w:b/>
                <w:bCs/>
                <w:szCs w:val="28"/>
              </w:rPr>
              <w:t>Ключ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</w:t>
            </w:r>
          </w:p>
        </w:tc>
        <w:tc>
          <w:tcPr>
            <w:tcW w:w="5987" w:type="dxa"/>
          </w:tcPr>
          <w:p w:rsidR="00DF0576" w:rsidRPr="000D2F82" w:rsidRDefault="00DF0576" w:rsidP="00224B64">
            <w:pPr>
              <w:ind w:left="-108"/>
              <w:jc w:val="center"/>
              <w:rPr>
                <w:szCs w:val="28"/>
              </w:rPr>
            </w:pPr>
            <w:r w:rsidRPr="000D2F82">
              <w:rPr>
                <w:szCs w:val="28"/>
              </w:rPr>
              <w:t>3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2</w:t>
            </w:r>
          </w:p>
        </w:tc>
        <w:tc>
          <w:tcPr>
            <w:tcW w:w="5987" w:type="dxa"/>
          </w:tcPr>
          <w:p w:rsidR="00DF0576" w:rsidRPr="000D2F82" w:rsidRDefault="00DF0576" w:rsidP="00224B64">
            <w:pPr>
              <w:ind w:left="-108"/>
              <w:jc w:val="center"/>
              <w:rPr>
                <w:szCs w:val="28"/>
              </w:rPr>
            </w:pPr>
            <w:r w:rsidRPr="000D2F82">
              <w:rPr>
                <w:szCs w:val="28"/>
              </w:rPr>
              <w:t>2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3</w:t>
            </w:r>
          </w:p>
        </w:tc>
        <w:tc>
          <w:tcPr>
            <w:tcW w:w="5987" w:type="dxa"/>
          </w:tcPr>
          <w:p w:rsidR="00DF0576" w:rsidRPr="000D2F82" w:rsidRDefault="00DF0576" w:rsidP="00224B64">
            <w:pPr>
              <w:ind w:left="-108"/>
              <w:jc w:val="center"/>
              <w:rPr>
                <w:szCs w:val="28"/>
              </w:rPr>
            </w:pPr>
            <w:r w:rsidRPr="000D2F82">
              <w:rPr>
                <w:szCs w:val="28"/>
              </w:rPr>
              <w:t>2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4</w:t>
            </w:r>
          </w:p>
        </w:tc>
        <w:tc>
          <w:tcPr>
            <w:tcW w:w="5987" w:type="dxa"/>
          </w:tcPr>
          <w:p w:rsidR="00DF0576" w:rsidRPr="000D2F82" w:rsidRDefault="00DF0576" w:rsidP="00224B64">
            <w:pPr>
              <w:ind w:left="-108"/>
              <w:jc w:val="center"/>
              <w:rPr>
                <w:szCs w:val="28"/>
              </w:rPr>
            </w:pPr>
            <w:r w:rsidRPr="000D2F82">
              <w:rPr>
                <w:szCs w:val="28"/>
              </w:rPr>
              <w:t>1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5</w:t>
            </w:r>
          </w:p>
        </w:tc>
        <w:tc>
          <w:tcPr>
            <w:tcW w:w="5987" w:type="dxa"/>
          </w:tcPr>
          <w:p w:rsidR="00DF0576" w:rsidRPr="000D2F82" w:rsidRDefault="00DF0576" w:rsidP="00224B64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строитель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6</w:t>
            </w:r>
          </w:p>
        </w:tc>
        <w:tc>
          <w:tcPr>
            <w:tcW w:w="5987" w:type="dxa"/>
          </w:tcPr>
          <w:p w:rsidR="00DF0576" w:rsidRPr="000D2F82" w:rsidRDefault="00DF0576" w:rsidP="00224B64">
            <w:pPr>
              <w:ind w:left="-108"/>
              <w:jc w:val="center"/>
              <w:rPr>
                <w:szCs w:val="28"/>
              </w:rPr>
            </w:pPr>
            <w:r w:rsidRPr="000D2F82">
              <w:rPr>
                <w:szCs w:val="28"/>
              </w:rPr>
              <w:t>2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7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3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8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1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9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10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2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11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1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12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2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13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1</w:t>
            </w:r>
          </w:p>
        </w:tc>
      </w:tr>
      <w:tr w:rsidR="00DF0576" w:rsidRPr="00A661DB" w:rsidTr="00224B64">
        <w:trPr>
          <w:trHeight w:val="248"/>
        </w:trPr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14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1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15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2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16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1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17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1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18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3</w:t>
            </w:r>
          </w:p>
        </w:tc>
      </w:tr>
      <w:tr w:rsidR="00DF0576" w:rsidRPr="00A661DB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19</w:t>
            </w:r>
          </w:p>
        </w:tc>
        <w:tc>
          <w:tcPr>
            <w:tcW w:w="5987" w:type="dxa"/>
          </w:tcPr>
          <w:p w:rsidR="00DF0576" w:rsidRPr="00A661DB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3</w:t>
            </w:r>
          </w:p>
        </w:tc>
      </w:tr>
      <w:tr w:rsidR="00DF0576" w:rsidRPr="00F01122" w:rsidTr="00224B64">
        <w:tc>
          <w:tcPr>
            <w:tcW w:w="1800" w:type="dxa"/>
          </w:tcPr>
          <w:p w:rsidR="00DF0576" w:rsidRPr="00A661DB" w:rsidRDefault="00DF0576" w:rsidP="00224B64">
            <w:pPr>
              <w:jc w:val="center"/>
              <w:rPr>
                <w:bCs/>
                <w:szCs w:val="28"/>
              </w:rPr>
            </w:pPr>
            <w:r w:rsidRPr="00A661DB">
              <w:rPr>
                <w:bCs/>
                <w:szCs w:val="28"/>
              </w:rPr>
              <w:t>20</w:t>
            </w:r>
          </w:p>
        </w:tc>
        <w:tc>
          <w:tcPr>
            <w:tcW w:w="5987" w:type="dxa"/>
          </w:tcPr>
          <w:p w:rsidR="00DF0576" w:rsidRPr="00F01122" w:rsidRDefault="00DF0576" w:rsidP="00224B64">
            <w:pPr>
              <w:ind w:left="-108"/>
              <w:jc w:val="center"/>
              <w:rPr>
                <w:szCs w:val="28"/>
              </w:rPr>
            </w:pPr>
            <w:r w:rsidRPr="00A661DB">
              <w:rPr>
                <w:szCs w:val="28"/>
              </w:rPr>
              <w:t>1</w:t>
            </w:r>
          </w:p>
        </w:tc>
      </w:tr>
    </w:tbl>
    <w:p w:rsidR="00DF0576" w:rsidRPr="00F01122" w:rsidRDefault="00DF0576" w:rsidP="00DF0576">
      <w:pPr>
        <w:rPr>
          <w:szCs w:val="28"/>
        </w:rPr>
      </w:pPr>
    </w:p>
    <w:p w:rsidR="00F37207" w:rsidRPr="00F01122" w:rsidRDefault="00F37207" w:rsidP="00F37207">
      <w:pPr>
        <w:widowControl w:val="0"/>
        <w:ind w:firstLine="567"/>
        <w:rPr>
          <w:szCs w:val="28"/>
          <w:lang w:eastAsia="ru-RU"/>
        </w:rPr>
      </w:pPr>
    </w:p>
    <w:sectPr w:rsidR="00F37207" w:rsidRPr="00F01122" w:rsidSect="00B97EB2">
      <w:headerReference w:type="default" r:id="rId10"/>
      <w:footerReference w:type="default" r:id="rId11"/>
      <w:pgSz w:w="11906" w:h="16838" w:code="9"/>
      <w:pgMar w:top="1134" w:right="1134" w:bottom="1134" w:left="1418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08" w:rsidRDefault="00002708">
      <w:r>
        <w:separator/>
      </w:r>
    </w:p>
  </w:endnote>
  <w:endnote w:type="continuationSeparator" w:id="0">
    <w:p w:rsidR="00002708" w:rsidRDefault="0000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130" w:rsidRPr="00080C46" w:rsidRDefault="00126130" w:rsidP="00045432">
    <w:pPr>
      <w:jc w:val="center"/>
      <w:rPr>
        <w:rFonts w:ascii="Arial" w:hAnsi="Arial" w:cs="Arial"/>
        <w:sz w:val="20"/>
        <w:szCs w:val="22"/>
      </w:rPr>
    </w:pPr>
    <w:r w:rsidRPr="00080C46">
      <w:rPr>
        <w:rFonts w:ascii="Arial" w:hAnsi="Arial" w:cs="Arial"/>
        <w:sz w:val="20"/>
        <w:szCs w:val="22"/>
      </w:rPr>
      <w:t>© Федеральная служба по надзору в сфере образования и науки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08" w:rsidRDefault="00002708">
      <w:r>
        <w:separator/>
      </w:r>
    </w:p>
  </w:footnote>
  <w:footnote w:type="continuationSeparator" w:id="0">
    <w:p w:rsidR="00002708" w:rsidRDefault="0000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-1" w:type="dxa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718"/>
      <w:gridCol w:w="6726"/>
    </w:tblGrid>
    <w:tr w:rsidR="00126130" w:rsidRPr="0047580E" w:rsidTr="00001298">
      <w:trPr>
        <w:tblCellSpacing w:w="15" w:type="dxa"/>
      </w:trPr>
      <w:tc>
        <w:tcPr>
          <w:tcW w:w="1415" w:type="pct"/>
          <w:vAlign w:val="center"/>
        </w:tcPr>
        <w:p w:rsidR="00126130" w:rsidRDefault="00126130" w:rsidP="00EF657F">
          <w:pPr>
            <w:jc w:val="left"/>
          </w:pPr>
        </w:p>
      </w:tc>
      <w:tc>
        <w:tcPr>
          <w:tcW w:w="3537" w:type="pct"/>
          <w:vAlign w:val="center"/>
        </w:tcPr>
        <w:p w:rsidR="00126130" w:rsidRPr="0047580E" w:rsidRDefault="00126130" w:rsidP="00EF657F">
          <w:pPr>
            <w:jc w:val="right"/>
            <w:rPr>
              <w:sz w:val="24"/>
            </w:rPr>
          </w:pPr>
          <w:r>
            <w:rPr>
              <w:b/>
              <w:sz w:val="24"/>
            </w:rPr>
            <w:t>Демонстрационный в</w:t>
          </w:r>
          <w:r w:rsidRPr="0047580E">
            <w:rPr>
              <w:b/>
              <w:sz w:val="24"/>
            </w:rPr>
            <w:t xml:space="preserve">ариант </w:t>
          </w:r>
          <w:r>
            <w:rPr>
              <w:b/>
              <w:sz w:val="24"/>
            </w:rPr>
            <w:t xml:space="preserve">уровень </w:t>
          </w:r>
          <w:r w:rsidRPr="0047580E">
            <w:rPr>
              <w:b/>
              <w:sz w:val="24"/>
            </w:rPr>
            <w:t>1</w:t>
          </w:r>
          <w:r w:rsidRPr="0047580E">
            <w:rPr>
              <w:sz w:val="24"/>
            </w:rPr>
            <w:t xml:space="preserve"> – </w:t>
          </w:r>
          <w:r w:rsidRPr="0047580E">
            <w:rPr>
              <w:sz w:val="24"/>
            </w:rPr>
            <w:fldChar w:fldCharType="begin"/>
          </w:r>
          <w:r w:rsidRPr="0047580E">
            <w:rPr>
              <w:sz w:val="24"/>
            </w:rPr>
            <w:instrText xml:space="preserve"> PAGE  \* MERGEFORMAT </w:instrText>
          </w:r>
          <w:r w:rsidRPr="0047580E">
            <w:rPr>
              <w:sz w:val="24"/>
            </w:rPr>
            <w:fldChar w:fldCharType="separate"/>
          </w:r>
          <w:r w:rsidR="00F644CE">
            <w:rPr>
              <w:noProof/>
              <w:sz w:val="24"/>
            </w:rPr>
            <w:t>7</w:t>
          </w:r>
          <w:r w:rsidRPr="0047580E">
            <w:rPr>
              <w:sz w:val="24"/>
            </w:rPr>
            <w:fldChar w:fldCharType="end"/>
          </w:r>
          <w:r w:rsidRPr="0047580E">
            <w:rPr>
              <w:sz w:val="24"/>
            </w:rPr>
            <w:t>/</w:t>
          </w:r>
          <w:fldSimple w:instr=" NUMPAGES  \* MERGEFORMAT ">
            <w:r w:rsidR="00F644CE">
              <w:rPr>
                <w:noProof/>
                <w:sz w:val="24"/>
              </w:rPr>
              <w:t>7</w:t>
            </w:r>
          </w:fldSimple>
        </w:p>
      </w:tc>
    </w:tr>
  </w:tbl>
  <w:p w:rsidR="00126130" w:rsidRPr="00001298" w:rsidRDefault="00126130" w:rsidP="007F61E9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9B9"/>
    <w:multiLevelType w:val="hybridMultilevel"/>
    <w:tmpl w:val="8C46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40AB3"/>
    <w:multiLevelType w:val="hybridMultilevel"/>
    <w:tmpl w:val="42FC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1E9"/>
    <w:rsid w:val="000006BC"/>
    <w:rsid w:val="00001298"/>
    <w:rsid w:val="000016C1"/>
    <w:rsid w:val="00001E25"/>
    <w:rsid w:val="000023AE"/>
    <w:rsid w:val="00002708"/>
    <w:rsid w:val="000032C6"/>
    <w:rsid w:val="000048E5"/>
    <w:rsid w:val="00004F87"/>
    <w:rsid w:val="000050BD"/>
    <w:rsid w:val="00005BCF"/>
    <w:rsid w:val="00005D21"/>
    <w:rsid w:val="00006F4C"/>
    <w:rsid w:val="00006F84"/>
    <w:rsid w:val="0000727A"/>
    <w:rsid w:val="00011971"/>
    <w:rsid w:val="00011ABE"/>
    <w:rsid w:val="00012F77"/>
    <w:rsid w:val="00012FB9"/>
    <w:rsid w:val="000132F8"/>
    <w:rsid w:val="000147D3"/>
    <w:rsid w:val="00015240"/>
    <w:rsid w:val="000152E9"/>
    <w:rsid w:val="00017572"/>
    <w:rsid w:val="000177D8"/>
    <w:rsid w:val="000178C3"/>
    <w:rsid w:val="00022723"/>
    <w:rsid w:val="00022907"/>
    <w:rsid w:val="0002296D"/>
    <w:rsid w:val="0002305A"/>
    <w:rsid w:val="0002344E"/>
    <w:rsid w:val="00023BB5"/>
    <w:rsid w:val="00024BC7"/>
    <w:rsid w:val="000254BE"/>
    <w:rsid w:val="00026974"/>
    <w:rsid w:val="000269C1"/>
    <w:rsid w:val="0003107F"/>
    <w:rsid w:val="00031CDB"/>
    <w:rsid w:val="000320C7"/>
    <w:rsid w:val="00032559"/>
    <w:rsid w:val="000327FC"/>
    <w:rsid w:val="00032FA8"/>
    <w:rsid w:val="00034B50"/>
    <w:rsid w:val="00035E52"/>
    <w:rsid w:val="00036F64"/>
    <w:rsid w:val="00037209"/>
    <w:rsid w:val="0003730E"/>
    <w:rsid w:val="00040C28"/>
    <w:rsid w:val="000426E5"/>
    <w:rsid w:val="00042C49"/>
    <w:rsid w:val="000439AF"/>
    <w:rsid w:val="00044591"/>
    <w:rsid w:val="00044790"/>
    <w:rsid w:val="00044D88"/>
    <w:rsid w:val="0004520C"/>
    <w:rsid w:val="00045432"/>
    <w:rsid w:val="00045A9B"/>
    <w:rsid w:val="00046719"/>
    <w:rsid w:val="00046BA7"/>
    <w:rsid w:val="000479A8"/>
    <w:rsid w:val="00050B4E"/>
    <w:rsid w:val="00052A21"/>
    <w:rsid w:val="00053C48"/>
    <w:rsid w:val="000547D2"/>
    <w:rsid w:val="00054C1D"/>
    <w:rsid w:val="00056BD3"/>
    <w:rsid w:val="00057AC2"/>
    <w:rsid w:val="000600AD"/>
    <w:rsid w:val="00061CE0"/>
    <w:rsid w:val="00061E5A"/>
    <w:rsid w:val="00062332"/>
    <w:rsid w:val="00063DBA"/>
    <w:rsid w:val="00063FC2"/>
    <w:rsid w:val="00064551"/>
    <w:rsid w:val="00064A65"/>
    <w:rsid w:val="0006531E"/>
    <w:rsid w:val="0006597A"/>
    <w:rsid w:val="000660B8"/>
    <w:rsid w:val="0006695B"/>
    <w:rsid w:val="00066AA7"/>
    <w:rsid w:val="000670F1"/>
    <w:rsid w:val="00073638"/>
    <w:rsid w:val="00073802"/>
    <w:rsid w:val="000745BB"/>
    <w:rsid w:val="00074785"/>
    <w:rsid w:val="000753B9"/>
    <w:rsid w:val="000769AC"/>
    <w:rsid w:val="00077471"/>
    <w:rsid w:val="000776DF"/>
    <w:rsid w:val="00077A08"/>
    <w:rsid w:val="00077CA4"/>
    <w:rsid w:val="000818F7"/>
    <w:rsid w:val="00081AED"/>
    <w:rsid w:val="0008230C"/>
    <w:rsid w:val="000830CF"/>
    <w:rsid w:val="00083135"/>
    <w:rsid w:val="000845DB"/>
    <w:rsid w:val="0008470E"/>
    <w:rsid w:val="00084749"/>
    <w:rsid w:val="00086D0B"/>
    <w:rsid w:val="00086DA3"/>
    <w:rsid w:val="00087D2B"/>
    <w:rsid w:val="000916EC"/>
    <w:rsid w:val="00093AFD"/>
    <w:rsid w:val="0009445C"/>
    <w:rsid w:val="00095160"/>
    <w:rsid w:val="00095DE7"/>
    <w:rsid w:val="00097AF8"/>
    <w:rsid w:val="000A00B2"/>
    <w:rsid w:val="000A19B0"/>
    <w:rsid w:val="000A1F3C"/>
    <w:rsid w:val="000A1FA0"/>
    <w:rsid w:val="000A2601"/>
    <w:rsid w:val="000A41DA"/>
    <w:rsid w:val="000A522F"/>
    <w:rsid w:val="000A68D6"/>
    <w:rsid w:val="000A794F"/>
    <w:rsid w:val="000A7A16"/>
    <w:rsid w:val="000A7C27"/>
    <w:rsid w:val="000B194D"/>
    <w:rsid w:val="000B1E3D"/>
    <w:rsid w:val="000B2B61"/>
    <w:rsid w:val="000B50C7"/>
    <w:rsid w:val="000B6EBC"/>
    <w:rsid w:val="000B6F34"/>
    <w:rsid w:val="000B7630"/>
    <w:rsid w:val="000C04D2"/>
    <w:rsid w:val="000C1321"/>
    <w:rsid w:val="000C1A50"/>
    <w:rsid w:val="000C202B"/>
    <w:rsid w:val="000C2FD8"/>
    <w:rsid w:val="000C3A93"/>
    <w:rsid w:val="000C3B8D"/>
    <w:rsid w:val="000C4361"/>
    <w:rsid w:val="000C4B51"/>
    <w:rsid w:val="000C4C97"/>
    <w:rsid w:val="000C5017"/>
    <w:rsid w:val="000C687A"/>
    <w:rsid w:val="000C6F08"/>
    <w:rsid w:val="000D0578"/>
    <w:rsid w:val="000D0A36"/>
    <w:rsid w:val="000D180C"/>
    <w:rsid w:val="000D19D6"/>
    <w:rsid w:val="000D2F82"/>
    <w:rsid w:val="000D38BF"/>
    <w:rsid w:val="000D4650"/>
    <w:rsid w:val="000D7241"/>
    <w:rsid w:val="000E0AD2"/>
    <w:rsid w:val="000E0B72"/>
    <w:rsid w:val="000E13BD"/>
    <w:rsid w:val="000E1E58"/>
    <w:rsid w:val="000E1F2F"/>
    <w:rsid w:val="000E4C36"/>
    <w:rsid w:val="000E5074"/>
    <w:rsid w:val="000F08E8"/>
    <w:rsid w:val="000F0FC7"/>
    <w:rsid w:val="000F1EA3"/>
    <w:rsid w:val="000F23D7"/>
    <w:rsid w:val="000F271D"/>
    <w:rsid w:val="000F329D"/>
    <w:rsid w:val="000F37BD"/>
    <w:rsid w:val="000F48E3"/>
    <w:rsid w:val="000F5634"/>
    <w:rsid w:val="000F601F"/>
    <w:rsid w:val="001001DD"/>
    <w:rsid w:val="0010123A"/>
    <w:rsid w:val="00101458"/>
    <w:rsid w:val="001043E6"/>
    <w:rsid w:val="0010578A"/>
    <w:rsid w:val="0010654C"/>
    <w:rsid w:val="001067D7"/>
    <w:rsid w:val="00107275"/>
    <w:rsid w:val="00111010"/>
    <w:rsid w:val="00111ACC"/>
    <w:rsid w:val="00111C24"/>
    <w:rsid w:val="00111D62"/>
    <w:rsid w:val="00111E3E"/>
    <w:rsid w:val="001145CB"/>
    <w:rsid w:val="00114752"/>
    <w:rsid w:val="00114E96"/>
    <w:rsid w:val="00115B40"/>
    <w:rsid w:val="00117024"/>
    <w:rsid w:val="001173B7"/>
    <w:rsid w:val="00120A44"/>
    <w:rsid w:val="00121B82"/>
    <w:rsid w:val="00121D8B"/>
    <w:rsid w:val="00122C51"/>
    <w:rsid w:val="00123563"/>
    <w:rsid w:val="00124655"/>
    <w:rsid w:val="00124FA2"/>
    <w:rsid w:val="00125D84"/>
    <w:rsid w:val="00126130"/>
    <w:rsid w:val="00126142"/>
    <w:rsid w:val="00126523"/>
    <w:rsid w:val="00126C1C"/>
    <w:rsid w:val="00131DD0"/>
    <w:rsid w:val="00132024"/>
    <w:rsid w:val="00132B25"/>
    <w:rsid w:val="0013755C"/>
    <w:rsid w:val="0014184A"/>
    <w:rsid w:val="001428C1"/>
    <w:rsid w:val="001429C1"/>
    <w:rsid w:val="00143894"/>
    <w:rsid w:val="001443BC"/>
    <w:rsid w:val="0014450A"/>
    <w:rsid w:val="0014555A"/>
    <w:rsid w:val="00145595"/>
    <w:rsid w:val="00146BA0"/>
    <w:rsid w:val="00147E3E"/>
    <w:rsid w:val="00150355"/>
    <w:rsid w:val="00150F1D"/>
    <w:rsid w:val="00156FD8"/>
    <w:rsid w:val="001608AD"/>
    <w:rsid w:val="001609E1"/>
    <w:rsid w:val="00161DC2"/>
    <w:rsid w:val="00161E31"/>
    <w:rsid w:val="00163101"/>
    <w:rsid w:val="00163146"/>
    <w:rsid w:val="00163363"/>
    <w:rsid w:val="00163D8C"/>
    <w:rsid w:val="0016412E"/>
    <w:rsid w:val="00164579"/>
    <w:rsid w:val="00164719"/>
    <w:rsid w:val="00164EA5"/>
    <w:rsid w:val="00166D31"/>
    <w:rsid w:val="00167104"/>
    <w:rsid w:val="00167C1D"/>
    <w:rsid w:val="00167EF9"/>
    <w:rsid w:val="00170099"/>
    <w:rsid w:val="001701F0"/>
    <w:rsid w:val="001709DF"/>
    <w:rsid w:val="001713D9"/>
    <w:rsid w:val="00171793"/>
    <w:rsid w:val="00171FD2"/>
    <w:rsid w:val="00173C33"/>
    <w:rsid w:val="00174622"/>
    <w:rsid w:val="0017470B"/>
    <w:rsid w:val="00175B38"/>
    <w:rsid w:val="00176076"/>
    <w:rsid w:val="001762EA"/>
    <w:rsid w:val="00176F74"/>
    <w:rsid w:val="001806B5"/>
    <w:rsid w:val="00182591"/>
    <w:rsid w:val="001828C8"/>
    <w:rsid w:val="00182A22"/>
    <w:rsid w:val="00183C26"/>
    <w:rsid w:val="00184A11"/>
    <w:rsid w:val="0018571F"/>
    <w:rsid w:val="00185F3E"/>
    <w:rsid w:val="00185F4E"/>
    <w:rsid w:val="001863B6"/>
    <w:rsid w:val="001863C8"/>
    <w:rsid w:val="0018673A"/>
    <w:rsid w:val="00186DD4"/>
    <w:rsid w:val="00186E7D"/>
    <w:rsid w:val="001870D1"/>
    <w:rsid w:val="00187362"/>
    <w:rsid w:val="00187EB8"/>
    <w:rsid w:val="0019185C"/>
    <w:rsid w:val="00191959"/>
    <w:rsid w:val="00192177"/>
    <w:rsid w:val="00193A60"/>
    <w:rsid w:val="00193C7B"/>
    <w:rsid w:val="00193CD7"/>
    <w:rsid w:val="00194645"/>
    <w:rsid w:val="00194ACD"/>
    <w:rsid w:val="001956B7"/>
    <w:rsid w:val="0019591C"/>
    <w:rsid w:val="00196ACA"/>
    <w:rsid w:val="00196DCF"/>
    <w:rsid w:val="00196E41"/>
    <w:rsid w:val="00197AB0"/>
    <w:rsid w:val="00197FA5"/>
    <w:rsid w:val="001A1706"/>
    <w:rsid w:val="001A2EE4"/>
    <w:rsid w:val="001A47D1"/>
    <w:rsid w:val="001A4A06"/>
    <w:rsid w:val="001A4DF6"/>
    <w:rsid w:val="001A7001"/>
    <w:rsid w:val="001B0C99"/>
    <w:rsid w:val="001B129E"/>
    <w:rsid w:val="001B278F"/>
    <w:rsid w:val="001B39B7"/>
    <w:rsid w:val="001B44D9"/>
    <w:rsid w:val="001B4512"/>
    <w:rsid w:val="001B4616"/>
    <w:rsid w:val="001B5E50"/>
    <w:rsid w:val="001B7164"/>
    <w:rsid w:val="001B77ED"/>
    <w:rsid w:val="001C040A"/>
    <w:rsid w:val="001C08F3"/>
    <w:rsid w:val="001C14D7"/>
    <w:rsid w:val="001C1B9D"/>
    <w:rsid w:val="001C2823"/>
    <w:rsid w:val="001C2A7A"/>
    <w:rsid w:val="001C4F49"/>
    <w:rsid w:val="001C50CF"/>
    <w:rsid w:val="001D02E1"/>
    <w:rsid w:val="001D12D6"/>
    <w:rsid w:val="001D275D"/>
    <w:rsid w:val="001D2D4F"/>
    <w:rsid w:val="001D317C"/>
    <w:rsid w:val="001D426F"/>
    <w:rsid w:val="001D43C3"/>
    <w:rsid w:val="001D4460"/>
    <w:rsid w:val="001D4535"/>
    <w:rsid w:val="001D595B"/>
    <w:rsid w:val="001D68A3"/>
    <w:rsid w:val="001D68EE"/>
    <w:rsid w:val="001D7182"/>
    <w:rsid w:val="001D7A85"/>
    <w:rsid w:val="001E0A53"/>
    <w:rsid w:val="001E0EAF"/>
    <w:rsid w:val="001E1339"/>
    <w:rsid w:val="001E2071"/>
    <w:rsid w:val="001E2EA5"/>
    <w:rsid w:val="001E32CD"/>
    <w:rsid w:val="001E5107"/>
    <w:rsid w:val="001F078E"/>
    <w:rsid w:val="001F0A3D"/>
    <w:rsid w:val="001F0BA4"/>
    <w:rsid w:val="001F0F1A"/>
    <w:rsid w:val="001F1AF7"/>
    <w:rsid w:val="001F2720"/>
    <w:rsid w:val="001F304F"/>
    <w:rsid w:val="001F3490"/>
    <w:rsid w:val="001F3557"/>
    <w:rsid w:val="001F37F2"/>
    <w:rsid w:val="001F4532"/>
    <w:rsid w:val="001F6568"/>
    <w:rsid w:val="001F6F9B"/>
    <w:rsid w:val="001F72FE"/>
    <w:rsid w:val="001F78E8"/>
    <w:rsid w:val="00200C62"/>
    <w:rsid w:val="00201912"/>
    <w:rsid w:val="0020196C"/>
    <w:rsid w:val="00202898"/>
    <w:rsid w:val="00202FDF"/>
    <w:rsid w:val="00204B6D"/>
    <w:rsid w:val="00204DD0"/>
    <w:rsid w:val="002058C9"/>
    <w:rsid w:val="002073C3"/>
    <w:rsid w:val="00207A09"/>
    <w:rsid w:val="00207DE5"/>
    <w:rsid w:val="00210108"/>
    <w:rsid w:val="00210DC4"/>
    <w:rsid w:val="00212722"/>
    <w:rsid w:val="002136EA"/>
    <w:rsid w:val="002136EC"/>
    <w:rsid w:val="00213906"/>
    <w:rsid w:val="00213B95"/>
    <w:rsid w:val="002141A4"/>
    <w:rsid w:val="00214874"/>
    <w:rsid w:val="00214EF7"/>
    <w:rsid w:val="00215D08"/>
    <w:rsid w:val="00220557"/>
    <w:rsid w:val="0022239F"/>
    <w:rsid w:val="00223696"/>
    <w:rsid w:val="00223DC5"/>
    <w:rsid w:val="002247A5"/>
    <w:rsid w:val="00224A3B"/>
    <w:rsid w:val="00224B64"/>
    <w:rsid w:val="00224CFC"/>
    <w:rsid w:val="00225F0A"/>
    <w:rsid w:val="00227C83"/>
    <w:rsid w:val="00231673"/>
    <w:rsid w:val="00231B35"/>
    <w:rsid w:val="002338FB"/>
    <w:rsid w:val="00233E44"/>
    <w:rsid w:val="00233F58"/>
    <w:rsid w:val="00234327"/>
    <w:rsid w:val="00236107"/>
    <w:rsid w:val="00236A59"/>
    <w:rsid w:val="00237A48"/>
    <w:rsid w:val="002418FD"/>
    <w:rsid w:val="00241BD8"/>
    <w:rsid w:val="0024305E"/>
    <w:rsid w:val="00243A81"/>
    <w:rsid w:val="00245153"/>
    <w:rsid w:val="002454A2"/>
    <w:rsid w:val="00246AA0"/>
    <w:rsid w:val="00247A2F"/>
    <w:rsid w:val="00252E60"/>
    <w:rsid w:val="00253192"/>
    <w:rsid w:val="00253AC8"/>
    <w:rsid w:val="0025500E"/>
    <w:rsid w:val="00261629"/>
    <w:rsid w:val="00261753"/>
    <w:rsid w:val="002617BD"/>
    <w:rsid w:val="00261ACA"/>
    <w:rsid w:val="00262070"/>
    <w:rsid w:val="0026254F"/>
    <w:rsid w:val="00262BB3"/>
    <w:rsid w:val="002640AB"/>
    <w:rsid w:val="002645C6"/>
    <w:rsid w:val="00265B26"/>
    <w:rsid w:val="002660AC"/>
    <w:rsid w:val="00266CEE"/>
    <w:rsid w:val="00267F68"/>
    <w:rsid w:val="002705B9"/>
    <w:rsid w:val="002716A7"/>
    <w:rsid w:val="002726B7"/>
    <w:rsid w:val="00272BC0"/>
    <w:rsid w:val="002732C3"/>
    <w:rsid w:val="002734DC"/>
    <w:rsid w:val="0027390D"/>
    <w:rsid w:val="00273A24"/>
    <w:rsid w:val="00275C64"/>
    <w:rsid w:val="002764A3"/>
    <w:rsid w:val="00276558"/>
    <w:rsid w:val="00276AE2"/>
    <w:rsid w:val="00276BCD"/>
    <w:rsid w:val="00276FF5"/>
    <w:rsid w:val="0027709F"/>
    <w:rsid w:val="0028109B"/>
    <w:rsid w:val="00282593"/>
    <w:rsid w:val="002829C6"/>
    <w:rsid w:val="0028380D"/>
    <w:rsid w:val="002838C1"/>
    <w:rsid w:val="00284C43"/>
    <w:rsid w:val="00285D50"/>
    <w:rsid w:val="00285FC5"/>
    <w:rsid w:val="002862E7"/>
    <w:rsid w:val="00291EB2"/>
    <w:rsid w:val="002934E7"/>
    <w:rsid w:val="00293D2F"/>
    <w:rsid w:val="00294616"/>
    <w:rsid w:val="00294682"/>
    <w:rsid w:val="00294705"/>
    <w:rsid w:val="00294BB5"/>
    <w:rsid w:val="00295388"/>
    <w:rsid w:val="00295818"/>
    <w:rsid w:val="002A19DE"/>
    <w:rsid w:val="002A2CAF"/>
    <w:rsid w:val="002A363F"/>
    <w:rsid w:val="002A3EDB"/>
    <w:rsid w:val="002A4CBB"/>
    <w:rsid w:val="002A5717"/>
    <w:rsid w:val="002A632E"/>
    <w:rsid w:val="002A6468"/>
    <w:rsid w:val="002A6C3E"/>
    <w:rsid w:val="002B0057"/>
    <w:rsid w:val="002B0966"/>
    <w:rsid w:val="002B1E64"/>
    <w:rsid w:val="002B212F"/>
    <w:rsid w:val="002B25FF"/>
    <w:rsid w:val="002B287F"/>
    <w:rsid w:val="002B4142"/>
    <w:rsid w:val="002B44B4"/>
    <w:rsid w:val="002B44C1"/>
    <w:rsid w:val="002B509B"/>
    <w:rsid w:val="002B5C66"/>
    <w:rsid w:val="002B6849"/>
    <w:rsid w:val="002B6D0E"/>
    <w:rsid w:val="002B6F8D"/>
    <w:rsid w:val="002B76DF"/>
    <w:rsid w:val="002B7BF1"/>
    <w:rsid w:val="002C166C"/>
    <w:rsid w:val="002C23C7"/>
    <w:rsid w:val="002C2421"/>
    <w:rsid w:val="002C2625"/>
    <w:rsid w:val="002C3738"/>
    <w:rsid w:val="002C4699"/>
    <w:rsid w:val="002C5878"/>
    <w:rsid w:val="002C5D9B"/>
    <w:rsid w:val="002C63C9"/>
    <w:rsid w:val="002C761C"/>
    <w:rsid w:val="002C784A"/>
    <w:rsid w:val="002C79F0"/>
    <w:rsid w:val="002D0C6C"/>
    <w:rsid w:val="002D198D"/>
    <w:rsid w:val="002D1A7F"/>
    <w:rsid w:val="002D2CBF"/>
    <w:rsid w:val="002D382C"/>
    <w:rsid w:val="002D3C2E"/>
    <w:rsid w:val="002D3F38"/>
    <w:rsid w:val="002D459F"/>
    <w:rsid w:val="002D4B2A"/>
    <w:rsid w:val="002E03EB"/>
    <w:rsid w:val="002E0B20"/>
    <w:rsid w:val="002E15D0"/>
    <w:rsid w:val="002E2F6F"/>
    <w:rsid w:val="002E2FC0"/>
    <w:rsid w:val="002E4BF5"/>
    <w:rsid w:val="002E573A"/>
    <w:rsid w:val="002E6C82"/>
    <w:rsid w:val="002E6F8F"/>
    <w:rsid w:val="002F041C"/>
    <w:rsid w:val="002F240B"/>
    <w:rsid w:val="002F3981"/>
    <w:rsid w:val="002F3C89"/>
    <w:rsid w:val="002F6B31"/>
    <w:rsid w:val="002F7B4C"/>
    <w:rsid w:val="002F7D1D"/>
    <w:rsid w:val="0030141E"/>
    <w:rsid w:val="00301C7A"/>
    <w:rsid w:val="00302561"/>
    <w:rsid w:val="0030265E"/>
    <w:rsid w:val="00302E2C"/>
    <w:rsid w:val="003034AB"/>
    <w:rsid w:val="00303793"/>
    <w:rsid w:val="00304354"/>
    <w:rsid w:val="0030451F"/>
    <w:rsid w:val="0030521F"/>
    <w:rsid w:val="003062AC"/>
    <w:rsid w:val="003075CE"/>
    <w:rsid w:val="0031043D"/>
    <w:rsid w:val="0031068B"/>
    <w:rsid w:val="00310EE7"/>
    <w:rsid w:val="00311C2D"/>
    <w:rsid w:val="0031323E"/>
    <w:rsid w:val="00313A4E"/>
    <w:rsid w:val="00314F8C"/>
    <w:rsid w:val="003165F5"/>
    <w:rsid w:val="00316B4B"/>
    <w:rsid w:val="00316F07"/>
    <w:rsid w:val="003171E5"/>
    <w:rsid w:val="00317271"/>
    <w:rsid w:val="00320D07"/>
    <w:rsid w:val="00321FCB"/>
    <w:rsid w:val="00322663"/>
    <w:rsid w:val="00324A6E"/>
    <w:rsid w:val="003262FA"/>
    <w:rsid w:val="003269E8"/>
    <w:rsid w:val="00326C79"/>
    <w:rsid w:val="00326CBA"/>
    <w:rsid w:val="00327A5E"/>
    <w:rsid w:val="00330AB3"/>
    <w:rsid w:val="00331515"/>
    <w:rsid w:val="0033151F"/>
    <w:rsid w:val="00331E33"/>
    <w:rsid w:val="0033287E"/>
    <w:rsid w:val="0033339C"/>
    <w:rsid w:val="00333532"/>
    <w:rsid w:val="003343E3"/>
    <w:rsid w:val="0033515F"/>
    <w:rsid w:val="003357E6"/>
    <w:rsid w:val="0033657D"/>
    <w:rsid w:val="003369F4"/>
    <w:rsid w:val="003402E1"/>
    <w:rsid w:val="0034164D"/>
    <w:rsid w:val="0034229A"/>
    <w:rsid w:val="003431AF"/>
    <w:rsid w:val="00343CE4"/>
    <w:rsid w:val="00344064"/>
    <w:rsid w:val="0034440F"/>
    <w:rsid w:val="00344CD2"/>
    <w:rsid w:val="00344FEB"/>
    <w:rsid w:val="0034518E"/>
    <w:rsid w:val="003473DA"/>
    <w:rsid w:val="003478FD"/>
    <w:rsid w:val="00350F8F"/>
    <w:rsid w:val="003538F4"/>
    <w:rsid w:val="003547ED"/>
    <w:rsid w:val="00356B98"/>
    <w:rsid w:val="00357071"/>
    <w:rsid w:val="00357506"/>
    <w:rsid w:val="003606F4"/>
    <w:rsid w:val="00360801"/>
    <w:rsid w:val="00361071"/>
    <w:rsid w:val="00361B77"/>
    <w:rsid w:val="00362668"/>
    <w:rsid w:val="00363902"/>
    <w:rsid w:val="00365074"/>
    <w:rsid w:val="00367A66"/>
    <w:rsid w:val="003708F5"/>
    <w:rsid w:val="003715DE"/>
    <w:rsid w:val="003724EF"/>
    <w:rsid w:val="0037345A"/>
    <w:rsid w:val="00374EA2"/>
    <w:rsid w:val="00374F1E"/>
    <w:rsid w:val="00374FBB"/>
    <w:rsid w:val="0037690E"/>
    <w:rsid w:val="003779C6"/>
    <w:rsid w:val="00380195"/>
    <w:rsid w:val="003803C6"/>
    <w:rsid w:val="00380980"/>
    <w:rsid w:val="0038238B"/>
    <w:rsid w:val="00382DAD"/>
    <w:rsid w:val="0038303A"/>
    <w:rsid w:val="0038367A"/>
    <w:rsid w:val="00383FB4"/>
    <w:rsid w:val="0038560F"/>
    <w:rsid w:val="00385804"/>
    <w:rsid w:val="003875C7"/>
    <w:rsid w:val="00387E3A"/>
    <w:rsid w:val="00387F1D"/>
    <w:rsid w:val="003908AD"/>
    <w:rsid w:val="00391221"/>
    <w:rsid w:val="00393460"/>
    <w:rsid w:val="00396435"/>
    <w:rsid w:val="00396B4B"/>
    <w:rsid w:val="00396C1A"/>
    <w:rsid w:val="0039710E"/>
    <w:rsid w:val="00397560"/>
    <w:rsid w:val="00397DAE"/>
    <w:rsid w:val="003A1B71"/>
    <w:rsid w:val="003A1FD7"/>
    <w:rsid w:val="003A2505"/>
    <w:rsid w:val="003A3F24"/>
    <w:rsid w:val="003A5371"/>
    <w:rsid w:val="003A5485"/>
    <w:rsid w:val="003B05D8"/>
    <w:rsid w:val="003B1913"/>
    <w:rsid w:val="003B2B0A"/>
    <w:rsid w:val="003B5451"/>
    <w:rsid w:val="003B61BD"/>
    <w:rsid w:val="003B6711"/>
    <w:rsid w:val="003B7028"/>
    <w:rsid w:val="003B7065"/>
    <w:rsid w:val="003B7181"/>
    <w:rsid w:val="003B7925"/>
    <w:rsid w:val="003C1335"/>
    <w:rsid w:val="003C1AEB"/>
    <w:rsid w:val="003C1B84"/>
    <w:rsid w:val="003C249B"/>
    <w:rsid w:val="003C2876"/>
    <w:rsid w:val="003C411A"/>
    <w:rsid w:val="003C55BD"/>
    <w:rsid w:val="003C5839"/>
    <w:rsid w:val="003C6466"/>
    <w:rsid w:val="003C66B4"/>
    <w:rsid w:val="003C6FF0"/>
    <w:rsid w:val="003C7815"/>
    <w:rsid w:val="003D02D7"/>
    <w:rsid w:val="003D1A6C"/>
    <w:rsid w:val="003D2B78"/>
    <w:rsid w:val="003D3C29"/>
    <w:rsid w:val="003D41BB"/>
    <w:rsid w:val="003D57BE"/>
    <w:rsid w:val="003D6E23"/>
    <w:rsid w:val="003E04D4"/>
    <w:rsid w:val="003E09B4"/>
    <w:rsid w:val="003E2043"/>
    <w:rsid w:val="003E2069"/>
    <w:rsid w:val="003E2739"/>
    <w:rsid w:val="003E3730"/>
    <w:rsid w:val="003E4857"/>
    <w:rsid w:val="003E4B4B"/>
    <w:rsid w:val="003E4E23"/>
    <w:rsid w:val="003E56D4"/>
    <w:rsid w:val="003E5D64"/>
    <w:rsid w:val="003E5DAC"/>
    <w:rsid w:val="003E7030"/>
    <w:rsid w:val="003E70FD"/>
    <w:rsid w:val="003E7D6F"/>
    <w:rsid w:val="003E7E17"/>
    <w:rsid w:val="003F0CCB"/>
    <w:rsid w:val="003F1495"/>
    <w:rsid w:val="003F2CE9"/>
    <w:rsid w:val="003F309E"/>
    <w:rsid w:val="003F37B7"/>
    <w:rsid w:val="003F4FBA"/>
    <w:rsid w:val="003F67EF"/>
    <w:rsid w:val="003F69AE"/>
    <w:rsid w:val="003F6C4E"/>
    <w:rsid w:val="003F76A4"/>
    <w:rsid w:val="003F7B96"/>
    <w:rsid w:val="004002D7"/>
    <w:rsid w:val="00400C1E"/>
    <w:rsid w:val="0040102C"/>
    <w:rsid w:val="0040186D"/>
    <w:rsid w:val="00401AF8"/>
    <w:rsid w:val="00401FA9"/>
    <w:rsid w:val="0040365E"/>
    <w:rsid w:val="0040422F"/>
    <w:rsid w:val="0040459D"/>
    <w:rsid w:val="00404A5C"/>
    <w:rsid w:val="00407A2B"/>
    <w:rsid w:val="00407BF7"/>
    <w:rsid w:val="004114FE"/>
    <w:rsid w:val="004118B6"/>
    <w:rsid w:val="00413069"/>
    <w:rsid w:val="00416197"/>
    <w:rsid w:val="0041639F"/>
    <w:rsid w:val="004166DC"/>
    <w:rsid w:val="00416795"/>
    <w:rsid w:val="00416ED5"/>
    <w:rsid w:val="0041704F"/>
    <w:rsid w:val="00417FF0"/>
    <w:rsid w:val="0042043A"/>
    <w:rsid w:val="00420786"/>
    <w:rsid w:val="00420D25"/>
    <w:rsid w:val="004215A0"/>
    <w:rsid w:val="00421E49"/>
    <w:rsid w:val="0042224E"/>
    <w:rsid w:val="0042513F"/>
    <w:rsid w:val="00425A66"/>
    <w:rsid w:val="00425B94"/>
    <w:rsid w:val="004268F0"/>
    <w:rsid w:val="00426B28"/>
    <w:rsid w:val="004312A3"/>
    <w:rsid w:val="00432211"/>
    <w:rsid w:val="004325B6"/>
    <w:rsid w:val="00432644"/>
    <w:rsid w:val="00432C5D"/>
    <w:rsid w:val="00433613"/>
    <w:rsid w:val="004338BF"/>
    <w:rsid w:val="00434682"/>
    <w:rsid w:val="00435AF7"/>
    <w:rsid w:val="00436B60"/>
    <w:rsid w:val="00436E8C"/>
    <w:rsid w:val="00437634"/>
    <w:rsid w:val="004376AE"/>
    <w:rsid w:val="004402A0"/>
    <w:rsid w:val="004402EC"/>
    <w:rsid w:val="0044108C"/>
    <w:rsid w:val="0044151A"/>
    <w:rsid w:val="004418CD"/>
    <w:rsid w:val="00442FAC"/>
    <w:rsid w:val="00443C25"/>
    <w:rsid w:val="00443D0C"/>
    <w:rsid w:val="004448D4"/>
    <w:rsid w:val="00444974"/>
    <w:rsid w:val="00444C0C"/>
    <w:rsid w:val="00444DAE"/>
    <w:rsid w:val="00445ECC"/>
    <w:rsid w:val="00445F5B"/>
    <w:rsid w:val="004500B0"/>
    <w:rsid w:val="0045105A"/>
    <w:rsid w:val="004523CF"/>
    <w:rsid w:val="00452B4C"/>
    <w:rsid w:val="00454211"/>
    <w:rsid w:val="0045583D"/>
    <w:rsid w:val="00455F7C"/>
    <w:rsid w:val="00457716"/>
    <w:rsid w:val="00461B0B"/>
    <w:rsid w:val="00464220"/>
    <w:rsid w:val="004678D9"/>
    <w:rsid w:val="00470870"/>
    <w:rsid w:val="00471B38"/>
    <w:rsid w:val="00472361"/>
    <w:rsid w:val="00473D53"/>
    <w:rsid w:val="00475515"/>
    <w:rsid w:val="0047580E"/>
    <w:rsid w:val="00475825"/>
    <w:rsid w:val="00475B43"/>
    <w:rsid w:val="00475C8E"/>
    <w:rsid w:val="0047725F"/>
    <w:rsid w:val="00477710"/>
    <w:rsid w:val="00481B54"/>
    <w:rsid w:val="0048327B"/>
    <w:rsid w:val="00483E26"/>
    <w:rsid w:val="00485101"/>
    <w:rsid w:val="0048671A"/>
    <w:rsid w:val="00487941"/>
    <w:rsid w:val="00487BC7"/>
    <w:rsid w:val="00490241"/>
    <w:rsid w:val="00491539"/>
    <w:rsid w:val="00492D58"/>
    <w:rsid w:val="00494F7D"/>
    <w:rsid w:val="0049528C"/>
    <w:rsid w:val="00495460"/>
    <w:rsid w:val="004958B0"/>
    <w:rsid w:val="00496527"/>
    <w:rsid w:val="00496A0D"/>
    <w:rsid w:val="004A076A"/>
    <w:rsid w:val="004A0AC9"/>
    <w:rsid w:val="004A1457"/>
    <w:rsid w:val="004A264D"/>
    <w:rsid w:val="004A2DA5"/>
    <w:rsid w:val="004A3073"/>
    <w:rsid w:val="004A660D"/>
    <w:rsid w:val="004A67B7"/>
    <w:rsid w:val="004A77D3"/>
    <w:rsid w:val="004B1066"/>
    <w:rsid w:val="004B27A4"/>
    <w:rsid w:val="004B2CC9"/>
    <w:rsid w:val="004B333D"/>
    <w:rsid w:val="004B38DA"/>
    <w:rsid w:val="004B38DB"/>
    <w:rsid w:val="004B3FA5"/>
    <w:rsid w:val="004B42F8"/>
    <w:rsid w:val="004B5EE7"/>
    <w:rsid w:val="004B6468"/>
    <w:rsid w:val="004B6641"/>
    <w:rsid w:val="004B68C4"/>
    <w:rsid w:val="004B7090"/>
    <w:rsid w:val="004B72D7"/>
    <w:rsid w:val="004C13E0"/>
    <w:rsid w:val="004C158A"/>
    <w:rsid w:val="004C15DB"/>
    <w:rsid w:val="004C1DA7"/>
    <w:rsid w:val="004C2DCB"/>
    <w:rsid w:val="004C326F"/>
    <w:rsid w:val="004C3495"/>
    <w:rsid w:val="004C4729"/>
    <w:rsid w:val="004C5E57"/>
    <w:rsid w:val="004C604F"/>
    <w:rsid w:val="004C6EFB"/>
    <w:rsid w:val="004C7A34"/>
    <w:rsid w:val="004D000E"/>
    <w:rsid w:val="004D0407"/>
    <w:rsid w:val="004D0AA3"/>
    <w:rsid w:val="004D1738"/>
    <w:rsid w:val="004D31A5"/>
    <w:rsid w:val="004D5087"/>
    <w:rsid w:val="004E0720"/>
    <w:rsid w:val="004E0B9D"/>
    <w:rsid w:val="004E0BD0"/>
    <w:rsid w:val="004E1840"/>
    <w:rsid w:val="004E18CE"/>
    <w:rsid w:val="004E1B57"/>
    <w:rsid w:val="004E1BD0"/>
    <w:rsid w:val="004E2358"/>
    <w:rsid w:val="004E2381"/>
    <w:rsid w:val="004E3B1C"/>
    <w:rsid w:val="004E64E7"/>
    <w:rsid w:val="004E6A0B"/>
    <w:rsid w:val="004E7D53"/>
    <w:rsid w:val="004E7E9F"/>
    <w:rsid w:val="004F1496"/>
    <w:rsid w:val="004F1DA5"/>
    <w:rsid w:val="004F2725"/>
    <w:rsid w:val="004F55ED"/>
    <w:rsid w:val="004F5A38"/>
    <w:rsid w:val="004F5A9F"/>
    <w:rsid w:val="00500908"/>
    <w:rsid w:val="0050090D"/>
    <w:rsid w:val="00501344"/>
    <w:rsid w:val="005016BB"/>
    <w:rsid w:val="00502B03"/>
    <w:rsid w:val="00503BFD"/>
    <w:rsid w:val="0050452C"/>
    <w:rsid w:val="00504B44"/>
    <w:rsid w:val="00505DA5"/>
    <w:rsid w:val="00506688"/>
    <w:rsid w:val="00506C54"/>
    <w:rsid w:val="00506E92"/>
    <w:rsid w:val="0050717F"/>
    <w:rsid w:val="005074BE"/>
    <w:rsid w:val="005077BD"/>
    <w:rsid w:val="00507F60"/>
    <w:rsid w:val="0051139E"/>
    <w:rsid w:val="0051188E"/>
    <w:rsid w:val="00511E46"/>
    <w:rsid w:val="005123C7"/>
    <w:rsid w:val="00512414"/>
    <w:rsid w:val="005134A4"/>
    <w:rsid w:val="00516569"/>
    <w:rsid w:val="00516983"/>
    <w:rsid w:val="0051703E"/>
    <w:rsid w:val="00520090"/>
    <w:rsid w:val="00522A13"/>
    <w:rsid w:val="00523578"/>
    <w:rsid w:val="0052458E"/>
    <w:rsid w:val="005254A9"/>
    <w:rsid w:val="00525B92"/>
    <w:rsid w:val="00526504"/>
    <w:rsid w:val="00526EED"/>
    <w:rsid w:val="00527E6F"/>
    <w:rsid w:val="005306C8"/>
    <w:rsid w:val="00531858"/>
    <w:rsid w:val="00531CDF"/>
    <w:rsid w:val="00532B57"/>
    <w:rsid w:val="00532DA5"/>
    <w:rsid w:val="00534399"/>
    <w:rsid w:val="005348D1"/>
    <w:rsid w:val="00536214"/>
    <w:rsid w:val="0053657C"/>
    <w:rsid w:val="0053679D"/>
    <w:rsid w:val="00536A21"/>
    <w:rsid w:val="00537288"/>
    <w:rsid w:val="00537A81"/>
    <w:rsid w:val="00540655"/>
    <w:rsid w:val="00541358"/>
    <w:rsid w:val="00542F77"/>
    <w:rsid w:val="00544F06"/>
    <w:rsid w:val="005453A6"/>
    <w:rsid w:val="0054617E"/>
    <w:rsid w:val="005553BB"/>
    <w:rsid w:val="005555C8"/>
    <w:rsid w:val="0055597C"/>
    <w:rsid w:val="005560C2"/>
    <w:rsid w:val="00556221"/>
    <w:rsid w:val="005574E8"/>
    <w:rsid w:val="00557B2B"/>
    <w:rsid w:val="005608FE"/>
    <w:rsid w:val="005615B9"/>
    <w:rsid w:val="00563D0C"/>
    <w:rsid w:val="00564A3D"/>
    <w:rsid w:val="00565AA0"/>
    <w:rsid w:val="00565B4C"/>
    <w:rsid w:val="0056677A"/>
    <w:rsid w:val="00566806"/>
    <w:rsid w:val="00566E65"/>
    <w:rsid w:val="00567306"/>
    <w:rsid w:val="005707CC"/>
    <w:rsid w:val="0057082F"/>
    <w:rsid w:val="00570DD3"/>
    <w:rsid w:val="0057140D"/>
    <w:rsid w:val="00571ADE"/>
    <w:rsid w:val="00573458"/>
    <w:rsid w:val="00575970"/>
    <w:rsid w:val="00576FD0"/>
    <w:rsid w:val="005772C1"/>
    <w:rsid w:val="00577891"/>
    <w:rsid w:val="00577B09"/>
    <w:rsid w:val="00580215"/>
    <w:rsid w:val="00580430"/>
    <w:rsid w:val="00580480"/>
    <w:rsid w:val="00582090"/>
    <w:rsid w:val="005821BB"/>
    <w:rsid w:val="00583670"/>
    <w:rsid w:val="0058548A"/>
    <w:rsid w:val="00586A39"/>
    <w:rsid w:val="00586EC6"/>
    <w:rsid w:val="00587FE4"/>
    <w:rsid w:val="00592A36"/>
    <w:rsid w:val="00592D52"/>
    <w:rsid w:val="00593596"/>
    <w:rsid w:val="00594342"/>
    <w:rsid w:val="00596002"/>
    <w:rsid w:val="005966D7"/>
    <w:rsid w:val="00597377"/>
    <w:rsid w:val="00597491"/>
    <w:rsid w:val="00597842"/>
    <w:rsid w:val="005A26CD"/>
    <w:rsid w:val="005A4190"/>
    <w:rsid w:val="005A4776"/>
    <w:rsid w:val="005A47BC"/>
    <w:rsid w:val="005A48D1"/>
    <w:rsid w:val="005A4A43"/>
    <w:rsid w:val="005A5CA3"/>
    <w:rsid w:val="005A6740"/>
    <w:rsid w:val="005A7C66"/>
    <w:rsid w:val="005B0567"/>
    <w:rsid w:val="005B23C5"/>
    <w:rsid w:val="005B2BE4"/>
    <w:rsid w:val="005B2ED2"/>
    <w:rsid w:val="005B3F0B"/>
    <w:rsid w:val="005B5231"/>
    <w:rsid w:val="005B547C"/>
    <w:rsid w:val="005B5C3D"/>
    <w:rsid w:val="005B61C1"/>
    <w:rsid w:val="005B7F2F"/>
    <w:rsid w:val="005C0268"/>
    <w:rsid w:val="005C0D80"/>
    <w:rsid w:val="005C3384"/>
    <w:rsid w:val="005C446A"/>
    <w:rsid w:val="005C45C0"/>
    <w:rsid w:val="005C45CD"/>
    <w:rsid w:val="005C57C1"/>
    <w:rsid w:val="005C68B0"/>
    <w:rsid w:val="005D193F"/>
    <w:rsid w:val="005D1B4F"/>
    <w:rsid w:val="005D2457"/>
    <w:rsid w:val="005D2858"/>
    <w:rsid w:val="005D52D9"/>
    <w:rsid w:val="005D57DF"/>
    <w:rsid w:val="005D644A"/>
    <w:rsid w:val="005D657B"/>
    <w:rsid w:val="005D711F"/>
    <w:rsid w:val="005E0AEF"/>
    <w:rsid w:val="005E18A6"/>
    <w:rsid w:val="005E1D06"/>
    <w:rsid w:val="005E222A"/>
    <w:rsid w:val="005E33E4"/>
    <w:rsid w:val="005E33F9"/>
    <w:rsid w:val="005E51EF"/>
    <w:rsid w:val="005E5373"/>
    <w:rsid w:val="005E55BD"/>
    <w:rsid w:val="005E78DC"/>
    <w:rsid w:val="005F045E"/>
    <w:rsid w:val="005F0AD2"/>
    <w:rsid w:val="005F1547"/>
    <w:rsid w:val="005F1D65"/>
    <w:rsid w:val="005F1DA8"/>
    <w:rsid w:val="005F3032"/>
    <w:rsid w:val="005F44AB"/>
    <w:rsid w:val="005F4C0C"/>
    <w:rsid w:val="005F5042"/>
    <w:rsid w:val="005F55F9"/>
    <w:rsid w:val="005F575D"/>
    <w:rsid w:val="005F6783"/>
    <w:rsid w:val="005F7487"/>
    <w:rsid w:val="005F7525"/>
    <w:rsid w:val="00600039"/>
    <w:rsid w:val="00603564"/>
    <w:rsid w:val="006035A7"/>
    <w:rsid w:val="00603B07"/>
    <w:rsid w:val="00604714"/>
    <w:rsid w:val="006060D2"/>
    <w:rsid w:val="00606273"/>
    <w:rsid w:val="00607F03"/>
    <w:rsid w:val="00610580"/>
    <w:rsid w:val="0061364A"/>
    <w:rsid w:val="00614B75"/>
    <w:rsid w:val="00614D4C"/>
    <w:rsid w:val="00615247"/>
    <w:rsid w:val="00616872"/>
    <w:rsid w:val="00617E7D"/>
    <w:rsid w:val="006201E1"/>
    <w:rsid w:val="006208F6"/>
    <w:rsid w:val="00620E7F"/>
    <w:rsid w:val="006215F4"/>
    <w:rsid w:val="0062290D"/>
    <w:rsid w:val="00622E9F"/>
    <w:rsid w:val="00623E9F"/>
    <w:rsid w:val="0062574C"/>
    <w:rsid w:val="00626261"/>
    <w:rsid w:val="00626341"/>
    <w:rsid w:val="0062674A"/>
    <w:rsid w:val="006277F1"/>
    <w:rsid w:val="00630CF6"/>
    <w:rsid w:val="00631FFC"/>
    <w:rsid w:val="00632146"/>
    <w:rsid w:val="00633A07"/>
    <w:rsid w:val="00634A50"/>
    <w:rsid w:val="006365A0"/>
    <w:rsid w:val="0064078B"/>
    <w:rsid w:val="00641516"/>
    <w:rsid w:val="00641D46"/>
    <w:rsid w:val="006421D1"/>
    <w:rsid w:val="00642BB8"/>
    <w:rsid w:val="0064568C"/>
    <w:rsid w:val="00645716"/>
    <w:rsid w:val="00650296"/>
    <w:rsid w:val="00650383"/>
    <w:rsid w:val="00650B21"/>
    <w:rsid w:val="006512CC"/>
    <w:rsid w:val="0065193D"/>
    <w:rsid w:val="00652B3F"/>
    <w:rsid w:val="00652BB4"/>
    <w:rsid w:val="006539FD"/>
    <w:rsid w:val="0065405B"/>
    <w:rsid w:val="00654DA3"/>
    <w:rsid w:val="006553C5"/>
    <w:rsid w:val="0065574E"/>
    <w:rsid w:val="00656102"/>
    <w:rsid w:val="00656B58"/>
    <w:rsid w:val="0065758E"/>
    <w:rsid w:val="006578AC"/>
    <w:rsid w:val="006605D1"/>
    <w:rsid w:val="00660DF1"/>
    <w:rsid w:val="0066153F"/>
    <w:rsid w:val="00661626"/>
    <w:rsid w:val="00661ABF"/>
    <w:rsid w:val="00661B70"/>
    <w:rsid w:val="006631DD"/>
    <w:rsid w:val="00663789"/>
    <w:rsid w:val="006642B1"/>
    <w:rsid w:val="00664332"/>
    <w:rsid w:val="0066527C"/>
    <w:rsid w:val="00665E0F"/>
    <w:rsid w:val="00665E86"/>
    <w:rsid w:val="00666A0C"/>
    <w:rsid w:val="00666E96"/>
    <w:rsid w:val="006679BE"/>
    <w:rsid w:val="00670597"/>
    <w:rsid w:val="00672745"/>
    <w:rsid w:val="006727A8"/>
    <w:rsid w:val="0067287C"/>
    <w:rsid w:val="00673EE9"/>
    <w:rsid w:val="00674ED1"/>
    <w:rsid w:val="0067552B"/>
    <w:rsid w:val="00675A2F"/>
    <w:rsid w:val="006767B8"/>
    <w:rsid w:val="00677B6F"/>
    <w:rsid w:val="00680643"/>
    <w:rsid w:val="006809EF"/>
    <w:rsid w:val="00682988"/>
    <w:rsid w:val="006851B9"/>
    <w:rsid w:val="006852EC"/>
    <w:rsid w:val="006870A1"/>
    <w:rsid w:val="00690A8C"/>
    <w:rsid w:val="00691494"/>
    <w:rsid w:val="006915C0"/>
    <w:rsid w:val="006926D4"/>
    <w:rsid w:val="006944C6"/>
    <w:rsid w:val="0069471F"/>
    <w:rsid w:val="006949BE"/>
    <w:rsid w:val="006969A5"/>
    <w:rsid w:val="00697A12"/>
    <w:rsid w:val="006A0700"/>
    <w:rsid w:val="006A0AC8"/>
    <w:rsid w:val="006A1C84"/>
    <w:rsid w:val="006A2735"/>
    <w:rsid w:val="006A28D3"/>
    <w:rsid w:val="006A2E5F"/>
    <w:rsid w:val="006A3F78"/>
    <w:rsid w:val="006A4087"/>
    <w:rsid w:val="006A49DB"/>
    <w:rsid w:val="006A7333"/>
    <w:rsid w:val="006B0211"/>
    <w:rsid w:val="006B100A"/>
    <w:rsid w:val="006B16C5"/>
    <w:rsid w:val="006B324C"/>
    <w:rsid w:val="006B4193"/>
    <w:rsid w:val="006B503D"/>
    <w:rsid w:val="006B5415"/>
    <w:rsid w:val="006B63D2"/>
    <w:rsid w:val="006B663F"/>
    <w:rsid w:val="006B6657"/>
    <w:rsid w:val="006C2A8F"/>
    <w:rsid w:val="006C4005"/>
    <w:rsid w:val="006C4382"/>
    <w:rsid w:val="006C44F6"/>
    <w:rsid w:val="006C4B27"/>
    <w:rsid w:val="006C4CA5"/>
    <w:rsid w:val="006C4DA4"/>
    <w:rsid w:val="006C5817"/>
    <w:rsid w:val="006C58B8"/>
    <w:rsid w:val="006C59ED"/>
    <w:rsid w:val="006C7005"/>
    <w:rsid w:val="006C7AC8"/>
    <w:rsid w:val="006C7CF3"/>
    <w:rsid w:val="006D09FB"/>
    <w:rsid w:val="006D230A"/>
    <w:rsid w:val="006D4166"/>
    <w:rsid w:val="006D68A5"/>
    <w:rsid w:val="006E0179"/>
    <w:rsid w:val="006E06C2"/>
    <w:rsid w:val="006E17F8"/>
    <w:rsid w:val="006E2141"/>
    <w:rsid w:val="006E2BD3"/>
    <w:rsid w:val="006E4E8D"/>
    <w:rsid w:val="006E5504"/>
    <w:rsid w:val="006E5C6B"/>
    <w:rsid w:val="006E64B3"/>
    <w:rsid w:val="006E6E6E"/>
    <w:rsid w:val="006E7476"/>
    <w:rsid w:val="006F0E17"/>
    <w:rsid w:val="006F3D1F"/>
    <w:rsid w:val="006F5BE7"/>
    <w:rsid w:val="006F659E"/>
    <w:rsid w:val="006F680F"/>
    <w:rsid w:val="006F72E1"/>
    <w:rsid w:val="006F751D"/>
    <w:rsid w:val="00701E4B"/>
    <w:rsid w:val="00703B7A"/>
    <w:rsid w:val="00704FEE"/>
    <w:rsid w:val="007051F7"/>
    <w:rsid w:val="00705AE4"/>
    <w:rsid w:val="0071032C"/>
    <w:rsid w:val="00710DAE"/>
    <w:rsid w:val="0071288F"/>
    <w:rsid w:val="00713057"/>
    <w:rsid w:val="00713919"/>
    <w:rsid w:val="0071455D"/>
    <w:rsid w:val="00715905"/>
    <w:rsid w:val="007160BC"/>
    <w:rsid w:val="007161BD"/>
    <w:rsid w:val="007175CF"/>
    <w:rsid w:val="00720129"/>
    <w:rsid w:val="007212BD"/>
    <w:rsid w:val="00721BA0"/>
    <w:rsid w:val="007231CC"/>
    <w:rsid w:val="0072327B"/>
    <w:rsid w:val="00724EDE"/>
    <w:rsid w:val="00725B4D"/>
    <w:rsid w:val="007273B7"/>
    <w:rsid w:val="007277CE"/>
    <w:rsid w:val="0073242A"/>
    <w:rsid w:val="0073273A"/>
    <w:rsid w:val="007334C7"/>
    <w:rsid w:val="00735E5A"/>
    <w:rsid w:val="00736136"/>
    <w:rsid w:val="00737C2E"/>
    <w:rsid w:val="007408A1"/>
    <w:rsid w:val="00741A88"/>
    <w:rsid w:val="00742B98"/>
    <w:rsid w:val="00743416"/>
    <w:rsid w:val="007435A1"/>
    <w:rsid w:val="0074384B"/>
    <w:rsid w:val="0074438E"/>
    <w:rsid w:val="007449CF"/>
    <w:rsid w:val="00750FBF"/>
    <w:rsid w:val="00751E58"/>
    <w:rsid w:val="00755977"/>
    <w:rsid w:val="00756245"/>
    <w:rsid w:val="00756AB8"/>
    <w:rsid w:val="007575F9"/>
    <w:rsid w:val="00757EFF"/>
    <w:rsid w:val="007601AD"/>
    <w:rsid w:val="007602E8"/>
    <w:rsid w:val="00760826"/>
    <w:rsid w:val="00760A87"/>
    <w:rsid w:val="007617FF"/>
    <w:rsid w:val="007619B2"/>
    <w:rsid w:val="00761A24"/>
    <w:rsid w:val="00762198"/>
    <w:rsid w:val="007622DF"/>
    <w:rsid w:val="00762E01"/>
    <w:rsid w:val="007636B2"/>
    <w:rsid w:val="00765170"/>
    <w:rsid w:val="00765666"/>
    <w:rsid w:val="00765E4E"/>
    <w:rsid w:val="0076640A"/>
    <w:rsid w:val="007669B1"/>
    <w:rsid w:val="00766AF1"/>
    <w:rsid w:val="00766B69"/>
    <w:rsid w:val="00766F8F"/>
    <w:rsid w:val="00767264"/>
    <w:rsid w:val="00770897"/>
    <w:rsid w:val="00771EF4"/>
    <w:rsid w:val="00772319"/>
    <w:rsid w:val="00772711"/>
    <w:rsid w:val="00774422"/>
    <w:rsid w:val="00774587"/>
    <w:rsid w:val="00774950"/>
    <w:rsid w:val="007749FE"/>
    <w:rsid w:val="00774C2C"/>
    <w:rsid w:val="00774E70"/>
    <w:rsid w:val="00774FF2"/>
    <w:rsid w:val="0077565D"/>
    <w:rsid w:val="00775CC6"/>
    <w:rsid w:val="007778C9"/>
    <w:rsid w:val="00777A51"/>
    <w:rsid w:val="00777BB1"/>
    <w:rsid w:val="00777D50"/>
    <w:rsid w:val="00780A71"/>
    <w:rsid w:val="00781D38"/>
    <w:rsid w:val="00784466"/>
    <w:rsid w:val="007845C1"/>
    <w:rsid w:val="00784EFF"/>
    <w:rsid w:val="007850F2"/>
    <w:rsid w:val="007856E9"/>
    <w:rsid w:val="007872C0"/>
    <w:rsid w:val="00787BCA"/>
    <w:rsid w:val="00790159"/>
    <w:rsid w:val="007907E8"/>
    <w:rsid w:val="00790A92"/>
    <w:rsid w:val="00790CBD"/>
    <w:rsid w:val="00791D62"/>
    <w:rsid w:val="00792537"/>
    <w:rsid w:val="00793D1B"/>
    <w:rsid w:val="00793E10"/>
    <w:rsid w:val="0079472B"/>
    <w:rsid w:val="00794F6D"/>
    <w:rsid w:val="0079722A"/>
    <w:rsid w:val="007978B7"/>
    <w:rsid w:val="007A1474"/>
    <w:rsid w:val="007A2242"/>
    <w:rsid w:val="007A28A8"/>
    <w:rsid w:val="007A4533"/>
    <w:rsid w:val="007A4AE5"/>
    <w:rsid w:val="007A5728"/>
    <w:rsid w:val="007A6239"/>
    <w:rsid w:val="007A6EAB"/>
    <w:rsid w:val="007A7990"/>
    <w:rsid w:val="007A7F82"/>
    <w:rsid w:val="007B0618"/>
    <w:rsid w:val="007B0803"/>
    <w:rsid w:val="007B18BB"/>
    <w:rsid w:val="007B1F51"/>
    <w:rsid w:val="007B2B9D"/>
    <w:rsid w:val="007B38D4"/>
    <w:rsid w:val="007B38E5"/>
    <w:rsid w:val="007B4039"/>
    <w:rsid w:val="007B4248"/>
    <w:rsid w:val="007B46A0"/>
    <w:rsid w:val="007B5146"/>
    <w:rsid w:val="007B5F58"/>
    <w:rsid w:val="007B603E"/>
    <w:rsid w:val="007B64CD"/>
    <w:rsid w:val="007B7F66"/>
    <w:rsid w:val="007C0818"/>
    <w:rsid w:val="007C0C19"/>
    <w:rsid w:val="007C2502"/>
    <w:rsid w:val="007C27CE"/>
    <w:rsid w:val="007C360C"/>
    <w:rsid w:val="007C39AE"/>
    <w:rsid w:val="007C3B43"/>
    <w:rsid w:val="007C3FC5"/>
    <w:rsid w:val="007C4755"/>
    <w:rsid w:val="007C6201"/>
    <w:rsid w:val="007C6AA5"/>
    <w:rsid w:val="007C77CD"/>
    <w:rsid w:val="007C7900"/>
    <w:rsid w:val="007C7F66"/>
    <w:rsid w:val="007D13E4"/>
    <w:rsid w:val="007D1A46"/>
    <w:rsid w:val="007D2183"/>
    <w:rsid w:val="007D2541"/>
    <w:rsid w:val="007D79E5"/>
    <w:rsid w:val="007E22CC"/>
    <w:rsid w:val="007E2AA5"/>
    <w:rsid w:val="007E3D09"/>
    <w:rsid w:val="007E3D59"/>
    <w:rsid w:val="007E49F7"/>
    <w:rsid w:val="007E514A"/>
    <w:rsid w:val="007E58D6"/>
    <w:rsid w:val="007E5C92"/>
    <w:rsid w:val="007F05A1"/>
    <w:rsid w:val="007F2771"/>
    <w:rsid w:val="007F2BCE"/>
    <w:rsid w:val="007F2C93"/>
    <w:rsid w:val="007F2D9A"/>
    <w:rsid w:val="007F3157"/>
    <w:rsid w:val="007F3AF5"/>
    <w:rsid w:val="007F4422"/>
    <w:rsid w:val="007F449C"/>
    <w:rsid w:val="007F61E9"/>
    <w:rsid w:val="007F6C8A"/>
    <w:rsid w:val="00800295"/>
    <w:rsid w:val="008015E2"/>
    <w:rsid w:val="008017F4"/>
    <w:rsid w:val="00801CBD"/>
    <w:rsid w:val="0080230C"/>
    <w:rsid w:val="00802945"/>
    <w:rsid w:val="00803549"/>
    <w:rsid w:val="008058A3"/>
    <w:rsid w:val="00805FBB"/>
    <w:rsid w:val="008062F2"/>
    <w:rsid w:val="00806501"/>
    <w:rsid w:val="0080695C"/>
    <w:rsid w:val="008073FB"/>
    <w:rsid w:val="008106AB"/>
    <w:rsid w:val="00810CCE"/>
    <w:rsid w:val="00811739"/>
    <w:rsid w:val="008118AB"/>
    <w:rsid w:val="00811D78"/>
    <w:rsid w:val="00813952"/>
    <w:rsid w:val="008148CF"/>
    <w:rsid w:val="00816F77"/>
    <w:rsid w:val="00817910"/>
    <w:rsid w:val="00817DDA"/>
    <w:rsid w:val="00817EAD"/>
    <w:rsid w:val="00820877"/>
    <w:rsid w:val="00821FC0"/>
    <w:rsid w:val="0082200B"/>
    <w:rsid w:val="008230C0"/>
    <w:rsid w:val="00823F2D"/>
    <w:rsid w:val="00824DC2"/>
    <w:rsid w:val="00825AD3"/>
    <w:rsid w:val="00826634"/>
    <w:rsid w:val="00830BF6"/>
    <w:rsid w:val="00830C94"/>
    <w:rsid w:val="0083137C"/>
    <w:rsid w:val="0083241F"/>
    <w:rsid w:val="008328F7"/>
    <w:rsid w:val="00832CBE"/>
    <w:rsid w:val="008336FD"/>
    <w:rsid w:val="00835667"/>
    <w:rsid w:val="00837925"/>
    <w:rsid w:val="00842B85"/>
    <w:rsid w:val="0084388E"/>
    <w:rsid w:val="00846675"/>
    <w:rsid w:val="00846A74"/>
    <w:rsid w:val="00846D0B"/>
    <w:rsid w:val="008472CF"/>
    <w:rsid w:val="0085051D"/>
    <w:rsid w:val="00851347"/>
    <w:rsid w:val="0085137C"/>
    <w:rsid w:val="00852928"/>
    <w:rsid w:val="0085293F"/>
    <w:rsid w:val="00853B32"/>
    <w:rsid w:val="0085579B"/>
    <w:rsid w:val="00855880"/>
    <w:rsid w:val="00855D3C"/>
    <w:rsid w:val="00856530"/>
    <w:rsid w:val="00860CD4"/>
    <w:rsid w:val="008628DD"/>
    <w:rsid w:val="00863925"/>
    <w:rsid w:val="00863E11"/>
    <w:rsid w:val="008649C9"/>
    <w:rsid w:val="00865058"/>
    <w:rsid w:val="00866388"/>
    <w:rsid w:val="00866730"/>
    <w:rsid w:val="008674F9"/>
    <w:rsid w:val="00870AF7"/>
    <w:rsid w:val="00870CFF"/>
    <w:rsid w:val="00872356"/>
    <w:rsid w:val="0087299B"/>
    <w:rsid w:val="008753C7"/>
    <w:rsid w:val="00875C1D"/>
    <w:rsid w:val="00877A64"/>
    <w:rsid w:val="00877CD2"/>
    <w:rsid w:val="00877D59"/>
    <w:rsid w:val="00881EF3"/>
    <w:rsid w:val="008821E1"/>
    <w:rsid w:val="008828E8"/>
    <w:rsid w:val="00883135"/>
    <w:rsid w:val="00883B25"/>
    <w:rsid w:val="0088693F"/>
    <w:rsid w:val="00886AAA"/>
    <w:rsid w:val="00886B45"/>
    <w:rsid w:val="00887D95"/>
    <w:rsid w:val="00887F8D"/>
    <w:rsid w:val="0089026A"/>
    <w:rsid w:val="008903A3"/>
    <w:rsid w:val="008908E6"/>
    <w:rsid w:val="008911E0"/>
    <w:rsid w:val="00891431"/>
    <w:rsid w:val="00891B4A"/>
    <w:rsid w:val="00891DA5"/>
    <w:rsid w:val="00893A07"/>
    <w:rsid w:val="00895476"/>
    <w:rsid w:val="00895D71"/>
    <w:rsid w:val="008969E1"/>
    <w:rsid w:val="00897097"/>
    <w:rsid w:val="00897A7B"/>
    <w:rsid w:val="008A050C"/>
    <w:rsid w:val="008A1C35"/>
    <w:rsid w:val="008A1E69"/>
    <w:rsid w:val="008A4B18"/>
    <w:rsid w:val="008A50F4"/>
    <w:rsid w:val="008A6565"/>
    <w:rsid w:val="008A673C"/>
    <w:rsid w:val="008A77BA"/>
    <w:rsid w:val="008A7D8D"/>
    <w:rsid w:val="008B0526"/>
    <w:rsid w:val="008B0D20"/>
    <w:rsid w:val="008B10A2"/>
    <w:rsid w:val="008B1618"/>
    <w:rsid w:val="008B1C09"/>
    <w:rsid w:val="008B21F0"/>
    <w:rsid w:val="008B2D0B"/>
    <w:rsid w:val="008B4B6D"/>
    <w:rsid w:val="008B4E36"/>
    <w:rsid w:val="008B5934"/>
    <w:rsid w:val="008B5A4D"/>
    <w:rsid w:val="008B6FAD"/>
    <w:rsid w:val="008B74A2"/>
    <w:rsid w:val="008C0CEC"/>
    <w:rsid w:val="008C156A"/>
    <w:rsid w:val="008C3D67"/>
    <w:rsid w:val="008C490C"/>
    <w:rsid w:val="008C4C20"/>
    <w:rsid w:val="008C561B"/>
    <w:rsid w:val="008C669D"/>
    <w:rsid w:val="008C7D71"/>
    <w:rsid w:val="008D0F4C"/>
    <w:rsid w:val="008D1173"/>
    <w:rsid w:val="008D11C1"/>
    <w:rsid w:val="008D1276"/>
    <w:rsid w:val="008D192E"/>
    <w:rsid w:val="008D23C8"/>
    <w:rsid w:val="008D23F5"/>
    <w:rsid w:val="008D2651"/>
    <w:rsid w:val="008D28A4"/>
    <w:rsid w:val="008D3373"/>
    <w:rsid w:val="008D5AA6"/>
    <w:rsid w:val="008D5C42"/>
    <w:rsid w:val="008D5D14"/>
    <w:rsid w:val="008D6033"/>
    <w:rsid w:val="008D60D1"/>
    <w:rsid w:val="008D6C84"/>
    <w:rsid w:val="008D7AA6"/>
    <w:rsid w:val="008E0690"/>
    <w:rsid w:val="008E0E27"/>
    <w:rsid w:val="008E0FFD"/>
    <w:rsid w:val="008E153B"/>
    <w:rsid w:val="008E2611"/>
    <w:rsid w:val="008E2A18"/>
    <w:rsid w:val="008E2D19"/>
    <w:rsid w:val="008E4D00"/>
    <w:rsid w:val="008E4EC3"/>
    <w:rsid w:val="008E55C0"/>
    <w:rsid w:val="008E6CEE"/>
    <w:rsid w:val="008E797C"/>
    <w:rsid w:val="008F0FC7"/>
    <w:rsid w:val="008F1F4B"/>
    <w:rsid w:val="008F28CD"/>
    <w:rsid w:val="008F32A2"/>
    <w:rsid w:val="008F4620"/>
    <w:rsid w:val="008F57C1"/>
    <w:rsid w:val="008F6F77"/>
    <w:rsid w:val="008F7633"/>
    <w:rsid w:val="008F7DFB"/>
    <w:rsid w:val="008F7E7A"/>
    <w:rsid w:val="008F7E99"/>
    <w:rsid w:val="009001D5"/>
    <w:rsid w:val="0090156C"/>
    <w:rsid w:val="0090174C"/>
    <w:rsid w:val="009019F8"/>
    <w:rsid w:val="00901FCC"/>
    <w:rsid w:val="00902428"/>
    <w:rsid w:val="009035AF"/>
    <w:rsid w:val="00904387"/>
    <w:rsid w:val="009045F1"/>
    <w:rsid w:val="00904C2C"/>
    <w:rsid w:val="00905543"/>
    <w:rsid w:val="00905B90"/>
    <w:rsid w:val="009060B6"/>
    <w:rsid w:val="00907189"/>
    <w:rsid w:val="00911065"/>
    <w:rsid w:val="0091204D"/>
    <w:rsid w:val="0091231B"/>
    <w:rsid w:val="00912BD2"/>
    <w:rsid w:val="00913AC9"/>
    <w:rsid w:val="00914BC4"/>
    <w:rsid w:val="00914FC4"/>
    <w:rsid w:val="00915D96"/>
    <w:rsid w:val="0091705A"/>
    <w:rsid w:val="00917066"/>
    <w:rsid w:val="0091759F"/>
    <w:rsid w:val="009209F2"/>
    <w:rsid w:val="00921B48"/>
    <w:rsid w:val="00922EDE"/>
    <w:rsid w:val="009232CF"/>
    <w:rsid w:val="00923440"/>
    <w:rsid w:val="00923729"/>
    <w:rsid w:val="009251F5"/>
    <w:rsid w:val="00925BCF"/>
    <w:rsid w:val="009309E3"/>
    <w:rsid w:val="0093158F"/>
    <w:rsid w:val="00931B0D"/>
    <w:rsid w:val="00932B2B"/>
    <w:rsid w:val="009330C1"/>
    <w:rsid w:val="00934067"/>
    <w:rsid w:val="009357D0"/>
    <w:rsid w:val="00935BE8"/>
    <w:rsid w:val="00937A78"/>
    <w:rsid w:val="009431B5"/>
    <w:rsid w:val="0094496B"/>
    <w:rsid w:val="0094553D"/>
    <w:rsid w:val="00945D79"/>
    <w:rsid w:val="00951353"/>
    <w:rsid w:val="00952AC0"/>
    <w:rsid w:val="00954ADA"/>
    <w:rsid w:val="00956A54"/>
    <w:rsid w:val="00960105"/>
    <w:rsid w:val="00960EE5"/>
    <w:rsid w:val="009614DB"/>
    <w:rsid w:val="00962165"/>
    <w:rsid w:val="00962CF7"/>
    <w:rsid w:val="00962D67"/>
    <w:rsid w:val="00963341"/>
    <w:rsid w:val="00963F0B"/>
    <w:rsid w:val="0096629F"/>
    <w:rsid w:val="00972878"/>
    <w:rsid w:val="00972A27"/>
    <w:rsid w:val="009733A3"/>
    <w:rsid w:val="00973DEE"/>
    <w:rsid w:val="00973EA7"/>
    <w:rsid w:val="009741A4"/>
    <w:rsid w:val="0097447C"/>
    <w:rsid w:val="00976AA7"/>
    <w:rsid w:val="00977606"/>
    <w:rsid w:val="009801D0"/>
    <w:rsid w:val="00982E62"/>
    <w:rsid w:val="0098445E"/>
    <w:rsid w:val="0098539F"/>
    <w:rsid w:val="009879F2"/>
    <w:rsid w:val="00990AFF"/>
    <w:rsid w:val="00990CCB"/>
    <w:rsid w:val="009925F2"/>
    <w:rsid w:val="00992F67"/>
    <w:rsid w:val="009930C9"/>
    <w:rsid w:val="00993CAC"/>
    <w:rsid w:val="00993D93"/>
    <w:rsid w:val="00994698"/>
    <w:rsid w:val="0099495A"/>
    <w:rsid w:val="00994EFC"/>
    <w:rsid w:val="009953BE"/>
    <w:rsid w:val="009961B3"/>
    <w:rsid w:val="0099626B"/>
    <w:rsid w:val="00996B8F"/>
    <w:rsid w:val="00997482"/>
    <w:rsid w:val="009A0996"/>
    <w:rsid w:val="009A2722"/>
    <w:rsid w:val="009A2A41"/>
    <w:rsid w:val="009A45D4"/>
    <w:rsid w:val="009A6392"/>
    <w:rsid w:val="009A6E31"/>
    <w:rsid w:val="009B03D4"/>
    <w:rsid w:val="009B0D51"/>
    <w:rsid w:val="009B23CC"/>
    <w:rsid w:val="009B2F21"/>
    <w:rsid w:val="009B3F07"/>
    <w:rsid w:val="009B3F49"/>
    <w:rsid w:val="009B43FB"/>
    <w:rsid w:val="009B449B"/>
    <w:rsid w:val="009B4EC5"/>
    <w:rsid w:val="009B5FA4"/>
    <w:rsid w:val="009C0C60"/>
    <w:rsid w:val="009C14A2"/>
    <w:rsid w:val="009C1F71"/>
    <w:rsid w:val="009C4AB2"/>
    <w:rsid w:val="009C500E"/>
    <w:rsid w:val="009C5231"/>
    <w:rsid w:val="009C5785"/>
    <w:rsid w:val="009C5B06"/>
    <w:rsid w:val="009C781E"/>
    <w:rsid w:val="009C795A"/>
    <w:rsid w:val="009D0312"/>
    <w:rsid w:val="009D1763"/>
    <w:rsid w:val="009D2014"/>
    <w:rsid w:val="009D25B1"/>
    <w:rsid w:val="009D2D40"/>
    <w:rsid w:val="009D2FB2"/>
    <w:rsid w:val="009D34C5"/>
    <w:rsid w:val="009D3E0A"/>
    <w:rsid w:val="009D5637"/>
    <w:rsid w:val="009D65B8"/>
    <w:rsid w:val="009D7663"/>
    <w:rsid w:val="009D7E16"/>
    <w:rsid w:val="009D7EEC"/>
    <w:rsid w:val="009D7FE6"/>
    <w:rsid w:val="009E09DB"/>
    <w:rsid w:val="009E0B3B"/>
    <w:rsid w:val="009E16B5"/>
    <w:rsid w:val="009E3549"/>
    <w:rsid w:val="009E35D7"/>
    <w:rsid w:val="009E364C"/>
    <w:rsid w:val="009E3695"/>
    <w:rsid w:val="009E64C1"/>
    <w:rsid w:val="009E7224"/>
    <w:rsid w:val="009E76B5"/>
    <w:rsid w:val="009F13A4"/>
    <w:rsid w:val="009F175A"/>
    <w:rsid w:val="009F17C2"/>
    <w:rsid w:val="009F201C"/>
    <w:rsid w:val="009F2716"/>
    <w:rsid w:val="009F4C3D"/>
    <w:rsid w:val="009F5FB5"/>
    <w:rsid w:val="009F6B8B"/>
    <w:rsid w:val="009F7E28"/>
    <w:rsid w:val="00A004C6"/>
    <w:rsid w:val="00A007FE"/>
    <w:rsid w:val="00A009B5"/>
    <w:rsid w:val="00A012C5"/>
    <w:rsid w:val="00A0187F"/>
    <w:rsid w:val="00A02104"/>
    <w:rsid w:val="00A0244C"/>
    <w:rsid w:val="00A0251D"/>
    <w:rsid w:val="00A02698"/>
    <w:rsid w:val="00A032EC"/>
    <w:rsid w:val="00A03847"/>
    <w:rsid w:val="00A040C3"/>
    <w:rsid w:val="00A04FFC"/>
    <w:rsid w:val="00A05016"/>
    <w:rsid w:val="00A0577F"/>
    <w:rsid w:val="00A0621A"/>
    <w:rsid w:val="00A069BA"/>
    <w:rsid w:val="00A06A67"/>
    <w:rsid w:val="00A11138"/>
    <w:rsid w:val="00A116A7"/>
    <w:rsid w:val="00A124D0"/>
    <w:rsid w:val="00A127D6"/>
    <w:rsid w:val="00A13404"/>
    <w:rsid w:val="00A13BF2"/>
    <w:rsid w:val="00A14765"/>
    <w:rsid w:val="00A14797"/>
    <w:rsid w:val="00A15172"/>
    <w:rsid w:val="00A16295"/>
    <w:rsid w:val="00A16B57"/>
    <w:rsid w:val="00A16F16"/>
    <w:rsid w:val="00A20314"/>
    <w:rsid w:val="00A20F04"/>
    <w:rsid w:val="00A22D6F"/>
    <w:rsid w:val="00A244E7"/>
    <w:rsid w:val="00A252C8"/>
    <w:rsid w:val="00A32F24"/>
    <w:rsid w:val="00A335C8"/>
    <w:rsid w:val="00A3404A"/>
    <w:rsid w:val="00A342F8"/>
    <w:rsid w:val="00A34998"/>
    <w:rsid w:val="00A34E97"/>
    <w:rsid w:val="00A41C7C"/>
    <w:rsid w:val="00A427B3"/>
    <w:rsid w:val="00A42CCA"/>
    <w:rsid w:val="00A431F8"/>
    <w:rsid w:val="00A440A7"/>
    <w:rsid w:val="00A45CC2"/>
    <w:rsid w:val="00A45DAE"/>
    <w:rsid w:val="00A4674D"/>
    <w:rsid w:val="00A47A8F"/>
    <w:rsid w:val="00A51481"/>
    <w:rsid w:val="00A51D04"/>
    <w:rsid w:val="00A51D61"/>
    <w:rsid w:val="00A52473"/>
    <w:rsid w:val="00A543B8"/>
    <w:rsid w:val="00A55257"/>
    <w:rsid w:val="00A5633F"/>
    <w:rsid w:val="00A5650D"/>
    <w:rsid w:val="00A575DC"/>
    <w:rsid w:val="00A5789C"/>
    <w:rsid w:val="00A6004F"/>
    <w:rsid w:val="00A603DA"/>
    <w:rsid w:val="00A606E5"/>
    <w:rsid w:val="00A6081E"/>
    <w:rsid w:val="00A6138A"/>
    <w:rsid w:val="00A63C62"/>
    <w:rsid w:val="00A66025"/>
    <w:rsid w:val="00A6668E"/>
    <w:rsid w:val="00A7161E"/>
    <w:rsid w:val="00A71FDD"/>
    <w:rsid w:val="00A726ED"/>
    <w:rsid w:val="00A72C8C"/>
    <w:rsid w:val="00A738DA"/>
    <w:rsid w:val="00A77CC7"/>
    <w:rsid w:val="00A804DC"/>
    <w:rsid w:val="00A81C7B"/>
    <w:rsid w:val="00A8238B"/>
    <w:rsid w:val="00A829AE"/>
    <w:rsid w:val="00A843AA"/>
    <w:rsid w:val="00A84686"/>
    <w:rsid w:val="00A8548B"/>
    <w:rsid w:val="00A85497"/>
    <w:rsid w:val="00A854EC"/>
    <w:rsid w:val="00A8577E"/>
    <w:rsid w:val="00A85ADB"/>
    <w:rsid w:val="00A86546"/>
    <w:rsid w:val="00A86710"/>
    <w:rsid w:val="00A86D16"/>
    <w:rsid w:val="00A86F68"/>
    <w:rsid w:val="00A8738A"/>
    <w:rsid w:val="00A91268"/>
    <w:rsid w:val="00A9159A"/>
    <w:rsid w:val="00A91BF2"/>
    <w:rsid w:val="00A92533"/>
    <w:rsid w:val="00A92983"/>
    <w:rsid w:val="00A93AEA"/>
    <w:rsid w:val="00A93C88"/>
    <w:rsid w:val="00A93CBE"/>
    <w:rsid w:val="00A93F28"/>
    <w:rsid w:val="00A968CC"/>
    <w:rsid w:val="00A96B51"/>
    <w:rsid w:val="00A976C5"/>
    <w:rsid w:val="00AA04D7"/>
    <w:rsid w:val="00AA0730"/>
    <w:rsid w:val="00AA0879"/>
    <w:rsid w:val="00AA0AFD"/>
    <w:rsid w:val="00AA0D95"/>
    <w:rsid w:val="00AA45E0"/>
    <w:rsid w:val="00AA4D3F"/>
    <w:rsid w:val="00AB0B69"/>
    <w:rsid w:val="00AB10A3"/>
    <w:rsid w:val="00AB1885"/>
    <w:rsid w:val="00AB1F3D"/>
    <w:rsid w:val="00AB40CE"/>
    <w:rsid w:val="00AB4FFA"/>
    <w:rsid w:val="00AB58DC"/>
    <w:rsid w:val="00AB675D"/>
    <w:rsid w:val="00AB7A2F"/>
    <w:rsid w:val="00AC08FE"/>
    <w:rsid w:val="00AC1822"/>
    <w:rsid w:val="00AC1FE7"/>
    <w:rsid w:val="00AC2602"/>
    <w:rsid w:val="00AC2F71"/>
    <w:rsid w:val="00AC4B7A"/>
    <w:rsid w:val="00AC6437"/>
    <w:rsid w:val="00AC76F0"/>
    <w:rsid w:val="00AD0C00"/>
    <w:rsid w:val="00AD188A"/>
    <w:rsid w:val="00AD33C4"/>
    <w:rsid w:val="00AD48AF"/>
    <w:rsid w:val="00AD4E7E"/>
    <w:rsid w:val="00AD5104"/>
    <w:rsid w:val="00AD535E"/>
    <w:rsid w:val="00AD6982"/>
    <w:rsid w:val="00AD73FB"/>
    <w:rsid w:val="00AE02AB"/>
    <w:rsid w:val="00AE05A7"/>
    <w:rsid w:val="00AE0935"/>
    <w:rsid w:val="00AE0F97"/>
    <w:rsid w:val="00AE1FD9"/>
    <w:rsid w:val="00AE3360"/>
    <w:rsid w:val="00AE5076"/>
    <w:rsid w:val="00AE6078"/>
    <w:rsid w:val="00AE6A28"/>
    <w:rsid w:val="00AE6CAE"/>
    <w:rsid w:val="00AF0810"/>
    <w:rsid w:val="00AF1394"/>
    <w:rsid w:val="00AF2655"/>
    <w:rsid w:val="00AF3F62"/>
    <w:rsid w:val="00AF4249"/>
    <w:rsid w:val="00AF5CA1"/>
    <w:rsid w:val="00AF5D35"/>
    <w:rsid w:val="00AF7443"/>
    <w:rsid w:val="00B00C10"/>
    <w:rsid w:val="00B07A84"/>
    <w:rsid w:val="00B10457"/>
    <w:rsid w:val="00B12C0E"/>
    <w:rsid w:val="00B13244"/>
    <w:rsid w:val="00B1324B"/>
    <w:rsid w:val="00B14063"/>
    <w:rsid w:val="00B149BC"/>
    <w:rsid w:val="00B1507F"/>
    <w:rsid w:val="00B159A2"/>
    <w:rsid w:val="00B16AB0"/>
    <w:rsid w:val="00B17912"/>
    <w:rsid w:val="00B21B51"/>
    <w:rsid w:val="00B228C8"/>
    <w:rsid w:val="00B23524"/>
    <w:rsid w:val="00B23627"/>
    <w:rsid w:val="00B238A8"/>
    <w:rsid w:val="00B24ABD"/>
    <w:rsid w:val="00B24ED4"/>
    <w:rsid w:val="00B25D13"/>
    <w:rsid w:val="00B265C6"/>
    <w:rsid w:val="00B26782"/>
    <w:rsid w:val="00B31617"/>
    <w:rsid w:val="00B31D59"/>
    <w:rsid w:val="00B32E5C"/>
    <w:rsid w:val="00B33A2C"/>
    <w:rsid w:val="00B33C9F"/>
    <w:rsid w:val="00B344F0"/>
    <w:rsid w:val="00B34652"/>
    <w:rsid w:val="00B346A0"/>
    <w:rsid w:val="00B35EE9"/>
    <w:rsid w:val="00B36889"/>
    <w:rsid w:val="00B36E1A"/>
    <w:rsid w:val="00B37B43"/>
    <w:rsid w:val="00B41D8A"/>
    <w:rsid w:val="00B42222"/>
    <w:rsid w:val="00B42226"/>
    <w:rsid w:val="00B422CE"/>
    <w:rsid w:val="00B4231B"/>
    <w:rsid w:val="00B423DB"/>
    <w:rsid w:val="00B42949"/>
    <w:rsid w:val="00B431AD"/>
    <w:rsid w:val="00B436DA"/>
    <w:rsid w:val="00B45827"/>
    <w:rsid w:val="00B4593B"/>
    <w:rsid w:val="00B46273"/>
    <w:rsid w:val="00B46737"/>
    <w:rsid w:val="00B50945"/>
    <w:rsid w:val="00B52B06"/>
    <w:rsid w:val="00B53271"/>
    <w:rsid w:val="00B540F3"/>
    <w:rsid w:val="00B54E8E"/>
    <w:rsid w:val="00B56D7B"/>
    <w:rsid w:val="00B5730E"/>
    <w:rsid w:val="00B57FE9"/>
    <w:rsid w:val="00B60B97"/>
    <w:rsid w:val="00B61A5C"/>
    <w:rsid w:val="00B620E0"/>
    <w:rsid w:val="00B622C0"/>
    <w:rsid w:val="00B62BA7"/>
    <w:rsid w:val="00B65DA7"/>
    <w:rsid w:val="00B7164E"/>
    <w:rsid w:val="00B72985"/>
    <w:rsid w:val="00B72C61"/>
    <w:rsid w:val="00B742CF"/>
    <w:rsid w:val="00B754A5"/>
    <w:rsid w:val="00B76D88"/>
    <w:rsid w:val="00B77AE5"/>
    <w:rsid w:val="00B80537"/>
    <w:rsid w:val="00B80747"/>
    <w:rsid w:val="00B80F6C"/>
    <w:rsid w:val="00B81733"/>
    <w:rsid w:val="00B82C2F"/>
    <w:rsid w:val="00B83F60"/>
    <w:rsid w:val="00B84104"/>
    <w:rsid w:val="00B84389"/>
    <w:rsid w:val="00B84A5E"/>
    <w:rsid w:val="00B857EA"/>
    <w:rsid w:val="00B85897"/>
    <w:rsid w:val="00B85D17"/>
    <w:rsid w:val="00B85EFF"/>
    <w:rsid w:val="00B878F1"/>
    <w:rsid w:val="00B9133F"/>
    <w:rsid w:val="00B9141B"/>
    <w:rsid w:val="00B91C6B"/>
    <w:rsid w:val="00B92795"/>
    <w:rsid w:val="00B9293B"/>
    <w:rsid w:val="00B92C80"/>
    <w:rsid w:val="00B9465F"/>
    <w:rsid w:val="00B9584B"/>
    <w:rsid w:val="00B977AB"/>
    <w:rsid w:val="00B97E25"/>
    <w:rsid w:val="00B97EB2"/>
    <w:rsid w:val="00B97FA7"/>
    <w:rsid w:val="00BA036D"/>
    <w:rsid w:val="00BA074F"/>
    <w:rsid w:val="00BA0BCA"/>
    <w:rsid w:val="00BA0DE7"/>
    <w:rsid w:val="00BA109D"/>
    <w:rsid w:val="00BA4822"/>
    <w:rsid w:val="00BA4EC4"/>
    <w:rsid w:val="00BA64C3"/>
    <w:rsid w:val="00BA71C3"/>
    <w:rsid w:val="00BA73D3"/>
    <w:rsid w:val="00BA7B33"/>
    <w:rsid w:val="00BB1576"/>
    <w:rsid w:val="00BB1D4C"/>
    <w:rsid w:val="00BB1EE4"/>
    <w:rsid w:val="00BB28E8"/>
    <w:rsid w:val="00BB41A3"/>
    <w:rsid w:val="00BB41C3"/>
    <w:rsid w:val="00BB4447"/>
    <w:rsid w:val="00BB452B"/>
    <w:rsid w:val="00BB58B5"/>
    <w:rsid w:val="00BB698F"/>
    <w:rsid w:val="00BB74AE"/>
    <w:rsid w:val="00BB76D3"/>
    <w:rsid w:val="00BC0B30"/>
    <w:rsid w:val="00BC1047"/>
    <w:rsid w:val="00BC1EF4"/>
    <w:rsid w:val="00BC1F3F"/>
    <w:rsid w:val="00BC34E0"/>
    <w:rsid w:val="00BC68E7"/>
    <w:rsid w:val="00BD073A"/>
    <w:rsid w:val="00BD0B3F"/>
    <w:rsid w:val="00BD207B"/>
    <w:rsid w:val="00BD3865"/>
    <w:rsid w:val="00BD4131"/>
    <w:rsid w:val="00BD4AE8"/>
    <w:rsid w:val="00BD5EA1"/>
    <w:rsid w:val="00BD725E"/>
    <w:rsid w:val="00BE02AD"/>
    <w:rsid w:val="00BE084B"/>
    <w:rsid w:val="00BE3344"/>
    <w:rsid w:val="00BE4868"/>
    <w:rsid w:val="00BE4B17"/>
    <w:rsid w:val="00BE6B28"/>
    <w:rsid w:val="00BE714F"/>
    <w:rsid w:val="00BE7BAA"/>
    <w:rsid w:val="00BF023F"/>
    <w:rsid w:val="00BF1083"/>
    <w:rsid w:val="00BF119F"/>
    <w:rsid w:val="00BF2F3D"/>
    <w:rsid w:val="00BF4CEC"/>
    <w:rsid w:val="00BF60C0"/>
    <w:rsid w:val="00BF6EDD"/>
    <w:rsid w:val="00BF6F95"/>
    <w:rsid w:val="00C00257"/>
    <w:rsid w:val="00C00A11"/>
    <w:rsid w:val="00C02350"/>
    <w:rsid w:val="00C0272F"/>
    <w:rsid w:val="00C03702"/>
    <w:rsid w:val="00C03D30"/>
    <w:rsid w:val="00C0498F"/>
    <w:rsid w:val="00C04EE6"/>
    <w:rsid w:val="00C06809"/>
    <w:rsid w:val="00C10239"/>
    <w:rsid w:val="00C13514"/>
    <w:rsid w:val="00C13DCD"/>
    <w:rsid w:val="00C13F94"/>
    <w:rsid w:val="00C14E30"/>
    <w:rsid w:val="00C1574E"/>
    <w:rsid w:val="00C17C4D"/>
    <w:rsid w:val="00C21109"/>
    <w:rsid w:val="00C216F0"/>
    <w:rsid w:val="00C21780"/>
    <w:rsid w:val="00C22175"/>
    <w:rsid w:val="00C24104"/>
    <w:rsid w:val="00C24CD2"/>
    <w:rsid w:val="00C25D69"/>
    <w:rsid w:val="00C26308"/>
    <w:rsid w:val="00C273E1"/>
    <w:rsid w:val="00C30021"/>
    <w:rsid w:val="00C30A6F"/>
    <w:rsid w:val="00C32397"/>
    <w:rsid w:val="00C34F06"/>
    <w:rsid w:val="00C3528B"/>
    <w:rsid w:val="00C372C1"/>
    <w:rsid w:val="00C40B0A"/>
    <w:rsid w:val="00C40BDF"/>
    <w:rsid w:val="00C40C91"/>
    <w:rsid w:val="00C40F73"/>
    <w:rsid w:val="00C41BCA"/>
    <w:rsid w:val="00C421A0"/>
    <w:rsid w:val="00C42ECE"/>
    <w:rsid w:val="00C442E2"/>
    <w:rsid w:val="00C4460D"/>
    <w:rsid w:val="00C44812"/>
    <w:rsid w:val="00C4589D"/>
    <w:rsid w:val="00C45E4F"/>
    <w:rsid w:val="00C46FBF"/>
    <w:rsid w:val="00C47174"/>
    <w:rsid w:val="00C4737A"/>
    <w:rsid w:val="00C51AA7"/>
    <w:rsid w:val="00C52CB5"/>
    <w:rsid w:val="00C539F5"/>
    <w:rsid w:val="00C53A18"/>
    <w:rsid w:val="00C54C55"/>
    <w:rsid w:val="00C55269"/>
    <w:rsid w:val="00C55709"/>
    <w:rsid w:val="00C5632B"/>
    <w:rsid w:val="00C6064C"/>
    <w:rsid w:val="00C60A23"/>
    <w:rsid w:val="00C61304"/>
    <w:rsid w:val="00C636DB"/>
    <w:rsid w:val="00C645C4"/>
    <w:rsid w:val="00C66698"/>
    <w:rsid w:val="00C66CA5"/>
    <w:rsid w:val="00C67319"/>
    <w:rsid w:val="00C70DA7"/>
    <w:rsid w:val="00C719E4"/>
    <w:rsid w:val="00C72920"/>
    <w:rsid w:val="00C72EEA"/>
    <w:rsid w:val="00C73243"/>
    <w:rsid w:val="00C74FBB"/>
    <w:rsid w:val="00C80274"/>
    <w:rsid w:val="00C83338"/>
    <w:rsid w:val="00C84227"/>
    <w:rsid w:val="00C86664"/>
    <w:rsid w:val="00C86A42"/>
    <w:rsid w:val="00C87CE6"/>
    <w:rsid w:val="00C90D3A"/>
    <w:rsid w:val="00C919C0"/>
    <w:rsid w:val="00C94284"/>
    <w:rsid w:val="00C95F7A"/>
    <w:rsid w:val="00C96628"/>
    <w:rsid w:val="00C96741"/>
    <w:rsid w:val="00C9747A"/>
    <w:rsid w:val="00C97C2E"/>
    <w:rsid w:val="00CA0117"/>
    <w:rsid w:val="00CA085F"/>
    <w:rsid w:val="00CA0B7F"/>
    <w:rsid w:val="00CA3697"/>
    <w:rsid w:val="00CA4881"/>
    <w:rsid w:val="00CA4B2B"/>
    <w:rsid w:val="00CA6127"/>
    <w:rsid w:val="00CB03C8"/>
    <w:rsid w:val="00CB3C85"/>
    <w:rsid w:val="00CB4384"/>
    <w:rsid w:val="00CB4614"/>
    <w:rsid w:val="00CB507F"/>
    <w:rsid w:val="00CB53DC"/>
    <w:rsid w:val="00CB57EF"/>
    <w:rsid w:val="00CB69BD"/>
    <w:rsid w:val="00CB772D"/>
    <w:rsid w:val="00CB792E"/>
    <w:rsid w:val="00CC0C09"/>
    <w:rsid w:val="00CC0C8A"/>
    <w:rsid w:val="00CC1A94"/>
    <w:rsid w:val="00CC288A"/>
    <w:rsid w:val="00CC4647"/>
    <w:rsid w:val="00CC53A7"/>
    <w:rsid w:val="00CC6497"/>
    <w:rsid w:val="00CC6D80"/>
    <w:rsid w:val="00CD15FC"/>
    <w:rsid w:val="00CD1C2A"/>
    <w:rsid w:val="00CD2427"/>
    <w:rsid w:val="00CD25D3"/>
    <w:rsid w:val="00CD28DE"/>
    <w:rsid w:val="00CD3648"/>
    <w:rsid w:val="00CD38A6"/>
    <w:rsid w:val="00CD4DD5"/>
    <w:rsid w:val="00CD4E62"/>
    <w:rsid w:val="00CD6196"/>
    <w:rsid w:val="00CD6477"/>
    <w:rsid w:val="00CE020F"/>
    <w:rsid w:val="00CE04BC"/>
    <w:rsid w:val="00CE1CC4"/>
    <w:rsid w:val="00CE23A6"/>
    <w:rsid w:val="00CE2D1E"/>
    <w:rsid w:val="00CE32AD"/>
    <w:rsid w:val="00CE4F9D"/>
    <w:rsid w:val="00CE7160"/>
    <w:rsid w:val="00CE7566"/>
    <w:rsid w:val="00CE794C"/>
    <w:rsid w:val="00CE7AF7"/>
    <w:rsid w:val="00CE7CC1"/>
    <w:rsid w:val="00CF2944"/>
    <w:rsid w:val="00CF3236"/>
    <w:rsid w:val="00CF3B54"/>
    <w:rsid w:val="00CF43EE"/>
    <w:rsid w:val="00CF4A24"/>
    <w:rsid w:val="00CF5522"/>
    <w:rsid w:val="00CF7603"/>
    <w:rsid w:val="00CF7D87"/>
    <w:rsid w:val="00D00F9A"/>
    <w:rsid w:val="00D034F7"/>
    <w:rsid w:val="00D03634"/>
    <w:rsid w:val="00D0444F"/>
    <w:rsid w:val="00D0446D"/>
    <w:rsid w:val="00D044D1"/>
    <w:rsid w:val="00D05C63"/>
    <w:rsid w:val="00D0786B"/>
    <w:rsid w:val="00D0789D"/>
    <w:rsid w:val="00D10154"/>
    <w:rsid w:val="00D10CC2"/>
    <w:rsid w:val="00D10EE7"/>
    <w:rsid w:val="00D10F9F"/>
    <w:rsid w:val="00D11086"/>
    <w:rsid w:val="00D11447"/>
    <w:rsid w:val="00D11D7F"/>
    <w:rsid w:val="00D11F3E"/>
    <w:rsid w:val="00D12CF1"/>
    <w:rsid w:val="00D12D92"/>
    <w:rsid w:val="00D130BA"/>
    <w:rsid w:val="00D16E86"/>
    <w:rsid w:val="00D17F7F"/>
    <w:rsid w:val="00D20482"/>
    <w:rsid w:val="00D21B1D"/>
    <w:rsid w:val="00D21E12"/>
    <w:rsid w:val="00D22269"/>
    <w:rsid w:val="00D232FE"/>
    <w:rsid w:val="00D23A3A"/>
    <w:rsid w:val="00D248C6"/>
    <w:rsid w:val="00D25563"/>
    <w:rsid w:val="00D25DB9"/>
    <w:rsid w:val="00D26221"/>
    <w:rsid w:val="00D27579"/>
    <w:rsid w:val="00D31217"/>
    <w:rsid w:val="00D33CF1"/>
    <w:rsid w:val="00D34356"/>
    <w:rsid w:val="00D3439C"/>
    <w:rsid w:val="00D34662"/>
    <w:rsid w:val="00D3477A"/>
    <w:rsid w:val="00D353C3"/>
    <w:rsid w:val="00D3599A"/>
    <w:rsid w:val="00D37051"/>
    <w:rsid w:val="00D412F8"/>
    <w:rsid w:val="00D425B9"/>
    <w:rsid w:val="00D43464"/>
    <w:rsid w:val="00D437DC"/>
    <w:rsid w:val="00D43ECE"/>
    <w:rsid w:val="00D44548"/>
    <w:rsid w:val="00D44C3B"/>
    <w:rsid w:val="00D45C0D"/>
    <w:rsid w:val="00D464BA"/>
    <w:rsid w:val="00D51316"/>
    <w:rsid w:val="00D5429B"/>
    <w:rsid w:val="00D54953"/>
    <w:rsid w:val="00D558F1"/>
    <w:rsid w:val="00D55980"/>
    <w:rsid w:val="00D55C25"/>
    <w:rsid w:val="00D57075"/>
    <w:rsid w:val="00D61394"/>
    <w:rsid w:val="00D61DFE"/>
    <w:rsid w:val="00D62B87"/>
    <w:rsid w:val="00D62EE3"/>
    <w:rsid w:val="00D645CF"/>
    <w:rsid w:val="00D645F5"/>
    <w:rsid w:val="00D6463B"/>
    <w:rsid w:val="00D646BB"/>
    <w:rsid w:val="00D64A0A"/>
    <w:rsid w:val="00D64CCD"/>
    <w:rsid w:val="00D6587B"/>
    <w:rsid w:val="00D65F74"/>
    <w:rsid w:val="00D676C8"/>
    <w:rsid w:val="00D67A66"/>
    <w:rsid w:val="00D70706"/>
    <w:rsid w:val="00D70733"/>
    <w:rsid w:val="00D71293"/>
    <w:rsid w:val="00D75AD3"/>
    <w:rsid w:val="00D778FA"/>
    <w:rsid w:val="00D82E79"/>
    <w:rsid w:val="00D862B8"/>
    <w:rsid w:val="00D87D9B"/>
    <w:rsid w:val="00D900C7"/>
    <w:rsid w:val="00D91272"/>
    <w:rsid w:val="00D934C7"/>
    <w:rsid w:val="00D94600"/>
    <w:rsid w:val="00D94ADC"/>
    <w:rsid w:val="00D962F9"/>
    <w:rsid w:val="00DA0137"/>
    <w:rsid w:val="00DA040A"/>
    <w:rsid w:val="00DA05D7"/>
    <w:rsid w:val="00DA091B"/>
    <w:rsid w:val="00DA15C7"/>
    <w:rsid w:val="00DA16EC"/>
    <w:rsid w:val="00DA21AE"/>
    <w:rsid w:val="00DA2385"/>
    <w:rsid w:val="00DA3147"/>
    <w:rsid w:val="00DA3401"/>
    <w:rsid w:val="00DA3421"/>
    <w:rsid w:val="00DA3F65"/>
    <w:rsid w:val="00DA4651"/>
    <w:rsid w:val="00DA4CAF"/>
    <w:rsid w:val="00DA4CBC"/>
    <w:rsid w:val="00DA54DB"/>
    <w:rsid w:val="00DA6C7E"/>
    <w:rsid w:val="00DA6E3A"/>
    <w:rsid w:val="00DA7F1B"/>
    <w:rsid w:val="00DB0057"/>
    <w:rsid w:val="00DB1102"/>
    <w:rsid w:val="00DB11A9"/>
    <w:rsid w:val="00DB2DF5"/>
    <w:rsid w:val="00DB38F2"/>
    <w:rsid w:val="00DB5F75"/>
    <w:rsid w:val="00DC1452"/>
    <w:rsid w:val="00DC1B1C"/>
    <w:rsid w:val="00DC2324"/>
    <w:rsid w:val="00DC2CF9"/>
    <w:rsid w:val="00DC5DF6"/>
    <w:rsid w:val="00DC5F8A"/>
    <w:rsid w:val="00DC61D3"/>
    <w:rsid w:val="00DC7475"/>
    <w:rsid w:val="00DD12AA"/>
    <w:rsid w:val="00DD2B68"/>
    <w:rsid w:val="00DD3661"/>
    <w:rsid w:val="00DD3B05"/>
    <w:rsid w:val="00DD3C70"/>
    <w:rsid w:val="00DD57BD"/>
    <w:rsid w:val="00DD5915"/>
    <w:rsid w:val="00DD69A2"/>
    <w:rsid w:val="00DD7B9A"/>
    <w:rsid w:val="00DE0684"/>
    <w:rsid w:val="00DE115B"/>
    <w:rsid w:val="00DE1D25"/>
    <w:rsid w:val="00DE2B8B"/>
    <w:rsid w:val="00DE3B1C"/>
    <w:rsid w:val="00DE3E76"/>
    <w:rsid w:val="00DE7685"/>
    <w:rsid w:val="00DF0276"/>
    <w:rsid w:val="00DF0576"/>
    <w:rsid w:val="00DF0641"/>
    <w:rsid w:val="00DF20C9"/>
    <w:rsid w:val="00DF2368"/>
    <w:rsid w:val="00DF2742"/>
    <w:rsid w:val="00DF3F65"/>
    <w:rsid w:val="00DF63E1"/>
    <w:rsid w:val="00DF66B4"/>
    <w:rsid w:val="00DF744F"/>
    <w:rsid w:val="00E00DB5"/>
    <w:rsid w:val="00E0138D"/>
    <w:rsid w:val="00E01FF9"/>
    <w:rsid w:val="00E023E6"/>
    <w:rsid w:val="00E0252D"/>
    <w:rsid w:val="00E02FB5"/>
    <w:rsid w:val="00E03686"/>
    <w:rsid w:val="00E04B78"/>
    <w:rsid w:val="00E04E05"/>
    <w:rsid w:val="00E100BA"/>
    <w:rsid w:val="00E103B8"/>
    <w:rsid w:val="00E11E84"/>
    <w:rsid w:val="00E12613"/>
    <w:rsid w:val="00E130BE"/>
    <w:rsid w:val="00E15B1C"/>
    <w:rsid w:val="00E15B2E"/>
    <w:rsid w:val="00E15E23"/>
    <w:rsid w:val="00E164AC"/>
    <w:rsid w:val="00E1682E"/>
    <w:rsid w:val="00E16C2E"/>
    <w:rsid w:val="00E1739E"/>
    <w:rsid w:val="00E20661"/>
    <w:rsid w:val="00E20E8B"/>
    <w:rsid w:val="00E2113F"/>
    <w:rsid w:val="00E2246C"/>
    <w:rsid w:val="00E234B3"/>
    <w:rsid w:val="00E2355D"/>
    <w:rsid w:val="00E23D16"/>
    <w:rsid w:val="00E249EA"/>
    <w:rsid w:val="00E24A91"/>
    <w:rsid w:val="00E2554B"/>
    <w:rsid w:val="00E26D7D"/>
    <w:rsid w:val="00E27366"/>
    <w:rsid w:val="00E35F28"/>
    <w:rsid w:val="00E35FD1"/>
    <w:rsid w:val="00E363F9"/>
    <w:rsid w:val="00E368DD"/>
    <w:rsid w:val="00E37471"/>
    <w:rsid w:val="00E3753D"/>
    <w:rsid w:val="00E37906"/>
    <w:rsid w:val="00E37A91"/>
    <w:rsid w:val="00E4009F"/>
    <w:rsid w:val="00E403BF"/>
    <w:rsid w:val="00E411A7"/>
    <w:rsid w:val="00E4329F"/>
    <w:rsid w:val="00E43343"/>
    <w:rsid w:val="00E43774"/>
    <w:rsid w:val="00E44526"/>
    <w:rsid w:val="00E44878"/>
    <w:rsid w:val="00E4576E"/>
    <w:rsid w:val="00E46782"/>
    <w:rsid w:val="00E46CFB"/>
    <w:rsid w:val="00E4733F"/>
    <w:rsid w:val="00E4745E"/>
    <w:rsid w:val="00E47FAB"/>
    <w:rsid w:val="00E5232E"/>
    <w:rsid w:val="00E537E5"/>
    <w:rsid w:val="00E53E99"/>
    <w:rsid w:val="00E5444F"/>
    <w:rsid w:val="00E54DB2"/>
    <w:rsid w:val="00E55484"/>
    <w:rsid w:val="00E56C64"/>
    <w:rsid w:val="00E60BE8"/>
    <w:rsid w:val="00E61C6F"/>
    <w:rsid w:val="00E6259C"/>
    <w:rsid w:val="00E62D17"/>
    <w:rsid w:val="00E632D7"/>
    <w:rsid w:val="00E6376B"/>
    <w:rsid w:val="00E638BE"/>
    <w:rsid w:val="00E6418F"/>
    <w:rsid w:val="00E64857"/>
    <w:rsid w:val="00E64ED2"/>
    <w:rsid w:val="00E65241"/>
    <w:rsid w:val="00E6539C"/>
    <w:rsid w:val="00E655E1"/>
    <w:rsid w:val="00E65C92"/>
    <w:rsid w:val="00E66EB5"/>
    <w:rsid w:val="00E70834"/>
    <w:rsid w:val="00E71C99"/>
    <w:rsid w:val="00E725A7"/>
    <w:rsid w:val="00E73734"/>
    <w:rsid w:val="00E74588"/>
    <w:rsid w:val="00E75050"/>
    <w:rsid w:val="00E76009"/>
    <w:rsid w:val="00E761A0"/>
    <w:rsid w:val="00E76EB1"/>
    <w:rsid w:val="00E77201"/>
    <w:rsid w:val="00E77251"/>
    <w:rsid w:val="00E772B3"/>
    <w:rsid w:val="00E77C47"/>
    <w:rsid w:val="00E817C0"/>
    <w:rsid w:val="00E830EF"/>
    <w:rsid w:val="00E842F4"/>
    <w:rsid w:val="00E85E6F"/>
    <w:rsid w:val="00E86C78"/>
    <w:rsid w:val="00E8793E"/>
    <w:rsid w:val="00E92167"/>
    <w:rsid w:val="00E9293F"/>
    <w:rsid w:val="00E93222"/>
    <w:rsid w:val="00E941AE"/>
    <w:rsid w:val="00E949C2"/>
    <w:rsid w:val="00E97692"/>
    <w:rsid w:val="00E97A61"/>
    <w:rsid w:val="00EA08CC"/>
    <w:rsid w:val="00EA2AAD"/>
    <w:rsid w:val="00EA3EC9"/>
    <w:rsid w:val="00EA4E2E"/>
    <w:rsid w:val="00EA560F"/>
    <w:rsid w:val="00EA5D9E"/>
    <w:rsid w:val="00EA736A"/>
    <w:rsid w:val="00EA78B3"/>
    <w:rsid w:val="00EB0CD8"/>
    <w:rsid w:val="00EB3FBF"/>
    <w:rsid w:val="00EB44A2"/>
    <w:rsid w:val="00EB61C5"/>
    <w:rsid w:val="00EB6EBC"/>
    <w:rsid w:val="00EB6F2A"/>
    <w:rsid w:val="00EC325F"/>
    <w:rsid w:val="00EC358A"/>
    <w:rsid w:val="00EC377C"/>
    <w:rsid w:val="00EC3993"/>
    <w:rsid w:val="00EC3CE0"/>
    <w:rsid w:val="00EC4EED"/>
    <w:rsid w:val="00EC5395"/>
    <w:rsid w:val="00EC56A0"/>
    <w:rsid w:val="00EC6D01"/>
    <w:rsid w:val="00EC6E49"/>
    <w:rsid w:val="00EC7078"/>
    <w:rsid w:val="00EC7E98"/>
    <w:rsid w:val="00ED0C76"/>
    <w:rsid w:val="00ED1C81"/>
    <w:rsid w:val="00ED362F"/>
    <w:rsid w:val="00ED374F"/>
    <w:rsid w:val="00ED3BD8"/>
    <w:rsid w:val="00ED4883"/>
    <w:rsid w:val="00EE02C4"/>
    <w:rsid w:val="00EE0E50"/>
    <w:rsid w:val="00EE1852"/>
    <w:rsid w:val="00EE3B6E"/>
    <w:rsid w:val="00EE62E5"/>
    <w:rsid w:val="00EE701B"/>
    <w:rsid w:val="00EE7AB8"/>
    <w:rsid w:val="00EF31A8"/>
    <w:rsid w:val="00EF3896"/>
    <w:rsid w:val="00EF5252"/>
    <w:rsid w:val="00EF59B2"/>
    <w:rsid w:val="00EF657F"/>
    <w:rsid w:val="00F001AF"/>
    <w:rsid w:val="00F004E4"/>
    <w:rsid w:val="00F009AA"/>
    <w:rsid w:val="00F01122"/>
    <w:rsid w:val="00F01649"/>
    <w:rsid w:val="00F01D07"/>
    <w:rsid w:val="00F01EC8"/>
    <w:rsid w:val="00F04566"/>
    <w:rsid w:val="00F04B49"/>
    <w:rsid w:val="00F0558F"/>
    <w:rsid w:val="00F05787"/>
    <w:rsid w:val="00F05B77"/>
    <w:rsid w:val="00F06FF0"/>
    <w:rsid w:val="00F073CE"/>
    <w:rsid w:val="00F07EBF"/>
    <w:rsid w:val="00F107AF"/>
    <w:rsid w:val="00F10B22"/>
    <w:rsid w:val="00F119B0"/>
    <w:rsid w:val="00F1377F"/>
    <w:rsid w:val="00F146D5"/>
    <w:rsid w:val="00F15BDB"/>
    <w:rsid w:val="00F17B37"/>
    <w:rsid w:val="00F21F15"/>
    <w:rsid w:val="00F2218B"/>
    <w:rsid w:val="00F2262E"/>
    <w:rsid w:val="00F22E08"/>
    <w:rsid w:val="00F23961"/>
    <w:rsid w:val="00F23CCC"/>
    <w:rsid w:val="00F25E95"/>
    <w:rsid w:val="00F27B35"/>
    <w:rsid w:val="00F27EFD"/>
    <w:rsid w:val="00F3117C"/>
    <w:rsid w:val="00F320B5"/>
    <w:rsid w:val="00F34442"/>
    <w:rsid w:val="00F3498D"/>
    <w:rsid w:val="00F35444"/>
    <w:rsid w:val="00F35E3E"/>
    <w:rsid w:val="00F36573"/>
    <w:rsid w:val="00F36D33"/>
    <w:rsid w:val="00F37207"/>
    <w:rsid w:val="00F40B98"/>
    <w:rsid w:val="00F40C16"/>
    <w:rsid w:val="00F40EF0"/>
    <w:rsid w:val="00F413C5"/>
    <w:rsid w:val="00F42BED"/>
    <w:rsid w:val="00F447B0"/>
    <w:rsid w:val="00F451F1"/>
    <w:rsid w:val="00F45E23"/>
    <w:rsid w:val="00F46F8D"/>
    <w:rsid w:val="00F47BD6"/>
    <w:rsid w:val="00F47EA7"/>
    <w:rsid w:val="00F50D67"/>
    <w:rsid w:val="00F5121A"/>
    <w:rsid w:val="00F5129C"/>
    <w:rsid w:val="00F514FA"/>
    <w:rsid w:val="00F51D99"/>
    <w:rsid w:val="00F527E6"/>
    <w:rsid w:val="00F52929"/>
    <w:rsid w:val="00F52B37"/>
    <w:rsid w:val="00F53D05"/>
    <w:rsid w:val="00F54544"/>
    <w:rsid w:val="00F5529D"/>
    <w:rsid w:val="00F55D90"/>
    <w:rsid w:val="00F561DD"/>
    <w:rsid w:val="00F56B14"/>
    <w:rsid w:val="00F57CB6"/>
    <w:rsid w:val="00F6049F"/>
    <w:rsid w:val="00F625AD"/>
    <w:rsid w:val="00F635EA"/>
    <w:rsid w:val="00F63C3D"/>
    <w:rsid w:val="00F644CE"/>
    <w:rsid w:val="00F65A50"/>
    <w:rsid w:val="00F66D37"/>
    <w:rsid w:val="00F702A2"/>
    <w:rsid w:val="00F70A21"/>
    <w:rsid w:val="00F70A82"/>
    <w:rsid w:val="00F71CF8"/>
    <w:rsid w:val="00F72D98"/>
    <w:rsid w:val="00F7387C"/>
    <w:rsid w:val="00F73D38"/>
    <w:rsid w:val="00F73DE1"/>
    <w:rsid w:val="00F741F8"/>
    <w:rsid w:val="00F748D5"/>
    <w:rsid w:val="00F74F31"/>
    <w:rsid w:val="00F75AD8"/>
    <w:rsid w:val="00F75E6D"/>
    <w:rsid w:val="00F76BBE"/>
    <w:rsid w:val="00F76E23"/>
    <w:rsid w:val="00F802F4"/>
    <w:rsid w:val="00F815B8"/>
    <w:rsid w:val="00F819BE"/>
    <w:rsid w:val="00F81D08"/>
    <w:rsid w:val="00F82219"/>
    <w:rsid w:val="00F82383"/>
    <w:rsid w:val="00F828DA"/>
    <w:rsid w:val="00F85E67"/>
    <w:rsid w:val="00F8605C"/>
    <w:rsid w:val="00F86741"/>
    <w:rsid w:val="00F86FFB"/>
    <w:rsid w:val="00F87602"/>
    <w:rsid w:val="00F877EC"/>
    <w:rsid w:val="00F87DCC"/>
    <w:rsid w:val="00F9120F"/>
    <w:rsid w:val="00F91B3D"/>
    <w:rsid w:val="00F924E9"/>
    <w:rsid w:val="00F92928"/>
    <w:rsid w:val="00F92A0D"/>
    <w:rsid w:val="00F9468A"/>
    <w:rsid w:val="00F95D47"/>
    <w:rsid w:val="00FA1BBF"/>
    <w:rsid w:val="00FA262C"/>
    <w:rsid w:val="00FA38EC"/>
    <w:rsid w:val="00FA463E"/>
    <w:rsid w:val="00FA5AFC"/>
    <w:rsid w:val="00FA706D"/>
    <w:rsid w:val="00FA787F"/>
    <w:rsid w:val="00FB0320"/>
    <w:rsid w:val="00FB1467"/>
    <w:rsid w:val="00FB22C2"/>
    <w:rsid w:val="00FB2826"/>
    <w:rsid w:val="00FB35AD"/>
    <w:rsid w:val="00FB3C2A"/>
    <w:rsid w:val="00FB3F72"/>
    <w:rsid w:val="00FB4B5A"/>
    <w:rsid w:val="00FB5D39"/>
    <w:rsid w:val="00FB6C6D"/>
    <w:rsid w:val="00FB7E08"/>
    <w:rsid w:val="00FC10FE"/>
    <w:rsid w:val="00FC2353"/>
    <w:rsid w:val="00FC3877"/>
    <w:rsid w:val="00FC3DB7"/>
    <w:rsid w:val="00FC5496"/>
    <w:rsid w:val="00FC5C9A"/>
    <w:rsid w:val="00FC6159"/>
    <w:rsid w:val="00FC6CA9"/>
    <w:rsid w:val="00FC7617"/>
    <w:rsid w:val="00FC7656"/>
    <w:rsid w:val="00FC79DE"/>
    <w:rsid w:val="00FC7E36"/>
    <w:rsid w:val="00FD0645"/>
    <w:rsid w:val="00FD0CC5"/>
    <w:rsid w:val="00FD1272"/>
    <w:rsid w:val="00FD4A25"/>
    <w:rsid w:val="00FD6713"/>
    <w:rsid w:val="00FE018A"/>
    <w:rsid w:val="00FE1206"/>
    <w:rsid w:val="00FE13CC"/>
    <w:rsid w:val="00FE151D"/>
    <w:rsid w:val="00FE4467"/>
    <w:rsid w:val="00FE452D"/>
    <w:rsid w:val="00FE498A"/>
    <w:rsid w:val="00FE5DE0"/>
    <w:rsid w:val="00FE632D"/>
    <w:rsid w:val="00FE6911"/>
    <w:rsid w:val="00FE6DFB"/>
    <w:rsid w:val="00FF141A"/>
    <w:rsid w:val="00FF1E9D"/>
    <w:rsid w:val="00FF2345"/>
    <w:rsid w:val="00FF243B"/>
    <w:rsid w:val="00FF26F0"/>
    <w:rsid w:val="00FF2745"/>
    <w:rsid w:val="00FF3E39"/>
    <w:rsid w:val="00FF403A"/>
    <w:rsid w:val="00FF5743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071"/>
    <w:pPr>
      <w:jc w:val="both"/>
    </w:pPr>
    <w:rPr>
      <w:sz w:val="28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5EF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B85E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368D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7F61E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7F61E9"/>
    <w:rPr>
      <w:sz w:val="28"/>
      <w:szCs w:val="24"/>
      <w:lang w:val="ru-RU" w:eastAsia="en-US" w:bidi="ar-SA"/>
    </w:rPr>
  </w:style>
  <w:style w:type="character" w:customStyle="1" w:styleId="a6">
    <w:name w:val="Нижний колонтитул Знак"/>
    <w:link w:val="a5"/>
    <w:rsid w:val="007F61E9"/>
    <w:rPr>
      <w:sz w:val="28"/>
      <w:szCs w:val="24"/>
      <w:lang w:val="ru-RU" w:eastAsia="en-US" w:bidi="ar-SA"/>
    </w:rPr>
  </w:style>
  <w:style w:type="paragraph" w:customStyle="1" w:styleId="kim1">
    <w:name w:val="kim1"/>
    <w:basedOn w:val="a"/>
    <w:next w:val="a"/>
    <w:rsid w:val="007F61E9"/>
    <w:pPr>
      <w:keepNext/>
    </w:pPr>
    <w:rPr>
      <w:sz w:val="2"/>
      <w:lang w:eastAsia="ru-RU"/>
    </w:rPr>
  </w:style>
  <w:style w:type="paragraph" w:customStyle="1" w:styleId="kim">
    <w:name w:val="kim_номВарОтв"/>
    <w:basedOn w:val="a"/>
    <w:rsid w:val="007F61E9"/>
    <w:pPr>
      <w:keepNext/>
      <w:keepLines/>
      <w:ind w:left="-57" w:right="-113"/>
    </w:pPr>
    <w:rPr>
      <w:szCs w:val="28"/>
      <w:lang w:eastAsia="ru-RU"/>
    </w:rPr>
  </w:style>
  <w:style w:type="paragraph" w:styleId="a9">
    <w:name w:val="Normal (Web)"/>
    <w:basedOn w:val="a"/>
    <w:rsid w:val="007F61E9"/>
    <w:pPr>
      <w:keepNext/>
      <w:keepLines/>
    </w:pPr>
    <w:rPr>
      <w:lang w:eastAsia="ru-RU"/>
    </w:rPr>
  </w:style>
  <w:style w:type="paragraph" w:styleId="aa">
    <w:name w:val="List Paragraph"/>
    <w:basedOn w:val="a"/>
    <w:uiPriority w:val="34"/>
    <w:qFormat/>
    <w:rsid w:val="007F61E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b">
    <w:name w:val="page number"/>
    <w:basedOn w:val="a0"/>
    <w:rsid w:val="00682988"/>
  </w:style>
  <w:style w:type="character" w:customStyle="1" w:styleId="grame">
    <w:name w:val="grame"/>
    <w:rsid w:val="00803549"/>
    <w:rPr>
      <w:rFonts w:cs="Times New Roman"/>
    </w:rPr>
  </w:style>
  <w:style w:type="paragraph" w:customStyle="1" w:styleId="ListParagraph">
    <w:name w:val="List Paragraph"/>
    <w:basedOn w:val="a"/>
    <w:rsid w:val="000C4361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47580E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47580E"/>
    <w:rPr>
      <w:rFonts w:ascii="Segoe UI" w:hAnsi="Segoe UI" w:cs="Segoe UI"/>
      <w:sz w:val="18"/>
      <w:szCs w:val="18"/>
      <w:lang w:eastAsia="en-US"/>
    </w:rPr>
  </w:style>
  <w:style w:type="character" w:styleId="ae">
    <w:name w:val="annotation reference"/>
    <w:rsid w:val="0047580E"/>
    <w:rPr>
      <w:sz w:val="16"/>
      <w:szCs w:val="16"/>
    </w:rPr>
  </w:style>
  <w:style w:type="paragraph" w:styleId="af">
    <w:name w:val="annotation text"/>
    <w:basedOn w:val="a"/>
    <w:link w:val="af0"/>
    <w:rsid w:val="0047580E"/>
    <w:rPr>
      <w:sz w:val="20"/>
      <w:szCs w:val="20"/>
      <w:lang/>
    </w:rPr>
  </w:style>
  <w:style w:type="character" w:customStyle="1" w:styleId="af0">
    <w:name w:val="Текст примечания Знак"/>
    <w:link w:val="af"/>
    <w:rsid w:val="0047580E"/>
    <w:rPr>
      <w:lang w:eastAsia="en-US"/>
    </w:rPr>
  </w:style>
  <w:style w:type="paragraph" w:styleId="af1">
    <w:name w:val="annotation subject"/>
    <w:basedOn w:val="af"/>
    <w:next w:val="af"/>
    <w:link w:val="af2"/>
    <w:rsid w:val="0047580E"/>
    <w:rPr>
      <w:b/>
      <w:bCs/>
    </w:rPr>
  </w:style>
  <w:style w:type="character" w:customStyle="1" w:styleId="af2">
    <w:name w:val="Тема примечания Знак"/>
    <w:link w:val="af1"/>
    <w:rsid w:val="0047580E"/>
    <w:rPr>
      <w:b/>
      <w:bCs/>
      <w:lang w:eastAsia="en-US"/>
    </w:rPr>
  </w:style>
  <w:style w:type="paragraph" w:customStyle="1" w:styleId="kim0">
    <w:name w:val="kim_КодЗдн"/>
    <w:basedOn w:val="a"/>
    <w:rsid w:val="00F1377F"/>
    <w:pPr>
      <w:keepNext/>
      <w:keepLines/>
      <w:framePr w:w="852" w:hSpace="181" w:wrap="around" w:vAnchor="text" w:hAnchor="page" w:x="511" w:y="50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lang w:eastAsia="ru-RU"/>
    </w:rPr>
  </w:style>
  <w:style w:type="character" w:customStyle="1" w:styleId="apple-converted-space">
    <w:name w:val="apple-converted-space"/>
    <w:basedOn w:val="a0"/>
    <w:rsid w:val="00F1377F"/>
  </w:style>
  <w:style w:type="paragraph" w:customStyle="1" w:styleId="western">
    <w:name w:val="western"/>
    <w:basedOn w:val="a"/>
    <w:rsid w:val="00F35E3E"/>
    <w:pPr>
      <w:widowControl w:val="0"/>
      <w:spacing w:before="100" w:beforeAutospacing="1"/>
      <w:jc w:val="left"/>
    </w:pPr>
    <w:rPr>
      <w:rFonts w:eastAsia="Calibri"/>
      <w:b/>
      <w:color w:val="000000"/>
      <w:szCs w:val="28"/>
      <w:lang w:eastAsia="ru-RU"/>
    </w:rPr>
  </w:style>
  <w:style w:type="paragraph" w:customStyle="1" w:styleId="NoSpacing">
    <w:name w:val="No Spacing"/>
    <w:rsid w:val="00111D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 по русскому языку как иностранному, истории России</vt:lpstr>
    </vt:vector>
  </TitlesOfParts>
  <Company>FIPI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 по русскому языку как иностранному, истории России</dc:title>
  <dc:creator>arsenova</dc:creator>
  <cp:lastModifiedBy>d.muraveva</cp:lastModifiedBy>
  <cp:revision>2</cp:revision>
  <cp:lastPrinted>2021-08-30T12:58:00Z</cp:lastPrinted>
  <dcterms:created xsi:type="dcterms:W3CDTF">2024-05-15T10:12:00Z</dcterms:created>
  <dcterms:modified xsi:type="dcterms:W3CDTF">2024-05-15T10:12:00Z</dcterms:modified>
</cp:coreProperties>
</file>