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2B286" w14:textId="77777777" w:rsidR="00FE325F" w:rsidRDefault="00FE325F" w:rsidP="00B25681">
      <w:pPr>
        <w:spacing w:after="200"/>
        <w:ind w:firstLine="0"/>
        <w:jc w:val="center"/>
        <w:rPr>
          <w:rStyle w:val="FontStyle16"/>
          <w:b w:val="0"/>
          <w:sz w:val="24"/>
          <w:szCs w:val="24"/>
          <w:lang w:val="en-US"/>
        </w:rPr>
      </w:pPr>
    </w:p>
    <w:p w14:paraId="7FF79BE3" w14:textId="77777777" w:rsidR="00FE325F" w:rsidRPr="00562F32" w:rsidRDefault="00FE325F" w:rsidP="00FE325F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562F32">
        <w:rPr>
          <w:rStyle w:val="FontStyle22"/>
          <w:sz w:val="24"/>
          <w:szCs w:val="24"/>
        </w:rPr>
        <w:t>МИНИСТЕРСТВО ОБРАЗОВАНИЯ И НАУКИ РОССИЙСКОЙ ФЕДЕРАЦИИ</w:t>
      </w:r>
    </w:p>
    <w:p w14:paraId="5924522B" w14:textId="77777777" w:rsidR="00FE325F" w:rsidRPr="00FE325F" w:rsidRDefault="00FE325F" w:rsidP="00FE325F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FE325F">
        <w:rPr>
          <w:rStyle w:val="FontStyle16"/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  <w:r w:rsidRPr="00FE325F">
        <w:rPr>
          <w:rStyle w:val="FontStyle16"/>
          <w:b w:val="0"/>
          <w:sz w:val="24"/>
          <w:szCs w:val="24"/>
        </w:rPr>
        <w:br/>
        <w:t xml:space="preserve">высшего образования </w:t>
      </w:r>
      <w:r w:rsidRPr="00FE325F">
        <w:rPr>
          <w:rStyle w:val="FontStyle16"/>
          <w:b w:val="0"/>
          <w:sz w:val="24"/>
          <w:szCs w:val="24"/>
        </w:rPr>
        <w:br/>
        <w:t>«Магнитогорский государственный технический университет им. Г.И. Носова»</w:t>
      </w:r>
      <w:r w:rsidRPr="00FE325F">
        <w:rPr>
          <w:b/>
          <w:spacing w:val="-2"/>
        </w:rPr>
        <w:t xml:space="preserve"> </w:t>
      </w:r>
    </w:p>
    <w:p w14:paraId="61711B74" w14:textId="77777777" w:rsidR="00FE325F" w:rsidRPr="00562F32" w:rsidRDefault="00FE325F" w:rsidP="00FE325F">
      <w:pPr>
        <w:pStyle w:val="Style2"/>
        <w:widowControl/>
        <w:ind w:left="5103"/>
        <w:jc w:val="center"/>
        <w:rPr>
          <w:rStyle w:val="FontStyle18"/>
          <w:b w:val="0"/>
        </w:rPr>
      </w:pPr>
    </w:p>
    <w:p w14:paraId="4B371731" w14:textId="77777777" w:rsidR="00FE325F" w:rsidRPr="00FE325F" w:rsidRDefault="00FE325F" w:rsidP="00FE325F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14:paraId="1B819BC7" w14:textId="77777777" w:rsidR="00FE325F" w:rsidRPr="00A118A9" w:rsidRDefault="00FE325F" w:rsidP="00FE325F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14:paraId="5641E720" w14:textId="77777777" w:rsidR="00FE325F" w:rsidRPr="00A118A9" w:rsidRDefault="00FE325F" w:rsidP="00FE325F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DC3B8F" wp14:editId="67E5C3C0">
                <wp:simplePos x="0" y="0"/>
                <wp:positionH relativeFrom="column">
                  <wp:posOffset>3647440</wp:posOffset>
                </wp:positionH>
                <wp:positionV relativeFrom="paragraph">
                  <wp:posOffset>2540</wp:posOffset>
                </wp:positionV>
                <wp:extent cx="1078230" cy="766445"/>
                <wp:effectExtent l="0" t="0" r="26670" b="14605"/>
                <wp:wrapNone/>
                <wp:docPr id="29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230" cy="766445"/>
                        </a:xfrm>
                        <a:custGeom>
                          <a:avLst/>
                          <a:gdLst>
                            <a:gd name="T0" fmla="*/ 1396 w 2058"/>
                            <a:gd name="T1" fmla="*/ 802 h 1463"/>
                            <a:gd name="T2" fmla="*/ 502 w 2058"/>
                            <a:gd name="T3" fmla="*/ 1112 h 1463"/>
                            <a:gd name="T4" fmla="*/ 28 w 2058"/>
                            <a:gd name="T5" fmla="*/ 1315 h 1463"/>
                            <a:gd name="T6" fmla="*/ 253 w 2058"/>
                            <a:gd name="T7" fmla="*/ 1280 h 1463"/>
                            <a:gd name="T8" fmla="*/ 1385 w 2058"/>
                            <a:gd name="T9" fmla="*/ 1225 h 1463"/>
                            <a:gd name="T10" fmla="*/ 2053 w 2058"/>
                            <a:gd name="T11" fmla="*/ 1154 h 1463"/>
                            <a:gd name="T12" fmla="*/ 1678 w 2058"/>
                            <a:gd name="T13" fmla="*/ 1134 h 1463"/>
                            <a:gd name="T14" fmla="*/ 1567 w 2058"/>
                            <a:gd name="T15" fmla="*/ 1043 h 1463"/>
                            <a:gd name="T16" fmla="*/ 1437 w 2058"/>
                            <a:gd name="T17" fmla="*/ 1157 h 1463"/>
                            <a:gd name="T18" fmla="*/ 1346 w 2058"/>
                            <a:gd name="T19" fmla="*/ 1235 h 1463"/>
                            <a:gd name="T20" fmla="*/ 1365 w 2058"/>
                            <a:gd name="T21" fmla="*/ 958 h 1463"/>
                            <a:gd name="T22" fmla="*/ 1502 w 2058"/>
                            <a:gd name="T23" fmla="*/ 421 h 1463"/>
                            <a:gd name="T24" fmla="*/ 1681 w 2058"/>
                            <a:gd name="T25" fmla="*/ 36 h 1463"/>
                            <a:gd name="T26" fmla="*/ 1714 w 2058"/>
                            <a:gd name="T27" fmla="*/ 78 h 1463"/>
                            <a:gd name="T28" fmla="*/ 1564 w 2058"/>
                            <a:gd name="T29" fmla="*/ 499 h 1463"/>
                            <a:gd name="T30" fmla="*/ 1316 w 2058"/>
                            <a:gd name="T31" fmla="*/ 890 h 1463"/>
                            <a:gd name="T32" fmla="*/ 1091 w 2058"/>
                            <a:gd name="T33" fmla="*/ 1118 h 1463"/>
                            <a:gd name="T34" fmla="*/ 970 w 2058"/>
                            <a:gd name="T35" fmla="*/ 1145 h 1463"/>
                            <a:gd name="T36" fmla="*/ 880 w 2058"/>
                            <a:gd name="T37" fmla="*/ 1369 h 1463"/>
                            <a:gd name="T38" fmla="*/ 997 w 2058"/>
                            <a:gd name="T39" fmla="*/ 802 h 1463"/>
                            <a:gd name="T40" fmla="*/ 1235 w 2058"/>
                            <a:gd name="T41" fmla="*/ 199 h 1463"/>
                            <a:gd name="T42" fmla="*/ 1288 w 2058"/>
                            <a:gd name="T43" fmla="*/ 251 h 1463"/>
                            <a:gd name="T44" fmla="*/ 1059 w 2058"/>
                            <a:gd name="T45" fmla="*/ 828 h 1463"/>
                            <a:gd name="T46" fmla="*/ 805 w 2058"/>
                            <a:gd name="T47" fmla="*/ 1183 h 1463"/>
                            <a:gd name="T48" fmla="*/ 772 w 2058"/>
                            <a:gd name="T49" fmla="*/ 1147 h 1463"/>
                            <a:gd name="T50" fmla="*/ 740 w 2058"/>
                            <a:gd name="T51" fmla="*/ 1199 h 1463"/>
                            <a:gd name="T52" fmla="*/ 492 w 2058"/>
                            <a:gd name="T53" fmla="*/ 1414 h 1463"/>
                            <a:gd name="T54" fmla="*/ 319 w 2058"/>
                            <a:gd name="T55" fmla="*/ 1375 h 1463"/>
                            <a:gd name="T56" fmla="*/ 443 w 2058"/>
                            <a:gd name="T57" fmla="*/ 932 h 1463"/>
                            <a:gd name="T58" fmla="*/ 596 w 2058"/>
                            <a:gd name="T59" fmla="*/ 798 h 1463"/>
                            <a:gd name="T60" fmla="*/ 655 w 2058"/>
                            <a:gd name="T61" fmla="*/ 961 h 1463"/>
                            <a:gd name="T62" fmla="*/ 613 w 2058"/>
                            <a:gd name="T63" fmla="*/ 1160 h 1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058" h="1463">
                              <a:moveTo>
                                <a:pt x="1597" y="722"/>
                              </a:moveTo>
                              <a:cubicBezTo>
                                <a:pt x="1564" y="735"/>
                                <a:pt x="1487" y="767"/>
                                <a:pt x="1396" y="802"/>
                              </a:cubicBezTo>
                              <a:cubicBezTo>
                                <a:pt x="1305" y="837"/>
                                <a:pt x="1197" y="883"/>
                                <a:pt x="1048" y="935"/>
                              </a:cubicBezTo>
                              <a:cubicBezTo>
                                <a:pt x="899" y="987"/>
                                <a:pt x="634" y="1068"/>
                                <a:pt x="502" y="1112"/>
                              </a:cubicBezTo>
                              <a:cubicBezTo>
                                <a:pt x="370" y="1156"/>
                                <a:pt x="335" y="1167"/>
                                <a:pt x="256" y="1201"/>
                              </a:cubicBezTo>
                              <a:cubicBezTo>
                                <a:pt x="177" y="1235"/>
                                <a:pt x="56" y="1299"/>
                                <a:pt x="28" y="1315"/>
                              </a:cubicBezTo>
                              <a:cubicBezTo>
                                <a:pt x="0" y="1331"/>
                                <a:pt x="51" y="1301"/>
                                <a:pt x="88" y="1295"/>
                              </a:cubicBezTo>
                              <a:cubicBezTo>
                                <a:pt x="125" y="1289"/>
                                <a:pt x="130" y="1286"/>
                                <a:pt x="253" y="1280"/>
                              </a:cubicBezTo>
                              <a:cubicBezTo>
                                <a:pt x="376" y="1274"/>
                                <a:pt x="637" y="1267"/>
                                <a:pt x="826" y="1258"/>
                              </a:cubicBezTo>
                              <a:cubicBezTo>
                                <a:pt x="1015" y="1249"/>
                                <a:pt x="1209" y="1237"/>
                                <a:pt x="1385" y="1225"/>
                              </a:cubicBezTo>
                              <a:cubicBezTo>
                                <a:pt x="1561" y="1213"/>
                                <a:pt x="1772" y="1195"/>
                                <a:pt x="1883" y="1183"/>
                              </a:cubicBezTo>
                              <a:cubicBezTo>
                                <a:pt x="1994" y="1171"/>
                                <a:pt x="2058" y="1156"/>
                                <a:pt x="2053" y="1154"/>
                              </a:cubicBezTo>
                              <a:cubicBezTo>
                                <a:pt x="2048" y="1152"/>
                                <a:pt x="1916" y="1173"/>
                                <a:pt x="1854" y="1170"/>
                              </a:cubicBezTo>
                              <a:cubicBezTo>
                                <a:pt x="1792" y="1167"/>
                                <a:pt x="1721" y="1146"/>
                                <a:pt x="1678" y="1134"/>
                              </a:cubicBezTo>
                              <a:cubicBezTo>
                                <a:pt x="1635" y="1122"/>
                                <a:pt x="1614" y="1110"/>
                                <a:pt x="1596" y="1095"/>
                              </a:cubicBezTo>
                              <a:cubicBezTo>
                                <a:pt x="1578" y="1080"/>
                                <a:pt x="1579" y="1047"/>
                                <a:pt x="1567" y="1043"/>
                              </a:cubicBezTo>
                              <a:cubicBezTo>
                                <a:pt x="1555" y="1039"/>
                                <a:pt x="1547" y="1050"/>
                                <a:pt x="1525" y="1069"/>
                              </a:cubicBezTo>
                              <a:cubicBezTo>
                                <a:pt x="1503" y="1088"/>
                                <a:pt x="1459" y="1133"/>
                                <a:pt x="1437" y="1157"/>
                              </a:cubicBezTo>
                              <a:cubicBezTo>
                                <a:pt x="1415" y="1181"/>
                                <a:pt x="1409" y="1199"/>
                                <a:pt x="1394" y="1212"/>
                              </a:cubicBezTo>
                              <a:cubicBezTo>
                                <a:pt x="1379" y="1225"/>
                                <a:pt x="1355" y="1246"/>
                                <a:pt x="1346" y="1235"/>
                              </a:cubicBezTo>
                              <a:cubicBezTo>
                                <a:pt x="1337" y="1224"/>
                                <a:pt x="1336" y="1193"/>
                                <a:pt x="1339" y="1147"/>
                              </a:cubicBezTo>
                              <a:cubicBezTo>
                                <a:pt x="1342" y="1101"/>
                                <a:pt x="1353" y="1027"/>
                                <a:pt x="1365" y="958"/>
                              </a:cubicBezTo>
                              <a:cubicBezTo>
                                <a:pt x="1377" y="889"/>
                                <a:pt x="1388" y="819"/>
                                <a:pt x="1411" y="730"/>
                              </a:cubicBezTo>
                              <a:cubicBezTo>
                                <a:pt x="1434" y="641"/>
                                <a:pt x="1469" y="515"/>
                                <a:pt x="1502" y="421"/>
                              </a:cubicBezTo>
                              <a:cubicBezTo>
                                <a:pt x="1535" y="327"/>
                                <a:pt x="1579" y="230"/>
                                <a:pt x="1609" y="166"/>
                              </a:cubicBezTo>
                              <a:cubicBezTo>
                                <a:pt x="1639" y="102"/>
                                <a:pt x="1664" y="62"/>
                                <a:pt x="1681" y="36"/>
                              </a:cubicBezTo>
                              <a:cubicBezTo>
                                <a:pt x="1698" y="10"/>
                                <a:pt x="1709" y="0"/>
                                <a:pt x="1714" y="7"/>
                              </a:cubicBezTo>
                              <a:cubicBezTo>
                                <a:pt x="1719" y="14"/>
                                <a:pt x="1722" y="35"/>
                                <a:pt x="1714" y="78"/>
                              </a:cubicBezTo>
                              <a:cubicBezTo>
                                <a:pt x="1706" y="121"/>
                                <a:pt x="1693" y="197"/>
                                <a:pt x="1668" y="267"/>
                              </a:cubicBezTo>
                              <a:cubicBezTo>
                                <a:pt x="1643" y="337"/>
                                <a:pt x="1599" y="427"/>
                                <a:pt x="1564" y="499"/>
                              </a:cubicBezTo>
                              <a:cubicBezTo>
                                <a:pt x="1529" y="571"/>
                                <a:pt x="1500" y="633"/>
                                <a:pt x="1459" y="698"/>
                              </a:cubicBezTo>
                              <a:cubicBezTo>
                                <a:pt x="1418" y="763"/>
                                <a:pt x="1359" y="841"/>
                                <a:pt x="1316" y="890"/>
                              </a:cubicBezTo>
                              <a:cubicBezTo>
                                <a:pt x="1273" y="939"/>
                                <a:pt x="1239" y="956"/>
                                <a:pt x="1202" y="994"/>
                              </a:cubicBezTo>
                              <a:cubicBezTo>
                                <a:pt x="1165" y="1032"/>
                                <a:pt x="1129" y="1082"/>
                                <a:pt x="1091" y="1118"/>
                              </a:cubicBezTo>
                              <a:cubicBezTo>
                                <a:pt x="1053" y="1154"/>
                                <a:pt x="996" y="1204"/>
                                <a:pt x="976" y="1208"/>
                              </a:cubicBezTo>
                              <a:cubicBezTo>
                                <a:pt x="956" y="1212"/>
                                <a:pt x="978" y="1141"/>
                                <a:pt x="970" y="1145"/>
                              </a:cubicBezTo>
                              <a:cubicBezTo>
                                <a:pt x="962" y="1149"/>
                                <a:pt x="940" y="1198"/>
                                <a:pt x="925" y="1235"/>
                              </a:cubicBezTo>
                              <a:cubicBezTo>
                                <a:pt x="910" y="1272"/>
                                <a:pt x="880" y="1385"/>
                                <a:pt x="880" y="1369"/>
                              </a:cubicBezTo>
                              <a:cubicBezTo>
                                <a:pt x="880" y="1353"/>
                                <a:pt x="906" y="1231"/>
                                <a:pt x="925" y="1137"/>
                              </a:cubicBezTo>
                              <a:cubicBezTo>
                                <a:pt x="944" y="1043"/>
                                <a:pt x="969" y="911"/>
                                <a:pt x="997" y="802"/>
                              </a:cubicBezTo>
                              <a:cubicBezTo>
                                <a:pt x="1025" y="693"/>
                                <a:pt x="1055" y="582"/>
                                <a:pt x="1095" y="482"/>
                              </a:cubicBezTo>
                              <a:cubicBezTo>
                                <a:pt x="1135" y="382"/>
                                <a:pt x="1202" y="258"/>
                                <a:pt x="1235" y="199"/>
                              </a:cubicBezTo>
                              <a:cubicBezTo>
                                <a:pt x="1268" y="140"/>
                                <a:pt x="1285" y="116"/>
                                <a:pt x="1294" y="125"/>
                              </a:cubicBezTo>
                              <a:cubicBezTo>
                                <a:pt x="1303" y="134"/>
                                <a:pt x="1300" y="192"/>
                                <a:pt x="1288" y="251"/>
                              </a:cubicBezTo>
                              <a:cubicBezTo>
                                <a:pt x="1276" y="310"/>
                                <a:pt x="1260" y="386"/>
                                <a:pt x="1222" y="482"/>
                              </a:cubicBezTo>
                              <a:cubicBezTo>
                                <a:pt x="1184" y="578"/>
                                <a:pt x="1116" y="727"/>
                                <a:pt x="1059" y="828"/>
                              </a:cubicBezTo>
                              <a:cubicBezTo>
                                <a:pt x="1002" y="929"/>
                                <a:pt x="925" y="1029"/>
                                <a:pt x="883" y="1088"/>
                              </a:cubicBezTo>
                              <a:cubicBezTo>
                                <a:pt x="841" y="1147"/>
                                <a:pt x="822" y="1166"/>
                                <a:pt x="805" y="1183"/>
                              </a:cubicBezTo>
                              <a:cubicBezTo>
                                <a:pt x="788" y="1200"/>
                                <a:pt x="787" y="1199"/>
                                <a:pt x="782" y="1193"/>
                              </a:cubicBezTo>
                              <a:cubicBezTo>
                                <a:pt x="777" y="1187"/>
                                <a:pt x="775" y="1158"/>
                                <a:pt x="772" y="1147"/>
                              </a:cubicBezTo>
                              <a:cubicBezTo>
                                <a:pt x="769" y="1136"/>
                                <a:pt x="771" y="1115"/>
                                <a:pt x="766" y="1124"/>
                              </a:cubicBezTo>
                              <a:cubicBezTo>
                                <a:pt x="761" y="1133"/>
                                <a:pt x="760" y="1171"/>
                                <a:pt x="740" y="1199"/>
                              </a:cubicBezTo>
                              <a:cubicBezTo>
                                <a:pt x="720" y="1227"/>
                                <a:pt x="689" y="1258"/>
                                <a:pt x="648" y="1294"/>
                              </a:cubicBezTo>
                              <a:cubicBezTo>
                                <a:pt x="607" y="1330"/>
                                <a:pt x="537" y="1387"/>
                                <a:pt x="492" y="1414"/>
                              </a:cubicBezTo>
                              <a:cubicBezTo>
                                <a:pt x="447" y="1441"/>
                                <a:pt x="405" y="1463"/>
                                <a:pt x="376" y="1457"/>
                              </a:cubicBezTo>
                              <a:cubicBezTo>
                                <a:pt x="347" y="1451"/>
                                <a:pt x="323" y="1424"/>
                                <a:pt x="319" y="1375"/>
                              </a:cubicBezTo>
                              <a:cubicBezTo>
                                <a:pt x="315" y="1326"/>
                                <a:pt x="331" y="1237"/>
                                <a:pt x="352" y="1163"/>
                              </a:cubicBezTo>
                              <a:cubicBezTo>
                                <a:pt x="373" y="1089"/>
                                <a:pt x="412" y="989"/>
                                <a:pt x="443" y="932"/>
                              </a:cubicBezTo>
                              <a:cubicBezTo>
                                <a:pt x="474" y="875"/>
                                <a:pt x="512" y="843"/>
                                <a:pt x="538" y="821"/>
                              </a:cubicBezTo>
                              <a:cubicBezTo>
                                <a:pt x="564" y="799"/>
                                <a:pt x="580" y="796"/>
                                <a:pt x="596" y="798"/>
                              </a:cubicBezTo>
                              <a:cubicBezTo>
                                <a:pt x="612" y="800"/>
                                <a:pt x="625" y="807"/>
                                <a:pt x="635" y="834"/>
                              </a:cubicBezTo>
                              <a:cubicBezTo>
                                <a:pt x="645" y="861"/>
                                <a:pt x="654" y="926"/>
                                <a:pt x="655" y="961"/>
                              </a:cubicBezTo>
                              <a:cubicBezTo>
                                <a:pt x="656" y="996"/>
                                <a:pt x="649" y="1013"/>
                                <a:pt x="642" y="1046"/>
                              </a:cubicBezTo>
                              <a:cubicBezTo>
                                <a:pt x="635" y="1079"/>
                                <a:pt x="613" y="1165"/>
                                <a:pt x="613" y="1160"/>
                              </a:cubicBezTo>
                              <a:cubicBezTo>
                                <a:pt x="613" y="1155"/>
                                <a:pt x="634" y="1047"/>
                                <a:pt x="639" y="101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F597B" id="Полилиния 3" o:spid="_x0000_s1026" style="position:absolute;margin-left:287.2pt;margin-top:.2pt;width:84.9pt;height:6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    </v:shape>
            </w:pict>
          </mc:Fallback>
        </mc:AlternateContent>
      </w:r>
      <w:r w:rsidRPr="00FE325F">
        <w:rPr>
          <w:noProof/>
        </w:rPr>
        <w:drawing>
          <wp:anchor distT="0" distB="0" distL="114300" distR="114300" simplePos="0" relativeHeight="251664384" behindDoc="1" locked="0" layoutInCell="1" allowOverlap="1" wp14:anchorId="74937EAE" wp14:editId="596FC28F">
            <wp:simplePos x="0" y="0"/>
            <wp:positionH relativeFrom="column">
              <wp:posOffset>3138805</wp:posOffset>
            </wp:positionH>
            <wp:positionV relativeFrom="paragraph">
              <wp:posOffset>122555</wp:posOffset>
            </wp:positionV>
            <wp:extent cx="1430655" cy="1422400"/>
            <wp:effectExtent l="0" t="0" r="0" b="0"/>
            <wp:wrapNone/>
            <wp:docPr id="1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4C9B8E" w14:textId="77777777" w:rsidR="00FE325F" w:rsidRPr="00FE325F" w:rsidRDefault="00FE325F" w:rsidP="00FE325F">
      <w:pPr>
        <w:pStyle w:val="Style2"/>
        <w:widowControl/>
        <w:ind w:left="4820"/>
        <w:jc w:val="center"/>
        <w:rPr>
          <w:rStyle w:val="FontStyle18"/>
          <w:b w:val="0"/>
          <w:sz w:val="24"/>
          <w:szCs w:val="24"/>
        </w:rPr>
      </w:pPr>
      <w:r w:rsidRPr="00FE325F">
        <w:rPr>
          <w:rStyle w:val="FontStyle18"/>
          <w:b w:val="0"/>
          <w:sz w:val="24"/>
          <w:szCs w:val="24"/>
        </w:rPr>
        <w:t>УТВЕРЖДАЮ:</w:t>
      </w:r>
    </w:p>
    <w:p w14:paraId="4AF863C3" w14:textId="77777777" w:rsidR="00FE325F" w:rsidRPr="00FE325F" w:rsidRDefault="00FE325F" w:rsidP="00FE325F">
      <w:pPr>
        <w:pStyle w:val="Style2"/>
        <w:widowControl/>
        <w:ind w:left="4820"/>
        <w:jc w:val="center"/>
        <w:rPr>
          <w:rStyle w:val="FontStyle18"/>
          <w:b w:val="0"/>
          <w:sz w:val="24"/>
          <w:szCs w:val="24"/>
        </w:rPr>
      </w:pPr>
      <w:r w:rsidRPr="00FE325F">
        <w:rPr>
          <w:rStyle w:val="FontStyle18"/>
          <w:b w:val="0"/>
          <w:sz w:val="24"/>
          <w:szCs w:val="24"/>
        </w:rPr>
        <w:t xml:space="preserve">Директор института </w:t>
      </w:r>
    </w:p>
    <w:p w14:paraId="36180D20" w14:textId="77777777" w:rsidR="00FE325F" w:rsidRPr="00FE325F" w:rsidRDefault="00FE325F" w:rsidP="00FE325F">
      <w:pPr>
        <w:pStyle w:val="Style2"/>
        <w:widowControl/>
        <w:tabs>
          <w:tab w:val="left" w:pos="5387"/>
          <w:tab w:val="left" w:pos="5670"/>
        </w:tabs>
        <w:ind w:left="4820"/>
        <w:jc w:val="center"/>
        <w:rPr>
          <w:rStyle w:val="FontStyle18"/>
          <w:b w:val="0"/>
          <w:sz w:val="24"/>
          <w:szCs w:val="24"/>
        </w:rPr>
      </w:pPr>
      <w:r w:rsidRPr="00FE325F">
        <w:rPr>
          <w:rStyle w:val="FontStyle18"/>
          <w:b w:val="0"/>
          <w:sz w:val="24"/>
          <w:szCs w:val="24"/>
        </w:rPr>
        <w:t>_____________ С.Е. Гавришев</w:t>
      </w:r>
    </w:p>
    <w:p w14:paraId="5CEC6C0C" w14:textId="77777777" w:rsidR="00A51844" w:rsidRPr="00346EBF" w:rsidRDefault="00A51844" w:rsidP="00A51844">
      <w:pPr>
        <w:pStyle w:val="Style12"/>
        <w:widowControl/>
        <w:ind w:left="4820" w:firstLine="0"/>
        <w:jc w:val="center"/>
        <w:rPr>
          <w:rStyle w:val="FontStyle22"/>
          <w:sz w:val="24"/>
          <w:szCs w:val="24"/>
        </w:rPr>
      </w:pPr>
      <w:r w:rsidRPr="00346EBF">
        <w:rPr>
          <w:rStyle w:val="FontStyle20"/>
          <w:rFonts w:ascii="Times New Roman" w:hAnsi="Times New Roman"/>
          <w:sz w:val="24"/>
          <w:szCs w:val="24"/>
        </w:rPr>
        <w:t>«</w:t>
      </w:r>
      <w:r w:rsidRPr="00DD2CB8">
        <w:rPr>
          <w:rStyle w:val="FontStyle20"/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u w:val="single"/>
        </w:rPr>
        <w:t xml:space="preserve">27  </w:t>
      </w:r>
      <w:r w:rsidRPr="00346EBF">
        <w:rPr>
          <w:rStyle w:val="FontStyle20"/>
          <w:rFonts w:ascii="Times New Roman" w:hAnsi="Times New Roman"/>
          <w:sz w:val="24"/>
          <w:szCs w:val="24"/>
        </w:rPr>
        <w:t>»</w:t>
      </w:r>
      <w:r w:rsidRPr="00DD2CB8">
        <w:rPr>
          <w:rStyle w:val="FontStyle20"/>
          <w:rFonts w:ascii="Times New Roman" w:hAnsi="Times New Roman"/>
          <w:sz w:val="24"/>
          <w:szCs w:val="24"/>
          <w:u w:val="single"/>
        </w:rPr>
        <w:t xml:space="preserve">    февраля    </w:t>
      </w:r>
      <w:r w:rsidRPr="00346EBF">
        <w:rPr>
          <w:rStyle w:val="FontStyle22"/>
          <w:sz w:val="24"/>
          <w:szCs w:val="24"/>
        </w:rPr>
        <w:t>2017 г.</w:t>
      </w:r>
    </w:p>
    <w:p w14:paraId="6655C553" w14:textId="77777777" w:rsidR="00FE325F" w:rsidRPr="00562F32" w:rsidRDefault="00FE325F" w:rsidP="00FE325F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14:paraId="037FEAE1" w14:textId="77777777" w:rsidR="00FE325F" w:rsidRPr="00562F32" w:rsidRDefault="00FE325F" w:rsidP="00FE325F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14:paraId="5D627887" w14:textId="77777777" w:rsidR="00FE325F" w:rsidRPr="00562F32" w:rsidRDefault="00FE325F" w:rsidP="00FE325F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14:paraId="25B6B520" w14:textId="77777777" w:rsidR="00FE325F" w:rsidRPr="00562F32" w:rsidRDefault="00FE325F" w:rsidP="00FE325F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14:paraId="6D4F5D8C" w14:textId="77777777" w:rsidR="00FE325F" w:rsidRPr="00562F32" w:rsidRDefault="00FE325F" w:rsidP="00FE325F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14:paraId="18C4A44B" w14:textId="77777777" w:rsidR="00FE325F" w:rsidRPr="00562F32" w:rsidRDefault="00FE325F" w:rsidP="00FE325F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14:paraId="4ADFA265" w14:textId="77777777" w:rsidR="00FE325F" w:rsidRPr="00562F32" w:rsidRDefault="00FE325F" w:rsidP="00FE325F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14:paraId="0065CBAC" w14:textId="77777777" w:rsidR="00FE325F" w:rsidRPr="00562F32" w:rsidRDefault="00FE325F" w:rsidP="00FE325F">
      <w:pPr>
        <w:pStyle w:val="Style5"/>
        <w:widowControl/>
        <w:jc w:val="center"/>
        <w:rPr>
          <w:rStyle w:val="FontStyle21"/>
          <w:b/>
          <w:sz w:val="24"/>
          <w:szCs w:val="24"/>
        </w:rPr>
      </w:pPr>
    </w:p>
    <w:p w14:paraId="5C4323D4" w14:textId="77777777" w:rsidR="00FE325F" w:rsidRPr="00562F32" w:rsidRDefault="00FE325F" w:rsidP="00FE325F">
      <w:pPr>
        <w:pStyle w:val="Style5"/>
        <w:widowControl/>
        <w:jc w:val="center"/>
        <w:rPr>
          <w:rStyle w:val="FontStyle21"/>
          <w:b/>
          <w:sz w:val="24"/>
          <w:szCs w:val="24"/>
        </w:rPr>
      </w:pPr>
      <w:r w:rsidRPr="00562F32">
        <w:rPr>
          <w:rStyle w:val="FontStyle21"/>
          <w:sz w:val="24"/>
          <w:szCs w:val="24"/>
        </w:rPr>
        <w:t>РАБОЧАЯ ПРОГРАММА ДИСЦИПЛИНЫ (МОДУЛЯ)</w:t>
      </w:r>
    </w:p>
    <w:p w14:paraId="16C26B83" w14:textId="77777777" w:rsidR="00FE325F" w:rsidRPr="00562F32" w:rsidRDefault="00FE325F" w:rsidP="00FE325F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14:paraId="3BA34D3E" w14:textId="77777777" w:rsidR="00FE325F" w:rsidRPr="00FE325F" w:rsidRDefault="00FE325F" w:rsidP="00FE325F">
      <w:pPr>
        <w:pStyle w:val="Style5"/>
        <w:widowControl/>
        <w:jc w:val="center"/>
        <w:rPr>
          <w:rStyle w:val="FontStyle21"/>
          <w:b/>
          <w:sz w:val="24"/>
          <w:szCs w:val="24"/>
        </w:rPr>
      </w:pPr>
      <w:r w:rsidRPr="00FE325F">
        <w:rPr>
          <w:rStyle w:val="FontStyle21"/>
          <w:b/>
          <w:sz w:val="24"/>
          <w:szCs w:val="24"/>
        </w:rPr>
        <w:t>СТРОИТЕЛЬНАЯ ГЕОТЕХНОЛОГИЯ</w:t>
      </w:r>
    </w:p>
    <w:p w14:paraId="02D71666" w14:textId="77777777" w:rsidR="00FE325F" w:rsidRDefault="00FE325F" w:rsidP="00FE325F">
      <w:pPr>
        <w:pStyle w:val="Style11"/>
        <w:widowControl/>
        <w:jc w:val="center"/>
        <w:rPr>
          <w:rStyle w:val="FontStyle16"/>
          <w:b w:val="0"/>
        </w:rPr>
      </w:pPr>
    </w:p>
    <w:p w14:paraId="1082F67D" w14:textId="77777777" w:rsidR="00FE325F" w:rsidRPr="00562F32" w:rsidRDefault="00FE325F" w:rsidP="00FE325F">
      <w:pPr>
        <w:pStyle w:val="Style11"/>
        <w:widowControl/>
        <w:jc w:val="center"/>
        <w:rPr>
          <w:rStyle w:val="FontStyle16"/>
          <w:b w:val="0"/>
        </w:rPr>
      </w:pPr>
    </w:p>
    <w:p w14:paraId="0B36CC11" w14:textId="77777777" w:rsidR="00FE325F" w:rsidRPr="00562F32" w:rsidRDefault="00FE325F" w:rsidP="00FE325F">
      <w:pPr>
        <w:jc w:val="center"/>
      </w:pPr>
      <w:r w:rsidRPr="00562F32">
        <w:t>Специальность</w:t>
      </w:r>
    </w:p>
    <w:p w14:paraId="503F6A90" w14:textId="77777777" w:rsidR="00FE325F" w:rsidRPr="00562F32" w:rsidRDefault="00FE325F" w:rsidP="00FE325F">
      <w:pPr>
        <w:jc w:val="center"/>
      </w:pPr>
      <w:r w:rsidRPr="00562F32">
        <w:t xml:space="preserve">21.05.04 Горное дело </w:t>
      </w:r>
    </w:p>
    <w:p w14:paraId="2BE7ED9B" w14:textId="77777777" w:rsidR="00FE325F" w:rsidRPr="00562F32" w:rsidRDefault="00FE325F" w:rsidP="00FE325F">
      <w:pPr>
        <w:jc w:val="center"/>
      </w:pPr>
    </w:p>
    <w:p w14:paraId="7B931E3C" w14:textId="77777777" w:rsidR="00FE325F" w:rsidRDefault="00FE325F" w:rsidP="00FE325F">
      <w:pPr>
        <w:jc w:val="center"/>
      </w:pPr>
      <w:r w:rsidRPr="00562F32">
        <w:t xml:space="preserve">Направленность (специализация) программы </w:t>
      </w:r>
    </w:p>
    <w:p w14:paraId="55FBD636" w14:textId="77777777" w:rsidR="00D461CE" w:rsidRPr="00562F32" w:rsidRDefault="00D461CE" w:rsidP="00FE325F">
      <w:pPr>
        <w:jc w:val="center"/>
      </w:pPr>
    </w:p>
    <w:p w14:paraId="3955BD8B" w14:textId="227DE963" w:rsidR="00D461CE" w:rsidRDefault="00D461CE" w:rsidP="00FE325F">
      <w:pPr>
        <w:jc w:val="center"/>
        <w:rPr>
          <w:b/>
        </w:rPr>
      </w:pPr>
      <w:r>
        <w:rPr>
          <w:b/>
        </w:rPr>
        <w:t>Маркшейдерское дело</w:t>
      </w:r>
      <w:r w:rsidR="00FE325F" w:rsidRPr="00562F32">
        <w:rPr>
          <w:b/>
        </w:rPr>
        <w:cr/>
      </w:r>
      <w:r>
        <w:rPr>
          <w:b/>
        </w:rPr>
        <w:t xml:space="preserve"> </w:t>
      </w:r>
    </w:p>
    <w:p w14:paraId="295554DD" w14:textId="77777777" w:rsidR="00FE325F" w:rsidRPr="00562F32" w:rsidRDefault="00FE325F" w:rsidP="00FE325F">
      <w:pPr>
        <w:jc w:val="center"/>
        <w:rPr>
          <w:b/>
        </w:rPr>
      </w:pPr>
      <w:r w:rsidRPr="00562F32">
        <w:rPr>
          <w:b/>
        </w:rPr>
        <w:t xml:space="preserve"> </w:t>
      </w:r>
    </w:p>
    <w:p w14:paraId="49A5742E" w14:textId="77777777" w:rsidR="00FE325F" w:rsidRPr="00562F32" w:rsidRDefault="00FE325F" w:rsidP="00FE325F">
      <w:pPr>
        <w:jc w:val="center"/>
      </w:pPr>
      <w:r w:rsidRPr="00562F32">
        <w:t>Уровень высшего образования – специалитет</w:t>
      </w:r>
    </w:p>
    <w:p w14:paraId="6B66F701" w14:textId="77777777" w:rsidR="00FE325F" w:rsidRPr="00562F32" w:rsidRDefault="00FE325F" w:rsidP="00FE325F">
      <w:pPr>
        <w:jc w:val="center"/>
      </w:pPr>
    </w:p>
    <w:p w14:paraId="681EC996" w14:textId="77777777" w:rsidR="00FE325F" w:rsidRPr="00562F32" w:rsidRDefault="00FE325F" w:rsidP="00FE325F">
      <w:pPr>
        <w:jc w:val="center"/>
      </w:pPr>
    </w:p>
    <w:p w14:paraId="002872D0" w14:textId="77777777" w:rsidR="00FE325F" w:rsidRPr="00562F32" w:rsidRDefault="00FE325F" w:rsidP="00FE325F">
      <w:pPr>
        <w:jc w:val="center"/>
      </w:pPr>
      <w:r w:rsidRPr="00562F32">
        <w:t>Форма обучения</w:t>
      </w:r>
    </w:p>
    <w:p w14:paraId="2AC93795" w14:textId="41081095" w:rsidR="00FE325F" w:rsidRPr="00562F32" w:rsidRDefault="002568B0" w:rsidP="00FE325F">
      <w:pPr>
        <w:jc w:val="center"/>
      </w:pPr>
      <w:r>
        <w:t>Зао</w:t>
      </w:r>
      <w:r w:rsidR="00FE325F" w:rsidRPr="00562F32">
        <w:t>чная</w:t>
      </w:r>
    </w:p>
    <w:p w14:paraId="04661471" w14:textId="77777777" w:rsidR="00FE325F" w:rsidRPr="00562F32" w:rsidRDefault="00FE325F" w:rsidP="00FE325F">
      <w:pPr>
        <w:pStyle w:val="Style1"/>
        <w:widowControl/>
        <w:jc w:val="center"/>
        <w:rPr>
          <w:rStyle w:val="FontStyle17"/>
          <w:b w:val="0"/>
        </w:rPr>
      </w:pPr>
    </w:p>
    <w:p w14:paraId="5B2AF596" w14:textId="77777777" w:rsidR="00FE325F" w:rsidRPr="00562F32" w:rsidRDefault="00FE325F" w:rsidP="00FE325F">
      <w:pPr>
        <w:pStyle w:val="Style1"/>
        <w:widowControl/>
        <w:jc w:val="center"/>
        <w:rPr>
          <w:rStyle w:val="FontStyle17"/>
          <w:b w:val="0"/>
        </w:rPr>
      </w:pPr>
    </w:p>
    <w:p w14:paraId="1A1C60B9" w14:textId="77777777" w:rsidR="00FE325F" w:rsidRDefault="00FE325F" w:rsidP="00FE325F">
      <w:pPr>
        <w:pStyle w:val="Style1"/>
        <w:widowControl/>
        <w:jc w:val="center"/>
        <w:rPr>
          <w:rStyle w:val="FontStyle17"/>
          <w:b w:val="0"/>
        </w:rPr>
      </w:pPr>
    </w:p>
    <w:p w14:paraId="4DB75BE5" w14:textId="77777777" w:rsidR="00FE325F" w:rsidRPr="00FE325F" w:rsidRDefault="00FE325F" w:rsidP="00FE325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FE325F" w:rsidRPr="00FE325F" w14:paraId="146B0C2F" w14:textId="77777777" w:rsidTr="00206E1A">
        <w:tc>
          <w:tcPr>
            <w:tcW w:w="2235" w:type="dxa"/>
          </w:tcPr>
          <w:p w14:paraId="0E4D2CFF" w14:textId="77777777" w:rsidR="00FE325F" w:rsidRPr="00FE325F" w:rsidRDefault="00FE325F" w:rsidP="00206E1A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FE325F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7053" w:type="dxa"/>
          </w:tcPr>
          <w:p w14:paraId="41C3ED15" w14:textId="77777777" w:rsidR="00FE325F" w:rsidRPr="00FE325F" w:rsidRDefault="00FE325F" w:rsidP="00206E1A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FE325F">
              <w:rPr>
                <w:rStyle w:val="FontStyle17"/>
                <w:b w:val="0"/>
                <w:sz w:val="24"/>
                <w:szCs w:val="24"/>
              </w:rPr>
              <w:t>Горного дела и транспорта</w:t>
            </w:r>
          </w:p>
        </w:tc>
      </w:tr>
      <w:tr w:rsidR="00FE325F" w:rsidRPr="00FE325F" w14:paraId="156714B1" w14:textId="77777777" w:rsidTr="00206E1A">
        <w:trPr>
          <w:trHeight w:val="278"/>
        </w:trPr>
        <w:tc>
          <w:tcPr>
            <w:tcW w:w="2235" w:type="dxa"/>
          </w:tcPr>
          <w:p w14:paraId="69BF1A79" w14:textId="77777777" w:rsidR="00FE325F" w:rsidRPr="00FE325F" w:rsidRDefault="00FE325F" w:rsidP="00206E1A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FE325F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7053" w:type="dxa"/>
          </w:tcPr>
          <w:p w14:paraId="63678506" w14:textId="77777777" w:rsidR="00FE325F" w:rsidRPr="00FE325F" w:rsidRDefault="00FE325F" w:rsidP="00206E1A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FE325F">
              <w:rPr>
                <w:rStyle w:val="FontStyle17"/>
                <w:b w:val="0"/>
                <w:sz w:val="24"/>
                <w:szCs w:val="24"/>
              </w:rPr>
              <w:t>Разработки месторождений полезных ископаемых</w:t>
            </w:r>
          </w:p>
        </w:tc>
      </w:tr>
      <w:tr w:rsidR="00FE325F" w:rsidRPr="00FE325F" w14:paraId="2B36D2A3" w14:textId="77777777" w:rsidTr="00206E1A">
        <w:tc>
          <w:tcPr>
            <w:tcW w:w="2235" w:type="dxa"/>
          </w:tcPr>
          <w:p w14:paraId="2E919827" w14:textId="77777777" w:rsidR="00FE325F" w:rsidRPr="00FE325F" w:rsidRDefault="00FE325F" w:rsidP="00206E1A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FE325F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7053" w:type="dxa"/>
          </w:tcPr>
          <w:p w14:paraId="2286DF72" w14:textId="041CEFDC" w:rsidR="00FE325F" w:rsidRPr="00191EDF" w:rsidRDefault="00FE325F" w:rsidP="00206E1A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FE325F">
              <w:rPr>
                <w:rStyle w:val="FontStyle17"/>
                <w:b w:val="0"/>
                <w:sz w:val="24"/>
                <w:szCs w:val="24"/>
                <w:lang w:val="en-US"/>
              </w:rPr>
              <w:t>I</w:t>
            </w:r>
            <w:r w:rsidR="002568B0">
              <w:rPr>
                <w:rStyle w:val="FontStyle17"/>
                <w:b w:val="0"/>
                <w:sz w:val="24"/>
                <w:szCs w:val="24"/>
                <w:lang w:val="en-US"/>
              </w:rPr>
              <w:t>V</w:t>
            </w:r>
          </w:p>
        </w:tc>
      </w:tr>
    </w:tbl>
    <w:p w14:paraId="172816EC" w14:textId="77777777" w:rsidR="00FE325F" w:rsidRDefault="00FE325F" w:rsidP="00FE325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14:paraId="7804168D" w14:textId="77777777" w:rsidR="00FE325F" w:rsidRPr="00FE325F" w:rsidRDefault="00FE325F" w:rsidP="00FE325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14:paraId="4FE20F9D" w14:textId="77777777" w:rsidR="00FE325F" w:rsidRPr="00FE325F" w:rsidRDefault="00FE325F" w:rsidP="00FE325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14:paraId="2E7DE58F" w14:textId="77777777" w:rsidR="00FE325F" w:rsidRPr="00FE325F" w:rsidRDefault="00FE325F" w:rsidP="00FE325F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FE325F">
        <w:rPr>
          <w:rStyle w:val="FontStyle16"/>
          <w:b w:val="0"/>
          <w:sz w:val="24"/>
          <w:szCs w:val="24"/>
        </w:rPr>
        <w:t>Магнитогорск</w:t>
      </w:r>
    </w:p>
    <w:p w14:paraId="2EDC6B87" w14:textId="77777777" w:rsidR="00FE325F" w:rsidRPr="00FE325F" w:rsidRDefault="00FE325F" w:rsidP="00FE325F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FE325F">
        <w:rPr>
          <w:rStyle w:val="FontStyle16"/>
          <w:b w:val="0"/>
          <w:sz w:val="24"/>
          <w:szCs w:val="24"/>
        </w:rPr>
        <w:t>2017 г.</w:t>
      </w:r>
    </w:p>
    <w:p w14:paraId="5915E5F2" w14:textId="77777777" w:rsidR="00FE325F" w:rsidRPr="00562F32" w:rsidRDefault="00FE325F" w:rsidP="00FE325F">
      <w:r w:rsidRPr="00562F32">
        <w:rPr>
          <w:rStyle w:val="FontStyle16"/>
        </w:rPr>
        <w:br w:type="page"/>
      </w:r>
      <w:r w:rsidRPr="00562F32">
        <w:lastRenderedPageBreak/>
        <w:t>Рабочая программа составлена на основе ФГОС ВО по специальности 21.05.04 Горное дело, утвержденного приказом МОиН РФ от 17.10.2016 г. № 1298.</w:t>
      </w:r>
    </w:p>
    <w:p w14:paraId="38234ED4" w14:textId="77777777" w:rsidR="00FE325F" w:rsidRPr="00562F32" w:rsidRDefault="00FE325F" w:rsidP="00FE325F"/>
    <w:p w14:paraId="3D93F3A8" w14:textId="77777777" w:rsidR="00FE325F" w:rsidRPr="00562F32" w:rsidRDefault="00FE325F" w:rsidP="00FE325F"/>
    <w:p w14:paraId="6FF7494C" w14:textId="77777777" w:rsidR="00FE325F" w:rsidRPr="00562F32" w:rsidRDefault="00FE325F" w:rsidP="00FE325F"/>
    <w:p w14:paraId="7CC3DD92" w14:textId="63D43E6C" w:rsidR="00FE325F" w:rsidRPr="00562F32" w:rsidRDefault="00FE325F" w:rsidP="00FE325F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87D0C6" wp14:editId="08611A31">
                <wp:simplePos x="0" y="0"/>
                <wp:positionH relativeFrom="column">
                  <wp:posOffset>3813175</wp:posOffset>
                </wp:positionH>
                <wp:positionV relativeFrom="paragraph">
                  <wp:posOffset>135255</wp:posOffset>
                </wp:positionV>
                <wp:extent cx="1078230" cy="766445"/>
                <wp:effectExtent l="0" t="0" r="26670" b="14605"/>
                <wp:wrapNone/>
                <wp:docPr id="28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230" cy="766445"/>
                        </a:xfrm>
                        <a:custGeom>
                          <a:avLst/>
                          <a:gdLst>
                            <a:gd name="T0" fmla="*/ 1396 w 2058"/>
                            <a:gd name="T1" fmla="*/ 802 h 1463"/>
                            <a:gd name="T2" fmla="*/ 502 w 2058"/>
                            <a:gd name="T3" fmla="*/ 1112 h 1463"/>
                            <a:gd name="T4" fmla="*/ 28 w 2058"/>
                            <a:gd name="T5" fmla="*/ 1315 h 1463"/>
                            <a:gd name="T6" fmla="*/ 253 w 2058"/>
                            <a:gd name="T7" fmla="*/ 1280 h 1463"/>
                            <a:gd name="T8" fmla="*/ 1385 w 2058"/>
                            <a:gd name="T9" fmla="*/ 1225 h 1463"/>
                            <a:gd name="T10" fmla="*/ 2053 w 2058"/>
                            <a:gd name="T11" fmla="*/ 1154 h 1463"/>
                            <a:gd name="T12" fmla="*/ 1678 w 2058"/>
                            <a:gd name="T13" fmla="*/ 1134 h 1463"/>
                            <a:gd name="T14" fmla="*/ 1567 w 2058"/>
                            <a:gd name="T15" fmla="*/ 1043 h 1463"/>
                            <a:gd name="T16" fmla="*/ 1437 w 2058"/>
                            <a:gd name="T17" fmla="*/ 1157 h 1463"/>
                            <a:gd name="T18" fmla="*/ 1346 w 2058"/>
                            <a:gd name="T19" fmla="*/ 1235 h 1463"/>
                            <a:gd name="T20" fmla="*/ 1365 w 2058"/>
                            <a:gd name="T21" fmla="*/ 958 h 1463"/>
                            <a:gd name="T22" fmla="*/ 1502 w 2058"/>
                            <a:gd name="T23" fmla="*/ 421 h 1463"/>
                            <a:gd name="T24" fmla="*/ 1681 w 2058"/>
                            <a:gd name="T25" fmla="*/ 36 h 1463"/>
                            <a:gd name="T26" fmla="*/ 1714 w 2058"/>
                            <a:gd name="T27" fmla="*/ 78 h 1463"/>
                            <a:gd name="T28" fmla="*/ 1564 w 2058"/>
                            <a:gd name="T29" fmla="*/ 499 h 1463"/>
                            <a:gd name="T30" fmla="*/ 1316 w 2058"/>
                            <a:gd name="T31" fmla="*/ 890 h 1463"/>
                            <a:gd name="T32" fmla="*/ 1091 w 2058"/>
                            <a:gd name="T33" fmla="*/ 1118 h 1463"/>
                            <a:gd name="T34" fmla="*/ 970 w 2058"/>
                            <a:gd name="T35" fmla="*/ 1145 h 1463"/>
                            <a:gd name="T36" fmla="*/ 880 w 2058"/>
                            <a:gd name="T37" fmla="*/ 1369 h 1463"/>
                            <a:gd name="T38" fmla="*/ 997 w 2058"/>
                            <a:gd name="T39" fmla="*/ 802 h 1463"/>
                            <a:gd name="T40" fmla="*/ 1235 w 2058"/>
                            <a:gd name="T41" fmla="*/ 199 h 1463"/>
                            <a:gd name="T42" fmla="*/ 1288 w 2058"/>
                            <a:gd name="T43" fmla="*/ 251 h 1463"/>
                            <a:gd name="T44" fmla="*/ 1059 w 2058"/>
                            <a:gd name="T45" fmla="*/ 828 h 1463"/>
                            <a:gd name="T46" fmla="*/ 805 w 2058"/>
                            <a:gd name="T47" fmla="*/ 1183 h 1463"/>
                            <a:gd name="T48" fmla="*/ 772 w 2058"/>
                            <a:gd name="T49" fmla="*/ 1147 h 1463"/>
                            <a:gd name="T50" fmla="*/ 740 w 2058"/>
                            <a:gd name="T51" fmla="*/ 1199 h 1463"/>
                            <a:gd name="T52" fmla="*/ 492 w 2058"/>
                            <a:gd name="T53" fmla="*/ 1414 h 1463"/>
                            <a:gd name="T54" fmla="*/ 319 w 2058"/>
                            <a:gd name="T55" fmla="*/ 1375 h 1463"/>
                            <a:gd name="T56" fmla="*/ 443 w 2058"/>
                            <a:gd name="T57" fmla="*/ 932 h 1463"/>
                            <a:gd name="T58" fmla="*/ 596 w 2058"/>
                            <a:gd name="T59" fmla="*/ 798 h 1463"/>
                            <a:gd name="T60" fmla="*/ 655 w 2058"/>
                            <a:gd name="T61" fmla="*/ 961 h 1463"/>
                            <a:gd name="T62" fmla="*/ 613 w 2058"/>
                            <a:gd name="T63" fmla="*/ 1160 h 1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058" h="1463">
                              <a:moveTo>
                                <a:pt x="1597" y="722"/>
                              </a:moveTo>
                              <a:cubicBezTo>
                                <a:pt x="1564" y="735"/>
                                <a:pt x="1487" y="767"/>
                                <a:pt x="1396" y="802"/>
                              </a:cubicBezTo>
                              <a:cubicBezTo>
                                <a:pt x="1305" y="837"/>
                                <a:pt x="1197" y="883"/>
                                <a:pt x="1048" y="935"/>
                              </a:cubicBezTo>
                              <a:cubicBezTo>
                                <a:pt x="899" y="987"/>
                                <a:pt x="634" y="1068"/>
                                <a:pt x="502" y="1112"/>
                              </a:cubicBezTo>
                              <a:cubicBezTo>
                                <a:pt x="370" y="1156"/>
                                <a:pt x="335" y="1167"/>
                                <a:pt x="256" y="1201"/>
                              </a:cubicBezTo>
                              <a:cubicBezTo>
                                <a:pt x="177" y="1235"/>
                                <a:pt x="56" y="1299"/>
                                <a:pt x="28" y="1315"/>
                              </a:cubicBezTo>
                              <a:cubicBezTo>
                                <a:pt x="0" y="1331"/>
                                <a:pt x="51" y="1301"/>
                                <a:pt x="88" y="1295"/>
                              </a:cubicBezTo>
                              <a:cubicBezTo>
                                <a:pt x="125" y="1289"/>
                                <a:pt x="130" y="1286"/>
                                <a:pt x="253" y="1280"/>
                              </a:cubicBezTo>
                              <a:cubicBezTo>
                                <a:pt x="376" y="1274"/>
                                <a:pt x="637" y="1267"/>
                                <a:pt x="826" y="1258"/>
                              </a:cubicBezTo>
                              <a:cubicBezTo>
                                <a:pt x="1015" y="1249"/>
                                <a:pt x="1209" y="1237"/>
                                <a:pt x="1385" y="1225"/>
                              </a:cubicBezTo>
                              <a:cubicBezTo>
                                <a:pt x="1561" y="1213"/>
                                <a:pt x="1772" y="1195"/>
                                <a:pt x="1883" y="1183"/>
                              </a:cubicBezTo>
                              <a:cubicBezTo>
                                <a:pt x="1994" y="1171"/>
                                <a:pt x="2058" y="1156"/>
                                <a:pt x="2053" y="1154"/>
                              </a:cubicBezTo>
                              <a:cubicBezTo>
                                <a:pt x="2048" y="1152"/>
                                <a:pt x="1916" y="1173"/>
                                <a:pt x="1854" y="1170"/>
                              </a:cubicBezTo>
                              <a:cubicBezTo>
                                <a:pt x="1792" y="1167"/>
                                <a:pt x="1721" y="1146"/>
                                <a:pt x="1678" y="1134"/>
                              </a:cubicBezTo>
                              <a:cubicBezTo>
                                <a:pt x="1635" y="1122"/>
                                <a:pt x="1614" y="1110"/>
                                <a:pt x="1596" y="1095"/>
                              </a:cubicBezTo>
                              <a:cubicBezTo>
                                <a:pt x="1578" y="1080"/>
                                <a:pt x="1579" y="1047"/>
                                <a:pt x="1567" y="1043"/>
                              </a:cubicBezTo>
                              <a:cubicBezTo>
                                <a:pt x="1555" y="1039"/>
                                <a:pt x="1547" y="1050"/>
                                <a:pt x="1525" y="1069"/>
                              </a:cubicBezTo>
                              <a:cubicBezTo>
                                <a:pt x="1503" y="1088"/>
                                <a:pt x="1459" y="1133"/>
                                <a:pt x="1437" y="1157"/>
                              </a:cubicBezTo>
                              <a:cubicBezTo>
                                <a:pt x="1415" y="1181"/>
                                <a:pt x="1409" y="1199"/>
                                <a:pt x="1394" y="1212"/>
                              </a:cubicBezTo>
                              <a:cubicBezTo>
                                <a:pt x="1379" y="1225"/>
                                <a:pt x="1355" y="1246"/>
                                <a:pt x="1346" y="1235"/>
                              </a:cubicBezTo>
                              <a:cubicBezTo>
                                <a:pt x="1337" y="1224"/>
                                <a:pt x="1336" y="1193"/>
                                <a:pt x="1339" y="1147"/>
                              </a:cubicBezTo>
                              <a:cubicBezTo>
                                <a:pt x="1342" y="1101"/>
                                <a:pt x="1353" y="1027"/>
                                <a:pt x="1365" y="958"/>
                              </a:cubicBezTo>
                              <a:cubicBezTo>
                                <a:pt x="1377" y="889"/>
                                <a:pt x="1388" y="819"/>
                                <a:pt x="1411" y="730"/>
                              </a:cubicBezTo>
                              <a:cubicBezTo>
                                <a:pt x="1434" y="641"/>
                                <a:pt x="1469" y="515"/>
                                <a:pt x="1502" y="421"/>
                              </a:cubicBezTo>
                              <a:cubicBezTo>
                                <a:pt x="1535" y="327"/>
                                <a:pt x="1579" y="230"/>
                                <a:pt x="1609" y="166"/>
                              </a:cubicBezTo>
                              <a:cubicBezTo>
                                <a:pt x="1639" y="102"/>
                                <a:pt x="1664" y="62"/>
                                <a:pt x="1681" y="36"/>
                              </a:cubicBezTo>
                              <a:cubicBezTo>
                                <a:pt x="1698" y="10"/>
                                <a:pt x="1709" y="0"/>
                                <a:pt x="1714" y="7"/>
                              </a:cubicBezTo>
                              <a:cubicBezTo>
                                <a:pt x="1719" y="14"/>
                                <a:pt x="1722" y="35"/>
                                <a:pt x="1714" y="78"/>
                              </a:cubicBezTo>
                              <a:cubicBezTo>
                                <a:pt x="1706" y="121"/>
                                <a:pt x="1693" y="197"/>
                                <a:pt x="1668" y="267"/>
                              </a:cubicBezTo>
                              <a:cubicBezTo>
                                <a:pt x="1643" y="337"/>
                                <a:pt x="1599" y="427"/>
                                <a:pt x="1564" y="499"/>
                              </a:cubicBezTo>
                              <a:cubicBezTo>
                                <a:pt x="1529" y="571"/>
                                <a:pt x="1500" y="633"/>
                                <a:pt x="1459" y="698"/>
                              </a:cubicBezTo>
                              <a:cubicBezTo>
                                <a:pt x="1418" y="763"/>
                                <a:pt x="1359" y="841"/>
                                <a:pt x="1316" y="890"/>
                              </a:cubicBezTo>
                              <a:cubicBezTo>
                                <a:pt x="1273" y="939"/>
                                <a:pt x="1239" y="956"/>
                                <a:pt x="1202" y="994"/>
                              </a:cubicBezTo>
                              <a:cubicBezTo>
                                <a:pt x="1165" y="1032"/>
                                <a:pt x="1129" y="1082"/>
                                <a:pt x="1091" y="1118"/>
                              </a:cubicBezTo>
                              <a:cubicBezTo>
                                <a:pt x="1053" y="1154"/>
                                <a:pt x="996" y="1204"/>
                                <a:pt x="976" y="1208"/>
                              </a:cubicBezTo>
                              <a:cubicBezTo>
                                <a:pt x="956" y="1212"/>
                                <a:pt x="978" y="1141"/>
                                <a:pt x="970" y="1145"/>
                              </a:cubicBezTo>
                              <a:cubicBezTo>
                                <a:pt x="962" y="1149"/>
                                <a:pt x="940" y="1198"/>
                                <a:pt x="925" y="1235"/>
                              </a:cubicBezTo>
                              <a:cubicBezTo>
                                <a:pt x="910" y="1272"/>
                                <a:pt x="880" y="1385"/>
                                <a:pt x="880" y="1369"/>
                              </a:cubicBezTo>
                              <a:cubicBezTo>
                                <a:pt x="880" y="1353"/>
                                <a:pt x="906" y="1231"/>
                                <a:pt x="925" y="1137"/>
                              </a:cubicBezTo>
                              <a:cubicBezTo>
                                <a:pt x="944" y="1043"/>
                                <a:pt x="969" y="911"/>
                                <a:pt x="997" y="802"/>
                              </a:cubicBezTo>
                              <a:cubicBezTo>
                                <a:pt x="1025" y="693"/>
                                <a:pt x="1055" y="582"/>
                                <a:pt x="1095" y="482"/>
                              </a:cubicBezTo>
                              <a:cubicBezTo>
                                <a:pt x="1135" y="382"/>
                                <a:pt x="1202" y="258"/>
                                <a:pt x="1235" y="199"/>
                              </a:cubicBezTo>
                              <a:cubicBezTo>
                                <a:pt x="1268" y="140"/>
                                <a:pt x="1285" y="116"/>
                                <a:pt x="1294" y="125"/>
                              </a:cubicBezTo>
                              <a:cubicBezTo>
                                <a:pt x="1303" y="134"/>
                                <a:pt x="1300" y="192"/>
                                <a:pt x="1288" y="251"/>
                              </a:cubicBezTo>
                              <a:cubicBezTo>
                                <a:pt x="1276" y="310"/>
                                <a:pt x="1260" y="386"/>
                                <a:pt x="1222" y="482"/>
                              </a:cubicBezTo>
                              <a:cubicBezTo>
                                <a:pt x="1184" y="578"/>
                                <a:pt x="1116" y="727"/>
                                <a:pt x="1059" y="828"/>
                              </a:cubicBezTo>
                              <a:cubicBezTo>
                                <a:pt x="1002" y="929"/>
                                <a:pt x="925" y="1029"/>
                                <a:pt x="883" y="1088"/>
                              </a:cubicBezTo>
                              <a:cubicBezTo>
                                <a:pt x="841" y="1147"/>
                                <a:pt x="822" y="1166"/>
                                <a:pt x="805" y="1183"/>
                              </a:cubicBezTo>
                              <a:cubicBezTo>
                                <a:pt x="788" y="1200"/>
                                <a:pt x="787" y="1199"/>
                                <a:pt x="782" y="1193"/>
                              </a:cubicBezTo>
                              <a:cubicBezTo>
                                <a:pt x="777" y="1187"/>
                                <a:pt x="775" y="1158"/>
                                <a:pt x="772" y="1147"/>
                              </a:cubicBezTo>
                              <a:cubicBezTo>
                                <a:pt x="769" y="1136"/>
                                <a:pt x="771" y="1115"/>
                                <a:pt x="766" y="1124"/>
                              </a:cubicBezTo>
                              <a:cubicBezTo>
                                <a:pt x="761" y="1133"/>
                                <a:pt x="760" y="1171"/>
                                <a:pt x="740" y="1199"/>
                              </a:cubicBezTo>
                              <a:cubicBezTo>
                                <a:pt x="720" y="1227"/>
                                <a:pt x="689" y="1258"/>
                                <a:pt x="648" y="1294"/>
                              </a:cubicBezTo>
                              <a:cubicBezTo>
                                <a:pt x="607" y="1330"/>
                                <a:pt x="537" y="1387"/>
                                <a:pt x="492" y="1414"/>
                              </a:cubicBezTo>
                              <a:cubicBezTo>
                                <a:pt x="447" y="1441"/>
                                <a:pt x="405" y="1463"/>
                                <a:pt x="376" y="1457"/>
                              </a:cubicBezTo>
                              <a:cubicBezTo>
                                <a:pt x="347" y="1451"/>
                                <a:pt x="323" y="1424"/>
                                <a:pt x="319" y="1375"/>
                              </a:cubicBezTo>
                              <a:cubicBezTo>
                                <a:pt x="315" y="1326"/>
                                <a:pt x="331" y="1237"/>
                                <a:pt x="352" y="1163"/>
                              </a:cubicBezTo>
                              <a:cubicBezTo>
                                <a:pt x="373" y="1089"/>
                                <a:pt x="412" y="989"/>
                                <a:pt x="443" y="932"/>
                              </a:cubicBezTo>
                              <a:cubicBezTo>
                                <a:pt x="474" y="875"/>
                                <a:pt x="512" y="843"/>
                                <a:pt x="538" y="821"/>
                              </a:cubicBezTo>
                              <a:cubicBezTo>
                                <a:pt x="564" y="799"/>
                                <a:pt x="580" y="796"/>
                                <a:pt x="596" y="798"/>
                              </a:cubicBezTo>
                              <a:cubicBezTo>
                                <a:pt x="612" y="800"/>
                                <a:pt x="625" y="807"/>
                                <a:pt x="635" y="834"/>
                              </a:cubicBezTo>
                              <a:cubicBezTo>
                                <a:pt x="645" y="861"/>
                                <a:pt x="654" y="926"/>
                                <a:pt x="655" y="961"/>
                              </a:cubicBezTo>
                              <a:cubicBezTo>
                                <a:pt x="656" y="996"/>
                                <a:pt x="649" y="1013"/>
                                <a:pt x="642" y="1046"/>
                              </a:cubicBezTo>
                              <a:cubicBezTo>
                                <a:pt x="635" y="1079"/>
                                <a:pt x="613" y="1165"/>
                                <a:pt x="613" y="1160"/>
                              </a:cubicBezTo>
                              <a:cubicBezTo>
                                <a:pt x="613" y="1155"/>
                                <a:pt x="634" y="1047"/>
                                <a:pt x="639" y="101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3648F" id="Полилиния 4" o:spid="_x0000_s1026" style="position:absolute;margin-left:300.25pt;margin-top:10.65pt;width:84.9pt;height:6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    </v:shape>
            </w:pict>
          </mc:Fallback>
        </mc:AlternateContent>
      </w:r>
      <w:r w:rsidR="00D27BCD" w:rsidRPr="00D27BCD">
        <w:t xml:space="preserve"> </w:t>
      </w:r>
      <w:r w:rsidR="00D27BCD" w:rsidRPr="00240C51">
        <w:t>Рабочая программа рассмотрена и одобрена</w:t>
      </w:r>
      <w:r w:rsidR="00D27BCD" w:rsidRPr="00240C51">
        <w:rPr>
          <w:caps/>
        </w:rPr>
        <w:t xml:space="preserve"> </w:t>
      </w:r>
      <w:r w:rsidR="00D27BCD" w:rsidRPr="00240C51">
        <w:t xml:space="preserve">на заседании кафедры </w:t>
      </w:r>
      <w:r w:rsidR="00D27BCD">
        <w:t xml:space="preserve">разработки месторождений полезных ископаемых </w:t>
      </w:r>
      <w:r w:rsidR="00D27BCD" w:rsidRPr="00240C51">
        <w:t xml:space="preserve"> «</w:t>
      </w:r>
      <w:r w:rsidR="00D27BCD">
        <w:t>06</w:t>
      </w:r>
      <w:r w:rsidR="00D27BCD" w:rsidRPr="00240C51">
        <w:t xml:space="preserve">» </w:t>
      </w:r>
      <w:r w:rsidR="00D27BCD">
        <w:t>февраля</w:t>
      </w:r>
      <w:r w:rsidR="00D27BCD" w:rsidRPr="00240C51">
        <w:t xml:space="preserve"> 201</w:t>
      </w:r>
      <w:r w:rsidR="00D27BCD">
        <w:t>7</w:t>
      </w:r>
      <w:r w:rsidR="00D27BCD" w:rsidRPr="00240C51">
        <w:t xml:space="preserve"> г., протокол  №  </w:t>
      </w:r>
      <w:r w:rsidR="00D27BCD">
        <w:t>6</w:t>
      </w:r>
      <w:r w:rsidRPr="00562F32">
        <w:t>.</w:t>
      </w:r>
      <w:r w:rsidRPr="00562F32">
        <w:rPr>
          <w:i/>
        </w:rPr>
        <w:t xml:space="preserve"> </w:t>
      </w:r>
    </w:p>
    <w:p w14:paraId="011818B6" w14:textId="77777777" w:rsidR="00FE325F" w:rsidRPr="00562F32" w:rsidRDefault="00FE325F" w:rsidP="00FE325F"/>
    <w:p w14:paraId="1478BC89" w14:textId="77777777" w:rsidR="00FE325F" w:rsidRPr="00562F32" w:rsidRDefault="00FE325F" w:rsidP="00FE325F"/>
    <w:p w14:paraId="76E59302" w14:textId="77777777" w:rsidR="00FE325F" w:rsidRPr="00562F32" w:rsidRDefault="00FE325F" w:rsidP="00FE325F">
      <w:pPr>
        <w:jc w:val="right"/>
      </w:pPr>
      <w:r w:rsidRPr="00562F32">
        <w:t>Зав. кафедрой _____________ / С.Е. Гавришев /</w:t>
      </w:r>
    </w:p>
    <w:p w14:paraId="6045A4C1" w14:textId="77777777" w:rsidR="00FE325F" w:rsidRPr="00562F32" w:rsidRDefault="00FE325F" w:rsidP="00FE325F">
      <w:pPr>
        <w:jc w:val="center"/>
        <w:rPr>
          <w:i/>
        </w:rPr>
      </w:pPr>
      <w:r w:rsidRPr="00562F32">
        <w:rPr>
          <w:i/>
        </w:rPr>
        <w:t xml:space="preserve">                                                                                                           </w:t>
      </w:r>
    </w:p>
    <w:p w14:paraId="6ACE6D6E" w14:textId="77777777" w:rsidR="00FE325F" w:rsidRPr="00562F32" w:rsidRDefault="00FE325F" w:rsidP="00FE325F"/>
    <w:p w14:paraId="0C4915B1" w14:textId="77777777" w:rsidR="00FE325F" w:rsidRPr="00562F32" w:rsidRDefault="00FE325F" w:rsidP="00FE325F"/>
    <w:p w14:paraId="6AD1DD2C" w14:textId="77777777" w:rsidR="00FE325F" w:rsidRPr="00562F32" w:rsidRDefault="00FE325F" w:rsidP="00FE325F"/>
    <w:p w14:paraId="101ED1D4" w14:textId="5E6C0002" w:rsidR="00FE325F" w:rsidRPr="00562F32" w:rsidRDefault="00FE325F" w:rsidP="00FE325F">
      <w:pPr>
        <w:pStyle w:val="a6"/>
        <w:ind w:firstLine="567"/>
        <w:rPr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36909C" wp14:editId="18567D1A">
                <wp:simplePos x="0" y="0"/>
                <wp:positionH relativeFrom="column">
                  <wp:posOffset>3968750</wp:posOffset>
                </wp:positionH>
                <wp:positionV relativeFrom="paragraph">
                  <wp:posOffset>106680</wp:posOffset>
                </wp:positionV>
                <wp:extent cx="1078230" cy="766445"/>
                <wp:effectExtent l="0" t="0" r="26670" b="14605"/>
                <wp:wrapNone/>
                <wp:docPr id="27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230" cy="766445"/>
                        </a:xfrm>
                        <a:custGeom>
                          <a:avLst/>
                          <a:gdLst>
                            <a:gd name="T0" fmla="*/ 1396 w 2058"/>
                            <a:gd name="T1" fmla="*/ 802 h 1463"/>
                            <a:gd name="T2" fmla="*/ 502 w 2058"/>
                            <a:gd name="T3" fmla="*/ 1112 h 1463"/>
                            <a:gd name="T4" fmla="*/ 28 w 2058"/>
                            <a:gd name="T5" fmla="*/ 1315 h 1463"/>
                            <a:gd name="T6" fmla="*/ 253 w 2058"/>
                            <a:gd name="T7" fmla="*/ 1280 h 1463"/>
                            <a:gd name="T8" fmla="*/ 1385 w 2058"/>
                            <a:gd name="T9" fmla="*/ 1225 h 1463"/>
                            <a:gd name="T10" fmla="*/ 2053 w 2058"/>
                            <a:gd name="T11" fmla="*/ 1154 h 1463"/>
                            <a:gd name="T12" fmla="*/ 1678 w 2058"/>
                            <a:gd name="T13" fmla="*/ 1134 h 1463"/>
                            <a:gd name="T14" fmla="*/ 1567 w 2058"/>
                            <a:gd name="T15" fmla="*/ 1043 h 1463"/>
                            <a:gd name="T16" fmla="*/ 1437 w 2058"/>
                            <a:gd name="T17" fmla="*/ 1157 h 1463"/>
                            <a:gd name="T18" fmla="*/ 1346 w 2058"/>
                            <a:gd name="T19" fmla="*/ 1235 h 1463"/>
                            <a:gd name="T20" fmla="*/ 1365 w 2058"/>
                            <a:gd name="T21" fmla="*/ 958 h 1463"/>
                            <a:gd name="T22" fmla="*/ 1502 w 2058"/>
                            <a:gd name="T23" fmla="*/ 421 h 1463"/>
                            <a:gd name="T24" fmla="*/ 1681 w 2058"/>
                            <a:gd name="T25" fmla="*/ 36 h 1463"/>
                            <a:gd name="T26" fmla="*/ 1714 w 2058"/>
                            <a:gd name="T27" fmla="*/ 78 h 1463"/>
                            <a:gd name="T28" fmla="*/ 1564 w 2058"/>
                            <a:gd name="T29" fmla="*/ 499 h 1463"/>
                            <a:gd name="T30" fmla="*/ 1316 w 2058"/>
                            <a:gd name="T31" fmla="*/ 890 h 1463"/>
                            <a:gd name="T32" fmla="*/ 1091 w 2058"/>
                            <a:gd name="T33" fmla="*/ 1118 h 1463"/>
                            <a:gd name="T34" fmla="*/ 970 w 2058"/>
                            <a:gd name="T35" fmla="*/ 1145 h 1463"/>
                            <a:gd name="T36" fmla="*/ 880 w 2058"/>
                            <a:gd name="T37" fmla="*/ 1369 h 1463"/>
                            <a:gd name="T38" fmla="*/ 997 w 2058"/>
                            <a:gd name="T39" fmla="*/ 802 h 1463"/>
                            <a:gd name="T40" fmla="*/ 1235 w 2058"/>
                            <a:gd name="T41" fmla="*/ 199 h 1463"/>
                            <a:gd name="T42" fmla="*/ 1288 w 2058"/>
                            <a:gd name="T43" fmla="*/ 251 h 1463"/>
                            <a:gd name="T44" fmla="*/ 1059 w 2058"/>
                            <a:gd name="T45" fmla="*/ 828 h 1463"/>
                            <a:gd name="T46" fmla="*/ 805 w 2058"/>
                            <a:gd name="T47" fmla="*/ 1183 h 1463"/>
                            <a:gd name="T48" fmla="*/ 772 w 2058"/>
                            <a:gd name="T49" fmla="*/ 1147 h 1463"/>
                            <a:gd name="T50" fmla="*/ 740 w 2058"/>
                            <a:gd name="T51" fmla="*/ 1199 h 1463"/>
                            <a:gd name="T52" fmla="*/ 492 w 2058"/>
                            <a:gd name="T53" fmla="*/ 1414 h 1463"/>
                            <a:gd name="T54" fmla="*/ 319 w 2058"/>
                            <a:gd name="T55" fmla="*/ 1375 h 1463"/>
                            <a:gd name="T56" fmla="*/ 443 w 2058"/>
                            <a:gd name="T57" fmla="*/ 932 h 1463"/>
                            <a:gd name="T58" fmla="*/ 596 w 2058"/>
                            <a:gd name="T59" fmla="*/ 798 h 1463"/>
                            <a:gd name="T60" fmla="*/ 655 w 2058"/>
                            <a:gd name="T61" fmla="*/ 961 h 1463"/>
                            <a:gd name="T62" fmla="*/ 613 w 2058"/>
                            <a:gd name="T63" fmla="*/ 1160 h 1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058" h="1463">
                              <a:moveTo>
                                <a:pt x="1597" y="722"/>
                              </a:moveTo>
                              <a:cubicBezTo>
                                <a:pt x="1564" y="735"/>
                                <a:pt x="1487" y="767"/>
                                <a:pt x="1396" y="802"/>
                              </a:cubicBezTo>
                              <a:cubicBezTo>
                                <a:pt x="1305" y="837"/>
                                <a:pt x="1197" y="883"/>
                                <a:pt x="1048" y="935"/>
                              </a:cubicBezTo>
                              <a:cubicBezTo>
                                <a:pt x="899" y="987"/>
                                <a:pt x="634" y="1068"/>
                                <a:pt x="502" y="1112"/>
                              </a:cubicBezTo>
                              <a:cubicBezTo>
                                <a:pt x="370" y="1156"/>
                                <a:pt x="335" y="1167"/>
                                <a:pt x="256" y="1201"/>
                              </a:cubicBezTo>
                              <a:cubicBezTo>
                                <a:pt x="177" y="1235"/>
                                <a:pt x="56" y="1299"/>
                                <a:pt x="28" y="1315"/>
                              </a:cubicBezTo>
                              <a:cubicBezTo>
                                <a:pt x="0" y="1331"/>
                                <a:pt x="51" y="1301"/>
                                <a:pt x="88" y="1295"/>
                              </a:cubicBezTo>
                              <a:cubicBezTo>
                                <a:pt x="125" y="1289"/>
                                <a:pt x="130" y="1286"/>
                                <a:pt x="253" y="1280"/>
                              </a:cubicBezTo>
                              <a:cubicBezTo>
                                <a:pt x="376" y="1274"/>
                                <a:pt x="637" y="1267"/>
                                <a:pt x="826" y="1258"/>
                              </a:cubicBezTo>
                              <a:cubicBezTo>
                                <a:pt x="1015" y="1249"/>
                                <a:pt x="1209" y="1237"/>
                                <a:pt x="1385" y="1225"/>
                              </a:cubicBezTo>
                              <a:cubicBezTo>
                                <a:pt x="1561" y="1213"/>
                                <a:pt x="1772" y="1195"/>
                                <a:pt x="1883" y="1183"/>
                              </a:cubicBezTo>
                              <a:cubicBezTo>
                                <a:pt x="1994" y="1171"/>
                                <a:pt x="2058" y="1156"/>
                                <a:pt x="2053" y="1154"/>
                              </a:cubicBezTo>
                              <a:cubicBezTo>
                                <a:pt x="2048" y="1152"/>
                                <a:pt x="1916" y="1173"/>
                                <a:pt x="1854" y="1170"/>
                              </a:cubicBezTo>
                              <a:cubicBezTo>
                                <a:pt x="1792" y="1167"/>
                                <a:pt x="1721" y="1146"/>
                                <a:pt x="1678" y="1134"/>
                              </a:cubicBezTo>
                              <a:cubicBezTo>
                                <a:pt x="1635" y="1122"/>
                                <a:pt x="1614" y="1110"/>
                                <a:pt x="1596" y="1095"/>
                              </a:cubicBezTo>
                              <a:cubicBezTo>
                                <a:pt x="1578" y="1080"/>
                                <a:pt x="1579" y="1047"/>
                                <a:pt x="1567" y="1043"/>
                              </a:cubicBezTo>
                              <a:cubicBezTo>
                                <a:pt x="1555" y="1039"/>
                                <a:pt x="1547" y="1050"/>
                                <a:pt x="1525" y="1069"/>
                              </a:cubicBezTo>
                              <a:cubicBezTo>
                                <a:pt x="1503" y="1088"/>
                                <a:pt x="1459" y="1133"/>
                                <a:pt x="1437" y="1157"/>
                              </a:cubicBezTo>
                              <a:cubicBezTo>
                                <a:pt x="1415" y="1181"/>
                                <a:pt x="1409" y="1199"/>
                                <a:pt x="1394" y="1212"/>
                              </a:cubicBezTo>
                              <a:cubicBezTo>
                                <a:pt x="1379" y="1225"/>
                                <a:pt x="1355" y="1246"/>
                                <a:pt x="1346" y="1235"/>
                              </a:cubicBezTo>
                              <a:cubicBezTo>
                                <a:pt x="1337" y="1224"/>
                                <a:pt x="1336" y="1193"/>
                                <a:pt x="1339" y="1147"/>
                              </a:cubicBezTo>
                              <a:cubicBezTo>
                                <a:pt x="1342" y="1101"/>
                                <a:pt x="1353" y="1027"/>
                                <a:pt x="1365" y="958"/>
                              </a:cubicBezTo>
                              <a:cubicBezTo>
                                <a:pt x="1377" y="889"/>
                                <a:pt x="1388" y="819"/>
                                <a:pt x="1411" y="730"/>
                              </a:cubicBezTo>
                              <a:cubicBezTo>
                                <a:pt x="1434" y="641"/>
                                <a:pt x="1469" y="515"/>
                                <a:pt x="1502" y="421"/>
                              </a:cubicBezTo>
                              <a:cubicBezTo>
                                <a:pt x="1535" y="327"/>
                                <a:pt x="1579" y="230"/>
                                <a:pt x="1609" y="166"/>
                              </a:cubicBezTo>
                              <a:cubicBezTo>
                                <a:pt x="1639" y="102"/>
                                <a:pt x="1664" y="62"/>
                                <a:pt x="1681" y="36"/>
                              </a:cubicBezTo>
                              <a:cubicBezTo>
                                <a:pt x="1698" y="10"/>
                                <a:pt x="1709" y="0"/>
                                <a:pt x="1714" y="7"/>
                              </a:cubicBezTo>
                              <a:cubicBezTo>
                                <a:pt x="1719" y="14"/>
                                <a:pt x="1722" y="35"/>
                                <a:pt x="1714" y="78"/>
                              </a:cubicBezTo>
                              <a:cubicBezTo>
                                <a:pt x="1706" y="121"/>
                                <a:pt x="1693" y="197"/>
                                <a:pt x="1668" y="267"/>
                              </a:cubicBezTo>
                              <a:cubicBezTo>
                                <a:pt x="1643" y="337"/>
                                <a:pt x="1599" y="427"/>
                                <a:pt x="1564" y="499"/>
                              </a:cubicBezTo>
                              <a:cubicBezTo>
                                <a:pt x="1529" y="571"/>
                                <a:pt x="1500" y="633"/>
                                <a:pt x="1459" y="698"/>
                              </a:cubicBezTo>
                              <a:cubicBezTo>
                                <a:pt x="1418" y="763"/>
                                <a:pt x="1359" y="841"/>
                                <a:pt x="1316" y="890"/>
                              </a:cubicBezTo>
                              <a:cubicBezTo>
                                <a:pt x="1273" y="939"/>
                                <a:pt x="1239" y="956"/>
                                <a:pt x="1202" y="994"/>
                              </a:cubicBezTo>
                              <a:cubicBezTo>
                                <a:pt x="1165" y="1032"/>
                                <a:pt x="1129" y="1082"/>
                                <a:pt x="1091" y="1118"/>
                              </a:cubicBezTo>
                              <a:cubicBezTo>
                                <a:pt x="1053" y="1154"/>
                                <a:pt x="996" y="1204"/>
                                <a:pt x="976" y="1208"/>
                              </a:cubicBezTo>
                              <a:cubicBezTo>
                                <a:pt x="956" y="1212"/>
                                <a:pt x="978" y="1141"/>
                                <a:pt x="970" y="1145"/>
                              </a:cubicBezTo>
                              <a:cubicBezTo>
                                <a:pt x="962" y="1149"/>
                                <a:pt x="940" y="1198"/>
                                <a:pt x="925" y="1235"/>
                              </a:cubicBezTo>
                              <a:cubicBezTo>
                                <a:pt x="910" y="1272"/>
                                <a:pt x="880" y="1385"/>
                                <a:pt x="880" y="1369"/>
                              </a:cubicBezTo>
                              <a:cubicBezTo>
                                <a:pt x="880" y="1353"/>
                                <a:pt x="906" y="1231"/>
                                <a:pt x="925" y="1137"/>
                              </a:cubicBezTo>
                              <a:cubicBezTo>
                                <a:pt x="944" y="1043"/>
                                <a:pt x="969" y="911"/>
                                <a:pt x="997" y="802"/>
                              </a:cubicBezTo>
                              <a:cubicBezTo>
                                <a:pt x="1025" y="693"/>
                                <a:pt x="1055" y="582"/>
                                <a:pt x="1095" y="482"/>
                              </a:cubicBezTo>
                              <a:cubicBezTo>
                                <a:pt x="1135" y="382"/>
                                <a:pt x="1202" y="258"/>
                                <a:pt x="1235" y="199"/>
                              </a:cubicBezTo>
                              <a:cubicBezTo>
                                <a:pt x="1268" y="140"/>
                                <a:pt x="1285" y="116"/>
                                <a:pt x="1294" y="125"/>
                              </a:cubicBezTo>
                              <a:cubicBezTo>
                                <a:pt x="1303" y="134"/>
                                <a:pt x="1300" y="192"/>
                                <a:pt x="1288" y="251"/>
                              </a:cubicBezTo>
                              <a:cubicBezTo>
                                <a:pt x="1276" y="310"/>
                                <a:pt x="1260" y="386"/>
                                <a:pt x="1222" y="482"/>
                              </a:cubicBezTo>
                              <a:cubicBezTo>
                                <a:pt x="1184" y="578"/>
                                <a:pt x="1116" y="727"/>
                                <a:pt x="1059" y="828"/>
                              </a:cubicBezTo>
                              <a:cubicBezTo>
                                <a:pt x="1002" y="929"/>
                                <a:pt x="925" y="1029"/>
                                <a:pt x="883" y="1088"/>
                              </a:cubicBezTo>
                              <a:cubicBezTo>
                                <a:pt x="841" y="1147"/>
                                <a:pt x="822" y="1166"/>
                                <a:pt x="805" y="1183"/>
                              </a:cubicBezTo>
                              <a:cubicBezTo>
                                <a:pt x="788" y="1200"/>
                                <a:pt x="787" y="1199"/>
                                <a:pt x="782" y="1193"/>
                              </a:cubicBezTo>
                              <a:cubicBezTo>
                                <a:pt x="777" y="1187"/>
                                <a:pt x="775" y="1158"/>
                                <a:pt x="772" y="1147"/>
                              </a:cubicBezTo>
                              <a:cubicBezTo>
                                <a:pt x="769" y="1136"/>
                                <a:pt x="771" y="1115"/>
                                <a:pt x="766" y="1124"/>
                              </a:cubicBezTo>
                              <a:cubicBezTo>
                                <a:pt x="761" y="1133"/>
                                <a:pt x="760" y="1171"/>
                                <a:pt x="740" y="1199"/>
                              </a:cubicBezTo>
                              <a:cubicBezTo>
                                <a:pt x="720" y="1227"/>
                                <a:pt x="689" y="1258"/>
                                <a:pt x="648" y="1294"/>
                              </a:cubicBezTo>
                              <a:cubicBezTo>
                                <a:pt x="607" y="1330"/>
                                <a:pt x="537" y="1387"/>
                                <a:pt x="492" y="1414"/>
                              </a:cubicBezTo>
                              <a:cubicBezTo>
                                <a:pt x="447" y="1441"/>
                                <a:pt x="405" y="1463"/>
                                <a:pt x="376" y="1457"/>
                              </a:cubicBezTo>
                              <a:cubicBezTo>
                                <a:pt x="347" y="1451"/>
                                <a:pt x="323" y="1424"/>
                                <a:pt x="319" y="1375"/>
                              </a:cubicBezTo>
                              <a:cubicBezTo>
                                <a:pt x="315" y="1326"/>
                                <a:pt x="331" y="1237"/>
                                <a:pt x="352" y="1163"/>
                              </a:cubicBezTo>
                              <a:cubicBezTo>
                                <a:pt x="373" y="1089"/>
                                <a:pt x="412" y="989"/>
                                <a:pt x="443" y="932"/>
                              </a:cubicBezTo>
                              <a:cubicBezTo>
                                <a:pt x="474" y="875"/>
                                <a:pt x="512" y="843"/>
                                <a:pt x="538" y="821"/>
                              </a:cubicBezTo>
                              <a:cubicBezTo>
                                <a:pt x="564" y="799"/>
                                <a:pt x="580" y="796"/>
                                <a:pt x="596" y="798"/>
                              </a:cubicBezTo>
                              <a:cubicBezTo>
                                <a:pt x="612" y="800"/>
                                <a:pt x="625" y="807"/>
                                <a:pt x="635" y="834"/>
                              </a:cubicBezTo>
                              <a:cubicBezTo>
                                <a:pt x="645" y="861"/>
                                <a:pt x="654" y="926"/>
                                <a:pt x="655" y="961"/>
                              </a:cubicBezTo>
                              <a:cubicBezTo>
                                <a:pt x="656" y="996"/>
                                <a:pt x="649" y="1013"/>
                                <a:pt x="642" y="1046"/>
                              </a:cubicBezTo>
                              <a:cubicBezTo>
                                <a:pt x="635" y="1079"/>
                                <a:pt x="613" y="1165"/>
                                <a:pt x="613" y="1160"/>
                              </a:cubicBezTo>
                              <a:cubicBezTo>
                                <a:pt x="613" y="1155"/>
                                <a:pt x="634" y="1047"/>
                                <a:pt x="639" y="101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11F26" id="Полилиния 11" o:spid="_x0000_s1026" style="position:absolute;margin-left:312.5pt;margin-top:8.4pt;width:84.9pt;height:60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    </v:shape>
            </w:pict>
          </mc:Fallback>
        </mc:AlternateContent>
      </w:r>
      <w:r w:rsidR="0053709B" w:rsidRPr="0053709B">
        <w:rPr>
          <w:i w:val="0"/>
        </w:rPr>
        <w:t xml:space="preserve"> </w:t>
      </w:r>
      <w:r w:rsidR="0053709B" w:rsidRPr="00240C51">
        <w:rPr>
          <w:i w:val="0"/>
        </w:rPr>
        <w:t xml:space="preserve">Рабочая программа одобрена методической комиссией института горного дела и транспорта </w:t>
      </w:r>
      <w:r w:rsidR="0053709B" w:rsidRPr="00240C51">
        <w:t xml:space="preserve"> </w:t>
      </w:r>
      <w:r w:rsidR="0053709B" w:rsidRPr="00240C51">
        <w:rPr>
          <w:i w:val="0"/>
        </w:rPr>
        <w:t>«</w:t>
      </w:r>
      <w:r w:rsidR="0053709B" w:rsidRPr="00BA75BC">
        <w:rPr>
          <w:i w:val="0"/>
        </w:rPr>
        <w:t>27» февраля  2017 г.,  протокол  №  9.</w:t>
      </w:r>
      <w:r w:rsidR="0053709B" w:rsidRPr="00240C51">
        <w:rPr>
          <w:i w:val="0"/>
        </w:rPr>
        <w:t xml:space="preserve"> </w:t>
      </w:r>
      <w:r w:rsidRPr="00562F32">
        <w:rPr>
          <w:i w:val="0"/>
        </w:rPr>
        <w:t xml:space="preserve"> </w:t>
      </w:r>
    </w:p>
    <w:p w14:paraId="09647AC6" w14:textId="77777777" w:rsidR="00FE325F" w:rsidRPr="00562F32" w:rsidRDefault="00FE325F" w:rsidP="00FE325F">
      <w:pPr>
        <w:pStyle w:val="a6"/>
        <w:ind w:firstLine="4253"/>
        <w:rPr>
          <w:i w:val="0"/>
        </w:rPr>
      </w:pPr>
    </w:p>
    <w:p w14:paraId="6EC6BFB7" w14:textId="77777777" w:rsidR="00FE325F" w:rsidRPr="00562F32" w:rsidRDefault="00FE325F" w:rsidP="00FE325F">
      <w:pPr>
        <w:pStyle w:val="a6"/>
        <w:ind w:firstLine="4253"/>
        <w:rPr>
          <w:i w:val="0"/>
        </w:rPr>
      </w:pPr>
    </w:p>
    <w:p w14:paraId="59B5BBC0" w14:textId="77777777" w:rsidR="00FE325F" w:rsidRPr="00562F32" w:rsidRDefault="00FE325F" w:rsidP="00FE325F">
      <w:pPr>
        <w:pStyle w:val="a6"/>
        <w:ind w:firstLine="4253"/>
        <w:jc w:val="right"/>
      </w:pPr>
      <w:r w:rsidRPr="00562F32">
        <w:rPr>
          <w:i w:val="0"/>
        </w:rPr>
        <w:t xml:space="preserve">Председатель </w:t>
      </w:r>
      <w:r w:rsidRPr="00562F32">
        <w:t xml:space="preserve">____________ </w:t>
      </w:r>
      <w:r w:rsidRPr="00562F32">
        <w:rPr>
          <w:i w:val="0"/>
        </w:rPr>
        <w:t>/С.Е. Гавришев</w:t>
      </w:r>
      <w:r w:rsidRPr="00562F32">
        <w:t xml:space="preserve"> /</w:t>
      </w:r>
    </w:p>
    <w:p w14:paraId="2BF0A0B9" w14:textId="77777777" w:rsidR="00FE325F" w:rsidRPr="00562F32" w:rsidRDefault="00FE325F" w:rsidP="00FE325F">
      <w:pPr>
        <w:jc w:val="center"/>
        <w:rPr>
          <w:i/>
        </w:rPr>
      </w:pPr>
      <w:r w:rsidRPr="00562F32">
        <w:rPr>
          <w:i/>
        </w:rPr>
        <w:t xml:space="preserve">                                                                                                        </w:t>
      </w:r>
    </w:p>
    <w:p w14:paraId="4952A93B" w14:textId="77777777" w:rsidR="00FE325F" w:rsidRPr="00562F32" w:rsidRDefault="00FE325F" w:rsidP="00FE325F">
      <w:pPr>
        <w:pStyle w:val="a6"/>
        <w:ind w:firstLine="567"/>
        <w:rPr>
          <w:i w:val="0"/>
        </w:rPr>
      </w:pPr>
    </w:p>
    <w:p w14:paraId="033315FA" w14:textId="77777777" w:rsidR="00FE325F" w:rsidRPr="00562F32" w:rsidRDefault="00FE325F" w:rsidP="00FE325F">
      <w:pPr>
        <w:rPr>
          <w:i/>
        </w:rPr>
      </w:pPr>
    </w:p>
    <w:p w14:paraId="59DECD9E" w14:textId="77777777" w:rsidR="00FE325F" w:rsidRPr="00562F32" w:rsidRDefault="00FE325F" w:rsidP="00FE325F">
      <w:pPr>
        <w:pStyle w:val="a6"/>
        <w:ind w:firstLine="567"/>
        <w:rPr>
          <w:i w:val="0"/>
        </w:rPr>
      </w:pPr>
    </w:p>
    <w:p w14:paraId="53831046" w14:textId="77777777" w:rsidR="00FE325F" w:rsidRPr="00562F32" w:rsidRDefault="00FE325F" w:rsidP="00FE325F">
      <w:pPr>
        <w:pStyle w:val="a6"/>
        <w:ind w:firstLine="567"/>
        <w:rPr>
          <w:i w:val="0"/>
        </w:rPr>
      </w:pPr>
    </w:p>
    <w:p w14:paraId="66143128" w14:textId="77777777" w:rsidR="00FE325F" w:rsidRPr="00562F32" w:rsidRDefault="00FE325F" w:rsidP="00FE325F">
      <w:pPr>
        <w:pStyle w:val="a6"/>
        <w:ind w:firstLine="567"/>
        <w:rPr>
          <w:i w:val="0"/>
        </w:rPr>
      </w:pPr>
    </w:p>
    <w:p w14:paraId="2FAEC2AB" w14:textId="77777777" w:rsidR="00FE325F" w:rsidRPr="00562F32" w:rsidRDefault="00FE325F" w:rsidP="00FE325F">
      <w:pPr>
        <w:jc w:val="right"/>
      </w:pPr>
    </w:p>
    <w:p w14:paraId="5E6EEC9E" w14:textId="77777777" w:rsidR="00FE325F" w:rsidRPr="00562F32" w:rsidRDefault="00FE325F" w:rsidP="00FE325F">
      <w:pPr>
        <w:ind w:left="170" w:right="170"/>
      </w:pPr>
    </w:p>
    <w:p w14:paraId="607842B6" w14:textId="77777777" w:rsidR="00D461CE" w:rsidRDefault="00D461CE" w:rsidP="00D461CE">
      <w:r>
        <w:rPr>
          <w:noProof/>
        </w:rPr>
        <w:drawing>
          <wp:anchor distT="0" distB="0" distL="114300" distR="114300" simplePos="0" relativeHeight="251680768" behindDoc="1" locked="0" layoutInCell="1" allowOverlap="1" wp14:anchorId="490A0C69" wp14:editId="218AFA4E">
            <wp:simplePos x="0" y="0"/>
            <wp:positionH relativeFrom="column">
              <wp:posOffset>3497185</wp:posOffset>
            </wp:positionH>
            <wp:positionV relativeFrom="paragraph">
              <wp:posOffset>-5999</wp:posOffset>
            </wp:positionV>
            <wp:extent cx="969010" cy="779780"/>
            <wp:effectExtent l="0" t="0" r="2540" b="127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42DBE" w14:textId="77777777" w:rsidR="00D461CE" w:rsidRPr="00B67C5E" w:rsidRDefault="00D461CE" w:rsidP="00D461CE">
      <w:pPr>
        <w:ind w:right="-1"/>
        <w:rPr>
          <w:color w:val="FFFFFF"/>
        </w:rPr>
      </w:pPr>
    </w:p>
    <w:p w14:paraId="357B7B89" w14:textId="77777777" w:rsidR="00D461CE" w:rsidRDefault="00D461CE" w:rsidP="00D461CE">
      <w:pPr>
        <w:ind w:left="170" w:right="170"/>
      </w:pPr>
      <w:r>
        <w:t>Согласовано:</w:t>
      </w:r>
    </w:p>
    <w:p w14:paraId="5D3F025F" w14:textId="77777777" w:rsidR="00D461CE" w:rsidRDefault="00D461CE" w:rsidP="00D461CE">
      <w:pPr>
        <w:ind w:left="170" w:right="170"/>
      </w:pPr>
      <w:r>
        <w:t>Заведующий кафедрой ГМД и ОПИ</w:t>
      </w:r>
      <w:r>
        <w:tab/>
        <w:t>_____________________  /И.А. Гришин/</w:t>
      </w:r>
    </w:p>
    <w:p w14:paraId="554AE661" w14:textId="77777777" w:rsidR="00D461CE" w:rsidRPr="00B67C5E" w:rsidRDefault="00D461CE" w:rsidP="00D461CE">
      <w:pPr>
        <w:rPr>
          <w:color w:val="FFFFFF"/>
        </w:rPr>
      </w:pPr>
    </w:p>
    <w:p w14:paraId="3574F859" w14:textId="77777777" w:rsidR="00D461CE" w:rsidRDefault="00D461CE" w:rsidP="00D461CE">
      <w:pPr>
        <w:ind w:right="170"/>
      </w:pPr>
    </w:p>
    <w:p w14:paraId="63683164" w14:textId="77777777" w:rsidR="00FE325F" w:rsidRPr="00562F32" w:rsidRDefault="00FE325F" w:rsidP="00FE325F">
      <w:pPr>
        <w:ind w:left="170" w:right="170"/>
      </w:pPr>
    </w:p>
    <w:p w14:paraId="2F3BB8F9" w14:textId="77777777" w:rsidR="00FE325F" w:rsidRPr="00562F32" w:rsidRDefault="00FE325F" w:rsidP="00FE325F">
      <w:pPr>
        <w:ind w:left="170" w:right="170"/>
      </w:pPr>
    </w:p>
    <w:p w14:paraId="2133F4A9" w14:textId="77777777" w:rsidR="00FE325F" w:rsidRPr="00672D2A" w:rsidRDefault="00FE325F" w:rsidP="00FE325F">
      <w:pPr>
        <w:ind w:left="170" w:right="170"/>
      </w:pPr>
    </w:p>
    <w:p w14:paraId="46EBAB0A" w14:textId="1677D828" w:rsidR="00486E9D" w:rsidRDefault="00486E9D" w:rsidP="00486E9D">
      <w:bookmarkStart w:id="0" w:name="_Hlk33277984"/>
      <w:r>
        <w:rPr>
          <w:noProof/>
        </w:rPr>
        <w:drawing>
          <wp:anchor distT="0" distB="0" distL="114300" distR="114300" simplePos="0" relativeHeight="251688960" behindDoc="1" locked="0" layoutInCell="1" allowOverlap="1" wp14:anchorId="33E72E65" wp14:editId="1931618B">
            <wp:simplePos x="0" y="0"/>
            <wp:positionH relativeFrom="column">
              <wp:posOffset>3284220</wp:posOffset>
            </wp:positionH>
            <wp:positionV relativeFrom="paragraph">
              <wp:posOffset>144780</wp:posOffset>
            </wp:positionV>
            <wp:extent cx="1363980" cy="495300"/>
            <wp:effectExtent l="0" t="0" r="762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Рабочая программа составлена доцентом кафедры РМПИ, к.т.н. П.В. Волковым</w:t>
      </w:r>
    </w:p>
    <w:p w14:paraId="5A0D6A02" w14:textId="77777777" w:rsidR="00486E9D" w:rsidRDefault="00486E9D" w:rsidP="00486E9D">
      <w:pPr>
        <w:rPr>
          <w:i/>
        </w:rPr>
      </w:pPr>
    </w:p>
    <w:p w14:paraId="4FA8C497" w14:textId="77777777" w:rsidR="00486E9D" w:rsidRDefault="00486E9D" w:rsidP="00486E9D">
      <w:pPr>
        <w:tabs>
          <w:tab w:val="left" w:pos="4111"/>
        </w:tabs>
        <w:ind w:left="4111" w:firstLine="425"/>
      </w:pPr>
      <w:r>
        <w:t>___________________________ / П.В. Волков /</w:t>
      </w:r>
    </w:p>
    <w:bookmarkEnd w:id="0"/>
    <w:p w14:paraId="188AA3FC" w14:textId="77777777" w:rsidR="00486E9D" w:rsidRDefault="00486E9D" w:rsidP="00486E9D">
      <w:pPr>
        <w:pStyle w:val="Style9"/>
        <w:widowControl/>
        <w:rPr>
          <w:rStyle w:val="FontStyle16"/>
          <w:b w:val="0"/>
        </w:rPr>
      </w:pPr>
    </w:p>
    <w:p w14:paraId="6C80658E" w14:textId="77777777" w:rsidR="00FE325F" w:rsidRPr="00206E1A" w:rsidRDefault="00FE325F" w:rsidP="00FE325F">
      <w:pPr>
        <w:pStyle w:val="Style9"/>
        <w:widowControl/>
        <w:rPr>
          <w:rStyle w:val="FontStyle16"/>
          <w:b w:val="0"/>
        </w:rPr>
      </w:pPr>
    </w:p>
    <w:p w14:paraId="14C4F8A4" w14:textId="77777777" w:rsidR="00FE325F" w:rsidRPr="00206E1A" w:rsidRDefault="00FE325F" w:rsidP="00FE325F">
      <w:pPr>
        <w:pStyle w:val="Style9"/>
        <w:widowControl/>
        <w:rPr>
          <w:rStyle w:val="FontStyle16"/>
          <w:b w:val="0"/>
        </w:rPr>
      </w:pPr>
    </w:p>
    <w:p w14:paraId="63836F63" w14:textId="77777777" w:rsidR="00FE325F" w:rsidRPr="00206E1A" w:rsidRDefault="00FE325F" w:rsidP="00FE325F">
      <w:pPr>
        <w:pStyle w:val="Style9"/>
        <w:widowControl/>
        <w:rPr>
          <w:rStyle w:val="FontStyle16"/>
          <w:b w:val="0"/>
        </w:rPr>
      </w:pPr>
    </w:p>
    <w:p w14:paraId="44551191" w14:textId="77777777" w:rsidR="00FE325F" w:rsidRPr="00206E1A" w:rsidRDefault="00FE325F" w:rsidP="00FE325F">
      <w:pPr>
        <w:pStyle w:val="Style9"/>
        <w:widowControl/>
        <w:rPr>
          <w:rStyle w:val="FontStyle16"/>
          <w:b w:val="0"/>
        </w:rPr>
      </w:pPr>
    </w:p>
    <w:p w14:paraId="0E8FB109" w14:textId="77777777" w:rsidR="00FE325F" w:rsidRPr="00562F32" w:rsidRDefault="00FE325F" w:rsidP="00FE325F">
      <w:pPr>
        <w:pStyle w:val="Style9"/>
        <w:widowControl/>
        <w:rPr>
          <w:rStyle w:val="FontStyle16"/>
          <w:b w:val="0"/>
        </w:rPr>
      </w:pPr>
    </w:p>
    <w:p w14:paraId="39875314" w14:textId="77777777" w:rsidR="00FE325F" w:rsidRPr="00562F32" w:rsidRDefault="00FE325F" w:rsidP="00FE325F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BBB9C08" wp14:editId="275DA364">
                <wp:simplePos x="0" y="0"/>
                <wp:positionH relativeFrom="column">
                  <wp:posOffset>4117340</wp:posOffset>
                </wp:positionH>
                <wp:positionV relativeFrom="paragraph">
                  <wp:posOffset>53340</wp:posOffset>
                </wp:positionV>
                <wp:extent cx="929640" cy="815975"/>
                <wp:effectExtent l="0" t="0" r="22860" b="22225"/>
                <wp:wrapNone/>
                <wp:docPr id="24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640" cy="815975"/>
                          <a:chOff x="3967" y="895"/>
                          <a:chExt cx="2077" cy="1823"/>
                        </a:xfrm>
                      </wpg:grpSpPr>
                      <wps:wsp>
                        <wps:cNvPr id="25" name="Freeform 6"/>
                        <wps:cNvSpPr>
                          <a:spLocks/>
                        </wps:cNvSpPr>
                        <wps:spPr bwMode="auto">
                          <a:xfrm>
                            <a:off x="4291" y="1057"/>
                            <a:ext cx="395" cy="758"/>
                          </a:xfrm>
                          <a:custGeom>
                            <a:avLst/>
                            <a:gdLst>
                              <a:gd name="T0" fmla="*/ 36 w 395"/>
                              <a:gd name="T1" fmla="*/ 504 h 758"/>
                              <a:gd name="T2" fmla="*/ 7 w 395"/>
                              <a:gd name="T3" fmla="*/ 657 h 758"/>
                              <a:gd name="T4" fmla="*/ 14 w 395"/>
                              <a:gd name="T5" fmla="*/ 748 h 758"/>
                              <a:gd name="T6" fmla="*/ 91 w 395"/>
                              <a:gd name="T7" fmla="*/ 595 h 758"/>
                              <a:gd name="T8" fmla="*/ 336 w 395"/>
                              <a:gd name="T9" fmla="*/ 131 h 758"/>
                              <a:gd name="T10" fmla="*/ 380 w 395"/>
                              <a:gd name="T11" fmla="*/ 50 h 758"/>
                              <a:gd name="T12" fmla="*/ 248 w 395"/>
                              <a:gd name="T13" fmla="*/ 434 h 758"/>
                              <a:gd name="T14" fmla="*/ 208 w 395"/>
                              <a:gd name="T15" fmla="*/ 624 h 758"/>
                              <a:gd name="T16" fmla="*/ 120 w 395"/>
                              <a:gd name="T17" fmla="*/ 686 h 758"/>
                              <a:gd name="T18" fmla="*/ 62 w 395"/>
                              <a:gd name="T19" fmla="*/ 621 h 758"/>
                              <a:gd name="T20" fmla="*/ 226 w 395"/>
                              <a:gd name="T21" fmla="*/ 544 h 7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95" h="758">
                                <a:moveTo>
                                  <a:pt x="36" y="504"/>
                                </a:moveTo>
                                <a:cubicBezTo>
                                  <a:pt x="23" y="560"/>
                                  <a:pt x="11" y="616"/>
                                  <a:pt x="7" y="657"/>
                                </a:cubicBezTo>
                                <a:cubicBezTo>
                                  <a:pt x="3" y="698"/>
                                  <a:pt x="0" y="758"/>
                                  <a:pt x="14" y="748"/>
                                </a:cubicBezTo>
                                <a:cubicBezTo>
                                  <a:pt x="28" y="738"/>
                                  <a:pt x="37" y="698"/>
                                  <a:pt x="91" y="595"/>
                                </a:cubicBezTo>
                                <a:cubicBezTo>
                                  <a:pt x="145" y="492"/>
                                  <a:pt x="288" y="222"/>
                                  <a:pt x="336" y="131"/>
                                </a:cubicBezTo>
                                <a:cubicBezTo>
                                  <a:pt x="384" y="40"/>
                                  <a:pt x="395" y="0"/>
                                  <a:pt x="380" y="50"/>
                                </a:cubicBezTo>
                                <a:cubicBezTo>
                                  <a:pt x="365" y="100"/>
                                  <a:pt x="277" y="338"/>
                                  <a:pt x="248" y="434"/>
                                </a:cubicBezTo>
                                <a:cubicBezTo>
                                  <a:pt x="219" y="530"/>
                                  <a:pt x="229" y="582"/>
                                  <a:pt x="208" y="624"/>
                                </a:cubicBezTo>
                                <a:cubicBezTo>
                                  <a:pt x="187" y="666"/>
                                  <a:pt x="144" y="687"/>
                                  <a:pt x="120" y="686"/>
                                </a:cubicBezTo>
                                <a:cubicBezTo>
                                  <a:pt x="96" y="685"/>
                                  <a:pt x="44" y="645"/>
                                  <a:pt x="62" y="621"/>
                                </a:cubicBezTo>
                                <a:cubicBezTo>
                                  <a:pt x="80" y="597"/>
                                  <a:pt x="188" y="591"/>
                                  <a:pt x="226" y="544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66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7"/>
                        <wps:cNvSpPr>
                          <a:spLocks/>
                        </wps:cNvSpPr>
                        <wps:spPr bwMode="auto">
                          <a:xfrm>
                            <a:off x="3967" y="895"/>
                            <a:ext cx="2077" cy="1823"/>
                          </a:xfrm>
                          <a:custGeom>
                            <a:avLst/>
                            <a:gdLst>
                              <a:gd name="T0" fmla="*/ 719 w 2077"/>
                              <a:gd name="T1" fmla="*/ 359 h 1823"/>
                              <a:gd name="T2" fmla="*/ 824 w 2077"/>
                              <a:gd name="T3" fmla="*/ 245 h 1823"/>
                              <a:gd name="T4" fmla="*/ 912 w 2077"/>
                              <a:gd name="T5" fmla="*/ 205 h 1823"/>
                              <a:gd name="T6" fmla="*/ 934 w 2077"/>
                              <a:gd name="T7" fmla="*/ 242 h 1823"/>
                              <a:gd name="T8" fmla="*/ 817 w 2077"/>
                              <a:gd name="T9" fmla="*/ 388 h 1823"/>
                              <a:gd name="T10" fmla="*/ 755 w 2077"/>
                              <a:gd name="T11" fmla="*/ 465 h 1823"/>
                              <a:gd name="T12" fmla="*/ 755 w 2077"/>
                              <a:gd name="T13" fmla="*/ 567 h 1823"/>
                              <a:gd name="T14" fmla="*/ 693 w 2077"/>
                              <a:gd name="T15" fmla="*/ 720 h 1823"/>
                              <a:gd name="T16" fmla="*/ 594 w 2077"/>
                              <a:gd name="T17" fmla="*/ 823 h 1823"/>
                              <a:gd name="T18" fmla="*/ 536 w 2077"/>
                              <a:gd name="T19" fmla="*/ 889 h 1823"/>
                              <a:gd name="T20" fmla="*/ 755 w 2077"/>
                              <a:gd name="T21" fmla="*/ 797 h 1823"/>
                              <a:gd name="T22" fmla="*/ 996 w 2077"/>
                              <a:gd name="T23" fmla="*/ 742 h 1823"/>
                              <a:gd name="T24" fmla="*/ 1059 w 2077"/>
                              <a:gd name="T25" fmla="*/ 757 h 1823"/>
                              <a:gd name="T26" fmla="*/ 1241 w 2077"/>
                              <a:gd name="T27" fmla="*/ 688 h 1823"/>
                              <a:gd name="T28" fmla="*/ 1388 w 2077"/>
                              <a:gd name="T29" fmla="*/ 699 h 1823"/>
                              <a:gd name="T30" fmla="*/ 1618 w 2077"/>
                              <a:gd name="T31" fmla="*/ 618 h 1823"/>
                              <a:gd name="T32" fmla="*/ 1925 w 2077"/>
                              <a:gd name="T33" fmla="*/ 333 h 1823"/>
                              <a:gd name="T34" fmla="*/ 2034 w 2077"/>
                              <a:gd name="T35" fmla="*/ 139 h 1823"/>
                              <a:gd name="T36" fmla="*/ 2052 w 2077"/>
                              <a:gd name="T37" fmla="*/ 26 h 1823"/>
                              <a:gd name="T38" fmla="*/ 1884 w 2077"/>
                              <a:gd name="T39" fmla="*/ 33 h 1823"/>
                              <a:gd name="T40" fmla="*/ 1632 w 2077"/>
                              <a:gd name="T41" fmla="*/ 223 h 1823"/>
                              <a:gd name="T42" fmla="*/ 1425 w 2077"/>
                              <a:gd name="T43" fmla="*/ 494 h 1823"/>
                              <a:gd name="T44" fmla="*/ 1222 w 2077"/>
                              <a:gd name="T45" fmla="*/ 837 h 1823"/>
                              <a:gd name="T46" fmla="*/ 1014 w 2077"/>
                              <a:gd name="T47" fmla="*/ 1272 h 1823"/>
                              <a:gd name="T48" fmla="*/ 642 w 2077"/>
                              <a:gd name="T49" fmla="*/ 1638 h 1823"/>
                              <a:gd name="T50" fmla="*/ 280 w 2077"/>
                              <a:gd name="T51" fmla="*/ 1806 h 1823"/>
                              <a:gd name="T52" fmla="*/ 31 w 2077"/>
                              <a:gd name="T53" fmla="*/ 1740 h 1823"/>
                              <a:gd name="T54" fmla="*/ 94 w 2077"/>
                              <a:gd name="T55" fmla="*/ 1521 h 1823"/>
                              <a:gd name="T56" fmla="*/ 393 w 2077"/>
                              <a:gd name="T57" fmla="*/ 1236 h 1823"/>
                              <a:gd name="T58" fmla="*/ 667 w 2077"/>
                              <a:gd name="T59" fmla="*/ 1038 h 18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077" h="1823">
                                <a:moveTo>
                                  <a:pt x="719" y="359"/>
                                </a:moveTo>
                                <a:cubicBezTo>
                                  <a:pt x="755" y="315"/>
                                  <a:pt x="792" y="271"/>
                                  <a:pt x="824" y="245"/>
                                </a:cubicBezTo>
                                <a:cubicBezTo>
                                  <a:pt x="856" y="219"/>
                                  <a:pt x="894" y="205"/>
                                  <a:pt x="912" y="205"/>
                                </a:cubicBezTo>
                                <a:cubicBezTo>
                                  <a:pt x="930" y="205"/>
                                  <a:pt x="950" y="211"/>
                                  <a:pt x="934" y="242"/>
                                </a:cubicBezTo>
                                <a:cubicBezTo>
                                  <a:pt x="918" y="273"/>
                                  <a:pt x="847" y="351"/>
                                  <a:pt x="817" y="388"/>
                                </a:cubicBezTo>
                                <a:cubicBezTo>
                                  <a:pt x="787" y="425"/>
                                  <a:pt x="765" y="435"/>
                                  <a:pt x="755" y="465"/>
                                </a:cubicBezTo>
                                <a:cubicBezTo>
                                  <a:pt x="745" y="495"/>
                                  <a:pt x="765" y="525"/>
                                  <a:pt x="755" y="567"/>
                                </a:cubicBezTo>
                                <a:cubicBezTo>
                                  <a:pt x="745" y="609"/>
                                  <a:pt x="720" y="677"/>
                                  <a:pt x="693" y="720"/>
                                </a:cubicBezTo>
                                <a:cubicBezTo>
                                  <a:pt x="666" y="763"/>
                                  <a:pt x="620" y="795"/>
                                  <a:pt x="594" y="823"/>
                                </a:cubicBezTo>
                                <a:cubicBezTo>
                                  <a:pt x="568" y="851"/>
                                  <a:pt x="509" y="893"/>
                                  <a:pt x="536" y="889"/>
                                </a:cubicBezTo>
                                <a:cubicBezTo>
                                  <a:pt x="563" y="885"/>
                                  <a:pt x="678" y="821"/>
                                  <a:pt x="755" y="797"/>
                                </a:cubicBezTo>
                                <a:cubicBezTo>
                                  <a:pt x="832" y="773"/>
                                  <a:pt x="945" y="749"/>
                                  <a:pt x="996" y="742"/>
                                </a:cubicBezTo>
                                <a:cubicBezTo>
                                  <a:pt x="1047" y="735"/>
                                  <a:pt x="1018" y="766"/>
                                  <a:pt x="1059" y="757"/>
                                </a:cubicBezTo>
                                <a:cubicBezTo>
                                  <a:pt x="1100" y="748"/>
                                  <a:pt x="1186" y="698"/>
                                  <a:pt x="1241" y="688"/>
                                </a:cubicBezTo>
                                <a:cubicBezTo>
                                  <a:pt x="1296" y="678"/>
                                  <a:pt x="1325" y="711"/>
                                  <a:pt x="1388" y="699"/>
                                </a:cubicBezTo>
                                <a:cubicBezTo>
                                  <a:pt x="1451" y="687"/>
                                  <a:pt x="1529" y="679"/>
                                  <a:pt x="1618" y="618"/>
                                </a:cubicBezTo>
                                <a:cubicBezTo>
                                  <a:pt x="1707" y="557"/>
                                  <a:pt x="1856" y="413"/>
                                  <a:pt x="1925" y="333"/>
                                </a:cubicBezTo>
                                <a:cubicBezTo>
                                  <a:pt x="1994" y="253"/>
                                  <a:pt x="2013" y="190"/>
                                  <a:pt x="2034" y="139"/>
                                </a:cubicBezTo>
                                <a:cubicBezTo>
                                  <a:pt x="2055" y="88"/>
                                  <a:pt x="2077" y="44"/>
                                  <a:pt x="2052" y="26"/>
                                </a:cubicBezTo>
                                <a:cubicBezTo>
                                  <a:pt x="2027" y="8"/>
                                  <a:pt x="1954" y="0"/>
                                  <a:pt x="1884" y="33"/>
                                </a:cubicBezTo>
                                <a:cubicBezTo>
                                  <a:pt x="1814" y="66"/>
                                  <a:pt x="1709" y="146"/>
                                  <a:pt x="1632" y="223"/>
                                </a:cubicBezTo>
                                <a:cubicBezTo>
                                  <a:pt x="1555" y="300"/>
                                  <a:pt x="1493" y="392"/>
                                  <a:pt x="1425" y="494"/>
                                </a:cubicBezTo>
                                <a:cubicBezTo>
                                  <a:pt x="1357" y="596"/>
                                  <a:pt x="1290" y="707"/>
                                  <a:pt x="1222" y="837"/>
                                </a:cubicBezTo>
                                <a:cubicBezTo>
                                  <a:pt x="1154" y="967"/>
                                  <a:pt x="1111" y="1139"/>
                                  <a:pt x="1014" y="1272"/>
                                </a:cubicBezTo>
                                <a:cubicBezTo>
                                  <a:pt x="917" y="1405"/>
                                  <a:pt x="764" y="1549"/>
                                  <a:pt x="642" y="1638"/>
                                </a:cubicBezTo>
                                <a:cubicBezTo>
                                  <a:pt x="520" y="1727"/>
                                  <a:pt x="382" y="1789"/>
                                  <a:pt x="280" y="1806"/>
                                </a:cubicBezTo>
                                <a:cubicBezTo>
                                  <a:pt x="178" y="1823"/>
                                  <a:pt x="62" y="1787"/>
                                  <a:pt x="31" y="1740"/>
                                </a:cubicBezTo>
                                <a:cubicBezTo>
                                  <a:pt x="0" y="1693"/>
                                  <a:pt x="34" y="1605"/>
                                  <a:pt x="94" y="1521"/>
                                </a:cubicBezTo>
                                <a:cubicBezTo>
                                  <a:pt x="154" y="1437"/>
                                  <a:pt x="298" y="1316"/>
                                  <a:pt x="393" y="1236"/>
                                </a:cubicBezTo>
                                <a:cubicBezTo>
                                  <a:pt x="488" y="1156"/>
                                  <a:pt x="556" y="1137"/>
                                  <a:pt x="667" y="1038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66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7D06E" id="Группа 5" o:spid="_x0000_s1026" style="position:absolute;margin-left:324.2pt;margin-top:4.2pt;width:73.2pt;height:64.25pt;z-index:251676672" coordorigin="3967,895" coordsize="2077,1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">
                <v:shape id="Freeform 6" o:spid="_x0000_s1027" style="position:absolute;left:4291;top:1057;width:395;height:758;visibility:visible;mso-wrap-style:square;v-text-anchor:top" coordsize="39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" path="m36,504c23,560,11,616,7,657,3,698,,758,14,748,28,738,37,698,91,595,145,492,288,222,336,131,384,40,395,,380,50,365,100,277,338,248,434v-29,96,-19,148,-40,190c187,666,144,687,120,686,96,685,44,645,62,621,80,597,188,591,226,544e" filled="f" strokecolor="#36c">
                  <v:path arrowok="t" o:connecttype="custom" o:connectlocs="36,504;7,657;14,748;91,595;336,131;380,50;248,434;208,624;120,686;62,621;226,544" o:connectangles="0,0,0,0,0,0,0,0,0,0,0"/>
                </v:shape>
                <v:shape id="Freeform 7" o:spid="_x0000_s1028" style="position:absolute;left:3967;top:895;width:2077;height:1823;visibility:visible;mso-wrap-style:square;v-text-anchor:top" coordsize="2077,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" path="m719,359v36,-44,73,-88,105,-114c856,219,894,205,912,205v18,,38,6,22,37c918,273,847,351,817,388v-30,37,-52,47,-62,77c745,495,765,525,755,567v-10,42,-35,110,-62,153c666,763,620,795,594,823v-26,28,-85,70,-58,66c563,885,678,821,755,797v77,-24,190,-48,241,-55c1047,735,1018,766,1059,757v41,-9,127,-59,182,-69c1296,678,1325,711,1388,699v63,-12,141,-20,230,-81c1707,557,1856,413,1925,333v69,-80,88,-143,109,-194c2055,88,2077,44,2052,26,2027,8,1954,,1884,33v-70,33,-175,113,-252,190c1555,300,1493,392,1425,494v-68,102,-135,213,-203,343c1154,967,1111,1139,1014,1272v-97,133,-250,277,-372,366c520,1727,382,1789,280,1806,178,1823,62,1787,31,1740,,1693,34,1605,94,1521v60,-84,204,-205,299,-285c488,1156,556,1137,667,1038e" filled="f" strokecolor="#36c">
                  <v:path arrowok="t" o:connecttype="custom" o:connectlocs="719,359;824,245;912,205;934,242;817,388;755,465;755,567;693,720;594,823;536,889;755,797;996,742;1059,757;1241,688;1388,699;1618,618;1925,333;2034,139;2052,26;1884,33;1632,223;1425,494;1222,837;1014,1272;642,1638;280,1806;31,1740;94,1521;393,1236;667,1038" o:connectangles="0,0,0,0,0,0,0,0,0,0,0,0,0,0,0,0,0,0,0,0,0,0,0,0,0,0,0,0,0,0"/>
                </v:shape>
              </v:group>
            </w:pict>
          </mc:Fallback>
        </mc:AlternateContent>
      </w:r>
      <w:r w:rsidRPr="00562F32">
        <w:t>Рецензент:</w:t>
      </w:r>
      <w:r w:rsidRPr="00562F32">
        <w:rPr>
          <w:i/>
        </w:rPr>
        <w:t xml:space="preserve"> </w:t>
      </w:r>
      <w:r w:rsidRPr="00562F32">
        <w:rPr>
          <w:i/>
        </w:rPr>
        <w:tab/>
      </w:r>
      <w:r w:rsidRPr="00562F32">
        <w:rPr>
          <w:i/>
        </w:rPr>
        <w:tab/>
        <w:t xml:space="preserve">              </w:t>
      </w:r>
      <w:r w:rsidRPr="00562F32">
        <w:t>заведующий лаборатории ООО «УралГеоПроект»</w:t>
      </w:r>
    </w:p>
    <w:p w14:paraId="178AF192" w14:textId="77777777" w:rsidR="00FE325F" w:rsidRPr="00562F32" w:rsidRDefault="00FE325F" w:rsidP="00FE325F">
      <w:pPr>
        <w:rPr>
          <w:i/>
          <w:highlight w:val="yellow"/>
        </w:rPr>
      </w:pPr>
    </w:p>
    <w:p w14:paraId="48623692" w14:textId="77777777" w:rsidR="00FE325F" w:rsidRPr="00562F32" w:rsidRDefault="00FE325F" w:rsidP="00FE325F">
      <w:pPr>
        <w:jc w:val="right"/>
      </w:pPr>
      <w:r w:rsidRPr="00562F32">
        <w:t xml:space="preserve">  </w:t>
      </w:r>
      <w:r w:rsidRPr="00562F32">
        <w:tab/>
      </w:r>
      <w:r w:rsidRPr="00562F32">
        <w:tab/>
      </w:r>
      <w:r w:rsidRPr="00562F32">
        <w:tab/>
      </w:r>
      <w:r w:rsidRPr="00562F32">
        <w:tab/>
      </w:r>
      <w:r w:rsidRPr="00562F32">
        <w:tab/>
      </w:r>
      <w:r w:rsidRPr="00562F32">
        <w:tab/>
      </w:r>
      <w:r w:rsidRPr="00562F32">
        <w:tab/>
        <w:t>_____________ / Ар.А. Зубков/</w:t>
      </w:r>
    </w:p>
    <w:p w14:paraId="7AD45248" w14:textId="77777777" w:rsidR="00FE325F" w:rsidRPr="00562F32" w:rsidRDefault="00FE325F" w:rsidP="00FE325F">
      <w:pPr>
        <w:pStyle w:val="6"/>
        <w:ind w:right="-1"/>
        <w:rPr>
          <w:rFonts w:ascii="Times New Roman" w:hAnsi="Times New Roman"/>
        </w:rPr>
      </w:pPr>
    </w:p>
    <w:p w14:paraId="3E658CCB" w14:textId="77777777" w:rsidR="00FE325F" w:rsidRPr="00206E1A" w:rsidRDefault="00FE325F" w:rsidP="00B25681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</w:p>
    <w:p w14:paraId="58D70C4E" w14:textId="77777777" w:rsidR="002773CC" w:rsidRPr="00672D2A" w:rsidRDefault="00036D6F" w:rsidP="00B25681">
      <w:pPr>
        <w:spacing w:after="200"/>
        <w:ind w:firstLine="0"/>
        <w:jc w:val="center"/>
        <w:rPr>
          <w:b/>
          <w:bCs/>
        </w:rPr>
      </w:pPr>
      <w:r w:rsidRPr="00672D2A">
        <w:rPr>
          <w:rStyle w:val="FontStyle16"/>
          <w:b w:val="0"/>
          <w:sz w:val="24"/>
          <w:szCs w:val="24"/>
        </w:rPr>
        <w:br w:type="page"/>
      </w:r>
      <w:r w:rsidR="002773CC" w:rsidRPr="00672D2A">
        <w:rPr>
          <w:b/>
          <w:bCs/>
        </w:rPr>
        <w:lastRenderedPageBreak/>
        <w:t>Лист регистрации изменений и дополнений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1419"/>
        <w:gridCol w:w="4252"/>
        <w:gridCol w:w="1984"/>
        <w:gridCol w:w="1237"/>
      </w:tblGrid>
      <w:tr w:rsidR="002773CC" w:rsidRPr="00672D2A" w14:paraId="14080408" w14:textId="77777777" w:rsidTr="00B111CE">
        <w:trPr>
          <w:trHeight w:val="1173"/>
        </w:trPr>
        <w:tc>
          <w:tcPr>
            <w:tcW w:w="356" w:type="pct"/>
            <w:vAlign w:val="center"/>
          </w:tcPr>
          <w:p w14:paraId="4CFFEDE4" w14:textId="77777777" w:rsidR="002773CC" w:rsidRPr="00672D2A" w:rsidRDefault="002773CC" w:rsidP="00F13A84">
            <w:pPr>
              <w:ind w:firstLine="0"/>
              <w:jc w:val="center"/>
              <w:rPr>
                <w:bCs/>
              </w:rPr>
            </w:pPr>
            <w:r w:rsidRPr="00672D2A">
              <w:rPr>
                <w:bCs/>
              </w:rPr>
              <w:t>№ п/п</w:t>
            </w:r>
          </w:p>
        </w:tc>
        <w:tc>
          <w:tcPr>
            <w:tcW w:w="741" w:type="pct"/>
            <w:vAlign w:val="center"/>
          </w:tcPr>
          <w:p w14:paraId="115630B4" w14:textId="77777777" w:rsidR="002773CC" w:rsidRPr="00672D2A" w:rsidRDefault="002773CC" w:rsidP="00F13A84">
            <w:pPr>
              <w:ind w:firstLine="0"/>
              <w:jc w:val="center"/>
              <w:rPr>
                <w:bCs/>
              </w:rPr>
            </w:pPr>
            <w:r w:rsidRPr="00672D2A">
              <w:rPr>
                <w:bCs/>
              </w:rPr>
              <w:t xml:space="preserve">Раздел </w:t>
            </w:r>
            <w:r w:rsidR="00447347" w:rsidRPr="00672D2A">
              <w:rPr>
                <w:bCs/>
              </w:rPr>
              <w:br/>
            </w:r>
            <w:r w:rsidRPr="00672D2A">
              <w:rPr>
                <w:bCs/>
              </w:rPr>
              <w:t>программы</w:t>
            </w:r>
          </w:p>
        </w:tc>
        <w:tc>
          <w:tcPr>
            <w:tcW w:w="2221" w:type="pct"/>
            <w:vAlign w:val="center"/>
          </w:tcPr>
          <w:p w14:paraId="329719F2" w14:textId="77777777" w:rsidR="002773CC" w:rsidRPr="00672D2A" w:rsidRDefault="002773CC" w:rsidP="00F13A84">
            <w:pPr>
              <w:ind w:firstLine="0"/>
              <w:jc w:val="center"/>
              <w:rPr>
                <w:bCs/>
              </w:rPr>
            </w:pPr>
            <w:r w:rsidRPr="00672D2A">
              <w:rPr>
                <w:bCs/>
              </w:rPr>
              <w:t xml:space="preserve">Краткое содержание </w:t>
            </w:r>
            <w:r w:rsidRPr="00672D2A">
              <w:rPr>
                <w:bCs/>
              </w:rPr>
              <w:br/>
              <w:t>изменения/дополнения</w:t>
            </w:r>
          </w:p>
        </w:tc>
        <w:tc>
          <w:tcPr>
            <w:tcW w:w="1036" w:type="pct"/>
            <w:vAlign w:val="center"/>
          </w:tcPr>
          <w:p w14:paraId="69CB275D" w14:textId="77777777" w:rsidR="002773CC" w:rsidRPr="00672D2A" w:rsidRDefault="002773CC" w:rsidP="00F13A84">
            <w:pPr>
              <w:ind w:firstLine="0"/>
              <w:jc w:val="center"/>
              <w:rPr>
                <w:bCs/>
              </w:rPr>
            </w:pPr>
            <w:r w:rsidRPr="00672D2A">
              <w:rPr>
                <w:bCs/>
              </w:rPr>
              <w:t>Дата</w:t>
            </w:r>
            <w:r w:rsidR="00A118A9">
              <w:rPr>
                <w:bCs/>
              </w:rPr>
              <w:t xml:space="preserve">, </w:t>
            </w:r>
            <w:r w:rsidRPr="00672D2A">
              <w:rPr>
                <w:bCs/>
              </w:rPr>
              <w:br/>
              <w:t xml:space="preserve">№ протокола </w:t>
            </w:r>
            <w:r w:rsidRPr="00672D2A">
              <w:rPr>
                <w:bCs/>
              </w:rPr>
              <w:br/>
              <w:t xml:space="preserve">заседания </w:t>
            </w:r>
            <w:r w:rsidRPr="00672D2A">
              <w:rPr>
                <w:bCs/>
              </w:rPr>
              <w:br/>
              <w:t>кафедры</w:t>
            </w:r>
          </w:p>
        </w:tc>
        <w:tc>
          <w:tcPr>
            <w:tcW w:w="646" w:type="pct"/>
            <w:vAlign w:val="center"/>
          </w:tcPr>
          <w:p w14:paraId="31B1FB72" w14:textId="77777777" w:rsidR="002773CC" w:rsidRPr="00672D2A" w:rsidRDefault="002773CC" w:rsidP="00F13A84">
            <w:pPr>
              <w:ind w:firstLine="0"/>
              <w:jc w:val="center"/>
              <w:rPr>
                <w:bCs/>
              </w:rPr>
            </w:pPr>
            <w:r w:rsidRPr="00672D2A">
              <w:rPr>
                <w:bCs/>
              </w:rPr>
              <w:t xml:space="preserve">Подпись зав. </w:t>
            </w:r>
            <w:r w:rsidRPr="00672D2A">
              <w:rPr>
                <w:bCs/>
              </w:rPr>
              <w:br/>
              <w:t>кафедрой</w:t>
            </w:r>
          </w:p>
        </w:tc>
      </w:tr>
      <w:tr w:rsidR="00A118A9" w:rsidRPr="00672D2A" w14:paraId="6A024CB9" w14:textId="77777777" w:rsidTr="00B111CE">
        <w:tc>
          <w:tcPr>
            <w:tcW w:w="356" w:type="pct"/>
          </w:tcPr>
          <w:p w14:paraId="128F628D" w14:textId="77777777" w:rsidR="00A118A9" w:rsidRPr="00A118A9" w:rsidRDefault="00A118A9" w:rsidP="00A118A9">
            <w:pPr>
              <w:pStyle w:val="af4"/>
              <w:tabs>
                <w:tab w:val="left" w:pos="330"/>
              </w:tabs>
              <w:spacing w:line="240" w:lineRule="auto"/>
              <w:ind w:left="0" w:right="-3" w:firstLine="0"/>
              <w:jc w:val="left"/>
              <w:rPr>
                <w:bCs/>
                <w:szCs w:val="24"/>
                <w:lang w:val="ru-RU"/>
              </w:rPr>
            </w:pPr>
            <w:r w:rsidRPr="00A118A9">
              <w:rPr>
                <w:bCs/>
                <w:szCs w:val="24"/>
                <w:lang w:val="ru-RU"/>
              </w:rPr>
              <w:t>1</w:t>
            </w:r>
          </w:p>
        </w:tc>
        <w:tc>
          <w:tcPr>
            <w:tcW w:w="741" w:type="pct"/>
          </w:tcPr>
          <w:p w14:paraId="21C4852E" w14:textId="77777777" w:rsidR="00A118A9" w:rsidRPr="00A118A9" w:rsidRDefault="00A118A9" w:rsidP="00A118A9">
            <w:pPr>
              <w:ind w:firstLine="28"/>
              <w:rPr>
                <w:bCs/>
              </w:rPr>
            </w:pPr>
            <w:r w:rsidRPr="00A118A9">
              <w:rPr>
                <w:bCs/>
              </w:rPr>
              <w:t>№ 8</w:t>
            </w:r>
          </w:p>
        </w:tc>
        <w:tc>
          <w:tcPr>
            <w:tcW w:w="2221" w:type="pct"/>
          </w:tcPr>
          <w:p w14:paraId="0B35F3E8" w14:textId="77777777" w:rsidR="00A118A9" w:rsidRPr="00A118A9" w:rsidRDefault="00A118A9" w:rsidP="00A118A9">
            <w:pPr>
              <w:ind w:firstLine="28"/>
              <w:jc w:val="left"/>
              <w:rPr>
                <w:bCs/>
              </w:rPr>
            </w:pPr>
            <w:r w:rsidRPr="00A118A9">
              <w:rPr>
                <w:rStyle w:val="FontStyle31"/>
                <w:spacing w:val="-4"/>
                <w:sz w:val="24"/>
                <w:szCs w:val="24"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1036" w:type="pct"/>
          </w:tcPr>
          <w:p w14:paraId="2FDAB59E" w14:textId="77777777" w:rsidR="00A118A9" w:rsidRPr="00A118A9" w:rsidRDefault="00A118A9" w:rsidP="00A118A9">
            <w:pPr>
              <w:ind w:firstLine="28"/>
              <w:rPr>
                <w:bCs/>
              </w:rPr>
            </w:pPr>
            <w:r w:rsidRPr="00A118A9">
              <w:rPr>
                <w:bCs/>
              </w:rPr>
              <w:t>Протокол №1</w:t>
            </w:r>
          </w:p>
          <w:p w14:paraId="747639EC" w14:textId="77777777" w:rsidR="00A118A9" w:rsidRPr="00A118A9" w:rsidRDefault="00A118A9" w:rsidP="00A118A9">
            <w:pPr>
              <w:ind w:firstLine="28"/>
              <w:rPr>
                <w:bCs/>
              </w:rPr>
            </w:pPr>
            <w:r w:rsidRPr="00A118A9">
              <w:rPr>
                <w:bCs/>
              </w:rPr>
              <w:t>от 31.08.17</w:t>
            </w:r>
          </w:p>
        </w:tc>
        <w:tc>
          <w:tcPr>
            <w:tcW w:w="646" w:type="pct"/>
          </w:tcPr>
          <w:p w14:paraId="76991688" w14:textId="65DBA988" w:rsidR="00A118A9" w:rsidRPr="00672D2A" w:rsidRDefault="0022516B" w:rsidP="00A118A9">
            <w:pPr>
              <w:spacing w:after="200"/>
              <w:ind w:firstLine="0"/>
              <w:jc w:val="left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703A843" wp14:editId="12A83DC6">
                      <wp:simplePos x="0" y="0"/>
                      <wp:positionH relativeFrom="column">
                        <wp:posOffset>-5292</wp:posOffset>
                      </wp:positionH>
                      <wp:positionV relativeFrom="paragraph">
                        <wp:posOffset>6561</wp:posOffset>
                      </wp:positionV>
                      <wp:extent cx="668867" cy="524933"/>
                      <wp:effectExtent l="0" t="0" r="17145" b="27940"/>
                      <wp:wrapNone/>
                      <wp:docPr id="5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8867" cy="524933"/>
                              </a:xfrm>
                              <a:custGeom>
                                <a:avLst/>
                                <a:gdLst>
                                  <a:gd name="T0" fmla="*/ 1396 w 2058"/>
                                  <a:gd name="T1" fmla="*/ 802 h 1463"/>
                                  <a:gd name="T2" fmla="*/ 502 w 2058"/>
                                  <a:gd name="T3" fmla="*/ 1112 h 1463"/>
                                  <a:gd name="T4" fmla="*/ 28 w 2058"/>
                                  <a:gd name="T5" fmla="*/ 1315 h 1463"/>
                                  <a:gd name="T6" fmla="*/ 253 w 2058"/>
                                  <a:gd name="T7" fmla="*/ 1280 h 1463"/>
                                  <a:gd name="T8" fmla="*/ 1385 w 2058"/>
                                  <a:gd name="T9" fmla="*/ 1225 h 1463"/>
                                  <a:gd name="T10" fmla="*/ 2053 w 2058"/>
                                  <a:gd name="T11" fmla="*/ 1154 h 1463"/>
                                  <a:gd name="T12" fmla="*/ 1678 w 2058"/>
                                  <a:gd name="T13" fmla="*/ 1134 h 1463"/>
                                  <a:gd name="T14" fmla="*/ 1567 w 2058"/>
                                  <a:gd name="T15" fmla="*/ 1043 h 1463"/>
                                  <a:gd name="T16" fmla="*/ 1437 w 2058"/>
                                  <a:gd name="T17" fmla="*/ 1157 h 1463"/>
                                  <a:gd name="T18" fmla="*/ 1346 w 2058"/>
                                  <a:gd name="T19" fmla="*/ 1235 h 1463"/>
                                  <a:gd name="T20" fmla="*/ 1365 w 2058"/>
                                  <a:gd name="T21" fmla="*/ 958 h 1463"/>
                                  <a:gd name="T22" fmla="*/ 1502 w 2058"/>
                                  <a:gd name="T23" fmla="*/ 421 h 1463"/>
                                  <a:gd name="T24" fmla="*/ 1681 w 2058"/>
                                  <a:gd name="T25" fmla="*/ 36 h 1463"/>
                                  <a:gd name="T26" fmla="*/ 1714 w 2058"/>
                                  <a:gd name="T27" fmla="*/ 78 h 1463"/>
                                  <a:gd name="T28" fmla="*/ 1564 w 2058"/>
                                  <a:gd name="T29" fmla="*/ 499 h 1463"/>
                                  <a:gd name="T30" fmla="*/ 1316 w 2058"/>
                                  <a:gd name="T31" fmla="*/ 890 h 1463"/>
                                  <a:gd name="T32" fmla="*/ 1091 w 2058"/>
                                  <a:gd name="T33" fmla="*/ 1118 h 1463"/>
                                  <a:gd name="T34" fmla="*/ 970 w 2058"/>
                                  <a:gd name="T35" fmla="*/ 1145 h 1463"/>
                                  <a:gd name="T36" fmla="*/ 880 w 2058"/>
                                  <a:gd name="T37" fmla="*/ 1369 h 1463"/>
                                  <a:gd name="T38" fmla="*/ 997 w 2058"/>
                                  <a:gd name="T39" fmla="*/ 802 h 1463"/>
                                  <a:gd name="T40" fmla="*/ 1235 w 2058"/>
                                  <a:gd name="T41" fmla="*/ 199 h 1463"/>
                                  <a:gd name="T42" fmla="*/ 1288 w 2058"/>
                                  <a:gd name="T43" fmla="*/ 251 h 1463"/>
                                  <a:gd name="T44" fmla="*/ 1059 w 2058"/>
                                  <a:gd name="T45" fmla="*/ 828 h 1463"/>
                                  <a:gd name="T46" fmla="*/ 805 w 2058"/>
                                  <a:gd name="T47" fmla="*/ 1183 h 1463"/>
                                  <a:gd name="T48" fmla="*/ 772 w 2058"/>
                                  <a:gd name="T49" fmla="*/ 1147 h 1463"/>
                                  <a:gd name="T50" fmla="*/ 740 w 2058"/>
                                  <a:gd name="T51" fmla="*/ 1199 h 1463"/>
                                  <a:gd name="T52" fmla="*/ 492 w 2058"/>
                                  <a:gd name="T53" fmla="*/ 1414 h 1463"/>
                                  <a:gd name="T54" fmla="*/ 319 w 2058"/>
                                  <a:gd name="T55" fmla="*/ 1375 h 1463"/>
                                  <a:gd name="T56" fmla="*/ 443 w 2058"/>
                                  <a:gd name="T57" fmla="*/ 932 h 1463"/>
                                  <a:gd name="T58" fmla="*/ 596 w 2058"/>
                                  <a:gd name="T59" fmla="*/ 798 h 1463"/>
                                  <a:gd name="T60" fmla="*/ 655 w 2058"/>
                                  <a:gd name="T61" fmla="*/ 961 h 1463"/>
                                  <a:gd name="T62" fmla="*/ 613 w 2058"/>
                                  <a:gd name="T63" fmla="*/ 1160 h 14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58" h="1463">
                                    <a:moveTo>
                                      <a:pt x="1597" y="722"/>
                                    </a:moveTo>
                                    <a:cubicBezTo>
                                      <a:pt x="1564" y="735"/>
                                      <a:pt x="1487" y="767"/>
                                      <a:pt x="1396" y="802"/>
                                    </a:cubicBezTo>
                                    <a:cubicBezTo>
                                      <a:pt x="1305" y="837"/>
                                      <a:pt x="1197" y="883"/>
                                      <a:pt x="1048" y="935"/>
                                    </a:cubicBezTo>
                                    <a:cubicBezTo>
                                      <a:pt x="899" y="987"/>
                                      <a:pt x="634" y="1068"/>
                                      <a:pt x="502" y="1112"/>
                                    </a:cubicBezTo>
                                    <a:cubicBezTo>
                                      <a:pt x="370" y="1156"/>
                                      <a:pt x="335" y="1167"/>
                                      <a:pt x="256" y="1201"/>
                                    </a:cubicBezTo>
                                    <a:cubicBezTo>
                                      <a:pt x="177" y="1235"/>
                                      <a:pt x="56" y="1299"/>
                                      <a:pt x="28" y="1315"/>
                                    </a:cubicBezTo>
                                    <a:cubicBezTo>
                                      <a:pt x="0" y="1331"/>
                                      <a:pt x="51" y="1301"/>
                                      <a:pt x="88" y="1295"/>
                                    </a:cubicBezTo>
                                    <a:cubicBezTo>
                                      <a:pt x="125" y="1289"/>
                                      <a:pt x="130" y="1286"/>
                                      <a:pt x="253" y="1280"/>
                                    </a:cubicBezTo>
                                    <a:cubicBezTo>
                                      <a:pt x="376" y="1274"/>
                                      <a:pt x="637" y="1267"/>
                                      <a:pt x="826" y="1258"/>
                                    </a:cubicBezTo>
                                    <a:cubicBezTo>
                                      <a:pt x="1015" y="1249"/>
                                      <a:pt x="1209" y="1237"/>
                                      <a:pt x="1385" y="1225"/>
                                    </a:cubicBezTo>
                                    <a:cubicBezTo>
                                      <a:pt x="1561" y="1213"/>
                                      <a:pt x="1772" y="1195"/>
                                      <a:pt x="1883" y="1183"/>
                                    </a:cubicBezTo>
                                    <a:cubicBezTo>
                                      <a:pt x="1994" y="1171"/>
                                      <a:pt x="2058" y="1156"/>
                                      <a:pt x="2053" y="1154"/>
                                    </a:cubicBezTo>
                                    <a:cubicBezTo>
                                      <a:pt x="2048" y="1152"/>
                                      <a:pt x="1916" y="1173"/>
                                      <a:pt x="1854" y="1170"/>
                                    </a:cubicBezTo>
                                    <a:cubicBezTo>
                                      <a:pt x="1792" y="1167"/>
                                      <a:pt x="1721" y="1146"/>
                                      <a:pt x="1678" y="1134"/>
                                    </a:cubicBezTo>
                                    <a:cubicBezTo>
                                      <a:pt x="1635" y="1122"/>
                                      <a:pt x="1614" y="1110"/>
                                      <a:pt x="1596" y="1095"/>
                                    </a:cubicBezTo>
                                    <a:cubicBezTo>
                                      <a:pt x="1578" y="1080"/>
                                      <a:pt x="1579" y="1047"/>
                                      <a:pt x="1567" y="1043"/>
                                    </a:cubicBezTo>
                                    <a:cubicBezTo>
                                      <a:pt x="1555" y="1039"/>
                                      <a:pt x="1547" y="1050"/>
                                      <a:pt x="1525" y="1069"/>
                                    </a:cubicBezTo>
                                    <a:cubicBezTo>
                                      <a:pt x="1503" y="1088"/>
                                      <a:pt x="1459" y="1133"/>
                                      <a:pt x="1437" y="1157"/>
                                    </a:cubicBezTo>
                                    <a:cubicBezTo>
                                      <a:pt x="1415" y="1181"/>
                                      <a:pt x="1409" y="1199"/>
                                      <a:pt x="1394" y="1212"/>
                                    </a:cubicBezTo>
                                    <a:cubicBezTo>
                                      <a:pt x="1379" y="1225"/>
                                      <a:pt x="1355" y="1246"/>
                                      <a:pt x="1346" y="1235"/>
                                    </a:cubicBezTo>
                                    <a:cubicBezTo>
                                      <a:pt x="1337" y="1224"/>
                                      <a:pt x="1336" y="1193"/>
                                      <a:pt x="1339" y="1147"/>
                                    </a:cubicBezTo>
                                    <a:cubicBezTo>
                                      <a:pt x="1342" y="1101"/>
                                      <a:pt x="1353" y="1027"/>
                                      <a:pt x="1365" y="958"/>
                                    </a:cubicBezTo>
                                    <a:cubicBezTo>
                                      <a:pt x="1377" y="889"/>
                                      <a:pt x="1388" y="819"/>
                                      <a:pt x="1411" y="730"/>
                                    </a:cubicBezTo>
                                    <a:cubicBezTo>
                                      <a:pt x="1434" y="641"/>
                                      <a:pt x="1469" y="515"/>
                                      <a:pt x="1502" y="421"/>
                                    </a:cubicBezTo>
                                    <a:cubicBezTo>
                                      <a:pt x="1535" y="327"/>
                                      <a:pt x="1579" y="230"/>
                                      <a:pt x="1609" y="166"/>
                                    </a:cubicBezTo>
                                    <a:cubicBezTo>
                                      <a:pt x="1639" y="102"/>
                                      <a:pt x="1664" y="62"/>
                                      <a:pt x="1681" y="36"/>
                                    </a:cubicBezTo>
                                    <a:cubicBezTo>
                                      <a:pt x="1698" y="10"/>
                                      <a:pt x="1709" y="0"/>
                                      <a:pt x="1714" y="7"/>
                                    </a:cubicBezTo>
                                    <a:cubicBezTo>
                                      <a:pt x="1719" y="14"/>
                                      <a:pt x="1722" y="35"/>
                                      <a:pt x="1714" y="78"/>
                                    </a:cubicBezTo>
                                    <a:cubicBezTo>
                                      <a:pt x="1706" y="121"/>
                                      <a:pt x="1693" y="197"/>
                                      <a:pt x="1668" y="267"/>
                                    </a:cubicBezTo>
                                    <a:cubicBezTo>
                                      <a:pt x="1643" y="337"/>
                                      <a:pt x="1599" y="427"/>
                                      <a:pt x="1564" y="499"/>
                                    </a:cubicBezTo>
                                    <a:cubicBezTo>
                                      <a:pt x="1529" y="571"/>
                                      <a:pt x="1500" y="633"/>
                                      <a:pt x="1459" y="698"/>
                                    </a:cubicBezTo>
                                    <a:cubicBezTo>
                                      <a:pt x="1418" y="763"/>
                                      <a:pt x="1359" y="841"/>
                                      <a:pt x="1316" y="890"/>
                                    </a:cubicBezTo>
                                    <a:cubicBezTo>
                                      <a:pt x="1273" y="939"/>
                                      <a:pt x="1239" y="956"/>
                                      <a:pt x="1202" y="994"/>
                                    </a:cubicBezTo>
                                    <a:cubicBezTo>
                                      <a:pt x="1165" y="1032"/>
                                      <a:pt x="1129" y="1082"/>
                                      <a:pt x="1091" y="1118"/>
                                    </a:cubicBezTo>
                                    <a:cubicBezTo>
                                      <a:pt x="1053" y="1154"/>
                                      <a:pt x="996" y="1204"/>
                                      <a:pt x="976" y="1208"/>
                                    </a:cubicBezTo>
                                    <a:cubicBezTo>
                                      <a:pt x="956" y="1212"/>
                                      <a:pt x="978" y="1141"/>
                                      <a:pt x="970" y="1145"/>
                                    </a:cubicBezTo>
                                    <a:cubicBezTo>
                                      <a:pt x="962" y="1149"/>
                                      <a:pt x="940" y="1198"/>
                                      <a:pt x="925" y="1235"/>
                                    </a:cubicBezTo>
                                    <a:cubicBezTo>
                                      <a:pt x="910" y="1272"/>
                                      <a:pt x="880" y="1385"/>
                                      <a:pt x="880" y="1369"/>
                                    </a:cubicBezTo>
                                    <a:cubicBezTo>
                                      <a:pt x="880" y="1353"/>
                                      <a:pt x="906" y="1231"/>
                                      <a:pt x="925" y="1137"/>
                                    </a:cubicBezTo>
                                    <a:cubicBezTo>
                                      <a:pt x="944" y="1043"/>
                                      <a:pt x="969" y="911"/>
                                      <a:pt x="997" y="802"/>
                                    </a:cubicBezTo>
                                    <a:cubicBezTo>
                                      <a:pt x="1025" y="693"/>
                                      <a:pt x="1055" y="582"/>
                                      <a:pt x="1095" y="482"/>
                                    </a:cubicBezTo>
                                    <a:cubicBezTo>
                                      <a:pt x="1135" y="382"/>
                                      <a:pt x="1202" y="258"/>
                                      <a:pt x="1235" y="199"/>
                                    </a:cubicBezTo>
                                    <a:cubicBezTo>
                                      <a:pt x="1268" y="140"/>
                                      <a:pt x="1285" y="116"/>
                                      <a:pt x="1294" y="125"/>
                                    </a:cubicBezTo>
                                    <a:cubicBezTo>
                                      <a:pt x="1303" y="134"/>
                                      <a:pt x="1300" y="192"/>
                                      <a:pt x="1288" y="251"/>
                                    </a:cubicBezTo>
                                    <a:cubicBezTo>
                                      <a:pt x="1276" y="310"/>
                                      <a:pt x="1260" y="386"/>
                                      <a:pt x="1222" y="482"/>
                                    </a:cubicBezTo>
                                    <a:cubicBezTo>
                                      <a:pt x="1184" y="578"/>
                                      <a:pt x="1116" y="727"/>
                                      <a:pt x="1059" y="828"/>
                                    </a:cubicBezTo>
                                    <a:cubicBezTo>
                                      <a:pt x="1002" y="929"/>
                                      <a:pt x="925" y="1029"/>
                                      <a:pt x="883" y="1088"/>
                                    </a:cubicBezTo>
                                    <a:cubicBezTo>
                                      <a:pt x="841" y="1147"/>
                                      <a:pt x="822" y="1166"/>
                                      <a:pt x="805" y="1183"/>
                                    </a:cubicBezTo>
                                    <a:cubicBezTo>
                                      <a:pt x="788" y="1200"/>
                                      <a:pt x="787" y="1199"/>
                                      <a:pt x="782" y="1193"/>
                                    </a:cubicBezTo>
                                    <a:cubicBezTo>
                                      <a:pt x="777" y="1187"/>
                                      <a:pt x="775" y="1158"/>
                                      <a:pt x="772" y="1147"/>
                                    </a:cubicBezTo>
                                    <a:cubicBezTo>
                                      <a:pt x="769" y="1136"/>
                                      <a:pt x="771" y="1115"/>
                                      <a:pt x="766" y="1124"/>
                                    </a:cubicBezTo>
                                    <a:cubicBezTo>
                                      <a:pt x="761" y="1133"/>
                                      <a:pt x="760" y="1171"/>
                                      <a:pt x="740" y="1199"/>
                                    </a:cubicBezTo>
                                    <a:cubicBezTo>
                                      <a:pt x="720" y="1227"/>
                                      <a:pt x="689" y="1258"/>
                                      <a:pt x="648" y="1294"/>
                                    </a:cubicBezTo>
                                    <a:cubicBezTo>
                                      <a:pt x="607" y="1330"/>
                                      <a:pt x="537" y="1387"/>
                                      <a:pt x="492" y="1414"/>
                                    </a:cubicBezTo>
                                    <a:cubicBezTo>
                                      <a:pt x="447" y="1441"/>
                                      <a:pt x="405" y="1463"/>
                                      <a:pt x="376" y="1457"/>
                                    </a:cubicBezTo>
                                    <a:cubicBezTo>
                                      <a:pt x="347" y="1451"/>
                                      <a:pt x="323" y="1424"/>
                                      <a:pt x="319" y="1375"/>
                                    </a:cubicBezTo>
                                    <a:cubicBezTo>
                                      <a:pt x="315" y="1326"/>
                                      <a:pt x="331" y="1237"/>
                                      <a:pt x="352" y="1163"/>
                                    </a:cubicBezTo>
                                    <a:cubicBezTo>
                                      <a:pt x="373" y="1089"/>
                                      <a:pt x="412" y="989"/>
                                      <a:pt x="443" y="932"/>
                                    </a:cubicBezTo>
                                    <a:cubicBezTo>
                                      <a:pt x="474" y="875"/>
                                      <a:pt x="512" y="843"/>
                                      <a:pt x="538" y="821"/>
                                    </a:cubicBezTo>
                                    <a:cubicBezTo>
                                      <a:pt x="564" y="799"/>
                                      <a:pt x="580" y="796"/>
                                      <a:pt x="596" y="798"/>
                                    </a:cubicBezTo>
                                    <a:cubicBezTo>
                                      <a:pt x="612" y="800"/>
                                      <a:pt x="625" y="807"/>
                                      <a:pt x="635" y="834"/>
                                    </a:cubicBezTo>
                                    <a:cubicBezTo>
                                      <a:pt x="645" y="861"/>
                                      <a:pt x="654" y="926"/>
                                      <a:pt x="655" y="961"/>
                                    </a:cubicBezTo>
                                    <a:cubicBezTo>
                                      <a:pt x="656" y="996"/>
                                      <a:pt x="649" y="1013"/>
                                      <a:pt x="642" y="1046"/>
                                    </a:cubicBezTo>
                                    <a:cubicBezTo>
                                      <a:pt x="635" y="1079"/>
                                      <a:pt x="613" y="1165"/>
                                      <a:pt x="613" y="1160"/>
                                    </a:cubicBezTo>
                                    <a:cubicBezTo>
                                      <a:pt x="613" y="1155"/>
                                      <a:pt x="634" y="1047"/>
                                      <a:pt x="639" y="101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F8CBF" id="Полилиния 11" o:spid="_x0000_s1026" style="position:absolute;margin-left:-.4pt;margin-top:.5pt;width:52.65pt;height:4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    <v:path arrowok="t" o:connecttype="custom" o:connectlocs="453712,287762;163154,398992;9100,471830;82227,459272;450136,439537;667242,414062;545364,406886;509288,374235;467037,415138;437461,443125;443636,343736;488162,151057;546339,12917;557064,27987;508313,179044;427711,319337;354584,401145;315258,410833;286007,491205;324033,287762;401385,71402;418611,90060;344184,297091;261632,424467;250906,411550;240506,430208;159904,507352;103678,493358;143979,334407;193705,286327;212880,344812;199230,416215" o:connectangles="0,0,0,0,0,0,0,0,0,0,0,0,0,0,0,0,0,0,0,0,0,0,0,0,0,0,0,0,0,0,0,0"/>
                    </v:shape>
                  </w:pict>
                </mc:Fallback>
              </mc:AlternateContent>
            </w:r>
          </w:p>
        </w:tc>
      </w:tr>
      <w:tr w:rsidR="00A118A9" w:rsidRPr="00672D2A" w14:paraId="368E3F6B" w14:textId="77777777" w:rsidTr="00B111CE">
        <w:tc>
          <w:tcPr>
            <w:tcW w:w="356" w:type="pct"/>
          </w:tcPr>
          <w:p w14:paraId="75465601" w14:textId="77777777" w:rsidR="00A118A9" w:rsidRPr="00A118A9" w:rsidRDefault="00A118A9" w:rsidP="00A118A9">
            <w:pPr>
              <w:ind w:right="-928" w:firstLine="0"/>
              <w:rPr>
                <w:bCs/>
              </w:rPr>
            </w:pPr>
            <w:r w:rsidRPr="00A118A9">
              <w:rPr>
                <w:bCs/>
              </w:rPr>
              <w:t>2</w:t>
            </w:r>
          </w:p>
        </w:tc>
        <w:tc>
          <w:tcPr>
            <w:tcW w:w="741" w:type="pct"/>
          </w:tcPr>
          <w:p w14:paraId="265E6DC9" w14:textId="77777777" w:rsidR="00A118A9" w:rsidRPr="00A118A9" w:rsidRDefault="00A118A9" w:rsidP="00A118A9">
            <w:pPr>
              <w:ind w:firstLine="28"/>
              <w:rPr>
                <w:bCs/>
              </w:rPr>
            </w:pPr>
            <w:r w:rsidRPr="00A118A9">
              <w:rPr>
                <w:bCs/>
              </w:rPr>
              <w:t>№ 8</w:t>
            </w:r>
          </w:p>
        </w:tc>
        <w:tc>
          <w:tcPr>
            <w:tcW w:w="2221" w:type="pct"/>
          </w:tcPr>
          <w:p w14:paraId="0FA67098" w14:textId="77777777" w:rsidR="00A118A9" w:rsidRPr="00A118A9" w:rsidRDefault="00A118A9" w:rsidP="00A118A9">
            <w:pPr>
              <w:ind w:firstLine="28"/>
              <w:jc w:val="left"/>
              <w:rPr>
                <w:bCs/>
              </w:rPr>
            </w:pPr>
            <w:r w:rsidRPr="00A118A9">
              <w:rPr>
                <w:rStyle w:val="FontStyle31"/>
                <w:spacing w:val="-4"/>
                <w:sz w:val="24"/>
                <w:szCs w:val="24"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1036" w:type="pct"/>
          </w:tcPr>
          <w:p w14:paraId="7F3A3003" w14:textId="77777777" w:rsidR="00A118A9" w:rsidRPr="00A118A9" w:rsidRDefault="00A118A9" w:rsidP="00A118A9">
            <w:pPr>
              <w:ind w:firstLine="28"/>
              <w:rPr>
                <w:bCs/>
              </w:rPr>
            </w:pPr>
            <w:r w:rsidRPr="00A118A9">
              <w:rPr>
                <w:bCs/>
              </w:rPr>
              <w:t>Протокол №3</w:t>
            </w:r>
          </w:p>
          <w:p w14:paraId="7650D727" w14:textId="77777777" w:rsidR="00A118A9" w:rsidRPr="00A118A9" w:rsidRDefault="00A118A9" w:rsidP="00A118A9">
            <w:pPr>
              <w:ind w:firstLine="28"/>
              <w:rPr>
                <w:bCs/>
              </w:rPr>
            </w:pPr>
            <w:r w:rsidRPr="00A118A9">
              <w:rPr>
                <w:bCs/>
              </w:rPr>
              <w:t>от 23.10.18</w:t>
            </w:r>
          </w:p>
        </w:tc>
        <w:tc>
          <w:tcPr>
            <w:tcW w:w="646" w:type="pct"/>
          </w:tcPr>
          <w:p w14:paraId="165ADAF2" w14:textId="62B74EC2" w:rsidR="00A118A9" w:rsidRPr="00672D2A" w:rsidRDefault="0022516B" w:rsidP="00A118A9">
            <w:pPr>
              <w:spacing w:after="200"/>
              <w:ind w:firstLine="0"/>
              <w:jc w:val="left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554EE8" wp14:editId="3CC0D95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7620</wp:posOffset>
                      </wp:positionV>
                      <wp:extent cx="668867" cy="524933"/>
                      <wp:effectExtent l="0" t="0" r="17145" b="27940"/>
                      <wp:wrapNone/>
                      <wp:docPr id="6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8867" cy="524933"/>
                              </a:xfrm>
                              <a:custGeom>
                                <a:avLst/>
                                <a:gdLst>
                                  <a:gd name="T0" fmla="*/ 1396 w 2058"/>
                                  <a:gd name="T1" fmla="*/ 802 h 1463"/>
                                  <a:gd name="T2" fmla="*/ 502 w 2058"/>
                                  <a:gd name="T3" fmla="*/ 1112 h 1463"/>
                                  <a:gd name="T4" fmla="*/ 28 w 2058"/>
                                  <a:gd name="T5" fmla="*/ 1315 h 1463"/>
                                  <a:gd name="T6" fmla="*/ 253 w 2058"/>
                                  <a:gd name="T7" fmla="*/ 1280 h 1463"/>
                                  <a:gd name="T8" fmla="*/ 1385 w 2058"/>
                                  <a:gd name="T9" fmla="*/ 1225 h 1463"/>
                                  <a:gd name="T10" fmla="*/ 2053 w 2058"/>
                                  <a:gd name="T11" fmla="*/ 1154 h 1463"/>
                                  <a:gd name="T12" fmla="*/ 1678 w 2058"/>
                                  <a:gd name="T13" fmla="*/ 1134 h 1463"/>
                                  <a:gd name="T14" fmla="*/ 1567 w 2058"/>
                                  <a:gd name="T15" fmla="*/ 1043 h 1463"/>
                                  <a:gd name="T16" fmla="*/ 1437 w 2058"/>
                                  <a:gd name="T17" fmla="*/ 1157 h 1463"/>
                                  <a:gd name="T18" fmla="*/ 1346 w 2058"/>
                                  <a:gd name="T19" fmla="*/ 1235 h 1463"/>
                                  <a:gd name="T20" fmla="*/ 1365 w 2058"/>
                                  <a:gd name="T21" fmla="*/ 958 h 1463"/>
                                  <a:gd name="T22" fmla="*/ 1502 w 2058"/>
                                  <a:gd name="T23" fmla="*/ 421 h 1463"/>
                                  <a:gd name="T24" fmla="*/ 1681 w 2058"/>
                                  <a:gd name="T25" fmla="*/ 36 h 1463"/>
                                  <a:gd name="T26" fmla="*/ 1714 w 2058"/>
                                  <a:gd name="T27" fmla="*/ 78 h 1463"/>
                                  <a:gd name="T28" fmla="*/ 1564 w 2058"/>
                                  <a:gd name="T29" fmla="*/ 499 h 1463"/>
                                  <a:gd name="T30" fmla="*/ 1316 w 2058"/>
                                  <a:gd name="T31" fmla="*/ 890 h 1463"/>
                                  <a:gd name="T32" fmla="*/ 1091 w 2058"/>
                                  <a:gd name="T33" fmla="*/ 1118 h 1463"/>
                                  <a:gd name="T34" fmla="*/ 970 w 2058"/>
                                  <a:gd name="T35" fmla="*/ 1145 h 1463"/>
                                  <a:gd name="T36" fmla="*/ 880 w 2058"/>
                                  <a:gd name="T37" fmla="*/ 1369 h 1463"/>
                                  <a:gd name="T38" fmla="*/ 997 w 2058"/>
                                  <a:gd name="T39" fmla="*/ 802 h 1463"/>
                                  <a:gd name="T40" fmla="*/ 1235 w 2058"/>
                                  <a:gd name="T41" fmla="*/ 199 h 1463"/>
                                  <a:gd name="T42" fmla="*/ 1288 w 2058"/>
                                  <a:gd name="T43" fmla="*/ 251 h 1463"/>
                                  <a:gd name="T44" fmla="*/ 1059 w 2058"/>
                                  <a:gd name="T45" fmla="*/ 828 h 1463"/>
                                  <a:gd name="T46" fmla="*/ 805 w 2058"/>
                                  <a:gd name="T47" fmla="*/ 1183 h 1463"/>
                                  <a:gd name="T48" fmla="*/ 772 w 2058"/>
                                  <a:gd name="T49" fmla="*/ 1147 h 1463"/>
                                  <a:gd name="T50" fmla="*/ 740 w 2058"/>
                                  <a:gd name="T51" fmla="*/ 1199 h 1463"/>
                                  <a:gd name="T52" fmla="*/ 492 w 2058"/>
                                  <a:gd name="T53" fmla="*/ 1414 h 1463"/>
                                  <a:gd name="T54" fmla="*/ 319 w 2058"/>
                                  <a:gd name="T55" fmla="*/ 1375 h 1463"/>
                                  <a:gd name="T56" fmla="*/ 443 w 2058"/>
                                  <a:gd name="T57" fmla="*/ 932 h 1463"/>
                                  <a:gd name="T58" fmla="*/ 596 w 2058"/>
                                  <a:gd name="T59" fmla="*/ 798 h 1463"/>
                                  <a:gd name="T60" fmla="*/ 655 w 2058"/>
                                  <a:gd name="T61" fmla="*/ 961 h 1463"/>
                                  <a:gd name="T62" fmla="*/ 613 w 2058"/>
                                  <a:gd name="T63" fmla="*/ 1160 h 14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58" h="1463">
                                    <a:moveTo>
                                      <a:pt x="1597" y="722"/>
                                    </a:moveTo>
                                    <a:cubicBezTo>
                                      <a:pt x="1564" y="735"/>
                                      <a:pt x="1487" y="767"/>
                                      <a:pt x="1396" y="802"/>
                                    </a:cubicBezTo>
                                    <a:cubicBezTo>
                                      <a:pt x="1305" y="837"/>
                                      <a:pt x="1197" y="883"/>
                                      <a:pt x="1048" y="935"/>
                                    </a:cubicBezTo>
                                    <a:cubicBezTo>
                                      <a:pt x="899" y="987"/>
                                      <a:pt x="634" y="1068"/>
                                      <a:pt x="502" y="1112"/>
                                    </a:cubicBezTo>
                                    <a:cubicBezTo>
                                      <a:pt x="370" y="1156"/>
                                      <a:pt x="335" y="1167"/>
                                      <a:pt x="256" y="1201"/>
                                    </a:cubicBezTo>
                                    <a:cubicBezTo>
                                      <a:pt x="177" y="1235"/>
                                      <a:pt x="56" y="1299"/>
                                      <a:pt x="28" y="1315"/>
                                    </a:cubicBezTo>
                                    <a:cubicBezTo>
                                      <a:pt x="0" y="1331"/>
                                      <a:pt x="51" y="1301"/>
                                      <a:pt x="88" y="1295"/>
                                    </a:cubicBezTo>
                                    <a:cubicBezTo>
                                      <a:pt x="125" y="1289"/>
                                      <a:pt x="130" y="1286"/>
                                      <a:pt x="253" y="1280"/>
                                    </a:cubicBezTo>
                                    <a:cubicBezTo>
                                      <a:pt x="376" y="1274"/>
                                      <a:pt x="637" y="1267"/>
                                      <a:pt x="826" y="1258"/>
                                    </a:cubicBezTo>
                                    <a:cubicBezTo>
                                      <a:pt x="1015" y="1249"/>
                                      <a:pt x="1209" y="1237"/>
                                      <a:pt x="1385" y="1225"/>
                                    </a:cubicBezTo>
                                    <a:cubicBezTo>
                                      <a:pt x="1561" y="1213"/>
                                      <a:pt x="1772" y="1195"/>
                                      <a:pt x="1883" y="1183"/>
                                    </a:cubicBezTo>
                                    <a:cubicBezTo>
                                      <a:pt x="1994" y="1171"/>
                                      <a:pt x="2058" y="1156"/>
                                      <a:pt x="2053" y="1154"/>
                                    </a:cubicBezTo>
                                    <a:cubicBezTo>
                                      <a:pt x="2048" y="1152"/>
                                      <a:pt x="1916" y="1173"/>
                                      <a:pt x="1854" y="1170"/>
                                    </a:cubicBezTo>
                                    <a:cubicBezTo>
                                      <a:pt x="1792" y="1167"/>
                                      <a:pt x="1721" y="1146"/>
                                      <a:pt x="1678" y="1134"/>
                                    </a:cubicBezTo>
                                    <a:cubicBezTo>
                                      <a:pt x="1635" y="1122"/>
                                      <a:pt x="1614" y="1110"/>
                                      <a:pt x="1596" y="1095"/>
                                    </a:cubicBezTo>
                                    <a:cubicBezTo>
                                      <a:pt x="1578" y="1080"/>
                                      <a:pt x="1579" y="1047"/>
                                      <a:pt x="1567" y="1043"/>
                                    </a:cubicBezTo>
                                    <a:cubicBezTo>
                                      <a:pt x="1555" y="1039"/>
                                      <a:pt x="1547" y="1050"/>
                                      <a:pt x="1525" y="1069"/>
                                    </a:cubicBezTo>
                                    <a:cubicBezTo>
                                      <a:pt x="1503" y="1088"/>
                                      <a:pt x="1459" y="1133"/>
                                      <a:pt x="1437" y="1157"/>
                                    </a:cubicBezTo>
                                    <a:cubicBezTo>
                                      <a:pt x="1415" y="1181"/>
                                      <a:pt x="1409" y="1199"/>
                                      <a:pt x="1394" y="1212"/>
                                    </a:cubicBezTo>
                                    <a:cubicBezTo>
                                      <a:pt x="1379" y="1225"/>
                                      <a:pt x="1355" y="1246"/>
                                      <a:pt x="1346" y="1235"/>
                                    </a:cubicBezTo>
                                    <a:cubicBezTo>
                                      <a:pt x="1337" y="1224"/>
                                      <a:pt x="1336" y="1193"/>
                                      <a:pt x="1339" y="1147"/>
                                    </a:cubicBezTo>
                                    <a:cubicBezTo>
                                      <a:pt x="1342" y="1101"/>
                                      <a:pt x="1353" y="1027"/>
                                      <a:pt x="1365" y="958"/>
                                    </a:cubicBezTo>
                                    <a:cubicBezTo>
                                      <a:pt x="1377" y="889"/>
                                      <a:pt x="1388" y="819"/>
                                      <a:pt x="1411" y="730"/>
                                    </a:cubicBezTo>
                                    <a:cubicBezTo>
                                      <a:pt x="1434" y="641"/>
                                      <a:pt x="1469" y="515"/>
                                      <a:pt x="1502" y="421"/>
                                    </a:cubicBezTo>
                                    <a:cubicBezTo>
                                      <a:pt x="1535" y="327"/>
                                      <a:pt x="1579" y="230"/>
                                      <a:pt x="1609" y="166"/>
                                    </a:cubicBezTo>
                                    <a:cubicBezTo>
                                      <a:pt x="1639" y="102"/>
                                      <a:pt x="1664" y="62"/>
                                      <a:pt x="1681" y="36"/>
                                    </a:cubicBezTo>
                                    <a:cubicBezTo>
                                      <a:pt x="1698" y="10"/>
                                      <a:pt x="1709" y="0"/>
                                      <a:pt x="1714" y="7"/>
                                    </a:cubicBezTo>
                                    <a:cubicBezTo>
                                      <a:pt x="1719" y="14"/>
                                      <a:pt x="1722" y="35"/>
                                      <a:pt x="1714" y="78"/>
                                    </a:cubicBezTo>
                                    <a:cubicBezTo>
                                      <a:pt x="1706" y="121"/>
                                      <a:pt x="1693" y="197"/>
                                      <a:pt x="1668" y="267"/>
                                    </a:cubicBezTo>
                                    <a:cubicBezTo>
                                      <a:pt x="1643" y="337"/>
                                      <a:pt x="1599" y="427"/>
                                      <a:pt x="1564" y="499"/>
                                    </a:cubicBezTo>
                                    <a:cubicBezTo>
                                      <a:pt x="1529" y="571"/>
                                      <a:pt x="1500" y="633"/>
                                      <a:pt x="1459" y="698"/>
                                    </a:cubicBezTo>
                                    <a:cubicBezTo>
                                      <a:pt x="1418" y="763"/>
                                      <a:pt x="1359" y="841"/>
                                      <a:pt x="1316" y="890"/>
                                    </a:cubicBezTo>
                                    <a:cubicBezTo>
                                      <a:pt x="1273" y="939"/>
                                      <a:pt x="1239" y="956"/>
                                      <a:pt x="1202" y="994"/>
                                    </a:cubicBezTo>
                                    <a:cubicBezTo>
                                      <a:pt x="1165" y="1032"/>
                                      <a:pt x="1129" y="1082"/>
                                      <a:pt x="1091" y="1118"/>
                                    </a:cubicBezTo>
                                    <a:cubicBezTo>
                                      <a:pt x="1053" y="1154"/>
                                      <a:pt x="996" y="1204"/>
                                      <a:pt x="976" y="1208"/>
                                    </a:cubicBezTo>
                                    <a:cubicBezTo>
                                      <a:pt x="956" y="1212"/>
                                      <a:pt x="978" y="1141"/>
                                      <a:pt x="970" y="1145"/>
                                    </a:cubicBezTo>
                                    <a:cubicBezTo>
                                      <a:pt x="962" y="1149"/>
                                      <a:pt x="940" y="1198"/>
                                      <a:pt x="925" y="1235"/>
                                    </a:cubicBezTo>
                                    <a:cubicBezTo>
                                      <a:pt x="910" y="1272"/>
                                      <a:pt x="880" y="1385"/>
                                      <a:pt x="880" y="1369"/>
                                    </a:cubicBezTo>
                                    <a:cubicBezTo>
                                      <a:pt x="880" y="1353"/>
                                      <a:pt x="906" y="1231"/>
                                      <a:pt x="925" y="1137"/>
                                    </a:cubicBezTo>
                                    <a:cubicBezTo>
                                      <a:pt x="944" y="1043"/>
                                      <a:pt x="969" y="911"/>
                                      <a:pt x="997" y="802"/>
                                    </a:cubicBezTo>
                                    <a:cubicBezTo>
                                      <a:pt x="1025" y="693"/>
                                      <a:pt x="1055" y="582"/>
                                      <a:pt x="1095" y="482"/>
                                    </a:cubicBezTo>
                                    <a:cubicBezTo>
                                      <a:pt x="1135" y="382"/>
                                      <a:pt x="1202" y="258"/>
                                      <a:pt x="1235" y="199"/>
                                    </a:cubicBezTo>
                                    <a:cubicBezTo>
                                      <a:pt x="1268" y="140"/>
                                      <a:pt x="1285" y="116"/>
                                      <a:pt x="1294" y="125"/>
                                    </a:cubicBezTo>
                                    <a:cubicBezTo>
                                      <a:pt x="1303" y="134"/>
                                      <a:pt x="1300" y="192"/>
                                      <a:pt x="1288" y="251"/>
                                    </a:cubicBezTo>
                                    <a:cubicBezTo>
                                      <a:pt x="1276" y="310"/>
                                      <a:pt x="1260" y="386"/>
                                      <a:pt x="1222" y="482"/>
                                    </a:cubicBezTo>
                                    <a:cubicBezTo>
                                      <a:pt x="1184" y="578"/>
                                      <a:pt x="1116" y="727"/>
                                      <a:pt x="1059" y="828"/>
                                    </a:cubicBezTo>
                                    <a:cubicBezTo>
                                      <a:pt x="1002" y="929"/>
                                      <a:pt x="925" y="1029"/>
                                      <a:pt x="883" y="1088"/>
                                    </a:cubicBezTo>
                                    <a:cubicBezTo>
                                      <a:pt x="841" y="1147"/>
                                      <a:pt x="822" y="1166"/>
                                      <a:pt x="805" y="1183"/>
                                    </a:cubicBezTo>
                                    <a:cubicBezTo>
                                      <a:pt x="788" y="1200"/>
                                      <a:pt x="787" y="1199"/>
                                      <a:pt x="782" y="1193"/>
                                    </a:cubicBezTo>
                                    <a:cubicBezTo>
                                      <a:pt x="777" y="1187"/>
                                      <a:pt x="775" y="1158"/>
                                      <a:pt x="772" y="1147"/>
                                    </a:cubicBezTo>
                                    <a:cubicBezTo>
                                      <a:pt x="769" y="1136"/>
                                      <a:pt x="771" y="1115"/>
                                      <a:pt x="766" y="1124"/>
                                    </a:cubicBezTo>
                                    <a:cubicBezTo>
                                      <a:pt x="761" y="1133"/>
                                      <a:pt x="760" y="1171"/>
                                      <a:pt x="740" y="1199"/>
                                    </a:cubicBezTo>
                                    <a:cubicBezTo>
                                      <a:pt x="720" y="1227"/>
                                      <a:pt x="689" y="1258"/>
                                      <a:pt x="648" y="1294"/>
                                    </a:cubicBezTo>
                                    <a:cubicBezTo>
                                      <a:pt x="607" y="1330"/>
                                      <a:pt x="537" y="1387"/>
                                      <a:pt x="492" y="1414"/>
                                    </a:cubicBezTo>
                                    <a:cubicBezTo>
                                      <a:pt x="447" y="1441"/>
                                      <a:pt x="405" y="1463"/>
                                      <a:pt x="376" y="1457"/>
                                    </a:cubicBezTo>
                                    <a:cubicBezTo>
                                      <a:pt x="347" y="1451"/>
                                      <a:pt x="323" y="1424"/>
                                      <a:pt x="319" y="1375"/>
                                    </a:cubicBezTo>
                                    <a:cubicBezTo>
                                      <a:pt x="315" y="1326"/>
                                      <a:pt x="331" y="1237"/>
                                      <a:pt x="352" y="1163"/>
                                    </a:cubicBezTo>
                                    <a:cubicBezTo>
                                      <a:pt x="373" y="1089"/>
                                      <a:pt x="412" y="989"/>
                                      <a:pt x="443" y="932"/>
                                    </a:cubicBezTo>
                                    <a:cubicBezTo>
                                      <a:pt x="474" y="875"/>
                                      <a:pt x="512" y="843"/>
                                      <a:pt x="538" y="821"/>
                                    </a:cubicBezTo>
                                    <a:cubicBezTo>
                                      <a:pt x="564" y="799"/>
                                      <a:pt x="580" y="796"/>
                                      <a:pt x="596" y="798"/>
                                    </a:cubicBezTo>
                                    <a:cubicBezTo>
                                      <a:pt x="612" y="800"/>
                                      <a:pt x="625" y="807"/>
                                      <a:pt x="635" y="834"/>
                                    </a:cubicBezTo>
                                    <a:cubicBezTo>
                                      <a:pt x="645" y="861"/>
                                      <a:pt x="654" y="926"/>
                                      <a:pt x="655" y="961"/>
                                    </a:cubicBezTo>
                                    <a:cubicBezTo>
                                      <a:pt x="656" y="996"/>
                                      <a:pt x="649" y="1013"/>
                                      <a:pt x="642" y="1046"/>
                                    </a:cubicBezTo>
                                    <a:cubicBezTo>
                                      <a:pt x="635" y="1079"/>
                                      <a:pt x="613" y="1165"/>
                                      <a:pt x="613" y="1160"/>
                                    </a:cubicBezTo>
                                    <a:cubicBezTo>
                                      <a:pt x="613" y="1155"/>
                                      <a:pt x="634" y="1047"/>
                                      <a:pt x="639" y="101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76229" id="Полилиния 11" o:spid="_x0000_s1026" style="position:absolute;margin-left:-.2pt;margin-top:.6pt;width:52.65pt;height:4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    <v:path arrowok="t" o:connecttype="custom" o:connectlocs="453712,287762;163154,398992;9100,471830;82227,459272;450136,439537;667242,414062;545364,406886;509288,374235;467037,415138;437461,443125;443636,343736;488162,151057;546339,12917;557064,27987;508313,179044;427711,319337;354584,401145;315258,410833;286007,491205;324033,287762;401385,71402;418611,90060;344184,297091;261632,424467;250906,411550;240506,430208;159904,507352;103678,493358;143979,334407;193705,286327;212880,344812;199230,416215" o:connectangles="0,0,0,0,0,0,0,0,0,0,0,0,0,0,0,0,0,0,0,0,0,0,0,0,0,0,0,0,0,0,0,0"/>
                    </v:shape>
                  </w:pict>
                </mc:Fallback>
              </mc:AlternateContent>
            </w:r>
          </w:p>
        </w:tc>
      </w:tr>
      <w:tr w:rsidR="00A118A9" w:rsidRPr="00672D2A" w14:paraId="1C600614" w14:textId="77777777" w:rsidTr="00B111CE">
        <w:tc>
          <w:tcPr>
            <w:tcW w:w="356" w:type="pct"/>
          </w:tcPr>
          <w:p w14:paraId="0A23CCFB" w14:textId="77777777" w:rsidR="00A118A9" w:rsidRPr="00A118A9" w:rsidRDefault="00A118A9" w:rsidP="00A118A9">
            <w:pPr>
              <w:ind w:right="-928" w:firstLine="0"/>
              <w:rPr>
                <w:bCs/>
              </w:rPr>
            </w:pPr>
            <w:r w:rsidRPr="00A118A9">
              <w:rPr>
                <w:bCs/>
              </w:rPr>
              <w:t>3</w:t>
            </w:r>
          </w:p>
        </w:tc>
        <w:tc>
          <w:tcPr>
            <w:tcW w:w="741" w:type="pct"/>
          </w:tcPr>
          <w:p w14:paraId="1A7B7C3F" w14:textId="77777777" w:rsidR="00A118A9" w:rsidRPr="00A118A9" w:rsidRDefault="00A118A9" w:rsidP="00A118A9">
            <w:pPr>
              <w:ind w:firstLine="28"/>
              <w:rPr>
                <w:bCs/>
              </w:rPr>
            </w:pPr>
            <w:r w:rsidRPr="00A118A9">
              <w:rPr>
                <w:bCs/>
              </w:rPr>
              <w:t>№ 8</w:t>
            </w:r>
          </w:p>
        </w:tc>
        <w:tc>
          <w:tcPr>
            <w:tcW w:w="2221" w:type="pct"/>
          </w:tcPr>
          <w:p w14:paraId="0E5A462C" w14:textId="77777777" w:rsidR="00A118A9" w:rsidRPr="00A118A9" w:rsidRDefault="00A118A9" w:rsidP="00A118A9">
            <w:pPr>
              <w:ind w:firstLine="28"/>
              <w:jc w:val="left"/>
              <w:rPr>
                <w:bCs/>
              </w:rPr>
            </w:pPr>
            <w:r w:rsidRPr="00A118A9">
              <w:rPr>
                <w:rStyle w:val="FontStyle31"/>
                <w:spacing w:val="-4"/>
                <w:sz w:val="24"/>
                <w:szCs w:val="24"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1036" w:type="pct"/>
          </w:tcPr>
          <w:p w14:paraId="3842ABD3" w14:textId="77777777" w:rsidR="00A118A9" w:rsidRPr="00A118A9" w:rsidRDefault="00A118A9" w:rsidP="00A118A9">
            <w:pPr>
              <w:ind w:firstLine="28"/>
              <w:rPr>
                <w:bCs/>
              </w:rPr>
            </w:pPr>
            <w:r w:rsidRPr="00A118A9">
              <w:rPr>
                <w:bCs/>
              </w:rPr>
              <w:t>Протокол №3</w:t>
            </w:r>
          </w:p>
          <w:p w14:paraId="70C68D13" w14:textId="77777777" w:rsidR="00A118A9" w:rsidRPr="00A118A9" w:rsidRDefault="00A118A9" w:rsidP="00A118A9">
            <w:pPr>
              <w:ind w:firstLine="28"/>
              <w:rPr>
                <w:b/>
                <w:bCs/>
              </w:rPr>
            </w:pPr>
            <w:r w:rsidRPr="00A118A9">
              <w:rPr>
                <w:bCs/>
              </w:rPr>
              <w:t>от 11.10.19</w:t>
            </w:r>
          </w:p>
        </w:tc>
        <w:tc>
          <w:tcPr>
            <w:tcW w:w="646" w:type="pct"/>
          </w:tcPr>
          <w:p w14:paraId="0C1F006D" w14:textId="54CB5FD1" w:rsidR="00A118A9" w:rsidRPr="00672D2A" w:rsidRDefault="0022516B" w:rsidP="00A118A9">
            <w:pPr>
              <w:spacing w:after="200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27BE5A" wp14:editId="24BE4BF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6350</wp:posOffset>
                      </wp:positionV>
                      <wp:extent cx="668867" cy="524933"/>
                      <wp:effectExtent l="0" t="0" r="17145" b="27940"/>
                      <wp:wrapNone/>
                      <wp:docPr id="7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8867" cy="524933"/>
                              </a:xfrm>
                              <a:custGeom>
                                <a:avLst/>
                                <a:gdLst>
                                  <a:gd name="T0" fmla="*/ 1396 w 2058"/>
                                  <a:gd name="T1" fmla="*/ 802 h 1463"/>
                                  <a:gd name="T2" fmla="*/ 502 w 2058"/>
                                  <a:gd name="T3" fmla="*/ 1112 h 1463"/>
                                  <a:gd name="T4" fmla="*/ 28 w 2058"/>
                                  <a:gd name="T5" fmla="*/ 1315 h 1463"/>
                                  <a:gd name="T6" fmla="*/ 253 w 2058"/>
                                  <a:gd name="T7" fmla="*/ 1280 h 1463"/>
                                  <a:gd name="T8" fmla="*/ 1385 w 2058"/>
                                  <a:gd name="T9" fmla="*/ 1225 h 1463"/>
                                  <a:gd name="T10" fmla="*/ 2053 w 2058"/>
                                  <a:gd name="T11" fmla="*/ 1154 h 1463"/>
                                  <a:gd name="T12" fmla="*/ 1678 w 2058"/>
                                  <a:gd name="T13" fmla="*/ 1134 h 1463"/>
                                  <a:gd name="T14" fmla="*/ 1567 w 2058"/>
                                  <a:gd name="T15" fmla="*/ 1043 h 1463"/>
                                  <a:gd name="T16" fmla="*/ 1437 w 2058"/>
                                  <a:gd name="T17" fmla="*/ 1157 h 1463"/>
                                  <a:gd name="T18" fmla="*/ 1346 w 2058"/>
                                  <a:gd name="T19" fmla="*/ 1235 h 1463"/>
                                  <a:gd name="T20" fmla="*/ 1365 w 2058"/>
                                  <a:gd name="T21" fmla="*/ 958 h 1463"/>
                                  <a:gd name="T22" fmla="*/ 1502 w 2058"/>
                                  <a:gd name="T23" fmla="*/ 421 h 1463"/>
                                  <a:gd name="T24" fmla="*/ 1681 w 2058"/>
                                  <a:gd name="T25" fmla="*/ 36 h 1463"/>
                                  <a:gd name="T26" fmla="*/ 1714 w 2058"/>
                                  <a:gd name="T27" fmla="*/ 78 h 1463"/>
                                  <a:gd name="T28" fmla="*/ 1564 w 2058"/>
                                  <a:gd name="T29" fmla="*/ 499 h 1463"/>
                                  <a:gd name="T30" fmla="*/ 1316 w 2058"/>
                                  <a:gd name="T31" fmla="*/ 890 h 1463"/>
                                  <a:gd name="T32" fmla="*/ 1091 w 2058"/>
                                  <a:gd name="T33" fmla="*/ 1118 h 1463"/>
                                  <a:gd name="T34" fmla="*/ 970 w 2058"/>
                                  <a:gd name="T35" fmla="*/ 1145 h 1463"/>
                                  <a:gd name="T36" fmla="*/ 880 w 2058"/>
                                  <a:gd name="T37" fmla="*/ 1369 h 1463"/>
                                  <a:gd name="T38" fmla="*/ 997 w 2058"/>
                                  <a:gd name="T39" fmla="*/ 802 h 1463"/>
                                  <a:gd name="T40" fmla="*/ 1235 w 2058"/>
                                  <a:gd name="T41" fmla="*/ 199 h 1463"/>
                                  <a:gd name="T42" fmla="*/ 1288 w 2058"/>
                                  <a:gd name="T43" fmla="*/ 251 h 1463"/>
                                  <a:gd name="T44" fmla="*/ 1059 w 2058"/>
                                  <a:gd name="T45" fmla="*/ 828 h 1463"/>
                                  <a:gd name="T46" fmla="*/ 805 w 2058"/>
                                  <a:gd name="T47" fmla="*/ 1183 h 1463"/>
                                  <a:gd name="T48" fmla="*/ 772 w 2058"/>
                                  <a:gd name="T49" fmla="*/ 1147 h 1463"/>
                                  <a:gd name="T50" fmla="*/ 740 w 2058"/>
                                  <a:gd name="T51" fmla="*/ 1199 h 1463"/>
                                  <a:gd name="T52" fmla="*/ 492 w 2058"/>
                                  <a:gd name="T53" fmla="*/ 1414 h 1463"/>
                                  <a:gd name="T54" fmla="*/ 319 w 2058"/>
                                  <a:gd name="T55" fmla="*/ 1375 h 1463"/>
                                  <a:gd name="T56" fmla="*/ 443 w 2058"/>
                                  <a:gd name="T57" fmla="*/ 932 h 1463"/>
                                  <a:gd name="T58" fmla="*/ 596 w 2058"/>
                                  <a:gd name="T59" fmla="*/ 798 h 1463"/>
                                  <a:gd name="T60" fmla="*/ 655 w 2058"/>
                                  <a:gd name="T61" fmla="*/ 961 h 1463"/>
                                  <a:gd name="T62" fmla="*/ 613 w 2058"/>
                                  <a:gd name="T63" fmla="*/ 1160 h 14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58" h="1463">
                                    <a:moveTo>
                                      <a:pt x="1597" y="722"/>
                                    </a:moveTo>
                                    <a:cubicBezTo>
                                      <a:pt x="1564" y="735"/>
                                      <a:pt x="1487" y="767"/>
                                      <a:pt x="1396" y="802"/>
                                    </a:cubicBezTo>
                                    <a:cubicBezTo>
                                      <a:pt x="1305" y="837"/>
                                      <a:pt x="1197" y="883"/>
                                      <a:pt x="1048" y="935"/>
                                    </a:cubicBezTo>
                                    <a:cubicBezTo>
                                      <a:pt x="899" y="987"/>
                                      <a:pt x="634" y="1068"/>
                                      <a:pt x="502" y="1112"/>
                                    </a:cubicBezTo>
                                    <a:cubicBezTo>
                                      <a:pt x="370" y="1156"/>
                                      <a:pt x="335" y="1167"/>
                                      <a:pt x="256" y="1201"/>
                                    </a:cubicBezTo>
                                    <a:cubicBezTo>
                                      <a:pt x="177" y="1235"/>
                                      <a:pt x="56" y="1299"/>
                                      <a:pt x="28" y="1315"/>
                                    </a:cubicBezTo>
                                    <a:cubicBezTo>
                                      <a:pt x="0" y="1331"/>
                                      <a:pt x="51" y="1301"/>
                                      <a:pt x="88" y="1295"/>
                                    </a:cubicBezTo>
                                    <a:cubicBezTo>
                                      <a:pt x="125" y="1289"/>
                                      <a:pt x="130" y="1286"/>
                                      <a:pt x="253" y="1280"/>
                                    </a:cubicBezTo>
                                    <a:cubicBezTo>
                                      <a:pt x="376" y="1274"/>
                                      <a:pt x="637" y="1267"/>
                                      <a:pt x="826" y="1258"/>
                                    </a:cubicBezTo>
                                    <a:cubicBezTo>
                                      <a:pt x="1015" y="1249"/>
                                      <a:pt x="1209" y="1237"/>
                                      <a:pt x="1385" y="1225"/>
                                    </a:cubicBezTo>
                                    <a:cubicBezTo>
                                      <a:pt x="1561" y="1213"/>
                                      <a:pt x="1772" y="1195"/>
                                      <a:pt x="1883" y="1183"/>
                                    </a:cubicBezTo>
                                    <a:cubicBezTo>
                                      <a:pt x="1994" y="1171"/>
                                      <a:pt x="2058" y="1156"/>
                                      <a:pt x="2053" y="1154"/>
                                    </a:cubicBezTo>
                                    <a:cubicBezTo>
                                      <a:pt x="2048" y="1152"/>
                                      <a:pt x="1916" y="1173"/>
                                      <a:pt x="1854" y="1170"/>
                                    </a:cubicBezTo>
                                    <a:cubicBezTo>
                                      <a:pt x="1792" y="1167"/>
                                      <a:pt x="1721" y="1146"/>
                                      <a:pt x="1678" y="1134"/>
                                    </a:cubicBezTo>
                                    <a:cubicBezTo>
                                      <a:pt x="1635" y="1122"/>
                                      <a:pt x="1614" y="1110"/>
                                      <a:pt x="1596" y="1095"/>
                                    </a:cubicBezTo>
                                    <a:cubicBezTo>
                                      <a:pt x="1578" y="1080"/>
                                      <a:pt x="1579" y="1047"/>
                                      <a:pt x="1567" y="1043"/>
                                    </a:cubicBezTo>
                                    <a:cubicBezTo>
                                      <a:pt x="1555" y="1039"/>
                                      <a:pt x="1547" y="1050"/>
                                      <a:pt x="1525" y="1069"/>
                                    </a:cubicBezTo>
                                    <a:cubicBezTo>
                                      <a:pt x="1503" y="1088"/>
                                      <a:pt x="1459" y="1133"/>
                                      <a:pt x="1437" y="1157"/>
                                    </a:cubicBezTo>
                                    <a:cubicBezTo>
                                      <a:pt x="1415" y="1181"/>
                                      <a:pt x="1409" y="1199"/>
                                      <a:pt x="1394" y="1212"/>
                                    </a:cubicBezTo>
                                    <a:cubicBezTo>
                                      <a:pt x="1379" y="1225"/>
                                      <a:pt x="1355" y="1246"/>
                                      <a:pt x="1346" y="1235"/>
                                    </a:cubicBezTo>
                                    <a:cubicBezTo>
                                      <a:pt x="1337" y="1224"/>
                                      <a:pt x="1336" y="1193"/>
                                      <a:pt x="1339" y="1147"/>
                                    </a:cubicBezTo>
                                    <a:cubicBezTo>
                                      <a:pt x="1342" y="1101"/>
                                      <a:pt x="1353" y="1027"/>
                                      <a:pt x="1365" y="958"/>
                                    </a:cubicBezTo>
                                    <a:cubicBezTo>
                                      <a:pt x="1377" y="889"/>
                                      <a:pt x="1388" y="819"/>
                                      <a:pt x="1411" y="730"/>
                                    </a:cubicBezTo>
                                    <a:cubicBezTo>
                                      <a:pt x="1434" y="641"/>
                                      <a:pt x="1469" y="515"/>
                                      <a:pt x="1502" y="421"/>
                                    </a:cubicBezTo>
                                    <a:cubicBezTo>
                                      <a:pt x="1535" y="327"/>
                                      <a:pt x="1579" y="230"/>
                                      <a:pt x="1609" y="166"/>
                                    </a:cubicBezTo>
                                    <a:cubicBezTo>
                                      <a:pt x="1639" y="102"/>
                                      <a:pt x="1664" y="62"/>
                                      <a:pt x="1681" y="36"/>
                                    </a:cubicBezTo>
                                    <a:cubicBezTo>
                                      <a:pt x="1698" y="10"/>
                                      <a:pt x="1709" y="0"/>
                                      <a:pt x="1714" y="7"/>
                                    </a:cubicBezTo>
                                    <a:cubicBezTo>
                                      <a:pt x="1719" y="14"/>
                                      <a:pt x="1722" y="35"/>
                                      <a:pt x="1714" y="78"/>
                                    </a:cubicBezTo>
                                    <a:cubicBezTo>
                                      <a:pt x="1706" y="121"/>
                                      <a:pt x="1693" y="197"/>
                                      <a:pt x="1668" y="267"/>
                                    </a:cubicBezTo>
                                    <a:cubicBezTo>
                                      <a:pt x="1643" y="337"/>
                                      <a:pt x="1599" y="427"/>
                                      <a:pt x="1564" y="499"/>
                                    </a:cubicBezTo>
                                    <a:cubicBezTo>
                                      <a:pt x="1529" y="571"/>
                                      <a:pt x="1500" y="633"/>
                                      <a:pt x="1459" y="698"/>
                                    </a:cubicBezTo>
                                    <a:cubicBezTo>
                                      <a:pt x="1418" y="763"/>
                                      <a:pt x="1359" y="841"/>
                                      <a:pt x="1316" y="890"/>
                                    </a:cubicBezTo>
                                    <a:cubicBezTo>
                                      <a:pt x="1273" y="939"/>
                                      <a:pt x="1239" y="956"/>
                                      <a:pt x="1202" y="994"/>
                                    </a:cubicBezTo>
                                    <a:cubicBezTo>
                                      <a:pt x="1165" y="1032"/>
                                      <a:pt x="1129" y="1082"/>
                                      <a:pt x="1091" y="1118"/>
                                    </a:cubicBezTo>
                                    <a:cubicBezTo>
                                      <a:pt x="1053" y="1154"/>
                                      <a:pt x="996" y="1204"/>
                                      <a:pt x="976" y="1208"/>
                                    </a:cubicBezTo>
                                    <a:cubicBezTo>
                                      <a:pt x="956" y="1212"/>
                                      <a:pt x="978" y="1141"/>
                                      <a:pt x="970" y="1145"/>
                                    </a:cubicBezTo>
                                    <a:cubicBezTo>
                                      <a:pt x="962" y="1149"/>
                                      <a:pt x="940" y="1198"/>
                                      <a:pt x="925" y="1235"/>
                                    </a:cubicBezTo>
                                    <a:cubicBezTo>
                                      <a:pt x="910" y="1272"/>
                                      <a:pt x="880" y="1385"/>
                                      <a:pt x="880" y="1369"/>
                                    </a:cubicBezTo>
                                    <a:cubicBezTo>
                                      <a:pt x="880" y="1353"/>
                                      <a:pt x="906" y="1231"/>
                                      <a:pt x="925" y="1137"/>
                                    </a:cubicBezTo>
                                    <a:cubicBezTo>
                                      <a:pt x="944" y="1043"/>
                                      <a:pt x="969" y="911"/>
                                      <a:pt x="997" y="802"/>
                                    </a:cubicBezTo>
                                    <a:cubicBezTo>
                                      <a:pt x="1025" y="693"/>
                                      <a:pt x="1055" y="582"/>
                                      <a:pt x="1095" y="482"/>
                                    </a:cubicBezTo>
                                    <a:cubicBezTo>
                                      <a:pt x="1135" y="382"/>
                                      <a:pt x="1202" y="258"/>
                                      <a:pt x="1235" y="199"/>
                                    </a:cubicBezTo>
                                    <a:cubicBezTo>
                                      <a:pt x="1268" y="140"/>
                                      <a:pt x="1285" y="116"/>
                                      <a:pt x="1294" y="125"/>
                                    </a:cubicBezTo>
                                    <a:cubicBezTo>
                                      <a:pt x="1303" y="134"/>
                                      <a:pt x="1300" y="192"/>
                                      <a:pt x="1288" y="251"/>
                                    </a:cubicBezTo>
                                    <a:cubicBezTo>
                                      <a:pt x="1276" y="310"/>
                                      <a:pt x="1260" y="386"/>
                                      <a:pt x="1222" y="482"/>
                                    </a:cubicBezTo>
                                    <a:cubicBezTo>
                                      <a:pt x="1184" y="578"/>
                                      <a:pt x="1116" y="727"/>
                                      <a:pt x="1059" y="828"/>
                                    </a:cubicBezTo>
                                    <a:cubicBezTo>
                                      <a:pt x="1002" y="929"/>
                                      <a:pt x="925" y="1029"/>
                                      <a:pt x="883" y="1088"/>
                                    </a:cubicBezTo>
                                    <a:cubicBezTo>
                                      <a:pt x="841" y="1147"/>
                                      <a:pt x="822" y="1166"/>
                                      <a:pt x="805" y="1183"/>
                                    </a:cubicBezTo>
                                    <a:cubicBezTo>
                                      <a:pt x="788" y="1200"/>
                                      <a:pt x="787" y="1199"/>
                                      <a:pt x="782" y="1193"/>
                                    </a:cubicBezTo>
                                    <a:cubicBezTo>
                                      <a:pt x="777" y="1187"/>
                                      <a:pt x="775" y="1158"/>
                                      <a:pt x="772" y="1147"/>
                                    </a:cubicBezTo>
                                    <a:cubicBezTo>
                                      <a:pt x="769" y="1136"/>
                                      <a:pt x="771" y="1115"/>
                                      <a:pt x="766" y="1124"/>
                                    </a:cubicBezTo>
                                    <a:cubicBezTo>
                                      <a:pt x="761" y="1133"/>
                                      <a:pt x="760" y="1171"/>
                                      <a:pt x="740" y="1199"/>
                                    </a:cubicBezTo>
                                    <a:cubicBezTo>
                                      <a:pt x="720" y="1227"/>
                                      <a:pt x="689" y="1258"/>
                                      <a:pt x="648" y="1294"/>
                                    </a:cubicBezTo>
                                    <a:cubicBezTo>
                                      <a:pt x="607" y="1330"/>
                                      <a:pt x="537" y="1387"/>
                                      <a:pt x="492" y="1414"/>
                                    </a:cubicBezTo>
                                    <a:cubicBezTo>
                                      <a:pt x="447" y="1441"/>
                                      <a:pt x="405" y="1463"/>
                                      <a:pt x="376" y="1457"/>
                                    </a:cubicBezTo>
                                    <a:cubicBezTo>
                                      <a:pt x="347" y="1451"/>
                                      <a:pt x="323" y="1424"/>
                                      <a:pt x="319" y="1375"/>
                                    </a:cubicBezTo>
                                    <a:cubicBezTo>
                                      <a:pt x="315" y="1326"/>
                                      <a:pt x="331" y="1237"/>
                                      <a:pt x="352" y="1163"/>
                                    </a:cubicBezTo>
                                    <a:cubicBezTo>
                                      <a:pt x="373" y="1089"/>
                                      <a:pt x="412" y="989"/>
                                      <a:pt x="443" y="932"/>
                                    </a:cubicBezTo>
                                    <a:cubicBezTo>
                                      <a:pt x="474" y="875"/>
                                      <a:pt x="512" y="843"/>
                                      <a:pt x="538" y="821"/>
                                    </a:cubicBezTo>
                                    <a:cubicBezTo>
                                      <a:pt x="564" y="799"/>
                                      <a:pt x="580" y="796"/>
                                      <a:pt x="596" y="798"/>
                                    </a:cubicBezTo>
                                    <a:cubicBezTo>
                                      <a:pt x="612" y="800"/>
                                      <a:pt x="625" y="807"/>
                                      <a:pt x="635" y="834"/>
                                    </a:cubicBezTo>
                                    <a:cubicBezTo>
                                      <a:pt x="645" y="861"/>
                                      <a:pt x="654" y="926"/>
                                      <a:pt x="655" y="961"/>
                                    </a:cubicBezTo>
                                    <a:cubicBezTo>
                                      <a:pt x="656" y="996"/>
                                      <a:pt x="649" y="1013"/>
                                      <a:pt x="642" y="1046"/>
                                    </a:cubicBezTo>
                                    <a:cubicBezTo>
                                      <a:pt x="635" y="1079"/>
                                      <a:pt x="613" y="1165"/>
                                      <a:pt x="613" y="1160"/>
                                    </a:cubicBezTo>
                                    <a:cubicBezTo>
                                      <a:pt x="613" y="1155"/>
                                      <a:pt x="634" y="1047"/>
                                      <a:pt x="639" y="101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83A40" id="Полилиния 11" o:spid="_x0000_s1026" style="position:absolute;margin-left:-.2pt;margin-top:.5pt;width:52.65pt;height:4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    <v:path arrowok="t" o:connecttype="custom" o:connectlocs="453712,287762;163154,398992;9100,471830;82227,459272;450136,439537;667242,414062;545364,406886;509288,374235;467037,415138;437461,443125;443636,343736;488162,151057;546339,12917;557064,27987;508313,179044;427711,319337;354584,401145;315258,410833;286007,491205;324033,287762;401385,71402;418611,90060;344184,297091;261632,424467;250906,411550;240506,430208;159904,507352;103678,493358;143979,334407;193705,286327;212880,344812;199230,416215" o:connectangles="0,0,0,0,0,0,0,0,0,0,0,0,0,0,0,0,0,0,0,0,0,0,0,0,0,0,0,0,0,0,0,0"/>
                    </v:shape>
                  </w:pict>
                </mc:Fallback>
              </mc:AlternateContent>
            </w:r>
          </w:p>
        </w:tc>
      </w:tr>
      <w:tr w:rsidR="00B111CE" w:rsidRPr="00672D2A" w14:paraId="183454ED" w14:textId="77777777" w:rsidTr="00B111CE">
        <w:tc>
          <w:tcPr>
            <w:tcW w:w="356" w:type="pct"/>
          </w:tcPr>
          <w:p w14:paraId="2AD5F4C0" w14:textId="27530298" w:rsidR="00B111CE" w:rsidRPr="00672D2A" w:rsidRDefault="00B111CE" w:rsidP="00B111CE">
            <w:pPr>
              <w:spacing w:after="200"/>
              <w:ind w:firstLine="0"/>
              <w:rPr>
                <w:b/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41" w:type="pct"/>
          </w:tcPr>
          <w:p w14:paraId="6D1B282A" w14:textId="36973DD6" w:rsidR="00B111CE" w:rsidRPr="00672D2A" w:rsidRDefault="00B111CE" w:rsidP="00B111CE">
            <w:pPr>
              <w:spacing w:after="200"/>
              <w:ind w:firstLine="0"/>
              <w:rPr>
                <w:b/>
                <w:bCs/>
              </w:rPr>
            </w:pPr>
            <w:r w:rsidRPr="0026707C">
              <w:rPr>
                <w:bCs/>
              </w:rPr>
              <w:t>№ 8</w:t>
            </w:r>
          </w:p>
        </w:tc>
        <w:tc>
          <w:tcPr>
            <w:tcW w:w="2221" w:type="pct"/>
          </w:tcPr>
          <w:p w14:paraId="45E0B8DC" w14:textId="632C128E" w:rsidR="00B111CE" w:rsidRPr="00672D2A" w:rsidRDefault="00B111CE" w:rsidP="00B111CE">
            <w:pPr>
              <w:spacing w:after="200"/>
              <w:ind w:firstLine="0"/>
              <w:rPr>
                <w:b/>
                <w:bCs/>
              </w:rPr>
            </w:pPr>
            <w:r w:rsidRPr="0026707C">
              <w:rPr>
                <w:rStyle w:val="FontStyle31"/>
                <w:rFonts w:ascii="Times New Roman" w:hAnsi="Times New Roman" w:cs="Times New Roman"/>
                <w:spacing w:val="-4"/>
                <w:sz w:val="24"/>
                <w:szCs w:val="24"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1036" w:type="pct"/>
          </w:tcPr>
          <w:p w14:paraId="2CD0CD4B" w14:textId="77777777" w:rsidR="00B111CE" w:rsidRPr="0026707C" w:rsidRDefault="00B111CE" w:rsidP="00B111CE">
            <w:pPr>
              <w:ind w:firstLine="0"/>
              <w:rPr>
                <w:bCs/>
              </w:rPr>
            </w:pPr>
            <w:r w:rsidRPr="0026707C">
              <w:rPr>
                <w:bCs/>
              </w:rPr>
              <w:t>Протокол №</w:t>
            </w:r>
            <w:r>
              <w:rPr>
                <w:bCs/>
              </w:rPr>
              <w:t>1</w:t>
            </w:r>
          </w:p>
          <w:p w14:paraId="5920B573" w14:textId="61608BD0" w:rsidR="00B111CE" w:rsidRPr="00672D2A" w:rsidRDefault="00B111CE" w:rsidP="00B111CE">
            <w:pPr>
              <w:spacing w:after="200"/>
              <w:ind w:firstLine="0"/>
              <w:rPr>
                <w:b/>
                <w:bCs/>
              </w:rPr>
            </w:pPr>
            <w:r w:rsidRPr="0026707C">
              <w:rPr>
                <w:bCs/>
              </w:rPr>
              <w:t xml:space="preserve">от </w:t>
            </w:r>
            <w:r>
              <w:rPr>
                <w:bCs/>
              </w:rPr>
              <w:t>03</w:t>
            </w:r>
            <w:r w:rsidRPr="0026707C">
              <w:rPr>
                <w:bCs/>
              </w:rPr>
              <w:t>.</w:t>
            </w:r>
            <w:r>
              <w:rPr>
                <w:bCs/>
              </w:rPr>
              <w:t>09</w:t>
            </w:r>
            <w:r w:rsidRPr="0026707C">
              <w:rPr>
                <w:bCs/>
              </w:rPr>
              <w:t>.</w:t>
            </w:r>
            <w:r>
              <w:rPr>
                <w:bCs/>
              </w:rPr>
              <w:t>20</w:t>
            </w:r>
          </w:p>
        </w:tc>
        <w:tc>
          <w:tcPr>
            <w:tcW w:w="646" w:type="pct"/>
          </w:tcPr>
          <w:p w14:paraId="56DDDB56" w14:textId="75C25860" w:rsidR="00B111CE" w:rsidRPr="00672D2A" w:rsidRDefault="00C13E1D" w:rsidP="00B111CE">
            <w:pPr>
              <w:spacing w:after="200"/>
              <w:ind w:firstLine="0"/>
              <w:rPr>
                <w:b/>
                <w:bCs/>
              </w:rPr>
            </w:pPr>
            <w:r>
              <w:rPr>
                <w:b/>
                <w:bCs/>
                <w:noProof/>
              </w:rPr>
              <w:pict w14:anchorId="4FE09509">
                <v:shape id="_x0000_s1026" style="position:absolute;left:0;text-align:left;margin-left:0;margin-top:.2pt;width:51.6pt;height:38.4pt;z-index:251691008;visibility:visible;mso-wrap-style:square;mso-wrap-distance-left:9pt;mso-wrap-distance-top:0;mso-wrap-distance-right:9pt;mso-wrap-distance-bottom:0;mso-position-horizontal-relative:text;mso-position-vertical-relative:text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 o:connecttype="custom" o:connectlocs="444522,267341;159850,370677;8916,438345;80562,426678;441020,408344;653728,384677;534318,378010;498973,347676;457578,385677;428601,411678;434651,319342;478275,140337;535274,12000;545782,26001;498018,166338;419048,296675;347402,372677;308873,381677;280215,456346;317470,267341;393256,66335;410132,83669;337213,276008;256333,394344;245825,382344;235635,399678;156665,471346;101578,458346;141063,310675;189782,266007;208569,320342;195195,386677" o:connectangles="0,0,0,0,0,0,0,0,0,0,0,0,0,0,0,0,0,0,0,0,0,0,0,0,0,0,0,0,0,0,0,0"/>
                </v:shape>
              </w:pict>
            </w:r>
          </w:p>
        </w:tc>
      </w:tr>
      <w:tr w:rsidR="00B111CE" w:rsidRPr="00672D2A" w14:paraId="61C5EC4E" w14:textId="77777777" w:rsidTr="00B111CE">
        <w:tc>
          <w:tcPr>
            <w:tcW w:w="356" w:type="pct"/>
          </w:tcPr>
          <w:p w14:paraId="2AAAC40B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14:paraId="742F9975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14:paraId="611F17EF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14:paraId="00E6248A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14:paraId="18146726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</w:tr>
      <w:tr w:rsidR="00B111CE" w:rsidRPr="00672D2A" w14:paraId="5C4F59C7" w14:textId="77777777" w:rsidTr="00B111CE">
        <w:tc>
          <w:tcPr>
            <w:tcW w:w="356" w:type="pct"/>
          </w:tcPr>
          <w:p w14:paraId="010746F7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14:paraId="0F3A2CA1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14:paraId="45CEC720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14:paraId="28B9E32A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14:paraId="7E4C9DD1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</w:tr>
      <w:tr w:rsidR="00B111CE" w:rsidRPr="00672D2A" w14:paraId="6EB93E55" w14:textId="77777777" w:rsidTr="00B111CE">
        <w:tc>
          <w:tcPr>
            <w:tcW w:w="356" w:type="pct"/>
          </w:tcPr>
          <w:p w14:paraId="6B341510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14:paraId="4818E49F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14:paraId="7E07917B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14:paraId="03652734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14:paraId="5A9DB1C2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</w:tr>
      <w:tr w:rsidR="00B111CE" w:rsidRPr="00672D2A" w14:paraId="0A9F92E0" w14:textId="77777777" w:rsidTr="00B111CE">
        <w:tc>
          <w:tcPr>
            <w:tcW w:w="356" w:type="pct"/>
          </w:tcPr>
          <w:p w14:paraId="5399416F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14:paraId="39701139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14:paraId="1B517FA4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14:paraId="209A7871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14:paraId="610B53ED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</w:tr>
      <w:tr w:rsidR="00B111CE" w:rsidRPr="00672D2A" w14:paraId="6BBA7431" w14:textId="77777777" w:rsidTr="00B111CE">
        <w:tc>
          <w:tcPr>
            <w:tcW w:w="356" w:type="pct"/>
          </w:tcPr>
          <w:p w14:paraId="26D264CE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14:paraId="70720CF9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14:paraId="62689A00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14:paraId="61E8E16B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14:paraId="3E1CA388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</w:tr>
      <w:tr w:rsidR="00B111CE" w:rsidRPr="00672D2A" w14:paraId="3FFE349E" w14:textId="77777777" w:rsidTr="00B111CE">
        <w:tc>
          <w:tcPr>
            <w:tcW w:w="356" w:type="pct"/>
          </w:tcPr>
          <w:p w14:paraId="6B086932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14:paraId="3CB8847F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14:paraId="0DBFD42E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14:paraId="133BAC99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14:paraId="735932C9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</w:tr>
      <w:tr w:rsidR="00B111CE" w:rsidRPr="00672D2A" w14:paraId="46791456" w14:textId="77777777" w:rsidTr="00B111CE">
        <w:tc>
          <w:tcPr>
            <w:tcW w:w="356" w:type="pct"/>
          </w:tcPr>
          <w:p w14:paraId="163564F2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14:paraId="196E5FB3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14:paraId="3A5A09F4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14:paraId="2B3CAAC3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14:paraId="516FBB81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</w:tr>
      <w:tr w:rsidR="00B111CE" w:rsidRPr="00672D2A" w14:paraId="2971C569" w14:textId="77777777" w:rsidTr="00B111CE">
        <w:tc>
          <w:tcPr>
            <w:tcW w:w="356" w:type="pct"/>
          </w:tcPr>
          <w:p w14:paraId="2E0E043B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14:paraId="6AC50EDE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14:paraId="24D846C6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14:paraId="181FD19B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14:paraId="17B8D937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</w:tr>
      <w:tr w:rsidR="00B111CE" w:rsidRPr="00672D2A" w14:paraId="44D4F782" w14:textId="77777777" w:rsidTr="00B111CE">
        <w:tc>
          <w:tcPr>
            <w:tcW w:w="356" w:type="pct"/>
          </w:tcPr>
          <w:p w14:paraId="0CAF09FD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14:paraId="321EF545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14:paraId="68B4210B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14:paraId="6164A00D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14:paraId="6C5CF2A1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</w:tr>
      <w:tr w:rsidR="00B111CE" w:rsidRPr="00672D2A" w14:paraId="4AEBFEE5" w14:textId="77777777" w:rsidTr="00B111CE">
        <w:tc>
          <w:tcPr>
            <w:tcW w:w="356" w:type="pct"/>
          </w:tcPr>
          <w:p w14:paraId="39281B28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14:paraId="52A69AB5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14:paraId="5C89EF0A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14:paraId="32A431F1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14:paraId="601CC630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</w:tr>
      <w:tr w:rsidR="00B111CE" w:rsidRPr="00672D2A" w14:paraId="5C5F5BC3" w14:textId="77777777" w:rsidTr="00B111CE">
        <w:tc>
          <w:tcPr>
            <w:tcW w:w="356" w:type="pct"/>
          </w:tcPr>
          <w:p w14:paraId="5A9E80C4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14:paraId="0DBEB66C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14:paraId="68691131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14:paraId="21C57B57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14:paraId="301979B8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</w:tr>
      <w:tr w:rsidR="00B111CE" w:rsidRPr="00672D2A" w14:paraId="69057622" w14:textId="77777777" w:rsidTr="00B111CE">
        <w:tc>
          <w:tcPr>
            <w:tcW w:w="356" w:type="pct"/>
          </w:tcPr>
          <w:p w14:paraId="51503276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14:paraId="0CACC4EB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14:paraId="5B0B1C00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14:paraId="543E016B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14:paraId="69C94268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</w:tr>
      <w:tr w:rsidR="00B111CE" w:rsidRPr="00672D2A" w14:paraId="314FE292" w14:textId="77777777" w:rsidTr="00B111CE">
        <w:tc>
          <w:tcPr>
            <w:tcW w:w="356" w:type="pct"/>
          </w:tcPr>
          <w:p w14:paraId="1191D4D7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14:paraId="229EF175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14:paraId="46A1D591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14:paraId="498B0121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14:paraId="74B72694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</w:tr>
      <w:tr w:rsidR="00B111CE" w:rsidRPr="00672D2A" w14:paraId="04B9AF1B" w14:textId="77777777" w:rsidTr="00B111CE">
        <w:tc>
          <w:tcPr>
            <w:tcW w:w="356" w:type="pct"/>
          </w:tcPr>
          <w:p w14:paraId="60B3B69B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14:paraId="697141A8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14:paraId="38F0B2B5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14:paraId="05049A15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14:paraId="1C97C051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</w:tr>
      <w:tr w:rsidR="00B111CE" w:rsidRPr="00672D2A" w14:paraId="31BFE6C5" w14:textId="77777777" w:rsidTr="00B111CE">
        <w:tc>
          <w:tcPr>
            <w:tcW w:w="356" w:type="pct"/>
          </w:tcPr>
          <w:p w14:paraId="627F63D1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14:paraId="4C252DEE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14:paraId="495FD79B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14:paraId="7CDF2E78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14:paraId="1906B7A5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</w:tr>
      <w:tr w:rsidR="00B111CE" w:rsidRPr="00672D2A" w14:paraId="6436274B" w14:textId="77777777" w:rsidTr="00B111CE">
        <w:tc>
          <w:tcPr>
            <w:tcW w:w="356" w:type="pct"/>
          </w:tcPr>
          <w:p w14:paraId="2A04E564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14:paraId="18E0EE4B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14:paraId="0822793C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14:paraId="2D9198F0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14:paraId="45A4F41F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</w:tr>
      <w:tr w:rsidR="00B111CE" w:rsidRPr="00672D2A" w14:paraId="52B07E4E" w14:textId="77777777" w:rsidTr="00B111CE">
        <w:tc>
          <w:tcPr>
            <w:tcW w:w="356" w:type="pct"/>
          </w:tcPr>
          <w:p w14:paraId="0C8E66E1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14:paraId="4E0D782A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14:paraId="75C7C676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14:paraId="0C158997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14:paraId="314C2EE9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</w:tr>
      <w:tr w:rsidR="00B111CE" w:rsidRPr="00672D2A" w14:paraId="1A22063C" w14:textId="77777777" w:rsidTr="00B111CE">
        <w:tc>
          <w:tcPr>
            <w:tcW w:w="356" w:type="pct"/>
          </w:tcPr>
          <w:p w14:paraId="57EA521F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14:paraId="535D5CA8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14:paraId="3FB87A5D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14:paraId="233B19C1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14:paraId="2D57BE08" w14:textId="77777777" w:rsidR="00B111CE" w:rsidRPr="00672D2A" w:rsidRDefault="00B111CE" w:rsidP="00B111CE">
            <w:pPr>
              <w:spacing w:after="200"/>
              <w:rPr>
                <w:b/>
                <w:bCs/>
              </w:rPr>
            </w:pPr>
          </w:p>
        </w:tc>
      </w:tr>
    </w:tbl>
    <w:p w14:paraId="2655F0A8" w14:textId="77777777" w:rsidR="007754E4" w:rsidRPr="00672D2A" w:rsidRDefault="002773CC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672D2A">
        <w:rPr>
          <w:rStyle w:val="FontStyle16"/>
          <w:b/>
          <w:bCs w:val="0"/>
          <w:sz w:val="24"/>
          <w:szCs w:val="24"/>
        </w:rPr>
        <w:br w:type="page"/>
      </w:r>
      <w:r w:rsidR="005E0FCA" w:rsidRPr="00672D2A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672D2A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672D2A">
        <w:rPr>
          <w:rStyle w:val="FontStyle16"/>
          <w:b/>
          <w:bCs w:val="0"/>
          <w:sz w:val="24"/>
          <w:szCs w:val="24"/>
        </w:rPr>
        <w:t xml:space="preserve"> (модуля)</w:t>
      </w:r>
    </w:p>
    <w:p w14:paraId="49FE3419" w14:textId="77777777" w:rsidR="00840C26" w:rsidRPr="00672D2A" w:rsidRDefault="00840C26" w:rsidP="00840C26">
      <w:pPr>
        <w:ind w:firstLine="540"/>
      </w:pPr>
      <w:r w:rsidRPr="00672D2A">
        <w:rPr>
          <w:bCs/>
        </w:rPr>
        <w:t xml:space="preserve">Целями освоения дисциплины «Строительная геотехнология» </w:t>
      </w:r>
      <w:r w:rsidRPr="00672D2A">
        <w:t>является</w:t>
      </w:r>
      <w:r w:rsidRPr="00672D2A">
        <w:rPr>
          <w:b/>
        </w:rPr>
        <w:t xml:space="preserve"> </w:t>
      </w:r>
      <w:r w:rsidRPr="00672D2A">
        <w:t>формирование у студентов представления: о методах и закономерностях освоения подземного пространства недр; прочности, устойчивости и долговечности подземных сооружений соответствии с требованиями ФГОС ВО по специальности 21.05.04 Горное дело.</w:t>
      </w:r>
    </w:p>
    <w:p w14:paraId="38217F78" w14:textId="77777777" w:rsidR="00840C26" w:rsidRPr="00672D2A" w:rsidRDefault="00840C26" w:rsidP="00840C26">
      <w:pPr>
        <w:ind w:firstLine="709"/>
      </w:pPr>
      <w:r w:rsidRPr="00672D2A">
        <w:t>Задачи дисциплины</w:t>
      </w:r>
      <w:r w:rsidRPr="00672D2A">
        <w:rPr>
          <w:b/>
          <w:i/>
        </w:rPr>
        <w:t xml:space="preserve"> </w:t>
      </w:r>
      <w:r w:rsidRPr="00672D2A">
        <w:t>-</w:t>
      </w:r>
      <w:r w:rsidRPr="00672D2A">
        <w:rPr>
          <w:b/>
          <w:i/>
        </w:rPr>
        <w:t xml:space="preserve"> </w:t>
      </w:r>
      <w:r w:rsidRPr="00672D2A">
        <w:t>усвоение студентами:</w:t>
      </w:r>
    </w:p>
    <w:p w14:paraId="7823F702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- знаниями об объектах строительной геотехнологии – подземных сооружениях горнодобывающих предприятий и энергетических комплексов, транспортных, гидротехнических и коммунальных тоннелей, тоннелей метрополитена, инженерных сооружений в подземном пространстве городов и других подземных сооружениях различного назначения;</w:t>
      </w:r>
    </w:p>
    <w:p w14:paraId="16C7EE75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- практических навыков использования теоретических знаний в вопросах: строительства подземных сооружений определенного функционального назначения (горнодобывающих предприятий, тоннелей, подземных ГЭС и АЭС, гаражей и т.п.); реконструкции, восстановлении или переоборудования существующих техногенных полостей (горных выработок, отработанных шахт и рудников, каменоломен, катакомб, законсервированных объектов ГО и т.д.) для их повторного использования в новом качестве.</w:t>
      </w:r>
    </w:p>
    <w:p w14:paraId="0F13B32F" w14:textId="77777777" w:rsidR="007754E4" w:rsidRPr="00672D2A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672D2A">
        <w:rPr>
          <w:rStyle w:val="FontStyle21"/>
          <w:sz w:val="24"/>
          <w:szCs w:val="24"/>
        </w:rPr>
        <w:t xml:space="preserve">2 </w:t>
      </w:r>
      <w:r w:rsidR="007754E4" w:rsidRPr="00672D2A">
        <w:rPr>
          <w:rStyle w:val="FontStyle21"/>
          <w:sz w:val="24"/>
          <w:szCs w:val="24"/>
        </w:rPr>
        <w:t>Место дисциплины</w:t>
      </w:r>
      <w:r w:rsidR="00B401FA" w:rsidRPr="00672D2A">
        <w:rPr>
          <w:rStyle w:val="FontStyle21"/>
          <w:sz w:val="24"/>
          <w:szCs w:val="24"/>
        </w:rPr>
        <w:t xml:space="preserve"> </w:t>
      </w:r>
      <w:r w:rsidR="007754E4" w:rsidRPr="00672D2A">
        <w:rPr>
          <w:rStyle w:val="FontStyle21"/>
          <w:sz w:val="24"/>
          <w:szCs w:val="24"/>
        </w:rPr>
        <w:t xml:space="preserve">в структуре </w:t>
      </w:r>
      <w:r w:rsidR="00EF11D8" w:rsidRPr="00672D2A">
        <w:rPr>
          <w:rStyle w:val="FontStyle21"/>
          <w:sz w:val="24"/>
          <w:szCs w:val="24"/>
        </w:rPr>
        <w:t>образовательной программы</w:t>
      </w:r>
      <w:r w:rsidR="007754E4" w:rsidRPr="00672D2A">
        <w:rPr>
          <w:rStyle w:val="FontStyle21"/>
          <w:sz w:val="24"/>
          <w:szCs w:val="24"/>
        </w:rPr>
        <w:t xml:space="preserve"> </w:t>
      </w:r>
      <w:r w:rsidR="00B82F70" w:rsidRPr="00672D2A">
        <w:rPr>
          <w:rStyle w:val="FontStyle21"/>
          <w:sz w:val="24"/>
          <w:szCs w:val="24"/>
        </w:rPr>
        <w:t>подготовки специалиста</w:t>
      </w:r>
    </w:p>
    <w:p w14:paraId="01CDB9CA" w14:textId="77777777" w:rsidR="00840C26" w:rsidRPr="00672D2A" w:rsidRDefault="00840C26" w:rsidP="00840C26">
      <w:pPr>
        <w:ind w:firstLine="540"/>
        <w:rPr>
          <w:bCs/>
        </w:rPr>
      </w:pPr>
      <w:r w:rsidRPr="00672D2A">
        <w:rPr>
          <w:bCs/>
        </w:rPr>
        <w:t>Дисциплина «Строительная геотехнология» входит в базовую часть блока 1 образовательной программы.</w:t>
      </w:r>
    </w:p>
    <w:p w14:paraId="586818D1" w14:textId="77777777" w:rsidR="00C933BF" w:rsidRDefault="00C933BF" w:rsidP="00C933BF">
      <w:pPr>
        <w:pStyle w:val="a6"/>
        <w:ind w:firstLine="567"/>
        <w:rPr>
          <w:i w:val="0"/>
        </w:rPr>
      </w:pPr>
      <w:r>
        <w:rPr>
          <w:bCs/>
          <w:i w:val="0"/>
        </w:rPr>
        <w:t xml:space="preserve">Для изучения дисциплины необходимы знания (умения, владения), сформированные в результате изучения </w:t>
      </w:r>
      <w:r>
        <w:rPr>
          <w:i w:val="0"/>
        </w:rPr>
        <w:t>таких дисциплин как «Геология», «Начертательная геометрия, инженерная и компьютерная графика», «Подземная разработка месторождений полезных ископаемых» и пр..</w:t>
      </w:r>
    </w:p>
    <w:p w14:paraId="2C8CF826" w14:textId="77777777" w:rsidR="00C933BF" w:rsidRDefault="00C933BF" w:rsidP="00C933BF">
      <w:pPr>
        <w:pStyle w:val="a6"/>
        <w:ind w:firstLine="567"/>
        <w:rPr>
          <w:i w:val="0"/>
        </w:rPr>
      </w:pPr>
      <w:r>
        <w:rPr>
          <w:i w:val="0"/>
        </w:rPr>
        <w:t>Данная дисциплина необходима для последующего успешного освоения следующих дисциплин. «Обоснование проектных решений», «Технология производства работ» и других.</w:t>
      </w:r>
    </w:p>
    <w:p w14:paraId="0AF22687" w14:textId="77777777" w:rsidR="00BD605D" w:rsidRPr="00672D2A" w:rsidRDefault="00BD605D" w:rsidP="0079022C">
      <w:pPr>
        <w:pStyle w:val="1"/>
        <w:jc w:val="left"/>
        <w:rPr>
          <w:rStyle w:val="FontStyle21"/>
          <w:sz w:val="24"/>
          <w:szCs w:val="24"/>
        </w:rPr>
      </w:pPr>
    </w:p>
    <w:p w14:paraId="06BCB52E" w14:textId="77777777" w:rsidR="004F032A" w:rsidRPr="00672D2A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672D2A">
        <w:rPr>
          <w:rStyle w:val="FontStyle21"/>
          <w:sz w:val="24"/>
          <w:szCs w:val="24"/>
        </w:rPr>
        <w:t>3 Ком</w:t>
      </w:r>
      <w:r w:rsidR="00767409" w:rsidRPr="00672D2A">
        <w:rPr>
          <w:rStyle w:val="FontStyle21"/>
          <w:sz w:val="24"/>
          <w:szCs w:val="24"/>
        </w:rPr>
        <w:t>петенции</w:t>
      </w:r>
      <w:r w:rsidRPr="00672D2A">
        <w:rPr>
          <w:rStyle w:val="FontStyle21"/>
          <w:sz w:val="24"/>
          <w:szCs w:val="24"/>
        </w:rPr>
        <w:t xml:space="preserve"> обучающегося</w:t>
      </w:r>
      <w:r w:rsidR="00767409" w:rsidRPr="00672D2A">
        <w:rPr>
          <w:rStyle w:val="FontStyle21"/>
          <w:sz w:val="24"/>
          <w:szCs w:val="24"/>
        </w:rPr>
        <w:t>,</w:t>
      </w:r>
      <w:r w:rsidRPr="00672D2A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672D2A">
        <w:rPr>
          <w:rStyle w:val="FontStyle21"/>
          <w:sz w:val="24"/>
          <w:szCs w:val="24"/>
        </w:rPr>
        <w:br/>
      </w:r>
      <w:r w:rsidRPr="00672D2A">
        <w:rPr>
          <w:rStyle w:val="FontStyle21"/>
          <w:sz w:val="24"/>
          <w:szCs w:val="24"/>
        </w:rPr>
        <w:t>дисциплины (модуля)</w:t>
      </w:r>
      <w:r w:rsidR="002E61E7" w:rsidRPr="00672D2A">
        <w:rPr>
          <w:rStyle w:val="FontStyle21"/>
          <w:sz w:val="24"/>
          <w:szCs w:val="24"/>
        </w:rPr>
        <w:t xml:space="preserve"> и планируемые результаты обучения</w:t>
      </w:r>
    </w:p>
    <w:p w14:paraId="107F58AA" w14:textId="77777777" w:rsidR="00C5451F" w:rsidRPr="00672D2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672D2A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672D2A">
        <w:rPr>
          <w:rStyle w:val="FontStyle16"/>
          <w:b w:val="0"/>
          <w:sz w:val="24"/>
          <w:szCs w:val="24"/>
        </w:rPr>
        <w:t xml:space="preserve"> (модуля) </w:t>
      </w:r>
      <w:r w:rsidR="00BD605D" w:rsidRPr="00672D2A">
        <w:rPr>
          <w:rStyle w:val="FontStyle16"/>
          <w:b w:val="0"/>
          <w:sz w:val="24"/>
          <w:szCs w:val="24"/>
        </w:rPr>
        <w:t>«Управление состоянием массива»</w:t>
      </w:r>
      <w:r w:rsidRPr="00672D2A">
        <w:rPr>
          <w:rStyle w:val="FontStyle16"/>
          <w:b w:val="0"/>
          <w:sz w:val="24"/>
          <w:szCs w:val="24"/>
        </w:rPr>
        <w:t xml:space="preserve">  обучающийся должен обладать следующими компетенциями:</w:t>
      </w:r>
    </w:p>
    <w:p w14:paraId="00793905" w14:textId="77777777" w:rsidR="00C5451F" w:rsidRPr="00672D2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672D2A" w14:paraId="64C896C4" w14:textId="77777777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8D1E54" w14:textId="77777777" w:rsidR="00C640B4" w:rsidRPr="00672D2A" w:rsidRDefault="00C640B4" w:rsidP="005C5F1A">
            <w:pPr>
              <w:ind w:firstLine="0"/>
              <w:jc w:val="center"/>
            </w:pPr>
            <w:r w:rsidRPr="00672D2A">
              <w:t xml:space="preserve">Структурный </w:t>
            </w:r>
            <w:r w:rsidRPr="00672D2A">
              <w:br/>
              <w:t xml:space="preserve">элемент </w:t>
            </w:r>
            <w:r w:rsidRPr="00672D2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1D1481E" w14:textId="77777777" w:rsidR="00C640B4" w:rsidRPr="00672D2A" w:rsidRDefault="00C640B4" w:rsidP="005C5F1A">
            <w:pPr>
              <w:ind w:firstLine="0"/>
              <w:jc w:val="center"/>
            </w:pPr>
            <w:r w:rsidRPr="00672D2A">
              <w:rPr>
                <w:bCs/>
              </w:rPr>
              <w:t xml:space="preserve">Планируемые результаты обучения </w:t>
            </w:r>
          </w:p>
        </w:tc>
      </w:tr>
      <w:tr w:rsidR="00BD605D" w:rsidRPr="00672D2A" w14:paraId="341682FB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E4CBE4F" w14:textId="77777777" w:rsidR="00C640B4" w:rsidRPr="00672D2A" w:rsidRDefault="00840C26" w:rsidP="00BD605D">
            <w:pPr>
              <w:ind w:firstLine="0"/>
              <w:jc w:val="left"/>
            </w:pPr>
            <w:r w:rsidRPr="00672D2A">
              <w:t>ОПК-5</w:t>
            </w:r>
          </w:p>
          <w:p w14:paraId="612DC61F" w14:textId="77777777" w:rsidR="00840C26" w:rsidRPr="00672D2A" w:rsidRDefault="00840C26" w:rsidP="00840C26">
            <w:pPr>
              <w:widowControl/>
              <w:autoSpaceDE/>
              <w:autoSpaceDN/>
              <w:adjustRightInd/>
              <w:ind w:firstLine="0"/>
            </w:pPr>
            <w:r w:rsidRPr="00672D2A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C640B4" w:rsidRPr="00672D2A" w14:paraId="648E5EC1" w14:textId="77777777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EABAA5A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AB3305C" w14:textId="77777777" w:rsidR="009C3182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Основные методы, применяемые при оценке состояния окружающей среды в сфере функционирования производств по эксплуатационной разведке</w:t>
            </w:r>
          </w:p>
          <w:p w14:paraId="47532851" w14:textId="77777777" w:rsidR="008A3D0E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Научные  законы и методы, применяемые  добыче и переработке твердых полезных ископаемых, а также при строительстве и эксплуатации подземных объектов, законодательными основами недропользования и обеспечения безопасности работ при добыче, переработке полезных ископаемых, строительстве и эксплуатации подземных сооружений</w:t>
            </w:r>
          </w:p>
          <w:p w14:paraId="5C3E7EAB" w14:textId="77777777" w:rsidR="008A3D0E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lastRenderedPageBreak/>
              <w:t>Методы комплексной оценки состояния окружающей среды, подвергшейся воздействию при строительстве и эксплуатации подземных объектов</w:t>
            </w:r>
          </w:p>
        </w:tc>
      </w:tr>
      <w:tr w:rsidR="00C640B4" w:rsidRPr="00672D2A" w14:paraId="17673E72" w14:textId="77777777" w:rsidTr="00840C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D5FCE3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0536415" w14:textId="77777777" w:rsidR="00C640B4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>Использовать основные термины и понятия, обобщать и анализировать информацию, ставить цели и выбирать пути их достижения</w:t>
            </w:r>
          </w:p>
          <w:p w14:paraId="7A336EBD" w14:textId="77777777" w:rsidR="008A3D0E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>Обосновывать  стратегию и методы освоения техногенных подземных пространств при утилизации и повторном использовании существующих подземных горных выработок и сооружений</w:t>
            </w:r>
          </w:p>
          <w:p w14:paraId="222C4531" w14:textId="77777777" w:rsidR="008A3D0E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rPr>
                <w:color w:val="000000"/>
              </w:rPr>
              <w:t xml:space="preserve">использовать научные законы и методы  освоения подземного пространства, </w:t>
            </w:r>
            <w:r w:rsidRPr="00672D2A">
              <w:t>составлять необходимую техническую документацию</w:t>
            </w:r>
          </w:p>
        </w:tc>
      </w:tr>
      <w:tr w:rsidR="00BD605D" w:rsidRPr="00672D2A" w14:paraId="6444DDF6" w14:textId="77777777" w:rsidTr="00840C2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ED3667D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F0FC9C3" w14:textId="77777777" w:rsidR="00C640B4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Горно-строительной терминологией</w:t>
            </w:r>
          </w:p>
          <w:p w14:paraId="5BBC1D86" w14:textId="77777777" w:rsidR="008A3D0E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Навыками применения методик расчета стоимости балансовых запасов месторождений</w:t>
            </w:r>
          </w:p>
          <w:p w14:paraId="5AC575CB" w14:textId="77777777" w:rsidR="008A3D0E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Методами технико-экономического обоснования  проектных решений</w:t>
            </w:r>
          </w:p>
        </w:tc>
      </w:tr>
      <w:tr w:rsidR="009C3182" w:rsidRPr="00672D2A" w14:paraId="6A274448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10411D1" w14:textId="77777777" w:rsidR="00C640B4" w:rsidRPr="00672D2A" w:rsidRDefault="00840C26" w:rsidP="00840C26">
            <w:pPr>
              <w:ind w:firstLine="0"/>
              <w:jc w:val="left"/>
            </w:pPr>
            <w:r w:rsidRPr="00672D2A">
              <w:t>ОПК-9</w:t>
            </w:r>
          </w:p>
          <w:p w14:paraId="542C4489" w14:textId="77777777" w:rsidR="00840C26" w:rsidRPr="00672D2A" w:rsidRDefault="00840C26" w:rsidP="00840C26">
            <w:pPr>
              <w:ind w:firstLine="0"/>
              <w:jc w:val="left"/>
            </w:pPr>
            <w:r w:rsidRPr="00672D2A">
              <w:t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  <w:p w14:paraId="414E0BCB" w14:textId="77777777" w:rsidR="00840C26" w:rsidRPr="00672D2A" w:rsidRDefault="00840C26" w:rsidP="00840C26">
            <w:pPr>
              <w:ind w:firstLine="0"/>
              <w:jc w:val="left"/>
            </w:pPr>
          </w:p>
        </w:tc>
      </w:tr>
      <w:tr w:rsidR="009C3182" w:rsidRPr="00672D2A" w14:paraId="7AB5FA22" w14:textId="77777777" w:rsidTr="00840C2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F7380AE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D1C7D17" w14:textId="77777777" w:rsidR="009C3182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Свойства горных пород, основными принципами технологий эксплуатационной разведки, добычи, переработки твердых полезных ископаемых</w:t>
            </w:r>
          </w:p>
          <w:p w14:paraId="18F781CC" w14:textId="77777777" w:rsidR="008A3D0E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Закономерности поведения массива горных пород при строительстве и эксплуатации подземных сооружений</w:t>
            </w:r>
          </w:p>
          <w:p w14:paraId="6A3B298D" w14:textId="77777777" w:rsidR="008A3D0E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Способы управления  состоянием массива горных пород.</w:t>
            </w:r>
          </w:p>
        </w:tc>
      </w:tr>
      <w:tr w:rsidR="009C3182" w:rsidRPr="00672D2A" w14:paraId="54C3B7AA" w14:textId="77777777" w:rsidTr="00840C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249EA7B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8B53B89" w14:textId="77777777" w:rsidR="009C3182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работать с программными продуктами общего и специального назначения</w:t>
            </w:r>
          </w:p>
          <w:p w14:paraId="3BB9E238" w14:textId="77777777" w:rsidR="008A3D0E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Разрабатывать  технологические схемы и календарный план строительства, выбирать способы, технику и технологию горно-строительных работ</w:t>
            </w:r>
          </w:p>
          <w:p w14:paraId="652843F3" w14:textId="77777777" w:rsidR="008A3D0E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Моделировать  подземные объекты, технологии строительства и эксплуатации подземных объектов, оценивать экономическую эффективность горных и горно-строительных работ, производственных, технологических, организационных и финансовых рисков в рыночных условиях</w:t>
            </w:r>
            <w:r w:rsidRPr="00672D2A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672D2A">
              <w:rPr>
                <w:lang w:val="ru-RU"/>
              </w:rPr>
              <w:t>прогнозировать процессы взаимодействия инженерных конструкций с породными массивами и влияние технологии ведения горно-строительных работ на состояние внешней среды</w:t>
            </w:r>
          </w:p>
        </w:tc>
      </w:tr>
      <w:tr w:rsidR="009C3182" w:rsidRPr="00672D2A" w14:paraId="257EFF11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369CE4B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D1C15C6" w14:textId="77777777" w:rsidR="009C3182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определения количественных и качественных показателей характеристик горных пород</w:t>
            </w:r>
          </w:p>
          <w:p w14:paraId="797C1096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расчета показателей процессов  взаимодействия  инженерных конструкций с природными массивами.</w:t>
            </w:r>
          </w:p>
          <w:p w14:paraId="27954B85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применения новых материалов и рациональных типов и конструкций крепей и обделок.</w:t>
            </w:r>
          </w:p>
        </w:tc>
      </w:tr>
      <w:tr w:rsidR="00840C26" w:rsidRPr="00672D2A" w14:paraId="3105C97C" w14:textId="77777777" w:rsidTr="00840C2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40BE92C" w14:textId="77777777" w:rsidR="00840C26" w:rsidRPr="00672D2A" w:rsidRDefault="008A3D0E" w:rsidP="008A3D0E">
            <w:pPr>
              <w:ind w:firstLine="0"/>
              <w:jc w:val="left"/>
            </w:pPr>
            <w:r w:rsidRPr="00672D2A">
              <w:t>ПК-2</w:t>
            </w:r>
          </w:p>
          <w:p w14:paraId="27FD0717" w14:textId="77777777" w:rsidR="008A3D0E" w:rsidRPr="00672D2A" w:rsidRDefault="008A3D0E" w:rsidP="008A3D0E">
            <w:pPr>
              <w:ind w:firstLine="0"/>
              <w:jc w:val="left"/>
            </w:pPr>
            <w:r w:rsidRPr="00672D2A">
              <w:lastRenderedPageBreak/>
              <w:t>владением методами рационального и комплексного освоения георесурсного потенциала недр</w:t>
            </w:r>
          </w:p>
        </w:tc>
      </w:tr>
      <w:tr w:rsidR="00840C26" w:rsidRPr="00672D2A" w14:paraId="3EAF126A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60F6281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742BB24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Основные понятия и термины, применяемые для описания процессов освоения георесурсов</w:t>
            </w:r>
          </w:p>
          <w:p w14:paraId="36122A79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Методы рационального и комплексного освоения георесурсов</w:t>
            </w:r>
          </w:p>
          <w:p w14:paraId="71F427FD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Документально-нормативную базу  по комплексному освоению георесурсов.</w:t>
            </w:r>
          </w:p>
        </w:tc>
      </w:tr>
      <w:tr w:rsidR="00840C26" w:rsidRPr="00672D2A" w14:paraId="07E93B98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D624FF0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FA18574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Пользоваться понятийным аппаратом для описания процессов рационального и комплексного освоения недр</w:t>
            </w:r>
          </w:p>
          <w:p w14:paraId="12896FC3" w14:textId="77777777" w:rsidR="008A3D0E" w:rsidRPr="00672D2A" w:rsidRDefault="008A3D0E" w:rsidP="008A3D0E">
            <w:r w:rsidRPr="00672D2A">
              <w:t>Применять различные правовые акты для формирования нормативной документации</w:t>
            </w:r>
          </w:p>
          <w:p w14:paraId="3D913D4B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bCs/>
                <w:lang w:val="ru-RU"/>
              </w:rPr>
              <w:t xml:space="preserve">Оценивать </w:t>
            </w:r>
            <w:r w:rsidRPr="00672D2A">
              <w:rPr>
                <w:b/>
                <w:bCs/>
                <w:lang w:val="ru-RU"/>
              </w:rPr>
              <w:t xml:space="preserve"> </w:t>
            </w:r>
            <w:r w:rsidRPr="00672D2A">
              <w:rPr>
                <w:lang w:val="ru-RU"/>
              </w:rPr>
              <w:t>социально-экономическую целесообразность и техническую возможность строительства подземных сооружений, в зависимости от функционального назначения и горно-геологических условий</w:t>
            </w:r>
          </w:p>
        </w:tc>
      </w:tr>
      <w:tr w:rsidR="00840C26" w:rsidRPr="00672D2A" w14:paraId="2858C2FD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99FE56D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6314AB6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t xml:space="preserve">Навыками </w:t>
            </w:r>
            <w:r w:rsidR="00C96A16">
              <w:rPr>
                <w:lang w:val="ru-RU"/>
              </w:rPr>
              <w:t>ис</w:t>
            </w:r>
            <w:r w:rsidRPr="00672D2A">
              <w:t>пользования правовой документаци</w:t>
            </w:r>
            <w:r w:rsidR="00C96A16">
              <w:rPr>
                <w:lang w:val="ru-RU"/>
              </w:rPr>
              <w:t>и</w:t>
            </w:r>
          </w:p>
          <w:p w14:paraId="4C0BDFDD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  работы на ЭВМ; методами разработки нормативной документации</w:t>
            </w:r>
          </w:p>
          <w:p w14:paraId="7E980084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расчета и составления технической документации</w:t>
            </w:r>
          </w:p>
        </w:tc>
      </w:tr>
    </w:tbl>
    <w:p w14:paraId="5F9C231D" w14:textId="77777777" w:rsidR="009C3182" w:rsidRPr="00672D2A" w:rsidRDefault="009C3182" w:rsidP="009C3182"/>
    <w:p w14:paraId="03FBFBE3" w14:textId="77777777" w:rsidR="00951970" w:rsidRPr="00672D2A" w:rsidRDefault="00951970" w:rsidP="00951970">
      <w:pPr>
        <w:sectPr w:rsidR="00951970" w:rsidRPr="00672D2A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535BA7A0" w14:textId="77777777" w:rsidR="001840C0" w:rsidRPr="001840C0" w:rsidRDefault="001840C0" w:rsidP="001840C0">
      <w:pPr>
        <w:pStyle w:val="1"/>
        <w:rPr>
          <w:rStyle w:val="FontStyle18"/>
          <w:b/>
          <w:sz w:val="24"/>
          <w:szCs w:val="24"/>
        </w:rPr>
      </w:pPr>
      <w:bookmarkStart w:id="1" w:name="_Hlk35638575"/>
      <w:r w:rsidRPr="001840C0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14:paraId="7E3A7C30" w14:textId="2DD5A894" w:rsidR="001840C0" w:rsidRPr="001840C0" w:rsidRDefault="001840C0" w:rsidP="001840C0">
      <w:pPr>
        <w:pStyle w:val="1"/>
        <w:rPr>
          <w:rStyle w:val="FontStyle18"/>
          <w:b/>
          <w:sz w:val="24"/>
          <w:szCs w:val="24"/>
        </w:rPr>
      </w:pPr>
      <w:r w:rsidRPr="001840C0">
        <w:rPr>
          <w:rStyle w:val="FontStyle18"/>
          <w:sz w:val="24"/>
          <w:szCs w:val="24"/>
        </w:rPr>
        <w:t xml:space="preserve">Общая трудоемкость дисциплины составляет </w:t>
      </w:r>
      <w:r w:rsidRPr="001840C0">
        <w:rPr>
          <w:rStyle w:val="FontStyle18"/>
          <w:sz w:val="24"/>
          <w:szCs w:val="24"/>
          <w:u w:val="single"/>
        </w:rPr>
        <w:t xml:space="preserve"> </w:t>
      </w:r>
      <w:r>
        <w:rPr>
          <w:rStyle w:val="FontStyle18"/>
          <w:sz w:val="24"/>
          <w:szCs w:val="24"/>
          <w:u w:val="single"/>
        </w:rPr>
        <w:t>5</w:t>
      </w:r>
      <w:r w:rsidRPr="001840C0">
        <w:rPr>
          <w:rStyle w:val="FontStyle18"/>
          <w:sz w:val="24"/>
          <w:szCs w:val="24"/>
          <w:u w:val="single"/>
        </w:rPr>
        <w:t xml:space="preserve"> </w:t>
      </w:r>
      <w:r w:rsidRPr="001840C0">
        <w:rPr>
          <w:rStyle w:val="FontStyle18"/>
          <w:sz w:val="24"/>
          <w:szCs w:val="24"/>
        </w:rPr>
        <w:t xml:space="preserve"> зачетных единиц _</w:t>
      </w:r>
      <w:r w:rsidRPr="001840C0">
        <w:rPr>
          <w:rStyle w:val="FontStyle18"/>
          <w:sz w:val="24"/>
          <w:szCs w:val="24"/>
          <w:u w:val="single"/>
        </w:rPr>
        <w:t>1</w:t>
      </w:r>
      <w:r>
        <w:rPr>
          <w:rStyle w:val="FontStyle18"/>
          <w:sz w:val="24"/>
          <w:szCs w:val="24"/>
          <w:u w:val="single"/>
        </w:rPr>
        <w:t>80</w:t>
      </w:r>
      <w:r w:rsidRPr="001840C0">
        <w:rPr>
          <w:rStyle w:val="FontStyle18"/>
          <w:sz w:val="24"/>
          <w:szCs w:val="24"/>
        </w:rPr>
        <w:t>_ акад. часов, в том числе:</w:t>
      </w:r>
    </w:p>
    <w:p w14:paraId="24BB4030" w14:textId="456CBEBD" w:rsidR="001840C0" w:rsidRPr="001840C0" w:rsidRDefault="001840C0" w:rsidP="001840C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840C0">
        <w:rPr>
          <w:rStyle w:val="FontStyle18"/>
          <w:b w:val="0"/>
          <w:sz w:val="24"/>
          <w:szCs w:val="24"/>
        </w:rPr>
        <w:t>–</w:t>
      </w:r>
      <w:r w:rsidRPr="001840C0">
        <w:rPr>
          <w:rStyle w:val="FontStyle18"/>
          <w:b w:val="0"/>
          <w:sz w:val="24"/>
          <w:szCs w:val="24"/>
        </w:rPr>
        <w:tab/>
        <w:t>контактная работа – _</w:t>
      </w:r>
      <w:r>
        <w:rPr>
          <w:rStyle w:val="FontStyle18"/>
          <w:b w:val="0"/>
          <w:sz w:val="24"/>
          <w:szCs w:val="24"/>
          <w:u w:val="single"/>
        </w:rPr>
        <w:t>21,3</w:t>
      </w:r>
      <w:r w:rsidRPr="001840C0">
        <w:rPr>
          <w:rStyle w:val="FontStyle18"/>
          <w:b w:val="0"/>
          <w:sz w:val="24"/>
          <w:szCs w:val="24"/>
        </w:rPr>
        <w:t>__ акад. часов:</w:t>
      </w:r>
    </w:p>
    <w:p w14:paraId="3E9A49EE" w14:textId="63047464" w:rsidR="001840C0" w:rsidRPr="001840C0" w:rsidRDefault="001840C0" w:rsidP="001840C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840C0">
        <w:rPr>
          <w:rStyle w:val="FontStyle18"/>
          <w:b w:val="0"/>
          <w:sz w:val="24"/>
          <w:szCs w:val="24"/>
        </w:rPr>
        <w:tab/>
        <w:t>–</w:t>
      </w:r>
      <w:r w:rsidRPr="001840C0">
        <w:rPr>
          <w:rStyle w:val="FontStyle18"/>
          <w:b w:val="0"/>
          <w:sz w:val="24"/>
          <w:szCs w:val="24"/>
        </w:rPr>
        <w:tab/>
        <w:t>аудиторная – _</w:t>
      </w:r>
      <w:r w:rsidR="00586BB3">
        <w:rPr>
          <w:rStyle w:val="FontStyle18"/>
          <w:b w:val="0"/>
          <w:sz w:val="24"/>
          <w:szCs w:val="24"/>
          <w:u w:val="single"/>
        </w:rPr>
        <w:t>20</w:t>
      </w:r>
      <w:r w:rsidRPr="001840C0">
        <w:rPr>
          <w:rStyle w:val="FontStyle18"/>
          <w:b w:val="0"/>
          <w:sz w:val="24"/>
          <w:szCs w:val="24"/>
        </w:rPr>
        <w:t>_ акад. часов;</w:t>
      </w:r>
    </w:p>
    <w:p w14:paraId="4012F6CB" w14:textId="2D6FAEC1" w:rsidR="001840C0" w:rsidRPr="001840C0" w:rsidRDefault="001840C0" w:rsidP="001840C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840C0">
        <w:rPr>
          <w:rStyle w:val="FontStyle18"/>
          <w:b w:val="0"/>
          <w:sz w:val="24"/>
          <w:szCs w:val="24"/>
        </w:rPr>
        <w:tab/>
        <w:t>–</w:t>
      </w:r>
      <w:r w:rsidRPr="001840C0">
        <w:rPr>
          <w:rStyle w:val="FontStyle18"/>
          <w:b w:val="0"/>
          <w:sz w:val="24"/>
          <w:szCs w:val="24"/>
        </w:rPr>
        <w:tab/>
        <w:t>внеаудиторная – _</w:t>
      </w:r>
      <w:r w:rsidRPr="001840C0">
        <w:rPr>
          <w:rStyle w:val="FontStyle18"/>
          <w:b w:val="0"/>
          <w:sz w:val="24"/>
          <w:szCs w:val="24"/>
          <w:u w:val="single"/>
        </w:rPr>
        <w:t>1</w:t>
      </w:r>
      <w:r w:rsidR="00586BB3">
        <w:rPr>
          <w:rStyle w:val="FontStyle18"/>
          <w:b w:val="0"/>
          <w:sz w:val="24"/>
          <w:szCs w:val="24"/>
          <w:u w:val="single"/>
        </w:rPr>
        <w:t>,3</w:t>
      </w:r>
      <w:r w:rsidRPr="001840C0">
        <w:rPr>
          <w:rStyle w:val="FontStyle18"/>
          <w:b w:val="0"/>
          <w:sz w:val="24"/>
          <w:szCs w:val="24"/>
        </w:rPr>
        <w:t xml:space="preserve">__ акад. часов </w:t>
      </w:r>
    </w:p>
    <w:p w14:paraId="3292A097" w14:textId="28151247" w:rsidR="001840C0" w:rsidRDefault="001840C0" w:rsidP="001840C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840C0">
        <w:rPr>
          <w:rStyle w:val="FontStyle18"/>
          <w:b w:val="0"/>
          <w:sz w:val="24"/>
          <w:szCs w:val="24"/>
        </w:rPr>
        <w:t>–</w:t>
      </w:r>
      <w:r w:rsidRPr="001840C0">
        <w:rPr>
          <w:rStyle w:val="FontStyle18"/>
          <w:b w:val="0"/>
          <w:sz w:val="24"/>
          <w:szCs w:val="24"/>
        </w:rPr>
        <w:tab/>
        <w:t>самостоятельная работа – _</w:t>
      </w:r>
      <w:r w:rsidR="00586BB3">
        <w:rPr>
          <w:rStyle w:val="FontStyle18"/>
          <w:b w:val="0"/>
          <w:sz w:val="24"/>
          <w:szCs w:val="24"/>
          <w:u w:val="single"/>
        </w:rPr>
        <w:t>154,8</w:t>
      </w:r>
      <w:r w:rsidRPr="001840C0">
        <w:rPr>
          <w:rStyle w:val="FontStyle18"/>
          <w:b w:val="0"/>
          <w:sz w:val="24"/>
          <w:szCs w:val="24"/>
        </w:rPr>
        <w:t>____ акад. часов;</w:t>
      </w:r>
    </w:p>
    <w:p w14:paraId="4B6AFB58" w14:textId="0F372B46" w:rsidR="00C13E1D" w:rsidRPr="001840C0" w:rsidRDefault="00C13E1D" w:rsidP="001840C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контроль – 3,9 часа.</w:t>
      </w:r>
      <w:bookmarkStart w:id="2" w:name="_GoBack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1840C0" w:rsidRPr="001840C0" w14:paraId="747351E6" w14:textId="77777777" w:rsidTr="001840C0">
        <w:trPr>
          <w:cantSplit/>
          <w:trHeight w:val="1156"/>
          <w:tblHeader/>
        </w:trPr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8856" w14:textId="77777777" w:rsidR="001840C0" w:rsidRPr="001840C0" w:rsidRDefault="001840C0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Раздел/ тема</w:t>
            </w:r>
          </w:p>
          <w:p w14:paraId="0DA63006" w14:textId="77777777" w:rsidR="001840C0" w:rsidRPr="001840C0" w:rsidRDefault="001840C0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8D156B" w14:textId="4C0EE865" w:rsidR="001840C0" w:rsidRPr="001840C0" w:rsidRDefault="004F016D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8F66" w14:textId="77777777" w:rsidR="001840C0" w:rsidRPr="001840C0" w:rsidRDefault="001840C0">
            <w:pPr>
              <w:pStyle w:val="Style8"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1840C0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1840C0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391A9D" w14:textId="77777777" w:rsidR="001840C0" w:rsidRPr="001840C0" w:rsidRDefault="001840C0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sz w:val="24"/>
                <w:szCs w:val="24"/>
              </w:rPr>
            </w:pPr>
            <w:r w:rsidRPr="001840C0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DBB8" w14:textId="77777777" w:rsidR="001840C0" w:rsidRPr="001840C0" w:rsidRDefault="001840C0">
            <w:pPr>
              <w:pStyle w:val="Style8"/>
              <w:widowControl/>
              <w:ind w:left="-40" w:firstLine="0"/>
              <w:jc w:val="center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1840C0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DDC9" w14:textId="77777777" w:rsidR="001840C0" w:rsidRPr="001840C0" w:rsidRDefault="001840C0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 xml:space="preserve">Форма текущего контроля успеваемости и </w:t>
            </w:r>
            <w:r w:rsidRPr="001840C0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EC4DD9" w14:textId="77777777" w:rsidR="001840C0" w:rsidRPr="001840C0" w:rsidRDefault="001840C0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 xml:space="preserve">Код и структурный </w:t>
            </w:r>
            <w:r w:rsidRPr="001840C0">
              <w:rPr>
                <w:rStyle w:val="FontStyle31"/>
                <w:sz w:val="24"/>
                <w:szCs w:val="24"/>
              </w:rPr>
              <w:br/>
              <w:t xml:space="preserve">элемент </w:t>
            </w:r>
            <w:r w:rsidRPr="001840C0">
              <w:rPr>
                <w:rStyle w:val="FontStyle31"/>
                <w:sz w:val="24"/>
                <w:szCs w:val="24"/>
              </w:rPr>
              <w:br/>
              <w:t>компетенции</w:t>
            </w:r>
          </w:p>
        </w:tc>
      </w:tr>
      <w:tr w:rsidR="001840C0" w:rsidRPr="001840C0" w14:paraId="71C92011" w14:textId="77777777" w:rsidTr="001840C0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DD1E" w14:textId="77777777" w:rsidR="001840C0" w:rsidRPr="001840C0" w:rsidRDefault="001840C0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856B" w14:textId="77777777" w:rsidR="001840C0" w:rsidRPr="001840C0" w:rsidRDefault="001840C0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BF1238" w14:textId="77777777" w:rsidR="001840C0" w:rsidRPr="001840C0" w:rsidRDefault="001840C0">
            <w:pPr>
              <w:pStyle w:val="Style14"/>
              <w:widowControl/>
              <w:ind w:firstLine="0"/>
              <w:jc w:val="center"/>
            </w:pPr>
            <w:r w:rsidRPr="001840C0">
              <w:t>лекции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2AB898" w14:textId="77777777" w:rsidR="001840C0" w:rsidRPr="001840C0" w:rsidRDefault="001840C0">
            <w:pPr>
              <w:pStyle w:val="Style14"/>
              <w:widowControl/>
              <w:ind w:firstLine="0"/>
              <w:jc w:val="center"/>
            </w:pPr>
            <w:r w:rsidRPr="001840C0">
              <w:t>лаборат.</w:t>
            </w:r>
          </w:p>
          <w:p w14:paraId="5FF89FA5" w14:textId="77777777" w:rsidR="001840C0" w:rsidRPr="001840C0" w:rsidRDefault="001840C0">
            <w:pPr>
              <w:pStyle w:val="Style14"/>
              <w:widowControl/>
              <w:ind w:firstLine="0"/>
              <w:jc w:val="center"/>
            </w:pPr>
            <w:r w:rsidRPr="001840C0">
              <w:t>занятия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1163AB" w14:textId="77777777" w:rsidR="001840C0" w:rsidRPr="001840C0" w:rsidRDefault="001840C0">
            <w:pPr>
              <w:pStyle w:val="Style14"/>
              <w:widowControl/>
              <w:ind w:firstLine="0"/>
              <w:jc w:val="center"/>
            </w:pPr>
            <w:r w:rsidRPr="001840C0">
              <w:t>практич.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7216" w14:textId="77777777" w:rsidR="001840C0" w:rsidRPr="001840C0" w:rsidRDefault="001840C0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7D19" w14:textId="77777777" w:rsidR="001840C0" w:rsidRPr="001840C0" w:rsidRDefault="001840C0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1061" w14:textId="77777777" w:rsidR="001840C0" w:rsidRPr="001840C0" w:rsidRDefault="001840C0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5371" w14:textId="77777777" w:rsidR="001840C0" w:rsidRPr="001840C0" w:rsidRDefault="001840C0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1840C0" w:rsidRPr="001840C0" w14:paraId="0C957DFE" w14:textId="77777777" w:rsidTr="004F016D">
        <w:trPr>
          <w:trHeight w:val="422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1C7E" w14:textId="77777777" w:rsidR="001840C0" w:rsidRPr="001840C0" w:rsidRDefault="001840C0">
            <w:pPr>
              <w:ind w:firstLine="0"/>
              <w:jc w:val="center"/>
            </w:pPr>
            <w:r w:rsidRPr="001840C0">
              <w:t>1. Понятие о разделах дисциплины. Значение курса для горного инженера. Классификация объектов шахтного и подземного строительства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F266" w14:textId="4100F7D6" w:rsidR="001840C0" w:rsidRPr="001840C0" w:rsidRDefault="004F016D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3116" w14:textId="0B12C31F" w:rsidR="001840C0" w:rsidRPr="001840C0" w:rsidRDefault="0029025F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  <w:p w14:paraId="4740E08C" w14:textId="77777777" w:rsidR="001840C0" w:rsidRPr="001840C0" w:rsidRDefault="001840C0">
            <w:pPr>
              <w:pStyle w:val="Style14"/>
              <w:ind w:firstLine="0"/>
              <w:jc w:val="center"/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469C" w14:textId="0EAADB24" w:rsidR="001840C0" w:rsidRPr="001840C0" w:rsidRDefault="0029025F">
            <w:pPr>
              <w:pStyle w:val="Style14"/>
              <w:ind w:firstLine="0"/>
              <w:jc w:val="center"/>
            </w:pPr>
            <w:r>
              <w:t>4</w:t>
            </w:r>
            <w:r w:rsidR="001840C0" w:rsidRPr="001840C0">
              <w:t>/2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89CA" w14:textId="30611E7F" w:rsidR="001840C0" w:rsidRPr="001840C0" w:rsidRDefault="0029025F">
            <w:pPr>
              <w:pStyle w:val="Style14"/>
              <w:ind w:firstLine="0"/>
              <w:jc w:val="center"/>
            </w:pPr>
            <w:r>
              <w:t>6</w:t>
            </w:r>
            <w:r w:rsidR="001840C0" w:rsidRPr="001840C0">
              <w:t>/2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F048" w14:textId="3F94F237" w:rsidR="001840C0" w:rsidRPr="001840C0" w:rsidRDefault="0029025F">
            <w:pPr>
              <w:pStyle w:val="Style14"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52,8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FB8E" w14:textId="77777777" w:rsidR="001840C0" w:rsidRPr="001840C0" w:rsidRDefault="001840C0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6B1A" w14:textId="77777777" w:rsidR="001840C0" w:rsidRPr="001840C0" w:rsidRDefault="001840C0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840C0">
              <w:rPr>
                <w:rStyle w:val="FontStyle31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893A" w14:textId="77777777" w:rsidR="001840C0" w:rsidRPr="001840C0" w:rsidRDefault="001840C0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ОПК-5-зу</w:t>
            </w:r>
          </w:p>
          <w:p w14:paraId="28096C89" w14:textId="77777777" w:rsidR="001840C0" w:rsidRPr="001840C0" w:rsidRDefault="001840C0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ПК-2-з</w:t>
            </w:r>
          </w:p>
        </w:tc>
      </w:tr>
      <w:tr w:rsidR="004F016D" w:rsidRPr="001840C0" w14:paraId="3B2DE303" w14:textId="77777777" w:rsidTr="004F016D">
        <w:trPr>
          <w:trHeight w:val="422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31EB" w14:textId="77777777" w:rsidR="004F016D" w:rsidRPr="001840C0" w:rsidRDefault="004F016D" w:rsidP="004F016D">
            <w:pPr>
              <w:ind w:firstLine="0"/>
              <w:jc w:val="center"/>
            </w:pPr>
            <w:r w:rsidRPr="001840C0">
              <w:t>2. Основные сведения о принципах и технико-экономической целесообразности использования подземного пространства. Концептуальные модели процесса создания подземных сооружений как развивающихся геосистем.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EA81" w14:textId="0A3DEEF7" w:rsidR="004F016D" w:rsidRPr="001840C0" w:rsidRDefault="004F016D" w:rsidP="004F016D">
            <w:pPr>
              <w:pStyle w:val="Style14"/>
              <w:widowControl/>
              <w:ind w:firstLine="0"/>
              <w:jc w:val="center"/>
            </w:pPr>
            <w:r w:rsidRPr="00995B6A"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FA14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B957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23E9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6B4D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31A8" w14:textId="77777777" w:rsidR="004F016D" w:rsidRPr="001840C0" w:rsidRDefault="004F016D" w:rsidP="004F016D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B4DA" w14:textId="77777777" w:rsidR="004F016D" w:rsidRPr="001840C0" w:rsidRDefault="004F016D" w:rsidP="004F016D">
            <w:pPr>
              <w:pStyle w:val="Style14"/>
              <w:widowControl/>
              <w:ind w:firstLine="0"/>
              <w:jc w:val="left"/>
            </w:pPr>
            <w:r w:rsidRPr="001840C0">
              <w:t>устный опрос (собеседование)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D939" w14:textId="77777777" w:rsidR="004F016D" w:rsidRPr="001840C0" w:rsidRDefault="004F016D" w:rsidP="004F016D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ОПК-5-зу</w:t>
            </w:r>
          </w:p>
          <w:p w14:paraId="04974B3C" w14:textId="77777777" w:rsidR="004F016D" w:rsidRPr="001840C0" w:rsidRDefault="004F016D" w:rsidP="004F016D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ОПК-9-зу</w:t>
            </w:r>
          </w:p>
        </w:tc>
      </w:tr>
      <w:tr w:rsidR="004F016D" w:rsidRPr="001840C0" w14:paraId="4C93669F" w14:textId="77777777" w:rsidTr="004F016D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B5FD" w14:textId="77777777" w:rsidR="004F016D" w:rsidRPr="001840C0" w:rsidRDefault="004F016D" w:rsidP="004F016D">
            <w:pPr>
              <w:ind w:firstLine="0"/>
              <w:jc w:val="center"/>
            </w:pPr>
            <w:r w:rsidRPr="001840C0">
              <w:t>3. Концептуальные модели процесса создания подземных сооружений как развивающихся геосистем.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AB31" w14:textId="05053201" w:rsidR="004F016D" w:rsidRPr="001840C0" w:rsidRDefault="004F016D" w:rsidP="004F016D">
            <w:pPr>
              <w:pStyle w:val="Style14"/>
              <w:widowControl/>
              <w:ind w:firstLine="0"/>
              <w:jc w:val="center"/>
            </w:pPr>
            <w:r w:rsidRPr="00995B6A"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82913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B989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8B84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437C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C18B" w14:textId="77777777" w:rsidR="004F016D" w:rsidRPr="001840C0" w:rsidRDefault="004F016D" w:rsidP="004F016D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AEA4" w14:textId="77777777" w:rsidR="004F016D" w:rsidRPr="001840C0" w:rsidRDefault="004F016D" w:rsidP="004F016D">
            <w:pPr>
              <w:pStyle w:val="Style14"/>
              <w:widowControl/>
              <w:ind w:firstLine="0"/>
              <w:jc w:val="left"/>
            </w:pPr>
            <w:r w:rsidRPr="001840C0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8572" w14:textId="77777777" w:rsidR="004F016D" w:rsidRPr="001840C0" w:rsidRDefault="004F016D" w:rsidP="004F016D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ОПК-5-зу</w:t>
            </w:r>
          </w:p>
          <w:p w14:paraId="67694545" w14:textId="77777777" w:rsidR="004F016D" w:rsidRPr="001840C0" w:rsidRDefault="004F016D" w:rsidP="004F016D">
            <w:pPr>
              <w:pStyle w:val="Style14"/>
              <w:widowControl/>
              <w:ind w:firstLine="0"/>
              <w:jc w:val="left"/>
            </w:pPr>
            <w:r w:rsidRPr="001840C0">
              <w:rPr>
                <w:rStyle w:val="FontStyle31"/>
                <w:sz w:val="24"/>
                <w:szCs w:val="24"/>
              </w:rPr>
              <w:t>ОПК-9-зу</w:t>
            </w:r>
          </w:p>
        </w:tc>
      </w:tr>
      <w:tr w:rsidR="004F016D" w:rsidRPr="001840C0" w14:paraId="04CA6851" w14:textId="77777777" w:rsidTr="004F016D">
        <w:trPr>
          <w:trHeight w:val="7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B395" w14:textId="77777777" w:rsidR="004F016D" w:rsidRPr="001840C0" w:rsidRDefault="004F016D" w:rsidP="004F016D">
            <w:pPr>
              <w:ind w:firstLine="0"/>
              <w:jc w:val="center"/>
            </w:pPr>
            <w:r w:rsidRPr="001840C0">
              <w:t>4. Геологическое обеспечение строитель</w:t>
            </w:r>
            <w:r w:rsidRPr="001840C0">
              <w:lastRenderedPageBreak/>
              <w:t>ства подземных сооружений. Методы обоснования эффективных технологических и технических решений в строительстве.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4274" w14:textId="335C13A6" w:rsidR="004F016D" w:rsidRPr="001840C0" w:rsidRDefault="004F016D" w:rsidP="004F016D">
            <w:pPr>
              <w:pStyle w:val="Style14"/>
              <w:widowControl/>
              <w:ind w:firstLine="0"/>
              <w:jc w:val="center"/>
            </w:pPr>
            <w:r w:rsidRPr="00995B6A"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487C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B011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28AF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D975E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CA29" w14:textId="77777777" w:rsidR="004F016D" w:rsidRPr="001840C0" w:rsidRDefault="004F016D" w:rsidP="004F016D">
            <w:pPr>
              <w:pStyle w:val="Style14"/>
              <w:widowControl/>
              <w:ind w:firstLine="0"/>
              <w:jc w:val="left"/>
            </w:pPr>
            <w:r w:rsidRPr="001840C0">
              <w:rPr>
                <w:bCs/>
                <w:iCs/>
              </w:rPr>
              <w:t xml:space="preserve">Самостоятельное изучение </w:t>
            </w:r>
            <w:r w:rsidRPr="001840C0">
              <w:rPr>
                <w:bCs/>
                <w:iCs/>
              </w:rPr>
              <w:lastRenderedPageBreak/>
              <w:t>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7F02" w14:textId="77777777" w:rsidR="004F016D" w:rsidRPr="001840C0" w:rsidRDefault="004F016D" w:rsidP="004F016D">
            <w:pPr>
              <w:pStyle w:val="Style14"/>
              <w:widowControl/>
              <w:ind w:firstLine="0"/>
              <w:jc w:val="left"/>
            </w:pPr>
            <w:r w:rsidRPr="001840C0">
              <w:lastRenderedPageBreak/>
              <w:t>устный опрос (собеседова</w:t>
            </w:r>
            <w:r w:rsidRPr="001840C0">
              <w:lastRenderedPageBreak/>
              <w:t>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29B9" w14:textId="77777777" w:rsidR="004F016D" w:rsidRPr="001840C0" w:rsidRDefault="004F016D" w:rsidP="004F016D">
            <w:pPr>
              <w:pStyle w:val="Style14"/>
              <w:widowControl/>
              <w:ind w:firstLine="0"/>
              <w:jc w:val="left"/>
            </w:pPr>
            <w:r w:rsidRPr="001840C0">
              <w:lastRenderedPageBreak/>
              <w:t>ПК-2-з</w:t>
            </w:r>
          </w:p>
        </w:tc>
      </w:tr>
      <w:tr w:rsidR="001840C0" w:rsidRPr="001840C0" w14:paraId="42493B73" w14:textId="77777777" w:rsidTr="004F016D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9130" w14:textId="77777777" w:rsidR="001840C0" w:rsidRPr="001840C0" w:rsidRDefault="001840C0">
            <w:pPr>
              <w:ind w:firstLine="0"/>
              <w:jc w:val="left"/>
            </w:pPr>
            <w:r w:rsidRPr="001840C0">
              <w:lastRenderedPageBreak/>
              <w:t>5. Обоснование принципов выбора технологий и способов строительства объектов с учетом свойств пород и условий сооружения объекта.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CD41" w14:textId="495D04F9" w:rsidR="001840C0" w:rsidRPr="001840C0" w:rsidRDefault="004F016D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2940" w14:textId="77777777" w:rsidR="001840C0" w:rsidRPr="001840C0" w:rsidRDefault="001840C0">
            <w:pPr>
              <w:pStyle w:val="Style14"/>
              <w:jc w:val="center"/>
            </w:pPr>
            <w:r w:rsidRPr="001840C0">
              <w:t>2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7902" w14:textId="77777777" w:rsidR="001840C0" w:rsidRPr="001840C0" w:rsidRDefault="001840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05C3" w14:textId="77777777" w:rsidR="001840C0" w:rsidRPr="001840C0" w:rsidRDefault="001840C0">
            <w:pPr>
              <w:pStyle w:val="Style14"/>
              <w:widowControl/>
              <w:ind w:firstLine="0"/>
              <w:jc w:val="center"/>
            </w:pPr>
            <w:r w:rsidRPr="001840C0">
              <w:t>2</w:t>
            </w:r>
          </w:p>
          <w:p w14:paraId="1C58E0FC" w14:textId="77777777" w:rsidR="001840C0" w:rsidRPr="001840C0" w:rsidRDefault="001840C0">
            <w:pPr>
              <w:pStyle w:val="Style14"/>
              <w:jc w:val="center"/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08B" w14:textId="02ED11B3" w:rsidR="001840C0" w:rsidRPr="001840C0" w:rsidRDefault="0029025F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4</w:t>
            </w:r>
            <w:r w:rsidR="001840C0" w:rsidRPr="001840C0">
              <w:rPr>
                <w:rStyle w:val="FontStyle31"/>
                <w:sz w:val="24"/>
                <w:szCs w:val="24"/>
              </w:rPr>
              <w:t>0</w:t>
            </w:r>
          </w:p>
          <w:p w14:paraId="7AA1E26D" w14:textId="77777777" w:rsidR="001840C0" w:rsidRPr="001840C0" w:rsidRDefault="001840C0">
            <w:pPr>
              <w:pStyle w:val="Style14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56B3" w14:textId="77777777" w:rsidR="001840C0" w:rsidRPr="001840C0" w:rsidRDefault="001840C0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E878" w14:textId="77777777" w:rsidR="001840C0" w:rsidRPr="001840C0" w:rsidRDefault="001840C0">
            <w:pPr>
              <w:ind w:firstLine="0"/>
            </w:pPr>
            <w:r w:rsidRPr="001840C0">
              <w:t>устный опрос (собеседование)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1C76" w14:textId="77777777" w:rsidR="001840C0" w:rsidRPr="001840C0" w:rsidRDefault="001840C0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ОПК-5-ув</w:t>
            </w:r>
          </w:p>
          <w:p w14:paraId="4BF99EAD" w14:textId="77777777" w:rsidR="001840C0" w:rsidRPr="001840C0" w:rsidRDefault="001840C0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ОПК-9-ув</w:t>
            </w:r>
          </w:p>
        </w:tc>
      </w:tr>
      <w:tr w:rsidR="004F016D" w:rsidRPr="001840C0" w14:paraId="05152D50" w14:textId="77777777" w:rsidTr="004F016D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7423" w14:textId="77777777" w:rsidR="004F016D" w:rsidRPr="001840C0" w:rsidRDefault="004F016D" w:rsidP="004F016D">
            <w:pPr>
              <w:ind w:firstLine="0"/>
              <w:jc w:val="left"/>
            </w:pPr>
            <w:r w:rsidRPr="001840C0">
              <w:t>6. Принципы выбора архитектурных и объемно-планировочных решений.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0F87" w14:textId="41EF09A4" w:rsidR="004F016D" w:rsidRPr="001840C0" w:rsidRDefault="004F016D" w:rsidP="004F016D">
            <w:pPr>
              <w:pStyle w:val="Style14"/>
              <w:widowControl/>
              <w:ind w:firstLine="0"/>
              <w:jc w:val="center"/>
            </w:pPr>
            <w:r w:rsidRPr="00503623"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52FB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5614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1083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43DC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39B2" w14:textId="77777777" w:rsidR="004F016D" w:rsidRPr="001840C0" w:rsidRDefault="004F016D" w:rsidP="004F016D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3548" w14:textId="77777777" w:rsidR="004F016D" w:rsidRPr="001840C0" w:rsidRDefault="004F016D" w:rsidP="004F016D">
            <w:pPr>
              <w:ind w:firstLine="0"/>
            </w:pPr>
            <w:r w:rsidRPr="001840C0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0045" w14:textId="77777777" w:rsidR="004F016D" w:rsidRPr="001840C0" w:rsidRDefault="004F016D" w:rsidP="004F016D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ПК-2-зув</w:t>
            </w:r>
          </w:p>
        </w:tc>
      </w:tr>
      <w:tr w:rsidR="004F016D" w:rsidRPr="001840C0" w14:paraId="17DFE1B3" w14:textId="77777777" w:rsidTr="004F016D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0C2A" w14:textId="77777777" w:rsidR="004F016D" w:rsidRPr="001840C0" w:rsidRDefault="004F016D" w:rsidP="004F016D">
            <w:pPr>
              <w:ind w:firstLine="0"/>
              <w:jc w:val="left"/>
            </w:pPr>
            <w:r w:rsidRPr="001840C0">
              <w:t xml:space="preserve">7. Способы оценки основных качеств подземных сооружений.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6047" w14:textId="0A51C142" w:rsidR="004F016D" w:rsidRPr="001840C0" w:rsidRDefault="004F016D" w:rsidP="004F016D">
            <w:pPr>
              <w:pStyle w:val="Style14"/>
              <w:widowControl/>
              <w:ind w:firstLine="0"/>
              <w:jc w:val="center"/>
            </w:pPr>
            <w:r w:rsidRPr="00503623"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6667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3264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1047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477E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5C21" w14:textId="77777777" w:rsidR="004F016D" w:rsidRPr="001840C0" w:rsidRDefault="004F016D" w:rsidP="004F016D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300A" w14:textId="77777777" w:rsidR="004F016D" w:rsidRPr="001840C0" w:rsidRDefault="004F016D" w:rsidP="004F016D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9F22" w14:textId="77777777" w:rsidR="004F016D" w:rsidRPr="001840C0" w:rsidRDefault="004F016D" w:rsidP="004F016D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ОПК-5-зув</w:t>
            </w:r>
          </w:p>
        </w:tc>
      </w:tr>
      <w:tr w:rsidR="004F016D" w:rsidRPr="001840C0" w14:paraId="4F5CE07A" w14:textId="77777777" w:rsidTr="004F016D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5DBB" w14:textId="77777777" w:rsidR="004F016D" w:rsidRPr="001840C0" w:rsidRDefault="004F016D" w:rsidP="004F016D">
            <w:pPr>
              <w:ind w:firstLine="0"/>
              <w:jc w:val="left"/>
            </w:pPr>
            <w:r w:rsidRPr="001840C0">
              <w:t>8. Закономерности технологии проходческих процессов.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9045" w14:textId="7D6FAAEF" w:rsidR="004F016D" w:rsidRPr="001840C0" w:rsidRDefault="004F016D" w:rsidP="004F016D">
            <w:pPr>
              <w:pStyle w:val="Style14"/>
              <w:widowControl/>
              <w:ind w:firstLine="0"/>
              <w:jc w:val="center"/>
            </w:pPr>
            <w:r w:rsidRPr="00503623"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8FE5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1317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3D75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A51F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5427" w14:textId="77777777" w:rsidR="004F016D" w:rsidRPr="001840C0" w:rsidRDefault="004F016D" w:rsidP="004F016D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375B" w14:textId="77777777" w:rsidR="004F016D" w:rsidRPr="001840C0" w:rsidRDefault="004F016D" w:rsidP="004F016D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t>устный опрос (собеседование)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7A12" w14:textId="77777777" w:rsidR="004F016D" w:rsidRPr="001840C0" w:rsidRDefault="004F016D" w:rsidP="004F016D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ОПК-9-ув</w:t>
            </w:r>
          </w:p>
        </w:tc>
      </w:tr>
      <w:tr w:rsidR="004F016D" w:rsidRPr="001840C0" w14:paraId="3B092FBD" w14:textId="77777777" w:rsidTr="004F016D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7D4A" w14:textId="77777777" w:rsidR="004F016D" w:rsidRPr="001840C0" w:rsidRDefault="004F016D" w:rsidP="004F016D">
            <w:pPr>
              <w:ind w:firstLine="0"/>
              <w:jc w:val="center"/>
            </w:pPr>
            <w:r w:rsidRPr="001840C0">
              <w:t>9. Строительство метрополитенов в различных гидрогеологических условиях.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58FA" w14:textId="3FFD883D" w:rsidR="004F016D" w:rsidRPr="001840C0" w:rsidRDefault="004F016D" w:rsidP="004F016D">
            <w:pPr>
              <w:pStyle w:val="Style14"/>
              <w:widowControl/>
              <w:ind w:firstLine="0"/>
              <w:jc w:val="center"/>
            </w:pPr>
            <w:r w:rsidRPr="00503623"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212D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7139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6230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940B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4435" w14:textId="77777777" w:rsidR="004F016D" w:rsidRPr="001840C0" w:rsidRDefault="004F016D" w:rsidP="004F016D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99C4" w14:textId="77777777" w:rsidR="004F016D" w:rsidRPr="001840C0" w:rsidRDefault="004F016D" w:rsidP="004F016D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DF6C" w14:textId="77777777" w:rsidR="004F016D" w:rsidRPr="001840C0" w:rsidRDefault="004F016D" w:rsidP="004F016D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ОПК-9-ув</w:t>
            </w:r>
          </w:p>
        </w:tc>
      </w:tr>
      <w:tr w:rsidR="004F016D" w:rsidRPr="001840C0" w14:paraId="7EA0F30A" w14:textId="77777777" w:rsidTr="004F016D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4916" w14:textId="77777777" w:rsidR="004F016D" w:rsidRPr="001840C0" w:rsidRDefault="004F016D" w:rsidP="004F016D">
            <w:pPr>
              <w:ind w:firstLine="0"/>
              <w:jc w:val="left"/>
            </w:pPr>
            <w:r w:rsidRPr="001840C0">
              <w:lastRenderedPageBreak/>
              <w:t>10. Физические законы взрывных процессов под землей.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D29E" w14:textId="7C6057E9" w:rsidR="004F016D" w:rsidRPr="001840C0" w:rsidRDefault="004F016D" w:rsidP="004F016D">
            <w:pPr>
              <w:pStyle w:val="Style14"/>
              <w:widowControl/>
              <w:ind w:firstLine="0"/>
              <w:jc w:val="center"/>
            </w:pPr>
            <w:r w:rsidRPr="00503623">
              <w:t>4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DA60" w14:textId="77777777" w:rsidR="004F016D" w:rsidRPr="001840C0" w:rsidRDefault="004F016D" w:rsidP="004F01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930E" w14:textId="77777777" w:rsidR="004F016D" w:rsidRPr="001840C0" w:rsidRDefault="004F016D" w:rsidP="004F01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3287" w14:textId="77777777" w:rsidR="004F016D" w:rsidRPr="001840C0" w:rsidRDefault="004F016D" w:rsidP="00473CB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4F85" w14:textId="568253E0" w:rsidR="004F016D" w:rsidRPr="001840C0" w:rsidRDefault="004F016D" w:rsidP="004F016D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4</w:t>
            </w:r>
            <w:r w:rsidRPr="001840C0">
              <w:rPr>
                <w:rStyle w:val="FontStyle31"/>
                <w:sz w:val="24"/>
                <w:szCs w:val="24"/>
              </w:rPr>
              <w:t>0</w:t>
            </w:r>
          </w:p>
          <w:p w14:paraId="48515910" w14:textId="77777777" w:rsidR="004F016D" w:rsidRPr="001840C0" w:rsidRDefault="004F016D" w:rsidP="004F016D">
            <w:pPr>
              <w:pStyle w:val="Style14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9A0B" w14:textId="77777777" w:rsidR="004F016D" w:rsidRPr="001840C0" w:rsidRDefault="004F016D" w:rsidP="004F016D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9307" w14:textId="77777777" w:rsidR="004F016D" w:rsidRPr="001840C0" w:rsidRDefault="004F016D" w:rsidP="004F016D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t>устный опрос (собеседование).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5745" w14:textId="77777777" w:rsidR="004F016D" w:rsidRPr="001840C0" w:rsidRDefault="004F016D" w:rsidP="004F016D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ОПК-5-зув</w:t>
            </w:r>
          </w:p>
          <w:p w14:paraId="648DE947" w14:textId="77777777" w:rsidR="004F016D" w:rsidRPr="001840C0" w:rsidRDefault="004F016D" w:rsidP="004F016D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ОПК-9-ув</w:t>
            </w:r>
          </w:p>
          <w:p w14:paraId="333B2255" w14:textId="77777777" w:rsidR="004F016D" w:rsidRPr="001840C0" w:rsidRDefault="004F016D" w:rsidP="004F016D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ПК-2-зув</w:t>
            </w:r>
          </w:p>
        </w:tc>
      </w:tr>
      <w:tr w:rsidR="004F016D" w:rsidRPr="001840C0" w14:paraId="5DD96141" w14:textId="77777777" w:rsidTr="001840C0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B081" w14:textId="77777777" w:rsidR="004F016D" w:rsidRPr="001840C0" w:rsidRDefault="004F016D" w:rsidP="004F016D">
            <w:pPr>
              <w:ind w:firstLine="0"/>
              <w:jc w:val="left"/>
            </w:pPr>
            <w:r w:rsidRPr="001840C0">
              <w:t>11. Системы управления массивом горных пород.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3808" w14:textId="251C7D1B" w:rsidR="004F016D" w:rsidRPr="001840C0" w:rsidRDefault="004F016D" w:rsidP="004F016D">
            <w:pPr>
              <w:pStyle w:val="Style14"/>
              <w:widowControl/>
              <w:ind w:firstLine="0"/>
              <w:jc w:val="center"/>
            </w:pPr>
            <w:r w:rsidRPr="00834969"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456C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3B1E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C38A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7692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BF65" w14:textId="77777777" w:rsidR="004F016D" w:rsidRPr="001840C0" w:rsidRDefault="004F016D" w:rsidP="004F016D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3F04" w14:textId="77777777" w:rsidR="004F016D" w:rsidRPr="001840C0" w:rsidRDefault="004F016D" w:rsidP="004F016D">
            <w:pPr>
              <w:ind w:firstLine="0"/>
            </w:pPr>
            <w:r w:rsidRPr="001840C0">
              <w:t>устный опрос (собеседование), лабораторная работа</w:t>
            </w:r>
          </w:p>
          <w:p w14:paraId="094E2E36" w14:textId="77777777" w:rsidR="004F016D" w:rsidRPr="001840C0" w:rsidRDefault="004F016D" w:rsidP="004F016D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t>контрольная аудиторная работа № 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721C" w14:textId="77777777" w:rsidR="004F016D" w:rsidRPr="001840C0" w:rsidRDefault="004F016D" w:rsidP="004F016D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ОПК-9-зув</w:t>
            </w:r>
          </w:p>
        </w:tc>
      </w:tr>
      <w:tr w:rsidR="004F016D" w:rsidRPr="001840C0" w14:paraId="1217FC2F" w14:textId="77777777" w:rsidTr="001840C0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E695" w14:textId="77777777" w:rsidR="004F016D" w:rsidRPr="001840C0" w:rsidRDefault="004F016D" w:rsidP="004F016D">
            <w:pPr>
              <w:ind w:firstLine="0"/>
              <w:jc w:val="left"/>
            </w:pPr>
            <w:r w:rsidRPr="001840C0">
              <w:t>12. Способы и средства обеспечения прочности, устойчивости и долговечности инженерных конструкций горных выработок и подземных сооружений.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D884" w14:textId="5F391BA2" w:rsidR="004F016D" w:rsidRPr="001840C0" w:rsidRDefault="004F016D" w:rsidP="004F016D">
            <w:pPr>
              <w:pStyle w:val="Style14"/>
              <w:widowControl/>
              <w:ind w:firstLine="0"/>
              <w:jc w:val="center"/>
            </w:pPr>
            <w:r w:rsidRPr="00834969"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197E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D2F0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04B3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13C2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ACF3" w14:textId="77777777" w:rsidR="004F016D" w:rsidRPr="001840C0" w:rsidRDefault="004F016D" w:rsidP="004F016D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DE4F" w14:textId="77777777" w:rsidR="004F016D" w:rsidRPr="001840C0" w:rsidRDefault="004F016D" w:rsidP="004F016D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7C9B" w14:textId="77777777" w:rsidR="004F016D" w:rsidRPr="001840C0" w:rsidRDefault="004F016D" w:rsidP="004F016D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ОПК-9-ув</w:t>
            </w:r>
          </w:p>
        </w:tc>
      </w:tr>
      <w:tr w:rsidR="004F016D" w:rsidRPr="001840C0" w14:paraId="6F55A979" w14:textId="77777777" w:rsidTr="001840C0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618E" w14:textId="77777777" w:rsidR="004F016D" w:rsidRPr="001840C0" w:rsidRDefault="004F016D" w:rsidP="004F016D">
            <w:pPr>
              <w:ind w:firstLine="0"/>
              <w:jc w:val="left"/>
            </w:pPr>
            <w:r w:rsidRPr="001840C0">
              <w:t>13. Закономерности распределения нагрузок на конструкции тоннелей и станций метрополитена. Способы расчета крепи подземных горных выработок.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4D31" w14:textId="0DFAD606" w:rsidR="004F016D" w:rsidRPr="001840C0" w:rsidRDefault="004F016D" w:rsidP="004F016D">
            <w:pPr>
              <w:pStyle w:val="Style14"/>
              <w:widowControl/>
              <w:ind w:firstLine="0"/>
              <w:jc w:val="center"/>
            </w:pPr>
            <w:r w:rsidRPr="00834969"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2B04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069A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2D18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C1D1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4F6F" w14:textId="77777777" w:rsidR="004F016D" w:rsidRPr="001840C0" w:rsidRDefault="004F016D" w:rsidP="004F016D">
            <w:pPr>
              <w:ind w:firstLine="0"/>
              <w:rPr>
                <w:bCs/>
                <w:iCs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2D5D" w14:textId="77777777" w:rsidR="004F016D" w:rsidRPr="001840C0" w:rsidRDefault="004F016D" w:rsidP="004F016D">
            <w:pPr>
              <w:ind w:firstLine="0"/>
            </w:pPr>
            <w:r w:rsidRPr="001840C0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3309" w14:textId="77777777" w:rsidR="004F016D" w:rsidRPr="001840C0" w:rsidRDefault="004F016D" w:rsidP="004F016D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ОПК-9-зув</w:t>
            </w:r>
          </w:p>
        </w:tc>
      </w:tr>
      <w:tr w:rsidR="004F016D" w:rsidRPr="001840C0" w14:paraId="491AD8BD" w14:textId="77777777" w:rsidTr="001840C0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728E" w14:textId="77777777" w:rsidR="004F016D" w:rsidRPr="001840C0" w:rsidRDefault="004F016D" w:rsidP="004F016D">
            <w:pPr>
              <w:ind w:firstLine="0"/>
            </w:pPr>
            <w:r w:rsidRPr="001840C0">
              <w:t>14. Утилизация техногенных подземных пространств после окончания деятельности горнодобывающего предприятия.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8521" w14:textId="4B1AF2E8" w:rsidR="004F016D" w:rsidRPr="001840C0" w:rsidRDefault="004F016D" w:rsidP="004F016D">
            <w:pPr>
              <w:pStyle w:val="Style14"/>
              <w:widowControl/>
              <w:ind w:firstLine="0"/>
              <w:jc w:val="center"/>
            </w:pPr>
            <w:r w:rsidRPr="00834969"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3122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BFA4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CBB3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52B0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20C6" w14:textId="77777777" w:rsidR="004F016D" w:rsidRPr="001840C0" w:rsidRDefault="004F016D" w:rsidP="004F016D">
            <w:pPr>
              <w:ind w:firstLine="0"/>
              <w:rPr>
                <w:bCs/>
                <w:iCs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</w:t>
            </w:r>
            <w:r w:rsidRPr="001840C0">
              <w:rPr>
                <w:bCs/>
                <w:iCs/>
              </w:rPr>
              <w:lastRenderedPageBreak/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2911" w14:textId="77777777" w:rsidR="004F016D" w:rsidRPr="001840C0" w:rsidRDefault="004F016D" w:rsidP="004F016D">
            <w:pPr>
              <w:ind w:firstLine="0"/>
            </w:pPr>
            <w:r w:rsidRPr="001840C0">
              <w:lastRenderedPageBreak/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428D" w14:textId="77777777" w:rsidR="004F016D" w:rsidRPr="001840C0" w:rsidRDefault="004F016D" w:rsidP="004F016D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ПК-2-зув</w:t>
            </w:r>
          </w:p>
        </w:tc>
      </w:tr>
      <w:tr w:rsidR="004F016D" w:rsidRPr="001840C0" w14:paraId="12C51B59" w14:textId="77777777" w:rsidTr="001840C0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A95F" w14:textId="77777777" w:rsidR="004F016D" w:rsidRPr="001840C0" w:rsidRDefault="004F016D" w:rsidP="004F016D">
            <w:pPr>
              <w:ind w:firstLine="0"/>
            </w:pPr>
            <w:r w:rsidRPr="001840C0">
              <w:lastRenderedPageBreak/>
              <w:t>15. Повторное использование подземного пространства. Строительство вертикальных камер цилиндрической формы.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6BC3" w14:textId="297855E4" w:rsidR="004F016D" w:rsidRPr="001840C0" w:rsidRDefault="004F016D" w:rsidP="004F016D">
            <w:pPr>
              <w:pStyle w:val="Style14"/>
              <w:widowControl/>
              <w:ind w:firstLine="0"/>
              <w:jc w:val="center"/>
            </w:pPr>
            <w:r w:rsidRPr="0003265C">
              <w:t>4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1845" w14:textId="77777777" w:rsidR="004F016D" w:rsidRPr="001840C0" w:rsidRDefault="004F016D" w:rsidP="004F01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CF6F" w14:textId="77777777" w:rsidR="004F016D" w:rsidRPr="001840C0" w:rsidRDefault="004F016D" w:rsidP="004F01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89ED" w14:textId="77777777" w:rsidR="004F016D" w:rsidRPr="001840C0" w:rsidRDefault="004F016D" w:rsidP="004F016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1034" w14:textId="30F3855E" w:rsidR="004F016D" w:rsidRPr="001840C0" w:rsidRDefault="004F016D" w:rsidP="004F016D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22</w:t>
            </w:r>
          </w:p>
          <w:p w14:paraId="74398330" w14:textId="77777777" w:rsidR="004F016D" w:rsidRPr="001840C0" w:rsidRDefault="004F016D" w:rsidP="004F016D">
            <w:pPr>
              <w:pStyle w:val="Style14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C2A5" w14:textId="77777777" w:rsidR="004F016D" w:rsidRPr="001840C0" w:rsidRDefault="004F016D" w:rsidP="004F016D">
            <w:pPr>
              <w:ind w:firstLine="0"/>
              <w:rPr>
                <w:bCs/>
                <w:iCs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17AB" w14:textId="77777777" w:rsidR="004F016D" w:rsidRPr="001840C0" w:rsidRDefault="004F016D" w:rsidP="004F016D">
            <w:pPr>
              <w:ind w:firstLine="0"/>
            </w:pPr>
            <w:r w:rsidRPr="001840C0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F241" w14:textId="77777777" w:rsidR="004F016D" w:rsidRPr="001840C0" w:rsidRDefault="004F016D" w:rsidP="004F016D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ПК-2-ув</w:t>
            </w:r>
          </w:p>
          <w:p w14:paraId="0B9CA07A" w14:textId="77777777" w:rsidR="004F016D" w:rsidRPr="001840C0" w:rsidRDefault="004F016D" w:rsidP="004F016D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ОПК-9-ув</w:t>
            </w:r>
          </w:p>
        </w:tc>
      </w:tr>
      <w:tr w:rsidR="004F016D" w:rsidRPr="001840C0" w14:paraId="16168FAD" w14:textId="77777777" w:rsidTr="001840C0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F38F" w14:textId="77777777" w:rsidR="004F016D" w:rsidRPr="001840C0" w:rsidRDefault="004F016D" w:rsidP="004F016D">
            <w:pPr>
              <w:ind w:firstLine="0"/>
            </w:pPr>
            <w:r w:rsidRPr="001840C0">
              <w:t>16. Оптимизация и принятие решений по проектированию строительства подземных сооружений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80B4" w14:textId="455F7631" w:rsidR="004F016D" w:rsidRPr="001840C0" w:rsidRDefault="004F016D" w:rsidP="004F016D">
            <w:pPr>
              <w:pStyle w:val="Style14"/>
              <w:widowControl/>
              <w:ind w:firstLine="0"/>
              <w:jc w:val="center"/>
            </w:pPr>
            <w:r w:rsidRPr="0003265C"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455F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0809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EF6C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FE3E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5BAE" w14:textId="77777777" w:rsidR="004F016D" w:rsidRPr="001840C0" w:rsidRDefault="004F016D" w:rsidP="004F016D">
            <w:pPr>
              <w:ind w:firstLine="0"/>
              <w:rPr>
                <w:bCs/>
                <w:iCs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DCCE" w14:textId="77777777" w:rsidR="004F016D" w:rsidRPr="001840C0" w:rsidRDefault="004F016D" w:rsidP="004F016D">
            <w:pPr>
              <w:ind w:firstLine="0"/>
            </w:pPr>
            <w:r w:rsidRPr="001840C0">
              <w:t>устный опрос (собеседование), лабораторная работа, аудиторная самостоятельная 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A652" w14:textId="77777777" w:rsidR="004F016D" w:rsidRPr="001840C0" w:rsidRDefault="004F016D" w:rsidP="004F016D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ПК-2-зув</w:t>
            </w:r>
          </w:p>
        </w:tc>
      </w:tr>
      <w:tr w:rsidR="004F016D" w:rsidRPr="001840C0" w14:paraId="45D97E41" w14:textId="77777777" w:rsidTr="001840C0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AB4C" w14:textId="77777777" w:rsidR="004F016D" w:rsidRPr="001840C0" w:rsidRDefault="004F016D" w:rsidP="004F016D">
            <w:pPr>
              <w:ind w:firstLine="0"/>
            </w:pPr>
            <w:r w:rsidRPr="001840C0">
              <w:t>17. Основные решения по охране окружающей среды при проектирования строительства подземных сооружений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7F70" w14:textId="6D685186" w:rsidR="004F016D" w:rsidRPr="001840C0" w:rsidRDefault="004F016D" w:rsidP="004F016D">
            <w:pPr>
              <w:pStyle w:val="Style14"/>
              <w:widowControl/>
              <w:ind w:firstLine="0"/>
              <w:jc w:val="center"/>
            </w:pPr>
            <w:r w:rsidRPr="0003265C"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DD35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F4D9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0452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8F50" w14:textId="77777777" w:rsidR="004F016D" w:rsidRPr="001840C0" w:rsidRDefault="004F016D" w:rsidP="004F016D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BB84" w14:textId="77777777" w:rsidR="004F016D" w:rsidRPr="001840C0" w:rsidRDefault="004F016D" w:rsidP="004F016D">
            <w:pPr>
              <w:ind w:firstLine="0"/>
              <w:rPr>
                <w:bCs/>
                <w:iCs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литературы. Подготовка к зачету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8D6B" w14:textId="77777777" w:rsidR="004F016D" w:rsidRPr="001840C0" w:rsidRDefault="004F016D" w:rsidP="004F016D">
            <w:pPr>
              <w:ind w:firstLine="0"/>
            </w:pPr>
            <w:r w:rsidRPr="001840C0">
              <w:t>устный опрос (собеседование), лабораторная работа, аудиторная контрольная работа №2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333C" w14:textId="77777777" w:rsidR="004F016D" w:rsidRPr="001840C0" w:rsidRDefault="004F016D" w:rsidP="004F016D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ПК-2-зув</w:t>
            </w:r>
          </w:p>
        </w:tc>
      </w:tr>
      <w:tr w:rsidR="001840C0" w:rsidRPr="001840C0" w14:paraId="0F43C7B5" w14:textId="77777777" w:rsidTr="001840C0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A5FE" w14:textId="77777777" w:rsidR="001840C0" w:rsidRPr="001840C0" w:rsidRDefault="001840C0">
            <w:pPr>
              <w:pStyle w:val="Style14"/>
              <w:widowControl/>
              <w:ind w:firstLine="0"/>
              <w:rPr>
                <w:b/>
              </w:rPr>
            </w:pPr>
            <w:r w:rsidRPr="001840C0">
              <w:rPr>
                <w:b/>
              </w:rPr>
              <w:t>Итого по дисциплине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F783" w14:textId="1DB8C848" w:rsidR="001840C0" w:rsidRPr="001840C0" w:rsidRDefault="004F016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2858" w14:textId="2F1F57A0" w:rsidR="001840C0" w:rsidRPr="001840C0" w:rsidRDefault="001807A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83F3" w14:textId="75F8023C" w:rsidR="001840C0" w:rsidRPr="001840C0" w:rsidRDefault="001807A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840C0" w:rsidRPr="001840C0">
              <w:rPr>
                <w:b/>
              </w:rPr>
              <w:t>/2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BBCB" w14:textId="58C72072" w:rsidR="001840C0" w:rsidRPr="001840C0" w:rsidRDefault="00BB51B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1840C0" w:rsidRPr="001840C0">
              <w:rPr>
                <w:b/>
              </w:rPr>
              <w:t>/2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55A0" w14:textId="053AE670" w:rsidR="001840C0" w:rsidRPr="001840C0" w:rsidRDefault="00BB51B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154,8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D721" w14:textId="77777777" w:rsidR="001840C0" w:rsidRPr="001840C0" w:rsidRDefault="001840C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FE81" w14:textId="77777777" w:rsidR="001840C0" w:rsidRPr="001840C0" w:rsidRDefault="001840C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1840C0">
              <w:rPr>
                <w:b/>
              </w:rPr>
              <w:t>Промежуточная аттестация (зачет, конт.раб.)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7BE6" w14:textId="77777777" w:rsidR="001840C0" w:rsidRPr="001840C0" w:rsidRDefault="001840C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  <w:p w14:paraId="7740E2A5" w14:textId="77777777" w:rsidR="001840C0" w:rsidRPr="001840C0" w:rsidRDefault="001840C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1840C0" w:rsidRPr="001840C0" w14:paraId="64AAA4F1" w14:textId="77777777" w:rsidTr="001840C0">
        <w:trPr>
          <w:trHeight w:val="499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5136A8" w14:textId="77777777" w:rsidR="001840C0" w:rsidRPr="001840C0" w:rsidRDefault="001840C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1840C0">
              <w:rPr>
                <w:rStyle w:val="FontStyle18"/>
                <w:sz w:val="24"/>
                <w:szCs w:val="24"/>
              </w:rPr>
              <w:t xml:space="preserve">/И – в том числе, </w:t>
            </w:r>
            <w:r w:rsidRPr="001840C0">
              <w:t>часы, отведенные на работу в интерактивной форме.</w:t>
            </w:r>
          </w:p>
        </w:tc>
      </w:tr>
      <w:bookmarkEnd w:id="1"/>
    </w:tbl>
    <w:p w14:paraId="7FEED039" w14:textId="01B947F9" w:rsidR="001840C0" w:rsidRPr="001840C0" w:rsidRDefault="001840C0" w:rsidP="00BB51BD">
      <w:pPr>
        <w:ind w:firstLine="0"/>
        <w:sectPr w:rsidR="001840C0" w:rsidRPr="001840C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07B72002" w14:textId="77777777" w:rsidR="007754E4" w:rsidRPr="00672D2A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672D2A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672D2A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672D2A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672D2A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14:paraId="1753A59A" w14:textId="77777777" w:rsidR="0023339A" w:rsidRPr="00672D2A" w:rsidRDefault="0023339A" w:rsidP="0023339A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672D2A">
        <w:t>С целью реализации образовательного процесса и формирования управляемости процесса обучения, а также создания конструктивного диалога на практических и лабораторных занятиях в рамках чтения дисциплины «</w:t>
      </w:r>
      <w:r w:rsidR="00132533" w:rsidRPr="00672D2A">
        <w:t>Строительная геотехнология</w:t>
      </w:r>
      <w:r w:rsidRPr="00672D2A">
        <w:t xml:space="preserve">» используются следующие </w:t>
      </w:r>
      <w:r w:rsidRPr="00672D2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образовательные и информационные технологии:</w:t>
      </w:r>
    </w:p>
    <w:p w14:paraId="7F04B33F" w14:textId="77777777" w:rsidR="0023339A" w:rsidRPr="00672D2A" w:rsidRDefault="0023339A" w:rsidP="00D710C6">
      <w:r w:rsidRPr="00672D2A">
        <w:rPr>
          <w:b/>
        </w:rPr>
        <w:t xml:space="preserve">Традиционные образовательные технологии, предполагающие  </w:t>
      </w:r>
      <w:r w:rsidRPr="00672D2A">
        <w:t xml:space="preserve"> организацию образовательного процесса в виде прямой трансляции знаний от преподавателя к студенту.</w:t>
      </w:r>
    </w:p>
    <w:p w14:paraId="725D81D4" w14:textId="77777777" w:rsidR="0023339A" w:rsidRPr="00672D2A" w:rsidRDefault="0023339A" w:rsidP="0023339A">
      <w:r w:rsidRPr="00672D2A">
        <w:rPr>
          <w:b/>
        </w:rPr>
        <w:t>Формы учебных занятий с использованием традиционных технологий:</w:t>
      </w:r>
    </w:p>
    <w:p w14:paraId="084A8B4B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Pr="00672D2A">
        <w:t>Строительная геотехнология</w:t>
      </w:r>
      <w:r w:rsidRPr="00672D2A">
        <w:rPr>
          <w:rStyle w:val="FontStyle18"/>
          <w:b w:val="0"/>
          <w:sz w:val="24"/>
          <w:szCs w:val="24"/>
        </w:rPr>
        <w:t xml:space="preserve">» используются традиционная и модульно - компетентностная технологии. </w:t>
      </w:r>
    </w:p>
    <w:p w14:paraId="2ECE77AA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предоставлений по курсу «</w:t>
      </w:r>
      <w:r w:rsidRPr="00672D2A">
        <w:t>Строительная геотехнология</w:t>
      </w:r>
      <w:r w:rsidRPr="00672D2A">
        <w:rPr>
          <w:rStyle w:val="FontStyle18"/>
          <w:b w:val="0"/>
          <w:sz w:val="24"/>
          <w:szCs w:val="24"/>
        </w:rPr>
        <w:t>» происходит с использованием мультимедийного оборудования.</w:t>
      </w:r>
    </w:p>
    <w:p w14:paraId="41D1902C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лекций-информация, лекций-конференций, </w:t>
      </w:r>
      <w:r w:rsidRPr="00672D2A">
        <w:rPr>
          <w:sz w:val="23"/>
          <w:szCs w:val="23"/>
        </w:rPr>
        <w:t>лекций-консультаций</w:t>
      </w:r>
      <w:r w:rsidRPr="00672D2A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изложенный и объясненный студентам на лекциях-информациях, подлежит самостоятельному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672D2A"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672D2A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вопросы.</w:t>
      </w:r>
    </w:p>
    <w:p w14:paraId="1F94B28A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 xml:space="preserve">При проведении практических занятий используется работа в команде, контекстное обучение, обучение на основе опыта, «мозговой штурм» и традиционный семинар. </w:t>
      </w:r>
    </w:p>
    <w:p w14:paraId="269227B5" w14:textId="77777777" w:rsidR="001A3114" w:rsidRPr="00672D2A" w:rsidRDefault="001A3114" w:rsidP="001A3114">
      <w:pPr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  <w:r w:rsidRPr="00672D2A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заданий и докладов для практических занятий, при подготовке к итоговой аттестации</w:t>
      </w:r>
    </w:p>
    <w:p w14:paraId="500A20D9" w14:textId="77777777" w:rsidR="0023339A" w:rsidRPr="00672D2A" w:rsidRDefault="0023339A" w:rsidP="0023339A">
      <w:r w:rsidRPr="00672D2A">
        <w:t>Информационная лекция</w:t>
      </w:r>
      <w:r w:rsidR="00572480" w:rsidRPr="00672D2A">
        <w:t xml:space="preserve"> </w:t>
      </w:r>
      <w:r w:rsidRPr="00672D2A">
        <w:t>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14:paraId="2F9AF35C" w14:textId="77777777" w:rsidR="00572480" w:rsidRPr="00672D2A" w:rsidRDefault="00572480" w:rsidP="00572480">
      <w:r w:rsidRPr="00672D2A">
        <w:t>Практическое занятие – занятие, посвященное освоению умений и навыков по указанной ранее теме и  предложенному алгоритму.</w:t>
      </w:r>
    </w:p>
    <w:p w14:paraId="6676D1AF" w14:textId="77777777" w:rsidR="0023339A" w:rsidRPr="00672D2A" w:rsidRDefault="00572480" w:rsidP="00572480">
      <w:r w:rsidRPr="00672D2A">
        <w:t>Лабораторная работа –  занятие, предполагающее организацию учебной работы с реальными материальными и информационными объектами.</w:t>
      </w:r>
    </w:p>
    <w:p w14:paraId="7757086D" w14:textId="77777777" w:rsidR="0023339A" w:rsidRPr="00672D2A" w:rsidRDefault="00572480" w:rsidP="0023339A">
      <w:r w:rsidRPr="00672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14:paraId="60EB4657" w14:textId="77777777" w:rsidR="00572480" w:rsidRPr="00672D2A" w:rsidRDefault="00572480" w:rsidP="0023339A"/>
    <w:p w14:paraId="3CF6647A" w14:textId="77777777" w:rsidR="00572480" w:rsidRPr="00672D2A" w:rsidRDefault="005154A1" w:rsidP="00D710C6">
      <w:pPr>
        <w:rPr>
          <w:b/>
        </w:rPr>
      </w:pPr>
      <w:r w:rsidRPr="00672D2A">
        <w:rPr>
          <w:b/>
        </w:rPr>
        <w:t>Информационно-коммуникационные образовательные технологии</w:t>
      </w:r>
      <w:r w:rsidR="00572480" w:rsidRPr="00672D2A">
        <w:rPr>
          <w:b/>
        </w:rPr>
        <w:t>.</w:t>
      </w:r>
    </w:p>
    <w:p w14:paraId="5379733C" w14:textId="77777777" w:rsidR="00572480" w:rsidRPr="00672D2A" w:rsidRDefault="00572480" w:rsidP="00A72A9A">
      <w:pPr>
        <w:rPr>
          <w:b/>
        </w:rPr>
      </w:pPr>
    </w:p>
    <w:p w14:paraId="7546B99B" w14:textId="77777777" w:rsidR="00572480" w:rsidRPr="00672D2A" w:rsidRDefault="00572480" w:rsidP="00A72A9A">
      <w:r w:rsidRPr="00672D2A">
        <w:t>В рамках реализации</w:t>
      </w:r>
      <w:r w:rsidRPr="00672D2A">
        <w:rPr>
          <w:b/>
        </w:rPr>
        <w:t xml:space="preserve"> </w:t>
      </w:r>
      <w:r w:rsidRPr="00672D2A">
        <w:t>рабочей программы по дисциплине «</w:t>
      </w:r>
      <w:r w:rsidR="00132533" w:rsidRPr="00672D2A">
        <w:t>Строительная геотехнология</w:t>
      </w:r>
      <w:r w:rsidRPr="00672D2A">
        <w:t xml:space="preserve">» применяются </w:t>
      </w:r>
      <w:r w:rsidR="005154A1" w:rsidRPr="00672D2A">
        <w:t>технических средств</w:t>
      </w:r>
      <w:r w:rsidRPr="00672D2A">
        <w:t>а</w:t>
      </w:r>
      <w:r w:rsidR="005154A1" w:rsidRPr="00672D2A">
        <w:t xml:space="preserve"> работы с информаци</w:t>
      </w:r>
      <w:r w:rsidRPr="00672D2A">
        <w:t>ей.</w:t>
      </w:r>
    </w:p>
    <w:p w14:paraId="354B7655" w14:textId="77777777" w:rsidR="00C13928" w:rsidRPr="00672D2A" w:rsidRDefault="00C13928" w:rsidP="00A72A9A">
      <w:r w:rsidRPr="00672D2A">
        <w:t>Формы</w:t>
      </w:r>
      <w:r w:rsidR="005154A1" w:rsidRPr="00672D2A">
        <w:t xml:space="preserve"> учебных занятий с использованием информационно-коммуникационных технологий:</w:t>
      </w:r>
    </w:p>
    <w:p w14:paraId="2B075AA5" w14:textId="77777777" w:rsidR="00C13928" w:rsidRPr="00672D2A" w:rsidRDefault="005154A1" w:rsidP="00A72A9A">
      <w:r w:rsidRPr="00672D2A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14:paraId="542D3585" w14:textId="77777777" w:rsidR="00C13928" w:rsidRPr="00672D2A" w:rsidRDefault="005154A1" w:rsidP="00A72A9A">
      <w:r w:rsidRPr="00672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</w:t>
      </w:r>
      <w:r w:rsidRPr="00672D2A">
        <w:lastRenderedPageBreak/>
        <w:t>ных сред.</w:t>
      </w:r>
    </w:p>
    <w:p w14:paraId="656B1764" w14:textId="77777777" w:rsidR="00132533" w:rsidRPr="00672D2A" w:rsidRDefault="00132533" w:rsidP="00A72A9A">
      <w:r w:rsidRPr="00672D2A">
        <w:t>Лабораторная работа</w:t>
      </w:r>
      <w:r w:rsidR="001A3114" w:rsidRPr="00672D2A">
        <w:t xml:space="preserve"> </w:t>
      </w:r>
      <w:r w:rsidRPr="00672D2A">
        <w:t>организ</w:t>
      </w:r>
      <w:r w:rsidR="001A3114" w:rsidRPr="00672D2A">
        <w:t xml:space="preserve">уется как </w:t>
      </w:r>
      <w:r w:rsidRPr="00672D2A">
        <w:t xml:space="preserve"> учебн</w:t>
      </w:r>
      <w:r w:rsidR="001A3114" w:rsidRPr="00672D2A">
        <w:t>ая</w:t>
      </w:r>
      <w:r w:rsidRPr="00672D2A">
        <w:t xml:space="preserve"> работ</w:t>
      </w:r>
      <w:r w:rsidR="001A3114" w:rsidRPr="00672D2A">
        <w:t>а</w:t>
      </w:r>
      <w:r w:rsidRPr="00672D2A">
        <w:t xml:space="preserve"> с реальными материальными и информационными объектами</w:t>
      </w:r>
      <w:r w:rsidR="001A3114" w:rsidRPr="00672D2A">
        <w:t xml:space="preserve"> - аналогами.</w:t>
      </w:r>
    </w:p>
    <w:p w14:paraId="586D3CA1" w14:textId="77777777" w:rsidR="0032470F" w:rsidRPr="00672D2A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672D2A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672D2A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672D2A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14:paraId="71BBDC81" w14:textId="77777777" w:rsidR="000F682B" w:rsidRPr="00672D2A" w:rsidRDefault="00F9594F" w:rsidP="00321DD2">
      <w:pPr>
        <w:pStyle w:val="Style8"/>
        <w:widowControl/>
        <w:rPr>
          <w:szCs w:val="20"/>
        </w:rPr>
      </w:pPr>
      <w:r w:rsidRPr="00672D2A">
        <w:t>По дисциплине «</w:t>
      </w:r>
      <w:r w:rsidR="001A3114" w:rsidRPr="00672D2A">
        <w:t>Строительная геотехнология</w:t>
      </w:r>
      <w:r w:rsidRPr="00672D2A">
        <w:t xml:space="preserve">» предусмотрена аудиторная и внеаудиторная самостоятельная работа обучающихся. </w:t>
      </w:r>
      <w:r w:rsidRPr="00672D2A">
        <w:rPr>
          <w:szCs w:val="20"/>
        </w:rPr>
        <w:t>Знания, умения</w:t>
      </w:r>
      <w:r w:rsidR="000F682B" w:rsidRPr="00672D2A">
        <w:rPr>
          <w:szCs w:val="20"/>
        </w:rPr>
        <w:t xml:space="preserve"> и навык</w:t>
      </w:r>
      <w:r w:rsidRPr="00672D2A">
        <w:rPr>
          <w:szCs w:val="20"/>
        </w:rPr>
        <w:t>и</w:t>
      </w:r>
      <w:r w:rsidR="000F682B" w:rsidRPr="00672D2A">
        <w:rPr>
          <w:szCs w:val="20"/>
        </w:rPr>
        <w:t>, приобретаемы</w:t>
      </w:r>
      <w:r w:rsidRPr="00672D2A">
        <w:rPr>
          <w:szCs w:val="20"/>
        </w:rPr>
        <w:t>е</w:t>
      </w:r>
      <w:r w:rsidR="000F682B" w:rsidRPr="00672D2A">
        <w:rPr>
          <w:szCs w:val="20"/>
        </w:rPr>
        <w:t xml:space="preserve"> слушателями на аудиторных занятиях должн</w:t>
      </w:r>
      <w:r w:rsidRPr="00672D2A">
        <w:rPr>
          <w:szCs w:val="20"/>
        </w:rPr>
        <w:t xml:space="preserve">ы закрепляться повторением материала по написанным конспектам, а также чтением дополнительной литературы. Перечень литературных источников подобран таким образом, чтобы излагаемый в рамках дисциплины материал был описан различными авторами с разных позиций. </w:t>
      </w:r>
    </w:p>
    <w:p w14:paraId="4F072FE8" w14:textId="3B6456CA" w:rsidR="00F9594F" w:rsidRDefault="00F9594F" w:rsidP="00321DD2">
      <w:pPr>
        <w:pStyle w:val="Style8"/>
        <w:widowControl/>
        <w:rPr>
          <w:szCs w:val="20"/>
        </w:rPr>
      </w:pPr>
      <w:r w:rsidRPr="00672D2A">
        <w:rPr>
          <w:szCs w:val="20"/>
        </w:rPr>
        <w:t>В качестве вопросов для самоконтроля могут быть использованы темы аудиторных занятий.</w:t>
      </w:r>
    </w:p>
    <w:p w14:paraId="3C468BEB" w14:textId="77777777" w:rsidR="00AB4AE0" w:rsidRDefault="00AB4AE0" w:rsidP="00AB4AE0">
      <w:pPr>
        <w:spacing w:line="276" w:lineRule="auto"/>
        <w:jc w:val="center"/>
        <w:rPr>
          <w:b/>
        </w:rPr>
      </w:pPr>
      <w:r w:rsidRPr="00131AEA">
        <w:rPr>
          <w:b/>
        </w:rPr>
        <w:t>Перечень тем для подготовки к устным опросам</w:t>
      </w:r>
    </w:p>
    <w:p w14:paraId="79729035" w14:textId="77777777" w:rsidR="00AB4AE0" w:rsidRPr="00131AEA" w:rsidRDefault="00AB4AE0" w:rsidP="00AB4AE0">
      <w:pPr>
        <w:spacing w:line="276" w:lineRule="auto"/>
        <w:jc w:val="center"/>
        <w:rPr>
          <w:b/>
        </w:rPr>
      </w:pPr>
    </w:p>
    <w:p w14:paraId="3B13394A" w14:textId="77777777" w:rsidR="00AB4AE0" w:rsidRPr="00D34ECF" w:rsidRDefault="00AB4AE0" w:rsidP="00AB4AE0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 xml:space="preserve">1. Классификация объектов строительства. </w:t>
      </w:r>
    </w:p>
    <w:p w14:paraId="6B89A56B" w14:textId="77777777" w:rsidR="00AB4AE0" w:rsidRPr="00D34ECF" w:rsidRDefault="00AB4AE0" w:rsidP="00AB4AE0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>2. Понятие о технологии строительства горных выработок и подземных сооружений.</w:t>
      </w:r>
    </w:p>
    <w:p w14:paraId="1A9BFC66" w14:textId="77777777" w:rsidR="00AB4AE0" w:rsidRPr="00D34ECF" w:rsidRDefault="00AB4AE0" w:rsidP="00AB4AE0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>3. Горно-геологические условия применения различных технологий строительства горных выработок и тоннелей.</w:t>
      </w:r>
    </w:p>
    <w:p w14:paraId="6D2E98B6" w14:textId="77777777" w:rsidR="00AB4AE0" w:rsidRPr="00D34ECF" w:rsidRDefault="00AB4AE0" w:rsidP="00AB4AE0">
      <w:pPr>
        <w:spacing w:line="276" w:lineRule="auto"/>
        <w:rPr>
          <w:bCs/>
          <w:iCs/>
        </w:rPr>
      </w:pPr>
      <w:r w:rsidRPr="00D34ECF">
        <w:rPr>
          <w:bCs/>
          <w:iCs/>
        </w:rPr>
        <w:t xml:space="preserve">4. Типы горных крепей, их характеристики и условия применения. </w:t>
      </w:r>
    </w:p>
    <w:p w14:paraId="2FA57F25" w14:textId="77777777" w:rsidR="00AB4AE0" w:rsidRPr="00D34ECF" w:rsidRDefault="00AB4AE0" w:rsidP="00AB4AE0">
      <w:pPr>
        <w:spacing w:line="276" w:lineRule="auto"/>
        <w:rPr>
          <w:bCs/>
          <w:iCs/>
        </w:rPr>
      </w:pPr>
      <w:r w:rsidRPr="00D34ECF">
        <w:rPr>
          <w:bCs/>
          <w:iCs/>
        </w:rPr>
        <w:t>5. Особенности цикличной организации работ</w:t>
      </w:r>
    </w:p>
    <w:p w14:paraId="7B0B802F" w14:textId="77777777" w:rsidR="00AB4AE0" w:rsidRPr="00D34ECF" w:rsidRDefault="00AB4AE0" w:rsidP="00AB4AE0">
      <w:pPr>
        <w:spacing w:line="276" w:lineRule="auto"/>
        <w:rPr>
          <w:bCs/>
          <w:iCs/>
        </w:rPr>
      </w:pPr>
      <w:r w:rsidRPr="00D34ECF">
        <w:rPr>
          <w:bCs/>
          <w:iCs/>
        </w:rPr>
        <w:t>6. Особенности горнопроходческих работ при строительстве наклонных выработок</w:t>
      </w:r>
    </w:p>
    <w:p w14:paraId="034191CD" w14:textId="77777777" w:rsidR="00AB4AE0" w:rsidRPr="00D34ECF" w:rsidRDefault="00AB4AE0" w:rsidP="00AB4AE0">
      <w:pPr>
        <w:spacing w:line="276" w:lineRule="auto"/>
      </w:pPr>
      <w:r w:rsidRPr="00D34ECF">
        <w:t xml:space="preserve">7. </w:t>
      </w:r>
      <w:r w:rsidRPr="00D34ECF">
        <w:rPr>
          <w:bCs/>
        </w:rPr>
        <w:t>Технология строительства камерных выработок</w:t>
      </w:r>
    </w:p>
    <w:p w14:paraId="0583095E" w14:textId="77777777" w:rsidR="00AB4AE0" w:rsidRPr="00D34ECF" w:rsidRDefault="00AB4AE0" w:rsidP="00AB4AE0">
      <w:pPr>
        <w:spacing w:line="276" w:lineRule="auto"/>
        <w:rPr>
          <w:bCs/>
          <w:iCs/>
        </w:rPr>
      </w:pPr>
      <w:r w:rsidRPr="00D34ECF">
        <w:t xml:space="preserve">8. </w:t>
      </w:r>
      <w:r w:rsidRPr="00D34ECF">
        <w:rPr>
          <w:bCs/>
          <w:iCs/>
        </w:rPr>
        <w:t>Технология строительства вертикальных стволов шахт</w:t>
      </w:r>
    </w:p>
    <w:p w14:paraId="0F0B0EDB" w14:textId="77777777" w:rsidR="00AB4AE0" w:rsidRPr="00D34ECF" w:rsidRDefault="00AB4AE0" w:rsidP="00AB4AE0">
      <w:pPr>
        <w:spacing w:line="276" w:lineRule="auto"/>
        <w:rPr>
          <w:bCs/>
        </w:rPr>
      </w:pPr>
      <w:r w:rsidRPr="00D34ECF">
        <w:rPr>
          <w:bCs/>
        </w:rPr>
        <w:t>9. Горнопроходческие работы при строительстве горных выработок и тоннелей</w:t>
      </w:r>
    </w:p>
    <w:p w14:paraId="36459867" w14:textId="77777777" w:rsidR="00AB4AE0" w:rsidRPr="00D34ECF" w:rsidRDefault="00AB4AE0" w:rsidP="00AB4AE0">
      <w:pPr>
        <w:spacing w:line="276" w:lineRule="auto"/>
        <w:rPr>
          <w:bCs/>
          <w:iCs/>
        </w:rPr>
      </w:pPr>
      <w:r w:rsidRPr="00D34ECF">
        <w:rPr>
          <w:bCs/>
        </w:rPr>
        <w:t xml:space="preserve">10. </w:t>
      </w:r>
      <w:r w:rsidRPr="00D34ECF">
        <w:rPr>
          <w:bCs/>
          <w:iCs/>
        </w:rPr>
        <w:t>Технология строительства подземных сооружений</w:t>
      </w:r>
    </w:p>
    <w:p w14:paraId="26F4827F" w14:textId="77777777" w:rsidR="00AB4AE0" w:rsidRPr="00D34ECF" w:rsidRDefault="00AB4AE0" w:rsidP="00AB4AE0">
      <w:pPr>
        <w:spacing w:line="276" w:lineRule="auto"/>
        <w:rPr>
          <w:bCs/>
        </w:rPr>
      </w:pPr>
      <w:r w:rsidRPr="00D34ECF">
        <w:rPr>
          <w:bCs/>
          <w:iCs/>
        </w:rPr>
        <w:t>тоннельного и камерного типов</w:t>
      </w:r>
    </w:p>
    <w:p w14:paraId="0D3F007B" w14:textId="77777777" w:rsidR="00AB4AE0" w:rsidRPr="00D34ECF" w:rsidRDefault="00AB4AE0" w:rsidP="00AB4AE0">
      <w:pPr>
        <w:spacing w:line="276" w:lineRule="auto"/>
        <w:rPr>
          <w:bCs/>
        </w:rPr>
      </w:pPr>
      <w:r w:rsidRPr="00D34ECF">
        <w:rPr>
          <w:bCs/>
        </w:rPr>
        <w:t>11. Обзор этапов развития тоннелестроения.</w:t>
      </w:r>
    </w:p>
    <w:p w14:paraId="450226F4" w14:textId="77777777" w:rsidR="00AB4AE0" w:rsidRPr="00D34ECF" w:rsidRDefault="00AB4AE0" w:rsidP="00AB4AE0">
      <w:pPr>
        <w:spacing w:line="276" w:lineRule="auto"/>
        <w:rPr>
          <w:bCs/>
        </w:rPr>
      </w:pPr>
      <w:r w:rsidRPr="00D34ECF">
        <w:rPr>
          <w:bCs/>
        </w:rPr>
        <w:t xml:space="preserve">12. Понятие о горных способах строительства тоннелей. </w:t>
      </w:r>
    </w:p>
    <w:p w14:paraId="7E9D4849" w14:textId="77777777" w:rsidR="00AB4AE0" w:rsidRPr="00D34ECF" w:rsidRDefault="00AB4AE0" w:rsidP="00AB4AE0">
      <w:pPr>
        <w:spacing w:line="276" w:lineRule="auto"/>
        <w:rPr>
          <w:bCs/>
        </w:rPr>
      </w:pPr>
      <w:r w:rsidRPr="00D34ECF">
        <w:rPr>
          <w:bCs/>
        </w:rPr>
        <w:t>13. Классические способы строительства тоннелей.</w:t>
      </w:r>
    </w:p>
    <w:p w14:paraId="72EB1D11" w14:textId="77777777" w:rsidR="00AB4AE0" w:rsidRPr="00D34ECF" w:rsidRDefault="00AB4AE0" w:rsidP="00AB4AE0">
      <w:pPr>
        <w:spacing w:line="276" w:lineRule="auto"/>
        <w:rPr>
          <w:bCs/>
        </w:rPr>
      </w:pPr>
      <w:r w:rsidRPr="00D34ECF">
        <w:rPr>
          <w:bCs/>
        </w:rPr>
        <w:t>14. Погрузка и транспорт породы при строительстве тоннелей</w:t>
      </w:r>
    </w:p>
    <w:p w14:paraId="40C6FB74" w14:textId="77777777" w:rsidR="00AB4AE0" w:rsidRPr="00D34ECF" w:rsidRDefault="00AB4AE0" w:rsidP="00AB4AE0">
      <w:pPr>
        <w:spacing w:line="276" w:lineRule="auto"/>
        <w:rPr>
          <w:bCs/>
        </w:rPr>
      </w:pPr>
      <w:r w:rsidRPr="00D34ECF">
        <w:rPr>
          <w:bCs/>
        </w:rPr>
        <w:t>15. Возведение обделки тоннелей</w:t>
      </w:r>
    </w:p>
    <w:p w14:paraId="2CA968BC" w14:textId="77777777" w:rsidR="00AB4AE0" w:rsidRPr="00D34ECF" w:rsidRDefault="00AB4AE0" w:rsidP="00AB4AE0">
      <w:pPr>
        <w:spacing w:line="276" w:lineRule="auto"/>
        <w:rPr>
          <w:bCs/>
        </w:rPr>
      </w:pPr>
      <w:r w:rsidRPr="00D34ECF">
        <w:rPr>
          <w:bCs/>
        </w:rPr>
        <w:t>16. Уступные способы строительства тоннелей</w:t>
      </w:r>
    </w:p>
    <w:p w14:paraId="7A23B4BB" w14:textId="77777777" w:rsidR="00AB4AE0" w:rsidRPr="00D34ECF" w:rsidRDefault="00AB4AE0" w:rsidP="00AB4AE0">
      <w:pPr>
        <w:spacing w:line="276" w:lineRule="auto"/>
        <w:rPr>
          <w:bCs/>
        </w:rPr>
      </w:pPr>
      <w:r w:rsidRPr="00D34ECF">
        <w:rPr>
          <w:bCs/>
        </w:rPr>
        <w:t>17. Строительство тоннелей с применением комбайнов и комплексов</w:t>
      </w:r>
    </w:p>
    <w:p w14:paraId="46D9723A" w14:textId="77777777" w:rsidR="00AB4AE0" w:rsidRPr="00D34ECF" w:rsidRDefault="00AB4AE0" w:rsidP="00AB4AE0">
      <w:pPr>
        <w:spacing w:line="276" w:lineRule="auto"/>
      </w:pPr>
      <w:r w:rsidRPr="00D34ECF">
        <w:t xml:space="preserve">18. </w:t>
      </w:r>
      <w:r w:rsidRPr="00D34ECF">
        <w:rPr>
          <w:iCs/>
        </w:rPr>
        <w:t>Технология с</w:t>
      </w:r>
      <w:r w:rsidRPr="00D34ECF">
        <w:t>троительства подземных сооружений камерного типа</w:t>
      </w:r>
    </w:p>
    <w:p w14:paraId="1F00047F" w14:textId="77777777" w:rsidR="00AB4AE0" w:rsidRPr="00D34ECF" w:rsidRDefault="00AB4AE0" w:rsidP="00AB4AE0">
      <w:pPr>
        <w:spacing w:line="276" w:lineRule="auto"/>
        <w:rPr>
          <w:bCs/>
          <w:iCs/>
        </w:rPr>
      </w:pPr>
      <w:r w:rsidRPr="00D34ECF">
        <w:t xml:space="preserve">19. Общие сведения о </w:t>
      </w:r>
      <w:r w:rsidRPr="00D34ECF">
        <w:rPr>
          <w:bCs/>
        </w:rPr>
        <w:t>специальных способах с</w:t>
      </w:r>
      <w:r w:rsidRPr="00D34ECF">
        <w:rPr>
          <w:bCs/>
          <w:iCs/>
        </w:rPr>
        <w:t>троительств подземных сооружений.</w:t>
      </w:r>
    </w:p>
    <w:p w14:paraId="5EB9456A" w14:textId="77777777" w:rsidR="00AB4AE0" w:rsidRPr="00D34ECF" w:rsidRDefault="00AB4AE0" w:rsidP="00AB4AE0">
      <w:pPr>
        <w:spacing w:line="276" w:lineRule="auto"/>
      </w:pPr>
      <w:r w:rsidRPr="00D34ECF">
        <w:rPr>
          <w:bCs/>
          <w:iCs/>
        </w:rPr>
        <w:t>20. Охрана окружающей среды при строительстве</w:t>
      </w:r>
    </w:p>
    <w:p w14:paraId="04A8E614" w14:textId="77777777" w:rsidR="00AB4AE0" w:rsidRPr="00131AEA" w:rsidRDefault="00AB4AE0" w:rsidP="00AB4AE0">
      <w:pPr>
        <w:spacing w:line="276" w:lineRule="auto"/>
        <w:rPr>
          <w:bCs/>
        </w:rPr>
      </w:pPr>
    </w:p>
    <w:p w14:paraId="5E8F3653" w14:textId="77777777" w:rsidR="00AB4AE0" w:rsidRDefault="00AB4AE0" w:rsidP="00AB4AE0">
      <w:pPr>
        <w:spacing w:line="276" w:lineRule="auto"/>
        <w:jc w:val="center"/>
        <w:rPr>
          <w:b/>
        </w:rPr>
      </w:pPr>
      <w:r w:rsidRPr="00131AEA">
        <w:rPr>
          <w:b/>
        </w:rPr>
        <w:t>Перечень тем</w:t>
      </w:r>
      <w:r w:rsidRPr="00397DD1">
        <w:rPr>
          <w:b/>
        </w:rPr>
        <w:t xml:space="preserve"> </w:t>
      </w:r>
      <w:r w:rsidRPr="00131AEA">
        <w:rPr>
          <w:b/>
        </w:rPr>
        <w:t xml:space="preserve">для подготовки к </w:t>
      </w:r>
      <w:r w:rsidRPr="00397DD1">
        <w:rPr>
          <w:b/>
        </w:rPr>
        <w:t>лабораторным занятиям</w:t>
      </w:r>
    </w:p>
    <w:p w14:paraId="3723FCAC" w14:textId="77777777" w:rsidR="00AB4AE0" w:rsidRPr="00131AEA" w:rsidRDefault="00AB4AE0" w:rsidP="00AB4AE0">
      <w:pPr>
        <w:spacing w:line="276" w:lineRule="auto"/>
        <w:jc w:val="center"/>
        <w:rPr>
          <w:b/>
        </w:rPr>
      </w:pPr>
    </w:p>
    <w:p w14:paraId="7AA12940" w14:textId="77777777" w:rsidR="00AB4AE0" w:rsidRPr="00AB4AE0" w:rsidRDefault="00AB4AE0" w:rsidP="00AB4AE0">
      <w:pPr>
        <w:pStyle w:val="af4"/>
        <w:ind w:left="0" w:firstLine="567"/>
        <w:rPr>
          <w:szCs w:val="24"/>
          <w:lang w:val="ru-RU"/>
        </w:rPr>
      </w:pPr>
      <w:r w:rsidRPr="00AB4AE0">
        <w:rPr>
          <w:szCs w:val="24"/>
          <w:lang w:val="ru-RU"/>
        </w:rPr>
        <w:t>1. Нагрузки, действующие на тоннельные обделки (крепь горных выработок);</w:t>
      </w:r>
    </w:p>
    <w:p w14:paraId="13B86321" w14:textId="77777777" w:rsidR="00AB4AE0" w:rsidRPr="00AB4AE0" w:rsidRDefault="00AB4AE0" w:rsidP="00AB4AE0">
      <w:pPr>
        <w:pStyle w:val="af4"/>
        <w:ind w:left="0" w:firstLine="567"/>
        <w:rPr>
          <w:szCs w:val="24"/>
          <w:lang w:val="ru-RU"/>
        </w:rPr>
      </w:pPr>
      <w:r w:rsidRPr="00AB4AE0">
        <w:rPr>
          <w:szCs w:val="24"/>
          <w:lang w:val="ru-RU"/>
        </w:rPr>
        <w:t xml:space="preserve">2. </w:t>
      </w:r>
      <w:r w:rsidRPr="00AD27A8">
        <w:rPr>
          <w:rFonts w:eastAsiaTheme="minorEastAsia"/>
          <w:szCs w:val="24"/>
          <w:lang w:val="ru-RU" w:eastAsia="ru-RU"/>
        </w:rPr>
        <w:t xml:space="preserve">Оценка устойчивости неподкрепленной выработки. </w:t>
      </w:r>
      <w:r w:rsidRPr="00AB4AE0">
        <w:rPr>
          <w:szCs w:val="24"/>
          <w:lang w:val="ru-RU"/>
        </w:rPr>
        <w:t>Расчет временной крепи тоннелей;</w:t>
      </w:r>
    </w:p>
    <w:p w14:paraId="23BFAB9A" w14:textId="77777777" w:rsidR="00AB4AE0" w:rsidRPr="00AB4AE0" w:rsidRDefault="00AB4AE0" w:rsidP="00AB4AE0">
      <w:pPr>
        <w:pStyle w:val="af4"/>
        <w:ind w:left="0" w:firstLine="567"/>
        <w:rPr>
          <w:szCs w:val="24"/>
          <w:lang w:val="ru-RU"/>
        </w:rPr>
      </w:pPr>
      <w:r w:rsidRPr="00AB4AE0">
        <w:rPr>
          <w:szCs w:val="24"/>
          <w:lang w:val="ru-RU"/>
        </w:rPr>
        <w:t>3. Расчет параметров БВР;</w:t>
      </w:r>
    </w:p>
    <w:p w14:paraId="0B26F8C8" w14:textId="77777777" w:rsidR="00AB4AE0" w:rsidRPr="00AB4AE0" w:rsidRDefault="00AB4AE0" w:rsidP="00AB4AE0">
      <w:pPr>
        <w:pStyle w:val="af4"/>
        <w:ind w:left="0" w:firstLine="567"/>
        <w:rPr>
          <w:szCs w:val="24"/>
          <w:lang w:val="ru-RU"/>
        </w:rPr>
      </w:pPr>
      <w:r w:rsidRPr="00AB4AE0">
        <w:rPr>
          <w:szCs w:val="24"/>
          <w:lang w:val="ru-RU"/>
        </w:rPr>
        <w:t>4. Выбор горнопроходческого оборудования. Расчет производительности машин и комплексов;</w:t>
      </w:r>
    </w:p>
    <w:p w14:paraId="7122CF38" w14:textId="77777777" w:rsidR="00AB4AE0" w:rsidRPr="00AB4AE0" w:rsidRDefault="00AB4AE0" w:rsidP="00AB4AE0">
      <w:pPr>
        <w:pStyle w:val="af4"/>
        <w:ind w:left="0" w:firstLine="567"/>
        <w:rPr>
          <w:szCs w:val="24"/>
          <w:lang w:val="ru-RU"/>
        </w:rPr>
      </w:pPr>
      <w:r w:rsidRPr="00AB4AE0">
        <w:rPr>
          <w:szCs w:val="24"/>
          <w:lang w:val="ru-RU"/>
        </w:rPr>
        <w:lastRenderedPageBreak/>
        <w:t>5. Организация горнопроходческих работ при проведении и креплении подземных сооружений;</w:t>
      </w:r>
    </w:p>
    <w:p w14:paraId="5F748AE2" w14:textId="77777777" w:rsidR="00AB4AE0" w:rsidRPr="00AB4AE0" w:rsidRDefault="00AB4AE0" w:rsidP="00AB4AE0">
      <w:pPr>
        <w:pStyle w:val="af4"/>
        <w:ind w:left="0" w:firstLine="567"/>
        <w:rPr>
          <w:szCs w:val="24"/>
          <w:lang w:val="ru-RU"/>
        </w:rPr>
      </w:pPr>
      <w:r w:rsidRPr="00AB4AE0">
        <w:rPr>
          <w:szCs w:val="24"/>
          <w:lang w:val="ru-RU"/>
        </w:rPr>
        <w:t xml:space="preserve">6. </w:t>
      </w:r>
      <w:r w:rsidRPr="00AB4AE0">
        <w:rPr>
          <w:rFonts w:eastAsia="Times New Roman"/>
          <w:szCs w:val="24"/>
          <w:lang w:val="ru-RU"/>
        </w:rPr>
        <w:t>Расчет расхода воздуха для тоннельных выработок</w:t>
      </w:r>
    </w:p>
    <w:p w14:paraId="1500DD8A" w14:textId="77777777" w:rsidR="00AB4AE0" w:rsidRPr="00AB4AE0" w:rsidRDefault="00AB4AE0" w:rsidP="00AB4AE0">
      <w:pPr>
        <w:pStyle w:val="af4"/>
        <w:ind w:left="0" w:firstLine="567"/>
        <w:rPr>
          <w:szCs w:val="24"/>
          <w:lang w:val="ru-RU"/>
        </w:rPr>
      </w:pPr>
    </w:p>
    <w:p w14:paraId="5D3FBE03" w14:textId="77777777" w:rsidR="00AB4AE0" w:rsidRPr="00AB4AE0" w:rsidRDefault="00AB4AE0" w:rsidP="00AB4AE0">
      <w:pPr>
        <w:pStyle w:val="af4"/>
        <w:ind w:left="0" w:firstLine="567"/>
        <w:jc w:val="center"/>
        <w:rPr>
          <w:b/>
          <w:bCs/>
          <w:szCs w:val="24"/>
          <w:lang w:val="ru-RU"/>
        </w:rPr>
      </w:pPr>
      <w:r w:rsidRPr="00AB4AE0">
        <w:rPr>
          <w:b/>
          <w:bCs/>
          <w:szCs w:val="24"/>
          <w:lang w:val="ru-RU"/>
        </w:rPr>
        <w:t>Перечень вопросов для подготовки к аудиторным контрольным работам</w:t>
      </w:r>
    </w:p>
    <w:p w14:paraId="716972D8" w14:textId="77777777" w:rsidR="00AB4AE0" w:rsidRPr="00AB4AE0" w:rsidRDefault="00AB4AE0" w:rsidP="00AB4AE0">
      <w:pPr>
        <w:pStyle w:val="af4"/>
        <w:ind w:left="0" w:firstLine="567"/>
        <w:jc w:val="center"/>
        <w:rPr>
          <w:b/>
          <w:bCs/>
          <w:szCs w:val="24"/>
          <w:lang w:val="ru-RU"/>
        </w:rPr>
      </w:pPr>
    </w:p>
    <w:p w14:paraId="7567CF09" w14:textId="77777777" w:rsidR="00AB4AE0" w:rsidRPr="00397DD1" w:rsidRDefault="00AB4AE0" w:rsidP="00AB4AE0">
      <w:pPr>
        <w:pStyle w:val="af4"/>
        <w:ind w:left="0" w:firstLine="567"/>
        <w:rPr>
          <w:i/>
          <w:iCs/>
          <w:szCs w:val="24"/>
        </w:rPr>
      </w:pPr>
      <w:r w:rsidRPr="00397DD1">
        <w:rPr>
          <w:i/>
          <w:iCs/>
          <w:szCs w:val="24"/>
        </w:rPr>
        <w:t>Работа №1</w:t>
      </w:r>
    </w:p>
    <w:p w14:paraId="2A7E952A" w14:textId="77777777" w:rsidR="00AB4AE0" w:rsidRPr="00B80CC2" w:rsidRDefault="00AB4AE0" w:rsidP="00AB4AE0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Формы поперечного сечения тоннелей и горных выработок;</w:t>
      </w:r>
    </w:p>
    <w:p w14:paraId="552D40B3" w14:textId="77777777" w:rsidR="00AB4AE0" w:rsidRPr="00B80CC2" w:rsidRDefault="00AB4AE0" w:rsidP="00AB4AE0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Основные виды тоннельных обделок и крепи горных выработок;</w:t>
      </w:r>
    </w:p>
    <w:p w14:paraId="44180811" w14:textId="77777777" w:rsidR="00AB4AE0" w:rsidRPr="00B80CC2" w:rsidRDefault="00AB4AE0" w:rsidP="00AB4AE0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Нагрузки, действующие на тоннельные обделки;</w:t>
      </w:r>
    </w:p>
    <w:p w14:paraId="68FA435F" w14:textId="77777777" w:rsidR="00AB4AE0" w:rsidRPr="00B80CC2" w:rsidRDefault="00AB4AE0" w:rsidP="00AB4AE0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Принципы построения свода естественного равновесия;</w:t>
      </w:r>
    </w:p>
    <w:p w14:paraId="63F7937D" w14:textId="77777777" w:rsidR="00AB4AE0" w:rsidRPr="00B80CC2" w:rsidRDefault="00AB4AE0" w:rsidP="00AB4AE0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От каких факторов зависит нормативная нагрузка на обделку (крепь).</w:t>
      </w:r>
    </w:p>
    <w:p w14:paraId="2BE2058B" w14:textId="77777777" w:rsidR="00AB4AE0" w:rsidRPr="00B36CC5" w:rsidRDefault="00AB4AE0" w:rsidP="00AB4AE0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Что такое свод естественного равновесия</w:t>
      </w:r>
    </w:p>
    <w:p w14:paraId="18FB64E3" w14:textId="77777777" w:rsidR="00AB4AE0" w:rsidRPr="00AB4AE0" w:rsidRDefault="00AB4AE0" w:rsidP="00AB4AE0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AB4AE0">
        <w:rPr>
          <w:szCs w:val="24"/>
          <w:lang w:val="ru-RU"/>
        </w:rPr>
        <w:t>От каких параметров зависит устойчивость массива</w:t>
      </w:r>
    </w:p>
    <w:p w14:paraId="7F5A2590" w14:textId="77777777" w:rsidR="00AB4AE0" w:rsidRPr="00B36CC5" w:rsidRDefault="00AB4AE0" w:rsidP="00AB4AE0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Виды крепи</w:t>
      </w:r>
    </w:p>
    <w:p w14:paraId="406001FE" w14:textId="77777777" w:rsidR="00AB4AE0" w:rsidRPr="00B36CC5" w:rsidRDefault="00AB4AE0" w:rsidP="00AB4AE0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Типы анкеров</w:t>
      </w:r>
    </w:p>
    <w:p w14:paraId="3E3950B4" w14:textId="77777777" w:rsidR="00AB4AE0" w:rsidRPr="00B36CC5" w:rsidRDefault="00AB4AE0" w:rsidP="00AB4AE0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Способы набрызгбетонирования</w:t>
      </w:r>
    </w:p>
    <w:p w14:paraId="37D9E4A7" w14:textId="77777777" w:rsidR="00AB4AE0" w:rsidRPr="00AB4AE0" w:rsidRDefault="00AB4AE0" w:rsidP="00AB4AE0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AB4AE0">
        <w:rPr>
          <w:szCs w:val="24"/>
          <w:lang w:val="ru-RU"/>
        </w:rPr>
        <w:t>Категории устойчивости пород и факторы от которых зависит их выбор</w:t>
      </w:r>
    </w:p>
    <w:p w14:paraId="3D25BDA6" w14:textId="77777777" w:rsidR="00AB4AE0" w:rsidRPr="00B36CC5" w:rsidRDefault="00AB4AE0" w:rsidP="00AB4AE0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Как рассчитается длина анкера</w:t>
      </w:r>
    </w:p>
    <w:p w14:paraId="6BE9611E" w14:textId="77777777" w:rsidR="00AB4AE0" w:rsidRPr="00B36CC5" w:rsidRDefault="00AB4AE0" w:rsidP="00AB4AE0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Основные параметры анкерного крепления</w:t>
      </w:r>
    </w:p>
    <w:p w14:paraId="733FB79A" w14:textId="77777777" w:rsidR="00AB4AE0" w:rsidRPr="00AB4AE0" w:rsidRDefault="00AB4AE0" w:rsidP="00AB4AE0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AB4AE0">
        <w:rPr>
          <w:szCs w:val="24"/>
          <w:lang w:val="ru-RU"/>
        </w:rPr>
        <w:t>Что такое заходка и как рассчитывается её длина</w:t>
      </w:r>
    </w:p>
    <w:p w14:paraId="6E738AF3" w14:textId="77777777" w:rsidR="00AB4AE0" w:rsidRPr="00B36CC5" w:rsidRDefault="00AB4AE0" w:rsidP="00AB4AE0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Как посчитать объем набрызгбетона</w:t>
      </w:r>
    </w:p>
    <w:p w14:paraId="61A67DCB" w14:textId="77777777" w:rsidR="00AB4AE0" w:rsidRPr="00B36CC5" w:rsidRDefault="00AB4AE0" w:rsidP="00AB4AE0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Несущая способность анкеров</w:t>
      </w:r>
    </w:p>
    <w:p w14:paraId="4B34B5C7" w14:textId="77777777" w:rsidR="00AB4AE0" w:rsidRPr="00B36CC5" w:rsidRDefault="00AB4AE0" w:rsidP="00AB4AE0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Параметры БВР?</w:t>
      </w:r>
    </w:p>
    <w:p w14:paraId="402E75C0" w14:textId="77777777" w:rsidR="00AB4AE0" w:rsidRPr="00AB4AE0" w:rsidRDefault="00AB4AE0" w:rsidP="00AB4AE0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AB4AE0">
        <w:rPr>
          <w:szCs w:val="24"/>
          <w:lang w:val="ru-RU"/>
        </w:rPr>
        <w:t>От каких условий зависят параметры в паспорте БВР?</w:t>
      </w:r>
    </w:p>
    <w:p w14:paraId="51681426" w14:textId="77777777" w:rsidR="00AB4AE0" w:rsidRPr="00B36CC5" w:rsidRDefault="00AB4AE0" w:rsidP="00AB4AE0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Типы шпуров?</w:t>
      </w:r>
    </w:p>
    <w:p w14:paraId="20D9E7FF" w14:textId="77777777" w:rsidR="00AB4AE0" w:rsidRPr="00B36CC5" w:rsidRDefault="00AB4AE0" w:rsidP="00AB4AE0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Основные типы отрывающих врубов?</w:t>
      </w:r>
    </w:p>
    <w:p w14:paraId="62A5F495" w14:textId="77777777" w:rsidR="00AB4AE0" w:rsidRPr="00B36CC5" w:rsidRDefault="00AB4AE0" w:rsidP="00AB4AE0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Принцип работы дробящих врубов?</w:t>
      </w:r>
    </w:p>
    <w:p w14:paraId="13A4D4E5" w14:textId="77777777" w:rsidR="00AB4AE0" w:rsidRPr="00B36CC5" w:rsidRDefault="00AB4AE0" w:rsidP="00AB4AE0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Недостатки отрывающих врубов?</w:t>
      </w:r>
    </w:p>
    <w:p w14:paraId="358803B9" w14:textId="77777777" w:rsidR="00AB4AE0" w:rsidRPr="00AB4AE0" w:rsidRDefault="00AB4AE0" w:rsidP="00AB4AE0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AB4AE0">
        <w:rPr>
          <w:szCs w:val="24"/>
          <w:lang w:val="ru-RU"/>
        </w:rPr>
        <w:t>Что такое КИШ и КИС?</w:t>
      </w:r>
    </w:p>
    <w:p w14:paraId="3E03A254" w14:textId="77777777" w:rsidR="00AB4AE0" w:rsidRPr="00B36CC5" w:rsidRDefault="00AB4AE0" w:rsidP="00AB4AE0">
      <w:pPr>
        <w:spacing w:line="276" w:lineRule="auto"/>
      </w:pPr>
    </w:p>
    <w:p w14:paraId="2C774D5A" w14:textId="77777777" w:rsidR="00AB4AE0" w:rsidRPr="00397DD1" w:rsidRDefault="00AB4AE0" w:rsidP="00AB4AE0">
      <w:pPr>
        <w:widowControl/>
        <w:autoSpaceDE/>
        <w:autoSpaceDN/>
        <w:adjustRightInd/>
        <w:spacing w:line="276" w:lineRule="auto"/>
        <w:rPr>
          <w:i/>
          <w:iCs/>
        </w:rPr>
      </w:pPr>
      <w:r w:rsidRPr="00397DD1">
        <w:rPr>
          <w:i/>
          <w:iCs/>
        </w:rPr>
        <w:t>Работа №2</w:t>
      </w:r>
    </w:p>
    <w:p w14:paraId="77DF518E" w14:textId="77777777" w:rsidR="00AB4AE0" w:rsidRPr="00AB4AE0" w:rsidRDefault="00AB4AE0" w:rsidP="00AB4AE0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AB4AE0">
        <w:rPr>
          <w:szCs w:val="24"/>
          <w:lang w:val="ru-RU"/>
        </w:rPr>
        <w:t>Какие зазоры необходимо выдерживать при использовании транспорта на колесно-рельсовом и пневмоколесном ходу;</w:t>
      </w:r>
    </w:p>
    <w:p w14:paraId="4D48A8F3" w14:textId="77777777" w:rsidR="00AB4AE0" w:rsidRPr="00AB4AE0" w:rsidRDefault="00AB4AE0" w:rsidP="00AB4AE0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AB4AE0">
        <w:rPr>
          <w:szCs w:val="24"/>
          <w:lang w:val="ru-RU"/>
        </w:rPr>
        <w:t>Основные технологические операции при проходке горной выработки;</w:t>
      </w:r>
    </w:p>
    <w:p w14:paraId="77864F8F" w14:textId="77777777" w:rsidR="00AB4AE0" w:rsidRPr="00AB4AE0" w:rsidRDefault="00AB4AE0" w:rsidP="00AB4AE0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AB4AE0">
        <w:rPr>
          <w:szCs w:val="24"/>
          <w:lang w:val="ru-RU"/>
        </w:rPr>
        <w:t>Способы бурения шпуров и скважин;</w:t>
      </w:r>
    </w:p>
    <w:p w14:paraId="76A7269E" w14:textId="77777777" w:rsidR="00AB4AE0" w:rsidRPr="00B36CC5" w:rsidRDefault="00AB4AE0" w:rsidP="00AB4AE0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Основные типы перфораторов;</w:t>
      </w:r>
    </w:p>
    <w:p w14:paraId="05817D67" w14:textId="77777777" w:rsidR="00AB4AE0" w:rsidRPr="00B36CC5" w:rsidRDefault="00AB4AE0" w:rsidP="00AB4AE0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Основные типы бурильных установок;</w:t>
      </w:r>
    </w:p>
    <w:p w14:paraId="53B49196" w14:textId="77777777" w:rsidR="00AB4AE0" w:rsidRPr="00B36CC5" w:rsidRDefault="00AB4AE0" w:rsidP="00AB4AE0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Способы погрузки горной массы;</w:t>
      </w:r>
    </w:p>
    <w:p w14:paraId="51421809" w14:textId="77777777" w:rsidR="00AB4AE0" w:rsidRPr="00AB4AE0" w:rsidRDefault="00AB4AE0" w:rsidP="00AB4AE0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AB4AE0">
        <w:rPr>
          <w:szCs w:val="24"/>
          <w:lang w:val="ru-RU"/>
        </w:rPr>
        <w:t>Основные типы погрузочных машин и комплексов;</w:t>
      </w:r>
    </w:p>
    <w:p w14:paraId="6FA0E45D" w14:textId="77777777" w:rsidR="00AB4AE0" w:rsidRPr="00B36CC5" w:rsidRDefault="00AB4AE0" w:rsidP="00AB4AE0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Основные типы транспортного оборудования;</w:t>
      </w:r>
    </w:p>
    <w:p w14:paraId="0A65AE7D" w14:textId="77777777" w:rsidR="00AB4AE0" w:rsidRPr="00AB4AE0" w:rsidRDefault="00AB4AE0" w:rsidP="00AB4AE0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AB4AE0">
        <w:rPr>
          <w:szCs w:val="24"/>
          <w:lang w:val="ru-RU"/>
        </w:rPr>
        <w:t>Машины для установки анкерной крепи;</w:t>
      </w:r>
    </w:p>
    <w:p w14:paraId="79E397B2" w14:textId="77777777" w:rsidR="00AB4AE0" w:rsidRPr="00B36CC5" w:rsidRDefault="00AB4AE0" w:rsidP="00AB4AE0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Машины для нанесения набрызгбетона;</w:t>
      </w:r>
    </w:p>
    <w:p w14:paraId="2B3F80E6" w14:textId="77777777" w:rsidR="00AB4AE0" w:rsidRPr="00AB4AE0" w:rsidRDefault="00AB4AE0" w:rsidP="00AB4AE0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AB4AE0">
        <w:rPr>
          <w:szCs w:val="24"/>
          <w:lang w:val="ru-RU"/>
        </w:rPr>
        <w:t>Расчет эксплуатационной производительности бурильных установок;</w:t>
      </w:r>
    </w:p>
    <w:p w14:paraId="3E40CD7F" w14:textId="77777777" w:rsidR="00AB4AE0" w:rsidRPr="00AB4AE0" w:rsidRDefault="00AB4AE0" w:rsidP="00AB4AE0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AB4AE0">
        <w:rPr>
          <w:szCs w:val="24"/>
          <w:lang w:val="ru-RU"/>
        </w:rPr>
        <w:t>Расчет производительности погрузочных и транспортных машин;</w:t>
      </w:r>
    </w:p>
    <w:p w14:paraId="57186816" w14:textId="77777777" w:rsidR="00AB4AE0" w:rsidRPr="00AB4AE0" w:rsidRDefault="00AB4AE0" w:rsidP="00AB4AE0">
      <w:pPr>
        <w:pStyle w:val="af4"/>
        <w:ind w:left="0" w:firstLine="567"/>
        <w:rPr>
          <w:szCs w:val="24"/>
          <w:lang w:val="ru-RU"/>
        </w:rPr>
      </w:pPr>
    </w:p>
    <w:p w14:paraId="5E5E03DC" w14:textId="77777777" w:rsidR="00AB4AE0" w:rsidRPr="00B36CC5" w:rsidRDefault="00AB4AE0" w:rsidP="00AB4AE0">
      <w:pPr>
        <w:spacing w:line="276" w:lineRule="auto"/>
        <w:jc w:val="center"/>
        <w:rPr>
          <w:b/>
          <w:bCs/>
        </w:rPr>
      </w:pPr>
      <w:r w:rsidRPr="00131AEA">
        <w:rPr>
          <w:b/>
          <w:bCs/>
        </w:rPr>
        <w:lastRenderedPageBreak/>
        <w:t>Практическая работа</w:t>
      </w:r>
    </w:p>
    <w:p w14:paraId="57C6F007" w14:textId="77777777" w:rsidR="00AB4AE0" w:rsidRPr="00B36CC5" w:rsidRDefault="00AB4AE0" w:rsidP="00AB4AE0">
      <w:pPr>
        <w:spacing w:line="276" w:lineRule="auto"/>
        <w:rPr>
          <w:b/>
          <w:bCs/>
        </w:rPr>
      </w:pPr>
    </w:p>
    <w:p w14:paraId="05F325F9" w14:textId="77777777" w:rsidR="00AB4AE0" w:rsidRDefault="00AB4AE0" w:rsidP="00AB4AE0">
      <w:pPr>
        <w:spacing w:line="276" w:lineRule="auto"/>
        <w:rPr>
          <w:bCs/>
        </w:rPr>
      </w:pPr>
      <w:r w:rsidRPr="00131AEA">
        <w:rPr>
          <w:bCs/>
        </w:rPr>
        <w:t xml:space="preserve">Экономически обосновать экологическую и промышленную безопасность технологической карты проходки </w:t>
      </w:r>
      <w:r w:rsidRPr="00B36CC5">
        <w:rPr>
          <w:bCs/>
        </w:rPr>
        <w:t>тоннеля</w:t>
      </w:r>
      <w:r w:rsidRPr="00131AEA">
        <w:rPr>
          <w:bCs/>
        </w:rPr>
        <w:t xml:space="preserve"> </w:t>
      </w:r>
      <w:r w:rsidRPr="00B36CC5">
        <w:rPr>
          <w:bCs/>
        </w:rPr>
        <w:t>в гористой местности</w:t>
      </w:r>
      <w:r w:rsidRPr="00131AEA">
        <w:rPr>
          <w:bCs/>
        </w:rPr>
        <w:t>.</w:t>
      </w:r>
    </w:p>
    <w:p w14:paraId="5C04645F" w14:textId="77777777" w:rsidR="00AB4AE0" w:rsidRDefault="00AB4AE0" w:rsidP="00AB4AE0">
      <w:pPr>
        <w:spacing w:line="276" w:lineRule="auto"/>
        <w:rPr>
          <w:bCs/>
        </w:rPr>
      </w:pPr>
      <w:r>
        <w:rPr>
          <w:bCs/>
        </w:rPr>
        <w:t>Исходные данные, в зависимости от варианта обучающегося:</w:t>
      </w:r>
    </w:p>
    <w:p w14:paraId="2F8B8314" w14:textId="77777777" w:rsidR="00AB4AE0" w:rsidRPr="00B36CC5" w:rsidRDefault="00AB4AE0" w:rsidP="00AB4AE0">
      <w:pPr>
        <w:rPr>
          <w:b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B=10+2∙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163065B1" w14:textId="77777777" w:rsidR="00AB4AE0" w:rsidRPr="00B36CC5" w:rsidRDefault="00AB4AE0" w:rsidP="00AB4AE0"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L</m:t>
          </m:r>
          <m:r>
            <w:rPr>
              <w:rFonts w:ascii="Cambria Math" w:hAnsi="Cambria Math"/>
            </w:rPr>
            <m:t>=30+2∙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59B9FF75" w14:textId="77777777" w:rsidR="00AB4AE0" w:rsidRPr="00B36CC5" w:rsidRDefault="00AB4AE0" w:rsidP="00AB4AE0">
      <m:oMathPara>
        <m:oMathParaPr>
          <m:jc m:val="left"/>
        </m:oMathParaPr>
        <m:oMath>
          <m:r>
            <w:rPr>
              <w:rFonts w:ascii="Cambria Math" w:hAnsi="Cambria Math"/>
            </w:rPr>
            <m:t>H=40+2∙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4F8A0245" w14:textId="77777777" w:rsidR="00AB4AE0" w:rsidRPr="00B36CC5" w:rsidRDefault="00C13E1D" w:rsidP="00AB4AE0"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  <m:r>
          <w:rPr>
            <w:rFonts w:ascii="Cambria Math" w:hAnsi="Cambria Math"/>
          </w:rPr>
          <m:t>=1,5</m:t>
        </m:r>
      </m:oMath>
      <w:r w:rsidR="00AB4AE0" w:rsidRPr="00B36CC5">
        <w:t xml:space="preserve"> – коэффициент разрыхления горной породы;</w:t>
      </w:r>
    </w:p>
    <w:p w14:paraId="7C85F7F1" w14:textId="77777777" w:rsidR="00AB4AE0" w:rsidRPr="00B36CC5" w:rsidRDefault="00AB4AE0" w:rsidP="00AB4AE0">
      <m:oMath>
        <m:r>
          <w:rPr>
            <w:rFonts w:ascii="Cambria Math" w:hAnsi="Cambria Math"/>
          </w:rPr>
          <m:t>П=2+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№</m:t>
            </m:r>
          </m:e>
          <m:sub>
            <m:r>
              <w:rPr>
                <w:rFonts w:ascii="Cambria Math" w:hAnsi="Cambria Math"/>
              </w:rPr>
              <m:t>Варианта</m:t>
            </m:r>
          </m:sub>
        </m:sSub>
        <m:r>
          <w:rPr>
            <w:rFonts w:ascii="Cambria Math" w:hAnsi="Cambria Math"/>
          </w:rPr>
          <m:t>, %</m:t>
        </m:r>
      </m:oMath>
      <w:r w:rsidRPr="00B36CC5">
        <w:t xml:space="preserve"> - потери;</w:t>
      </w:r>
    </w:p>
    <w:p w14:paraId="3A85C173" w14:textId="77777777" w:rsidR="00AB4AE0" w:rsidRPr="00B36CC5" w:rsidRDefault="00AB4AE0" w:rsidP="00AB4AE0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r=5+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,%;</m:t>
          </m:r>
        </m:oMath>
      </m:oMathPara>
    </w:p>
    <w:p w14:paraId="385B3E02" w14:textId="77777777" w:rsidR="00AB4AE0" w:rsidRPr="00B36CC5" w:rsidRDefault="00AB4AE0" w:rsidP="00AB4AE0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η=1-П,%;</m:t>
          </m:r>
        </m:oMath>
      </m:oMathPara>
    </w:p>
    <w:p w14:paraId="1F66956A" w14:textId="77777777" w:rsidR="00AB4AE0" w:rsidRPr="00B36CC5" w:rsidRDefault="00AB4AE0" w:rsidP="00AB4AE0">
      <w:r w:rsidRPr="00B36CC5">
        <w:t>Извлекаемая порода медь М=медь;</w:t>
      </w:r>
    </w:p>
    <w:p w14:paraId="3D7ED04F" w14:textId="77777777" w:rsidR="00AB4AE0" w:rsidRPr="00B36CC5" w:rsidRDefault="00AB4AE0" w:rsidP="00AB4AE0">
      <m:oMathPara>
        <m:oMathParaPr>
          <m:jc m:val="left"/>
        </m:oMathParaPr>
        <m:oMath>
          <m:r>
            <w:rPr>
              <w:rFonts w:ascii="Cambria Math" w:hAnsi="Cambria Math"/>
            </w:rPr>
            <m:t>α=0,5+0,2∙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,%;</m:t>
          </m:r>
        </m:oMath>
      </m:oMathPara>
    </w:p>
    <w:p w14:paraId="450A4782" w14:textId="77777777" w:rsidR="00AB4AE0" w:rsidRPr="00397DD1" w:rsidRDefault="00C13E1D" w:rsidP="00AB4AE0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Е</m:t>
            </m:r>
          </m:e>
          <m:sub>
            <m:r>
              <w:rPr>
                <w:rFonts w:ascii="Cambria Math" w:hAnsi="Cambria Math"/>
              </w:rPr>
              <m:t>д</m:t>
            </m:r>
          </m:sub>
        </m:sSub>
        <m:r>
          <w:rPr>
            <w:rFonts w:ascii="Cambria Math" w:hAnsi="Cambria Math"/>
          </w:rPr>
          <m:t>=0,85;</m:t>
        </m:r>
      </m:oMath>
      <w:r w:rsidR="00AB4AE0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Е</m:t>
            </m:r>
          </m:e>
          <m:sub>
            <m:r>
              <w:rPr>
                <w:rFonts w:ascii="Cambria Math" w:hAnsi="Cambria Math"/>
              </w:rPr>
              <m:t>о</m:t>
            </m:r>
          </m:sub>
        </m:sSub>
        <m:r>
          <w:rPr>
            <w:rFonts w:ascii="Cambria Math" w:hAnsi="Cambria Math"/>
          </w:rPr>
          <m:t>=0,65.</m:t>
        </m:r>
      </m:oMath>
    </w:p>
    <w:p w14:paraId="366613C7" w14:textId="77777777" w:rsidR="00AB4AE0" w:rsidRPr="00B36CC5" w:rsidRDefault="00AB4AE0" w:rsidP="00AB4AE0"/>
    <w:p w14:paraId="05119310" w14:textId="77777777" w:rsidR="00AB4AE0" w:rsidRPr="00B36CC5" w:rsidRDefault="00AB4AE0" w:rsidP="00AB4AE0">
      <w:pPr>
        <w:tabs>
          <w:tab w:val="left" w:pos="720"/>
          <w:tab w:val="left" w:pos="1008"/>
          <w:tab w:val="left" w:pos="1296"/>
          <w:tab w:val="left" w:pos="1440"/>
          <w:tab w:val="left" w:pos="8784"/>
          <w:tab w:val="left" w:pos="8928"/>
        </w:tabs>
        <w:spacing w:line="276" w:lineRule="auto"/>
        <w:jc w:val="center"/>
        <w:rPr>
          <w:b/>
          <w:snapToGrid w:val="0"/>
        </w:rPr>
      </w:pPr>
      <w:r>
        <w:rPr>
          <w:b/>
          <w:snapToGrid w:val="0"/>
        </w:rPr>
        <w:t>П</w:t>
      </w:r>
      <w:r w:rsidRPr="00B36CC5">
        <w:rPr>
          <w:b/>
          <w:snapToGrid w:val="0"/>
        </w:rPr>
        <w:t>еречень контрольных вопросов для зачета</w:t>
      </w:r>
    </w:p>
    <w:p w14:paraId="0E437128" w14:textId="77777777" w:rsidR="00AB4AE0" w:rsidRPr="00B36CC5" w:rsidRDefault="00AB4AE0" w:rsidP="00AB4AE0">
      <w:pPr>
        <w:spacing w:line="276" w:lineRule="auto"/>
      </w:pPr>
    </w:p>
    <w:p w14:paraId="4C58C2AE" w14:textId="77777777" w:rsidR="00AB4AE0" w:rsidRPr="00B36CC5" w:rsidRDefault="00AB4AE0" w:rsidP="00AB4AE0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 xml:space="preserve">1. Классификация объектов строительства. </w:t>
      </w:r>
    </w:p>
    <w:p w14:paraId="04315B11" w14:textId="77777777" w:rsidR="00AB4AE0" w:rsidRPr="00B36CC5" w:rsidRDefault="00AB4AE0" w:rsidP="00AB4AE0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2. Понятие о технологии строительства горных выработок и подземных сооружений.</w:t>
      </w:r>
    </w:p>
    <w:p w14:paraId="747F4415" w14:textId="77777777" w:rsidR="00AB4AE0" w:rsidRPr="00B36CC5" w:rsidRDefault="00AB4AE0" w:rsidP="00AB4AE0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3. Горно-геологические условия применения различных технологий строительства горных выработок и тоннелей.</w:t>
      </w:r>
    </w:p>
    <w:p w14:paraId="5163E093" w14:textId="77777777" w:rsidR="00AB4AE0" w:rsidRPr="00B36CC5" w:rsidRDefault="00AB4AE0" w:rsidP="00AB4AE0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 xml:space="preserve">4. Типы горных крепей, их характеристики и условия применения. </w:t>
      </w:r>
    </w:p>
    <w:p w14:paraId="7FAB467C" w14:textId="77777777" w:rsidR="00AB4AE0" w:rsidRPr="00B36CC5" w:rsidRDefault="00AB4AE0" w:rsidP="00AB4AE0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5. Особенности цикличной организации работ</w:t>
      </w:r>
    </w:p>
    <w:p w14:paraId="68BBF024" w14:textId="77777777" w:rsidR="00AB4AE0" w:rsidRPr="00B36CC5" w:rsidRDefault="00AB4AE0" w:rsidP="00AB4AE0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6. Особенности горнопроходческих работ при строительстве наклонных выработок</w:t>
      </w:r>
    </w:p>
    <w:p w14:paraId="0CF880E7" w14:textId="77777777" w:rsidR="00AB4AE0" w:rsidRPr="00B36CC5" w:rsidRDefault="00AB4AE0" w:rsidP="00AB4AE0">
      <w:pPr>
        <w:pStyle w:val="af8"/>
        <w:tabs>
          <w:tab w:val="num" w:pos="0"/>
        </w:tabs>
        <w:spacing w:after="0" w:line="276" w:lineRule="auto"/>
      </w:pPr>
      <w:r w:rsidRPr="00B36CC5">
        <w:t xml:space="preserve">7. </w:t>
      </w:r>
      <w:r w:rsidRPr="00B36CC5">
        <w:rPr>
          <w:bCs/>
        </w:rPr>
        <w:t>Технология строительства камерных выработок</w:t>
      </w:r>
    </w:p>
    <w:p w14:paraId="3475E001" w14:textId="77777777" w:rsidR="00AB4AE0" w:rsidRPr="00B36CC5" w:rsidRDefault="00AB4AE0" w:rsidP="00AB4AE0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t xml:space="preserve">8. </w:t>
      </w:r>
      <w:r w:rsidRPr="00B36CC5">
        <w:rPr>
          <w:bCs/>
          <w:iCs/>
        </w:rPr>
        <w:t>Технология строительства вертикальных стволов шахт</w:t>
      </w:r>
    </w:p>
    <w:p w14:paraId="291F6825" w14:textId="77777777" w:rsidR="00AB4AE0" w:rsidRPr="00B36CC5" w:rsidRDefault="00AB4AE0" w:rsidP="00AB4AE0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9. Горнопроходческие работы при строительстве горных выработок и тоннелей</w:t>
      </w:r>
    </w:p>
    <w:p w14:paraId="34EB2EDB" w14:textId="77777777" w:rsidR="00AB4AE0" w:rsidRPr="00B36CC5" w:rsidRDefault="00AB4AE0" w:rsidP="00AB4AE0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rPr>
          <w:bCs/>
        </w:rPr>
        <w:t xml:space="preserve">10. </w:t>
      </w:r>
      <w:r w:rsidRPr="00B36CC5">
        <w:rPr>
          <w:bCs/>
          <w:iCs/>
        </w:rPr>
        <w:t>Технология строительства подземных сооружений</w:t>
      </w:r>
    </w:p>
    <w:p w14:paraId="3D71521D" w14:textId="77777777" w:rsidR="00AB4AE0" w:rsidRPr="00B36CC5" w:rsidRDefault="00AB4AE0" w:rsidP="00AB4AE0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  <w:iCs/>
        </w:rPr>
        <w:t>тоннельного и камерного типов</w:t>
      </w:r>
    </w:p>
    <w:p w14:paraId="3F67F21C" w14:textId="77777777" w:rsidR="00AB4AE0" w:rsidRPr="00B36CC5" w:rsidRDefault="00AB4AE0" w:rsidP="00AB4AE0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11. Обзор этапов развития тоннелестроения.</w:t>
      </w:r>
    </w:p>
    <w:p w14:paraId="11BFF245" w14:textId="77777777" w:rsidR="00AB4AE0" w:rsidRPr="00B36CC5" w:rsidRDefault="00AB4AE0" w:rsidP="00AB4AE0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 xml:space="preserve">12. Понятие о горных способах строительства тоннелей. </w:t>
      </w:r>
    </w:p>
    <w:p w14:paraId="0BBDE93B" w14:textId="77777777" w:rsidR="00AB4AE0" w:rsidRPr="00B36CC5" w:rsidRDefault="00AB4AE0" w:rsidP="00AB4AE0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13. Классические способы строительства тоннелей.</w:t>
      </w:r>
    </w:p>
    <w:p w14:paraId="0FA93DB3" w14:textId="77777777" w:rsidR="00AB4AE0" w:rsidRPr="00B36CC5" w:rsidRDefault="00AB4AE0" w:rsidP="00AB4AE0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14. Погрузка и транспорт породы при строительстве тоннелей</w:t>
      </w:r>
    </w:p>
    <w:p w14:paraId="6AB0B785" w14:textId="77777777" w:rsidR="00AB4AE0" w:rsidRPr="00B36CC5" w:rsidRDefault="00AB4AE0" w:rsidP="00AB4AE0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15. Возведение обделки тоннелей</w:t>
      </w:r>
    </w:p>
    <w:p w14:paraId="187D4BB3" w14:textId="77777777" w:rsidR="00AB4AE0" w:rsidRPr="00B36CC5" w:rsidRDefault="00AB4AE0" w:rsidP="00AB4AE0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16. Уступные способы строительства тоннелей</w:t>
      </w:r>
    </w:p>
    <w:p w14:paraId="19CDD876" w14:textId="77777777" w:rsidR="00AB4AE0" w:rsidRPr="00B36CC5" w:rsidRDefault="00AB4AE0" w:rsidP="00AB4AE0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17. Строительство тоннелей с применением комбайнов и комплексов</w:t>
      </w:r>
    </w:p>
    <w:p w14:paraId="08F5F6D2" w14:textId="77777777" w:rsidR="00AB4AE0" w:rsidRPr="00B36CC5" w:rsidRDefault="00AB4AE0" w:rsidP="00AB4AE0">
      <w:pPr>
        <w:pStyle w:val="af8"/>
        <w:tabs>
          <w:tab w:val="num" w:pos="0"/>
        </w:tabs>
        <w:spacing w:after="0" w:line="276" w:lineRule="auto"/>
      </w:pPr>
      <w:r w:rsidRPr="00B36CC5">
        <w:t xml:space="preserve">18. </w:t>
      </w:r>
      <w:r w:rsidRPr="00B36CC5">
        <w:rPr>
          <w:iCs/>
        </w:rPr>
        <w:t>Технология с</w:t>
      </w:r>
      <w:r w:rsidRPr="00B36CC5">
        <w:t>троительства подземных сооружений камерного типа</w:t>
      </w:r>
    </w:p>
    <w:p w14:paraId="5F0A827F" w14:textId="77777777" w:rsidR="00AB4AE0" w:rsidRPr="00B36CC5" w:rsidRDefault="00AB4AE0" w:rsidP="00AB4AE0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t xml:space="preserve">19. Общие сведения о </w:t>
      </w:r>
      <w:r w:rsidRPr="00B36CC5">
        <w:rPr>
          <w:bCs/>
        </w:rPr>
        <w:t>специальных способах с</w:t>
      </w:r>
      <w:r w:rsidRPr="00B36CC5">
        <w:rPr>
          <w:bCs/>
          <w:iCs/>
        </w:rPr>
        <w:t>троительств подземных сооружений.</w:t>
      </w:r>
    </w:p>
    <w:p w14:paraId="313D226C" w14:textId="77777777" w:rsidR="00AB4AE0" w:rsidRPr="00B36CC5" w:rsidRDefault="00AB4AE0" w:rsidP="00AB4AE0">
      <w:pPr>
        <w:pStyle w:val="af8"/>
        <w:tabs>
          <w:tab w:val="num" w:pos="0"/>
        </w:tabs>
        <w:spacing w:after="0" w:line="276" w:lineRule="auto"/>
      </w:pPr>
      <w:r w:rsidRPr="00B36CC5">
        <w:rPr>
          <w:bCs/>
          <w:iCs/>
        </w:rPr>
        <w:t>20. Охрана окружающей среды при строительстве</w:t>
      </w:r>
    </w:p>
    <w:p w14:paraId="136246E5" w14:textId="77777777" w:rsidR="00AB4AE0" w:rsidRPr="00672D2A" w:rsidRDefault="00AB4AE0" w:rsidP="00321DD2">
      <w:pPr>
        <w:pStyle w:val="Style8"/>
        <w:widowControl/>
        <w:rPr>
          <w:szCs w:val="20"/>
        </w:rPr>
      </w:pPr>
    </w:p>
    <w:p w14:paraId="61C5B89D" w14:textId="77777777" w:rsidR="0079022C" w:rsidRPr="00672D2A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794836FF" w14:textId="77777777" w:rsidR="00951970" w:rsidRPr="00672D2A" w:rsidRDefault="00951970" w:rsidP="000332A6">
      <w:pPr>
        <w:rPr>
          <w:i/>
        </w:rPr>
        <w:sectPr w:rsidR="00951970" w:rsidRPr="00672D2A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6272DE47" w14:textId="77777777" w:rsidR="008B1FF6" w:rsidRPr="00672D2A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672D2A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6BC63D8E" w14:textId="77777777" w:rsidR="0023330D" w:rsidRPr="00672D2A" w:rsidRDefault="0023330D" w:rsidP="00197B54">
      <w:pPr>
        <w:rPr>
          <w:b/>
        </w:rPr>
      </w:pPr>
      <w:r w:rsidRPr="00672D2A">
        <w:rPr>
          <w:b/>
        </w:rPr>
        <w:t>а) Планируемые результаты обучения и оценочные средства для пров</w:t>
      </w:r>
      <w:r w:rsidR="006848DA" w:rsidRPr="00672D2A">
        <w:rPr>
          <w:b/>
        </w:rPr>
        <w:t>едения промежуточной аттестации</w:t>
      </w:r>
      <w:r w:rsidR="00321DD2" w:rsidRPr="00672D2A">
        <w:rPr>
          <w:b/>
        </w:rPr>
        <w:t>:</w:t>
      </w:r>
    </w:p>
    <w:p w14:paraId="2F3462C7" w14:textId="77777777" w:rsidR="00D45B8F" w:rsidRPr="00672D2A" w:rsidRDefault="00D45B8F" w:rsidP="00197B54">
      <w:pPr>
        <w:rPr>
          <w:i/>
        </w:rPr>
      </w:pPr>
    </w:p>
    <w:tbl>
      <w:tblPr>
        <w:tblW w:w="489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5249"/>
        <w:gridCol w:w="8507"/>
      </w:tblGrid>
      <w:tr w:rsidR="00DB7C51" w:rsidRPr="0056728B" w14:paraId="34182475" w14:textId="77777777" w:rsidTr="00A51844">
        <w:trPr>
          <w:trHeight w:val="753"/>
          <w:tblHeader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872C64E" w14:textId="77777777" w:rsidR="00DB7C51" w:rsidRPr="0056728B" w:rsidRDefault="00DB7C51" w:rsidP="00A51844">
            <w:pPr>
              <w:ind w:firstLine="0"/>
              <w:jc w:val="center"/>
            </w:pPr>
            <w:r w:rsidRPr="0056728B">
              <w:t xml:space="preserve">Структурный элемент </w:t>
            </w:r>
            <w:r w:rsidRPr="0056728B">
              <w:br/>
              <w:t>компетенции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62E5EC7" w14:textId="77777777" w:rsidR="00DB7C51" w:rsidRPr="0056728B" w:rsidRDefault="00DB7C51" w:rsidP="00A51844">
            <w:pPr>
              <w:ind w:firstLine="0"/>
              <w:jc w:val="center"/>
            </w:pPr>
            <w:r w:rsidRPr="0056728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F6BF5D" w14:textId="77777777" w:rsidR="00DB7C51" w:rsidRPr="0056728B" w:rsidRDefault="00DB7C51" w:rsidP="00A51844">
            <w:pPr>
              <w:ind w:firstLine="0"/>
              <w:jc w:val="center"/>
            </w:pPr>
            <w:r w:rsidRPr="0056728B">
              <w:t>Оценочные средства</w:t>
            </w:r>
          </w:p>
        </w:tc>
      </w:tr>
      <w:tr w:rsidR="00DB7C51" w:rsidRPr="0056728B" w14:paraId="1DE4F4A0" w14:textId="77777777" w:rsidTr="00A51844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D3B75E5" w14:textId="77777777" w:rsidR="00DB7C51" w:rsidRPr="0056728B" w:rsidRDefault="00DB7C51" w:rsidP="00A51844">
            <w:pPr>
              <w:ind w:firstLine="0"/>
              <w:jc w:val="left"/>
            </w:pPr>
            <w:r w:rsidRPr="0056728B">
              <w:t>ОПК-5</w:t>
            </w:r>
          </w:p>
          <w:p w14:paraId="0D26A06C" w14:textId="77777777" w:rsidR="00DB7C51" w:rsidRPr="0056728B" w:rsidRDefault="00DB7C51" w:rsidP="00A51844">
            <w:pPr>
              <w:ind w:firstLine="0"/>
              <w:jc w:val="left"/>
            </w:pPr>
            <w:r w:rsidRPr="0056728B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DB7C51" w:rsidRPr="0056728B" w14:paraId="4A025887" w14:textId="77777777" w:rsidTr="00A51844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3896A19" w14:textId="77777777" w:rsidR="00DB7C51" w:rsidRPr="0056728B" w:rsidRDefault="00DB7C51" w:rsidP="00A51844">
            <w:pPr>
              <w:ind w:firstLine="0"/>
              <w:jc w:val="left"/>
            </w:pPr>
            <w:r w:rsidRPr="0056728B"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9B84853" w14:textId="77777777" w:rsidR="00DB7C51" w:rsidRPr="0056728B" w:rsidRDefault="00DB7C51" w:rsidP="00DB7C51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56728B">
              <w:t>Основные методы, применяемые при оценке состояния окружающей среды в сфере функционирования производств по эксплуатационной разведке</w:t>
            </w:r>
          </w:p>
          <w:p w14:paraId="2DBB931C" w14:textId="77777777" w:rsidR="00DB7C51" w:rsidRPr="0056728B" w:rsidRDefault="00DB7C51" w:rsidP="00DB7C51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56728B">
              <w:t>Научные  законы и методы, применяемые  добыче и переработке твердых полезных ископаемых, а также при строительстве и эксплуатации подземных объектов, законодательными основами недропользования и обеспечения безопасности работ при добыче, переработке полезных ископаемых, строительстве и эксплуатации подземных сооружений</w:t>
            </w:r>
          </w:p>
          <w:p w14:paraId="100775DD" w14:textId="77777777" w:rsidR="00DB7C51" w:rsidRPr="0056728B" w:rsidRDefault="00DB7C51" w:rsidP="00DB7C51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56728B">
              <w:t>Методы комплексной оценки состояния окружающей среды, подвергшейся воздействию при строительстве и эксплуатации подземных объектов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4146DA" w14:textId="77777777" w:rsidR="00DB7C51" w:rsidRPr="0056728B" w:rsidRDefault="00DB7C51" w:rsidP="00A51844">
            <w:pPr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56728B">
              <w:rPr>
                <w:rStyle w:val="FontStyle18"/>
                <w:sz w:val="24"/>
                <w:szCs w:val="24"/>
              </w:rPr>
              <w:t>Вопросы к зачету:</w:t>
            </w:r>
          </w:p>
          <w:p w14:paraId="2847C914" w14:textId="77777777" w:rsidR="00DB7C51" w:rsidRPr="0056728B" w:rsidRDefault="00DB7C51" w:rsidP="00A51844">
            <w:pPr>
              <w:pStyle w:val="a6"/>
              <w:widowControl w:val="0"/>
              <w:ind w:firstLine="567"/>
              <w:rPr>
                <w:i w:val="0"/>
              </w:rPr>
            </w:pPr>
            <w:r w:rsidRPr="0056728B">
              <w:rPr>
                <w:bCs/>
                <w:i w:val="0"/>
              </w:rPr>
              <w:t xml:space="preserve">1. Классификация объектов строительства. </w:t>
            </w:r>
          </w:p>
          <w:p w14:paraId="64F9BA5D" w14:textId="77777777" w:rsidR="00DB7C51" w:rsidRPr="0056728B" w:rsidRDefault="00DB7C51" w:rsidP="00A51844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 w:rsidRPr="0056728B">
              <w:rPr>
                <w:bCs/>
                <w:i w:val="0"/>
              </w:rPr>
              <w:t>2. Понятие о технологии строительства горных выработок и подземных сооружений.</w:t>
            </w:r>
          </w:p>
          <w:p w14:paraId="5B6F612B" w14:textId="77777777" w:rsidR="00DB7C51" w:rsidRPr="0056728B" w:rsidRDefault="00DB7C51" w:rsidP="00A51844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 w:rsidRPr="0056728B">
              <w:rPr>
                <w:bCs/>
                <w:i w:val="0"/>
              </w:rPr>
              <w:t>3. Горно-геологические условия применения различных технологий строительства горных выработок и тоннелей.</w:t>
            </w:r>
          </w:p>
          <w:p w14:paraId="5AEF913A" w14:textId="77777777" w:rsidR="00DB7C51" w:rsidRPr="0056728B" w:rsidRDefault="00DB7C51" w:rsidP="00A51844">
            <w:pPr>
              <w:pStyle w:val="a6"/>
              <w:ind w:firstLine="567"/>
              <w:rPr>
                <w:bCs/>
                <w:i w:val="0"/>
              </w:rPr>
            </w:pPr>
            <w:r w:rsidRPr="0056728B">
              <w:rPr>
                <w:bCs/>
                <w:i w:val="0"/>
              </w:rPr>
              <w:t xml:space="preserve">4. Типы горных крепей, их характеристики и условия применения. </w:t>
            </w:r>
          </w:p>
          <w:p w14:paraId="33A33969" w14:textId="77777777" w:rsidR="00DB7C51" w:rsidRPr="0056728B" w:rsidRDefault="00DB7C51" w:rsidP="00A51844">
            <w:pPr>
              <w:pStyle w:val="a6"/>
              <w:ind w:firstLine="567"/>
              <w:rPr>
                <w:bCs/>
                <w:i w:val="0"/>
              </w:rPr>
            </w:pPr>
            <w:r w:rsidRPr="0056728B">
              <w:rPr>
                <w:bCs/>
                <w:i w:val="0"/>
              </w:rPr>
              <w:t>5. Особенности цикличной организации работ</w:t>
            </w:r>
          </w:p>
          <w:p w14:paraId="17DE34BC" w14:textId="77777777" w:rsidR="00DB7C51" w:rsidRPr="0056728B" w:rsidRDefault="00DB7C51" w:rsidP="00A51844">
            <w:pPr>
              <w:pStyle w:val="a6"/>
              <w:ind w:firstLine="567"/>
              <w:rPr>
                <w:bCs/>
                <w:i w:val="0"/>
              </w:rPr>
            </w:pPr>
            <w:r w:rsidRPr="0056728B">
              <w:rPr>
                <w:bCs/>
                <w:i w:val="0"/>
              </w:rPr>
              <w:t>6. Особенности горнопроходческих работ при строительстве наклонных выработок</w:t>
            </w:r>
          </w:p>
          <w:p w14:paraId="4299BDA1" w14:textId="77777777" w:rsidR="00DB7C51" w:rsidRPr="0056728B" w:rsidRDefault="00DB7C51" w:rsidP="00A51844">
            <w:pPr>
              <w:pStyle w:val="af8"/>
              <w:tabs>
                <w:tab w:val="num" w:pos="0"/>
              </w:tabs>
              <w:spacing w:after="0"/>
            </w:pPr>
            <w:r w:rsidRPr="0056728B">
              <w:t xml:space="preserve">7. </w:t>
            </w:r>
            <w:r w:rsidRPr="0056728B">
              <w:rPr>
                <w:bCs/>
              </w:rPr>
              <w:t>Технология строительства камерных выработок</w:t>
            </w:r>
          </w:p>
          <w:p w14:paraId="1F0C9F35" w14:textId="77777777" w:rsidR="00DB7C51" w:rsidRPr="0056728B" w:rsidRDefault="00DB7C51" w:rsidP="00A51844">
            <w:pPr>
              <w:ind w:firstLine="0"/>
              <w:jc w:val="left"/>
              <w:rPr>
                <w:rStyle w:val="FontStyle18"/>
                <w:bCs w:val="0"/>
                <w:sz w:val="24"/>
                <w:szCs w:val="24"/>
              </w:rPr>
            </w:pPr>
            <w:r w:rsidRPr="0056728B">
              <w:rPr>
                <w:rStyle w:val="FontStyle18"/>
                <w:bCs w:val="0"/>
                <w:sz w:val="24"/>
                <w:szCs w:val="24"/>
              </w:rPr>
              <w:t>Дополнительный материал:</w:t>
            </w:r>
          </w:p>
          <w:p w14:paraId="4244864D" w14:textId="77777777" w:rsidR="00DB7C51" w:rsidRPr="0056728B" w:rsidRDefault="00DB7C51" w:rsidP="00DB7C51">
            <w:pPr>
              <w:pStyle w:val="af4"/>
              <w:numPr>
                <w:ilvl w:val="0"/>
                <w:numId w:val="14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Методики оценки состояния окружающей среды</w:t>
            </w:r>
          </w:p>
          <w:p w14:paraId="59E10DD7" w14:textId="77777777" w:rsidR="00DB7C51" w:rsidRPr="0056728B" w:rsidRDefault="00DB7C51" w:rsidP="00DB7C51">
            <w:pPr>
              <w:pStyle w:val="af4"/>
              <w:numPr>
                <w:ilvl w:val="0"/>
                <w:numId w:val="14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Основные мероприятия по обеспечению безопасности ведения горных работ</w:t>
            </w:r>
          </w:p>
          <w:p w14:paraId="29DCD117" w14:textId="77777777" w:rsidR="00DB7C51" w:rsidRPr="0056728B" w:rsidRDefault="00DB7C51" w:rsidP="00DB7C51">
            <w:pPr>
              <w:pStyle w:val="af4"/>
              <w:numPr>
                <w:ilvl w:val="0"/>
                <w:numId w:val="14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Основные процессы переработки горнорудного сырья</w:t>
            </w:r>
          </w:p>
          <w:p w14:paraId="174E2CFC" w14:textId="77777777" w:rsidR="00DB7C51" w:rsidRPr="0056728B" w:rsidRDefault="00DB7C51" w:rsidP="00DB7C51">
            <w:pPr>
              <w:pStyle w:val="af4"/>
              <w:numPr>
                <w:ilvl w:val="0"/>
                <w:numId w:val="14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56728B">
              <w:rPr>
                <w:bCs/>
                <w:iCs/>
                <w:szCs w:val="24"/>
                <w:lang w:val="ru-RU"/>
              </w:rPr>
              <w:t xml:space="preserve"> Основы технология строительства подземных сооружений тоннельного и камерного типов </w:t>
            </w:r>
          </w:p>
          <w:p w14:paraId="2D2079EB" w14:textId="77777777" w:rsidR="00DB7C51" w:rsidRPr="0056728B" w:rsidRDefault="00DB7C51" w:rsidP="00DB7C51">
            <w:pPr>
              <w:pStyle w:val="af4"/>
              <w:numPr>
                <w:ilvl w:val="0"/>
                <w:numId w:val="14"/>
              </w:numPr>
              <w:spacing w:line="240" w:lineRule="auto"/>
              <w:ind w:firstLine="0"/>
              <w:jc w:val="left"/>
              <w:rPr>
                <w:bCs/>
                <w:szCs w:val="24"/>
              </w:rPr>
            </w:pPr>
            <w:r w:rsidRPr="0056728B">
              <w:rPr>
                <w:bCs/>
                <w:szCs w:val="24"/>
              </w:rPr>
              <w:t>Обзор этапов развития тоннелестроения</w:t>
            </w:r>
          </w:p>
          <w:p w14:paraId="51F1F2F4" w14:textId="77777777" w:rsidR="00DB7C51" w:rsidRPr="0056728B" w:rsidRDefault="00DB7C51" w:rsidP="00DB7C51">
            <w:pPr>
              <w:pStyle w:val="af4"/>
              <w:numPr>
                <w:ilvl w:val="0"/>
                <w:numId w:val="14"/>
              </w:num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 xml:space="preserve">Понятие о горных способах строительства тоннелей </w:t>
            </w:r>
          </w:p>
        </w:tc>
      </w:tr>
      <w:tr w:rsidR="00DB7C51" w:rsidRPr="0056728B" w14:paraId="3E689AE6" w14:textId="77777777" w:rsidTr="00A51844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70AFD5F" w14:textId="77777777" w:rsidR="00DB7C51" w:rsidRPr="0056728B" w:rsidRDefault="00DB7C51" w:rsidP="00A51844">
            <w:pPr>
              <w:ind w:firstLine="0"/>
              <w:jc w:val="left"/>
            </w:pPr>
            <w:r w:rsidRPr="0056728B"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BA7068B" w14:textId="77777777" w:rsidR="00DB7C51" w:rsidRPr="0056728B" w:rsidRDefault="00DB7C51" w:rsidP="00DB7C51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56728B">
              <w:t xml:space="preserve">Использовать основные термины и понятия, обобщать и анализировать информацию, ставить </w:t>
            </w:r>
            <w:r w:rsidRPr="0056728B">
              <w:lastRenderedPageBreak/>
              <w:t>цели и выбирать пути их достижения</w:t>
            </w:r>
          </w:p>
          <w:p w14:paraId="31B2E4F4" w14:textId="77777777" w:rsidR="00DB7C51" w:rsidRPr="0056728B" w:rsidRDefault="00DB7C51" w:rsidP="00DB7C51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56728B">
              <w:t>Обосновывать  стратегию и методы освоения техногенных подземных пространств при утилизации и повторном использовании существующих подземных горных выработок и сооружений</w:t>
            </w:r>
          </w:p>
          <w:p w14:paraId="3706320B" w14:textId="77777777" w:rsidR="00DB7C51" w:rsidRPr="0056728B" w:rsidRDefault="00DB7C51" w:rsidP="00DB7C51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56728B">
              <w:rPr>
                <w:color w:val="000000"/>
              </w:rPr>
              <w:t xml:space="preserve">использовать научные законы и методы  освоения подземного пространства, </w:t>
            </w:r>
            <w:r w:rsidRPr="0056728B">
              <w:t>составлять необходимую техническую документацию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3BA9BD4" w14:textId="77777777" w:rsidR="00DB7C51" w:rsidRPr="0056728B" w:rsidRDefault="00DB7C51" w:rsidP="00A51844">
            <w:pPr>
              <w:ind w:firstLine="0"/>
              <w:rPr>
                <w:b/>
              </w:rPr>
            </w:pPr>
            <w:r w:rsidRPr="0056728B">
              <w:rPr>
                <w:b/>
              </w:rPr>
              <w:lastRenderedPageBreak/>
              <w:t>Темы для подготовки к лабораторным занятиям</w:t>
            </w:r>
          </w:p>
          <w:p w14:paraId="28F8C09A" w14:textId="77777777" w:rsidR="00DB7C51" w:rsidRPr="0056728B" w:rsidRDefault="00DB7C51" w:rsidP="00A51844">
            <w:pPr>
              <w:jc w:val="center"/>
              <w:rPr>
                <w:b/>
              </w:rPr>
            </w:pPr>
          </w:p>
          <w:p w14:paraId="6A018A57" w14:textId="77777777" w:rsidR="00DB7C51" w:rsidRPr="0056728B" w:rsidRDefault="00DB7C51" w:rsidP="00A51844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lastRenderedPageBreak/>
              <w:t>1. Нагрузки, действующие на тоннельные обделки (крепь горных выработок);</w:t>
            </w:r>
          </w:p>
          <w:p w14:paraId="582526DD" w14:textId="77777777" w:rsidR="00DB7C51" w:rsidRPr="0056728B" w:rsidRDefault="00DB7C51" w:rsidP="00A51844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 xml:space="preserve">2. </w:t>
            </w:r>
            <w:r w:rsidRPr="0056728B">
              <w:rPr>
                <w:rFonts w:eastAsiaTheme="minorEastAsia"/>
                <w:szCs w:val="24"/>
                <w:lang w:val="ru-RU" w:eastAsia="ru-RU"/>
              </w:rPr>
              <w:t xml:space="preserve">Оценка устойчивости неподкрепленной выработки. </w:t>
            </w:r>
            <w:r w:rsidRPr="0056728B">
              <w:rPr>
                <w:szCs w:val="24"/>
                <w:lang w:val="ru-RU"/>
              </w:rPr>
              <w:t>Расчет временной крепи тоннелей;</w:t>
            </w:r>
          </w:p>
          <w:p w14:paraId="2450BE69" w14:textId="77777777" w:rsidR="00DB7C51" w:rsidRPr="0056728B" w:rsidRDefault="00DB7C51" w:rsidP="00A51844">
            <w:pPr>
              <w:pStyle w:val="af4"/>
              <w:spacing w:line="240" w:lineRule="auto"/>
              <w:ind w:left="360" w:firstLine="0"/>
              <w:jc w:val="left"/>
              <w:rPr>
                <w:b/>
                <w:szCs w:val="24"/>
                <w:lang w:val="ru-RU"/>
              </w:rPr>
            </w:pPr>
            <w:r w:rsidRPr="0056728B">
              <w:rPr>
                <w:b/>
                <w:szCs w:val="24"/>
                <w:lang w:val="ru-RU"/>
              </w:rPr>
              <w:t>Дополнительный материал:</w:t>
            </w:r>
          </w:p>
          <w:p w14:paraId="48A5789E" w14:textId="77777777" w:rsidR="00DB7C51" w:rsidRPr="0056728B" w:rsidRDefault="00DB7C51" w:rsidP="00DB7C51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bCs/>
                <w:szCs w:val="24"/>
              </w:rPr>
            </w:pPr>
            <w:r w:rsidRPr="0056728B">
              <w:rPr>
                <w:bCs/>
                <w:szCs w:val="24"/>
              </w:rPr>
              <w:t>Классификация объектов строительства</w:t>
            </w:r>
          </w:p>
          <w:p w14:paraId="0F112144" w14:textId="77777777" w:rsidR="00DB7C51" w:rsidRPr="0056728B" w:rsidRDefault="00DB7C51" w:rsidP="00DB7C51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bCs/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Способы сбора, классификации и анализа информации</w:t>
            </w:r>
          </w:p>
          <w:p w14:paraId="1F35D558" w14:textId="77777777" w:rsidR="00DB7C51" w:rsidRPr="0056728B" w:rsidRDefault="00DB7C51" w:rsidP="00DB7C51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bCs/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Методы утилизации отходов горнодобывающего производства</w:t>
            </w:r>
          </w:p>
          <w:p w14:paraId="6F4647D0" w14:textId="77777777" w:rsidR="00DB7C51" w:rsidRPr="0056728B" w:rsidRDefault="00DB7C51" w:rsidP="00DB7C51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bCs/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Особенности формирования техногенных месторождений</w:t>
            </w:r>
          </w:p>
          <w:p w14:paraId="763DF543" w14:textId="77777777" w:rsidR="00DB7C51" w:rsidRPr="0056728B" w:rsidRDefault="00DB7C51" w:rsidP="00DB7C51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bCs/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Виды сопровождающей документации</w:t>
            </w:r>
          </w:p>
          <w:p w14:paraId="41F71189" w14:textId="77777777" w:rsidR="00DB7C51" w:rsidRPr="0056728B" w:rsidRDefault="00DB7C51" w:rsidP="00A51844">
            <w:pPr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DB7C51" w:rsidRPr="0056728B" w14:paraId="0CB21BAD" w14:textId="77777777" w:rsidTr="00A51844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E0B3322" w14:textId="77777777" w:rsidR="00DB7C51" w:rsidRPr="0056728B" w:rsidRDefault="00DB7C51" w:rsidP="00A51844">
            <w:pPr>
              <w:ind w:firstLine="0"/>
              <w:jc w:val="left"/>
            </w:pPr>
            <w:r w:rsidRPr="0056728B">
              <w:lastRenderedPageBreak/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EB5876E" w14:textId="77777777" w:rsidR="00DB7C51" w:rsidRPr="0056728B" w:rsidRDefault="00DB7C51" w:rsidP="00DB7C5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56728B">
              <w:t>Горно-строительной терминологией</w:t>
            </w:r>
          </w:p>
          <w:p w14:paraId="351945E7" w14:textId="77777777" w:rsidR="00DB7C51" w:rsidRPr="0056728B" w:rsidRDefault="00DB7C51" w:rsidP="00DB7C5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56728B">
              <w:t>Навыками применения методик расчета стоимости балансовых запасов месторождений</w:t>
            </w:r>
          </w:p>
          <w:p w14:paraId="259B7893" w14:textId="77777777" w:rsidR="00DB7C51" w:rsidRPr="0056728B" w:rsidRDefault="00DB7C51" w:rsidP="00DB7C5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56728B">
              <w:t>Методами технико-экономического обоснования  проектных решений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86D6815" w14:textId="77777777" w:rsidR="00DB7C51" w:rsidRPr="0056728B" w:rsidRDefault="00DB7C51" w:rsidP="00A51844">
            <w:pPr>
              <w:rPr>
                <w:b/>
              </w:rPr>
            </w:pPr>
            <w:r w:rsidRPr="0056728B">
              <w:rPr>
                <w:b/>
              </w:rPr>
              <w:t>Практическая работа:</w:t>
            </w:r>
          </w:p>
          <w:p w14:paraId="783ECECF" w14:textId="77777777" w:rsidR="00DB7C51" w:rsidRPr="0056728B" w:rsidRDefault="00DB7C51" w:rsidP="00A51844">
            <w:pPr>
              <w:rPr>
                <w:bCs/>
              </w:rPr>
            </w:pPr>
            <w:r w:rsidRPr="0056728B"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данные представлены в разделе 6.</w:t>
            </w:r>
          </w:p>
          <w:p w14:paraId="1C90CB98" w14:textId="77777777" w:rsidR="00DB7C51" w:rsidRPr="0056728B" w:rsidRDefault="00DB7C51" w:rsidP="00A51844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 w:rsidRPr="0056728B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79DF4B60" w14:textId="77777777" w:rsidR="00DB7C51" w:rsidRPr="0056728B" w:rsidRDefault="00DB7C51" w:rsidP="00DB7C51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bCs/>
                <w:iCs/>
                <w:szCs w:val="24"/>
                <w:lang w:val="ru-RU"/>
              </w:rPr>
              <w:t>Технология строительства подземных сооружений тоннельного и камерного типов</w:t>
            </w:r>
            <w:r w:rsidRPr="0056728B">
              <w:rPr>
                <w:bCs/>
                <w:szCs w:val="24"/>
                <w:lang w:val="ru-RU"/>
              </w:rPr>
              <w:t xml:space="preserve"> </w:t>
            </w:r>
          </w:p>
          <w:p w14:paraId="065B94D2" w14:textId="77777777" w:rsidR="00DB7C51" w:rsidRPr="0056728B" w:rsidRDefault="00DB7C51" w:rsidP="00DB7C51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Горнопроходческие работы при строительстве горных выработок и тоннелей</w:t>
            </w:r>
          </w:p>
          <w:p w14:paraId="0268E1FB" w14:textId="77777777" w:rsidR="00DB7C51" w:rsidRPr="0056728B" w:rsidRDefault="00DB7C51" w:rsidP="00DB7C51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Экономические показатели, определяющие эффективность принятых проектных решений</w:t>
            </w:r>
          </w:p>
        </w:tc>
      </w:tr>
      <w:tr w:rsidR="00DB7C51" w:rsidRPr="0056728B" w14:paraId="0AF651E5" w14:textId="77777777" w:rsidTr="00A51844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7DC65E3" w14:textId="77777777" w:rsidR="00DB7C51" w:rsidRPr="0056728B" w:rsidRDefault="00DB7C51" w:rsidP="00A51844">
            <w:pPr>
              <w:ind w:firstLine="0"/>
              <w:jc w:val="left"/>
            </w:pPr>
            <w:r w:rsidRPr="0056728B">
              <w:t>ОПК-9</w:t>
            </w:r>
          </w:p>
          <w:p w14:paraId="4D3D7C1D" w14:textId="77777777" w:rsidR="00DB7C51" w:rsidRPr="0056728B" w:rsidRDefault="00DB7C51" w:rsidP="00A51844">
            <w:pPr>
              <w:ind w:firstLine="0"/>
              <w:jc w:val="left"/>
            </w:pPr>
            <w:r w:rsidRPr="0056728B">
              <w:t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  <w:p w14:paraId="4ACF3A24" w14:textId="77777777" w:rsidR="00DB7C51" w:rsidRPr="0056728B" w:rsidRDefault="00DB7C51" w:rsidP="00A51844">
            <w:pPr>
              <w:ind w:firstLine="0"/>
              <w:jc w:val="left"/>
            </w:pPr>
          </w:p>
        </w:tc>
      </w:tr>
      <w:tr w:rsidR="00DB7C51" w:rsidRPr="0056728B" w14:paraId="07917620" w14:textId="77777777" w:rsidTr="00A51844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6B0775D" w14:textId="77777777" w:rsidR="00DB7C51" w:rsidRPr="0056728B" w:rsidRDefault="00DB7C51" w:rsidP="00A51844">
            <w:pPr>
              <w:ind w:firstLine="0"/>
              <w:jc w:val="left"/>
            </w:pPr>
            <w:r w:rsidRPr="0056728B"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ADFF4F6" w14:textId="77777777" w:rsidR="00DB7C51" w:rsidRPr="0056728B" w:rsidRDefault="00DB7C51" w:rsidP="00DB7C51">
            <w:pPr>
              <w:pStyle w:val="af4"/>
              <w:numPr>
                <w:ilvl w:val="0"/>
                <w:numId w:val="31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Свойства горных пород, основными принципами технологий эксплуатационной разведки, добычи, переработки твердых полезных ископаемых</w:t>
            </w:r>
          </w:p>
          <w:p w14:paraId="5CC57AD3" w14:textId="77777777" w:rsidR="00DB7C51" w:rsidRPr="0056728B" w:rsidRDefault="00DB7C51" w:rsidP="00DB7C51">
            <w:pPr>
              <w:pStyle w:val="af4"/>
              <w:numPr>
                <w:ilvl w:val="0"/>
                <w:numId w:val="31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lastRenderedPageBreak/>
              <w:t>Закономерности поведения массива горных пород при строительстве и эксплуатации подземных сооружений</w:t>
            </w:r>
          </w:p>
          <w:p w14:paraId="1F05DB5A" w14:textId="77777777" w:rsidR="00DB7C51" w:rsidRPr="0056728B" w:rsidRDefault="00DB7C51" w:rsidP="00DB7C51">
            <w:pPr>
              <w:pStyle w:val="af4"/>
              <w:numPr>
                <w:ilvl w:val="0"/>
                <w:numId w:val="31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Способы управления  состоянием массива горных пород.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EBCD859" w14:textId="77777777" w:rsidR="00DB7C51" w:rsidRPr="0056728B" w:rsidRDefault="00DB7C51" w:rsidP="00A51844">
            <w:pPr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56728B">
              <w:rPr>
                <w:rStyle w:val="FontStyle18"/>
                <w:sz w:val="24"/>
                <w:szCs w:val="24"/>
              </w:rPr>
              <w:lastRenderedPageBreak/>
              <w:t>Вопросы к зачету:</w:t>
            </w:r>
          </w:p>
          <w:p w14:paraId="6DC4A133" w14:textId="77777777" w:rsidR="00DB7C51" w:rsidRPr="0056728B" w:rsidRDefault="00DB7C51" w:rsidP="00DB7C51">
            <w:pPr>
              <w:pStyle w:val="a6"/>
              <w:widowControl w:val="0"/>
              <w:numPr>
                <w:ilvl w:val="0"/>
                <w:numId w:val="45"/>
              </w:numPr>
              <w:rPr>
                <w:i w:val="0"/>
              </w:rPr>
            </w:pPr>
            <w:r w:rsidRPr="0056728B">
              <w:rPr>
                <w:bCs/>
                <w:i w:val="0"/>
              </w:rPr>
              <w:t>Технология строительства вертикальных стволов шахт</w:t>
            </w:r>
          </w:p>
          <w:p w14:paraId="2B691DAF" w14:textId="77777777" w:rsidR="00DB7C51" w:rsidRPr="0056728B" w:rsidRDefault="00DB7C51" w:rsidP="00DB7C51">
            <w:pPr>
              <w:pStyle w:val="af8"/>
              <w:numPr>
                <w:ilvl w:val="0"/>
                <w:numId w:val="45"/>
              </w:numPr>
              <w:spacing w:after="0"/>
              <w:rPr>
                <w:bCs/>
              </w:rPr>
            </w:pPr>
            <w:r w:rsidRPr="0056728B">
              <w:rPr>
                <w:bCs/>
              </w:rPr>
              <w:t>Горнопроходческие работы при строительстве горных выработок и тоннелей</w:t>
            </w:r>
          </w:p>
          <w:p w14:paraId="7AA49BA9" w14:textId="77777777" w:rsidR="00DB7C51" w:rsidRPr="0056728B" w:rsidRDefault="00DB7C51" w:rsidP="00DB7C51">
            <w:pPr>
              <w:pStyle w:val="af8"/>
              <w:numPr>
                <w:ilvl w:val="0"/>
                <w:numId w:val="45"/>
              </w:numPr>
              <w:spacing w:after="0"/>
              <w:rPr>
                <w:bCs/>
                <w:iCs/>
              </w:rPr>
            </w:pPr>
            <w:r w:rsidRPr="0056728B">
              <w:rPr>
                <w:bCs/>
                <w:iCs/>
              </w:rPr>
              <w:lastRenderedPageBreak/>
              <w:t>Технология строительства подземных сооружений</w:t>
            </w:r>
          </w:p>
          <w:p w14:paraId="17F4A17A" w14:textId="77777777" w:rsidR="00DB7C51" w:rsidRPr="0056728B" w:rsidRDefault="00DB7C51" w:rsidP="00A51844">
            <w:pPr>
              <w:pStyle w:val="af8"/>
              <w:spacing w:after="0"/>
              <w:ind w:left="1287" w:firstLine="0"/>
              <w:rPr>
                <w:bCs/>
              </w:rPr>
            </w:pPr>
            <w:r w:rsidRPr="0056728B">
              <w:rPr>
                <w:bCs/>
                <w:iCs/>
              </w:rPr>
              <w:t>тоннельного и камерного типов</w:t>
            </w:r>
          </w:p>
          <w:p w14:paraId="1EE37B32" w14:textId="77777777" w:rsidR="00DB7C51" w:rsidRPr="0056728B" w:rsidRDefault="00DB7C51" w:rsidP="00DB7C51">
            <w:pPr>
              <w:pStyle w:val="af8"/>
              <w:numPr>
                <w:ilvl w:val="0"/>
                <w:numId w:val="45"/>
              </w:numPr>
              <w:spacing w:after="0"/>
              <w:rPr>
                <w:bCs/>
              </w:rPr>
            </w:pPr>
            <w:r w:rsidRPr="0056728B">
              <w:rPr>
                <w:bCs/>
              </w:rPr>
              <w:t>Обзор этапов развития тоннелестроения.</w:t>
            </w:r>
          </w:p>
          <w:p w14:paraId="17F9F7A5" w14:textId="77777777" w:rsidR="00DB7C51" w:rsidRPr="0056728B" w:rsidRDefault="00DB7C51" w:rsidP="00DB7C51">
            <w:pPr>
              <w:pStyle w:val="af8"/>
              <w:numPr>
                <w:ilvl w:val="0"/>
                <w:numId w:val="45"/>
              </w:numPr>
              <w:spacing w:after="0"/>
              <w:rPr>
                <w:bCs/>
              </w:rPr>
            </w:pPr>
            <w:r w:rsidRPr="0056728B">
              <w:rPr>
                <w:bCs/>
              </w:rPr>
              <w:t xml:space="preserve">Понятие о горных способах строительства тоннелей. </w:t>
            </w:r>
          </w:p>
          <w:p w14:paraId="6B9E3D8B" w14:textId="77777777" w:rsidR="00DB7C51" w:rsidRPr="0056728B" w:rsidRDefault="00DB7C51" w:rsidP="00DB7C51">
            <w:pPr>
              <w:pStyle w:val="af8"/>
              <w:numPr>
                <w:ilvl w:val="0"/>
                <w:numId w:val="45"/>
              </w:numPr>
              <w:spacing w:after="0"/>
              <w:rPr>
                <w:bCs/>
              </w:rPr>
            </w:pPr>
            <w:r w:rsidRPr="0056728B">
              <w:rPr>
                <w:bCs/>
              </w:rPr>
              <w:t>Классические способы строительства тоннелей.</w:t>
            </w:r>
          </w:p>
          <w:p w14:paraId="30ABFE13" w14:textId="77777777" w:rsidR="00DB7C51" w:rsidRPr="0056728B" w:rsidRDefault="00DB7C51" w:rsidP="00A51844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56728B">
              <w:rPr>
                <w:b/>
                <w:bCs/>
                <w:szCs w:val="24"/>
                <w:lang w:val="ru-RU"/>
              </w:rPr>
              <w:t>Дополнительные вопросы:</w:t>
            </w:r>
          </w:p>
          <w:p w14:paraId="513EED0D" w14:textId="77777777" w:rsidR="00DB7C51" w:rsidRPr="0056728B" w:rsidRDefault="00DB7C51" w:rsidP="00DB7C51">
            <w:pPr>
              <w:pStyle w:val="af4"/>
              <w:numPr>
                <w:ilvl w:val="0"/>
                <w:numId w:val="31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Классификация  горных пород</w:t>
            </w:r>
          </w:p>
          <w:p w14:paraId="7618F6DE" w14:textId="77777777" w:rsidR="00DB7C51" w:rsidRPr="0056728B" w:rsidRDefault="00DB7C51" w:rsidP="00DB7C51">
            <w:pPr>
              <w:pStyle w:val="af4"/>
              <w:numPr>
                <w:ilvl w:val="0"/>
                <w:numId w:val="31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Свойства массивов горных пород</w:t>
            </w:r>
          </w:p>
          <w:p w14:paraId="36C3991C" w14:textId="77777777" w:rsidR="00DB7C51" w:rsidRPr="0056728B" w:rsidRDefault="00DB7C51" w:rsidP="00DB7C51">
            <w:pPr>
              <w:pStyle w:val="af4"/>
              <w:numPr>
                <w:ilvl w:val="0"/>
                <w:numId w:val="31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Способы управления  состоянием массива горных пород</w:t>
            </w:r>
          </w:p>
          <w:p w14:paraId="08D5A7C2" w14:textId="77777777" w:rsidR="00DB7C51" w:rsidRPr="0056728B" w:rsidRDefault="00DB7C51" w:rsidP="00DB7C51">
            <w:pPr>
              <w:pStyle w:val="af4"/>
              <w:numPr>
                <w:ilvl w:val="0"/>
                <w:numId w:val="31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Методы оценки влияния состояния массива горных пород на подземные и наземные сооружения</w:t>
            </w:r>
          </w:p>
        </w:tc>
      </w:tr>
      <w:tr w:rsidR="00DB7C51" w:rsidRPr="0056728B" w14:paraId="7CAF71F8" w14:textId="77777777" w:rsidTr="00A51844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26D6963" w14:textId="77777777" w:rsidR="00DB7C51" w:rsidRPr="0056728B" w:rsidRDefault="00DB7C51" w:rsidP="00A51844">
            <w:pPr>
              <w:ind w:firstLine="0"/>
              <w:jc w:val="left"/>
            </w:pPr>
            <w:r w:rsidRPr="0056728B">
              <w:lastRenderedPageBreak/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A70EAE8" w14:textId="77777777" w:rsidR="00DB7C51" w:rsidRPr="0056728B" w:rsidRDefault="00DB7C51" w:rsidP="00DB7C51">
            <w:pPr>
              <w:pStyle w:val="af4"/>
              <w:numPr>
                <w:ilvl w:val="0"/>
                <w:numId w:val="32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работать с программными продуктами общего и специального назначения</w:t>
            </w:r>
          </w:p>
          <w:p w14:paraId="08F0AE83" w14:textId="77777777" w:rsidR="00DB7C51" w:rsidRPr="0056728B" w:rsidRDefault="00DB7C51" w:rsidP="00DB7C51">
            <w:pPr>
              <w:pStyle w:val="af4"/>
              <w:numPr>
                <w:ilvl w:val="0"/>
                <w:numId w:val="32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Разрабатывать  технологические схемы и календарный план строительства, выбирать способы, технику и технологию горно-строительных работ</w:t>
            </w:r>
          </w:p>
          <w:p w14:paraId="14637E1B" w14:textId="77777777" w:rsidR="00DB7C51" w:rsidRPr="0056728B" w:rsidRDefault="00DB7C51" w:rsidP="00DB7C51">
            <w:pPr>
              <w:pStyle w:val="af4"/>
              <w:numPr>
                <w:ilvl w:val="0"/>
                <w:numId w:val="32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Моделировать  подземные объекты, технологии строительства и эксплуатации подземных объектов, оценивать экономическую эффективность горных и горно-строительных работ, производственных, технологических, организационных и финансовых рисков в рыночных условиях</w:t>
            </w:r>
            <w:r w:rsidRPr="0056728B">
              <w:rPr>
                <w:i/>
                <w:szCs w:val="24"/>
                <w:lang w:val="ru-RU"/>
              </w:rPr>
              <w:t xml:space="preserve"> </w:t>
            </w:r>
            <w:r w:rsidRPr="0056728B">
              <w:rPr>
                <w:szCs w:val="24"/>
                <w:lang w:val="ru-RU"/>
              </w:rPr>
              <w:t>прогнозировать процессы взаимодействия инженерных конструкций с породными массивами и влияние технологии ведения горно-строительных работ на состояние внешней среды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7E99339" w14:textId="77777777" w:rsidR="00DB7C51" w:rsidRPr="0056728B" w:rsidRDefault="00DB7C51" w:rsidP="00A51844">
            <w:pPr>
              <w:ind w:firstLine="0"/>
              <w:rPr>
                <w:b/>
              </w:rPr>
            </w:pPr>
            <w:r w:rsidRPr="0056728B">
              <w:rPr>
                <w:b/>
              </w:rPr>
              <w:t>Темы для подготовки к лабораторным занятиям</w:t>
            </w:r>
          </w:p>
          <w:p w14:paraId="66C1BB22" w14:textId="77777777" w:rsidR="00DB7C51" w:rsidRPr="0056728B" w:rsidRDefault="00DB7C51" w:rsidP="00A51844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1. Расчет параметров БВР;</w:t>
            </w:r>
          </w:p>
          <w:p w14:paraId="313507DB" w14:textId="77777777" w:rsidR="00DB7C51" w:rsidRPr="0056728B" w:rsidRDefault="00DB7C51" w:rsidP="00A51844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2. Выбор горнопроходческого оборудования. Расчет производительности машин и комплексов;</w:t>
            </w:r>
          </w:p>
          <w:p w14:paraId="5A7B23BD" w14:textId="77777777" w:rsidR="00DB7C51" w:rsidRPr="0056728B" w:rsidRDefault="00DB7C51" w:rsidP="00A51844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56728B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4116F8EE" w14:textId="77777777" w:rsidR="00DB7C51" w:rsidRPr="0056728B" w:rsidRDefault="00DB7C51" w:rsidP="00DB7C51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Названия и сфера применения основных программных продуктов моделировании подземных объектов</w:t>
            </w:r>
          </w:p>
          <w:p w14:paraId="29589230" w14:textId="77777777" w:rsidR="00DB7C51" w:rsidRPr="0056728B" w:rsidRDefault="00DB7C51" w:rsidP="00DB7C51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Типы горных крепей, их характеристики и условия применения</w:t>
            </w:r>
          </w:p>
          <w:p w14:paraId="45ECF91A" w14:textId="77777777" w:rsidR="00DB7C51" w:rsidRPr="0056728B" w:rsidRDefault="00DB7C51" w:rsidP="00DB7C51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bCs/>
                <w:szCs w:val="24"/>
              </w:rPr>
              <w:t>Особенности цикличной организации работ</w:t>
            </w:r>
          </w:p>
          <w:p w14:paraId="2F1D4718" w14:textId="77777777" w:rsidR="00DB7C51" w:rsidRPr="0056728B" w:rsidRDefault="00DB7C51" w:rsidP="00DB7C51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 xml:space="preserve">Правила построения циклограммы </w:t>
            </w:r>
          </w:p>
          <w:p w14:paraId="113D25BC" w14:textId="77777777" w:rsidR="00DB7C51" w:rsidRPr="0056728B" w:rsidRDefault="00DB7C51" w:rsidP="00DB7C51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Правила формирования календарного плана строительства рудника</w:t>
            </w:r>
          </w:p>
          <w:p w14:paraId="71DD51BE" w14:textId="77777777" w:rsidR="00DB7C51" w:rsidRPr="0056728B" w:rsidRDefault="00DB7C51" w:rsidP="00DB7C51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Основы моделирования на ПК</w:t>
            </w:r>
          </w:p>
          <w:p w14:paraId="5295EBEB" w14:textId="77777777" w:rsidR="00DB7C51" w:rsidRPr="0056728B" w:rsidRDefault="00DB7C51" w:rsidP="00DB7C51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Способы определения эффективности принятых проектных решений.</w:t>
            </w:r>
          </w:p>
          <w:p w14:paraId="5C8886FD" w14:textId="77777777" w:rsidR="00DB7C51" w:rsidRPr="0056728B" w:rsidRDefault="00DB7C51" w:rsidP="00DB7C51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Методы оценки влияния технологии ведения горно-строительных работ на состояние внешней среды</w:t>
            </w:r>
          </w:p>
        </w:tc>
      </w:tr>
      <w:tr w:rsidR="00DB7C51" w:rsidRPr="0056728B" w14:paraId="7E785805" w14:textId="77777777" w:rsidTr="00A51844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1B44408" w14:textId="77777777" w:rsidR="00DB7C51" w:rsidRPr="0056728B" w:rsidRDefault="00DB7C51" w:rsidP="00A51844">
            <w:pPr>
              <w:ind w:firstLine="0"/>
              <w:jc w:val="left"/>
            </w:pPr>
            <w:r w:rsidRPr="0056728B">
              <w:lastRenderedPageBreak/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BA2DA5F" w14:textId="77777777" w:rsidR="00DB7C51" w:rsidRPr="0056728B" w:rsidRDefault="00DB7C51" w:rsidP="00DB7C51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Методами определения количественных и качественных показателей характеристик горных пород</w:t>
            </w:r>
          </w:p>
          <w:p w14:paraId="21A044E8" w14:textId="77777777" w:rsidR="00DB7C51" w:rsidRPr="0056728B" w:rsidRDefault="00DB7C51" w:rsidP="00DB7C51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Методами расчета показателей процессов  взаимодействия  инженерных конструкций с природными массивами.</w:t>
            </w:r>
          </w:p>
          <w:p w14:paraId="1C803C52" w14:textId="77777777" w:rsidR="00DB7C51" w:rsidRPr="0056728B" w:rsidRDefault="00DB7C51" w:rsidP="00DB7C51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Навыками применения новых материалов и рациональных типов и конструкций крепей и обделок.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E96C690" w14:textId="77777777" w:rsidR="00DB7C51" w:rsidRPr="0056728B" w:rsidRDefault="00DB7C51" w:rsidP="00A51844">
            <w:pPr>
              <w:rPr>
                <w:b/>
              </w:rPr>
            </w:pPr>
            <w:r w:rsidRPr="0056728B">
              <w:rPr>
                <w:b/>
              </w:rPr>
              <w:t>Практическая работа:</w:t>
            </w:r>
          </w:p>
          <w:p w14:paraId="794C8C07" w14:textId="77777777" w:rsidR="00DB7C51" w:rsidRPr="0056728B" w:rsidRDefault="00DB7C51" w:rsidP="00A51844">
            <w:pPr>
              <w:rPr>
                <w:bCs/>
              </w:rPr>
            </w:pPr>
            <w:r w:rsidRPr="0056728B"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данные представлены в разделе 6.</w:t>
            </w:r>
          </w:p>
          <w:p w14:paraId="08A4E35B" w14:textId="77777777" w:rsidR="00DB7C51" w:rsidRPr="0056728B" w:rsidRDefault="00DB7C51" w:rsidP="00A51844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 w:rsidRPr="0056728B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38B2C272" w14:textId="77777777" w:rsidR="00DB7C51" w:rsidRPr="0056728B" w:rsidRDefault="00DB7C51" w:rsidP="00DB7C51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Горно-геологические условия применения различных технологий строительства горных выработок и тоннелей</w:t>
            </w:r>
          </w:p>
          <w:p w14:paraId="3CDA6595" w14:textId="77777777" w:rsidR="00DB7C51" w:rsidRPr="0056728B" w:rsidRDefault="00DB7C51" w:rsidP="00DB7C51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Особенности горнопроходческих работ при строительстве наклонных выработок</w:t>
            </w:r>
          </w:p>
          <w:p w14:paraId="2177DAA0" w14:textId="77777777" w:rsidR="00DB7C51" w:rsidRPr="0056728B" w:rsidRDefault="00DB7C51" w:rsidP="00DB7C51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bCs/>
                <w:iCs/>
                <w:szCs w:val="24"/>
              </w:rPr>
            </w:pPr>
            <w:r w:rsidRPr="0056728B">
              <w:rPr>
                <w:bCs/>
                <w:szCs w:val="24"/>
              </w:rPr>
              <w:t>Технология строительства камерных выработок</w:t>
            </w:r>
          </w:p>
          <w:p w14:paraId="0E0AE945" w14:textId="77777777" w:rsidR="00DB7C51" w:rsidRPr="0056728B" w:rsidRDefault="00DB7C51" w:rsidP="00DB7C51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bCs/>
                <w:szCs w:val="24"/>
              </w:rPr>
            </w:pPr>
            <w:r w:rsidRPr="0056728B">
              <w:rPr>
                <w:bCs/>
                <w:iCs/>
                <w:szCs w:val="24"/>
                <w:lang w:val="ru-RU"/>
              </w:rPr>
              <w:t>Технология строительства вертикальных стволов шахт</w:t>
            </w:r>
          </w:p>
          <w:p w14:paraId="53A3B7EF" w14:textId="77777777" w:rsidR="00DB7C51" w:rsidRPr="0056728B" w:rsidRDefault="00DB7C51" w:rsidP="00DB7C51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Строительство тоннелей с применением комбайнов и комплексов</w:t>
            </w:r>
          </w:p>
          <w:p w14:paraId="4AD42AAF" w14:textId="77777777" w:rsidR="00DB7C51" w:rsidRPr="0056728B" w:rsidRDefault="00DB7C51" w:rsidP="00DB7C51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r w:rsidRPr="0056728B">
              <w:rPr>
                <w:iCs/>
                <w:szCs w:val="24"/>
                <w:lang w:val="ru-RU"/>
              </w:rPr>
              <w:t>Технология с</w:t>
            </w:r>
            <w:r w:rsidRPr="0056728B">
              <w:rPr>
                <w:szCs w:val="24"/>
                <w:lang w:val="ru-RU"/>
              </w:rPr>
              <w:t>троительства подземных сооружений камерного типа</w:t>
            </w:r>
          </w:p>
          <w:p w14:paraId="487653C4" w14:textId="77777777" w:rsidR="00DB7C51" w:rsidRPr="0056728B" w:rsidRDefault="00DB7C51" w:rsidP="00DB7C51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 xml:space="preserve">Общие сведения о </w:t>
            </w:r>
            <w:r w:rsidRPr="0056728B">
              <w:rPr>
                <w:bCs/>
                <w:szCs w:val="24"/>
                <w:lang w:val="ru-RU"/>
              </w:rPr>
              <w:t>специальных способах с</w:t>
            </w:r>
            <w:r w:rsidRPr="0056728B">
              <w:rPr>
                <w:bCs/>
                <w:iCs/>
                <w:szCs w:val="24"/>
                <w:lang w:val="ru-RU"/>
              </w:rPr>
              <w:t>троительств подземных сооружений</w:t>
            </w:r>
          </w:p>
        </w:tc>
      </w:tr>
      <w:tr w:rsidR="00DB7C51" w:rsidRPr="0056728B" w14:paraId="25BE0DFE" w14:textId="77777777" w:rsidTr="00A51844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9D5C581" w14:textId="77777777" w:rsidR="00DB7C51" w:rsidRPr="0056728B" w:rsidRDefault="00DB7C51" w:rsidP="00A51844">
            <w:pPr>
              <w:ind w:firstLine="0"/>
              <w:jc w:val="left"/>
            </w:pPr>
            <w:r w:rsidRPr="0056728B">
              <w:t>ПК-2</w:t>
            </w:r>
          </w:p>
          <w:p w14:paraId="4906D249" w14:textId="77777777" w:rsidR="00DB7C51" w:rsidRPr="0056728B" w:rsidRDefault="00DB7C51" w:rsidP="00A51844">
            <w:pPr>
              <w:pStyle w:val="af4"/>
              <w:spacing w:line="240" w:lineRule="auto"/>
              <w:ind w:left="927" w:firstLine="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владением методами рационального и комплексного освоения георесурсного потенциала недр</w:t>
            </w:r>
          </w:p>
        </w:tc>
      </w:tr>
      <w:tr w:rsidR="00DB7C51" w:rsidRPr="0056728B" w14:paraId="6375F2AA" w14:textId="77777777" w:rsidTr="00A51844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72B8A17" w14:textId="77777777" w:rsidR="00DB7C51" w:rsidRPr="0056728B" w:rsidRDefault="00DB7C51" w:rsidP="00A51844">
            <w:pPr>
              <w:ind w:firstLine="0"/>
              <w:jc w:val="left"/>
            </w:pPr>
            <w:r w:rsidRPr="0056728B"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C5D4C67" w14:textId="77777777" w:rsidR="00DB7C51" w:rsidRPr="0056728B" w:rsidRDefault="00DB7C51" w:rsidP="00DB7C51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Основные понятия и термины, применяемые для описания процессов освоения георесурсов</w:t>
            </w:r>
          </w:p>
          <w:p w14:paraId="1248E02A" w14:textId="77777777" w:rsidR="00DB7C51" w:rsidRPr="0056728B" w:rsidRDefault="00DB7C51" w:rsidP="00DB7C51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Методы рационального и комплексного освоения георесурсов</w:t>
            </w:r>
          </w:p>
          <w:p w14:paraId="10CC6F72" w14:textId="77777777" w:rsidR="00DB7C51" w:rsidRPr="0056728B" w:rsidRDefault="00DB7C51" w:rsidP="00DB7C51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Документально-нормативную базу  по комплексному освоению георесурсов.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DC2722" w14:textId="77777777" w:rsidR="00DB7C51" w:rsidRPr="0056728B" w:rsidRDefault="00DB7C51" w:rsidP="00A51844">
            <w:pPr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56728B">
              <w:rPr>
                <w:rStyle w:val="FontStyle18"/>
                <w:sz w:val="24"/>
                <w:szCs w:val="24"/>
              </w:rPr>
              <w:t>Вопросы к зачету:</w:t>
            </w:r>
          </w:p>
          <w:p w14:paraId="51D5F81A" w14:textId="77777777" w:rsidR="00DB7C51" w:rsidRPr="0056728B" w:rsidRDefault="00DB7C51" w:rsidP="00A51844">
            <w:pPr>
              <w:pStyle w:val="af8"/>
              <w:spacing w:after="0"/>
              <w:ind w:left="720" w:firstLine="0"/>
            </w:pPr>
            <w:r w:rsidRPr="0056728B">
              <w:rPr>
                <w:bCs/>
              </w:rPr>
              <w:t>Погрузка и транспорт породы при строительстве тоннелей</w:t>
            </w:r>
          </w:p>
          <w:p w14:paraId="189BD27E" w14:textId="77777777" w:rsidR="00DB7C51" w:rsidRPr="0056728B" w:rsidRDefault="00DB7C51" w:rsidP="00A51844">
            <w:pPr>
              <w:pStyle w:val="af8"/>
              <w:spacing w:after="0"/>
              <w:ind w:left="720" w:firstLine="0"/>
              <w:rPr>
                <w:bCs/>
              </w:rPr>
            </w:pPr>
            <w:r w:rsidRPr="0056728B">
              <w:rPr>
                <w:bCs/>
              </w:rPr>
              <w:t>Возведение обделки тоннелей</w:t>
            </w:r>
          </w:p>
          <w:p w14:paraId="2CE6E578" w14:textId="77777777" w:rsidR="00DB7C51" w:rsidRPr="0056728B" w:rsidRDefault="00DB7C51" w:rsidP="00A51844">
            <w:pPr>
              <w:pStyle w:val="af8"/>
              <w:spacing w:after="0"/>
              <w:ind w:left="720" w:firstLine="0"/>
              <w:rPr>
                <w:bCs/>
              </w:rPr>
            </w:pPr>
            <w:r w:rsidRPr="0056728B">
              <w:rPr>
                <w:bCs/>
              </w:rPr>
              <w:t>Уступные способы строительства тоннелей</w:t>
            </w:r>
          </w:p>
          <w:p w14:paraId="30FE0130" w14:textId="77777777" w:rsidR="00DB7C51" w:rsidRPr="0056728B" w:rsidRDefault="00DB7C51" w:rsidP="00A51844">
            <w:pPr>
              <w:pStyle w:val="af8"/>
              <w:spacing w:after="0"/>
              <w:ind w:left="720" w:firstLine="0"/>
              <w:rPr>
                <w:bCs/>
              </w:rPr>
            </w:pPr>
            <w:r w:rsidRPr="0056728B">
              <w:rPr>
                <w:bCs/>
              </w:rPr>
              <w:t>Строительство тоннелей с применением комбайнов и комплексов</w:t>
            </w:r>
          </w:p>
          <w:p w14:paraId="1B806B0D" w14:textId="77777777" w:rsidR="00DB7C51" w:rsidRPr="0056728B" w:rsidRDefault="00DB7C51" w:rsidP="00A51844">
            <w:pPr>
              <w:pStyle w:val="af8"/>
              <w:spacing w:after="0"/>
              <w:ind w:left="720" w:firstLine="0"/>
            </w:pPr>
            <w:r w:rsidRPr="0056728B">
              <w:rPr>
                <w:iCs/>
              </w:rPr>
              <w:t>Технология с</w:t>
            </w:r>
            <w:r w:rsidRPr="0056728B">
              <w:t>троительства подземных сооружений камерного типа</w:t>
            </w:r>
          </w:p>
          <w:p w14:paraId="289798AE" w14:textId="77777777" w:rsidR="00DB7C51" w:rsidRPr="0056728B" w:rsidRDefault="00DB7C51" w:rsidP="00A51844">
            <w:pPr>
              <w:pStyle w:val="af8"/>
              <w:spacing w:after="0"/>
              <w:ind w:left="720" w:firstLine="0"/>
              <w:rPr>
                <w:bCs/>
                <w:iCs/>
              </w:rPr>
            </w:pPr>
            <w:r w:rsidRPr="0056728B">
              <w:t xml:space="preserve">Общие сведения о </w:t>
            </w:r>
            <w:r w:rsidRPr="0056728B">
              <w:rPr>
                <w:bCs/>
              </w:rPr>
              <w:t>специальных способах с</w:t>
            </w:r>
            <w:r w:rsidRPr="0056728B">
              <w:rPr>
                <w:bCs/>
                <w:iCs/>
              </w:rPr>
              <w:t>троительств подземных сооружений.</w:t>
            </w:r>
          </w:p>
          <w:p w14:paraId="5AC92593" w14:textId="77777777" w:rsidR="00DB7C51" w:rsidRPr="0056728B" w:rsidRDefault="00DB7C51" w:rsidP="00A51844">
            <w:pPr>
              <w:pStyle w:val="af8"/>
              <w:spacing w:after="0"/>
              <w:ind w:left="720" w:firstLine="0"/>
            </w:pPr>
            <w:r w:rsidRPr="0056728B">
              <w:rPr>
                <w:bCs/>
                <w:iCs/>
              </w:rPr>
              <w:t>Охрана окружающей среды при строительстве</w:t>
            </w:r>
          </w:p>
          <w:p w14:paraId="71B3547D" w14:textId="77777777" w:rsidR="00DB7C51" w:rsidRPr="0056728B" w:rsidRDefault="00DB7C51" w:rsidP="00A51844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56728B">
              <w:rPr>
                <w:b/>
                <w:bCs/>
                <w:szCs w:val="24"/>
                <w:lang w:val="ru-RU"/>
              </w:rPr>
              <w:t>Дополнительные вопросы:</w:t>
            </w:r>
          </w:p>
          <w:p w14:paraId="07BD2252" w14:textId="77777777" w:rsidR="00DB7C51" w:rsidRPr="0056728B" w:rsidRDefault="00DB7C51" w:rsidP="00DB7C51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szCs w:val="24"/>
              </w:rPr>
            </w:pPr>
            <w:r w:rsidRPr="0056728B">
              <w:rPr>
                <w:szCs w:val="24"/>
              </w:rPr>
              <w:t>Виды и классификация георесурсов</w:t>
            </w:r>
            <w:r w:rsidRPr="0056728B">
              <w:rPr>
                <w:szCs w:val="24"/>
                <w:lang w:val="ru-RU"/>
              </w:rPr>
              <w:t xml:space="preserve"> </w:t>
            </w:r>
          </w:p>
          <w:p w14:paraId="7DDA4E45" w14:textId="77777777" w:rsidR="00DB7C51" w:rsidRPr="0056728B" w:rsidRDefault="00DB7C51" w:rsidP="00DB7C51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szCs w:val="24"/>
              </w:rPr>
            </w:pPr>
            <w:r w:rsidRPr="0056728B">
              <w:rPr>
                <w:szCs w:val="24"/>
              </w:rPr>
              <w:t>Основы рационального недропользования</w:t>
            </w:r>
          </w:p>
          <w:p w14:paraId="3AF9ACE5" w14:textId="77777777" w:rsidR="00DB7C51" w:rsidRPr="0056728B" w:rsidRDefault="00DB7C51" w:rsidP="00DB7C51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bCs/>
                <w:szCs w:val="24"/>
              </w:rPr>
            </w:pPr>
            <w:r w:rsidRPr="0056728B">
              <w:rPr>
                <w:szCs w:val="24"/>
              </w:rPr>
              <w:lastRenderedPageBreak/>
              <w:t>Законодательство в сфере недропользования</w:t>
            </w:r>
          </w:p>
          <w:p w14:paraId="176AA28A" w14:textId="77777777" w:rsidR="00DB7C51" w:rsidRPr="0056728B" w:rsidRDefault="00DB7C51" w:rsidP="00DB7C51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bCs/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Погрузка и транспорт породы при строительстве тоннелей</w:t>
            </w:r>
          </w:p>
          <w:p w14:paraId="70EA3756" w14:textId="77777777" w:rsidR="00DB7C51" w:rsidRPr="0056728B" w:rsidRDefault="00DB7C51" w:rsidP="00DB7C51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 xml:space="preserve"> </w:t>
            </w:r>
            <w:r w:rsidRPr="0056728B">
              <w:rPr>
                <w:bCs/>
                <w:szCs w:val="24"/>
              </w:rPr>
              <w:t>Возведение обделки тоннелей</w:t>
            </w:r>
          </w:p>
          <w:p w14:paraId="6459C8B7" w14:textId="77777777" w:rsidR="00DB7C51" w:rsidRPr="0056728B" w:rsidRDefault="00DB7C51" w:rsidP="00DB7C51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bCs/>
                <w:iCs/>
                <w:szCs w:val="24"/>
                <w:lang w:val="ru-RU"/>
              </w:rPr>
              <w:t>Охрана окружающей среды при строительстве</w:t>
            </w:r>
          </w:p>
        </w:tc>
      </w:tr>
      <w:tr w:rsidR="00DB7C51" w:rsidRPr="0056728B" w14:paraId="2C68D006" w14:textId="77777777" w:rsidTr="00A51844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EEB49F6" w14:textId="77777777" w:rsidR="00DB7C51" w:rsidRPr="0056728B" w:rsidRDefault="00DB7C51" w:rsidP="00A51844">
            <w:pPr>
              <w:ind w:firstLine="0"/>
              <w:jc w:val="left"/>
            </w:pPr>
            <w:r w:rsidRPr="0056728B">
              <w:lastRenderedPageBreak/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38132EA" w14:textId="77777777" w:rsidR="00DB7C51" w:rsidRPr="0056728B" w:rsidRDefault="00DB7C51" w:rsidP="00DB7C51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Пользоваться понятийным аппаратом для описания процессов рационального и комплексного освоения недр</w:t>
            </w:r>
          </w:p>
          <w:p w14:paraId="6E8B1EF6" w14:textId="77777777" w:rsidR="00DB7C51" w:rsidRPr="0056728B" w:rsidRDefault="00DB7C51" w:rsidP="00A51844">
            <w:r w:rsidRPr="0056728B">
              <w:t>Применять различные правовые акты для формирования нормативной документации</w:t>
            </w:r>
          </w:p>
          <w:p w14:paraId="6A2FA90B" w14:textId="77777777" w:rsidR="00DB7C51" w:rsidRPr="0056728B" w:rsidRDefault="00DB7C51" w:rsidP="00DB7C51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 xml:space="preserve">Оценивать </w:t>
            </w:r>
            <w:r w:rsidRPr="0056728B">
              <w:rPr>
                <w:b/>
                <w:bCs/>
                <w:szCs w:val="24"/>
                <w:lang w:val="ru-RU"/>
              </w:rPr>
              <w:t xml:space="preserve"> </w:t>
            </w:r>
            <w:r w:rsidRPr="0056728B">
              <w:rPr>
                <w:szCs w:val="24"/>
                <w:lang w:val="ru-RU"/>
              </w:rPr>
              <w:t>социально-экономическую целесообразность и техническую возможность строительства подземных сооружений, в зависимости от функционального назначения и горно-геологических условий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174F791" w14:textId="77777777" w:rsidR="00DB7C51" w:rsidRPr="0056728B" w:rsidRDefault="00DB7C51" w:rsidP="00A51844">
            <w:pPr>
              <w:ind w:firstLine="0"/>
              <w:rPr>
                <w:b/>
              </w:rPr>
            </w:pPr>
            <w:r w:rsidRPr="0056728B">
              <w:rPr>
                <w:b/>
              </w:rPr>
              <w:t>Темы для подготовки к лабораторным занятиям</w:t>
            </w:r>
          </w:p>
          <w:p w14:paraId="3F4A5715" w14:textId="77777777" w:rsidR="00DB7C51" w:rsidRPr="0056728B" w:rsidRDefault="00DB7C51" w:rsidP="00A51844">
            <w:pPr>
              <w:jc w:val="center"/>
              <w:rPr>
                <w:b/>
              </w:rPr>
            </w:pPr>
          </w:p>
          <w:p w14:paraId="21FB9F91" w14:textId="77777777" w:rsidR="00DB7C51" w:rsidRPr="0056728B" w:rsidRDefault="00DB7C51" w:rsidP="00A51844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1. Организация горнопроходческих работ при проведении и креплении подземных сооружений;</w:t>
            </w:r>
          </w:p>
          <w:p w14:paraId="4D253679" w14:textId="77777777" w:rsidR="00DB7C51" w:rsidRPr="0056728B" w:rsidRDefault="00DB7C51" w:rsidP="00A51844">
            <w:pPr>
              <w:pStyle w:val="af4"/>
              <w:spacing w:line="240" w:lineRule="auto"/>
              <w:ind w:left="0" w:firstLine="567"/>
              <w:rPr>
                <w:rFonts w:eastAsia="Times New Roman"/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 xml:space="preserve">2. </w:t>
            </w:r>
            <w:r w:rsidRPr="0056728B">
              <w:rPr>
                <w:rFonts w:eastAsia="Times New Roman"/>
                <w:szCs w:val="24"/>
                <w:lang w:val="ru-RU"/>
              </w:rPr>
              <w:t>Расчет расхода воздуха для тоннельных выработок</w:t>
            </w:r>
          </w:p>
          <w:p w14:paraId="27A78DA9" w14:textId="77777777" w:rsidR="00DB7C51" w:rsidRPr="0056728B" w:rsidRDefault="00DB7C51" w:rsidP="00A51844">
            <w:pPr>
              <w:pStyle w:val="af4"/>
              <w:spacing w:line="240" w:lineRule="auto"/>
              <w:ind w:left="0" w:firstLine="567"/>
              <w:rPr>
                <w:b/>
                <w:bCs/>
                <w:szCs w:val="24"/>
                <w:lang w:val="ru-RU"/>
              </w:rPr>
            </w:pPr>
            <w:r w:rsidRPr="0056728B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61F24DBB" w14:textId="77777777" w:rsidR="00DB7C51" w:rsidRPr="0056728B" w:rsidRDefault="00DB7C51" w:rsidP="00DB7C51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Процессы рационального и комплексного освоения георесурсов</w:t>
            </w:r>
          </w:p>
          <w:p w14:paraId="279CE7C3" w14:textId="77777777" w:rsidR="00DB7C51" w:rsidRPr="0056728B" w:rsidRDefault="00DB7C51" w:rsidP="00DB7C51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Понятие о технологии строительства горных выработок и подземных сооружений</w:t>
            </w:r>
          </w:p>
          <w:p w14:paraId="4973DBBC" w14:textId="77777777" w:rsidR="00DB7C51" w:rsidRPr="0056728B" w:rsidRDefault="00DB7C51" w:rsidP="00DB7C51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Оценка возможности реализации проектных решений</w:t>
            </w:r>
          </w:p>
          <w:p w14:paraId="7CC1A877" w14:textId="77777777" w:rsidR="00DB7C51" w:rsidRPr="0056728B" w:rsidRDefault="00DB7C51" w:rsidP="00DB7C51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Прогнозирование эффективности деятельности подземных сооружений</w:t>
            </w:r>
          </w:p>
        </w:tc>
      </w:tr>
      <w:tr w:rsidR="00DB7C51" w:rsidRPr="0056728B" w14:paraId="2F1E490D" w14:textId="77777777" w:rsidTr="00A51844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C013425" w14:textId="77777777" w:rsidR="00DB7C51" w:rsidRPr="0056728B" w:rsidRDefault="00DB7C51" w:rsidP="00A51844">
            <w:pPr>
              <w:ind w:firstLine="0"/>
              <w:jc w:val="left"/>
            </w:pPr>
            <w:r w:rsidRPr="0056728B"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53A5198" w14:textId="77777777" w:rsidR="00DB7C51" w:rsidRPr="0056728B" w:rsidRDefault="00DB7C51" w:rsidP="00DB7C51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</w:rPr>
              <w:t>Навыками пользования правовой документацией</w:t>
            </w:r>
          </w:p>
          <w:p w14:paraId="0959327A" w14:textId="77777777" w:rsidR="00DB7C51" w:rsidRPr="0056728B" w:rsidRDefault="00DB7C51" w:rsidP="00DB7C51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Навыками   работы на ЭВМ; методами разработки нормативной документации</w:t>
            </w:r>
          </w:p>
          <w:p w14:paraId="3DF22845" w14:textId="77777777" w:rsidR="00DB7C51" w:rsidRPr="0056728B" w:rsidRDefault="00DB7C51" w:rsidP="00DB7C51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Методами расчета и составления технической документации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DFFB084" w14:textId="77777777" w:rsidR="00DB7C51" w:rsidRPr="0056728B" w:rsidRDefault="00DB7C51" w:rsidP="00A51844">
            <w:pPr>
              <w:rPr>
                <w:b/>
              </w:rPr>
            </w:pPr>
            <w:r w:rsidRPr="0056728B">
              <w:rPr>
                <w:b/>
              </w:rPr>
              <w:t>Практическая работа:</w:t>
            </w:r>
          </w:p>
          <w:p w14:paraId="25237C71" w14:textId="77777777" w:rsidR="00DB7C51" w:rsidRPr="0056728B" w:rsidRDefault="00DB7C51" w:rsidP="00A51844">
            <w:pPr>
              <w:rPr>
                <w:bCs/>
              </w:rPr>
            </w:pPr>
            <w:r w:rsidRPr="0056728B"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данные представлены в разделе 6.</w:t>
            </w:r>
          </w:p>
          <w:p w14:paraId="5D69AF46" w14:textId="77777777" w:rsidR="00DB7C51" w:rsidRPr="0056728B" w:rsidRDefault="00DB7C51" w:rsidP="00A51844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 w:rsidRPr="0056728B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3A76016C" w14:textId="77777777" w:rsidR="00DB7C51" w:rsidRPr="0056728B" w:rsidRDefault="00DB7C51" w:rsidP="00DB7C51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Основная законодательная литература, применяемая при строительстве наземных и подземных сооружений</w:t>
            </w:r>
          </w:p>
          <w:p w14:paraId="5C2162C6" w14:textId="77777777" w:rsidR="00DB7C51" w:rsidRPr="0056728B" w:rsidRDefault="00DB7C51" w:rsidP="00DB7C51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szCs w:val="24"/>
              </w:rPr>
            </w:pPr>
            <w:r w:rsidRPr="0056728B">
              <w:rPr>
                <w:bCs/>
                <w:szCs w:val="24"/>
              </w:rPr>
              <w:t>Уступные способы строительства тоннелей</w:t>
            </w:r>
          </w:p>
          <w:p w14:paraId="07D73E45" w14:textId="77777777" w:rsidR="00DB7C51" w:rsidRPr="0056728B" w:rsidRDefault="00DB7C51" w:rsidP="00DB7C51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szCs w:val="24"/>
              </w:rPr>
            </w:pPr>
            <w:r w:rsidRPr="0056728B">
              <w:rPr>
                <w:bCs/>
                <w:szCs w:val="24"/>
                <w:lang w:val="ru-RU"/>
              </w:rPr>
              <w:t>Порядок составления технической документации</w:t>
            </w:r>
          </w:p>
          <w:p w14:paraId="677C859A" w14:textId="77777777" w:rsidR="00DB7C51" w:rsidRPr="0056728B" w:rsidRDefault="00DB7C51" w:rsidP="00A51844">
            <w:pPr>
              <w:ind w:firstLine="0"/>
              <w:jc w:val="left"/>
            </w:pPr>
          </w:p>
        </w:tc>
      </w:tr>
    </w:tbl>
    <w:p w14:paraId="4B42FD1D" w14:textId="77777777" w:rsidR="00197B54" w:rsidRPr="00672D2A" w:rsidRDefault="00197B54" w:rsidP="00197B54">
      <w:pPr>
        <w:rPr>
          <w:i/>
        </w:rPr>
      </w:pPr>
    </w:p>
    <w:p w14:paraId="63F52E8E" w14:textId="77777777" w:rsidR="00877E3C" w:rsidRPr="00672D2A" w:rsidRDefault="00877E3C" w:rsidP="00197B54">
      <w:pPr>
        <w:rPr>
          <w:i/>
        </w:rPr>
      </w:pPr>
    </w:p>
    <w:p w14:paraId="5007E270" w14:textId="77777777" w:rsidR="00787DAA" w:rsidRPr="00672D2A" w:rsidRDefault="00787DAA" w:rsidP="0033429F">
      <w:pPr>
        <w:rPr>
          <w:b/>
        </w:rPr>
        <w:sectPr w:rsidR="00787DAA" w:rsidRPr="00672D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5986CF42" w14:textId="77777777" w:rsidR="0033429F" w:rsidRPr="00672D2A" w:rsidRDefault="0033429F" w:rsidP="0033429F">
      <w:pPr>
        <w:rPr>
          <w:b/>
        </w:rPr>
      </w:pPr>
      <w:r w:rsidRPr="00672D2A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14:paraId="23C9F863" w14:textId="77777777" w:rsidR="000E3750" w:rsidRPr="00672D2A" w:rsidRDefault="000E3750" w:rsidP="00311633"/>
    <w:p w14:paraId="164AA68A" w14:textId="77777777" w:rsidR="000F229A" w:rsidRPr="00672D2A" w:rsidRDefault="0034629A" w:rsidP="0089203A">
      <w:r w:rsidRPr="00672D2A">
        <w:t>Промежуточная аттестация по дисциплине «</w:t>
      </w:r>
      <w:r w:rsidR="00875299">
        <w:t>Строительная геотехнология</w:t>
      </w:r>
      <w:r w:rsidRPr="00672D2A">
        <w:t>»</w:t>
      </w:r>
      <w:r w:rsidR="000A27D8" w:rsidRPr="00672D2A"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</w:t>
      </w:r>
      <w:r w:rsidR="000F229A" w:rsidRPr="00672D2A">
        <w:t>роводится в фор</w:t>
      </w:r>
      <w:r w:rsidR="0089203A" w:rsidRPr="00672D2A">
        <w:t xml:space="preserve">ме </w:t>
      </w:r>
      <w:r w:rsidR="00875299">
        <w:t>зачета</w:t>
      </w:r>
      <w:r w:rsidR="00737995" w:rsidRPr="00672D2A">
        <w:t xml:space="preserve"> </w:t>
      </w:r>
    </w:p>
    <w:p w14:paraId="48E3B4EE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Изучение дисциплины «</w:t>
      </w:r>
      <w:r w:rsidRPr="00E75945">
        <w:t>Строительная геотехнология</w:t>
      </w:r>
      <w:r w:rsidRPr="00E75945">
        <w:rPr>
          <w:rFonts w:cs="Georgia"/>
        </w:rPr>
        <w:t>» завершается сдачей зачета. Зачет является формой итогового контроля знаний и умений, полученных на лекциях, семинарских, практических занятиях и в процессе самостоятельной</w:t>
      </w:r>
      <w:r w:rsidR="00C96A16">
        <w:rPr>
          <w:rFonts w:cs="Georgia"/>
        </w:rPr>
        <w:t xml:space="preserve"> </w:t>
      </w:r>
      <w:hyperlink r:id="rId17" w:history="1">
        <w:r w:rsidRPr="00C96A16">
          <w:rPr>
            <w:rStyle w:val="afa"/>
            <w:rFonts w:cs="Georgia"/>
            <w:color w:val="auto"/>
            <w:u w:val="none"/>
          </w:rPr>
          <w:t>работы</w:t>
        </w:r>
      </w:hyperlink>
      <w:r w:rsidRPr="00E75945">
        <w:rPr>
          <w:rFonts w:cs="Georgia"/>
        </w:rPr>
        <w:t>.</w:t>
      </w:r>
    </w:p>
    <w:p w14:paraId="62A0DC29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14:paraId="502AF898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-самостоятельная работа в течение семестра;</w:t>
      </w:r>
    </w:p>
    <w:p w14:paraId="1B8FC80C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-непосредственная подготовка в дни, предшествующие экзамену по темам курса;</w:t>
      </w:r>
    </w:p>
    <w:p w14:paraId="75FA2C41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-подготовка к ответу на вопросы, содержащиеся в билетах.</w:t>
      </w:r>
    </w:p>
    <w:p w14:paraId="1980A6C9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Литература для подготовки к зачету рекомендуется</w:t>
      </w:r>
      <w:r>
        <w:rPr>
          <w:rFonts w:cs="Georgia"/>
        </w:rPr>
        <w:t xml:space="preserve"> </w:t>
      </w:r>
      <w:hyperlink r:id="rId18" w:tooltip="Центр онлайн обучения" w:history="1">
        <w:r w:rsidRPr="00B45612">
          <w:rPr>
            <w:rStyle w:val="afa"/>
            <w:rFonts w:cs="Georgia"/>
            <w:color w:val="auto"/>
            <w:u w:val="none"/>
          </w:rPr>
          <w:t>преподавателем</w:t>
        </w:r>
      </w:hyperlink>
      <w:r w:rsidRPr="00B45612">
        <w:rPr>
          <w:rStyle w:val="afa"/>
          <w:rFonts w:cs="Georgia"/>
          <w:color w:val="auto"/>
        </w:rPr>
        <w:t xml:space="preserve"> </w:t>
      </w:r>
      <w:r w:rsidRPr="00E75945">
        <w:rPr>
          <w:rFonts w:cs="Georgia"/>
        </w:rPr>
        <w:t>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представленных в учебниках точек</w:t>
      </w:r>
      <w:r>
        <w:rPr>
          <w:rFonts w:cs="Georgia"/>
        </w:rPr>
        <w:t xml:space="preserve"> </w:t>
      </w:r>
      <w:hyperlink r:id="rId19" w:history="1">
        <w:r w:rsidRPr="00B45612">
          <w:rPr>
            <w:rStyle w:val="afa"/>
            <w:rFonts w:cs="Georgia"/>
            <w:color w:val="auto"/>
            <w:u w:val="none"/>
          </w:rPr>
          <w:t>зрения</w:t>
        </w:r>
      </w:hyperlink>
      <w:r>
        <w:rPr>
          <w:rStyle w:val="afa"/>
          <w:rFonts w:cs="Georgia"/>
          <w:color w:val="auto"/>
          <w:u w:val="none"/>
        </w:rPr>
        <w:t xml:space="preserve"> </w:t>
      </w:r>
      <w:r w:rsidRPr="00E75945">
        <w:rPr>
          <w:rFonts w:cs="Georgia"/>
        </w:rPr>
        <w:t>по спорной проблеме (в том числе отличной от преподавателя), но при условии достаточной научной аргументации.</w:t>
      </w:r>
    </w:p>
    <w:p w14:paraId="778B3985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Основным источником подготовки к зачету является </w:t>
      </w:r>
      <w:hyperlink r:id="rId20" w:tooltip="Конспекты лекций" w:history="1">
        <w:r w:rsidRPr="00E75945">
          <w:t>конспект лекций</w:t>
        </w:r>
      </w:hyperlink>
      <w:r w:rsidRPr="00E75945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излагаемых проблем.</w:t>
      </w:r>
    </w:p>
    <w:p w14:paraId="332A8E9D" w14:textId="77777777" w:rsidR="00B45612" w:rsidRPr="00E75945" w:rsidRDefault="00B45612" w:rsidP="00B4561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</w:p>
    <w:p w14:paraId="02ADFB13" w14:textId="77777777" w:rsidR="00B45612" w:rsidRPr="00672D2A" w:rsidRDefault="00B45612" w:rsidP="00B45612">
      <w:pPr>
        <w:rPr>
          <w:b/>
        </w:rPr>
      </w:pPr>
      <w:r w:rsidRPr="00672D2A">
        <w:rPr>
          <w:b/>
        </w:rPr>
        <w:t>Показатели и критерии оценивания:</w:t>
      </w:r>
    </w:p>
    <w:p w14:paraId="6785B9CD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Ответ студента на зачете оценивается одной из следующих оценок: «зачтено» и «незачтено», которые выставляются по следующим критериям.</w:t>
      </w:r>
    </w:p>
    <w:p w14:paraId="1035ECA2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основную и знакомый с дополнительной литературой, рекомендованной кафедрой. Также оценка «зачтено»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 Кроме того, оценкой «зачтено» оцениваются ответы студентов, показавших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предусмотренных программой, но допустившим погрешности в ответе на экзамене и при выполнении контрольных заданий, не носящие принципиального характера, когда установлено, что студент обладает необходимыми знаниями для последующего устранения указанных погрешностей под руководством преподавателя.</w:t>
      </w:r>
    </w:p>
    <w:p w14:paraId="7FC3B054" w14:textId="77777777" w:rsidR="00875299" w:rsidRPr="00672D2A" w:rsidRDefault="00B45612" w:rsidP="00900E33">
      <w:pPr>
        <w:tabs>
          <w:tab w:val="left" w:pos="851"/>
        </w:tabs>
        <w:rPr>
          <w:i/>
        </w:rPr>
      </w:pPr>
      <w:r w:rsidRPr="00E75945">
        <w:rPr>
          <w:rFonts w:cs="Georgia"/>
        </w:rPr>
        <w:t>Оценка «незачтено» выставляется студентам, обнаружившим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носящие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дисциплине.</w:t>
      </w:r>
    </w:p>
    <w:p w14:paraId="11509089" w14:textId="77777777" w:rsidR="00951970" w:rsidRPr="00672D2A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RPr="00672D2A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660EFCD7" w14:textId="77777777" w:rsidR="00874CE8" w:rsidRPr="001051DD" w:rsidRDefault="00874CE8" w:rsidP="00874CE8">
      <w:pPr>
        <w:widowControl/>
        <w:autoSpaceDE/>
        <w:autoSpaceDN/>
        <w:adjustRightInd/>
        <w:jc w:val="left"/>
        <w:rPr>
          <w:b/>
          <w:bCs/>
        </w:rPr>
      </w:pPr>
      <w:r w:rsidRPr="001051DD">
        <w:rPr>
          <w:b/>
          <w:bCs/>
          <w:iCs/>
        </w:rPr>
        <w:lastRenderedPageBreak/>
        <w:t xml:space="preserve">8 </w:t>
      </w:r>
      <w:r w:rsidRPr="001051DD">
        <w:rPr>
          <w:b/>
          <w:bCs/>
        </w:rPr>
        <w:t>Учебно-методическое и информационное обеспечение дисциплины (модуля)</w:t>
      </w:r>
    </w:p>
    <w:p w14:paraId="6806C07C" w14:textId="77777777" w:rsidR="00874CE8" w:rsidRPr="001051DD" w:rsidRDefault="00874CE8" w:rsidP="00874CE8">
      <w:pPr>
        <w:widowControl/>
        <w:ind w:left="284"/>
        <w:rPr>
          <w:bCs/>
          <w:highlight w:val="yellow"/>
        </w:rPr>
      </w:pPr>
    </w:p>
    <w:p w14:paraId="79CF18C2" w14:textId="77777777" w:rsidR="00E72954" w:rsidRDefault="00E72954" w:rsidP="00E72954">
      <w:pPr>
        <w:widowControl/>
      </w:pPr>
      <w:bookmarkStart w:id="3" w:name="_Hlk32749814"/>
      <w:r>
        <w:rPr>
          <w:b/>
          <w:bCs/>
        </w:rPr>
        <w:t xml:space="preserve">а) Основная </w:t>
      </w:r>
      <w:r>
        <w:rPr>
          <w:b/>
        </w:rPr>
        <w:t>литература:</w:t>
      </w:r>
      <w:r>
        <w:t xml:space="preserve"> </w:t>
      </w:r>
    </w:p>
    <w:p w14:paraId="18F5C7FC" w14:textId="77777777" w:rsidR="00E72954" w:rsidRDefault="00E72954" w:rsidP="00E72954">
      <w:pPr>
        <w:widowControl/>
      </w:pPr>
      <w:r>
        <w:t xml:space="preserve">1. Калмыков В.Н. Процессы подземных горных работ [Электронный образовательный ресурс]: Учебное пособие / В.Н. Калмыков, И.Т. Слащилин, Э.Ю. Мещеряков; ФГБОУ ВО «Магнитогорский государственный технический университет им. Г. И. Носова». – Магнитогорск, 2013. – Режим доступа: </w:t>
      </w:r>
      <w:hyperlink r:id="rId21" w:history="1">
        <w:r>
          <w:rPr>
            <w:rStyle w:val="afa"/>
            <w:color w:val="0000FF"/>
          </w:rPr>
          <w:t>http://catalog.inforeg.ru/Inet/GetEzineByID/296509</w:t>
        </w:r>
      </w:hyperlink>
      <w:r>
        <w:t xml:space="preserve">  </w:t>
      </w:r>
    </w:p>
    <w:p w14:paraId="2805CB9D" w14:textId="7E90A6C1" w:rsidR="00E72954" w:rsidRDefault="00E72954" w:rsidP="00E72954">
      <w:pPr>
        <w:widowControl/>
      </w:pPr>
      <w:r>
        <w:t xml:space="preserve">2. Ксендзенко Л.С. Закономерности деформирования и разрушения сильно сжатых горных пород и массивов [Электронный образовательный ресурс]: Научное электронное издание / Л.С. Ксендзенко, В.В. Макаров, Н.А. Опанасюк; ФГАОУ ВО «Дальневосточный федеральный университет». – Владивосток, 2014. – Режим доступа: </w:t>
      </w:r>
      <w:hyperlink r:id="rId22" w:history="1">
        <w:r>
          <w:rPr>
            <w:rStyle w:val="afa"/>
            <w:color w:val="0000FF"/>
          </w:rPr>
          <w:t>http://catalog.inforeg.ru/Inet/GetEzineByID/304478</w:t>
        </w:r>
      </w:hyperlink>
      <w:r>
        <w:t xml:space="preserve">   </w:t>
      </w:r>
    </w:p>
    <w:p w14:paraId="3CBF4CDB" w14:textId="77777777" w:rsidR="00DE42E1" w:rsidRDefault="00DE42E1" w:rsidP="00DE42E1">
      <w:pPr>
        <w:widowControl/>
        <w:rPr>
          <w:rFonts w:eastAsia="MS Mincho"/>
        </w:rPr>
      </w:pPr>
      <w:r w:rsidRPr="00DE42E1">
        <w:rPr>
          <w:bCs/>
        </w:rPr>
        <w:t>3.</w:t>
      </w:r>
      <w:r>
        <w:rPr>
          <w:b/>
        </w:rPr>
        <w:t xml:space="preserve"> </w:t>
      </w:r>
      <w:r>
        <w:t>Гнедых А.П., Волков П.В., Мажитов А.М. Основы подземной разработки месторождений полезных ископаемых: [Электронный ресурс]: учебное пособие / Электрон. текстовые дан. – Магнитогорск: ФГБОУ ВО «МГТУ», 2018.</w:t>
      </w:r>
      <w:r>
        <w:rPr>
          <w:rFonts w:eastAsia="MS Mincho"/>
        </w:rPr>
        <w:t xml:space="preserve"> – Режим доступа: </w:t>
      </w:r>
      <w:hyperlink r:id="rId23" w:history="1">
        <w:r>
          <w:rPr>
            <w:rStyle w:val="afa"/>
            <w:rFonts w:eastAsia="MS Mincho"/>
          </w:rPr>
          <w:t>http://catalog.inforeg.ru/Inet/GetEzineByID/318751</w:t>
        </w:r>
      </w:hyperlink>
      <w:r>
        <w:rPr>
          <w:rFonts w:eastAsia="MS Mincho"/>
        </w:rPr>
        <w:t xml:space="preserve"> </w:t>
      </w:r>
    </w:p>
    <w:p w14:paraId="7EDCFADB" w14:textId="11F45543" w:rsidR="00B111CE" w:rsidRDefault="00B111CE" w:rsidP="00E72954">
      <w:pPr>
        <w:widowControl/>
        <w:rPr>
          <w:b/>
        </w:rPr>
      </w:pPr>
    </w:p>
    <w:p w14:paraId="76F8CFAB" w14:textId="4E7F25E1" w:rsidR="00E72954" w:rsidRDefault="00E72954" w:rsidP="00E72954">
      <w:pPr>
        <w:widowControl/>
        <w:rPr>
          <w:b/>
        </w:rPr>
      </w:pPr>
      <w:r>
        <w:rPr>
          <w:b/>
        </w:rPr>
        <w:t xml:space="preserve">б) Дополнительная литература: </w:t>
      </w:r>
    </w:p>
    <w:p w14:paraId="4243DA53" w14:textId="77777777" w:rsidR="00E72954" w:rsidRDefault="00E72954" w:rsidP="00E72954">
      <w:pPr>
        <w:rPr>
          <w:rFonts w:cs="Arial"/>
        </w:rPr>
      </w:pPr>
      <w:r>
        <w:t xml:space="preserve">1. </w:t>
      </w:r>
      <w:r>
        <w:rPr>
          <w:rFonts w:cs="Arial"/>
        </w:rPr>
        <w:t xml:space="preserve">Боровков Ю.А. Технология добычи полезных ископаемых подземным способом [Электронный образовательный ресурс] / Ю.А. Боровков, В.П. Дробаденко, Д.Н. Ребриков; ООО «Академия-Медиа». – М., 2012. – Режим доступа: </w:t>
      </w:r>
      <w:hyperlink r:id="rId24" w:history="1">
        <w:r>
          <w:rPr>
            <w:rStyle w:val="afa"/>
            <w:rFonts w:cs="Arial"/>
            <w:color w:val="0000FF"/>
          </w:rPr>
          <w:t>http://catalog.inforeg.ru/Inet/GetEzineByID/293731</w:t>
        </w:r>
      </w:hyperlink>
      <w:r>
        <w:rPr>
          <w:rFonts w:cs="Arial"/>
        </w:rPr>
        <w:t xml:space="preserve">     </w:t>
      </w:r>
    </w:p>
    <w:p w14:paraId="79DDCC07" w14:textId="0B78463D" w:rsidR="00E72954" w:rsidRDefault="00DE42E1" w:rsidP="00E72954">
      <w:r>
        <w:rPr>
          <w:rFonts w:cs="Arial"/>
        </w:rPr>
        <w:t>2</w:t>
      </w:r>
      <w:r w:rsidR="00E72954">
        <w:rPr>
          <w:rFonts w:cs="Arial"/>
        </w:rPr>
        <w:t xml:space="preserve">. Дорошев Ю.С. Рациональные режимы работы горных машин [Электронный образовательный ресурс]: Учебное пособие / Ю.С. Дорошев; ФГАОУ ВО «Дальневосточный федеральный университет». – Владивосток, 2013. – Режим доступа: </w:t>
      </w:r>
      <w:hyperlink r:id="rId25" w:history="1">
        <w:r w:rsidR="00E72954">
          <w:rPr>
            <w:rStyle w:val="afa"/>
            <w:rFonts w:cs="Arial"/>
          </w:rPr>
          <w:t>http://catalog.inforeg.ru/Inet/GetEzineByID/295173</w:t>
        </w:r>
      </w:hyperlink>
      <w:r w:rsidR="00E72954">
        <w:rPr>
          <w:rFonts w:cs="Arial"/>
        </w:rPr>
        <w:t xml:space="preserve">     </w:t>
      </w:r>
    </w:p>
    <w:p w14:paraId="57F49F7D" w14:textId="7C56798B" w:rsidR="00E72954" w:rsidRDefault="00DE42E1" w:rsidP="00E72954">
      <w:pPr>
        <w:rPr>
          <w:rFonts w:eastAsia="MS Mincho"/>
        </w:rPr>
      </w:pPr>
      <w:r>
        <w:rPr>
          <w:rFonts w:eastAsia="MS Mincho"/>
        </w:rPr>
        <w:t>3</w:t>
      </w:r>
      <w:r w:rsidR="00E72954">
        <w:rPr>
          <w:rFonts w:eastAsia="MS Mincho"/>
        </w:rPr>
        <w:t xml:space="preserve">. Политов А.П. Строительство вертикальных горных выработок [Электронный образовательный ресурс]: Учебное пособие / А.П. Политов; ФГБОУ ВО «Кузбасский государственный технический университет имени Т. Ф. Горбачева». – Кемерово, 2014. – Режим доступа: </w:t>
      </w:r>
      <w:hyperlink r:id="rId26" w:history="1">
        <w:r w:rsidR="00E72954">
          <w:rPr>
            <w:rStyle w:val="afa"/>
            <w:rFonts w:eastAsia="MS Mincho"/>
            <w:color w:val="0000FF"/>
          </w:rPr>
          <w:t>http://catalog.inforeg.ru/Inet/GetEzineByID/302111</w:t>
        </w:r>
      </w:hyperlink>
      <w:r w:rsidR="00E72954">
        <w:rPr>
          <w:rFonts w:eastAsia="MS Mincho"/>
        </w:rPr>
        <w:t xml:space="preserve"> </w:t>
      </w:r>
    </w:p>
    <w:p w14:paraId="3A82856F" w14:textId="340CEFD3" w:rsidR="00DE42E1" w:rsidRDefault="00DE42E1" w:rsidP="00DE42E1">
      <w:pPr>
        <w:widowControl/>
      </w:pPr>
      <w:r>
        <w:t xml:space="preserve">4. Калмыков В.Н. Процессы подземных горных работ [Электронный образовательный ресурс]: Учебное пособие / В.Н. Калмыков, И.Т. Слащилин, Э.Ю. Мещеряков; ФГБОУ ВО «Магнитогорский государственный технический университет им. Г. И. Носова». – Магнитогорск, 2010. – Режим доступа: </w:t>
      </w:r>
      <w:hyperlink r:id="rId27" w:history="1">
        <w:r>
          <w:rPr>
            <w:rStyle w:val="afa"/>
            <w:rFonts w:eastAsiaTheme="majorEastAsia"/>
          </w:rPr>
          <w:t>http://catalog.inforeg.ru/Inet/GetEzineByID/296509</w:t>
        </w:r>
      </w:hyperlink>
      <w:r>
        <w:t xml:space="preserve">  </w:t>
      </w:r>
    </w:p>
    <w:p w14:paraId="0C1FE2EB" w14:textId="77777777" w:rsidR="00E72954" w:rsidRPr="00DE42E1" w:rsidRDefault="00E72954" w:rsidP="00E72954">
      <w:pPr>
        <w:widowControl/>
        <w:autoSpaceDE/>
        <w:adjustRightInd/>
        <w:rPr>
          <w:lang w:eastAsia="x-none"/>
        </w:rPr>
      </w:pPr>
    </w:p>
    <w:p w14:paraId="3E5104D9" w14:textId="77777777" w:rsidR="00E72954" w:rsidRDefault="00E72954" w:rsidP="00E72954">
      <w:pPr>
        <w:widowControl/>
        <w:tabs>
          <w:tab w:val="left" w:pos="993"/>
        </w:tabs>
        <w:rPr>
          <w:b/>
        </w:rPr>
      </w:pPr>
      <w:r>
        <w:rPr>
          <w:b/>
          <w:bCs/>
        </w:rPr>
        <w:t>в)</w:t>
      </w:r>
      <w:r>
        <w:rPr>
          <w:bCs/>
        </w:rPr>
        <w:t xml:space="preserve"> </w:t>
      </w:r>
      <w:r>
        <w:rPr>
          <w:b/>
        </w:rPr>
        <w:t xml:space="preserve">Методические указания: </w:t>
      </w:r>
    </w:p>
    <w:p w14:paraId="790C92DB" w14:textId="1ECDF0C9" w:rsidR="00E72954" w:rsidRDefault="00EE532D" w:rsidP="00E72954">
      <w:pPr>
        <w:widowControl/>
      </w:pPr>
      <w:r>
        <w:t>1</w:t>
      </w:r>
      <w:r w:rsidR="00E72954">
        <w:t xml:space="preserve">. Слащилин И.Т. Проектирование горных предприятий [Электронный образовательный ресурс]: Методические указания для студентов / И.Т. Слащилин, А.А. Гоготин; ФГБОУ ВО «Магнитогорский государственный технический университет им. Г. И. Носова». – Магнитогорск, 2013. – Режим доступа: </w:t>
      </w:r>
      <w:hyperlink r:id="rId28" w:history="1">
        <w:r w:rsidR="00E72954">
          <w:rPr>
            <w:rStyle w:val="afa"/>
            <w:color w:val="0000FF"/>
          </w:rPr>
          <w:t>http://catalog.inforeg.ru/Inet/GetEzineByID/297542</w:t>
        </w:r>
      </w:hyperlink>
      <w:r w:rsidR="00E72954">
        <w:t xml:space="preserve">  </w:t>
      </w:r>
    </w:p>
    <w:bookmarkEnd w:id="3"/>
    <w:p w14:paraId="5D9B08DD" w14:textId="15F9D91A" w:rsidR="00EE532D" w:rsidRPr="006600AC" w:rsidRDefault="00EE532D" w:rsidP="00EE532D">
      <w:r>
        <w:t xml:space="preserve">2. </w:t>
      </w:r>
      <w:r w:rsidRPr="006600AC">
        <w:t>Мажитов А.М., Волков П.В., Гнедых А.П. Процессы подземной разработки рудных месторождений: [Электронный ресурс]: практикум по выполнению расчетно-графических работ / Электрон. текстовые дан. – Магнитогорск: ФГБОУ ВО «МГТУ», 2018.</w:t>
      </w:r>
      <w:r w:rsidRPr="006600AC">
        <w:rPr>
          <w:rFonts w:eastAsia="MS Mincho"/>
        </w:rPr>
        <w:t xml:space="preserve"> – Режим доступа: </w:t>
      </w:r>
      <w:hyperlink r:id="rId29" w:history="1">
        <w:r w:rsidRPr="006600AC">
          <w:rPr>
            <w:rStyle w:val="afa"/>
            <w:rFonts w:eastAsia="MS Mincho"/>
          </w:rPr>
          <w:t>http://catalog.inforeg.ru/Inet/GetEzineByID/320662</w:t>
        </w:r>
      </w:hyperlink>
      <w:r w:rsidRPr="006600AC">
        <w:rPr>
          <w:rFonts w:eastAsia="MS Mincho"/>
        </w:rPr>
        <w:t xml:space="preserve"> </w:t>
      </w:r>
    </w:p>
    <w:p w14:paraId="1FAFE8D1" w14:textId="03CBCC8C" w:rsidR="00EE532D" w:rsidRPr="006600AC" w:rsidRDefault="00EE532D" w:rsidP="00EE532D">
      <w:pPr>
        <w:rPr>
          <w:rFonts w:eastAsia="MS Mincho"/>
        </w:rPr>
      </w:pPr>
      <w:r>
        <w:t>3</w:t>
      </w:r>
      <w:r w:rsidRPr="006600AC">
        <w:t>. Волков П.В., Гнедых А.П., Мажитов А.М. Проведение и крепление горных выработок (часть 1): [Электронный ресурс]: учебное пособие / Электрон. текстовые дан. – Магнитогорск: ФГБОУ ВО «МГТУ», 2018.</w:t>
      </w:r>
      <w:r w:rsidRPr="006600AC">
        <w:rPr>
          <w:rFonts w:eastAsia="MS Mincho"/>
        </w:rPr>
        <w:t xml:space="preserve"> – Режим доступа: </w:t>
      </w:r>
      <w:hyperlink r:id="rId30" w:history="1">
        <w:r w:rsidRPr="006600AC">
          <w:rPr>
            <w:rStyle w:val="afa"/>
            <w:rFonts w:eastAsia="MS Mincho"/>
          </w:rPr>
          <w:t>http://catalog.inforeg.ru/Inet/GetEzineByID/318750</w:t>
        </w:r>
      </w:hyperlink>
      <w:r w:rsidRPr="006600AC">
        <w:rPr>
          <w:rFonts w:eastAsia="MS Mincho"/>
        </w:rPr>
        <w:t xml:space="preserve"> </w:t>
      </w:r>
    </w:p>
    <w:p w14:paraId="6D53D368" w14:textId="17771491" w:rsidR="00874CE8" w:rsidRDefault="00874CE8" w:rsidP="00874CE8">
      <w:pPr>
        <w:widowControl/>
        <w:rPr>
          <w:sz w:val="18"/>
          <w:szCs w:val="18"/>
        </w:rPr>
      </w:pPr>
    </w:p>
    <w:p w14:paraId="4E5CAB7B" w14:textId="542B7F59" w:rsidR="00EE532D" w:rsidRDefault="00EE532D" w:rsidP="00874CE8">
      <w:pPr>
        <w:widowControl/>
        <w:rPr>
          <w:sz w:val="18"/>
          <w:szCs w:val="18"/>
        </w:rPr>
      </w:pPr>
    </w:p>
    <w:p w14:paraId="23C1683A" w14:textId="4DC84C51" w:rsidR="00EE532D" w:rsidRDefault="00EE532D" w:rsidP="00874CE8">
      <w:pPr>
        <w:widowControl/>
        <w:rPr>
          <w:sz w:val="18"/>
          <w:szCs w:val="18"/>
        </w:rPr>
      </w:pPr>
    </w:p>
    <w:p w14:paraId="182491B3" w14:textId="4DF64470" w:rsidR="00EE532D" w:rsidRDefault="00EE532D" w:rsidP="00874CE8">
      <w:pPr>
        <w:widowControl/>
        <w:rPr>
          <w:sz w:val="18"/>
          <w:szCs w:val="18"/>
        </w:rPr>
      </w:pPr>
    </w:p>
    <w:p w14:paraId="7BAC504E" w14:textId="1C91B574" w:rsidR="00EE532D" w:rsidRDefault="00EE532D" w:rsidP="00874CE8">
      <w:pPr>
        <w:widowControl/>
        <w:rPr>
          <w:sz w:val="18"/>
          <w:szCs w:val="18"/>
        </w:rPr>
      </w:pPr>
    </w:p>
    <w:p w14:paraId="1CEAD306" w14:textId="77777777" w:rsidR="00EE532D" w:rsidRPr="001051DD" w:rsidRDefault="00EE532D" w:rsidP="00874CE8">
      <w:pPr>
        <w:widowControl/>
        <w:rPr>
          <w:sz w:val="18"/>
          <w:szCs w:val="18"/>
        </w:rPr>
      </w:pPr>
    </w:p>
    <w:p w14:paraId="43E22B4D" w14:textId="77777777" w:rsidR="00874CE8" w:rsidRPr="001051DD" w:rsidRDefault="00874CE8" w:rsidP="00874CE8">
      <w:pPr>
        <w:widowControl/>
        <w:rPr>
          <w:b/>
        </w:rPr>
      </w:pPr>
      <w:r w:rsidRPr="001051DD">
        <w:rPr>
          <w:b/>
          <w:bCs/>
          <w:spacing w:val="40"/>
        </w:rPr>
        <w:lastRenderedPageBreak/>
        <w:t>г)</w:t>
      </w:r>
      <w:r w:rsidRPr="001051DD">
        <w:rPr>
          <w:b/>
          <w:bCs/>
        </w:rPr>
        <w:t xml:space="preserve"> </w:t>
      </w:r>
      <w:r w:rsidRPr="001051DD">
        <w:rPr>
          <w:b/>
        </w:rPr>
        <w:t xml:space="preserve">Программное обеспечение </w:t>
      </w:r>
      <w:r w:rsidRPr="001051DD">
        <w:rPr>
          <w:b/>
          <w:bCs/>
          <w:spacing w:val="40"/>
        </w:rPr>
        <w:t>и</w:t>
      </w:r>
      <w:r w:rsidRPr="001051DD">
        <w:rPr>
          <w:b/>
          <w:bCs/>
        </w:rPr>
        <w:t xml:space="preserve"> </w:t>
      </w:r>
      <w:r w:rsidRPr="001051DD">
        <w:rPr>
          <w:b/>
        </w:rPr>
        <w:t>Интернет-ресурсы</w:t>
      </w:r>
    </w:p>
    <w:p w14:paraId="56A3FFD0" w14:textId="77777777" w:rsidR="00874CE8" w:rsidRPr="001051DD" w:rsidRDefault="00874CE8" w:rsidP="00874CE8">
      <w:pPr>
        <w:widowControl/>
        <w:rPr>
          <w:b/>
        </w:rPr>
      </w:pPr>
      <w:bookmarkStart w:id="4" w:name="_Hlk32749319"/>
      <w:r w:rsidRPr="001051DD">
        <w:rPr>
          <w:b/>
        </w:rPr>
        <w:t>Программное обеспечение</w:t>
      </w:r>
    </w:p>
    <w:p w14:paraId="6C99BC68" w14:textId="77777777" w:rsidR="00874CE8" w:rsidRPr="00473CB8" w:rsidRDefault="00874CE8" w:rsidP="00874CE8">
      <w:pPr>
        <w:widowControl/>
        <w:rPr>
          <w:b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74CE8" w:rsidRPr="00473CB8" w14:paraId="5CEF4533" w14:textId="77777777" w:rsidTr="0022516B">
        <w:tc>
          <w:tcPr>
            <w:tcW w:w="3190" w:type="dxa"/>
          </w:tcPr>
          <w:p w14:paraId="60DDC68F" w14:textId="77777777" w:rsidR="00874CE8" w:rsidRPr="00473CB8" w:rsidRDefault="00874CE8" w:rsidP="0022516B">
            <w:pPr>
              <w:spacing w:before="120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73CB8">
              <w:rPr>
                <w:rFonts w:ascii="Times New Roman" w:hAnsi="Times New Roman"/>
              </w:rPr>
              <w:t>Наименование ПО</w:t>
            </w:r>
          </w:p>
        </w:tc>
        <w:tc>
          <w:tcPr>
            <w:tcW w:w="3190" w:type="dxa"/>
          </w:tcPr>
          <w:p w14:paraId="371741A1" w14:textId="77777777" w:rsidR="00874CE8" w:rsidRPr="00473CB8" w:rsidRDefault="00874CE8" w:rsidP="0022516B">
            <w:pPr>
              <w:spacing w:before="120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73CB8">
              <w:rPr>
                <w:rFonts w:ascii="Times New Roman" w:hAnsi="Times New Roman"/>
              </w:rPr>
              <w:t>№ договора</w:t>
            </w:r>
          </w:p>
        </w:tc>
        <w:tc>
          <w:tcPr>
            <w:tcW w:w="3191" w:type="dxa"/>
          </w:tcPr>
          <w:p w14:paraId="123D83A0" w14:textId="77777777" w:rsidR="00874CE8" w:rsidRPr="00473CB8" w:rsidRDefault="00874CE8" w:rsidP="0022516B">
            <w:pPr>
              <w:spacing w:before="120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73CB8">
              <w:rPr>
                <w:rFonts w:ascii="Times New Roman" w:hAnsi="Times New Roman"/>
              </w:rPr>
              <w:t>Срок действия лицензии</w:t>
            </w:r>
          </w:p>
        </w:tc>
      </w:tr>
      <w:tr w:rsidR="00874CE8" w:rsidRPr="00473CB8" w14:paraId="6C55A6F4" w14:textId="77777777" w:rsidTr="0022516B">
        <w:tc>
          <w:tcPr>
            <w:tcW w:w="3190" w:type="dxa"/>
          </w:tcPr>
          <w:p w14:paraId="623E9895" w14:textId="77777777" w:rsidR="00874CE8" w:rsidRPr="00473CB8" w:rsidRDefault="00874CE8" w:rsidP="0022516B">
            <w:pPr>
              <w:spacing w:before="120"/>
              <w:ind w:firstLine="0"/>
              <w:contextualSpacing/>
              <w:rPr>
                <w:rFonts w:ascii="Times New Roman" w:hAnsi="Times New Roman"/>
                <w:lang w:val="en-US"/>
              </w:rPr>
            </w:pPr>
            <w:r w:rsidRPr="00473CB8">
              <w:rPr>
                <w:rFonts w:ascii="Times New Roman" w:hAnsi="Times New Roman"/>
                <w:lang w:val="en-US"/>
              </w:rPr>
              <w:t>MS Windows 7</w:t>
            </w:r>
          </w:p>
        </w:tc>
        <w:tc>
          <w:tcPr>
            <w:tcW w:w="3190" w:type="dxa"/>
          </w:tcPr>
          <w:p w14:paraId="16706AEB" w14:textId="77777777" w:rsidR="00874CE8" w:rsidRPr="00473CB8" w:rsidRDefault="00874CE8" w:rsidP="0022516B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73CB8">
              <w:rPr>
                <w:rFonts w:ascii="Times New Roman" w:hAnsi="Times New Roman"/>
              </w:rPr>
              <w:t>Д-1227 от 08.10.2018</w:t>
            </w:r>
          </w:p>
          <w:p w14:paraId="71C2643A" w14:textId="77777777" w:rsidR="00874CE8" w:rsidRPr="00473CB8" w:rsidRDefault="00874CE8" w:rsidP="0022516B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73CB8">
              <w:rPr>
                <w:rFonts w:ascii="Times New Roman" w:hAnsi="Times New Roman"/>
              </w:rPr>
              <w:t>Д-757-17 от 27.06.2017</w:t>
            </w:r>
          </w:p>
          <w:p w14:paraId="498C0160" w14:textId="77777777" w:rsidR="00874CE8" w:rsidRPr="00473CB8" w:rsidRDefault="00874CE8" w:rsidP="0022516B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73CB8">
              <w:rPr>
                <w:rFonts w:ascii="Times New Roman" w:hAnsi="Times New Roman"/>
              </w:rPr>
              <w:t>Д-593-16 от 20.05.2016</w:t>
            </w:r>
          </w:p>
          <w:p w14:paraId="1B1DA6E7" w14:textId="77777777" w:rsidR="00874CE8" w:rsidRPr="00473CB8" w:rsidRDefault="00874CE8" w:rsidP="0022516B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73CB8">
              <w:rPr>
                <w:rFonts w:ascii="Times New Roman" w:hAnsi="Times New Roman"/>
              </w:rPr>
              <w:t>Д-1421-15 от 13.07.2015</w:t>
            </w:r>
          </w:p>
        </w:tc>
        <w:tc>
          <w:tcPr>
            <w:tcW w:w="3191" w:type="dxa"/>
          </w:tcPr>
          <w:p w14:paraId="5B98BC64" w14:textId="77777777" w:rsidR="00874CE8" w:rsidRPr="00473CB8" w:rsidRDefault="00874CE8" w:rsidP="0022516B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73CB8">
              <w:rPr>
                <w:rFonts w:ascii="Times New Roman" w:hAnsi="Times New Roman"/>
              </w:rPr>
              <w:t>11.10.2021</w:t>
            </w:r>
          </w:p>
          <w:p w14:paraId="0D802551" w14:textId="77777777" w:rsidR="00874CE8" w:rsidRPr="00473CB8" w:rsidRDefault="00874CE8" w:rsidP="0022516B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73CB8">
              <w:rPr>
                <w:rFonts w:ascii="Times New Roman" w:hAnsi="Times New Roman"/>
              </w:rPr>
              <w:t>27.07.2018</w:t>
            </w:r>
          </w:p>
          <w:p w14:paraId="082457DD" w14:textId="77777777" w:rsidR="00874CE8" w:rsidRPr="00473CB8" w:rsidRDefault="00874CE8" w:rsidP="0022516B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73CB8">
              <w:rPr>
                <w:rFonts w:ascii="Times New Roman" w:hAnsi="Times New Roman"/>
              </w:rPr>
              <w:t>20.05.2017</w:t>
            </w:r>
          </w:p>
          <w:p w14:paraId="754B7F0A" w14:textId="77777777" w:rsidR="00874CE8" w:rsidRPr="00473CB8" w:rsidRDefault="00874CE8" w:rsidP="0022516B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73CB8">
              <w:rPr>
                <w:rFonts w:ascii="Times New Roman" w:hAnsi="Times New Roman"/>
              </w:rPr>
              <w:t>13.07.2016</w:t>
            </w:r>
          </w:p>
        </w:tc>
      </w:tr>
      <w:tr w:rsidR="00874CE8" w:rsidRPr="00473CB8" w14:paraId="3DEFA926" w14:textId="77777777" w:rsidTr="0022516B">
        <w:tc>
          <w:tcPr>
            <w:tcW w:w="3190" w:type="dxa"/>
          </w:tcPr>
          <w:p w14:paraId="2CF2D674" w14:textId="77777777" w:rsidR="00874CE8" w:rsidRPr="00473CB8" w:rsidRDefault="00874CE8" w:rsidP="0022516B">
            <w:pPr>
              <w:spacing w:before="120"/>
              <w:ind w:firstLine="0"/>
              <w:contextualSpacing/>
              <w:rPr>
                <w:rFonts w:ascii="Times New Roman" w:hAnsi="Times New Roman"/>
                <w:lang w:val="en-US"/>
              </w:rPr>
            </w:pPr>
            <w:r w:rsidRPr="00473CB8">
              <w:rPr>
                <w:rFonts w:ascii="Times New Roman" w:hAnsi="Times New Roman"/>
                <w:lang w:val="en-US"/>
              </w:rPr>
              <w:t>MS Office 2007</w:t>
            </w:r>
          </w:p>
        </w:tc>
        <w:tc>
          <w:tcPr>
            <w:tcW w:w="3190" w:type="dxa"/>
          </w:tcPr>
          <w:p w14:paraId="7B19E4B2" w14:textId="77777777" w:rsidR="00874CE8" w:rsidRPr="00473CB8" w:rsidRDefault="00874CE8" w:rsidP="0022516B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73CB8">
              <w:rPr>
                <w:rFonts w:ascii="Times New Roman" w:hAnsi="Times New Roman"/>
              </w:rPr>
              <w:t>№ 135 от 17.09.2007</w:t>
            </w:r>
          </w:p>
        </w:tc>
        <w:tc>
          <w:tcPr>
            <w:tcW w:w="3191" w:type="dxa"/>
          </w:tcPr>
          <w:p w14:paraId="2B678896" w14:textId="77777777" w:rsidR="00874CE8" w:rsidRPr="00473CB8" w:rsidRDefault="00874CE8" w:rsidP="0022516B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73CB8">
              <w:rPr>
                <w:rFonts w:ascii="Times New Roman" w:hAnsi="Times New Roman"/>
              </w:rPr>
              <w:t>бессрочно</w:t>
            </w:r>
          </w:p>
        </w:tc>
      </w:tr>
      <w:tr w:rsidR="00874CE8" w:rsidRPr="00473CB8" w14:paraId="3AE0C37B" w14:textId="77777777" w:rsidTr="0022516B">
        <w:tc>
          <w:tcPr>
            <w:tcW w:w="3190" w:type="dxa"/>
          </w:tcPr>
          <w:p w14:paraId="2E38FBA9" w14:textId="77777777" w:rsidR="00874CE8" w:rsidRPr="00473CB8" w:rsidRDefault="00874CE8" w:rsidP="0022516B">
            <w:pPr>
              <w:ind w:firstLine="0"/>
              <w:rPr>
                <w:rFonts w:ascii="Times New Roman" w:hAnsi="Times New Roman"/>
              </w:rPr>
            </w:pPr>
            <w:r w:rsidRPr="00473CB8">
              <w:rPr>
                <w:rFonts w:ascii="Times New Roman" w:hAnsi="Times New Roman"/>
              </w:rPr>
              <w:t xml:space="preserve">Kaspersky </w:t>
            </w:r>
            <w:r w:rsidRPr="00473CB8">
              <w:rPr>
                <w:rFonts w:ascii="Times New Roman" w:hAnsi="Times New Roman"/>
                <w:lang w:val="en-US"/>
              </w:rPr>
              <w:t>Endpoind</w:t>
            </w:r>
            <w:r w:rsidRPr="00473CB8">
              <w:rPr>
                <w:rFonts w:ascii="Times New Roman" w:hAnsi="Times New Roman"/>
              </w:rPr>
              <w:t xml:space="preserve"> Security для бизнеса-Стандартный</w:t>
            </w:r>
          </w:p>
        </w:tc>
        <w:tc>
          <w:tcPr>
            <w:tcW w:w="3190" w:type="dxa"/>
          </w:tcPr>
          <w:p w14:paraId="5B1B489A" w14:textId="77777777" w:rsidR="00874CE8" w:rsidRPr="00473CB8" w:rsidRDefault="00874CE8" w:rsidP="0022516B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73CB8">
              <w:rPr>
                <w:rFonts w:ascii="Times New Roman" w:hAnsi="Times New Roman"/>
              </w:rPr>
              <w:t>Д-300-18 от 21.03.2018</w:t>
            </w:r>
          </w:p>
          <w:p w14:paraId="40BD1D5A" w14:textId="77777777" w:rsidR="00874CE8" w:rsidRPr="00473CB8" w:rsidRDefault="00874CE8" w:rsidP="0022516B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73CB8">
              <w:rPr>
                <w:rFonts w:ascii="Times New Roman" w:hAnsi="Times New Roman"/>
              </w:rPr>
              <w:t>Д-1347-17 от 20.12.2017</w:t>
            </w:r>
          </w:p>
          <w:p w14:paraId="321BE4A1" w14:textId="77777777" w:rsidR="00874CE8" w:rsidRPr="00473CB8" w:rsidRDefault="00874CE8" w:rsidP="0022516B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73CB8">
              <w:rPr>
                <w:rFonts w:ascii="Times New Roman" w:hAnsi="Times New Roman"/>
              </w:rPr>
              <w:t>Д-1481-16 от 25.11.2016</w:t>
            </w:r>
          </w:p>
          <w:p w14:paraId="731ED3A5" w14:textId="77777777" w:rsidR="00874CE8" w:rsidRPr="00473CB8" w:rsidRDefault="00874CE8" w:rsidP="0022516B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73CB8">
              <w:rPr>
                <w:rFonts w:ascii="Times New Roman" w:hAnsi="Times New Roman"/>
              </w:rPr>
              <w:t>Д-2026-15 от 11.12.2015</w:t>
            </w:r>
          </w:p>
        </w:tc>
        <w:tc>
          <w:tcPr>
            <w:tcW w:w="3191" w:type="dxa"/>
          </w:tcPr>
          <w:p w14:paraId="00AA5502" w14:textId="77777777" w:rsidR="00874CE8" w:rsidRPr="00473CB8" w:rsidRDefault="00874CE8" w:rsidP="0022516B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73CB8">
              <w:rPr>
                <w:rFonts w:ascii="Times New Roman" w:hAnsi="Times New Roman"/>
              </w:rPr>
              <w:t>28.01.2020</w:t>
            </w:r>
          </w:p>
          <w:p w14:paraId="218BEF24" w14:textId="77777777" w:rsidR="00874CE8" w:rsidRPr="00473CB8" w:rsidRDefault="00874CE8" w:rsidP="0022516B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73CB8">
              <w:rPr>
                <w:rFonts w:ascii="Times New Roman" w:hAnsi="Times New Roman"/>
              </w:rPr>
              <w:t>21.03.2018</w:t>
            </w:r>
          </w:p>
          <w:p w14:paraId="10620183" w14:textId="77777777" w:rsidR="00874CE8" w:rsidRPr="00473CB8" w:rsidRDefault="00874CE8" w:rsidP="0022516B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73CB8">
              <w:rPr>
                <w:rFonts w:ascii="Times New Roman" w:hAnsi="Times New Roman"/>
              </w:rPr>
              <w:t>25.12.2017</w:t>
            </w:r>
          </w:p>
          <w:p w14:paraId="1AE0BDDF" w14:textId="77777777" w:rsidR="00874CE8" w:rsidRPr="00473CB8" w:rsidRDefault="00874CE8" w:rsidP="0022516B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73CB8">
              <w:rPr>
                <w:rFonts w:ascii="Times New Roman" w:hAnsi="Times New Roman"/>
              </w:rPr>
              <w:t>11.12.2016</w:t>
            </w:r>
          </w:p>
        </w:tc>
      </w:tr>
      <w:tr w:rsidR="00874CE8" w:rsidRPr="00473CB8" w14:paraId="5CC0A974" w14:textId="77777777" w:rsidTr="0022516B">
        <w:tc>
          <w:tcPr>
            <w:tcW w:w="3190" w:type="dxa"/>
          </w:tcPr>
          <w:p w14:paraId="5BB80F00" w14:textId="77777777" w:rsidR="00874CE8" w:rsidRPr="00473CB8" w:rsidRDefault="00874CE8" w:rsidP="0022516B">
            <w:pPr>
              <w:spacing w:before="120"/>
              <w:ind w:firstLine="0"/>
              <w:contextualSpacing/>
              <w:rPr>
                <w:rFonts w:ascii="Times New Roman" w:hAnsi="Times New Roman"/>
                <w:lang w:val="en-US"/>
              </w:rPr>
            </w:pPr>
            <w:r w:rsidRPr="00473CB8">
              <w:rPr>
                <w:rFonts w:ascii="Times New Roman" w:hAnsi="Times New Roman"/>
              </w:rPr>
              <w:t xml:space="preserve">7 </w:t>
            </w:r>
            <w:r w:rsidRPr="00473CB8">
              <w:rPr>
                <w:rFonts w:ascii="Times New Roman" w:hAnsi="Times New Roman"/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14:paraId="3F2455E8" w14:textId="77777777" w:rsidR="00874CE8" w:rsidRPr="00473CB8" w:rsidRDefault="00874CE8" w:rsidP="0022516B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73CB8">
              <w:rPr>
                <w:rFonts w:ascii="Times New Roman" w:hAnsi="Times New Roman"/>
              </w:rPr>
              <w:t>свободно распространяемое</w:t>
            </w:r>
          </w:p>
        </w:tc>
        <w:tc>
          <w:tcPr>
            <w:tcW w:w="3191" w:type="dxa"/>
          </w:tcPr>
          <w:p w14:paraId="70007620" w14:textId="77777777" w:rsidR="00874CE8" w:rsidRPr="00473CB8" w:rsidRDefault="00874CE8" w:rsidP="0022516B">
            <w:pPr>
              <w:spacing w:before="120"/>
              <w:ind w:firstLine="0"/>
              <w:contextualSpacing/>
              <w:rPr>
                <w:rFonts w:ascii="Times New Roman" w:hAnsi="Times New Roman"/>
              </w:rPr>
            </w:pPr>
            <w:r w:rsidRPr="00473CB8">
              <w:rPr>
                <w:rFonts w:ascii="Times New Roman" w:hAnsi="Times New Roman"/>
              </w:rPr>
              <w:t>бессрочно</w:t>
            </w:r>
          </w:p>
        </w:tc>
      </w:tr>
    </w:tbl>
    <w:p w14:paraId="66319C7B" w14:textId="77777777" w:rsidR="00874CE8" w:rsidRPr="001051DD" w:rsidRDefault="00874CE8" w:rsidP="00874CE8">
      <w:pPr>
        <w:widowControl/>
        <w:rPr>
          <w:b/>
        </w:rPr>
      </w:pPr>
    </w:p>
    <w:p w14:paraId="184D169E" w14:textId="77777777" w:rsidR="00874CE8" w:rsidRPr="001051DD" w:rsidRDefault="00874CE8" w:rsidP="00874CE8">
      <w:pPr>
        <w:widowControl/>
        <w:rPr>
          <w:b/>
        </w:rPr>
      </w:pPr>
      <w:r w:rsidRPr="001051DD">
        <w:rPr>
          <w:b/>
        </w:rPr>
        <w:t>Интернет ресурсы</w:t>
      </w:r>
    </w:p>
    <w:p w14:paraId="60696F82" w14:textId="77777777" w:rsidR="00874CE8" w:rsidRPr="001051DD" w:rsidRDefault="00874CE8" w:rsidP="00874CE8"/>
    <w:p w14:paraId="47E7AC56" w14:textId="77777777" w:rsidR="00874CE8" w:rsidRPr="001051DD" w:rsidRDefault="00874CE8" w:rsidP="00874CE8">
      <w:r w:rsidRPr="001051DD">
        <w:t xml:space="preserve">1. Горная техника 2014. Каталог-справочник [электронный ресурс]. </w:t>
      </w:r>
      <w:hyperlink r:id="rId31" w:history="1">
        <w:r w:rsidRPr="001051DD">
          <w:rPr>
            <w:rFonts w:cs="Arial"/>
            <w:color w:val="0000FF"/>
            <w:u w:val="single"/>
          </w:rPr>
          <w:t>http://slavutich-media.ru/catalog/gornaya_tehnika/</w:t>
        </w:r>
      </w:hyperlink>
      <w:r w:rsidRPr="001051DD">
        <w:rPr>
          <w:rFonts w:cs="Arial"/>
        </w:rPr>
        <w:t xml:space="preserve"> </w:t>
      </w:r>
      <w:r w:rsidRPr="001051DD">
        <w:t xml:space="preserve"> </w:t>
      </w:r>
    </w:p>
    <w:p w14:paraId="1DCB3E7A" w14:textId="77777777" w:rsidR="00874CE8" w:rsidRPr="001051DD" w:rsidRDefault="00874CE8" w:rsidP="00874CE8">
      <w:pPr>
        <w:jc w:val="left"/>
      </w:pPr>
      <w:r w:rsidRPr="001051DD">
        <w:t>2. Профессиональная база данных «</w:t>
      </w:r>
      <w:r w:rsidRPr="001051DD">
        <w:rPr>
          <w:lang w:val="en-US"/>
        </w:rPr>
        <w:t>Scopus</w:t>
      </w:r>
      <w:r w:rsidRPr="001051DD">
        <w:t xml:space="preserve">» </w:t>
      </w:r>
      <w:hyperlink r:id="rId32" w:history="1">
        <w:r w:rsidRPr="001051DD">
          <w:rPr>
            <w:color w:val="0000FF"/>
            <w:u w:val="single"/>
          </w:rPr>
          <w:t>https://www.scopus.com/</w:t>
        </w:r>
      </w:hyperlink>
      <w:r w:rsidRPr="001051DD">
        <w:t xml:space="preserve"> </w:t>
      </w:r>
    </w:p>
    <w:p w14:paraId="1928A2FE" w14:textId="77777777" w:rsidR="00874CE8" w:rsidRPr="001051DD" w:rsidRDefault="00874CE8" w:rsidP="00874CE8">
      <w:pPr>
        <w:jc w:val="left"/>
      </w:pPr>
      <w:r w:rsidRPr="001051DD">
        <w:t xml:space="preserve">3. Электронно-библиотечная система «Консультант студента» </w:t>
      </w:r>
      <w:hyperlink r:id="rId33" w:history="1">
        <w:r w:rsidRPr="001051DD">
          <w:rPr>
            <w:color w:val="0000FF"/>
            <w:u w:val="single"/>
          </w:rPr>
          <w:t>http://studentlibrary.ru/</w:t>
        </w:r>
      </w:hyperlink>
      <w:r w:rsidRPr="001051DD">
        <w:t xml:space="preserve"> </w:t>
      </w:r>
    </w:p>
    <w:p w14:paraId="4701A77D" w14:textId="77777777" w:rsidR="00874CE8" w:rsidRPr="001051DD" w:rsidRDefault="00874CE8" w:rsidP="00874CE8">
      <w:pPr>
        <w:jc w:val="left"/>
      </w:pPr>
      <w:r w:rsidRPr="001051DD">
        <w:t xml:space="preserve">4. Электронно-библиотечная система «Лань» </w:t>
      </w:r>
      <w:hyperlink r:id="rId34" w:history="1">
        <w:r w:rsidRPr="001051DD">
          <w:rPr>
            <w:color w:val="0000FF"/>
            <w:u w:val="single"/>
          </w:rPr>
          <w:t>http://e.lanbook.com</w:t>
        </w:r>
      </w:hyperlink>
    </w:p>
    <w:p w14:paraId="25834F9D" w14:textId="77777777" w:rsidR="00874CE8" w:rsidRPr="001051DD" w:rsidRDefault="00874CE8" w:rsidP="00874CE8">
      <w:pPr>
        <w:jc w:val="left"/>
      </w:pPr>
      <w:r w:rsidRPr="001051DD">
        <w:t xml:space="preserve">5. Электронно-библиотечная система «Юрайт» </w:t>
      </w:r>
      <w:hyperlink r:id="rId35" w:history="1">
        <w:r w:rsidRPr="001051DD">
          <w:rPr>
            <w:color w:val="0000FF"/>
            <w:u w:val="single"/>
          </w:rPr>
          <w:t>https://www.biblio-online.ru/</w:t>
        </w:r>
      </w:hyperlink>
      <w:r w:rsidRPr="001051DD">
        <w:t xml:space="preserve"> </w:t>
      </w:r>
    </w:p>
    <w:p w14:paraId="3991EE69" w14:textId="77777777" w:rsidR="00874CE8" w:rsidRPr="001051DD" w:rsidRDefault="00874CE8" w:rsidP="00874CE8">
      <w:r w:rsidRPr="001051DD">
        <w:t>6. Электронно-библиотечная система «</w:t>
      </w:r>
      <w:r w:rsidRPr="001051DD">
        <w:rPr>
          <w:lang w:val="en-US"/>
        </w:rPr>
        <w:t>BOOK</w:t>
      </w:r>
      <w:r w:rsidRPr="001051DD">
        <w:t>.</w:t>
      </w:r>
      <w:r w:rsidRPr="001051DD">
        <w:rPr>
          <w:lang w:val="en-US"/>
        </w:rPr>
        <w:t>ru</w:t>
      </w:r>
      <w:r w:rsidRPr="001051DD">
        <w:t xml:space="preserve">» </w:t>
      </w:r>
      <w:hyperlink r:id="rId36" w:history="1">
        <w:r w:rsidRPr="001051DD">
          <w:rPr>
            <w:color w:val="0000FF"/>
            <w:u w:val="single"/>
          </w:rPr>
          <w:t>https://www.book.ru/</w:t>
        </w:r>
      </w:hyperlink>
      <w:r w:rsidRPr="001051DD">
        <w:t xml:space="preserve"> </w:t>
      </w:r>
    </w:p>
    <w:p w14:paraId="2E740AB6" w14:textId="77777777" w:rsidR="00874CE8" w:rsidRPr="001051DD" w:rsidRDefault="00874CE8" w:rsidP="00874CE8">
      <w:r w:rsidRPr="001051DD">
        <w:t>7. Электронно-библиотечная система «</w:t>
      </w:r>
      <w:r w:rsidRPr="001051DD">
        <w:rPr>
          <w:lang w:val="en-US"/>
        </w:rPr>
        <w:t>znanium</w:t>
      </w:r>
      <w:r w:rsidRPr="001051DD">
        <w:t>.</w:t>
      </w:r>
      <w:r w:rsidRPr="001051DD">
        <w:rPr>
          <w:lang w:val="en-US"/>
        </w:rPr>
        <w:t>com</w:t>
      </w:r>
      <w:r w:rsidRPr="001051DD">
        <w:t xml:space="preserve">» </w:t>
      </w:r>
      <w:hyperlink r:id="rId37" w:history="1">
        <w:r w:rsidRPr="001051DD">
          <w:rPr>
            <w:color w:val="0000FF"/>
            <w:u w:val="single"/>
            <w:lang w:val="en-US"/>
          </w:rPr>
          <w:t>http</w:t>
        </w:r>
        <w:r w:rsidRPr="001051DD">
          <w:rPr>
            <w:color w:val="0000FF"/>
            <w:u w:val="single"/>
          </w:rPr>
          <w:t>://</w:t>
        </w:r>
        <w:r w:rsidRPr="001051DD">
          <w:rPr>
            <w:color w:val="0000FF"/>
            <w:u w:val="single"/>
            <w:lang w:val="en-US"/>
          </w:rPr>
          <w:t>znanium</w:t>
        </w:r>
        <w:r w:rsidRPr="001051DD">
          <w:rPr>
            <w:color w:val="0000FF"/>
            <w:u w:val="single"/>
          </w:rPr>
          <w:t>.</w:t>
        </w:r>
        <w:r w:rsidRPr="001051DD">
          <w:rPr>
            <w:color w:val="0000FF"/>
            <w:u w:val="single"/>
            <w:lang w:val="en-US"/>
          </w:rPr>
          <w:t>com</w:t>
        </w:r>
        <w:r w:rsidRPr="001051DD">
          <w:rPr>
            <w:color w:val="0000FF"/>
            <w:u w:val="single"/>
          </w:rPr>
          <w:t>/</w:t>
        </w:r>
      </w:hyperlink>
      <w:bookmarkEnd w:id="4"/>
      <w:r w:rsidRPr="001051DD">
        <w:t xml:space="preserve"> </w:t>
      </w:r>
    </w:p>
    <w:p w14:paraId="34CBB66B" w14:textId="77777777" w:rsidR="00874CE8" w:rsidRPr="001051DD" w:rsidRDefault="00874CE8" w:rsidP="00874CE8">
      <w:pPr>
        <w:widowControl/>
        <w:ind w:firstLine="720"/>
        <w:rPr>
          <w:highlight w:val="yellow"/>
        </w:rPr>
      </w:pPr>
    </w:p>
    <w:p w14:paraId="0621F999" w14:textId="77777777" w:rsidR="00874CE8" w:rsidRPr="001051DD" w:rsidRDefault="00874CE8" w:rsidP="00874CE8">
      <w:pPr>
        <w:widowControl/>
        <w:rPr>
          <w:b/>
          <w:bCs/>
        </w:rPr>
      </w:pPr>
      <w:r w:rsidRPr="001051DD">
        <w:rPr>
          <w:b/>
          <w:bCs/>
        </w:rPr>
        <w:t>9 Материально-техническое обеспечение дисциплины (модуля)</w:t>
      </w:r>
    </w:p>
    <w:p w14:paraId="60710413" w14:textId="77777777" w:rsidR="00874CE8" w:rsidRPr="001051DD" w:rsidRDefault="00874CE8" w:rsidP="00874CE8">
      <w:pPr>
        <w:widowControl/>
        <w:ind w:firstLine="720"/>
        <w:rPr>
          <w:bCs/>
          <w:sz w:val="14"/>
          <w:szCs w:val="14"/>
        </w:rPr>
      </w:pPr>
    </w:p>
    <w:p w14:paraId="6AB62E28" w14:textId="77777777" w:rsidR="00874CE8" w:rsidRPr="001051DD" w:rsidRDefault="00874CE8" w:rsidP="00874CE8">
      <w:pPr>
        <w:widowControl/>
        <w:autoSpaceDE/>
        <w:autoSpaceDN/>
        <w:adjustRightInd/>
        <w:jc w:val="left"/>
      </w:pPr>
      <w:r w:rsidRPr="001051DD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6093"/>
      </w:tblGrid>
      <w:tr w:rsidR="00375BDE" w14:paraId="60BED335" w14:textId="77777777" w:rsidTr="00375BDE">
        <w:trPr>
          <w:tblHeader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59E4" w14:textId="77777777" w:rsidR="00375BDE" w:rsidRDefault="00375BDE">
            <w:pPr>
              <w:widowControl/>
              <w:autoSpaceDE/>
              <w:adjustRightInd/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527A" w14:textId="77777777" w:rsidR="00375BDE" w:rsidRDefault="00375BDE">
            <w:pPr>
              <w:widowControl/>
              <w:autoSpaceDE/>
              <w:adjustRightInd/>
              <w:ind w:firstLine="0"/>
              <w:jc w:val="center"/>
            </w:pPr>
            <w:r>
              <w:t>Оснащение аудитории</w:t>
            </w:r>
          </w:p>
        </w:tc>
      </w:tr>
      <w:tr w:rsidR="00375BDE" w14:paraId="29EE8CE2" w14:textId="77777777" w:rsidTr="00375BDE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7DA3" w14:textId="77777777" w:rsidR="00375BDE" w:rsidRDefault="00375BDE">
            <w:pPr>
              <w:widowControl/>
              <w:autoSpaceDE/>
              <w:adjustRightInd/>
              <w:ind w:firstLine="0"/>
              <w:jc w:val="left"/>
            </w:pPr>
            <w:r>
              <w:t>Лекционная аудитория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8079" w14:textId="77777777" w:rsidR="00375BDE" w:rsidRDefault="00375BDE">
            <w:pPr>
              <w:widowControl/>
              <w:autoSpaceDE/>
              <w:adjustRightInd/>
              <w:ind w:firstLine="0"/>
              <w:jc w:val="left"/>
            </w:pPr>
            <w:r>
              <w:t>Мультимедийные средства хранения, передачи  и представления информации (мультимедийный проектор, экран)</w:t>
            </w:r>
          </w:p>
        </w:tc>
      </w:tr>
      <w:tr w:rsidR="00375BDE" w14:paraId="082A0DDA" w14:textId="77777777" w:rsidTr="00375BDE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754C" w14:textId="77777777" w:rsidR="00375BDE" w:rsidRDefault="00375BDE">
            <w:pPr>
              <w:widowControl/>
              <w:autoSpaceDE/>
              <w:adjustRightInd/>
              <w:ind w:firstLine="0"/>
              <w:jc w:val="left"/>
            </w:pPr>
            <w:r>
              <w:t>Учебная аудитория для проведения лабораторных работ: лаборатория «</w:t>
            </w:r>
            <w:r>
              <w:rPr>
                <w:bCs/>
              </w:rPr>
              <w:t>Закладки и технологии подземных горных работ»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AB1D" w14:textId="77777777" w:rsidR="00375BDE" w:rsidRDefault="00375BDE">
            <w:pPr>
              <w:ind w:firstLine="0"/>
              <w:rPr>
                <w:bCs/>
              </w:rPr>
            </w:pPr>
            <w:r>
              <w:rPr>
                <w:bCs/>
              </w:rPr>
              <w:t>Лабораторные установки, измерительные приборы для выполнения лабораторных работ:</w:t>
            </w:r>
          </w:p>
          <w:p w14:paraId="01A874D2" w14:textId="77777777" w:rsidR="00375BDE" w:rsidRDefault="00375BDE">
            <w:pPr>
              <w:widowControl/>
              <w:tabs>
                <w:tab w:val="left" w:pos="0"/>
                <w:tab w:val="left" w:pos="360"/>
              </w:tabs>
              <w:suppressAutoHyphens/>
              <w:autoSpaceDE/>
              <w:adjustRightInd/>
              <w:ind w:left="360" w:hanging="360"/>
              <w:rPr>
                <w:lang w:eastAsia="ar-SA"/>
              </w:rPr>
            </w:pPr>
            <w:r>
              <w:rPr>
                <w:bCs/>
                <w:lang w:eastAsia="ar-SA"/>
              </w:rPr>
              <w:t>1. Виброанализатор портативный «Вибран-3.0»;</w:t>
            </w:r>
          </w:p>
          <w:p w14:paraId="36964460" w14:textId="77777777" w:rsidR="00375BDE" w:rsidRDefault="00375BDE">
            <w:pPr>
              <w:widowControl/>
              <w:tabs>
                <w:tab w:val="left" w:pos="0"/>
                <w:tab w:val="left" w:pos="360"/>
              </w:tabs>
              <w:suppressAutoHyphens/>
              <w:autoSpaceDE/>
              <w:adjustRightInd/>
              <w:ind w:left="360" w:hanging="36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2. Прибор ультразвуковой «Пульсар-1.2»;</w:t>
            </w:r>
          </w:p>
          <w:p w14:paraId="3DC9F789" w14:textId="77777777" w:rsidR="00375BDE" w:rsidRDefault="00375BDE">
            <w:pPr>
              <w:ind w:firstLine="0"/>
            </w:pPr>
            <w:r>
              <w:rPr>
                <w:bCs/>
              </w:rPr>
              <w:t xml:space="preserve">3. </w:t>
            </w:r>
            <w:r>
              <w:t>Пресс ручной гидравлический ИП-1 (50кН/5т) с электронным манометром</w:t>
            </w:r>
          </w:p>
        </w:tc>
      </w:tr>
      <w:tr w:rsidR="00375BDE" w14:paraId="4033F2B4" w14:textId="77777777" w:rsidTr="00375BDE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17D2" w14:textId="77777777" w:rsidR="00375BDE" w:rsidRDefault="00375BDE">
            <w:pPr>
              <w:widowControl/>
              <w:autoSpaceDE/>
              <w:adjustRightInd/>
              <w:ind w:firstLine="0"/>
              <w:jc w:val="left"/>
            </w:pPr>
            <w:r>
              <w:t>Аудитории для проведения практических работ и семинарских занятий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B2E5" w14:textId="77777777" w:rsidR="00375BDE" w:rsidRDefault="00375BDE">
            <w:pPr>
              <w:widowControl/>
              <w:autoSpaceDE/>
              <w:adjustRightInd/>
              <w:ind w:firstLine="0"/>
              <w:jc w:val="left"/>
            </w:pPr>
            <w:r>
              <w:t>Мультимедийные средства хранения, передачи  и представления информации (мультимедийный проектор, экран); наглядные учебные пособия, таблицы, плакаты, демонстрационные образцы</w:t>
            </w:r>
          </w:p>
        </w:tc>
      </w:tr>
      <w:tr w:rsidR="00375BDE" w14:paraId="2542B50E" w14:textId="77777777" w:rsidTr="00375BDE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B25E" w14:textId="77777777" w:rsidR="00375BDE" w:rsidRDefault="00375BDE">
            <w:pPr>
              <w:widowControl/>
              <w:autoSpaceDE/>
              <w:adjustRightInd/>
              <w:ind w:firstLine="0"/>
              <w:jc w:val="left"/>
            </w:pPr>
            <w:r>
              <w:t>Аудитории для групповых и индивидуальных консультаций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84DC" w14:textId="77777777" w:rsidR="00375BDE" w:rsidRDefault="00375BDE">
            <w:pPr>
              <w:widowControl/>
              <w:autoSpaceDE/>
              <w:adjustRightInd/>
              <w:ind w:firstLine="0"/>
              <w:jc w:val="left"/>
            </w:pPr>
            <w:r>
              <w:t xml:space="preserve">Персональные компьютеры с пакетом MS Office, </w:t>
            </w:r>
            <w:r>
              <w:rPr>
                <w:lang w:val="en-US"/>
              </w:rPr>
              <w:t>Autodesk</w:t>
            </w:r>
            <w:r w:rsidRPr="00375BDE">
              <w:t xml:space="preserve"> </w:t>
            </w:r>
            <w:r>
              <w:rPr>
                <w:lang w:val="en-US"/>
              </w:rPr>
              <w:t>Autocad</w:t>
            </w:r>
            <w:r>
              <w:t xml:space="preserve">, </w:t>
            </w:r>
            <w:r>
              <w:rPr>
                <w:lang w:val="en-US"/>
              </w:rPr>
              <w:t>Surpa</w:t>
            </w:r>
            <w:r>
              <w:t xml:space="preserve">с, </w:t>
            </w:r>
            <w:r>
              <w:rPr>
                <w:lang w:val="en-US"/>
              </w:rPr>
              <w:t>Micromine</w:t>
            </w:r>
            <w:r>
              <w:t>, выходом в Интернет и с доступом в электронную информационно-образовательную среду университета; наглядные учебные пособия, таблицы, плакаты, демонстрационные образцы</w:t>
            </w:r>
          </w:p>
        </w:tc>
      </w:tr>
      <w:tr w:rsidR="00375BDE" w14:paraId="7F3A9330" w14:textId="77777777" w:rsidTr="00375BDE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985B" w14:textId="77777777" w:rsidR="00375BDE" w:rsidRDefault="00375BDE">
            <w:pPr>
              <w:widowControl/>
              <w:autoSpaceDE/>
              <w:adjustRightInd/>
              <w:ind w:firstLine="0"/>
              <w:jc w:val="left"/>
            </w:pPr>
            <w:r>
              <w:t>Аудитории для текущего контроля и промежуточной аттестации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8C5D" w14:textId="77777777" w:rsidR="00375BDE" w:rsidRDefault="00375BDE">
            <w:pPr>
              <w:widowControl/>
              <w:autoSpaceDE/>
              <w:adjustRightInd/>
              <w:ind w:firstLine="0"/>
              <w:jc w:val="left"/>
            </w:pPr>
            <w:r>
              <w:t xml:space="preserve">Мультимедийные средства хранения, передачи  и представления информации (мультимедийный проектор, экран); наглядные таблицы, плакаты, демонстрационные </w:t>
            </w:r>
            <w:r>
              <w:lastRenderedPageBreak/>
              <w:t>образцы</w:t>
            </w:r>
          </w:p>
        </w:tc>
      </w:tr>
      <w:tr w:rsidR="00375BDE" w14:paraId="7B4265D7" w14:textId="77777777" w:rsidTr="00375BDE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9C9D" w14:textId="77777777" w:rsidR="00375BDE" w:rsidRDefault="00375BDE">
            <w:pPr>
              <w:widowControl/>
              <w:autoSpaceDE/>
              <w:adjustRightInd/>
              <w:ind w:firstLine="0"/>
              <w:jc w:val="left"/>
            </w:pPr>
            <w:r>
              <w:lastRenderedPageBreak/>
              <w:t>Аудитории для самостоятельной работы (компьютерные классы, читальные залы библиотеки)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F665" w14:textId="77777777" w:rsidR="00375BDE" w:rsidRDefault="00375BDE">
            <w:pPr>
              <w:widowControl/>
              <w:autoSpaceDE/>
              <w:adjustRightInd/>
              <w:ind w:firstLine="0"/>
              <w:jc w:val="left"/>
            </w:pPr>
            <w:r>
              <w:t xml:space="preserve">Персональные компьютеры с пакетом MS Office, </w:t>
            </w:r>
            <w:r>
              <w:rPr>
                <w:lang w:val="en-US"/>
              </w:rPr>
              <w:t>Autodesk</w:t>
            </w:r>
            <w:r w:rsidRPr="00486E9D">
              <w:t xml:space="preserve"> </w:t>
            </w:r>
            <w:r>
              <w:rPr>
                <w:lang w:val="en-US"/>
              </w:rPr>
              <w:t>Autocad</w:t>
            </w:r>
            <w:r>
              <w:t xml:space="preserve">, </w:t>
            </w:r>
            <w:r>
              <w:rPr>
                <w:lang w:val="en-US"/>
              </w:rPr>
              <w:t>Surpa</w:t>
            </w:r>
            <w:r>
              <w:t xml:space="preserve">с, </w:t>
            </w:r>
            <w:r>
              <w:rPr>
                <w:lang w:val="en-US"/>
              </w:rPr>
              <w:t>Micromine</w:t>
            </w:r>
            <w: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375BDE" w14:paraId="05516EC0" w14:textId="77777777" w:rsidTr="00375BDE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F18D" w14:textId="77777777" w:rsidR="00375BDE" w:rsidRDefault="00375BDE">
            <w:pPr>
              <w:widowControl/>
              <w:autoSpaceDE/>
              <w:adjustRightInd/>
              <w:ind w:firstLine="0"/>
              <w:jc w:val="left"/>
            </w:pPr>
            <w: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7F38" w14:textId="77777777" w:rsidR="00375BDE" w:rsidRDefault="00375BDE">
            <w:pPr>
              <w:widowControl/>
              <w:autoSpaceDE/>
              <w:adjustRightInd/>
              <w:ind w:firstLine="0"/>
              <w:jc w:val="left"/>
            </w:pPr>
            <w:r>
              <w:t>Стеллажи, книжные шкафы, металлические шкафы, столы для профилактического обслуживания учебного оборудования</w:t>
            </w:r>
          </w:p>
        </w:tc>
      </w:tr>
    </w:tbl>
    <w:p w14:paraId="20708698" w14:textId="77777777" w:rsidR="00874CE8" w:rsidRPr="001051DD" w:rsidRDefault="00874CE8" w:rsidP="00874CE8">
      <w:pPr>
        <w:widowControl/>
        <w:ind w:firstLine="0"/>
      </w:pPr>
    </w:p>
    <w:p w14:paraId="29BFC458" w14:textId="77777777" w:rsidR="00352999" w:rsidRPr="00352999" w:rsidRDefault="00352999" w:rsidP="00874CE8">
      <w:pPr>
        <w:widowControl/>
        <w:autoSpaceDE/>
        <w:autoSpaceDN/>
        <w:adjustRightInd/>
        <w:jc w:val="left"/>
        <w:rPr>
          <w:rStyle w:val="FontStyle15"/>
          <w:b w:val="0"/>
          <w:i/>
          <w:sz w:val="24"/>
          <w:szCs w:val="24"/>
        </w:rPr>
      </w:pPr>
    </w:p>
    <w:sectPr w:rsidR="00352999" w:rsidRPr="00352999" w:rsidSect="0022516B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21C36" w14:textId="77777777" w:rsidR="004F016D" w:rsidRDefault="004F016D">
      <w:r>
        <w:separator/>
      </w:r>
    </w:p>
  </w:endnote>
  <w:endnote w:type="continuationSeparator" w:id="0">
    <w:p w14:paraId="26FE4AB2" w14:textId="77777777" w:rsidR="004F016D" w:rsidRDefault="004F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19EA6" w14:textId="77777777" w:rsidR="004F016D" w:rsidRDefault="004F016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5501EF3" w14:textId="77777777" w:rsidR="004F016D" w:rsidRDefault="004F016D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D7CAD" w14:textId="31CAD278" w:rsidR="004F016D" w:rsidRDefault="004F016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13E1D">
      <w:rPr>
        <w:rStyle w:val="a4"/>
        <w:noProof/>
      </w:rPr>
      <w:t>23</w:t>
    </w:r>
    <w:r>
      <w:rPr>
        <w:rStyle w:val="a4"/>
      </w:rPr>
      <w:fldChar w:fldCharType="end"/>
    </w:r>
  </w:p>
  <w:p w14:paraId="5F94C114" w14:textId="77777777" w:rsidR="004F016D" w:rsidRDefault="004F016D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42AEA" w14:textId="77777777" w:rsidR="004F016D" w:rsidRDefault="004F016D">
      <w:r>
        <w:separator/>
      </w:r>
    </w:p>
  </w:footnote>
  <w:footnote w:type="continuationSeparator" w:id="0">
    <w:p w14:paraId="77D828E4" w14:textId="77777777" w:rsidR="004F016D" w:rsidRDefault="004F0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B3A"/>
    <w:multiLevelType w:val="hybridMultilevel"/>
    <w:tmpl w:val="6AAE20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348C"/>
    <w:multiLevelType w:val="hybridMultilevel"/>
    <w:tmpl w:val="0624D504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C6449"/>
    <w:multiLevelType w:val="hybridMultilevel"/>
    <w:tmpl w:val="D9A4F3D4"/>
    <w:lvl w:ilvl="0" w:tplc="6CAEEC32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C01B7"/>
    <w:multiLevelType w:val="hybridMultilevel"/>
    <w:tmpl w:val="2494A768"/>
    <w:lvl w:ilvl="0" w:tplc="29AABD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1F17A7"/>
    <w:multiLevelType w:val="hybridMultilevel"/>
    <w:tmpl w:val="EF6A6374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52A50"/>
    <w:multiLevelType w:val="hybridMultilevel"/>
    <w:tmpl w:val="8494C61E"/>
    <w:lvl w:ilvl="0" w:tplc="B8702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A715F5D"/>
    <w:multiLevelType w:val="hybridMultilevel"/>
    <w:tmpl w:val="1E2858AE"/>
    <w:lvl w:ilvl="0" w:tplc="B626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65DB3"/>
    <w:multiLevelType w:val="hybridMultilevel"/>
    <w:tmpl w:val="CF3229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D7F7EF1"/>
    <w:multiLevelType w:val="hybridMultilevel"/>
    <w:tmpl w:val="E8A6C0E8"/>
    <w:lvl w:ilvl="0" w:tplc="B6F0A6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E2A19BE"/>
    <w:multiLevelType w:val="hybridMultilevel"/>
    <w:tmpl w:val="9F4CCE3C"/>
    <w:lvl w:ilvl="0" w:tplc="35D81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043C2"/>
    <w:multiLevelType w:val="hybridMultilevel"/>
    <w:tmpl w:val="DC7063BC"/>
    <w:lvl w:ilvl="0" w:tplc="99B4F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6FB48A3"/>
    <w:multiLevelType w:val="hybridMultilevel"/>
    <w:tmpl w:val="D0969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F3267BE"/>
    <w:multiLevelType w:val="hybridMultilevel"/>
    <w:tmpl w:val="9DEE2592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F866FD1"/>
    <w:multiLevelType w:val="hybridMultilevel"/>
    <w:tmpl w:val="C1709A92"/>
    <w:lvl w:ilvl="0" w:tplc="1D1E8E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6534CAA"/>
    <w:multiLevelType w:val="hybridMultilevel"/>
    <w:tmpl w:val="D5AA6AD0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C261A5A"/>
    <w:multiLevelType w:val="hybridMultilevel"/>
    <w:tmpl w:val="04A48B62"/>
    <w:lvl w:ilvl="0" w:tplc="C0143C92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1"/>
  </w:num>
  <w:num w:numId="5">
    <w:abstractNumId w:val="43"/>
  </w:num>
  <w:num w:numId="6">
    <w:abstractNumId w:val="44"/>
  </w:num>
  <w:num w:numId="7">
    <w:abstractNumId w:val="27"/>
  </w:num>
  <w:num w:numId="8">
    <w:abstractNumId w:val="36"/>
  </w:num>
  <w:num w:numId="9">
    <w:abstractNumId w:val="17"/>
  </w:num>
  <w:num w:numId="10">
    <w:abstractNumId w:val="6"/>
  </w:num>
  <w:num w:numId="11">
    <w:abstractNumId w:val="24"/>
  </w:num>
  <w:num w:numId="12">
    <w:abstractNumId w:val="20"/>
  </w:num>
  <w:num w:numId="13">
    <w:abstractNumId w:val="42"/>
  </w:num>
  <w:num w:numId="14">
    <w:abstractNumId w:val="12"/>
  </w:num>
  <w:num w:numId="15">
    <w:abstractNumId w:val="18"/>
  </w:num>
  <w:num w:numId="16">
    <w:abstractNumId w:val="39"/>
  </w:num>
  <w:num w:numId="17">
    <w:abstractNumId w:val="29"/>
  </w:num>
  <w:num w:numId="18">
    <w:abstractNumId w:val="9"/>
  </w:num>
  <w:num w:numId="19">
    <w:abstractNumId w:val="35"/>
  </w:num>
  <w:num w:numId="20">
    <w:abstractNumId w:val="25"/>
  </w:num>
  <w:num w:numId="21">
    <w:abstractNumId w:val="10"/>
  </w:num>
  <w:num w:numId="22">
    <w:abstractNumId w:val="34"/>
  </w:num>
  <w:num w:numId="23">
    <w:abstractNumId w:val="33"/>
  </w:num>
  <w:num w:numId="24">
    <w:abstractNumId w:val="19"/>
  </w:num>
  <w:num w:numId="25">
    <w:abstractNumId w:val="3"/>
  </w:num>
  <w:num w:numId="26">
    <w:abstractNumId w:val="30"/>
  </w:num>
  <w:num w:numId="27">
    <w:abstractNumId w:val="13"/>
  </w:num>
  <w:num w:numId="28">
    <w:abstractNumId w:val="14"/>
  </w:num>
  <w:num w:numId="29">
    <w:abstractNumId w:val="0"/>
  </w:num>
  <w:num w:numId="30">
    <w:abstractNumId w:val="40"/>
  </w:num>
  <w:num w:numId="31">
    <w:abstractNumId w:val="4"/>
  </w:num>
  <w:num w:numId="32">
    <w:abstractNumId w:val="38"/>
  </w:num>
  <w:num w:numId="33">
    <w:abstractNumId w:val="32"/>
  </w:num>
  <w:num w:numId="34">
    <w:abstractNumId w:val="5"/>
  </w:num>
  <w:num w:numId="35">
    <w:abstractNumId w:val="28"/>
  </w:num>
  <w:num w:numId="36">
    <w:abstractNumId w:val="22"/>
  </w:num>
  <w:num w:numId="37">
    <w:abstractNumId w:val="7"/>
  </w:num>
  <w:num w:numId="38">
    <w:abstractNumId w:val="37"/>
  </w:num>
  <w:num w:numId="39">
    <w:abstractNumId w:val="26"/>
  </w:num>
  <w:num w:numId="40">
    <w:abstractNumId w:val="15"/>
  </w:num>
  <w:num w:numId="41">
    <w:abstractNumId w:val="41"/>
  </w:num>
  <w:num w:numId="42">
    <w:abstractNumId w:val="16"/>
  </w:num>
  <w:num w:numId="43">
    <w:abstractNumId w:val="23"/>
  </w:num>
  <w:num w:numId="44">
    <w:abstractNumId w:val="1"/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3EFC"/>
    <w:rsid w:val="000B4357"/>
    <w:rsid w:val="000B6909"/>
    <w:rsid w:val="000B7DA2"/>
    <w:rsid w:val="000E3100"/>
    <w:rsid w:val="000E3750"/>
    <w:rsid w:val="000F00C0"/>
    <w:rsid w:val="000F10A7"/>
    <w:rsid w:val="000F229A"/>
    <w:rsid w:val="000F268B"/>
    <w:rsid w:val="000F3228"/>
    <w:rsid w:val="000F682B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2533"/>
    <w:rsid w:val="0013405F"/>
    <w:rsid w:val="00135DEA"/>
    <w:rsid w:val="001422D5"/>
    <w:rsid w:val="00143590"/>
    <w:rsid w:val="001459AB"/>
    <w:rsid w:val="00146C61"/>
    <w:rsid w:val="00152163"/>
    <w:rsid w:val="00153190"/>
    <w:rsid w:val="00154F84"/>
    <w:rsid w:val="00165E32"/>
    <w:rsid w:val="001662F2"/>
    <w:rsid w:val="00173672"/>
    <w:rsid w:val="00173E53"/>
    <w:rsid w:val="001807AC"/>
    <w:rsid w:val="00181F2E"/>
    <w:rsid w:val="001840C0"/>
    <w:rsid w:val="00191EDF"/>
    <w:rsid w:val="00192E96"/>
    <w:rsid w:val="00195F38"/>
    <w:rsid w:val="00196A06"/>
    <w:rsid w:val="00197B54"/>
    <w:rsid w:val="001A182E"/>
    <w:rsid w:val="001A2FB8"/>
    <w:rsid w:val="001A3114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3767"/>
    <w:rsid w:val="001F6597"/>
    <w:rsid w:val="001F6E8B"/>
    <w:rsid w:val="00200191"/>
    <w:rsid w:val="00200E0B"/>
    <w:rsid w:val="00203809"/>
    <w:rsid w:val="002049FA"/>
    <w:rsid w:val="00205B6B"/>
    <w:rsid w:val="00206E1A"/>
    <w:rsid w:val="00207DB8"/>
    <w:rsid w:val="00207FAB"/>
    <w:rsid w:val="00210E7C"/>
    <w:rsid w:val="00217581"/>
    <w:rsid w:val="00217A9E"/>
    <w:rsid w:val="00220733"/>
    <w:rsid w:val="00224A52"/>
    <w:rsid w:val="00224D9E"/>
    <w:rsid w:val="0022516B"/>
    <w:rsid w:val="00226996"/>
    <w:rsid w:val="00226B27"/>
    <w:rsid w:val="0023330D"/>
    <w:rsid w:val="0023339A"/>
    <w:rsid w:val="00234EF9"/>
    <w:rsid w:val="0024270B"/>
    <w:rsid w:val="00243DE6"/>
    <w:rsid w:val="002461A8"/>
    <w:rsid w:val="002467A8"/>
    <w:rsid w:val="00253E5C"/>
    <w:rsid w:val="002568B0"/>
    <w:rsid w:val="00256E7A"/>
    <w:rsid w:val="0026170A"/>
    <w:rsid w:val="002637CD"/>
    <w:rsid w:val="002773CC"/>
    <w:rsid w:val="00277AD1"/>
    <w:rsid w:val="002800D7"/>
    <w:rsid w:val="00280FA4"/>
    <w:rsid w:val="0029025F"/>
    <w:rsid w:val="002A010E"/>
    <w:rsid w:val="002A01D0"/>
    <w:rsid w:val="002A0D7A"/>
    <w:rsid w:val="002A0FD6"/>
    <w:rsid w:val="002A40E2"/>
    <w:rsid w:val="002A42A7"/>
    <w:rsid w:val="002A42B9"/>
    <w:rsid w:val="002A720F"/>
    <w:rsid w:val="002B0CF6"/>
    <w:rsid w:val="002C0376"/>
    <w:rsid w:val="002C1D1A"/>
    <w:rsid w:val="002C1F2B"/>
    <w:rsid w:val="002C3E46"/>
    <w:rsid w:val="002D7C1C"/>
    <w:rsid w:val="002E102E"/>
    <w:rsid w:val="002E13B8"/>
    <w:rsid w:val="002E4F95"/>
    <w:rsid w:val="002E61E7"/>
    <w:rsid w:val="002E7BC9"/>
    <w:rsid w:val="002F3881"/>
    <w:rsid w:val="0030563E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2999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5BDE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29D4"/>
    <w:rsid w:val="003A7E32"/>
    <w:rsid w:val="003B32C5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3F6B81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203B"/>
    <w:rsid w:val="00454DA6"/>
    <w:rsid w:val="00457C1A"/>
    <w:rsid w:val="004604D5"/>
    <w:rsid w:val="00463854"/>
    <w:rsid w:val="00463E04"/>
    <w:rsid w:val="00471AD8"/>
    <w:rsid w:val="004721A0"/>
    <w:rsid w:val="00473CB8"/>
    <w:rsid w:val="00480B35"/>
    <w:rsid w:val="00480E96"/>
    <w:rsid w:val="00483EA0"/>
    <w:rsid w:val="004858B9"/>
    <w:rsid w:val="00486759"/>
    <w:rsid w:val="00486E9D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F016D"/>
    <w:rsid w:val="004F032A"/>
    <w:rsid w:val="004F39A3"/>
    <w:rsid w:val="004F458C"/>
    <w:rsid w:val="004F6425"/>
    <w:rsid w:val="004F65FC"/>
    <w:rsid w:val="00503381"/>
    <w:rsid w:val="00504A15"/>
    <w:rsid w:val="005154A1"/>
    <w:rsid w:val="005203AA"/>
    <w:rsid w:val="00521F5C"/>
    <w:rsid w:val="0052275B"/>
    <w:rsid w:val="00522D51"/>
    <w:rsid w:val="005270A4"/>
    <w:rsid w:val="00532BC2"/>
    <w:rsid w:val="0053709B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2480"/>
    <w:rsid w:val="00574B51"/>
    <w:rsid w:val="0057672B"/>
    <w:rsid w:val="00583D7D"/>
    <w:rsid w:val="00584079"/>
    <w:rsid w:val="00586BB3"/>
    <w:rsid w:val="00597BBC"/>
    <w:rsid w:val="005A1D91"/>
    <w:rsid w:val="005A1FB2"/>
    <w:rsid w:val="005A25D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2D2A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1D36"/>
    <w:rsid w:val="006B06B6"/>
    <w:rsid w:val="006B1EC7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06F71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57D37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BBE"/>
    <w:rsid w:val="007B6F99"/>
    <w:rsid w:val="007C0258"/>
    <w:rsid w:val="007C088E"/>
    <w:rsid w:val="007C2DC7"/>
    <w:rsid w:val="007C79C4"/>
    <w:rsid w:val="007D3B82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0C26"/>
    <w:rsid w:val="008439AC"/>
    <w:rsid w:val="008443AF"/>
    <w:rsid w:val="008524E3"/>
    <w:rsid w:val="008531ED"/>
    <w:rsid w:val="00853F46"/>
    <w:rsid w:val="00861B1B"/>
    <w:rsid w:val="00862E4E"/>
    <w:rsid w:val="00865957"/>
    <w:rsid w:val="00865CCF"/>
    <w:rsid w:val="0086698D"/>
    <w:rsid w:val="00871340"/>
    <w:rsid w:val="00874CE8"/>
    <w:rsid w:val="0087519F"/>
    <w:rsid w:val="00875299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3D0E"/>
    <w:rsid w:val="008A668D"/>
    <w:rsid w:val="008A6A16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18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56F93"/>
    <w:rsid w:val="00957813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3182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18A9"/>
    <w:rsid w:val="00A16B54"/>
    <w:rsid w:val="00A16C34"/>
    <w:rsid w:val="00A17BA4"/>
    <w:rsid w:val="00A21351"/>
    <w:rsid w:val="00A21C93"/>
    <w:rsid w:val="00A23922"/>
    <w:rsid w:val="00A25380"/>
    <w:rsid w:val="00A2545F"/>
    <w:rsid w:val="00A3084F"/>
    <w:rsid w:val="00A31EED"/>
    <w:rsid w:val="00A34587"/>
    <w:rsid w:val="00A36E02"/>
    <w:rsid w:val="00A37599"/>
    <w:rsid w:val="00A40900"/>
    <w:rsid w:val="00A51844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4AE0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5F3"/>
    <w:rsid w:val="00B03F6C"/>
    <w:rsid w:val="00B0401C"/>
    <w:rsid w:val="00B072AC"/>
    <w:rsid w:val="00B111CE"/>
    <w:rsid w:val="00B2038C"/>
    <w:rsid w:val="00B2364A"/>
    <w:rsid w:val="00B23837"/>
    <w:rsid w:val="00B25681"/>
    <w:rsid w:val="00B27403"/>
    <w:rsid w:val="00B401FA"/>
    <w:rsid w:val="00B45612"/>
    <w:rsid w:val="00B52493"/>
    <w:rsid w:val="00B56311"/>
    <w:rsid w:val="00B655AD"/>
    <w:rsid w:val="00B663BC"/>
    <w:rsid w:val="00B67105"/>
    <w:rsid w:val="00B72051"/>
    <w:rsid w:val="00B72C01"/>
    <w:rsid w:val="00B82F70"/>
    <w:rsid w:val="00B873B9"/>
    <w:rsid w:val="00B91227"/>
    <w:rsid w:val="00B93B6E"/>
    <w:rsid w:val="00B954D3"/>
    <w:rsid w:val="00BA0D3C"/>
    <w:rsid w:val="00BA462D"/>
    <w:rsid w:val="00BA5579"/>
    <w:rsid w:val="00BB51BD"/>
    <w:rsid w:val="00BB5B87"/>
    <w:rsid w:val="00BC1ACA"/>
    <w:rsid w:val="00BC3527"/>
    <w:rsid w:val="00BC48CB"/>
    <w:rsid w:val="00BD246C"/>
    <w:rsid w:val="00BD51D2"/>
    <w:rsid w:val="00BD605D"/>
    <w:rsid w:val="00BD7EEF"/>
    <w:rsid w:val="00BE66EE"/>
    <w:rsid w:val="00BE7107"/>
    <w:rsid w:val="00BF164E"/>
    <w:rsid w:val="00BF42C2"/>
    <w:rsid w:val="00C0251B"/>
    <w:rsid w:val="00C13928"/>
    <w:rsid w:val="00C13E1D"/>
    <w:rsid w:val="00C15BB4"/>
    <w:rsid w:val="00C15E81"/>
    <w:rsid w:val="00C17915"/>
    <w:rsid w:val="00C2235B"/>
    <w:rsid w:val="00C22389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6620D"/>
    <w:rsid w:val="00C7103F"/>
    <w:rsid w:val="00C73D3C"/>
    <w:rsid w:val="00C75090"/>
    <w:rsid w:val="00C75D4A"/>
    <w:rsid w:val="00C81030"/>
    <w:rsid w:val="00C8359C"/>
    <w:rsid w:val="00C84B9F"/>
    <w:rsid w:val="00C933BF"/>
    <w:rsid w:val="00C937C2"/>
    <w:rsid w:val="00C96A16"/>
    <w:rsid w:val="00CA09F5"/>
    <w:rsid w:val="00CA5BBA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5D3D"/>
    <w:rsid w:val="00CE6E80"/>
    <w:rsid w:val="00D01D8E"/>
    <w:rsid w:val="00D05B95"/>
    <w:rsid w:val="00D17066"/>
    <w:rsid w:val="00D20748"/>
    <w:rsid w:val="00D21C33"/>
    <w:rsid w:val="00D27BCD"/>
    <w:rsid w:val="00D3370A"/>
    <w:rsid w:val="00D33718"/>
    <w:rsid w:val="00D37D05"/>
    <w:rsid w:val="00D40C06"/>
    <w:rsid w:val="00D441E6"/>
    <w:rsid w:val="00D45653"/>
    <w:rsid w:val="00D45B8F"/>
    <w:rsid w:val="00D461CE"/>
    <w:rsid w:val="00D461F1"/>
    <w:rsid w:val="00D563F1"/>
    <w:rsid w:val="00D605A6"/>
    <w:rsid w:val="00D656D8"/>
    <w:rsid w:val="00D65E1A"/>
    <w:rsid w:val="00D67FAA"/>
    <w:rsid w:val="00D70308"/>
    <w:rsid w:val="00D707CB"/>
    <w:rsid w:val="00D710C6"/>
    <w:rsid w:val="00D75CF7"/>
    <w:rsid w:val="00D91B8E"/>
    <w:rsid w:val="00D945A7"/>
    <w:rsid w:val="00DA2601"/>
    <w:rsid w:val="00DA4F9B"/>
    <w:rsid w:val="00DB7C51"/>
    <w:rsid w:val="00DC637E"/>
    <w:rsid w:val="00DD15D9"/>
    <w:rsid w:val="00DD3721"/>
    <w:rsid w:val="00DD5F4B"/>
    <w:rsid w:val="00DE2DF7"/>
    <w:rsid w:val="00DE367E"/>
    <w:rsid w:val="00DE41B0"/>
    <w:rsid w:val="00DE42E1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2686A"/>
    <w:rsid w:val="00E3775D"/>
    <w:rsid w:val="00E41338"/>
    <w:rsid w:val="00E455C3"/>
    <w:rsid w:val="00E5013C"/>
    <w:rsid w:val="00E51396"/>
    <w:rsid w:val="00E55F41"/>
    <w:rsid w:val="00E56F4E"/>
    <w:rsid w:val="00E633D6"/>
    <w:rsid w:val="00E72421"/>
    <w:rsid w:val="00E725DA"/>
    <w:rsid w:val="00E72954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430"/>
    <w:rsid w:val="00ED2A96"/>
    <w:rsid w:val="00ED3631"/>
    <w:rsid w:val="00ED36E4"/>
    <w:rsid w:val="00EE0A0B"/>
    <w:rsid w:val="00EE532D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893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8025D"/>
    <w:rsid w:val="00F9594F"/>
    <w:rsid w:val="00FA2123"/>
    <w:rsid w:val="00FA4406"/>
    <w:rsid w:val="00FA5042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325F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1F36CAC"/>
  <w15:docId w15:val="{0FDBE771-5757-47BB-9BFE-E6F84194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E32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F268B"/>
    <w:pPr>
      <w:widowControl/>
      <w:autoSpaceDE/>
      <w:autoSpaceDN/>
      <w:adjustRightInd/>
      <w:spacing w:after="120"/>
    </w:pPr>
  </w:style>
  <w:style w:type="character" w:customStyle="1" w:styleId="af9">
    <w:name w:val="Основной текст Знак"/>
    <w:basedOn w:val="a0"/>
    <w:link w:val="af8"/>
    <w:rsid w:val="000F268B"/>
    <w:rPr>
      <w:sz w:val="24"/>
      <w:szCs w:val="24"/>
    </w:rPr>
  </w:style>
  <w:style w:type="character" w:styleId="afa">
    <w:name w:val="Hyperlink"/>
    <w:basedOn w:val="a0"/>
    <w:rsid w:val="000F268B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semiHidden/>
    <w:rsid w:val="00FE32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table" w:customStyle="1" w:styleId="12">
    <w:name w:val="Сетка таблицы1"/>
    <w:basedOn w:val="a1"/>
    <w:next w:val="a5"/>
    <w:uiPriority w:val="59"/>
    <w:rsid w:val="00E501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840C0"/>
    <w:rPr>
      <w:b/>
      <w:iCs/>
      <w:sz w:val="24"/>
    </w:rPr>
  </w:style>
  <w:style w:type="character" w:styleId="afb">
    <w:name w:val="FollowedHyperlink"/>
    <w:basedOn w:val="a0"/>
    <w:semiHidden/>
    <w:unhideWhenUsed/>
    <w:rsid w:val="00473C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://pandia.ru/text/categ/wiki/001/84.php" TargetMode="External"/><Relationship Id="rId26" Type="http://schemas.openxmlformats.org/officeDocument/2006/relationships/hyperlink" Target="http://catalog.inforeg.ru/Inet/GetEzineByID/302111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catalog.inforeg.ru/Inet/GetEzineByID/296509" TargetMode="External"/><Relationship Id="rId34" Type="http://schemas.openxmlformats.org/officeDocument/2006/relationships/hyperlink" Target="http://e.lanbook.com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pandia.ru/text/categ/wiki/001/92.php" TargetMode="External"/><Relationship Id="rId25" Type="http://schemas.openxmlformats.org/officeDocument/2006/relationships/hyperlink" Target="http://catalog.inforeg.ru/Inet/GetEzineByID/295173" TargetMode="External"/><Relationship Id="rId33" Type="http://schemas.openxmlformats.org/officeDocument/2006/relationships/hyperlink" Target="http://studentlibrary.ru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pandia.ru/text/category/konspekti_lektcij/" TargetMode="External"/><Relationship Id="rId29" Type="http://schemas.openxmlformats.org/officeDocument/2006/relationships/hyperlink" Target="http://catalog.inforeg.ru/Inet/GetEzineByID/320662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catalog.inforeg.ru/Inet/GetEzineByID/293731" TargetMode="External"/><Relationship Id="rId32" Type="http://schemas.openxmlformats.org/officeDocument/2006/relationships/hyperlink" Target="https://www.scopus.com/" TargetMode="External"/><Relationship Id="rId37" Type="http://schemas.openxmlformats.org/officeDocument/2006/relationships/hyperlink" Target="http://znanium.com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catalog.inforeg.ru/Inet/GetEzineByID/318751" TargetMode="External"/><Relationship Id="rId28" Type="http://schemas.openxmlformats.org/officeDocument/2006/relationships/hyperlink" Target="http://catalog.inforeg.ru/Inet/GetEzineByID/297542" TargetMode="External"/><Relationship Id="rId36" Type="http://schemas.openxmlformats.org/officeDocument/2006/relationships/hyperlink" Target="https://www.book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pandia.ru/text/categ/wiki/001/169.php" TargetMode="External"/><Relationship Id="rId31" Type="http://schemas.openxmlformats.org/officeDocument/2006/relationships/hyperlink" Target="http://slavutich-media.ru/catalog/gornaya_tehnika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catalog.inforeg.ru/Inet/GetEzineByID/304478" TargetMode="External"/><Relationship Id="rId27" Type="http://schemas.openxmlformats.org/officeDocument/2006/relationships/hyperlink" Target="http://catalog.inforeg.ru/Inet/GetEzineByID/296509" TargetMode="External"/><Relationship Id="rId30" Type="http://schemas.openxmlformats.org/officeDocument/2006/relationships/hyperlink" Target="http://catalog.inforeg.ru/Inet/GetEzineByID/318750" TargetMode="External"/><Relationship Id="rId35" Type="http://schemas.openxmlformats.org/officeDocument/2006/relationships/hyperlink" Target="https://www.biblio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6BA3930-8C93-448A-A748-EE9A8AD5E087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A1011CD-65B3-41F8-B6A8-0AB9578D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23</Pages>
  <Words>6396</Words>
  <Characters>36460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*</Company>
  <LinksUpToDate>false</LinksUpToDate>
  <CharactersWithSpaces>42771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dc:description/>
  <cp:lastModifiedBy>ГМДиОПИ</cp:lastModifiedBy>
  <cp:revision>16</cp:revision>
  <cp:lastPrinted>2018-05-21T06:19:00Z</cp:lastPrinted>
  <dcterms:created xsi:type="dcterms:W3CDTF">2019-02-07T08:33:00Z</dcterms:created>
  <dcterms:modified xsi:type="dcterms:W3CDTF">2020-11-02T21:54:00Z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