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C9F" w:rsidRDefault="00843C08" w:rsidP="00843C08">
      <w:pPr>
        <w:jc w:val="center"/>
      </w:pPr>
      <w:r>
        <w:rPr>
          <w:noProof/>
        </w:rPr>
        <w:drawing>
          <wp:inline distT="0" distB="0" distL="0" distR="0">
            <wp:extent cx="6543675" cy="309583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60" cy="309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C08" w:rsidRDefault="00843C08" w:rsidP="00843C08">
      <w:pPr>
        <w:ind w:left="567"/>
        <w:jc w:val="center"/>
        <w:sectPr w:rsidR="00843C08" w:rsidSect="00843C08">
          <w:type w:val="continuous"/>
          <w:pgSz w:w="11906" w:h="16840"/>
          <w:pgMar w:top="851" w:right="567" w:bottom="851" w:left="1361" w:header="0" w:footer="0" w:gutter="0"/>
          <w:cols w:space="708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.5pt;margin-top:475.6pt;width:361.15pt;height:33pt;z-index:251658240" stroked="f">
            <v:textbox>
              <w:txbxContent>
                <w:p w:rsidR="00843C08" w:rsidRPr="00843C08" w:rsidRDefault="00843C08" w:rsidP="00843C08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</w:pPr>
                  <w:r w:rsidRPr="00843C08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Магнитогорск</w:t>
                  </w:r>
                </w:p>
                <w:p w:rsidR="00843C08" w:rsidRPr="00843C08" w:rsidRDefault="00843C08" w:rsidP="00843C08">
                  <w:pPr>
                    <w:jc w:val="center"/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</w:pPr>
                  <w:r w:rsidRPr="00843C08">
                    <w:rPr>
                      <w:rFonts w:ascii="Times New Roman" w:hAnsi="Times New Roman" w:cs="Times New Roman"/>
                      <w:color w:val="808080" w:themeColor="background1" w:themeShade="80"/>
                      <w:sz w:val="24"/>
                      <w:szCs w:val="24"/>
                    </w:rPr>
                    <w:t>2016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516904" cy="5676900"/>
            <wp:effectExtent l="19050" t="0" r="759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04" cy="56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9F" w:rsidRDefault="00843C08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  <w:r>
        <w:rPr>
          <w:noProof/>
        </w:rPr>
        <w:lastRenderedPageBreak/>
        <w:drawing>
          <wp:inline distT="0" distB="0" distL="0" distR="0">
            <wp:extent cx="6486972" cy="7886624"/>
            <wp:effectExtent l="19050" t="0" r="907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72" cy="788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9F" w:rsidRDefault="00843C08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  <w:r>
        <w:rPr>
          <w:noProof/>
        </w:rPr>
        <w:lastRenderedPageBreak/>
        <w:drawing>
          <wp:inline distT="0" distB="0" distL="0" distR="0">
            <wp:extent cx="6384544" cy="9510249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545" cy="951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C9F" w:rsidRDefault="00843C08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ины</w:t>
      </w:r>
    </w:p>
    <w:p w:rsidR="00F00C9F" w:rsidRDefault="00F00C9F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9" w:lineRule="auto"/>
        <w:ind w:left="108" w:right="259"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зр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</w:rPr>
        <w:t>едс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ека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ечес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позиции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рной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вою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еды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труктур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ООП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отовки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F00C9F" w:rsidRDefault="00F00C9F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9" w:lineRule="auto"/>
        <w:ind w:left="108" w:right="223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7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7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(Б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.17).</w:t>
      </w:r>
    </w:p>
    <w:p w:rsidR="00F00C9F" w:rsidRDefault="00843C08">
      <w:pPr>
        <w:widowControl w:val="0"/>
        <w:tabs>
          <w:tab w:val="left" w:pos="7069"/>
        </w:tabs>
        <w:spacing w:before="2" w:line="239" w:lineRule="auto"/>
        <w:ind w:left="108" w:right="256" w:firstLine="708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и),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сф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циплин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иологи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«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огр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«П</w:t>
      </w:r>
      <w:r>
        <w:rPr>
          <w:rFonts w:ascii="Times New Roman" w:eastAsia="Times New Roman" w:hAnsi="Times New Roman" w:cs="Times New Roman"/>
          <w:color w:val="000000"/>
        </w:rPr>
        <w:t>риро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еде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</w:p>
    <w:p w:rsidR="00F00C9F" w:rsidRDefault="00843C08">
      <w:pPr>
        <w:widowControl w:val="0"/>
        <w:spacing w:before="2" w:line="239" w:lineRule="auto"/>
        <w:ind w:left="108" w:right="247" w:firstLine="708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ык</w:t>
      </w:r>
      <w:r>
        <w:rPr>
          <w:rFonts w:ascii="Times New Roman" w:eastAsia="Times New Roman" w:hAnsi="Times New Roman" w:cs="Times New Roman"/>
          <w:color w:val="000000"/>
        </w:rPr>
        <w:t>и),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при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ципли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и.</w:t>
      </w:r>
      <w:proofErr w:type="gramEnd"/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1" w:lineRule="auto"/>
        <w:ind w:left="816" w:right="223" w:firstLine="1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ормиру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</w:rPr>
        <w:t>ипл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ния</w:t>
      </w:r>
    </w:p>
    <w:p w:rsidR="00F00C9F" w:rsidRDefault="00F00C9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9" w:lineRule="auto"/>
        <w:ind w:left="108" w:right="228" w:firstLine="720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иплин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«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</w:t>
      </w:r>
      <w:r>
        <w:rPr>
          <w:rFonts w:ascii="Times New Roman" w:eastAsia="Times New Roman" w:hAnsi="Times New Roman" w:cs="Times New Roman"/>
          <w:color w:val="000000"/>
        </w:rPr>
        <w:t>ющий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F00C9F" w:rsidRDefault="00F00C9F">
      <w:pPr>
        <w:spacing w:after="21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759"/>
        <w:gridCol w:w="7955"/>
      </w:tblGrid>
      <w:tr w:rsidR="00F00C9F">
        <w:trPr>
          <w:cantSplit/>
          <w:trHeight w:hRule="exact" w:val="837"/>
        </w:trPr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7" w:line="240" w:lineRule="auto"/>
              <w:ind w:left="244" w:right="19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  <w:tc>
          <w:tcPr>
            <w:tcW w:w="7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>
            <w:pPr>
              <w:spacing w:after="51" w:line="240" w:lineRule="exact"/>
              <w:rPr>
                <w:sz w:val="24"/>
                <w:szCs w:val="24"/>
              </w:rPr>
            </w:pPr>
          </w:p>
          <w:p w:rsidR="00F00C9F" w:rsidRDefault="00843C08">
            <w:pPr>
              <w:widowControl w:val="0"/>
              <w:spacing w:line="240" w:lineRule="auto"/>
              <w:ind w:left="247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нций</w:t>
            </w:r>
          </w:p>
        </w:tc>
      </w:tr>
      <w:tr w:rsidR="00F00C9F">
        <w:trPr>
          <w:cantSplit/>
          <w:trHeight w:hRule="exact" w:val="767"/>
        </w:trPr>
        <w:tc>
          <w:tcPr>
            <w:tcW w:w="9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108" w:right="279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К-9: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роприятия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илактик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травма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ионал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контролирова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</w:t>
            </w:r>
          </w:p>
        </w:tc>
      </w:tr>
      <w:tr w:rsidR="00F00C9F">
        <w:trPr>
          <w:cantSplit/>
          <w:trHeight w:hRule="exact" w:val="2035"/>
        </w:trPr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</w:p>
        </w:tc>
        <w:tc>
          <w:tcPr>
            <w:tcW w:w="7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108" w:right="91" w:firstLine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новопол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звити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нозов.</w:t>
            </w:r>
          </w:p>
          <w:p w:rsidR="00F00C9F" w:rsidRDefault="00843C08">
            <w:pPr>
              <w:widowControl w:val="0"/>
              <w:spacing w:before="3" w:line="240" w:lineRule="auto"/>
              <w:ind w:left="108" w:right="923" w:firstLine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принцип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льного приро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хнологий.</w:t>
            </w:r>
          </w:p>
          <w:p w:rsidR="00F00C9F" w:rsidRDefault="00843C08">
            <w:pPr>
              <w:widowControl w:val="0"/>
              <w:spacing w:line="239" w:lineRule="auto"/>
              <w:ind w:left="108" w:right="618" w:firstLine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ониторин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F00C9F">
        <w:trPr>
          <w:cantSplit/>
          <w:trHeight w:hRule="exact" w:val="1274"/>
        </w:trPr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</w:p>
        </w:tc>
        <w:tc>
          <w:tcPr>
            <w:tcW w:w="7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170" w:firstLine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отно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оринг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ьной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</w:p>
          <w:p w:rsidR="00F00C9F" w:rsidRDefault="00843C08">
            <w:pPr>
              <w:widowControl w:val="0"/>
              <w:spacing w:line="241" w:lineRule="auto"/>
              <w:ind w:left="108" w:right="961" w:firstLine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льного приро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F00C9F">
        <w:trPr>
          <w:cantSplit/>
          <w:trHeight w:hRule="exact" w:val="1529"/>
        </w:trPr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</w:p>
        </w:tc>
        <w:tc>
          <w:tcPr>
            <w:tcW w:w="7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1437" w:firstLine="283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нтропог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ы;</w:t>
            </w:r>
          </w:p>
          <w:p w:rsidR="00F00C9F" w:rsidRDefault="00843C08">
            <w:pPr>
              <w:widowControl w:val="0"/>
              <w:spacing w:line="239" w:lineRule="auto"/>
              <w:ind w:left="108" w:right="941" w:firstLine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spacing w:before="1" w:line="239" w:lineRule="auto"/>
              <w:ind w:left="108" w:right="536" w:firstLine="283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ющую приро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</w:tr>
      <w:tr w:rsidR="00F00C9F">
        <w:trPr>
          <w:cantSplit/>
          <w:trHeight w:hRule="exact" w:val="515"/>
        </w:trPr>
        <w:tc>
          <w:tcPr>
            <w:tcW w:w="971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39" w:lineRule="auto"/>
              <w:ind w:left="108" w:right="86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помощи,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айных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итуац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</w:p>
        </w:tc>
      </w:tr>
      <w:tr w:rsidR="00F00C9F">
        <w:trPr>
          <w:cantSplit/>
          <w:trHeight w:hRule="exact" w:val="515"/>
        </w:trPr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</w:p>
        </w:tc>
        <w:tc>
          <w:tcPr>
            <w:tcW w:w="7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08" w:right="173" w:firstLine="28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ий,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</w:p>
        </w:tc>
      </w:tr>
    </w:tbl>
    <w:p w:rsidR="00F00C9F" w:rsidRDefault="00F00C9F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1807"/>
        <w:gridCol w:w="8179"/>
      </w:tblGrid>
      <w:tr w:rsidR="00F00C9F" w:rsidTr="00843C08">
        <w:trPr>
          <w:cantSplit/>
          <w:trHeight w:hRule="exact" w:val="840"/>
        </w:trPr>
        <w:tc>
          <w:tcPr>
            <w:tcW w:w="90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9" w:line="240" w:lineRule="auto"/>
              <w:ind w:left="244" w:right="19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  <w:tc>
          <w:tcPr>
            <w:tcW w:w="40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>
            <w:pPr>
              <w:spacing w:after="51" w:line="240" w:lineRule="exact"/>
              <w:rPr>
                <w:sz w:val="24"/>
                <w:szCs w:val="24"/>
              </w:rPr>
            </w:pPr>
          </w:p>
          <w:p w:rsidR="00F00C9F" w:rsidRDefault="00843C08">
            <w:pPr>
              <w:widowControl w:val="0"/>
              <w:spacing w:line="240" w:lineRule="auto"/>
              <w:ind w:left="247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нь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нций</w:t>
            </w:r>
          </w:p>
        </w:tc>
      </w:tr>
      <w:tr w:rsidR="00F00C9F" w:rsidTr="00843C08">
        <w:trPr>
          <w:cantSplit/>
          <w:trHeight w:hRule="exact" w:val="261"/>
        </w:trPr>
        <w:tc>
          <w:tcPr>
            <w:tcW w:w="90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40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хнологий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тов.</w:t>
            </w:r>
          </w:p>
        </w:tc>
      </w:tr>
      <w:tr w:rsidR="00F00C9F" w:rsidTr="00843C08">
        <w:trPr>
          <w:cantSplit/>
          <w:trHeight w:hRule="exact" w:val="2493"/>
        </w:trPr>
        <w:tc>
          <w:tcPr>
            <w:tcW w:w="90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</w:p>
        </w:tc>
        <w:tc>
          <w:tcPr>
            <w:tcW w:w="40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631"/>
                <w:tab w:val="left" w:pos="2439"/>
                <w:tab w:val="left" w:pos="3875"/>
                <w:tab w:val="left" w:pos="5379"/>
                <w:tab w:val="left" w:pos="5741"/>
                <w:tab w:val="left" w:pos="6544"/>
                <w:tab w:val="left" w:pos="6901"/>
              </w:tabs>
              <w:spacing w:before="1" w:line="240" w:lineRule="auto"/>
              <w:ind w:left="108" w:right="56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связи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задачами 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0C9F" w:rsidRDefault="00843C08">
            <w:pPr>
              <w:widowControl w:val="0"/>
              <w:spacing w:line="240" w:lineRule="auto"/>
              <w:ind w:left="108" w:right="88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лияние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рсонала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действия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0C9F" w:rsidRDefault="00843C08">
            <w:pPr>
              <w:widowControl w:val="0"/>
              <w:spacing w:line="240" w:lineRule="auto"/>
              <w:ind w:left="108" w:right="55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осистем.</w:t>
            </w:r>
          </w:p>
          <w:p w:rsidR="00F00C9F" w:rsidRDefault="00843C08">
            <w:pPr>
              <w:widowControl w:val="0"/>
              <w:spacing w:line="240" w:lineRule="auto"/>
              <w:ind w:left="108" w:right="612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возде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компо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ты.</w:t>
            </w:r>
          </w:p>
        </w:tc>
      </w:tr>
      <w:tr w:rsidR="00F00C9F" w:rsidTr="00843C08">
        <w:trPr>
          <w:cantSplit/>
          <w:trHeight w:hRule="exact" w:val="1023"/>
        </w:trPr>
        <w:tc>
          <w:tcPr>
            <w:tcW w:w="90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4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</w:p>
        </w:tc>
        <w:tc>
          <w:tcPr>
            <w:tcW w:w="409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4" w:line="240" w:lineRule="auto"/>
              <w:ind w:left="-62" w:right="53" w:firstLine="283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опр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нтропо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</w:p>
          <w:p w:rsidR="00F00C9F" w:rsidRDefault="00843C08">
            <w:pPr>
              <w:widowControl w:val="0"/>
              <w:spacing w:line="241" w:lineRule="auto"/>
              <w:ind w:left="108" w:right="997" w:firstLine="283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</w:tr>
    </w:tbl>
    <w:p w:rsidR="00F00C9F" w:rsidRDefault="00F00C9F">
      <w:pPr>
        <w:spacing w:after="33" w:line="240" w:lineRule="exact"/>
        <w:rPr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12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иплины</w:t>
      </w:r>
    </w:p>
    <w:p w:rsidR="00F00C9F" w:rsidRDefault="00F00C9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843C08">
      <w:pPr>
        <w:widowControl w:val="0"/>
        <w:spacing w:line="240" w:lineRule="auto"/>
        <w:ind w:left="142" w:right="2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сциплины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-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тактная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6,4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00C9F" w:rsidRDefault="00843C08" w:rsidP="00843C0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– 6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00C9F" w:rsidRDefault="00843C08" w:rsidP="00843C0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орная работа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0,4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академическ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843C08">
      <w:pPr>
        <w:widowControl w:val="0"/>
        <w:spacing w:line="240" w:lineRule="auto"/>
        <w:ind w:left="142" w:right="4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97,7 академическ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3,9 академич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843C08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</w:p>
    <w:p w:rsidR="00F00C9F" w:rsidRDefault="00F00C9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598"/>
        <w:gridCol w:w="276"/>
        <w:gridCol w:w="529"/>
        <w:gridCol w:w="657"/>
        <w:gridCol w:w="493"/>
        <w:gridCol w:w="1171"/>
        <w:gridCol w:w="1699"/>
        <w:gridCol w:w="563"/>
      </w:tblGrid>
      <w:tr w:rsidR="00F00C9F" w:rsidTr="00843C08">
        <w:trPr>
          <w:cantSplit/>
          <w:trHeight w:hRule="exact" w:val="1274"/>
        </w:trPr>
        <w:tc>
          <w:tcPr>
            <w:tcW w:w="2227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>
            <w:pPr>
              <w:spacing w:line="240" w:lineRule="exact"/>
              <w:rPr>
                <w:sz w:val="24"/>
                <w:szCs w:val="24"/>
              </w:rPr>
            </w:pPr>
          </w:p>
          <w:p w:rsidR="00F00C9F" w:rsidRDefault="00F00C9F">
            <w:pPr>
              <w:spacing w:line="240" w:lineRule="exact"/>
              <w:rPr>
                <w:sz w:val="24"/>
                <w:szCs w:val="24"/>
              </w:rPr>
            </w:pPr>
          </w:p>
          <w:p w:rsidR="00F00C9F" w:rsidRDefault="00F00C9F">
            <w:pPr>
              <w:spacing w:line="240" w:lineRule="exact"/>
              <w:rPr>
                <w:sz w:val="24"/>
                <w:szCs w:val="24"/>
              </w:rPr>
            </w:pPr>
          </w:p>
          <w:p w:rsidR="00F00C9F" w:rsidRDefault="00F00C9F">
            <w:pPr>
              <w:spacing w:line="240" w:lineRule="exact"/>
              <w:rPr>
                <w:sz w:val="24"/>
                <w:szCs w:val="24"/>
              </w:rPr>
            </w:pPr>
          </w:p>
          <w:p w:rsidR="00F00C9F" w:rsidRDefault="00F00C9F">
            <w:pPr>
              <w:spacing w:after="9" w:line="200" w:lineRule="exact"/>
              <w:rPr>
                <w:sz w:val="20"/>
                <w:szCs w:val="20"/>
              </w:rPr>
            </w:pPr>
          </w:p>
          <w:p w:rsidR="00F00C9F" w:rsidRDefault="00843C08">
            <w:pPr>
              <w:widowControl w:val="0"/>
              <w:spacing w:line="239" w:lineRule="auto"/>
              <w:ind w:left="1819" w:right="1769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циплин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132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843C08">
            <w:pPr>
              <w:widowControl w:val="0"/>
              <w:spacing w:before="13" w:line="240" w:lineRule="auto"/>
              <w:ind w:left="10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Семес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</w:p>
        </w:tc>
        <w:tc>
          <w:tcPr>
            <w:tcW w:w="590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72" w:right="19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  <w:p w:rsidR="00F00C9F" w:rsidRDefault="00843C08">
            <w:pPr>
              <w:widowControl w:val="0"/>
              <w:spacing w:before="1" w:line="239" w:lineRule="auto"/>
              <w:ind w:left="38" w:right="48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х)</w:t>
            </w:r>
          </w:p>
        </w:tc>
        <w:tc>
          <w:tcPr>
            <w:tcW w:w="261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843C08">
            <w:pPr>
              <w:widowControl w:val="0"/>
              <w:spacing w:before="32" w:line="206" w:lineRule="exact"/>
              <w:ind w:left="607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</w:p>
          <w:p w:rsidR="00F00C9F" w:rsidRDefault="00843C08">
            <w:pPr>
              <w:widowControl w:val="0"/>
              <w:spacing w:line="240" w:lineRule="auto"/>
              <w:ind w:left="115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</w:p>
        </w:tc>
        <w:tc>
          <w:tcPr>
            <w:tcW w:w="583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F00C9F">
            <w:pPr>
              <w:spacing w:after="1" w:line="240" w:lineRule="exact"/>
              <w:rPr>
                <w:sz w:val="24"/>
                <w:szCs w:val="24"/>
              </w:rPr>
            </w:pPr>
          </w:p>
          <w:p w:rsidR="00F00C9F" w:rsidRDefault="00843C08">
            <w:pPr>
              <w:widowControl w:val="0"/>
              <w:spacing w:line="240" w:lineRule="auto"/>
              <w:ind w:left="40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proofErr w:type="gramEnd"/>
          </w:p>
          <w:p w:rsidR="00F00C9F" w:rsidRDefault="00F00C9F">
            <w:pPr>
              <w:spacing w:after="2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0C9F" w:rsidRDefault="00843C08">
            <w:pPr>
              <w:widowControl w:val="0"/>
              <w:spacing w:line="240" w:lineRule="auto"/>
              <w:ind w:left="1080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837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>
            <w:pPr>
              <w:spacing w:line="240" w:lineRule="exact"/>
              <w:rPr>
                <w:sz w:val="24"/>
                <w:szCs w:val="24"/>
              </w:rPr>
            </w:pPr>
          </w:p>
          <w:p w:rsidR="00F00C9F" w:rsidRDefault="00F00C9F">
            <w:pPr>
              <w:spacing w:line="240" w:lineRule="exact"/>
              <w:rPr>
                <w:sz w:val="24"/>
                <w:szCs w:val="24"/>
              </w:rPr>
            </w:pPr>
          </w:p>
          <w:p w:rsidR="00F00C9F" w:rsidRDefault="00F00C9F">
            <w:pPr>
              <w:spacing w:after="3" w:line="180" w:lineRule="exact"/>
              <w:rPr>
                <w:sz w:val="18"/>
                <w:szCs w:val="18"/>
              </w:rPr>
            </w:pPr>
          </w:p>
          <w:p w:rsidR="00F00C9F" w:rsidRDefault="00843C08">
            <w:pPr>
              <w:widowControl w:val="0"/>
              <w:spacing w:line="239" w:lineRule="auto"/>
              <w:ind w:left="122" w:right="6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371" w:type="pct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843C08">
            <w:pPr>
              <w:widowControl w:val="0"/>
              <w:spacing w:before="13" w:line="246" w:lineRule="auto"/>
              <w:ind w:left="112" w:right="85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турн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 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нции</w:t>
            </w:r>
          </w:p>
        </w:tc>
      </w:tr>
      <w:tr w:rsidR="00F00C9F" w:rsidTr="00843C08">
        <w:trPr>
          <w:cantSplit/>
          <w:trHeight w:hRule="exact" w:val="1572"/>
        </w:trPr>
        <w:tc>
          <w:tcPr>
            <w:tcW w:w="2227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32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F00C9F"/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F00C9F">
            <w:pPr>
              <w:spacing w:after="18" w:line="120" w:lineRule="exact"/>
              <w:rPr>
                <w:sz w:val="12"/>
                <w:szCs w:val="12"/>
              </w:rPr>
            </w:pPr>
          </w:p>
          <w:p w:rsidR="00F00C9F" w:rsidRDefault="00843C08">
            <w:pPr>
              <w:widowControl w:val="0"/>
              <w:spacing w:line="240" w:lineRule="auto"/>
              <w:ind w:left="44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843C08">
            <w:pPr>
              <w:widowControl w:val="0"/>
              <w:spacing w:before="101" w:line="208" w:lineRule="exact"/>
              <w:ind w:left="256" w:right="-2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spacing w:line="240" w:lineRule="auto"/>
              <w:ind w:left="44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</w:tc>
        <w:tc>
          <w:tcPr>
            <w:tcW w:w="261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F00C9F"/>
        </w:tc>
        <w:tc>
          <w:tcPr>
            <w:tcW w:w="583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F00C9F"/>
        </w:tc>
        <w:tc>
          <w:tcPr>
            <w:tcW w:w="837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00C9F" w:rsidRDefault="00F00C9F"/>
        </w:tc>
      </w:tr>
      <w:tr w:rsidR="00F00C9F" w:rsidTr="00843C08">
        <w:trPr>
          <w:cantSplit/>
          <w:trHeight w:hRule="exact" w:val="573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0" w:line="239" w:lineRule="auto"/>
              <w:ind w:left="38" w:right="-1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1: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огии.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ктура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ры.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124" w:right="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F00C9F" w:rsidTr="00843C08">
        <w:trPr>
          <w:cantSplit/>
          <w:trHeight w:hRule="exact" w:val="3300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868"/>
                <w:tab w:val="left" w:pos="1187"/>
                <w:tab w:val="left" w:pos="1698"/>
                <w:tab w:val="left" w:pos="2185"/>
                <w:tab w:val="left" w:pos="2508"/>
                <w:tab w:val="left" w:pos="3203"/>
                <w:tab w:val="left" w:pos="3504"/>
                <w:tab w:val="left" w:pos="3835"/>
                <w:tab w:val="left" w:pos="4554"/>
              </w:tabs>
              <w:spacing w:before="3" w:line="238" w:lineRule="auto"/>
              <w:ind w:left="38" w:right="19"/>
              <w:jc w:val="both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говорот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Биологи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нитри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втотр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нитр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тов,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тов.</w:t>
            </w:r>
            <w:r>
              <w:rPr>
                <w:rFonts w:ascii="Times New Roman" w:eastAsia="Times New Roman" w:hAnsi="Times New Roman" w:cs="Times New Roman"/>
                <w:color w:val="000000"/>
                <w:spacing w:val="1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u w:val="single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u w:val="single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риотной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риотной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2И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33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сдача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 пить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ощью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ионо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”</w:t>
            </w:r>
          </w:p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</w:tbl>
    <w:p w:rsidR="00F00C9F" w:rsidRDefault="00F00C9F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435"/>
        <w:gridCol w:w="251"/>
        <w:gridCol w:w="512"/>
        <w:gridCol w:w="640"/>
        <w:gridCol w:w="509"/>
        <w:gridCol w:w="1252"/>
        <w:gridCol w:w="1660"/>
        <w:gridCol w:w="727"/>
      </w:tblGrid>
      <w:tr w:rsidR="00F00C9F" w:rsidTr="00843C08">
        <w:trPr>
          <w:cantSplit/>
          <w:trHeight w:hRule="exact" w:val="763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lastRenderedPageBreak/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398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0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0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0" w:line="240" w:lineRule="auto"/>
              <w:ind w:left="22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0" w:line="240" w:lineRule="auto"/>
              <w:ind w:left="12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1103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39" w:lineRule="auto"/>
              <w:ind w:left="38" w:right="-13"/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л11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ащитн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нологии.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</w:rPr>
              <w:t>ф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24" w:right="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F00C9F" w:rsidTr="00843C08">
        <w:trPr>
          <w:cantSplit/>
          <w:trHeight w:hRule="exact" w:val="2287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341"/>
                <w:tab w:val="left" w:pos="1965"/>
                <w:tab w:val="left" w:pos="3512"/>
                <w:tab w:val="left" w:pos="3899"/>
              </w:tabs>
              <w:spacing w:before="3" w:line="239" w:lineRule="auto"/>
              <w:ind w:left="38" w:right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 приз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этих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38" w:right="30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</w:t>
            </w:r>
          </w:p>
          <w:p w:rsidR="00F00C9F" w:rsidRDefault="00843C08">
            <w:pPr>
              <w:widowControl w:val="0"/>
              <w:spacing w:line="240" w:lineRule="auto"/>
              <w:ind w:left="66" w:right="17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85" w:right="135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 по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5321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746"/>
                <w:tab w:val="left" w:pos="2608"/>
                <w:tab w:val="left" w:pos="3635"/>
                <w:tab w:val="left" w:pos="4251"/>
              </w:tabs>
              <w:spacing w:before="3" w:line="240" w:lineRule="auto"/>
              <w:ind w:left="38" w:right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F00C9F" w:rsidRDefault="00843C08">
            <w:pPr>
              <w:widowControl w:val="0"/>
              <w:tabs>
                <w:tab w:val="left" w:pos="1475"/>
                <w:tab w:val="left" w:pos="2274"/>
                <w:tab w:val="left" w:pos="3289"/>
                <w:tab w:val="left" w:pos="3923"/>
              </w:tabs>
              <w:spacing w:line="239" w:lineRule="auto"/>
              <w:ind w:left="38" w:right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юзийн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олют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е;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ббе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Дойл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N,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лон</w:t>
            </w:r>
            <w:r>
              <w:rPr>
                <w:rFonts w:ascii="Times New Roman" w:eastAsia="Times New Roman" w:hAnsi="Times New Roman" w:cs="Times New Roman"/>
                <w:color w:val="000000"/>
                <w:spacing w:val="10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ббе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ильтр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547"/>
                <w:tab w:val="left" w:pos="2207"/>
                <w:tab w:val="left" w:pos="2502"/>
                <w:tab w:val="left" w:pos="3239"/>
                <w:tab w:val="left" w:pos="3512"/>
                <w:tab w:val="left" w:pos="4661"/>
              </w:tabs>
              <w:spacing w:line="239" w:lineRule="auto"/>
              <w:ind w:left="38" w:right="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пользо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оотх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хнологий.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75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  <w:p w:rsidR="00F00C9F" w:rsidRDefault="00843C08">
            <w:pPr>
              <w:widowControl w:val="0"/>
              <w:spacing w:before="2" w:line="239" w:lineRule="auto"/>
              <w:ind w:left="38" w:right="-8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12" w:right="58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торной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</w:p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5072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746"/>
                <w:tab w:val="left" w:pos="2608"/>
                <w:tab w:val="left" w:pos="3635"/>
                <w:tab w:val="left" w:pos="4251"/>
              </w:tabs>
              <w:spacing w:before="5" w:line="239" w:lineRule="auto"/>
              <w:ind w:left="38" w:right="1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 (пов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рхно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436"/>
                <w:tab w:val="left" w:pos="2374"/>
                <w:tab w:val="left" w:pos="3365"/>
                <w:tab w:val="left" w:pos="4392"/>
              </w:tabs>
              <w:spacing w:before="3" w:line="239" w:lineRule="auto"/>
              <w:ind w:left="38" w:right="-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д: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зионн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ний.</w:t>
            </w:r>
          </w:p>
          <w:p w:rsidR="00F00C9F" w:rsidRDefault="00843C08">
            <w:pPr>
              <w:widowControl w:val="0"/>
              <w:spacing w:line="239" w:lineRule="auto"/>
              <w:ind w:left="38" w:right="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горизонт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768"/>
                <w:tab w:val="left" w:pos="2418"/>
                <w:tab w:val="left" w:pos="4057"/>
              </w:tabs>
              <w:spacing w:before="3" w:line="239" w:lineRule="auto"/>
              <w:ind w:left="38" w:right="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ды: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йо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озоно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ультр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ион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38" w:right="75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</w:p>
          <w:p w:rsidR="00F00C9F" w:rsidRDefault="00843C08">
            <w:pPr>
              <w:widowControl w:val="0"/>
              <w:spacing w:before="3" w:line="239" w:lineRule="auto"/>
              <w:ind w:left="38" w:right="-8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</w:p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38" w:right="58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торной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 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</w:p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</w:tbl>
    <w:p w:rsidR="00F00C9F" w:rsidRDefault="00F00C9F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4441"/>
        <w:gridCol w:w="257"/>
        <w:gridCol w:w="518"/>
        <w:gridCol w:w="646"/>
        <w:gridCol w:w="514"/>
        <w:gridCol w:w="1211"/>
        <w:gridCol w:w="1666"/>
        <w:gridCol w:w="733"/>
      </w:tblGrid>
      <w:tr w:rsidR="00F00C9F" w:rsidTr="00843C08">
        <w:trPr>
          <w:cantSplit/>
          <w:trHeight w:hRule="exact" w:val="3552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175"/>
                <w:tab w:val="left" w:pos="1597"/>
                <w:tab w:val="left" w:pos="2383"/>
                <w:tab w:val="left" w:pos="2845"/>
                <w:tab w:val="left" w:pos="3147"/>
                <w:tab w:val="left" w:pos="3755"/>
                <w:tab w:val="left" w:pos="4048"/>
                <w:tab w:val="left" w:pos="4661"/>
              </w:tabs>
              <w:spacing w:before="5" w:line="238" w:lineRule="auto"/>
              <w:ind w:left="38" w:right="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Биологи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position w:val="-3"/>
                <w:sz w:val="14"/>
                <w:szCs w:val="14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нитри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втотро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нитр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тов. 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432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1" w:line="240" w:lineRule="auto"/>
              <w:ind w:left="9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1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1" w:line="240" w:lineRule="auto"/>
              <w:ind w:left="25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1" w:line="240" w:lineRule="auto"/>
              <w:ind w:left="29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1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770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034"/>
                <w:tab w:val="left" w:pos="1879"/>
                <w:tab w:val="left" w:pos="3727"/>
              </w:tabs>
              <w:spacing w:before="10" w:line="239" w:lineRule="auto"/>
              <w:ind w:left="38" w:right="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lll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принци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рацион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ования.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124" w:right="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F00C9F" w:rsidTr="00843C08">
        <w:trPr>
          <w:cantSplit/>
          <w:trHeight w:hRule="exact" w:val="4817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-13" w:firstLine="1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хног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</w:p>
          <w:p w:rsidR="00F00C9F" w:rsidRDefault="00843C08">
            <w:pPr>
              <w:widowControl w:val="0"/>
              <w:tabs>
                <w:tab w:val="left" w:pos="818"/>
                <w:tab w:val="left" w:pos="1281"/>
                <w:tab w:val="left" w:pos="1619"/>
                <w:tab w:val="left" w:pos="2627"/>
                <w:tab w:val="left" w:pos="3330"/>
                <w:tab w:val="left" w:pos="3774"/>
              </w:tabs>
              <w:spacing w:before="2" w:line="239" w:lineRule="auto"/>
              <w:ind w:left="38" w:right="18" w:firstLine="17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иониз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F00C9F" w:rsidRDefault="00843C08">
            <w:pPr>
              <w:widowControl w:val="0"/>
              <w:tabs>
                <w:tab w:val="left" w:pos="1672"/>
                <w:tab w:val="left" w:pos="3593"/>
                <w:tab w:val="left" w:pos="4039"/>
                <w:tab w:val="left" w:pos="4491"/>
              </w:tabs>
              <w:spacing w:line="240" w:lineRule="auto"/>
              <w:ind w:left="38" w:right="18" w:firstLine="17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эрозол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ов.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й).</w:t>
            </w:r>
          </w:p>
          <w:p w:rsidR="00F00C9F" w:rsidRDefault="00843C08">
            <w:pPr>
              <w:widowControl w:val="0"/>
              <w:tabs>
                <w:tab w:val="left" w:pos="1247"/>
                <w:tab w:val="left" w:pos="1958"/>
                <w:tab w:val="left" w:pos="2291"/>
                <w:tab w:val="left" w:pos="3268"/>
                <w:tab w:val="left" w:pos="3863"/>
                <w:tab w:val="left" w:pos="4681"/>
              </w:tabs>
              <w:spacing w:line="239" w:lineRule="auto"/>
              <w:ind w:left="38" w:right="18" w:firstLine="17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нции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принципов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2И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-97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ций,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45" w:right="-4"/>
              <w:jc w:val="center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сдача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“В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”</w:t>
            </w:r>
          </w:p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 w:rsidTr="00843C08">
        <w:trPr>
          <w:cantSplit/>
          <w:trHeight w:hRule="exact" w:val="4563"/>
        </w:trPr>
        <w:tc>
          <w:tcPr>
            <w:tcW w:w="22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-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Роль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391"/>
                <w:tab w:val="left" w:pos="1746"/>
                <w:tab w:val="left" w:pos="2569"/>
                <w:tab w:val="left" w:pos="3411"/>
                <w:tab w:val="left" w:pos="3656"/>
              </w:tabs>
              <w:spacing w:before="3" w:line="239" w:lineRule="auto"/>
              <w:ind w:left="38" w:right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ли,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звити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Лиш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лих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ции,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йш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986"/>
                <w:tab w:val="left" w:pos="2268"/>
                <w:tab w:val="left" w:pos="4671"/>
              </w:tabs>
              <w:spacing w:line="240" w:lineRule="auto"/>
              <w:ind w:left="38" w:right="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лотно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ллов в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х.</w:t>
            </w:r>
          </w:p>
          <w:p w:rsidR="00F00C9F" w:rsidRDefault="00843C08">
            <w:pPr>
              <w:widowControl w:val="0"/>
              <w:tabs>
                <w:tab w:val="left" w:pos="1979"/>
                <w:tab w:val="left" w:pos="4285"/>
              </w:tabs>
              <w:spacing w:line="239" w:lineRule="auto"/>
              <w:ind w:left="38" w:right="-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золоо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32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2И</w:t>
            </w:r>
          </w:p>
        </w:tc>
        <w:tc>
          <w:tcPr>
            <w:tcW w:w="26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583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-97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ций,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proofErr w:type="spellEnd"/>
            <w:proofErr w:type="gramEnd"/>
          </w:p>
        </w:tc>
        <w:tc>
          <w:tcPr>
            <w:tcW w:w="83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123"/>
                <w:tab w:val="left" w:pos="1655"/>
              </w:tabs>
              <w:spacing w:before="3" w:line="239" w:lineRule="auto"/>
              <w:ind w:left="38" w:right="-17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сдача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“В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хвойно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рриторий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”В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ного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а”</w:t>
            </w:r>
          </w:p>
        </w:tc>
        <w:tc>
          <w:tcPr>
            <w:tcW w:w="371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</w:tbl>
    <w:p w:rsidR="00F00C9F" w:rsidRDefault="00F00C9F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285"/>
        <w:gridCol w:w="569"/>
        <w:gridCol w:w="707"/>
        <w:gridCol w:w="564"/>
        <w:gridCol w:w="1262"/>
        <w:gridCol w:w="1812"/>
        <w:gridCol w:w="804"/>
      </w:tblGrid>
      <w:tr w:rsidR="00F00C9F">
        <w:trPr>
          <w:cantSplit/>
          <w:trHeight w:hRule="exact" w:val="2541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9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643"/>
                <w:tab w:val="left" w:pos="3393"/>
              </w:tabs>
              <w:spacing w:line="240" w:lineRule="auto"/>
              <w:ind w:left="38" w:right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говорот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spacing w:line="239" w:lineRule="auto"/>
              <w:ind w:left="38" w:right="20" w:firstLine="5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ивно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9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38" w:right="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38" w:right="82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сдача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“В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ции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ониторинг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”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3552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094"/>
                <w:tab w:val="left" w:pos="1801"/>
                <w:tab w:val="left" w:pos="2922"/>
                <w:tab w:val="left" w:pos="3748"/>
                <w:tab w:val="left" w:pos="4481"/>
              </w:tabs>
              <w:spacing w:before="3" w:line="239" w:lineRule="auto"/>
              <w:ind w:left="38" w:right="1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Биог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Зак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принципов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 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ой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нтов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ний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оотнош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зонн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зного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ть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9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04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161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рой горо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нозов (н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proofErr w:type="gramEnd"/>
          </w:p>
          <w:p w:rsidR="00F00C9F" w:rsidRDefault="00843C08">
            <w:pPr>
              <w:widowControl w:val="0"/>
              <w:spacing w:line="239" w:lineRule="auto"/>
              <w:ind w:left="38" w:right="87" w:firstLine="5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.Г.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 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х»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431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4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2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12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2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768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336"/>
                <w:tab w:val="left" w:pos="1823"/>
                <w:tab w:val="left" w:pos="3782"/>
              </w:tabs>
              <w:spacing w:before="8" w:line="240" w:lineRule="auto"/>
              <w:ind w:left="38" w:right="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VЭколог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унаро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огии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окр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75" w:firstLine="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F00C9F">
        <w:trPr>
          <w:cantSplit/>
          <w:trHeight w:hRule="exact" w:val="3552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1" w:lineRule="auto"/>
              <w:ind w:left="3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Мониторинг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698"/>
                <w:tab w:val="left" w:pos="2367"/>
                <w:tab w:val="left" w:pos="3654"/>
              </w:tabs>
              <w:spacing w:line="239" w:lineRule="auto"/>
              <w:ind w:left="38" w:right="1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ониторинг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оринг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гнитог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-хи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ринг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хвойно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гнитогор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 виз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ониторинг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ов.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гнитогор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4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32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2И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10" w:right="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торной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432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22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12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22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516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пробл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экологии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24" w:right="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F00C9F">
        <w:trPr>
          <w:cantSplit/>
          <w:trHeight w:hRule="exact" w:val="2539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сфе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Озонов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лой.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го.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эрозол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лью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38" w:right="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39" w:lineRule="auto"/>
              <w:ind w:left="104" w:right="5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сдача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ории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торной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ющих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</w:tbl>
    <w:p w:rsidR="00F00C9F" w:rsidRDefault="00F00C9F">
      <w:pPr>
        <w:sectPr w:rsidR="00F00C9F" w:rsidSect="00843C08">
          <w:pgSz w:w="11906" w:h="16840"/>
          <w:pgMar w:top="851" w:right="567" w:bottom="851" w:left="1361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285"/>
        <w:gridCol w:w="569"/>
        <w:gridCol w:w="707"/>
        <w:gridCol w:w="564"/>
        <w:gridCol w:w="1262"/>
        <w:gridCol w:w="1812"/>
        <w:gridCol w:w="804"/>
      </w:tblGrid>
      <w:tr w:rsidR="00F00C9F">
        <w:trPr>
          <w:cantSplit/>
          <w:trHeight w:hRule="exact" w:val="1529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518"/>
                <w:tab w:val="left" w:pos="3347"/>
                <w:tab w:val="left" w:pos="4326"/>
              </w:tabs>
              <w:spacing w:before="5" w:line="239" w:lineRule="auto"/>
              <w:ind w:left="38" w:right="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lastRenderedPageBreak/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и. Принц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ипов 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ологи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 нор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2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39" w:lineRule="auto"/>
              <w:ind w:left="38" w:right="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новной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ной лит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5" w:line="240" w:lineRule="auto"/>
              <w:ind w:left="254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тиров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288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лу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2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2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  <w:tr w:rsidR="00F00C9F">
        <w:trPr>
          <w:cantSplit/>
          <w:trHeight w:hRule="exact" w:val="508"/>
        </w:trPr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</w:t>
            </w:r>
          </w:p>
        </w:tc>
        <w:tc>
          <w:tcPr>
            <w:tcW w:w="2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8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5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17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7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7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71</w:t>
            </w:r>
          </w:p>
        </w:tc>
        <w:tc>
          <w:tcPr>
            <w:tcW w:w="1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1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40" w:lineRule="auto"/>
              <w:ind w:left="3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</w:p>
        </w:tc>
        <w:tc>
          <w:tcPr>
            <w:tcW w:w="8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</w:tr>
    </w:tbl>
    <w:p w:rsidR="00F00C9F" w:rsidRDefault="00F00C9F">
      <w:pPr>
        <w:spacing w:line="240" w:lineRule="exact"/>
        <w:rPr>
          <w:sz w:val="24"/>
          <w:szCs w:val="24"/>
        </w:rPr>
      </w:pPr>
    </w:p>
    <w:p w:rsidR="00F00C9F" w:rsidRDefault="00F00C9F">
      <w:pPr>
        <w:spacing w:after="59" w:line="240" w:lineRule="exact"/>
        <w:rPr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14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ехнологии</w:t>
      </w:r>
    </w:p>
    <w:p w:rsidR="00F00C9F" w:rsidRDefault="00F00C9F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709" w:right="56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лекционн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лабораторные занят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Default="00843C08">
      <w:pPr>
        <w:widowControl w:val="0"/>
        <w:tabs>
          <w:tab w:val="left" w:pos="6309"/>
        </w:tabs>
        <w:spacing w:line="240" w:lineRule="auto"/>
        <w:ind w:left="709" w:right="59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акрепляется,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бляется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сдачи теории,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тестирования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>
      <w:pPr>
        <w:widowControl w:val="0"/>
        <w:tabs>
          <w:tab w:val="left" w:pos="3474"/>
          <w:tab w:val="left" w:pos="4913"/>
          <w:tab w:val="left" w:pos="6768"/>
          <w:tab w:val="left" w:pos="8770"/>
        </w:tabs>
        <w:spacing w:line="240" w:lineRule="auto"/>
        <w:ind w:left="709" w:right="598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чению 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оговой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тации.</w:t>
      </w:r>
    </w:p>
    <w:p w:rsidR="00F00C9F" w:rsidRDefault="00F00C9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12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Учебно-ме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F00C9F" w:rsidRDefault="00F00C9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9" w:lineRule="auto"/>
        <w:ind w:left="709" w:right="1213" w:firstLine="566"/>
        <w:rPr>
          <w:rFonts w:ascii="Times New Roman" w:eastAsia="Times New Roman" w:hAnsi="Times New Roman" w:cs="Times New Roman"/>
          <w:color w:val="000000"/>
          <w:w w:val="101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Сам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</w:rPr>
        <w:t>аб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ов 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чеб</w:t>
      </w:r>
      <w:r>
        <w:rPr>
          <w:rFonts w:ascii="Times New Roman" w:eastAsia="Times New Roman" w:hAnsi="Times New Roman" w:cs="Times New Roman"/>
          <w:color w:val="000000"/>
        </w:rPr>
        <w:t>ной 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 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р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готов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proofErr w:type="gramEnd"/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F00C9F" w:rsidRDefault="00F00C9F" w:rsidP="00843C08">
      <w:pPr>
        <w:spacing w:after="62" w:line="240" w:lineRule="exact"/>
        <w:ind w:firstLine="567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F00C9F" w:rsidRDefault="00843C08" w:rsidP="00843C08">
      <w:pPr>
        <w:widowControl w:val="0"/>
        <w:spacing w:line="235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СТЫ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- ЭССЕ</w:t>
      </w:r>
    </w:p>
    <w:p w:rsidR="00F00C9F" w:rsidRPr="00843C08" w:rsidRDefault="00843C08" w:rsidP="00843C08">
      <w:pPr>
        <w:widowControl w:val="0"/>
        <w:tabs>
          <w:tab w:val="left" w:pos="1788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“биосфера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43C08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В.И.Вернадс</w:t>
      </w:r>
      <w:r w:rsidRPr="00843C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43C0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вещест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843C0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Малый</w:t>
      </w:r>
      <w:r w:rsidRPr="00843C0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говороты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тв.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тез,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ланетарная</w:t>
      </w:r>
      <w:r w:rsidRPr="00843C0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43C0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43C0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 w:rsidRPr="00843C0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 сточных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ислородный фо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осинтез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ольшое 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843C0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843C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ествляющ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843C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43C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 w:rsidRPr="00843C0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 w:rsidRPr="00843C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43C08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ки сточных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ет бол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шое 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</w:p>
    <w:p w:rsidR="00F00C9F" w:rsidRPr="00843C08" w:rsidRDefault="00843C08" w:rsidP="00843C08">
      <w:pPr>
        <w:widowControl w:val="0"/>
        <w:spacing w:before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Гетеротроф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ая ф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сация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 газа, её б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line="23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Брож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843C0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брожен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име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 бол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шое 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аэроб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ое.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43C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843C08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аэроб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хание 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ется.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Анаэроб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43C0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 w:rsidRPr="00843C0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843C0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кты,</w:t>
      </w:r>
      <w:r w:rsidRPr="00843C0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 w:rsidRPr="00843C08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</w:t>
      </w:r>
      <w:r w:rsidRPr="00843C0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843C0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43C0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 Для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 w:rsidRPr="00843C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 w:rsidRPr="00843C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43C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стки</w:t>
      </w:r>
      <w:r w:rsidRPr="00843C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843C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анаэроб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843C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ое 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Азот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иксация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 Планетарная роль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го ос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вляющ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843C0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Аммониф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ация.</w:t>
      </w:r>
      <w:r w:rsidRPr="00843C0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843C0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тодах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43C0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стки</w:t>
      </w:r>
      <w:r w:rsidRPr="00843C0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вод. Орг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 w:rsidRPr="00843C0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ам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ониф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цию.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10. Ни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843C0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 w:rsidRPr="00843C08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тодах</w:t>
      </w:r>
      <w:r w:rsidRPr="00843C0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843C0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ществляющие нитри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 w:rsidP="00843C08">
      <w:pPr>
        <w:widowControl w:val="0"/>
        <w:spacing w:line="237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11. Ден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фикация.</w:t>
      </w:r>
      <w:r w:rsidRPr="00843C0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 w:rsidRPr="00843C0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тодах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proofErr w:type="gram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мы,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ществляющие денитри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льфофикация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43C0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843C0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ироде</w:t>
      </w:r>
      <w:r w:rsidRPr="00843C0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 w:rsidRPr="00843C0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вод. 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льфат-ре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Его роль в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роде 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13. Ассимиляция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ратов.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этих</w:t>
      </w:r>
      <w:r w:rsidRPr="00843C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843C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роде,</w:t>
      </w:r>
      <w:r w:rsidRPr="00843C08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 для 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 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сточных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14.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общий про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для малых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цик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лов 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ры и азота. 15.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неров почвообр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16.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ые эколог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фак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оры разв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 водорослей.</w:t>
      </w:r>
      <w:r w:rsidRPr="00843C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17.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 w:rsidRPr="00843C0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843C0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843C0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вит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43C0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грибов.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18. Чем объясняю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войства снега фоновых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F00C9F" w:rsidRPr="00843C08" w:rsidRDefault="00843C08" w:rsidP="00843C08">
      <w:pPr>
        <w:widowControl w:val="0"/>
        <w:spacing w:line="237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19. Какой</w:t>
      </w:r>
      <w:r w:rsidRPr="00843C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843C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снег</w:t>
      </w:r>
      <w:r w:rsidRPr="00843C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чёрной</w:t>
      </w:r>
      <w:r w:rsidRPr="00843C08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рги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43C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атмосферные</w:t>
      </w:r>
      <w:r w:rsidRPr="00843C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осадки городов с</w:t>
      </w:r>
      <w:r w:rsidRPr="00843C0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ргией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снег фо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before="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</w:t>
      </w:r>
      <w:proofErr w:type="gramStart"/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ыбросы</w:t>
      </w:r>
      <w:proofErr w:type="gramEnd"/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роиз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одств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чёрной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ияют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реак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атмосферных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дко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? Объяс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 т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цесс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кий со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бросов.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21.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шень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ышлен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щелочной пыли,</w:t>
      </w:r>
      <w:r w:rsidRPr="00843C0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43C08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843C08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доломи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 w:rsidRPr="00843C08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843C08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 озеленен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городов с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ёрной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ргие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line="23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асскажите</w:t>
      </w:r>
      <w:r w:rsidRPr="00843C08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43C08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43C08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действию агрессивных</w:t>
      </w:r>
      <w:r w:rsidRPr="00843C0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газов:</w:t>
      </w:r>
      <w:r w:rsidRPr="00843C0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pacing w:val="-1"/>
          <w:w w:val="101"/>
          <w:position w:val="-3"/>
          <w:sz w:val="24"/>
          <w:szCs w:val="24"/>
        </w:rPr>
        <w:t>x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843C08">
        <w:rPr>
          <w:rFonts w:ascii="Times New Roman" w:eastAsia="Times New Roman" w:hAnsi="Times New Roman" w:cs="Times New Roman"/>
          <w:color w:val="000000"/>
          <w:spacing w:val="1"/>
          <w:w w:val="101"/>
          <w:position w:val="-3"/>
          <w:sz w:val="24"/>
          <w:szCs w:val="24"/>
        </w:rPr>
        <w:t>2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843C08">
        <w:rPr>
          <w:rFonts w:ascii="Times New Roman" w:eastAsia="Times New Roman" w:hAnsi="Times New Roman" w:cs="Times New Roman"/>
          <w:color w:val="000000"/>
          <w:spacing w:val="1"/>
          <w:w w:val="101"/>
          <w:position w:val="-3"/>
          <w:sz w:val="24"/>
          <w:szCs w:val="24"/>
        </w:rPr>
        <w:t>2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43C0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коменда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Pr="00843C0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 регио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и городов,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before="8" w:line="237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23.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Pr="00843C0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 w:rsidRPr="00843C0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(предель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тим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нц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раций)</w:t>
      </w:r>
      <w:r w:rsidRPr="00843C0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 w:rsidRPr="00843C08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(загряз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яющих</w:t>
      </w:r>
      <w:r w:rsidRPr="00843C0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тв) для морск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одных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косисте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before="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24. Общая ми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25. 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жёсткость</w:t>
      </w:r>
      <w:r w:rsidRPr="00843C08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</w:t>
      </w:r>
      <w:r w:rsidRPr="00843C08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вод,</w:t>
      </w:r>
      <w:r w:rsidRPr="00843C08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 w:rsidRPr="00843C08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формы,</w:t>
      </w:r>
      <w:r w:rsidRPr="00843C08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 w:rsidRPr="00843C08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её</w:t>
      </w:r>
      <w:r w:rsidRPr="00843C08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843C08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ые нормы жё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26. О</w:t>
      </w:r>
      <w:r w:rsidRPr="00843C0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843C0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 w:rsidRPr="00843C08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43C0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 w:rsidRPr="00843C08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ов?</w:t>
      </w:r>
      <w:r w:rsidRPr="00843C08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 проявления 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27. О 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 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асит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логического 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ма?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 пр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мер де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твия 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:rsidR="00F00C9F" w:rsidRPr="00843C08" w:rsidRDefault="00843C08" w:rsidP="00843C08">
      <w:pPr>
        <w:widowControl w:val="0"/>
        <w:tabs>
          <w:tab w:val="left" w:pos="1598"/>
          <w:tab w:val="left" w:pos="3234"/>
          <w:tab w:val="left" w:pos="4608"/>
          <w:tab w:val="left" w:pos="6918"/>
          <w:tab w:val="left" w:pos="833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28.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нные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ршенствов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инц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норм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Pr="00843C08" w:rsidRDefault="00843C08" w:rsidP="00843C08">
      <w:pPr>
        <w:widowControl w:val="0"/>
        <w:spacing w:line="237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29. Дайте определен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ПДК ЗВ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ы. Н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30. 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 w:rsidRPr="00843C08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рсии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Как это явлен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влияет на 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 рас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еиван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 атмосферных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31. Дайте</w:t>
      </w:r>
      <w:r w:rsidRPr="00843C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едел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биогеоценоза</w:t>
      </w:r>
      <w:r w:rsidRPr="00843C0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ценоза</w:t>
      </w:r>
      <w:r w:rsidRPr="00843C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843C0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43C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ределяются</w:t>
      </w:r>
      <w:r w:rsidRPr="00843C0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гран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 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огеоцено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Назо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эле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 мозаич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б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огеоцен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и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32. Понят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связей организмов в 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сорции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арази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proofErr w:type="spellStart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симб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троф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33.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before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34.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живо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35. 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чная 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843C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цено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36. 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тавляет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 w:rsidRPr="00843C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те п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F00C9F" w:rsidRPr="00843C08" w:rsidRDefault="00843C08" w:rsidP="00843C08">
      <w:pPr>
        <w:widowControl w:val="0"/>
        <w:tabs>
          <w:tab w:val="left" w:pos="2615"/>
          <w:tab w:val="left" w:pos="6360"/>
        </w:tabs>
        <w:spacing w:line="237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37. 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 w:rsidRPr="00843C08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ссия</w:t>
      </w:r>
      <w:r w:rsidRPr="00843C08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сообщ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ств?</w:t>
      </w:r>
      <w:r w:rsidRPr="00843C08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ведите</w:t>
      </w:r>
      <w:r w:rsidRPr="00843C08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ры первич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 втор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843C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кце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before="2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38. Закон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ействия э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х фак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оров.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39. Закон</w:t>
      </w:r>
      <w:r w:rsidRPr="00843C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843C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ма.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843C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 w:rsidRPr="00843C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норм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40. Ч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тавляет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олообразователь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41.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отл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843C0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рофиля 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истых почв. </w:t>
      </w:r>
    </w:p>
    <w:p w:rsidR="00F00C9F" w:rsidRPr="00843C08" w:rsidRDefault="00843C08" w:rsidP="00843C0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42. Назови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 формы почве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843C08" w:rsidRDefault="00843C08" w:rsidP="00843C08">
      <w:pPr>
        <w:widowControl w:val="0"/>
        <w:spacing w:before="3" w:line="235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43. Категории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остов 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 w:rsidRP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ферного мо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оринга.</w:t>
      </w:r>
    </w:p>
    <w:p w:rsidR="00F00C9F" w:rsidRPr="00843C08" w:rsidRDefault="00F00C9F" w:rsidP="00843C0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 w:rsidP="00843C0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3C08" w:rsidRDefault="00843C08" w:rsidP="00843C0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3C08" w:rsidRPr="00843C08" w:rsidRDefault="00843C08" w:rsidP="00843C0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43C08" w:rsidRDefault="00843C08" w:rsidP="00AD38E9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ТЕСТЫ-МНОЖЕСТВ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:rsidR="00AD38E9" w:rsidRDefault="00843C08" w:rsidP="00AD38E9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00C9F" w:rsidRDefault="00843C08" w:rsidP="00AD38E9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1.Фотоси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 быва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D38E9" w:rsidRDefault="00843C08" w:rsidP="00AD38E9">
      <w:pPr>
        <w:widowControl w:val="0"/>
        <w:spacing w:before="24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ый; </w:t>
      </w:r>
    </w:p>
    <w:p w:rsidR="00AD38E9" w:rsidRDefault="00843C08" w:rsidP="00AD38E9">
      <w:pPr>
        <w:widowControl w:val="0"/>
        <w:spacing w:before="24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D38E9" w:rsidRDefault="00843C08" w:rsidP="00AD38E9">
      <w:pPr>
        <w:widowControl w:val="0"/>
        <w:spacing w:before="24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Хлороф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00C9F" w:rsidRDefault="00843C08" w:rsidP="00AD38E9">
      <w:pPr>
        <w:widowControl w:val="0"/>
        <w:spacing w:before="24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Бесхлоро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лльный;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ствляют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 развит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дорослей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среды;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ость;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режим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водорос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ей: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орами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вития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рибов 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еды;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(нал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влаги); 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ибов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ты; 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7.Пио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очвообразования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е-зелёные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шайники;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-азотфиксаторы 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типы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тизм; 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ериосимб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 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осистем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 гиг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огеохимиче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кая; 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формы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агрязняющ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ерного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оразовая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</w:p>
    <w:p w:rsidR="00843C08" w:rsidRDefault="00843C08" w:rsidP="00AD38E9">
      <w:pPr>
        <w:widowControl w:val="0"/>
        <w:spacing w:line="24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F00C9F" w:rsidRDefault="00843C08" w:rsidP="00AD38E9">
      <w:pPr>
        <w:widowControl w:val="0"/>
        <w:spacing w:line="24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формы жёс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мая;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общая; 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внешн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водной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нтов: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с-поте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13.С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появление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тмосферы на наш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ете;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появление 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лоя;</w:t>
      </w:r>
    </w:p>
    <w:p w:rsidR="00F00C9F" w:rsidRDefault="00843C08" w:rsidP="00AD38E9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сероводородного источ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ете;</w:t>
      </w:r>
    </w:p>
    <w:p w:rsidR="00F00C9F" w:rsidRDefault="00843C08" w:rsidP="00AD38E9">
      <w:pPr>
        <w:widowControl w:val="0"/>
        <w:spacing w:line="24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14.Малый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азота включает 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AD38E9" w:rsidRDefault="00843C08" w:rsidP="00AD38E9">
      <w:pPr>
        <w:widowControl w:val="0"/>
        <w:spacing w:before="19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азота и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и аммония; </w:t>
      </w:r>
    </w:p>
    <w:p w:rsidR="00AD38E9" w:rsidRDefault="00843C08" w:rsidP="00AD38E9">
      <w:pPr>
        <w:widowControl w:val="0"/>
        <w:spacing w:before="19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миака; </w:t>
      </w:r>
    </w:p>
    <w:p w:rsidR="00F00C9F" w:rsidRDefault="00843C08" w:rsidP="00AD38E9">
      <w:pPr>
        <w:widowControl w:val="0"/>
        <w:spacing w:before="19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ификацию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 гетеротроф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:rsidR="00F00C9F" w:rsidRDefault="00F00C9F" w:rsidP="00AD38E9">
      <w:pPr>
        <w:spacing w:line="200" w:lineRule="exact"/>
        <w:ind w:right="-20" w:firstLine="567"/>
        <w:rPr>
          <w:rFonts w:ascii="Times New Roman" w:eastAsia="Times New Roman" w:hAnsi="Times New Roman" w:cs="Times New Roman"/>
          <w:sz w:val="20"/>
          <w:szCs w:val="20"/>
        </w:rPr>
      </w:pP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15.Нитр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фикация 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эротен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биолог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итрификации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ония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сляется;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ется;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льфатное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рификация; 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е;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18.Процесс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стречает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19.Процесс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способст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D38E9" w:rsidRDefault="00843C08" w:rsidP="00AD38E9">
      <w:pPr>
        <w:widowControl w:val="0"/>
        <w:tabs>
          <w:tab w:val="left" w:pos="6237"/>
        </w:tabs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плодородия почв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AD38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д; </w:t>
      </w:r>
    </w:p>
    <w:p w:rsidR="00AD38E9" w:rsidRDefault="00843C08" w:rsidP="00AD38E9">
      <w:pPr>
        <w:widowControl w:val="0"/>
        <w:tabs>
          <w:tab w:val="left" w:pos="6237"/>
        </w:tabs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почвообразован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AD38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D38E9" w:rsidRDefault="00AD38E9" w:rsidP="00AD38E9">
      <w:pPr>
        <w:widowControl w:val="0"/>
        <w:tabs>
          <w:tab w:val="left" w:pos="6237"/>
        </w:tabs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азви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наземной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843C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tabs>
          <w:tab w:val="left" w:pos="6237"/>
        </w:tabs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рожая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20.Процесс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43C08" w:rsidRDefault="00843C08" w:rsidP="00AD38E9">
      <w:pPr>
        <w:widowControl w:val="0"/>
        <w:spacing w:line="24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тратов 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воды;</w:t>
      </w:r>
    </w:p>
    <w:p w:rsidR="00F00C9F" w:rsidRDefault="00843C08" w:rsidP="00AD38E9">
      <w:pPr>
        <w:widowControl w:val="0"/>
        <w:spacing w:line="24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содержан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газообра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в почвенном возд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нном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азота;</w:t>
      </w:r>
    </w:p>
    <w:p w:rsidR="00AD38E9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дёт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водах нитри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</w:p>
    <w:p w:rsidR="00AD38E9" w:rsidRDefault="00843C08" w:rsidP="00AD38E9">
      <w:pPr>
        <w:widowControl w:val="0"/>
        <w:spacing w:before="20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соединения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ры; </w:t>
      </w:r>
    </w:p>
    <w:p w:rsidR="00F00C9F" w:rsidRDefault="00843C08" w:rsidP="00AD38E9">
      <w:pPr>
        <w:widowControl w:val="0"/>
        <w:spacing w:before="20"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роводород;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ктами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яются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кислота;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слота; 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ацетоацети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ацетон;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льфатного 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аммониф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ация;</w:t>
      </w: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звиваются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водоросли;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коловрат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нематоды;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25.Азот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бактери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-симбио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бобовых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-симб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почвообразования;</w:t>
      </w:r>
    </w:p>
    <w:p w:rsidR="00AD38E9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щие 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эробы рода “азотобактер”; </w:t>
      </w:r>
    </w:p>
    <w:p w:rsidR="00F00C9F" w:rsidRDefault="00843C08" w:rsidP="00AD38E9">
      <w:pPr>
        <w:widowControl w:val="0"/>
        <w:spacing w:line="237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26.Аммониф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сточных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почвах;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болота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F00C9F" w:rsidP="00AD38E9">
      <w:pPr>
        <w:spacing w:after="2" w:line="120" w:lineRule="exact"/>
        <w:ind w:right="-20" w:firstLine="567"/>
        <w:rPr>
          <w:rFonts w:ascii="Times New Roman" w:eastAsia="Times New Roman" w:hAnsi="Times New Roman" w:cs="Times New Roman"/>
          <w:sz w:val="12"/>
          <w:szCs w:val="12"/>
        </w:rPr>
      </w:pPr>
    </w:p>
    <w:p w:rsidR="00AD38E9" w:rsidRDefault="00843C08" w:rsidP="00AD38E9">
      <w:pPr>
        <w:widowControl w:val="0"/>
        <w:spacing w:line="25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27.Нитр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автотроф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ществляется </w:t>
      </w:r>
    </w:p>
    <w:p w:rsidR="00F00C9F" w:rsidRDefault="00843C08" w:rsidP="00AD38E9">
      <w:pPr>
        <w:widowControl w:val="0"/>
        <w:spacing w:line="25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AD38E9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нитриты; </w:t>
      </w:r>
    </w:p>
    <w:p w:rsidR="00F00C9F" w:rsidRDefault="00843C08" w:rsidP="00AD38E9">
      <w:pPr>
        <w:widowControl w:val="0"/>
        <w:spacing w:line="254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нитраты;</w:t>
      </w:r>
    </w:p>
    <w:p w:rsidR="00F00C9F" w:rsidRDefault="00F00C9F" w:rsidP="00AD38E9">
      <w:pPr>
        <w:spacing w:line="180" w:lineRule="exact"/>
        <w:ind w:right="-20" w:firstLine="567"/>
        <w:rPr>
          <w:rFonts w:ascii="Times New Roman" w:eastAsia="Times New Roman" w:hAnsi="Times New Roman" w:cs="Times New Roman"/>
          <w:sz w:val="18"/>
          <w:szCs w:val="18"/>
        </w:rPr>
      </w:pPr>
    </w:p>
    <w:p w:rsidR="00AD38E9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ктами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быть </w:t>
      </w:r>
    </w:p>
    <w:p w:rsidR="00F00C9F" w:rsidRDefault="00843C08" w:rsidP="00AD38E9">
      <w:pPr>
        <w:widowControl w:val="0"/>
        <w:spacing w:line="255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азота;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”; </w:t>
      </w:r>
    </w:p>
    <w:p w:rsidR="00F00C9F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азот;</w:t>
      </w:r>
    </w:p>
    <w:p w:rsidR="00AD38E9" w:rsidRDefault="00843C08" w:rsidP="00AD38E9">
      <w:pPr>
        <w:widowControl w:val="0"/>
        <w:spacing w:line="25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твляют</w:t>
      </w:r>
    </w:p>
    <w:p w:rsidR="00F00C9F" w:rsidRDefault="00843C08" w:rsidP="00AD38E9">
      <w:pPr>
        <w:widowControl w:val="0"/>
        <w:spacing w:line="256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водоросли; </w:t>
      </w:r>
    </w:p>
    <w:p w:rsidR="00AD38E9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шайники; </w:t>
      </w:r>
    </w:p>
    <w:p w:rsidR="00843C08" w:rsidRDefault="00843C08" w:rsidP="00AD38E9">
      <w:pPr>
        <w:widowControl w:val="0"/>
        <w:spacing w:line="253" w:lineRule="auto"/>
        <w:ind w:right="-20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ерии;</w:t>
      </w:r>
    </w:p>
    <w:p w:rsidR="00F00C9F" w:rsidRDefault="00843C08" w:rsidP="00AD38E9">
      <w:pPr>
        <w:widowControl w:val="0"/>
        <w:spacing w:line="253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30.Определяе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±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δ)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апазон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раций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тяжёлых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таллов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апазон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толерант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чивает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лощадь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≈ 96%</w:t>
      </w:r>
    </w:p>
    <w:p w:rsidR="00F00C9F" w:rsidRDefault="00843C08" w:rsidP="00AD38E9">
      <w:pPr>
        <w:widowControl w:val="0"/>
        <w:spacing w:before="19" w:line="254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под гиперболо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AD38E9" w:rsidRDefault="00843C08" w:rsidP="00AD38E9">
      <w:pPr>
        <w:widowControl w:val="0"/>
        <w:spacing w:line="255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нкции; </w:t>
      </w:r>
    </w:p>
    <w:p w:rsidR="00F00C9F" w:rsidRDefault="00843C08" w:rsidP="00AD38E9">
      <w:pPr>
        <w:widowControl w:val="0"/>
        <w:spacing w:line="255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рямой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графиком прямой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F00C9F" w:rsidRDefault="00843C08" w:rsidP="00AD38E9">
      <w:pPr>
        <w:widowControl w:val="0"/>
        <w:tabs>
          <w:tab w:val="left" w:pos="6112"/>
        </w:tabs>
        <w:spacing w:line="240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31.При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ферного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чин ПДК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оразовой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</w:p>
    <w:p w:rsidR="00F00C9F" w:rsidRDefault="00843C08" w:rsidP="00AD38E9">
      <w:pPr>
        <w:widowControl w:val="0"/>
        <w:spacing w:line="256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рефлектор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F00C9F" w:rsidRDefault="00843C08" w:rsidP="00AD38E9">
      <w:pPr>
        <w:widowControl w:val="0"/>
        <w:spacing w:line="254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действие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ека; 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ельность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F00C9F" w:rsidRDefault="00843C08" w:rsidP="00AD38E9">
      <w:pPr>
        <w:widowControl w:val="0"/>
        <w:spacing w:line="247" w:lineRule="auto"/>
        <w:ind w:right="197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мишеней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елёных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F00C9F" w:rsidP="00AD38E9">
      <w:pPr>
        <w:spacing w:line="240" w:lineRule="exact"/>
        <w:ind w:right="197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826" w:right="-20"/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ОСЫ 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 ОТВЕТА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ДОСКИ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КАХ ТЕО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НЫМ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u w:val="single"/>
        </w:rPr>
        <w:t xml:space="preserve"> </w:t>
      </w:r>
    </w:p>
    <w:p w:rsidR="00F00C9F" w:rsidRDefault="00843C08">
      <w:pPr>
        <w:widowControl w:val="0"/>
        <w:spacing w:line="240" w:lineRule="auto"/>
        <w:ind w:left="764" w:right="-20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АМ по ОЦЕНКЕ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ЗАПЫЛЁН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ДУХА ВЕСОВЫМ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СПОСО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ОМ,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u w:val="single"/>
        </w:rPr>
        <w:t xml:space="preserve"> </w:t>
      </w:r>
    </w:p>
    <w:p w:rsidR="00F00C9F" w:rsidRDefault="00843C08">
      <w:pPr>
        <w:widowControl w:val="0"/>
        <w:spacing w:line="240" w:lineRule="auto"/>
        <w:ind w:left="11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ОЦЕНКЕ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АЗОВАННОСТИ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ОЗДУХА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С ПОМОЩ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Ю 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-1 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ЕНКЕ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</w:p>
    <w:p w:rsidR="00F00C9F" w:rsidRDefault="00843C08">
      <w:pPr>
        <w:widowControl w:val="0"/>
        <w:spacing w:line="240" w:lineRule="auto"/>
        <w:ind w:left="21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ЕАКЦИИ ПИТ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ЕВОЙ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(поверх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ых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и)</w:t>
      </w:r>
    </w:p>
    <w:p w:rsidR="00F00C9F" w:rsidRDefault="00F00C9F" w:rsidP="00C23D6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23D68" w:rsidRDefault="00843C08" w:rsidP="00C23D68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Ι.ОЧИСТ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ПРОМЫШЛЕН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00C9F" w:rsidRDefault="00843C08" w:rsidP="00C23D68">
      <w:pPr>
        <w:widowControl w:val="0"/>
        <w:spacing w:line="238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Классификация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дов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аппар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пылеулавливания</w:t>
      </w:r>
    </w:p>
    <w:p w:rsidR="00F00C9F" w:rsidRDefault="00843C08" w:rsidP="00C23D68">
      <w:pPr>
        <w:widowControl w:val="0"/>
        <w:spacing w:line="25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Основные харак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ки пылеу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Эффект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оочист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нергии;</w:t>
      </w:r>
    </w:p>
    <w:p w:rsidR="00F00C9F" w:rsidRDefault="00843C08" w:rsidP="00C23D68">
      <w:pPr>
        <w:widowControl w:val="0"/>
        <w:spacing w:line="24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5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Сухие меха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 пылеу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ови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Пылеосад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ые); Инерц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онные:</w:t>
      </w:r>
    </w:p>
    <w:p w:rsidR="00F00C9F" w:rsidRDefault="00843C08" w:rsidP="00C23D68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перегородко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плавным поворотом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зового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сширя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щимся 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F00C9F" w:rsidRDefault="00843C08" w:rsidP="00C23D68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заг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жалюз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т;</w:t>
      </w:r>
    </w:p>
    <w:p w:rsidR="00F00C9F" w:rsidRDefault="00843C08" w:rsidP="00C23D68">
      <w:pPr>
        <w:widowControl w:val="0"/>
        <w:spacing w:line="255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ловители; 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тели:</w:t>
      </w:r>
    </w:p>
    <w:p w:rsidR="00F00C9F" w:rsidRDefault="00843C08" w:rsidP="00C23D68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соплового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ипа;</w:t>
      </w:r>
    </w:p>
    <w:p w:rsidR="00F00C9F" w:rsidRDefault="00843C08" w:rsidP="00C23D68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Профиль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трукций,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остоинс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 w:rsidP="00C23D68">
      <w:pPr>
        <w:widowControl w:val="0"/>
        <w:spacing w:line="251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Фильтры: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Абсолют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ые:</w:t>
      </w:r>
    </w:p>
    <w:p w:rsidR="00F00C9F" w:rsidRDefault="00843C08" w:rsidP="00C23D68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стые;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боволок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бокие;</w:t>
      </w:r>
    </w:p>
    <w:p w:rsidR="00F00C9F" w:rsidRDefault="00843C08" w:rsidP="00C23D68">
      <w:pPr>
        <w:widowControl w:val="0"/>
        <w:spacing w:line="23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зкоскорост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высокоскоростные;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пенчат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-брыз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ловители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5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кавный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ьтр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Зерн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00C9F" w:rsidRDefault="00843C08" w:rsidP="00C23D68">
      <w:pPr>
        <w:widowControl w:val="0"/>
        <w:spacing w:line="23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неподвижные);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ёстк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Фильтрующие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элементы,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профиль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струкц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остоинст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область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применения.</w:t>
      </w:r>
    </w:p>
    <w:p w:rsidR="00F00C9F" w:rsidRDefault="00843C08" w:rsidP="00C23D68">
      <w:pPr>
        <w:widowControl w:val="0"/>
        <w:spacing w:line="25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Мокрые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тели: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55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Газо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с подвижной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шаровой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льчатые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ры)</w:t>
      </w:r>
      <w:r w:rsidR="00C23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решёткой, </w:t>
      </w:r>
      <w:r>
        <w:rPr>
          <w:rFonts w:ascii="Wingdings" w:eastAsia="Wingdings" w:hAnsi="Wingdings" w:cs="Wingdings"/>
          <w:color w:val="000000"/>
          <w:spacing w:val="17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ой;</w:t>
      </w:r>
    </w:p>
    <w:p w:rsidR="00C23D68" w:rsidRDefault="00843C08" w:rsidP="00C23D68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Мокрые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робежного действия (центробежные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ы):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тангенсальным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подводом газа,</w:t>
      </w:r>
      <w:r w:rsidR="00C23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F00C9F" w:rsidRDefault="00843C08" w:rsidP="00C23D68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ловитель (ГДП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C23D68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ионного дейс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(УИД):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ббер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Дойля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C23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N;</w:t>
      </w:r>
    </w:p>
    <w:p w:rsidR="00F00C9F" w:rsidRDefault="00843C08" w:rsidP="00C23D68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 водя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плёнкой (Ц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C23D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00C9F" w:rsidRDefault="00843C08" w:rsidP="004E519C">
      <w:pPr>
        <w:widowControl w:val="0"/>
        <w:spacing w:before="6" w:line="237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централ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ем;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перифер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плёноч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  <w:r w:rsid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pacing w:val="29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подводом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счёт энерг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газового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F00C9F" w:rsidRDefault="00843C08" w:rsidP="00C23D68">
      <w:pPr>
        <w:widowControl w:val="0"/>
        <w:tabs>
          <w:tab w:val="left" w:pos="2585"/>
          <w:tab w:val="left" w:pos="3649"/>
          <w:tab w:val="left" w:pos="5657"/>
          <w:tab w:val="left" w:pos="7574"/>
          <w:tab w:val="left" w:pos="9195"/>
        </w:tabs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сификация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имущес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достатки,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профиль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область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менения.</w:t>
      </w:r>
    </w:p>
    <w:p w:rsidR="00F00C9F" w:rsidRDefault="00843C08" w:rsidP="00C23D68">
      <w:pPr>
        <w:widowControl w:val="0"/>
        <w:spacing w:before="5" w:line="233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фи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тр</w:t>
      </w:r>
    </w:p>
    <w:p w:rsidR="00F00C9F" w:rsidRDefault="00843C08" w:rsidP="00C23D68">
      <w:pPr>
        <w:widowControl w:val="0"/>
        <w:tabs>
          <w:tab w:val="left" w:pos="4077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тра. Достоинства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область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рофильт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ртикал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ные;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нчатые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осадитель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одам.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ьтров.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 рег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промывки электродов).</w:t>
      </w:r>
    </w:p>
    <w:p w:rsidR="00F00C9F" w:rsidRDefault="00F00C9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74" w:lineRule="auto"/>
        <w:ind w:left="3963" w:right="606" w:hanging="2160"/>
        <w:rPr>
          <w:rFonts w:ascii="Times New Roman" w:eastAsia="Times New Roman" w:hAnsi="Times New Roman" w:cs="Times New Roman"/>
          <w:b/>
          <w:bCs/>
          <w:color w:val="000000"/>
          <w:spacing w:val="-1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ЫБ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</w:p>
    <w:p w:rsidR="00F00C9F" w:rsidRDefault="00843C0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 от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328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рной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 от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рной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 от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255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Те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пото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рной пл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мы</w:t>
      </w:r>
      <w:r>
        <w:rPr>
          <w:rFonts w:ascii="Times New Roman" w:eastAsia="Times New Roman" w:hAnsi="Times New Roman" w:cs="Times New Roman"/>
          <w:color w:val="000000"/>
        </w:rPr>
        <w:t>. 2.2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лити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лов.</w:t>
      </w:r>
    </w:p>
    <w:p w:rsidR="00F00C9F" w:rsidRDefault="00843C08">
      <w:pPr>
        <w:widowControl w:val="0"/>
        <w:spacing w:line="245" w:lineRule="auto"/>
        <w:ind w:right="224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2.3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ций.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ции.</w:t>
      </w:r>
    </w:p>
    <w:p w:rsidR="00F00C9F" w:rsidRDefault="00843C08">
      <w:pPr>
        <w:widowControl w:val="0"/>
        <w:spacing w:line="240" w:lineRule="auto"/>
        <w:ind w:right="229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2.4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ём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зло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ций.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ции.</w:t>
      </w:r>
    </w:p>
    <w:p w:rsidR="00F00C9F" w:rsidRDefault="00843C0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рной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в от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E519C" w:rsidRDefault="00843C08" w:rsidP="004E51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нитрозно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 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NO)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озоно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шл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нная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тано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</w:p>
    <w:p w:rsidR="00F00C9F" w:rsidRDefault="00843C08" w:rsidP="004E519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3.2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14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1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ций.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ции.</w:t>
      </w:r>
    </w:p>
    <w:p w:rsidR="00F00C9F" w:rsidRDefault="00843C08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3.3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з 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45" w:lineRule="auto"/>
        <w:ind w:right="223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Поглощ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й.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ций.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ции.</w:t>
      </w:r>
    </w:p>
    <w:p w:rsidR="00F00C9F" w:rsidRDefault="00843C08">
      <w:pPr>
        <w:widowControl w:val="0"/>
        <w:spacing w:line="239" w:lineRule="auto"/>
        <w:ind w:right="303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дым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ции.</w:t>
      </w:r>
      <w:r>
        <w:rPr>
          <w:rFonts w:ascii="Times New Roman" w:eastAsia="Times New Roman" w:hAnsi="Times New Roman" w:cs="Times New Roman"/>
          <w:color w:val="000000"/>
        </w:rPr>
        <w:t xml:space="preserve"> 5.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 xml:space="preserve">ов от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рого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40" w:lineRule="auto"/>
        <w:ind w:right="58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Поглощ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</w:rPr>
        <w:t>амм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. 5.3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при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40" w:lineRule="auto"/>
        <w:ind w:right="18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лоотхо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хно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огии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льзов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уг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в произво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ци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х. 6.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ов от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28" w:lineRule="auto"/>
        <w:ind w:right="558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зов от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</w:t>
      </w:r>
      <w:r>
        <w:rPr>
          <w:rFonts w:ascii="Times New Roman" w:eastAsia="Times New Roman" w:hAnsi="Times New Roman" w:cs="Times New Roman"/>
          <w:color w:val="000000"/>
          <w:w w:val="99"/>
          <w:position w:val="-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000000"/>
        </w:rPr>
        <w:t>. 6.2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81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6.2.1 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 6.2.2 П</w:t>
      </w:r>
      <w:r>
        <w:rPr>
          <w:rFonts w:ascii="Times New Roman" w:eastAsia="Times New Roman" w:hAnsi="Times New Roman" w:cs="Times New Roman"/>
          <w:color w:val="000000"/>
          <w:w w:val="101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6.2.3 А</w:t>
      </w:r>
      <w:r>
        <w:rPr>
          <w:rFonts w:ascii="Times New Roman" w:eastAsia="Times New Roman" w:hAnsi="Times New Roman" w:cs="Times New Roman"/>
          <w:color w:val="000000"/>
          <w:w w:val="101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ций.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ции.</w:t>
      </w:r>
    </w:p>
    <w:p w:rsidR="00F00C9F" w:rsidRDefault="00843C08">
      <w:pPr>
        <w:widowControl w:val="0"/>
        <w:spacing w:line="239" w:lineRule="auto"/>
        <w:ind w:right="26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7.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асс</w:t>
      </w:r>
      <w:r>
        <w:rPr>
          <w:rFonts w:ascii="Times New Roman" w:eastAsia="Times New Roman" w:hAnsi="Times New Roman" w:cs="Times New Roman"/>
          <w:color w:val="000000"/>
        </w:rPr>
        <w:t>ивн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сфе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</w:rPr>
        <w:t>ассе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месе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ловий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ющих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инв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ё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F00C9F" w:rsidRDefault="00F00C9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519C" w:rsidRDefault="00843C08" w:rsidP="004E519C">
      <w:pPr>
        <w:widowControl w:val="0"/>
        <w:spacing w:line="234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ΙΙ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00C9F" w:rsidRDefault="00843C08" w:rsidP="004E519C">
      <w:pPr>
        <w:widowControl w:val="0"/>
        <w:spacing w:line="234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Биоло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before="7" w:line="239" w:lineRule="auto"/>
        <w:ind w:right="339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1.1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эрот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</w:rPr>
        <w:t>смес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ль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 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</w:rPr>
        <w:t>уз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и,</w:t>
      </w:r>
    </w:p>
    <w:p w:rsidR="00F00C9F" w:rsidRDefault="00843C08" w:rsidP="004E519C">
      <w:pPr>
        <w:widowControl w:val="0"/>
        <w:spacing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иопр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4E519C" w:rsidRDefault="00843C08" w:rsidP="004E519C">
      <w:pPr>
        <w:widowControl w:val="0"/>
        <w:spacing w:before="1"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00C9F" w:rsidRDefault="00843C08" w:rsidP="004E519C">
      <w:pPr>
        <w:widowControl w:val="0"/>
        <w:spacing w:before="1"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пти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,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хъ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 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339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ноз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ся</w:t>
      </w:r>
      <w:r>
        <w:rPr>
          <w:rFonts w:ascii="Times New Roman" w:eastAsia="Times New Roman" w:hAnsi="Times New Roman" w:cs="Times New Roman"/>
          <w:color w:val="000000"/>
          <w:spacing w:val="1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х.</w:t>
      </w:r>
      <w:r>
        <w:rPr>
          <w:rFonts w:ascii="Times New Roman" w:eastAsia="Times New Roman" w:hAnsi="Times New Roman" w:cs="Times New Roman"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F00C9F" w:rsidP="004E519C">
      <w:pPr>
        <w:spacing w:after="13" w:line="240" w:lineRule="exact"/>
        <w:ind w:right="339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лот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ний. 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2.2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бы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дач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. Э</w:t>
      </w:r>
      <w:r>
        <w:rPr>
          <w:rFonts w:ascii="Times New Roman" w:eastAsia="Times New Roman" w:hAnsi="Times New Roman" w:cs="Times New Roman"/>
          <w:color w:val="000000"/>
          <w:w w:val="101"/>
        </w:rPr>
        <w:t>кс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2.3</w:t>
      </w:r>
      <w:r>
        <w:rPr>
          <w:rFonts w:ascii="Times New Roman" w:eastAsia="Times New Roman" w:hAnsi="Times New Roman" w:cs="Times New Roman"/>
          <w:color w:val="000000"/>
          <w:spacing w:val="9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хи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еак</w:t>
      </w:r>
      <w:r>
        <w:rPr>
          <w:rFonts w:ascii="Times New Roman" w:eastAsia="Times New Roman" w:hAnsi="Times New Roman" w:cs="Times New Roman"/>
          <w:color w:val="000000"/>
        </w:rPr>
        <w:t>ций.</w:t>
      </w:r>
    </w:p>
    <w:p w:rsidR="00F00C9F" w:rsidRDefault="00F00C9F" w:rsidP="004E519C">
      <w:pPr>
        <w:spacing w:after="9" w:line="240" w:lineRule="exact"/>
        <w:ind w:right="339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41" w:lineRule="auto"/>
        <w:ind w:right="339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3. О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4E519C" w:rsidRDefault="00843C08" w:rsidP="004E519C">
      <w:pPr>
        <w:widowControl w:val="0"/>
        <w:spacing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хлоро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оро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F00C9F" w:rsidRDefault="00843C08" w:rsidP="004E519C">
      <w:pPr>
        <w:widowControl w:val="0"/>
        <w:spacing w:line="239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й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озоно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ультр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ультр</w:t>
      </w:r>
      <w:r>
        <w:rPr>
          <w:rFonts w:ascii="Times New Roman" w:eastAsia="Times New Roman" w:hAnsi="Times New Roman" w:cs="Times New Roman"/>
          <w:color w:val="000000"/>
          <w:w w:val="101"/>
        </w:rPr>
        <w:t>аф</w:t>
      </w:r>
      <w:r>
        <w:rPr>
          <w:rFonts w:ascii="Times New Roman" w:eastAsia="Times New Roman" w:hAnsi="Times New Roman" w:cs="Times New Roman"/>
          <w:color w:val="000000"/>
        </w:rPr>
        <w:t>иол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 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  <w:spacing w:val="2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ффек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ь. 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F00C9F" w:rsidRDefault="00F00C9F" w:rsidP="004E519C">
      <w:pPr>
        <w:spacing w:after="11" w:line="240" w:lineRule="exact"/>
        <w:ind w:right="339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 Физи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хи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  <w:spacing w:val="7"/>
        </w:rPr>
      </w:pPr>
      <w:r>
        <w:rPr>
          <w:rFonts w:ascii="Times New Roman" w:eastAsia="Times New Roman" w:hAnsi="Times New Roman" w:cs="Times New Roman"/>
          <w:color w:val="000000"/>
        </w:rPr>
        <w:t>4.1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  <w:spacing w:val="7"/>
        </w:rPr>
      </w:pPr>
      <w:r>
        <w:rPr>
          <w:rFonts w:ascii="Times New Roman" w:eastAsia="Times New Roman" w:hAnsi="Times New Roman" w:cs="Times New Roman"/>
          <w:color w:val="000000"/>
        </w:rPr>
        <w:t>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</w:rPr>
        <w:t>ов,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</w:p>
    <w:p w:rsidR="004E519C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  <w:spacing w:val="57"/>
        </w:rPr>
      </w:pP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</w:p>
    <w:p w:rsidR="00F00C9F" w:rsidRDefault="00843C08" w:rsidP="004E519C">
      <w:pPr>
        <w:widowControl w:val="0"/>
        <w:spacing w:line="240" w:lineRule="auto"/>
        <w:ind w:right="33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101"/>
        </w:rPr>
        <w:t>фф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ионной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F00C9F" w:rsidRDefault="00843C08" w:rsidP="004E519C">
      <w:pPr>
        <w:widowControl w:val="0"/>
        <w:spacing w:line="240" w:lineRule="auto"/>
        <w:ind w:right="22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4.1.1 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</w:rPr>
        <w:t>месе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каме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, 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(гори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и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4.1.2 Эл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охи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, 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-2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Фло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ов.</w:t>
      </w:r>
    </w:p>
    <w:p w:rsidR="00F00C9F" w:rsidRDefault="00843C08" w:rsidP="004E519C">
      <w:pPr>
        <w:widowControl w:val="0"/>
        <w:spacing w:line="240" w:lineRule="auto"/>
        <w:ind w:right="227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4.2.1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ции,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w w:val="101"/>
        </w:rPr>
        <w:t>кам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а:</w:t>
      </w:r>
    </w:p>
    <w:p w:rsidR="004E519C" w:rsidRDefault="00843C08" w:rsidP="004E519C">
      <w:pPr>
        <w:widowControl w:val="0"/>
        <w:spacing w:line="239" w:lineRule="auto"/>
        <w:ind w:right="622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порн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4E519C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F00C9F" w:rsidRDefault="00843C08" w:rsidP="004E519C">
      <w:pPr>
        <w:widowControl w:val="0"/>
        <w:spacing w:line="239" w:lineRule="auto"/>
        <w:ind w:right="622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</w:rPr>
        <w:t>уу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4E519C" w:rsidRDefault="00843C08" w:rsidP="004E519C">
      <w:pPr>
        <w:widowControl w:val="0"/>
        <w:spacing w:before="1" w:line="239" w:lineRule="auto"/>
        <w:ind w:right="118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ем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</w:p>
    <w:p w:rsidR="00F00C9F" w:rsidRDefault="00843C08" w:rsidP="004E519C">
      <w:pPr>
        <w:widowControl w:val="0"/>
        <w:spacing w:before="1" w:line="239" w:lineRule="auto"/>
        <w:ind w:right="1189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даче</w:t>
      </w:r>
      <w:r>
        <w:rPr>
          <w:rFonts w:ascii="Times New Roman" w:eastAsia="Times New Roman" w:hAnsi="Times New Roman" w:cs="Times New Roman"/>
          <w:color w:val="000000"/>
        </w:rPr>
        <w:t>й воз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з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ы;</w:t>
      </w:r>
    </w:p>
    <w:p w:rsidR="00F00C9F" w:rsidRDefault="00843C08" w:rsidP="004E519C">
      <w:pPr>
        <w:widowControl w:val="0"/>
        <w:spacing w:line="241" w:lineRule="auto"/>
        <w:ind w:right="55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 xml:space="preserve">тих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ов 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>х. 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лотоот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ойни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4E519C" w:rsidRDefault="00843C08" w:rsidP="004E519C">
      <w:pPr>
        <w:widowControl w:val="0"/>
        <w:spacing w:line="240" w:lineRule="auto"/>
        <w:ind w:right="359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оризонт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й, </w:t>
      </w:r>
    </w:p>
    <w:p w:rsidR="00F00C9F" w:rsidRDefault="00843C08" w:rsidP="004E519C">
      <w:pPr>
        <w:widowControl w:val="0"/>
        <w:spacing w:line="240" w:lineRule="auto"/>
        <w:ind w:right="3599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й,</w:t>
      </w:r>
    </w:p>
    <w:p w:rsidR="00F00C9F" w:rsidRDefault="00843C08" w:rsidP="004E519C">
      <w:pPr>
        <w:widowControl w:val="0"/>
        <w:spacing w:line="239" w:lineRule="auto"/>
        <w:ind w:right="5478" w:firstLine="567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тойни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ционно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-2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 при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4.2.2.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Глу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зион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Принцип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До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тоин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</w:rPr>
        <w:t>ть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4E519C" w:rsidRDefault="00843C08" w:rsidP="004E519C">
      <w:pPr>
        <w:widowControl w:val="0"/>
        <w:spacing w:line="239" w:lineRule="auto"/>
        <w:ind w:right="3897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4.3.1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 Прир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:rsidR="00F00C9F" w:rsidRDefault="00843C08" w:rsidP="004E519C">
      <w:pPr>
        <w:widowControl w:val="0"/>
        <w:spacing w:line="239" w:lineRule="auto"/>
        <w:ind w:right="3897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</w:p>
    <w:p w:rsidR="00F00C9F" w:rsidRDefault="00843C08" w:rsidP="004E519C">
      <w:pPr>
        <w:widowControl w:val="0"/>
        <w:spacing w:before="3" w:line="239" w:lineRule="auto"/>
        <w:ind w:right="6012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</w:rPr>
        <w:t>их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лови</w:t>
      </w:r>
      <w:r>
        <w:rPr>
          <w:rFonts w:ascii="Times New Roman" w:eastAsia="Times New Roman" w:hAnsi="Times New Roman" w:cs="Times New Roman"/>
          <w:color w:val="000000"/>
          <w:w w:val="101"/>
        </w:rPr>
        <w:t>я;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:rsidR="00F00C9F" w:rsidRDefault="00843C08" w:rsidP="004E519C">
      <w:pPr>
        <w:widowControl w:val="0"/>
        <w:spacing w:line="239" w:lineRule="auto"/>
        <w:ind w:right="26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4.3.2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бме</w:t>
      </w:r>
      <w:r>
        <w:rPr>
          <w:rFonts w:ascii="Times New Roman" w:eastAsia="Times New Roman" w:hAnsi="Times New Roman" w:cs="Times New Roman"/>
          <w:color w:val="000000"/>
        </w:rPr>
        <w:t>н.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сса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ции.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знови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 ионитов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ионитов.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ионоо</w:t>
      </w:r>
      <w:r>
        <w:rPr>
          <w:rFonts w:ascii="Times New Roman" w:eastAsia="Times New Roman" w:hAnsi="Times New Roman" w:cs="Times New Roman"/>
          <w:color w:val="000000"/>
          <w:w w:val="101"/>
        </w:rPr>
        <w:t>бме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4.4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ак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роотгонной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олон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41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55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5.1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Проц</w:t>
      </w:r>
      <w:r>
        <w:rPr>
          <w:rFonts w:ascii="Times New Roman" w:eastAsia="Times New Roman" w:hAnsi="Times New Roman" w:cs="Times New Roman"/>
          <w:color w:val="000000"/>
          <w:w w:val="101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Зак</w:t>
      </w:r>
      <w:r>
        <w:rPr>
          <w:rFonts w:ascii="Times New Roman" w:eastAsia="Times New Roman" w:hAnsi="Times New Roman" w:cs="Times New Roman"/>
          <w:color w:val="000000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. 5.2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ции от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</w:p>
    <w:p w:rsidR="00F00C9F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рти</w:t>
      </w:r>
      <w:r>
        <w:rPr>
          <w:rFonts w:ascii="Times New Roman" w:eastAsia="Times New Roman" w:hAnsi="Times New Roman" w:cs="Times New Roman"/>
          <w:color w:val="000000"/>
          <w:w w:val="101"/>
        </w:rPr>
        <w:t>ка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оризонт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41" w:lineRule="auto"/>
        <w:ind w:right="55" w:firstLine="567"/>
        <w:rPr>
          <w:rFonts w:ascii="Times New Roman" w:eastAsia="Times New Roman" w:hAnsi="Times New Roman" w:cs="Times New Roman"/>
          <w:color w:val="000000"/>
          <w:w w:val="101"/>
        </w:rPr>
      </w:pPr>
      <w:r>
        <w:rPr>
          <w:rFonts w:ascii="Times New Roman" w:eastAsia="Times New Roman" w:hAnsi="Times New Roman" w:cs="Times New Roman"/>
          <w:color w:val="000000"/>
        </w:rPr>
        <w:t>5.3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х пр</w:t>
      </w:r>
      <w:r>
        <w:rPr>
          <w:rFonts w:ascii="Times New Roman" w:eastAsia="Times New Roman" w:hAnsi="Times New Roman" w:cs="Times New Roman"/>
          <w:color w:val="000000"/>
          <w:w w:val="101"/>
        </w:rPr>
        <w:t>ед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аче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.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ё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ые;</w:t>
      </w:r>
      <w:r w:rsidR="004E519C">
        <w:rPr>
          <w:rFonts w:ascii="Times New Roman" w:eastAsia="Times New Roman" w:hAnsi="Times New Roman" w:cs="Times New Roman"/>
          <w:color w:val="000000"/>
          <w:w w:val="101"/>
        </w:rPr>
        <w:t xml:space="preserve">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низиро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Wingdings" w:eastAsia="Wingdings" w:hAnsi="Wingdings" w:cs="Wingdings"/>
          <w:color w:val="000000"/>
          <w:spacing w:val="43"/>
        </w:rPr>
        <w:t>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лив</w:t>
      </w:r>
      <w:r>
        <w:rPr>
          <w:rFonts w:ascii="Times New Roman" w:eastAsia="Times New Roman" w:hAnsi="Times New Roman" w:cs="Times New Roman"/>
          <w:color w:val="000000"/>
          <w:w w:val="101"/>
        </w:rPr>
        <w:t>аемые</w:t>
      </w:r>
      <w:r>
        <w:rPr>
          <w:rFonts w:ascii="Times New Roman" w:eastAsia="Times New Roman" w:hAnsi="Times New Roman" w:cs="Times New Roman"/>
          <w:color w:val="000000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 или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</w:p>
    <w:p w:rsidR="00F00C9F" w:rsidRDefault="00843C08" w:rsidP="004E519C">
      <w:pPr>
        <w:widowControl w:val="0"/>
        <w:spacing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5.4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цип </w:t>
      </w:r>
      <w:r>
        <w:rPr>
          <w:rFonts w:ascii="Times New Roman" w:eastAsia="Times New Roman" w:hAnsi="Times New Roman" w:cs="Times New Roman"/>
          <w:color w:val="000000"/>
          <w:w w:val="101"/>
        </w:rPr>
        <w:t>де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при</w:t>
      </w:r>
      <w:r>
        <w:rPr>
          <w:rFonts w:ascii="Times New Roman" w:eastAsia="Times New Roman" w:hAnsi="Times New Roman" w:cs="Times New Roman"/>
          <w:color w:val="000000"/>
          <w:w w:val="101"/>
        </w:rPr>
        <w:t>ме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 w:rsidP="004E519C">
      <w:pPr>
        <w:widowControl w:val="0"/>
        <w:spacing w:line="239" w:lineRule="auto"/>
        <w:ind w:right="55" w:firstLine="567"/>
        <w:rPr>
          <w:rFonts w:ascii="Times New Roman" w:eastAsia="Times New Roman" w:hAnsi="Times New Roman" w:cs="Times New Roman"/>
          <w:color w:val="000000"/>
        </w:rPr>
      </w:pP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роци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бе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нних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трой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вл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</w:rPr>
        <w:t>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 в</w:t>
      </w:r>
      <w:r>
        <w:rPr>
          <w:rFonts w:ascii="Times New Roman" w:eastAsia="Times New Roman" w:hAnsi="Times New Roman" w:cs="Times New Roman"/>
          <w:color w:val="000000"/>
          <w:spacing w:val="-1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</w:rPr>
        <w:t>;</w:t>
      </w:r>
      <w:r w:rsidR="004E519C">
        <w:rPr>
          <w:rFonts w:ascii="Times New Roman" w:eastAsia="Times New Roman" w:hAnsi="Times New Roman" w:cs="Times New Roman"/>
          <w:color w:val="000000"/>
          <w:w w:val="101"/>
        </w:rPr>
        <w:t xml:space="preserve"> </w:t>
      </w:r>
      <w:r>
        <w:rPr>
          <w:rFonts w:ascii="Wingdings" w:eastAsia="Wingdings" w:hAnsi="Wingdings" w:cs="Wingdings"/>
          <w:color w:val="000000"/>
          <w:spacing w:val="44"/>
        </w:rPr>
        <w:t>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лон. 5.5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Зе</w:t>
      </w:r>
      <w:r>
        <w:rPr>
          <w:rFonts w:ascii="Times New Roman" w:eastAsia="Times New Roman" w:hAnsi="Times New Roman" w:cs="Times New Roman"/>
          <w:color w:val="000000"/>
        </w:rPr>
        <w:t>рни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ф</w:t>
      </w:r>
      <w:r>
        <w:rPr>
          <w:rFonts w:ascii="Times New Roman" w:eastAsia="Times New Roman" w:hAnsi="Times New Roman" w:cs="Times New Roman"/>
          <w:color w:val="000000"/>
        </w:rPr>
        <w:t>ильт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порн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</w:rPr>
        <w:t>:</w:t>
      </w:r>
      <w:r w:rsidR="004E519C">
        <w:rPr>
          <w:rFonts w:ascii="Times New Roman" w:eastAsia="Times New Roman" w:hAnsi="Times New Roman" w:cs="Times New Roman"/>
          <w:color w:val="000000"/>
          <w:w w:val="101"/>
        </w:rPr>
        <w:t xml:space="preserve">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Wingdings" w:eastAsia="Wingdings" w:hAnsi="Wingdings" w:cs="Wingdings"/>
          <w:color w:val="000000"/>
        </w:rPr>
        <w:t></w:t>
      </w:r>
      <w:r>
        <w:rPr>
          <w:rFonts w:ascii="Wingdings" w:eastAsia="Wingdings" w:hAnsi="Wingdings" w:cs="Wingdings"/>
          <w:color w:val="000000"/>
          <w:spacing w:val="-32"/>
        </w:rPr>
        <w:t></w:t>
      </w:r>
      <w:r>
        <w:rPr>
          <w:rFonts w:ascii="Times New Roman" w:eastAsia="Times New Roman" w:hAnsi="Times New Roman" w:cs="Times New Roman"/>
          <w:color w:val="000000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</w:rPr>
        <w:t>ного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лой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ые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F00C9F" w:rsidP="004E519C">
      <w:pPr>
        <w:spacing w:after="9" w:line="120" w:lineRule="exact"/>
        <w:ind w:right="55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40" w:lineRule="auto"/>
        <w:ind w:right="55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ЗАЧЁТУ</w:t>
      </w:r>
    </w:p>
    <w:p w:rsidR="00F00C9F" w:rsidRPr="004E519C" w:rsidRDefault="00843C08" w:rsidP="004E519C">
      <w:pPr>
        <w:widowControl w:val="0"/>
        <w:spacing w:before="38" w:line="240" w:lineRule="auto"/>
        <w:ind w:right="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осф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В.И.В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рнадск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E519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говорот</w:t>
      </w:r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осфере.</w:t>
      </w:r>
      <w:r w:rsidRPr="004E519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малых</w:t>
      </w:r>
      <w:r w:rsidRPr="004E519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клов</w:t>
      </w:r>
      <w:r w:rsidRPr="004E519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ерода,</w:t>
      </w:r>
      <w:r w:rsidRPr="004E519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 w:rsidRPr="004E519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серы:</w:t>
      </w:r>
      <w:r w:rsidRPr="004E519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00C9F" w:rsidRPr="004E519C" w:rsidRDefault="00843C08" w:rsidP="004E519C">
      <w:pPr>
        <w:widowControl w:val="0"/>
        <w:spacing w:line="227" w:lineRule="auto"/>
        <w:ind w:right="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гет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ротр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фная</w:t>
      </w:r>
      <w:r w:rsidRPr="004E519C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фиксация</w:t>
      </w:r>
      <w:r w:rsidRPr="004E519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броже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E519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эроб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E519C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анаэр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ое), аммониф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ация,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итрификация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втотроф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гетеротроф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ая),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тфикс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,а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яци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нитрат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4E519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льфо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дес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льфофикац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ассимиляция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льфа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важнейшие</w:t>
      </w:r>
      <w:r w:rsidRPr="004E519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сточных</w:t>
      </w:r>
      <w:r w:rsidRPr="004E519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  <w:r w:rsidRPr="004E519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 w:rsidRPr="004E519C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дрох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з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Pr="004E519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 w:rsidRPr="004E519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азота</w:t>
      </w:r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тика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живого</w:t>
      </w:r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мира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еке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кариот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лето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еклеточ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ная 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фекция.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фекций.</w:t>
      </w:r>
    </w:p>
    <w:p w:rsidR="00F00C9F" w:rsidRPr="004E519C" w:rsidRDefault="00843C08" w:rsidP="004E519C">
      <w:pPr>
        <w:widowControl w:val="0"/>
        <w:spacing w:line="240" w:lineRule="auto"/>
        <w:ind w:right="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Биогеоцено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E519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E519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ицы.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факторы.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льного действия</w:t>
      </w:r>
      <w:r w:rsidRPr="004E519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офак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 w:rsidRPr="004E519C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4E519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 w:rsidRPr="004E519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E519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19C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 пр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Консорция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консортов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 ядром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имоот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</w:t>
      </w:r>
      <w:r w:rsidRPr="004E519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точная,</w:t>
      </w:r>
      <w:r w:rsidRPr="004E519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огод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менч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4E519C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зов.</w:t>
      </w:r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кце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сия: первич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 и втор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:rsidR="00F00C9F" w:rsidRPr="004E519C" w:rsidRDefault="00F00C9F" w:rsidP="004E519C">
      <w:pPr>
        <w:spacing w:after="42" w:line="240" w:lineRule="exact"/>
        <w:ind w:right="55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tabs>
          <w:tab w:val="left" w:pos="2508"/>
          <w:tab w:val="left" w:pos="3669"/>
          <w:tab w:val="left" w:pos="5567"/>
          <w:tab w:val="left" w:pos="6006"/>
          <w:tab w:val="left" w:pos="7273"/>
          <w:tab w:val="left" w:pos="8904"/>
        </w:tabs>
        <w:spacing w:line="238" w:lineRule="auto"/>
        <w:ind w:right="55"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аздел11.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ён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устой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ивых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экосис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зел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0C9F" w:rsidRPr="004E519C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чивых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F00C9F" w:rsidRPr="004E519C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весткового</w:t>
      </w:r>
      <w:r w:rsidRPr="004E519C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4E519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аэро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 w:rsidRPr="004E519C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4E519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E519C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 городских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фитоце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зов;</w:t>
      </w:r>
    </w:p>
    <w:p w:rsidR="00F00C9F" w:rsidRPr="004E519C" w:rsidRDefault="00843C08" w:rsidP="004E519C">
      <w:pPr>
        <w:widowControl w:val="0"/>
        <w:spacing w:line="238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ида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втотра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на зелёные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ида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 зелёные растения;</w:t>
      </w:r>
    </w:p>
    <w:p w:rsidR="00F00C9F" w:rsidRPr="004E519C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анизмы 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газов; </w:t>
      </w: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анизмы от де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ствия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щелочного аэроз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ля; </w:t>
      </w: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чивость 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рекреационной наг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F00C9F" w:rsidRPr="004E519C" w:rsidRDefault="00843C08" w:rsidP="004E519C">
      <w:pPr>
        <w:widowControl w:val="0"/>
        <w:tabs>
          <w:tab w:val="left" w:pos="2841"/>
        </w:tabs>
        <w:spacing w:line="238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городов</w:t>
      </w:r>
      <w:r w:rsidRPr="004E519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чёрной</w:t>
      </w:r>
      <w:r w:rsidRPr="004E519C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4E519C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роизводством</w:t>
      </w:r>
      <w:r w:rsidRPr="004E519C"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териалов;</w:t>
      </w:r>
    </w:p>
    <w:p w:rsidR="00F00C9F" w:rsidRPr="004E519C" w:rsidRDefault="00F00C9F" w:rsidP="004E519C">
      <w:pPr>
        <w:spacing w:after="32" w:line="240" w:lineRule="exact"/>
        <w:ind w:right="55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Оздоровит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ная роль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тений:</w:t>
      </w:r>
    </w:p>
    <w:p w:rsidR="00F00C9F" w:rsidRPr="004E519C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слорода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оглоще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агре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 газов;</w:t>
      </w:r>
    </w:p>
    <w:p w:rsidR="00F00C9F" w:rsidRPr="004E519C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озащит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ва рас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F00C9F" w:rsidRPr="004E519C" w:rsidRDefault="00843C08" w:rsidP="004E519C">
      <w:pPr>
        <w:widowControl w:val="0"/>
        <w:spacing w:line="238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ие запылённости во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ем растен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матообра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ющая 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Бактери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дные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войства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нцид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4E519C"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свойства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лесопос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Pr="004E519C" w:rsidRDefault="00F00C9F" w:rsidP="004E519C">
      <w:pPr>
        <w:spacing w:after="38" w:line="240" w:lineRule="exact"/>
        <w:ind w:right="55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35" w:lineRule="auto"/>
        <w:ind w:right="5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111.</w:t>
      </w:r>
      <w:r w:rsidRPr="004E519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мосфера.</w:t>
      </w:r>
      <w:r w:rsidRPr="004E519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агряз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 w:rsidRPr="004E519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ран, истор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ланетарная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парникового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риземных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лоёв атмо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феры,</w:t>
      </w:r>
      <w:r w:rsidRPr="004E519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 w:rsidRPr="004E519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оследствия</w:t>
      </w:r>
      <w:r w:rsidRPr="004E519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 w:rsidRPr="004E519C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4E519C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ого аэрозоля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тиц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4E519C"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 w:rsidRPr="004E519C"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4E519C"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O,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w w:val="101"/>
          <w:position w:val="11"/>
          <w:sz w:val="24"/>
          <w:szCs w:val="24"/>
        </w:rPr>
        <w:t>∙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 C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NH</w:t>
      </w:r>
      <w:r w:rsidRPr="004E519C"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3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HNO</w:t>
      </w:r>
      <w:r w:rsidRPr="004E519C"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3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4E519C">
        <w:rPr>
          <w:rFonts w:ascii="Times New Roman" w:eastAsia="Times New Roman" w:hAnsi="Times New Roman" w:cs="Times New Roman"/>
          <w:color w:val="000000"/>
          <w:spacing w:val="1"/>
          <w:position w:val="-3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 w:rsidRPr="004E519C"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4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 OH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w w:val="101"/>
          <w:position w:val="11"/>
          <w:sz w:val="24"/>
          <w:szCs w:val="24"/>
        </w:rPr>
        <w:t>∙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22"/>
          <w:position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 Атмо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моочищен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атмосферы.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феры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горо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 w:rsidRPr="004E519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ргией</w:t>
      </w:r>
      <w:r w:rsidRPr="004E519C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 w:rsidRPr="004E519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  <w:r w:rsidRPr="004E519C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 w:rsidRPr="004E519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ера пространствен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E519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зателей</w:t>
      </w:r>
      <w:r w:rsidRPr="004E519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E519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снега</w:t>
      </w:r>
      <w:r w:rsidRPr="004E519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 w:rsidRPr="004E519C"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 эколог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иваемой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елёного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городов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ргией</w:t>
      </w:r>
      <w:r w:rsidRPr="004E519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ространств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снега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тогорска).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 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жгодовой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амики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си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E519C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4E519C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межгодов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ега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имере г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тогорска).</w:t>
      </w:r>
    </w:p>
    <w:p w:rsidR="00F00C9F" w:rsidRPr="004E519C" w:rsidRDefault="00F00C9F" w:rsidP="004E519C">
      <w:pPr>
        <w:spacing w:after="41" w:line="240" w:lineRule="exact"/>
        <w:ind w:right="55"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40" w:lineRule="auto"/>
        <w:ind w:right="55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 w:rsidRPr="004E519C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говорота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нетарная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Метеор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воды, их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гене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ис.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тава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еорных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пр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вод: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ерали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иал,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выщ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Default="00843C08" w:rsidP="004E519C">
      <w:pPr>
        <w:widowControl w:val="0"/>
        <w:tabs>
          <w:tab w:val="left" w:pos="1541"/>
        </w:tabs>
        <w:spacing w:line="240" w:lineRule="auto"/>
        <w:ind w:right="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огеоцено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онцепция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чаева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очвообразования.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 почвы.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0C9F" w:rsidRDefault="00843C08" w:rsidP="004E519C">
      <w:pPr>
        <w:widowControl w:val="0"/>
        <w:spacing w:line="240" w:lineRule="auto"/>
        <w:ind w:right="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Химия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Поглоти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К.К.Гедрой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обмен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кая.</w:t>
      </w:r>
    </w:p>
    <w:p w:rsidR="00F00C9F" w:rsidRDefault="00843C08" w:rsidP="004E519C">
      <w:pPr>
        <w:widowControl w:val="0"/>
        <w:tabs>
          <w:tab w:val="left" w:pos="1489"/>
          <w:tab w:val="left" w:pos="1897"/>
          <w:tab w:val="left" w:pos="3992"/>
          <w:tab w:val="left" w:pos="5496"/>
          <w:tab w:val="left" w:pos="6964"/>
          <w:tab w:val="left" w:pos="8399"/>
          <w:tab w:val="left" w:pos="9766"/>
        </w:tabs>
        <w:spacing w:line="240" w:lineRule="auto"/>
        <w:ind w:right="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ология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очвенных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шайни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черви,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оловрато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F00C9F" w:rsidRDefault="00F00C9F" w:rsidP="004E519C">
      <w:pPr>
        <w:spacing w:after="41" w:line="240" w:lineRule="exact"/>
        <w:ind w:right="55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35" w:lineRule="auto"/>
        <w:ind w:left="567" w:right="5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F00C9F" w:rsidRDefault="00843C08" w:rsidP="004E519C">
      <w:pPr>
        <w:widowControl w:val="0"/>
        <w:tabs>
          <w:tab w:val="left" w:pos="1873"/>
          <w:tab w:val="left" w:pos="3506"/>
          <w:tab w:val="left" w:pos="5334"/>
          <w:tab w:val="left" w:pos="7063"/>
          <w:tab w:val="left" w:pos="8759"/>
        </w:tabs>
        <w:spacing w:line="240" w:lineRule="auto"/>
        <w:ind w:right="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подфакельный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(ПЛЭК).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ПЛЭК.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ПЛЭК.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ПЛЭК.</w:t>
      </w:r>
    </w:p>
    <w:p w:rsidR="00F00C9F" w:rsidRDefault="00843C08">
      <w:pPr>
        <w:widowControl w:val="0"/>
        <w:spacing w:line="240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снега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агнитогор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</w:p>
    <w:p w:rsidR="00F00C9F" w:rsidRDefault="00843C08">
      <w:pPr>
        <w:widowControl w:val="0"/>
        <w:spacing w:line="240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елёных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щелочного аэро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оля.</w:t>
      </w:r>
      <w:proofErr w:type="gramEnd"/>
    </w:p>
    <w:p w:rsidR="00F00C9F" w:rsidRDefault="00843C08">
      <w:pPr>
        <w:widowControl w:val="0"/>
        <w:spacing w:line="239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высших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етодов 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атмосферы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F00C9F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0C9F" w:rsidRDefault="00843C08">
      <w:pPr>
        <w:widowControl w:val="0"/>
        <w:tabs>
          <w:tab w:val="left" w:pos="7981"/>
        </w:tabs>
        <w:spacing w:line="240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жающей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среднес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F00C9F" w:rsidRDefault="00843C08">
      <w:pPr>
        <w:widowControl w:val="0"/>
        <w:spacing w:line="240" w:lineRule="auto"/>
        <w:ind w:right="2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онцепция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пороговые и ток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 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 w:rsidP="004E519C">
      <w:pPr>
        <w:widowControl w:val="0"/>
        <w:tabs>
          <w:tab w:val="left" w:pos="2126"/>
          <w:tab w:val="left" w:pos="3610"/>
          <w:tab w:val="left" w:pos="4535"/>
        </w:tabs>
        <w:spacing w:line="239" w:lineRule="auto"/>
        <w:ind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ПДК.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 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оведения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F00C9F" w:rsidRDefault="00843C08">
      <w:pPr>
        <w:widowControl w:val="0"/>
        <w:spacing w:line="240" w:lineRule="auto"/>
        <w:ind w:left="567" w:right="13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ночные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ации:</w:t>
      </w:r>
    </w:p>
    <w:p w:rsidR="00F00C9F" w:rsidRDefault="00F00C9F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"/>
        <w:gridCol w:w="425"/>
        <w:gridCol w:w="70"/>
        <w:gridCol w:w="4324"/>
        <w:gridCol w:w="425"/>
        <w:gridCol w:w="3118"/>
        <w:gridCol w:w="6"/>
      </w:tblGrid>
      <w:tr w:rsidR="00F00C9F" w:rsidTr="004E519C">
        <w:trPr>
          <w:cantSplit/>
          <w:trHeight w:hRule="exact" w:val="837"/>
        </w:trPr>
        <w:tc>
          <w:tcPr>
            <w:tcW w:w="162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рный элем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компете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7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</w:tr>
      <w:tr w:rsidR="00F00C9F" w:rsidTr="004E519C">
        <w:trPr>
          <w:cantSplit/>
          <w:trHeight w:hRule="exact" w:val="770"/>
        </w:trPr>
        <w:tc>
          <w:tcPr>
            <w:tcW w:w="950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767"/>
                <w:tab w:val="left" w:pos="2249"/>
                <w:tab w:val="left" w:pos="4529"/>
                <w:tab w:val="left" w:pos="6191"/>
                <w:tab w:val="left" w:pos="8187"/>
              </w:tabs>
              <w:spacing w:before="8" w:line="239" w:lineRule="auto"/>
              <w:ind w:left="108" w:right="9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К-9: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роприя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илактик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нного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травма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иона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або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ваний,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контролир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работ</w:t>
            </w:r>
          </w:p>
        </w:tc>
      </w:tr>
      <w:tr w:rsidR="00F00C9F" w:rsidTr="004E519C">
        <w:trPr>
          <w:cantSplit/>
          <w:trHeight w:hRule="exact" w:val="3874"/>
        </w:trPr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</w:p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544"/>
                <w:tab w:val="left" w:pos="2120"/>
                <w:tab w:val="left" w:pos="2684"/>
                <w:tab w:val="left" w:pos="3215"/>
                <w:tab w:val="left" w:pos="3667"/>
              </w:tabs>
              <w:spacing w:before="1" w:line="240" w:lineRule="auto"/>
              <w:ind w:left="108" w:right="89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роды: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нципы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осферы,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ия,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чивости, 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огеоцено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  <w:p w:rsidR="00F00C9F" w:rsidRDefault="00843C08">
            <w:pPr>
              <w:widowControl w:val="0"/>
              <w:spacing w:line="240" w:lineRule="auto"/>
              <w:ind w:left="108" w:right="70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взаимодейств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живых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зования и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0C9F" w:rsidRDefault="00843C08">
            <w:pPr>
              <w:widowControl w:val="0"/>
              <w:tabs>
                <w:tab w:val="left" w:pos="1998"/>
                <w:tab w:val="left" w:pos="3399"/>
                <w:tab w:val="left" w:pos="3773"/>
              </w:tabs>
              <w:spacing w:line="240" w:lineRule="auto"/>
              <w:ind w:left="108" w:right="9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проекты 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ческого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реды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652"/>
                <w:tab w:val="left" w:pos="2321"/>
              </w:tabs>
              <w:spacing w:before="1" w:line="240" w:lineRule="auto"/>
              <w:ind w:left="105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щёлочности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одов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дача теории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терри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00C9F" w:rsidTr="004E519C">
        <w:trPr>
          <w:cantSplit/>
          <w:trHeight w:hRule="exact" w:val="3598"/>
        </w:trPr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789"/>
                <w:tab w:val="left" w:pos="3101"/>
                <w:tab w:val="left" w:pos="3715"/>
              </w:tabs>
              <w:spacing w:before="1" w:line="240" w:lineRule="auto"/>
              <w:ind w:left="108" w:right="49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 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оиндикац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людения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 и 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ледствия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зования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зелёного строи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719"/>
                <w:tab w:val="left" w:pos="2892"/>
              </w:tabs>
              <w:spacing w:before="1" w:line="240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оиндикац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агрязн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атмо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феры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ших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полевых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оды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зования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вых экосистем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зелёного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ства»</w:t>
            </w:r>
          </w:p>
        </w:tc>
      </w:tr>
      <w:tr w:rsidR="00F00C9F" w:rsidTr="004E519C">
        <w:trPr>
          <w:cantSplit/>
          <w:trHeight w:hRule="exact" w:val="3046"/>
        </w:trPr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366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 антро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на экосисте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:rsidR="00F00C9F" w:rsidRDefault="00843C08">
            <w:pPr>
              <w:widowControl w:val="0"/>
              <w:tabs>
                <w:tab w:val="left" w:pos="3233"/>
                <w:tab w:val="left" w:pos="4399"/>
              </w:tabs>
              <w:spacing w:line="240" w:lineRule="auto"/>
              <w:ind w:left="108" w:right="47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методы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зования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миними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неблаго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доровье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12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444"/>
                <w:tab w:val="left" w:pos="1918"/>
              </w:tabs>
              <w:spacing w:before="1" w:line="240" w:lineRule="auto"/>
              <w:ind w:left="105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орых загря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атмо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ответы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Глоба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проблемы 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00C9F" w:rsidTr="004E519C">
        <w:trPr>
          <w:cantSplit/>
          <w:trHeight w:hRule="exact" w:val="516"/>
        </w:trPr>
        <w:tc>
          <w:tcPr>
            <w:tcW w:w="950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8" w:line="239" w:lineRule="auto"/>
              <w:ind w:left="108" w:right="5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К-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мощи,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ащи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айных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итуац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й</w:t>
            </w:r>
          </w:p>
        </w:tc>
      </w:tr>
      <w:tr w:rsidR="00F00C9F" w:rsidTr="004E519C">
        <w:trPr>
          <w:cantSplit/>
          <w:trHeight w:hRule="exact" w:val="2217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ать</w:t>
            </w:r>
          </w:p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497"/>
                <w:tab w:val="left" w:pos="3063"/>
                <w:tab w:val="left" w:pos="4384"/>
              </w:tabs>
              <w:spacing w:before="1" w:line="240" w:lineRule="auto"/>
              <w:ind w:left="108" w:right="9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возде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ршенство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        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тов.</w:t>
            </w:r>
          </w:p>
        </w:tc>
        <w:tc>
          <w:tcPr>
            <w:tcW w:w="35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2133"/>
              </w:tabs>
              <w:spacing w:before="1" w:line="240" w:lineRule="auto"/>
              <w:ind w:left="105" w:right="88"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ылён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отчёт по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ей;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м: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Очистка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газов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арная очистка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00C9F" w:rsidTr="004E519C">
        <w:trPr>
          <w:cantSplit/>
          <w:trHeight w:hRule="exact" w:val="837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465"/>
                <w:tab w:val="left" w:pos="1263"/>
                <w:tab w:val="left" w:pos="1614"/>
                <w:tab w:val="left" w:pos="3038"/>
              </w:tabs>
              <w:spacing w:before="1" w:line="240" w:lineRule="auto"/>
              <w:ind w:left="108" w:right="50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аблюде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связи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эколог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ческого 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торинга.</w:t>
            </w:r>
          </w:p>
        </w:tc>
        <w:tc>
          <w:tcPr>
            <w:tcW w:w="35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5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работы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”</w:t>
            </w:r>
          </w:p>
        </w:tc>
      </w:tr>
      <w:tr w:rsidR="00F00C9F" w:rsidTr="004E519C">
        <w:trPr>
          <w:gridAfter w:val="1"/>
          <w:wAfter w:w="6" w:type="dxa"/>
          <w:cantSplit/>
          <w:trHeight w:hRule="exact" w:val="3048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648"/>
                <w:tab w:val="left" w:pos="2661"/>
                <w:tab w:val="left" w:pos="2957"/>
                <w:tab w:val="left" w:pos="3718"/>
                <w:tab w:val="left" w:pos="4061"/>
              </w:tabs>
              <w:spacing w:before="3" w:line="240" w:lineRule="auto"/>
              <w:ind w:left="108" w:right="86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оценив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влияние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связи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водственного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онала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населения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действия опасных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торов.</w:t>
            </w:r>
          </w:p>
          <w:p w:rsidR="00F00C9F" w:rsidRDefault="00843C08">
            <w:pPr>
              <w:widowControl w:val="0"/>
              <w:tabs>
                <w:tab w:val="left" w:pos="1930"/>
                <w:tab w:val="left" w:pos="3099"/>
                <w:tab w:val="left" w:pos="3715"/>
              </w:tabs>
              <w:spacing w:line="240" w:lineRule="auto"/>
              <w:ind w:left="108" w:right="91" w:firstLine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зования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осистем.</w:t>
            </w:r>
          </w:p>
          <w:p w:rsidR="00F00C9F" w:rsidRDefault="00843C08">
            <w:pPr>
              <w:widowControl w:val="0"/>
              <w:tabs>
                <w:tab w:val="left" w:pos="1748"/>
              </w:tabs>
              <w:spacing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5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748"/>
                <w:tab w:val="left" w:pos="1818"/>
                <w:tab w:val="left" w:pos="2578"/>
              </w:tabs>
              <w:spacing w:before="3" w:line="240" w:lineRule="auto"/>
              <w:ind w:left="105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отчёт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мия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Очистка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00C9F" w:rsidTr="004E519C">
        <w:trPr>
          <w:gridAfter w:val="1"/>
          <w:wAfter w:w="6" w:type="dxa"/>
          <w:cantSplit/>
          <w:trHeight w:hRule="exact" w:val="1942"/>
        </w:trPr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481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499" w:right="615" w:firstLine="4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определен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ровней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00C9F" w:rsidRDefault="00843C08">
            <w:pPr>
              <w:widowControl w:val="0"/>
              <w:spacing w:before="1" w:line="240" w:lineRule="auto"/>
              <w:ind w:left="633" w:right="294" w:hanging="4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на экосисте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 Методами методы 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  <w:p w:rsidR="00F00C9F" w:rsidRDefault="00843C08">
            <w:pPr>
              <w:widowControl w:val="0"/>
              <w:spacing w:line="240" w:lineRule="auto"/>
              <w:ind w:left="284" w:right="2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796"/>
                <w:tab w:val="left" w:pos="2321"/>
                <w:tab w:val="left" w:pos="2895"/>
              </w:tabs>
              <w:spacing w:before="1" w:line="240" w:lineRule="auto"/>
              <w:ind w:left="105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говорот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</w:tbl>
    <w:p w:rsidR="00F00C9F" w:rsidRDefault="00F00C9F">
      <w:pPr>
        <w:spacing w:line="240" w:lineRule="exact"/>
        <w:rPr>
          <w:sz w:val="24"/>
          <w:szCs w:val="24"/>
        </w:rPr>
      </w:pPr>
    </w:p>
    <w:p w:rsidR="00F00C9F" w:rsidRDefault="00F00C9F">
      <w:pPr>
        <w:spacing w:after="10" w:line="160" w:lineRule="exact"/>
        <w:rPr>
          <w:sz w:val="16"/>
          <w:szCs w:val="16"/>
        </w:rPr>
      </w:pPr>
    </w:p>
    <w:p w:rsidR="00F00C9F" w:rsidRDefault="00843C08">
      <w:pPr>
        <w:widowControl w:val="0"/>
        <w:spacing w:line="238" w:lineRule="auto"/>
        <w:ind w:left="567" w:right="146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Поря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роведения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:rsidR="00F00C9F" w:rsidRDefault="00843C08">
      <w:pPr>
        <w:widowControl w:val="0"/>
        <w:spacing w:line="238" w:lineRule="auto"/>
        <w:ind w:left="567" w:right="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лаборатор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ответ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еоретические 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доск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 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онтроля.</w:t>
      </w:r>
    </w:p>
    <w:p w:rsidR="00F00C9F" w:rsidRDefault="00F00C9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5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зачё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F00C9F" w:rsidRDefault="00843C08">
      <w:pPr>
        <w:widowControl w:val="0"/>
        <w:spacing w:line="240" w:lineRule="auto"/>
        <w:ind w:left="567"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смотренный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сточников: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практико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темами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>
      <w:pPr>
        <w:widowControl w:val="0"/>
        <w:spacing w:line="238" w:lineRule="auto"/>
        <w:ind w:left="567" w:right="26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ачтен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ыставляется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вопрос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как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билета.</w:t>
      </w:r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E519C" w:rsidRDefault="004E51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F00C9F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ЗАЧЁТУ</w:t>
      </w:r>
    </w:p>
    <w:p w:rsidR="00F00C9F" w:rsidRDefault="00843C08" w:rsidP="004E519C">
      <w:pPr>
        <w:widowControl w:val="0"/>
        <w:spacing w:before="39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В.И.В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рнадск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ез,</w:t>
      </w:r>
    </w:p>
    <w:p w:rsidR="00F00C9F" w:rsidRDefault="00843C08" w:rsidP="004E519C">
      <w:pPr>
        <w:widowControl w:val="0"/>
        <w:tabs>
          <w:tab w:val="left" w:pos="9948"/>
        </w:tabs>
        <w:spacing w:line="238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фная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фиксация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анаэр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ое), аммониф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итрификация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втотроф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гетеротроф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енитрификац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тфикс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нитрат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льфофикац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ассимиляция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важнейшие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кариот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клеток.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еклеточ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фекций.</w:t>
      </w:r>
    </w:p>
    <w:p w:rsidR="00F00C9F" w:rsidRDefault="00843C08" w:rsidP="004E519C">
      <w:pPr>
        <w:widowControl w:val="0"/>
        <w:spacing w:before="2"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Биогеоцено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действия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Консорция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консортов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ядром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точная,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сия: первич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:rsidR="00F00C9F" w:rsidRDefault="00F00C9F" w:rsidP="004E519C">
      <w:pPr>
        <w:spacing w:after="41" w:line="24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tabs>
          <w:tab w:val="left" w:pos="2508"/>
          <w:tab w:val="left" w:pos="3669"/>
          <w:tab w:val="left" w:pos="5567"/>
          <w:tab w:val="left" w:pos="6006"/>
          <w:tab w:val="left" w:pos="7273"/>
          <w:tab w:val="left" w:pos="8904"/>
        </w:tabs>
        <w:spacing w:line="238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й.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чивых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осист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м: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весткового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аэро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городских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фитоце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зов;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зелёные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зелёные растения;</w:t>
      </w:r>
    </w:p>
    <w:p w:rsidR="00F00C9F" w:rsidRDefault="00843C08" w:rsidP="004E519C">
      <w:pPr>
        <w:widowControl w:val="0"/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действия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газов;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анизмы от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нного щелочного аэроз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чивость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рекреационной наг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F00C9F" w:rsidRDefault="00843C08" w:rsidP="004E519C">
      <w:pPr>
        <w:widowControl w:val="0"/>
        <w:tabs>
          <w:tab w:val="left" w:pos="2841"/>
        </w:tabs>
        <w:spacing w:line="239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городов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чёрной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роизводством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териалов;</w:t>
      </w:r>
    </w:p>
    <w:p w:rsidR="00F00C9F" w:rsidRDefault="00F00C9F" w:rsidP="004E519C">
      <w:pPr>
        <w:spacing w:after="34" w:line="24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Оздоровит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ная 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тений: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слорода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оглоще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слого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газов;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озащит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запылённости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растен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матообра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ющая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Бактери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pacing w:val="171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войства лесопос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F00C9F" w:rsidP="004E519C">
      <w:pPr>
        <w:spacing w:after="34" w:line="24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spacing w:line="235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111.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мосфера.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ран, истор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ланетарная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парникового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риземных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лоёв 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аэрозоля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астием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1"/>
          <w:sz w:val="16"/>
          <w:szCs w:val="16"/>
        </w:rPr>
        <w:t>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NH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HNO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position w:val="-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position w:val="-3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OH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1"/>
          <w:sz w:val="16"/>
          <w:szCs w:val="16"/>
        </w:rPr>
        <w:t>∙</w:t>
      </w:r>
      <w:proofErr w:type="gramStart"/>
      <w:r>
        <w:rPr>
          <w:rFonts w:ascii="Times New Roman" w:eastAsia="Times New Roman" w:hAnsi="Times New Roman" w:cs="Times New Roman"/>
          <w:color w:val="000000"/>
          <w:spacing w:val="22"/>
          <w:position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моочищен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роизводством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пространствен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зателей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снега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иваемой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елёного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городов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ргией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снега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огорска).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жгодовой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амики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межгодов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снега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имере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тогорска).</w:t>
      </w:r>
    </w:p>
    <w:p w:rsidR="00F00C9F" w:rsidRDefault="00F00C9F" w:rsidP="004E519C">
      <w:pPr>
        <w:spacing w:after="41" w:line="24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 w:rsidP="004E519C">
      <w:pPr>
        <w:widowControl w:val="0"/>
        <w:tabs>
          <w:tab w:val="left" w:pos="1371"/>
          <w:tab w:val="left" w:pos="1810"/>
          <w:tab w:val="left" w:pos="2888"/>
          <w:tab w:val="left" w:pos="4202"/>
          <w:tab w:val="left" w:pos="5631"/>
          <w:tab w:val="left" w:pos="6651"/>
          <w:tab w:val="left" w:pos="8435"/>
        </w:tabs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говорота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нетарная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воды, 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еорных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выщ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ающая,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льфат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Default="00843C08" w:rsidP="004E519C">
      <w:pPr>
        <w:widowControl w:val="0"/>
        <w:tabs>
          <w:tab w:val="left" w:pos="1541"/>
        </w:tabs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очвы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огеоцено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онцепция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чаева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очвообразования.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 почвы.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Химия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Поглоти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.Гедрой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обмен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кая.</w:t>
      </w:r>
    </w:p>
    <w:p w:rsidR="00F00C9F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ология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очвенных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водорослей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шайни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нкции.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оловрато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F00C9F" w:rsidRDefault="00F00C9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я.</w:t>
      </w:r>
    </w:p>
    <w:p w:rsidR="00F00C9F" w:rsidRDefault="00843C08">
      <w:pPr>
        <w:widowControl w:val="0"/>
        <w:tabs>
          <w:tab w:val="left" w:pos="1873"/>
          <w:tab w:val="left" w:pos="3506"/>
          <w:tab w:val="left" w:pos="5334"/>
          <w:tab w:val="left" w:pos="7063"/>
          <w:tab w:val="left" w:pos="8759"/>
        </w:tabs>
        <w:spacing w:line="240" w:lineRule="auto"/>
        <w:ind w:right="26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ринципы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передвиж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подфакельный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(ПЛЭК).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ПЛЭК.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тодов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ПЛЭК.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мые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ПЛЭК.</w:t>
      </w:r>
    </w:p>
    <w:p w:rsidR="00F00C9F" w:rsidRDefault="00843C08">
      <w:pPr>
        <w:widowControl w:val="0"/>
        <w:spacing w:before="1" w:line="240" w:lineRule="auto"/>
        <w:ind w:right="22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снега г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агнитогор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ка).</w:t>
      </w:r>
    </w:p>
    <w:p w:rsidR="00F00C9F" w:rsidRDefault="00843C08">
      <w:pPr>
        <w:widowControl w:val="0"/>
        <w:spacing w:line="240" w:lineRule="auto"/>
        <w:ind w:right="26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торинг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ойного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елёных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вьев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щелочного аэро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оля.</w:t>
      </w:r>
      <w:proofErr w:type="gramEnd"/>
    </w:p>
    <w:p w:rsidR="00F00C9F" w:rsidRDefault="00843C08">
      <w:pPr>
        <w:widowControl w:val="0"/>
        <w:spacing w:line="239" w:lineRule="auto"/>
        <w:ind w:right="26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методов 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высших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оринга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городов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етодов 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загряз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атмосферы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F00C9F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35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0C9F" w:rsidRDefault="00843C08" w:rsidP="004E519C">
      <w:pPr>
        <w:widowControl w:val="0"/>
        <w:spacing w:line="240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еств: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среднес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нципы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F00C9F" w:rsidRDefault="00843C08">
      <w:pPr>
        <w:widowControl w:val="0"/>
        <w:spacing w:line="240" w:lineRule="auto"/>
        <w:ind w:right="26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тв: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ПДК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огеох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онцепция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пороговые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воде.</w:t>
      </w:r>
    </w:p>
    <w:p w:rsidR="00F00C9F" w:rsidRDefault="00843C08">
      <w:pPr>
        <w:widowControl w:val="0"/>
        <w:tabs>
          <w:tab w:val="left" w:pos="2126"/>
          <w:tab w:val="left" w:pos="3610"/>
          <w:tab w:val="left" w:pos="4535"/>
          <w:tab w:val="left" w:pos="6970"/>
          <w:tab w:val="left" w:pos="8464"/>
        </w:tabs>
        <w:spacing w:line="239" w:lineRule="auto"/>
        <w:ind w:right="26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ПДК.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Совершенствов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норм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тимая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 среды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00C9F" w:rsidRDefault="00F00C9F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бно-ме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одическое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ины</w:t>
      </w:r>
    </w:p>
    <w:p w:rsidR="00F00C9F" w:rsidRPr="004E519C" w:rsidRDefault="00F00C9F" w:rsidP="004E519C">
      <w:pPr>
        <w:spacing w:after="38" w:line="24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а)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сн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w w:val="101"/>
          <w:sz w:val="24"/>
          <w:szCs w:val="24"/>
        </w:rPr>
        <w:t>вная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00C9F" w:rsidRPr="004E519C" w:rsidRDefault="00F00C9F" w:rsidP="004E519C">
      <w:pPr>
        <w:spacing w:after="31" w:line="24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tabs>
          <w:tab w:val="left" w:pos="2007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Потапов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А.Д.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2-е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-М,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2016.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528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с.: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1/16.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сшее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вриат)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плёт)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-16-010409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6 -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8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z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nanium.c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o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/product/487374</w:t>
        </w:r>
      </w:hyperlink>
    </w:p>
    <w:p w:rsidR="00F00C9F" w:rsidRPr="004E519C" w:rsidRDefault="00843C08" w:rsidP="004E519C">
      <w:pPr>
        <w:widowControl w:val="0"/>
        <w:tabs>
          <w:tab w:val="left" w:pos="2007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(К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пылова)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.Д.,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.М.,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4-е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раб.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доп.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осква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:Дашков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018.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376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с.: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5-394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03044-4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9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ct/415292</w:t>
        </w:r>
      </w:hyperlink>
    </w:p>
    <w:p w:rsidR="00F00C9F" w:rsidRPr="004E519C" w:rsidRDefault="00F00C9F" w:rsidP="004E519C">
      <w:pPr>
        <w:spacing w:after="16" w:line="220" w:lineRule="exact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б)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льн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ерат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F00C9F" w:rsidRPr="004E519C" w:rsidRDefault="00F00C9F" w:rsidP="004E519C">
      <w:pPr>
        <w:spacing w:after="2" w:line="220" w:lineRule="exact"/>
        <w:ind w:right="-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е/Л.Л.Н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кифоров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М.: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НИЦ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-М,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015.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204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с.: 60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 w:rsidRPr="004E519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/16.</w:t>
      </w:r>
      <w:r w:rsidRPr="004E519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 w:rsidRPr="004E519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калавриат)</w:t>
      </w:r>
      <w:r w:rsidRPr="004E519C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плёт)</w:t>
      </w:r>
      <w:r w:rsidRPr="004E519C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010377-8</w:t>
      </w:r>
      <w:r w:rsidRPr="004E519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-Режим дос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10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catal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g/product/486270</w:t>
        </w:r>
      </w:hyperlink>
    </w:p>
    <w:p w:rsidR="004E519C" w:rsidRPr="004E519C" w:rsidRDefault="00843C08" w:rsidP="004E519C">
      <w:pPr>
        <w:widowControl w:val="0"/>
        <w:tabs>
          <w:tab w:val="left" w:pos="1390"/>
          <w:tab w:val="left" w:pos="1752"/>
          <w:tab w:val="left" w:pos="2395"/>
          <w:tab w:val="left" w:pos="2911"/>
          <w:tab w:val="left" w:pos="3736"/>
          <w:tab w:val="left" w:pos="5900"/>
          <w:tab w:val="left" w:pos="6263"/>
          <w:tab w:val="left" w:pos="7127"/>
          <w:tab w:val="left" w:pos="7477"/>
          <w:tab w:val="left" w:pos="9158"/>
          <w:tab w:val="left" w:pos="9520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Мари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7-е</w:t>
      </w:r>
      <w:r w:rsidRPr="004E519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раб.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</w:t>
      </w:r>
      <w:r w:rsidRPr="004E519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шков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 2018.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304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с.: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97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-5-394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0239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9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-6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ктронны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UR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1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ct/512919</w:t>
        </w:r>
      </w:hyperlink>
    </w:p>
    <w:p w:rsidR="00F00C9F" w:rsidRPr="004E519C" w:rsidRDefault="00843C08" w:rsidP="004E519C">
      <w:pPr>
        <w:widowControl w:val="0"/>
        <w:tabs>
          <w:tab w:val="left" w:pos="1390"/>
          <w:tab w:val="left" w:pos="1752"/>
          <w:tab w:val="left" w:pos="2395"/>
          <w:tab w:val="left" w:pos="2911"/>
          <w:tab w:val="left" w:pos="3736"/>
          <w:tab w:val="left" w:pos="5900"/>
          <w:tab w:val="left" w:pos="6263"/>
          <w:tab w:val="left" w:pos="7127"/>
          <w:tab w:val="left" w:pos="7477"/>
          <w:tab w:val="left" w:pos="9158"/>
          <w:tab w:val="left" w:pos="9520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Н.И.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Н.Е.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О.П.</w:t>
      </w:r>
      <w:r w:rsidRPr="004E51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Меле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ова.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9-е 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Pr="004E519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ИНФРА-М,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615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 w:rsidRPr="004E51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вриат). –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www.dx.doi.or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/10.12737/te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tbook_59424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61554366.38209629.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Режим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hyperlink r:id="rId12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ct/566393</w:t>
        </w:r>
      </w:hyperlink>
    </w:p>
    <w:p w:rsidR="00F00C9F" w:rsidRPr="004E519C" w:rsidRDefault="00843C08" w:rsidP="004E519C">
      <w:pPr>
        <w:widowControl w:val="0"/>
        <w:tabs>
          <w:tab w:val="left" w:pos="828"/>
          <w:tab w:val="left" w:pos="1353"/>
          <w:tab w:val="left" w:pos="1780"/>
          <w:tab w:val="left" w:pos="2422"/>
          <w:tab w:val="left" w:pos="2945"/>
          <w:tab w:val="left" w:pos="3607"/>
          <w:tab w:val="left" w:pos="4280"/>
          <w:tab w:val="left" w:pos="4760"/>
          <w:tab w:val="left" w:pos="6022"/>
          <w:tab w:val="left" w:pos="7717"/>
          <w:tab w:val="left" w:pos="9484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 w:rsidRPr="004E519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шкарь,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А-М,</w:t>
      </w:r>
      <w:r w:rsidRPr="004E519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 w:rsidRPr="004E519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 397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2]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цв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вриат).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 www.dx.doi.or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/10.127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7/16540.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 Реж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 дос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3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</w:t>
        </w:r>
        <w:r w:rsidRPr="004E519C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c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/product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774283</w:t>
        </w:r>
      </w:hyperlink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А.Д.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Пота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2-е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-М, 2017.</w:t>
      </w:r>
      <w:r w:rsidRPr="004E519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528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сшее</w:t>
      </w:r>
      <w:r w:rsidRPr="004E519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калавриат).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4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ct/872295</w:t>
        </w:r>
      </w:hyperlink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чебник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бакалавров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Вало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</w:t>
      </w:r>
      <w:r w:rsidRPr="004E519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ерев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О.М.,</w:t>
      </w:r>
      <w:r w:rsidRPr="004E519C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3-е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д., перер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</w:t>
      </w:r>
      <w:r w:rsidRPr="004E51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:Д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ашков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376</w:t>
      </w:r>
      <w:r w:rsidRPr="004E519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SBN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-394-02674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 элек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 U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15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z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nanium.co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m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talog/product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936129</w:t>
        </w:r>
      </w:hyperlink>
    </w:p>
    <w:p w:rsidR="00F00C9F" w:rsidRPr="004E519C" w:rsidRDefault="00843C08" w:rsidP="004E519C">
      <w:pPr>
        <w:widowControl w:val="0"/>
        <w:spacing w:before="1"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Деряб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В.А.,</w:t>
      </w:r>
      <w:r w:rsidRPr="004E51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Фар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E519C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Е.П.,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2-е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зд.,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стер.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.:Фл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-та,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 w:rsidRPr="004E51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 w:rsidRPr="004E519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BN</w:t>
      </w:r>
      <w:r w:rsidRPr="004E519C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-5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9765-3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89-8</w:t>
      </w:r>
      <w:r w:rsidRPr="004E519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ежим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hyperlink r:id="rId16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/znanium.com/catalo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/product/946678</w:t>
        </w:r>
      </w:hyperlink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атова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4E519C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 w:rsidRPr="004E519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ография</w:t>
      </w:r>
      <w:r w:rsidRPr="004E519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атова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  <w:r w:rsidRPr="004E519C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амедов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ед. Ш.</w:t>
      </w:r>
      <w:r w:rsidRPr="004E519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Германия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 w:rsidRPr="004E519C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AMBERT</w:t>
      </w:r>
      <w:r w:rsidRPr="004E519C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ubl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2018.</w:t>
      </w:r>
      <w:r w:rsidRPr="004E519C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-613-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-33965-7. -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 UR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7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/new.znanium.com/catal</w:t>
        </w:r>
        <w:r w:rsidRPr="004E51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g/product/1071110</w:t>
        </w:r>
      </w:hyperlink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4E519C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Майоров,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пект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Майоров, С.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Голиков.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Герм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LAMBERT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Ac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ubl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2017.</w:t>
      </w:r>
      <w:r w:rsidRPr="004E519C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292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978-620-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-09640-9. -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ый.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 UR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8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/new.znanium.com/catal</w:t>
        </w:r>
        <w:r w:rsidRPr="004E51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g/product/1071164</w:t>
        </w:r>
      </w:hyperlink>
    </w:p>
    <w:p w:rsidR="00F00C9F" w:rsidRPr="004E519C" w:rsidRDefault="00843C08" w:rsidP="004E519C">
      <w:pPr>
        <w:widowControl w:val="0"/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4E519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осферы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.А.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едв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E519C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.С.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мофе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М.: Фо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 w:rsidRPr="004E519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с.: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0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x90</w:t>
      </w:r>
      <w:r w:rsidRPr="004E519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1/16.</w:t>
      </w:r>
      <w:r w:rsidRPr="004E519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разование)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бложка) </w:t>
      </w:r>
      <w:r w:rsidRPr="004E519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 978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9113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-848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9 - Режим дос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па: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19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z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nanium.com/catalo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/produ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c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t/446534</w:t>
        </w:r>
      </w:hyperlink>
    </w:p>
    <w:p w:rsidR="00F00C9F" w:rsidRPr="004E519C" w:rsidRDefault="00843C08" w:rsidP="004E519C">
      <w:pPr>
        <w:widowControl w:val="0"/>
        <w:tabs>
          <w:tab w:val="left" w:pos="2272"/>
          <w:tab w:val="left" w:pos="3630"/>
          <w:tab w:val="left" w:pos="6330"/>
          <w:tab w:val="left" w:pos="7228"/>
          <w:tab w:val="left" w:pos="8729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4E519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Учебное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леш</w:t>
      </w:r>
      <w:r w:rsidRPr="004E519C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.Ф.,</w:t>
      </w:r>
      <w:r w:rsidRPr="004E519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Маврищев 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М.:Н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-М,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2015.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332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с.: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1/16.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азов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вриат)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97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-16-0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0292-4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Режим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па: </w:t>
      </w:r>
      <w:hyperlink r:id="rId20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ct/483086</w:t>
        </w:r>
      </w:hyperlink>
    </w:p>
    <w:p w:rsidR="00F00C9F" w:rsidRPr="004E519C" w:rsidRDefault="00843C08" w:rsidP="004E519C">
      <w:pPr>
        <w:widowControl w:val="0"/>
        <w:tabs>
          <w:tab w:val="left" w:pos="1502"/>
          <w:tab w:val="left" w:pos="3257"/>
          <w:tab w:val="left" w:pos="4471"/>
          <w:tab w:val="left" w:pos="5029"/>
          <w:tab w:val="left" w:pos="6084"/>
          <w:tab w:val="left" w:pos="6626"/>
          <w:tab w:val="left" w:pos="8505"/>
          <w:tab w:val="left" w:pos="9059"/>
        </w:tabs>
        <w:spacing w:line="240" w:lineRule="auto"/>
        <w:ind w:right="-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4E519C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E519C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 w:rsidRPr="004E519C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рритор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19C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4E519C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Ясов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Н.Л.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Д.А.</w:t>
      </w:r>
      <w:r w:rsidRPr="004E519C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ред.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Ясовеева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E519C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ск:</w:t>
      </w:r>
      <w:r w:rsidRPr="004E519C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Новое</w:t>
      </w:r>
      <w:r w:rsidRPr="004E519C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Москва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proofErr w:type="gram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ИНФРА-М,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015.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293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(Высшее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proofErr w:type="gramEnd"/>
      <w:r w:rsidRPr="004E519C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кала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ат).</w:t>
      </w:r>
      <w:r w:rsidRPr="004E519C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4E519C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978-98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-475-708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4E519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е);</w:t>
      </w:r>
      <w:r w:rsidRPr="004E519C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BN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-16-0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030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-0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(ИНФРА-М,</w:t>
      </w:r>
      <w:r w:rsidRPr="004E519C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pr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Pr="004E519C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SBN</w:t>
      </w:r>
      <w:r w:rsidRPr="004E519C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8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-5-1</w:t>
      </w:r>
      <w:r w:rsidRPr="004E51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-102242-9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 w:rsidRPr="004E519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online</w:t>
      </w:r>
      <w:proofErr w:type="spellEnd"/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</w:t>
      </w:r>
      <w:r w:rsidRPr="004E519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ект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ронный.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UR</w:t>
      </w:r>
      <w:r w:rsidRPr="004E519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 w:rsidRPr="004E51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1"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/znanium.com/c</w:t>
        </w:r>
        <w:r w:rsidRPr="004E519C"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a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talo</w:t>
        </w:r>
        <w:r w:rsidRPr="004E519C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/prod</w:t>
        </w:r>
        <w:r w:rsidRPr="004E519C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u</w:t>
        </w:r>
        <w:r w:rsidRPr="004E51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ct/483202</w:t>
        </w:r>
      </w:hyperlink>
    </w:p>
    <w:p w:rsidR="00F00C9F" w:rsidRDefault="00F00C9F">
      <w:pPr>
        <w:spacing w:after="42" w:line="240" w:lineRule="exact"/>
        <w:rPr>
          <w:sz w:val="24"/>
          <w:szCs w:val="24"/>
        </w:rPr>
      </w:pPr>
    </w:p>
    <w:p w:rsidR="004E519C" w:rsidRDefault="004E519C">
      <w:pPr>
        <w:spacing w:after="42" w:line="240" w:lineRule="exact"/>
        <w:rPr>
          <w:sz w:val="24"/>
          <w:szCs w:val="24"/>
        </w:rPr>
      </w:pPr>
    </w:p>
    <w:p w:rsidR="004E519C" w:rsidRDefault="004E519C">
      <w:pPr>
        <w:spacing w:after="42" w:line="240" w:lineRule="exact"/>
        <w:rPr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674" w:right="3395" w:firstLine="1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ограммного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0C9F" w:rsidRDefault="00F00C9F">
      <w:pPr>
        <w:spacing w:line="3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190"/>
        <w:gridCol w:w="3190"/>
        <w:gridCol w:w="3192"/>
      </w:tblGrid>
      <w:tr w:rsidR="00F00C9F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64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98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33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ствия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зии</w:t>
            </w:r>
          </w:p>
        </w:tc>
      </w:tr>
      <w:tr w:rsidR="00F00C9F">
        <w:trPr>
          <w:cantSplit/>
          <w:trHeight w:hRule="exact" w:val="561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ndows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6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1227 от 08.10.2018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757-17 от 27.06.2017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47" w:right="200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11.10.2021 27.07.2018</w:t>
            </w:r>
          </w:p>
        </w:tc>
      </w:tr>
      <w:tr w:rsidR="00F00C9F">
        <w:trPr>
          <w:cantSplit/>
          <w:trHeight w:hRule="exact" w:val="287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ссрочно</w:t>
            </w:r>
          </w:p>
        </w:tc>
      </w:tr>
      <w:tr w:rsidR="00F00C9F">
        <w:trPr>
          <w:cantSplit/>
          <w:trHeight w:hRule="exact" w:val="837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uri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знес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5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300-18 от 21.03.2018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1347-17 от 20.12.20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1481-16 от 25.11.20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7" w:right="19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28.01.2020 21.03.2018 25.12.2017</w:t>
            </w:r>
          </w:p>
        </w:tc>
      </w:tr>
      <w:tr w:rsidR="00F00C9F">
        <w:trPr>
          <w:cantSplit/>
          <w:trHeight w:hRule="exact" w:val="285"/>
        </w:trPr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</w:t>
            </w:r>
          </w:p>
        </w:tc>
        <w:tc>
          <w:tcPr>
            <w:tcW w:w="3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пространяемое</w:t>
            </w:r>
          </w:p>
        </w:tc>
        <w:tc>
          <w:tcPr>
            <w:tcW w:w="3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ссрочно</w:t>
            </w:r>
          </w:p>
        </w:tc>
      </w:tr>
    </w:tbl>
    <w:p w:rsidR="00F00C9F" w:rsidRDefault="00F00C9F">
      <w:pPr>
        <w:spacing w:after="33" w:line="240" w:lineRule="exact"/>
        <w:rPr>
          <w:sz w:val="24"/>
          <w:szCs w:val="24"/>
        </w:rPr>
      </w:pPr>
    </w:p>
    <w:p w:rsidR="00F00C9F" w:rsidRDefault="00843C08">
      <w:pPr>
        <w:widowControl w:val="0"/>
        <w:spacing w:line="236" w:lineRule="auto"/>
        <w:ind w:left="67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-ресурсы</w:t>
      </w:r>
    </w:p>
    <w:p w:rsidR="00F00C9F" w:rsidRDefault="00843C08">
      <w:pPr>
        <w:widowControl w:val="0"/>
        <w:spacing w:line="240" w:lineRule="auto"/>
        <w:ind w:left="108" w:right="22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вочная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ed.com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hyperlink r:id="rId2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L:http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//education.polpred.com/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519C" w:rsidRDefault="00843C08" w:rsidP="004E519C">
      <w:pPr>
        <w:widowControl w:val="0"/>
        <w:spacing w:line="239" w:lineRule="auto"/>
        <w:ind w:left="108" w:right="21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(РИНЦ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:htt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elibra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u/proj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ct_risc.a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4E519C" w:rsidP="004E519C">
      <w:pPr>
        <w:widowControl w:val="0"/>
        <w:spacing w:line="239" w:lineRule="auto"/>
        <w:ind w:left="108" w:right="21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Поисковая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Акад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 w:rsidR="00843C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proofErr w:type="spellEnd"/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 w:rsidR="00843C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 w:rsidR="00843C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proofErr w:type="spellEnd"/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Schola</w:t>
      </w:r>
      <w:r w:rsidR="00843C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proofErr w:type="spellEnd"/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hyperlink r:id="rId24">
        <w:r w:rsidR="00843C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 w:rsidR="00843C0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 w:rsidR="00843C08"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L</w:t>
        </w:r>
        <w:r w:rsidR="00843C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:https:/</w:t>
        </w:r>
        <w:r w:rsidR="00843C08"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/</w:t>
        </w:r>
        <w:r w:rsidR="00843C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scholar.</w:t>
        </w:r>
        <w:r w:rsidR="00843C08"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 w:rsidR="00843C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</w:t>
        </w:r>
        <w:r w:rsidR="00843C08"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o</w:t>
        </w:r>
        <w:r w:rsidR="00843C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gle.ru/</w:t>
        </w:r>
        <w:r w:rsidR="00843C08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="00843C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>
      <w:pPr>
        <w:widowControl w:val="0"/>
        <w:spacing w:line="240" w:lineRule="auto"/>
        <w:ind w:left="108" w:right="22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рсам.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:http:/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window.edu.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843C08">
      <w:pPr>
        <w:widowControl w:val="0"/>
        <w:spacing w:before="19" w:line="240" w:lineRule="auto"/>
        <w:ind w:left="960" w:right="-2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nr.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ov.ru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;</w:t>
        </w:r>
      </w:hyperlink>
    </w:p>
    <w:p w:rsidR="00F00C9F" w:rsidRDefault="00843C08">
      <w:pPr>
        <w:widowControl w:val="0"/>
        <w:spacing w:before="20" w:line="254" w:lineRule="auto"/>
        <w:ind w:left="960" w:right="247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Природн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области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minprom74.ru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;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Красная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 Челяб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//redbook.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;</w:t>
        </w:r>
      </w:hyperlink>
    </w:p>
    <w:p w:rsidR="00F00C9F" w:rsidRDefault="00843C08">
      <w:pPr>
        <w:widowControl w:val="0"/>
        <w:spacing w:line="252" w:lineRule="auto"/>
        <w:ind w:left="828" w:right="3622" w:firstLine="131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Челяб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еоцентр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http://chelpo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a.ru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;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Са</w:t>
      </w:r>
      <w:r>
        <w:rPr>
          <w:rFonts w:ascii="Times New Roman" w:eastAsia="Times New Roman" w:hAnsi="Times New Roman" w:cs="Times New Roman"/>
          <w:color w:val="000000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“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ческ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</w:rPr>
        <w:t>емы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</w:rPr>
        <w:t>ы”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“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логи</w:t>
      </w:r>
      <w:r>
        <w:rPr>
          <w:rFonts w:ascii="Times New Roman" w:eastAsia="Times New Roman" w:hAnsi="Times New Roman" w:cs="Times New Roman"/>
          <w:color w:val="000000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</w:rPr>
        <w:t>ы</w:t>
      </w:r>
      <w:r>
        <w:rPr>
          <w:rFonts w:ascii="Times New Roman" w:eastAsia="Times New Roman" w:hAnsi="Times New Roman" w:cs="Times New Roman"/>
          <w:color w:val="000000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</w:rPr>
        <w:t>сс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</w:rPr>
        <w:t>”</w:t>
      </w:r>
      <w:r>
        <w:rPr>
          <w:rFonts w:ascii="Times New Roman" w:eastAsia="Times New Roman" w:hAnsi="Times New Roman" w:cs="Times New Roman"/>
          <w:color w:val="000000"/>
        </w:rPr>
        <w:t>,</w:t>
      </w:r>
    </w:p>
    <w:p w:rsidR="00F00C9F" w:rsidRDefault="00843C08">
      <w:pPr>
        <w:widowControl w:val="0"/>
        <w:spacing w:before="2" w:line="255" w:lineRule="auto"/>
        <w:ind w:left="828" w:right="668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w w:val="101"/>
        </w:rPr>
        <w:t>“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</w:rPr>
        <w:t>ес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</w:rPr>
        <w:t>я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</w:rPr>
        <w:t>”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</w:rPr>
        <w:t>“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</w:rPr>
        <w:t>же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е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</w:rPr>
        <w:t>ая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</w:rPr>
        <w:t>я”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F00C9F" w:rsidRDefault="00843C08">
      <w:pPr>
        <w:widowControl w:val="0"/>
        <w:spacing w:before="3" w:line="240" w:lineRule="auto"/>
        <w:ind w:left="9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0C9F" w:rsidRDefault="00F00C9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0C9F" w:rsidRDefault="00843C08">
      <w:pPr>
        <w:widowControl w:val="0"/>
        <w:spacing w:line="240" w:lineRule="auto"/>
        <w:ind w:left="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00C9F" w:rsidRDefault="00F00C9F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3"/>
        <w:gridCol w:w="5970"/>
      </w:tblGrid>
      <w:tr w:rsidR="00F00C9F">
        <w:trPr>
          <w:cantSplit/>
          <w:trHeight w:hRule="exact" w:val="285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51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назван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60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88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F00C9F">
        <w:trPr>
          <w:cantSplit/>
          <w:trHeight w:hRule="exact" w:val="839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103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анятий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3" w:line="240" w:lineRule="auto"/>
              <w:ind w:left="108" w:right="483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</w:tr>
      <w:tr w:rsidR="00F00C9F">
        <w:trPr>
          <w:cantSplit/>
          <w:trHeight w:hRule="exact" w:val="561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023" w:type="dxa"/>
            <w:gridSpan w:val="2"/>
            <w:tcBorders>
              <w:top w:val="single" w:sz="3" w:space="0" w:color="000000"/>
              <w:left w:val="double" w:sz="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60" w:right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</w:tr>
      <w:tr w:rsidR="00F00C9F">
        <w:trPr>
          <w:cantSplit/>
          <w:trHeight w:hRule="exact" w:val="8245"/>
        </w:trPr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2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ятий,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роля и проме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60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  <w:p w:rsidR="00F00C9F" w:rsidRDefault="00843C08">
            <w:pPr>
              <w:widowControl w:val="0"/>
              <w:spacing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Газоанал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атор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</w:t>
            </w:r>
          </w:p>
          <w:p w:rsidR="00F00C9F" w:rsidRDefault="00843C08">
            <w:pPr>
              <w:widowControl w:val="0"/>
              <w:spacing w:line="240" w:lineRule="auto"/>
              <w:ind w:left="160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(формы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елёных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опосадок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тогорс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 Челяб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ска);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горная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</w:p>
          <w:p w:rsidR="00F00C9F" w:rsidRDefault="00843C08">
            <w:pPr>
              <w:widowControl w:val="0"/>
              <w:tabs>
                <w:tab w:val="left" w:pos="1763"/>
                <w:tab w:val="left" w:pos="3146"/>
                <w:tab w:val="left" w:pos="4083"/>
                <w:tab w:val="left" w:pos="5022"/>
              </w:tabs>
              <w:spacing w:line="240" w:lineRule="auto"/>
              <w:ind w:left="160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4.Гербарий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опосадок,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под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ствием атмо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F00C9F" w:rsidRDefault="00843C08">
            <w:pPr>
              <w:widowControl w:val="0"/>
              <w:spacing w:line="240" w:lineRule="auto"/>
              <w:ind w:left="160" w:right="18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аторная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мага 6.Дист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вода</w:t>
            </w:r>
          </w:p>
          <w:p w:rsidR="00F00C9F" w:rsidRDefault="00843C08">
            <w:pPr>
              <w:widowControl w:val="0"/>
              <w:spacing w:line="240" w:lineRule="auto"/>
              <w:ind w:left="160" w:right="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7.Аптекарские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ость: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твёртый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осле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сы;</w:t>
            </w:r>
          </w:p>
          <w:p w:rsidR="00F00C9F" w:rsidRDefault="00843C08">
            <w:pPr>
              <w:widowControl w:val="0"/>
              <w:spacing w:line="240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фоновых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  <w:p w:rsidR="00F00C9F" w:rsidRDefault="00843C08">
            <w:pPr>
              <w:widowControl w:val="0"/>
              <w:spacing w:line="240" w:lineRule="auto"/>
              <w:ind w:left="160" w:right="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Карты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итогорска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10.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ачё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лит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ов.</w:t>
            </w:r>
          </w:p>
          <w:p w:rsidR="00F00C9F" w:rsidRDefault="00843C08">
            <w:pPr>
              <w:widowControl w:val="0"/>
              <w:spacing w:before="4" w:line="233" w:lineRule="auto"/>
              <w:ind w:left="16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одич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  <w:p w:rsidR="00F00C9F" w:rsidRDefault="00843C08">
            <w:pPr>
              <w:widowControl w:val="0"/>
              <w:tabs>
                <w:tab w:val="left" w:pos="883"/>
                <w:tab w:val="left" w:pos="1214"/>
                <w:tab w:val="left" w:pos="1670"/>
                <w:tab w:val="left" w:pos="2360"/>
                <w:tab w:val="left" w:pos="2803"/>
                <w:tab w:val="left" w:pos="3339"/>
                <w:tab w:val="left" w:pos="3819"/>
                <w:tab w:val="left" w:pos="4426"/>
                <w:tab w:val="left" w:pos="4761"/>
                <w:tab w:val="left" w:pos="5793"/>
              </w:tabs>
              <w:spacing w:line="240" w:lineRule="auto"/>
              <w:ind w:left="160" w:right="8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Н.Л.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изу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эрозол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ших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Н.Л.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У,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иБЖД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9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201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.10.</w:t>
            </w:r>
          </w:p>
          <w:p w:rsidR="00F00C9F" w:rsidRDefault="00843C08">
            <w:pPr>
              <w:widowControl w:val="0"/>
              <w:spacing w:line="240" w:lineRule="auto"/>
              <w:ind w:left="160" w:right="8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Н.Л.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хвойного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адачам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т]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ПЭиБЖД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].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2017,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.9.</w:t>
            </w:r>
          </w:p>
          <w:p w:rsidR="00F00C9F" w:rsidRDefault="00843C08">
            <w:pPr>
              <w:widowControl w:val="0"/>
              <w:tabs>
                <w:tab w:val="left" w:pos="1533"/>
                <w:tab w:val="left" w:pos="2255"/>
                <w:tab w:val="left" w:pos="3248"/>
                <w:tab w:val="left" w:pos="4561"/>
              </w:tabs>
              <w:spacing w:line="247" w:lineRule="auto"/>
              <w:ind w:left="16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ющих</w:t>
            </w:r>
          </w:p>
        </w:tc>
      </w:tr>
      <w:tr w:rsidR="00F00C9F">
        <w:trPr>
          <w:cantSplit/>
          <w:trHeight w:hRule="exact" w:val="3367"/>
        </w:trPr>
        <w:tc>
          <w:tcPr>
            <w:tcW w:w="37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F00C9F"/>
        </w:tc>
        <w:tc>
          <w:tcPr>
            <w:tcW w:w="5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tabs>
                <w:tab w:val="left" w:pos="1339"/>
                <w:tab w:val="left" w:pos="2337"/>
                <w:tab w:val="left" w:pos="2666"/>
                <w:tab w:val="left" w:pos="3810"/>
                <w:tab w:val="left" w:pos="5251"/>
              </w:tabs>
              <w:spacing w:before="3"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1[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]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Н.Л.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У, [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БЖД]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тогор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200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.9.</w:t>
            </w:r>
          </w:p>
          <w:p w:rsidR="00F00C9F" w:rsidRDefault="00843C08">
            <w:pPr>
              <w:widowControl w:val="0"/>
              <w:tabs>
                <w:tab w:val="left" w:pos="4543"/>
              </w:tabs>
              <w:spacing w:line="239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М.Г.,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[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т]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М.Г., Игн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Л.П.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У,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1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ПЭиБ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].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тогор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2001,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.12.</w:t>
            </w:r>
          </w:p>
          <w:p w:rsidR="00F00C9F" w:rsidRDefault="00843C08">
            <w:pPr>
              <w:widowControl w:val="0"/>
              <w:spacing w:before="1" w:line="240" w:lineRule="auto"/>
              <w:ind w:left="108" w:right="430" w:firstLine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представл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00C9F" w:rsidRDefault="00843C08">
            <w:pPr>
              <w:widowControl w:val="0"/>
              <w:spacing w:line="24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льтимеди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роектор,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кран</w:t>
            </w:r>
          </w:p>
        </w:tc>
      </w:tr>
      <w:tr w:rsidR="00F00C9F">
        <w:trPr>
          <w:cantSplit/>
          <w:trHeight w:hRule="exact" w:val="838"/>
        </w:trPr>
        <w:tc>
          <w:tcPr>
            <w:tcW w:w="37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2" w:line="240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5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2" w:line="240" w:lineRule="auto"/>
              <w:ind w:left="108" w:right="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комп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теры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одом в Интер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 в 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ниверситета</w:t>
            </w:r>
          </w:p>
        </w:tc>
      </w:tr>
      <w:tr w:rsidR="00F00C9F">
        <w:trPr>
          <w:cantSplit/>
          <w:trHeight w:hRule="exact" w:val="1113"/>
        </w:trPr>
        <w:tc>
          <w:tcPr>
            <w:tcW w:w="37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7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и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лактического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0C9F" w:rsidRDefault="00843C08">
            <w:pPr>
              <w:widowControl w:val="0"/>
              <w:spacing w:before="1" w:line="240" w:lineRule="auto"/>
              <w:ind w:left="108" w:right="1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афы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для ремон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боратор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</w:tbl>
    <w:p w:rsidR="00843C08" w:rsidRDefault="00843C08"/>
    <w:sectPr w:rsidR="00843C08" w:rsidSect="00843C08">
      <w:pgSz w:w="11906" w:h="16840"/>
      <w:pgMar w:top="851" w:right="567" w:bottom="851" w:left="136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0C9F"/>
    <w:rsid w:val="004E519C"/>
    <w:rsid w:val="00843C08"/>
    <w:rsid w:val="00AD38E9"/>
    <w:rsid w:val="00C23D68"/>
    <w:rsid w:val="00F00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C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/product/487374" TargetMode="External"/><Relationship Id="rId13" Type="http://schemas.openxmlformats.org/officeDocument/2006/relationships/hyperlink" Target="http://znanium.com/catalog/product/774283" TargetMode="External"/><Relationship Id="rId18" Type="http://schemas.openxmlformats.org/officeDocument/2006/relationships/hyperlink" Target="https://new.znanium.com/catalog/product/1071164" TargetMode="External"/><Relationship Id="rId26" Type="http://schemas.openxmlformats.org/officeDocument/2006/relationships/hyperlink" Target="http://mnr.gov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znanium.com/catalog/product/483202" TargetMode="External"/><Relationship Id="rId7" Type="http://schemas.openxmlformats.org/officeDocument/2006/relationships/image" Target="media/image4.emf"/><Relationship Id="rId12" Type="http://schemas.openxmlformats.org/officeDocument/2006/relationships/hyperlink" Target="http://znanium.com/catalog/product/566393" TargetMode="External"/><Relationship Id="rId17" Type="http://schemas.openxmlformats.org/officeDocument/2006/relationships/hyperlink" Target="https://new.znanium.com/catalog/product/1071110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znanium.com/catalog/product/946678" TargetMode="External"/><Relationship Id="rId20" Type="http://schemas.openxmlformats.org/officeDocument/2006/relationships/hyperlink" Target="http://znanium.com/catalog/product/483086" TargetMode="External"/><Relationship Id="rId29" Type="http://schemas.openxmlformats.org/officeDocument/2006/relationships/hyperlink" Target="http://chelpogoda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://znanium.com/catalog/product/512919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image" Target="media/image2.emf"/><Relationship Id="rId15" Type="http://schemas.openxmlformats.org/officeDocument/2006/relationships/hyperlink" Target="http://znanium.com/catalog/product/936129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redbook.ru/" TargetMode="External"/><Relationship Id="rId10" Type="http://schemas.openxmlformats.org/officeDocument/2006/relationships/hyperlink" Target="http://znanium.com/catalog/product/486270" TargetMode="External"/><Relationship Id="rId19" Type="http://schemas.openxmlformats.org/officeDocument/2006/relationships/hyperlink" Target="http://znanium.com/catalog/product/446534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://znanium.com/catalog/product/415292" TargetMode="External"/><Relationship Id="rId14" Type="http://schemas.openxmlformats.org/officeDocument/2006/relationships/hyperlink" Target="http://znanium.com/catalog/product/872295" TargetMode="External"/><Relationship Id="rId22" Type="http://schemas.openxmlformats.org/officeDocument/2006/relationships/hyperlink" Target="http://education.polpred.com/" TargetMode="External"/><Relationship Id="rId27" Type="http://schemas.openxmlformats.org/officeDocument/2006/relationships/hyperlink" Target="http://minprom74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8662</Words>
  <Characters>49379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FGBOU VPO MGTU</Company>
  <LinksUpToDate>false</LinksUpToDate>
  <CharactersWithSpaces>57926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e.kasatkina</cp:lastModifiedBy>
  <cp:revision>3</cp:revision>
  <dcterms:created xsi:type="dcterms:W3CDTF">2020-11-26T09:49:00Z</dcterms:created>
  <dcterms:modified xsi:type="dcterms:W3CDTF">2020-11-26T09:59:00Z</dcterms:modified>
</cp:coreProperties>
</file>