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AD" w:rsidRDefault="000208B7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6149861" cy="8686800"/>
            <wp:effectExtent l="19050" t="0" r="3289" b="0"/>
            <wp:docPr id="2" name="Рисунок 2" descr="G:\Лиля сканы титулов\СКАНЫ ВСЕ\ММСб-17-2\Кальченко Харченко\Sca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Лиля сканы титулов\СКАНЫ ВСЕ\ММСб-17-2\Кальченко Харченко\Scan_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690" cy="870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6252166" cy="8831310"/>
            <wp:effectExtent l="19050" t="0" r="0" b="0"/>
            <wp:docPr id="1" name="Рисунок 1" descr="G:\Лиля сканы титулов\СКАНЫ ВСЕ\ММСб-17-2\Кальченко Харченко\Scan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иля сканы титулов\СКАНЫ ВСЕ\ММСб-17-2\Кальченко Харченко\Scan_0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337" cy="8842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03D">
        <w:br w:type="page"/>
      </w:r>
    </w:p>
    <w:p w:rsidR="009704AD" w:rsidRDefault="000208B7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391866"/>
            <wp:effectExtent l="19050" t="0" r="2540" b="0"/>
            <wp:docPr id="3" name="Рисунок 3" descr="G:\Лиля сканы титулов\СКАНЫ ВСЕ\ММСб-17-2\Лист регистрации изменений 201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Лиля сканы титулов\СКАНЫ ВСЕ\ММСб-17-2\Лист регистрации изменений 2017г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1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4AD" w:rsidRDefault="008A20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9704AD" w:rsidTr="001575E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04AD" w:rsidRDefault="008A203D" w:rsidP="001575EE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704AD" w:rsidRPr="000208B7" w:rsidTr="001575EE">
        <w:trPr>
          <w:trHeight w:hRule="exact" w:val="190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04AD" w:rsidRPr="002B567B" w:rsidRDefault="008A203D" w:rsidP="001575EE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собственности,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авторском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праве,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патентной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правах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изобретателей.</w:t>
            </w:r>
            <w:r w:rsidRPr="002B567B">
              <w:rPr>
                <w:lang w:val="ru-RU"/>
              </w:rPr>
              <w:t xml:space="preserve"> </w:t>
            </w:r>
          </w:p>
          <w:p w:rsidR="009704AD" w:rsidRPr="002B567B" w:rsidRDefault="008A203D" w:rsidP="001575EE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Другой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оформлению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заявок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изобретения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патентов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авторских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прав.</w:t>
            </w:r>
            <w:r w:rsidRPr="002B567B">
              <w:rPr>
                <w:lang w:val="ru-RU"/>
              </w:rPr>
              <w:t xml:space="preserve"> </w:t>
            </w:r>
          </w:p>
          <w:p w:rsidR="009704AD" w:rsidRPr="002B567B" w:rsidRDefault="008A203D" w:rsidP="001575EE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B567B">
              <w:rPr>
                <w:lang w:val="ru-RU"/>
              </w:rPr>
              <w:t xml:space="preserve"> </w:t>
            </w:r>
          </w:p>
        </w:tc>
      </w:tr>
      <w:tr w:rsidR="009704AD" w:rsidRPr="000208B7" w:rsidTr="001575EE">
        <w:trPr>
          <w:trHeight w:hRule="exact" w:val="3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04AD" w:rsidRPr="002B567B" w:rsidRDefault="008A203D" w:rsidP="001575EE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B567B">
              <w:rPr>
                <w:lang w:val="ru-RU"/>
              </w:rPr>
              <w:t xml:space="preserve"> </w:t>
            </w:r>
          </w:p>
        </w:tc>
      </w:tr>
      <w:tr w:rsidR="009704AD" w:rsidRPr="000208B7" w:rsidTr="001575EE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04AD" w:rsidRPr="002B567B" w:rsidRDefault="008A203D" w:rsidP="001575EE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B567B">
              <w:rPr>
                <w:lang w:val="ru-RU"/>
              </w:rPr>
              <w:t xml:space="preserve"> </w:t>
            </w:r>
          </w:p>
          <w:p w:rsidR="009704AD" w:rsidRPr="002B567B" w:rsidRDefault="008A203D" w:rsidP="001575EE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B567B">
              <w:rPr>
                <w:lang w:val="ru-RU"/>
              </w:rPr>
              <w:t xml:space="preserve"> </w:t>
            </w:r>
          </w:p>
        </w:tc>
      </w:tr>
      <w:tr w:rsidR="009704AD" w:rsidTr="001575E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04AD" w:rsidRDefault="008A203D" w:rsidP="001575EE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9704AD" w:rsidTr="001575E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04AD" w:rsidRDefault="008A203D" w:rsidP="001575EE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r>
              <w:t xml:space="preserve"> </w:t>
            </w:r>
          </w:p>
        </w:tc>
      </w:tr>
      <w:tr w:rsidR="009704AD" w:rsidTr="001575E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04AD" w:rsidRDefault="008A203D" w:rsidP="001575EE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proofErr w:type="spellEnd"/>
            <w:r>
              <w:t xml:space="preserve"> </w:t>
            </w:r>
          </w:p>
        </w:tc>
      </w:tr>
      <w:tr w:rsidR="009704AD" w:rsidTr="001575E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04AD" w:rsidRDefault="008A203D" w:rsidP="001575EE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t xml:space="preserve"> </w:t>
            </w:r>
          </w:p>
        </w:tc>
      </w:tr>
      <w:tr w:rsidR="009704AD" w:rsidTr="001575E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04AD" w:rsidRDefault="008A203D" w:rsidP="001575EE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9704AD" w:rsidRPr="000208B7" w:rsidTr="001575EE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04AD" w:rsidRPr="002B567B" w:rsidRDefault="008A203D" w:rsidP="001575EE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B567B">
              <w:rPr>
                <w:lang w:val="ru-RU"/>
              </w:rPr>
              <w:t xml:space="preserve"> </w:t>
            </w:r>
          </w:p>
        </w:tc>
      </w:tr>
      <w:tr w:rsidR="009704AD" w:rsidTr="001575E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04AD" w:rsidRDefault="008A203D" w:rsidP="001575EE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t xml:space="preserve"> </w:t>
            </w:r>
          </w:p>
        </w:tc>
      </w:tr>
      <w:tr w:rsidR="009704AD" w:rsidTr="001575E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04AD" w:rsidRDefault="008A203D" w:rsidP="001575EE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9704AD" w:rsidRPr="000208B7" w:rsidTr="001575E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04AD" w:rsidRPr="002B567B" w:rsidRDefault="008A203D" w:rsidP="001575EE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567B">
              <w:rPr>
                <w:lang w:val="ru-RU"/>
              </w:rPr>
              <w:t xml:space="preserve"> </w:t>
            </w:r>
          </w:p>
        </w:tc>
      </w:tr>
      <w:tr w:rsidR="009704AD" w:rsidRPr="000208B7" w:rsidTr="001575EE">
        <w:trPr>
          <w:trHeight w:hRule="exact" w:val="138"/>
        </w:trPr>
        <w:tc>
          <w:tcPr>
            <w:tcW w:w="1999" w:type="dxa"/>
          </w:tcPr>
          <w:p w:rsidR="009704AD" w:rsidRPr="002B567B" w:rsidRDefault="009704AD" w:rsidP="001575EE">
            <w:pPr>
              <w:ind w:firstLine="567"/>
              <w:rPr>
                <w:lang w:val="ru-RU"/>
              </w:rPr>
            </w:pPr>
          </w:p>
        </w:tc>
        <w:tc>
          <w:tcPr>
            <w:tcW w:w="7386" w:type="dxa"/>
          </w:tcPr>
          <w:p w:rsidR="009704AD" w:rsidRPr="002B567B" w:rsidRDefault="009704AD" w:rsidP="001575EE">
            <w:pPr>
              <w:ind w:firstLine="567"/>
              <w:rPr>
                <w:lang w:val="ru-RU"/>
              </w:rPr>
            </w:pPr>
          </w:p>
        </w:tc>
      </w:tr>
      <w:tr w:rsidR="009704AD" w:rsidRPr="000208B7" w:rsidTr="001575EE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04AD" w:rsidRPr="002B567B" w:rsidRDefault="008A203D" w:rsidP="001575EE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B567B">
              <w:rPr>
                <w:lang w:val="ru-RU"/>
              </w:rPr>
              <w:t xml:space="preserve"> </w:t>
            </w:r>
          </w:p>
        </w:tc>
      </w:tr>
      <w:tr w:rsidR="009704AD" w:rsidRPr="000208B7" w:rsidTr="001575EE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04AD" w:rsidRPr="002B567B" w:rsidRDefault="008A203D" w:rsidP="001575EE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B567B">
              <w:rPr>
                <w:lang w:val="ru-RU"/>
              </w:rPr>
              <w:t xml:space="preserve"> </w:t>
            </w:r>
          </w:p>
        </w:tc>
      </w:tr>
      <w:tr w:rsidR="009704A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4AD" w:rsidRDefault="008A20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9704AD" w:rsidRDefault="008A20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9704AD" w:rsidRDefault="008A20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4AD" w:rsidRDefault="008A20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9704AD" w:rsidRPr="000208B7" w:rsidTr="001575EE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4AD" w:rsidRPr="001575EE" w:rsidRDefault="008A203D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157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ПК-9 умением 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технического уровня проектируемых изделий</w:t>
            </w:r>
          </w:p>
        </w:tc>
      </w:tr>
      <w:tr w:rsidR="009704AD" w:rsidRPr="000208B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4AD" w:rsidRDefault="008A20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4AD" w:rsidRPr="002B567B" w:rsidRDefault="008A20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проведения патентных исследований с целью обеспечения патентной частоты новых проектных решений и их патентоспособности с определением показателей технического уровня проектируемых изделий</w:t>
            </w:r>
          </w:p>
        </w:tc>
      </w:tr>
      <w:tr w:rsidR="009704AD" w:rsidRPr="000208B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4AD" w:rsidRDefault="008A20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4AD" w:rsidRPr="002B567B" w:rsidRDefault="008A20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-оценивать целесообразность оформления заявки на изобретение или патента;</w:t>
            </w:r>
          </w:p>
          <w:p w:rsidR="009704AD" w:rsidRPr="002B567B" w:rsidRDefault="008A20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оформлять заявку на полезную модель и делать ее экспертизу;</w:t>
            </w:r>
          </w:p>
          <w:p w:rsidR="009704AD" w:rsidRPr="002B567B" w:rsidRDefault="008A20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работы в области научно-технической деятельности</w:t>
            </w:r>
          </w:p>
        </w:tc>
      </w:tr>
      <w:tr w:rsidR="009704AD" w:rsidRPr="000208B7" w:rsidTr="001575EE">
        <w:trPr>
          <w:trHeight w:hRule="exact" w:val="173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4AD" w:rsidRDefault="008A20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04AD" w:rsidRPr="002B567B" w:rsidRDefault="008A20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патентной литературой;</w:t>
            </w:r>
          </w:p>
          <w:p w:rsidR="009704AD" w:rsidRPr="002B567B" w:rsidRDefault="008A20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анализа изобретений и патентов промышленной интеллектуальной собственности;</w:t>
            </w:r>
          </w:p>
          <w:p w:rsidR="009704AD" w:rsidRPr="002B567B" w:rsidRDefault="008A20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изобретений и патентов промышленной интеллектуальной собственности;</w:t>
            </w:r>
          </w:p>
          <w:p w:rsidR="009704AD" w:rsidRPr="002B567B" w:rsidRDefault="008A20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описания изобретения и заявки на изобретение.</w:t>
            </w:r>
          </w:p>
        </w:tc>
      </w:tr>
    </w:tbl>
    <w:p w:rsidR="009704AD" w:rsidRPr="002B567B" w:rsidRDefault="008A203D">
      <w:pPr>
        <w:rPr>
          <w:sz w:val="0"/>
          <w:szCs w:val="0"/>
          <w:lang w:val="ru-RU"/>
        </w:rPr>
      </w:pPr>
      <w:r w:rsidRPr="002B567B">
        <w:rPr>
          <w:lang w:val="ru-RU"/>
        </w:rPr>
        <w:br w:type="page"/>
      </w:r>
    </w:p>
    <w:p w:rsidR="001575EE" w:rsidRDefault="001575EE" w:rsidP="001575EE">
      <w:pPr>
        <w:ind w:firstLine="533"/>
        <w:rPr>
          <w:lang w:val="ru-RU"/>
        </w:rPr>
        <w:sectPr w:rsidR="001575EE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1"/>
        <w:gridCol w:w="1485"/>
        <w:gridCol w:w="399"/>
        <w:gridCol w:w="536"/>
        <w:gridCol w:w="627"/>
        <w:gridCol w:w="698"/>
        <w:gridCol w:w="557"/>
        <w:gridCol w:w="1538"/>
        <w:gridCol w:w="1614"/>
        <w:gridCol w:w="1245"/>
      </w:tblGrid>
      <w:tr w:rsidR="00646679" w:rsidRPr="000208B7" w:rsidTr="00BC4CF9">
        <w:trPr>
          <w:trHeight w:hRule="exact" w:val="285"/>
        </w:trPr>
        <w:tc>
          <w:tcPr>
            <w:tcW w:w="710" w:type="dxa"/>
          </w:tcPr>
          <w:p w:rsidR="00646679" w:rsidRPr="006719A6" w:rsidRDefault="00646679" w:rsidP="00BC4CF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46679" w:rsidRPr="006719A6" w:rsidRDefault="00646679" w:rsidP="00BC4C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1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719A6">
              <w:rPr>
                <w:lang w:val="ru-RU"/>
              </w:rPr>
              <w:t xml:space="preserve"> </w:t>
            </w:r>
          </w:p>
        </w:tc>
      </w:tr>
      <w:tr w:rsidR="00646679" w:rsidRPr="000208B7" w:rsidTr="00BC4CF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46679" w:rsidRPr="006719A6" w:rsidRDefault="00646679" w:rsidP="00BC4C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719A6">
              <w:rPr>
                <w:lang w:val="ru-RU"/>
              </w:rPr>
              <w:t xml:space="preserve"> </w:t>
            </w:r>
          </w:p>
          <w:p w:rsidR="00646679" w:rsidRPr="006719A6" w:rsidRDefault="00646679" w:rsidP="00BC4C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110,65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719A6">
              <w:rPr>
                <w:lang w:val="ru-RU"/>
              </w:rPr>
              <w:t xml:space="preserve"> </w:t>
            </w:r>
          </w:p>
          <w:p w:rsidR="00646679" w:rsidRPr="006719A6" w:rsidRDefault="00646679" w:rsidP="00BC4C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719A6">
              <w:rPr>
                <w:lang w:val="ru-RU"/>
              </w:rPr>
              <w:t xml:space="preserve"> </w:t>
            </w:r>
            <w:proofErr w:type="gramStart"/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719A6">
              <w:rPr>
                <w:lang w:val="ru-RU"/>
              </w:rPr>
              <w:t xml:space="preserve"> </w:t>
            </w:r>
          </w:p>
          <w:p w:rsidR="00646679" w:rsidRPr="006719A6" w:rsidRDefault="00646679" w:rsidP="00BC4C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719A6">
              <w:rPr>
                <w:lang w:val="ru-RU"/>
              </w:rPr>
              <w:t xml:space="preserve"> </w:t>
            </w:r>
            <w:proofErr w:type="gramStart"/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5,65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719A6">
              <w:rPr>
                <w:lang w:val="ru-RU"/>
              </w:rPr>
              <w:t xml:space="preserve"> </w:t>
            </w:r>
          </w:p>
          <w:p w:rsidR="00646679" w:rsidRPr="006719A6" w:rsidRDefault="00646679" w:rsidP="00BC4C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33,65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719A6">
              <w:rPr>
                <w:lang w:val="ru-RU"/>
              </w:rPr>
              <w:t xml:space="preserve"> </w:t>
            </w:r>
          </w:p>
          <w:p w:rsidR="00646679" w:rsidRPr="006719A6" w:rsidRDefault="00646679" w:rsidP="00BC4C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6719A6">
              <w:rPr>
                <w:lang w:val="ru-RU"/>
              </w:rPr>
              <w:t xml:space="preserve"> </w:t>
            </w:r>
          </w:p>
          <w:p w:rsidR="00646679" w:rsidRPr="006719A6" w:rsidRDefault="00646679" w:rsidP="00BC4C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46679" w:rsidRPr="006719A6" w:rsidRDefault="00646679" w:rsidP="00BC4C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6719A6">
              <w:rPr>
                <w:lang w:val="ru-RU"/>
              </w:rPr>
              <w:t xml:space="preserve"> </w:t>
            </w:r>
          </w:p>
        </w:tc>
      </w:tr>
      <w:tr w:rsidR="00646679" w:rsidRPr="000208B7" w:rsidTr="00BC4CF9">
        <w:trPr>
          <w:trHeight w:hRule="exact" w:val="138"/>
        </w:trPr>
        <w:tc>
          <w:tcPr>
            <w:tcW w:w="710" w:type="dxa"/>
          </w:tcPr>
          <w:p w:rsidR="00646679" w:rsidRPr="006719A6" w:rsidRDefault="00646679" w:rsidP="00BC4CF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46679" w:rsidRPr="006719A6" w:rsidRDefault="00646679" w:rsidP="00BC4CF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46679" w:rsidRPr="006719A6" w:rsidRDefault="00646679" w:rsidP="00BC4CF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46679" w:rsidRPr="006719A6" w:rsidRDefault="00646679" w:rsidP="00BC4CF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46679" w:rsidRPr="006719A6" w:rsidRDefault="00646679" w:rsidP="00BC4CF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46679" w:rsidRPr="006719A6" w:rsidRDefault="00646679" w:rsidP="00BC4CF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46679" w:rsidRPr="006719A6" w:rsidRDefault="00646679" w:rsidP="00BC4CF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46679" w:rsidRPr="006719A6" w:rsidRDefault="00646679" w:rsidP="00BC4CF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46679" w:rsidRPr="006719A6" w:rsidRDefault="00646679" w:rsidP="00BC4CF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46679" w:rsidRPr="006719A6" w:rsidRDefault="00646679" w:rsidP="00BC4CF9">
            <w:pPr>
              <w:rPr>
                <w:lang w:val="ru-RU"/>
              </w:rPr>
            </w:pPr>
          </w:p>
        </w:tc>
      </w:tr>
      <w:tr w:rsidR="00646679" w:rsidTr="00BC4CF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Pr="006719A6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719A6">
              <w:rPr>
                <w:lang w:val="ru-RU"/>
              </w:rPr>
              <w:t xml:space="preserve"> </w:t>
            </w:r>
          </w:p>
          <w:p w:rsidR="00646679" w:rsidRPr="006719A6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719A6">
              <w:rPr>
                <w:lang w:val="ru-RU"/>
              </w:rPr>
              <w:t xml:space="preserve"> </w:t>
            </w:r>
          </w:p>
          <w:p w:rsidR="00646679" w:rsidRPr="006719A6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719A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Pr="006719A6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719A6">
              <w:rPr>
                <w:lang w:val="ru-RU"/>
              </w:rPr>
              <w:t xml:space="preserve"> </w:t>
            </w:r>
          </w:p>
          <w:p w:rsidR="00646679" w:rsidRPr="006719A6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719A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46679" w:rsidTr="00BC4CF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46679" w:rsidRDefault="00646679" w:rsidP="00BC4CF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46679" w:rsidRDefault="00646679" w:rsidP="00BC4CF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</w:tr>
      <w:tr w:rsidR="00646679" w:rsidTr="00BC4CF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</w:tr>
      <w:tr w:rsidR="00646679" w:rsidTr="00BC4CF9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Pr="006719A6" w:rsidRDefault="00646679" w:rsidP="00BC4C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466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646679">
              <w:rPr>
                <w:lang w:val="ru-RU"/>
              </w:rPr>
              <w:t xml:space="preserve"> </w:t>
            </w:r>
            <w:proofErr w:type="spellStart"/>
            <w:r w:rsidRPr="006466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proofErr w:type="spellEnd"/>
            <w:r w:rsidRPr="006466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46679">
              <w:rPr>
                <w:lang w:val="ru-RU"/>
              </w:rPr>
              <w:t xml:space="preserve"> </w:t>
            </w:r>
            <w:r w:rsidRPr="006466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646679">
              <w:rPr>
                <w:lang w:val="ru-RU"/>
              </w:rPr>
              <w:t xml:space="preserve"> </w:t>
            </w:r>
            <w:r w:rsidRPr="006466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646679">
              <w:rPr>
                <w:lang w:val="ru-RU"/>
              </w:rPr>
              <w:t xml:space="preserve"> </w:t>
            </w:r>
            <w:r w:rsidRPr="006466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интеллектуальной</w:t>
            </w:r>
            <w:r w:rsidRPr="00646679">
              <w:rPr>
                <w:lang w:val="ru-RU"/>
              </w:rPr>
              <w:t xml:space="preserve"> </w:t>
            </w:r>
            <w:r w:rsidRPr="006466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собственности.</w:t>
            </w:r>
            <w:r w:rsidRPr="00646679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интеллектуальной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собственности</w:t>
            </w:r>
            <w:r w:rsidRPr="006719A6">
              <w:rPr>
                <w:lang w:val="ru-RU"/>
              </w:rPr>
              <w:t xml:space="preserve"> </w:t>
            </w:r>
          </w:p>
          <w:p w:rsidR="00646679" w:rsidRPr="006719A6" w:rsidRDefault="00646679" w:rsidP="00BC4C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1.2.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Патентные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Различные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интеллектуальной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собственности: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региональные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всемирные</w:t>
            </w:r>
            <w:r w:rsidRPr="006719A6">
              <w:rPr>
                <w:lang w:val="ru-RU"/>
              </w:rPr>
              <w:t xml:space="preserve"> </w:t>
            </w:r>
          </w:p>
          <w:p w:rsidR="00646679" w:rsidRPr="006719A6" w:rsidRDefault="00646679" w:rsidP="00BC4C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1.3.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Полезная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правовая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охрана</w:t>
            </w:r>
            <w:r w:rsidRPr="006719A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Pr="006719A6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литературы, подготовка конспекта, доклада, презентации или реферата, подготовка к выполнению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Pr="006719A6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6719A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646679" w:rsidTr="00BC4CF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</w:tr>
      <w:tr w:rsidR="00646679" w:rsidTr="00BC4CF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</w:tr>
      <w:tr w:rsidR="00646679" w:rsidTr="00BC4CF9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Pr="006719A6" w:rsidRDefault="00646679" w:rsidP="00BC4C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6719A6">
              <w:rPr>
                <w:lang w:val="ru-RU"/>
              </w:rPr>
              <w:t xml:space="preserve"> </w:t>
            </w:r>
            <w:proofErr w:type="spellStart"/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proofErr w:type="spellEnd"/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Товарные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знаки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правовая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охрана</w:t>
            </w:r>
            <w:r w:rsidRPr="006719A6">
              <w:rPr>
                <w:lang w:val="ru-RU"/>
              </w:rPr>
              <w:t xml:space="preserve"> </w:t>
            </w:r>
          </w:p>
          <w:p w:rsidR="00646679" w:rsidRPr="006719A6" w:rsidRDefault="00646679" w:rsidP="00BC4C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Промышленные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образцы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экспертиза.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Правовая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охрана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образцов</w:t>
            </w:r>
            <w:r w:rsidRPr="006719A6">
              <w:rPr>
                <w:lang w:val="ru-RU"/>
              </w:rPr>
              <w:t xml:space="preserve"> </w:t>
            </w:r>
          </w:p>
          <w:p w:rsidR="00646679" w:rsidRPr="006719A6" w:rsidRDefault="00646679" w:rsidP="00BC4C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Зарубежное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патентование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продажа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лицензий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внешнем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рынке</w:t>
            </w:r>
            <w:r w:rsidRPr="006719A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Pr="006719A6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литературы, подготовка конспекта, доклада, презентации или реферата, подготовка к выполнению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Pr="006719A6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6719A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646679" w:rsidTr="00BC4CF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</w:tr>
      <w:tr w:rsidR="00646679" w:rsidTr="00BC4CF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</w:tr>
      <w:tr w:rsidR="00646679" w:rsidTr="00BC4CF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</w:tr>
      <w:tr w:rsidR="00646679" w:rsidTr="00BC4CF9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Pr="006719A6" w:rsidRDefault="00646679" w:rsidP="00BC4C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6719A6">
              <w:rPr>
                <w:lang w:val="ru-RU"/>
              </w:rPr>
              <w:t xml:space="preserve"> </w:t>
            </w:r>
            <w:proofErr w:type="spellStart"/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proofErr w:type="spellEnd"/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Правовая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охрана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ЭВМ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6719A6">
              <w:rPr>
                <w:lang w:val="ru-RU"/>
              </w:rPr>
              <w:t xml:space="preserve"> </w:t>
            </w:r>
          </w:p>
          <w:p w:rsidR="00646679" w:rsidRPr="006719A6" w:rsidRDefault="00646679" w:rsidP="00BC4C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3.2.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Недобросовестная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конкуренция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нее</w:t>
            </w:r>
            <w:r w:rsidRPr="006719A6">
              <w:rPr>
                <w:lang w:val="ru-RU"/>
              </w:rPr>
              <w:t xml:space="preserve"> </w:t>
            </w:r>
          </w:p>
          <w:p w:rsidR="00646679" w:rsidRPr="006719A6" w:rsidRDefault="00646679" w:rsidP="00BC4C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3.3.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договоров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интеллектуальной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6719A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8,32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Pr="006719A6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литературы, подготовка конспекта, доклада, презентации или реферата, подготовка к выполнению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6719A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646679" w:rsidTr="00BC4CF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8,325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</w:tr>
      <w:tr w:rsidR="00646679" w:rsidTr="00BC4CF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</w:tr>
      <w:tr w:rsidR="00646679" w:rsidTr="00BC4CF9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Pr="006719A6" w:rsidRDefault="00646679" w:rsidP="00BC4C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6719A6">
              <w:rPr>
                <w:lang w:val="ru-RU"/>
              </w:rPr>
              <w:t xml:space="preserve"> </w:t>
            </w:r>
            <w:proofErr w:type="spellStart"/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proofErr w:type="spellEnd"/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Промышленные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образцы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экспертиза.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Правовая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охрана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образцов</w:t>
            </w:r>
            <w:r w:rsidRPr="006719A6">
              <w:rPr>
                <w:lang w:val="ru-RU"/>
              </w:rPr>
              <w:t xml:space="preserve"> </w:t>
            </w:r>
          </w:p>
          <w:p w:rsidR="00646679" w:rsidRPr="006719A6" w:rsidRDefault="00646679" w:rsidP="00BC4C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4.2.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формулы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полезной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модели.</w:t>
            </w:r>
            <w:r w:rsidRPr="006719A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8,32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Pr="006719A6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литературы, подготовка конспекта, доклада, презентации или реферата, подготовка к выполнению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6719A6">
              <w:rPr>
                <w:lang w:val="ru-RU"/>
              </w:rPr>
              <w:t xml:space="preserve"> </w:t>
            </w:r>
            <w:r w:rsidRPr="00671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6719A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646679" w:rsidTr="00BC4CF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8,325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</w:tr>
      <w:tr w:rsidR="00646679" w:rsidTr="00BC4CF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16,65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экзамен,кп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</w:tr>
      <w:tr w:rsidR="00646679" w:rsidTr="00BC4CF9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70/28И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33,65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679" w:rsidRDefault="00646679" w:rsidP="00BC4C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</w:p>
        </w:tc>
      </w:tr>
    </w:tbl>
    <w:p w:rsidR="00646679" w:rsidRDefault="0064667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9704AD" w:rsidRPr="001575EE" w:rsidTr="00537B88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9704AD" w:rsidRPr="001575EE" w:rsidRDefault="008A203D" w:rsidP="001575EE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157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57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157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04AD" w:rsidRPr="000208B7" w:rsidTr="00537B88">
        <w:trPr>
          <w:trHeight w:hRule="exact" w:val="4882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9704AD" w:rsidRPr="001575EE" w:rsidRDefault="008A203D" w:rsidP="001575EE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применяются: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704AD" w:rsidRPr="001575EE" w:rsidRDefault="008A203D" w:rsidP="001575EE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704AD" w:rsidRPr="001575EE" w:rsidRDefault="008A203D" w:rsidP="001575EE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704AD" w:rsidRPr="001575EE" w:rsidRDefault="008A203D" w:rsidP="001575EE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единым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рекомендуемой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704AD" w:rsidRPr="001575EE" w:rsidRDefault="008A203D" w:rsidP="001575EE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704AD" w:rsidRPr="001575EE" w:rsidRDefault="008A203D" w:rsidP="001575EE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704AD" w:rsidRPr="001575EE" w:rsidRDefault="008A203D" w:rsidP="001575EE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9704AD" w:rsidRPr="001575EE" w:rsidRDefault="008A203D" w:rsidP="001575EE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704AD" w:rsidRPr="000208B7" w:rsidTr="00537B88">
        <w:trPr>
          <w:trHeight w:hRule="exact" w:val="277"/>
        </w:trPr>
        <w:tc>
          <w:tcPr>
            <w:tcW w:w="9424" w:type="dxa"/>
          </w:tcPr>
          <w:p w:rsidR="009704AD" w:rsidRPr="001575EE" w:rsidRDefault="009704AD" w:rsidP="001575EE">
            <w:pPr>
              <w:tabs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04AD" w:rsidRPr="000208B7" w:rsidTr="00537B88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9704AD" w:rsidRPr="001575EE" w:rsidRDefault="008A203D" w:rsidP="001575EE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57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57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37B88" w:rsidRPr="001575EE" w:rsidRDefault="00537B88" w:rsidP="001575EE">
      <w:pPr>
        <w:pStyle w:val="Style3"/>
        <w:tabs>
          <w:tab w:val="left" w:pos="993"/>
        </w:tabs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575EE">
        <w:rPr>
          <w:rStyle w:val="FontStyle31"/>
          <w:rFonts w:ascii="Times New Roman" w:hAnsi="Times New Roman" w:cs="Times New Roman"/>
          <w:b/>
          <w:sz w:val="24"/>
          <w:szCs w:val="24"/>
        </w:rPr>
        <w:t>Контрольные вопросы к экзамену: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szCs w:val="24"/>
          <w:lang w:val="ru-RU"/>
        </w:rPr>
        <w:t>Какие существуют объекты интеллектуальной собственности?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szCs w:val="24"/>
          <w:lang w:val="ru-RU"/>
        </w:rPr>
        <w:t>Назовите основные признаки, присущие объектам интеллектуальной собственности?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szCs w:val="24"/>
          <w:lang w:val="ru-RU"/>
        </w:rPr>
        <w:t>В чем заключается сущность процесса создания наукоемких технологий?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szCs w:val="24"/>
          <w:lang w:val="ru-RU"/>
        </w:rPr>
        <w:t>Что такое рынок интеллектуальной собственности?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szCs w:val="24"/>
          <w:lang w:val="ru-RU"/>
        </w:rPr>
        <w:lastRenderedPageBreak/>
        <w:t>Назовите особенности рынка интеллектуальной собственности?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szCs w:val="24"/>
          <w:lang w:val="ru-RU"/>
        </w:rPr>
        <w:t>В чем заключается сущность разработки концепции патентования?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szCs w:val="24"/>
          <w:lang w:val="ru-RU"/>
        </w:rPr>
        <w:t>Что означает обеспечение патентной чистоты?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szCs w:val="24"/>
          <w:lang w:val="ru-RU"/>
        </w:rPr>
        <w:t>Какова сумма вознаграждения, выплачиваемого за содействие созданию и использованию изобретения?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szCs w:val="24"/>
          <w:lang w:val="ru-RU"/>
        </w:rPr>
        <w:t xml:space="preserve">Что относится </w:t>
      </w:r>
      <w:proofErr w:type="gramStart"/>
      <w:r w:rsidRPr="001575EE">
        <w:rPr>
          <w:szCs w:val="24"/>
          <w:lang w:val="ru-RU"/>
        </w:rPr>
        <w:t>к</w:t>
      </w:r>
      <w:proofErr w:type="gramEnd"/>
      <w:r w:rsidRPr="001575EE">
        <w:rPr>
          <w:szCs w:val="24"/>
          <w:lang w:val="ru-RU"/>
        </w:rPr>
        <w:t xml:space="preserve"> объектами авторского права?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szCs w:val="24"/>
          <w:lang w:val="ru-RU"/>
        </w:rPr>
        <w:t>Какие предъявляются требования к объектам авторского права?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proofErr w:type="spellStart"/>
      <w:r w:rsidRPr="001575EE">
        <w:rPr>
          <w:szCs w:val="24"/>
        </w:rPr>
        <w:t>Какие</w:t>
      </w:r>
      <w:proofErr w:type="spellEnd"/>
      <w:r w:rsidRPr="001575EE">
        <w:rPr>
          <w:szCs w:val="24"/>
        </w:rPr>
        <w:t xml:space="preserve"> </w:t>
      </w:r>
      <w:proofErr w:type="spellStart"/>
      <w:r w:rsidRPr="001575EE">
        <w:rPr>
          <w:szCs w:val="24"/>
        </w:rPr>
        <w:t>условия</w:t>
      </w:r>
      <w:proofErr w:type="spellEnd"/>
      <w:r w:rsidRPr="001575EE">
        <w:rPr>
          <w:szCs w:val="24"/>
        </w:rPr>
        <w:t xml:space="preserve"> </w:t>
      </w:r>
      <w:proofErr w:type="spellStart"/>
      <w:r w:rsidRPr="001575EE">
        <w:rPr>
          <w:szCs w:val="24"/>
        </w:rPr>
        <w:t>патентоспособности</w:t>
      </w:r>
      <w:proofErr w:type="spellEnd"/>
      <w:r w:rsidRPr="001575EE">
        <w:rPr>
          <w:szCs w:val="24"/>
        </w:rPr>
        <w:t xml:space="preserve"> </w:t>
      </w:r>
      <w:proofErr w:type="spellStart"/>
      <w:r w:rsidRPr="001575EE">
        <w:rPr>
          <w:szCs w:val="24"/>
        </w:rPr>
        <w:t>изобретения</w:t>
      </w:r>
      <w:proofErr w:type="spellEnd"/>
      <w:r w:rsidRPr="001575EE">
        <w:rPr>
          <w:szCs w:val="24"/>
        </w:rPr>
        <w:t xml:space="preserve">? 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szCs w:val="24"/>
          <w:lang w:val="ru-RU"/>
        </w:rPr>
        <w:t xml:space="preserve">Чем отличается полезная модель от изобретения? 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proofErr w:type="spellStart"/>
      <w:r w:rsidRPr="001575EE">
        <w:rPr>
          <w:szCs w:val="24"/>
        </w:rPr>
        <w:t>Что</w:t>
      </w:r>
      <w:proofErr w:type="spellEnd"/>
      <w:r w:rsidRPr="001575EE">
        <w:rPr>
          <w:szCs w:val="24"/>
        </w:rPr>
        <w:t xml:space="preserve"> </w:t>
      </w:r>
      <w:proofErr w:type="spellStart"/>
      <w:r w:rsidRPr="001575EE">
        <w:rPr>
          <w:szCs w:val="24"/>
        </w:rPr>
        <w:t>такое</w:t>
      </w:r>
      <w:proofErr w:type="spellEnd"/>
      <w:r w:rsidRPr="001575EE">
        <w:rPr>
          <w:szCs w:val="24"/>
        </w:rPr>
        <w:t xml:space="preserve"> </w:t>
      </w:r>
      <w:proofErr w:type="spellStart"/>
      <w:r w:rsidRPr="001575EE">
        <w:rPr>
          <w:szCs w:val="24"/>
        </w:rPr>
        <w:t>уровень</w:t>
      </w:r>
      <w:proofErr w:type="spellEnd"/>
      <w:r w:rsidRPr="001575EE">
        <w:rPr>
          <w:szCs w:val="24"/>
        </w:rPr>
        <w:t xml:space="preserve"> </w:t>
      </w:r>
      <w:proofErr w:type="spellStart"/>
      <w:r w:rsidRPr="001575EE">
        <w:rPr>
          <w:szCs w:val="24"/>
        </w:rPr>
        <w:t>техники</w:t>
      </w:r>
      <w:proofErr w:type="spellEnd"/>
      <w:r w:rsidRPr="001575EE">
        <w:rPr>
          <w:szCs w:val="24"/>
        </w:rPr>
        <w:t xml:space="preserve">? 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szCs w:val="24"/>
          <w:lang w:val="ru-RU"/>
        </w:rPr>
        <w:t xml:space="preserve">Какие сроки действия патента на полезную модель, изобретение и промышленный образец? 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szCs w:val="24"/>
          <w:lang w:val="ru-RU"/>
        </w:rPr>
        <w:t xml:space="preserve">Что подразумевает досрочное прекращение действия патента? 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szCs w:val="24"/>
          <w:lang w:val="ru-RU"/>
        </w:rPr>
        <w:t xml:space="preserve">В чем заключается процедура патентования? 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szCs w:val="24"/>
          <w:lang w:val="ru-RU"/>
        </w:rPr>
        <w:t xml:space="preserve">Опишите состав заявки на изобретение? 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szCs w:val="24"/>
          <w:lang w:val="ru-RU"/>
        </w:rPr>
        <w:t>В чем заключается особенность охраны и защиты прав на объекты интеллектуальной собственности за рубежом?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szCs w:val="24"/>
          <w:lang w:val="ru-RU"/>
        </w:rPr>
        <w:t>Признаются ли средства индивидуализации, результатами интеллектуальной деятельности?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szCs w:val="24"/>
          <w:lang w:val="ru-RU"/>
        </w:rPr>
        <w:t>Какие основные функции товарных знаков?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szCs w:val="24"/>
          <w:lang w:val="ru-RU"/>
        </w:rPr>
        <w:t xml:space="preserve">Какие существуют требования к </w:t>
      </w:r>
      <w:proofErr w:type="spellStart"/>
      <w:r w:rsidRPr="001575EE">
        <w:rPr>
          <w:szCs w:val="24"/>
          <w:lang w:val="ru-RU"/>
        </w:rPr>
        <w:t>охраноспособности</w:t>
      </w:r>
      <w:proofErr w:type="spellEnd"/>
      <w:r w:rsidRPr="001575EE">
        <w:rPr>
          <w:szCs w:val="24"/>
          <w:lang w:val="ru-RU"/>
        </w:rPr>
        <w:t xml:space="preserve"> обозначения, заявляемого в качестве товарного знака?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szCs w:val="24"/>
          <w:lang w:val="ru-RU"/>
        </w:rPr>
        <w:t>В чем заключается коммерческая тайна?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szCs w:val="24"/>
          <w:lang w:val="ru-RU"/>
        </w:rPr>
        <w:t>Как охраняется «ноу-хау»?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rFonts w:eastAsiaTheme="minorHAnsi"/>
          <w:color w:val="000000"/>
          <w:szCs w:val="24"/>
          <w:lang w:val="ru-RU"/>
        </w:rPr>
        <w:t xml:space="preserve">Стоит ли учитывать, что при передаче прав на использование готовой разработки последует дальнейшее ее совершенствование и развитие? 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rFonts w:eastAsiaTheme="minorHAnsi"/>
          <w:color w:val="000000"/>
          <w:szCs w:val="24"/>
          <w:lang w:val="ru-RU"/>
        </w:rPr>
        <w:t xml:space="preserve">В чем выражается реализация исключительных прав? 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rFonts w:eastAsiaTheme="minorHAnsi"/>
          <w:color w:val="000000"/>
          <w:szCs w:val="24"/>
          <w:lang w:val="ru-RU"/>
        </w:rPr>
        <w:t xml:space="preserve">Что вызывает наибольший коммерческий интерес от использования патента? 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rFonts w:eastAsiaTheme="minorHAnsi"/>
          <w:color w:val="000000"/>
          <w:szCs w:val="24"/>
          <w:lang w:val="ru-RU"/>
        </w:rPr>
        <w:t xml:space="preserve">В чем заключается основная проблема у правообладателя разработки? 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rFonts w:eastAsiaTheme="minorHAnsi"/>
          <w:color w:val="000000"/>
          <w:szCs w:val="24"/>
          <w:lang w:val="ru-RU"/>
        </w:rPr>
        <w:t>В чем преимущество патентования перед засекречиванием?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rFonts w:eastAsiaTheme="minorHAnsi"/>
          <w:color w:val="000000"/>
          <w:szCs w:val="24"/>
          <w:lang w:val="ru-RU"/>
        </w:rPr>
        <w:t xml:space="preserve">Назовите основные направления и этапы коммерциализации интеллектуальной собственности. 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rFonts w:eastAsiaTheme="minorHAnsi"/>
          <w:color w:val="000000"/>
          <w:szCs w:val="24"/>
          <w:lang w:val="ru-RU"/>
        </w:rPr>
        <w:t xml:space="preserve">Какие объекты инвентаризации интеллектуальной собственности существуют? 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rFonts w:eastAsiaTheme="minorHAnsi"/>
          <w:color w:val="000000"/>
          <w:szCs w:val="24"/>
          <w:lang w:val="ru-RU"/>
        </w:rPr>
        <w:t xml:space="preserve">В чем заключается инвентаризации результатов научно-технической </w:t>
      </w:r>
      <w:r w:rsidRPr="001575EE">
        <w:rPr>
          <w:rFonts w:eastAsiaTheme="minorHAnsi"/>
          <w:szCs w:val="24"/>
          <w:lang w:val="ru-RU"/>
        </w:rPr>
        <w:t xml:space="preserve">деятельности и объектов интеллектуальной собственности? 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rFonts w:eastAsiaTheme="minorHAnsi"/>
          <w:szCs w:val="24"/>
          <w:lang w:val="ru-RU"/>
        </w:rPr>
        <w:t xml:space="preserve">В чем заключается анализ и экспертиза результатов интеллектуальной деятельности? 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rFonts w:eastAsiaTheme="minorHAnsi"/>
          <w:szCs w:val="24"/>
          <w:lang w:val="ru-RU"/>
        </w:rPr>
        <w:t>Какие существуют методы правовой охраны результатов интеллектуальной деятельности?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rFonts w:eastAsiaTheme="minorHAnsi"/>
          <w:color w:val="000000"/>
          <w:szCs w:val="24"/>
          <w:lang w:val="ru-RU"/>
        </w:rPr>
        <w:t xml:space="preserve">Дайте определение понятию паушальный платеж? 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proofErr w:type="spellStart"/>
      <w:r w:rsidRPr="001575EE">
        <w:rPr>
          <w:rFonts w:eastAsiaTheme="minorHAnsi"/>
          <w:color w:val="000000"/>
          <w:szCs w:val="24"/>
        </w:rPr>
        <w:t>Дайте</w:t>
      </w:r>
      <w:proofErr w:type="spellEnd"/>
      <w:r w:rsidRPr="001575EE">
        <w:rPr>
          <w:rFonts w:eastAsiaTheme="minorHAnsi"/>
          <w:color w:val="000000"/>
          <w:szCs w:val="24"/>
        </w:rPr>
        <w:t xml:space="preserve"> </w:t>
      </w:r>
      <w:proofErr w:type="spellStart"/>
      <w:r w:rsidRPr="001575EE">
        <w:rPr>
          <w:rFonts w:eastAsiaTheme="minorHAnsi"/>
          <w:color w:val="000000"/>
          <w:szCs w:val="24"/>
        </w:rPr>
        <w:t>определение</w:t>
      </w:r>
      <w:proofErr w:type="spellEnd"/>
      <w:r w:rsidRPr="001575EE">
        <w:rPr>
          <w:rFonts w:eastAsiaTheme="minorHAnsi"/>
          <w:color w:val="000000"/>
          <w:szCs w:val="24"/>
        </w:rPr>
        <w:t xml:space="preserve"> </w:t>
      </w:r>
      <w:proofErr w:type="spellStart"/>
      <w:r w:rsidRPr="001575EE">
        <w:rPr>
          <w:rFonts w:eastAsiaTheme="minorHAnsi"/>
          <w:color w:val="000000"/>
          <w:szCs w:val="24"/>
        </w:rPr>
        <w:t>понятию</w:t>
      </w:r>
      <w:proofErr w:type="spellEnd"/>
      <w:r w:rsidRPr="001575EE">
        <w:rPr>
          <w:rFonts w:eastAsiaTheme="minorHAnsi"/>
          <w:color w:val="000000"/>
          <w:szCs w:val="24"/>
          <w:lang w:val="ru-RU"/>
        </w:rPr>
        <w:t xml:space="preserve"> </w:t>
      </w:r>
      <w:proofErr w:type="spellStart"/>
      <w:r w:rsidRPr="001575EE">
        <w:rPr>
          <w:rFonts w:eastAsiaTheme="minorHAnsi"/>
          <w:color w:val="000000"/>
          <w:szCs w:val="24"/>
        </w:rPr>
        <w:t>роялти</w:t>
      </w:r>
      <w:proofErr w:type="spellEnd"/>
      <w:r w:rsidRPr="001575EE">
        <w:rPr>
          <w:rFonts w:eastAsiaTheme="minorHAnsi"/>
          <w:color w:val="000000"/>
          <w:szCs w:val="24"/>
        </w:rPr>
        <w:t xml:space="preserve">? 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rFonts w:eastAsiaTheme="minorHAnsi"/>
          <w:color w:val="000000"/>
          <w:szCs w:val="24"/>
          <w:lang w:val="ru-RU"/>
        </w:rPr>
        <w:t xml:space="preserve">Какие существуют виды лицензионных договоров? 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rFonts w:eastAsiaTheme="minorHAnsi"/>
          <w:color w:val="000000"/>
          <w:szCs w:val="24"/>
          <w:lang w:val="ru-RU"/>
        </w:rPr>
        <w:t xml:space="preserve">Расскажите </w:t>
      </w:r>
      <w:proofErr w:type="gramStart"/>
      <w:r w:rsidRPr="001575EE">
        <w:rPr>
          <w:rFonts w:eastAsiaTheme="minorHAnsi"/>
          <w:color w:val="000000"/>
          <w:szCs w:val="24"/>
          <w:lang w:val="ru-RU"/>
        </w:rPr>
        <w:t>о</w:t>
      </w:r>
      <w:proofErr w:type="gramEnd"/>
      <w:r w:rsidRPr="001575EE">
        <w:rPr>
          <w:rFonts w:eastAsiaTheme="minorHAnsi"/>
          <w:color w:val="000000"/>
          <w:szCs w:val="24"/>
          <w:lang w:val="ru-RU"/>
        </w:rPr>
        <w:t xml:space="preserve"> </w:t>
      </w:r>
      <w:proofErr w:type="gramStart"/>
      <w:r w:rsidRPr="001575EE">
        <w:rPr>
          <w:rFonts w:eastAsiaTheme="minorHAnsi"/>
          <w:color w:val="000000"/>
          <w:szCs w:val="24"/>
          <w:lang w:val="ru-RU"/>
        </w:rPr>
        <w:t>структура</w:t>
      </w:r>
      <w:proofErr w:type="gramEnd"/>
      <w:r w:rsidRPr="001575EE">
        <w:rPr>
          <w:rFonts w:eastAsiaTheme="minorHAnsi"/>
          <w:color w:val="000000"/>
          <w:szCs w:val="24"/>
          <w:lang w:val="ru-RU"/>
        </w:rPr>
        <w:t xml:space="preserve"> и содержании лицензионных договоров? 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rFonts w:eastAsiaTheme="minorHAnsi"/>
          <w:color w:val="000000"/>
          <w:szCs w:val="24"/>
          <w:lang w:val="ru-RU"/>
        </w:rPr>
        <w:t>Регистрируются ли в патентном ведомстве лицензионные договоры?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rFonts w:eastAsiaTheme="minorHAnsi"/>
          <w:color w:val="000000"/>
          <w:szCs w:val="24"/>
          <w:lang w:val="ru-RU"/>
        </w:rPr>
        <w:t xml:space="preserve">Какие действия относятся к недобросовестной конкуренции, связанные с объектами интеллектуальной собственности? 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rFonts w:eastAsiaTheme="minorHAnsi"/>
          <w:color w:val="000000"/>
          <w:szCs w:val="24"/>
          <w:lang w:val="ru-RU"/>
        </w:rPr>
        <w:t xml:space="preserve"> Где производится рассмотрение исков о нарушении прав, вытекающих из охранных документов? 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rFonts w:eastAsiaTheme="minorHAnsi"/>
          <w:color w:val="000000"/>
          <w:szCs w:val="24"/>
          <w:lang w:val="ru-RU"/>
        </w:rPr>
        <w:t xml:space="preserve">Что могут требовать обладатели авторских и смежных имущественных и неимущественных прав от нарушителя? </w:t>
      </w:r>
    </w:p>
    <w:p w:rsidR="00537B88" w:rsidRPr="001575EE" w:rsidRDefault="00537B88" w:rsidP="001575EE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575EE">
        <w:rPr>
          <w:rFonts w:eastAsiaTheme="minorHAnsi"/>
          <w:color w:val="000000"/>
          <w:szCs w:val="24"/>
          <w:lang w:val="ru-RU"/>
        </w:rPr>
        <w:t>В каких случаях возникает уголовная ответственность от незаконного использования интеллектуальной собственности?</w:t>
      </w:r>
    </w:p>
    <w:p w:rsidR="00537B88" w:rsidRPr="001575EE" w:rsidRDefault="00537B88" w:rsidP="001575EE">
      <w:pPr>
        <w:pStyle w:val="Style3"/>
        <w:widowControl/>
        <w:tabs>
          <w:tab w:val="left" w:pos="993"/>
        </w:tabs>
        <w:ind w:firstLine="567"/>
        <w:jc w:val="both"/>
      </w:pPr>
      <w:r w:rsidRPr="001575EE">
        <w:lastRenderedPageBreak/>
        <w:t>Оценочные средства для текущего контроля успеваемости, промежуточной аттестации по итогам освоения дисциплины.</w:t>
      </w:r>
    </w:p>
    <w:p w:rsidR="00537B88" w:rsidRPr="001575EE" w:rsidRDefault="00537B88" w:rsidP="001575EE">
      <w:pPr>
        <w:pStyle w:val="Default"/>
        <w:tabs>
          <w:tab w:val="left" w:pos="993"/>
        </w:tabs>
        <w:ind w:firstLine="567"/>
        <w:jc w:val="both"/>
      </w:pPr>
      <w:r w:rsidRPr="001575EE">
        <w:t xml:space="preserve"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 </w:t>
      </w:r>
    </w:p>
    <w:p w:rsidR="00537B88" w:rsidRPr="001575EE" w:rsidRDefault="00537B88" w:rsidP="001575EE">
      <w:pPr>
        <w:pStyle w:val="Default"/>
        <w:tabs>
          <w:tab w:val="left" w:pos="993"/>
        </w:tabs>
        <w:ind w:firstLine="567"/>
        <w:jc w:val="both"/>
      </w:pPr>
      <w:r w:rsidRPr="001575EE">
        <w:t>Внеаудиторная самостоятельная работа студентов осуществляется в виде чтения с проработкой материала и выполнения домашних заданий с консультациями преподавателя.</w:t>
      </w:r>
    </w:p>
    <w:p w:rsidR="00537B88" w:rsidRPr="001575EE" w:rsidRDefault="00537B88" w:rsidP="001575EE">
      <w:pPr>
        <w:pStyle w:val="Default"/>
        <w:tabs>
          <w:tab w:val="left" w:pos="993"/>
        </w:tabs>
        <w:ind w:firstLine="567"/>
        <w:jc w:val="both"/>
      </w:pPr>
    </w:p>
    <w:p w:rsidR="00537B88" w:rsidRPr="001575EE" w:rsidRDefault="00537B88" w:rsidP="001575E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575EE">
        <w:rPr>
          <w:rFonts w:ascii="Times New Roman" w:hAnsi="Times New Roman" w:cs="Times New Roman"/>
          <w:b/>
          <w:i/>
          <w:sz w:val="24"/>
          <w:szCs w:val="24"/>
          <w:lang w:val="ru-RU"/>
        </w:rPr>
        <w:t>Курсовой проект.</w:t>
      </w:r>
    </w:p>
    <w:p w:rsidR="00537B88" w:rsidRPr="001575EE" w:rsidRDefault="00537B88" w:rsidP="001575EE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575EE">
        <w:rPr>
          <w:rFonts w:ascii="Times New Roman" w:hAnsi="Times New Roman"/>
          <w:sz w:val="24"/>
          <w:szCs w:val="24"/>
          <w:lang w:val="ru-RU"/>
        </w:rPr>
        <w:t>Цель работы: получить практические навыки при составлении практического задания и технического предложения на проектирование.</w:t>
      </w:r>
    </w:p>
    <w:p w:rsidR="00537B88" w:rsidRPr="001575EE" w:rsidRDefault="00537B88" w:rsidP="001575EE">
      <w:pPr>
        <w:pStyle w:val="Default"/>
        <w:tabs>
          <w:tab w:val="left" w:pos="993"/>
        </w:tabs>
        <w:ind w:firstLine="567"/>
        <w:jc w:val="both"/>
      </w:pPr>
      <w:r w:rsidRPr="001575EE">
        <w:t>Курсовой проект в законченном виде должен состоять из текстового документа (расчетно-пояснительной записки) объемом 25…30 страниц без графической части. Все необходимые рисунки должны располагаться по ходу изложения записки в соответствии с текстом. Курсовой проект должен быть оформлен в соответствии с требованиями стандартов по ГОСТ 2.105 – 79 и стандартом МГТУ (организации) «</w:t>
      </w:r>
      <w:r w:rsidRPr="001575EE">
        <w:rPr>
          <w:bCs/>
          <w:iCs/>
        </w:rPr>
        <w:t xml:space="preserve">Курсовой проект (работа): структура, содержание, общие правила выполнения и оформления. </w:t>
      </w:r>
      <w:r w:rsidRPr="001575EE">
        <w:t>СМК-О-СМГТУ-42-09». Графическая часть выполняется на двух листах формата А</w:t>
      </w:r>
      <w:proofErr w:type="gramStart"/>
      <w:r w:rsidRPr="001575EE">
        <w:t>1</w:t>
      </w:r>
      <w:proofErr w:type="gramEnd"/>
      <w:r w:rsidRPr="001575EE">
        <w:t xml:space="preserve">, на которых должны быть изображены общий вид разрабатываемой машины ОМД (линии), кинематические схемы главной привода машины ОМД и компоновочный чертеж.    </w:t>
      </w:r>
      <w:r w:rsidRPr="001575EE">
        <w:tab/>
        <w:t xml:space="preserve">                                                 </w:t>
      </w:r>
    </w:p>
    <w:p w:rsidR="00537B88" w:rsidRPr="001575EE" w:rsidRDefault="00537B88" w:rsidP="001575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5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Расчетно-пояснительная записка должна включать следующие разделы: </w:t>
      </w:r>
    </w:p>
    <w:p w:rsidR="00537B88" w:rsidRPr="001575EE" w:rsidRDefault="00537B88" w:rsidP="001575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5EE">
        <w:rPr>
          <w:rFonts w:ascii="Times New Roman" w:hAnsi="Times New Roman" w:cs="Times New Roman"/>
          <w:sz w:val="24"/>
          <w:szCs w:val="24"/>
          <w:lang w:val="ru-RU"/>
        </w:rPr>
        <w:t>1. Титульный лист.</w:t>
      </w:r>
    </w:p>
    <w:p w:rsidR="00537B88" w:rsidRPr="001575EE" w:rsidRDefault="00537B88" w:rsidP="001575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5EE">
        <w:rPr>
          <w:rFonts w:ascii="Times New Roman" w:hAnsi="Times New Roman" w:cs="Times New Roman"/>
          <w:sz w:val="24"/>
          <w:szCs w:val="24"/>
          <w:lang w:val="ru-RU"/>
        </w:rPr>
        <w:t>2. Реферат.</w:t>
      </w:r>
    </w:p>
    <w:p w:rsidR="00537B88" w:rsidRPr="001575EE" w:rsidRDefault="00537B88" w:rsidP="001575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5EE">
        <w:rPr>
          <w:rFonts w:ascii="Times New Roman" w:hAnsi="Times New Roman" w:cs="Times New Roman"/>
          <w:sz w:val="24"/>
          <w:szCs w:val="24"/>
          <w:lang w:val="ru-RU"/>
        </w:rPr>
        <w:t>3. Содержание.</w:t>
      </w:r>
    </w:p>
    <w:p w:rsidR="00537B88" w:rsidRPr="001575EE" w:rsidRDefault="00537B88" w:rsidP="001575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5EE">
        <w:rPr>
          <w:rFonts w:ascii="Times New Roman" w:hAnsi="Times New Roman" w:cs="Times New Roman"/>
          <w:sz w:val="24"/>
          <w:szCs w:val="24"/>
          <w:lang w:val="ru-RU"/>
        </w:rPr>
        <w:t>4. Анализ существующих принципов (методов) конструирования.</w:t>
      </w:r>
    </w:p>
    <w:p w:rsidR="00537B88" w:rsidRPr="001575EE" w:rsidRDefault="00537B88" w:rsidP="001575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5EE">
        <w:rPr>
          <w:rFonts w:ascii="Times New Roman" w:hAnsi="Times New Roman" w:cs="Times New Roman"/>
          <w:sz w:val="24"/>
          <w:szCs w:val="24"/>
          <w:lang w:val="ru-RU"/>
        </w:rPr>
        <w:t>5. Описание машины ОМД, агрегата, линии.</w:t>
      </w:r>
    </w:p>
    <w:p w:rsidR="00537B88" w:rsidRPr="001575EE" w:rsidRDefault="00537B88" w:rsidP="001575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5EE">
        <w:rPr>
          <w:rFonts w:ascii="Times New Roman" w:hAnsi="Times New Roman" w:cs="Times New Roman"/>
          <w:sz w:val="24"/>
          <w:szCs w:val="24"/>
          <w:lang w:val="ru-RU"/>
        </w:rPr>
        <w:t>6. Расчетную часть.</w:t>
      </w:r>
    </w:p>
    <w:p w:rsidR="00537B88" w:rsidRPr="001575EE" w:rsidRDefault="00537B88" w:rsidP="001575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5EE">
        <w:rPr>
          <w:rFonts w:ascii="Times New Roman" w:hAnsi="Times New Roman" w:cs="Times New Roman"/>
          <w:sz w:val="24"/>
          <w:szCs w:val="24"/>
          <w:lang w:val="ru-RU"/>
        </w:rPr>
        <w:t>7. Техническое задание на проектировании.</w:t>
      </w:r>
    </w:p>
    <w:p w:rsidR="00537B88" w:rsidRPr="001575EE" w:rsidRDefault="00537B88" w:rsidP="001575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5EE">
        <w:rPr>
          <w:rFonts w:ascii="Times New Roman" w:hAnsi="Times New Roman" w:cs="Times New Roman"/>
          <w:sz w:val="24"/>
          <w:szCs w:val="24"/>
          <w:lang w:val="ru-RU"/>
        </w:rPr>
        <w:t>8. Список использованных источников (библиографический список).</w:t>
      </w:r>
    </w:p>
    <w:tbl>
      <w:tblPr>
        <w:tblW w:w="9424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9424"/>
      </w:tblGrid>
      <w:tr w:rsidR="009704AD" w:rsidRPr="000208B7" w:rsidTr="001575EE">
        <w:trPr>
          <w:trHeight w:hRule="exact" w:val="138"/>
        </w:trPr>
        <w:tc>
          <w:tcPr>
            <w:tcW w:w="9424" w:type="dxa"/>
          </w:tcPr>
          <w:p w:rsidR="009704AD" w:rsidRPr="00537B88" w:rsidRDefault="009704AD" w:rsidP="001575EE">
            <w:pPr>
              <w:rPr>
                <w:lang w:val="ru-RU"/>
              </w:rPr>
            </w:pPr>
          </w:p>
        </w:tc>
      </w:tr>
    </w:tbl>
    <w:p w:rsidR="00537B88" w:rsidRDefault="00537B88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537B8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9704AD" w:rsidRPr="000208B7" w:rsidTr="00537B88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9704AD" w:rsidRPr="002B567B" w:rsidRDefault="008A20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B567B">
              <w:rPr>
                <w:lang w:val="ru-RU"/>
              </w:rPr>
              <w:t xml:space="preserve"> </w:t>
            </w:r>
          </w:p>
        </w:tc>
      </w:tr>
    </w:tbl>
    <w:p w:rsidR="00537B88" w:rsidRPr="00537B88" w:rsidRDefault="00537B88" w:rsidP="00537B88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537B88">
        <w:rPr>
          <w:rFonts w:ascii="Times New Roman" w:hAnsi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537B88" w:rsidTr="00537B8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37B88" w:rsidRDefault="00537B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Структурный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37B88" w:rsidRDefault="00537B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37B88" w:rsidRDefault="00537B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Оценочные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537B88" w:rsidRPr="000208B7" w:rsidTr="00537B8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B88" w:rsidRPr="001575EE" w:rsidRDefault="00537B8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75EE">
              <w:rPr>
                <w:rFonts w:ascii="Times New Roman" w:hAnsi="Times New Roman"/>
                <w:b/>
                <w:sz w:val="24"/>
                <w:szCs w:val="24"/>
                <w:shd w:val="clear" w:color="auto" w:fill="F9F9FC"/>
                <w:lang w:val="ru-RU"/>
              </w:rPr>
              <w:t>ПК-9: умением 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технического уровня проектируемых изделий</w:t>
            </w:r>
          </w:p>
        </w:tc>
      </w:tr>
      <w:tr w:rsidR="00537B88" w:rsidRPr="000208B7" w:rsidTr="00537B8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B88" w:rsidRDefault="00537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B88" w:rsidRPr="00537B88" w:rsidRDefault="0053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7B8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методы проведения патентных исследований с целью обеспечения патентной частоты новых проектных решений и их патентоспособности с определением показателей технического уровня проектируемых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14C9" w:rsidRPr="001575EE" w:rsidRDefault="007114C9" w:rsidP="007114C9">
            <w:pPr>
              <w:pStyle w:val="Style3"/>
              <w:tabs>
                <w:tab w:val="left" w:pos="993"/>
              </w:tabs>
              <w:ind w:firstLine="567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575E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Контрольные вопросы к экзамену: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szCs w:val="24"/>
                <w:lang w:val="ru-RU"/>
              </w:rPr>
              <w:t>Какие существуют объекты интеллектуальной собственности?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szCs w:val="24"/>
                <w:lang w:val="ru-RU"/>
              </w:rPr>
              <w:t>Назовите основные признаки, присущие объектам интеллектуальной собственности?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szCs w:val="24"/>
                <w:lang w:val="ru-RU"/>
              </w:rPr>
              <w:t>В чем заключается сущность процесса создания наукоемких технологий?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szCs w:val="24"/>
                <w:lang w:val="ru-RU"/>
              </w:rPr>
              <w:t>Что такое рынок интеллектуальной собственности?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szCs w:val="24"/>
                <w:lang w:val="ru-RU"/>
              </w:rPr>
              <w:t>Назовите особенности рынка интеллектуальной собственности?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szCs w:val="24"/>
                <w:lang w:val="ru-RU"/>
              </w:rPr>
              <w:t>В чем заключается сущность разработки концепции патентования?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szCs w:val="24"/>
                <w:lang w:val="ru-RU"/>
              </w:rPr>
              <w:t>Что означает обеспечение патентной чистоты?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szCs w:val="24"/>
                <w:lang w:val="ru-RU"/>
              </w:rPr>
              <w:t>Какова сумма вознаграждения, выплачиваемого за содействие созданию и использованию изобретения?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szCs w:val="24"/>
                <w:lang w:val="ru-RU"/>
              </w:rPr>
              <w:t xml:space="preserve">Что относится </w:t>
            </w:r>
            <w:proofErr w:type="gramStart"/>
            <w:r w:rsidRPr="001575EE">
              <w:rPr>
                <w:szCs w:val="24"/>
                <w:lang w:val="ru-RU"/>
              </w:rPr>
              <w:t>к</w:t>
            </w:r>
            <w:proofErr w:type="gramEnd"/>
            <w:r w:rsidRPr="001575EE">
              <w:rPr>
                <w:szCs w:val="24"/>
                <w:lang w:val="ru-RU"/>
              </w:rPr>
              <w:t xml:space="preserve"> объектами авторского права?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szCs w:val="24"/>
                <w:lang w:val="ru-RU"/>
              </w:rPr>
              <w:t>Какие предъявляются требования к объектам авторского права?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proofErr w:type="spellStart"/>
            <w:r w:rsidRPr="001575EE">
              <w:rPr>
                <w:szCs w:val="24"/>
              </w:rPr>
              <w:t>Какие</w:t>
            </w:r>
            <w:proofErr w:type="spellEnd"/>
            <w:r w:rsidRPr="001575EE">
              <w:rPr>
                <w:szCs w:val="24"/>
              </w:rPr>
              <w:t xml:space="preserve"> </w:t>
            </w:r>
            <w:proofErr w:type="spellStart"/>
            <w:r w:rsidRPr="001575EE">
              <w:rPr>
                <w:szCs w:val="24"/>
              </w:rPr>
              <w:t>условия</w:t>
            </w:r>
            <w:proofErr w:type="spellEnd"/>
            <w:r w:rsidRPr="001575EE">
              <w:rPr>
                <w:szCs w:val="24"/>
              </w:rPr>
              <w:t xml:space="preserve"> </w:t>
            </w:r>
            <w:proofErr w:type="spellStart"/>
            <w:r w:rsidRPr="001575EE">
              <w:rPr>
                <w:szCs w:val="24"/>
              </w:rPr>
              <w:t>патентоспособности</w:t>
            </w:r>
            <w:proofErr w:type="spellEnd"/>
            <w:r w:rsidRPr="001575EE">
              <w:rPr>
                <w:szCs w:val="24"/>
              </w:rPr>
              <w:t xml:space="preserve"> </w:t>
            </w:r>
            <w:proofErr w:type="spellStart"/>
            <w:r w:rsidRPr="001575EE">
              <w:rPr>
                <w:szCs w:val="24"/>
              </w:rPr>
              <w:t>изобретения</w:t>
            </w:r>
            <w:proofErr w:type="spellEnd"/>
            <w:r w:rsidRPr="001575EE">
              <w:rPr>
                <w:szCs w:val="24"/>
              </w:rPr>
              <w:t xml:space="preserve">? 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szCs w:val="24"/>
                <w:lang w:val="ru-RU"/>
              </w:rPr>
              <w:t xml:space="preserve">Чем отличается полезная модель от изобретения? 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proofErr w:type="spellStart"/>
            <w:r w:rsidRPr="001575EE">
              <w:rPr>
                <w:szCs w:val="24"/>
              </w:rPr>
              <w:t>Что</w:t>
            </w:r>
            <w:proofErr w:type="spellEnd"/>
            <w:r w:rsidRPr="001575EE">
              <w:rPr>
                <w:szCs w:val="24"/>
              </w:rPr>
              <w:t xml:space="preserve"> </w:t>
            </w:r>
            <w:proofErr w:type="spellStart"/>
            <w:r w:rsidRPr="001575EE">
              <w:rPr>
                <w:szCs w:val="24"/>
              </w:rPr>
              <w:t>такое</w:t>
            </w:r>
            <w:proofErr w:type="spellEnd"/>
            <w:r w:rsidRPr="001575EE">
              <w:rPr>
                <w:szCs w:val="24"/>
              </w:rPr>
              <w:t xml:space="preserve"> </w:t>
            </w:r>
            <w:proofErr w:type="spellStart"/>
            <w:r w:rsidRPr="001575EE">
              <w:rPr>
                <w:szCs w:val="24"/>
              </w:rPr>
              <w:t>уровень</w:t>
            </w:r>
            <w:proofErr w:type="spellEnd"/>
            <w:r w:rsidRPr="001575EE">
              <w:rPr>
                <w:szCs w:val="24"/>
              </w:rPr>
              <w:t xml:space="preserve"> </w:t>
            </w:r>
            <w:proofErr w:type="spellStart"/>
            <w:r w:rsidRPr="001575EE">
              <w:rPr>
                <w:szCs w:val="24"/>
              </w:rPr>
              <w:t>техники</w:t>
            </w:r>
            <w:proofErr w:type="spellEnd"/>
            <w:r w:rsidRPr="001575EE">
              <w:rPr>
                <w:szCs w:val="24"/>
              </w:rPr>
              <w:t xml:space="preserve">? 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szCs w:val="24"/>
                <w:lang w:val="ru-RU"/>
              </w:rPr>
              <w:t xml:space="preserve">Какие сроки действия патента на полезную модель, изобретение и промышленный образец? 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szCs w:val="24"/>
                <w:lang w:val="ru-RU"/>
              </w:rPr>
              <w:t xml:space="preserve">Что подразумевает досрочное прекращение действия патента? 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szCs w:val="24"/>
                <w:lang w:val="ru-RU"/>
              </w:rPr>
              <w:t xml:space="preserve">В чем заключается процедура патентования? 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szCs w:val="24"/>
                <w:lang w:val="ru-RU"/>
              </w:rPr>
              <w:t xml:space="preserve">Опишите состав заявки на изобретение? 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szCs w:val="24"/>
                <w:lang w:val="ru-RU"/>
              </w:rPr>
              <w:t>В чем заключается особенность охраны и защиты прав на объекты интеллектуальной собственности за рубежом?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szCs w:val="24"/>
                <w:lang w:val="ru-RU"/>
              </w:rPr>
              <w:t>Признаются ли средства индивидуализации, результатами интеллектуальной деятельности?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szCs w:val="24"/>
                <w:lang w:val="ru-RU"/>
              </w:rPr>
              <w:t>Какие основные функции товарных знаков?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szCs w:val="24"/>
                <w:lang w:val="ru-RU"/>
              </w:rPr>
              <w:t xml:space="preserve">Какие существуют требования к </w:t>
            </w:r>
            <w:proofErr w:type="spellStart"/>
            <w:r w:rsidRPr="001575EE">
              <w:rPr>
                <w:szCs w:val="24"/>
                <w:lang w:val="ru-RU"/>
              </w:rPr>
              <w:t>охраноспособности</w:t>
            </w:r>
            <w:proofErr w:type="spellEnd"/>
            <w:r w:rsidRPr="001575EE">
              <w:rPr>
                <w:szCs w:val="24"/>
                <w:lang w:val="ru-RU"/>
              </w:rPr>
              <w:t xml:space="preserve"> обозначения, заявляемого </w:t>
            </w:r>
            <w:r w:rsidRPr="001575EE">
              <w:rPr>
                <w:szCs w:val="24"/>
                <w:lang w:val="ru-RU"/>
              </w:rPr>
              <w:lastRenderedPageBreak/>
              <w:t>в качестве товарного знака?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szCs w:val="24"/>
                <w:lang w:val="ru-RU"/>
              </w:rPr>
              <w:t>В чем заключается коммерческая тайна?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szCs w:val="24"/>
                <w:lang w:val="ru-RU"/>
              </w:rPr>
              <w:t>Как охраняется «ноу-хау»?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rFonts w:eastAsiaTheme="minorHAnsi"/>
                <w:color w:val="000000"/>
                <w:szCs w:val="24"/>
                <w:lang w:val="ru-RU"/>
              </w:rPr>
              <w:t xml:space="preserve">Стоит ли учитывать, что при передаче прав на использование готовой разработки последует дальнейшее ее совершенствование и развитие? 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rFonts w:eastAsiaTheme="minorHAnsi"/>
                <w:color w:val="000000"/>
                <w:szCs w:val="24"/>
                <w:lang w:val="ru-RU"/>
              </w:rPr>
              <w:t xml:space="preserve">В чем выражается реализация исключительных прав? 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rFonts w:eastAsiaTheme="minorHAnsi"/>
                <w:color w:val="000000"/>
                <w:szCs w:val="24"/>
                <w:lang w:val="ru-RU"/>
              </w:rPr>
              <w:t xml:space="preserve">Что вызывает наибольший коммерческий интерес от использования патента? 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rFonts w:eastAsiaTheme="minorHAnsi"/>
                <w:color w:val="000000"/>
                <w:szCs w:val="24"/>
                <w:lang w:val="ru-RU"/>
              </w:rPr>
              <w:t xml:space="preserve">В чем заключается основная проблема у правообладателя разработки? 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rFonts w:eastAsiaTheme="minorHAnsi"/>
                <w:color w:val="000000"/>
                <w:szCs w:val="24"/>
                <w:lang w:val="ru-RU"/>
              </w:rPr>
              <w:t>В чем преимущество патентования перед засекречиванием?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rFonts w:eastAsiaTheme="minorHAnsi"/>
                <w:color w:val="000000"/>
                <w:szCs w:val="24"/>
                <w:lang w:val="ru-RU"/>
              </w:rPr>
              <w:t xml:space="preserve">Назовите основные направления и этапы коммерциализации интеллектуальной собственности. 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rFonts w:eastAsiaTheme="minorHAnsi"/>
                <w:color w:val="000000"/>
                <w:szCs w:val="24"/>
                <w:lang w:val="ru-RU"/>
              </w:rPr>
              <w:t xml:space="preserve">Какие объекты инвентаризации интеллектуальной собственности существуют? 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rFonts w:eastAsiaTheme="minorHAnsi"/>
                <w:color w:val="000000"/>
                <w:szCs w:val="24"/>
                <w:lang w:val="ru-RU"/>
              </w:rPr>
              <w:t xml:space="preserve">В чем заключается инвентаризации результатов научно-технической </w:t>
            </w:r>
            <w:r w:rsidRPr="001575EE">
              <w:rPr>
                <w:rFonts w:eastAsiaTheme="minorHAnsi"/>
                <w:szCs w:val="24"/>
                <w:lang w:val="ru-RU"/>
              </w:rPr>
              <w:t xml:space="preserve">деятельности и объектов интеллектуальной собственности? 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rFonts w:eastAsiaTheme="minorHAnsi"/>
                <w:szCs w:val="24"/>
                <w:lang w:val="ru-RU"/>
              </w:rPr>
              <w:t xml:space="preserve">В чем заключается анализ и экспертиза результатов интеллектуальной деятельности? 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rFonts w:eastAsiaTheme="minorHAnsi"/>
                <w:szCs w:val="24"/>
                <w:lang w:val="ru-RU"/>
              </w:rPr>
              <w:t>Какие существуют методы правовой охраны результатов интеллектуальной деятельности?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rFonts w:eastAsiaTheme="minorHAnsi"/>
                <w:color w:val="000000"/>
                <w:szCs w:val="24"/>
                <w:lang w:val="ru-RU"/>
              </w:rPr>
              <w:t xml:space="preserve">Дайте определение понятию паушальный платеж? 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proofErr w:type="spellStart"/>
            <w:r w:rsidRPr="001575EE">
              <w:rPr>
                <w:rFonts w:eastAsiaTheme="minorHAnsi"/>
                <w:color w:val="000000"/>
                <w:szCs w:val="24"/>
              </w:rPr>
              <w:t>Дайте</w:t>
            </w:r>
            <w:proofErr w:type="spellEnd"/>
            <w:r w:rsidRPr="001575EE">
              <w:rPr>
                <w:rFonts w:eastAsiaTheme="minorHAnsi"/>
                <w:color w:val="000000"/>
                <w:szCs w:val="24"/>
              </w:rPr>
              <w:t xml:space="preserve"> </w:t>
            </w:r>
            <w:proofErr w:type="spellStart"/>
            <w:r w:rsidRPr="001575EE">
              <w:rPr>
                <w:rFonts w:eastAsiaTheme="minorHAnsi"/>
                <w:color w:val="000000"/>
                <w:szCs w:val="24"/>
              </w:rPr>
              <w:t>определение</w:t>
            </w:r>
            <w:proofErr w:type="spellEnd"/>
            <w:r w:rsidRPr="001575EE">
              <w:rPr>
                <w:rFonts w:eastAsiaTheme="minorHAnsi"/>
                <w:color w:val="000000"/>
                <w:szCs w:val="24"/>
              </w:rPr>
              <w:t xml:space="preserve"> </w:t>
            </w:r>
            <w:proofErr w:type="spellStart"/>
            <w:r w:rsidRPr="001575EE">
              <w:rPr>
                <w:rFonts w:eastAsiaTheme="minorHAnsi"/>
                <w:color w:val="000000"/>
                <w:szCs w:val="24"/>
              </w:rPr>
              <w:t>понятию</w:t>
            </w:r>
            <w:proofErr w:type="spellEnd"/>
            <w:r w:rsidRPr="001575EE">
              <w:rPr>
                <w:rFonts w:eastAsiaTheme="minorHAnsi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1575EE">
              <w:rPr>
                <w:rFonts w:eastAsiaTheme="minorHAnsi"/>
                <w:color w:val="000000"/>
                <w:szCs w:val="24"/>
              </w:rPr>
              <w:t>роялти</w:t>
            </w:r>
            <w:proofErr w:type="spellEnd"/>
            <w:r w:rsidRPr="001575EE">
              <w:rPr>
                <w:rFonts w:eastAsiaTheme="minorHAnsi"/>
                <w:color w:val="000000"/>
                <w:szCs w:val="24"/>
              </w:rPr>
              <w:t xml:space="preserve">? 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rFonts w:eastAsiaTheme="minorHAnsi"/>
                <w:color w:val="000000"/>
                <w:szCs w:val="24"/>
                <w:lang w:val="ru-RU"/>
              </w:rPr>
              <w:t xml:space="preserve">Какие существуют виды лицензионных договоров? 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rFonts w:eastAsiaTheme="minorHAnsi"/>
                <w:color w:val="000000"/>
                <w:szCs w:val="24"/>
                <w:lang w:val="ru-RU"/>
              </w:rPr>
              <w:t xml:space="preserve">Расскажите </w:t>
            </w:r>
            <w:proofErr w:type="gramStart"/>
            <w:r w:rsidRPr="001575EE">
              <w:rPr>
                <w:rFonts w:eastAsiaTheme="minorHAnsi"/>
                <w:color w:val="000000"/>
                <w:szCs w:val="24"/>
                <w:lang w:val="ru-RU"/>
              </w:rPr>
              <w:t>о</w:t>
            </w:r>
            <w:proofErr w:type="gramEnd"/>
            <w:r w:rsidRPr="001575EE">
              <w:rPr>
                <w:rFonts w:eastAsiaTheme="minorHAnsi"/>
                <w:color w:val="000000"/>
                <w:szCs w:val="24"/>
                <w:lang w:val="ru-RU"/>
              </w:rPr>
              <w:t xml:space="preserve"> </w:t>
            </w:r>
            <w:proofErr w:type="gramStart"/>
            <w:r w:rsidRPr="001575EE">
              <w:rPr>
                <w:rFonts w:eastAsiaTheme="minorHAnsi"/>
                <w:color w:val="000000"/>
                <w:szCs w:val="24"/>
                <w:lang w:val="ru-RU"/>
              </w:rPr>
              <w:t>структура</w:t>
            </w:r>
            <w:proofErr w:type="gramEnd"/>
            <w:r w:rsidRPr="001575EE">
              <w:rPr>
                <w:rFonts w:eastAsiaTheme="minorHAnsi"/>
                <w:color w:val="000000"/>
                <w:szCs w:val="24"/>
                <w:lang w:val="ru-RU"/>
              </w:rPr>
              <w:t xml:space="preserve"> и содержании лицензионных договоров? 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rFonts w:eastAsiaTheme="minorHAnsi"/>
                <w:color w:val="000000"/>
                <w:szCs w:val="24"/>
                <w:lang w:val="ru-RU"/>
              </w:rPr>
              <w:t>Регистрируются ли в патентном ведомстве лицензионные договоры?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rFonts w:eastAsiaTheme="minorHAnsi"/>
                <w:color w:val="000000"/>
                <w:szCs w:val="24"/>
                <w:lang w:val="ru-RU"/>
              </w:rPr>
              <w:t xml:space="preserve">Какие действия относятся к недобросовестной конкуренции, связанные с объектами интеллектуальной собственности? 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rFonts w:eastAsiaTheme="minorHAnsi"/>
                <w:color w:val="000000"/>
                <w:szCs w:val="24"/>
                <w:lang w:val="ru-RU"/>
              </w:rPr>
              <w:t xml:space="preserve"> Где производится рассмотрение исков о нарушении прав, вытекающих из охранных документов? 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rFonts w:eastAsiaTheme="minorHAnsi"/>
                <w:color w:val="000000"/>
                <w:szCs w:val="24"/>
                <w:lang w:val="ru-RU"/>
              </w:rPr>
              <w:t xml:space="preserve">Что могут требовать обладатели авторских и смежных имущественных и неимущественных прав от нарушителя? </w:t>
            </w:r>
          </w:p>
          <w:p w:rsidR="007114C9" w:rsidRPr="001575EE" w:rsidRDefault="007114C9" w:rsidP="00E709F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60"/>
              <w:rPr>
                <w:szCs w:val="24"/>
                <w:lang w:val="ru-RU"/>
              </w:rPr>
            </w:pPr>
            <w:r w:rsidRPr="001575EE">
              <w:rPr>
                <w:rFonts w:eastAsiaTheme="minorHAnsi"/>
                <w:color w:val="000000"/>
                <w:szCs w:val="24"/>
                <w:lang w:val="ru-RU"/>
              </w:rPr>
              <w:t>В каких случаях возникает уголовная ответственность от незаконного использования интеллектуальной собственности?</w:t>
            </w:r>
          </w:p>
          <w:p w:rsidR="00537B88" w:rsidRPr="00537B88" w:rsidRDefault="00537B8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7B88" w:rsidRPr="00646679" w:rsidTr="00537B8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B88" w:rsidRDefault="00537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B88" w:rsidRPr="00537B88" w:rsidRDefault="0053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7B8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оценивать целесообразность оформления заявки на изобретение или патента;</w:t>
            </w:r>
            <w:r w:rsidRPr="00537B8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537B8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оформлять заявку на полезную модель и делать ее экспертизу;</w:t>
            </w:r>
            <w:r w:rsidRPr="00537B8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537B8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выполнять работы в области научно-технической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37B88" w:rsidRDefault="007F6914" w:rsidP="007F69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914">
              <w:rPr>
                <w:rFonts w:ascii="Times New Roman" w:hAnsi="Times New Roman" w:cs="Times New Roman"/>
                <w:sz w:val="24"/>
                <w:szCs w:val="24"/>
              </w:rPr>
              <w:t>Примерные практические задания:</w:t>
            </w:r>
          </w:p>
          <w:p w:rsidR="007F6914" w:rsidRPr="007F6914" w:rsidRDefault="007F6914" w:rsidP="007F69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6914" w:rsidRPr="007F6914" w:rsidRDefault="007F6914" w:rsidP="007F6914">
            <w:pPr>
              <w:pStyle w:val="a5"/>
              <w:numPr>
                <w:ilvl w:val="0"/>
                <w:numId w:val="3"/>
              </w:numPr>
              <w:jc w:val="left"/>
              <w:rPr>
                <w:szCs w:val="24"/>
                <w:lang w:val="ru-RU"/>
              </w:rPr>
            </w:pPr>
            <w:r w:rsidRPr="007F6914">
              <w:rPr>
                <w:szCs w:val="24"/>
                <w:lang w:val="ru-RU"/>
              </w:rPr>
              <w:t>Провести патентный поиск</w:t>
            </w:r>
          </w:p>
          <w:p w:rsidR="007F6914" w:rsidRPr="007F6914" w:rsidRDefault="007F6914" w:rsidP="007F6914">
            <w:pPr>
              <w:pStyle w:val="a5"/>
              <w:numPr>
                <w:ilvl w:val="0"/>
                <w:numId w:val="3"/>
              </w:numPr>
              <w:jc w:val="left"/>
              <w:rPr>
                <w:szCs w:val="24"/>
                <w:lang w:val="ru-RU"/>
              </w:rPr>
            </w:pPr>
            <w:r w:rsidRPr="007F6914">
              <w:rPr>
                <w:szCs w:val="24"/>
                <w:lang w:val="ru-RU"/>
              </w:rPr>
              <w:t>Составить формулу изобретения</w:t>
            </w:r>
          </w:p>
        </w:tc>
      </w:tr>
      <w:tr w:rsidR="00537B88" w:rsidRPr="007F6914" w:rsidTr="00537B8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B88" w:rsidRDefault="00537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B88" w:rsidRPr="00537B88" w:rsidRDefault="0053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7B8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навыками работы с патентной литературой;</w:t>
            </w:r>
            <w:r w:rsidRPr="00537B8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537B8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навыками работы анализа изобретений и патентов промышленной интеллектуальной собственности;</w:t>
            </w:r>
            <w:r w:rsidRPr="00537B8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537B8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навыками анализа изобретений и патентов промышленной интеллектуальной собственности;</w:t>
            </w:r>
            <w:r w:rsidRPr="00537B8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537B8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навыками составления описания изобретения и заявки на изобретение.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6914" w:rsidRDefault="007F6914" w:rsidP="007F69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914">
              <w:rPr>
                <w:rFonts w:ascii="Times New Roman" w:hAnsi="Times New Roman" w:cs="Times New Roman"/>
                <w:sz w:val="24"/>
                <w:szCs w:val="24"/>
              </w:rPr>
              <w:t>Примерные практические задания:</w:t>
            </w:r>
          </w:p>
          <w:p w:rsidR="007F6914" w:rsidRPr="007F6914" w:rsidRDefault="007F6914" w:rsidP="007F69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B88" w:rsidRDefault="007F6914" w:rsidP="007F6914">
            <w:pPr>
              <w:pStyle w:val="a5"/>
              <w:numPr>
                <w:ilvl w:val="0"/>
                <w:numId w:val="4"/>
              </w:num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Составить описание изобретения. Выделить основные недостатки аналога и прототипа</w:t>
            </w:r>
          </w:p>
          <w:p w:rsidR="007F6914" w:rsidRPr="007F6914" w:rsidRDefault="007F6914" w:rsidP="007F6914">
            <w:pPr>
              <w:pStyle w:val="a5"/>
              <w:numPr>
                <w:ilvl w:val="0"/>
                <w:numId w:val="4"/>
              </w:num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Составить заявку на изобретение</w:t>
            </w:r>
          </w:p>
        </w:tc>
      </w:tr>
    </w:tbl>
    <w:p w:rsidR="00537B88" w:rsidRPr="00537B88" w:rsidRDefault="00537B88" w:rsidP="00537B88">
      <w:pPr>
        <w:spacing w:after="0"/>
        <w:rPr>
          <w:rFonts w:ascii="Times New Roman" w:hAnsi="Times New Roman"/>
          <w:b/>
          <w:sz w:val="24"/>
          <w:szCs w:val="24"/>
          <w:lang w:val="ru-RU"/>
        </w:rPr>
        <w:sectPr w:rsidR="00537B88" w:rsidRPr="00537B88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537B88" w:rsidRPr="00537B88" w:rsidRDefault="00537B88" w:rsidP="001575EE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537B88">
        <w:rPr>
          <w:rFonts w:ascii="Times New Roman" w:hAnsi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537B88" w:rsidRPr="00537B88" w:rsidRDefault="00537B88" w:rsidP="001575E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37B88">
        <w:rPr>
          <w:rFonts w:ascii="Times New Roman" w:hAnsi="Times New Roman"/>
          <w:sz w:val="24"/>
          <w:szCs w:val="24"/>
          <w:lang w:val="ru-RU"/>
        </w:rPr>
        <w:t>Промежуточная аттестация по дисциплине «Защита интеллектуальной собственности»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экзамена, зачета и в форме выполнения и защиты курсовой работы.</w:t>
      </w:r>
    </w:p>
    <w:p w:rsidR="00537B88" w:rsidRPr="00537B88" w:rsidRDefault="00537B88" w:rsidP="001575E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37B88">
        <w:rPr>
          <w:rFonts w:ascii="Times New Roman" w:hAnsi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537B88" w:rsidRPr="00537B88" w:rsidRDefault="00537B88" w:rsidP="001575E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37B88">
        <w:rPr>
          <w:rFonts w:ascii="Times New Roman" w:hAnsi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537B88" w:rsidRPr="00537B88" w:rsidRDefault="00537B88" w:rsidP="001575E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37B88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537B88">
        <w:rPr>
          <w:rFonts w:ascii="Times New Roman" w:hAnsi="Times New Roman"/>
          <w:b/>
          <w:sz w:val="24"/>
          <w:szCs w:val="24"/>
          <w:lang w:val="ru-RU"/>
        </w:rPr>
        <w:t>«отлично»</w:t>
      </w:r>
      <w:r w:rsidRPr="00537B88">
        <w:rPr>
          <w:rFonts w:ascii="Times New Roman" w:hAnsi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37B88" w:rsidRPr="00537B88" w:rsidRDefault="00537B88" w:rsidP="001575E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37B88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537B88">
        <w:rPr>
          <w:rFonts w:ascii="Times New Roman" w:hAnsi="Times New Roman"/>
          <w:b/>
          <w:sz w:val="24"/>
          <w:szCs w:val="24"/>
          <w:lang w:val="ru-RU"/>
        </w:rPr>
        <w:t>«хорошо»</w:t>
      </w:r>
      <w:r w:rsidRPr="00537B88">
        <w:rPr>
          <w:rFonts w:ascii="Times New Roman" w:hAnsi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37B88" w:rsidRPr="00537B88" w:rsidRDefault="00537B88" w:rsidP="001575E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37B88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537B88">
        <w:rPr>
          <w:rFonts w:ascii="Times New Roman" w:hAnsi="Times New Roman"/>
          <w:b/>
          <w:sz w:val="24"/>
          <w:szCs w:val="24"/>
          <w:lang w:val="ru-RU"/>
        </w:rPr>
        <w:t>«удовлетворительно»</w:t>
      </w:r>
      <w:r w:rsidRPr="00537B88">
        <w:rPr>
          <w:rFonts w:ascii="Times New Roman" w:hAnsi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537B88" w:rsidRPr="00537B88" w:rsidRDefault="00537B88" w:rsidP="001575E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37B88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537B88">
        <w:rPr>
          <w:rFonts w:ascii="Times New Roman" w:hAnsi="Times New Roman"/>
          <w:b/>
          <w:sz w:val="24"/>
          <w:szCs w:val="24"/>
          <w:lang w:val="ru-RU"/>
        </w:rPr>
        <w:t>«неудовлетворительно»</w:t>
      </w:r>
      <w:r w:rsidRPr="00537B88">
        <w:rPr>
          <w:rFonts w:ascii="Times New Roman" w:hAnsi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37B88" w:rsidRPr="00537B88" w:rsidRDefault="00537B88" w:rsidP="001575E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37B88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537B88">
        <w:rPr>
          <w:rFonts w:ascii="Times New Roman" w:hAnsi="Times New Roman"/>
          <w:b/>
          <w:sz w:val="24"/>
          <w:szCs w:val="24"/>
          <w:lang w:val="ru-RU"/>
        </w:rPr>
        <w:t>«неудовлетворительно»</w:t>
      </w:r>
      <w:r w:rsidRPr="00537B88">
        <w:rPr>
          <w:rFonts w:ascii="Times New Roman" w:hAnsi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37B88" w:rsidRPr="00537B88" w:rsidRDefault="00537B88" w:rsidP="001575E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37B88">
        <w:rPr>
          <w:rFonts w:ascii="Times New Roman" w:hAnsi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537B88" w:rsidRPr="00537B88" w:rsidRDefault="00537B88" w:rsidP="001575EE">
      <w:pPr>
        <w:tabs>
          <w:tab w:val="left" w:pos="993"/>
        </w:tabs>
        <w:spacing w:after="0"/>
        <w:ind w:firstLine="567"/>
        <w:jc w:val="both"/>
        <w:rPr>
          <w:rStyle w:val="FontStyle20"/>
          <w:rFonts w:ascii="Times New Roman" w:hAnsi="Times New Roman"/>
          <w:iCs/>
          <w:color w:val="000000"/>
          <w:sz w:val="24"/>
          <w:szCs w:val="24"/>
          <w:lang w:val="ru-RU"/>
        </w:rPr>
      </w:pPr>
      <w:r w:rsidRPr="00537B88">
        <w:rPr>
          <w:rStyle w:val="FontStyle20"/>
          <w:rFonts w:ascii="Times New Roman" w:hAnsi="Times New Roman"/>
          <w:color w:val="000000"/>
          <w:sz w:val="24"/>
          <w:szCs w:val="24"/>
          <w:lang w:val="ru-RU"/>
        </w:rPr>
        <w:t xml:space="preserve">– на оценку </w:t>
      </w:r>
      <w:r w:rsidRPr="00537B88">
        <w:rPr>
          <w:rStyle w:val="FontStyle20"/>
          <w:rFonts w:ascii="Times New Roman" w:hAnsi="Times New Roman"/>
          <w:b/>
          <w:color w:val="000000"/>
          <w:sz w:val="24"/>
          <w:szCs w:val="24"/>
          <w:lang w:val="ru-RU"/>
        </w:rPr>
        <w:t>«зачтено»</w:t>
      </w:r>
      <w:r w:rsidRPr="00537B88">
        <w:rPr>
          <w:rStyle w:val="FontStyle20"/>
          <w:rFonts w:ascii="Times New Roman" w:hAnsi="Times New Roman"/>
          <w:color w:val="000000"/>
          <w:sz w:val="24"/>
          <w:szCs w:val="24"/>
          <w:lang w:val="ru-RU"/>
        </w:rPr>
        <w:t xml:space="preserve">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отвечает по теме реферата. </w:t>
      </w:r>
    </w:p>
    <w:p w:rsidR="00537B88" w:rsidRPr="00537B88" w:rsidRDefault="00537B88" w:rsidP="001575EE">
      <w:pPr>
        <w:tabs>
          <w:tab w:val="left" w:pos="993"/>
        </w:tabs>
        <w:spacing w:after="0"/>
        <w:ind w:firstLine="567"/>
        <w:jc w:val="both"/>
        <w:rPr>
          <w:rStyle w:val="FontStyle20"/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37B88">
        <w:rPr>
          <w:rStyle w:val="FontStyle20"/>
          <w:rFonts w:ascii="Times New Roman" w:hAnsi="Times New Roman"/>
          <w:color w:val="000000"/>
          <w:sz w:val="24"/>
          <w:szCs w:val="24"/>
          <w:lang w:val="ru-RU"/>
        </w:rPr>
        <w:t xml:space="preserve">– на оценку </w:t>
      </w:r>
      <w:r w:rsidRPr="00537B88">
        <w:rPr>
          <w:rStyle w:val="FontStyle20"/>
          <w:rFonts w:ascii="Times New Roman" w:hAnsi="Times New Roman"/>
          <w:b/>
          <w:color w:val="000000"/>
          <w:sz w:val="24"/>
          <w:szCs w:val="24"/>
          <w:lang w:val="ru-RU"/>
        </w:rPr>
        <w:t>«не зачтено»</w:t>
      </w:r>
      <w:r w:rsidRPr="00537B88">
        <w:rPr>
          <w:rStyle w:val="FontStyle20"/>
          <w:rFonts w:ascii="Times New Roman" w:hAnsi="Times New Roman"/>
          <w:color w:val="000000"/>
          <w:sz w:val="24"/>
          <w:szCs w:val="24"/>
          <w:lang w:val="ru-RU"/>
        </w:rPr>
        <w:t xml:space="preserve"> – обучающийся не может показать знания на уровне воспроизведения и объяснения информации, не может показать знание учебного материала и отвечать по теме реферата.</w:t>
      </w:r>
    </w:p>
    <w:p w:rsidR="00537B88" w:rsidRPr="00537B88" w:rsidRDefault="00537B88" w:rsidP="001575EE">
      <w:pPr>
        <w:tabs>
          <w:tab w:val="left" w:pos="993"/>
        </w:tabs>
        <w:spacing w:after="0"/>
        <w:ind w:firstLine="567"/>
        <w:jc w:val="both"/>
        <w:rPr>
          <w:rFonts w:cs="Times New Roman"/>
          <w:lang w:val="ru-RU"/>
        </w:rPr>
      </w:pPr>
      <w:r w:rsidRPr="00537B88">
        <w:rPr>
          <w:rFonts w:ascii="Times New Roman" w:hAnsi="Times New Roman"/>
          <w:sz w:val="24"/>
          <w:szCs w:val="24"/>
          <w:lang w:val="ru-RU"/>
        </w:rPr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«Математическая логика и теория алгоритмов».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537B88" w:rsidRPr="00537B88" w:rsidRDefault="00537B88" w:rsidP="001575E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37B88">
        <w:rPr>
          <w:rFonts w:ascii="Times New Roman" w:hAnsi="Times New Roman"/>
          <w:sz w:val="24"/>
          <w:szCs w:val="24"/>
          <w:lang w:val="ru-RU"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537B88" w:rsidRPr="00537B88" w:rsidRDefault="00537B88" w:rsidP="001575E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37B88">
        <w:rPr>
          <w:rFonts w:ascii="Times New Roman" w:hAnsi="Times New Roman"/>
          <w:b/>
          <w:sz w:val="24"/>
          <w:szCs w:val="24"/>
          <w:lang w:val="ru-RU"/>
        </w:rPr>
        <w:lastRenderedPageBreak/>
        <w:t>Показатели и критерии оценивания курсово</w:t>
      </w:r>
      <w:r w:rsidR="001575EE">
        <w:rPr>
          <w:rFonts w:ascii="Times New Roman" w:hAnsi="Times New Roman"/>
          <w:b/>
          <w:sz w:val="24"/>
          <w:szCs w:val="24"/>
          <w:lang w:val="ru-RU"/>
        </w:rPr>
        <w:t>го</w:t>
      </w:r>
      <w:r w:rsidRPr="00537B8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575EE">
        <w:rPr>
          <w:rFonts w:ascii="Times New Roman" w:hAnsi="Times New Roman"/>
          <w:b/>
          <w:sz w:val="24"/>
          <w:szCs w:val="24"/>
          <w:lang w:val="ru-RU"/>
        </w:rPr>
        <w:t>проекта</w:t>
      </w:r>
      <w:r w:rsidRPr="00537B88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537B88" w:rsidRPr="00537B88" w:rsidRDefault="00537B88" w:rsidP="001575E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37B88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537B88">
        <w:rPr>
          <w:rFonts w:ascii="Times New Roman" w:hAnsi="Times New Roman"/>
          <w:b/>
          <w:sz w:val="24"/>
          <w:szCs w:val="24"/>
          <w:lang w:val="ru-RU"/>
        </w:rPr>
        <w:t>«отлично»</w:t>
      </w:r>
      <w:r w:rsidRPr="00537B88">
        <w:rPr>
          <w:rFonts w:ascii="Times New Roman" w:hAnsi="Times New Roman"/>
          <w:sz w:val="24"/>
          <w:szCs w:val="24"/>
          <w:lang w:val="ru-RU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537B88" w:rsidRPr="00537B88" w:rsidRDefault="00537B88" w:rsidP="001575E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37B88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537B88">
        <w:rPr>
          <w:rFonts w:ascii="Times New Roman" w:hAnsi="Times New Roman"/>
          <w:b/>
          <w:sz w:val="24"/>
          <w:szCs w:val="24"/>
          <w:lang w:val="ru-RU"/>
        </w:rPr>
        <w:t>«хорошо»</w:t>
      </w:r>
      <w:r w:rsidRPr="00537B88">
        <w:rPr>
          <w:rFonts w:ascii="Times New Roman" w:hAnsi="Times New Roman"/>
          <w:sz w:val="24"/>
          <w:szCs w:val="24"/>
          <w:lang w:val="ru-RU"/>
        </w:rP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537B88" w:rsidRPr="00537B88" w:rsidRDefault="00537B88" w:rsidP="001575E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37B88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537B88">
        <w:rPr>
          <w:rFonts w:ascii="Times New Roman" w:hAnsi="Times New Roman"/>
          <w:b/>
          <w:sz w:val="24"/>
          <w:szCs w:val="24"/>
          <w:lang w:val="ru-RU"/>
        </w:rPr>
        <w:t>«удовлетворительно»</w:t>
      </w:r>
      <w:r w:rsidRPr="00537B88">
        <w:rPr>
          <w:rFonts w:ascii="Times New Roman" w:hAnsi="Times New Roman"/>
          <w:sz w:val="24"/>
          <w:szCs w:val="24"/>
          <w:lang w:val="ru-RU"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537B88" w:rsidRPr="00537B88" w:rsidRDefault="00537B88" w:rsidP="001575E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37B88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537B88">
        <w:rPr>
          <w:rFonts w:ascii="Times New Roman" w:hAnsi="Times New Roman"/>
          <w:b/>
          <w:sz w:val="24"/>
          <w:szCs w:val="24"/>
          <w:lang w:val="ru-RU"/>
        </w:rPr>
        <w:t>«неудовлетворительно»</w:t>
      </w:r>
      <w:r w:rsidRPr="00537B88">
        <w:rPr>
          <w:rFonts w:ascii="Times New Roman" w:hAnsi="Times New Roman"/>
          <w:sz w:val="24"/>
          <w:szCs w:val="24"/>
          <w:lang w:val="ru-RU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537B88" w:rsidRPr="00537B88" w:rsidRDefault="00537B88" w:rsidP="001575E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37B88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537B88">
        <w:rPr>
          <w:rFonts w:ascii="Times New Roman" w:hAnsi="Times New Roman"/>
          <w:b/>
          <w:sz w:val="24"/>
          <w:szCs w:val="24"/>
          <w:lang w:val="ru-RU"/>
        </w:rPr>
        <w:t>«неудовлетворительно»</w:t>
      </w:r>
      <w:r w:rsidRPr="00537B88">
        <w:rPr>
          <w:rFonts w:ascii="Times New Roman" w:hAnsi="Times New Roman"/>
          <w:sz w:val="24"/>
          <w:szCs w:val="24"/>
          <w:lang w:val="ru-RU"/>
        </w:rPr>
        <w:t xml:space="preserve"> (1 балл) – задание преподавателя выполнено частично, обучающийся</w:t>
      </w:r>
      <w:r w:rsidRPr="00537B88">
        <w:rPr>
          <w:rFonts w:ascii="Times New Roman" w:hAnsi="Times New Roman"/>
          <w:color w:val="C00000"/>
          <w:sz w:val="24"/>
          <w:szCs w:val="24"/>
          <w:lang w:val="ru-RU"/>
        </w:rPr>
        <w:t xml:space="preserve"> </w:t>
      </w:r>
      <w:r w:rsidRPr="00537B88">
        <w:rPr>
          <w:rFonts w:ascii="Times New Roman" w:hAnsi="Times New Roman"/>
          <w:sz w:val="24"/>
          <w:szCs w:val="24"/>
          <w:lang w:val="ru-RU"/>
        </w:rPr>
        <w:t>не может воспроизвести и объяснить содержание, не может показать интеллектуальные навыки решения поставленной задачи.</w:t>
      </w:r>
    </w:p>
    <w:p w:rsidR="00537B88" w:rsidRDefault="00537B88" w:rsidP="00537B88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37B88" w:rsidRPr="00537B88" w:rsidRDefault="00537B88" w:rsidP="001575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7B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8 Учебно-методическое и информационное обеспечение дисциплины (модуля) </w:t>
      </w:r>
    </w:p>
    <w:p w:rsidR="001575EE" w:rsidRDefault="001575EE" w:rsidP="001575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37B88" w:rsidRPr="00537B88" w:rsidRDefault="00537B88" w:rsidP="001575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7B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а) Основная литература: </w:t>
      </w:r>
    </w:p>
    <w:p w:rsidR="00537B88" w:rsidRPr="00537B88" w:rsidRDefault="00537B88" w:rsidP="00157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B88">
        <w:rPr>
          <w:rFonts w:ascii="Times New Roman" w:hAnsi="Times New Roman" w:cs="Times New Roman"/>
          <w:sz w:val="24"/>
          <w:szCs w:val="24"/>
          <w:lang w:val="ru-RU"/>
        </w:rPr>
        <w:t>1. Защита интеллектуальной собственности</w:t>
      </w:r>
      <w:proofErr w:type="gramStart"/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 учебник для бакалавров / под ред. проф. И. К. Ларионова, доц. М. А. </w:t>
      </w:r>
      <w:proofErr w:type="spellStart"/>
      <w:r w:rsidRPr="00537B88">
        <w:rPr>
          <w:rFonts w:ascii="Times New Roman" w:hAnsi="Times New Roman" w:cs="Times New Roman"/>
          <w:sz w:val="24"/>
          <w:szCs w:val="24"/>
          <w:lang w:val="ru-RU"/>
        </w:rPr>
        <w:t>Гуреевой</w:t>
      </w:r>
      <w:proofErr w:type="spellEnd"/>
      <w:r w:rsidRPr="00537B88">
        <w:rPr>
          <w:rFonts w:ascii="Times New Roman" w:hAnsi="Times New Roman" w:cs="Times New Roman"/>
          <w:sz w:val="24"/>
          <w:szCs w:val="24"/>
          <w:lang w:val="ru-RU"/>
        </w:rPr>
        <w:t>, проф. В. В. Овчинникова. — 2-е изд., стер. — Москва</w:t>
      </w:r>
      <w:proofErr w:type="gramStart"/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 Издательско-торговая корпорация «Дашков и</w:t>
      </w:r>
      <w:proofErr w:type="gramStart"/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proofErr w:type="gramEnd"/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°», 2020. — 256 с. - </w:t>
      </w:r>
      <w:r w:rsidRPr="00537B88">
        <w:rPr>
          <w:rFonts w:ascii="Times New Roman" w:hAnsi="Times New Roman" w:cs="Times New Roman"/>
          <w:sz w:val="24"/>
          <w:szCs w:val="24"/>
        </w:rPr>
        <w:t>ISBN</w:t>
      </w:r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 978-5-394-03576-0. - Текст</w:t>
      </w:r>
      <w:proofErr w:type="gramStart"/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электронный. - </w:t>
      </w:r>
      <w:r w:rsidRPr="00537B88">
        <w:rPr>
          <w:rFonts w:ascii="Times New Roman" w:hAnsi="Times New Roman" w:cs="Times New Roman"/>
          <w:sz w:val="24"/>
          <w:szCs w:val="24"/>
        </w:rPr>
        <w:t>URL</w:t>
      </w:r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8" w:history="1"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https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znanium</w:t>
        </w:r>
        <w:proofErr w:type="spellEnd"/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com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catalog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product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/1091498</w:t>
        </w:r>
      </w:hyperlink>
      <w:r w:rsidR="00F05F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25.09.2020). – Режим доступа: по подписке. </w:t>
      </w:r>
    </w:p>
    <w:p w:rsidR="00537B88" w:rsidRPr="00537B88" w:rsidRDefault="00537B88" w:rsidP="00157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B88">
        <w:rPr>
          <w:rFonts w:ascii="Times New Roman" w:hAnsi="Times New Roman" w:cs="Times New Roman"/>
          <w:sz w:val="24"/>
          <w:szCs w:val="24"/>
          <w:lang w:val="ru-RU"/>
        </w:rPr>
        <w:t>2. Интеллектуальная собственность: проблемы судебной защиты</w:t>
      </w:r>
      <w:proofErr w:type="gramStart"/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 научно-практическое пособие / М. М. Карелина, Е. А. Моргунова, Н. В. </w:t>
      </w:r>
      <w:proofErr w:type="spellStart"/>
      <w:r w:rsidRPr="00537B88">
        <w:rPr>
          <w:rFonts w:ascii="Times New Roman" w:hAnsi="Times New Roman" w:cs="Times New Roman"/>
          <w:sz w:val="24"/>
          <w:szCs w:val="24"/>
          <w:lang w:val="ru-RU"/>
        </w:rPr>
        <w:t>Бузова</w:t>
      </w:r>
      <w:proofErr w:type="spellEnd"/>
      <w:r w:rsidRPr="00537B88">
        <w:rPr>
          <w:rFonts w:ascii="Times New Roman" w:hAnsi="Times New Roman" w:cs="Times New Roman"/>
          <w:sz w:val="24"/>
          <w:szCs w:val="24"/>
          <w:lang w:val="ru-RU"/>
        </w:rPr>
        <w:t>, Л. М. Чернова. - Москва</w:t>
      </w:r>
      <w:proofErr w:type="gramStart"/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 РГУП, 2019. - 296 с. - </w:t>
      </w:r>
      <w:r w:rsidRPr="00537B88">
        <w:rPr>
          <w:rFonts w:ascii="Times New Roman" w:hAnsi="Times New Roman" w:cs="Times New Roman"/>
          <w:sz w:val="24"/>
          <w:szCs w:val="24"/>
        </w:rPr>
        <w:t>ISBN</w:t>
      </w:r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 978-5-93916-789-5. - Текст</w:t>
      </w:r>
      <w:proofErr w:type="gramStart"/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электронный. - </w:t>
      </w:r>
      <w:r w:rsidRPr="00537B88">
        <w:rPr>
          <w:rFonts w:ascii="Times New Roman" w:hAnsi="Times New Roman" w:cs="Times New Roman"/>
          <w:sz w:val="24"/>
          <w:szCs w:val="24"/>
        </w:rPr>
        <w:t>URL</w:t>
      </w:r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9" w:history="1"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https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znanium</w:t>
        </w:r>
        <w:proofErr w:type="spellEnd"/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com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catalog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product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/1191408</w:t>
        </w:r>
      </w:hyperlink>
      <w:r w:rsidR="00F05F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25.09.2020). – Режим доступа: по подписке. </w:t>
      </w:r>
    </w:p>
    <w:p w:rsidR="001575EE" w:rsidRDefault="001575EE" w:rsidP="001575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37B88" w:rsidRPr="00537B88" w:rsidRDefault="00537B88" w:rsidP="001575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7B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б) Дополнительная литература: </w:t>
      </w:r>
    </w:p>
    <w:p w:rsidR="00537B88" w:rsidRPr="00537B88" w:rsidRDefault="00537B88" w:rsidP="00157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B88">
        <w:rPr>
          <w:rFonts w:ascii="Times New Roman" w:hAnsi="Times New Roman" w:cs="Times New Roman"/>
          <w:sz w:val="24"/>
          <w:szCs w:val="24"/>
          <w:lang w:val="ru-RU"/>
        </w:rPr>
        <w:t>1. Защита интеллектуальной собственности. Патентоспособность и технический уровень инновационных разработок</w:t>
      </w:r>
      <w:proofErr w:type="gramStart"/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 учебное пособие / С. И. Платов, Н. Н. Огарков, Р. Р. Дема, А. В. Ярославцев ; МГТУ. - Магнитогорск</w:t>
      </w:r>
      <w:proofErr w:type="gramStart"/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 МГТУ, 2018. - 1 электрон</w:t>
      </w:r>
      <w:proofErr w:type="gramStart"/>
      <w:r w:rsidRPr="00537B8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37B88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537B88">
        <w:rPr>
          <w:rFonts w:ascii="Times New Roman" w:hAnsi="Times New Roman" w:cs="Times New Roman"/>
          <w:sz w:val="24"/>
          <w:szCs w:val="24"/>
          <w:lang w:val="ru-RU"/>
        </w:rPr>
        <w:t>пт. диск (</w:t>
      </w:r>
      <w:r w:rsidRPr="00537B88">
        <w:rPr>
          <w:rFonts w:ascii="Times New Roman" w:hAnsi="Times New Roman" w:cs="Times New Roman"/>
          <w:sz w:val="24"/>
          <w:szCs w:val="24"/>
        </w:rPr>
        <w:t>CD</w:t>
      </w:r>
      <w:r w:rsidRPr="00537B8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37B88">
        <w:rPr>
          <w:rFonts w:ascii="Times New Roman" w:hAnsi="Times New Roman" w:cs="Times New Roman"/>
          <w:sz w:val="24"/>
          <w:szCs w:val="24"/>
        </w:rPr>
        <w:t>ROM</w:t>
      </w:r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). - </w:t>
      </w:r>
      <w:r w:rsidRPr="00537B88">
        <w:rPr>
          <w:rFonts w:ascii="Times New Roman" w:hAnsi="Times New Roman" w:cs="Times New Roman"/>
          <w:sz w:val="24"/>
          <w:szCs w:val="24"/>
        </w:rPr>
        <w:t>URL</w:t>
      </w:r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0" w:history="1"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https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magtu</w:t>
        </w:r>
        <w:proofErr w:type="spellEnd"/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informsystema</w:t>
        </w:r>
        <w:proofErr w:type="spellEnd"/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ru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uploader</w:t>
        </w:r>
        <w:proofErr w:type="spellEnd"/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fileUpload</w:t>
        </w:r>
        <w:proofErr w:type="spellEnd"/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?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name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=3528.</w:t>
        </w:r>
        <w:proofErr w:type="spellStart"/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pdf</w:t>
        </w:r>
        <w:proofErr w:type="spellEnd"/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show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=</w:t>
        </w:r>
        <w:proofErr w:type="spellStart"/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dcatalogues</w:t>
        </w:r>
        <w:proofErr w:type="spellEnd"/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/1/1515142/3528.</w:t>
        </w:r>
        <w:proofErr w:type="spellStart"/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pdf</w:t>
        </w:r>
        <w:proofErr w:type="spellEnd"/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view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=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true</w:t>
        </w:r>
      </w:hyperlink>
      <w:r w:rsidR="00F05F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04.10.2019). - Макрообъект. - Текст</w:t>
      </w:r>
      <w:proofErr w:type="gramStart"/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электронный. - </w:t>
      </w:r>
      <w:r w:rsidRPr="00537B88">
        <w:rPr>
          <w:rFonts w:ascii="Times New Roman" w:hAnsi="Times New Roman" w:cs="Times New Roman"/>
          <w:sz w:val="24"/>
          <w:szCs w:val="24"/>
        </w:rPr>
        <w:t>ISBN</w:t>
      </w:r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 978-59967-1158-1. </w:t>
      </w:r>
    </w:p>
    <w:p w:rsidR="00537B88" w:rsidRPr="00537B88" w:rsidRDefault="00537B88" w:rsidP="00157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2. Алексеев, Г.В. Основы защиты интеллектуальной собственности. Создание, коммерциализация, защита / Г.В. Алексеев, А.Г. </w:t>
      </w:r>
      <w:proofErr w:type="spellStart"/>
      <w:r w:rsidRPr="00537B88">
        <w:rPr>
          <w:rFonts w:ascii="Times New Roman" w:hAnsi="Times New Roman" w:cs="Times New Roman"/>
          <w:sz w:val="24"/>
          <w:szCs w:val="24"/>
          <w:lang w:val="ru-RU"/>
        </w:rPr>
        <w:t>Леу</w:t>
      </w:r>
      <w:proofErr w:type="spellEnd"/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. — Санкт-Петербург: Лань, 2018. — 388 с. — </w:t>
      </w:r>
      <w:r w:rsidRPr="00537B88">
        <w:rPr>
          <w:rFonts w:ascii="Times New Roman" w:hAnsi="Times New Roman" w:cs="Times New Roman"/>
          <w:sz w:val="24"/>
          <w:szCs w:val="24"/>
        </w:rPr>
        <w:t>ISBN</w:t>
      </w:r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 978-5-8114-2745-1. — Текст: электронный // Электронно-библиотечная система «Лань»: [сайт]. — </w:t>
      </w:r>
      <w:r w:rsidRPr="00537B88">
        <w:rPr>
          <w:rFonts w:ascii="Times New Roman" w:hAnsi="Times New Roman" w:cs="Times New Roman"/>
          <w:sz w:val="24"/>
          <w:szCs w:val="24"/>
        </w:rPr>
        <w:t>URL</w:t>
      </w:r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1" w:history="1"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https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e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lanbook</w:t>
        </w:r>
        <w:proofErr w:type="spellEnd"/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com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book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/102582</w:t>
        </w:r>
      </w:hyperlink>
      <w:r w:rsidR="00F05F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. — Режим доступа: для </w:t>
      </w:r>
      <w:proofErr w:type="spellStart"/>
      <w:r w:rsidRPr="00537B88">
        <w:rPr>
          <w:rFonts w:ascii="Times New Roman" w:hAnsi="Times New Roman" w:cs="Times New Roman"/>
          <w:sz w:val="24"/>
          <w:szCs w:val="24"/>
          <w:lang w:val="ru-RU"/>
        </w:rPr>
        <w:t>авториз</w:t>
      </w:r>
      <w:proofErr w:type="spellEnd"/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. пользователей. </w:t>
      </w:r>
    </w:p>
    <w:p w:rsidR="00537B88" w:rsidRPr="00537B88" w:rsidRDefault="00537B88" w:rsidP="00157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B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37B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37B88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537B88" w:rsidRPr="00537B88" w:rsidRDefault="00537B88" w:rsidP="001575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7B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в) Методические указания: </w:t>
      </w:r>
    </w:p>
    <w:p w:rsidR="001575EE" w:rsidRDefault="00537B88" w:rsidP="00157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1. Тон, В.В. Основы патентоведения: методические указания к практическим занятиям: методические указания / В.В. Тон. — Москва: МИСИС, 2016. — 78 с. — Текст: </w:t>
      </w:r>
      <w:r w:rsidRPr="00537B8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электронный // Электронно-библиотечная система «Лань»: [сайт]. — </w:t>
      </w:r>
      <w:r w:rsidRPr="00537B88">
        <w:rPr>
          <w:rFonts w:ascii="Times New Roman" w:hAnsi="Times New Roman" w:cs="Times New Roman"/>
          <w:sz w:val="24"/>
          <w:szCs w:val="24"/>
        </w:rPr>
        <w:t>URL</w:t>
      </w:r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2" w:history="1"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https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e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lanbook</w:t>
        </w:r>
        <w:proofErr w:type="spellEnd"/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com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</w:rPr>
          <w:t>book</w:t>
        </w:r>
        <w:r w:rsidR="00F05FC8" w:rsidRPr="008A3D0F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/93668</w:t>
        </w:r>
      </w:hyperlink>
      <w:r w:rsidR="00F05F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 — Режим доступа: для </w:t>
      </w:r>
      <w:proofErr w:type="spellStart"/>
      <w:r w:rsidRPr="00537B88">
        <w:rPr>
          <w:rFonts w:ascii="Times New Roman" w:hAnsi="Times New Roman" w:cs="Times New Roman"/>
          <w:sz w:val="24"/>
          <w:szCs w:val="24"/>
          <w:lang w:val="ru-RU"/>
        </w:rPr>
        <w:t>авториз</w:t>
      </w:r>
      <w:proofErr w:type="spellEnd"/>
      <w:r w:rsidRPr="00537B88">
        <w:rPr>
          <w:rFonts w:ascii="Times New Roman" w:hAnsi="Times New Roman" w:cs="Times New Roman"/>
          <w:sz w:val="24"/>
          <w:szCs w:val="24"/>
          <w:lang w:val="ru-RU"/>
        </w:rPr>
        <w:t xml:space="preserve">. пользователей. </w:t>
      </w:r>
    </w:p>
    <w:p w:rsidR="001575EE" w:rsidRDefault="00646679" w:rsidP="00157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646679">
        <w:rPr>
          <w:rFonts w:ascii="Times New Roman" w:hAnsi="Times New Roman" w:cs="Times New Roman"/>
          <w:sz w:val="24"/>
          <w:szCs w:val="24"/>
          <w:lang w:val="ru-RU"/>
        </w:rPr>
        <w:t xml:space="preserve">Основы научных исследований и </w:t>
      </w:r>
      <w:proofErr w:type="spellStart"/>
      <w:r w:rsidRPr="00646679">
        <w:rPr>
          <w:rFonts w:ascii="Times New Roman" w:hAnsi="Times New Roman" w:cs="Times New Roman"/>
          <w:sz w:val="24"/>
          <w:szCs w:val="24"/>
          <w:lang w:val="ru-RU"/>
        </w:rPr>
        <w:t>патентоведение</w:t>
      </w:r>
      <w:proofErr w:type="spellEnd"/>
      <w:r w:rsidRPr="00646679">
        <w:rPr>
          <w:rFonts w:ascii="Times New Roman" w:hAnsi="Times New Roman" w:cs="Times New Roman"/>
          <w:sz w:val="24"/>
          <w:szCs w:val="24"/>
          <w:lang w:val="ru-RU"/>
        </w:rPr>
        <w:t xml:space="preserve"> [Электронный ресурс] : </w:t>
      </w:r>
      <w:proofErr w:type="spellStart"/>
      <w:r w:rsidRPr="00646679">
        <w:rPr>
          <w:rFonts w:ascii="Times New Roman" w:hAnsi="Times New Roman" w:cs="Times New Roman"/>
          <w:sz w:val="24"/>
          <w:szCs w:val="24"/>
          <w:lang w:val="ru-RU"/>
        </w:rPr>
        <w:t>учеб</w:t>
      </w:r>
      <w:proofErr w:type="gramStart"/>
      <w:r w:rsidRPr="00646679">
        <w:rPr>
          <w:rFonts w:ascii="Times New Roman" w:hAnsi="Times New Roman" w:cs="Times New Roman"/>
          <w:sz w:val="24"/>
          <w:szCs w:val="24"/>
          <w:lang w:val="ru-RU"/>
        </w:rPr>
        <w:t>.-</w:t>
      </w:r>
      <w:proofErr w:type="gramEnd"/>
      <w:r w:rsidRPr="00646679">
        <w:rPr>
          <w:rFonts w:ascii="Times New Roman" w:hAnsi="Times New Roman" w:cs="Times New Roman"/>
          <w:sz w:val="24"/>
          <w:szCs w:val="24"/>
          <w:lang w:val="ru-RU"/>
        </w:rPr>
        <w:t>метод</w:t>
      </w:r>
      <w:proofErr w:type="spellEnd"/>
      <w:r w:rsidRPr="00646679">
        <w:rPr>
          <w:rFonts w:ascii="Times New Roman" w:hAnsi="Times New Roman" w:cs="Times New Roman"/>
          <w:sz w:val="24"/>
          <w:szCs w:val="24"/>
          <w:lang w:val="ru-RU"/>
        </w:rPr>
        <w:t xml:space="preserve">. пособие / </w:t>
      </w:r>
      <w:proofErr w:type="spellStart"/>
      <w:r w:rsidRPr="00646679">
        <w:rPr>
          <w:rFonts w:ascii="Times New Roman" w:hAnsi="Times New Roman" w:cs="Times New Roman"/>
          <w:sz w:val="24"/>
          <w:szCs w:val="24"/>
          <w:lang w:val="ru-RU"/>
        </w:rPr>
        <w:t>Новосиб</w:t>
      </w:r>
      <w:proofErr w:type="spellEnd"/>
      <w:r w:rsidRPr="00646679">
        <w:rPr>
          <w:rFonts w:ascii="Times New Roman" w:hAnsi="Times New Roman" w:cs="Times New Roman"/>
          <w:sz w:val="24"/>
          <w:szCs w:val="24"/>
          <w:lang w:val="ru-RU"/>
        </w:rPr>
        <w:t xml:space="preserve">. гос. </w:t>
      </w:r>
      <w:proofErr w:type="spellStart"/>
      <w:r w:rsidRPr="00646679">
        <w:rPr>
          <w:rFonts w:ascii="Times New Roman" w:hAnsi="Times New Roman" w:cs="Times New Roman"/>
          <w:sz w:val="24"/>
          <w:szCs w:val="24"/>
          <w:lang w:val="ru-RU"/>
        </w:rPr>
        <w:t>аграр</w:t>
      </w:r>
      <w:proofErr w:type="spellEnd"/>
      <w:r w:rsidRPr="00646679">
        <w:rPr>
          <w:rFonts w:ascii="Times New Roman" w:hAnsi="Times New Roman" w:cs="Times New Roman"/>
          <w:sz w:val="24"/>
          <w:szCs w:val="24"/>
          <w:lang w:val="ru-RU"/>
        </w:rPr>
        <w:t>. ун-т. Инженер</w:t>
      </w:r>
      <w:proofErr w:type="gramStart"/>
      <w:r w:rsidRPr="0064667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6466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646679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646679">
        <w:rPr>
          <w:rFonts w:ascii="Times New Roman" w:hAnsi="Times New Roman" w:cs="Times New Roman"/>
          <w:sz w:val="24"/>
          <w:szCs w:val="24"/>
          <w:lang w:val="ru-RU"/>
        </w:rPr>
        <w:t>н-т</w:t>
      </w:r>
      <w:proofErr w:type="spellEnd"/>
      <w:r w:rsidRPr="00646679">
        <w:rPr>
          <w:rFonts w:ascii="Times New Roman" w:hAnsi="Times New Roman" w:cs="Times New Roman"/>
          <w:sz w:val="24"/>
          <w:szCs w:val="24"/>
          <w:lang w:val="ru-RU"/>
        </w:rPr>
        <w:t>; сост.: С. Г. Щукин, В. И. Кочергин, В. А. Головатюк, В. А. Вальков.– Новосибирск: Изд-во НГАУ. 2013. – 228 с. - Текст</w:t>
      </w:r>
      <w:proofErr w:type="gramStart"/>
      <w:r w:rsidRPr="00646679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646679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электронный. - URL: </w:t>
      </w:r>
      <w:hyperlink r:id="rId13" w:history="1">
        <w:r w:rsidRPr="008279E0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https://znanium.com/catalog/product/516943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679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07.11.2020). – Режим доступа: по подписке.</w:t>
      </w:r>
    </w:p>
    <w:p w:rsidR="00646679" w:rsidRDefault="00646679" w:rsidP="00157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646679">
        <w:rPr>
          <w:rFonts w:ascii="Times New Roman" w:hAnsi="Times New Roman" w:cs="Times New Roman"/>
          <w:sz w:val="24"/>
          <w:szCs w:val="24"/>
          <w:lang w:val="ru-RU"/>
        </w:rPr>
        <w:t>Интеллектуальная собственность: проблемы судебной защиты</w:t>
      </w:r>
      <w:proofErr w:type="gramStart"/>
      <w:r w:rsidRPr="00646679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646679">
        <w:rPr>
          <w:rFonts w:ascii="Times New Roman" w:hAnsi="Times New Roman" w:cs="Times New Roman"/>
          <w:sz w:val="24"/>
          <w:szCs w:val="24"/>
          <w:lang w:val="ru-RU"/>
        </w:rPr>
        <w:t xml:space="preserve"> научно-практическое пособие / М. М. Карелина, Е. А. Моргунова, Н. В. </w:t>
      </w:r>
      <w:proofErr w:type="spellStart"/>
      <w:r w:rsidRPr="00646679">
        <w:rPr>
          <w:rFonts w:ascii="Times New Roman" w:hAnsi="Times New Roman" w:cs="Times New Roman"/>
          <w:sz w:val="24"/>
          <w:szCs w:val="24"/>
          <w:lang w:val="ru-RU"/>
        </w:rPr>
        <w:t>Бузова</w:t>
      </w:r>
      <w:proofErr w:type="spellEnd"/>
      <w:r w:rsidRPr="00646679">
        <w:rPr>
          <w:rFonts w:ascii="Times New Roman" w:hAnsi="Times New Roman" w:cs="Times New Roman"/>
          <w:sz w:val="24"/>
          <w:szCs w:val="24"/>
          <w:lang w:val="ru-RU"/>
        </w:rPr>
        <w:t>, Л. М. Чернова. - Москва</w:t>
      </w:r>
      <w:proofErr w:type="gramStart"/>
      <w:r w:rsidRPr="00646679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646679">
        <w:rPr>
          <w:rFonts w:ascii="Times New Roman" w:hAnsi="Times New Roman" w:cs="Times New Roman"/>
          <w:sz w:val="24"/>
          <w:szCs w:val="24"/>
          <w:lang w:val="ru-RU"/>
        </w:rPr>
        <w:t xml:space="preserve"> РГУП, 2019. - 296 с. - ISBN 978-5-93916-789-5. - Текст</w:t>
      </w:r>
      <w:proofErr w:type="gramStart"/>
      <w:r w:rsidRPr="00646679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646679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электронный. - URL: </w:t>
      </w:r>
      <w:hyperlink r:id="rId14" w:history="1">
        <w:r w:rsidRPr="008279E0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https://znanium.com/catalog/product/1191408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679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07.11.2020). – Режим доступа: по подписке.</w:t>
      </w:r>
    </w:p>
    <w:p w:rsidR="00B01242" w:rsidRDefault="00B01242" w:rsidP="00157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B01242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указания по </w:t>
      </w:r>
      <w:r w:rsidR="007114C9" w:rsidRPr="00B01242">
        <w:rPr>
          <w:rFonts w:ascii="Times New Roman" w:hAnsi="Times New Roman" w:cs="Times New Roman"/>
          <w:sz w:val="24"/>
          <w:szCs w:val="24"/>
          <w:lang w:val="ru-RU"/>
        </w:rPr>
        <w:t>выполнению</w:t>
      </w:r>
      <w:r w:rsidRPr="00B01242">
        <w:rPr>
          <w:rFonts w:ascii="Times New Roman" w:hAnsi="Times New Roman" w:cs="Times New Roman"/>
          <w:sz w:val="24"/>
          <w:szCs w:val="24"/>
          <w:lang w:val="ru-RU"/>
        </w:rPr>
        <w:t xml:space="preserve"> курсового 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представлены в приложении 1 к рабочей программе.</w:t>
      </w:r>
    </w:p>
    <w:p w:rsidR="007114C9" w:rsidRDefault="007114C9" w:rsidP="00157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40"/>
        <w:gridCol w:w="4281"/>
        <w:gridCol w:w="88"/>
      </w:tblGrid>
      <w:tr w:rsidR="009704AD" w:rsidRPr="000208B7" w:rsidTr="00537B8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704AD" w:rsidRPr="002B567B" w:rsidRDefault="008A203D" w:rsidP="001575EE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B567B">
              <w:rPr>
                <w:lang w:val="ru-RU"/>
              </w:rPr>
              <w:t xml:space="preserve"> </w:t>
            </w:r>
          </w:p>
        </w:tc>
      </w:tr>
      <w:tr w:rsidR="009704AD" w:rsidRPr="000208B7" w:rsidTr="00537B88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704AD" w:rsidRPr="002B567B" w:rsidRDefault="008A203D" w:rsidP="001575EE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B567B">
              <w:rPr>
                <w:lang w:val="ru-RU"/>
              </w:rPr>
              <w:t xml:space="preserve"> </w:t>
            </w:r>
          </w:p>
        </w:tc>
      </w:tr>
      <w:tr w:rsidR="009704AD" w:rsidTr="00537B8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704AD" w:rsidRDefault="008A203D" w:rsidP="001575EE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704AD" w:rsidTr="00537B88">
        <w:trPr>
          <w:trHeight w:hRule="exact" w:val="555"/>
        </w:trPr>
        <w:tc>
          <w:tcPr>
            <w:tcW w:w="250" w:type="dxa"/>
          </w:tcPr>
          <w:p w:rsidR="009704AD" w:rsidRDefault="009704A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Default="008A20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Default="008A20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Default="008A20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9704AD" w:rsidRDefault="009704AD"/>
        </w:tc>
      </w:tr>
      <w:tr w:rsidR="009704AD" w:rsidTr="00537B88">
        <w:trPr>
          <w:trHeight w:hRule="exact" w:val="548"/>
        </w:trPr>
        <w:tc>
          <w:tcPr>
            <w:tcW w:w="250" w:type="dxa"/>
          </w:tcPr>
          <w:p w:rsidR="009704AD" w:rsidRDefault="009704A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Default="008A20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Default="008A20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Default="008A20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9704AD" w:rsidRDefault="009704AD"/>
        </w:tc>
      </w:tr>
      <w:tr w:rsidR="009704AD" w:rsidTr="00537B88">
        <w:trPr>
          <w:trHeight w:hRule="exact" w:val="285"/>
        </w:trPr>
        <w:tc>
          <w:tcPr>
            <w:tcW w:w="250" w:type="dxa"/>
          </w:tcPr>
          <w:p w:rsidR="009704AD" w:rsidRDefault="009704A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Default="008A20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Default="008A20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Default="008A20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9704AD" w:rsidRDefault="009704AD"/>
        </w:tc>
      </w:tr>
      <w:tr w:rsidR="009704AD" w:rsidTr="00537B88">
        <w:trPr>
          <w:trHeight w:hRule="exact" w:val="826"/>
        </w:trPr>
        <w:tc>
          <w:tcPr>
            <w:tcW w:w="250" w:type="dxa"/>
          </w:tcPr>
          <w:p w:rsidR="009704AD" w:rsidRDefault="009704A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Default="008A20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Default="008A20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Default="008A20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9704AD" w:rsidRDefault="009704AD"/>
        </w:tc>
      </w:tr>
      <w:tr w:rsidR="009704AD" w:rsidTr="00537B88">
        <w:trPr>
          <w:trHeight w:hRule="exact" w:val="826"/>
        </w:trPr>
        <w:tc>
          <w:tcPr>
            <w:tcW w:w="250" w:type="dxa"/>
          </w:tcPr>
          <w:p w:rsidR="009704AD" w:rsidRDefault="009704A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Default="008A20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Default="008A20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Default="008A20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88" w:type="dxa"/>
          </w:tcPr>
          <w:p w:rsidR="009704AD" w:rsidRDefault="009704AD"/>
        </w:tc>
      </w:tr>
      <w:tr w:rsidR="009704AD" w:rsidTr="00537B88">
        <w:trPr>
          <w:trHeight w:hRule="exact" w:val="285"/>
        </w:trPr>
        <w:tc>
          <w:tcPr>
            <w:tcW w:w="250" w:type="dxa"/>
          </w:tcPr>
          <w:p w:rsidR="009704AD" w:rsidRDefault="009704A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Default="008A20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Default="008A20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Default="008A20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9704AD" w:rsidRDefault="009704AD"/>
        </w:tc>
      </w:tr>
      <w:tr w:rsidR="009704AD" w:rsidTr="001575EE">
        <w:trPr>
          <w:trHeight w:hRule="exact" w:val="273"/>
        </w:trPr>
        <w:tc>
          <w:tcPr>
            <w:tcW w:w="250" w:type="dxa"/>
          </w:tcPr>
          <w:p w:rsidR="009704AD" w:rsidRDefault="009704AD"/>
        </w:tc>
        <w:tc>
          <w:tcPr>
            <w:tcW w:w="1865" w:type="dxa"/>
          </w:tcPr>
          <w:p w:rsidR="009704AD" w:rsidRDefault="009704AD"/>
        </w:tc>
        <w:tc>
          <w:tcPr>
            <w:tcW w:w="2940" w:type="dxa"/>
          </w:tcPr>
          <w:p w:rsidR="009704AD" w:rsidRDefault="009704AD"/>
        </w:tc>
        <w:tc>
          <w:tcPr>
            <w:tcW w:w="4281" w:type="dxa"/>
          </w:tcPr>
          <w:p w:rsidR="009704AD" w:rsidRDefault="009704AD"/>
        </w:tc>
        <w:tc>
          <w:tcPr>
            <w:tcW w:w="88" w:type="dxa"/>
          </w:tcPr>
          <w:p w:rsidR="009704AD" w:rsidRDefault="009704AD"/>
        </w:tc>
      </w:tr>
      <w:tr w:rsidR="009704AD" w:rsidRPr="000208B7" w:rsidTr="00537B8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704AD" w:rsidRPr="002B567B" w:rsidRDefault="008A20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B567B">
              <w:rPr>
                <w:lang w:val="ru-RU"/>
              </w:rPr>
              <w:t xml:space="preserve"> </w:t>
            </w:r>
          </w:p>
        </w:tc>
      </w:tr>
      <w:tr w:rsidR="009704AD" w:rsidTr="00537B88">
        <w:trPr>
          <w:trHeight w:hRule="exact" w:val="270"/>
        </w:trPr>
        <w:tc>
          <w:tcPr>
            <w:tcW w:w="250" w:type="dxa"/>
          </w:tcPr>
          <w:p w:rsidR="009704AD" w:rsidRPr="002B567B" w:rsidRDefault="009704AD">
            <w:pPr>
              <w:rPr>
                <w:lang w:val="ru-RU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Default="008A20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Default="008A20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9704AD" w:rsidRDefault="009704AD"/>
        </w:tc>
      </w:tr>
      <w:tr w:rsidR="009704AD" w:rsidTr="00537B88">
        <w:trPr>
          <w:trHeight w:hRule="exact" w:val="14"/>
        </w:trPr>
        <w:tc>
          <w:tcPr>
            <w:tcW w:w="250" w:type="dxa"/>
          </w:tcPr>
          <w:p w:rsidR="009704AD" w:rsidRDefault="009704AD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Pr="002B567B" w:rsidRDefault="008A20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B567B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Default="008A20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88" w:type="dxa"/>
          </w:tcPr>
          <w:p w:rsidR="009704AD" w:rsidRDefault="009704AD"/>
        </w:tc>
      </w:tr>
      <w:tr w:rsidR="009704AD" w:rsidTr="00537B88">
        <w:trPr>
          <w:trHeight w:hRule="exact" w:val="811"/>
        </w:trPr>
        <w:tc>
          <w:tcPr>
            <w:tcW w:w="250" w:type="dxa"/>
          </w:tcPr>
          <w:p w:rsidR="009704AD" w:rsidRDefault="009704AD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Default="009704AD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Default="009704AD"/>
        </w:tc>
        <w:tc>
          <w:tcPr>
            <w:tcW w:w="88" w:type="dxa"/>
          </w:tcPr>
          <w:p w:rsidR="009704AD" w:rsidRDefault="009704AD"/>
        </w:tc>
      </w:tr>
      <w:tr w:rsidR="009704AD" w:rsidTr="00537B88">
        <w:trPr>
          <w:trHeight w:hRule="exact" w:val="555"/>
        </w:trPr>
        <w:tc>
          <w:tcPr>
            <w:tcW w:w="250" w:type="dxa"/>
          </w:tcPr>
          <w:p w:rsidR="009704AD" w:rsidRDefault="009704AD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Pr="002B567B" w:rsidRDefault="008A20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B56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B56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B567B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Default="008A20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88" w:type="dxa"/>
          </w:tcPr>
          <w:p w:rsidR="009704AD" w:rsidRDefault="009704AD"/>
        </w:tc>
      </w:tr>
      <w:tr w:rsidR="009704AD" w:rsidTr="00537B88">
        <w:trPr>
          <w:trHeight w:hRule="exact" w:val="826"/>
        </w:trPr>
        <w:tc>
          <w:tcPr>
            <w:tcW w:w="250" w:type="dxa"/>
          </w:tcPr>
          <w:p w:rsidR="009704AD" w:rsidRDefault="009704AD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Pr="002B567B" w:rsidRDefault="008A20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2B567B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Default="008A20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88" w:type="dxa"/>
          </w:tcPr>
          <w:p w:rsidR="009704AD" w:rsidRDefault="009704AD"/>
        </w:tc>
      </w:tr>
      <w:tr w:rsidR="009704AD" w:rsidTr="00537B88">
        <w:trPr>
          <w:trHeight w:hRule="exact" w:val="555"/>
        </w:trPr>
        <w:tc>
          <w:tcPr>
            <w:tcW w:w="250" w:type="dxa"/>
          </w:tcPr>
          <w:p w:rsidR="009704AD" w:rsidRDefault="009704AD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Pr="002B567B" w:rsidRDefault="008A20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B567B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Default="008A20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88" w:type="dxa"/>
          </w:tcPr>
          <w:p w:rsidR="009704AD" w:rsidRDefault="009704AD"/>
        </w:tc>
      </w:tr>
      <w:tr w:rsidR="009704AD" w:rsidTr="00537B88">
        <w:trPr>
          <w:trHeight w:hRule="exact" w:val="826"/>
        </w:trPr>
        <w:tc>
          <w:tcPr>
            <w:tcW w:w="250" w:type="dxa"/>
          </w:tcPr>
          <w:p w:rsidR="009704AD" w:rsidRDefault="009704AD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Pr="002B567B" w:rsidRDefault="008A20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B567B">
              <w:rPr>
                <w:lang w:val="ru-RU"/>
              </w:rPr>
              <w:t xml:space="preserve"> </w:t>
            </w:r>
            <w:proofErr w:type="spellStart"/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2B56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2B56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B567B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Default="008A20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88" w:type="dxa"/>
          </w:tcPr>
          <w:p w:rsidR="009704AD" w:rsidRDefault="009704AD"/>
        </w:tc>
      </w:tr>
      <w:tr w:rsidR="009704AD" w:rsidTr="00537B88">
        <w:trPr>
          <w:trHeight w:hRule="exact" w:val="555"/>
        </w:trPr>
        <w:tc>
          <w:tcPr>
            <w:tcW w:w="250" w:type="dxa"/>
          </w:tcPr>
          <w:p w:rsidR="009704AD" w:rsidRDefault="009704AD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Default="008A20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2B567B">
              <w:rPr>
                <w:lang w:val="ru-RU"/>
              </w:rPr>
              <w:t xml:space="preserve"> </w:t>
            </w:r>
            <w:r w:rsidRPr="002B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B56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4AD" w:rsidRDefault="008A20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88" w:type="dxa"/>
          </w:tcPr>
          <w:p w:rsidR="009704AD" w:rsidRDefault="009704AD"/>
        </w:tc>
      </w:tr>
      <w:tr w:rsidR="009704AD" w:rsidRPr="001575EE" w:rsidTr="00537B8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704AD" w:rsidRPr="00F05FC8" w:rsidRDefault="009704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9704AD" w:rsidRPr="001575EE" w:rsidTr="00537B88">
        <w:trPr>
          <w:trHeight w:hRule="exact" w:val="138"/>
        </w:trPr>
        <w:tc>
          <w:tcPr>
            <w:tcW w:w="250" w:type="dxa"/>
          </w:tcPr>
          <w:p w:rsidR="009704AD" w:rsidRPr="00F05FC8" w:rsidRDefault="009704AD"/>
        </w:tc>
        <w:tc>
          <w:tcPr>
            <w:tcW w:w="1865" w:type="dxa"/>
          </w:tcPr>
          <w:p w:rsidR="009704AD" w:rsidRPr="00F05FC8" w:rsidRDefault="009704AD"/>
        </w:tc>
        <w:tc>
          <w:tcPr>
            <w:tcW w:w="2940" w:type="dxa"/>
          </w:tcPr>
          <w:p w:rsidR="009704AD" w:rsidRPr="00F05FC8" w:rsidRDefault="009704AD"/>
        </w:tc>
        <w:tc>
          <w:tcPr>
            <w:tcW w:w="4281" w:type="dxa"/>
          </w:tcPr>
          <w:p w:rsidR="009704AD" w:rsidRPr="00F05FC8" w:rsidRDefault="009704AD"/>
        </w:tc>
        <w:tc>
          <w:tcPr>
            <w:tcW w:w="88" w:type="dxa"/>
          </w:tcPr>
          <w:p w:rsidR="009704AD" w:rsidRPr="00F05FC8" w:rsidRDefault="009704AD"/>
        </w:tc>
      </w:tr>
    </w:tbl>
    <w:p w:rsidR="007114C9" w:rsidRDefault="007114C9"/>
    <w:tbl>
      <w:tblPr>
        <w:tblW w:w="0" w:type="auto"/>
        <w:tblInd w:w="34" w:type="dxa"/>
        <w:tblCellMar>
          <w:left w:w="0" w:type="dxa"/>
          <w:right w:w="0" w:type="dxa"/>
        </w:tblCellMar>
        <w:tblLook w:val="04A0"/>
      </w:tblPr>
      <w:tblGrid>
        <w:gridCol w:w="396"/>
        <w:gridCol w:w="5506"/>
        <w:gridCol w:w="3321"/>
        <w:gridCol w:w="133"/>
      </w:tblGrid>
      <w:tr w:rsidR="007114C9" w:rsidRPr="000208B7" w:rsidTr="004C2E07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114C9" w:rsidRPr="00096930" w:rsidRDefault="007114C9" w:rsidP="004C2E0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114C9" w:rsidRPr="000208B7" w:rsidTr="004C2E07">
        <w:trPr>
          <w:trHeight w:hRule="exact" w:val="138"/>
        </w:trPr>
        <w:tc>
          <w:tcPr>
            <w:tcW w:w="396" w:type="dxa"/>
          </w:tcPr>
          <w:p w:rsidR="007114C9" w:rsidRPr="00096930" w:rsidRDefault="007114C9" w:rsidP="004C2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06" w:type="dxa"/>
          </w:tcPr>
          <w:p w:rsidR="007114C9" w:rsidRPr="00096930" w:rsidRDefault="007114C9" w:rsidP="004C2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21" w:type="dxa"/>
          </w:tcPr>
          <w:p w:rsidR="007114C9" w:rsidRPr="00096930" w:rsidRDefault="007114C9" w:rsidP="004C2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" w:type="dxa"/>
          </w:tcPr>
          <w:p w:rsidR="007114C9" w:rsidRPr="00096930" w:rsidRDefault="007114C9" w:rsidP="004C2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14C9" w:rsidRPr="000208B7" w:rsidTr="004C2E07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114C9" w:rsidRPr="00096930" w:rsidRDefault="007114C9" w:rsidP="004C2E0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114C9" w:rsidRPr="00096930" w:rsidRDefault="007114C9" w:rsidP="004C2E0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114C9" w:rsidRPr="00096930" w:rsidRDefault="007114C9" w:rsidP="004C2E0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корпус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резания: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версий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рекомендаций,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пособие,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темам.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114C9" w:rsidRPr="00096930" w:rsidRDefault="007114C9" w:rsidP="004C2E0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испытаний: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114C9" w:rsidRPr="00096930" w:rsidRDefault="007114C9" w:rsidP="004C2E0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испытательные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растяжение.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114C9" w:rsidRPr="00096930" w:rsidRDefault="007114C9" w:rsidP="004C2E0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Мерительный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инструмент.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114C9" w:rsidRPr="00096930" w:rsidRDefault="007114C9" w:rsidP="004C2E0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Бринелля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</w:t>
            </w:r>
            <w:proofErr w:type="spellEnd"/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114C9" w:rsidRPr="00096930" w:rsidRDefault="007114C9" w:rsidP="004C2E0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</w:t>
            </w:r>
            <w:proofErr w:type="spellEnd"/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114C9" w:rsidRPr="00096930" w:rsidRDefault="007114C9" w:rsidP="004C2E0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термические.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114C9" w:rsidRPr="00096930" w:rsidRDefault="007114C9" w:rsidP="004C2E0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металлографических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исследований: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МИМ-6,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114C9" w:rsidRPr="00096930" w:rsidRDefault="007114C9" w:rsidP="004C2E0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114C9" w:rsidRPr="00096930" w:rsidRDefault="007114C9" w:rsidP="004C2E0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69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114C9" w:rsidRPr="00096930" w:rsidRDefault="007114C9" w:rsidP="004C2E0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114C9" w:rsidRPr="000208B7" w:rsidTr="004C2E07">
        <w:trPr>
          <w:trHeight w:hRule="exact" w:val="5409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14C9" w:rsidRPr="00096930" w:rsidRDefault="007114C9" w:rsidP="004C2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B7DAF" w:rsidRDefault="009B7DAF">
      <w:pPr>
        <w:rPr>
          <w:lang w:val="ru-RU"/>
        </w:rPr>
      </w:pPr>
      <w:r>
        <w:rPr>
          <w:lang w:val="ru-RU"/>
        </w:rPr>
        <w:lastRenderedPageBreak/>
        <w:br w:type="page"/>
      </w:r>
    </w:p>
    <w:p w:rsidR="00B01242" w:rsidRPr="00B01242" w:rsidRDefault="00B01242" w:rsidP="00B01242">
      <w:pPr>
        <w:jc w:val="right"/>
        <w:rPr>
          <w:rFonts w:ascii="Times New Roman" w:hAnsi="Times New Roman" w:cs="Times New Roman"/>
          <w:lang w:val="ru-RU"/>
        </w:rPr>
      </w:pPr>
      <w:r w:rsidRPr="00B0124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  <w:r w:rsidRPr="00B01242">
        <w:rPr>
          <w:rFonts w:ascii="Times New Roman" w:hAnsi="Times New Roman" w:cs="Times New Roman"/>
          <w:lang w:val="ru-RU"/>
        </w:rPr>
        <w:t xml:space="preserve"> 1.</w:t>
      </w:r>
    </w:p>
    <w:p w:rsidR="00B01242" w:rsidRDefault="00B01242" w:rsidP="00B0124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Методические указания по </w:t>
      </w:r>
      <w:r w:rsidR="007114C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выполнению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курсового проекта</w:t>
      </w:r>
    </w:p>
    <w:p w:rsidR="00B01242" w:rsidRPr="00B01242" w:rsidRDefault="00B01242" w:rsidP="00B012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12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ВВЕДЕНИЕ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Курсовая работа по дисциплине «Защита интеллектуальной собственности»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входит в вариативную часть блока 1, и является дисциплиной по выбору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Названная дисциплина имеет </w:t>
      </w:r>
      <w:r w:rsidRPr="00B01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целью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обучение студентов навыкам постановки задач, поиска эффективных технических решений при выполнении работ по </w:t>
      </w:r>
      <w:r w:rsidR="007114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разработке металлургического оборудования, технологических процессов ОМД, 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стандартизации и сертификации продукции</w:t>
      </w:r>
      <w:r w:rsidR="007114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получаемой методами ОМД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В рамках дисциплины ставятся </w:t>
      </w:r>
      <w:r w:rsidRPr="00B012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задачи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- раскрытие творческих способностей студентов;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- привитие навыков инженерного творческого мышления;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- подготовка будущего специалиста к овладению технологией инженерного творчества, основанной на определенных методах умственной деятельности и алгоритмах создания (изобретения) новых технических решений.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Поставленные задачи достигаются, в том числе, в рамках данной курсовой работы. 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Целью выполнения курсовой работы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является решение конкретной творческой задачи, связанной с областью строительства, освоение правил составления заявки на выдачу патента на изобретение и подготовка необходимых для этого документов.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При составлении предполагаемой заявки на изобретение 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рекомендуется воспользоваться: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- результатами учебной научно-исследовательской работы студентов (УИРС), а также научно-исследовательской работы студентов, выполняемой в рамках студенческого научного общества;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- результатами научно-исследовательских разработок кафедры;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- другими идеями, обозначенными преподавателем в задании на курсовое проектирование.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Результатом выполнения курсовой работы 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являются «Материалы по заявке на выдачу патента РФ на предполагаемое изобретение», оформленные в соответствии с настоящими методическими указаниями.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4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 СОСТАВ КУРСОВОЙ РАБОТЫ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Курсовая работа выполняется и представляется студентом в виде пояснительной записки, содержащей следующие составляющие и разделы: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• титульный лист;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• введение;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• результаты патентных исследований, включающие: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1) уровень техники;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2) выбор аналога (прототипа);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3) анализ прототипа с выявлением в нем недостатков</w:t>
      </w:r>
      <w:proofErr w:type="gram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• </w:t>
      </w:r>
      <w:proofErr w:type="gram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gram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аявку на изобретение, включающую: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1) заявление о выдаче патента;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2) описание изобретения;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3) чертежи и другие поясняющие материалы (при необходимости);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4) формулу изобретения;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5) реферат</w:t>
      </w:r>
      <w:proofErr w:type="gram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• </w:t>
      </w:r>
      <w:proofErr w:type="gram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писок литературы.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 УКАЗАНИЯ ПО ВЫПОЛНЕНИЮ РАЗДЕЛОВ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ПОЯСНИТЕЛЬНОЙ ЗАПИСКИ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2.1. ТИТУЛЬНЫЙ ЛИСТ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Титульный лист пояснительной записки выполняется в соответствии с образцом, представленным в прил. 1 настоящих методических указаний.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2.2. ВВЕДЕНИЕ</w:t>
      </w:r>
      <w:proofErr w:type="gram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</w:t>
      </w:r>
      <w:proofErr w:type="gram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введении представляется общая характеристика решаемой задачи, её актуальность научная и практическая значимость, а также возможная технико-экономическая эффективность от применения предполагаемого изобретения. Здесь же определяется </w:t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объект изобретения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классификационный индекс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осуществляемого изобретения по Международной патентной классификации (МПК).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Для написания этого во введении необходимо знание некоторых понятий.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Изобретение 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наряду с </w:t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промышленным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образцом, полезной моделью 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</w:t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товарным знаком 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является одним из элементов </w:t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интеллектуальной собственности.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Изобретением 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признается новое и обладающее существенными отличиями техническое решение задачи в любой области народного хозяйства, социально-культурного строительства или обороны страны, имеющее положительный эффект.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Изобретению представляется правовая охрана, если оно является новым, имеет изобретательский уровень и промышленно применимо [1].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5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Изобретение имеет изобретательский уровень, если оно для специалиста явным образом не следует из уровня техники.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Уровень техники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включает любые сведения по проблеме, ставшие общедоступными в мире до даты приоритета изобретения.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br/>
        <w:t xml:space="preserve">Изобретение является </w:t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промышленно применимым,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если оно может быть использовано в промышленности, сельском хозяйстве, здравоохранении и других отраслях деятельности.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Объектами изобретения 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могут являться: </w:t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устройство, способ, вещество, штамм микроорганизма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(чистая культура микроорганизмов одного вида, у которого изучены морфологические и физиологические особенности), </w:t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культуры клеток растений и животных,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 также </w:t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применение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известного ранее устройства, способа, вещества </w:t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по новому назначению.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К </w:t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устройствам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относятся различные конструкции и изделия.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К </w:t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способам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относятся процессы выполнения действий над материальным объектом с помощью других материальных объектов.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К </w:t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веществам 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относятся: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1) индивидуальные химические соединения, к которым также условно отнесены высокомолекулярные соединения и объекты генной инженерии;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2) композиции (составы, смеси).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К </w:t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штаммам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</w:t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культурам клеток растений и животных 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относятся: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1) индивидуальные штаммы микроорганизмов, культуры клеток растений и животных;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2) консорциумы микроорганизмов, культуры клеток растений и животных.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К </w:t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применению по новому назначению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известного ранее устройства, способа, вещества, штамма относится их использование в соответствии с иной предназначенностью.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Международная классификация изобретений (МКИ) состоит из восьми разделов, обозначаемых заглавными буквами латинского алфавита (от</w:t>
      </w:r>
      <w:proofErr w:type="gram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</w:t>
      </w:r>
      <w:proofErr w:type="gram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Н):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gram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- удовлетворение жизненных потребностей человека;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 - различные технологические процессы;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 - химия, металлургия;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D - текстиль и бумага;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Е - строительство, горное дело;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F - механика, освещение, отопление, двигатели и насосы, оружие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и боеприпасы, взрывные работы;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G - физика;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 - электричество.</w:t>
      </w:r>
      <w:proofErr w:type="gram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В эти разделы входят 118 классов, обозначаемых двухзначными арабскими цифрами (от 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0,1), 618 подклассов, которые обозначают латинскими буквами, около 58000 групп и подгрупп, обозначаемых арабскими цифрами, причем группа отделяется от подгруппы косой чертой. 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6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Сочетание обозначений всех этих рубрик составляет индекс МКИ, например</w:t>
      </w:r>
      <w:proofErr w:type="gram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</w:t>
      </w:r>
      <w:proofErr w:type="gram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22 D 19/10. МКИ постоянно совершенствуется, так как появляются новые направления техники и даже новые отрасли. Поэтому МКИ редактируется комитетом экспертов Специального совета по МКИ при Всемирной организации интеллектуальной собственности (ВОИС). Один раз в пять лет издается новая редакция Международной классификации изобретений. Обозначается каждая редакция арабской цифрой перед индексом. Например, 5В 23</w:t>
      </w:r>
      <w:proofErr w:type="gram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</w:t>
      </w:r>
      <w:proofErr w:type="gram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11/20 или 6В 22 F 7/00 означает, что это индексы пятой и шестой редакций МКИ соответственно.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Каждая редакция МКИ издается в 9 - 10 томах. В каждом из первых 8 томов изложено полное содержание одного из разделов МКИ. Девятый и десятый тома включают в себя введение в МКИ и схему всей МКИ до групп.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2.3. РЕЗУЛЬТАТЫ ПАТЕНТНЫХ ИССЛЕДОВАНИЙ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Порядок и правила патентных исследований регламентируются ГОСТ </w:t>
      </w:r>
      <w:proofErr w:type="gram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15.011 – 96 "Патентные исследования" [2]. Патентные исследования проводят с целью определения уровня техники, выявления аналога (прототипа).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В курсовой работе подраздел "Уровень техники" оформляют в виде таблицы </w:t>
      </w:r>
      <w:proofErr w:type="gram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2.1., форма которой приведена в прил.2. На основе данных табл. П</w:t>
      </w:r>
      <w:proofErr w:type="gram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proofErr w:type="gram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.1. оформляют формы таблиц. </w:t>
      </w:r>
      <w:proofErr w:type="gram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2.2. и П 2.3., приведенные также в прил.2.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Выбор аналога (прототипа) предполагаемого изобретения осуществляют по результатам оформления таблиц </w:t>
      </w:r>
      <w:proofErr w:type="gram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2.2. и П 2.3.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Затем необходимо дать характеристику выбранного прототипа предполагаемого изобретения с анализом его недостатков.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2.4. ЗАЯВКА НА ИЗОБРЕТЕНИЕ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Заявка на изобретение составляется в соответствии с Патентным законом РФ, Правилами составления, подачи и рассмотрения заявок [3] и Рекомендациями по составлению документов заявки на выдачу патента на изобретение и свидетельства на полезную модель [4].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gram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Заявка на изобретение должна содержать: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- </w:t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заявление о выдаче патента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указанием автора (авторов) изобретения и лица (лиц), на имя которого (которых) испрашивается патент, а также их местожительство или местонахождение;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- </w:t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описание изобретения,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выражающее его сущность и полностью основанное на описании;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- </w:t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формулу изобретения,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составленную по установленным правилам краткую словесную характеристику технической сущности изобретения, определяющую его объём;</w:t>
      </w:r>
      <w:proofErr w:type="gram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- </w:t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чертежи и иные материалы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если они необходимы для понимания сущности изобретения;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- </w:t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реферат.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7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br/>
      </w:r>
      <w:r w:rsidRPr="00B01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2.4.1. Заявление о выдаче патента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gram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Заявление</w:t>
      </w:r>
      <w:proofErr w:type="gram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 выдаче патента оформляется на специальном бланке Российского патентного ведомства (Роспатента) в соответствии с образцом, представленным в прил. 3.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Заявление с реквизитами, представленное во Всероссийский научно-исследовательский институт государственной патентной экспертизы (ВНИИГПЭ), является уведомлением о поступлении заявки на выдачу патента на предполагаемое изобретение.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2.4.2. Описание изобретения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Описание изобретения должно раскрывать изобретение с полнотой, достаточной для осуществления этого изобретения. На первом листе описания, в правом верхнем углу, указывается индекс МКИ с обозначением номера её редакции. Ниже, в средней части листа, пишут название изобретения.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2.4.2.1. Структура описания изобретения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Текст описания изобретения состоит из 5 частей: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- характеристики области техники, к которой относится изобретение;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- характеристики уровня техники;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- сущности изобретения;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- перечня фигур чертежей (если они необходимы);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- сведений, подтверждающих возможность осуществления изобретения.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Основная особенность текста описания изобретения состоит в том, что в нем не менее 3-х раз раскрывается сущность изобретения, показываются его признаки. Это связано с психологической особенностью восприятия человеческим мозгом новой для него информации.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2.4.2.2. Название изобретения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Название изобретения должно соответствовать его сущности и характеризовать, как правило, назначение объекта. Название изобретения излагается в единственном числе.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2.4.2.3. Область техники, к которой относится изобретение</w:t>
      </w:r>
      <w:proofErr w:type="gram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</w:t>
      </w:r>
      <w:proofErr w:type="gram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разделе описания "Область техники, к которой относится изобретение, указывается область применения изобретения. Если таких областей несколько, указываются преимущественные из них. 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 разделе описания "Уровень техники" приводятся сведения об известных заявителю аналогах предполагаемого изобретения с выделением из них аналога (прототипа), наиболее близкого к изобретению по совокупности существенных признаков. В качестве аналога (прототипа) изобретения указы-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8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вается</w:t>
      </w:r>
      <w:proofErr w:type="spell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средство того же назначения, известное из сведений, ставших общедоступными до даты приоритета изобретения, характеризуемое совокупностью признаков изобретения.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Сущность изобретения выражается совокупностью существенных признаков, достаточных для достижения обеспечиваемого изобретением технического результата. Признаки 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относятся </w:t>
      </w:r>
      <w:proofErr w:type="gram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proofErr w:type="gram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существенным, если они влияют на достигаемый технический результат.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 разделе описания "Сущность изобретения" подробно излагается задача, на решение которой направлено заявляемое изобретение, с указанием технического результата, который может быть получен при осуществлении изобретения.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Начинать эту часть описания рекомендуется со слов: «Сущность предлагаемого способа (устройства, вещества) заключается в том, что…». Далее должны быть показаны все существенные признаки, характеризующие изобретение: вначале – известные, а затем после слов «в отличие от прототипа…» - все новые признаки. Затем следует показать наличие причинно-следственной связи между совокупностью существенных признаков изобретения и достигаемым техническим результатом. Это значит, что нужно кратко пояснить, какой результат и почему должен получаться из показанной совокупности известных и отличительных от прототипа признаков.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Если изобретение обеспечивает получение нескольких технических результатов (в том числе в конкретных формах его выполнения или при особых условиях его использования), то рекомендуется их указать.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gram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Технический результат может, например, выражаться в: снижении (повышении) коэффициента трения, снижении вибрации, улучшении контакта рабочего органа со средой, предотвращении растрескивания и т.д.</w:t>
      </w:r>
      <w:proofErr w:type="gram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Для изобретения, относящегося к </w:t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устройству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приводится описание его конструкции (в статическом состоянии) со ссылками на фигуры чертежей. После описания конструкции устройства описывается его действие (работа) или способ использования со ссылками на фигуры чертежей, а при необходимости – на иные поясняющие материалы (эпюры, фотографии, диаграммы и т.д.).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gram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изобретения, относящегося к </w:t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способу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указываются последовательность действий (приемов, операций) над материальным объектом, а также условия проведения действий, конкретные режимы (температура, давление и т.п.), используемые при этом устройства, вещества, штаммы, если это необходимо.</w:t>
      </w:r>
      <w:proofErr w:type="gram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 разделе описания "Сведения, подтверждающие возможность осуществления изобретения" следует показать, что заявленное изобретение может быть осуществлено при помощи описанных непосредственно в заявке или известных до даты приоритета средств, приводятся также сведения, подтверждающие возможность достижения указанного заявителем (в разделе "Сущность изобретения") технического результата.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9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2.4.3. Формула изобретения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Формула изобретения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основывается на описании изобретения и определяет объём правовой охраны, предоставленной патентом на изобретение. Формула изобретения – это техническая сущность изобретения, выраженная, как правило, одной фразой и имеющая правовую охрану в заявленных границах. Она содержит характеристику изобретения в виде совокупности его признаков, определяющих объём правовой охраны, и излагается в виде логического определения объекта изобретения.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По структуре формула изобретения может быть </w:t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однозвенной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состоящей из одного пункта и </w:t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многозвенной,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состоящей из нескольких пунктов, находящихся в определенной взаимосвязи.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Однозвенная формула может характеризовать лишь одно изобретение, а многозвенная формула бывает 2-х видов: характеризующая одно изобретение или группу изобретений, охваченных единым общим изобретательским замыслом.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Для характеристики технической сущности изобретения в формуле указываются 2 вида признаков: </w:t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существенные и несущественные.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 первый независимый пункт формулы должны быть включены существенные признаки, которые характеризуют изобретение в общем виде совокупностью признаков, необходимых во всех случаях выполнения или использования изобретения.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 последующие (зависимые) пункты включаются несущественные признаки, развивающие, уточняющие совокупность существенных признаков.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Независимый пункт формулы, как правило, состоит из </w:t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ограничительной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части, включающей признаки, общие для изобретения и его прототипа, </w:t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отличительной 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части, включающей признаки, которые отличают изобретение от прототипа.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Ограничительная часть отделяется от отличительной части словами </w:t>
      </w:r>
      <w:r w:rsidRPr="00B012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«отличающийся, </w:t>
      </w:r>
      <w:proofErr w:type="gramStart"/>
      <w:r w:rsidRPr="00B012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</w:t>
      </w:r>
      <w:proofErr w:type="spellStart"/>
      <w:r w:rsidRPr="00B012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</w:t>
      </w:r>
      <w:proofErr w:type="gramEnd"/>
      <w:r w:rsidRPr="00B012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еся</w:t>
      </w:r>
      <w:proofErr w:type="spellEnd"/>
      <w:r w:rsidRPr="00B012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, -</w:t>
      </w:r>
      <w:proofErr w:type="spellStart"/>
      <w:r w:rsidRPr="00B012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аяся</w:t>
      </w:r>
      <w:proofErr w:type="spellEnd"/>
      <w:r w:rsidRPr="00B012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тем, что …»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Однако необходимо помнить о том, что изобретение признаётся использованным (а патент нарушенным), если использованы все признаки, включая и несущественные, содержащиеся в независимом пункте формулы.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Формула изобретения признается выражающей его сущность, если она содержит совокупность его существенных признаков, достаточную для достижения указанного заявителем технического результата.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2.4.4. Чертежи и иные поясняющие материалы (при необходимости)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Эта часть описания изобретения составляется только при наличии чертежей, входящих в состав заявки на выдачу патента. Заключается она в перечислении прилагаемых фигур с их номерами и кратким указанием на то, что изображено на каждой из них. 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10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Фигурой считается любой из видов, разрезов, сечений чертежей, а также фотографии, рисунки, графики, диаграммы и любые другие изображения. Слово «фигура» сокращается до «фиг». Перечень фигур должен выглядеть, например, таким образом: «На фиг. 1 показан общий вид горелки, на фиг. 2 - сечение</w:t>
      </w:r>
      <w:proofErr w:type="gram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</w:t>
      </w:r>
      <w:proofErr w:type="gram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А» и т.д. Рисунки представляются в том случае, если невозможно проиллюстрировать описание чертежами или схемами. Фотографии представляются как дополнение к другим видам графических материалов. В правом верхнем углу каждого листа графических материалов указывается название изобретения.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2.4.5. Реферат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gram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Реферат</w:t>
      </w:r>
      <w:proofErr w:type="gram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служит для информирования об изобретении и представляет собой сокращенно изложенное содержание описания изобретения, включающее: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- название изобретения;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- характеристику области техники, к которой относится изобретение, и/или область применения, если это не ясно из названия;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br/>
        <w:t>- характеристику сущности изобретения с указанием достигаемого технического результата.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Объём текста реферата – до 1000 печатных знаков.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2.4.6. Оформление документов заявки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2.4.6.1. Пригодность для репродуцирования</w:t>
      </w:r>
      <w:proofErr w:type="gram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</w:t>
      </w:r>
      <w:proofErr w:type="gram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 документы заявки оформляются таким образом, чтобы было возможно их непосредственное репродуцирование в неограниченном количестве копий.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Каждый лист используется только с одной стороны с расположением строк параллельно меньшей стороне листа.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2.4.6.2. Отдельные листы, размер листов</w:t>
      </w:r>
      <w:proofErr w:type="gram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</w:t>
      </w:r>
      <w:proofErr w:type="gram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аждый документ заявки печатается на отдельном листе прочной белой гладкой бумаги. Листы должны иметь формат 210х297 мм. </w:t>
      </w:r>
      <w:proofErr w:type="gram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Поля на листах, содержащих описание, формулу, реферат, выполняются следующим образом: верхнее -20-40 мм, правое и нижнее – 20-30 мм, левое 25-40 мм.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2.4.6.3.</w:t>
      </w:r>
      <w:proofErr w:type="gramEnd"/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Написание текста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Документы печатаются шрифтом черного цвета. Тексты описания изобретения, формулы изобретения, реферата печатаются через 2 интервала с высотой заглавных букв не менее 2,1 мм.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11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Пояснительную записку курсовой работы допускается оформлять от руки.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2.4.6.4. Графические материалы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Изображение графических материалов выполняется черными, не стираемыми четкими линиями и штрихами, без растушевки и раскрашивания.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Масштаб и четкость изображений выбираются </w:t>
      </w:r>
      <w:proofErr w:type="gram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такими</w:t>
      </w:r>
      <w:proofErr w:type="gram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чтобы при репродуцировании с линейным уменьшением размеров до 2/3 можно было различать все детали.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Размеры на чертеже не указываются, при необходимости они приводятся в описании.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Каждое графическое изображение нумеруется арабскими цифрами (</w:t>
      </w:r>
      <w:proofErr w:type="gram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фиг</w:t>
      </w:r>
      <w:proofErr w:type="gram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.1, фиг.2 и т.д.) независимо от его вида (чертеж, график, схема рисунок и т.д.) из нумерации листов, в соответствии с очередностью приведения в тексте описания изобретения. Если фигура одна, она не нумеруется. Нумерация позиций сквозная на всех фигурах: одни и те же элементы обозначаются на разных фигурах как одна позиция, то есть одним и тем же номером. Предпочтительны ортогональные проекции, но допускаются и аксонометрические. На одном листе может быть несколько фигур, отделенных друг от друга пространственно. Рамок на листе чертежа не должно быть.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ПОЯСНИТЕЛЬНАЯ ЗАПИСКА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 курсовой работе по дисциплине "Защита</w:t>
      </w:r>
      <w:r w:rsidR="007114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интеллектуальной собственности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"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МАТЕРИАЛЫ ПО ЗАЯВКЕ НА ВЫДАЧУ ПАТЕНТА РФ 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НА ПРЕДПОЛАГАЕМОЕ ИЗОБРЕТЕНИЕ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Название заявки</w:t>
      </w:r>
      <w:proofErr w:type="gram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___________________________________________________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__________________________________________________________________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</w:t>
      </w:r>
      <w:proofErr w:type="gram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ыполнил: студент (</w:t>
      </w:r>
      <w:proofErr w:type="spell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</w:t>
      </w:r>
      <w:proofErr w:type="spell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_____группы</w:t>
      </w:r>
      <w:proofErr w:type="spell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________________________________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(подпись Ф.И.О.)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Руководитель:____________________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(должность)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________________________________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(подпись Ф.И.О.)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Работа защищена с оценкой "______"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Комиссия по защите: 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________________________________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(подпись Ф.И.О.)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________________________________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(подпись Ф.И.О.)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Магнитогорск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20___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13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Приложение 2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таблиц для характеристики уровня техники и описания аналогов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Таблица </w:t>
      </w:r>
      <w:proofErr w:type="gram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2.1.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Результаты патентного поиска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Предмет поиска ____________________________________</w:t>
      </w:r>
    </w:p>
    <w:tbl>
      <w:tblPr>
        <w:tblW w:w="95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3"/>
        <w:gridCol w:w="2256"/>
        <w:gridCol w:w="2422"/>
        <w:gridCol w:w="2474"/>
      </w:tblGrid>
      <w:tr w:rsidR="00B01242" w:rsidRPr="00B01242" w:rsidTr="00B01242">
        <w:trPr>
          <w:tblCellSpacing w:w="0" w:type="dxa"/>
        </w:trPr>
        <w:tc>
          <w:tcPr>
            <w:tcW w:w="2160" w:type="dxa"/>
            <w:vMerge w:val="restart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Страна поиска и классификационный индекс</w:t>
            </w:r>
          </w:p>
        </w:tc>
        <w:tc>
          <w:tcPr>
            <w:tcW w:w="2175" w:type="dxa"/>
            <w:vMerge w:val="restart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По </w:t>
            </w:r>
            <w:proofErr w:type="gramStart"/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фонду</w:t>
            </w:r>
            <w:proofErr w:type="gramEnd"/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какой организации проведен поиск</w:t>
            </w:r>
          </w:p>
        </w:tc>
        <w:tc>
          <w:tcPr>
            <w:tcW w:w="4575" w:type="dxa"/>
            <w:gridSpan w:val="2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Источники информации</w:t>
            </w:r>
          </w:p>
        </w:tc>
      </w:tr>
      <w:tr w:rsidR="00B01242" w:rsidRPr="000208B7" w:rsidTr="00B0124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0" w:type="dxa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Научно-техническая документация, её наименование, дата публикации</w:t>
            </w:r>
          </w:p>
        </w:tc>
        <w:tc>
          <w:tcPr>
            <w:tcW w:w="2175" w:type="dxa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Патентная документация, её наименование, номер и дата публикации</w:t>
            </w:r>
          </w:p>
        </w:tc>
      </w:tr>
      <w:tr w:rsidR="00B01242" w:rsidRPr="00B01242" w:rsidTr="00B01242">
        <w:trPr>
          <w:tblCellSpacing w:w="0" w:type="dxa"/>
        </w:trPr>
        <w:tc>
          <w:tcPr>
            <w:tcW w:w="2160" w:type="dxa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…</w:t>
            </w:r>
          </w:p>
        </w:tc>
        <w:tc>
          <w:tcPr>
            <w:tcW w:w="2175" w:type="dxa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…</w:t>
            </w:r>
          </w:p>
        </w:tc>
        <w:tc>
          <w:tcPr>
            <w:tcW w:w="2190" w:type="dxa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…</w:t>
            </w:r>
          </w:p>
        </w:tc>
        <w:tc>
          <w:tcPr>
            <w:tcW w:w="2175" w:type="dxa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B01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</w:p>
        </w:tc>
      </w:tr>
      <w:tr w:rsidR="00B01242" w:rsidRPr="00B01242" w:rsidTr="00B01242">
        <w:trPr>
          <w:tblCellSpacing w:w="0" w:type="dxa"/>
        </w:trPr>
        <w:tc>
          <w:tcPr>
            <w:tcW w:w="2160" w:type="dxa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…</w:t>
            </w:r>
          </w:p>
        </w:tc>
        <w:tc>
          <w:tcPr>
            <w:tcW w:w="2175" w:type="dxa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…</w:t>
            </w:r>
          </w:p>
        </w:tc>
        <w:tc>
          <w:tcPr>
            <w:tcW w:w="2190" w:type="dxa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B01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175" w:type="dxa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…</w:t>
            </w:r>
          </w:p>
        </w:tc>
      </w:tr>
    </w:tbl>
    <w:p w:rsidR="00B01242" w:rsidRPr="00B01242" w:rsidRDefault="00B01242" w:rsidP="00B012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Таблица </w:t>
      </w:r>
      <w:proofErr w:type="gram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2.2.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Научно-техническая документация, отобранная для последующего анализа (выбор аналогов)</w:t>
      </w:r>
    </w:p>
    <w:tbl>
      <w:tblPr>
        <w:tblW w:w="95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9"/>
        <w:gridCol w:w="3206"/>
        <w:gridCol w:w="3190"/>
      </w:tblGrid>
      <w:tr w:rsidR="00B01242" w:rsidRPr="000208B7" w:rsidTr="00BC4CF9">
        <w:trPr>
          <w:tblCellSpacing w:w="0" w:type="dxa"/>
        </w:trPr>
        <w:tc>
          <w:tcPr>
            <w:tcW w:w="2970" w:type="dxa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Наименование источника информации</w:t>
            </w:r>
          </w:p>
        </w:tc>
        <w:tc>
          <w:tcPr>
            <w:tcW w:w="2985" w:type="dxa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Автор (</w:t>
            </w:r>
            <w:proofErr w:type="spellStart"/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</w:t>
            </w:r>
            <w:proofErr w:type="spellEnd"/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970" w:type="dxa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Год, место и орган издания, № страницы</w:t>
            </w:r>
          </w:p>
        </w:tc>
      </w:tr>
      <w:tr w:rsidR="00B01242" w:rsidRPr="00B01242" w:rsidTr="00BC4CF9">
        <w:trPr>
          <w:tblCellSpacing w:w="0" w:type="dxa"/>
        </w:trPr>
        <w:tc>
          <w:tcPr>
            <w:tcW w:w="2970" w:type="dxa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…</w:t>
            </w:r>
          </w:p>
        </w:tc>
        <w:tc>
          <w:tcPr>
            <w:tcW w:w="2985" w:type="dxa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…</w:t>
            </w:r>
          </w:p>
        </w:tc>
        <w:tc>
          <w:tcPr>
            <w:tcW w:w="2970" w:type="dxa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…</w:t>
            </w:r>
          </w:p>
        </w:tc>
      </w:tr>
      <w:tr w:rsidR="00B01242" w:rsidRPr="00B01242" w:rsidTr="00BC4CF9">
        <w:trPr>
          <w:tblCellSpacing w:w="0" w:type="dxa"/>
        </w:trPr>
        <w:tc>
          <w:tcPr>
            <w:tcW w:w="2970" w:type="dxa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…</w:t>
            </w:r>
          </w:p>
        </w:tc>
        <w:tc>
          <w:tcPr>
            <w:tcW w:w="2985" w:type="dxa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…</w:t>
            </w:r>
          </w:p>
        </w:tc>
        <w:tc>
          <w:tcPr>
            <w:tcW w:w="2970" w:type="dxa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…</w:t>
            </w:r>
          </w:p>
        </w:tc>
      </w:tr>
    </w:tbl>
    <w:p w:rsidR="00B01242" w:rsidRPr="00B01242" w:rsidRDefault="00B01242" w:rsidP="00B012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Таблица </w:t>
      </w:r>
      <w:proofErr w:type="gramStart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2.3.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Патентная документация, отобранная для последующего анализа</w:t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012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(выбор аналогов)</w:t>
      </w:r>
    </w:p>
    <w:tbl>
      <w:tblPr>
        <w:tblW w:w="95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30"/>
        <w:gridCol w:w="2346"/>
        <w:gridCol w:w="2363"/>
        <w:gridCol w:w="2346"/>
      </w:tblGrid>
      <w:tr w:rsidR="00B01242" w:rsidRPr="00B01242" w:rsidTr="00BC4CF9">
        <w:trPr>
          <w:tblCellSpacing w:w="0" w:type="dxa"/>
        </w:trPr>
        <w:tc>
          <w:tcPr>
            <w:tcW w:w="2160" w:type="dxa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Страна выдачи, вид и номер охранного документа, классификационный индекс</w:t>
            </w:r>
          </w:p>
        </w:tc>
        <w:tc>
          <w:tcPr>
            <w:tcW w:w="2175" w:type="dxa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Заявитель с указанием страны, номер заявки, дата приоритета, дата публикации</w:t>
            </w:r>
          </w:p>
        </w:tc>
        <w:tc>
          <w:tcPr>
            <w:tcW w:w="2190" w:type="dxa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Сущность заявленного технического решения и цели его создания (по описанию изобретения)</w:t>
            </w:r>
          </w:p>
        </w:tc>
        <w:tc>
          <w:tcPr>
            <w:tcW w:w="2175" w:type="dxa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Существенные признаки объекта</w:t>
            </w:r>
          </w:p>
        </w:tc>
      </w:tr>
      <w:tr w:rsidR="00B01242" w:rsidRPr="00B01242" w:rsidTr="00BC4CF9">
        <w:trPr>
          <w:tblCellSpacing w:w="0" w:type="dxa"/>
        </w:trPr>
        <w:tc>
          <w:tcPr>
            <w:tcW w:w="2160" w:type="dxa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…</w:t>
            </w:r>
          </w:p>
        </w:tc>
        <w:tc>
          <w:tcPr>
            <w:tcW w:w="2175" w:type="dxa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…</w:t>
            </w:r>
          </w:p>
        </w:tc>
        <w:tc>
          <w:tcPr>
            <w:tcW w:w="2190" w:type="dxa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…</w:t>
            </w:r>
          </w:p>
        </w:tc>
        <w:tc>
          <w:tcPr>
            <w:tcW w:w="2175" w:type="dxa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…</w:t>
            </w:r>
          </w:p>
        </w:tc>
      </w:tr>
      <w:tr w:rsidR="00B01242" w:rsidRPr="00B01242" w:rsidTr="00BC4CF9">
        <w:trPr>
          <w:tblCellSpacing w:w="0" w:type="dxa"/>
        </w:trPr>
        <w:tc>
          <w:tcPr>
            <w:tcW w:w="2160" w:type="dxa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…</w:t>
            </w:r>
          </w:p>
        </w:tc>
        <w:tc>
          <w:tcPr>
            <w:tcW w:w="2175" w:type="dxa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…</w:t>
            </w:r>
          </w:p>
        </w:tc>
        <w:tc>
          <w:tcPr>
            <w:tcW w:w="2190" w:type="dxa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…</w:t>
            </w:r>
          </w:p>
        </w:tc>
        <w:tc>
          <w:tcPr>
            <w:tcW w:w="2175" w:type="dxa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2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…</w:t>
            </w:r>
          </w:p>
        </w:tc>
      </w:tr>
    </w:tbl>
    <w:p w:rsidR="00B01242" w:rsidRPr="002B567B" w:rsidRDefault="00B01242">
      <w:pPr>
        <w:rPr>
          <w:lang w:val="ru-RU"/>
        </w:rPr>
      </w:pPr>
    </w:p>
    <w:sectPr w:rsidR="00B01242" w:rsidRPr="002B567B" w:rsidSect="00537B8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10B8"/>
    <w:multiLevelType w:val="hybridMultilevel"/>
    <w:tmpl w:val="CB3651BE"/>
    <w:lvl w:ilvl="0" w:tplc="C8BED2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97AD1"/>
    <w:multiLevelType w:val="hybridMultilevel"/>
    <w:tmpl w:val="56602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A45E5"/>
    <w:multiLevelType w:val="hybridMultilevel"/>
    <w:tmpl w:val="56602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42FAA"/>
    <w:multiLevelType w:val="hybridMultilevel"/>
    <w:tmpl w:val="A54E1786"/>
    <w:lvl w:ilvl="0" w:tplc="C8BED2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08B7"/>
    <w:rsid w:val="0002418B"/>
    <w:rsid w:val="001575EE"/>
    <w:rsid w:val="001F0BC7"/>
    <w:rsid w:val="002B567B"/>
    <w:rsid w:val="00537B88"/>
    <w:rsid w:val="00646679"/>
    <w:rsid w:val="007114C9"/>
    <w:rsid w:val="007F6914"/>
    <w:rsid w:val="008A203D"/>
    <w:rsid w:val="009704AD"/>
    <w:rsid w:val="009B7DAF"/>
    <w:rsid w:val="00AB0ADD"/>
    <w:rsid w:val="00B01242"/>
    <w:rsid w:val="00B043B5"/>
    <w:rsid w:val="00BC4CF9"/>
    <w:rsid w:val="00CB238F"/>
    <w:rsid w:val="00CF1120"/>
    <w:rsid w:val="00D31453"/>
    <w:rsid w:val="00D41D34"/>
    <w:rsid w:val="00DD2879"/>
    <w:rsid w:val="00E209E2"/>
    <w:rsid w:val="00E709F0"/>
    <w:rsid w:val="00F05FC8"/>
    <w:rsid w:val="00F6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8F"/>
  </w:style>
  <w:style w:type="paragraph" w:styleId="1">
    <w:name w:val="heading 1"/>
    <w:basedOn w:val="a"/>
    <w:next w:val="a"/>
    <w:link w:val="10"/>
    <w:qFormat/>
    <w:rsid w:val="00537B88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2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537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Plain Text"/>
    <w:aliases w:val="Знак, Знак"/>
    <w:basedOn w:val="a"/>
    <w:link w:val="a4"/>
    <w:rsid w:val="00537B88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fr-FR" w:eastAsia="ru-RU"/>
    </w:rPr>
  </w:style>
  <w:style w:type="character" w:customStyle="1" w:styleId="a4">
    <w:name w:val="Текст Знак"/>
    <w:aliases w:val="Знак Знак, Знак Знак"/>
    <w:basedOn w:val="a0"/>
    <w:link w:val="a3"/>
    <w:rsid w:val="00537B88"/>
    <w:rPr>
      <w:rFonts w:ascii="Courier New" w:eastAsia="Calibri" w:hAnsi="Courier New" w:cs="Times New Roman"/>
      <w:sz w:val="20"/>
      <w:szCs w:val="20"/>
      <w:lang w:val="fr-FR" w:eastAsia="ru-RU"/>
    </w:rPr>
  </w:style>
  <w:style w:type="paragraph" w:styleId="a5">
    <w:name w:val="List Paragraph"/>
    <w:basedOn w:val="a"/>
    <w:uiPriority w:val="1"/>
    <w:qFormat/>
    <w:rsid w:val="00537B88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537B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31">
    <w:name w:val="Font Style31"/>
    <w:rsid w:val="00537B88"/>
    <w:rPr>
      <w:rFonts w:ascii="Georgia" w:hAnsi="Georgia" w:cs="Georgia"/>
      <w:sz w:val="12"/>
      <w:szCs w:val="12"/>
    </w:rPr>
  </w:style>
  <w:style w:type="character" w:customStyle="1" w:styleId="10">
    <w:name w:val="Заголовок 1 Знак"/>
    <w:basedOn w:val="a0"/>
    <w:link w:val="1"/>
    <w:rsid w:val="00537B88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rsid w:val="00537B88"/>
    <w:rPr>
      <w:rFonts w:ascii="Georgia" w:hAnsi="Georgia" w:cs="Georgia" w:hint="default"/>
      <w:sz w:val="12"/>
      <w:szCs w:val="12"/>
    </w:rPr>
  </w:style>
  <w:style w:type="paragraph" w:styleId="a6">
    <w:name w:val="Balloon Text"/>
    <w:basedOn w:val="a"/>
    <w:link w:val="a7"/>
    <w:uiPriority w:val="99"/>
    <w:semiHidden/>
    <w:unhideWhenUsed/>
    <w:rsid w:val="0015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5E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05FC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05FC8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B0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124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91498" TargetMode="External"/><Relationship Id="rId13" Type="http://schemas.openxmlformats.org/officeDocument/2006/relationships/hyperlink" Target="https://znanium.com/catalog/product/51694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e.lanbook.com/book/9366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102582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3528.pdf&amp;show=dcatalogues/1/1515142/3528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191408" TargetMode="External"/><Relationship Id="rId14" Type="http://schemas.openxmlformats.org/officeDocument/2006/relationships/hyperlink" Target="https://znanium.com/catalog/product/1191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25</Pages>
  <Words>6686</Words>
  <Characters>38115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2019-2020_b15_03_01-зММСб-19-2_27_plx_Защита интеллектуальной собственности</vt:lpstr>
    </vt:vector>
  </TitlesOfParts>
  <Company/>
  <LinksUpToDate>false</LinksUpToDate>
  <CharactersWithSpaces>44712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2019-2020_b15_03_01-зММСб-19-2_27_plx_Защита интеллектуальной собственности</dc:title>
  <dc:creator>FastReport.NET</dc:creator>
  <cp:lastModifiedBy>Алексей</cp:lastModifiedBy>
  <cp:revision>14</cp:revision>
  <dcterms:created xsi:type="dcterms:W3CDTF">2020-10-25T20:27:00Z</dcterms:created>
  <dcterms:modified xsi:type="dcterms:W3CDTF">2020-11-24T16:57:00Z</dcterms:modified>
</cp:coreProperties>
</file>