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E47" w:rsidRDefault="0019356D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5974020" cy="8441877"/>
            <wp:effectExtent l="19050" t="0" r="7680" b="0"/>
            <wp:docPr id="3" name="Рисунок 2" descr="G:\Лиля сканы титулов\СКАНЫ ВСЕ\ММСб-17-2\Пащенко Харченко\Scan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Лиля сканы титулов\СКАНЫ ВСЕ\ММСб-17-2\Пащенко Харченко\Scan_000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411" cy="8448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lastRenderedPageBreak/>
        <w:drawing>
          <wp:inline distT="0" distB="0" distL="0" distR="0">
            <wp:extent cx="5978329" cy="8447964"/>
            <wp:effectExtent l="19050" t="0" r="3371" b="0"/>
            <wp:docPr id="2" name="Рисунок 1" descr="G:\Лиля сканы титулов\СКАНЫ ВСЕ\ММСб-17-2\Пащенко Харченко\Scan_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Лиля сканы титулов\СКАНЫ ВСЕ\ММСб-17-2\Пащенко Харченко\Scan_001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806" cy="8448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1D7E">
        <w:br w:type="page"/>
      </w:r>
    </w:p>
    <w:p w:rsidR="001C3E47" w:rsidRDefault="0019356D">
      <w:pPr>
        <w:rPr>
          <w:sz w:val="0"/>
          <w:szCs w:val="0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1060" cy="8407396"/>
            <wp:effectExtent l="19050" t="0" r="2540" b="0"/>
            <wp:docPr id="4" name="Рисунок 3" descr="G:\Лиля сканы титулов\СКАНЫ ВСЕ\Лист регистрации изменений 2017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Лиля сканы титулов\СКАНЫ ВСЕ\Лист регистрации изменений 2017г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407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E47" w:rsidRPr="00421D7E" w:rsidRDefault="00421D7E">
      <w:pPr>
        <w:rPr>
          <w:sz w:val="0"/>
          <w:szCs w:val="0"/>
          <w:lang w:val="ru-RU"/>
        </w:rPr>
      </w:pPr>
      <w:r w:rsidRPr="00421D7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1C3E47" w:rsidTr="00790D5E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C3E47" w:rsidRDefault="00421D7E" w:rsidP="00790D5E">
            <w:pPr>
              <w:spacing w:after="0" w:line="240" w:lineRule="auto"/>
              <w:ind w:firstLine="601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1C3E47" w:rsidTr="00790D5E">
        <w:trPr>
          <w:trHeight w:hRule="exact" w:val="1637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C3E47" w:rsidRDefault="00421D7E" w:rsidP="00790D5E">
            <w:pPr>
              <w:spacing w:after="0" w:line="240" w:lineRule="auto"/>
              <w:ind w:firstLine="601"/>
              <w:jc w:val="both"/>
              <w:rPr>
                <w:sz w:val="24"/>
                <w:szCs w:val="24"/>
              </w:rPr>
            </w:pP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«Механика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сплошной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среды»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глубокому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сварочного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производства,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основанных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сложном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комплексе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разделов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физики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механики.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пластичности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прочности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один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фундаментальных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разделов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физики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твердого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тела.</w:t>
            </w:r>
            <w:r w:rsidRPr="00421D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глубокую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усваивают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дисциплины.</w:t>
            </w:r>
            <w:r>
              <w:t xml:space="preserve"> </w:t>
            </w:r>
          </w:p>
        </w:tc>
      </w:tr>
      <w:tr w:rsidR="001C3E47" w:rsidTr="00790D5E">
        <w:trPr>
          <w:trHeight w:hRule="exact" w:val="138"/>
        </w:trPr>
        <w:tc>
          <w:tcPr>
            <w:tcW w:w="1999" w:type="dxa"/>
          </w:tcPr>
          <w:p w:rsidR="001C3E47" w:rsidRDefault="001C3E47" w:rsidP="00790D5E">
            <w:pPr>
              <w:ind w:firstLine="601"/>
            </w:pPr>
          </w:p>
        </w:tc>
        <w:tc>
          <w:tcPr>
            <w:tcW w:w="7386" w:type="dxa"/>
          </w:tcPr>
          <w:p w:rsidR="001C3E47" w:rsidRDefault="001C3E47" w:rsidP="00790D5E">
            <w:pPr>
              <w:ind w:firstLine="601"/>
            </w:pPr>
          </w:p>
        </w:tc>
      </w:tr>
      <w:tr w:rsidR="001C3E47" w:rsidRPr="0019356D" w:rsidTr="00790D5E">
        <w:trPr>
          <w:trHeight w:hRule="exact" w:val="4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C3E47" w:rsidRPr="00421D7E" w:rsidRDefault="00421D7E" w:rsidP="00790D5E">
            <w:pPr>
              <w:spacing w:after="0" w:line="240" w:lineRule="auto"/>
              <w:ind w:firstLine="601"/>
              <w:jc w:val="both"/>
              <w:rPr>
                <w:sz w:val="24"/>
                <w:szCs w:val="24"/>
                <w:lang w:val="ru-RU"/>
              </w:rPr>
            </w:pPr>
            <w:r w:rsidRPr="00421D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421D7E">
              <w:rPr>
                <w:lang w:val="ru-RU"/>
              </w:rPr>
              <w:t xml:space="preserve"> </w:t>
            </w:r>
          </w:p>
        </w:tc>
      </w:tr>
      <w:tr w:rsidR="001C3E47" w:rsidRPr="0019356D" w:rsidTr="00790D5E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C3E47" w:rsidRPr="00421D7E" w:rsidRDefault="00421D7E" w:rsidP="00790D5E">
            <w:pPr>
              <w:spacing w:after="0" w:line="240" w:lineRule="auto"/>
              <w:ind w:firstLine="601"/>
              <w:jc w:val="both"/>
              <w:rPr>
                <w:sz w:val="24"/>
                <w:szCs w:val="24"/>
                <w:lang w:val="ru-RU"/>
              </w:rPr>
            </w:pP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Механика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сплошной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421D7E">
              <w:rPr>
                <w:lang w:val="ru-RU"/>
              </w:rPr>
              <w:t xml:space="preserve"> </w:t>
            </w:r>
          </w:p>
          <w:p w:rsidR="001C3E47" w:rsidRPr="00421D7E" w:rsidRDefault="00421D7E" w:rsidP="00790D5E">
            <w:pPr>
              <w:spacing w:after="0" w:line="240" w:lineRule="auto"/>
              <w:ind w:firstLine="601"/>
              <w:jc w:val="both"/>
              <w:rPr>
                <w:sz w:val="24"/>
                <w:szCs w:val="24"/>
                <w:lang w:val="ru-RU"/>
              </w:rPr>
            </w:pP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421D7E">
              <w:rPr>
                <w:lang w:val="ru-RU"/>
              </w:rPr>
              <w:t xml:space="preserve"> </w:t>
            </w:r>
          </w:p>
        </w:tc>
      </w:tr>
      <w:tr w:rsidR="001C3E47" w:rsidTr="00790D5E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C3E47" w:rsidRDefault="00421D7E" w:rsidP="00790D5E">
            <w:pPr>
              <w:spacing w:after="0" w:line="240" w:lineRule="auto"/>
              <w:ind w:firstLine="601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r>
              <w:t xml:space="preserve"> </w:t>
            </w:r>
          </w:p>
        </w:tc>
      </w:tr>
      <w:tr w:rsidR="001C3E47" w:rsidTr="00790D5E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C3E47" w:rsidRDefault="00421D7E" w:rsidP="00790D5E">
            <w:pPr>
              <w:spacing w:after="0" w:line="240" w:lineRule="auto"/>
              <w:ind w:firstLine="601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r>
              <w:t xml:space="preserve"> </w:t>
            </w:r>
          </w:p>
        </w:tc>
      </w:tr>
      <w:tr w:rsidR="001C3E47" w:rsidRPr="0019356D" w:rsidTr="00790D5E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C3E47" w:rsidRPr="00421D7E" w:rsidRDefault="00421D7E" w:rsidP="00790D5E">
            <w:pPr>
              <w:spacing w:after="0" w:line="240" w:lineRule="auto"/>
              <w:ind w:firstLine="601"/>
              <w:jc w:val="both"/>
              <w:rPr>
                <w:sz w:val="24"/>
                <w:szCs w:val="24"/>
                <w:lang w:val="ru-RU"/>
              </w:rPr>
            </w:pP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421D7E">
              <w:rPr>
                <w:lang w:val="ru-RU"/>
              </w:rPr>
              <w:t xml:space="preserve"> </w:t>
            </w:r>
          </w:p>
        </w:tc>
      </w:tr>
      <w:tr w:rsidR="001C3E47" w:rsidTr="00790D5E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C3E47" w:rsidRDefault="00421D7E" w:rsidP="00790D5E">
            <w:pPr>
              <w:spacing w:after="0" w:line="240" w:lineRule="auto"/>
              <w:ind w:firstLine="601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листовой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штамповки</w:t>
            </w:r>
            <w:r>
              <w:t xml:space="preserve"> </w:t>
            </w:r>
          </w:p>
        </w:tc>
      </w:tr>
      <w:tr w:rsidR="001C3E47" w:rsidRPr="0019356D" w:rsidTr="00790D5E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C3E47" w:rsidRPr="00421D7E" w:rsidRDefault="00421D7E" w:rsidP="00790D5E">
            <w:pPr>
              <w:spacing w:after="0" w:line="240" w:lineRule="auto"/>
              <w:ind w:firstLine="601"/>
              <w:jc w:val="both"/>
              <w:rPr>
                <w:sz w:val="24"/>
                <w:szCs w:val="24"/>
                <w:lang w:val="ru-RU"/>
              </w:rPr>
            </w:pP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ковки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объемной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штамповки</w:t>
            </w:r>
            <w:r w:rsidRPr="00421D7E">
              <w:rPr>
                <w:lang w:val="ru-RU"/>
              </w:rPr>
              <w:t xml:space="preserve"> </w:t>
            </w:r>
          </w:p>
        </w:tc>
      </w:tr>
      <w:tr w:rsidR="001C3E47" w:rsidRPr="0019356D" w:rsidTr="00790D5E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C3E47" w:rsidRPr="00421D7E" w:rsidRDefault="00421D7E" w:rsidP="00790D5E">
            <w:pPr>
              <w:spacing w:after="0" w:line="240" w:lineRule="auto"/>
              <w:ind w:firstLine="601"/>
              <w:jc w:val="both"/>
              <w:rPr>
                <w:sz w:val="24"/>
                <w:szCs w:val="24"/>
                <w:lang w:val="ru-RU"/>
              </w:rPr>
            </w:pP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21D7E">
              <w:rPr>
                <w:lang w:val="ru-RU"/>
              </w:rPr>
              <w:t xml:space="preserve"> </w:t>
            </w:r>
          </w:p>
        </w:tc>
      </w:tr>
      <w:tr w:rsidR="001C3E47" w:rsidRPr="0019356D" w:rsidTr="00790D5E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C3E47" w:rsidRPr="00421D7E" w:rsidRDefault="00421D7E" w:rsidP="00790D5E">
            <w:pPr>
              <w:spacing w:after="0" w:line="240" w:lineRule="auto"/>
              <w:ind w:firstLine="601"/>
              <w:jc w:val="both"/>
              <w:rPr>
                <w:sz w:val="24"/>
                <w:szCs w:val="24"/>
                <w:lang w:val="ru-RU"/>
              </w:rPr>
            </w:pP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421D7E">
              <w:rPr>
                <w:lang w:val="ru-RU"/>
              </w:rPr>
              <w:t xml:space="preserve"> </w:t>
            </w:r>
          </w:p>
        </w:tc>
      </w:tr>
      <w:tr w:rsidR="001C3E47" w:rsidRPr="0019356D" w:rsidTr="00790D5E">
        <w:trPr>
          <w:trHeight w:hRule="exact" w:val="138"/>
        </w:trPr>
        <w:tc>
          <w:tcPr>
            <w:tcW w:w="1999" w:type="dxa"/>
          </w:tcPr>
          <w:p w:rsidR="001C3E47" w:rsidRPr="00421D7E" w:rsidRDefault="001C3E47" w:rsidP="00790D5E">
            <w:pPr>
              <w:ind w:firstLine="601"/>
              <w:rPr>
                <w:lang w:val="ru-RU"/>
              </w:rPr>
            </w:pPr>
          </w:p>
        </w:tc>
        <w:tc>
          <w:tcPr>
            <w:tcW w:w="7386" w:type="dxa"/>
          </w:tcPr>
          <w:p w:rsidR="001C3E47" w:rsidRPr="00421D7E" w:rsidRDefault="001C3E47" w:rsidP="00790D5E">
            <w:pPr>
              <w:ind w:firstLine="601"/>
              <w:rPr>
                <w:lang w:val="ru-RU"/>
              </w:rPr>
            </w:pPr>
          </w:p>
        </w:tc>
      </w:tr>
      <w:tr w:rsidR="001C3E47" w:rsidRPr="0019356D" w:rsidTr="00790D5E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C3E47" w:rsidRPr="00421D7E" w:rsidRDefault="00421D7E" w:rsidP="00790D5E">
            <w:pPr>
              <w:spacing w:after="0" w:line="240" w:lineRule="auto"/>
              <w:ind w:firstLine="601"/>
              <w:jc w:val="both"/>
              <w:rPr>
                <w:sz w:val="24"/>
                <w:szCs w:val="24"/>
                <w:lang w:val="ru-RU"/>
              </w:rPr>
            </w:pPr>
            <w:r w:rsidRPr="00421D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421D7E">
              <w:rPr>
                <w:lang w:val="ru-RU"/>
              </w:rPr>
              <w:t xml:space="preserve"> </w:t>
            </w:r>
          </w:p>
          <w:p w:rsidR="001C3E47" w:rsidRPr="00421D7E" w:rsidRDefault="00421D7E" w:rsidP="00790D5E">
            <w:pPr>
              <w:spacing w:after="0" w:line="240" w:lineRule="auto"/>
              <w:ind w:firstLine="601"/>
              <w:jc w:val="both"/>
              <w:rPr>
                <w:sz w:val="24"/>
                <w:szCs w:val="24"/>
                <w:lang w:val="ru-RU"/>
              </w:rPr>
            </w:pPr>
            <w:r w:rsidRPr="00421D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421D7E">
              <w:rPr>
                <w:lang w:val="ru-RU"/>
              </w:rPr>
              <w:t xml:space="preserve"> </w:t>
            </w:r>
          </w:p>
        </w:tc>
      </w:tr>
      <w:tr w:rsidR="001C3E47" w:rsidRPr="0019356D" w:rsidTr="00790D5E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C3E47" w:rsidRPr="00421D7E" w:rsidRDefault="00421D7E" w:rsidP="00790D5E">
            <w:pPr>
              <w:spacing w:after="0" w:line="240" w:lineRule="auto"/>
              <w:ind w:firstLine="601"/>
              <w:jc w:val="both"/>
              <w:rPr>
                <w:sz w:val="24"/>
                <w:szCs w:val="24"/>
                <w:lang w:val="ru-RU"/>
              </w:rPr>
            </w:pP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«Механика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сплошной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среды»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421D7E">
              <w:rPr>
                <w:lang w:val="ru-RU"/>
              </w:rPr>
              <w:t xml:space="preserve"> </w:t>
            </w:r>
          </w:p>
        </w:tc>
      </w:tr>
      <w:tr w:rsidR="001C3E47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3E47" w:rsidRDefault="00421D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1C3E47" w:rsidRDefault="00421D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1C3E47" w:rsidRDefault="00421D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3E47" w:rsidRDefault="00421D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1C3E47" w:rsidRPr="0019356D" w:rsidTr="00790D5E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3E47" w:rsidRPr="00790D5E" w:rsidRDefault="00421D7E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790D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ОПК-1 умением 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</w:t>
            </w:r>
          </w:p>
        </w:tc>
      </w:tr>
      <w:tr w:rsidR="001C3E47" w:rsidRPr="0019356D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3E47" w:rsidRDefault="00421D7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3E47" w:rsidRPr="00421D7E" w:rsidRDefault="00421D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определения и понятия математического анализа;</w:t>
            </w:r>
          </w:p>
          <w:p w:rsidR="001C3E47" w:rsidRPr="00421D7E" w:rsidRDefault="00421D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методы исследований, используемых в моделировании сплошных сред;</w:t>
            </w:r>
          </w:p>
        </w:tc>
      </w:tr>
      <w:tr w:rsidR="001C3E47" w:rsidRPr="0019356D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3E47" w:rsidRDefault="00421D7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3E47" w:rsidRPr="00421D7E" w:rsidRDefault="00421D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корректно выражать и аргументированно обосновывать действие законов естественнонаучных дисциплин в области механики сплошных сред.</w:t>
            </w:r>
          </w:p>
        </w:tc>
      </w:tr>
      <w:tr w:rsidR="001C3E47" w:rsidRPr="0019356D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3E47" w:rsidRDefault="00421D7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3E47" w:rsidRPr="00421D7E" w:rsidRDefault="00421D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математического анализа в области механики сплошных сред</w:t>
            </w:r>
          </w:p>
        </w:tc>
      </w:tr>
      <w:tr w:rsidR="001C3E47" w:rsidRPr="0019356D" w:rsidTr="00790D5E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3E47" w:rsidRPr="00790D5E" w:rsidRDefault="00421D7E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790D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ПК-5 умением учитывать технические и эксплуатационные параметры деталей и узлов изделий машиностроения при их проектировании</w:t>
            </w:r>
          </w:p>
        </w:tc>
      </w:tr>
      <w:tr w:rsidR="001C3E47" w:rsidRPr="0019356D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3E47" w:rsidRDefault="00421D7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3E47" w:rsidRPr="00421D7E" w:rsidRDefault="00421D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механических исследований, используемых в оценке технических и эксплуатационных параметров деталей и узлов изделий машиностроения при их проектировании;</w:t>
            </w:r>
          </w:p>
        </w:tc>
      </w:tr>
      <w:tr w:rsidR="001C3E47" w:rsidRPr="0019356D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3E47" w:rsidRDefault="00421D7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3E47" w:rsidRPr="00421D7E" w:rsidRDefault="00421D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математический аппарат МСС для оценки технических и эксплуатационных параметров деталей и узлов изделий машиностроения при их проектировании</w:t>
            </w:r>
          </w:p>
        </w:tc>
      </w:tr>
      <w:tr w:rsidR="001C3E47" w:rsidRPr="0019356D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3E47" w:rsidRDefault="00421D7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3E47" w:rsidRPr="00421D7E" w:rsidRDefault="00421D7E" w:rsidP="00790D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практическими навыками использования элементов аппарата МСС для возможности учитывать технические и эксплуатационные параметры деталей и узлов изделий машиностроения при их проектировании</w:t>
            </w:r>
          </w:p>
        </w:tc>
      </w:tr>
      <w:tr w:rsidR="001C3E47" w:rsidRPr="0019356D" w:rsidTr="00790D5E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3E47" w:rsidRPr="00421D7E" w:rsidRDefault="00421D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ПК-15 умением проверять техническое состояние и остаточный ресурс технологического оборудования, организовывать профилактический осмотр и текущий ремонт оборудования</w:t>
            </w:r>
          </w:p>
        </w:tc>
      </w:tr>
      <w:tr w:rsidR="001C3E47" w:rsidRPr="0019356D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3E47" w:rsidRDefault="00421D7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3E47" w:rsidRPr="00421D7E" w:rsidRDefault="00421D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оценки свойств сред, используемых в механике сплошных сред;</w:t>
            </w:r>
          </w:p>
        </w:tc>
      </w:tr>
      <w:tr w:rsidR="001C3E47" w:rsidRPr="0019356D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3E47" w:rsidRDefault="00421D7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3E47" w:rsidRPr="00421D7E" w:rsidRDefault="00421D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проверять техническое состояние и остаточный ресурс технологического оборудования используя базовые методы исследований в области меха-ники сплошных сред;</w:t>
            </w:r>
          </w:p>
        </w:tc>
      </w:tr>
      <w:tr w:rsidR="001C3E47" w:rsidRPr="0019356D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3E47" w:rsidRDefault="00421D7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3E47" w:rsidRPr="00421D7E" w:rsidRDefault="00421D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исследований материалов и остаточный ресурс технологического оборудования;</w:t>
            </w:r>
          </w:p>
        </w:tc>
      </w:tr>
    </w:tbl>
    <w:p w:rsidR="00790D5E" w:rsidRDefault="00790D5E">
      <w:pPr>
        <w:rPr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1"/>
        <w:gridCol w:w="1571"/>
        <w:gridCol w:w="371"/>
        <w:gridCol w:w="504"/>
        <w:gridCol w:w="733"/>
        <w:gridCol w:w="711"/>
        <w:gridCol w:w="507"/>
        <w:gridCol w:w="1525"/>
        <w:gridCol w:w="1543"/>
        <w:gridCol w:w="1214"/>
      </w:tblGrid>
      <w:tr w:rsidR="001C3E47" w:rsidRPr="0019356D" w:rsidTr="00583A12">
        <w:trPr>
          <w:trHeight w:hRule="exact" w:val="285"/>
        </w:trPr>
        <w:tc>
          <w:tcPr>
            <w:tcW w:w="710" w:type="dxa"/>
          </w:tcPr>
          <w:p w:rsidR="001C3E47" w:rsidRPr="00421D7E" w:rsidRDefault="001C3E47">
            <w:pPr>
              <w:rPr>
                <w:lang w:val="ru-RU"/>
              </w:rPr>
            </w:pPr>
          </w:p>
        </w:tc>
        <w:tc>
          <w:tcPr>
            <w:tcW w:w="868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C3E47" w:rsidRPr="00421D7E" w:rsidRDefault="00421D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21D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21D7E">
              <w:rPr>
                <w:lang w:val="ru-RU"/>
              </w:rPr>
              <w:t xml:space="preserve"> </w:t>
            </w:r>
          </w:p>
        </w:tc>
      </w:tr>
      <w:tr w:rsidR="001C3E47" w:rsidRPr="0019356D" w:rsidTr="00790D5E">
        <w:trPr>
          <w:trHeight w:hRule="exact" w:val="2561"/>
        </w:trPr>
        <w:tc>
          <w:tcPr>
            <w:tcW w:w="939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3757C" w:rsidRPr="00CD08F2" w:rsidRDefault="0083757C" w:rsidP="008375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D08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CD08F2">
              <w:rPr>
                <w:lang w:val="ru-RU"/>
              </w:rPr>
              <w:t xml:space="preserve"> </w:t>
            </w:r>
            <w:r w:rsidRPr="00CD08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CD08F2">
              <w:rPr>
                <w:lang w:val="ru-RU"/>
              </w:rPr>
              <w:t xml:space="preserve"> </w:t>
            </w:r>
            <w:r w:rsidRPr="00CD08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D08F2">
              <w:rPr>
                <w:lang w:val="ru-RU"/>
              </w:rPr>
              <w:t xml:space="preserve"> </w:t>
            </w:r>
            <w:r w:rsidRPr="00CD08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CD08F2">
              <w:rPr>
                <w:lang w:val="ru-RU"/>
              </w:rPr>
              <w:t xml:space="preserve"> </w:t>
            </w:r>
            <w:r w:rsidRPr="00CD08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CD08F2">
              <w:rPr>
                <w:lang w:val="ru-RU"/>
              </w:rPr>
              <w:t xml:space="preserve"> </w:t>
            </w:r>
            <w:r w:rsidRPr="00CD08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CD08F2">
              <w:rPr>
                <w:lang w:val="ru-RU"/>
              </w:rPr>
              <w:t xml:space="preserve"> </w:t>
            </w:r>
            <w:r w:rsidRPr="00CD08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CD08F2">
              <w:rPr>
                <w:lang w:val="ru-RU"/>
              </w:rPr>
              <w:t xml:space="preserve"> </w:t>
            </w:r>
            <w:r w:rsidRPr="00CD08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CD08F2">
              <w:rPr>
                <w:lang w:val="ru-RU"/>
              </w:rPr>
              <w:t xml:space="preserve"> </w:t>
            </w:r>
            <w:r w:rsidRPr="00CD08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D08F2">
              <w:rPr>
                <w:lang w:val="ru-RU"/>
              </w:rPr>
              <w:t xml:space="preserve"> </w:t>
            </w:r>
            <w:r w:rsidRPr="00CD08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CD08F2">
              <w:rPr>
                <w:lang w:val="ru-RU"/>
              </w:rPr>
              <w:t xml:space="preserve"> </w:t>
            </w:r>
            <w:r w:rsidRPr="00CD08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D08F2">
              <w:rPr>
                <w:lang w:val="ru-RU"/>
              </w:rPr>
              <w:t xml:space="preserve"> </w:t>
            </w:r>
            <w:r w:rsidRPr="00CD08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CD08F2">
              <w:rPr>
                <w:lang w:val="ru-RU"/>
              </w:rPr>
              <w:t xml:space="preserve"> </w:t>
            </w:r>
            <w:r w:rsidRPr="00CD08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CD08F2">
              <w:rPr>
                <w:lang w:val="ru-RU"/>
              </w:rPr>
              <w:t xml:space="preserve"> </w:t>
            </w:r>
          </w:p>
          <w:p w:rsidR="0083757C" w:rsidRPr="00CD08F2" w:rsidRDefault="0083757C" w:rsidP="008375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D08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D08F2">
              <w:rPr>
                <w:lang w:val="ru-RU"/>
              </w:rPr>
              <w:t xml:space="preserve"> </w:t>
            </w:r>
            <w:r w:rsidRPr="00CD08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CD08F2">
              <w:rPr>
                <w:lang w:val="ru-RU"/>
              </w:rPr>
              <w:t xml:space="preserve"> </w:t>
            </w:r>
            <w:r w:rsidRPr="00CD08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D08F2">
              <w:rPr>
                <w:lang w:val="ru-RU"/>
              </w:rPr>
              <w:t xml:space="preserve"> </w:t>
            </w:r>
            <w:r w:rsidRPr="00CD08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D08F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48.9 </w:t>
            </w:r>
            <w:r w:rsidRPr="00CD08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D08F2">
              <w:rPr>
                <w:lang w:val="ru-RU"/>
              </w:rPr>
              <w:t xml:space="preserve"> </w:t>
            </w:r>
            <w:r w:rsidRPr="00CD08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CD08F2">
              <w:rPr>
                <w:lang w:val="ru-RU"/>
              </w:rPr>
              <w:t xml:space="preserve"> </w:t>
            </w:r>
          </w:p>
          <w:p w:rsidR="0083757C" w:rsidRPr="00CD08F2" w:rsidRDefault="0083757C" w:rsidP="008375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D08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D08F2">
              <w:rPr>
                <w:lang w:val="ru-RU"/>
              </w:rPr>
              <w:t xml:space="preserve"> </w:t>
            </w:r>
            <w:r w:rsidRPr="00CD08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CD08F2">
              <w:rPr>
                <w:lang w:val="ru-RU"/>
              </w:rPr>
              <w:t xml:space="preserve"> </w:t>
            </w:r>
            <w:r w:rsidRPr="00CD08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D08F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  <w:r w:rsidRPr="00CD08F2">
              <w:rPr>
                <w:lang w:val="ru-RU"/>
              </w:rPr>
              <w:t xml:space="preserve"> </w:t>
            </w:r>
            <w:r w:rsidRPr="00CD08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D08F2">
              <w:rPr>
                <w:lang w:val="ru-RU"/>
              </w:rPr>
              <w:t xml:space="preserve"> </w:t>
            </w:r>
            <w:r w:rsidRPr="00CD08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CD08F2">
              <w:rPr>
                <w:lang w:val="ru-RU"/>
              </w:rPr>
              <w:t xml:space="preserve"> </w:t>
            </w:r>
          </w:p>
          <w:p w:rsidR="0083757C" w:rsidRPr="00CD08F2" w:rsidRDefault="0083757C" w:rsidP="008375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D08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D08F2">
              <w:rPr>
                <w:lang w:val="ru-RU"/>
              </w:rPr>
              <w:t xml:space="preserve"> </w:t>
            </w:r>
            <w:r w:rsidRPr="00CD08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CD08F2">
              <w:rPr>
                <w:lang w:val="ru-RU"/>
              </w:rPr>
              <w:t xml:space="preserve"> </w:t>
            </w:r>
            <w:r w:rsidRPr="00CD08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D08F2">
              <w:rPr>
                <w:lang w:val="ru-RU"/>
              </w:rPr>
              <w:t xml:space="preserve"> </w:t>
            </w:r>
            <w:r w:rsidRPr="00CD08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0,9</w:t>
            </w:r>
            <w:r w:rsidRPr="00CD08F2">
              <w:rPr>
                <w:lang w:val="ru-RU"/>
              </w:rPr>
              <w:t xml:space="preserve"> </w:t>
            </w:r>
            <w:r w:rsidRPr="00CD08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D08F2">
              <w:rPr>
                <w:lang w:val="ru-RU"/>
              </w:rPr>
              <w:t xml:space="preserve"> </w:t>
            </w:r>
            <w:r w:rsidRPr="00CD08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CD08F2">
              <w:rPr>
                <w:lang w:val="ru-RU"/>
              </w:rPr>
              <w:t xml:space="preserve"> </w:t>
            </w:r>
          </w:p>
          <w:p w:rsidR="0083757C" w:rsidRPr="00CD08F2" w:rsidRDefault="0083757C" w:rsidP="008375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D08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D08F2">
              <w:rPr>
                <w:lang w:val="ru-RU"/>
              </w:rPr>
              <w:t xml:space="preserve"> </w:t>
            </w:r>
            <w:r w:rsidRPr="00CD08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CD08F2">
              <w:rPr>
                <w:lang w:val="ru-RU"/>
              </w:rPr>
              <w:t xml:space="preserve"> </w:t>
            </w:r>
            <w:r w:rsidRPr="00CD08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D08F2">
              <w:rPr>
                <w:lang w:val="ru-RU"/>
              </w:rPr>
              <w:t xml:space="preserve"> </w:t>
            </w:r>
            <w:r w:rsidRPr="00CD08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D08F2">
              <w:rPr>
                <w:lang w:val="ru-RU"/>
              </w:rPr>
              <w:t xml:space="preserve"> </w:t>
            </w:r>
            <w:r w:rsidR="006B3A01" w:rsidRPr="006B3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59.1</w:t>
            </w:r>
            <w:r w:rsidR="006B3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08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D08F2">
              <w:rPr>
                <w:lang w:val="ru-RU"/>
              </w:rPr>
              <w:t xml:space="preserve"> </w:t>
            </w:r>
            <w:r w:rsidRPr="00CD08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CD08F2">
              <w:rPr>
                <w:lang w:val="ru-RU"/>
              </w:rPr>
              <w:t xml:space="preserve"> </w:t>
            </w:r>
          </w:p>
          <w:p w:rsidR="0083757C" w:rsidRPr="00CD08F2" w:rsidRDefault="0083757C" w:rsidP="008375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83757C" w:rsidRPr="00CD08F2" w:rsidRDefault="0083757C" w:rsidP="008375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C3E47" w:rsidRPr="00421D7E" w:rsidRDefault="0083757C" w:rsidP="008375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50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75003B">
              <w:rPr>
                <w:lang w:val="ru-RU"/>
              </w:rPr>
              <w:t xml:space="preserve"> </w:t>
            </w:r>
            <w:r w:rsidRPr="00750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75003B">
              <w:rPr>
                <w:lang w:val="ru-RU"/>
              </w:rPr>
              <w:t xml:space="preserve"> </w:t>
            </w:r>
            <w:r w:rsidRPr="00750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5003B">
              <w:rPr>
                <w:lang w:val="ru-RU"/>
              </w:rPr>
              <w:t xml:space="preserve"> </w:t>
            </w:r>
            <w:r w:rsidRPr="007500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</w:p>
        </w:tc>
      </w:tr>
      <w:tr w:rsidR="001C3E47" w:rsidRPr="0019356D" w:rsidTr="00583A12">
        <w:trPr>
          <w:trHeight w:hRule="exact" w:val="138"/>
        </w:trPr>
        <w:tc>
          <w:tcPr>
            <w:tcW w:w="710" w:type="dxa"/>
          </w:tcPr>
          <w:p w:rsidR="001C3E47" w:rsidRPr="00421D7E" w:rsidRDefault="001C3E47">
            <w:pPr>
              <w:rPr>
                <w:lang w:val="ru-RU"/>
              </w:rPr>
            </w:pPr>
          </w:p>
        </w:tc>
        <w:tc>
          <w:tcPr>
            <w:tcW w:w="1599" w:type="dxa"/>
          </w:tcPr>
          <w:p w:rsidR="001C3E47" w:rsidRPr="00421D7E" w:rsidRDefault="001C3E47">
            <w:pPr>
              <w:rPr>
                <w:lang w:val="ru-RU"/>
              </w:rPr>
            </w:pPr>
          </w:p>
        </w:tc>
        <w:tc>
          <w:tcPr>
            <w:tcW w:w="384" w:type="dxa"/>
          </w:tcPr>
          <w:p w:rsidR="001C3E47" w:rsidRPr="00421D7E" w:rsidRDefault="001C3E47">
            <w:pPr>
              <w:rPr>
                <w:lang w:val="ru-RU"/>
              </w:rPr>
            </w:pPr>
          </w:p>
        </w:tc>
        <w:tc>
          <w:tcPr>
            <w:tcW w:w="519" w:type="dxa"/>
          </w:tcPr>
          <w:p w:rsidR="001C3E47" w:rsidRPr="00421D7E" w:rsidRDefault="001C3E47">
            <w:pPr>
              <w:rPr>
                <w:lang w:val="ru-RU"/>
              </w:rPr>
            </w:pPr>
          </w:p>
        </w:tc>
        <w:tc>
          <w:tcPr>
            <w:tcW w:w="593" w:type="dxa"/>
          </w:tcPr>
          <w:p w:rsidR="001C3E47" w:rsidRPr="00421D7E" w:rsidRDefault="001C3E47">
            <w:pPr>
              <w:rPr>
                <w:lang w:val="ru-RU"/>
              </w:rPr>
            </w:pPr>
          </w:p>
        </w:tc>
        <w:tc>
          <w:tcPr>
            <w:tcW w:w="733" w:type="dxa"/>
          </w:tcPr>
          <w:p w:rsidR="001C3E47" w:rsidRPr="00421D7E" w:rsidRDefault="001C3E47">
            <w:pPr>
              <w:rPr>
                <w:lang w:val="ru-RU"/>
              </w:rPr>
            </w:pPr>
          </w:p>
        </w:tc>
        <w:tc>
          <w:tcPr>
            <w:tcW w:w="511" w:type="dxa"/>
          </w:tcPr>
          <w:p w:rsidR="001C3E47" w:rsidRPr="00421D7E" w:rsidRDefault="001C3E47">
            <w:pPr>
              <w:rPr>
                <w:lang w:val="ru-RU"/>
              </w:rPr>
            </w:pPr>
          </w:p>
        </w:tc>
        <w:tc>
          <w:tcPr>
            <w:tcW w:w="1535" w:type="dxa"/>
          </w:tcPr>
          <w:p w:rsidR="001C3E47" w:rsidRPr="00421D7E" w:rsidRDefault="001C3E47">
            <w:pPr>
              <w:rPr>
                <w:lang w:val="ru-RU"/>
              </w:rPr>
            </w:pPr>
          </w:p>
        </w:tc>
        <w:tc>
          <w:tcPr>
            <w:tcW w:w="1577" w:type="dxa"/>
          </w:tcPr>
          <w:p w:rsidR="001C3E47" w:rsidRPr="00421D7E" w:rsidRDefault="001C3E47">
            <w:pPr>
              <w:rPr>
                <w:lang w:val="ru-RU"/>
              </w:rPr>
            </w:pPr>
          </w:p>
        </w:tc>
        <w:tc>
          <w:tcPr>
            <w:tcW w:w="1229" w:type="dxa"/>
          </w:tcPr>
          <w:p w:rsidR="001C3E47" w:rsidRPr="00421D7E" w:rsidRDefault="001C3E47">
            <w:pPr>
              <w:rPr>
                <w:lang w:val="ru-RU"/>
              </w:rPr>
            </w:pPr>
          </w:p>
        </w:tc>
      </w:tr>
      <w:tr w:rsidR="001C3E47" w:rsidTr="00583A12">
        <w:trPr>
          <w:trHeight w:hRule="exact" w:val="972"/>
        </w:trPr>
        <w:tc>
          <w:tcPr>
            <w:tcW w:w="230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E47" w:rsidRDefault="00421D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1C3E47" w:rsidRDefault="00421D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3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C3E47" w:rsidRDefault="008375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  <w:r w:rsidR="00421D7E">
              <w:t xml:space="preserve"> </w:t>
            </w:r>
          </w:p>
        </w:tc>
        <w:tc>
          <w:tcPr>
            <w:tcW w:w="18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E47" w:rsidRPr="00421D7E" w:rsidRDefault="00421D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421D7E">
              <w:rPr>
                <w:lang w:val="ru-RU"/>
              </w:rPr>
              <w:t xml:space="preserve"> </w:t>
            </w:r>
          </w:p>
          <w:p w:rsidR="001C3E47" w:rsidRPr="00421D7E" w:rsidRDefault="00421D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421D7E">
              <w:rPr>
                <w:lang w:val="ru-RU"/>
              </w:rPr>
              <w:t xml:space="preserve"> </w:t>
            </w:r>
          </w:p>
          <w:p w:rsidR="001C3E47" w:rsidRPr="00421D7E" w:rsidRDefault="00421D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421D7E">
              <w:rPr>
                <w:lang w:val="ru-RU"/>
              </w:rPr>
              <w:t xml:space="preserve"> </w:t>
            </w:r>
          </w:p>
        </w:tc>
        <w:tc>
          <w:tcPr>
            <w:tcW w:w="5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C3E47" w:rsidRDefault="00421D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E47" w:rsidRDefault="00421D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1C3E47" w:rsidRDefault="00421D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5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E47" w:rsidRPr="00421D7E" w:rsidRDefault="00421D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21D7E">
              <w:rPr>
                <w:lang w:val="ru-RU"/>
              </w:rPr>
              <w:t xml:space="preserve"> </w:t>
            </w:r>
          </w:p>
          <w:p w:rsidR="001C3E47" w:rsidRPr="00421D7E" w:rsidRDefault="00421D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421D7E">
              <w:rPr>
                <w:lang w:val="ru-RU"/>
              </w:rPr>
              <w:t xml:space="preserve"> </w:t>
            </w:r>
          </w:p>
        </w:tc>
        <w:tc>
          <w:tcPr>
            <w:tcW w:w="12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E47" w:rsidRDefault="00421D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1C3E47" w:rsidTr="00583A12">
        <w:trPr>
          <w:trHeight w:hRule="exact" w:val="833"/>
        </w:trPr>
        <w:tc>
          <w:tcPr>
            <w:tcW w:w="230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E47" w:rsidRDefault="001C3E47"/>
        </w:tc>
        <w:tc>
          <w:tcPr>
            <w:tcW w:w="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C3E47" w:rsidRDefault="001C3E47"/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E47" w:rsidRDefault="00421D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E47" w:rsidRDefault="00421D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1C3E47" w:rsidRDefault="00421D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E47" w:rsidRDefault="00421D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5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C3E47" w:rsidRDefault="001C3E47"/>
        </w:tc>
        <w:tc>
          <w:tcPr>
            <w:tcW w:w="15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E47" w:rsidRDefault="001C3E47"/>
        </w:tc>
        <w:tc>
          <w:tcPr>
            <w:tcW w:w="15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E47" w:rsidRDefault="001C3E47"/>
        </w:tc>
        <w:tc>
          <w:tcPr>
            <w:tcW w:w="12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E47" w:rsidRDefault="001C3E47"/>
        </w:tc>
      </w:tr>
      <w:tr w:rsidR="006B3A01" w:rsidRPr="0083757C" w:rsidTr="00583A12">
        <w:trPr>
          <w:trHeight w:hRule="exact" w:val="917"/>
        </w:trPr>
        <w:tc>
          <w:tcPr>
            <w:tcW w:w="2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A01" w:rsidRPr="00421D7E" w:rsidRDefault="006B3A0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Цели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изучения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дисциплины.</w:t>
            </w:r>
            <w:r w:rsidRPr="00421D7E">
              <w:rPr>
                <w:lang w:val="ru-RU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A01" w:rsidRDefault="006B3A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>
              <w:t xml:space="preserve"> 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A01" w:rsidRPr="0083757C" w:rsidRDefault="006B3A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1.6</w:t>
            </w:r>
            <w:r w:rsidRPr="0083757C">
              <w:rPr>
                <w:lang w:val="ru-RU"/>
              </w:rPr>
              <w:t xml:space="preserve">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A01" w:rsidRPr="0083757C" w:rsidRDefault="006B3A01">
            <w:pPr>
              <w:rPr>
                <w:lang w:val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A01" w:rsidRPr="0083757C" w:rsidRDefault="006B3A01">
            <w:pPr>
              <w:rPr>
                <w:lang w:val="ru-RU"/>
              </w:rPr>
            </w:pP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A01" w:rsidRDefault="006B3A01" w:rsidP="00D82A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</w:t>
            </w:r>
            <w:r>
              <w:t xml:space="preserve"> 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A01" w:rsidRPr="0083757C" w:rsidRDefault="006B3A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375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A01" w:rsidRPr="0083757C" w:rsidRDefault="006B3A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375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</w:t>
            </w:r>
            <w:r w:rsidRPr="0083757C">
              <w:rPr>
                <w:lang w:val="ru-RU"/>
              </w:rPr>
              <w:t xml:space="preserve"> </w:t>
            </w:r>
            <w:r w:rsidRPr="008375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83757C">
              <w:rPr>
                <w:lang w:val="ru-RU"/>
              </w:rPr>
              <w:t xml:space="preserve"> </w:t>
            </w:r>
            <w:r w:rsidRPr="008375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зачете</w:t>
            </w:r>
            <w:r w:rsidRPr="0083757C">
              <w:rPr>
                <w:lang w:val="ru-RU"/>
              </w:rPr>
              <w:t xml:space="preserve"> 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A01" w:rsidRPr="0083757C" w:rsidRDefault="006B3A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375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</w:t>
            </w:r>
            <w:r w:rsidRPr="0083757C">
              <w:rPr>
                <w:lang w:val="ru-RU"/>
              </w:rPr>
              <w:t xml:space="preserve"> </w:t>
            </w:r>
            <w:r w:rsidRPr="008375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83757C">
              <w:rPr>
                <w:lang w:val="ru-RU"/>
              </w:rPr>
              <w:t xml:space="preserve"> </w:t>
            </w:r>
            <w:r w:rsidRPr="008375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ПК-15</w:t>
            </w:r>
            <w:r w:rsidRPr="0083757C">
              <w:rPr>
                <w:lang w:val="ru-RU"/>
              </w:rPr>
              <w:t xml:space="preserve"> </w:t>
            </w:r>
          </w:p>
        </w:tc>
      </w:tr>
      <w:tr w:rsidR="006B3A01" w:rsidTr="00583A12">
        <w:trPr>
          <w:trHeight w:hRule="exact" w:val="1992"/>
        </w:trPr>
        <w:tc>
          <w:tcPr>
            <w:tcW w:w="2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A01" w:rsidRPr="00421D7E" w:rsidRDefault="006B3A0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Гипотезы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континуума,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понятия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деформаций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континуума,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меры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тензоры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деформаций,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геометрический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смысл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нелинейной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формулировке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линеаризованном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случае</w:t>
            </w:r>
            <w:r w:rsidRPr="00421D7E">
              <w:rPr>
                <w:lang w:val="ru-RU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A01" w:rsidRDefault="006B3A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>
              <w:t xml:space="preserve"> 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A01" w:rsidRDefault="006B3A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1.6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A01" w:rsidRDefault="00346BCA" w:rsidP="00346B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3,2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 w:rsidR="006B3A01">
              <w:t xml:space="preserve">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A01" w:rsidRDefault="006B3A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/1И</w:t>
            </w:r>
            <w:r>
              <w:t xml:space="preserve"> 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A01" w:rsidRDefault="006B3A01" w:rsidP="00D82A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</w:t>
            </w:r>
            <w:r>
              <w:t xml:space="preserve"> 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A01" w:rsidRPr="00421D7E" w:rsidRDefault="006B3A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литературы. Подготовка к лабораторным и практическим занятиям.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A01" w:rsidRPr="00421D7E" w:rsidRDefault="006B3A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№1</w:t>
            </w:r>
            <w:r w:rsidRPr="00421D7E">
              <w:rPr>
                <w:lang w:val="ru-RU"/>
              </w:rPr>
              <w:t xml:space="preserve"> </w:t>
            </w:r>
          </w:p>
          <w:p w:rsidR="006B3A01" w:rsidRPr="00421D7E" w:rsidRDefault="006B3A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№1</w:t>
            </w:r>
            <w:r w:rsidRPr="00421D7E">
              <w:rPr>
                <w:lang w:val="ru-RU"/>
              </w:rPr>
              <w:t xml:space="preserve"> 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A01" w:rsidRDefault="006B3A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6B3A01" w:rsidTr="00583A12">
        <w:trPr>
          <w:trHeight w:hRule="exact" w:val="1796"/>
        </w:trPr>
        <w:tc>
          <w:tcPr>
            <w:tcW w:w="2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A01" w:rsidRPr="00421D7E" w:rsidRDefault="006B3A0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Определения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скоростных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мер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деформаций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сплошной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среды,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определения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материальных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производных,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объективных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производных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тензоров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различного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ранга</w:t>
            </w:r>
            <w:r w:rsidRPr="00421D7E">
              <w:rPr>
                <w:lang w:val="ru-RU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A01" w:rsidRDefault="006B3A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>
              <w:t xml:space="preserve"> 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A01" w:rsidRPr="0083757C" w:rsidRDefault="006B3A01" w:rsidP="0083757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1.6</w:t>
            </w:r>
            <w:r w:rsidRPr="0083757C">
              <w:rPr>
                <w:lang w:val="ru-RU"/>
              </w:rPr>
              <w:t xml:space="preserve">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A01" w:rsidRDefault="00346B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0,5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A01" w:rsidRDefault="006B3A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/1И</w:t>
            </w:r>
            <w:r>
              <w:t xml:space="preserve"> 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A01" w:rsidRDefault="006B3A01" w:rsidP="00D82A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</w:t>
            </w:r>
            <w:r>
              <w:t xml:space="preserve"> 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A01" w:rsidRPr="00421D7E" w:rsidRDefault="006B3A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литературы. Подготовка к лабораторным и практическим занятиям.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A01" w:rsidRPr="00421D7E" w:rsidRDefault="006B3A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№2</w:t>
            </w:r>
            <w:r w:rsidRPr="00421D7E">
              <w:rPr>
                <w:lang w:val="ru-RU"/>
              </w:rPr>
              <w:t xml:space="preserve"> </w:t>
            </w:r>
          </w:p>
          <w:p w:rsidR="006B3A01" w:rsidRPr="00421D7E" w:rsidRDefault="006B3A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№3</w:t>
            </w:r>
            <w:r w:rsidRPr="00421D7E">
              <w:rPr>
                <w:lang w:val="ru-RU"/>
              </w:rPr>
              <w:t xml:space="preserve"> </w:t>
            </w:r>
          </w:p>
          <w:p w:rsidR="006B3A01" w:rsidRDefault="006B3A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№2</w:t>
            </w:r>
            <w:r>
              <w:t xml:space="preserve"> 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A01" w:rsidRDefault="006B3A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6B3A01" w:rsidTr="00583A12">
        <w:trPr>
          <w:trHeight w:hRule="exact" w:val="2431"/>
        </w:trPr>
        <w:tc>
          <w:tcPr>
            <w:tcW w:w="2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A01" w:rsidRPr="00421D7E" w:rsidRDefault="006B3A0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4.1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Аксиомы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механики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сплошных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математические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формулировки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виде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балансовых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уравнений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интенсивных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массы,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количества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движения,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момента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количества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движения,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энергии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составляющих</w:t>
            </w:r>
            <w:r w:rsidRPr="00421D7E">
              <w:rPr>
                <w:lang w:val="ru-RU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A01" w:rsidRDefault="006B3A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>
              <w:t xml:space="preserve"> 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A01" w:rsidRDefault="006B3A01" w:rsidP="008375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1.6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A01" w:rsidRDefault="00346B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0,5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A01" w:rsidRDefault="006B3A01" w:rsidP="00346B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,5/</w:t>
            </w:r>
            <w:r w:rsidR="00346B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A01" w:rsidRDefault="006B3A01" w:rsidP="00D82A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</w:t>
            </w:r>
            <w:r>
              <w:t xml:space="preserve"> 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A01" w:rsidRPr="00421D7E" w:rsidRDefault="006B3A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литературы. Подготовка к лабораторным и практическим занятиям.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A01" w:rsidRPr="00421D7E" w:rsidRDefault="006B3A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№2</w:t>
            </w:r>
            <w:r w:rsidRPr="00421D7E">
              <w:rPr>
                <w:lang w:val="ru-RU"/>
              </w:rPr>
              <w:t xml:space="preserve"> </w:t>
            </w:r>
          </w:p>
          <w:p w:rsidR="006B3A01" w:rsidRPr="00421D7E" w:rsidRDefault="006B3A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№3</w:t>
            </w:r>
            <w:r w:rsidRPr="00421D7E">
              <w:rPr>
                <w:lang w:val="ru-RU"/>
              </w:rPr>
              <w:t xml:space="preserve"> </w:t>
            </w:r>
          </w:p>
          <w:p w:rsidR="006B3A01" w:rsidRDefault="006B3A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№2</w:t>
            </w:r>
            <w:r>
              <w:t xml:space="preserve"> 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A01" w:rsidRDefault="006B3A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6B3A01" w:rsidTr="00583A12">
        <w:trPr>
          <w:trHeight w:hRule="exact" w:val="1796"/>
        </w:trPr>
        <w:tc>
          <w:tcPr>
            <w:tcW w:w="2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A01" w:rsidRPr="00421D7E" w:rsidRDefault="006B3A0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определяющим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соотношениям,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правила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перехода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неинерциальным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системам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отсчета</w:t>
            </w:r>
            <w:r w:rsidRPr="00421D7E">
              <w:rPr>
                <w:lang w:val="ru-RU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A01" w:rsidRDefault="006B3A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>
              <w:t xml:space="preserve"> 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A01" w:rsidRPr="0083757C" w:rsidRDefault="006B3A01" w:rsidP="0083757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1.6</w:t>
            </w:r>
            <w:r w:rsidRPr="0083757C">
              <w:rPr>
                <w:lang w:val="ru-RU"/>
              </w:rPr>
              <w:t xml:space="preserve">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A01" w:rsidRDefault="00346B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0,5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A01" w:rsidRDefault="006B3A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,5</w:t>
            </w:r>
            <w:r>
              <w:t xml:space="preserve"> 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A01" w:rsidRDefault="006B3A01" w:rsidP="00D82A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</w:t>
            </w:r>
            <w:r>
              <w:t xml:space="preserve"> 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A01" w:rsidRPr="00421D7E" w:rsidRDefault="006B3A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литературы. Подготовка к лабораторным и практическим занятиям.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A01" w:rsidRPr="00421D7E" w:rsidRDefault="006B3A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№2</w:t>
            </w:r>
            <w:r w:rsidRPr="00421D7E">
              <w:rPr>
                <w:lang w:val="ru-RU"/>
              </w:rPr>
              <w:t xml:space="preserve"> </w:t>
            </w:r>
          </w:p>
          <w:p w:rsidR="006B3A01" w:rsidRPr="00421D7E" w:rsidRDefault="006B3A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№3</w:t>
            </w:r>
            <w:r w:rsidRPr="00421D7E">
              <w:rPr>
                <w:lang w:val="ru-RU"/>
              </w:rPr>
              <w:t xml:space="preserve"> </w:t>
            </w:r>
          </w:p>
          <w:p w:rsidR="006B3A01" w:rsidRDefault="006B3A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№2</w:t>
            </w:r>
            <w:r>
              <w:t xml:space="preserve"> 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A01" w:rsidRDefault="006B3A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6B3A01" w:rsidTr="00583A12">
        <w:trPr>
          <w:trHeight w:hRule="exact" w:val="2431"/>
        </w:trPr>
        <w:tc>
          <w:tcPr>
            <w:tcW w:w="2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A01" w:rsidRPr="00421D7E" w:rsidRDefault="006B3A0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Математические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классических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—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газов,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жидкостей,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упругих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упругопластических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твердых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тел,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применения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упрощенных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математических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постановок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моделей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классических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сред,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Pr="00421D7E">
              <w:rPr>
                <w:lang w:val="ru-RU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A01" w:rsidRDefault="006B3A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>
              <w:t xml:space="preserve"> 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A01" w:rsidRDefault="006B3A01" w:rsidP="008375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1.6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A01" w:rsidRDefault="00346B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0,5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A01" w:rsidRDefault="006B3A01" w:rsidP="00346B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,5/</w:t>
            </w:r>
            <w:r w:rsidR="00346B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A01" w:rsidRDefault="006B3A01" w:rsidP="00D82A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</w:t>
            </w:r>
            <w:r>
              <w:t xml:space="preserve"> 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A01" w:rsidRPr="00421D7E" w:rsidRDefault="006B3A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литературы. Подготовка к лабораторным и практическим занятиям.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A01" w:rsidRPr="00421D7E" w:rsidRDefault="006B3A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№2</w:t>
            </w:r>
            <w:r w:rsidRPr="00421D7E">
              <w:rPr>
                <w:lang w:val="ru-RU"/>
              </w:rPr>
              <w:t xml:space="preserve"> </w:t>
            </w:r>
          </w:p>
          <w:p w:rsidR="006B3A01" w:rsidRPr="00421D7E" w:rsidRDefault="006B3A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№3</w:t>
            </w:r>
            <w:r w:rsidRPr="00421D7E">
              <w:rPr>
                <w:lang w:val="ru-RU"/>
              </w:rPr>
              <w:t xml:space="preserve"> </w:t>
            </w:r>
          </w:p>
          <w:p w:rsidR="006B3A01" w:rsidRDefault="006B3A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№2</w:t>
            </w:r>
            <w:r>
              <w:t xml:space="preserve"> 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A01" w:rsidRDefault="006B3A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6B3A01" w:rsidTr="00583A12">
        <w:trPr>
          <w:trHeight w:hRule="exact" w:val="1796"/>
        </w:trPr>
        <w:tc>
          <w:tcPr>
            <w:tcW w:w="2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A01" w:rsidRPr="00421D7E" w:rsidRDefault="006B3A0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7.1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неравновесной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термодинамики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сплошных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сред,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определения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критерии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устойчивости</w:t>
            </w:r>
            <w:r w:rsidRPr="00421D7E">
              <w:rPr>
                <w:lang w:val="ru-RU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A01" w:rsidRDefault="006B3A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>
              <w:t xml:space="preserve"> 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A01" w:rsidRPr="0083757C" w:rsidRDefault="006B3A01" w:rsidP="0083757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1.6</w:t>
            </w:r>
            <w:r w:rsidRPr="0083757C">
              <w:rPr>
                <w:lang w:val="ru-RU"/>
              </w:rPr>
              <w:t xml:space="preserve">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A01" w:rsidRDefault="006B3A01" w:rsidP="00346B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</w:t>
            </w:r>
            <w:r w:rsidR="00346B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</w:t>
            </w:r>
            <w:r w:rsidR="00346B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 w:rsidR="00346B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0,5</w:t>
            </w:r>
            <w:r w:rsidR="00346BC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="00346BCA">
              <w:t xml:space="preserve"> </w:t>
            </w:r>
            <w:r>
              <w:t xml:space="preserve">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A01" w:rsidRDefault="006B3A01" w:rsidP="00346B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,5/</w:t>
            </w:r>
            <w:r w:rsidR="00346B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A01" w:rsidRDefault="006B3A01" w:rsidP="00D82A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</w:t>
            </w:r>
            <w:r>
              <w:t xml:space="preserve"> 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A01" w:rsidRPr="00421D7E" w:rsidRDefault="006B3A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литературы. Подготовка к лабораторным и практическим занятиям.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A01" w:rsidRPr="00421D7E" w:rsidRDefault="006B3A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№3</w:t>
            </w:r>
            <w:r w:rsidRPr="00421D7E">
              <w:rPr>
                <w:lang w:val="ru-RU"/>
              </w:rPr>
              <w:t xml:space="preserve"> </w:t>
            </w:r>
          </w:p>
          <w:p w:rsidR="006B3A01" w:rsidRPr="00421D7E" w:rsidRDefault="006B3A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№3</w:t>
            </w:r>
            <w:r w:rsidRPr="00421D7E">
              <w:rPr>
                <w:lang w:val="ru-RU"/>
              </w:rPr>
              <w:t xml:space="preserve"> 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A01" w:rsidRDefault="006B3A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83757C" w:rsidTr="00583A12">
        <w:trPr>
          <w:trHeight w:hRule="exact" w:val="2212"/>
        </w:trPr>
        <w:tc>
          <w:tcPr>
            <w:tcW w:w="2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757C" w:rsidRPr="00421D7E" w:rsidRDefault="0083757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8.1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Атомно-кристаллическое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строение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металлов.</w:t>
            </w:r>
            <w:r w:rsidRPr="00421D7E">
              <w:rPr>
                <w:lang w:val="ru-RU"/>
              </w:rPr>
              <w:t xml:space="preserve"> </w:t>
            </w:r>
          </w:p>
          <w:p w:rsidR="0083757C" w:rsidRPr="00421D7E" w:rsidRDefault="0083757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аморфных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кристаллических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тел.</w:t>
            </w:r>
            <w:r w:rsidRPr="00421D7E">
              <w:rPr>
                <w:lang w:val="ru-RU"/>
              </w:rPr>
              <w:t xml:space="preserve"> </w:t>
            </w:r>
          </w:p>
          <w:p w:rsidR="0083757C" w:rsidRPr="00421D7E" w:rsidRDefault="0083757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Теория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структурных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несовершенств,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механизм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пластической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деформации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идеальных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кристаллов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реальных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металлов.</w:t>
            </w:r>
            <w:r w:rsidRPr="00421D7E">
              <w:rPr>
                <w:lang w:val="ru-RU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757C" w:rsidRDefault="008375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>
              <w:t xml:space="preserve"> 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757C" w:rsidRDefault="0083757C" w:rsidP="008375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1.6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757C" w:rsidRDefault="00346BCA" w:rsidP="00346B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="0083757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0,5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 w:rsidR="0083757C">
              <w:t xml:space="preserve">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757C" w:rsidRDefault="0083757C"/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757C" w:rsidRDefault="006B3A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</w:t>
            </w:r>
            <w:r w:rsidR="0083757C">
              <w:t xml:space="preserve"> 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757C" w:rsidRPr="00421D7E" w:rsidRDefault="0083757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литературы. Подготовка к лабораторным и практическим занятиям.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757C" w:rsidRPr="00421D7E" w:rsidRDefault="0083757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№4</w:t>
            </w:r>
            <w:r w:rsidRPr="00421D7E">
              <w:rPr>
                <w:lang w:val="ru-RU"/>
              </w:rPr>
              <w:t xml:space="preserve"> </w:t>
            </w:r>
          </w:p>
          <w:p w:rsidR="0083757C" w:rsidRPr="00421D7E" w:rsidRDefault="0083757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№5</w:t>
            </w:r>
            <w:r w:rsidRPr="00421D7E">
              <w:rPr>
                <w:lang w:val="ru-RU"/>
              </w:rPr>
              <w:t xml:space="preserve"> 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757C" w:rsidRDefault="008375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83757C" w:rsidTr="00583A12">
        <w:trPr>
          <w:trHeight w:hRule="exact" w:val="2651"/>
        </w:trPr>
        <w:tc>
          <w:tcPr>
            <w:tcW w:w="2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757C" w:rsidRPr="00421D7E" w:rsidRDefault="0083757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9.1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Текстура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значение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переработки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листовых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Pr="00421D7E">
              <w:rPr>
                <w:lang w:val="ru-RU"/>
              </w:rPr>
              <w:t xml:space="preserve"> </w:t>
            </w:r>
          </w:p>
          <w:p w:rsidR="0083757C" w:rsidRPr="00421D7E" w:rsidRDefault="0083757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Сверхпластичность,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сверхпластичности,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промышленности</w:t>
            </w:r>
            <w:r w:rsidRPr="00421D7E">
              <w:rPr>
                <w:lang w:val="ru-RU"/>
              </w:rPr>
              <w:t xml:space="preserve"> </w:t>
            </w:r>
          </w:p>
          <w:p w:rsidR="0083757C" w:rsidRPr="00421D7E" w:rsidRDefault="0083757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Старение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металлов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сплавов,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механизм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старения,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пути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старением</w:t>
            </w:r>
            <w:r w:rsidRPr="00421D7E">
              <w:rPr>
                <w:lang w:val="ru-RU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757C" w:rsidRDefault="008375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>
              <w:t xml:space="preserve"> 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757C" w:rsidRPr="0083757C" w:rsidRDefault="0083757C" w:rsidP="0083757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1.6</w:t>
            </w:r>
            <w:r w:rsidRPr="0083757C">
              <w:rPr>
                <w:lang w:val="ru-RU"/>
              </w:rPr>
              <w:t xml:space="preserve">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757C" w:rsidRDefault="00346B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0,5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 w:rsidR="0083757C">
              <w:t xml:space="preserve">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757C" w:rsidRDefault="0083757C"/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757C" w:rsidRDefault="006B3A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</w:t>
            </w:r>
            <w:r w:rsidR="0083757C">
              <w:t xml:space="preserve"> 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757C" w:rsidRPr="00421D7E" w:rsidRDefault="0083757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литературы. Подготовка к лабораторным и практическим занятиям.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757C" w:rsidRPr="00421D7E" w:rsidRDefault="0083757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№4</w:t>
            </w:r>
            <w:r w:rsidRPr="00421D7E">
              <w:rPr>
                <w:lang w:val="ru-RU"/>
              </w:rPr>
              <w:t xml:space="preserve"> </w:t>
            </w:r>
          </w:p>
          <w:p w:rsidR="0083757C" w:rsidRPr="00421D7E" w:rsidRDefault="0083757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№5</w:t>
            </w:r>
            <w:r w:rsidRPr="00421D7E">
              <w:rPr>
                <w:lang w:val="ru-RU"/>
              </w:rPr>
              <w:t xml:space="preserve"> 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757C" w:rsidRDefault="008375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</w:t>
            </w:r>
            <w:r>
              <w:t xml:space="preserve"> </w:t>
            </w:r>
          </w:p>
        </w:tc>
      </w:tr>
      <w:tr w:rsidR="0083757C" w:rsidTr="00583A12">
        <w:trPr>
          <w:trHeight w:hRule="exact" w:val="1796"/>
        </w:trPr>
        <w:tc>
          <w:tcPr>
            <w:tcW w:w="2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757C" w:rsidRPr="00421D7E" w:rsidRDefault="0083757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10.1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Теория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разрушения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металлов,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феноменологические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представления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разрушение,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критерии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разрушения</w:t>
            </w:r>
            <w:r w:rsidRPr="00421D7E">
              <w:rPr>
                <w:lang w:val="ru-RU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757C" w:rsidRDefault="008375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>
              <w:t xml:space="preserve"> 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757C" w:rsidRDefault="0083757C" w:rsidP="008375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1.6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757C" w:rsidRDefault="00346BCA" w:rsidP="00346B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0,5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="0083757C">
              <w:t xml:space="preserve">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757C" w:rsidRDefault="0083757C"/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757C" w:rsidRPr="006B3A01" w:rsidRDefault="006B3A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="0083757C" w:rsidRPr="006B3A01">
              <w:rPr>
                <w:lang w:val="ru-RU"/>
              </w:rPr>
              <w:t xml:space="preserve"> 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757C" w:rsidRPr="00421D7E" w:rsidRDefault="0083757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литературы. Подготовка к лабораторным и практическим занятиям.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757C" w:rsidRPr="00421D7E" w:rsidRDefault="0083757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№4</w:t>
            </w:r>
            <w:r w:rsidRPr="00421D7E">
              <w:rPr>
                <w:lang w:val="ru-RU"/>
              </w:rPr>
              <w:t xml:space="preserve"> </w:t>
            </w:r>
          </w:p>
          <w:p w:rsidR="0083757C" w:rsidRPr="00421D7E" w:rsidRDefault="0083757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№5</w:t>
            </w:r>
            <w:r w:rsidRPr="00421D7E">
              <w:rPr>
                <w:lang w:val="ru-RU"/>
              </w:rPr>
              <w:t xml:space="preserve"> 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757C" w:rsidRDefault="008375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</w:t>
            </w:r>
            <w:r>
              <w:t xml:space="preserve"> </w:t>
            </w:r>
          </w:p>
        </w:tc>
      </w:tr>
      <w:tr w:rsidR="001C3E47" w:rsidTr="00583A12">
        <w:trPr>
          <w:trHeight w:hRule="exact" w:val="416"/>
        </w:trPr>
        <w:tc>
          <w:tcPr>
            <w:tcW w:w="2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E47" w:rsidRDefault="00421D7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E47" w:rsidRDefault="008375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="00421D7E">
              <w:t xml:space="preserve"> 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E47" w:rsidRDefault="001C3E47"/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E47" w:rsidRDefault="001C3E47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E47" w:rsidRDefault="001C3E47"/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E47" w:rsidRDefault="001C3E47"/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E47" w:rsidRDefault="001C3E47"/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E47" w:rsidRDefault="001C3E47"/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E47" w:rsidRDefault="001C3E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1C3E47" w:rsidTr="00583A12">
        <w:trPr>
          <w:trHeight w:hRule="exact" w:val="277"/>
        </w:trPr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E47" w:rsidRDefault="00421D7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E47" w:rsidRDefault="001C3E47"/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E47" w:rsidRDefault="001C3E47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E47" w:rsidRDefault="001C3E47"/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E47" w:rsidRDefault="001C3E47"/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E47" w:rsidRDefault="001C3E47"/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E47" w:rsidRDefault="001C3E47"/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E47" w:rsidRDefault="001C3E47"/>
        </w:tc>
      </w:tr>
      <w:tr w:rsidR="001C3E47" w:rsidTr="00583A12">
        <w:trPr>
          <w:trHeight w:hRule="exact" w:val="277"/>
        </w:trPr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E47" w:rsidRDefault="00421D7E" w:rsidP="0083757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 w:rsidR="008375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  <w:r>
              <w:t xml:space="preserve"> 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E47" w:rsidRDefault="008375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16</w:t>
            </w:r>
            <w:r w:rsidR="00421D7E">
              <w:t xml:space="preserve">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E47" w:rsidRDefault="00346B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16</w:t>
            </w:r>
            <w:r w:rsidR="006B3A0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 w:rsidR="006B3A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</w:t>
            </w:r>
            <w:r w:rsidR="006B3A0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="00421D7E">
              <w:t xml:space="preserve">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E47" w:rsidRDefault="006B3A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="00421D7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="00421D7E">
              <w:t xml:space="preserve"> 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E47" w:rsidRDefault="006B3A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B3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59.1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E47" w:rsidRDefault="001C3E47"/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E47" w:rsidRDefault="00421D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r>
              <w:t xml:space="preserve"> 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E47" w:rsidRDefault="001C3E47"/>
        </w:tc>
      </w:tr>
      <w:tr w:rsidR="001C3E47" w:rsidTr="00583A12">
        <w:trPr>
          <w:trHeight w:hRule="exact" w:val="454"/>
        </w:trPr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E47" w:rsidRDefault="00421D7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E47" w:rsidRPr="0083757C" w:rsidRDefault="0083757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16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E47" w:rsidRDefault="00346B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16</w:t>
            </w:r>
            <w:r w:rsidR="006B3A0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 w:rsidR="006B3A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</w:t>
            </w:r>
            <w:r w:rsidR="006B3A0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E47" w:rsidRDefault="006B3A01" w:rsidP="006B3A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="00421D7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</w:t>
            </w:r>
            <w:r w:rsidR="00421D7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E47" w:rsidRDefault="006B3A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B3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59.1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E47" w:rsidRDefault="001C3E47"/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E47" w:rsidRDefault="00421D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E47" w:rsidRDefault="001C3E47">
            <w:pPr>
              <w:spacing w:after="0" w:line="240" w:lineRule="auto"/>
              <w:jc w:val="both"/>
              <w:rPr>
                <w:sz w:val="19"/>
                <w:szCs w:val="19"/>
              </w:rPr>
            </w:pPr>
          </w:p>
        </w:tc>
      </w:tr>
    </w:tbl>
    <w:p w:rsidR="00790D5E" w:rsidRDefault="00790D5E">
      <w:pPr>
        <w:rPr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1C3E47" w:rsidRPr="0019356D" w:rsidTr="00790D5E">
        <w:trPr>
          <w:trHeight w:hRule="exact" w:val="1112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90D5E" w:rsidRDefault="00421D7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417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24172A">
              <w:rPr>
                <w:lang w:val="ru-RU"/>
              </w:rPr>
              <w:t xml:space="preserve"> </w:t>
            </w:r>
            <w:r w:rsidRPr="002417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24172A">
              <w:rPr>
                <w:lang w:val="ru-RU"/>
              </w:rPr>
              <w:t xml:space="preserve"> </w:t>
            </w:r>
            <w:r w:rsidRPr="002417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</w:t>
            </w:r>
          </w:p>
          <w:p w:rsidR="00790D5E" w:rsidRPr="00421D7E" w:rsidRDefault="00790D5E" w:rsidP="00790D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носит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условиях,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правило,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репродуктивный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характер.</w:t>
            </w:r>
            <w:r w:rsidRPr="00421D7E">
              <w:rPr>
                <w:lang w:val="ru-RU"/>
              </w:rPr>
              <w:t xml:space="preserve"> </w:t>
            </w:r>
          </w:p>
          <w:p w:rsidR="00790D5E" w:rsidRPr="00421D7E" w:rsidRDefault="00790D5E" w:rsidP="00790D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421D7E">
              <w:rPr>
                <w:lang w:val="ru-RU"/>
              </w:rPr>
              <w:t xml:space="preserve"> </w:t>
            </w:r>
          </w:p>
          <w:p w:rsidR="00790D5E" w:rsidRPr="00421D7E" w:rsidRDefault="00790D5E" w:rsidP="00790D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дисциплинарной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логике,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осуществляемое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преимущественно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вербальными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(монолог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преподавателя).</w:t>
            </w:r>
            <w:r w:rsidRPr="00421D7E">
              <w:rPr>
                <w:lang w:val="ru-RU"/>
              </w:rPr>
              <w:t xml:space="preserve"> </w:t>
            </w:r>
          </w:p>
          <w:p w:rsidR="00790D5E" w:rsidRPr="00421D7E" w:rsidRDefault="00790D5E" w:rsidP="00790D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занятие,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посвященное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алгоритму.</w:t>
            </w:r>
            <w:r w:rsidRPr="00421D7E">
              <w:rPr>
                <w:lang w:val="ru-RU"/>
              </w:rPr>
              <w:t xml:space="preserve"> </w:t>
            </w:r>
          </w:p>
          <w:p w:rsidR="00790D5E" w:rsidRPr="00421D7E" w:rsidRDefault="00790D5E" w:rsidP="00790D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реальными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материальными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информационными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объектами,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экспериментальная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аналоговыми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моделями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реальных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объектов.</w:t>
            </w:r>
            <w:r w:rsidRPr="00421D7E">
              <w:rPr>
                <w:lang w:val="ru-RU"/>
              </w:rPr>
              <w:t xml:space="preserve"> </w:t>
            </w:r>
          </w:p>
          <w:p w:rsidR="00790D5E" w:rsidRPr="00421D7E" w:rsidRDefault="00790D5E" w:rsidP="00790D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проектного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алгоритмом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поэтапного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проблемной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задания.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совместную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учебно-познавательную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направленную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выработку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концепции,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установление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формулировку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ожидаемых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результатов,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принципов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поставленных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хода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доступных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оптимальных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ресурсов,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поэтапную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реализацию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презентацию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осмысление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рефлксию.</w:t>
            </w:r>
            <w:r w:rsidRPr="00421D7E">
              <w:rPr>
                <w:lang w:val="ru-RU"/>
              </w:rPr>
              <w:t xml:space="preserve"> </w:t>
            </w:r>
          </w:p>
          <w:p w:rsidR="00790D5E" w:rsidRPr="00421D7E" w:rsidRDefault="00790D5E" w:rsidP="00790D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типы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проектов:</w:t>
            </w:r>
            <w:r w:rsidRPr="00421D7E">
              <w:rPr>
                <w:lang w:val="ru-RU"/>
              </w:rPr>
              <w:t xml:space="preserve"> </w:t>
            </w:r>
          </w:p>
          <w:p w:rsidR="00790D5E" w:rsidRPr="00421D7E" w:rsidRDefault="00790D5E" w:rsidP="00790D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Исследовательский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структура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приближена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формату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(доказательство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актуальности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темы,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проблемы,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предмета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исследования,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методов,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источников,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выдвижение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гипотезы,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результатов,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выводы,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обозначение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проблем).</w:t>
            </w:r>
            <w:r w:rsidRPr="00421D7E">
              <w:rPr>
                <w:lang w:val="ru-RU"/>
              </w:rPr>
              <w:t xml:space="preserve"> </w:t>
            </w:r>
          </w:p>
          <w:p w:rsidR="00790D5E" w:rsidRPr="00421D7E" w:rsidRDefault="00790D5E" w:rsidP="00790D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Информационный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учебно-познавательная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ярко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выраженной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эвристической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направленностью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(поиск,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отбор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каком-то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объекте,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информацией,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широкой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аудитории).</w:t>
            </w:r>
            <w:r w:rsidRPr="00421D7E">
              <w:rPr>
                <w:lang w:val="ru-RU"/>
              </w:rPr>
              <w:t xml:space="preserve"> </w:t>
            </w:r>
          </w:p>
          <w:p w:rsidR="00790D5E" w:rsidRPr="00421D7E" w:rsidRDefault="00790D5E" w:rsidP="00790D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активное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нелинейное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участников,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личностно-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значимого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результата.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Наряду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специализированными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технологиями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такого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рода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интерактивности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прослеживается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большинстве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Интерактивность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подразумевает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субъект-субъектные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и,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следствие,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саморазвивающейся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информационно-ресурсной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среды.</w:t>
            </w:r>
            <w:r w:rsidRPr="00421D7E">
              <w:rPr>
                <w:lang w:val="ru-RU"/>
              </w:rPr>
              <w:t xml:space="preserve"> </w:t>
            </w:r>
          </w:p>
          <w:p w:rsidR="00790D5E" w:rsidRDefault="00790D5E" w:rsidP="00790D5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Семинар-дискуссия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коллективное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какого-либо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спорного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вопроса,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проблемы,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мнений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группе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(меж-групповой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диалог,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спор-диалог).</w:t>
            </w:r>
          </w:p>
          <w:p w:rsidR="001C3E47" w:rsidRPr="00790D5E" w:rsidRDefault="00421D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90D5E">
              <w:rPr>
                <w:lang w:val="ru-RU"/>
              </w:rPr>
              <w:t xml:space="preserve"> </w:t>
            </w:r>
          </w:p>
        </w:tc>
      </w:tr>
      <w:tr w:rsidR="001C3E47" w:rsidRPr="0019356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C3E47" w:rsidRPr="00421D7E" w:rsidRDefault="00421D7E" w:rsidP="00790D5E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421D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6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421D7E">
              <w:rPr>
                <w:lang w:val="ru-RU"/>
              </w:rPr>
              <w:t xml:space="preserve"> </w:t>
            </w:r>
          </w:p>
        </w:tc>
      </w:tr>
    </w:tbl>
    <w:p w:rsidR="00A377AC" w:rsidRPr="00790D5E" w:rsidRDefault="00A377AC" w:rsidP="00790D5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377AC">
        <w:rPr>
          <w:i/>
          <w:lang w:val="ru-RU"/>
        </w:rPr>
        <w:t xml:space="preserve">По </w:t>
      </w:r>
      <w:r w:rsidRPr="00790D5E">
        <w:rPr>
          <w:rFonts w:ascii="Times New Roman" w:hAnsi="Times New Roman" w:cs="Times New Roman"/>
          <w:i/>
          <w:sz w:val="24"/>
          <w:szCs w:val="24"/>
          <w:lang w:val="ru-RU"/>
        </w:rPr>
        <w:t>дисциплине «</w:t>
      </w:r>
      <w:r w:rsidRPr="00790D5E">
        <w:rPr>
          <w:rStyle w:val="FontStyle16"/>
          <w:b w:val="0"/>
          <w:sz w:val="24"/>
          <w:szCs w:val="24"/>
          <w:lang w:val="ru-RU"/>
        </w:rPr>
        <w:t>Механика сплошной среды</w:t>
      </w:r>
      <w:r w:rsidRPr="00790D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» предусмотрена аудиторная и внеаудиторная самостоятельная работа обучающихся. </w:t>
      </w:r>
    </w:p>
    <w:p w:rsidR="00A377AC" w:rsidRPr="00790D5E" w:rsidRDefault="00A377AC" w:rsidP="00790D5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90D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Самостоятельная работа студентов предполагает решение контрольных задач на практических занятиях. </w:t>
      </w:r>
    </w:p>
    <w:p w:rsidR="00A377AC" w:rsidRPr="00790D5E" w:rsidRDefault="00A377AC" w:rsidP="00790D5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377AC" w:rsidRPr="00790D5E" w:rsidRDefault="00A377AC" w:rsidP="00790D5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90D5E">
        <w:rPr>
          <w:rFonts w:ascii="Times New Roman" w:hAnsi="Times New Roman" w:cs="Times New Roman"/>
          <w:b/>
          <w:bCs/>
          <w:sz w:val="24"/>
          <w:szCs w:val="24"/>
          <w:lang w:val="ru-RU"/>
        </w:rPr>
        <w:t>Лабораторная работа № 1</w:t>
      </w:r>
    </w:p>
    <w:p w:rsidR="00A377AC" w:rsidRPr="00790D5E" w:rsidRDefault="00A377AC" w:rsidP="00790D5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5E">
        <w:rPr>
          <w:rFonts w:ascii="Times New Roman" w:hAnsi="Times New Roman" w:cs="Times New Roman"/>
          <w:sz w:val="24"/>
          <w:szCs w:val="24"/>
          <w:lang w:val="ru-RU"/>
        </w:rPr>
        <w:t>Определение деформаций при простом сдвиге. Определение модуля упругости.</w:t>
      </w:r>
    </w:p>
    <w:p w:rsidR="00A377AC" w:rsidRPr="00790D5E" w:rsidRDefault="00A377AC" w:rsidP="00790D5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5E">
        <w:rPr>
          <w:rFonts w:ascii="Times New Roman" w:hAnsi="Times New Roman" w:cs="Times New Roman"/>
          <w:sz w:val="24"/>
          <w:szCs w:val="24"/>
          <w:lang w:val="ru-RU"/>
        </w:rPr>
        <w:t>Лабораторная работа № 2</w:t>
      </w:r>
    </w:p>
    <w:p w:rsidR="00A377AC" w:rsidRPr="00790D5E" w:rsidRDefault="00A377AC" w:rsidP="00790D5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5E">
        <w:rPr>
          <w:rFonts w:ascii="Times New Roman" w:hAnsi="Times New Roman" w:cs="Times New Roman"/>
          <w:sz w:val="24"/>
          <w:szCs w:val="24"/>
          <w:lang w:val="ru-RU"/>
        </w:rPr>
        <w:t>Измерение коэффициента сопротивления при течении воздуха в цилиндрической трубке</w:t>
      </w:r>
    </w:p>
    <w:p w:rsidR="00A377AC" w:rsidRPr="00790D5E" w:rsidRDefault="00A377AC" w:rsidP="00790D5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5E">
        <w:rPr>
          <w:rFonts w:ascii="Times New Roman" w:hAnsi="Times New Roman" w:cs="Times New Roman"/>
          <w:sz w:val="24"/>
          <w:szCs w:val="24"/>
          <w:lang w:val="ru-RU"/>
        </w:rPr>
        <w:t>Лабораторная работа № 3</w:t>
      </w:r>
    </w:p>
    <w:p w:rsidR="00A377AC" w:rsidRPr="00790D5E" w:rsidRDefault="00A377AC" w:rsidP="00790D5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5E">
        <w:rPr>
          <w:rFonts w:ascii="Times New Roman" w:hAnsi="Times New Roman" w:cs="Times New Roman"/>
          <w:sz w:val="24"/>
          <w:szCs w:val="24"/>
          <w:lang w:val="ru-RU"/>
        </w:rPr>
        <w:t>Определение числа Рейнольдса</w:t>
      </w:r>
    </w:p>
    <w:p w:rsidR="00A377AC" w:rsidRPr="00790D5E" w:rsidRDefault="00A377AC" w:rsidP="00790D5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5E">
        <w:rPr>
          <w:rFonts w:ascii="Times New Roman" w:hAnsi="Times New Roman" w:cs="Times New Roman"/>
          <w:sz w:val="24"/>
          <w:szCs w:val="24"/>
          <w:lang w:val="ru-RU"/>
        </w:rPr>
        <w:t>Лабораторная работа № 4</w:t>
      </w:r>
    </w:p>
    <w:p w:rsidR="00A377AC" w:rsidRPr="00790D5E" w:rsidRDefault="00A377AC" w:rsidP="00790D5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5E">
        <w:rPr>
          <w:rFonts w:ascii="Times New Roman" w:hAnsi="Times New Roman" w:cs="Times New Roman"/>
          <w:sz w:val="24"/>
          <w:szCs w:val="24"/>
          <w:lang w:val="ru-RU"/>
        </w:rPr>
        <w:t>Исследование обратной ползучести (восстановления) эластичности материалов.</w:t>
      </w:r>
    </w:p>
    <w:p w:rsidR="00A377AC" w:rsidRPr="00790D5E" w:rsidRDefault="00A377AC" w:rsidP="00790D5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5E">
        <w:rPr>
          <w:rFonts w:ascii="Times New Roman" w:hAnsi="Times New Roman" w:cs="Times New Roman"/>
          <w:sz w:val="24"/>
          <w:szCs w:val="24"/>
          <w:lang w:val="ru-RU"/>
        </w:rPr>
        <w:t>Лабораторная работа № 5</w:t>
      </w:r>
    </w:p>
    <w:p w:rsidR="00A377AC" w:rsidRPr="00790D5E" w:rsidRDefault="00A377AC" w:rsidP="00790D5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5E">
        <w:rPr>
          <w:rFonts w:ascii="Times New Roman" w:hAnsi="Times New Roman" w:cs="Times New Roman"/>
          <w:sz w:val="24"/>
          <w:szCs w:val="24"/>
          <w:lang w:val="ru-RU"/>
        </w:rPr>
        <w:t>Испытания материалов на ресурс пластичности</w:t>
      </w:r>
    </w:p>
    <w:p w:rsidR="00A377AC" w:rsidRPr="00790D5E" w:rsidRDefault="00A377AC" w:rsidP="00790D5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90D5E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Контрольные работы</w:t>
      </w:r>
    </w:p>
    <w:p w:rsidR="00A377AC" w:rsidRPr="00790D5E" w:rsidRDefault="00A377AC" w:rsidP="00790D5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5E">
        <w:rPr>
          <w:rFonts w:ascii="Times New Roman" w:hAnsi="Times New Roman" w:cs="Times New Roman"/>
          <w:sz w:val="24"/>
          <w:szCs w:val="24"/>
          <w:lang w:val="ru-RU"/>
        </w:rPr>
        <w:t>№1</w:t>
      </w:r>
    </w:p>
    <w:p w:rsidR="00A377AC" w:rsidRPr="00790D5E" w:rsidRDefault="00A377AC" w:rsidP="00790D5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5E">
        <w:rPr>
          <w:rFonts w:ascii="Times New Roman" w:hAnsi="Times New Roman" w:cs="Times New Roman"/>
          <w:sz w:val="24"/>
          <w:szCs w:val="24"/>
          <w:lang w:val="ru-RU"/>
        </w:rPr>
        <w:t>Определение главных напряжений тензора.</w:t>
      </w:r>
    </w:p>
    <w:p w:rsidR="00A377AC" w:rsidRPr="00790D5E" w:rsidRDefault="00A377AC" w:rsidP="00790D5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5E">
        <w:rPr>
          <w:rFonts w:ascii="Times New Roman" w:hAnsi="Times New Roman" w:cs="Times New Roman"/>
          <w:sz w:val="24"/>
          <w:szCs w:val="24"/>
          <w:lang w:val="ru-RU"/>
        </w:rPr>
        <w:t>№2</w:t>
      </w:r>
    </w:p>
    <w:p w:rsidR="00A377AC" w:rsidRPr="00790D5E" w:rsidRDefault="00A377AC" w:rsidP="00790D5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5E">
        <w:rPr>
          <w:rFonts w:ascii="Times New Roman" w:hAnsi="Times New Roman" w:cs="Times New Roman"/>
          <w:sz w:val="24"/>
          <w:szCs w:val="24"/>
          <w:lang w:val="ru-RU"/>
        </w:rPr>
        <w:t>Составление балансовых уравнений для интенсивных характеристик массы, количества движения, момента количества движения, энергии и ее составляющих.</w:t>
      </w:r>
    </w:p>
    <w:p w:rsidR="00A377AC" w:rsidRPr="00790D5E" w:rsidRDefault="00A377AC" w:rsidP="00790D5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5E">
        <w:rPr>
          <w:rFonts w:ascii="Times New Roman" w:hAnsi="Times New Roman" w:cs="Times New Roman"/>
          <w:sz w:val="24"/>
          <w:szCs w:val="24"/>
          <w:lang w:val="ru-RU"/>
        </w:rPr>
        <w:t>№3</w:t>
      </w:r>
    </w:p>
    <w:p w:rsidR="00A377AC" w:rsidRPr="00790D5E" w:rsidRDefault="00A377AC" w:rsidP="00790D5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5E">
        <w:rPr>
          <w:rFonts w:ascii="Times New Roman" w:hAnsi="Times New Roman" w:cs="Times New Roman"/>
          <w:sz w:val="24"/>
          <w:szCs w:val="24"/>
          <w:lang w:val="ru-RU"/>
        </w:rPr>
        <w:t>Расчет значений критериев устойчивости.</w:t>
      </w:r>
    </w:p>
    <w:p w:rsidR="00A377AC" w:rsidRPr="00790D5E" w:rsidRDefault="00A377AC" w:rsidP="00790D5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377AC" w:rsidRPr="00790D5E" w:rsidRDefault="00A377AC" w:rsidP="00790D5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90D5E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Примерные задачи для самостоятельного решения</w:t>
      </w:r>
    </w:p>
    <w:p w:rsidR="00A377AC" w:rsidRPr="00790D5E" w:rsidRDefault="00A377AC" w:rsidP="00790D5E">
      <w:pPr>
        <w:numPr>
          <w:ilvl w:val="0"/>
          <w:numId w:val="1"/>
        </w:numPr>
        <w:tabs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D5E">
        <w:rPr>
          <w:rFonts w:ascii="Times New Roman" w:hAnsi="Times New Roman" w:cs="Times New Roman"/>
          <w:sz w:val="24"/>
          <w:szCs w:val="24"/>
        </w:rPr>
        <w:t>Заданы диаграммы</w:t>
      </w:r>
    </w:p>
    <w:p w:rsidR="00A377AC" w:rsidRPr="00790D5E" w:rsidRDefault="00A377AC" w:rsidP="00790D5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90D5E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562600" cy="123012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223" cy="1229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7AC" w:rsidRPr="00790D5E" w:rsidRDefault="00A377AC" w:rsidP="00790D5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90D5E">
        <w:rPr>
          <w:rFonts w:ascii="Times New Roman" w:hAnsi="Times New Roman" w:cs="Times New Roman"/>
          <w:noProof/>
          <w:sz w:val="24"/>
          <w:szCs w:val="24"/>
          <w:lang w:val="ru-RU"/>
        </w:rPr>
        <w:t>Для указанного графика укажите  вид модели, её кинематическое изображение, приведите примеры подобных сред.</w:t>
      </w:r>
    </w:p>
    <w:p w:rsidR="00A377AC" w:rsidRPr="00790D5E" w:rsidRDefault="00A377AC" w:rsidP="00790D5E">
      <w:pPr>
        <w:numPr>
          <w:ilvl w:val="0"/>
          <w:numId w:val="1"/>
        </w:numPr>
        <w:tabs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D5E">
        <w:rPr>
          <w:rFonts w:ascii="Times New Roman" w:hAnsi="Times New Roman" w:cs="Times New Roman"/>
          <w:sz w:val="24"/>
          <w:szCs w:val="24"/>
        </w:rPr>
        <w:t>Заданы тензоры.</w:t>
      </w:r>
    </w:p>
    <w:p w:rsidR="00A377AC" w:rsidRPr="00790D5E" w:rsidRDefault="00A377AC" w:rsidP="00790D5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D5E">
        <w:rPr>
          <w:rFonts w:ascii="Times New Roman" w:hAnsi="Times New Roman" w:cs="Times New Roman"/>
          <w:sz w:val="24"/>
          <w:szCs w:val="24"/>
        </w:rPr>
        <w:t>Выделите шаровой тензор.</w:t>
      </w:r>
    </w:p>
    <w:p w:rsidR="00A377AC" w:rsidRPr="00790D5E" w:rsidRDefault="00A377AC" w:rsidP="00790D5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5E">
        <w:rPr>
          <w:rFonts w:ascii="Times New Roman" w:hAnsi="Times New Roman" w:cs="Times New Roman"/>
          <w:sz w:val="24"/>
          <w:szCs w:val="24"/>
          <w:lang w:val="ru-RU"/>
        </w:rPr>
        <w:t>Найдите постоянные параметры тензора, не зависящие от системы координат.</w:t>
      </w:r>
    </w:p>
    <w:p w:rsidR="00A377AC" w:rsidRPr="00790D5E" w:rsidRDefault="00A377AC" w:rsidP="00790D5E">
      <w:pPr>
        <w:numPr>
          <w:ilvl w:val="0"/>
          <w:numId w:val="1"/>
        </w:numPr>
        <w:tabs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D5E">
        <w:rPr>
          <w:rFonts w:ascii="Times New Roman" w:hAnsi="Times New Roman" w:cs="Times New Roman"/>
          <w:sz w:val="24"/>
          <w:szCs w:val="24"/>
        </w:rPr>
        <w:t>Задано векторное поле скоростей.</w:t>
      </w:r>
    </w:p>
    <w:p w:rsidR="00A377AC" w:rsidRPr="00790D5E" w:rsidRDefault="00A377AC" w:rsidP="00790D5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5E">
        <w:rPr>
          <w:rFonts w:ascii="Times New Roman" w:hAnsi="Times New Roman" w:cs="Times New Roman"/>
          <w:sz w:val="24"/>
          <w:szCs w:val="24"/>
          <w:lang w:val="ru-RU"/>
        </w:rPr>
        <w:t>Покажите с какой скоростью среда сжимается и вращается по заданному векторному полю скоростей.</w:t>
      </w:r>
    </w:p>
    <w:p w:rsidR="00A377AC" w:rsidRPr="00790D5E" w:rsidRDefault="00A377AC" w:rsidP="00790D5E">
      <w:pPr>
        <w:numPr>
          <w:ilvl w:val="0"/>
          <w:numId w:val="1"/>
        </w:numPr>
        <w:tabs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5E">
        <w:rPr>
          <w:rFonts w:ascii="Times New Roman" w:hAnsi="Times New Roman" w:cs="Times New Roman"/>
          <w:sz w:val="24"/>
          <w:szCs w:val="24"/>
          <w:lang w:val="ru-RU"/>
        </w:rPr>
        <w:t>Заданы параметры сред: вязкость, плотность, теплопроводность, температура, абразивность и др.</w:t>
      </w:r>
    </w:p>
    <w:p w:rsidR="00A377AC" w:rsidRPr="00790D5E" w:rsidRDefault="00A377AC" w:rsidP="00790D5E">
      <w:pPr>
        <w:numPr>
          <w:ilvl w:val="0"/>
          <w:numId w:val="1"/>
        </w:numPr>
        <w:tabs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D5E">
        <w:rPr>
          <w:rFonts w:ascii="Times New Roman" w:hAnsi="Times New Roman" w:cs="Times New Roman"/>
          <w:sz w:val="24"/>
          <w:szCs w:val="24"/>
          <w:lang w:val="ru-RU"/>
        </w:rPr>
        <w:t xml:space="preserve">Заданы энергетические поля: давления, градиенты температур, скорости и ускорения, ултразвуковое воздействие, вибрации, трение, потоки газа или плазмы, электрические поля и др. </w:t>
      </w:r>
      <w:r w:rsidRPr="00790D5E">
        <w:rPr>
          <w:rFonts w:ascii="Times New Roman" w:hAnsi="Times New Roman" w:cs="Times New Roman"/>
          <w:sz w:val="24"/>
          <w:szCs w:val="24"/>
        </w:rPr>
        <w:t>Задано время воздействия полей.</w:t>
      </w:r>
    </w:p>
    <w:p w:rsidR="00A377AC" w:rsidRPr="00790D5E" w:rsidRDefault="00A377AC" w:rsidP="00790D5E">
      <w:pPr>
        <w:numPr>
          <w:ilvl w:val="0"/>
          <w:numId w:val="1"/>
        </w:numPr>
        <w:tabs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5E">
        <w:rPr>
          <w:rFonts w:ascii="Times New Roman" w:hAnsi="Times New Roman" w:cs="Times New Roman"/>
          <w:sz w:val="24"/>
          <w:szCs w:val="24"/>
          <w:lang w:val="ru-RU"/>
        </w:rPr>
        <w:t>Заданы  кинематические схемы взаимодействий объектов в системе: инструмент, заготовка, технологический процесс.</w:t>
      </w:r>
    </w:p>
    <w:p w:rsidR="00A377AC" w:rsidRPr="00790D5E" w:rsidRDefault="00A377AC" w:rsidP="00790D5E">
      <w:pPr>
        <w:numPr>
          <w:ilvl w:val="0"/>
          <w:numId w:val="1"/>
        </w:numPr>
        <w:tabs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5E">
        <w:rPr>
          <w:rFonts w:ascii="Times New Roman" w:hAnsi="Times New Roman" w:cs="Times New Roman"/>
          <w:sz w:val="24"/>
          <w:szCs w:val="24"/>
          <w:lang w:val="ru-RU"/>
        </w:rPr>
        <w:t xml:space="preserve">Заданы механические свойства среды: ударная вязкость, предел текучести, твердость и др. </w:t>
      </w:r>
    </w:p>
    <w:p w:rsidR="00A377AC" w:rsidRPr="00790D5E" w:rsidRDefault="00A377AC" w:rsidP="00790D5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5E">
        <w:rPr>
          <w:rFonts w:ascii="Times New Roman" w:hAnsi="Times New Roman" w:cs="Times New Roman"/>
          <w:sz w:val="24"/>
          <w:szCs w:val="24"/>
          <w:lang w:val="ru-RU"/>
        </w:rPr>
        <w:lastRenderedPageBreak/>
        <w:t>Для №№4-7, используя аппарат МСС и заданные параметры среды определите  возможность эксплуатации системы из деталей, узлов при проектировании.</w:t>
      </w:r>
    </w:p>
    <w:p w:rsidR="00A377AC" w:rsidRPr="00790D5E" w:rsidRDefault="00A377AC" w:rsidP="00790D5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D5E">
        <w:rPr>
          <w:rFonts w:ascii="Times New Roman" w:hAnsi="Times New Roman" w:cs="Times New Roman"/>
          <w:sz w:val="24"/>
          <w:szCs w:val="24"/>
          <w:lang w:val="ru-RU"/>
        </w:rPr>
        <w:t xml:space="preserve">При каких параметрах механических свойств и нагрузках металл (материал) будет разрушатся? </w:t>
      </w:r>
      <w:r w:rsidRPr="00790D5E">
        <w:rPr>
          <w:rFonts w:ascii="Times New Roman" w:hAnsi="Times New Roman" w:cs="Times New Roman"/>
          <w:sz w:val="24"/>
          <w:szCs w:val="24"/>
        </w:rPr>
        <w:t>Укажите вид разрушения, вид износа.</w:t>
      </w:r>
    </w:p>
    <w:p w:rsidR="00A377AC" w:rsidRPr="00790D5E" w:rsidRDefault="00A377AC" w:rsidP="00790D5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77AC" w:rsidRPr="00790D5E" w:rsidRDefault="00A377AC" w:rsidP="00790D5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0D5E">
        <w:rPr>
          <w:rFonts w:ascii="Times New Roman" w:hAnsi="Times New Roman" w:cs="Times New Roman"/>
          <w:b/>
          <w:bCs/>
          <w:sz w:val="24"/>
          <w:szCs w:val="24"/>
        </w:rPr>
        <w:t>Темы для подготовки к зачету</w:t>
      </w:r>
    </w:p>
    <w:p w:rsidR="00A377AC" w:rsidRPr="00790D5E" w:rsidRDefault="00A377AC" w:rsidP="00790D5E">
      <w:pPr>
        <w:numPr>
          <w:ilvl w:val="0"/>
          <w:numId w:val="2"/>
        </w:numPr>
        <w:tabs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5E">
        <w:rPr>
          <w:rFonts w:ascii="Times New Roman" w:hAnsi="Times New Roman" w:cs="Times New Roman"/>
          <w:sz w:val="24"/>
          <w:szCs w:val="24"/>
          <w:lang w:val="ru-RU"/>
        </w:rPr>
        <w:t>Что называется полным напряжением в точке твердого деформируемого тела?</w:t>
      </w:r>
    </w:p>
    <w:p w:rsidR="00A377AC" w:rsidRPr="00790D5E" w:rsidRDefault="00A377AC" w:rsidP="00790D5E">
      <w:pPr>
        <w:numPr>
          <w:ilvl w:val="0"/>
          <w:numId w:val="2"/>
        </w:numPr>
        <w:tabs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5E">
        <w:rPr>
          <w:rFonts w:ascii="Times New Roman" w:hAnsi="Times New Roman" w:cs="Times New Roman"/>
          <w:sz w:val="24"/>
          <w:szCs w:val="24"/>
          <w:lang w:val="ru-RU"/>
        </w:rPr>
        <w:t>Что называется напряженным состоянием в точке твердого деформируемого тела?</w:t>
      </w:r>
    </w:p>
    <w:p w:rsidR="00A377AC" w:rsidRPr="00790D5E" w:rsidRDefault="00A377AC" w:rsidP="00790D5E">
      <w:pPr>
        <w:numPr>
          <w:ilvl w:val="0"/>
          <w:numId w:val="2"/>
        </w:numPr>
        <w:tabs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5E">
        <w:rPr>
          <w:rFonts w:ascii="Times New Roman" w:hAnsi="Times New Roman" w:cs="Times New Roman"/>
          <w:sz w:val="24"/>
          <w:szCs w:val="24"/>
          <w:lang w:val="ru-RU"/>
        </w:rPr>
        <w:t>Что такое тензор напряжений и для чего он используется в теории напряжений?</w:t>
      </w:r>
    </w:p>
    <w:p w:rsidR="00A377AC" w:rsidRPr="00790D5E" w:rsidRDefault="00A377AC" w:rsidP="00790D5E">
      <w:pPr>
        <w:numPr>
          <w:ilvl w:val="0"/>
          <w:numId w:val="2"/>
        </w:numPr>
        <w:tabs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5E">
        <w:rPr>
          <w:rFonts w:ascii="Times New Roman" w:hAnsi="Times New Roman" w:cs="Times New Roman"/>
          <w:sz w:val="24"/>
          <w:szCs w:val="24"/>
          <w:lang w:val="ru-RU"/>
        </w:rPr>
        <w:t>Докажите, что тензор напряжений однозначно определяет напряженное состояние в точке твердого деформируемого тела.</w:t>
      </w:r>
    </w:p>
    <w:p w:rsidR="00A377AC" w:rsidRPr="00790D5E" w:rsidRDefault="00A377AC" w:rsidP="00790D5E">
      <w:pPr>
        <w:numPr>
          <w:ilvl w:val="0"/>
          <w:numId w:val="2"/>
        </w:numPr>
        <w:tabs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5E">
        <w:rPr>
          <w:rFonts w:ascii="Times New Roman" w:hAnsi="Times New Roman" w:cs="Times New Roman"/>
          <w:sz w:val="24"/>
          <w:szCs w:val="24"/>
          <w:lang w:val="ru-RU"/>
        </w:rPr>
        <w:t>Что называют главными напряжениями и как их определить из произвольного тензора напряжений?</w:t>
      </w:r>
    </w:p>
    <w:p w:rsidR="00A377AC" w:rsidRPr="00790D5E" w:rsidRDefault="00A377AC" w:rsidP="00790D5E">
      <w:pPr>
        <w:numPr>
          <w:ilvl w:val="0"/>
          <w:numId w:val="2"/>
        </w:numPr>
        <w:tabs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5E">
        <w:rPr>
          <w:rFonts w:ascii="Times New Roman" w:hAnsi="Times New Roman" w:cs="Times New Roman"/>
          <w:sz w:val="24"/>
          <w:szCs w:val="24"/>
          <w:lang w:val="ru-RU"/>
        </w:rPr>
        <w:t>Для чего в механике сплошной среды выполняется разложение тензора напряжений на шаровой тензор напряжений и девиатор напряжений?</w:t>
      </w:r>
    </w:p>
    <w:p w:rsidR="00A377AC" w:rsidRPr="00790D5E" w:rsidRDefault="00A377AC" w:rsidP="00790D5E">
      <w:pPr>
        <w:numPr>
          <w:ilvl w:val="0"/>
          <w:numId w:val="2"/>
        </w:numPr>
        <w:tabs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5E">
        <w:rPr>
          <w:rFonts w:ascii="Times New Roman" w:hAnsi="Times New Roman" w:cs="Times New Roman"/>
          <w:sz w:val="24"/>
          <w:szCs w:val="24"/>
          <w:lang w:val="ru-RU"/>
        </w:rPr>
        <w:t>Что такое деформация и каковы основные виды деформации?</w:t>
      </w:r>
    </w:p>
    <w:p w:rsidR="00A377AC" w:rsidRPr="00790D5E" w:rsidRDefault="00A377AC" w:rsidP="00790D5E">
      <w:pPr>
        <w:numPr>
          <w:ilvl w:val="0"/>
          <w:numId w:val="2"/>
        </w:numPr>
        <w:tabs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5E">
        <w:rPr>
          <w:rFonts w:ascii="Times New Roman" w:hAnsi="Times New Roman" w:cs="Times New Roman"/>
          <w:sz w:val="24"/>
          <w:szCs w:val="24"/>
          <w:lang w:val="ru-RU"/>
        </w:rPr>
        <w:t>В чем заключается физический смысл геометрических уравнений Коши?</w:t>
      </w:r>
    </w:p>
    <w:p w:rsidR="00A377AC" w:rsidRPr="00790D5E" w:rsidRDefault="00A377AC" w:rsidP="00790D5E">
      <w:pPr>
        <w:numPr>
          <w:ilvl w:val="0"/>
          <w:numId w:val="2"/>
        </w:numPr>
        <w:tabs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5E">
        <w:rPr>
          <w:rFonts w:ascii="Times New Roman" w:hAnsi="Times New Roman" w:cs="Times New Roman"/>
          <w:sz w:val="24"/>
          <w:szCs w:val="24"/>
          <w:lang w:val="ru-RU"/>
        </w:rPr>
        <w:t>Как связаны между собой удельная потенциальная энергия деформации в точке тела и потенциальная энергия деформации всего твердого деформируемого тела?</w:t>
      </w:r>
    </w:p>
    <w:p w:rsidR="00A377AC" w:rsidRPr="00790D5E" w:rsidRDefault="00A377AC" w:rsidP="00790D5E">
      <w:pPr>
        <w:numPr>
          <w:ilvl w:val="0"/>
          <w:numId w:val="2"/>
        </w:numPr>
        <w:tabs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5E">
        <w:rPr>
          <w:rFonts w:ascii="Times New Roman" w:hAnsi="Times New Roman" w:cs="Times New Roman"/>
          <w:sz w:val="24"/>
          <w:szCs w:val="24"/>
          <w:lang w:val="ru-RU"/>
        </w:rPr>
        <w:t>Перечислите основные уравнения механики твердого деформируемого тела.</w:t>
      </w:r>
    </w:p>
    <w:p w:rsidR="00A377AC" w:rsidRPr="00790D5E" w:rsidRDefault="00A377AC" w:rsidP="00790D5E">
      <w:pPr>
        <w:numPr>
          <w:ilvl w:val="0"/>
          <w:numId w:val="2"/>
        </w:numPr>
        <w:tabs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5E">
        <w:rPr>
          <w:rFonts w:ascii="Times New Roman" w:hAnsi="Times New Roman" w:cs="Times New Roman"/>
          <w:sz w:val="24"/>
          <w:szCs w:val="24"/>
          <w:lang w:val="ru-RU"/>
        </w:rPr>
        <w:t>Выполните вывод дифференциальных уравнений равновесия. В чем заключается их физический смысл?</w:t>
      </w:r>
    </w:p>
    <w:p w:rsidR="00A377AC" w:rsidRPr="00790D5E" w:rsidRDefault="00A377AC" w:rsidP="00790D5E">
      <w:pPr>
        <w:numPr>
          <w:ilvl w:val="0"/>
          <w:numId w:val="2"/>
        </w:numPr>
        <w:tabs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5E">
        <w:rPr>
          <w:rFonts w:ascii="Times New Roman" w:hAnsi="Times New Roman" w:cs="Times New Roman"/>
          <w:sz w:val="24"/>
          <w:szCs w:val="24"/>
          <w:lang w:val="ru-RU"/>
        </w:rPr>
        <w:t>Выполните вывод уравнений неразрывности деформаций. В чем заключается их физический смысл?</w:t>
      </w:r>
    </w:p>
    <w:p w:rsidR="00A377AC" w:rsidRPr="00790D5E" w:rsidRDefault="00A377AC" w:rsidP="00790D5E">
      <w:pPr>
        <w:numPr>
          <w:ilvl w:val="0"/>
          <w:numId w:val="2"/>
        </w:numPr>
        <w:tabs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5E">
        <w:rPr>
          <w:rFonts w:ascii="Times New Roman" w:hAnsi="Times New Roman" w:cs="Times New Roman"/>
          <w:sz w:val="24"/>
          <w:szCs w:val="24"/>
          <w:lang w:val="ru-RU"/>
        </w:rPr>
        <w:t>Для чего в механике сплошной среды используются физические уравнения? Запишите обобщенный закон Гука и поясните, какие основные константы входят в него.</w:t>
      </w:r>
    </w:p>
    <w:p w:rsidR="00A377AC" w:rsidRPr="00790D5E" w:rsidRDefault="00A377AC" w:rsidP="00790D5E">
      <w:pPr>
        <w:numPr>
          <w:ilvl w:val="0"/>
          <w:numId w:val="2"/>
        </w:numPr>
        <w:tabs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5E">
        <w:rPr>
          <w:rFonts w:ascii="Times New Roman" w:hAnsi="Times New Roman" w:cs="Times New Roman"/>
          <w:sz w:val="24"/>
          <w:szCs w:val="24"/>
          <w:lang w:val="ru-RU"/>
        </w:rPr>
        <w:t>Раскройте сущность основных способов вывода разрешающих систем уравнений механики сплошной среды.</w:t>
      </w:r>
    </w:p>
    <w:p w:rsidR="00A377AC" w:rsidRPr="00790D5E" w:rsidRDefault="00A377AC" w:rsidP="00790D5E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0D5E">
        <w:rPr>
          <w:rFonts w:ascii="Times New Roman" w:hAnsi="Times New Roman" w:cs="Times New Roman"/>
          <w:iCs/>
          <w:sz w:val="24"/>
          <w:szCs w:val="24"/>
        </w:rPr>
        <w:t>Дислокации. Виды дислокации.</w:t>
      </w:r>
    </w:p>
    <w:p w:rsidR="00A377AC" w:rsidRPr="00790D5E" w:rsidRDefault="00A377AC" w:rsidP="00790D5E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790D5E">
        <w:rPr>
          <w:rFonts w:ascii="Times New Roman" w:hAnsi="Times New Roman" w:cs="Times New Roman"/>
          <w:iCs/>
          <w:sz w:val="24"/>
          <w:szCs w:val="24"/>
          <w:lang w:val="ru-RU"/>
        </w:rPr>
        <w:t>Движение дислокации. Влияние дислокации на прочность кристаллов.</w:t>
      </w:r>
    </w:p>
    <w:p w:rsidR="00A377AC" w:rsidRPr="00790D5E" w:rsidRDefault="00A377AC" w:rsidP="00790D5E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0D5E">
        <w:rPr>
          <w:rFonts w:ascii="Times New Roman" w:hAnsi="Times New Roman" w:cs="Times New Roman"/>
          <w:iCs/>
          <w:sz w:val="24"/>
          <w:szCs w:val="24"/>
        </w:rPr>
        <w:t xml:space="preserve">Механические свойства твердых тел. </w:t>
      </w:r>
    </w:p>
    <w:p w:rsidR="00A377AC" w:rsidRPr="00790D5E" w:rsidRDefault="00A377AC" w:rsidP="00790D5E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790D5E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Основные закономерности упругой и пластической деформации кристаллов. </w:t>
      </w:r>
    </w:p>
    <w:p w:rsidR="00A377AC" w:rsidRPr="00790D5E" w:rsidRDefault="00A377AC" w:rsidP="00790D5E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790D5E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Сверхпластичность и условия ее возникновения. </w:t>
      </w:r>
    </w:p>
    <w:p w:rsidR="00A377AC" w:rsidRPr="00790D5E" w:rsidRDefault="00A377AC" w:rsidP="00790D5E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0D5E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Структурная сверхпластичность и области ее применение. </w:t>
      </w:r>
      <w:r w:rsidRPr="00790D5E">
        <w:rPr>
          <w:rFonts w:ascii="Times New Roman" w:hAnsi="Times New Roman" w:cs="Times New Roman"/>
          <w:iCs/>
          <w:sz w:val="24"/>
          <w:szCs w:val="24"/>
        </w:rPr>
        <w:t xml:space="preserve">Изотермическая сверхпластичность. </w:t>
      </w:r>
    </w:p>
    <w:p w:rsidR="00A377AC" w:rsidRPr="00790D5E" w:rsidRDefault="00A377AC" w:rsidP="00790D5E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0D5E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Теоретическая и реальная прочность кристаллов. </w:t>
      </w:r>
      <w:r w:rsidRPr="00790D5E">
        <w:rPr>
          <w:rFonts w:ascii="Times New Roman" w:hAnsi="Times New Roman" w:cs="Times New Roman"/>
          <w:iCs/>
          <w:sz w:val="24"/>
          <w:szCs w:val="24"/>
        </w:rPr>
        <w:t xml:space="preserve">Пластическая деформация поликристаллических тел. </w:t>
      </w:r>
    </w:p>
    <w:p w:rsidR="00A377AC" w:rsidRPr="00790D5E" w:rsidRDefault="00A377AC" w:rsidP="00790D5E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790D5E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Дислокация. Силы, необходимые для перемещения дислокации. </w:t>
      </w:r>
    </w:p>
    <w:p w:rsidR="00A377AC" w:rsidRPr="00790D5E" w:rsidRDefault="00A377AC" w:rsidP="00790D5E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790D5E">
        <w:rPr>
          <w:rFonts w:ascii="Times New Roman" w:hAnsi="Times New Roman" w:cs="Times New Roman"/>
          <w:iCs/>
          <w:sz w:val="24"/>
          <w:szCs w:val="24"/>
          <w:lang w:val="ru-RU"/>
        </w:rPr>
        <w:t>Упрочнение кристаллов. Пластическая деформация с точки зрения теории несовершенства кристаллической решетки.</w:t>
      </w:r>
    </w:p>
    <w:p w:rsidR="00A377AC" w:rsidRPr="00790D5E" w:rsidRDefault="00A377AC" w:rsidP="00790D5E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790D5E">
        <w:rPr>
          <w:rFonts w:ascii="Times New Roman" w:hAnsi="Times New Roman" w:cs="Times New Roman"/>
          <w:iCs/>
          <w:sz w:val="24"/>
          <w:szCs w:val="24"/>
          <w:lang w:val="ru-RU"/>
        </w:rPr>
        <w:t>Тепловые свойства твердых тел. Тепловое движение в кристаллах, тепловое расширение, теплопроводность, теплоемкость.</w:t>
      </w:r>
    </w:p>
    <w:p w:rsidR="00A377AC" w:rsidRPr="00790D5E" w:rsidRDefault="00A377AC" w:rsidP="00790D5E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0D5E">
        <w:rPr>
          <w:rFonts w:ascii="Times New Roman" w:hAnsi="Times New Roman" w:cs="Times New Roman"/>
          <w:iCs/>
          <w:sz w:val="24"/>
          <w:szCs w:val="24"/>
        </w:rPr>
        <w:t xml:space="preserve">Электропроводность, сверхпроводимость. </w:t>
      </w:r>
    </w:p>
    <w:p w:rsidR="00A377AC" w:rsidRPr="00790D5E" w:rsidRDefault="00A377AC" w:rsidP="00790D5E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0D5E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Магнитные свойства твердых тел. Диамагнетизм. </w:t>
      </w:r>
      <w:r w:rsidRPr="00790D5E">
        <w:rPr>
          <w:rFonts w:ascii="Times New Roman" w:hAnsi="Times New Roman" w:cs="Times New Roman"/>
          <w:iCs/>
          <w:sz w:val="24"/>
          <w:szCs w:val="24"/>
        </w:rPr>
        <w:t xml:space="preserve">Ферромагнетизм, парамагнетизм. </w:t>
      </w:r>
    </w:p>
    <w:p w:rsidR="00A377AC" w:rsidRPr="00790D5E" w:rsidRDefault="00A377AC" w:rsidP="00790D5E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790D5E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Физические основы разрушения металлов. Механизмы зарождения микротрещин. </w:t>
      </w:r>
    </w:p>
    <w:p w:rsidR="00A377AC" w:rsidRPr="00790D5E" w:rsidRDefault="00A377AC" w:rsidP="00790D5E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790D5E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Феноменологическая теория разрушения. Предельные деформации при одноосном и двухосном растяжении. </w:t>
      </w:r>
    </w:p>
    <w:p w:rsidR="00A377AC" w:rsidRPr="00790D5E" w:rsidRDefault="00A377AC" w:rsidP="00790D5E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0D5E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Физические основы анизотропии поликристаллических тел. </w:t>
      </w:r>
      <w:r w:rsidRPr="00790D5E">
        <w:rPr>
          <w:rFonts w:ascii="Times New Roman" w:hAnsi="Times New Roman" w:cs="Times New Roman"/>
          <w:iCs/>
          <w:sz w:val="24"/>
          <w:szCs w:val="24"/>
        </w:rPr>
        <w:t xml:space="preserve">Вид текстуры. </w:t>
      </w:r>
    </w:p>
    <w:p w:rsidR="00A377AC" w:rsidRPr="00790D5E" w:rsidRDefault="00A377AC" w:rsidP="00790D5E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790D5E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Способы изучения текстуры. Влияние текстуры на пластическую деформацию. </w:t>
      </w:r>
    </w:p>
    <w:p w:rsidR="00A377AC" w:rsidRPr="00790D5E" w:rsidRDefault="00A377AC" w:rsidP="00790D5E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0D5E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Усталость металлов. Деформационная усталость и способы управления ею. </w:t>
      </w:r>
      <w:r w:rsidRPr="00790D5E">
        <w:rPr>
          <w:rFonts w:ascii="Times New Roman" w:hAnsi="Times New Roman" w:cs="Times New Roman"/>
          <w:iCs/>
          <w:sz w:val="24"/>
          <w:szCs w:val="24"/>
        </w:rPr>
        <w:t xml:space="preserve">Меры </w:t>
      </w:r>
      <w:r w:rsidRPr="00790D5E">
        <w:rPr>
          <w:rFonts w:ascii="Times New Roman" w:hAnsi="Times New Roman" w:cs="Times New Roman"/>
          <w:iCs/>
          <w:sz w:val="24"/>
          <w:szCs w:val="24"/>
        </w:rPr>
        <w:lastRenderedPageBreak/>
        <w:t>предотвращения усталости стали.</w:t>
      </w:r>
    </w:p>
    <w:p w:rsidR="00A377AC" w:rsidRPr="00790D5E" w:rsidRDefault="00A377AC" w:rsidP="00790D5E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790D5E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Физические основы рекристаллизации металлов. Влияние рекристаллизации на пластическую деформацию и свойства металлов. </w:t>
      </w:r>
    </w:p>
    <w:p w:rsidR="00A377AC" w:rsidRPr="00790D5E" w:rsidRDefault="00A377AC" w:rsidP="00790D5E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790D5E">
        <w:rPr>
          <w:rFonts w:ascii="Times New Roman" w:hAnsi="Times New Roman" w:cs="Times New Roman"/>
          <w:iCs/>
          <w:sz w:val="24"/>
          <w:szCs w:val="24"/>
          <w:lang w:val="ru-RU"/>
        </w:rPr>
        <w:t>Сопротивление металла пластической деформации. Влияние кристаллической решетки и структурных несовершенств кристаллической решетки на сопротивление металла деформации.</w:t>
      </w:r>
    </w:p>
    <w:p w:rsidR="00A377AC" w:rsidRPr="00790D5E" w:rsidRDefault="00A377AC" w:rsidP="00790D5E">
      <w:pPr>
        <w:numPr>
          <w:ilvl w:val="0"/>
          <w:numId w:val="2"/>
        </w:numPr>
        <w:tabs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D5E">
        <w:rPr>
          <w:rFonts w:ascii="Times New Roman" w:hAnsi="Times New Roman" w:cs="Times New Roman"/>
          <w:sz w:val="24"/>
          <w:szCs w:val="24"/>
        </w:rPr>
        <w:t xml:space="preserve">Напряжения на наклонной площадке </w:t>
      </w:r>
    </w:p>
    <w:p w:rsidR="00A377AC" w:rsidRPr="00790D5E" w:rsidRDefault="00A377AC" w:rsidP="00790D5E">
      <w:pPr>
        <w:numPr>
          <w:ilvl w:val="0"/>
          <w:numId w:val="2"/>
        </w:numPr>
        <w:tabs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D5E">
        <w:rPr>
          <w:rFonts w:ascii="Times New Roman" w:hAnsi="Times New Roman" w:cs="Times New Roman"/>
          <w:sz w:val="24"/>
          <w:szCs w:val="24"/>
        </w:rPr>
        <w:t>Определение главных напряжений тензора</w:t>
      </w:r>
    </w:p>
    <w:p w:rsidR="00A377AC" w:rsidRPr="00790D5E" w:rsidRDefault="00A377AC" w:rsidP="00790D5E">
      <w:pPr>
        <w:numPr>
          <w:ilvl w:val="0"/>
          <w:numId w:val="2"/>
        </w:numPr>
        <w:tabs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D5E">
        <w:rPr>
          <w:rFonts w:ascii="Times New Roman" w:hAnsi="Times New Roman" w:cs="Times New Roman"/>
          <w:sz w:val="24"/>
          <w:szCs w:val="24"/>
          <w:lang w:val="ru-RU"/>
        </w:rPr>
        <w:t xml:space="preserve">Определение деформаций при простом сдвиге. </w:t>
      </w:r>
      <w:r w:rsidRPr="00790D5E">
        <w:rPr>
          <w:rFonts w:ascii="Times New Roman" w:hAnsi="Times New Roman" w:cs="Times New Roman"/>
          <w:sz w:val="24"/>
          <w:szCs w:val="24"/>
        </w:rPr>
        <w:t xml:space="preserve">Определение модуля упругости </w:t>
      </w:r>
    </w:p>
    <w:p w:rsidR="00A377AC" w:rsidRPr="00790D5E" w:rsidRDefault="00A377AC" w:rsidP="00790D5E">
      <w:pPr>
        <w:numPr>
          <w:ilvl w:val="0"/>
          <w:numId w:val="2"/>
        </w:numPr>
        <w:tabs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D5E">
        <w:rPr>
          <w:rFonts w:ascii="Times New Roman" w:hAnsi="Times New Roman" w:cs="Times New Roman"/>
          <w:sz w:val="24"/>
          <w:szCs w:val="24"/>
          <w:lang w:val="ru-RU"/>
        </w:rPr>
        <w:t xml:space="preserve">Исследование обратной ползучести (восстановления) эластичности материалов </w:t>
      </w:r>
    </w:p>
    <w:p w:rsidR="00A377AC" w:rsidRPr="00790D5E" w:rsidRDefault="00A377AC" w:rsidP="00790D5E">
      <w:pPr>
        <w:pStyle w:val="21"/>
        <w:numPr>
          <w:ilvl w:val="0"/>
          <w:numId w:val="2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790D5E">
        <w:rPr>
          <w:sz w:val="24"/>
          <w:szCs w:val="24"/>
        </w:rPr>
        <w:t>Свойства аморфных и кристаллических телАтомно-кристаллическое строение металлов</w:t>
      </w:r>
    </w:p>
    <w:p w:rsidR="00A377AC" w:rsidRPr="00790D5E" w:rsidRDefault="00A377AC" w:rsidP="00790D5E">
      <w:pPr>
        <w:pStyle w:val="21"/>
        <w:numPr>
          <w:ilvl w:val="0"/>
          <w:numId w:val="2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790D5E">
        <w:rPr>
          <w:sz w:val="24"/>
          <w:szCs w:val="24"/>
        </w:rPr>
        <w:t xml:space="preserve">Теория структурных несовершенств, механизм пластической деформации идеальных кристаллов и реальных металлов </w:t>
      </w:r>
    </w:p>
    <w:p w:rsidR="00A377AC" w:rsidRPr="00790D5E" w:rsidRDefault="00A377AC" w:rsidP="00790D5E">
      <w:pPr>
        <w:pStyle w:val="21"/>
        <w:numPr>
          <w:ilvl w:val="0"/>
          <w:numId w:val="2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790D5E">
        <w:rPr>
          <w:sz w:val="24"/>
          <w:szCs w:val="24"/>
        </w:rPr>
        <w:t xml:space="preserve">Сверхпластичность, виды сверхпластичности, применение в промышленности </w:t>
      </w:r>
    </w:p>
    <w:p w:rsidR="00A377AC" w:rsidRPr="00790D5E" w:rsidRDefault="00A377AC" w:rsidP="00790D5E">
      <w:pPr>
        <w:pStyle w:val="21"/>
        <w:numPr>
          <w:ilvl w:val="0"/>
          <w:numId w:val="2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790D5E">
        <w:rPr>
          <w:sz w:val="24"/>
          <w:szCs w:val="24"/>
        </w:rPr>
        <w:t>Старение металлов и сплавов, механизм старения, пути управления старением</w:t>
      </w:r>
    </w:p>
    <w:p w:rsidR="00A377AC" w:rsidRPr="00790D5E" w:rsidRDefault="00A377AC" w:rsidP="00790D5E">
      <w:pPr>
        <w:pStyle w:val="21"/>
        <w:numPr>
          <w:ilvl w:val="0"/>
          <w:numId w:val="2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790D5E">
        <w:rPr>
          <w:sz w:val="24"/>
          <w:szCs w:val="24"/>
        </w:rPr>
        <w:t xml:space="preserve">Текстура и ее значение в практике производства переработки листовых материалов  </w:t>
      </w:r>
    </w:p>
    <w:p w:rsidR="00A377AC" w:rsidRPr="00790D5E" w:rsidRDefault="00A377AC" w:rsidP="00790D5E">
      <w:pPr>
        <w:pStyle w:val="21"/>
        <w:numPr>
          <w:ilvl w:val="0"/>
          <w:numId w:val="2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790D5E">
        <w:rPr>
          <w:sz w:val="24"/>
          <w:szCs w:val="24"/>
        </w:rPr>
        <w:t xml:space="preserve">Теория разрушения металлов, феноменологические представления о </w:t>
      </w:r>
    </w:p>
    <w:p w:rsidR="00A377AC" w:rsidRPr="00790D5E" w:rsidRDefault="00A377AC" w:rsidP="00790D5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1C3E47" w:rsidRPr="0019356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C3E47" w:rsidRPr="00790D5E" w:rsidRDefault="001C3E47" w:rsidP="00790D5E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C3E47" w:rsidRPr="0019356D" w:rsidTr="00A377AC">
        <w:trPr>
          <w:trHeight w:hRule="exact" w:val="138"/>
        </w:trPr>
        <w:tc>
          <w:tcPr>
            <w:tcW w:w="9370" w:type="dxa"/>
          </w:tcPr>
          <w:p w:rsidR="001C3E47" w:rsidRPr="00A377AC" w:rsidRDefault="001C3E47">
            <w:pPr>
              <w:rPr>
                <w:lang w:val="ru-RU"/>
              </w:rPr>
            </w:pPr>
          </w:p>
        </w:tc>
      </w:tr>
    </w:tbl>
    <w:p w:rsidR="00A377AC" w:rsidRDefault="00A377AC">
      <w:pPr>
        <w:spacing w:after="0" w:line="240" w:lineRule="auto"/>
        <w:ind w:firstLine="756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sectPr w:rsidR="00A377AC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1C3E47" w:rsidRPr="0019356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C3E47" w:rsidRPr="00790D5E" w:rsidRDefault="00421D7E" w:rsidP="00790D5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D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</w:t>
            </w:r>
            <w:r w:rsidRPr="00790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90D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790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90D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790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90D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790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90D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790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90D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790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90D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790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A377AC" w:rsidRPr="00790D5E" w:rsidRDefault="00A377AC" w:rsidP="00790D5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90D5E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933"/>
        <w:gridCol w:w="4734"/>
        <w:gridCol w:w="9199"/>
      </w:tblGrid>
      <w:tr w:rsidR="00A377AC" w:rsidRPr="00790D5E" w:rsidTr="0083757C">
        <w:trPr>
          <w:trHeight w:val="753"/>
          <w:tblHeader/>
        </w:trPr>
        <w:tc>
          <w:tcPr>
            <w:tcW w:w="6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377AC" w:rsidRPr="00790D5E" w:rsidRDefault="00A377AC" w:rsidP="00790D5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D5E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790D5E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377AC" w:rsidRPr="00790D5E" w:rsidRDefault="00A377AC" w:rsidP="00790D5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D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8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377AC" w:rsidRPr="00790D5E" w:rsidRDefault="00A377AC" w:rsidP="00790D5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D5E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A377AC" w:rsidRPr="0019356D" w:rsidTr="0083757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377AC" w:rsidRPr="00790D5E" w:rsidRDefault="00A377AC" w:rsidP="00790D5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D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ОПК-1 умением 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</w:t>
            </w:r>
          </w:p>
        </w:tc>
      </w:tr>
      <w:tr w:rsidR="00A377AC" w:rsidRPr="0019356D" w:rsidTr="0083757C">
        <w:trPr>
          <w:trHeight w:val="225"/>
        </w:trPr>
        <w:tc>
          <w:tcPr>
            <w:tcW w:w="6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377AC" w:rsidRPr="00790D5E" w:rsidRDefault="00A377AC" w:rsidP="00790D5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D5E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377AC" w:rsidRPr="00790D5E" w:rsidRDefault="00A377AC" w:rsidP="00790D5E">
            <w:pPr>
              <w:numPr>
                <w:ilvl w:val="0"/>
                <w:numId w:val="3"/>
              </w:numPr>
              <w:tabs>
                <w:tab w:val="left" w:pos="356"/>
                <w:tab w:val="left" w:pos="42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790D5E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основные определения и понятия математического анализа;</w:t>
            </w:r>
          </w:p>
          <w:p w:rsidR="00A377AC" w:rsidRPr="00790D5E" w:rsidRDefault="00A377AC" w:rsidP="00790D5E">
            <w:pPr>
              <w:numPr>
                <w:ilvl w:val="0"/>
                <w:numId w:val="3"/>
              </w:numPr>
              <w:tabs>
                <w:tab w:val="left" w:pos="356"/>
                <w:tab w:val="left" w:pos="42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790D5E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основные методы исследований, используемых в моделировании сплошных сред;</w:t>
            </w:r>
          </w:p>
          <w:p w:rsidR="00A377AC" w:rsidRPr="00790D5E" w:rsidRDefault="00A377AC" w:rsidP="00790D5E">
            <w:pPr>
              <w:pStyle w:val="a6"/>
              <w:tabs>
                <w:tab w:val="left" w:pos="356"/>
                <w:tab w:val="left" w:pos="426"/>
                <w:tab w:val="left" w:pos="851"/>
              </w:tabs>
              <w:ind w:firstLine="0"/>
              <w:rPr>
                <w:iCs/>
                <w:sz w:val="24"/>
                <w:szCs w:val="24"/>
              </w:rPr>
            </w:pPr>
          </w:p>
        </w:tc>
        <w:tc>
          <w:tcPr>
            <w:tcW w:w="28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377AC" w:rsidRPr="00790D5E" w:rsidRDefault="00A377AC" w:rsidP="00790D5E">
            <w:pPr>
              <w:numPr>
                <w:ilvl w:val="0"/>
                <w:numId w:val="4"/>
              </w:numPr>
              <w:tabs>
                <w:tab w:val="left" w:pos="426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называется полным напряжением в точке твердого деформируемого тела?</w:t>
            </w:r>
          </w:p>
          <w:p w:rsidR="00A377AC" w:rsidRPr="00790D5E" w:rsidRDefault="00A377AC" w:rsidP="00790D5E">
            <w:pPr>
              <w:numPr>
                <w:ilvl w:val="0"/>
                <w:numId w:val="4"/>
              </w:numPr>
              <w:tabs>
                <w:tab w:val="left" w:pos="426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называется напряженным состоянием в точке твердого деформируемого тела?</w:t>
            </w:r>
          </w:p>
          <w:p w:rsidR="00A377AC" w:rsidRPr="00790D5E" w:rsidRDefault="00A377AC" w:rsidP="00790D5E">
            <w:pPr>
              <w:numPr>
                <w:ilvl w:val="0"/>
                <w:numId w:val="4"/>
              </w:numPr>
              <w:tabs>
                <w:tab w:val="left" w:pos="426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тензор напряжений и для чего он используется в теории напряжений?</w:t>
            </w:r>
          </w:p>
          <w:p w:rsidR="00A377AC" w:rsidRPr="00790D5E" w:rsidRDefault="00A377AC" w:rsidP="00790D5E">
            <w:pPr>
              <w:numPr>
                <w:ilvl w:val="0"/>
                <w:numId w:val="4"/>
              </w:numPr>
              <w:tabs>
                <w:tab w:val="left" w:pos="426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Докажите, что тензор напряжений однозначно определяет напряженное состояние в точке твердого деформируемого тела.</w:t>
            </w:r>
          </w:p>
          <w:p w:rsidR="00A377AC" w:rsidRPr="00790D5E" w:rsidRDefault="00A377AC" w:rsidP="00790D5E">
            <w:pPr>
              <w:numPr>
                <w:ilvl w:val="0"/>
                <w:numId w:val="4"/>
              </w:numPr>
              <w:tabs>
                <w:tab w:val="left" w:pos="426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называют главными напряжениями и как их определить из произвольного тензора напряжений?</w:t>
            </w:r>
          </w:p>
          <w:p w:rsidR="00A377AC" w:rsidRPr="00790D5E" w:rsidRDefault="00A377AC" w:rsidP="00790D5E">
            <w:pPr>
              <w:numPr>
                <w:ilvl w:val="0"/>
                <w:numId w:val="4"/>
              </w:numPr>
              <w:tabs>
                <w:tab w:val="left" w:pos="426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чего в механике сплошной среды выполняется разложение тензора напряжений на шаровой тензор напряжений и девиатор напряжений?</w:t>
            </w:r>
          </w:p>
          <w:p w:rsidR="00A377AC" w:rsidRPr="00790D5E" w:rsidRDefault="00A377AC" w:rsidP="00790D5E">
            <w:pPr>
              <w:numPr>
                <w:ilvl w:val="0"/>
                <w:numId w:val="4"/>
              </w:numPr>
              <w:tabs>
                <w:tab w:val="left" w:pos="426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деформация и каковы основные виды деформации?</w:t>
            </w:r>
          </w:p>
          <w:p w:rsidR="00A377AC" w:rsidRPr="00790D5E" w:rsidRDefault="00A377AC" w:rsidP="00790D5E">
            <w:pPr>
              <w:numPr>
                <w:ilvl w:val="0"/>
                <w:numId w:val="4"/>
              </w:numPr>
              <w:tabs>
                <w:tab w:val="left" w:pos="426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чем заключается физический смысл геометрических уравнений Коши?</w:t>
            </w:r>
          </w:p>
          <w:p w:rsidR="00A377AC" w:rsidRPr="00790D5E" w:rsidRDefault="00A377AC" w:rsidP="00790D5E">
            <w:pPr>
              <w:numPr>
                <w:ilvl w:val="0"/>
                <w:numId w:val="4"/>
              </w:numPr>
              <w:tabs>
                <w:tab w:val="left" w:pos="426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связаны между собой удельная потенциальная энергия деформации в точке тела и потенциальная энергия деформации всего твердого деформируемого тела?</w:t>
            </w:r>
          </w:p>
          <w:p w:rsidR="00A377AC" w:rsidRPr="00790D5E" w:rsidRDefault="00A377AC" w:rsidP="00790D5E">
            <w:pPr>
              <w:numPr>
                <w:ilvl w:val="0"/>
                <w:numId w:val="4"/>
              </w:numPr>
              <w:tabs>
                <w:tab w:val="left" w:pos="426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Перечислите основные уравнения механики твердого деформируемого тела.</w:t>
            </w:r>
          </w:p>
          <w:p w:rsidR="00A377AC" w:rsidRPr="00790D5E" w:rsidRDefault="00A377AC" w:rsidP="00790D5E">
            <w:pPr>
              <w:numPr>
                <w:ilvl w:val="0"/>
                <w:numId w:val="4"/>
              </w:numPr>
              <w:tabs>
                <w:tab w:val="left" w:pos="426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Выполните вывод дифференциальных уравнений равновесия. В чем заключается их физический смысл?</w:t>
            </w:r>
          </w:p>
          <w:p w:rsidR="00A377AC" w:rsidRPr="00790D5E" w:rsidRDefault="00A377AC" w:rsidP="00790D5E">
            <w:pPr>
              <w:numPr>
                <w:ilvl w:val="0"/>
                <w:numId w:val="4"/>
              </w:numPr>
              <w:tabs>
                <w:tab w:val="left" w:pos="426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Выполните вывод уравнений неразрывности деформаций. В чем заключается их физический смысл?</w:t>
            </w:r>
          </w:p>
          <w:p w:rsidR="00A377AC" w:rsidRPr="00790D5E" w:rsidRDefault="00A377AC" w:rsidP="00790D5E">
            <w:pPr>
              <w:numPr>
                <w:ilvl w:val="0"/>
                <w:numId w:val="4"/>
              </w:numPr>
              <w:tabs>
                <w:tab w:val="left" w:pos="426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чего в механике сплошной среды используются физические уравнения? Запишите обобщенный закон Гука и поясните, какие основные константы входят в него.</w:t>
            </w:r>
          </w:p>
          <w:p w:rsidR="00A377AC" w:rsidRPr="00790D5E" w:rsidRDefault="00A377AC" w:rsidP="00790D5E">
            <w:pPr>
              <w:numPr>
                <w:ilvl w:val="0"/>
                <w:numId w:val="4"/>
              </w:numPr>
              <w:tabs>
                <w:tab w:val="left" w:pos="426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790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Раскройте сущность основных способов вывода разрешающих систем уравнений механики сплошной среды.</w:t>
            </w:r>
          </w:p>
        </w:tc>
      </w:tr>
      <w:tr w:rsidR="00A377AC" w:rsidRPr="0019356D" w:rsidTr="0083757C">
        <w:trPr>
          <w:trHeight w:val="258"/>
        </w:trPr>
        <w:tc>
          <w:tcPr>
            <w:tcW w:w="6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377AC" w:rsidRPr="00790D5E" w:rsidRDefault="00A377AC" w:rsidP="00790D5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D5E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377AC" w:rsidRPr="00790D5E" w:rsidRDefault="00A377AC" w:rsidP="00790D5E">
            <w:pPr>
              <w:pStyle w:val="a6"/>
              <w:tabs>
                <w:tab w:val="left" w:pos="356"/>
                <w:tab w:val="left" w:pos="426"/>
                <w:tab w:val="left" w:pos="851"/>
              </w:tabs>
              <w:ind w:firstLine="0"/>
              <w:rPr>
                <w:iCs/>
                <w:sz w:val="24"/>
                <w:szCs w:val="24"/>
              </w:rPr>
            </w:pPr>
            <w:r w:rsidRPr="00790D5E">
              <w:rPr>
                <w:iCs/>
                <w:sz w:val="24"/>
                <w:szCs w:val="24"/>
              </w:rPr>
              <w:t>корректно выражать и аргументированно обосновывать действие законов естественнонаучных дисциплин в области механики сплошных сред.</w:t>
            </w:r>
          </w:p>
        </w:tc>
        <w:tc>
          <w:tcPr>
            <w:tcW w:w="28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377AC" w:rsidRPr="00790D5E" w:rsidRDefault="00A377AC" w:rsidP="00790D5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790D5E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Выделите шаровой тензор.</w:t>
            </w:r>
          </w:p>
          <w:p w:rsidR="00A377AC" w:rsidRPr="00790D5E" w:rsidRDefault="0075003B" w:rsidP="00790D5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Рассчитать скорость</w:t>
            </w:r>
            <w:r w:rsidR="00A377AC" w:rsidRPr="00790D5E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по заданному векторному полю скоростей.</w:t>
            </w:r>
          </w:p>
          <w:p w:rsidR="00A377AC" w:rsidRPr="00790D5E" w:rsidRDefault="00A377AC" w:rsidP="00790D5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790D5E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Найдите постоянные параметры тензора, не зависящие от системы координат.</w:t>
            </w:r>
          </w:p>
        </w:tc>
      </w:tr>
      <w:tr w:rsidR="00A377AC" w:rsidRPr="0019356D" w:rsidTr="0083757C">
        <w:trPr>
          <w:trHeight w:val="446"/>
        </w:trPr>
        <w:tc>
          <w:tcPr>
            <w:tcW w:w="6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377AC" w:rsidRPr="00790D5E" w:rsidRDefault="00A377AC" w:rsidP="00790D5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D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377AC" w:rsidRPr="00790D5E" w:rsidRDefault="00A377AC" w:rsidP="00790D5E">
            <w:pPr>
              <w:pStyle w:val="2"/>
              <w:numPr>
                <w:ilvl w:val="0"/>
                <w:numId w:val="3"/>
              </w:numPr>
              <w:tabs>
                <w:tab w:val="left" w:pos="356"/>
                <w:tab w:val="left" w:pos="426"/>
                <w:tab w:val="left" w:pos="851"/>
              </w:tabs>
              <w:spacing w:after="0" w:line="240" w:lineRule="auto"/>
              <w:ind w:left="0" w:firstLine="0"/>
              <w:jc w:val="both"/>
              <w:rPr>
                <w:iCs/>
              </w:rPr>
            </w:pPr>
            <w:r w:rsidRPr="00790D5E">
              <w:rPr>
                <w:iCs/>
              </w:rPr>
              <w:t>методами математического анализа в области механики сплошных сред;</w:t>
            </w:r>
          </w:p>
        </w:tc>
        <w:tc>
          <w:tcPr>
            <w:tcW w:w="28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377AC" w:rsidRPr="00790D5E" w:rsidRDefault="0075003B" w:rsidP="0075003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Лабораторная работа</w:t>
            </w:r>
          </w:p>
          <w:p w:rsidR="00A377AC" w:rsidRDefault="00A377AC" w:rsidP="00790D5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деформаций при простом сдвиге. Определение модуля упругости.</w:t>
            </w:r>
          </w:p>
          <w:p w:rsidR="0075003B" w:rsidRDefault="0075003B" w:rsidP="0075003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0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 работы: реализовать расчетную схему процесса </w:t>
            </w:r>
          </w:p>
          <w:p w:rsidR="00A377AC" w:rsidRPr="0075003B" w:rsidRDefault="0075003B" w:rsidP="0075003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0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Произвести анализ представленных данных, выполнить необходимую обработку этих данных. Построить энергосиловые зависимости представленного процесса. Оформ</w:t>
            </w:r>
            <w:bookmarkStart w:id="0" w:name="_GoBack"/>
            <w:bookmarkEnd w:id="0"/>
            <w:r w:rsidRPr="00750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ить отчет. Сделать вывод по работе.</w:t>
            </w:r>
          </w:p>
        </w:tc>
      </w:tr>
      <w:tr w:rsidR="00A377AC" w:rsidRPr="0019356D" w:rsidTr="0083757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377AC" w:rsidRPr="00790D5E" w:rsidRDefault="00A377AC" w:rsidP="00790D5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790D5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ПК-5 умением учитывать технические и эксплуатационные параметры деталей и узлов изделий машиностроения при их проектировании</w:t>
            </w:r>
          </w:p>
        </w:tc>
      </w:tr>
      <w:tr w:rsidR="00A377AC" w:rsidRPr="0019356D" w:rsidTr="0083757C">
        <w:trPr>
          <w:trHeight w:val="225"/>
        </w:trPr>
        <w:tc>
          <w:tcPr>
            <w:tcW w:w="6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377AC" w:rsidRPr="00790D5E" w:rsidRDefault="00A377AC" w:rsidP="00790D5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D5E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377AC" w:rsidRPr="00790D5E" w:rsidRDefault="00A377AC" w:rsidP="00790D5E">
            <w:pPr>
              <w:numPr>
                <w:ilvl w:val="0"/>
                <w:numId w:val="3"/>
              </w:numPr>
              <w:tabs>
                <w:tab w:val="left" w:pos="356"/>
                <w:tab w:val="left" w:pos="42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790D5E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основные методы механических исследований, используемых в оценке технических и эксплуатационных параметров деталей и узлов изделий машиностроения при их проектировании;</w:t>
            </w:r>
          </w:p>
        </w:tc>
        <w:tc>
          <w:tcPr>
            <w:tcW w:w="28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377AC" w:rsidRPr="00790D5E" w:rsidRDefault="00A377AC" w:rsidP="00790D5E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790D5E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Физические основы разрушения металлов. Механизмы зарождения микротрещин. </w:t>
            </w:r>
          </w:p>
          <w:p w:rsidR="00A377AC" w:rsidRPr="00790D5E" w:rsidRDefault="00A377AC" w:rsidP="00790D5E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790D5E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Феноменологическая теория разрушения. Предельные деформации при одноосном и двухосном растяжении. </w:t>
            </w:r>
          </w:p>
          <w:p w:rsidR="00A377AC" w:rsidRPr="00790D5E" w:rsidRDefault="00A377AC" w:rsidP="00790D5E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0D5E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Физические основы анизотропии поликристаллических тел. </w:t>
            </w:r>
            <w:r w:rsidRPr="00790D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Вид текстуры. </w:t>
            </w:r>
          </w:p>
          <w:p w:rsidR="00A377AC" w:rsidRPr="00790D5E" w:rsidRDefault="00A377AC" w:rsidP="00790D5E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790D5E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Способы изучения текстуры. Влияние текстуры на пластическую деформацию. </w:t>
            </w:r>
          </w:p>
          <w:p w:rsidR="00A377AC" w:rsidRPr="00790D5E" w:rsidRDefault="00A377AC" w:rsidP="00790D5E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0D5E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Усталость металлов. Деформационная усталость и способы управления ею. </w:t>
            </w:r>
            <w:r w:rsidRPr="00790D5E">
              <w:rPr>
                <w:rFonts w:ascii="Times New Roman" w:hAnsi="Times New Roman" w:cs="Times New Roman"/>
                <w:iCs/>
                <w:sz w:val="24"/>
                <w:szCs w:val="24"/>
              </w:rPr>
              <w:t>Меры предотвращения усталости стали.</w:t>
            </w:r>
          </w:p>
          <w:p w:rsidR="00A377AC" w:rsidRPr="00790D5E" w:rsidRDefault="00A377AC" w:rsidP="00790D5E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790D5E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Физические основы рекристаллизации металлов. Влияние рекристаллизации на пластическую деформацию и свойства металлов. </w:t>
            </w:r>
          </w:p>
          <w:p w:rsidR="00A377AC" w:rsidRPr="00790D5E" w:rsidRDefault="00A377AC" w:rsidP="00790D5E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790D5E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Сопротивление металла пластической деформации. Влияние кристаллической решетки и структурных несовершенств кристаллической решетки на сопротивление металла деформации.</w:t>
            </w:r>
          </w:p>
          <w:p w:rsidR="00A377AC" w:rsidRPr="00790D5E" w:rsidRDefault="00A377AC" w:rsidP="00790D5E">
            <w:pPr>
              <w:numPr>
                <w:ilvl w:val="0"/>
                <w:numId w:val="5"/>
              </w:numPr>
              <w:tabs>
                <w:tab w:val="left" w:pos="426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D5E">
              <w:rPr>
                <w:rFonts w:ascii="Times New Roman" w:hAnsi="Times New Roman" w:cs="Times New Roman"/>
                <w:sz w:val="24"/>
                <w:szCs w:val="24"/>
              </w:rPr>
              <w:t xml:space="preserve">Напряжения на наклонной площадке </w:t>
            </w:r>
          </w:p>
          <w:p w:rsidR="00A377AC" w:rsidRPr="00790D5E" w:rsidRDefault="00A377AC" w:rsidP="00790D5E">
            <w:pPr>
              <w:numPr>
                <w:ilvl w:val="0"/>
                <w:numId w:val="5"/>
              </w:numPr>
              <w:tabs>
                <w:tab w:val="left" w:pos="426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D5E">
              <w:rPr>
                <w:rFonts w:ascii="Times New Roman" w:hAnsi="Times New Roman" w:cs="Times New Roman"/>
                <w:sz w:val="24"/>
                <w:szCs w:val="24"/>
              </w:rPr>
              <w:t>Определение главных напряжений тензора</w:t>
            </w:r>
          </w:p>
          <w:p w:rsidR="00A377AC" w:rsidRPr="00790D5E" w:rsidRDefault="00A377AC" w:rsidP="00790D5E">
            <w:pPr>
              <w:numPr>
                <w:ilvl w:val="0"/>
                <w:numId w:val="5"/>
              </w:numPr>
              <w:tabs>
                <w:tab w:val="left" w:pos="426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Определение деформаций при простом сдвиге. </w:t>
            </w:r>
            <w:r w:rsidRPr="00790D5E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модуля упругости </w:t>
            </w:r>
          </w:p>
          <w:p w:rsidR="00A377AC" w:rsidRPr="00790D5E" w:rsidRDefault="00A377AC" w:rsidP="00790D5E">
            <w:pPr>
              <w:numPr>
                <w:ilvl w:val="0"/>
                <w:numId w:val="5"/>
              </w:numPr>
              <w:tabs>
                <w:tab w:val="left" w:pos="426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Исследование обратной ползучести (восстановления) эластичности материалов </w:t>
            </w:r>
          </w:p>
          <w:p w:rsidR="00A377AC" w:rsidRPr="00790D5E" w:rsidRDefault="00A377AC" w:rsidP="00790D5E">
            <w:pPr>
              <w:pStyle w:val="21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rPr>
                <w:sz w:val="24"/>
                <w:szCs w:val="24"/>
              </w:rPr>
            </w:pPr>
            <w:r w:rsidRPr="00790D5E">
              <w:rPr>
                <w:sz w:val="24"/>
                <w:szCs w:val="24"/>
              </w:rPr>
              <w:t>Свойства аморфных и кристаллических телАтомно-кристаллическое строение металлов</w:t>
            </w:r>
          </w:p>
          <w:p w:rsidR="00A377AC" w:rsidRPr="00790D5E" w:rsidRDefault="00A377AC" w:rsidP="00790D5E">
            <w:pPr>
              <w:pStyle w:val="21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rPr>
                <w:sz w:val="24"/>
                <w:szCs w:val="24"/>
              </w:rPr>
            </w:pPr>
            <w:r w:rsidRPr="00790D5E">
              <w:rPr>
                <w:sz w:val="24"/>
                <w:szCs w:val="24"/>
              </w:rPr>
              <w:t xml:space="preserve">Теория структурных несовершенств, механизм пластической деформации идеальных кристаллов и реальных металлов </w:t>
            </w:r>
          </w:p>
          <w:p w:rsidR="00A377AC" w:rsidRPr="00790D5E" w:rsidRDefault="00A377AC" w:rsidP="00790D5E">
            <w:pPr>
              <w:pStyle w:val="21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rPr>
                <w:sz w:val="24"/>
                <w:szCs w:val="24"/>
              </w:rPr>
            </w:pPr>
            <w:r w:rsidRPr="00790D5E">
              <w:rPr>
                <w:sz w:val="24"/>
                <w:szCs w:val="24"/>
              </w:rPr>
              <w:t xml:space="preserve">Сверхпластичность, виды сверхпластичности, применение в промышленности </w:t>
            </w:r>
          </w:p>
          <w:p w:rsidR="00A377AC" w:rsidRPr="00790D5E" w:rsidRDefault="00A377AC" w:rsidP="00790D5E">
            <w:pPr>
              <w:pStyle w:val="21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rPr>
                <w:sz w:val="24"/>
                <w:szCs w:val="24"/>
              </w:rPr>
            </w:pPr>
            <w:r w:rsidRPr="00790D5E">
              <w:rPr>
                <w:sz w:val="24"/>
                <w:szCs w:val="24"/>
              </w:rPr>
              <w:t>Старение металлов и сплавов, механизм старения, пути управления старением</w:t>
            </w:r>
          </w:p>
          <w:p w:rsidR="00A377AC" w:rsidRPr="00790D5E" w:rsidRDefault="00A377AC" w:rsidP="00790D5E">
            <w:pPr>
              <w:pStyle w:val="21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rPr>
                <w:sz w:val="24"/>
                <w:szCs w:val="24"/>
              </w:rPr>
            </w:pPr>
            <w:r w:rsidRPr="00790D5E">
              <w:rPr>
                <w:sz w:val="24"/>
                <w:szCs w:val="24"/>
              </w:rPr>
              <w:lastRenderedPageBreak/>
              <w:t xml:space="preserve">Текстура и ее значение в практике производства переработки листовых материалов  </w:t>
            </w:r>
          </w:p>
          <w:p w:rsidR="00A377AC" w:rsidRPr="00790D5E" w:rsidRDefault="00A377AC" w:rsidP="00790D5E">
            <w:pPr>
              <w:pStyle w:val="21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rPr>
                <w:iCs/>
                <w:sz w:val="24"/>
                <w:szCs w:val="24"/>
              </w:rPr>
            </w:pPr>
            <w:r w:rsidRPr="00790D5E">
              <w:rPr>
                <w:sz w:val="24"/>
                <w:szCs w:val="24"/>
              </w:rPr>
              <w:t>Теория разрушения металлов, феноменологические представления о разрушение, критерии разрушения</w:t>
            </w:r>
          </w:p>
        </w:tc>
      </w:tr>
      <w:tr w:rsidR="00A377AC" w:rsidRPr="00790D5E" w:rsidTr="0083757C">
        <w:trPr>
          <w:trHeight w:val="258"/>
        </w:trPr>
        <w:tc>
          <w:tcPr>
            <w:tcW w:w="6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377AC" w:rsidRPr="00790D5E" w:rsidRDefault="00A377AC" w:rsidP="00790D5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D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377AC" w:rsidRPr="00790D5E" w:rsidRDefault="00A377AC" w:rsidP="00790D5E">
            <w:pPr>
              <w:pStyle w:val="a6"/>
              <w:numPr>
                <w:ilvl w:val="0"/>
                <w:numId w:val="3"/>
              </w:numPr>
              <w:tabs>
                <w:tab w:val="left" w:pos="356"/>
                <w:tab w:val="left" w:pos="426"/>
                <w:tab w:val="left" w:pos="851"/>
              </w:tabs>
              <w:ind w:left="0" w:firstLine="0"/>
              <w:rPr>
                <w:iCs/>
                <w:sz w:val="24"/>
                <w:szCs w:val="24"/>
              </w:rPr>
            </w:pPr>
            <w:r w:rsidRPr="00790D5E">
              <w:rPr>
                <w:bCs/>
                <w:iCs/>
                <w:sz w:val="24"/>
                <w:szCs w:val="24"/>
              </w:rPr>
              <w:t>применять математический аппарат МСС для оценки технических и эксплуатационных параметров деталей и узлов изделий машиностроения при их проектировании</w:t>
            </w:r>
          </w:p>
        </w:tc>
        <w:tc>
          <w:tcPr>
            <w:tcW w:w="289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377AC" w:rsidRPr="00790D5E" w:rsidRDefault="00A377AC" w:rsidP="00790D5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790D5E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Заданы параметры сред: вязкость, плотность, теплопроводность, температура, абразивность и др.</w:t>
            </w:r>
          </w:p>
          <w:p w:rsidR="00A377AC" w:rsidRPr="00790D5E" w:rsidRDefault="00A377AC" w:rsidP="00790D5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790D5E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Заданы энергетические поля: давления, градиенты температур, скорости и ускорения, ултразвуковое воздействие, вибрации, трение, потоки газа или плазмы, электрические поля и др. Задано время воздействия полей.</w:t>
            </w:r>
          </w:p>
          <w:p w:rsidR="00A377AC" w:rsidRPr="00790D5E" w:rsidRDefault="00A377AC" w:rsidP="00790D5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790D5E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Заданы  кинематические схемы взаимодействий объектов в системе: инструмент, заготовка, технологический процесс.</w:t>
            </w:r>
          </w:p>
          <w:p w:rsidR="00A377AC" w:rsidRPr="00790D5E" w:rsidRDefault="00A377AC" w:rsidP="00790D5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790D5E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Заданы механические свойства среды: ударная вязкость, предел текучести, твердость и др. </w:t>
            </w:r>
          </w:p>
          <w:p w:rsidR="00A377AC" w:rsidRPr="00790D5E" w:rsidRDefault="00A377AC" w:rsidP="00790D5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790D5E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Используя аппарат МСС и заданные параметры среды определите  возможность эксплуатации системы из деталей, узлов при проектировании.</w:t>
            </w:r>
          </w:p>
          <w:p w:rsidR="00A377AC" w:rsidRPr="00790D5E" w:rsidRDefault="00A377AC" w:rsidP="00790D5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0D5E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При каких параметрах механических свойств и нагрузках металл (материал) будет разрушатся? </w:t>
            </w:r>
            <w:r w:rsidRPr="00790D5E">
              <w:rPr>
                <w:rFonts w:ascii="Times New Roman" w:hAnsi="Times New Roman" w:cs="Times New Roman"/>
                <w:iCs/>
                <w:sz w:val="24"/>
                <w:szCs w:val="24"/>
              </w:rPr>
              <w:t>Укажите вид разрушения, вид износа.</w:t>
            </w:r>
          </w:p>
        </w:tc>
      </w:tr>
      <w:tr w:rsidR="00A377AC" w:rsidRPr="0019356D" w:rsidTr="0083757C">
        <w:trPr>
          <w:trHeight w:val="446"/>
        </w:trPr>
        <w:tc>
          <w:tcPr>
            <w:tcW w:w="6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377AC" w:rsidRPr="00790D5E" w:rsidRDefault="00A377AC" w:rsidP="00790D5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D5E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377AC" w:rsidRPr="00790D5E" w:rsidRDefault="00A377AC" w:rsidP="00790D5E">
            <w:pPr>
              <w:pStyle w:val="a6"/>
              <w:numPr>
                <w:ilvl w:val="0"/>
                <w:numId w:val="3"/>
              </w:numPr>
              <w:tabs>
                <w:tab w:val="left" w:pos="356"/>
                <w:tab w:val="left" w:pos="426"/>
                <w:tab w:val="left" w:pos="851"/>
              </w:tabs>
              <w:ind w:left="0" w:firstLine="0"/>
              <w:rPr>
                <w:iCs/>
                <w:sz w:val="24"/>
                <w:szCs w:val="24"/>
              </w:rPr>
            </w:pPr>
            <w:r w:rsidRPr="00790D5E">
              <w:rPr>
                <w:iCs/>
                <w:sz w:val="24"/>
                <w:szCs w:val="24"/>
              </w:rPr>
              <w:t xml:space="preserve">практическими навыками использования элементов аппарата МСС для возможности учитывать технические и эксплуатационные параметры деталей и узлов изделий машиностроения при их проектировании </w:t>
            </w: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377AC" w:rsidRPr="00790D5E" w:rsidRDefault="0075003B" w:rsidP="00790D5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Лабораторная работа </w:t>
            </w:r>
          </w:p>
          <w:p w:rsidR="00A377AC" w:rsidRPr="00790D5E" w:rsidRDefault="00A377AC" w:rsidP="00790D5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Исследование обратной ползучести (восстановления) эластичности материалов.</w:t>
            </w:r>
          </w:p>
          <w:p w:rsidR="0075003B" w:rsidRDefault="0075003B" w:rsidP="0075003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0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 работы: реализовать расчетную схему процесса </w:t>
            </w:r>
          </w:p>
          <w:p w:rsidR="00A377AC" w:rsidRPr="00790D5E" w:rsidRDefault="0075003B" w:rsidP="0075003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750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Произвести анализ представленных данных, выполнить необходимую обработку этих данных. Построить энергосиловые зависимости представленного процесса. Оформить отчет. Сделать вывод по работе.</w:t>
            </w:r>
          </w:p>
        </w:tc>
      </w:tr>
      <w:tr w:rsidR="00A377AC" w:rsidRPr="0019356D" w:rsidTr="0083757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377AC" w:rsidRPr="00790D5E" w:rsidRDefault="00A377AC" w:rsidP="00790D5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790D5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ПК-4 способностью участвовать в работе над инновационными проектами, используя базовые методы исследовательской деятельности</w:t>
            </w:r>
          </w:p>
        </w:tc>
      </w:tr>
      <w:tr w:rsidR="00A377AC" w:rsidRPr="0019356D" w:rsidTr="0083757C">
        <w:trPr>
          <w:trHeight w:val="225"/>
        </w:trPr>
        <w:tc>
          <w:tcPr>
            <w:tcW w:w="6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377AC" w:rsidRPr="00790D5E" w:rsidRDefault="00A377AC" w:rsidP="00790D5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D5E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377AC" w:rsidRPr="00790D5E" w:rsidRDefault="00A377AC" w:rsidP="00790D5E">
            <w:pPr>
              <w:numPr>
                <w:ilvl w:val="0"/>
                <w:numId w:val="3"/>
              </w:numPr>
              <w:tabs>
                <w:tab w:val="left" w:pos="356"/>
                <w:tab w:val="left" w:pos="42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790D5E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основные методы оценки свойств сред, используемых в механике сплошных сред;</w:t>
            </w: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377AC" w:rsidRPr="00790D5E" w:rsidRDefault="00A377AC" w:rsidP="00790D5E">
            <w:pPr>
              <w:numPr>
                <w:ilvl w:val="0"/>
                <w:numId w:val="6"/>
              </w:numPr>
              <w:tabs>
                <w:tab w:val="left" w:pos="426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0D5E">
              <w:rPr>
                <w:rFonts w:ascii="Times New Roman" w:hAnsi="Times New Roman" w:cs="Times New Roman"/>
                <w:iCs/>
                <w:sz w:val="24"/>
                <w:szCs w:val="24"/>
              </w:rPr>
              <w:t>Дислокации. Виды дислокации.</w:t>
            </w:r>
          </w:p>
          <w:p w:rsidR="00A377AC" w:rsidRPr="00790D5E" w:rsidRDefault="00A377AC" w:rsidP="00790D5E">
            <w:pPr>
              <w:numPr>
                <w:ilvl w:val="0"/>
                <w:numId w:val="6"/>
              </w:numPr>
              <w:tabs>
                <w:tab w:val="left" w:pos="426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790D5E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Движение дислокации. Влияние дислокации на прочность кристаллов.</w:t>
            </w:r>
          </w:p>
          <w:p w:rsidR="00A377AC" w:rsidRPr="00790D5E" w:rsidRDefault="00A377AC" w:rsidP="00790D5E">
            <w:pPr>
              <w:numPr>
                <w:ilvl w:val="0"/>
                <w:numId w:val="6"/>
              </w:numPr>
              <w:tabs>
                <w:tab w:val="left" w:pos="426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0D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Механические свойства твердых тел. </w:t>
            </w:r>
          </w:p>
          <w:p w:rsidR="00A377AC" w:rsidRPr="00790D5E" w:rsidRDefault="00A377AC" w:rsidP="00790D5E">
            <w:pPr>
              <w:numPr>
                <w:ilvl w:val="0"/>
                <w:numId w:val="6"/>
              </w:numPr>
              <w:tabs>
                <w:tab w:val="left" w:pos="426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790D5E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Основные закономерности упругой и пластической деформации кристаллов. </w:t>
            </w:r>
          </w:p>
          <w:p w:rsidR="00A377AC" w:rsidRPr="00790D5E" w:rsidRDefault="00A377AC" w:rsidP="00790D5E">
            <w:pPr>
              <w:numPr>
                <w:ilvl w:val="0"/>
                <w:numId w:val="6"/>
              </w:numPr>
              <w:tabs>
                <w:tab w:val="left" w:pos="426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790D5E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Сверхпластичность и условия ее возникновения. </w:t>
            </w:r>
          </w:p>
          <w:p w:rsidR="00A377AC" w:rsidRPr="00790D5E" w:rsidRDefault="00A377AC" w:rsidP="00790D5E">
            <w:pPr>
              <w:numPr>
                <w:ilvl w:val="0"/>
                <w:numId w:val="6"/>
              </w:numPr>
              <w:tabs>
                <w:tab w:val="left" w:pos="426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0D5E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Структурная сверхпластичность и области ее применение. </w:t>
            </w:r>
            <w:r w:rsidRPr="00790D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Изотермическая </w:t>
            </w:r>
            <w:r w:rsidRPr="00790D5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сверхпластичность. </w:t>
            </w:r>
          </w:p>
          <w:p w:rsidR="00A377AC" w:rsidRPr="00790D5E" w:rsidRDefault="00A377AC" w:rsidP="00790D5E">
            <w:pPr>
              <w:numPr>
                <w:ilvl w:val="0"/>
                <w:numId w:val="6"/>
              </w:numPr>
              <w:tabs>
                <w:tab w:val="left" w:pos="426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0D5E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Теоретическая и реальная прочность кристаллов. </w:t>
            </w:r>
            <w:r w:rsidRPr="00790D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Пластическая деформация поликристаллических тел. </w:t>
            </w:r>
          </w:p>
          <w:p w:rsidR="00A377AC" w:rsidRPr="00790D5E" w:rsidRDefault="00A377AC" w:rsidP="00790D5E">
            <w:pPr>
              <w:numPr>
                <w:ilvl w:val="0"/>
                <w:numId w:val="6"/>
              </w:numPr>
              <w:tabs>
                <w:tab w:val="left" w:pos="426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790D5E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Дислокация. Силы, необходимые для перемещения дислокации. </w:t>
            </w:r>
          </w:p>
          <w:p w:rsidR="00A377AC" w:rsidRPr="00790D5E" w:rsidRDefault="00A377AC" w:rsidP="00790D5E">
            <w:pPr>
              <w:numPr>
                <w:ilvl w:val="0"/>
                <w:numId w:val="6"/>
              </w:numPr>
              <w:tabs>
                <w:tab w:val="left" w:pos="426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790D5E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Упрочнение кристаллов. Пластическая деформация с точки зрения теории несовершенства кристаллической решетки.</w:t>
            </w:r>
          </w:p>
          <w:p w:rsidR="00A377AC" w:rsidRPr="00790D5E" w:rsidRDefault="00A377AC" w:rsidP="00790D5E">
            <w:pPr>
              <w:numPr>
                <w:ilvl w:val="0"/>
                <w:numId w:val="6"/>
              </w:numPr>
              <w:tabs>
                <w:tab w:val="left" w:pos="426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790D5E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Тепловые свойства твердых тел. Тепловое движение в кристаллах, тепловое расширение, теплопроводность, теплоемкость.</w:t>
            </w:r>
          </w:p>
          <w:p w:rsidR="00A377AC" w:rsidRPr="00790D5E" w:rsidRDefault="00A377AC" w:rsidP="00790D5E">
            <w:pPr>
              <w:numPr>
                <w:ilvl w:val="0"/>
                <w:numId w:val="6"/>
              </w:numPr>
              <w:tabs>
                <w:tab w:val="left" w:pos="426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0D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Электропроводность, сверхпроводимость. </w:t>
            </w:r>
          </w:p>
          <w:p w:rsidR="00A377AC" w:rsidRPr="00790D5E" w:rsidRDefault="00A377AC" w:rsidP="00790D5E">
            <w:pPr>
              <w:numPr>
                <w:ilvl w:val="0"/>
                <w:numId w:val="6"/>
              </w:numPr>
              <w:tabs>
                <w:tab w:val="left" w:pos="426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0D5E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Магнитные свойства твердых тел. Диамагнетизм. </w:t>
            </w:r>
            <w:r w:rsidRPr="00790D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Ферромагнетизм, парамагнетизм. </w:t>
            </w:r>
          </w:p>
          <w:p w:rsidR="00A377AC" w:rsidRPr="00790D5E" w:rsidRDefault="00A377AC" w:rsidP="00790D5E">
            <w:pPr>
              <w:numPr>
                <w:ilvl w:val="0"/>
                <w:numId w:val="6"/>
              </w:numPr>
              <w:tabs>
                <w:tab w:val="left" w:pos="426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называется полным напряжением в точке твердого деформируемого тела?</w:t>
            </w:r>
          </w:p>
          <w:p w:rsidR="00A377AC" w:rsidRPr="00790D5E" w:rsidRDefault="00A377AC" w:rsidP="00790D5E">
            <w:pPr>
              <w:numPr>
                <w:ilvl w:val="0"/>
                <w:numId w:val="6"/>
              </w:numPr>
              <w:tabs>
                <w:tab w:val="left" w:pos="426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называется напряженным состоянием в точке твердого деформируемого тела?</w:t>
            </w:r>
          </w:p>
          <w:p w:rsidR="00A377AC" w:rsidRPr="00790D5E" w:rsidRDefault="00A377AC" w:rsidP="00790D5E">
            <w:pPr>
              <w:numPr>
                <w:ilvl w:val="0"/>
                <w:numId w:val="6"/>
              </w:numPr>
              <w:tabs>
                <w:tab w:val="left" w:pos="426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тензор напряжений и для чего он используется в теории напряжений?</w:t>
            </w:r>
          </w:p>
          <w:p w:rsidR="00A377AC" w:rsidRPr="00790D5E" w:rsidRDefault="00A377AC" w:rsidP="00790D5E">
            <w:pPr>
              <w:numPr>
                <w:ilvl w:val="0"/>
                <w:numId w:val="6"/>
              </w:numPr>
              <w:tabs>
                <w:tab w:val="left" w:pos="426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Докажите, что тензор напряжений однозначно определяет напряженное состояние в точке твердого деформируемого тела.</w:t>
            </w:r>
          </w:p>
          <w:p w:rsidR="00A377AC" w:rsidRPr="00790D5E" w:rsidRDefault="00A377AC" w:rsidP="00790D5E">
            <w:pPr>
              <w:numPr>
                <w:ilvl w:val="0"/>
                <w:numId w:val="6"/>
              </w:numPr>
              <w:tabs>
                <w:tab w:val="left" w:pos="426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называют главными напряжениями и как их определить из произвольного тензора напряжений?</w:t>
            </w:r>
          </w:p>
          <w:p w:rsidR="00A377AC" w:rsidRPr="00790D5E" w:rsidRDefault="00A377AC" w:rsidP="00790D5E">
            <w:pPr>
              <w:numPr>
                <w:ilvl w:val="0"/>
                <w:numId w:val="6"/>
              </w:numPr>
              <w:tabs>
                <w:tab w:val="left" w:pos="426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чего в механике сплошной среды выполняется разложение тензора напряжений на шаровой тензор напряжений и девиатор напряжений?</w:t>
            </w:r>
          </w:p>
          <w:p w:rsidR="00A377AC" w:rsidRPr="00790D5E" w:rsidRDefault="00A377AC" w:rsidP="00790D5E">
            <w:pPr>
              <w:numPr>
                <w:ilvl w:val="0"/>
                <w:numId w:val="6"/>
              </w:numPr>
              <w:tabs>
                <w:tab w:val="left" w:pos="426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деформация и каковы основные виды деформации?</w:t>
            </w:r>
          </w:p>
          <w:p w:rsidR="00A377AC" w:rsidRPr="00790D5E" w:rsidRDefault="00A377AC" w:rsidP="00790D5E">
            <w:pPr>
              <w:numPr>
                <w:ilvl w:val="0"/>
                <w:numId w:val="6"/>
              </w:numPr>
              <w:tabs>
                <w:tab w:val="left" w:pos="426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чем заключается физический смысл геометрических уравнений Коши?</w:t>
            </w:r>
          </w:p>
          <w:p w:rsidR="00A377AC" w:rsidRPr="00790D5E" w:rsidRDefault="00A377AC" w:rsidP="00790D5E">
            <w:pPr>
              <w:numPr>
                <w:ilvl w:val="0"/>
                <w:numId w:val="6"/>
              </w:numPr>
              <w:tabs>
                <w:tab w:val="left" w:pos="426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связаны между собой удельная потенциальная энергия деформации в точке тела и потенциальная энергия деформации всего твердого деформируемого тела?</w:t>
            </w:r>
          </w:p>
          <w:p w:rsidR="00A377AC" w:rsidRPr="00790D5E" w:rsidRDefault="00A377AC" w:rsidP="00790D5E">
            <w:pPr>
              <w:numPr>
                <w:ilvl w:val="0"/>
                <w:numId w:val="6"/>
              </w:numPr>
              <w:tabs>
                <w:tab w:val="left" w:pos="426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Перечислите основные уравнения механики твердого деформируемого тела.</w:t>
            </w:r>
          </w:p>
          <w:p w:rsidR="00A377AC" w:rsidRPr="00790D5E" w:rsidRDefault="00A377AC" w:rsidP="00790D5E">
            <w:pPr>
              <w:numPr>
                <w:ilvl w:val="0"/>
                <w:numId w:val="6"/>
              </w:numPr>
              <w:tabs>
                <w:tab w:val="left" w:pos="426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Выполните вывод дифференциальных уравнений равновесия. В чем заключается их физический смысл?</w:t>
            </w:r>
          </w:p>
          <w:p w:rsidR="00A377AC" w:rsidRPr="00790D5E" w:rsidRDefault="00A377AC" w:rsidP="00790D5E">
            <w:pPr>
              <w:numPr>
                <w:ilvl w:val="0"/>
                <w:numId w:val="6"/>
              </w:numPr>
              <w:tabs>
                <w:tab w:val="left" w:pos="426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Выполните вывод уравнений неразрывности деформаций. В чем заключается их физический смысл?</w:t>
            </w:r>
          </w:p>
          <w:p w:rsidR="00A377AC" w:rsidRPr="00790D5E" w:rsidRDefault="00A377AC" w:rsidP="00790D5E">
            <w:pPr>
              <w:numPr>
                <w:ilvl w:val="0"/>
                <w:numId w:val="6"/>
              </w:numPr>
              <w:tabs>
                <w:tab w:val="left" w:pos="426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чего в механике сплошной среды используются физические уравнения? Запишите обобщенный закон Гука и поясните, какие основные константы входят в него.</w:t>
            </w:r>
          </w:p>
          <w:p w:rsidR="00A377AC" w:rsidRPr="00790D5E" w:rsidRDefault="00A377AC" w:rsidP="00790D5E">
            <w:pPr>
              <w:numPr>
                <w:ilvl w:val="0"/>
                <w:numId w:val="6"/>
              </w:numPr>
              <w:tabs>
                <w:tab w:val="left" w:pos="426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Раскройте сущность основных способов вывода разрешающих систем уравнений механики сплошной среды.</w:t>
            </w:r>
          </w:p>
          <w:p w:rsidR="00A377AC" w:rsidRPr="00790D5E" w:rsidRDefault="00A377AC" w:rsidP="00790D5E">
            <w:pPr>
              <w:widowControl w:val="0"/>
              <w:numPr>
                <w:ilvl w:val="0"/>
                <w:numId w:val="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0D5E">
              <w:rPr>
                <w:rFonts w:ascii="Times New Roman" w:hAnsi="Times New Roman" w:cs="Times New Roman"/>
                <w:iCs/>
                <w:sz w:val="24"/>
                <w:szCs w:val="24"/>
              </w:rPr>
              <w:t>Дислокации. Виды дислокации.</w:t>
            </w:r>
          </w:p>
          <w:p w:rsidR="00A377AC" w:rsidRPr="00790D5E" w:rsidRDefault="00A377AC" w:rsidP="00790D5E">
            <w:pPr>
              <w:widowControl w:val="0"/>
              <w:numPr>
                <w:ilvl w:val="0"/>
                <w:numId w:val="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790D5E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Движение дислокации. Влияние дислокации на прочность кристаллов.</w:t>
            </w:r>
          </w:p>
          <w:p w:rsidR="00A377AC" w:rsidRPr="00790D5E" w:rsidRDefault="00A377AC" w:rsidP="00790D5E">
            <w:pPr>
              <w:widowControl w:val="0"/>
              <w:numPr>
                <w:ilvl w:val="0"/>
                <w:numId w:val="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0D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Механические свойства твердых тел. </w:t>
            </w:r>
          </w:p>
          <w:p w:rsidR="00A377AC" w:rsidRPr="00790D5E" w:rsidRDefault="00A377AC" w:rsidP="00790D5E">
            <w:pPr>
              <w:widowControl w:val="0"/>
              <w:numPr>
                <w:ilvl w:val="0"/>
                <w:numId w:val="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790D5E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Основные закономерности упругой и пластической деформации кристаллов. </w:t>
            </w:r>
          </w:p>
          <w:p w:rsidR="00A377AC" w:rsidRPr="00790D5E" w:rsidRDefault="00A377AC" w:rsidP="00790D5E">
            <w:pPr>
              <w:widowControl w:val="0"/>
              <w:numPr>
                <w:ilvl w:val="0"/>
                <w:numId w:val="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790D5E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Сверхпластичность и условия ее возникновения. </w:t>
            </w:r>
          </w:p>
          <w:p w:rsidR="00A377AC" w:rsidRPr="00790D5E" w:rsidRDefault="00A377AC" w:rsidP="00790D5E">
            <w:pPr>
              <w:widowControl w:val="0"/>
              <w:numPr>
                <w:ilvl w:val="0"/>
                <w:numId w:val="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0D5E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Структурная сверхпластичность и области ее применение. </w:t>
            </w:r>
            <w:r w:rsidRPr="00790D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Изотермическая сверхпластичность. </w:t>
            </w:r>
          </w:p>
          <w:p w:rsidR="00A377AC" w:rsidRPr="00790D5E" w:rsidRDefault="00A377AC" w:rsidP="00790D5E">
            <w:pPr>
              <w:widowControl w:val="0"/>
              <w:numPr>
                <w:ilvl w:val="0"/>
                <w:numId w:val="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0D5E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Теоретическая и реальная прочность кристаллов. </w:t>
            </w:r>
            <w:r w:rsidRPr="00790D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Пластическая деформация поликристаллических тел. </w:t>
            </w:r>
          </w:p>
          <w:p w:rsidR="00A377AC" w:rsidRPr="00790D5E" w:rsidRDefault="00A377AC" w:rsidP="00790D5E">
            <w:pPr>
              <w:widowControl w:val="0"/>
              <w:numPr>
                <w:ilvl w:val="0"/>
                <w:numId w:val="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790D5E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Дислокация. Силы, необходимые для перемещения дислокации. </w:t>
            </w:r>
          </w:p>
        </w:tc>
      </w:tr>
      <w:tr w:rsidR="00A377AC" w:rsidRPr="00790D5E" w:rsidTr="0083757C">
        <w:trPr>
          <w:trHeight w:val="258"/>
        </w:trPr>
        <w:tc>
          <w:tcPr>
            <w:tcW w:w="6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377AC" w:rsidRPr="00790D5E" w:rsidRDefault="00A377AC" w:rsidP="00790D5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D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377AC" w:rsidRPr="00790D5E" w:rsidRDefault="00A377AC" w:rsidP="00790D5E">
            <w:pPr>
              <w:tabs>
                <w:tab w:val="left" w:pos="356"/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проверять техническое состояние и остаточный ресурс технологического оборудования используя базовые методы исследований в области механики сплошных сред;</w:t>
            </w: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377AC" w:rsidRPr="00790D5E" w:rsidRDefault="00A377AC" w:rsidP="00790D5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Примерные задачи для самостоятельного решения</w:t>
            </w:r>
          </w:p>
          <w:p w:rsidR="00A377AC" w:rsidRPr="00790D5E" w:rsidRDefault="00A377AC" w:rsidP="00790D5E">
            <w:pPr>
              <w:numPr>
                <w:ilvl w:val="0"/>
                <w:numId w:val="7"/>
              </w:numPr>
              <w:tabs>
                <w:tab w:val="left" w:pos="426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D5E">
              <w:rPr>
                <w:rFonts w:ascii="Times New Roman" w:hAnsi="Times New Roman" w:cs="Times New Roman"/>
                <w:sz w:val="24"/>
                <w:szCs w:val="24"/>
              </w:rPr>
              <w:t>Заданы диаграммы</w:t>
            </w:r>
          </w:p>
          <w:p w:rsidR="00A377AC" w:rsidRPr="00790D5E" w:rsidRDefault="00A377AC" w:rsidP="00790D5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90D5E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5172075" cy="1143824"/>
                  <wp:effectExtent l="1905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2075" cy="1143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77AC" w:rsidRPr="00790D5E" w:rsidRDefault="00A377AC" w:rsidP="00790D5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0D5E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Для указанного графика укажите  вид модели, её кинематическое изображение, приведите примеры подобных сред.</w:t>
            </w:r>
          </w:p>
          <w:p w:rsidR="00A377AC" w:rsidRPr="00790D5E" w:rsidRDefault="00A377AC" w:rsidP="00790D5E">
            <w:pPr>
              <w:numPr>
                <w:ilvl w:val="0"/>
                <w:numId w:val="7"/>
              </w:numPr>
              <w:tabs>
                <w:tab w:val="left" w:pos="426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D5E">
              <w:rPr>
                <w:rFonts w:ascii="Times New Roman" w:hAnsi="Times New Roman" w:cs="Times New Roman"/>
                <w:sz w:val="24"/>
                <w:szCs w:val="24"/>
              </w:rPr>
              <w:t>Заданы тензоры.</w:t>
            </w:r>
          </w:p>
          <w:p w:rsidR="00A377AC" w:rsidRPr="00790D5E" w:rsidRDefault="00A377AC" w:rsidP="00790D5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D5E">
              <w:rPr>
                <w:rFonts w:ascii="Times New Roman" w:hAnsi="Times New Roman" w:cs="Times New Roman"/>
                <w:sz w:val="24"/>
                <w:szCs w:val="24"/>
              </w:rPr>
              <w:t>Выделите шаровой тензор.</w:t>
            </w:r>
          </w:p>
          <w:p w:rsidR="00A377AC" w:rsidRPr="00790D5E" w:rsidRDefault="00A377AC" w:rsidP="00790D5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Найдите постоянные параметры тензора, не зависящие от системы координат.</w:t>
            </w:r>
          </w:p>
          <w:p w:rsidR="00A377AC" w:rsidRPr="00790D5E" w:rsidRDefault="00A377AC" w:rsidP="00790D5E">
            <w:pPr>
              <w:numPr>
                <w:ilvl w:val="0"/>
                <w:numId w:val="7"/>
              </w:numPr>
              <w:tabs>
                <w:tab w:val="left" w:pos="426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D5E">
              <w:rPr>
                <w:rFonts w:ascii="Times New Roman" w:hAnsi="Times New Roman" w:cs="Times New Roman"/>
                <w:sz w:val="24"/>
                <w:szCs w:val="24"/>
              </w:rPr>
              <w:t>Задано векторное поле скоростей.</w:t>
            </w:r>
          </w:p>
          <w:p w:rsidR="00A377AC" w:rsidRPr="00790D5E" w:rsidRDefault="00A377AC" w:rsidP="00790D5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Покажите с какой скоростью среда сжимается и вращается по заданному векторному полю скоростей.</w:t>
            </w:r>
          </w:p>
          <w:p w:rsidR="00A377AC" w:rsidRPr="00790D5E" w:rsidRDefault="00A377AC" w:rsidP="00790D5E">
            <w:pPr>
              <w:numPr>
                <w:ilvl w:val="0"/>
                <w:numId w:val="7"/>
              </w:numPr>
              <w:tabs>
                <w:tab w:val="left" w:pos="426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Заданы параметры сред: вязкость, плотность, теплопроводность, температура, </w:t>
            </w:r>
            <w:r w:rsidRPr="00790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абразивность и др.</w:t>
            </w:r>
          </w:p>
          <w:p w:rsidR="00A377AC" w:rsidRPr="00790D5E" w:rsidRDefault="00A377AC" w:rsidP="00790D5E">
            <w:pPr>
              <w:numPr>
                <w:ilvl w:val="0"/>
                <w:numId w:val="7"/>
              </w:numPr>
              <w:tabs>
                <w:tab w:val="left" w:pos="426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Заданы энергетические поля: давления, градиенты температур, скорости и ускорения, ултразвуковое воздействие, вибрации, трение, потоки газа или плазмы, электрические поля и др. </w:t>
            </w:r>
            <w:r w:rsidRPr="00790D5E">
              <w:rPr>
                <w:rFonts w:ascii="Times New Roman" w:hAnsi="Times New Roman" w:cs="Times New Roman"/>
                <w:sz w:val="24"/>
                <w:szCs w:val="24"/>
              </w:rPr>
              <w:t>Задано время воздействия полей.</w:t>
            </w:r>
          </w:p>
          <w:p w:rsidR="00A377AC" w:rsidRPr="00790D5E" w:rsidRDefault="00A377AC" w:rsidP="00790D5E">
            <w:pPr>
              <w:numPr>
                <w:ilvl w:val="0"/>
                <w:numId w:val="7"/>
              </w:numPr>
              <w:tabs>
                <w:tab w:val="left" w:pos="426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Заданы  кинематические схемы взаимодействий объектов в системе: инструмент, заготовка, технологический процесс.</w:t>
            </w:r>
          </w:p>
          <w:p w:rsidR="00A377AC" w:rsidRPr="00790D5E" w:rsidRDefault="00A377AC" w:rsidP="00790D5E">
            <w:pPr>
              <w:numPr>
                <w:ilvl w:val="0"/>
                <w:numId w:val="7"/>
              </w:numPr>
              <w:tabs>
                <w:tab w:val="left" w:pos="426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Заданы механические свойства среды: ударная вязкость, предел текучести, твердость и др. </w:t>
            </w:r>
          </w:p>
          <w:p w:rsidR="00A377AC" w:rsidRPr="00790D5E" w:rsidRDefault="00A377AC" w:rsidP="00790D5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№№4-7, используя аппарат МСС и заданные параметры среды определите  возможность эксплуатации системы из деталей, узлов при проектировании.</w:t>
            </w:r>
          </w:p>
          <w:p w:rsidR="00A377AC" w:rsidRPr="00790D5E" w:rsidRDefault="00A377AC" w:rsidP="00790D5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 каких параметрах механических свойств и нагрузках металл (материал) будет разрушатся? </w:t>
            </w:r>
            <w:r w:rsidRPr="00790D5E">
              <w:rPr>
                <w:rFonts w:ascii="Times New Roman" w:hAnsi="Times New Roman" w:cs="Times New Roman"/>
                <w:sz w:val="24"/>
                <w:szCs w:val="24"/>
              </w:rPr>
              <w:t>Укажите вид разрушения, вид износа.</w:t>
            </w:r>
          </w:p>
        </w:tc>
      </w:tr>
      <w:tr w:rsidR="00A377AC" w:rsidRPr="0019356D" w:rsidTr="0083757C">
        <w:trPr>
          <w:trHeight w:val="446"/>
        </w:trPr>
        <w:tc>
          <w:tcPr>
            <w:tcW w:w="6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377AC" w:rsidRPr="00790D5E" w:rsidRDefault="00A377AC" w:rsidP="00790D5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D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377AC" w:rsidRPr="00790D5E" w:rsidRDefault="00A377AC" w:rsidP="00790D5E">
            <w:pPr>
              <w:pStyle w:val="2"/>
              <w:tabs>
                <w:tab w:val="left" w:pos="356"/>
                <w:tab w:val="left" w:pos="426"/>
                <w:tab w:val="left" w:pos="851"/>
              </w:tabs>
              <w:spacing w:after="0" w:line="240" w:lineRule="auto"/>
              <w:jc w:val="both"/>
            </w:pPr>
            <w:r w:rsidRPr="00790D5E">
              <w:t>методами исследований материалов и остаточный ресурс технологического оборудования;</w:t>
            </w: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377AC" w:rsidRPr="00A41370" w:rsidRDefault="00A41370" w:rsidP="00A4137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13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Лабораторная работа</w:t>
            </w:r>
          </w:p>
          <w:p w:rsidR="00A377AC" w:rsidRPr="00790D5E" w:rsidRDefault="00A377AC" w:rsidP="00790D5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Измерение коэффициента сопротивления при течении воздуха в цилиндрической трубке</w:t>
            </w:r>
          </w:p>
          <w:p w:rsidR="0075003B" w:rsidRDefault="0075003B" w:rsidP="0075003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0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 работы: реализовать расчетную схему процесса </w:t>
            </w:r>
          </w:p>
          <w:p w:rsidR="00A377AC" w:rsidRPr="0024172A" w:rsidRDefault="0075003B" w:rsidP="0075003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0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Произвести анализ представленных данных, выполнить необходимую обработку этих данных. Построить энергосиловые зависимости представленного процесса. Оформить отчет. Сделать вывод по работе.</w:t>
            </w:r>
          </w:p>
        </w:tc>
      </w:tr>
    </w:tbl>
    <w:p w:rsidR="00A377AC" w:rsidRPr="0024172A" w:rsidRDefault="00A377AC" w:rsidP="00A377AC">
      <w:pPr>
        <w:rPr>
          <w:b/>
          <w:lang w:val="ru-RU"/>
        </w:rPr>
        <w:sectPr w:rsidR="00A377AC" w:rsidRPr="0024172A" w:rsidSect="0083757C">
          <w:footerReference w:type="even" r:id="rId11"/>
          <w:footerReference w:type="default" r:id="rId12"/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A377AC" w:rsidRPr="00790D5E" w:rsidRDefault="00A377AC" w:rsidP="00790D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90D5E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A377AC" w:rsidRPr="00790D5E" w:rsidRDefault="00A377AC" w:rsidP="00790D5E">
      <w:pPr>
        <w:pStyle w:val="1"/>
        <w:spacing w:before="0" w:after="0"/>
        <w:ind w:left="0" w:firstLine="567"/>
        <w:rPr>
          <w:b w:val="0"/>
          <w:iCs w:val="0"/>
          <w:szCs w:val="24"/>
        </w:rPr>
      </w:pPr>
      <w:r w:rsidRPr="00790D5E">
        <w:rPr>
          <w:b w:val="0"/>
          <w:iCs w:val="0"/>
          <w:szCs w:val="24"/>
        </w:rPr>
        <w:t>Промежуточная аттестация по дисциплине «Механика сплошной среды»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зачёта и в форме выполнения и защиты результатов практических занятий.</w:t>
      </w:r>
    </w:p>
    <w:p w:rsidR="00A377AC" w:rsidRPr="00790D5E" w:rsidRDefault="00A377AC" w:rsidP="00790D5E">
      <w:pPr>
        <w:pStyle w:val="1"/>
        <w:spacing w:before="0" w:after="0"/>
        <w:ind w:left="0" w:firstLine="567"/>
        <w:rPr>
          <w:iCs w:val="0"/>
          <w:szCs w:val="24"/>
        </w:rPr>
      </w:pPr>
      <w:r w:rsidRPr="00790D5E">
        <w:rPr>
          <w:iCs w:val="0"/>
          <w:szCs w:val="24"/>
        </w:rPr>
        <w:t>Критерии оценки (в соответствии с формируемыми компетенциями и планируемыми результатами обучения):</w:t>
      </w:r>
    </w:p>
    <w:p w:rsidR="00A377AC" w:rsidRPr="00790D5E" w:rsidRDefault="00A377AC" w:rsidP="00790D5E">
      <w:pPr>
        <w:pStyle w:val="1"/>
        <w:spacing w:before="0" w:after="0"/>
        <w:ind w:left="0" w:firstLine="567"/>
        <w:rPr>
          <w:b w:val="0"/>
          <w:iCs w:val="0"/>
          <w:szCs w:val="24"/>
        </w:rPr>
      </w:pPr>
      <w:r w:rsidRPr="00790D5E">
        <w:rPr>
          <w:b w:val="0"/>
          <w:iCs w:val="0"/>
          <w:szCs w:val="24"/>
        </w:rPr>
        <w:t>-</w:t>
      </w:r>
      <w:r w:rsidRPr="00790D5E">
        <w:rPr>
          <w:b w:val="0"/>
          <w:iCs w:val="0"/>
          <w:szCs w:val="24"/>
        </w:rPr>
        <w:tab/>
        <w:t>«</w:t>
      </w:r>
      <w:r w:rsidRPr="00790D5E">
        <w:rPr>
          <w:iCs w:val="0"/>
          <w:szCs w:val="24"/>
        </w:rPr>
        <w:t>зачтено</w:t>
      </w:r>
      <w:r w:rsidRPr="00790D5E">
        <w:rPr>
          <w:b w:val="0"/>
          <w:iCs w:val="0"/>
          <w:szCs w:val="24"/>
        </w:rPr>
        <w:t>» – обучаемый должен показать знания на уровне воспроизведения и объяснения информации, интеллектуальные навыки решения простых задач;</w:t>
      </w:r>
    </w:p>
    <w:p w:rsidR="00A377AC" w:rsidRPr="00790D5E" w:rsidRDefault="00A377AC" w:rsidP="00790D5E">
      <w:pPr>
        <w:pStyle w:val="1"/>
        <w:spacing w:before="0" w:after="0"/>
        <w:ind w:left="0" w:firstLine="567"/>
        <w:rPr>
          <w:b w:val="0"/>
          <w:iCs w:val="0"/>
          <w:szCs w:val="24"/>
        </w:rPr>
      </w:pPr>
      <w:r w:rsidRPr="00790D5E">
        <w:rPr>
          <w:b w:val="0"/>
          <w:iCs w:val="0"/>
          <w:szCs w:val="24"/>
        </w:rPr>
        <w:t>-</w:t>
      </w:r>
      <w:r w:rsidRPr="00790D5E">
        <w:rPr>
          <w:b w:val="0"/>
          <w:iCs w:val="0"/>
          <w:szCs w:val="24"/>
        </w:rPr>
        <w:tab/>
        <w:t>«</w:t>
      </w:r>
      <w:r w:rsidRPr="00790D5E">
        <w:rPr>
          <w:iCs w:val="0"/>
          <w:szCs w:val="24"/>
        </w:rPr>
        <w:t>не зачтено</w:t>
      </w:r>
      <w:r w:rsidRPr="00790D5E">
        <w:rPr>
          <w:b w:val="0"/>
          <w:iCs w:val="0"/>
          <w:szCs w:val="24"/>
        </w:rPr>
        <w:t>» – обучаемый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A377AC" w:rsidRPr="00790D5E" w:rsidRDefault="00A377AC" w:rsidP="00790D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377AC" w:rsidRPr="00790D5E" w:rsidRDefault="00A377AC" w:rsidP="00790D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90D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</w:t>
      </w:r>
      <w:r w:rsidRPr="00790D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90D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</w:t>
      </w:r>
      <w:r w:rsidRPr="00790D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90D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790D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90D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информационное</w:t>
      </w:r>
      <w:r w:rsidRPr="00790D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90D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обеспечение</w:t>
      </w:r>
      <w:r w:rsidRPr="00790D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90D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дисциплины</w:t>
      </w:r>
      <w:r w:rsidRPr="00790D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90D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(модуля)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7"/>
        <w:gridCol w:w="1999"/>
        <w:gridCol w:w="3700"/>
        <w:gridCol w:w="3133"/>
        <w:gridCol w:w="144"/>
      </w:tblGrid>
      <w:tr w:rsidR="0024172A" w:rsidTr="0083757C">
        <w:trPr>
          <w:trHeight w:hRule="exact" w:val="285"/>
        </w:trPr>
        <w:tc>
          <w:tcPr>
            <w:tcW w:w="94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4172A" w:rsidRDefault="0024172A" w:rsidP="0083757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24172A" w:rsidRPr="0019356D" w:rsidTr="0083757C">
        <w:trPr>
          <w:trHeight w:hRule="exact" w:val="1637"/>
        </w:trPr>
        <w:tc>
          <w:tcPr>
            <w:tcW w:w="94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4172A" w:rsidRPr="00F97AC5" w:rsidRDefault="0024172A" w:rsidP="008375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F97AC5">
              <w:rPr>
                <w:lang w:val="ru-RU"/>
              </w:rPr>
              <w:t xml:space="preserve"> </w:t>
            </w: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F97AC5">
              <w:rPr>
                <w:lang w:val="ru-RU"/>
              </w:rPr>
              <w:t xml:space="preserve"> </w:t>
            </w: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F97AC5">
              <w:rPr>
                <w:lang w:val="ru-RU"/>
              </w:rPr>
              <w:t xml:space="preserve"> </w:t>
            </w: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F97AC5">
              <w:rPr>
                <w:lang w:val="ru-RU"/>
              </w:rPr>
              <w:t xml:space="preserve"> </w:t>
            </w: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97AC5">
              <w:rPr>
                <w:lang w:val="ru-RU"/>
              </w:rPr>
              <w:t xml:space="preserve"> </w:t>
            </w: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F97AC5">
              <w:rPr>
                <w:lang w:val="ru-RU"/>
              </w:rPr>
              <w:t xml:space="preserve"> </w:t>
            </w: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97AC5">
              <w:rPr>
                <w:lang w:val="ru-RU"/>
              </w:rPr>
              <w:t xml:space="preserve"> </w:t>
            </w: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F97AC5">
              <w:rPr>
                <w:lang w:val="ru-RU"/>
              </w:rPr>
              <w:t xml:space="preserve"> </w:t>
            </w: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F97AC5">
              <w:rPr>
                <w:lang w:val="ru-RU"/>
              </w:rPr>
              <w:t xml:space="preserve"> </w:t>
            </w: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97AC5">
              <w:rPr>
                <w:lang w:val="ru-RU"/>
              </w:rPr>
              <w:t xml:space="preserve"> </w:t>
            </w: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F97AC5">
              <w:rPr>
                <w:lang w:val="ru-RU"/>
              </w:rPr>
              <w:t xml:space="preserve"> </w:t>
            </w: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97AC5">
              <w:rPr>
                <w:lang w:val="ru-RU"/>
              </w:rPr>
              <w:t xml:space="preserve"> </w:t>
            </w: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97AC5">
              <w:rPr>
                <w:lang w:val="ru-RU"/>
              </w:rPr>
              <w:t xml:space="preserve"> </w:t>
            </w: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F97AC5">
              <w:rPr>
                <w:lang w:val="ru-RU"/>
              </w:rPr>
              <w:t xml:space="preserve"> </w:t>
            </w: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Конюхов,</w:t>
            </w:r>
            <w:r w:rsidRPr="00F97AC5">
              <w:rPr>
                <w:lang w:val="ru-RU"/>
              </w:rPr>
              <w:t xml:space="preserve"> </w:t>
            </w: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F97AC5">
              <w:rPr>
                <w:lang w:val="ru-RU"/>
              </w:rPr>
              <w:t xml:space="preserve"> </w:t>
            </w: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97AC5">
              <w:rPr>
                <w:lang w:val="ru-RU"/>
              </w:rPr>
              <w:t xml:space="preserve"> </w:t>
            </w: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Гоголадзе,</w:t>
            </w:r>
            <w:r w:rsidRPr="00F97AC5">
              <w:rPr>
                <w:lang w:val="ru-RU"/>
              </w:rPr>
              <w:t xml:space="preserve"> </w:t>
            </w: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З.</w:t>
            </w:r>
            <w:r w:rsidRPr="00F97AC5">
              <w:rPr>
                <w:lang w:val="ru-RU"/>
              </w:rPr>
              <w:t xml:space="preserve"> </w:t>
            </w: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97AC5">
              <w:rPr>
                <w:lang w:val="ru-RU"/>
              </w:rPr>
              <w:t xml:space="preserve"> </w:t>
            </w: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Мурга.</w:t>
            </w:r>
            <w:r w:rsidRPr="00F97AC5">
              <w:rPr>
                <w:lang w:val="ru-RU"/>
              </w:rPr>
              <w:t xml:space="preserve"> </w:t>
            </w: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97AC5">
              <w:rPr>
                <w:lang w:val="ru-RU"/>
              </w:rPr>
              <w:t xml:space="preserve"> </w:t>
            </w: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F97AC5">
              <w:rPr>
                <w:lang w:val="ru-RU"/>
              </w:rPr>
              <w:t xml:space="preserve"> </w:t>
            </w: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F97AC5">
              <w:rPr>
                <w:lang w:val="ru-RU"/>
              </w:rPr>
              <w:t xml:space="preserve"> </w:t>
            </w: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испр.</w:t>
            </w:r>
            <w:r w:rsidRPr="00F97AC5">
              <w:rPr>
                <w:lang w:val="ru-RU"/>
              </w:rPr>
              <w:t xml:space="preserve"> </w:t>
            </w: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97AC5">
              <w:rPr>
                <w:lang w:val="ru-RU"/>
              </w:rPr>
              <w:t xml:space="preserve"> </w:t>
            </w: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F97AC5">
              <w:rPr>
                <w:lang w:val="ru-RU"/>
              </w:rPr>
              <w:t xml:space="preserve"> </w:t>
            </w: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97AC5">
              <w:rPr>
                <w:lang w:val="ru-RU"/>
              </w:rPr>
              <w:t xml:space="preserve"> </w:t>
            </w: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F97AC5">
              <w:rPr>
                <w:lang w:val="ru-RU"/>
              </w:rPr>
              <w:t xml:space="preserve"> </w:t>
            </w: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97AC5">
              <w:rPr>
                <w:lang w:val="ru-RU"/>
              </w:rPr>
              <w:t xml:space="preserve"> </w:t>
            </w: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F97AC5">
              <w:rPr>
                <w:lang w:val="ru-RU"/>
              </w:rPr>
              <w:t xml:space="preserve"> </w:t>
            </w: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F97AC5">
              <w:rPr>
                <w:lang w:val="ru-RU"/>
              </w:rPr>
              <w:t xml:space="preserve"> </w:t>
            </w: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F97AC5">
              <w:rPr>
                <w:lang w:val="ru-RU"/>
              </w:rPr>
              <w:t xml:space="preserve"> </w:t>
            </w: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97AC5">
              <w:rPr>
                <w:lang w:val="ru-RU"/>
              </w:rPr>
              <w:t xml:space="preserve"> </w:t>
            </w: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226</w:t>
            </w:r>
            <w:r w:rsidRPr="00F97AC5">
              <w:rPr>
                <w:lang w:val="ru-RU"/>
              </w:rPr>
              <w:t xml:space="preserve"> </w:t>
            </w: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97AC5">
              <w:rPr>
                <w:lang w:val="ru-RU"/>
              </w:rPr>
              <w:t xml:space="preserve"> </w:t>
            </w: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97AC5">
              <w:rPr>
                <w:lang w:val="ru-RU"/>
              </w:rPr>
              <w:t xml:space="preserve"> </w:t>
            </w: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(Университеты</w:t>
            </w:r>
            <w:r w:rsidRPr="00F97AC5">
              <w:rPr>
                <w:lang w:val="ru-RU"/>
              </w:rPr>
              <w:t xml:space="preserve"> </w:t>
            </w: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России).</w:t>
            </w:r>
            <w:r w:rsidRPr="00F97AC5">
              <w:rPr>
                <w:lang w:val="ru-RU"/>
              </w:rPr>
              <w:t xml:space="preserve"> </w:t>
            </w: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97AC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97AC5">
              <w:rPr>
                <w:lang w:val="ru-RU"/>
              </w:rPr>
              <w:t xml:space="preserve"> </w:t>
            </w: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978-5-534-05475-0.</w:t>
            </w:r>
            <w:r w:rsidRPr="00F97AC5">
              <w:rPr>
                <w:lang w:val="ru-RU"/>
              </w:rPr>
              <w:t xml:space="preserve"> </w:t>
            </w: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97AC5">
              <w:rPr>
                <w:lang w:val="ru-RU"/>
              </w:rPr>
              <w:t xml:space="preserve"> </w:t>
            </w: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F97AC5">
              <w:rPr>
                <w:lang w:val="ru-RU"/>
              </w:rPr>
              <w:t xml:space="preserve"> </w:t>
            </w: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97AC5">
              <w:rPr>
                <w:lang w:val="ru-RU"/>
              </w:rPr>
              <w:t xml:space="preserve"> </w:t>
            </w: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F97AC5">
              <w:rPr>
                <w:lang w:val="ru-RU"/>
              </w:rPr>
              <w:t xml:space="preserve"> </w:t>
            </w: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F97AC5">
              <w:rPr>
                <w:lang w:val="ru-RU"/>
              </w:rPr>
              <w:t xml:space="preserve"> </w:t>
            </w: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F97AC5">
              <w:rPr>
                <w:lang w:val="ru-RU"/>
              </w:rPr>
              <w:t xml:space="preserve"> </w:t>
            </w: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r w:rsidRPr="00F97AC5">
              <w:rPr>
                <w:lang w:val="ru-RU"/>
              </w:rPr>
              <w:t xml:space="preserve"> </w:t>
            </w: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F97AC5">
              <w:rPr>
                <w:lang w:val="ru-RU"/>
              </w:rPr>
              <w:t xml:space="preserve"> </w:t>
            </w: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97AC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97AC5">
              <w:rPr>
                <w:lang w:val="ru-RU"/>
              </w:rPr>
              <w:t xml:space="preserve"> </w:t>
            </w:r>
            <w:hyperlink r:id="rId13" w:history="1">
              <w:r w:rsidRPr="00F714B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714B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714B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r w:rsidRPr="00F714B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714B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online</w:t>
              </w:r>
              <w:r w:rsidRPr="00F714B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714B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F714B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714B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r w:rsidRPr="00F714B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/439014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AC5">
              <w:rPr>
                <w:lang w:val="ru-RU"/>
              </w:rPr>
              <w:t xml:space="preserve"> </w:t>
            </w:r>
          </w:p>
        </w:tc>
      </w:tr>
      <w:tr w:rsidR="0024172A" w:rsidTr="0083757C">
        <w:trPr>
          <w:trHeight w:hRule="exact" w:val="285"/>
        </w:trPr>
        <w:tc>
          <w:tcPr>
            <w:tcW w:w="94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4172A" w:rsidRDefault="0024172A" w:rsidP="0083757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24172A" w:rsidRPr="0019356D" w:rsidTr="0083757C">
        <w:trPr>
          <w:trHeight w:hRule="exact" w:val="3530"/>
        </w:trPr>
        <w:tc>
          <w:tcPr>
            <w:tcW w:w="94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4172A" w:rsidRPr="00F97AC5" w:rsidRDefault="0024172A" w:rsidP="008375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F97AC5">
              <w:rPr>
                <w:lang w:val="ru-RU"/>
              </w:rPr>
              <w:t xml:space="preserve"> </w:t>
            </w: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Механические</w:t>
            </w:r>
            <w:r w:rsidRPr="00F97AC5">
              <w:rPr>
                <w:lang w:val="ru-RU"/>
              </w:rPr>
              <w:t xml:space="preserve"> </w:t>
            </w: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</w:t>
            </w:r>
            <w:r w:rsidRPr="00F97AC5">
              <w:rPr>
                <w:lang w:val="ru-RU"/>
              </w:rPr>
              <w:t xml:space="preserve"> </w:t>
            </w: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F97AC5">
              <w:rPr>
                <w:lang w:val="ru-RU"/>
              </w:rPr>
              <w:t xml:space="preserve"> </w:t>
            </w: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97AC5">
              <w:rPr>
                <w:lang w:val="ru-RU"/>
              </w:rPr>
              <w:t xml:space="preserve"> </w:t>
            </w: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статические</w:t>
            </w:r>
            <w:r w:rsidRPr="00F97AC5">
              <w:rPr>
                <w:lang w:val="ru-RU"/>
              </w:rPr>
              <w:t xml:space="preserve"> </w:t>
            </w: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испытания</w:t>
            </w:r>
            <w:r w:rsidRPr="00F97AC5">
              <w:rPr>
                <w:lang w:val="ru-RU"/>
              </w:rPr>
              <w:t xml:space="preserve"> </w:t>
            </w: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97AC5">
              <w:rPr>
                <w:lang w:val="ru-RU"/>
              </w:rPr>
              <w:t xml:space="preserve"> </w:t>
            </w: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F97AC5">
              <w:rPr>
                <w:lang w:val="ru-RU"/>
              </w:rPr>
              <w:t xml:space="preserve"> </w:t>
            </w: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F97AC5">
              <w:rPr>
                <w:lang w:val="ru-RU"/>
              </w:rPr>
              <w:t xml:space="preserve"> </w:t>
            </w: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97AC5">
              <w:rPr>
                <w:lang w:val="ru-RU"/>
              </w:rPr>
              <w:t xml:space="preserve"> </w:t>
            </w: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В.С.</w:t>
            </w:r>
            <w:r w:rsidRPr="00F97AC5">
              <w:rPr>
                <w:lang w:val="ru-RU"/>
              </w:rPr>
              <w:t xml:space="preserve"> </w:t>
            </w: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Золоторевский,</w:t>
            </w:r>
            <w:r w:rsidRPr="00F97AC5">
              <w:rPr>
                <w:lang w:val="ru-RU"/>
              </w:rPr>
              <w:t xml:space="preserve"> </w:t>
            </w: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В.К.</w:t>
            </w:r>
            <w:r w:rsidRPr="00F97AC5">
              <w:rPr>
                <w:lang w:val="ru-RU"/>
              </w:rPr>
              <w:t xml:space="preserve"> </w:t>
            </w: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Портной,</w:t>
            </w:r>
            <w:r w:rsidRPr="00F97AC5">
              <w:rPr>
                <w:lang w:val="ru-RU"/>
              </w:rPr>
              <w:t xml:space="preserve"> </w:t>
            </w: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А.Н.</w:t>
            </w:r>
            <w:r w:rsidRPr="00F97AC5">
              <w:rPr>
                <w:lang w:val="ru-RU"/>
              </w:rPr>
              <w:t xml:space="preserve"> </w:t>
            </w: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Солонин,</w:t>
            </w:r>
            <w:r w:rsidRPr="00F97AC5">
              <w:rPr>
                <w:lang w:val="ru-RU"/>
              </w:rPr>
              <w:t xml:space="preserve"> </w:t>
            </w: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</w:t>
            </w:r>
            <w:r w:rsidRPr="00F97AC5">
              <w:rPr>
                <w:lang w:val="ru-RU"/>
              </w:rPr>
              <w:t xml:space="preserve"> </w:t>
            </w: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Просвиряков.</w:t>
            </w:r>
            <w:r w:rsidRPr="00F97AC5">
              <w:rPr>
                <w:lang w:val="ru-RU"/>
              </w:rPr>
              <w:t xml:space="preserve"> </w:t>
            </w: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97AC5">
              <w:rPr>
                <w:lang w:val="ru-RU"/>
              </w:rPr>
              <w:t xml:space="preserve"> </w:t>
            </w: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F97AC5">
              <w:rPr>
                <w:lang w:val="ru-RU"/>
              </w:rPr>
              <w:t xml:space="preserve"> </w:t>
            </w: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97AC5">
              <w:rPr>
                <w:lang w:val="ru-RU"/>
              </w:rPr>
              <w:t xml:space="preserve"> </w:t>
            </w: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F97AC5">
              <w:rPr>
                <w:lang w:val="ru-RU"/>
              </w:rPr>
              <w:t xml:space="preserve"> </w:t>
            </w: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F97AC5">
              <w:rPr>
                <w:lang w:val="ru-RU"/>
              </w:rPr>
              <w:t xml:space="preserve"> </w:t>
            </w: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97AC5">
              <w:rPr>
                <w:lang w:val="ru-RU"/>
              </w:rPr>
              <w:t xml:space="preserve"> </w:t>
            </w: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116</w:t>
            </w:r>
            <w:r w:rsidRPr="00F97AC5">
              <w:rPr>
                <w:lang w:val="ru-RU"/>
              </w:rPr>
              <w:t xml:space="preserve"> </w:t>
            </w: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97AC5">
              <w:rPr>
                <w:lang w:val="ru-RU"/>
              </w:rPr>
              <w:t xml:space="preserve"> </w:t>
            </w: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97AC5">
              <w:rPr>
                <w:lang w:val="ru-RU"/>
              </w:rPr>
              <w:t xml:space="preserve"> </w:t>
            </w: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F97AC5">
              <w:rPr>
                <w:lang w:val="ru-RU"/>
              </w:rPr>
              <w:t xml:space="preserve"> </w:t>
            </w: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97AC5">
              <w:rPr>
                <w:lang w:val="ru-RU"/>
              </w:rPr>
              <w:t xml:space="preserve"> </w:t>
            </w: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F97AC5">
              <w:rPr>
                <w:lang w:val="ru-RU"/>
              </w:rPr>
              <w:t xml:space="preserve"> </w:t>
            </w: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F97AC5">
              <w:rPr>
                <w:lang w:val="ru-RU"/>
              </w:rPr>
              <w:t xml:space="preserve"> </w:t>
            </w: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F97AC5">
              <w:rPr>
                <w:lang w:val="ru-RU"/>
              </w:rPr>
              <w:t xml:space="preserve"> </w:t>
            </w: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97AC5">
              <w:rPr>
                <w:lang w:val="ru-RU"/>
              </w:rPr>
              <w:t xml:space="preserve"> </w:t>
            </w: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Pr="00F97AC5">
              <w:rPr>
                <w:lang w:val="ru-RU"/>
              </w:rPr>
              <w:t xml:space="preserve"> </w:t>
            </w: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97AC5">
              <w:rPr>
                <w:lang w:val="ru-RU"/>
              </w:rPr>
              <w:t xml:space="preserve"> </w:t>
            </w: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F97AC5">
              <w:rPr>
                <w:lang w:val="ru-RU"/>
              </w:rPr>
              <w:t xml:space="preserve"> </w:t>
            </w: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97AC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97AC5">
              <w:rPr>
                <w:lang w:val="ru-RU"/>
              </w:rPr>
              <w:t xml:space="preserve"> </w:t>
            </w:r>
            <w:hyperlink r:id="rId14" w:history="1">
              <w:r w:rsidRPr="00E212D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212D5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212D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E212D5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212D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r w:rsidRPr="00E212D5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212D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E212D5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212D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E212D5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/117123</w:t>
              </w:r>
            </w:hyperlink>
            <w:r w:rsidRPr="00FC2E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AC5">
              <w:rPr>
                <w:lang w:val="ru-RU"/>
              </w:rPr>
              <w:t xml:space="preserve"> </w:t>
            </w: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F97AC5">
              <w:rPr>
                <w:lang w:val="ru-RU"/>
              </w:rPr>
              <w:t xml:space="preserve"> </w:t>
            </w: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F97AC5">
              <w:rPr>
                <w:lang w:val="ru-RU"/>
              </w:rPr>
              <w:t xml:space="preserve"> </w:t>
            </w: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29.10.2019).</w:t>
            </w:r>
            <w:r w:rsidRPr="00F97AC5">
              <w:rPr>
                <w:lang w:val="ru-RU"/>
              </w:rPr>
              <w:t xml:space="preserve"> </w:t>
            </w: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97AC5">
              <w:rPr>
                <w:lang w:val="ru-RU"/>
              </w:rPr>
              <w:t xml:space="preserve"> </w:t>
            </w: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F97AC5">
              <w:rPr>
                <w:lang w:val="ru-RU"/>
              </w:rPr>
              <w:t xml:space="preserve"> </w:t>
            </w: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F97AC5">
              <w:rPr>
                <w:lang w:val="ru-RU"/>
              </w:rPr>
              <w:t xml:space="preserve"> </w:t>
            </w: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97AC5">
              <w:rPr>
                <w:lang w:val="ru-RU"/>
              </w:rPr>
              <w:t xml:space="preserve"> </w:t>
            </w: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авториз.</w:t>
            </w:r>
            <w:r w:rsidRPr="00F97AC5">
              <w:rPr>
                <w:lang w:val="ru-RU"/>
              </w:rPr>
              <w:t xml:space="preserve"> </w:t>
            </w: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F97AC5">
              <w:rPr>
                <w:lang w:val="ru-RU"/>
              </w:rPr>
              <w:t xml:space="preserve"> </w:t>
            </w:r>
          </w:p>
          <w:p w:rsidR="0024172A" w:rsidRPr="00F97AC5" w:rsidRDefault="0024172A" w:rsidP="008375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F97AC5">
              <w:rPr>
                <w:lang w:val="ru-RU"/>
              </w:rPr>
              <w:t xml:space="preserve"> </w:t>
            </w: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Дзидзигури,</w:t>
            </w:r>
            <w:r w:rsidRPr="00F97AC5">
              <w:rPr>
                <w:lang w:val="ru-RU"/>
              </w:rPr>
              <w:t xml:space="preserve"> </w:t>
            </w: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Э.Л.</w:t>
            </w:r>
            <w:r w:rsidRPr="00F97AC5">
              <w:rPr>
                <w:lang w:val="ru-RU"/>
              </w:rPr>
              <w:t xml:space="preserve"> </w:t>
            </w: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F97AC5">
              <w:rPr>
                <w:lang w:val="ru-RU"/>
              </w:rPr>
              <w:t xml:space="preserve"> </w:t>
            </w: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97AC5">
              <w:rPr>
                <w:lang w:val="ru-RU"/>
              </w:rPr>
              <w:t xml:space="preserve"> </w:t>
            </w: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F97AC5">
              <w:rPr>
                <w:lang w:val="ru-RU"/>
              </w:rPr>
              <w:t xml:space="preserve"> </w:t>
            </w: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определения</w:t>
            </w:r>
            <w:r w:rsidRPr="00F97AC5">
              <w:rPr>
                <w:lang w:val="ru-RU"/>
              </w:rPr>
              <w:t xml:space="preserve"> </w:t>
            </w: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размерных</w:t>
            </w:r>
            <w:r w:rsidRPr="00F97AC5">
              <w:rPr>
                <w:lang w:val="ru-RU"/>
              </w:rPr>
              <w:t xml:space="preserve"> </w:t>
            </w: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</w:t>
            </w:r>
            <w:r w:rsidRPr="00F97AC5">
              <w:rPr>
                <w:lang w:val="ru-RU"/>
              </w:rPr>
              <w:t xml:space="preserve"> </w:t>
            </w: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F97AC5">
              <w:rPr>
                <w:lang w:val="ru-RU"/>
              </w:rPr>
              <w:t xml:space="preserve"> </w:t>
            </w: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97AC5">
              <w:rPr>
                <w:lang w:val="ru-RU"/>
              </w:rPr>
              <w:t xml:space="preserve"> </w:t>
            </w: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F97AC5">
              <w:rPr>
                <w:lang w:val="ru-RU"/>
              </w:rPr>
              <w:t xml:space="preserve"> </w:t>
            </w: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F97AC5">
              <w:rPr>
                <w:lang w:val="ru-RU"/>
              </w:rPr>
              <w:t xml:space="preserve"> </w:t>
            </w: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97AC5">
              <w:rPr>
                <w:lang w:val="ru-RU"/>
              </w:rPr>
              <w:t xml:space="preserve"> </w:t>
            </w: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Э.Л.</w:t>
            </w:r>
            <w:r w:rsidRPr="00F97AC5">
              <w:rPr>
                <w:lang w:val="ru-RU"/>
              </w:rPr>
              <w:t xml:space="preserve"> </w:t>
            </w: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Дзидзигури,</w:t>
            </w:r>
            <w:r w:rsidRPr="00F97AC5">
              <w:rPr>
                <w:lang w:val="ru-RU"/>
              </w:rPr>
              <w:t xml:space="preserve"> </w:t>
            </w: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Е.Н.</w:t>
            </w:r>
            <w:r w:rsidRPr="00F97AC5">
              <w:rPr>
                <w:lang w:val="ru-RU"/>
              </w:rPr>
              <w:t xml:space="preserve"> </w:t>
            </w: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Сидорова,</w:t>
            </w:r>
            <w:r w:rsidRPr="00F97AC5">
              <w:rPr>
                <w:lang w:val="ru-RU"/>
              </w:rPr>
              <w:t xml:space="preserve"> </w:t>
            </w: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Д.И.</w:t>
            </w:r>
            <w:r w:rsidRPr="00F97AC5">
              <w:rPr>
                <w:lang w:val="ru-RU"/>
              </w:rPr>
              <w:t xml:space="preserve"> </w:t>
            </w: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Архипов.</w:t>
            </w:r>
            <w:r w:rsidRPr="00F97AC5">
              <w:rPr>
                <w:lang w:val="ru-RU"/>
              </w:rPr>
              <w:t xml:space="preserve"> </w:t>
            </w: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97AC5">
              <w:rPr>
                <w:lang w:val="ru-RU"/>
              </w:rPr>
              <w:t xml:space="preserve"> </w:t>
            </w: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F97AC5">
              <w:rPr>
                <w:lang w:val="ru-RU"/>
              </w:rPr>
              <w:t xml:space="preserve"> </w:t>
            </w: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97AC5">
              <w:rPr>
                <w:lang w:val="ru-RU"/>
              </w:rPr>
              <w:t xml:space="preserve"> </w:t>
            </w: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F97AC5">
              <w:rPr>
                <w:lang w:val="ru-RU"/>
              </w:rPr>
              <w:t xml:space="preserve"> </w:t>
            </w: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F97AC5">
              <w:rPr>
                <w:lang w:val="ru-RU"/>
              </w:rPr>
              <w:t xml:space="preserve"> </w:t>
            </w: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97AC5">
              <w:rPr>
                <w:lang w:val="ru-RU"/>
              </w:rPr>
              <w:t xml:space="preserve"> </w:t>
            </w: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116</w:t>
            </w:r>
            <w:r w:rsidRPr="00F97AC5">
              <w:rPr>
                <w:lang w:val="ru-RU"/>
              </w:rPr>
              <w:t xml:space="preserve"> </w:t>
            </w: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97AC5">
              <w:rPr>
                <w:lang w:val="ru-RU"/>
              </w:rPr>
              <w:t xml:space="preserve"> </w:t>
            </w: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97AC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97AC5">
              <w:rPr>
                <w:lang w:val="ru-RU"/>
              </w:rPr>
              <w:t xml:space="preserve"> </w:t>
            </w: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978-5-906953-54-4.</w:t>
            </w:r>
            <w:r w:rsidRPr="00F97AC5">
              <w:rPr>
                <w:lang w:val="ru-RU"/>
              </w:rPr>
              <w:t xml:space="preserve"> </w:t>
            </w: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97AC5">
              <w:rPr>
                <w:lang w:val="ru-RU"/>
              </w:rPr>
              <w:t xml:space="preserve"> </w:t>
            </w: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F97AC5">
              <w:rPr>
                <w:lang w:val="ru-RU"/>
              </w:rPr>
              <w:t xml:space="preserve"> </w:t>
            </w: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97AC5">
              <w:rPr>
                <w:lang w:val="ru-RU"/>
              </w:rPr>
              <w:t xml:space="preserve"> </w:t>
            </w: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F97AC5">
              <w:rPr>
                <w:lang w:val="ru-RU"/>
              </w:rPr>
              <w:t xml:space="preserve"> </w:t>
            </w: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F97AC5">
              <w:rPr>
                <w:lang w:val="ru-RU"/>
              </w:rPr>
              <w:t xml:space="preserve"> </w:t>
            </w: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F97AC5">
              <w:rPr>
                <w:lang w:val="ru-RU"/>
              </w:rPr>
              <w:t xml:space="preserve"> </w:t>
            </w: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97AC5">
              <w:rPr>
                <w:lang w:val="ru-RU"/>
              </w:rPr>
              <w:t xml:space="preserve"> </w:t>
            </w: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Pr="00F97AC5">
              <w:rPr>
                <w:lang w:val="ru-RU"/>
              </w:rPr>
              <w:t xml:space="preserve"> </w:t>
            </w: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97AC5">
              <w:rPr>
                <w:lang w:val="ru-RU"/>
              </w:rPr>
              <w:t xml:space="preserve"> </w:t>
            </w: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F97AC5">
              <w:rPr>
                <w:lang w:val="ru-RU"/>
              </w:rPr>
              <w:t xml:space="preserve"> </w:t>
            </w: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97AC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97AC5">
              <w:rPr>
                <w:lang w:val="ru-RU"/>
              </w:rPr>
              <w:t xml:space="preserve"> </w:t>
            </w:r>
            <w:hyperlink r:id="rId15" w:anchor="1" w:history="1">
              <w:r w:rsidRPr="00E212D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212D5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212D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E212D5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212D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r w:rsidRPr="00E212D5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212D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E212D5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212D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reader</w:t>
              </w:r>
              <w:r w:rsidRPr="00E212D5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212D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E212D5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/116940/#1</w:t>
              </w:r>
            </w:hyperlink>
            <w:r w:rsidRPr="00FC2E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AC5">
              <w:rPr>
                <w:lang w:val="ru-RU"/>
              </w:rPr>
              <w:t xml:space="preserve"> </w:t>
            </w: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F97AC5">
              <w:rPr>
                <w:lang w:val="ru-RU"/>
              </w:rPr>
              <w:t xml:space="preserve"> </w:t>
            </w: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F97AC5">
              <w:rPr>
                <w:lang w:val="ru-RU"/>
              </w:rPr>
              <w:t xml:space="preserve"> </w:t>
            </w: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28.11.2019).</w:t>
            </w:r>
            <w:r w:rsidRPr="00F97AC5">
              <w:rPr>
                <w:lang w:val="ru-RU"/>
              </w:rPr>
              <w:t xml:space="preserve"> </w:t>
            </w: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97AC5">
              <w:rPr>
                <w:lang w:val="ru-RU"/>
              </w:rPr>
              <w:t xml:space="preserve"> </w:t>
            </w: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F97AC5">
              <w:rPr>
                <w:lang w:val="ru-RU"/>
              </w:rPr>
              <w:t xml:space="preserve"> </w:t>
            </w: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F97AC5">
              <w:rPr>
                <w:lang w:val="ru-RU"/>
              </w:rPr>
              <w:t xml:space="preserve"> </w:t>
            </w: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97AC5">
              <w:rPr>
                <w:lang w:val="ru-RU"/>
              </w:rPr>
              <w:t xml:space="preserve"> </w:t>
            </w: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авториз.</w:t>
            </w:r>
            <w:r w:rsidRPr="00F97AC5">
              <w:rPr>
                <w:lang w:val="ru-RU"/>
              </w:rPr>
              <w:t xml:space="preserve"> </w:t>
            </w:r>
            <w:r w:rsidRPr="00F97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F97AC5">
              <w:rPr>
                <w:lang w:val="ru-RU"/>
              </w:rPr>
              <w:t xml:space="preserve"> </w:t>
            </w:r>
          </w:p>
          <w:p w:rsidR="0024172A" w:rsidRPr="00F97AC5" w:rsidRDefault="0024172A" w:rsidP="008375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7AC5">
              <w:rPr>
                <w:lang w:val="ru-RU"/>
              </w:rPr>
              <w:t xml:space="preserve"> </w:t>
            </w:r>
          </w:p>
          <w:p w:rsidR="0024172A" w:rsidRPr="00F97AC5" w:rsidRDefault="0024172A" w:rsidP="008375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7AC5">
              <w:rPr>
                <w:lang w:val="ru-RU"/>
              </w:rPr>
              <w:t xml:space="preserve"> </w:t>
            </w:r>
          </w:p>
        </w:tc>
      </w:tr>
      <w:tr w:rsidR="0024172A" w:rsidRPr="0019356D" w:rsidTr="0083757C">
        <w:trPr>
          <w:trHeight w:hRule="exact" w:val="138"/>
        </w:trPr>
        <w:tc>
          <w:tcPr>
            <w:tcW w:w="427" w:type="dxa"/>
          </w:tcPr>
          <w:p w:rsidR="0024172A" w:rsidRPr="00F97AC5" w:rsidRDefault="0024172A" w:rsidP="0083757C">
            <w:pPr>
              <w:rPr>
                <w:lang w:val="ru-RU"/>
              </w:rPr>
            </w:pPr>
          </w:p>
        </w:tc>
        <w:tc>
          <w:tcPr>
            <w:tcW w:w="1999" w:type="dxa"/>
          </w:tcPr>
          <w:p w:rsidR="0024172A" w:rsidRPr="00F97AC5" w:rsidRDefault="0024172A" w:rsidP="0083757C">
            <w:pPr>
              <w:rPr>
                <w:lang w:val="ru-RU"/>
              </w:rPr>
            </w:pPr>
          </w:p>
        </w:tc>
        <w:tc>
          <w:tcPr>
            <w:tcW w:w="3700" w:type="dxa"/>
          </w:tcPr>
          <w:p w:rsidR="0024172A" w:rsidRPr="00F97AC5" w:rsidRDefault="0024172A" w:rsidP="0083757C">
            <w:pPr>
              <w:rPr>
                <w:lang w:val="ru-RU"/>
              </w:rPr>
            </w:pPr>
          </w:p>
        </w:tc>
        <w:tc>
          <w:tcPr>
            <w:tcW w:w="3133" w:type="dxa"/>
          </w:tcPr>
          <w:p w:rsidR="0024172A" w:rsidRPr="00F97AC5" w:rsidRDefault="0024172A" w:rsidP="0083757C">
            <w:pPr>
              <w:rPr>
                <w:lang w:val="ru-RU"/>
              </w:rPr>
            </w:pPr>
          </w:p>
        </w:tc>
        <w:tc>
          <w:tcPr>
            <w:tcW w:w="144" w:type="dxa"/>
          </w:tcPr>
          <w:p w:rsidR="0024172A" w:rsidRPr="00F97AC5" w:rsidRDefault="0024172A" w:rsidP="0083757C">
            <w:pPr>
              <w:rPr>
                <w:lang w:val="ru-RU"/>
              </w:rPr>
            </w:pPr>
          </w:p>
        </w:tc>
      </w:tr>
      <w:tr w:rsidR="0024172A" w:rsidTr="0083757C">
        <w:trPr>
          <w:trHeight w:hRule="exact" w:val="285"/>
        </w:trPr>
        <w:tc>
          <w:tcPr>
            <w:tcW w:w="940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4172A" w:rsidRDefault="0024172A" w:rsidP="0083757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</w:tbl>
    <w:p w:rsidR="0024172A" w:rsidRPr="00FC2EB3" w:rsidRDefault="0024172A" w:rsidP="0024172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C2EB3">
        <w:rPr>
          <w:rFonts w:ascii="Times New Roman" w:hAnsi="Times New Roman" w:cs="Times New Roman"/>
          <w:sz w:val="24"/>
          <w:szCs w:val="24"/>
          <w:lang w:val="ru-RU"/>
        </w:rPr>
        <w:t xml:space="preserve">1. Димитриенко, Ю. И. Нелинейная механика сплошной среды [Электронный ресурс] / Ю. И. Димитриенко. - Москва : ФИЗМАТЛИТ, 2009. - 624 с. - ISBN 978-5-9221-1110-2. - Текст : электронный. - URL: </w:t>
      </w:r>
      <w:hyperlink r:id="rId16" w:history="1">
        <w:r w:rsidRPr="00E212D5">
          <w:rPr>
            <w:rStyle w:val="aa"/>
            <w:rFonts w:ascii="Times New Roman" w:hAnsi="Times New Roman" w:cs="Times New Roman"/>
            <w:sz w:val="24"/>
            <w:szCs w:val="24"/>
            <w:lang w:val="ru-RU"/>
          </w:rPr>
          <w:t>https://znanium.com/catalog/product/544776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C2EB3">
        <w:rPr>
          <w:rFonts w:ascii="Times New Roman" w:hAnsi="Times New Roman" w:cs="Times New Roman"/>
          <w:sz w:val="24"/>
          <w:szCs w:val="24"/>
          <w:lang w:val="ru-RU"/>
        </w:rPr>
        <w:t>(дата обращения: 03.11.2020). – Режим доступа: по подписке. (В учебном пособии содержится значительное число упражнений.)</w:t>
      </w:r>
    </w:p>
    <w:p w:rsidR="0024172A" w:rsidRDefault="0024172A" w:rsidP="0024172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C2EB3">
        <w:rPr>
          <w:rFonts w:ascii="Times New Roman" w:hAnsi="Times New Roman" w:cs="Times New Roman"/>
          <w:sz w:val="24"/>
          <w:szCs w:val="24"/>
          <w:lang w:val="ru-RU"/>
        </w:rPr>
        <w:t xml:space="preserve">2. Соловьев, А.А. Механика жидкости. Лабораторный практикум / А.А. Соловьев, А.В. Исаков. - М.: Альтаир-МГАВТ, 2018. — 128 с. - Текст : электронный. - URL: </w:t>
      </w:r>
      <w:hyperlink r:id="rId17" w:history="1">
        <w:r w:rsidRPr="00E212D5">
          <w:rPr>
            <w:rStyle w:val="aa"/>
            <w:rFonts w:ascii="Times New Roman" w:hAnsi="Times New Roman" w:cs="Times New Roman"/>
            <w:sz w:val="24"/>
            <w:szCs w:val="24"/>
            <w:lang w:val="ru-RU"/>
          </w:rPr>
          <w:t>https://znanium.com/catalog/product/1026151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C2EB3">
        <w:rPr>
          <w:rFonts w:ascii="Times New Roman" w:hAnsi="Times New Roman" w:cs="Times New Roman"/>
          <w:sz w:val="24"/>
          <w:szCs w:val="24"/>
          <w:lang w:val="ru-RU"/>
        </w:rPr>
        <w:t>(дата обращения: 26.10.2020). – Режим доступа: по подписке.</w:t>
      </w:r>
    </w:p>
    <w:p w:rsidR="0024172A" w:rsidRPr="00FC2EB3" w:rsidRDefault="0024172A" w:rsidP="0024172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Pr="00654EA8">
        <w:rPr>
          <w:rFonts w:ascii="Times New Roman" w:hAnsi="Times New Roman" w:cs="Times New Roman"/>
          <w:sz w:val="24"/>
          <w:szCs w:val="24"/>
          <w:lang w:val="ru-RU"/>
        </w:rPr>
        <w:t xml:space="preserve">Механика жидкости и газа. Виртуальный лабораторный практикум : учебное пособие для вузов / Г. В. Алексеев, М. В. Бондарева, И. И. Бриденко, А. И. Шашкин. — 2-е изд. — </w:t>
      </w:r>
      <w:r w:rsidRPr="00654EA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Москва : Издательство Юрайт, 2020. — 134 с. — (Высшее образование). — ISBN 978-5-534-09231-8. — Текст : электронный // ЭБС Юрайт [сайт]. — URL: </w:t>
      </w:r>
      <w:hyperlink r:id="rId18" w:history="1">
        <w:r w:rsidRPr="003926A1">
          <w:rPr>
            <w:rStyle w:val="aa"/>
            <w:rFonts w:ascii="Times New Roman" w:hAnsi="Times New Roman" w:cs="Times New Roman"/>
            <w:sz w:val="24"/>
            <w:szCs w:val="24"/>
            <w:lang w:val="ru-RU"/>
          </w:rPr>
          <w:t>http://biblio-online.ru/bcode/455926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54EA8">
        <w:rPr>
          <w:rFonts w:ascii="Times New Roman" w:hAnsi="Times New Roman" w:cs="Times New Roman"/>
          <w:sz w:val="24"/>
          <w:szCs w:val="24"/>
          <w:lang w:val="ru-RU"/>
        </w:rPr>
        <w:t>(дата обращения: 05.11.2020).</w:t>
      </w:r>
    </w:p>
    <w:p w:rsidR="0024172A" w:rsidRPr="0024172A" w:rsidRDefault="0024172A">
      <w:pPr>
        <w:rPr>
          <w:lang w:val="ru-RU"/>
        </w:rPr>
      </w:pPr>
    </w:p>
    <w:tbl>
      <w:tblPr>
        <w:tblW w:w="9401" w:type="dxa"/>
        <w:tblInd w:w="-34" w:type="dxa"/>
        <w:tblCellMar>
          <w:left w:w="0" w:type="dxa"/>
          <w:right w:w="0" w:type="dxa"/>
        </w:tblCellMar>
        <w:tblLook w:val="04A0"/>
      </w:tblPr>
      <w:tblGrid>
        <w:gridCol w:w="426"/>
        <w:gridCol w:w="1999"/>
        <w:gridCol w:w="3700"/>
        <w:gridCol w:w="3133"/>
        <w:gridCol w:w="143"/>
      </w:tblGrid>
      <w:tr w:rsidR="001C3E47" w:rsidRPr="0019356D" w:rsidTr="0024172A">
        <w:trPr>
          <w:trHeight w:hRule="exact" w:val="595"/>
        </w:trPr>
        <w:tc>
          <w:tcPr>
            <w:tcW w:w="426" w:type="dxa"/>
          </w:tcPr>
          <w:p w:rsidR="001C3E47" w:rsidRPr="0024172A" w:rsidRDefault="001C3E47" w:rsidP="00790D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9" w:type="dxa"/>
          </w:tcPr>
          <w:p w:rsidR="001C3E47" w:rsidRPr="0024172A" w:rsidRDefault="001C3E47" w:rsidP="00790D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00" w:type="dxa"/>
          </w:tcPr>
          <w:p w:rsidR="001C3E47" w:rsidRPr="0024172A" w:rsidRDefault="001C3E47" w:rsidP="00790D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33" w:type="dxa"/>
          </w:tcPr>
          <w:p w:rsidR="001C3E47" w:rsidRPr="0024172A" w:rsidRDefault="001C3E47" w:rsidP="00790D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" w:type="dxa"/>
          </w:tcPr>
          <w:p w:rsidR="001C3E47" w:rsidRPr="0024172A" w:rsidRDefault="001C3E47" w:rsidP="00790D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C3E47" w:rsidRPr="0019356D" w:rsidTr="0024172A">
        <w:trPr>
          <w:trHeight w:hRule="exact" w:val="285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C3E47" w:rsidRPr="00790D5E" w:rsidRDefault="00421D7E" w:rsidP="00790D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D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790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90D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790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90D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90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90D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90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90D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790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1C3E47" w:rsidRPr="0019356D" w:rsidTr="0024172A">
        <w:trPr>
          <w:trHeight w:hRule="exact" w:val="277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C3E47" w:rsidRPr="00790D5E" w:rsidRDefault="00421D7E" w:rsidP="00790D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1C3E47" w:rsidRPr="00790D5E" w:rsidTr="0024172A">
        <w:trPr>
          <w:trHeight w:hRule="exact" w:val="285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C3E47" w:rsidRPr="00790D5E" w:rsidRDefault="00421D7E" w:rsidP="00790D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D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790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D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790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3E47" w:rsidTr="0024172A">
        <w:trPr>
          <w:trHeight w:hRule="exact" w:val="555"/>
        </w:trPr>
        <w:tc>
          <w:tcPr>
            <w:tcW w:w="426" w:type="dxa"/>
          </w:tcPr>
          <w:p w:rsidR="001C3E47" w:rsidRDefault="001C3E4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E47" w:rsidRDefault="00421D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E47" w:rsidRDefault="00421D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E47" w:rsidRDefault="00421D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143" w:type="dxa"/>
          </w:tcPr>
          <w:p w:rsidR="001C3E47" w:rsidRDefault="001C3E47"/>
        </w:tc>
      </w:tr>
      <w:tr w:rsidR="001C3E47" w:rsidTr="0024172A">
        <w:trPr>
          <w:trHeight w:hRule="exact" w:val="818"/>
        </w:trPr>
        <w:tc>
          <w:tcPr>
            <w:tcW w:w="426" w:type="dxa"/>
          </w:tcPr>
          <w:p w:rsidR="001C3E47" w:rsidRDefault="001C3E4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E47" w:rsidRDefault="00421D7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E47" w:rsidRDefault="00421D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E47" w:rsidRDefault="00421D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1C3E47" w:rsidRDefault="001C3E47"/>
        </w:tc>
      </w:tr>
      <w:tr w:rsidR="001C3E47" w:rsidTr="0024172A">
        <w:trPr>
          <w:trHeight w:hRule="exact" w:val="826"/>
        </w:trPr>
        <w:tc>
          <w:tcPr>
            <w:tcW w:w="426" w:type="dxa"/>
          </w:tcPr>
          <w:p w:rsidR="001C3E47" w:rsidRDefault="001C3E4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E47" w:rsidRDefault="00421D7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E47" w:rsidRDefault="00421D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E47" w:rsidRDefault="00421D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143" w:type="dxa"/>
          </w:tcPr>
          <w:p w:rsidR="001C3E47" w:rsidRDefault="001C3E47"/>
        </w:tc>
      </w:tr>
      <w:tr w:rsidR="001C3E47" w:rsidTr="0024172A">
        <w:trPr>
          <w:trHeight w:hRule="exact" w:val="555"/>
        </w:trPr>
        <w:tc>
          <w:tcPr>
            <w:tcW w:w="426" w:type="dxa"/>
          </w:tcPr>
          <w:p w:rsidR="001C3E47" w:rsidRDefault="001C3E4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E47" w:rsidRDefault="00421D7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E47" w:rsidRDefault="00421D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E47" w:rsidRDefault="00421D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1C3E47" w:rsidRDefault="001C3E47"/>
        </w:tc>
      </w:tr>
      <w:tr w:rsidR="001C3E47" w:rsidTr="0024172A">
        <w:trPr>
          <w:trHeight w:hRule="exact" w:val="285"/>
        </w:trPr>
        <w:tc>
          <w:tcPr>
            <w:tcW w:w="426" w:type="dxa"/>
          </w:tcPr>
          <w:p w:rsidR="001C3E47" w:rsidRDefault="001C3E4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E47" w:rsidRDefault="00421D7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E47" w:rsidRDefault="00421D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E47" w:rsidRDefault="00421D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1C3E47" w:rsidRDefault="001C3E47"/>
        </w:tc>
      </w:tr>
      <w:tr w:rsidR="001C3E47" w:rsidTr="0024172A">
        <w:trPr>
          <w:trHeight w:hRule="exact" w:val="1637"/>
        </w:trPr>
        <w:tc>
          <w:tcPr>
            <w:tcW w:w="426" w:type="dxa"/>
          </w:tcPr>
          <w:p w:rsidR="001C3E47" w:rsidRDefault="001C3E4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E47" w:rsidRPr="00421D7E" w:rsidRDefault="00421D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Программое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микроструктуры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поверхности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твердых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</w:t>
            </w:r>
            <w:r w:rsidRPr="00421D7E">
              <w:rPr>
                <w:lang w:val="ru-RU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E47" w:rsidRDefault="00421D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К-76-14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17.11.2014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E47" w:rsidRDefault="00421D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1C3E47" w:rsidRDefault="001C3E47"/>
        </w:tc>
      </w:tr>
      <w:tr w:rsidR="001C3E47" w:rsidTr="0024172A">
        <w:trPr>
          <w:trHeight w:hRule="exact" w:val="1096"/>
        </w:trPr>
        <w:tc>
          <w:tcPr>
            <w:tcW w:w="426" w:type="dxa"/>
          </w:tcPr>
          <w:p w:rsidR="001C3E47" w:rsidRDefault="001C3E4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E47" w:rsidRDefault="00421D7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MathWorks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MathLab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v.2014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Classroom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License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E47" w:rsidRDefault="00421D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К-89-14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08.12.2014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3E47" w:rsidRDefault="00421D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1C3E47" w:rsidRDefault="001C3E47"/>
        </w:tc>
      </w:tr>
    </w:tbl>
    <w:p w:rsidR="00A377AC" w:rsidRDefault="00A377AC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3"/>
        <w:gridCol w:w="1947"/>
        <w:gridCol w:w="3562"/>
        <w:gridCol w:w="3321"/>
        <w:gridCol w:w="133"/>
      </w:tblGrid>
      <w:tr w:rsidR="00A377AC" w:rsidTr="0024172A">
        <w:trPr>
          <w:trHeight w:hRule="exact" w:val="826"/>
        </w:trPr>
        <w:tc>
          <w:tcPr>
            <w:tcW w:w="393" w:type="dxa"/>
          </w:tcPr>
          <w:p w:rsidR="00A377AC" w:rsidRDefault="00A377AC" w:rsidP="0083757C"/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7AC" w:rsidRDefault="00A377AC" w:rsidP="008375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Maple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Classroom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License</w:t>
            </w:r>
            <w:r>
              <w:t xml:space="preserve"> 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7AC" w:rsidRDefault="00A377AC" w:rsidP="008375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К-113-11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11.04.2011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7AC" w:rsidRDefault="00A377AC" w:rsidP="008375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33" w:type="dxa"/>
          </w:tcPr>
          <w:p w:rsidR="00A377AC" w:rsidRDefault="00A377AC" w:rsidP="0083757C"/>
        </w:tc>
      </w:tr>
      <w:tr w:rsidR="00A377AC" w:rsidTr="0024172A">
        <w:trPr>
          <w:trHeight w:hRule="exact" w:val="555"/>
        </w:trPr>
        <w:tc>
          <w:tcPr>
            <w:tcW w:w="393" w:type="dxa"/>
          </w:tcPr>
          <w:p w:rsidR="00A377AC" w:rsidRDefault="00A377AC" w:rsidP="0083757C"/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7AC" w:rsidRDefault="00A377AC" w:rsidP="008375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APM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WinMachine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  <w:r>
              <w:t xml:space="preserve"> 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7AC" w:rsidRDefault="00A377AC" w:rsidP="008375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Д-262-12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15.02.2012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7AC" w:rsidRDefault="00A377AC" w:rsidP="008375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33" w:type="dxa"/>
          </w:tcPr>
          <w:p w:rsidR="00A377AC" w:rsidRDefault="00A377AC" w:rsidP="0083757C"/>
        </w:tc>
      </w:tr>
      <w:tr w:rsidR="00A377AC" w:rsidTr="0024172A">
        <w:trPr>
          <w:trHeight w:hRule="exact" w:val="826"/>
        </w:trPr>
        <w:tc>
          <w:tcPr>
            <w:tcW w:w="393" w:type="dxa"/>
          </w:tcPr>
          <w:p w:rsidR="00A377AC" w:rsidRDefault="00A377AC" w:rsidP="0083757C"/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7AC" w:rsidRDefault="00A377AC" w:rsidP="008375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классов)</w:t>
            </w:r>
            <w:r>
              <w:t xml:space="preserve"> 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7AC" w:rsidRDefault="00A377AC" w:rsidP="008375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7AC" w:rsidRDefault="00A377AC" w:rsidP="008375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33" w:type="dxa"/>
          </w:tcPr>
          <w:p w:rsidR="00A377AC" w:rsidRDefault="00A377AC" w:rsidP="0083757C"/>
        </w:tc>
      </w:tr>
      <w:tr w:rsidR="00A377AC" w:rsidTr="0024172A">
        <w:trPr>
          <w:trHeight w:hRule="exact" w:val="826"/>
        </w:trPr>
        <w:tc>
          <w:tcPr>
            <w:tcW w:w="393" w:type="dxa"/>
          </w:tcPr>
          <w:p w:rsidR="00A377AC" w:rsidRDefault="00A377AC" w:rsidP="0083757C"/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7AC" w:rsidRDefault="00A377AC" w:rsidP="008375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AutoCAD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Electrical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  <w:r>
              <w:t xml:space="preserve"> 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7AC" w:rsidRDefault="00A377AC" w:rsidP="008375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версия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7AC" w:rsidRDefault="00A377AC" w:rsidP="008375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33" w:type="dxa"/>
          </w:tcPr>
          <w:p w:rsidR="00A377AC" w:rsidRDefault="00A377AC" w:rsidP="0083757C"/>
        </w:tc>
      </w:tr>
      <w:tr w:rsidR="00A377AC" w:rsidTr="0024172A">
        <w:trPr>
          <w:trHeight w:hRule="exact" w:val="285"/>
        </w:trPr>
        <w:tc>
          <w:tcPr>
            <w:tcW w:w="393" w:type="dxa"/>
          </w:tcPr>
          <w:p w:rsidR="00A377AC" w:rsidRDefault="00A377AC" w:rsidP="0083757C"/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7AC" w:rsidRDefault="00A377AC" w:rsidP="008375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7AC" w:rsidRDefault="00A377AC" w:rsidP="008375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7AC" w:rsidRDefault="00A377AC" w:rsidP="008375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33" w:type="dxa"/>
          </w:tcPr>
          <w:p w:rsidR="00A377AC" w:rsidRDefault="00A377AC" w:rsidP="0083757C"/>
        </w:tc>
      </w:tr>
      <w:tr w:rsidR="00A377AC" w:rsidTr="0024172A">
        <w:trPr>
          <w:trHeight w:hRule="exact" w:val="138"/>
        </w:trPr>
        <w:tc>
          <w:tcPr>
            <w:tcW w:w="393" w:type="dxa"/>
          </w:tcPr>
          <w:p w:rsidR="00A377AC" w:rsidRDefault="00A377AC" w:rsidP="0083757C"/>
        </w:tc>
        <w:tc>
          <w:tcPr>
            <w:tcW w:w="1947" w:type="dxa"/>
          </w:tcPr>
          <w:p w:rsidR="00A377AC" w:rsidRDefault="00A377AC" w:rsidP="0083757C"/>
        </w:tc>
        <w:tc>
          <w:tcPr>
            <w:tcW w:w="3562" w:type="dxa"/>
          </w:tcPr>
          <w:p w:rsidR="00A377AC" w:rsidRDefault="00A377AC" w:rsidP="0083757C"/>
        </w:tc>
        <w:tc>
          <w:tcPr>
            <w:tcW w:w="3321" w:type="dxa"/>
          </w:tcPr>
          <w:p w:rsidR="00A377AC" w:rsidRDefault="00A377AC" w:rsidP="0083757C"/>
        </w:tc>
        <w:tc>
          <w:tcPr>
            <w:tcW w:w="133" w:type="dxa"/>
          </w:tcPr>
          <w:p w:rsidR="00A377AC" w:rsidRDefault="00A377AC" w:rsidP="0083757C"/>
        </w:tc>
      </w:tr>
      <w:tr w:rsidR="00A377AC" w:rsidRPr="0019356D" w:rsidTr="0024172A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377AC" w:rsidRPr="00421D7E" w:rsidRDefault="00A377AC" w:rsidP="008375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1D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421D7E">
              <w:rPr>
                <w:lang w:val="ru-RU"/>
              </w:rPr>
              <w:t xml:space="preserve"> </w:t>
            </w:r>
          </w:p>
        </w:tc>
      </w:tr>
      <w:tr w:rsidR="00A377AC" w:rsidTr="0024172A">
        <w:trPr>
          <w:trHeight w:hRule="exact" w:val="270"/>
        </w:trPr>
        <w:tc>
          <w:tcPr>
            <w:tcW w:w="393" w:type="dxa"/>
          </w:tcPr>
          <w:p w:rsidR="00A377AC" w:rsidRPr="00421D7E" w:rsidRDefault="00A377AC" w:rsidP="0083757C">
            <w:pPr>
              <w:rPr>
                <w:lang w:val="ru-RU"/>
              </w:rPr>
            </w:pPr>
          </w:p>
        </w:tc>
        <w:tc>
          <w:tcPr>
            <w:tcW w:w="550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7AC" w:rsidRDefault="00A377AC" w:rsidP="008375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7AC" w:rsidRDefault="00A377AC" w:rsidP="008375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133" w:type="dxa"/>
          </w:tcPr>
          <w:p w:rsidR="00A377AC" w:rsidRDefault="00A377AC" w:rsidP="0083757C"/>
        </w:tc>
      </w:tr>
      <w:tr w:rsidR="00A377AC" w:rsidTr="0024172A">
        <w:trPr>
          <w:trHeight w:hRule="exact" w:val="14"/>
        </w:trPr>
        <w:tc>
          <w:tcPr>
            <w:tcW w:w="393" w:type="dxa"/>
          </w:tcPr>
          <w:p w:rsidR="00A377AC" w:rsidRDefault="00A377AC" w:rsidP="0083757C"/>
        </w:tc>
        <w:tc>
          <w:tcPr>
            <w:tcW w:w="550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7AC" w:rsidRPr="00421D7E" w:rsidRDefault="00A377AC" w:rsidP="008375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421D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421D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421D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421D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421D7E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7AC" w:rsidRDefault="00A377AC" w:rsidP="008375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133" w:type="dxa"/>
          </w:tcPr>
          <w:p w:rsidR="00A377AC" w:rsidRDefault="00A377AC" w:rsidP="0083757C"/>
        </w:tc>
      </w:tr>
      <w:tr w:rsidR="00A377AC" w:rsidTr="0024172A">
        <w:trPr>
          <w:trHeight w:hRule="exact" w:val="540"/>
        </w:trPr>
        <w:tc>
          <w:tcPr>
            <w:tcW w:w="393" w:type="dxa"/>
          </w:tcPr>
          <w:p w:rsidR="00A377AC" w:rsidRDefault="00A377AC" w:rsidP="0083757C"/>
        </w:tc>
        <w:tc>
          <w:tcPr>
            <w:tcW w:w="550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7AC" w:rsidRDefault="00A377AC" w:rsidP="0083757C"/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7AC" w:rsidRDefault="00A377AC" w:rsidP="0083757C"/>
        </w:tc>
        <w:tc>
          <w:tcPr>
            <w:tcW w:w="133" w:type="dxa"/>
          </w:tcPr>
          <w:p w:rsidR="00A377AC" w:rsidRDefault="00A377AC" w:rsidP="0083757C"/>
        </w:tc>
      </w:tr>
      <w:tr w:rsidR="00A377AC" w:rsidTr="0024172A">
        <w:trPr>
          <w:trHeight w:hRule="exact" w:val="826"/>
        </w:trPr>
        <w:tc>
          <w:tcPr>
            <w:tcW w:w="393" w:type="dxa"/>
          </w:tcPr>
          <w:p w:rsidR="00A377AC" w:rsidRDefault="00A377AC" w:rsidP="0083757C"/>
        </w:tc>
        <w:tc>
          <w:tcPr>
            <w:tcW w:w="5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7AC" w:rsidRPr="00421D7E" w:rsidRDefault="00A377AC" w:rsidP="008375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421D7E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7AC" w:rsidRDefault="00A377AC" w:rsidP="008375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33" w:type="dxa"/>
          </w:tcPr>
          <w:p w:rsidR="00A377AC" w:rsidRDefault="00A377AC" w:rsidP="0083757C"/>
        </w:tc>
      </w:tr>
      <w:tr w:rsidR="00A377AC" w:rsidTr="0024172A">
        <w:trPr>
          <w:trHeight w:hRule="exact" w:val="555"/>
        </w:trPr>
        <w:tc>
          <w:tcPr>
            <w:tcW w:w="393" w:type="dxa"/>
          </w:tcPr>
          <w:p w:rsidR="00A377AC" w:rsidRDefault="00A377AC" w:rsidP="0083757C"/>
        </w:tc>
        <w:tc>
          <w:tcPr>
            <w:tcW w:w="5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7AC" w:rsidRPr="00421D7E" w:rsidRDefault="00A377AC" w:rsidP="008375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421D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421D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421D7E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7AC" w:rsidRDefault="00A377AC" w:rsidP="008375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33" w:type="dxa"/>
          </w:tcPr>
          <w:p w:rsidR="00A377AC" w:rsidRDefault="00A377AC" w:rsidP="0083757C"/>
        </w:tc>
      </w:tr>
      <w:tr w:rsidR="00A377AC" w:rsidTr="0024172A">
        <w:trPr>
          <w:trHeight w:hRule="exact" w:val="555"/>
        </w:trPr>
        <w:tc>
          <w:tcPr>
            <w:tcW w:w="393" w:type="dxa"/>
          </w:tcPr>
          <w:p w:rsidR="00A377AC" w:rsidRDefault="00A377AC" w:rsidP="0083757C"/>
        </w:tc>
        <w:tc>
          <w:tcPr>
            <w:tcW w:w="5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7AC" w:rsidRPr="00421D7E" w:rsidRDefault="00A377AC" w:rsidP="008375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421D7E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7AC" w:rsidRDefault="00A377AC" w:rsidP="008375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33" w:type="dxa"/>
          </w:tcPr>
          <w:p w:rsidR="00A377AC" w:rsidRDefault="00A377AC" w:rsidP="0083757C"/>
        </w:tc>
      </w:tr>
      <w:tr w:rsidR="00A377AC" w:rsidTr="0024172A">
        <w:trPr>
          <w:trHeight w:hRule="exact" w:val="826"/>
        </w:trPr>
        <w:tc>
          <w:tcPr>
            <w:tcW w:w="393" w:type="dxa"/>
          </w:tcPr>
          <w:p w:rsidR="00A377AC" w:rsidRDefault="00A377AC" w:rsidP="0083757C"/>
        </w:tc>
        <w:tc>
          <w:tcPr>
            <w:tcW w:w="5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7AC" w:rsidRPr="00421D7E" w:rsidRDefault="00A377AC" w:rsidP="008375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421D7E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7AC" w:rsidRDefault="00A377AC" w:rsidP="008375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>
              <w:t xml:space="preserve"> </w:t>
            </w:r>
          </w:p>
        </w:tc>
        <w:tc>
          <w:tcPr>
            <w:tcW w:w="133" w:type="dxa"/>
          </w:tcPr>
          <w:p w:rsidR="00A377AC" w:rsidRDefault="00A377AC" w:rsidP="0083757C"/>
        </w:tc>
      </w:tr>
    </w:tbl>
    <w:p w:rsidR="0024172A" w:rsidRDefault="0024172A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4"/>
        <w:gridCol w:w="393"/>
        <w:gridCol w:w="1947"/>
        <w:gridCol w:w="3562"/>
        <w:gridCol w:w="3321"/>
        <w:gridCol w:w="113"/>
        <w:gridCol w:w="20"/>
      </w:tblGrid>
      <w:tr w:rsidR="00A377AC" w:rsidRPr="0019356D" w:rsidTr="0024172A">
        <w:trPr>
          <w:gridBefore w:val="1"/>
          <w:wBefore w:w="34" w:type="dxa"/>
          <w:trHeight w:hRule="exact" w:val="285"/>
        </w:trPr>
        <w:tc>
          <w:tcPr>
            <w:tcW w:w="935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377AC" w:rsidRPr="00421D7E" w:rsidRDefault="00A377AC" w:rsidP="008375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1D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21D7E">
              <w:rPr>
                <w:lang w:val="ru-RU"/>
              </w:rPr>
              <w:t xml:space="preserve"> </w:t>
            </w:r>
            <w:r w:rsidRPr="00421D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21D7E">
              <w:rPr>
                <w:lang w:val="ru-RU"/>
              </w:rPr>
              <w:t xml:space="preserve"> </w:t>
            </w:r>
          </w:p>
        </w:tc>
      </w:tr>
      <w:tr w:rsidR="00A377AC" w:rsidRPr="0019356D" w:rsidTr="0024172A">
        <w:trPr>
          <w:gridBefore w:val="1"/>
          <w:wBefore w:w="34" w:type="dxa"/>
          <w:trHeight w:hRule="exact" w:val="138"/>
        </w:trPr>
        <w:tc>
          <w:tcPr>
            <w:tcW w:w="393" w:type="dxa"/>
          </w:tcPr>
          <w:p w:rsidR="00A377AC" w:rsidRPr="00421D7E" w:rsidRDefault="00A377AC" w:rsidP="0083757C">
            <w:pPr>
              <w:rPr>
                <w:lang w:val="ru-RU"/>
              </w:rPr>
            </w:pPr>
          </w:p>
        </w:tc>
        <w:tc>
          <w:tcPr>
            <w:tcW w:w="1947" w:type="dxa"/>
          </w:tcPr>
          <w:p w:rsidR="00A377AC" w:rsidRPr="00421D7E" w:rsidRDefault="00A377AC" w:rsidP="0083757C">
            <w:pPr>
              <w:rPr>
                <w:lang w:val="ru-RU"/>
              </w:rPr>
            </w:pPr>
          </w:p>
        </w:tc>
        <w:tc>
          <w:tcPr>
            <w:tcW w:w="3562" w:type="dxa"/>
          </w:tcPr>
          <w:p w:rsidR="00A377AC" w:rsidRPr="00421D7E" w:rsidRDefault="00A377AC" w:rsidP="0083757C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A377AC" w:rsidRPr="00421D7E" w:rsidRDefault="00A377AC" w:rsidP="0083757C">
            <w:pPr>
              <w:rPr>
                <w:lang w:val="ru-RU"/>
              </w:rPr>
            </w:pPr>
          </w:p>
        </w:tc>
        <w:tc>
          <w:tcPr>
            <w:tcW w:w="133" w:type="dxa"/>
            <w:gridSpan w:val="2"/>
          </w:tcPr>
          <w:p w:rsidR="00A377AC" w:rsidRPr="00421D7E" w:rsidRDefault="00A377AC" w:rsidP="0083757C">
            <w:pPr>
              <w:rPr>
                <w:lang w:val="ru-RU"/>
              </w:rPr>
            </w:pPr>
          </w:p>
        </w:tc>
      </w:tr>
      <w:tr w:rsidR="00A377AC" w:rsidRPr="0019356D" w:rsidTr="0024172A">
        <w:trPr>
          <w:gridBefore w:val="1"/>
          <w:wBefore w:w="34" w:type="dxa"/>
          <w:trHeight w:hRule="exact" w:val="285"/>
        </w:trPr>
        <w:tc>
          <w:tcPr>
            <w:tcW w:w="935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377AC" w:rsidRDefault="00A377AC" w:rsidP="0083757C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531E51">
              <w:rPr>
                <w:lang w:val="ru-RU"/>
              </w:rPr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531E51">
              <w:rPr>
                <w:lang w:val="ru-RU"/>
              </w:rPr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31E51">
              <w:rPr>
                <w:lang w:val="ru-RU"/>
              </w:rPr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531E51">
              <w:rPr>
                <w:lang w:val="ru-RU"/>
              </w:rPr>
              <w:t xml:space="preserve"> </w:t>
            </w:r>
          </w:p>
          <w:p w:rsidR="00A377AC" w:rsidRPr="00531E51" w:rsidRDefault="00A377AC" w:rsidP="008375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377AC" w:rsidRPr="0019356D" w:rsidTr="0024172A">
        <w:trPr>
          <w:gridAfter w:val="1"/>
          <w:wAfter w:w="20" w:type="dxa"/>
          <w:trHeight w:hRule="exact" w:val="5812"/>
        </w:trPr>
        <w:tc>
          <w:tcPr>
            <w:tcW w:w="937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377AC" w:rsidRPr="00531E51" w:rsidRDefault="00A377AC" w:rsidP="008375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1E51">
              <w:rPr>
                <w:lang w:val="ru-RU"/>
              </w:rPr>
              <w:br w:type="page"/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31E51">
              <w:rPr>
                <w:lang w:val="ru-RU"/>
              </w:rPr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531E51">
              <w:rPr>
                <w:lang w:val="ru-RU"/>
              </w:rPr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531E51">
              <w:rPr>
                <w:lang w:val="ru-RU"/>
              </w:rPr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31E51">
              <w:rPr>
                <w:lang w:val="ru-RU"/>
              </w:rPr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31E51">
              <w:rPr>
                <w:lang w:val="ru-RU"/>
              </w:rPr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31E51">
              <w:rPr>
                <w:lang w:val="ru-RU"/>
              </w:rPr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531E51">
              <w:rPr>
                <w:lang w:val="ru-RU"/>
              </w:rPr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типа:</w:t>
            </w:r>
            <w:r w:rsidRPr="00531E51">
              <w:rPr>
                <w:lang w:val="ru-RU"/>
              </w:rPr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531E51">
              <w:rPr>
                <w:lang w:val="ru-RU"/>
              </w:rPr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531E51">
              <w:rPr>
                <w:lang w:val="ru-RU"/>
              </w:rPr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531E51">
              <w:rPr>
                <w:lang w:val="ru-RU"/>
              </w:rPr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31E51">
              <w:rPr>
                <w:lang w:val="ru-RU"/>
              </w:rPr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31E51">
              <w:rPr>
                <w:lang w:val="ru-RU"/>
              </w:rPr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531E51">
              <w:rPr>
                <w:lang w:val="ru-RU"/>
              </w:rPr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1E51">
              <w:rPr>
                <w:lang w:val="ru-RU"/>
              </w:rPr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531E51">
              <w:rPr>
                <w:lang w:val="ru-RU"/>
              </w:rPr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531E51">
              <w:rPr>
                <w:lang w:val="ru-RU"/>
              </w:rPr>
              <w:t xml:space="preserve"> </w:t>
            </w:r>
          </w:p>
          <w:p w:rsidR="00A377AC" w:rsidRPr="00531E51" w:rsidRDefault="00A377AC" w:rsidP="008375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31E51">
              <w:rPr>
                <w:lang w:val="ru-RU"/>
              </w:rPr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531E51">
              <w:rPr>
                <w:lang w:val="ru-RU"/>
              </w:rPr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531E51">
              <w:rPr>
                <w:lang w:val="ru-RU"/>
              </w:rPr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31E51">
              <w:rPr>
                <w:lang w:val="ru-RU"/>
              </w:rPr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31E51">
              <w:rPr>
                <w:lang w:val="ru-RU"/>
              </w:rPr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531E51">
              <w:rPr>
                <w:lang w:val="ru-RU"/>
              </w:rPr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работ:</w:t>
            </w:r>
            <w:r w:rsidRPr="00531E51">
              <w:rPr>
                <w:lang w:val="ru-RU"/>
              </w:rPr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лабораторный</w:t>
            </w:r>
            <w:r w:rsidRPr="00531E51">
              <w:rPr>
                <w:lang w:val="ru-RU"/>
              </w:rPr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корпус</w:t>
            </w:r>
            <w:r w:rsidRPr="00531E51">
              <w:rPr>
                <w:lang w:val="ru-RU"/>
              </w:rPr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31E51">
              <w:rPr>
                <w:lang w:val="ru-RU"/>
              </w:rPr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лабораторией</w:t>
            </w:r>
            <w:r w:rsidRPr="00531E51">
              <w:rPr>
                <w:lang w:val="ru-RU"/>
              </w:rPr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сварки</w:t>
            </w:r>
            <w:r w:rsidRPr="00531E51">
              <w:rPr>
                <w:lang w:val="ru-RU"/>
              </w:rPr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1E51">
              <w:rPr>
                <w:lang w:val="ru-RU"/>
              </w:rPr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лабораторией</w:t>
            </w:r>
            <w:r w:rsidRPr="00531E51">
              <w:rPr>
                <w:lang w:val="ru-RU"/>
              </w:rPr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резания:</w:t>
            </w:r>
            <w:r w:rsidRPr="00531E51">
              <w:rPr>
                <w:lang w:val="ru-RU"/>
              </w:rPr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531E51">
              <w:rPr>
                <w:lang w:val="ru-RU"/>
              </w:rPr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печатных</w:t>
            </w:r>
            <w:r w:rsidRPr="00531E51">
              <w:rPr>
                <w:lang w:val="ru-RU"/>
              </w:rPr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1E51">
              <w:rPr>
                <w:lang w:val="ru-RU"/>
              </w:rPr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электронных</w:t>
            </w:r>
            <w:r w:rsidRPr="00531E51">
              <w:rPr>
                <w:lang w:val="ru-RU"/>
              </w:rPr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версий</w:t>
            </w:r>
            <w:r w:rsidRPr="00531E51">
              <w:rPr>
                <w:lang w:val="ru-RU"/>
              </w:rPr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531E51">
              <w:rPr>
                <w:lang w:val="ru-RU"/>
              </w:rPr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рекомендаций,</w:t>
            </w:r>
            <w:r w:rsidRPr="00531E51">
              <w:rPr>
                <w:lang w:val="ru-RU"/>
              </w:rPr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31E51">
              <w:rPr>
                <w:lang w:val="ru-RU"/>
              </w:rPr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пособие,</w:t>
            </w:r>
            <w:r w:rsidRPr="00531E51">
              <w:rPr>
                <w:lang w:val="ru-RU"/>
              </w:rPr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плакаты</w:t>
            </w:r>
            <w:r w:rsidRPr="00531E51">
              <w:rPr>
                <w:lang w:val="ru-RU"/>
              </w:rPr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31E51">
              <w:rPr>
                <w:lang w:val="ru-RU"/>
              </w:rPr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те-мам.</w:t>
            </w:r>
            <w:r w:rsidRPr="00531E51">
              <w:rPr>
                <w:lang w:val="ru-RU"/>
              </w:rPr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Лабораторное</w:t>
            </w:r>
            <w:r w:rsidRPr="00531E51">
              <w:rPr>
                <w:lang w:val="ru-RU"/>
              </w:rPr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оборудование.</w:t>
            </w:r>
            <w:r w:rsidRPr="00531E51">
              <w:rPr>
                <w:lang w:val="ru-RU"/>
              </w:rPr>
              <w:t xml:space="preserve"> </w:t>
            </w:r>
          </w:p>
          <w:p w:rsidR="00A377AC" w:rsidRPr="00531E51" w:rsidRDefault="00A377AC" w:rsidP="008375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531E51">
              <w:rPr>
                <w:lang w:val="ru-RU"/>
              </w:rPr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531E51">
              <w:rPr>
                <w:lang w:val="ru-RU"/>
              </w:rPr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531E51">
              <w:rPr>
                <w:lang w:val="ru-RU"/>
              </w:rPr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31E51">
              <w:rPr>
                <w:lang w:val="ru-RU"/>
              </w:rPr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31E51">
              <w:rPr>
                <w:lang w:val="ru-RU"/>
              </w:rPr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механических</w:t>
            </w:r>
            <w:r w:rsidRPr="00531E51">
              <w:rPr>
                <w:lang w:val="ru-RU"/>
              </w:rPr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испытаний:</w:t>
            </w:r>
            <w:r w:rsidRPr="00531E51">
              <w:rPr>
                <w:lang w:val="ru-RU"/>
              </w:rPr>
              <w:t xml:space="preserve"> </w:t>
            </w:r>
          </w:p>
          <w:p w:rsidR="00A377AC" w:rsidRPr="00531E51" w:rsidRDefault="00A377AC" w:rsidP="008375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  <w:r w:rsidRPr="00531E51">
              <w:rPr>
                <w:lang w:val="ru-RU"/>
              </w:rPr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531E51">
              <w:rPr>
                <w:lang w:val="ru-RU"/>
              </w:rPr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универсальные</w:t>
            </w:r>
            <w:r w:rsidRPr="00531E51">
              <w:rPr>
                <w:lang w:val="ru-RU"/>
              </w:rPr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испытательные</w:t>
            </w:r>
            <w:r w:rsidRPr="00531E51">
              <w:rPr>
                <w:lang w:val="ru-RU"/>
              </w:rPr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31E51">
              <w:rPr>
                <w:lang w:val="ru-RU"/>
              </w:rPr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растяжение.</w:t>
            </w:r>
            <w:r w:rsidRPr="00531E51">
              <w:rPr>
                <w:lang w:val="ru-RU"/>
              </w:rPr>
              <w:t xml:space="preserve"> </w:t>
            </w:r>
          </w:p>
          <w:p w:rsidR="00A377AC" w:rsidRPr="00531E51" w:rsidRDefault="00A377AC" w:rsidP="008375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2)</w:t>
            </w:r>
            <w:r w:rsidRPr="00531E51">
              <w:rPr>
                <w:lang w:val="ru-RU"/>
              </w:rPr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Мерительный</w:t>
            </w:r>
            <w:r w:rsidRPr="00531E51">
              <w:rPr>
                <w:lang w:val="ru-RU"/>
              </w:rPr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инструмент.</w:t>
            </w:r>
            <w:r w:rsidRPr="00531E51">
              <w:rPr>
                <w:lang w:val="ru-RU"/>
              </w:rPr>
              <w:t xml:space="preserve"> </w:t>
            </w:r>
          </w:p>
          <w:p w:rsidR="00A377AC" w:rsidRPr="00531E51" w:rsidRDefault="00A377AC" w:rsidP="008375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3)</w:t>
            </w:r>
            <w:r w:rsidRPr="00531E51">
              <w:rPr>
                <w:lang w:val="ru-RU"/>
              </w:rPr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Приборы</w:t>
            </w:r>
            <w:r w:rsidRPr="00531E51">
              <w:rPr>
                <w:lang w:val="ru-RU"/>
              </w:rPr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31E51">
              <w:rPr>
                <w:lang w:val="ru-RU"/>
              </w:rPr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измерения</w:t>
            </w:r>
            <w:r w:rsidRPr="00531E51">
              <w:rPr>
                <w:lang w:val="ru-RU"/>
              </w:rPr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твердости</w:t>
            </w:r>
            <w:r w:rsidRPr="00531E51">
              <w:rPr>
                <w:lang w:val="ru-RU"/>
              </w:rPr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31E51">
              <w:rPr>
                <w:lang w:val="ru-RU"/>
              </w:rPr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</w:t>
            </w:r>
            <w:r w:rsidRPr="00531E51">
              <w:rPr>
                <w:lang w:val="ru-RU"/>
              </w:rPr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Бринелля</w:t>
            </w:r>
            <w:r w:rsidRPr="00531E51">
              <w:rPr>
                <w:lang w:val="ru-RU"/>
              </w:rPr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1E51">
              <w:rPr>
                <w:lang w:val="ru-RU"/>
              </w:rPr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Роквелла.</w:t>
            </w:r>
            <w:r w:rsidRPr="00531E51">
              <w:rPr>
                <w:lang w:val="ru-RU"/>
              </w:rPr>
              <w:t xml:space="preserve"> </w:t>
            </w:r>
          </w:p>
          <w:p w:rsidR="00A377AC" w:rsidRPr="00531E51" w:rsidRDefault="00A377AC" w:rsidP="008375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4)</w:t>
            </w:r>
            <w:r w:rsidRPr="00531E51">
              <w:rPr>
                <w:lang w:val="ru-RU"/>
              </w:rPr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Микротвердомер.</w:t>
            </w:r>
            <w:r w:rsidRPr="00531E51">
              <w:rPr>
                <w:lang w:val="ru-RU"/>
              </w:rPr>
              <w:t xml:space="preserve"> </w:t>
            </w:r>
          </w:p>
          <w:p w:rsidR="00A377AC" w:rsidRPr="00531E51" w:rsidRDefault="00A377AC" w:rsidP="008375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5)</w:t>
            </w:r>
            <w:r w:rsidRPr="00531E51">
              <w:rPr>
                <w:lang w:val="ru-RU"/>
              </w:rPr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Печи</w:t>
            </w:r>
            <w:r w:rsidRPr="00531E51">
              <w:rPr>
                <w:lang w:val="ru-RU"/>
              </w:rPr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термические.</w:t>
            </w:r>
            <w:r w:rsidRPr="00531E51">
              <w:rPr>
                <w:lang w:val="ru-RU"/>
              </w:rPr>
              <w:t xml:space="preserve"> </w:t>
            </w:r>
          </w:p>
          <w:p w:rsidR="00A377AC" w:rsidRPr="00531E51" w:rsidRDefault="00A377AC" w:rsidP="008375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531E51">
              <w:rPr>
                <w:lang w:val="ru-RU"/>
              </w:rPr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531E51">
              <w:rPr>
                <w:lang w:val="ru-RU"/>
              </w:rPr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531E51">
              <w:rPr>
                <w:lang w:val="ru-RU"/>
              </w:rPr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31E51">
              <w:rPr>
                <w:lang w:val="ru-RU"/>
              </w:rPr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31E51">
              <w:rPr>
                <w:lang w:val="ru-RU"/>
              </w:rPr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металлографических</w:t>
            </w:r>
            <w:r w:rsidRPr="00531E51">
              <w:rPr>
                <w:lang w:val="ru-RU"/>
              </w:rPr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исследований:</w:t>
            </w:r>
            <w:r w:rsidRPr="00531E51">
              <w:rPr>
                <w:lang w:val="ru-RU"/>
              </w:rPr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Микроскопы</w:t>
            </w:r>
            <w:r w:rsidRPr="00531E51">
              <w:rPr>
                <w:lang w:val="ru-RU"/>
              </w:rPr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МИМ-6,</w:t>
            </w:r>
            <w:r w:rsidRPr="00531E51">
              <w:rPr>
                <w:lang w:val="ru-RU"/>
              </w:rPr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МИМ-7.</w:t>
            </w:r>
            <w:r w:rsidRPr="00531E51">
              <w:rPr>
                <w:lang w:val="ru-RU"/>
              </w:rPr>
              <w:t xml:space="preserve"> </w:t>
            </w:r>
          </w:p>
          <w:p w:rsidR="00A377AC" w:rsidRPr="00531E51" w:rsidRDefault="00A377AC" w:rsidP="008375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531E51">
              <w:rPr>
                <w:lang w:val="ru-RU"/>
              </w:rPr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531E51">
              <w:rPr>
                <w:lang w:val="ru-RU"/>
              </w:rPr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531E51">
              <w:rPr>
                <w:lang w:val="ru-RU"/>
              </w:rPr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31E51">
              <w:rPr>
                <w:lang w:val="ru-RU"/>
              </w:rPr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31E51">
              <w:rPr>
                <w:lang w:val="ru-RU"/>
              </w:rPr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531E51">
              <w:rPr>
                <w:lang w:val="ru-RU"/>
              </w:rPr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531E51">
              <w:rPr>
                <w:lang w:val="ru-RU"/>
              </w:rPr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531E51">
              <w:rPr>
                <w:lang w:val="ru-RU"/>
              </w:rPr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531E51">
              <w:rPr>
                <w:lang w:val="ru-RU"/>
              </w:rPr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1E51">
              <w:rPr>
                <w:lang w:val="ru-RU"/>
              </w:rPr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про-межуточной</w:t>
            </w:r>
            <w:r w:rsidRPr="00531E51">
              <w:rPr>
                <w:lang w:val="ru-RU"/>
              </w:rPr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 w:rsidRPr="00531E51">
              <w:rPr>
                <w:lang w:val="ru-RU"/>
              </w:rPr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Доска.</w:t>
            </w:r>
            <w:r w:rsidRPr="00531E51">
              <w:rPr>
                <w:lang w:val="ru-RU"/>
              </w:rPr>
              <w:t xml:space="preserve"> </w:t>
            </w:r>
          </w:p>
          <w:p w:rsidR="00A377AC" w:rsidRPr="00531E51" w:rsidRDefault="00A377AC" w:rsidP="0083757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531E51">
              <w:rPr>
                <w:lang w:val="ru-RU"/>
              </w:rPr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531E51">
              <w:rPr>
                <w:lang w:val="ru-RU"/>
              </w:rPr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31E51">
              <w:rPr>
                <w:lang w:val="ru-RU"/>
              </w:rPr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531E51">
              <w:rPr>
                <w:lang w:val="ru-RU"/>
              </w:rPr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1E51">
              <w:rPr>
                <w:lang w:val="ru-RU"/>
              </w:rPr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531E51">
              <w:rPr>
                <w:lang w:val="ru-RU"/>
              </w:rPr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531E51">
              <w:rPr>
                <w:lang w:val="ru-RU"/>
              </w:rPr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31E51">
              <w:rPr>
                <w:lang w:val="ru-RU"/>
              </w:rPr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531E51">
              <w:rPr>
                <w:lang w:val="ru-RU"/>
              </w:rPr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Стеллажи,</w:t>
            </w:r>
            <w:r w:rsidRPr="00531E51">
              <w:rPr>
                <w:lang w:val="ru-RU"/>
              </w:rPr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инструменты</w:t>
            </w:r>
            <w:r w:rsidRPr="00531E51">
              <w:rPr>
                <w:lang w:val="ru-RU"/>
              </w:rPr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31E51">
              <w:rPr>
                <w:lang w:val="ru-RU"/>
              </w:rPr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ремонта</w:t>
            </w:r>
            <w:r w:rsidRPr="00531E51">
              <w:rPr>
                <w:lang w:val="ru-RU"/>
              </w:rPr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лабораторного</w:t>
            </w:r>
            <w:r w:rsidRPr="00531E51">
              <w:rPr>
                <w:lang w:val="ru-RU"/>
              </w:rPr>
              <w:t xml:space="preserve"> </w:t>
            </w:r>
            <w:r w:rsidRPr="00531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531E51">
              <w:rPr>
                <w:lang w:val="ru-RU"/>
              </w:rPr>
              <w:t xml:space="preserve"> </w:t>
            </w:r>
          </w:p>
        </w:tc>
      </w:tr>
    </w:tbl>
    <w:p w:rsidR="001C3E47" w:rsidRPr="00421D7E" w:rsidRDefault="001C3E47">
      <w:pPr>
        <w:rPr>
          <w:lang w:val="ru-RU"/>
        </w:rPr>
      </w:pPr>
    </w:p>
    <w:sectPr w:rsidR="001C3E47" w:rsidRPr="00421D7E" w:rsidSect="00A377AC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1BB" w:rsidRDefault="007641BB" w:rsidP="00C82878">
      <w:pPr>
        <w:spacing w:after="0" w:line="240" w:lineRule="auto"/>
      </w:pPr>
      <w:r>
        <w:separator/>
      </w:r>
    </w:p>
  </w:endnote>
  <w:endnote w:type="continuationSeparator" w:id="0">
    <w:p w:rsidR="007641BB" w:rsidRDefault="007641BB" w:rsidP="00C82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57C" w:rsidRDefault="00890786" w:rsidP="0083757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3757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757C" w:rsidRDefault="0083757C" w:rsidP="0083757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57C" w:rsidRDefault="00890786" w:rsidP="0083757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3757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9356D">
      <w:rPr>
        <w:rStyle w:val="a5"/>
        <w:noProof/>
      </w:rPr>
      <w:t>19</w:t>
    </w:r>
    <w:r>
      <w:rPr>
        <w:rStyle w:val="a5"/>
      </w:rPr>
      <w:fldChar w:fldCharType="end"/>
    </w:r>
  </w:p>
  <w:p w:rsidR="0083757C" w:rsidRDefault="0083757C" w:rsidP="0083757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1BB" w:rsidRDefault="007641BB" w:rsidP="00C82878">
      <w:pPr>
        <w:spacing w:after="0" w:line="240" w:lineRule="auto"/>
      </w:pPr>
      <w:r>
        <w:separator/>
      </w:r>
    </w:p>
  </w:footnote>
  <w:footnote w:type="continuationSeparator" w:id="0">
    <w:p w:rsidR="007641BB" w:rsidRDefault="007641BB" w:rsidP="00C828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CC90901"/>
    <w:multiLevelType w:val="hybridMultilevel"/>
    <w:tmpl w:val="128CD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C51741"/>
    <w:multiLevelType w:val="hybridMultilevel"/>
    <w:tmpl w:val="B5E6F158"/>
    <w:lvl w:ilvl="0" w:tplc="81F64E3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32F7E20"/>
    <w:multiLevelType w:val="hybridMultilevel"/>
    <w:tmpl w:val="B406F2E0"/>
    <w:lvl w:ilvl="0" w:tplc="81F64E3E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C3F5B52"/>
    <w:multiLevelType w:val="hybridMultilevel"/>
    <w:tmpl w:val="414A445C"/>
    <w:lvl w:ilvl="0" w:tplc="81F64E3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DC53165"/>
    <w:multiLevelType w:val="hybridMultilevel"/>
    <w:tmpl w:val="B406F2E0"/>
    <w:lvl w:ilvl="0" w:tplc="81F64E3E">
      <w:start w:val="1"/>
      <w:numFmt w:val="decimal"/>
      <w:lvlText w:val="%1."/>
      <w:lvlJc w:val="left"/>
      <w:pPr>
        <w:ind w:left="1437" w:hanging="87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F472031"/>
    <w:multiLevelType w:val="hybridMultilevel"/>
    <w:tmpl w:val="128CD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9356D"/>
    <w:rsid w:val="001C3E47"/>
    <w:rsid w:val="001F0BC7"/>
    <w:rsid w:val="0024172A"/>
    <w:rsid w:val="003102AA"/>
    <w:rsid w:val="00346BCA"/>
    <w:rsid w:val="00421D7E"/>
    <w:rsid w:val="004D43BA"/>
    <w:rsid w:val="00583A12"/>
    <w:rsid w:val="006B3A01"/>
    <w:rsid w:val="0075003B"/>
    <w:rsid w:val="007641BB"/>
    <w:rsid w:val="007819F2"/>
    <w:rsid w:val="00790D5E"/>
    <w:rsid w:val="0083757C"/>
    <w:rsid w:val="00852AC9"/>
    <w:rsid w:val="00890786"/>
    <w:rsid w:val="009A0E07"/>
    <w:rsid w:val="00A37215"/>
    <w:rsid w:val="00A377AC"/>
    <w:rsid w:val="00A41370"/>
    <w:rsid w:val="00C82878"/>
    <w:rsid w:val="00D31453"/>
    <w:rsid w:val="00E209E2"/>
    <w:rsid w:val="00E50E2E"/>
    <w:rsid w:val="00EC2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878"/>
  </w:style>
  <w:style w:type="paragraph" w:styleId="1">
    <w:name w:val="heading 1"/>
    <w:basedOn w:val="a"/>
    <w:next w:val="a"/>
    <w:link w:val="10"/>
    <w:qFormat/>
    <w:rsid w:val="00A377AC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77AC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customStyle="1" w:styleId="21">
    <w:name w:val="Основной текст 21"/>
    <w:basedOn w:val="a"/>
    <w:rsid w:val="00A377A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FontStyle16">
    <w:name w:val="Font Style16"/>
    <w:rsid w:val="00A377AC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31">
    <w:name w:val="Font Style31"/>
    <w:rsid w:val="00A377AC"/>
    <w:rPr>
      <w:rFonts w:ascii="Georgia" w:hAnsi="Georgia" w:cs="Georgia" w:hint="default"/>
      <w:sz w:val="12"/>
      <w:szCs w:val="12"/>
    </w:rPr>
  </w:style>
  <w:style w:type="character" w:customStyle="1" w:styleId="FontStyle20">
    <w:name w:val="Font Style20"/>
    <w:rsid w:val="00A377AC"/>
    <w:rPr>
      <w:rFonts w:ascii="Georgia" w:hAnsi="Georgia" w:cs="Georgia"/>
      <w:sz w:val="12"/>
      <w:szCs w:val="12"/>
    </w:rPr>
  </w:style>
  <w:style w:type="paragraph" w:styleId="a3">
    <w:name w:val="footer"/>
    <w:basedOn w:val="a"/>
    <w:link w:val="a4"/>
    <w:rsid w:val="00A377A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Нижний колонтитул Знак"/>
    <w:basedOn w:val="a0"/>
    <w:link w:val="a3"/>
    <w:rsid w:val="00A377A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A377AC"/>
  </w:style>
  <w:style w:type="paragraph" w:styleId="a6">
    <w:name w:val="footnote text"/>
    <w:basedOn w:val="a"/>
    <w:link w:val="a7"/>
    <w:rsid w:val="00A377A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7">
    <w:name w:val="Текст сноски Знак"/>
    <w:basedOn w:val="a0"/>
    <w:link w:val="a6"/>
    <w:rsid w:val="00A377A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Body Text 2"/>
    <w:basedOn w:val="a"/>
    <w:link w:val="20"/>
    <w:rsid w:val="00A377A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rsid w:val="00A377A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790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0D5E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24172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3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biblio-online.ru/bcode/439014" TargetMode="External"/><Relationship Id="rId18" Type="http://schemas.openxmlformats.org/officeDocument/2006/relationships/hyperlink" Target="http://biblio-online.ru/bcode/45592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hyperlink" Target="https://znanium.com/catalog/product/1026151" TargetMode="External"/><Relationship Id="rId2" Type="http://schemas.openxmlformats.org/officeDocument/2006/relationships/styles" Target="styles.xml"/><Relationship Id="rId16" Type="http://schemas.openxmlformats.org/officeDocument/2006/relationships/hyperlink" Target="https://znanium.com/catalog/product/544776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e.lanbook.com/reader/book/116940/" TargetMode="Externa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e.lanbook.com/book/1171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4857</Words>
  <Characters>27685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2019-2020_b15_03_01-зММСб-19-2_27_plx_Механика сплошной среды</vt:lpstr>
    </vt:vector>
  </TitlesOfParts>
  <Company/>
  <LinksUpToDate>false</LinksUpToDate>
  <CharactersWithSpaces>32478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2019-2020_b15_03_01-зММСб-19-2_27_plx_Механика сплошной среды</dc:title>
  <dc:creator>FastReport.NET</dc:creator>
  <cp:lastModifiedBy>Алексей</cp:lastModifiedBy>
  <cp:revision>13</cp:revision>
  <dcterms:created xsi:type="dcterms:W3CDTF">2020-10-15T23:30:00Z</dcterms:created>
  <dcterms:modified xsi:type="dcterms:W3CDTF">2020-11-24T16:08:00Z</dcterms:modified>
</cp:coreProperties>
</file>