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2E" w:rsidRDefault="00B32DAD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209440" cy="8780051"/>
            <wp:effectExtent l="19050" t="0" r="860" b="0"/>
            <wp:docPr id="2" name="Рисунок 2" descr="G:\Лиля сканы титулов\СКАНЫ ВСЕ\ММСб-17-2\Кальченко Харченко\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иля сканы титулов\СКАНЫ ВСЕ\ММСб-17-2\Кальченко Харченко\Scan_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8" cy="878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056278" cy="8563482"/>
            <wp:effectExtent l="19050" t="0" r="1622" b="0"/>
            <wp:docPr id="1" name="Рисунок 1" descr="G:\Лиля сканы титулов\СКАНЫ ВСЕ\ММСб-17-2\Кальченко Харченко\Scan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иля сканы титулов\СКАНЫ ВСЕ\ММСб-17-2\Кальченко Харченко\Scan_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886" cy="85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22E" w:rsidRDefault="008A7AEA">
      <w:pPr>
        <w:rPr>
          <w:sz w:val="0"/>
          <w:szCs w:val="0"/>
        </w:rPr>
      </w:pPr>
      <w:r>
        <w:br w:type="page"/>
      </w:r>
    </w:p>
    <w:p w:rsidR="00B32DAD" w:rsidRDefault="00B32DAD">
      <w:pPr>
        <w:rPr>
          <w:sz w:val="0"/>
          <w:szCs w:val="0"/>
          <w:lang w:val="ru-RU"/>
        </w:rPr>
      </w:pPr>
    </w:p>
    <w:p w:rsidR="00B32DAD" w:rsidRDefault="00B32DAD">
      <w:pPr>
        <w:rPr>
          <w:sz w:val="0"/>
          <w:szCs w:val="0"/>
          <w:lang w:val="ru-RU"/>
        </w:rPr>
      </w:pPr>
    </w:p>
    <w:p w:rsidR="00B32DAD" w:rsidRDefault="00B32DAD">
      <w:pPr>
        <w:rPr>
          <w:sz w:val="0"/>
          <w:szCs w:val="0"/>
          <w:lang w:val="ru-RU"/>
        </w:rPr>
      </w:pPr>
    </w:p>
    <w:p w:rsidR="00B32DAD" w:rsidRDefault="00B32DAD">
      <w:pPr>
        <w:rPr>
          <w:sz w:val="0"/>
          <w:szCs w:val="0"/>
          <w:lang w:val="ru-RU"/>
        </w:rPr>
      </w:pPr>
    </w:p>
    <w:p w:rsidR="00B32DAD" w:rsidRDefault="00B32DAD">
      <w:pPr>
        <w:rPr>
          <w:sz w:val="0"/>
          <w:szCs w:val="0"/>
          <w:lang w:val="ru-RU"/>
        </w:rPr>
      </w:pPr>
    </w:p>
    <w:p w:rsidR="00B32DAD" w:rsidRDefault="00B32DAD">
      <w:pPr>
        <w:rPr>
          <w:sz w:val="0"/>
          <w:szCs w:val="0"/>
          <w:lang w:val="ru-RU"/>
        </w:rPr>
      </w:pPr>
    </w:p>
    <w:p w:rsidR="00CE022E" w:rsidRPr="00A123CB" w:rsidRDefault="00B32DA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400566"/>
            <wp:effectExtent l="19050" t="0" r="2540" b="0"/>
            <wp:docPr id="3" name="Рисунок 3" descr="G:\Лиля сканы титулов\СКАНЫ ВСЕ\ММСб-17-2\Лист регистрации изменений 201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иля сканы титулов\СКАНЫ ВСЕ\ММСб-17-2\Лист регистрации изменений 2017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E022E" w:rsidTr="00E2496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22E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E022E" w:rsidTr="00E24960">
        <w:trPr>
          <w:trHeight w:hRule="exact" w:val="14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22E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«Оборудование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цехов»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фасонной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листа,</w:t>
            </w:r>
            <w:r w:rsidRPr="00A123CB">
              <w:rPr>
                <w:lang w:val="ru-RU"/>
              </w:rPr>
              <w:t xml:space="preserve"> </w:t>
            </w:r>
            <w:proofErr w:type="gramStart"/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фольги</w:t>
            </w:r>
            <w:proofErr w:type="gramEnd"/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A123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ВКР.</w:t>
            </w:r>
            <w:r>
              <w:t xml:space="preserve"> </w:t>
            </w:r>
          </w:p>
          <w:p w:rsidR="00CE022E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E022E" w:rsidTr="00E24960">
        <w:trPr>
          <w:trHeight w:hRule="exact" w:val="138"/>
        </w:trPr>
        <w:tc>
          <w:tcPr>
            <w:tcW w:w="1999" w:type="dxa"/>
          </w:tcPr>
          <w:p w:rsidR="00CE022E" w:rsidRDefault="00CE022E"/>
        </w:tc>
        <w:tc>
          <w:tcPr>
            <w:tcW w:w="7386" w:type="dxa"/>
          </w:tcPr>
          <w:p w:rsidR="00CE022E" w:rsidRDefault="00CE022E"/>
        </w:tc>
      </w:tr>
      <w:tr w:rsidR="00CE022E" w:rsidRPr="00B32DAD" w:rsidTr="00E24960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123CB">
              <w:rPr>
                <w:lang w:val="ru-RU"/>
              </w:rPr>
              <w:t xml:space="preserve"> </w:t>
            </w:r>
          </w:p>
        </w:tc>
      </w:tr>
      <w:tr w:rsidR="00CE022E" w:rsidRPr="00B32DAD" w:rsidTr="00E24960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123CB">
              <w:rPr>
                <w:lang w:val="ru-RU"/>
              </w:rPr>
              <w:t xml:space="preserve"> </w:t>
            </w:r>
          </w:p>
        </w:tc>
      </w:tr>
      <w:tr w:rsidR="00CE022E" w:rsidTr="00E2496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22E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CE022E" w:rsidTr="00E2496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22E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CE022E" w:rsidTr="00E2496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22E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CE022E" w:rsidRPr="00B32DAD" w:rsidTr="00E2496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123CB">
              <w:rPr>
                <w:lang w:val="ru-RU"/>
              </w:rPr>
              <w:t xml:space="preserve"> </w:t>
            </w:r>
          </w:p>
        </w:tc>
      </w:tr>
      <w:tr w:rsidR="00CE022E" w:rsidRPr="00B32DAD" w:rsidTr="00E2496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123CB">
              <w:rPr>
                <w:lang w:val="ru-RU"/>
              </w:rPr>
              <w:t xml:space="preserve"> </w:t>
            </w:r>
          </w:p>
        </w:tc>
      </w:tr>
      <w:tr w:rsidR="00CE022E" w:rsidRPr="00B32DAD" w:rsidTr="00E2496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123CB">
              <w:rPr>
                <w:lang w:val="ru-RU"/>
              </w:rPr>
              <w:t xml:space="preserve"> </w:t>
            </w:r>
          </w:p>
        </w:tc>
      </w:tr>
      <w:tr w:rsidR="00CE022E" w:rsidRPr="00B32DAD" w:rsidTr="00E24960">
        <w:trPr>
          <w:trHeight w:hRule="exact" w:val="138"/>
        </w:trPr>
        <w:tc>
          <w:tcPr>
            <w:tcW w:w="1999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</w:tr>
      <w:tr w:rsidR="00CE022E" w:rsidRPr="00B32DAD" w:rsidTr="00E2496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123CB">
              <w:rPr>
                <w:lang w:val="ru-RU"/>
              </w:rPr>
              <w:t xml:space="preserve"> </w:t>
            </w:r>
            <w:proofErr w:type="gramEnd"/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123CB">
              <w:rPr>
                <w:lang w:val="ru-RU"/>
              </w:rPr>
              <w:t xml:space="preserve"> </w:t>
            </w:r>
          </w:p>
        </w:tc>
      </w:tr>
      <w:tr w:rsidR="00CE022E" w:rsidRPr="00B32DAD" w:rsidTr="00E2496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«Оборудование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цехов»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123CB">
              <w:rPr>
                <w:lang w:val="ru-RU"/>
              </w:rPr>
              <w:t xml:space="preserve"> </w:t>
            </w:r>
          </w:p>
        </w:tc>
      </w:tr>
      <w:tr w:rsidR="00CE022E" w:rsidRPr="00B32DAD" w:rsidTr="00E24960">
        <w:trPr>
          <w:trHeight w:hRule="exact" w:val="277"/>
        </w:trPr>
        <w:tc>
          <w:tcPr>
            <w:tcW w:w="1999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</w:tr>
      <w:tr w:rsidR="00CE022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22E" w:rsidRDefault="008A7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E022E" w:rsidRDefault="008A7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E022E" w:rsidRDefault="008A7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22E" w:rsidRDefault="008A7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E022E" w:rsidRPr="00B32DAD" w:rsidTr="00E24960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22E" w:rsidRPr="00E24960" w:rsidRDefault="008A7AE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ПК-13 способностью обеспечивать техническое оснащение рабочих мест с размещением технологического оборудования; умением осваивать вводимое оборудование</w:t>
            </w:r>
          </w:p>
        </w:tc>
      </w:tr>
      <w:tr w:rsidR="00CE022E" w:rsidRPr="00B32DA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22E" w:rsidRDefault="008A7A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оборудования и области их применения;</w:t>
            </w:r>
          </w:p>
          <w:p w:rsidR="00CE022E" w:rsidRPr="00A123CB" w:rsidRDefault="008A7A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влияние технологических схем на расположение основного оборудования;</w:t>
            </w:r>
          </w:p>
        </w:tc>
      </w:tr>
      <w:tr w:rsidR="00CE022E" w:rsidRPr="00B32DA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22E" w:rsidRDefault="008A7A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предлагать рациональные ресурсосберегающие технологические решения при выполнении курсовых и дипломных проектов.</w:t>
            </w:r>
          </w:p>
        </w:tc>
      </w:tr>
      <w:tr w:rsidR="00CE022E" w:rsidRPr="00B32DA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22E" w:rsidRDefault="008A7A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обеспечивать техническое оснащение рабочих мест с размещением технологического оборудования обеспечивающей рациональную технологическую схему;</w:t>
            </w:r>
          </w:p>
        </w:tc>
      </w:tr>
      <w:tr w:rsidR="00CE022E" w:rsidRPr="00B32DAD" w:rsidTr="00E24960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22E" w:rsidRPr="00E24960" w:rsidRDefault="008A7AE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ПК-14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CE022E" w:rsidRPr="00B32DA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22E" w:rsidRDefault="008A7A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этапы освоению технологических процессов в ходе подготовки производства новой продукции</w:t>
            </w:r>
          </w:p>
        </w:tc>
      </w:tr>
      <w:tr w:rsidR="00CE022E" w:rsidRPr="00B32DA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22E" w:rsidRDefault="008A7A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проверять качество монтажа и наладки оборудования при освоении нового сортамента.</w:t>
            </w:r>
          </w:p>
        </w:tc>
      </w:tr>
      <w:tr w:rsidR="00CE022E" w:rsidRPr="00B32DA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22E" w:rsidRDefault="008A7AE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участвовать в работах по доводке и освоению технологических процессов ОМД;</w:t>
            </w:r>
          </w:p>
          <w:p w:rsidR="00CE022E" w:rsidRPr="00A123CB" w:rsidRDefault="008A7AE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определения работоспособности основного оборудования и определения оптимальных режимов его работы.</w:t>
            </w:r>
          </w:p>
        </w:tc>
      </w:tr>
    </w:tbl>
    <w:p w:rsidR="00CE022E" w:rsidRPr="00A123CB" w:rsidRDefault="008A7AEA">
      <w:pPr>
        <w:rPr>
          <w:sz w:val="0"/>
          <w:szCs w:val="0"/>
          <w:lang w:val="ru-RU"/>
        </w:rPr>
      </w:pPr>
      <w:r w:rsidRPr="00A123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6"/>
        <w:gridCol w:w="1486"/>
        <w:gridCol w:w="398"/>
        <w:gridCol w:w="534"/>
        <w:gridCol w:w="640"/>
        <w:gridCol w:w="678"/>
        <w:gridCol w:w="556"/>
        <w:gridCol w:w="1544"/>
        <w:gridCol w:w="1610"/>
        <w:gridCol w:w="1248"/>
      </w:tblGrid>
      <w:tr w:rsidR="00CE022E" w:rsidRPr="00B32DAD" w:rsidTr="00A123CB">
        <w:trPr>
          <w:trHeight w:hRule="exact" w:val="285"/>
        </w:trPr>
        <w:tc>
          <w:tcPr>
            <w:tcW w:w="696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  <w:tc>
          <w:tcPr>
            <w:tcW w:w="86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123CB">
              <w:rPr>
                <w:lang w:val="ru-RU"/>
              </w:rPr>
              <w:t xml:space="preserve"> </w:t>
            </w:r>
          </w:p>
        </w:tc>
      </w:tr>
      <w:tr w:rsidR="00CE022E" w:rsidRPr="00B13424" w:rsidTr="00E24960">
        <w:trPr>
          <w:trHeight w:hRule="exact" w:val="2682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="00B13424" w:rsidRPr="00B13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66.2</w:t>
            </w:r>
            <w:r w:rsidR="00B13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proofErr w:type="gramStart"/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="00B13424" w:rsidRPr="00B13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="00B13424" w:rsidRPr="00B13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42.1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="00B13424" w:rsidRPr="00B13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35.7</w:t>
            </w:r>
            <w:r w:rsidR="00B13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CE02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022E" w:rsidRPr="00A123CB" w:rsidRDefault="008A7AEA" w:rsidP="00B134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A123CB">
              <w:rPr>
                <w:lang w:val="ru-RU"/>
              </w:rPr>
              <w:t xml:space="preserve"> </w:t>
            </w:r>
          </w:p>
        </w:tc>
      </w:tr>
      <w:tr w:rsidR="00CE022E" w:rsidRPr="00B13424" w:rsidTr="00A123CB">
        <w:trPr>
          <w:trHeight w:hRule="exact" w:val="138"/>
        </w:trPr>
        <w:tc>
          <w:tcPr>
            <w:tcW w:w="696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  <w:tc>
          <w:tcPr>
            <w:tcW w:w="1486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  <w:tc>
          <w:tcPr>
            <w:tcW w:w="534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  <w:tc>
          <w:tcPr>
            <w:tcW w:w="640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  <w:tc>
          <w:tcPr>
            <w:tcW w:w="678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  <w:tc>
          <w:tcPr>
            <w:tcW w:w="556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  <w:tc>
          <w:tcPr>
            <w:tcW w:w="1544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  <w:tc>
          <w:tcPr>
            <w:tcW w:w="1610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  <w:tc>
          <w:tcPr>
            <w:tcW w:w="1248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</w:tr>
      <w:tr w:rsidR="00CE022E" w:rsidTr="00A123CB">
        <w:trPr>
          <w:trHeight w:hRule="exact" w:val="972"/>
        </w:trPr>
        <w:tc>
          <w:tcPr>
            <w:tcW w:w="21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022E" w:rsidRDefault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="008A7AEA">
              <w:t xml:space="preserve"> 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8A7A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123CB">
              <w:rPr>
                <w:lang w:val="ru-RU"/>
              </w:rPr>
              <w:t xml:space="preserve"> 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8A7A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123CB">
              <w:rPr>
                <w:lang w:val="ru-RU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E022E" w:rsidTr="00A123CB">
        <w:trPr>
          <w:trHeight w:hRule="exact" w:val="833"/>
        </w:trPr>
        <w:tc>
          <w:tcPr>
            <w:tcW w:w="21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022E" w:rsidRDefault="00CE022E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022E" w:rsidRDefault="00CE022E"/>
        </w:tc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1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1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</w:tr>
      <w:tr w:rsidR="00CE022E" w:rsidRPr="00B32DAD" w:rsidTr="00A123CB">
        <w:trPr>
          <w:trHeight w:hRule="exact" w:val="454"/>
        </w:trPr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8A7A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энергосиловых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A123CB">
              <w:rPr>
                <w:lang w:val="ru-RU"/>
              </w:rPr>
              <w:t xml:space="preserve"> </w:t>
            </w:r>
          </w:p>
        </w:tc>
        <w:tc>
          <w:tcPr>
            <w:tcW w:w="68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CE022E">
            <w:pPr>
              <w:rPr>
                <w:lang w:val="ru-RU"/>
              </w:rPr>
            </w:pPr>
          </w:p>
        </w:tc>
      </w:tr>
      <w:tr w:rsidR="00CE022E" w:rsidTr="00A123CB">
        <w:trPr>
          <w:trHeight w:hRule="exact" w:val="4629"/>
        </w:trPr>
        <w:tc>
          <w:tcPr>
            <w:tcW w:w="2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8A7A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gramStart"/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энергосиловых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монолитной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волоке.</w:t>
            </w:r>
            <w:r w:rsidRPr="00A123CB">
              <w:rPr>
                <w:lang w:val="ru-RU"/>
              </w:rPr>
              <w:t xml:space="preserve"> </w:t>
            </w:r>
            <w:proofErr w:type="gramEnd"/>
          </w:p>
          <w:p w:rsidR="00CE022E" w:rsidRPr="00A123CB" w:rsidRDefault="008A7A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энергосиловых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роликовой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волоке.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энергосиловых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прокатке.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энергосиловых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полосы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роликовых</w:t>
            </w:r>
            <w:r w:rsidRPr="00A123CB">
              <w:rPr>
                <w:lang w:val="ru-RU"/>
              </w:rPr>
              <w:t xml:space="preserve"> </w:t>
            </w:r>
            <w:proofErr w:type="spellStart"/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окалиноломателях</w:t>
            </w:r>
            <w:proofErr w:type="spellEnd"/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энергосиловых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катанки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роликовых</w:t>
            </w:r>
            <w:r w:rsidRPr="00A123CB">
              <w:rPr>
                <w:lang w:val="ru-RU"/>
              </w:rPr>
              <w:t xml:space="preserve"> </w:t>
            </w:r>
            <w:proofErr w:type="spellStart"/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окалиноломателях</w:t>
            </w:r>
            <w:proofErr w:type="spellEnd"/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123CB">
              <w:rPr>
                <w:lang w:val="ru-RU"/>
              </w:rPr>
              <w:t xml:space="preserve">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="008A7AEA"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8A7AEA">
              <w:t xml:space="preserve">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8A7A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CE022E" w:rsidRPr="00A123CB" w:rsidRDefault="008A7A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№№1-5.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CE022E" w:rsidTr="00A123CB">
        <w:trPr>
          <w:trHeight w:hRule="exact" w:val="454"/>
        </w:trPr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волочения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проволоки</w:t>
            </w:r>
            <w:proofErr w:type="spellEnd"/>
            <w:r>
              <w:t xml:space="preserve"> </w:t>
            </w:r>
          </w:p>
        </w:tc>
        <w:tc>
          <w:tcPr>
            <w:tcW w:w="68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</w:tr>
      <w:tr w:rsidR="00CE022E" w:rsidTr="00A123CB">
        <w:trPr>
          <w:trHeight w:hRule="exact" w:val="1992"/>
        </w:trPr>
        <w:tc>
          <w:tcPr>
            <w:tcW w:w="2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8A7A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сталепроволочных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Волочильные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магазинного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Станы</w:t>
            </w:r>
            <w:r w:rsidRPr="00A123CB">
              <w:rPr>
                <w:lang w:val="ru-RU"/>
              </w:rPr>
              <w:t xml:space="preserve"> </w:t>
            </w:r>
            <w:proofErr w:type="spellStart"/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Баркра</w:t>
            </w:r>
            <w:proofErr w:type="spellEnd"/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Прямоточные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волочильные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станы.</w:t>
            </w:r>
            <w:r w:rsidRPr="00A123CB">
              <w:rPr>
                <w:lang w:val="ru-RU"/>
              </w:rPr>
              <w:t xml:space="preserve"> </w:t>
            </w:r>
          </w:p>
          <w:p w:rsidR="00CE022E" w:rsidRDefault="008A7A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скольжением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="008A7AEA"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8A7AEA">
              <w:t xml:space="preserve">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 w:rsidP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 w:rsidR="008A7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8A7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8A7AEA">
              <w:t xml:space="preserve">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</w:t>
            </w:r>
            <w:r w:rsidR="008A7AEA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8A7A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E022E" w:rsidRPr="00A123CB" w:rsidRDefault="008A7A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№2.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CE022E" w:rsidTr="00A123CB">
        <w:trPr>
          <w:trHeight w:hRule="exact" w:val="416"/>
        </w:trPr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станы</w:t>
            </w:r>
            <w:proofErr w:type="spellEnd"/>
            <w:r>
              <w:t xml:space="preserve"> </w:t>
            </w:r>
          </w:p>
        </w:tc>
        <w:tc>
          <w:tcPr>
            <w:tcW w:w="68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</w:tr>
      <w:tr w:rsidR="00CE022E" w:rsidTr="00A123CB">
        <w:trPr>
          <w:trHeight w:hRule="exact" w:val="3310"/>
        </w:trPr>
        <w:tc>
          <w:tcPr>
            <w:tcW w:w="2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8A7A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клети.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Валки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Подшипники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смена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валков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рельс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балочных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сортопрокатных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A123CB">
              <w:rPr>
                <w:lang w:val="ru-RU"/>
              </w:rPr>
              <w:t xml:space="preserve"> </w:t>
            </w:r>
          </w:p>
          <w:p w:rsidR="00CE022E" w:rsidRDefault="008A7A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листопрокатных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="008A7AEA"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8A7AEA">
              <w:t xml:space="preserve">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 w:rsidP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 w:rsidR="008A7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8A7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8A7AEA">
              <w:t xml:space="preserve">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14,1</w:t>
            </w:r>
            <w:r w:rsidR="008A7AEA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8A7A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CE022E" w:rsidRPr="00A123CB" w:rsidRDefault="008A7A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№1.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CE022E" w:rsidTr="00A123CB">
        <w:trPr>
          <w:trHeight w:hRule="exact" w:val="416"/>
        </w:trPr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68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</w:tr>
      <w:tr w:rsidR="00CE022E" w:rsidTr="00A123CB">
        <w:trPr>
          <w:trHeight w:hRule="exact" w:val="454"/>
        </w:trPr>
        <w:tc>
          <w:tcPr>
            <w:tcW w:w="2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экзамена</w:t>
            </w:r>
            <w:proofErr w:type="spellEnd"/>
            <w:r>
              <w:t xml:space="preserve"> 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="008A7AEA"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CE022E" w:rsidTr="00A123CB">
        <w:trPr>
          <w:trHeight w:hRule="exact" w:val="277"/>
        </w:trPr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</w:tr>
      <w:tr w:rsidR="00CE022E" w:rsidTr="00A123CB">
        <w:trPr>
          <w:trHeight w:hRule="exact" w:val="277"/>
        </w:trPr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8A7AEA" w:rsidP="00B1342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r w:rsidR="00B1342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="008A7AEA">
              <w:t xml:space="preserve">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 w:rsidP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="008A7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8A7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8A7AEA">
              <w:t xml:space="preserve">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 w:rsidP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</w:t>
            </w:r>
            <w:r w:rsidR="008A7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="008A7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8A7AEA">
              <w:t xml:space="preserve">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13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42.1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</w:tr>
      <w:tr w:rsidR="00CE022E" w:rsidTr="00A123CB">
        <w:trPr>
          <w:trHeight w:hRule="exact" w:val="478"/>
        </w:trPr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B134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B13424" w:rsidP="00B1342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</w:t>
            </w:r>
            <w:r w:rsidR="008A7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="008A7A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B1342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3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42.1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ПК-13,ПК-14</w:t>
            </w:r>
          </w:p>
        </w:tc>
      </w:tr>
    </w:tbl>
    <w:p w:rsidR="00E24960" w:rsidRDefault="00E24960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E022E" w:rsidRPr="00B32DAD" w:rsidTr="00E24960">
        <w:trPr>
          <w:trHeight w:hRule="exact" w:val="90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022E" w:rsidRDefault="008A7AE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E24960">
              <w:rPr>
                <w:lang w:val="ru-RU"/>
              </w:rPr>
              <w:t xml:space="preserve"> </w:t>
            </w: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24960">
              <w:rPr>
                <w:lang w:val="ru-RU"/>
              </w:rPr>
              <w:t xml:space="preserve"> </w:t>
            </w: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E24960">
              <w:rPr>
                <w:lang w:val="ru-RU"/>
              </w:rPr>
              <w:t xml:space="preserve"> </w:t>
            </w:r>
          </w:p>
          <w:p w:rsidR="00E24960" w:rsidRPr="00A123CB" w:rsidRDefault="00E24960" w:rsidP="00E249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A123CB">
              <w:rPr>
                <w:lang w:val="ru-RU"/>
              </w:rPr>
              <w:t xml:space="preserve"> </w:t>
            </w:r>
          </w:p>
          <w:p w:rsidR="00E24960" w:rsidRPr="00A123CB" w:rsidRDefault="00E24960" w:rsidP="00E249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123CB">
              <w:rPr>
                <w:lang w:val="ru-RU"/>
              </w:rPr>
              <w:t xml:space="preserve"> </w:t>
            </w:r>
          </w:p>
          <w:p w:rsidR="00E24960" w:rsidRPr="00A123CB" w:rsidRDefault="00E24960" w:rsidP="00E249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A123CB">
              <w:rPr>
                <w:lang w:val="ru-RU"/>
              </w:rPr>
              <w:t xml:space="preserve"> </w:t>
            </w:r>
          </w:p>
          <w:p w:rsidR="00E24960" w:rsidRPr="00A123CB" w:rsidRDefault="00E24960" w:rsidP="00E249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A123CB">
              <w:rPr>
                <w:lang w:val="ru-RU"/>
              </w:rPr>
              <w:t xml:space="preserve"> </w:t>
            </w:r>
          </w:p>
          <w:p w:rsidR="00E24960" w:rsidRPr="00A123CB" w:rsidRDefault="00E24960" w:rsidP="00E249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A123CB">
              <w:rPr>
                <w:lang w:val="ru-RU"/>
              </w:rPr>
              <w:t xml:space="preserve"> </w:t>
            </w:r>
          </w:p>
          <w:p w:rsidR="00E24960" w:rsidRPr="00A123CB" w:rsidRDefault="00E24960" w:rsidP="00E249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A123CB">
              <w:rPr>
                <w:lang w:val="ru-RU"/>
              </w:rPr>
              <w:t xml:space="preserve"> </w:t>
            </w:r>
          </w:p>
          <w:p w:rsidR="00E24960" w:rsidRPr="00A123CB" w:rsidRDefault="00E24960" w:rsidP="00E249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меж-групповой</w:t>
            </w:r>
            <w:proofErr w:type="gramEnd"/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A123CB">
              <w:rPr>
                <w:lang w:val="ru-RU"/>
              </w:rPr>
              <w:t xml:space="preserve"> </w:t>
            </w:r>
          </w:p>
          <w:p w:rsidR="00E24960" w:rsidRPr="00A123CB" w:rsidRDefault="00E24960" w:rsidP="00E249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A123CB">
              <w:rPr>
                <w:lang w:val="ru-RU"/>
              </w:rPr>
              <w:t xml:space="preserve"> </w:t>
            </w:r>
          </w:p>
          <w:p w:rsidR="00E24960" w:rsidRPr="00A123CB" w:rsidRDefault="00E24960" w:rsidP="00E249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123CB">
              <w:rPr>
                <w:lang w:val="ru-RU"/>
              </w:rPr>
              <w:t xml:space="preserve"> </w:t>
            </w:r>
          </w:p>
          <w:p w:rsidR="00E24960" w:rsidRDefault="00E2496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E24960" w:rsidRPr="00E24960" w:rsidRDefault="00E249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E022E" w:rsidRPr="00B32DAD" w:rsidTr="00E24960">
        <w:trPr>
          <w:trHeight w:hRule="exact" w:val="21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Лекция-визуализация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lang w:val="ru-RU"/>
              </w:rPr>
              <w:t xml:space="preserve"> </w:t>
            </w:r>
          </w:p>
        </w:tc>
      </w:tr>
      <w:tr w:rsidR="00CE022E" w:rsidRPr="00B32DAD" w:rsidTr="00E24960">
        <w:trPr>
          <w:trHeight w:hRule="exact" w:val="80"/>
        </w:trPr>
        <w:tc>
          <w:tcPr>
            <w:tcW w:w="9370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</w:tr>
      <w:tr w:rsidR="00CE022E" w:rsidRPr="00B32D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022E" w:rsidRPr="00E24960" w:rsidRDefault="008A7AEA" w:rsidP="00E24960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24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24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4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24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24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24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«Оборудование прокатных и волочильных цехов» самостоятельная работа студентов предполагает оформление лабораторных и выполнение практических работ, самостоятельное изучение учебной и научной литературы. 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Домашнее задание №1;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Выбор марки стали для получения заданных механических свойств на готовом размере проволоки. 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Домашнее задание №2;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Расчет маршрута волочения.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Домашнее задание №3;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Определение энергосиловых параметров при волочении проволоки.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Домашнее задание №4;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Расчет скоростей волочения проволоки.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Домашнее задание №5;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Составление технологической карты.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Оформление лабораторной работы №1: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Определение энергосиловых параметров при волочении проволоки.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Оформление лабораторной работы №2: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энергосиловых параметров при прохождении полосы 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роликовых </w:t>
      </w:r>
      <w:proofErr w:type="spellStart"/>
      <w:r w:rsidRPr="00E24960">
        <w:rPr>
          <w:rFonts w:ascii="Times New Roman" w:hAnsi="Times New Roman" w:cs="Times New Roman"/>
          <w:sz w:val="24"/>
          <w:szCs w:val="24"/>
          <w:lang w:val="ru-RU"/>
        </w:rPr>
        <w:t>окалиноломателях</w:t>
      </w:r>
      <w:proofErr w:type="spellEnd"/>
      <w:r w:rsidRPr="00E249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Оформление лабораторной работы №3: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Изучение устройств однократного волочильного стана.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Оформление лабораторной работы №4: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Изучение нажимного устройства прокатного стана.</w:t>
      </w:r>
    </w:p>
    <w:p w:rsidR="003604AD" w:rsidRPr="00E24960" w:rsidRDefault="003604AD" w:rsidP="00E2496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3604AD" w:rsidRPr="00E24960" w:rsidRDefault="003604AD" w:rsidP="00E2496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4960">
        <w:rPr>
          <w:rStyle w:val="FontStyle20"/>
          <w:rFonts w:ascii="Times New Roman" w:hAnsi="Times New Roman" w:cs="Times New Roman"/>
          <w:b/>
          <w:bCs/>
          <w:sz w:val="24"/>
          <w:szCs w:val="24"/>
          <w:lang w:val="ru-RU"/>
        </w:rPr>
        <w:t>Задания и вопросы для подготовки к экзамену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Схемы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размещения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листовых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станов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Главная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линия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прокатной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клети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Валки листовых станов. Подшипники листовых станов.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Установка и смена валков листовых станов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9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Классификация оборудования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  <w:lang w:val="ru-RU"/>
        </w:rPr>
        <w:t>сталек\проволочных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цехов.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Волочильные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станы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магазинного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типа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Станы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Баркра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Прямоточные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волочильные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станы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Станы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со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скольжением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Современное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оборудование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прокатного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производства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Оборудование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рельс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балочных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Оборудование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сортопрокатных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цехов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Оборудование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листопрокатных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цехов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Оборудование для производства труб методами ОМД.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Оборудование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для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производства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канатов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iCs/>
          <w:sz w:val="24"/>
          <w:szCs w:val="24"/>
          <w:lang w:val="ru-RU"/>
        </w:rPr>
        <w:t>Осуществить для предложенного сортамента проволоки: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Расчет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маршрута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волочения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Определение энергосиловых параметров при волочении проволоки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Расчет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скоростей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волочения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проволоки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iCs/>
          <w:sz w:val="24"/>
          <w:szCs w:val="24"/>
          <w:lang w:val="ru-RU"/>
        </w:rPr>
        <w:t>Осуществить для предложенного сортамента проволоки: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 xml:space="preserve">Выбор марки стали для получения заданных механических свойств на готовом размере проволоки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Составление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технологической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карты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iCs/>
          <w:sz w:val="24"/>
          <w:szCs w:val="24"/>
          <w:lang w:val="ru-RU"/>
        </w:rPr>
        <w:t>Определение энергосиловых параметров при волочении проволоки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iCs/>
          <w:sz w:val="24"/>
          <w:szCs w:val="24"/>
          <w:lang w:val="ru-RU"/>
        </w:rPr>
        <w:t>Осуществить для предложенного сортамента проволоки: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Расчет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маршрута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волочения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Определение энергосиловых параметров при волочении проволоки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Расчет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скоростей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волочения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проволоки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iCs/>
          <w:sz w:val="24"/>
          <w:szCs w:val="24"/>
          <w:lang w:val="ru-RU"/>
        </w:rPr>
        <w:t>Осуществить для предложенного сортамента проволоки: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Выбор марки стали для получения заданных механических свойств на готовом размере проволоки </w:t>
      </w:r>
    </w:p>
    <w:p w:rsidR="003604AD" w:rsidRPr="00E24960" w:rsidRDefault="003604AD" w:rsidP="00E2496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Составление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технологической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24960">
        <w:rPr>
          <w:rFonts w:ascii="Times New Roman" w:hAnsi="Times New Roman" w:cs="Times New Roman"/>
          <w:iCs/>
          <w:sz w:val="24"/>
          <w:szCs w:val="24"/>
        </w:rPr>
        <w:t>карты</w:t>
      </w:r>
      <w:proofErr w:type="spellEnd"/>
      <w:r w:rsidRPr="00E249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604AD" w:rsidRPr="00E24960" w:rsidRDefault="00E24960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29</w:t>
      </w:r>
      <w:r w:rsidR="003604AD" w:rsidRPr="00E24960">
        <w:rPr>
          <w:rFonts w:ascii="Times New Roman" w:hAnsi="Times New Roman" w:cs="Times New Roman"/>
          <w:iCs/>
          <w:sz w:val="24"/>
          <w:szCs w:val="24"/>
          <w:lang w:val="ru-RU"/>
        </w:rPr>
        <w:t>. Определение энергосиловых параметров при волочении проволоки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E022E" w:rsidRPr="00B32D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022E" w:rsidRPr="003604AD" w:rsidRDefault="00CE022E" w:rsidP="00E2496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E022E" w:rsidRPr="00B32DAD" w:rsidTr="003604AD">
        <w:trPr>
          <w:trHeight w:hRule="exact" w:val="138"/>
        </w:trPr>
        <w:tc>
          <w:tcPr>
            <w:tcW w:w="9370" w:type="dxa"/>
          </w:tcPr>
          <w:p w:rsidR="00CE022E" w:rsidRPr="003604AD" w:rsidRDefault="00CE022E" w:rsidP="00E24960">
            <w:pPr>
              <w:ind w:firstLine="567"/>
              <w:rPr>
                <w:lang w:val="ru-RU"/>
              </w:rPr>
            </w:pPr>
          </w:p>
        </w:tc>
      </w:tr>
    </w:tbl>
    <w:p w:rsidR="003604AD" w:rsidRDefault="003604AD" w:rsidP="00E249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3604A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E022E" w:rsidRPr="00B32DA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022E" w:rsidRPr="00E24960" w:rsidRDefault="008A7AEA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E24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24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24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24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24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24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4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24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604AD" w:rsidRPr="00E24960" w:rsidRDefault="003604AD" w:rsidP="00E24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4AD" w:rsidRPr="00E24960" w:rsidRDefault="003604AD" w:rsidP="00E249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604AD" w:rsidRPr="000E13FD" w:rsidTr="00AF3C3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4873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4048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873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404873">
              <w:rPr>
                <w:rFonts w:ascii="Times New Roman" w:hAnsi="Times New Roman" w:cs="Times New Roman"/>
              </w:rPr>
              <w:t xml:space="preserve"> </w:t>
            </w:r>
            <w:r w:rsidRPr="00404873">
              <w:rPr>
                <w:rFonts w:ascii="Times New Roman" w:hAnsi="Times New Roman" w:cs="Times New Roman"/>
              </w:rPr>
              <w:br/>
            </w:r>
            <w:proofErr w:type="spellStart"/>
            <w:r w:rsidRPr="00404873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4873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4048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04873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4048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04873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  <w:r w:rsidRPr="0040487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4873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4048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4873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3604AD" w:rsidRPr="00B32DAD" w:rsidTr="00AF3C3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b/>
                <w:lang w:val="ru-RU"/>
              </w:rPr>
              <w:t>ПК-13</w:t>
            </w:r>
            <w:r w:rsidRPr="00404873">
              <w:rPr>
                <w:rFonts w:ascii="Times New Roman" w:hAnsi="Times New Roman" w:cs="Times New Roman"/>
                <w:b/>
                <w:lang w:val="ru-RU"/>
              </w:rPr>
              <w:tab/>
              <w:t>способностью обеспечивать техническое оснащение рабочих мест с размещением технологического оборудования; умением осваивать вводимое оборудование</w:t>
            </w:r>
          </w:p>
        </w:tc>
      </w:tr>
      <w:tr w:rsidR="003604AD" w:rsidRPr="000E13FD" w:rsidTr="00AF3C3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4873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>характеристики оборудования и области их применения;</w:t>
            </w:r>
          </w:p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>- влияние технологических схем на расположение основного оборудования;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4EE2" w:rsidRPr="00404873" w:rsidRDefault="009B4EE2" w:rsidP="009B4EE2">
            <w:pPr>
              <w:pStyle w:val="a7"/>
              <w:tabs>
                <w:tab w:val="left" w:pos="3629"/>
                <w:tab w:val="left" w:pos="3834"/>
                <w:tab w:val="left" w:pos="6937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>ВОПРОСЫ ДЛЯ  ПОДГОТОВКИ К ЭКЗАМЕНУ</w:t>
            </w:r>
          </w:p>
          <w:p w:rsidR="003604AD" w:rsidRPr="00404873" w:rsidRDefault="003604AD" w:rsidP="009B4EE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Схемы размещения листовых станов </w:t>
            </w:r>
          </w:p>
          <w:p w:rsidR="009B4EE2" w:rsidRPr="00404873" w:rsidRDefault="003604AD" w:rsidP="009B4EE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Главная линия прокатной клети </w:t>
            </w:r>
          </w:p>
          <w:p w:rsidR="003604AD" w:rsidRPr="00404873" w:rsidRDefault="003604AD" w:rsidP="009B4EE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Валки листовых станов. Подшипники листовых станов. </w:t>
            </w:r>
          </w:p>
          <w:p w:rsidR="003604AD" w:rsidRPr="00404873" w:rsidRDefault="003604AD" w:rsidP="009B4EE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Установка и смена валков листовых станов </w:t>
            </w:r>
          </w:p>
          <w:p w:rsidR="003604AD" w:rsidRPr="00404873" w:rsidRDefault="003604AD" w:rsidP="009B4EE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Классификация оборудования </w:t>
            </w:r>
            <w:proofErr w:type="spellStart"/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>сталек\проволочных</w:t>
            </w:r>
            <w:proofErr w:type="spellEnd"/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 цехов. Волочильные станы магазинного типа </w:t>
            </w:r>
          </w:p>
          <w:p w:rsidR="003604AD" w:rsidRPr="00404873" w:rsidRDefault="003604AD" w:rsidP="009B4EE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Станы </w:t>
            </w:r>
            <w:proofErr w:type="spellStart"/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>Баркра</w:t>
            </w:r>
            <w:proofErr w:type="spellEnd"/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. Прямоточные волочильные станы  </w:t>
            </w:r>
          </w:p>
          <w:p w:rsidR="003604AD" w:rsidRPr="00404873" w:rsidRDefault="003604AD" w:rsidP="009B4EE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Станы со скольжением </w:t>
            </w:r>
          </w:p>
          <w:p w:rsidR="003604AD" w:rsidRPr="00404873" w:rsidRDefault="003604AD" w:rsidP="009B4EE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Современное оборудование прокатного производства </w:t>
            </w:r>
          </w:p>
          <w:p w:rsidR="003604AD" w:rsidRPr="00404873" w:rsidRDefault="003604AD" w:rsidP="009B4EE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Оборудование рельс – </w:t>
            </w:r>
            <w:proofErr w:type="gramStart"/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>балочных</w:t>
            </w:r>
            <w:proofErr w:type="gramEnd"/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 </w:t>
            </w:r>
          </w:p>
          <w:p w:rsidR="003604AD" w:rsidRPr="00404873" w:rsidRDefault="003604AD" w:rsidP="009B4EE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Оборудование сортопрокатных цехов </w:t>
            </w:r>
          </w:p>
          <w:p w:rsidR="003604AD" w:rsidRPr="00404873" w:rsidRDefault="003604AD" w:rsidP="009B4EE2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Оборудование листопрокатных цехов </w:t>
            </w:r>
          </w:p>
          <w:p w:rsidR="003604AD" w:rsidRPr="00404873" w:rsidRDefault="003604AD" w:rsidP="009B4EE2">
            <w:pPr>
              <w:pStyle w:val="Default"/>
              <w:numPr>
                <w:ilvl w:val="0"/>
                <w:numId w:val="10"/>
              </w:numPr>
              <w:jc w:val="both"/>
              <w:rPr>
                <w:color w:val="auto"/>
                <w:sz w:val="22"/>
                <w:szCs w:val="22"/>
              </w:rPr>
            </w:pPr>
            <w:r w:rsidRPr="00404873">
              <w:rPr>
                <w:color w:val="auto"/>
                <w:sz w:val="22"/>
                <w:szCs w:val="22"/>
              </w:rPr>
              <w:t xml:space="preserve">Оборудование для производства труб методами ОМД. </w:t>
            </w:r>
          </w:p>
          <w:p w:rsidR="003604AD" w:rsidRPr="00404873" w:rsidRDefault="003604AD" w:rsidP="009B4EE2">
            <w:pPr>
              <w:pStyle w:val="Default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404873">
              <w:rPr>
                <w:color w:val="auto"/>
                <w:sz w:val="22"/>
                <w:szCs w:val="22"/>
              </w:rPr>
              <w:t xml:space="preserve">Оборудование для производства канатов. </w:t>
            </w:r>
          </w:p>
        </w:tc>
      </w:tr>
      <w:tr w:rsidR="003604AD" w:rsidRPr="00B32DAD" w:rsidTr="00AF3C3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4873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>- предлагать рациональные ресурсосберегающие технологические решения при выполнении курсовых и дипломных проектов.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13FD" w:rsidRPr="00404873" w:rsidRDefault="000E13FD" w:rsidP="000E13FD">
            <w:pPr>
              <w:jc w:val="center"/>
              <w:rPr>
                <w:rFonts w:ascii="Times New Roman" w:hAnsi="Times New Roman" w:cs="Times New Roman"/>
              </w:rPr>
            </w:pPr>
            <w:r w:rsidRPr="00404873">
              <w:rPr>
                <w:rFonts w:ascii="Times New Roman" w:hAnsi="Times New Roman" w:cs="Times New Roman"/>
              </w:rPr>
              <w:t>Примерные практические задания:</w:t>
            </w:r>
          </w:p>
          <w:p w:rsidR="00457D91" w:rsidRPr="00404873" w:rsidRDefault="00457D91" w:rsidP="00E2496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>Произвести р</w:t>
            </w:r>
            <w:r w:rsidR="003604AD"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асчет маршрута волочения </w:t>
            </w: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>с учетом заданных параметров</w:t>
            </w:r>
          </w:p>
          <w:p w:rsidR="00457D91" w:rsidRPr="00404873" w:rsidRDefault="00457D91" w:rsidP="00E2496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>Произвести расчет</w:t>
            </w:r>
            <w:r w:rsidR="003604AD"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 энергосиловых параметров при волочении проволоки </w:t>
            </w: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>с учетом заданных параметров</w:t>
            </w:r>
          </w:p>
          <w:p w:rsidR="003604AD" w:rsidRPr="00404873" w:rsidRDefault="00FE7C5A" w:rsidP="00FE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>Лабораторная работа</w:t>
            </w:r>
          </w:p>
          <w:p w:rsidR="00FE7C5A" w:rsidRPr="00404873" w:rsidRDefault="00FE7C5A" w:rsidP="00FE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>Расчет скоростей волочения проволоки различного диаметра</w:t>
            </w:r>
          </w:p>
          <w:p w:rsidR="00FE7C5A" w:rsidRPr="00404873" w:rsidRDefault="00FE7C5A" w:rsidP="00FE7C5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Цель работы: </w:t>
            </w:r>
            <w:r w:rsidRPr="00404873">
              <w:rPr>
                <w:rFonts w:ascii="Times New Roman" w:hAnsi="Times New Roman" w:cs="Times New Roman"/>
                <w:lang w:val="ru-RU"/>
              </w:rPr>
              <w:t>реализовать расчетную схему процесса волочения проволоки</w:t>
            </w:r>
          </w:p>
          <w:p w:rsidR="00FE7C5A" w:rsidRPr="00404873" w:rsidRDefault="00FE7C5A" w:rsidP="00FE7C5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</w:t>
            </w:r>
            <w:bookmarkStart w:id="0" w:name="_GoBack"/>
            <w:bookmarkEnd w:id="0"/>
            <w:r w:rsidRPr="00404873">
              <w:rPr>
                <w:rFonts w:ascii="Times New Roman" w:hAnsi="Times New Roman" w:cs="Times New Roman"/>
                <w:lang w:val="ru-RU"/>
              </w:rPr>
              <w:t>ить отчет. Сделать вывод по работе.</w:t>
            </w:r>
          </w:p>
          <w:p w:rsidR="00FE7C5A" w:rsidRPr="00404873" w:rsidRDefault="00FE7C5A" w:rsidP="00FE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</w:p>
        </w:tc>
      </w:tr>
      <w:tr w:rsidR="003604AD" w:rsidRPr="00B32DAD" w:rsidTr="00AF3C3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4873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 xml:space="preserve">способностью обеспечивать техническое оснащение рабочих мест с размещением технологического оборудования о производственном участке;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13FD" w:rsidRPr="00404873" w:rsidRDefault="000E13FD" w:rsidP="000E13FD">
            <w:pPr>
              <w:jc w:val="center"/>
              <w:rPr>
                <w:rFonts w:ascii="Times New Roman" w:hAnsi="Times New Roman" w:cs="Times New Roman"/>
              </w:rPr>
            </w:pPr>
            <w:r w:rsidRPr="00404873">
              <w:rPr>
                <w:rFonts w:ascii="Times New Roman" w:hAnsi="Times New Roman" w:cs="Times New Roman"/>
              </w:rPr>
              <w:t>Примерные практические задания:</w:t>
            </w:r>
          </w:p>
          <w:p w:rsidR="00EA32E2" w:rsidRPr="00404873" w:rsidRDefault="00EA32E2" w:rsidP="00E2496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>Произвести в</w:t>
            </w:r>
            <w:r w:rsidR="003604AD"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ыбор марки стали для получения заданных механических свойств на готовом размере проволоки </w:t>
            </w: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>с учетом заданных параметров</w:t>
            </w:r>
          </w:p>
          <w:p w:rsidR="00EA32E2" w:rsidRPr="00404873" w:rsidRDefault="00EA32E2" w:rsidP="00E2496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Составить технологическую карту волочения проволоки с учетом заданных параметров </w:t>
            </w:r>
          </w:p>
          <w:p w:rsidR="003604AD" w:rsidRPr="00404873" w:rsidRDefault="00EA32E2" w:rsidP="00E24960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>Определить энергосиловые параметры</w:t>
            </w:r>
            <w:r w:rsidR="003604AD"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 при волочении проволоки</w:t>
            </w:r>
          </w:p>
        </w:tc>
      </w:tr>
      <w:tr w:rsidR="003604AD" w:rsidRPr="00B32DAD" w:rsidTr="00AF3C3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b/>
                <w:lang w:val="ru-RU"/>
              </w:rPr>
              <w:t>ПК-14</w:t>
            </w:r>
            <w:r w:rsidRPr="00404873">
              <w:rPr>
                <w:rFonts w:ascii="Times New Roman" w:hAnsi="Times New Roman" w:cs="Times New Roman"/>
                <w:b/>
                <w:lang w:val="ru-RU"/>
              </w:rPr>
              <w:tab/>
      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</w:t>
            </w:r>
          </w:p>
        </w:tc>
      </w:tr>
      <w:tr w:rsidR="003604AD" w:rsidRPr="00B32DAD" w:rsidTr="00AF3C3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4873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>- причины отказа оборудования и способы их устранения;</w:t>
            </w:r>
          </w:p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 xml:space="preserve">- особенности производства подката для последующей термообработки в агрегатах непрерывного отжига и в </w:t>
            </w:r>
            <w:proofErr w:type="spellStart"/>
            <w:r w:rsidRPr="00404873">
              <w:rPr>
                <w:rFonts w:ascii="Times New Roman" w:hAnsi="Times New Roman" w:cs="Times New Roman"/>
                <w:lang w:val="ru-RU"/>
              </w:rPr>
              <w:t>колпако-вых</w:t>
            </w:r>
            <w:proofErr w:type="spellEnd"/>
            <w:r w:rsidRPr="00404873">
              <w:rPr>
                <w:rFonts w:ascii="Times New Roman" w:hAnsi="Times New Roman" w:cs="Times New Roman"/>
                <w:lang w:val="ru-RU"/>
              </w:rPr>
              <w:t xml:space="preserve"> печах;</w:t>
            </w:r>
          </w:p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7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404873">
              <w:rPr>
                <w:rFonts w:ascii="Times New Roman" w:hAnsi="Times New Roman" w:cs="Times New Roman"/>
              </w:rPr>
              <w:t>формирование</w:t>
            </w:r>
            <w:proofErr w:type="spellEnd"/>
            <w:proofErr w:type="gramEnd"/>
            <w:r w:rsidRPr="00404873">
              <w:rPr>
                <w:rFonts w:ascii="Times New Roman" w:hAnsi="Times New Roman" w:cs="Times New Roman"/>
              </w:rPr>
              <w:t xml:space="preserve"> микрогеометрии </w:t>
            </w:r>
            <w:proofErr w:type="spellStart"/>
            <w:r w:rsidRPr="00404873">
              <w:rPr>
                <w:rFonts w:ascii="Times New Roman" w:hAnsi="Times New Roman" w:cs="Times New Roman"/>
              </w:rPr>
              <w:t>поверхности</w:t>
            </w:r>
            <w:proofErr w:type="spellEnd"/>
            <w:r w:rsidRPr="004048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13FD" w:rsidRPr="00404873" w:rsidRDefault="000E13FD" w:rsidP="000E13FD">
            <w:pPr>
              <w:pStyle w:val="a7"/>
              <w:tabs>
                <w:tab w:val="left" w:pos="3629"/>
                <w:tab w:val="left" w:pos="3834"/>
                <w:tab w:val="left" w:pos="693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>ВОПРОСЫ ДЛЯ  ПОДГОТОВКИ К ЭКЗАМЕНУ</w:t>
            </w:r>
          </w:p>
          <w:p w:rsidR="000E13FD" w:rsidRPr="00404873" w:rsidRDefault="000E13FD" w:rsidP="000E1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</w:p>
          <w:p w:rsidR="003604AD" w:rsidRPr="00404873" w:rsidRDefault="003604AD" w:rsidP="000E1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>1. Технология производства проволоки.</w:t>
            </w:r>
          </w:p>
          <w:p w:rsidR="003604AD" w:rsidRPr="00404873" w:rsidRDefault="003604AD" w:rsidP="000E1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>2. Технология листовой прокатки.</w:t>
            </w:r>
          </w:p>
          <w:p w:rsidR="003604AD" w:rsidRPr="00B32DAD" w:rsidRDefault="003604AD" w:rsidP="000E13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2DAD">
              <w:rPr>
                <w:rFonts w:ascii="Times New Roman" w:hAnsi="Times New Roman" w:cs="Times New Roman"/>
                <w:lang w:val="ru-RU"/>
              </w:rPr>
              <w:t>3. Технология сортовой прокатки.</w:t>
            </w:r>
          </w:p>
        </w:tc>
      </w:tr>
      <w:tr w:rsidR="003604AD" w:rsidRPr="00B32DAD" w:rsidTr="00AF3C3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4873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>- с использованием технологических ограничений определять режимы горячей и холодной обработки металла с целью получения заданного комплекса механических свойств;</w:t>
            </w:r>
          </w:p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>- анализировать действующие на станах базового предприятия режимы обработки давлением и отделки;</w:t>
            </w:r>
          </w:p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13FD" w:rsidRPr="00404873" w:rsidRDefault="000E13FD" w:rsidP="000E13FD">
            <w:pPr>
              <w:jc w:val="center"/>
              <w:rPr>
                <w:rFonts w:ascii="Times New Roman" w:hAnsi="Times New Roman" w:cs="Times New Roman"/>
              </w:rPr>
            </w:pPr>
            <w:r w:rsidRPr="00404873">
              <w:rPr>
                <w:rFonts w:ascii="Times New Roman" w:hAnsi="Times New Roman" w:cs="Times New Roman"/>
              </w:rPr>
              <w:t>Примерные практические задания:</w:t>
            </w:r>
          </w:p>
          <w:p w:rsidR="009B4EE2" w:rsidRPr="00404873" w:rsidRDefault="009B4EE2" w:rsidP="009B4EE2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 xml:space="preserve">По формулам </w:t>
            </w:r>
            <w:proofErr w:type="spellStart"/>
            <w:r w:rsidRPr="00404873">
              <w:rPr>
                <w:rFonts w:ascii="Times New Roman" w:hAnsi="Times New Roman" w:cs="Times New Roman"/>
                <w:lang w:val="ru-RU"/>
              </w:rPr>
              <w:t>Кёрбера</w:t>
            </w:r>
            <w:proofErr w:type="spellEnd"/>
            <w:r w:rsidRPr="00404873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404873">
              <w:rPr>
                <w:rFonts w:ascii="Times New Roman" w:hAnsi="Times New Roman" w:cs="Times New Roman"/>
                <w:lang w:val="ru-RU"/>
              </w:rPr>
              <w:t>Эйхингера</w:t>
            </w:r>
            <w:proofErr w:type="spellEnd"/>
            <w:r w:rsidRPr="00404873">
              <w:rPr>
                <w:rFonts w:ascii="Times New Roman" w:hAnsi="Times New Roman" w:cs="Times New Roman"/>
                <w:lang w:val="ru-RU"/>
              </w:rPr>
              <w:t xml:space="preserve"> рассчитать напряжение волочения </w:t>
            </w:r>
          </w:p>
          <w:p w:rsidR="00FE7C5A" w:rsidRPr="00404873" w:rsidRDefault="00FE7C5A" w:rsidP="00FE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</w:p>
          <w:p w:rsidR="00FE7C5A" w:rsidRPr="00404873" w:rsidRDefault="00FE7C5A" w:rsidP="00FE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>Лабораторная работа</w:t>
            </w:r>
          </w:p>
          <w:p w:rsidR="00FE7C5A" w:rsidRPr="00404873" w:rsidRDefault="00FE7C5A" w:rsidP="00FE7C5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 xml:space="preserve">Расчёт усилия волочения </w:t>
            </w: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с учетом заданных параметров </w:t>
            </w:r>
          </w:p>
          <w:p w:rsidR="00FE7C5A" w:rsidRPr="00404873" w:rsidRDefault="00FE7C5A" w:rsidP="00FE7C5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Цель работы: </w:t>
            </w:r>
            <w:r w:rsidRPr="00404873">
              <w:rPr>
                <w:rFonts w:ascii="Times New Roman" w:hAnsi="Times New Roman" w:cs="Times New Roman"/>
                <w:lang w:val="ru-RU"/>
              </w:rPr>
              <w:t>реализовать расчетную схему процесса волочения проволоки</w:t>
            </w:r>
          </w:p>
          <w:p w:rsidR="009B4EE2" w:rsidRPr="00404873" w:rsidRDefault="00FE7C5A" w:rsidP="00FE7C5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Оформить отчет. Сделать вывод по работе.</w:t>
            </w:r>
          </w:p>
        </w:tc>
      </w:tr>
      <w:tr w:rsidR="003604AD" w:rsidRPr="00B32DAD" w:rsidTr="00AF3C3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4873">
              <w:rPr>
                <w:rFonts w:ascii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04AD" w:rsidRPr="00404873" w:rsidRDefault="003604AD" w:rsidP="00E249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>- методами определения работоспособности основного оборудования и определения оптимальных режимов его работы.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13FD" w:rsidRPr="00404873" w:rsidRDefault="000E13FD" w:rsidP="000E13FD">
            <w:pPr>
              <w:jc w:val="center"/>
              <w:rPr>
                <w:rFonts w:ascii="Times New Roman" w:hAnsi="Times New Roman" w:cs="Times New Roman"/>
              </w:rPr>
            </w:pPr>
            <w:r w:rsidRPr="00404873">
              <w:rPr>
                <w:rFonts w:ascii="Times New Roman" w:hAnsi="Times New Roman" w:cs="Times New Roman"/>
              </w:rPr>
              <w:t>Примерные практические задания:</w:t>
            </w:r>
          </w:p>
          <w:p w:rsidR="009B4EE2" w:rsidRPr="00404873" w:rsidRDefault="009B4EE2" w:rsidP="009B4EE2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 xml:space="preserve">Определить крутящий момент барабана исходя из максимального усилия за проход </w:t>
            </w:r>
          </w:p>
          <w:p w:rsidR="003604AD" w:rsidRPr="00404873" w:rsidRDefault="009B4EE2" w:rsidP="00E24960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4873">
              <w:rPr>
                <w:rFonts w:ascii="Times New Roman" w:hAnsi="Times New Roman" w:cs="Times New Roman"/>
                <w:lang w:val="ru-RU"/>
              </w:rPr>
              <w:t xml:space="preserve">Произвести расчет очага деформации при волочении проволоки </w:t>
            </w:r>
            <w:r w:rsidRPr="00404873">
              <w:rPr>
                <w:rFonts w:ascii="Times New Roman" w:eastAsia="Calibri" w:hAnsi="Times New Roman" w:cs="Times New Roman"/>
                <w:kern w:val="24"/>
                <w:lang w:val="ru-RU"/>
              </w:rPr>
              <w:t xml:space="preserve">с учетом заданных параметров </w:t>
            </w:r>
          </w:p>
        </w:tc>
      </w:tr>
    </w:tbl>
    <w:p w:rsidR="003604AD" w:rsidRPr="003604AD" w:rsidRDefault="003604AD" w:rsidP="003604AD">
      <w:pPr>
        <w:rPr>
          <w:i/>
          <w:lang w:val="ru-RU"/>
        </w:rPr>
      </w:pPr>
    </w:p>
    <w:p w:rsidR="003604AD" w:rsidRPr="003604AD" w:rsidRDefault="003604AD" w:rsidP="003604AD">
      <w:pPr>
        <w:rPr>
          <w:b/>
          <w:lang w:val="ru-RU"/>
        </w:rPr>
        <w:sectPr w:rsidR="003604AD" w:rsidRPr="003604AD" w:rsidSect="0049739D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«Оборудование прокатных и волочильных цехов» включает теоретические вопросы, позволяющие оценить уровень усвоения 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сформированности умений и владений, проводится в форме экзамена.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4960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4960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4960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4960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4960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 Учебно-методическое и информационное обеспечение дисциплины (модуля) 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а) Основная литература: 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1. Оборудование для производства и качество продукции в цехах горячей прокатки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учебное пособие / М. И. Румянцев, О. В. Синицкий, Д. И. </w:t>
      </w:r>
      <w:proofErr w:type="spellStart"/>
      <w:r w:rsidRPr="00E24960">
        <w:rPr>
          <w:rFonts w:ascii="Times New Roman" w:hAnsi="Times New Roman" w:cs="Times New Roman"/>
          <w:sz w:val="24"/>
          <w:szCs w:val="24"/>
          <w:lang w:val="ru-RU"/>
        </w:rPr>
        <w:t>Кинзин</w:t>
      </w:r>
      <w:proofErr w:type="spellEnd"/>
      <w:r w:rsidRPr="00E24960">
        <w:rPr>
          <w:rFonts w:ascii="Times New Roman" w:hAnsi="Times New Roman" w:cs="Times New Roman"/>
          <w:sz w:val="24"/>
          <w:szCs w:val="24"/>
          <w:lang w:val="ru-RU"/>
        </w:rPr>
        <w:t>, О. Б. Калугина ; МГТУ. - Магнитогорск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МГТУ, 2017. - 1 электрон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пт. диск (CD-ROM). - </w:t>
      </w:r>
      <w:proofErr w:type="spellStart"/>
      <w:r w:rsidRPr="00E24960">
        <w:rPr>
          <w:rFonts w:ascii="Times New Roman" w:hAnsi="Times New Roman" w:cs="Times New Roman"/>
          <w:sz w:val="24"/>
          <w:szCs w:val="24"/>
          <w:lang w:val="ru-RU"/>
        </w:rPr>
        <w:t>Загл</w:t>
      </w:r>
      <w:proofErr w:type="spell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. с экрана. - URL: </w:t>
      </w:r>
    </w:p>
    <w:p w:rsidR="003604AD" w:rsidRPr="00E24960" w:rsidRDefault="00E5556B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705530" w:rsidRPr="0042447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https://magtu.informsystema.ru/uploader/fileUpload?name=3237.pdf&amp;show=dcatalogues/1/1136956/3237.pdf&amp;view=true</w:t>
        </w:r>
      </w:hyperlink>
      <w:r w:rsidR="00705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04AD" w:rsidRPr="00E24960">
        <w:rPr>
          <w:rFonts w:ascii="Times New Roman" w:hAnsi="Times New Roman" w:cs="Times New Roman"/>
          <w:sz w:val="24"/>
          <w:szCs w:val="24"/>
          <w:lang w:val="ru-RU"/>
        </w:rPr>
        <w:t>(дата обращения: 04.10.2019). - Макрообъект. - Текст</w:t>
      </w:r>
      <w:proofErr w:type="gramStart"/>
      <w:r w:rsidR="003604AD"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3604AD"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Сведения доступны также на CD-ROM. 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2. Оборудование для производства и качество продукции в цехах горячей прокатки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учебное пособие / М. И. Румянцев, О. В. Синицкий, Д. И. </w:t>
      </w:r>
      <w:proofErr w:type="spellStart"/>
      <w:r w:rsidRPr="00E24960">
        <w:rPr>
          <w:rFonts w:ascii="Times New Roman" w:hAnsi="Times New Roman" w:cs="Times New Roman"/>
          <w:sz w:val="24"/>
          <w:szCs w:val="24"/>
          <w:lang w:val="ru-RU"/>
        </w:rPr>
        <w:t>Кинзин</w:t>
      </w:r>
      <w:proofErr w:type="spellEnd"/>
      <w:r w:rsidRPr="00E24960">
        <w:rPr>
          <w:rFonts w:ascii="Times New Roman" w:hAnsi="Times New Roman" w:cs="Times New Roman"/>
          <w:sz w:val="24"/>
          <w:szCs w:val="24"/>
          <w:lang w:val="ru-RU"/>
        </w:rPr>
        <w:t>, О. Б. Калугина ; МГТУ. - Магнитогорск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МГТУ, 2017. - 1 электрон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пт. диск (CD-ROM). - </w:t>
      </w:r>
      <w:proofErr w:type="spellStart"/>
      <w:r w:rsidRPr="00E24960">
        <w:rPr>
          <w:rFonts w:ascii="Times New Roman" w:hAnsi="Times New Roman" w:cs="Times New Roman"/>
          <w:sz w:val="24"/>
          <w:szCs w:val="24"/>
          <w:lang w:val="ru-RU"/>
        </w:rPr>
        <w:t>Загл</w:t>
      </w:r>
      <w:proofErr w:type="spellEnd"/>
      <w:r w:rsidRPr="00E24960">
        <w:rPr>
          <w:rFonts w:ascii="Times New Roman" w:hAnsi="Times New Roman" w:cs="Times New Roman"/>
          <w:sz w:val="24"/>
          <w:szCs w:val="24"/>
          <w:lang w:val="ru-RU"/>
        </w:rPr>
        <w:t>. с титул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>э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крана. - URL: </w:t>
      </w:r>
    </w:p>
    <w:p w:rsidR="003604AD" w:rsidRPr="00E24960" w:rsidRDefault="00E5556B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705530" w:rsidRPr="0042447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https://magtu.informsystema.ru/uploader/fileUpload?name=3237.pdf&amp;show=dcatalogues/1/1136956/3237.pdf&amp;view=true</w:t>
        </w:r>
      </w:hyperlink>
      <w:r w:rsidR="00705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04AD"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04.10.2019). - Макрообъект. - Текст</w:t>
      </w:r>
      <w:proofErr w:type="gramStart"/>
      <w:r w:rsidR="003604AD"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3604AD"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- Сведения доступны также на CD-ROM. 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705530" w:rsidRPr="00705530">
        <w:rPr>
          <w:rFonts w:ascii="Times New Roman" w:hAnsi="Times New Roman" w:cs="Times New Roman"/>
          <w:sz w:val="24"/>
          <w:szCs w:val="24"/>
          <w:lang w:val="ru-RU"/>
        </w:rPr>
        <w:t>Кальченко, А. А. Моделирование процессов ОМД с использованием современных программных продуктов</w:t>
      </w:r>
      <w:proofErr w:type="gramStart"/>
      <w:r w:rsidR="00705530" w:rsidRPr="0070553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705530" w:rsidRPr="00705530">
        <w:rPr>
          <w:rFonts w:ascii="Times New Roman" w:hAnsi="Times New Roman" w:cs="Times New Roman"/>
          <w:sz w:val="24"/>
          <w:szCs w:val="24"/>
          <w:lang w:val="ru-RU"/>
        </w:rPr>
        <w:t xml:space="preserve"> учебное пособие / А. А. Кальченко, К. Г. Пащенко ; МГТУ. - Магнитогорск</w:t>
      </w:r>
      <w:proofErr w:type="gramStart"/>
      <w:r w:rsidR="00705530" w:rsidRPr="0070553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705530" w:rsidRPr="00705530">
        <w:rPr>
          <w:rFonts w:ascii="Times New Roman" w:hAnsi="Times New Roman" w:cs="Times New Roman"/>
          <w:sz w:val="24"/>
          <w:szCs w:val="24"/>
          <w:lang w:val="ru-RU"/>
        </w:rPr>
        <w:t xml:space="preserve"> МГТУ, 2017. - 1 электрон</w:t>
      </w:r>
      <w:proofErr w:type="gramStart"/>
      <w:r w:rsidR="00705530" w:rsidRPr="0070553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705530" w:rsidRPr="00705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05530" w:rsidRPr="00705530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="00705530" w:rsidRPr="00705530">
        <w:rPr>
          <w:rFonts w:ascii="Times New Roman" w:hAnsi="Times New Roman" w:cs="Times New Roman"/>
          <w:sz w:val="24"/>
          <w:szCs w:val="24"/>
          <w:lang w:val="ru-RU"/>
        </w:rPr>
        <w:t xml:space="preserve">пт. диск (CD-ROM). - URL: </w:t>
      </w:r>
      <w:hyperlink r:id="rId10" w:history="1">
        <w:r w:rsidR="00705530" w:rsidRPr="0042447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https://magtu.informsystema.ru/uploader/fileUpload?name=2992.pdf&amp;show=dcatalogues/1/1134932/2992.pdf&amp;view=true</w:t>
        </w:r>
      </w:hyperlink>
      <w:r w:rsidR="00705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5530" w:rsidRPr="00705530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04.10.2019). - Макрообъект. - Текст : электронный</w:t>
      </w:r>
      <w:proofErr w:type="gramStart"/>
      <w:r w:rsidR="00705530" w:rsidRPr="0070553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E249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б) Дополнительная литература: 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1. Гончарук, А.В. Краткий словарь терминов в области обработки металлов </w:t>
      </w:r>
      <w:proofErr w:type="spellStart"/>
      <w:r w:rsidRPr="00E24960">
        <w:rPr>
          <w:rFonts w:ascii="Times New Roman" w:hAnsi="Times New Roman" w:cs="Times New Roman"/>
          <w:sz w:val="24"/>
          <w:szCs w:val="24"/>
          <w:lang w:val="ru-RU"/>
        </w:rPr>
        <w:t>давле-нием</w:t>
      </w:r>
      <w:proofErr w:type="spellEnd"/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словарь / А.В. Гончарук. — Москва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МИСИС, 2011. — 130 с. — ISBN 978-5-87623-405-6. — Текст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 // Электронно-библиотечная система «Лань» : [сайт]. — URL: https:// </w:t>
      </w:r>
      <w:hyperlink r:id="rId11" w:history="1">
        <w:r w:rsidR="00705530" w:rsidRPr="0042447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https://e.lanbook.com/book/2054</w:t>
        </w:r>
      </w:hyperlink>
      <w:r w:rsidR="00705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27.10.2019). — Режим </w:t>
      </w:r>
      <w:proofErr w:type="spellStart"/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>дос-тупа</w:t>
      </w:r>
      <w:proofErr w:type="spellEnd"/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: для </w:t>
      </w:r>
      <w:proofErr w:type="spellStart"/>
      <w:r w:rsidRPr="00E24960">
        <w:rPr>
          <w:rFonts w:ascii="Times New Roman" w:hAnsi="Times New Roman" w:cs="Times New Roman"/>
          <w:sz w:val="24"/>
          <w:szCs w:val="24"/>
          <w:lang w:val="ru-RU"/>
        </w:rPr>
        <w:t>авториз</w:t>
      </w:r>
      <w:proofErr w:type="spell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. пользователей. 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2. Константинов, И. Л. Прокатно-прессово-волочильное производство [Электронный ресурс]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учеб. / И. Л. Константинов, С. Б. Сидельников, Е. В. Иванов. – Красноярск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4960">
        <w:rPr>
          <w:rFonts w:ascii="Times New Roman" w:hAnsi="Times New Roman" w:cs="Times New Roman"/>
          <w:sz w:val="24"/>
          <w:szCs w:val="24"/>
          <w:lang w:val="ru-RU"/>
        </w:rPr>
        <w:t>Сиб</w:t>
      </w:r>
      <w:proofErr w:type="spell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24960">
        <w:rPr>
          <w:rFonts w:ascii="Times New Roman" w:hAnsi="Times New Roman" w:cs="Times New Roman"/>
          <w:sz w:val="24"/>
          <w:szCs w:val="24"/>
          <w:lang w:val="ru-RU"/>
        </w:rPr>
        <w:t>федер</w:t>
      </w:r>
      <w:proofErr w:type="spell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. ун-т, 2014. – 512 с. - ISBN 978-5-7638-2945-7 - Режим доступа: </w:t>
      </w:r>
      <w:hyperlink r:id="rId12" w:history="1">
        <w:r w:rsidR="00705530" w:rsidRPr="0042447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https://znanium.com/bookread2.php?book=511102&amp;spec=1</w:t>
        </w:r>
      </w:hyperlink>
      <w:r w:rsidR="00705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в) Методические указания: </w:t>
      </w:r>
    </w:p>
    <w:p w:rsidR="003604AD" w:rsidRPr="00E24960" w:rsidRDefault="003604AD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960">
        <w:rPr>
          <w:rFonts w:ascii="Times New Roman" w:hAnsi="Times New Roman" w:cs="Times New Roman"/>
          <w:sz w:val="24"/>
          <w:szCs w:val="24"/>
          <w:lang w:val="ru-RU"/>
        </w:rPr>
        <w:t>1. Потёмкин, В.К. Обработка металлов давлением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указания / В.К. Потёмкин, В.А. Трусов, Л.М. </w:t>
      </w:r>
      <w:proofErr w:type="spellStart"/>
      <w:r w:rsidRPr="00E24960">
        <w:rPr>
          <w:rFonts w:ascii="Times New Roman" w:hAnsi="Times New Roman" w:cs="Times New Roman"/>
          <w:sz w:val="24"/>
          <w:szCs w:val="24"/>
          <w:lang w:val="ru-RU"/>
        </w:rPr>
        <w:t>Капуткина</w:t>
      </w:r>
      <w:proofErr w:type="spellEnd"/>
      <w:r w:rsidRPr="00E24960">
        <w:rPr>
          <w:rFonts w:ascii="Times New Roman" w:hAnsi="Times New Roman" w:cs="Times New Roman"/>
          <w:sz w:val="24"/>
          <w:szCs w:val="24"/>
          <w:lang w:val="ru-RU"/>
        </w:rPr>
        <w:t>. — Москва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МИСИС, 2011. — 27 с. — Текст</w:t>
      </w:r>
      <w:proofErr w:type="gramStart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 // Электронно-библиотечная система «Лань» : [сайт]. — URL: https:// </w:t>
      </w:r>
      <w:hyperlink r:id="rId13" w:history="1">
        <w:r w:rsidR="00705530" w:rsidRPr="0042447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https://e.lanbook.com/book/117031</w:t>
        </w:r>
      </w:hyperlink>
      <w:r w:rsidR="00705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27.10.2019). — Режим доступа: для </w:t>
      </w:r>
      <w:proofErr w:type="spellStart"/>
      <w:r w:rsidRPr="00E24960">
        <w:rPr>
          <w:rFonts w:ascii="Times New Roman" w:hAnsi="Times New Roman" w:cs="Times New Roman"/>
          <w:sz w:val="24"/>
          <w:szCs w:val="24"/>
          <w:lang w:val="ru-RU"/>
        </w:rPr>
        <w:t>ав-ториз</w:t>
      </w:r>
      <w:proofErr w:type="spellEnd"/>
      <w:r w:rsidRPr="00E24960">
        <w:rPr>
          <w:rFonts w:ascii="Times New Roman" w:hAnsi="Times New Roman" w:cs="Times New Roman"/>
          <w:sz w:val="24"/>
          <w:szCs w:val="24"/>
          <w:lang w:val="ru-RU"/>
        </w:rPr>
        <w:t xml:space="preserve">. пользователей. </w:t>
      </w:r>
    </w:p>
    <w:p w:rsidR="00E24960" w:rsidRDefault="00E24960" w:rsidP="00E249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35" w:type="dxa"/>
        <w:tblCellMar>
          <w:left w:w="0" w:type="dxa"/>
          <w:right w:w="0" w:type="dxa"/>
        </w:tblCellMar>
        <w:tblLook w:val="04A0"/>
      </w:tblPr>
      <w:tblGrid>
        <w:gridCol w:w="34"/>
        <w:gridCol w:w="284"/>
        <w:gridCol w:w="3544"/>
        <w:gridCol w:w="2869"/>
        <w:gridCol w:w="2527"/>
        <w:gridCol w:w="34"/>
        <w:gridCol w:w="109"/>
        <w:gridCol w:w="23"/>
        <w:gridCol w:w="11"/>
      </w:tblGrid>
      <w:tr w:rsidR="00CE022E" w:rsidRPr="00B32DAD" w:rsidTr="003604AD">
        <w:trPr>
          <w:gridAfter w:val="1"/>
          <w:wAfter w:w="11" w:type="dxa"/>
          <w:trHeight w:hRule="exact" w:val="2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123CB">
              <w:rPr>
                <w:lang w:val="ru-RU"/>
              </w:rPr>
              <w:t xml:space="preserve"> </w:t>
            </w:r>
          </w:p>
        </w:tc>
      </w:tr>
      <w:tr w:rsidR="003604AD" w:rsidTr="00E24960">
        <w:trPr>
          <w:gridAfter w:val="1"/>
          <w:wAfter w:w="11" w:type="dxa"/>
          <w:trHeight w:hRule="exact" w:val="603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24960" w:rsidRDefault="00E24960" w:rsidP="004E787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3604AD" w:rsidRDefault="003604AD" w:rsidP="004E78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604AD" w:rsidTr="003604AD">
        <w:trPr>
          <w:gridAfter w:val="2"/>
          <w:wAfter w:w="34" w:type="dxa"/>
          <w:trHeight w:hRule="exact" w:val="555"/>
        </w:trPr>
        <w:tc>
          <w:tcPr>
            <w:tcW w:w="318" w:type="dxa"/>
            <w:gridSpan w:val="2"/>
          </w:tcPr>
          <w:p w:rsidR="003604AD" w:rsidRDefault="003604AD" w:rsidP="004E787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3604AD" w:rsidRDefault="003604AD" w:rsidP="004E787D"/>
        </w:tc>
      </w:tr>
      <w:tr w:rsidR="003604AD" w:rsidTr="003604AD">
        <w:trPr>
          <w:gridAfter w:val="2"/>
          <w:wAfter w:w="34" w:type="dxa"/>
          <w:trHeight w:hRule="exact" w:val="818"/>
        </w:trPr>
        <w:tc>
          <w:tcPr>
            <w:tcW w:w="318" w:type="dxa"/>
            <w:gridSpan w:val="2"/>
          </w:tcPr>
          <w:p w:rsidR="003604AD" w:rsidRDefault="003604AD" w:rsidP="004E787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3604AD" w:rsidRDefault="003604AD" w:rsidP="004E787D"/>
        </w:tc>
      </w:tr>
      <w:tr w:rsidR="003604AD" w:rsidTr="003604AD">
        <w:trPr>
          <w:gridAfter w:val="2"/>
          <w:wAfter w:w="34" w:type="dxa"/>
          <w:trHeight w:hRule="exact" w:val="826"/>
        </w:trPr>
        <w:tc>
          <w:tcPr>
            <w:tcW w:w="318" w:type="dxa"/>
            <w:gridSpan w:val="2"/>
          </w:tcPr>
          <w:p w:rsidR="003604AD" w:rsidRDefault="003604AD" w:rsidP="004E787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3604AD" w:rsidRDefault="003604AD" w:rsidP="004E787D"/>
        </w:tc>
      </w:tr>
      <w:tr w:rsidR="003604AD" w:rsidTr="003604AD">
        <w:trPr>
          <w:gridAfter w:val="2"/>
          <w:wAfter w:w="34" w:type="dxa"/>
          <w:trHeight w:hRule="exact" w:val="555"/>
        </w:trPr>
        <w:tc>
          <w:tcPr>
            <w:tcW w:w="318" w:type="dxa"/>
            <w:gridSpan w:val="2"/>
          </w:tcPr>
          <w:p w:rsidR="003604AD" w:rsidRDefault="003604AD" w:rsidP="004E787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3604AD" w:rsidRDefault="003604AD" w:rsidP="004E787D"/>
        </w:tc>
      </w:tr>
      <w:tr w:rsidR="003604AD" w:rsidTr="003604AD">
        <w:trPr>
          <w:gridAfter w:val="2"/>
          <w:wAfter w:w="34" w:type="dxa"/>
          <w:trHeight w:hRule="exact" w:val="285"/>
        </w:trPr>
        <w:tc>
          <w:tcPr>
            <w:tcW w:w="318" w:type="dxa"/>
            <w:gridSpan w:val="2"/>
          </w:tcPr>
          <w:p w:rsidR="003604AD" w:rsidRDefault="003604AD" w:rsidP="004E787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3604AD" w:rsidRDefault="003604AD" w:rsidP="004E787D"/>
        </w:tc>
      </w:tr>
      <w:tr w:rsidR="003604AD" w:rsidTr="00E24960">
        <w:trPr>
          <w:gridAfter w:val="2"/>
          <w:wAfter w:w="34" w:type="dxa"/>
          <w:trHeight w:hRule="exact" w:val="1809"/>
        </w:trPr>
        <w:tc>
          <w:tcPr>
            <w:tcW w:w="318" w:type="dxa"/>
            <w:gridSpan w:val="2"/>
          </w:tcPr>
          <w:p w:rsidR="003604AD" w:rsidRDefault="003604AD" w:rsidP="004E787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Pr="00A123CB" w:rsidRDefault="003604AD" w:rsidP="004E78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деформаций,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рулонном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прокате,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A123CB">
              <w:rPr>
                <w:lang w:val="ru-RU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К-167-12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02.07.2012</w:t>
            </w:r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3604AD" w:rsidRDefault="003604AD" w:rsidP="004E787D"/>
        </w:tc>
      </w:tr>
      <w:tr w:rsidR="003604AD" w:rsidTr="00E24960">
        <w:trPr>
          <w:gridAfter w:val="2"/>
          <w:wAfter w:w="34" w:type="dxa"/>
          <w:trHeight w:hRule="exact" w:val="1552"/>
        </w:trPr>
        <w:tc>
          <w:tcPr>
            <w:tcW w:w="318" w:type="dxa"/>
            <w:gridSpan w:val="2"/>
          </w:tcPr>
          <w:p w:rsidR="003604AD" w:rsidRDefault="003604AD" w:rsidP="004E787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Pr="00A123CB" w:rsidRDefault="003604AD" w:rsidP="004E78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износа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валков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полосы</w:t>
            </w:r>
            <w:r w:rsidRPr="00A123CB">
              <w:rPr>
                <w:lang w:val="ru-RU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К-324-12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26.11.2012</w:t>
            </w:r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3604AD" w:rsidRDefault="003604AD" w:rsidP="004E787D"/>
        </w:tc>
      </w:tr>
      <w:tr w:rsidR="003604AD" w:rsidTr="003604AD">
        <w:trPr>
          <w:gridAfter w:val="2"/>
          <w:wAfter w:w="34" w:type="dxa"/>
          <w:trHeight w:hRule="exact" w:val="555"/>
        </w:trPr>
        <w:tc>
          <w:tcPr>
            <w:tcW w:w="318" w:type="dxa"/>
            <w:gridSpan w:val="2"/>
          </w:tcPr>
          <w:p w:rsidR="003604AD" w:rsidRDefault="003604AD" w:rsidP="004E787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3604AD" w:rsidRDefault="003604AD" w:rsidP="004E787D"/>
        </w:tc>
      </w:tr>
      <w:tr w:rsidR="003604AD" w:rsidTr="003604AD">
        <w:trPr>
          <w:gridAfter w:val="2"/>
          <w:wAfter w:w="34" w:type="dxa"/>
          <w:trHeight w:hRule="exact" w:val="555"/>
        </w:trPr>
        <w:tc>
          <w:tcPr>
            <w:tcW w:w="318" w:type="dxa"/>
            <w:gridSpan w:val="2"/>
          </w:tcPr>
          <w:p w:rsidR="003604AD" w:rsidRDefault="003604AD" w:rsidP="004E787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t xml:space="preserve"> 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3604AD" w:rsidRDefault="003604AD" w:rsidP="004E787D"/>
        </w:tc>
      </w:tr>
      <w:tr w:rsidR="003604AD" w:rsidTr="003604AD">
        <w:trPr>
          <w:gridAfter w:val="2"/>
          <w:wAfter w:w="34" w:type="dxa"/>
          <w:trHeight w:hRule="exact" w:val="555"/>
        </w:trPr>
        <w:tc>
          <w:tcPr>
            <w:tcW w:w="318" w:type="dxa"/>
            <w:gridSpan w:val="2"/>
          </w:tcPr>
          <w:p w:rsidR="003604AD" w:rsidRDefault="003604AD" w:rsidP="004E787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3604AD" w:rsidRDefault="003604AD" w:rsidP="004E787D"/>
        </w:tc>
      </w:tr>
      <w:tr w:rsidR="003604AD" w:rsidTr="003604AD">
        <w:trPr>
          <w:gridAfter w:val="2"/>
          <w:wAfter w:w="34" w:type="dxa"/>
          <w:trHeight w:hRule="exact" w:val="555"/>
        </w:trPr>
        <w:tc>
          <w:tcPr>
            <w:tcW w:w="318" w:type="dxa"/>
            <w:gridSpan w:val="2"/>
          </w:tcPr>
          <w:p w:rsidR="003604AD" w:rsidRDefault="003604AD" w:rsidP="004E787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3604AD" w:rsidRDefault="003604AD" w:rsidP="004E787D"/>
        </w:tc>
      </w:tr>
      <w:tr w:rsidR="003604AD" w:rsidTr="003604AD">
        <w:trPr>
          <w:gridAfter w:val="2"/>
          <w:wAfter w:w="34" w:type="dxa"/>
          <w:trHeight w:hRule="exact" w:val="1192"/>
        </w:trPr>
        <w:tc>
          <w:tcPr>
            <w:tcW w:w="318" w:type="dxa"/>
            <w:gridSpan w:val="2"/>
          </w:tcPr>
          <w:p w:rsidR="003604AD" w:rsidRDefault="003604AD" w:rsidP="004E787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Pr="00A123CB" w:rsidRDefault="003604AD" w:rsidP="004E78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"Машины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давлением"</w:t>
            </w:r>
            <w:r w:rsidRPr="00A123CB">
              <w:rPr>
                <w:lang w:val="ru-RU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К-227-12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11.09.2012</w:t>
            </w:r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3604AD" w:rsidRDefault="003604AD" w:rsidP="004E787D"/>
        </w:tc>
      </w:tr>
      <w:tr w:rsidR="003604AD" w:rsidTr="003604AD">
        <w:trPr>
          <w:gridAfter w:val="2"/>
          <w:wAfter w:w="34" w:type="dxa"/>
          <w:trHeight w:hRule="exact" w:val="826"/>
        </w:trPr>
        <w:tc>
          <w:tcPr>
            <w:tcW w:w="318" w:type="dxa"/>
            <w:gridSpan w:val="2"/>
          </w:tcPr>
          <w:p w:rsidR="003604AD" w:rsidRDefault="003604AD" w:rsidP="004E787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Default="003604AD" w:rsidP="004E78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  <w:gridSpan w:val="2"/>
          </w:tcPr>
          <w:p w:rsidR="003604AD" w:rsidRDefault="003604AD" w:rsidP="004E787D"/>
        </w:tc>
      </w:tr>
      <w:tr w:rsidR="003604AD" w:rsidTr="003604AD">
        <w:trPr>
          <w:gridBefore w:val="1"/>
          <w:wBefore w:w="34" w:type="dxa"/>
          <w:trHeight w:hRule="exact" w:val="583"/>
        </w:trPr>
        <w:tc>
          <w:tcPr>
            <w:tcW w:w="284" w:type="dxa"/>
          </w:tcPr>
          <w:p w:rsidR="003604AD" w:rsidRDefault="003604AD" w:rsidP="004E787D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Pr="003604AD" w:rsidRDefault="003604AD" w:rsidP="004E7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360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360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Pr="003604AD" w:rsidRDefault="003604AD" w:rsidP="004E7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360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360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60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04AD" w:rsidRPr="003604AD" w:rsidRDefault="003604AD" w:rsidP="004E7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360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  <w:gridSpan w:val="3"/>
          </w:tcPr>
          <w:p w:rsidR="003604AD" w:rsidRDefault="003604AD" w:rsidP="004E787D"/>
        </w:tc>
      </w:tr>
    </w:tbl>
    <w:p w:rsidR="00E24960" w:rsidRDefault="00E24960">
      <w:pPr>
        <w:rPr>
          <w:lang w:val="ru-RU"/>
        </w:rPr>
      </w:pP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260"/>
        <w:gridCol w:w="4724"/>
        <w:gridCol w:w="4281"/>
        <w:gridCol w:w="91"/>
      </w:tblGrid>
      <w:tr w:rsidR="00CE022E" w:rsidRPr="00B32DAD" w:rsidTr="003604AD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123CB">
              <w:rPr>
                <w:lang w:val="ru-RU"/>
              </w:rPr>
              <w:t xml:space="preserve"> </w:t>
            </w:r>
          </w:p>
        </w:tc>
      </w:tr>
      <w:tr w:rsidR="00CE022E" w:rsidTr="003604AD">
        <w:trPr>
          <w:trHeight w:hRule="exact" w:val="270"/>
        </w:trPr>
        <w:tc>
          <w:tcPr>
            <w:tcW w:w="260" w:type="dxa"/>
          </w:tcPr>
          <w:p w:rsidR="00CE022E" w:rsidRPr="00A123CB" w:rsidRDefault="00CE022E">
            <w:pPr>
              <w:rPr>
                <w:lang w:val="ru-RU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CE022E" w:rsidRDefault="00CE022E"/>
        </w:tc>
      </w:tr>
      <w:tr w:rsidR="00CE022E" w:rsidTr="003604AD">
        <w:trPr>
          <w:trHeight w:hRule="exact" w:val="14"/>
        </w:trPr>
        <w:tc>
          <w:tcPr>
            <w:tcW w:w="260" w:type="dxa"/>
          </w:tcPr>
          <w:p w:rsidR="00CE022E" w:rsidRDefault="00CE022E"/>
        </w:tc>
        <w:tc>
          <w:tcPr>
            <w:tcW w:w="4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8A7A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123C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91" w:type="dxa"/>
          </w:tcPr>
          <w:p w:rsidR="00CE022E" w:rsidRDefault="00CE022E"/>
        </w:tc>
      </w:tr>
      <w:tr w:rsidR="00CE022E" w:rsidTr="003604AD">
        <w:trPr>
          <w:trHeight w:hRule="exact" w:val="811"/>
        </w:trPr>
        <w:tc>
          <w:tcPr>
            <w:tcW w:w="260" w:type="dxa"/>
          </w:tcPr>
          <w:p w:rsidR="00CE022E" w:rsidRDefault="00CE022E"/>
        </w:tc>
        <w:tc>
          <w:tcPr>
            <w:tcW w:w="4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CE022E"/>
        </w:tc>
        <w:tc>
          <w:tcPr>
            <w:tcW w:w="91" w:type="dxa"/>
          </w:tcPr>
          <w:p w:rsidR="00CE022E" w:rsidRDefault="00CE022E"/>
        </w:tc>
      </w:tr>
      <w:tr w:rsidR="00CE022E" w:rsidTr="003604AD">
        <w:trPr>
          <w:trHeight w:hRule="exact" w:val="555"/>
        </w:trPr>
        <w:tc>
          <w:tcPr>
            <w:tcW w:w="260" w:type="dxa"/>
          </w:tcPr>
          <w:p w:rsidR="00CE022E" w:rsidRDefault="00CE022E"/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8A7A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123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123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123C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91" w:type="dxa"/>
          </w:tcPr>
          <w:p w:rsidR="00CE022E" w:rsidRDefault="00CE022E"/>
        </w:tc>
      </w:tr>
      <w:tr w:rsidR="00CE022E" w:rsidTr="003604AD">
        <w:trPr>
          <w:trHeight w:hRule="exact" w:val="555"/>
        </w:trPr>
        <w:tc>
          <w:tcPr>
            <w:tcW w:w="260" w:type="dxa"/>
          </w:tcPr>
          <w:p w:rsidR="00CE022E" w:rsidRDefault="00CE022E"/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123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91" w:type="dxa"/>
          </w:tcPr>
          <w:p w:rsidR="00CE022E" w:rsidRDefault="00CE022E"/>
        </w:tc>
      </w:tr>
      <w:tr w:rsidR="00CE022E" w:rsidTr="003604AD">
        <w:trPr>
          <w:trHeight w:hRule="exact" w:val="826"/>
        </w:trPr>
        <w:tc>
          <w:tcPr>
            <w:tcW w:w="260" w:type="dxa"/>
          </w:tcPr>
          <w:p w:rsidR="00CE022E" w:rsidRDefault="00CE022E"/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8A7A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A123CB">
              <w:rPr>
                <w:lang w:val="ru-RU"/>
              </w:rPr>
              <w:t xml:space="preserve"> </w:t>
            </w:r>
            <w:proofErr w:type="spellStart"/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A123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A123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123C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91" w:type="dxa"/>
          </w:tcPr>
          <w:p w:rsidR="00CE022E" w:rsidRDefault="00CE022E"/>
        </w:tc>
      </w:tr>
      <w:tr w:rsidR="00CE022E" w:rsidTr="003604AD">
        <w:trPr>
          <w:trHeight w:hRule="exact" w:val="555"/>
        </w:trPr>
        <w:tc>
          <w:tcPr>
            <w:tcW w:w="260" w:type="dxa"/>
          </w:tcPr>
          <w:p w:rsidR="00CE022E" w:rsidRDefault="00CE022E"/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Pr="00A123CB" w:rsidRDefault="008A7AE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123C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022E" w:rsidRDefault="008A7A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91" w:type="dxa"/>
          </w:tcPr>
          <w:p w:rsidR="00CE022E" w:rsidRDefault="00CE022E"/>
        </w:tc>
      </w:tr>
      <w:tr w:rsidR="00CE022E" w:rsidRPr="00E24960" w:rsidTr="003604AD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CE02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E022E" w:rsidRPr="00B32DAD" w:rsidTr="00E24960">
        <w:trPr>
          <w:trHeight w:hRule="exact" w:val="684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24960" w:rsidRDefault="00E249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123CB">
              <w:rPr>
                <w:lang w:val="ru-RU"/>
              </w:rPr>
              <w:t xml:space="preserve"> </w:t>
            </w:r>
          </w:p>
        </w:tc>
      </w:tr>
      <w:tr w:rsidR="00CE022E" w:rsidRPr="00B32DAD" w:rsidTr="00E24960">
        <w:trPr>
          <w:trHeight w:hRule="exact" w:val="5657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видеопроектор,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настенный,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компьютер;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резания: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сварочным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дисциплинам: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«ОБОРУДОВАНИЕ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ПРОИЗВОДСТВ».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скручивание.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proofErr w:type="spellStart"/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самостоятельной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123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123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A123CB">
              <w:rPr>
                <w:lang w:val="ru-RU"/>
              </w:rPr>
              <w:t xml:space="preserve"> </w:t>
            </w:r>
          </w:p>
          <w:p w:rsidR="00CE022E" w:rsidRPr="00A123CB" w:rsidRDefault="008A7A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A123CB">
              <w:rPr>
                <w:lang w:val="ru-RU"/>
              </w:rPr>
              <w:t xml:space="preserve"> </w:t>
            </w:r>
            <w:r w:rsidRPr="00A12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A123CB">
              <w:rPr>
                <w:lang w:val="ru-RU"/>
              </w:rPr>
              <w:t xml:space="preserve"> </w:t>
            </w:r>
          </w:p>
        </w:tc>
      </w:tr>
      <w:tr w:rsidR="00CE022E" w:rsidRPr="00B32DAD" w:rsidTr="003604AD">
        <w:trPr>
          <w:trHeight w:hRule="exact" w:val="7302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022E" w:rsidRPr="00A123CB" w:rsidRDefault="00CE022E">
            <w:pPr>
              <w:rPr>
                <w:lang w:val="ru-RU"/>
              </w:rPr>
            </w:pPr>
          </w:p>
        </w:tc>
      </w:tr>
    </w:tbl>
    <w:p w:rsidR="00CE022E" w:rsidRPr="00A123CB" w:rsidRDefault="00CE022E">
      <w:pPr>
        <w:rPr>
          <w:lang w:val="ru-RU"/>
        </w:rPr>
      </w:pPr>
    </w:p>
    <w:sectPr w:rsidR="00CE022E" w:rsidRPr="00A123CB" w:rsidSect="003604A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41F"/>
    <w:multiLevelType w:val="hybridMultilevel"/>
    <w:tmpl w:val="4ADE7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009B"/>
    <w:multiLevelType w:val="hybridMultilevel"/>
    <w:tmpl w:val="1458E4EE"/>
    <w:lvl w:ilvl="0" w:tplc="8CF631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F4FA5"/>
    <w:multiLevelType w:val="hybridMultilevel"/>
    <w:tmpl w:val="E6A8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A5455"/>
    <w:multiLevelType w:val="hybridMultilevel"/>
    <w:tmpl w:val="608A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4556B"/>
    <w:multiLevelType w:val="hybridMultilevel"/>
    <w:tmpl w:val="5E8A3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14C36"/>
    <w:multiLevelType w:val="hybridMultilevel"/>
    <w:tmpl w:val="1458E4EE"/>
    <w:lvl w:ilvl="0" w:tplc="8CF631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4482F"/>
    <w:multiLevelType w:val="hybridMultilevel"/>
    <w:tmpl w:val="A4B6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F5B1A"/>
    <w:multiLevelType w:val="hybridMultilevel"/>
    <w:tmpl w:val="1B7E348A"/>
    <w:lvl w:ilvl="0" w:tplc="F8E615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A539D"/>
    <w:multiLevelType w:val="hybridMultilevel"/>
    <w:tmpl w:val="5B8E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62B1C"/>
    <w:multiLevelType w:val="hybridMultilevel"/>
    <w:tmpl w:val="9E06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E13FD"/>
    <w:rsid w:val="001F0BC7"/>
    <w:rsid w:val="001F6F40"/>
    <w:rsid w:val="00225009"/>
    <w:rsid w:val="00332F39"/>
    <w:rsid w:val="003604AD"/>
    <w:rsid w:val="00404873"/>
    <w:rsid w:val="00457D91"/>
    <w:rsid w:val="006B3C2E"/>
    <w:rsid w:val="006F1EA1"/>
    <w:rsid w:val="00705530"/>
    <w:rsid w:val="008104D2"/>
    <w:rsid w:val="0082487B"/>
    <w:rsid w:val="008A7AEA"/>
    <w:rsid w:val="009B4EE2"/>
    <w:rsid w:val="00A123CB"/>
    <w:rsid w:val="00B13424"/>
    <w:rsid w:val="00B32DAD"/>
    <w:rsid w:val="00CE022E"/>
    <w:rsid w:val="00D31453"/>
    <w:rsid w:val="00E209E2"/>
    <w:rsid w:val="00E24960"/>
    <w:rsid w:val="00E2643F"/>
    <w:rsid w:val="00E5556B"/>
    <w:rsid w:val="00EA32E2"/>
    <w:rsid w:val="00FE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3604AD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3604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604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9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553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5530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57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237.pdf&amp;show=dcatalogues/1/1136956/3237.pdf&amp;view=true" TargetMode="External"/><Relationship Id="rId13" Type="http://schemas.openxmlformats.org/officeDocument/2006/relationships/hyperlink" Target="https://e.lanbook.com/book/1170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znanium.com/bookread2.php?book=511102&amp;spec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2054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2992.pdf&amp;show=dcatalogues/1/1134932/2992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237.pdf&amp;show=dcatalogues/1/1136956/3237.pdf&amp;view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2019-2020_b15_03_01-зММСб-19-2_27_plx_Оборудование прокатных и волочильных цехов</vt:lpstr>
    </vt:vector>
  </TitlesOfParts>
  <Company/>
  <LinksUpToDate>false</LinksUpToDate>
  <CharactersWithSpaces>22105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2019-2020_b15_03_01-зММСб-19-2_27_plx_Оборудование прокатных и волочильных цехов</dc:title>
  <dc:creator>FastReport.NET</dc:creator>
  <cp:lastModifiedBy>Алексей</cp:lastModifiedBy>
  <cp:revision>16</cp:revision>
  <dcterms:created xsi:type="dcterms:W3CDTF">2020-10-25T18:31:00Z</dcterms:created>
  <dcterms:modified xsi:type="dcterms:W3CDTF">2020-11-24T17:07:00Z</dcterms:modified>
</cp:coreProperties>
</file>