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459FD" w14:textId="34C6E095" w:rsidR="003112AE" w:rsidRDefault="003D61A8">
      <w:pPr>
        <w:rPr>
          <w:sz w:val="0"/>
          <w:szCs w:val="0"/>
        </w:rPr>
      </w:pPr>
      <w:r>
        <w:rPr>
          <w:noProof/>
        </w:rPr>
        <w:drawing>
          <wp:inline distT="0" distB="0" distL="0" distR="0" wp14:anchorId="4CA29037" wp14:editId="138370E4">
            <wp:extent cx="5760085" cy="7465060"/>
            <wp:effectExtent l="0" t="0" r="0" b="2540"/>
            <wp:docPr id="1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46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7724">
        <w:br w:type="page"/>
      </w:r>
    </w:p>
    <w:p w14:paraId="733B48A4" w14:textId="4CEB9E71" w:rsidR="003112AE" w:rsidRPr="00C0768F" w:rsidRDefault="003D61A8">
      <w:pPr>
        <w:rPr>
          <w:sz w:val="0"/>
          <w:szCs w:val="0"/>
          <w:lang w:val="ru-RU"/>
        </w:rPr>
      </w:pPr>
      <w:r>
        <w:rPr>
          <w:noProof/>
        </w:rPr>
        <w:lastRenderedPageBreak/>
        <w:drawing>
          <wp:inline distT="0" distB="0" distL="0" distR="0" wp14:anchorId="062A3B55" wp14:editId="630A47B6">
            <wp:extent cx="5664529" cy="7922895"/>
            <wp:effectExtent l="0" t="0" r="0" b="1905"/>
            <wp:docPr id="3" name="Рисунок 3" descr="I:\РП актуализированные 2020\Безымянны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I:\РП актуализированные 2020\Безымянный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59"/>
                    <a:stretch/>
                  </pic:blipFill>
                  <pic:spPr bwMode="auto">
                    <a:xfrm>
                      <a:off x="0" y="0"/>
                      <a:ext cx="5664529" cy="792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D7724" w:rsidRPr="00C0768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6243"/>
      </w:tblGrid>
      <w:tr w:rsidR="009F143F" w14:paraId="3E49C941" w14:textId="77777777" w:rsidTr="009F143F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EE26502" w14:textId="7BCECADC" w:rsidR="009F143F" w:rsidRDefault="00353565" w:rsidP="003A75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474948BE" wp14:editId="4A5ADCBB">
                  <wp:simplePos x="0" y="0"/>
                  <wp:positionH relativeFrom="column">
                    <wp:posOffset>-968375</wp:posOffset>
                  </wp:positionH>
                  <wp:positionV relativeFrom="paragraph">
                    <wp:posOffset>-558165</wp:posOffset>
                  </wp:positionV>
                  <wp:extent cx="7315200" cy="9458325"/>
                  <wp:effectExtent l="0" t="0" r="0" b="9525"/>
                  <wp:wrapNone/>
                  <wp:docPr id="1" name="Рисунок 1" descr="C:\Users\ee.harchenko\Desktop\ilovepdf_pages-to-jpg\листы регистраций_201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ee.harchenko\Desktop\ilovepdf_pages-to-jpg\листы регистраций_2017.jpg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0" cy="945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proofErr w:type="spellStart"/>
            <w:r w:rsidR="009F1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proofErr w:type="spellEnd"/>
            <w:r w:rsidR="009F143F">
              <w:t xml:space="preserve"> </w:t>
            </w:r>
            <w:proofErr w:type="spellStart"/>
            <w:r w:rsidR="009F1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 w:rsidR="009F143F">
              <w:t xml:space="preserve"> </w:t>
            </w:r>
            <w:proofErr w:type="spellStart"/>
            <w:r w:rsidR="009F1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 w:rsidR="009F143F">
              <w:t xml:space="preserve"> </w:t>
            </w:r>
            <w:proofErr w:type="spellStart"/>
            <w:r w:rsidR="009F1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9F143F" w14:paraId="409AE2B4" w14:textId="77777777" w:rsidTr="009F143F">
        <w:trPr>
          <w:trHeight w:hRule="exact" w:val="131"/>
        </w:trPr>
        <w:tc>
          <w:tcPr>
            <w:tcW w:w="3119" w:type="dxa"/>
          </w:tcPr>
          <w:p w14:paraId="2FBAA00D" w14:textId="77777777" w:rsidR="009F143F" w:rsidRDefault="009F143F"/>
        </w:tc>
        <w:tc>
          <w:tcPr>
            <w:tcW w:w="6238" w:type="dxa"/>
          </w:tcPr>
          <w:p w14:paraId="259AD99B" w14:textId="77777777" w:rsidR="009F143F" w:rsidRDefault="009F143F"/>
        </w:tc>
      </w:tr>
      <w:tr w:rsidR="009F143F" w14:paraId="1349171E" w14:textId="77777777" w:rsidTr="009F143F">
        <w:trPr>
          <w:trHeight w:val="14"/>
        </w:trPr>
        <w:tc>
          <w:tcPr>
            <w:tcW w:w="937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0F7F39A" w14:textId="77777777" w:rsidR="009F143F" w:rsidRDefault="009F143F"/>
        </w:tc>
      </w:tr>
      <w:tr w:rsidR="009F143F" w14:paraId="3B773B4E" w14:textId="77777777" w:rsidTr="009F143F">
        <w:trPr>
          <w:trHeight w:hRule="exact" w:val="13"/>
        </w:trPr>
        <w:tc>
          <w:tcPr>
            <w:tcW w:w="3119" w:type="dxa"/>
          </w:tcPr>
          <w:p w14:paraId="760887E7" w14:textId="77777777" w:rsidR="009F143F" w:rsidRDefault="009F143F"/>
        </w:tc>
        <w:tc>
          <w:tcPr>
            <w:tcW w:w="6238" w:type="dxa"/>
          </w:tcPr>
          <w:p w14:paraId="405296FD" w14:textId="77777777" w:rsidR="009F143F" w:rsidRDefault="009F143F"/>
        </w:tc>
      </w:tr>
      <w:tr w:rsidR="009F143F" w14:paraId="549A5A07" w14:textId="77777777" w:rsidTr="009F143F">
        <w:trPr>
          <w:trHeight w:val="14"/>
        </w:trPr>
        <w:tc>
          <w:tcPr>
            <w:tcW w:w="937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82AFF8B" w14:textId="77777777" w:rsidR="009F143F" w:rsidRDefault="009F143F"/>
        </w:tc>
      </w:tr>
      <w:tr w:rsidR="009F143F" w14:paraId="1D3259CE" w14:textId="77777777" w:rsidTr="009F143F">
        <w:trPr>
          <w:trHeight w:hRule="exact" w:val="96"/>
        </w:trPr>
        <w:tc>
          <w:tcPr>
            <w:tcW w:w="3119" w:type="dxa"/>
          </w:tcPr>
          <w:p w14:paraId="407C92EA" w14:textId="77777777" w:rsidR="009F143F" w:rsidRDefault="009F143F"/>
        </w:tc>
        <w:tc>
          <w:tcPr>
            <w:tcW w:w="6238" w:type="dxa"/>
          </w:tcPr>
          <w:p w14:paraId="061CE2B8" w14:textId="77777777" w:rsidR="009F143F" w:rsidRDefault="009F143F"/>
        </w:tc>
      </w:tr>
      <w:tr w:rsidR="009F143F" w:rsidRPr="003D61A8" w14:paraId="70BEBAC4" w14:textId="77777777" w:rsidTr="009F143F">
        <w:trPr>
          <w:trHeight w:val="55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FABE6B7" w14:textId="77777777" w:rsidR="009F143F" w:rsidRDefault="009F14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2021 - 2022 учебном году на заседании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  Металлургии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химических технологий</w:t>
            </w:r>
          </w:p>
        </w:tc>
      </w:tr>
      <w:tr w:rsidR="009F143F" w:rsidRPr="003D61A8" w14:paraId="12B97BEF" w14:textId="77777777" w:rsidTr="009F143F">
        <w:trPr>
          <w:trHeight w:hRule="exact" w:val="138"/>
        </w:trPr>
        <w:tc>
          <w:tcPr>
            <w:tcW w:w="3119" w:type="dxa"/>
          </w:tcPr>
          <w:p w14:paraId="600FEB8F" w14:textId="77777777" w:rsidR="009F143F" w:rsidRDefault="009F143F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5DCCBE9D" w14:textId="77777777" w:rsidR="009F143F" w:rsidRDefault="009F143F">
            <w:pPr>
              <w:rPr>
                <w:lang w:val="ru-RU"/>
              </w:rPr>
            </w:pPr>
          </w:p>
        </w:tc>
      </w:tr>
      <w:tr w:rsidR="009F143F" w:rsidRPr="003D61A8" w14:paraId="14A79201" w14:textId="77777777" w:rsidTr="009F143F">
        <w:trPr>
          <w:trHeight w:hRule="exact" w:val="555"/>
        </w:trPr>
        <w:tc>
          <w:tcPr>
            <w:tcW w:w="3119" w:type="dxa"/>
          </w:tcPr>
          <w:p w14:paraId="70D42CB4" w14:textId="77777777" w:rsidR="009F143F" w:rsidRDefault="009F143F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6C3EE07" w14:textId="77777777" w:rsidR="009F143F" w:rsidRDefault="009F14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14:paraId="758F4719" w14:textId="77777777" w:rsidR="009F143F" w:rsidRDefault="009F14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  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  А.С. Харченко</w:t>
            </w:r>
          </w:p>
        </w:tc>
      </w:tr>
      <w:tr w:rsidR="009F143F" w:rsidRPr="003D61A8" w14:paraId="37E80FD8" w14:textId="77777777" w:rsidTr="009F143F">
        <w:trPr>
          <w:trHeight w:hRule="exact" w:val="277"/>
        </w:trPr>
        <w:tc>
          <w:tcPr>
            <w:tcW w:w="3119" w:type="dxa"/>
          </w:tcPr>
          <w:p w14:paraId="7B98F704" w14:textId="77777777" w:rsidR="009F143F" w:rsidRDefault="009F143F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36495FAC" w14:textId="77777777" w:rsidR="009F143F" w:rsidRDefault="009F143F">
            <w:pPr>
              <w:rPr>
                <w:lang w:val="ru-RU"/>
              </w:rPr>
            </w:pPr>
          </w:p>
        </w:tc>
      </w:tr>
      <w:tr w:rsidR="009F143F" w:rsidRPr="003D61A8" w14:paraId="17960479" w14:textId="77777777" w:rsidTr="009F143F">
        <w:trPr>
          <w:trHeight w:val="14"/>
        </w:trPr>
        <w:tc>
          <w:tcPr>
            <w:tcW w:w="937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CB49A73" w14:textId="77777777" w:rsidR="009F143F" w:rsidRDefault="009F143F">
            <w:pPr>
              <w:rPr>
                <w:lang w:val="ru-RU"/>
              </w:rPr>
            </w:pPr>
          </w:p>
        </w:tc>
      </w:tr>
      <w:tr w:rsidR="009F143F" w:rsidRPr="003D61A8" w14:paraId="26C3A93F" w14:textId="77777777" w:rsidTr="009F143F">
        <w:trPr>
          <w:trHeight w:hRule="exact" w:val="13"/>
        </w:trPr>
        <w:tc>
          <w:tcPr>
            <w:tcW w:w="3119" w:type="dxa"/>
          </w:tcPr>
          <w:p w14:paraId="71364F80" w14:textId="77777777" w:rsidR="009F143F" w:rsidRDefault="009F143F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4B94CE85" w14:textId="77777777" w:rsidR="009F143F" w:rsidRDefault="009F143F">
            <w:pPr>
              <w:rPr>
                <w:lang w:val="ru-RU"/>
              </w:rPr>
            </w:pPr>
          </w:p>
        </w:tc>
      </w:tr>
      <w:tr w:rsidR="009F143F" w:rsidRPr="003D61A8" w14:paraId="39BC7A19" w14:textId="77777777" w:rsidTr="009F143F">
        <w:trPr>
          <w:trHeight w:val="14"/>
        </w:trPr>
        <w:tc>
          <w:tcPr>
            <w:tcW w:w="937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B40A310" w14:textId="77777777" w:rsidR="009F143F" w:rsidRDefault="009F143F">
            <w:pPr>
              <w:rPr>
                <w:lang w:val="ru-RU"/>
              </w:rPr>
            </w:pPr>
          </w:p>
        </w:tc>
      </w:tr>
      <w:tr w:rsidR="009F143F" w:rsidRPr="003D61A8" w14:paraId="6AE96E30" w14:textId="77777777" w:rsidTr="009F143F">
        <w:trPr>
          <w:trHeight w:hRule="exact" w:val="96"/>
        </w:trPr>
        <w:tc>
          <w:tcPr>
            <w:tcW w:w="3119" w:type="dxa"/>
          </w:tcPr>
          <w:p w14:paraId="0EA4F065" w14:textId="77777777" w:rsidR="009F143F" w:rsidRDefault="009F143F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68A707F7" w14:textId="77777777" w:rsidR="009F143F" w:rsidRDefault="009F143F">
            <w:pPr>
              <w:rPr>
                <w:lang w:val="ru-RU"/>
              </w:rPr>
            </w:pPr>
          </w:p>
        </w:tc>
      </w:tr>
      <w:tr w:rsidR="009F143F" w:rsidRPr="003D61A8" w14:paraId="46DA7762" w14:textId="77777777" w:rsidTr="009F143F">
        <w:trPr>
          <w:trHeight w:val="55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8351104" w14:textId="77777777" w:rsidR="009F143F" w:rsidRDefault="009F14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2022 - 2023 учебном году на заседании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  Металлургии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химических технологий</w:t>
            </w:r>
          </w:p>
        </w:tc>
      </w:tr>
      <w:tr w:rsidR="009F143F" w:rsidRPr="003D61A8" w14:paraId="1EBAE65B" w14:textId="77777777" w:rsidTr="009F143F">
        <w:trPr>
          <w:trHeight w:hRule="exact" w:val="138"/>
        </w:trPr>
        <w:tc>
          <w:tcPr>
            <w:tcW w:w="3119" w:type="dxa"/>
          </w:tcPr>
          <w:p w14:paraId="4622B588" w14:textId="77777777" w:rsidR="009F143F" w:rsidRDefault="009F143F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3C9AEE76" w14:textId="77777777" w:rsidR="009F143F" w:rsidRDefault="009F143F">
            <w:pPr>
              <w:rPr>
                <w:lang w:val="ru-RU"/>
              </w:rPr>
            </w:pPr>
          </w:p>
        </w:tc>
      </w:tr>
      <w:tr w:rsidR="009F143F" w:rsidRPr="003D61A8" w14:paraId="3267BF8C" w14:textId="77777777" w:rsidTr="009F143F">
        <w:trPr>
          <w:trHeight w:hRule="exact" w:val="555"/>
        </w:trPr>
        <w:tc>
          <w:tcPr>
            <w:tcW w:w="3119" w:type="dxa"/>
          </w:tcPr>
          <w:p w14:paraId="03240176" w14:textId="77777777" w:rsidR="009F143F" w:rsidRDefault="009F143F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758BB86" w14:textId="77777777" w:rsidR="009F143F" w:rsidRDefault="009F14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14:paraId="421ECB3D" w14:textId="77777777" w:rsidR="009F143F" w:rsidRDefault="009F14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  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  А.С. Харченко</w:t>
            </w:r>
          </w:p>
        </w:tc>
      </w:tr>
      <w:tr w:rsidR="009F143F" w:rsidRPr="003D61A8" w14:paraId="14FE937F" w14:textId="77777777" w:rsidTr="009F143F">
        <w:trPr>
          <w:trHeight w:hRule="exact" w:val="277"/>
        </w:trPr>
        <w:tc>
          <w:tcPr>
            <w:tcW w:w="3119" w:type="dxa"/>
          </w:tcPr>
          <w:p w14:paraId="512C3646" w14:textId="77777777" w:rsidR="009F143F" w:rsidRDefault="009F143F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282B0228" w14:textId="77777777" w:rsidR="009F143F" w:rsidRDefault="009F143F">
            <w:pPr>
              <w:rPr>
                <w:lang w:val="ru-RU"/>
              </w:rPr>
            </w:pPr>
          </w:p>
        </w:tc>
      </w:tr>
      <w:tr w:rsidR="009F143F" w:rsidRPr="003D61A8" w14:paraId="49C6D0D3" w14:textId="77777777" w:rsidTr="009F143F">
        <w:trPr>
          <w:trHeight w:val="14"/>
        </w:trPr>
        <w:tc>
          <w:tcPr>
            <w:tcW w:w="937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56D363F" w14:textId="77777777" w:rsidR="009F143F" w:rsidRDefault="009F143F">
            <w:pPr>
              <w:rPr>
                <w:lang w:val="ru-RU"/>
              </w:rPr>
            </w:pPr>
          </w:p>
        </w:tc>
      </w:tr>
      <w:tr w:rsidR="009F143F" w:rsidRPr="003D61A8" w14:paraId="1A1726B4" w14:textId="77777777" w:rsidTr="009F143F">
        <w:trPr>
          <w:trHeight w:hRule="exact" w:val="13"/>
        </w:trPr>
        <w:tc>
          <w:tcPr>
            <w:tcW w:w="3119" w:type="dxa"/>
          </w:tcPr>
          <w:p w14:paraId="6B46027F" w14:textId="77777777" w:rsidR="009F143F" w:rsidRDefault="009F143F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77DAA5CA" w14:textId="77777777" w:rsidR="009F143F" w:rsidRDefault="009F143F">
            <w:pPr>
              <w:rPr>
                <w:lang w:val="ru-RU"/>
              </w:rPr>
            </w:pPr>
          </w:p>
        </w:tc>
      </w:tr>
      <w:tr w:rsidR="009F143F" w:rsidRPr="003D61A8" w14:paraId="4AF855B2" w14:textId="77777777" w:rsidTr="009F143F">
        <w:trPr>
          <w:trHeight w:val="14"/>
        </w:trPr>
        <w:tc>
          <w:tcPr>
            <w:tcW w:w="937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53485A9" w14:textId="77777777" w:rsidR="009F143F" w:rsidRDefault="009F143F">
            <w:pPr>
              <w:rPr>
                <w:lang w:val="ru-RU"/>
              </w:rPr>
            </w:pPr>
          </w:p>
        </w:tc>
      </w:tr>
      <w:tr w:rsidR="009F143F" w:rsidRPr="003D61A8" w14:paraId="52D51513" w14:textId="77777777" w:rsidTr="009F143F">
        <w:trPr>
          <w:trHeight w:hRule="exact" w:val="96"/>
        </w:trPr>
        <w:tc>
          <w:tcPr>
            <w:tcW w:w="3119" w:type="dxa"/>
          </w:tcPr>
          <w:p w14:paraId="33FC7B6F" w14:textId="77777777" w:rsidR="009F143F" w:rsidRDefault="009F143F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78182F22" w14:textId="77777777" w:rsidR="009F143F" w:rsidRDefault="009F143F">
            <w:pPr>
              <w:rPr>
                <w:lang w:val="ru-RU"/>
              </w:rPr>
            </w:pPr>
          </w:p>
        </w:tc>
      </w:tr>
      <w:tr w:rsidR="009F143F" w:rsidRPr="003D61A8" w14:paraId="4ACC5E0A" w14:textId="77777777" w:rsidTr="009F143F">
        <w:trPr>
          <w:trHeight w:val="55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3965F21" w14:textId="77777777" w:rsidR="009F143F" w:rsidRDefault="009F14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2023 - 2024 учебном году на заседании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  Металлургии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химических технологий</w:t>
            </w:r>
          </w:p>
        </w:tc>
      </w:tr>
      <w:tr w:rsidR="009F143F" w:rsidRPr="003D61A8" w14:paraId="6FFFFEE6" w14:textId="77777777" w:rsidTr="009F143F">
        <w:trPr>
          <w:trHeight w:hRule="exact" w:val="138"/>
        </w:trPr>
        <w:tc>
          <w:tcPr>
            <w:tcW w:w="3119" w:type="dxa"/>
          </w:tcPr>
          <w:p w14:paraId="1D407270" w14:textId="77777777" w:rsidR="009F143F" w:rsidRDefault="009F143F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4C72ED22" w14:textId="77777777" w:rsidR="009F143F" w:rsidRDefault="009F143F">
            <w:pPr>
              <w:rPr>
                <w:lang w:val="ru-RU"/>
              </w:rPr>
            </w:pPr>
          </w:p>
        </w:tc>
      </w:tr>
      <w:tr w:rsidR="009F143F" w:rsidRPr="003D61A8" w14:paraId="4901041E" w14:textId="77777777" w:rsidTr="009F143F">
        <w:trPr>
          <w:trHeight w:hRule="exact" w:val="555"/>
        </w:trPr>
        <w:tc>
          <w:tcPr>
            <w:tcW w:w="3119" w:type="dxa"/>
          </w:tcPr>
          <w:p w14:paraId="4AE2BDAF" w14:textId="77777777" w:rsidR="009F143F" w:rsidRDefault="009F143F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793AD6D" w14:textId="77777777" w:rsidR="009F143F" w:rsidRDefault="009F14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14:paraId="77711A0B" w14:textId="77777777" w:rsidR="009F143F" w:rsidRDefault="009F14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  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  А.С. Харченко</w:t>
            </w:r>
          </w:p>
        </w:tc>
      </w:tr>
      <w:tr w:rsidR="009F143F" w:rsidRPr="003D61A8" w14:paraId="6E860025" w14:textId="77777777" w:rsidTr="009F143F">
        <w:trPr>
          <w:trHeight w:hRule="exact" w:val="277"/>
        </w:trPr>
        <w:tc>
          <w:tcPr>
            <w:tcW w:w="3119" w:type="dxa"/>
          </w:tcPr>
          <w:p w14:paraId="4707D0EF" w14:textId="77777777" w:rsidR="009F143F" w:rsidRDefault="009F143F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11E73918" w14:textId="77777777" w:rsidR="009F143F" w:rsidRDefault="009F143F">
            <w:pPr>
              <w:rPr>
                <w:lang w:val="ru-RU"/>
              </w:rPr>
            </w:pPr>
          </w:p>
        </w:tc>
      </w:tr>
      <w:tr w:rsidR="009F143F" w:rsidRPr="003D61A8" w14:paraId="62619CA9" w14:textId="77777777" w:rsidTr="009F143F">
        <w:trPr>
          <w:trHeight w:val="14"/>
        </w:trPr>
        <w:tc>
          <w:tcPr>
            <w:tcW w:w="937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5C06EA6" w14:textId="77777777" w:rsidR="009F143F" w:rsidRDefault="009F143F">
            <w:pPr>
              <w:rPr>
                <w:lang w:val="ru-RU"/>
              </w:rPr>
            </w:pPr>
          </w:p>
        </w:tc>
      </w:tr>
      <w:tr w:rsidR="009F143F" w:rsidRPr="003D61A8" w14:paraId="24B01F9B" w14:textId="77777777" w:rsidTr="009F143F">
        <w:trPr>
          <w:trHeight w:hRule="exact" w:val="13"/>
        </w:trPr>
        <w:tc>
          <w:tcPr>
            <w:tcW w:w="3119" w:type="dxa"/>
          </w:tcPr>
          <w:p w14:paraId="55C3EEBD" w14:textId="77777777" w:rsidR="009F143F" w:rsidRDefault="009F143F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58AA9F5A" w14:textId="77777777" w:rsidR="009F143F" w:rsidRDefault="009F143F">
            <w:pPr>
              <w:rPr>
                <w:lang w:val="ru-RU"/>
              </w:rPr>
            </w:pPr>
          </w:p>
        </w:tc>
      </w:tr>
      <w:tr w:rsidR="009F143F" w:rsidRPr="003D61A8" w14:paraId="45713F95" w14:textId="77777777" w:rsidTr="009F143F">
        <w:trPr>
          <w:trHeight w:val="14"/>
        </w:trPr>
        <w:tc>
          <w:tcPr>
            <w:tcW w:w="937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3B943F8" w14:textId="77777777" w:rsidR="009F143F" w:rsidRDefault="009F143F">
            <w:pPr>
              <w:rPr>
                <w:lang w:val="ru-RU"/>
              </w:rPr>
            </w:pPr>
          </w:p>
        </w:tc>
      </w:tr>
      <w:tr w:rsidR="009F143F" w:rsidRPr="003D61A8" w14:paraId="339D6042" w14:textId="77777777" w:rsidTr="009F143F">
        <w:trPr>
          <w:trHeight w:hRule="exact" w:val="96"/>
        </w:trPr>
        <w:tc>
          <w:tcPr>
            <w:tcW w:w="3119" w:type="dxa"/>
          </w:tcPr>
          <w:p w14:paraId="24A123B4" w14:textId="77777777" w:rsidR="009F143F" w:rsidRDefault="009F143F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54E36B6F" w14:textId="77777777" w:rsidR="009F143F" w:rsidRDefault="009F143F">
            <w:pPr>
              <w:rPr>
                <w:lang w:val="ru-RU"/>
              </w:rPr>
            </w:pPr>
          </w:p>
        </w:tc>
      </w:tr>
      <w:tr w:rsidR="009F143F" w:rsidRPr="003D61A8" w14:paraId="29B9436B" w14:textId="77777777" w:rsidTr="009F143F">
        <w:trPr>
          <w:trHeight w:val="55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782A323" w14:textId="77777777" w:rsidR="009F143F" w:rsidRDefault="009F14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2024 - 2025 учебном году на заседании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  Металлургии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химических технологий</w:t>
            </w:r>
          </w:p>
        </w:tc>
      </w:tr>
      <w:tr w:rsidR="009F143F" w:rsidRPr="003D61A8" w14:paraId="10B1F887" w14:textId="77777777" w:rsidTr="009F143F">
        <w:trPr>
          <w:trHeight w:hRule="exact" w:val="138"/>
        </w:trPr>
        <w:tc>
          <w:tcPr>
            <w:tcW w:w="3119" w:type="dxa"/>
          </w:tcPr>
          <w:p w14:paraId="435C2135" w14:textId="77777777" w:rsidR="009F143F" w:rsidRDefault="009F143F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4072D714" w14:textId="77777777" w:rsidR="009F143F" w:rsidRDefault="009F143F">
            <w:pPr>
              <w:rPr>
                <w:lang w:val="ru-RU"/>
              </w:rPr>
            </w:pPr>
          </w:p>
        </w:tc>
      </w:tr>
      <w:tr w:rsidR="009F143F" w:rsidRPr="003D61A8" w14:paraId="7AC51882" w14:textId="77777777" w:rsidTr="009F143F">
        <w:trPr>
          <w:trHeight w:hRule="exact" w:val="555"/>
        </w:trPr>
        <w:tc>
          <w:tcPr>
            <w:tcW w:w="3119" w:type="dxa"/>
          </w:tcPr>
          <w:p w14:paraId="169819DA" w14:textId="77777777" w:rsidR="009F143F" w:rsidRDefault="009F143F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4248C9F" w14:textId="77777777" w:rsidR="009F143F" w:rsidRDefault="009F14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14:paraId="69339417" w14:textId="77777777" w:rsidR="009F143F" w:rsidRDefault="009F14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  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  А.С. Харченко</w:t>
            </w:r>
          </w:p>
        </w:tc>
      </w:tr>
    </w:tbl>
    <w:p w14:paraId="37BD3B95" w14:textId="16E4B12D" w:rsidR="003112AE" w:rsidRPr="00C0768F" w:rsidRDefault="000D7724">
      <w:pPr>
        <w:rPr>
          <w:sz w:val="0"/>
          <w:szCs w:val="0"/>
          <w:lang w:val="ru-RU"/>
        </w:rPr>
      </w:pPr>
      <w:r w:rsidRPr="00C0768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7359"/>
      </w:tblGrid>
      <w:tr w:rsidR="003112AE" w14:paraId="28E9F462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1A3831D" w14:textId="77777777" w:rsidR="003112AE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3112AE" w:rsidRPr="003D61A8" w14:paraId="6F93D65C" w14:textId="77777777">
        <w:trPr>
          <w:trHeight w:hRule="exact" w:val="244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2512F64" w14:textId="4660AA65" w:rsidR="003112AE" w:rsidRPr="00C0768F" w:rsidRDefault="000D7724" w:rsidP="00C0768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0768F">
              <w:rPr>
                <w:lang w:val="ru-RU"/>
              </w:rPr>
              <w:t xml:space="preserve"> </w:t>
            </w:r>
            <w:r w:rsidR="00DF7207">
              <w:rPr>
                <w:lang w:val="ru-RU"/>
              </w:rPr>
              <w:t>«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="00DF72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современным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состоянием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черных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цветных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металлов,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преподаватель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делает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особый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упор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объяснение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высокопроизводительных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процессов,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разработанных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последних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достижений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Кроме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того,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универсальных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22.06.01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C0768F">
              <w:rPr>
                <w:lang w:val="ru-RU"/>
              </w:rPr>
              <w:t xml:space="preserve"> </w:t>
            </w:r>
          </w:p>
        </w:tc>
      </w:tr>
      <w:tr w:rsidR="003112AE" w:rsidRPr="003D61A8" w14:paraId="08DB9E6C" w14:textId="77777777">
        <w:trPr>
          <w:trHeight w:hRule="exact" w:val="138"/>
        </w:trPr>
        <w:tc>
          <w:tcPr>
            <w:tcW w:w="1985" w:type="dxa"/>
          </w:tcPr>
          <w:p w14:paraId="159368C2" w14:textId="77777777" w:rsidR="003112AE" w:rsidRPr="00C0768F" w:rsidRDefault="003112AE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53268C27" w14:textId="77777777" w:rsidR="003112AE" w:rsidRPr="00C0768F" w:rsidRDefault="003112AE">
            <w:pPr>
              <w:rPr>
                <w:lang w:val="ru-RU"/>
              </w:rPr>
            </w:pPr>
          </w:p>
        </w:tc>
      </w:tr>
      <w:tr w:rsidR="003112AE" w:rsidRPr="003D61A8" w14:paraId="35C91C80" w14:textId="7777777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C593813" w14:textId="77777777" w:rsidR="003112AE" w:rsidRPr="00C0768F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C0768F">
              <w:rPr>
                <w:lang w:val="ru-RU"/>
              </w:rPr>
              <w:t xml:space="preserve"> </w:t>
            </w:r>
          </w:p>
        </w:tc>
      </w:tr>
      <w:tr w:rsidR="003112AE" w:rsidRPr="003D61A8" w14:paraId="43BF2184" w14:textId="7777777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F572E0B" w14:textId="69593336" w:rsidR="003112AE" w:rsidRPr="00C0768F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C0768F">
              <w:rPr>
                <w:lang w:val="ru-RU"/>
              </w:rPr>
              <w:t xml:space="preserve"> </w:t>
            </w:r>
            <w:r w:rsidR="00DF7207">
              <w:rPr>
                <w:lang w:val="ru-RU"/>
              </w:rPr>
              <w:t>«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="00DF72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C0768F">
              <w:rPr>
                <w:lang w:val="ru-RU"/>
              </w:rPr>
              <w:t xml:space="preserve"> </w:t>
            </w:r>
          </w:p>
          <w:p w14:paraId="4E8E4A24" w14:textId="77777777" w:rsidR="003112AE" w:rsidRPr="00C0768F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C0768F">
              <w:rPr>
                <w:lang w:val="ru-RU"/>
              </w:rPr>
              <w:t xml:space="preserve"> </w:t>
            </w:r>
          </w:p>
        </w:tc>
      </w:tr>
      <w:tr w:rsidR="003112AE" w:rsidRPr="003D61A8" w14:paraId="3ABB3383" w14:textId="77777777">
        <w:trPr>
          <w:trHeight w:hRule="exact" w:val="190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675A803" w14:textId="77777777" w:rsidR="003112AE" w:rsidRPr="00C0768F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навыки,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аспиранты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опираться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производства,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иметь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обосновывать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оптимизировать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68F">
              <w:rPr>
                <w:lang w:val="ru-RU"/>
              </w:rPr>
              <w:t xml:space="preserve"> </w:t>
            </w:r>
            <w:proofErr w:type="spellStart"/>
            <w:proofErr w:type="gramStart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произ-водство</w:t>
            </w:r>
            <w:proofErr w:type="spellEnd"/>
            <w:proofErr w:type="gramEnd"/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последствий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общества,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экологии.</w:t>
            </w:r>
            <w:r w:rsidRPr="00C0768F">
              <w:rPr>
                <w:lang w:val="ru-RU"/>
              </w:rPr>
              <w:t xml:space="preserve"> </w:t>
            </w:r>
          </w:p>
        </w:tc>
      </w:tr>
      <w:tr w:rsidR="003112AE" w:rsidRPr="003D61A8" w14:paraId="25837682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AB3F9D0" w14:textId="77777777" w:rsidR="003112AE" w:rsidRPr="00C0768F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C0768F">
              <w:rPr>
                <w:lang w:val="ru-RU"/>
              </w:rPr>
              <w:t xml:space="preserve"> </w:t>
            </w:r>
          </w:p>
        </w:tc>
      </w:tr>
      <w:tr w:rsidR="003112AE" w:rsidRPr="003D61A8" w14:paraId="4AF9306E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F6619D1" w14:textId="77777777" w:rsidR="003112AE" w:rsidRPr="00C0768F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подготовленной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C0768F">
              <w:rPr>
                <w:lang w:val="ru-RU"/>
              </w:rPr>
              <w:t xml:space="preserve"> </w:t>
            </w:r>
          </w:p>
        </w:tc>
      </w:tr>
      <w:tr w:rsidR="003112AE" w:rsidRPr="003D61A8" w14:paraId="769EEE99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4C3CD11" w14:textId="77777777" w:rsidR="003112AE" w:rsidRPr="00C0768F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C0768F">
              <w:rPr>
                <w:lang w:val="ru-RU"/>
              </w:rPr>
              <w:t xml:space="preserve"> </w:t>
            </w:r>
          </w:p>
        </w:tc>
      </w:tr>
      <w:tr w:rsidR="003112AE" w:rsidRPr="003D61A8" w14:paraId="73D5A098" w14:textId="77777777">
        <w:trPr>
          <w:trHeight w:hRule="exact" w:val="138"/>
        </w:trPr>
        <w:tc>
          <w:tcPr>
            <w:tcW w:w="1985" w:type="dxa"/>
          </w:tcPr>
          <w:p w14:paraId="4A34533A" w14:textId="77777777" w:rsidR="003112AE" w:rsidRPr="00C0768F" w:rsidRDefault="003112AE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5469A46C" w14:textId="77777777" w:rsidR="003112AE" w:rsidRPr="00C0768F" w:rsidRDefault="003112AE">
            <w:pPr>
              <w:rPr>
                <w:lang w:val="ru-RU"/>
              </w:rPr>
            </w:pPr>
          </w:p>
        </w:tc>
      </w:tr>
      <w:tr w:rsidR="003112AE" w:rsidRPr="003D61A8" w14:paraId="71BEBE5F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57ECD7E" w14:textId="77777777" w:rsidR="003112AE" w:rsidRPr="00C0768F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C0768F">
              <w:rPr>
                <w:lang w:val="ru-RU"/>
              </w:rPr>
              <w:t xml:space="preserve"> </w:t>
            </w:r>
          </w:p>
          <w:p w14:paraId="4C9E58BA" w14:textId="77777777" w:rsidR="003112AE" w:rsidRPr="00C0768F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C0768F">
              <w:rPr>
                <w:lang w:val="ru-RU"/>
              </w:rPr>
              <w:t xml:space="preserve"> </w:t>
            </w:r>
          </w:p>
        </w:tc>
      </w:tr>
      <w:tr w:rsidR="003112AE" w:rsidRPr="003D61A8" w14:paraId="5D74EC79" w14:textId="77777777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D9A2472" w14:textId="77777777" w:rsidR="003112AE" w:rsidRPr="00C0768F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металлургии»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C0768F">
              <w:rPr>
                <w:lang w:val="ru-RU"/>
              </w:rPr>
              <w:t xml:space="preserve"> </w:t>
            </w:r>
          </w:p>
        </w:tc>
      </w:tr>
      <w:tr w:rsidR="003112AE" w14:paraId="0ED240A0" w14:textId="77777777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A0CD99" w14:textId="77777777" w:rsidR="003112AE" w:rsidRDefault="000D77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14:paraId="58FC5925" w14:textId="77777777" w:rsidR="003112AE" w:rsidRDefault="000D77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14:paraId="63F4D63A" w14:textId="77777777" w:rsidR="003112AE" w:rsidRDefault="000D77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CB5D97" w14:textId="77777777" w:rsidR="003112AE" w:rsidRDefault="000D77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3112AE" w:rsidRPr="003D61A8" w14:paraId="076D281E" w14:textId="77777777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05FAA4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ОПК-1      проектно-конструкторская </w:t>
            </w:r>
            <w:proofErr w:type="gramStart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деятельность:   </w:t>
            </w:r>
            <w:proofErr w:type="gramEnd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способностью и готовностью теоретически обосновывать и оптимизировать технологические процессы получения перспективных материалов и производство из них новых изделий с учетом последствий для общества, экономики и экологии</w:t>
            </w:r>
          </w:p>
        </w:tc>
      </w:tr>
      <w:tr w:rsidR="003112AE" w:rsidRPr="003D61A8" w14:paraId="1C56A1A2" w14:textId="77777777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A8C5C4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B7B2E4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технологических процессов на экологическую обстановку</w:t>
            </w:r>
          </w:p>
        </w:tc>
      </w:tr>
      <w:tr w:rsidR="003112AE" w:rsidRPr="003D61A8" w14:paraId="417C02EE" w14:textId="77777777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8389C3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48C35F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ставить задачи для оптимизации технологического процесса</w:t>
            </w:r>
          </w:p>
        </w:tc>
      </w:tr>
      <w:tr w:rsidR="003112AE" w14:paraId="7E0F68C0" w14:textId="77777777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89421F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BA7B0D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proofErr w:type="spellEnd"/>
          </w:p>
        </w:tc>
      </w:tr>
      <w:tr w:rsidR="003112AE" w:rsidRPr="003D61A8" w14:paraId="1F9C0E75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329572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      способностью и готовностью разрабатывать и выпускать технологическую документацию на перспективные материалы, новые изделия и средства технического контроля качества выпускаемой продукции</w:t>
            </w:r>
          </w:p>
        </w:tc>
      </w:tr>
      <w:tr w:rsidR="003112AE" w:rsidRPr="003D61A8" w14:paraId="0357D002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E36264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25F88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составления технического задания и программы </w:t>
            </w:r>
            <w:proofErr w:type="spellStart"/>
            <w:proofErr w:type="gramStart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</w:t>
            </w:r>
            <w:proofErr w:type="spellEnd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</w:t>
            </w:r>
            <w:proofErr w:type="spellEnd"/>
            <w:proofErr w:type="gramEnd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расчетно-теоретических и экспериментальных работ в черной металлургии</w:t>
            </w:r>
          </w:p>
        </w:tc>
      </w:tr>
    </w:tbl>
    <w:p w14:paraId="5AD389E8" w14:textId="77777777" w:rsidR="003112AE" w:rsidRPr="00C0768F" w:rsidRDefault="000D7724">
      <w:pPr>
        <w:rPr>
          <w:sz w:val="0"/>
          <w:szCs w:val="0"/>
          <w:lang w:val="ru-RU"/>
        </w:rPr>
      </w:pPr>
      <w:r w:rsidRPr="00C0768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7345"/>
      </w:tblGrid>
      <w:tr w:rsidR="003112AE" w:rsidRPr="003D61A8" w14:paraId="1AC95B96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5E776E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186AE3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разрабатывать технические задания и </w:t>
            </w:r>
            <w:proofErr w:type="gramStart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про-граммы</w:t>
            </w:r>
            <w:proofErr w:type="gramEnd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проведения расчетно-теоретических и экспериментальных работ в черной металлургии</w:t>
            </w:r>
          </w:p>
        </w:tc>
      </w:tr>
      <w:tr w:rsidR="003112AE" w:rsidRPr="003D61A8" w14:paraId="1CAABB5C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CB588B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10982C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по самостоятельной разработке программы проведения расчетно-теоретических и экспериментальных работ</w:t>
            </w:r>
          </w:p>
        </w:tc>
      </w:tr>
      <w:tr w:rsidR="003112AE" w:rsidRPr="003D61A8" w14:paraId="76FE74F4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E2770F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      способностью и готовностью экономически оценивать производственные и непроизводственные затраты на создание новых материалов и изделий, проводить работу по снижению их стоимости и повышению качества</w:t>
            </w:r>
          </w:p>
        </w:tc>
      </w:tr>
      <w:tr w:rsidR="003112AE" w:rsidRPr="003D61A8" w14:paraId="69FB0931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D9B42C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E1B575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 принятия экономических решений на уровне создания новых материалов и изделий</w:t>
            </w:r>
          </w:p>
        </w:tc>
      </w:tr>
      <w:tr w:rsidR="003112AE" w:rsidRPr="003D61A8" w14:paraId="5E30558D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9C85C6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C4E921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 результаты экономической деятельности, выявлять проблемы и негативные явления, разрабатывать экономическую политику для их решения</w:t>
            </w:r>
          </w:p>
        </w:tc>
      </w:tr>
      <w:tr w:rsidR="003112AE" w:rsidRPr="003D61A8" w14:paraId="437F0602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4EF5C2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371721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необходимыми практическими навыками для самостоятельного анализа современной экономики</w:t>
            </w:r>
          </w:p>
        </w:tc>
      </w:tr>
      <w:tr w:rsidR="003112AE" w:rsidRPr="003D61A8" w14:paraId="24076138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165D54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      способностью и готовностью выполнять нормативные требования, обеспечивающие безопасность производственной и эксплуатационной деятельности</w:t>
            </w:r>
          </w:p>
        </w:tc>
      </w:tr>
      <w:tr w:rsidR="003112AE" w:rsidRPr="003D61A8" w14:paraId="01FE8825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296501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14B207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нормы и правила обеспечения безопасности производственной и эксплуатационной деятельности</w:t>
            </w:r>
          </w:p>
        </w:tc>
      </w:tr>
      <w:tr w:rsidR="003112AE" w:rsidRPr="003D61A8" w14:paraId="6EEE3E36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B99F80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28C3DA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корректно выражать и аргументированно обосновывать положения предметной области знания</w:t>
            </w:r>
          </w:p>
        </w:tc>
      </w:tr>
      <w:tr w:rsidR="003112AE" w:rsidRPr="003D61A8" w14:paraId="5F825F13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D58A6A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2BD475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оценивания значимости и практической пригодности полученных результатов</w:t>
            </w:r>
          </w:p>
        </w:tc>
      </w:tr>
      <w:tr w:rsidR="003112AE" w:rsidRPr="003D61A8" w14:paraId="63BFC092" w14:textId="77777777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863C30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      способностью и готовностью использовать на практике интегрированные знания естественнонаучных, общих профессионально-ориентирующих и специальных дисциплин для понимания проблем развития материаловедения, умение выдвигать и реализовывать на практике новые высокоэффективные технологии</w:t>
            </w:r>
          </w:p>
        </w:tc>
      </w:tr>
      <w:tr w:rsidR="003112AE" w:rsidRPr="003D61A8" w14:paraId="054DFA8D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4B97A6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05A9C0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новые высокоэффективные технологии в металлургическом производстве</w:t>
            </w:r>
          </w:p>
        </w:tc>
      </w:tr>
      <w:tr w:rsidR="003112AE" w:rsidRPr="003D61A8" w14:paraId="06CC4F62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91B7DC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473515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выдвигать и реализовывать на практике новые высокоэффективные технологии</w:t>
            </w:r>
          </w:p>
        </w:tc>
      </w:tr>
      <w:tr w:rsidR="003112AE" w:rsidRPr="003D61A8" w14:paraId="5DC2964B" w14:textId="77777777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0E1387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101356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 на практике новых высокоэффективных технологий</w:t>
            </w:r>
          </w:p>
        </w:tc>
      </w:tr>
      <w:tr w:rsidR="003112AE" w:rsidRPr="003D61A8" w14:paraId="38D9C67B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0CA31A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ОПК-6      научно-исследовательская </w:t>
            </w:r>
            <w:proofErr w:type="gramStart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деятельность:   </w:t>
            </w:r>
            <w:proofErr w:type="gramEnd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способностью и готовностью выполнять расчетно-теоретические и экспериментальные исследования в качестве ведущего исполнителя с применением компьютерных технологий</w:t>
            </w:r>
          </w:p>
        </w:tc>
      </w:tr>
      <w:tr w:rsidR="003112AE" w:rsidRPr="003D61A8" w14:paraId="6CD331A9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A032B4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C5EAF3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компьютерные технологии и возможности их применения в </w:t>
            </w:r>
            <w:proofErr w:type="gramStart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рас- четно</w:t>
            </w:r>
            <w:proofErr w:type="gramEnd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-теоретических и экспериментальных исследованиях</w:t>
            </w:r>
          </w:p>
        </w:tc>
      </w:tr>
      <w:tr w:rsidR="003112AE" w:rsidRPr="003D61A8" w14:paraId="337062C7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2501DF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C5D45B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формулировать цели и задачи исследований; выбирать методы исследований</w:t>
            </w:r>
          </w:p>
        </w:tc>
      </w:tr>
      <w:tr w:rsidR="003112AE" w:rsidRPr="003D61A8" w14:paraId="13CF7EA8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8A3D36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5B476A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навыками проведения теоретических и </w:t>
            </w:r>
            <w:proofErr w:type="gramStart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экс-</w:t>
            </w:r>
            <w:proofErr w:type="spellStart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периментальных</w:t>
            </w:r>
            <w:proofErr w:type="spellEnd"/>
            <w:proofErr w:type="gramEnd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исследований процессов, агрегатов и продукции для их совершенствования</w:t>
            </w:r>
          </w:p>
        </w:tc>
      </w:tr>
      <w:tr w:rsidR="003112AE" w:rsidRPr="003D61A8" w14:paraId="5B318B6F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3AC202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      способностью и готовностью вести патентный поиск по тематике исследований, оформлять материалы для получения патентов, анализировать, систематизировать и обобщать информацию из глобальных компьютерных сетей</w:t>
            </w:r>
          </w:p>
        </w:tc>
      </w:tr>
    </w:tbl>
    <w:p w14:paraId="16BF10D2" w14:textId="77777777" w:rsidR="003112AE" w:rsidRPr="00C0768F" w:rsidRDefault="000D7724">
      <w:pPr>
        <w:rPr>
          <w:sz w:val="0"/>
          <w:szCs w:val="0"/>
          <w:lang w:val="ru-RU"/>
        </w:rPr>
      </w:pPr>
      <w:r w:rsidRPr="00C0768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7345"/>
      </w:tblGrid>
      <w:tr w:rsidR="003112AE" w:rsidRPr="003D61A8" w14:paraId="6F2063A0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F5068E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094D40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 порядок поиска научно-технической и патентной информации;</w:t>
            </w:r>
          </w:p>
          <w:p w14:paraId="30E57E05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 оформления заявки на изобретение или рационализаторское предложение</w:t>
            </w:r>
          </w:p>
        </w:tc>
      </w:tr>
      <w:tr w:rsidR="003112AE" w:rsidRPr="003D61A8" w14:paraId="32D1D480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9ADAD9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CA9C0F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оформлять заявки на патенты, изобретения или рационализаторские предложения</w:t>
            </w:r>
          </w:p>
        </w:tc>
      </w:tr>
      <w:tr w:rsidR="003112AE" w:rsidRPr="003D61A8" w14:paraId="447652FD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D1FF74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41CD86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оценивания значимости и практической пригодности полученных результатов анализа научно-технической литературы для подготовки документов к патентованию</w:t>
            </w:r>
          </w:p>
        </w:tc>
      </w:tr>
      <w:tr w:rsidR="003112AE" w:rsidRPr="003D61A8" w14:paraId="4F16AF42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5A8E6D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      способностью и готовностью обрабатывать результаты научно- исследовательской работы, оформлять научно-технические отчеты, готовить к публикации научные статьи и доклады</w:t>
            </w:r>
          </w:p>
        </w:tc>
      </w:tr>
      <w:tr w:rsidR="003112AE" w:rsidRPr="003D61A8" w14:paraId="56F1DAC5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4E51A4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9ED22D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 порядок обработки результатов исследовательской работы; НТД и требования к оформлению научно-технических отчетов</w:t>
            </w:r>
          </w:p>
        </w:tc>
      </w:tr>
      <w:tr w:rsidR="003112AE" w:rsidRPr="003D61A8" w14:paraId="68A92276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6289EA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51A163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 сбор научно-технической информации по тематике исследовательской работы для составления обзоров, отчетов, научных публикаций и докладов</w:t>
            </w:r>
          </w:p>
        </w:tc>
      </w:tr>
      <w:tr w:rsidR="003112AE" w:rsidRPr="003D61A8" w14:paraId="5B22CFA4" w14:textId="77777777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9BFE5B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79BBB4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составления отчетов по выполненному заданию</w:t>
            </w:r>
          </w:p>
        </w:tc>
      </w:tr>
      <w:tr w:rsidR="003112AE" w:rsidRPr="003D61A8" w14:paraId="39C5A6A1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84ABF4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ОПК-9      способностью и готовностью разрабатывать технические задания и программы проведения расчетно-теоретических и экспериментальных работ</w:t>
            </w:r>
          </w:p>
        </w:tc>
      </w:tr>
      <w:tr w:rsidR="003112AE" w:rsidRPr="003D61A8" w14:paraId="61C7E207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6330C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3134EB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составления технического задания и программы проведения расчетно-теоретических и экспериментальных работ в черной металлургии</w:t>
            </w:r>
          </w:p>
        </w:tc>
      </w:tr>
      <w:tr w:rsidR="003112AE" w:rsidRPr="003D61A8" w14:paraId="4DD901BF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370B65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BD0E42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разрабатывать технические задания и </w:t>
            </w:r>
            <w:proofErr w:type="gramStart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про-граммы</w:t>
            </w:r>
            <w:proofErr w:type="gramEnd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проведения расчетно-теоретических и экспериментальных работ в черной металлургии</w:t>
            </w:r>
          </w:p>
        </w:tc>
      </w:tr>
      <w:tr w:rsidR="003112AE" w:rsidRPr="003D61A8" w14:paraId="07E3B2FB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24DB53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FEB7F3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по самостоятельной разработке программы проведения расчетно-теоретических и экспериментальных работ</w:t>
            </w:r>
          </w:p>
        </w:tc>
      </w:tr>
      <w:tr w:rsidR="003112AE" w:rsidRPr="003D61A8" w14:paraId="1091BF25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560885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ОПК-10      способностью выбирать приборы, датчики и оборудование для проведения экспериментов и регистрации их результатов</w:t>
            </w:r>
          </w:p>
        </w:tc>
      </w:tr>
      <w:tr w:rsidR="003112AE" w:rsidRPr="003D61A8" w14:paraId="1F3B94F0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5EA657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201E6A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современные типы приборов, датчиков и оборудования, применяемые в металлургическом производстве при </w:t>
            </w:r>
            <w:proofErr w:type="gramStart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про-ведении</w:t>
            </w:r>
            <w:proofErr w:type="gramEnd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экспериментов и регистрации их результатов</w:t>
            </w:r>
          </w:p>
        </w:tc>
      </w:tr>
      <w:tr w:rsidR="003112AE" w:rsidRPr="003D61A8" w14:paraId="362BDB0B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CD7927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ADAF53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 новейшие приборы, датчики и оборудование, для проведения экспериментов и регистрации их результатов (в процессах доменного и сталеплавильного производства)</w:t>
            </w:r>
          </w:p>
        </w:tc>
      </w:tr>
      <w:tr w:rsidR="003112AE" w:rsidRPr="003D61A8" w14:paraId="6148D74A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7F114F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C7D525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 научно-исследовательских работ с применением современных приборов, датчиков и оборудования, для проведения экспериментов и регистрации их результатов (в процессах доменного и сталеплавильного производства</w:t>
            </w:r>
          </w:p>
        </w:tc>
      </w:tr>
      <w:tr w:rsidR="003112AE" w:rsidRPr="003D61A8" w14:paraId="12834897" w14:textId="77777777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780C79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ОПК-11      производственно-</w:t>
            </w:r>
            <w:proofErr w:type="gramStart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технологическая:   </w:t>
            </w:r>
            <w:proofErr w:type="gramEnd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способностью и готовностью разрабатывать технологический процесс, технологическую оснастку, рабочую документацию, маршрутные и операционные технологические карты для изготовления новых изделий из перспективных материалов</w:t>
            </w:r>
          </w:p>
        </w:tc>
      </w:tr>
      <w:tr w:rsidR="003112AE" w:rsidRPr="003D61A8" w14:paraId="04FEFEDC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847909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24203D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методики расчета и проектирования новых технологических </w:t>
            </w:r>
            <w:proofErr w:type="gramStart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про- </w:t>
            </w:r>
            <w:proofErr w:type="spellStart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цессов</w:t>
            </w:r>
            <w:proofErr w:type="spellEnd"/>
            <w:proofErr w:type="gramEnd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1EF5B96D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принципы построения </w:t>
            </w:r>
            <w:proofErr w:type="spellStart"/>
            <w:proofErr w:type="gramStart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техноло-гических</w:t>
            </w:r>
            <w:proofErr w:type="spellEnd"/>
            <w:proofErr w:type="gramEnd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процессов;</w:t>
            </w:r>
          </w:p>
          <w:p w14:paraId="53D74856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теории поиска оптимальных решений</w:t>
            </w:r>
          </w:p>
        </w:tc>
      </w:tr>
    </w:tbl>
    <w:p w14:paraId="4583FBD0" w14:textId="77777777" w:rsidR="003112AE" w:rsidRPr="00C0768F" w:rsidRDefault="000D7724">
      <w:pPr>
        <w:rPr>
          <w:sz w:val="0"/>
          <w:szCs w:val="0"/>
          <w:lang w:val="ru-RU"/>
        </w:rPr>
      </w:pPr>
      <w:r w:rsidRPr="00C0768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7345"/>
      </w:tblGrid>
      <w:tr w:rsidR="003112AE" w:rsidRPr="003D61A8" w14:paraId="66A3AC6D" w14:textId="7777777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6035BF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FAE2C3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решать задачи по определению технологических показателей рассматриваемого процесса;</w:t>
            </w:r>
          </w:p>
          <w:p w14:paraId="4FDA2EC7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уметь пользоваться современными методиками расчета и проектирования новых технологических процессов;</w:t>
            </w:r>
          </w:p>
          <w:p w14:paraId="00415D44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находить оптимальные и рациональные режимы обработки</w:t>
            </w:r>
          </w:p>
        </w:tc>
      </w:tr>
      <w:tr w:rsidR="003112AE" w:rsidRPr="003D61A8" w14:paraId="1E929A89" w14:textId="7777777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1AD0AE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C46779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 современных методов прогнозирования и предотвращения возникновения возможных дефектов;</w:t>
            </w:r>
          </w:p>
          <w:p w14:paraId="7CC252A3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прогнозирования направления развития процессов;</w:t>
            </w:r>
          </w:p>
          <w:p w14:paraId="45E93492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выбора наиболее экономически целесообразных видов производства обработки материалов</w:t>
            </w:r>
          </w:p>
        </w:tc>
      </w:tr>
      <w:tr w:rsidR="003112AE" w:rsidRPr="003D61A8" w14:paraId="092A6AE1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3F36E8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ОПК-12      способностью и готовностью участвовать в проведении технологических экспериментов, осуществлять технологический контроль при производстве материалов и изделий</w:t>
            </w:r>
          </w:p>
        </w:tc>
      </w:tr>
      <w:tr w:rsidR="003112AE" w:rsidRPr="003D61A8" w14:paraId="7CCF889E" w14:textId="77777777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52F24F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269FDB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технологии производства материалов и изделий</w:t>
            </w:r>
          </w:p>
        </w:tc>
      </w:tr>
      <w:tr w:rsidR="003112AE" w:rsidRPr="003D61A8" w14:paraId="0B2B0453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B9238A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952EA4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 и оптимизировать современные технологии производства материалов и изделий</w:t>
            </w:r>
          </w:p>
        </w:tc>
      </w:tr>
      <w:tr w:rsidR="003112AE" w14:paraId="1E2B808B" w14:textId="77777777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51A737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88B243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</w:tr>
      <w:tr w:rsidR="003112AE" w:rsidRPr="003D61A8" w14:paraId="4241DCE4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EF23ED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ОПК-13      способностью и готовностью участвовать в сертификации материалов, полуфабрикатов, изделий и технологических процессов их изготовления</w:t>
            </w:r>
          </w:p>
        </w:tc>
      </w:tr>
      <w:tr w:rsidR="003112AE" w:rsidRPr="003D61A8" w14:paraId="20A8CCB2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C3ED98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7EC719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технологии оценки </w:t>
            </w:r>
            <w:proofErr w:type="gramStart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  материалов</w:t>
            </w:r>
            <w:proofErr w:type="gramEnd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изделий и процедуры сертификации</w:t>
            </w:r>
          </w:p>
        </w:tc>
      </w:tr>
      <w:tr w:rsidR="003112AE" w:rsidRPr="003D61A8" w14:paraId="58A4F05A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C18E80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848311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 и оптимизировать современные технологии производства материалов и изделий</w:t>
            </w:r>
          </w:p>
        </w:tc>
      </w:tr>
      <w:tr w:rsidR="003112AE" w:rsidRPr="003D61A8" w14:paraId="03FC5A6A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A589FB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AB417E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по самостоятельной разработке программы проведения расчетно-теоретических и экспериментальных работ</w:t>
            </w:r>
          </w:p>
        </w:tc>
      </w:tr>
      <w:tr w:rsidR="003112AE" w:rsidRPr="003D61A8" w14:paraId="491EF685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254D9B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ОПК-14      способностью и готовностью оценивать инвестиционные риски при реализации инновационных материаловедческих и конструкторско-технологических проектов и внедрении перспективных материалов и технологий</w:t>
            </w:r>
          </w:p>
        </w:tc>
      </w:tr>
      <w:tr w:rsidR="003112AE" w:rsidRPr="003D61A8" w14:paraId="43CC0867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E42389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3419BC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технологического аудита и маркетинга наукоемких технологий</w:t>
            </w:r>
          </w:p>
        </w:tc>
      </w:tr>
      <w:tr w:rsidR="003112AE" w:rsidRPr="003D61A8" w14:paraId="67AFC897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6B3FB9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7849AF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 источники и схемы финансирования для инновационных проектов; разрабатывать бизнес-планы</w:t>
            </w:r>
          </w:p>
        </w:tc>
      </w:tr>
      <w:tr w:rsidR="003112AE" w:rsidRPr="003D61A8" w14:paraId="48464BD5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AF392C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31318A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управления инновационными процессами на уверенном уровне</w:t>
            </w:r>
          </w:p>
        </w:tc>
      </w:tr>
      <w:tr w:rsidR="003112AE" w:rsidRPr="003D61A8" w14:paraId="3701A2B8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D7F5E8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ОПК-15      организационно-</w:t>
            </w:r>
            <w:proofErr w:type="gramStart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управленческая:   </w:t>
            </w:r>
            <w:proofErr w:type="gramEnd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способностью и готовностью разрабатывать мероприятия по реализации разработанных проектов и программ</w:t>
            </w:r>
          </w:p>
        </w:tc>
      </w:tr>
      <w:tr w:rsidR="003112AE" w:rsidRPr="003D61A8" w14:paraId="666198F0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CC33BA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E939F7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принципы разработки мероприятий по реализации разработанных проектов и программ</w:t>
            </w:r>
          </w:p>
        </w:tc>
      </w:tr>
      <w:tr w:rsidR="003112AE" w:rsidRPr="003D61A8" w14:paraId="4F43C9B0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3511B8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F59437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обсуждать и предлагать способы эффективного решения реализации разработанных проектов и </w:t>
            </w:r>
            <w:proofErr w:type="gramStart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про-грамм</w:t>
            </w:r>
            <w:proofErr w:type="gramEnd"/>
          </w:p>
        </w:tc>
      </w:tr>
      <w:tr w:rsidR="003112AE" w:rsidRPr="003D61A8" w14:paraId="4E2EC5B5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9D3841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841538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оценивания значимости и практической пригодности предложенных мероприятий по реализации разработанных проектов и программ</w:t>
            </w:r>
          </w:p>
        </w:tc>
      </w:tr>
      <w:tr w:rsidR="003112AE" w:rsidRPr="003D61A8" w14:paraId="4CF3D8F3" w14:textId="77777777">
        <w:trPr>
          <w:trHeight w:hRule="exact" w:val="142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638BB7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ОПК-16      способностью и готовностью организовывать работы по совершенствованию, модернизации, унификации выпускаемых изделий, их элементов, разрабатывать проекты стандартов и сертификатов, проводить сертификацию материалов, технологических процессов и оборудования, участвовать в мероприятиях по созданию системы качества</w:t>
            </w:r>
          </w:p>
        </w:tc>
      </w:tr>
    </w:tbl>
    <w:p w14:paraId="41D6CAA7" w14:textId="77777777" w:rsidR="003112AE" w:rsidRPr="00C0768F" w:rsidRDefault="000D7724">
      <w:pPr>
        <w:rPr>
          <w:sz w:val="0"/>
          <w:szCs w:val="0"/>
          <w:lang w:val="ru-RU"/>
        </w:rPr>
      </w:pPr>
      <w:r w:rsidRPr="00C0768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7345"/>
      </w:tblGrid>
      <w:tr w:rsidR="003112AE" w:rsidRPr="003D61A8" w14:paraId="56E51F86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29437B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0EA538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технологии оценки </w:t>
            </w:r>
            <w:proofErr w:type="gramStart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  материалов</w:t>
            </w:r>
            <w:proofErr w:type="gramEnd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изделий и процедуры сертификации</w:t>
            </w:r>
          </w:p>
        </w:tc>
      </w:tr>
      <w:tr w:rsidR="003112AE" w:rsidRPr="003D61A8" w14:paraId="7BF36523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F72AC7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30D8A0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 и оптимизировать современные технологии производства материалов и изделий</w:t>
            </w:r>
          </w:p>
        </w:tc>
      </w:tr>
      <w:tr w:rsidR="003112AE" w14:paraId="5A0AB34B" w14:textId="77777777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7BE8F3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A48839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</w:tr>
      <w:tr w:rsidR="003112AE" w:rsidRPr="003D61A8" w14:paraId="2F151DA5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8D341D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ОПК-17      способностью и готовностью руководить работой коллектива исполнителей, участвовать в планировании научных исследований</w:t>
            </w:r>
          </w:p>
        </w:tc>
      </w:tr>
      <w:tr w:rsidR="003112AE" w14:paraId="6C1C0F24" w14:textId="77777777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1F0600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361DA5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</w:tr>
      <w:tr w:rsidR="003112AE" w14:paraId="398328F9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7DCDDE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4F85CD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обоснованно формулировать научно-исследовательскую задачу коллективу исполнителей;</w:t>
            </w:r>
          </w:p>
          <w:p w14:paraId="29CD069B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исследовательскую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</w:p>
        </w:tc>
      </w:tr>
      <w:tr w:rsidR="003112AE" w:rsidRPr="003D61A8" w14:paraId="7A93F249" w14:textId="77777777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C7A8ED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A88F72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приемами руководства по постановки научных исследований</w:t>
            </w:r>
          </w:p>
        </w:tc>
      </w:tr>
      <w:tr w:rsidR="003112AE" w:rsidRPr="003D61A8" w14:paraId="0456B384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C2CD9D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ОПК-18      способностью и готовностью вести авторский надзор при изготовлении, монтаже, наладке, испытаниях и сдаче в эксплуатацию выпускаемых материалов и изделий</w:t>
            </w:r>
          </w:p>
        </w:tc>
      </w:tr>
      <w:tr w:rsidR="003112AE" w14:paraId="073691A7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317A44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2C35BB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теории поиска оптимальных решений;</w:t>
            </w:r>
          </w:p>
          <w:p w14:paraId="41161529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надзора</w:t>
            </w:r>
            <w:proofErr w:type="spellEnd"/>
          </w:p>
        </w:tc>
      </w:tr>
      <w:tr w:rsidR="003112AE" w:rsidRPr="003D61A8" w14:paraId="159331D0" w14:textId="7777777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7E5948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34000A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контролировать качество изготовляемых изделий на всех </w:t>
            </w:r>
            <w:proofErr w:type="gramStart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пере-ходах</w:t>
            </w:r>
            <w:proofErr w:type="gramEnd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технологического процесса;</w:t>
            </w:r>
          </w:p>
          <w:p w14:paraId="32F25427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решать задачи по определению и оптимизации формоизменения и энергосиловых параметров процесса производства стали конкретного вида продукции в рамках проектирования сквозного технологического процесса с учетом авторского прав</w:t>
            </w:r>
          </w:p>
        </w:tc>
      </w:tr>
      <w:tr w:rsidR="003112AE" w:rsidRPr="003D61A8" w14:paraId="534BCA18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EAC3A4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604492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 современных методов прогнозирования и предотвращения возникновения возможных дефектов;</w:t>
            </w:r>
          </w:p>
          <w:p w14:paraId="27334E49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прогнозирования </w:t>
            </w:r>
            <w:proofErr w:type="gramStart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на-правления</w:t>
            </w:r>
            <w:proofErr w:type="gramEnd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развития процессов;</w:t>
            </w:r>
          </w:p>
          <w:p w14:paraId="764F17AA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выбора наиболее экономически целесообразных видов обработки</w:t>
            </w:r>
          </w:p>
        </w:tc>
      </w:tr>
      <w:tr w:rsidR="003112AE" w:rsidRPr="003D61A8" w14:paraId="7446259D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94E5F2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 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3112AE" w14:paraId="5F62CD93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1DFAC9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2AC983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научные основы организации работы творческого коллектива, планирования эксперимента;</w:t>
            </w:r>
          </w:p>
          <w:p w14:paraId="6B816DEB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proofErr w:type="spellEnd"/>
          </w:p>
        </w:tc>
      </w:tr>
      <w:tr w:rsidR="003112AE" w14:paraId="5FFC24F8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756E52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162B89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обоснованно формулировать научно-исследовательскую задачу коллективу исполнителей;</w:t>
            </w:r>
          </w:p>
          <w:p w14:paraId="1D910867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исследовательскую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</w:p>
        </w:tc>
      </w:tr>
      <w:tr w:rsidR="003112AE" w:rsidRPr="003D61A8" w14:paraId="511860A3" w14:textId="77777777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2317DB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571DA0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приемами руководства по постановки научных исследований</w:t>
            </w:r>
          </w:p>
        </w:tc>
      </w:tr>
      <w:tr w:rsidR="003112AE" w:rsidRPr="003D61A8" w14:paraId="495B2A73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401B11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 способностью планировать и решать задачи собственного профессионального и личностного развития</w:t>
            </w:r>
          </w:p>
        </w:tc>
      </w:tr>
      <w:tr w:rsidR="003112AE" w:rsidRPr="003D61A8" w14:paraId="17A43817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785E5C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C8CE6F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требования к каждому этапу профессионального развития специалиста</w:t>
            </w:r>
          </w:p>
        </w:tc>
      </w:tr>
      <w:tr w:rsidR="003112AE" w14:paraId="61749FDB" w14:textId="77777777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0893F0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01FE6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</w:tr>
      <w:tr w:rsidR="003112AE" w:rsidRPr="003D61A8" w14:paraId="553DF898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258493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5BEA73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правилами подготовки установленной отчетности по утвержденным формам</w:t>
            </w:r>
          </w:p>
        </w:tc>
      </w:tr>
      <w:tr w:rsidR="003112AE" w:rsidRPr="003D61A8" w14:paraId="7A077F31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76CF9C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ОПК-19      готовностью к преподавательской деятельности по основным образовательным программам высшего образования</w:t>
            </w:r>
          </w:p>
        </w:tc>
      </w:tr>
      <w:tr w:rsidR="003112AE" w:rsidRPr="003D61A8" w14:paraId="773966C0" w14:textId="77777777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A76DBF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29DE14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виды современных образовательных технологий</w:t>
            </w:r>
          </w:p>
        </w:tc>
      </w:tr>
    </w:tbl>
    <w:p w14:paraId="7027CA82" w14:textId="77777777" w:rsidR="003112AE" w:rsidRPr="00C0768F" w:rsidRDefault="000D7724">
      <w:pPr>
        <w:rPr>
          <w:sz w:val="0"/>
          <w:szCs w:val="0"/>
          <w:lang w:val="ru-RU"/>
        </w:rPr>
      </w:pPr>
      <w:r w:rsidRPr="00C0768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7344"/>
      </w:tblGrid>
      <w:tr w:rsidR="003112AE" w:rsidRPr="003D61A8" w14:paraId="1560CF95" w14:textId="7777777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90D9AF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FBDD2C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осваивать в учебном процессе современные интерактивные средства; использовать новые результаты, полученные в ходе выполнения собственных исследований, для разработки разделов учебных дисциплин, формирования конспектов лекций и практических занятий, презентаций</w:t>
            </w:r>
          </w:p>
        </w:tc>
      </w:tr>
      <w:tr w:rsidR="003112AE" w:rsidRPr="003D61A8" w14:paraId="448181E3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083E80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529741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консультирования студентов при подготовке ими домашних заданий и курсовых работ</w:t>
            </w:r>
          </w:p>
        </w:tc>
      </w:tr>
    </w:tbl>
    <w:p w14:paraId="3760C32C" w14:textId="77777777" w:rsidR="003112AE" w:rsidRPr="00C0768F" w:rsidRDefault="000D7724">
      <w:pPr>
        <w:rPr>
          <w:sz w:val="0"/>
          <w:szCs w:val="0"/>
          <w:lang w:val="ru-RU"/>
        </w:rPr>
      </w:pPr>
      <w:r w:rsidRPr="00C0768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1480"/>
        <w:gridCol w:w="398"/>
        <w:gridCol w:w="591"/>
        <w:gridCol w:w="625"/>
        <w:gridCol w:w="678"/>
        <w:gridCol w:w="499"/>
        <w:gridCol w:w="1537"/>
        <w:gridCol w:w="1612"/>
        <w:gridCol w:w="1245"/>
      </w:tblGrid>
      <w:tr w:rsidR="003112AE" w:rsidRPr="003D61A8" w14:paraId="60FCB96A" w14:textId="77777777">
        <w:trPr>
          <w:trHeight w:hRule="exact" w:val="285"/>
        </w:trPr>
        <w:tc>
          <w:tcPr>
            <w:tcW w:w="710" w:type="dxa"/>
          </w:tcPr>
          <w:p w14:paraId="162C436E" w14:textId="77777777" w:rsidR="003112AE" w:rsidRPr="00C0768F" w:rsidRDefault="003112AE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3B23A1A3" w14:textId="77777777" w:rsidR="003112AE" w:rsidRPr="00C0768F" w:rsidRDefault="000D77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0768F">
              <w:rPr>
                <w:lang w:val="ru-RU"/>
              </w:rPr>
              <w:t xml:space="preserve"> </w:t>
            </w:r>
          </w:p>
        </w:tc>
      </w:tr>
      <w:tr w:rsidR="003112AE" w:rsidRPr="003D61A8" w14:paraId="1708F88C" w14:textId="77777777" w:rsidTr="003A755F">
        <w:trPr>
          <w:trHeight w:hRule="exact" w:val="2257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5A61F11F" w14:textId="77777777" w:rsidR="003112AE" w:rsidRPr="00C0768F" w:rsidRDefault="000D77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C0768F">
              <w:rPr>
                <w:lang w:val="ru-RU"/>
              </w:rPr>
              <w:t xml:space="preserve"> </w:t>
            </w:r>
          </w:p>
          <w:p w14:paraId="7A6C1563" w14:textId="77777777" w:rsidR="003112AE" w:rsidRPr="00C0768F" w:rsidRDefault="000D77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C0768F">
              <w:rPr>
                <w:lang w:val="ru-RU"/>
              </w:rPr>
              <w:t xml:space="preserve"> </w:t>
            </w:r>
          </w:p>
          <w:p w14:paraId="1F7D8315" w14:textId="77777777" w:rsidR="003112AE" w:rsidRPr="00C0768F" w:rsidRDefault="000D77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C0768F">
              <w:rPr>
                <w:lang w:val="ru-RU"/>
              </w:rPr>
              <w:t xml:space="preserve"> </w:t>
            </w:r>
          </w:p>
          <w:p w14:paraId="2D1A89E2" w14:textId="77777777" w:rsidR="003112AE" w:rsidRPr="00C0768F" w:rsidRDefault="000D77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C0768F">
              <w:rPr>
                <w:lang w:val="ru-RU"/>
              </w:rPr>
              <w:t xml:space="preserve"> </w:t>
            </w:r>
          </w:p>
          <w:p w14:paraId="6E2860FD" w14:textId="77777777" w:rsidR="003112AE" w:rsidRPr="00C0768F" w:rsidRDefault="000D77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C0768F">
              <w:rPr>
                <w:lang w:val="ru-RU"/>
              </w:rPr>
              <w:t xml:space="preserve"> </w:t>
            </w:r>
          </w:p>
          <w:p w14:paraId="1E1DCB77" w14:textId="77777777" w:rsidR="003112AE" w:rsidRPr="00C0768F" w:rsidRDefault="003112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781349F3" w14:textId="77777777" w:rsidR="003112AE" w:rsidRPr="00C0768F" w:rsidRDefault="000D77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</w:t>
            </w:r>
            <w:r w:rsidRPr="00C0768F">
              <w:rPr>
                <w:lang w:val="ru-RU"/>
              </w:rPr>
              <w:t xml:space="preserve"> </w:t>
            </w:r>
          </w:p>
        </w:tc>
      </w:tr>
      <w:tr w:rsidR="003112AE" w:rsidRPr="003D61A8" w14:paraId="66153F41" w14:textId="77777777">
        <w:trPr>
          <w:trHeight w:hRule="exact" w:val="138"/>
        </w:trPr>
        <w:tc>
          <w:tcPr>
            <w:tcW w:w="710" w:type="dxa"/>
          </w:tcPr>
          <w:p w14:paraId="4E33E3B5" w14:textId="77777777" w:rsidR="003112AE" w:rsidRPr="00C0768F" w:rsidRDefault="003112AE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37B37038" w14:textId="77777777" w:rsidR="003112AE" w:rsidRPr="00C0768F" w:rsidRDefault="003112AE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79E4E989" w14:textId="77777777" w:rsidR="003112AE" w:rsidRPr="00C0768F" w:rsidRDefault="003112AE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5DE01AC3" w14:textId="77777777" w:rsidR="003112AE" w:rsidRPr="00C0768F" w:rsidRDefault="003112AE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796F9D8D" w14:textId="77777777" w:rsidR="003112AE" w:rsidRPr="00C0768F" w:rsidRDefault="003112AE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9FC2DF2" w14:textId="77777777" w:rsidR="003112AE" w:rsidRPr="00C0768F" w:rsidRDefault="003112AE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6A7B8357" w14:textId="77777777" w:rsidR="003112AE" w:rsidRPr="00C0768F" w:rsidRDefault="003112AE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1F6A8610" w14:textId="77777777" w:rsidR="003112AE" w:rsidRPr="00C0768F" w:rsidRDefault="003112AE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54A5C50A" w14:textId="77777777" w:rsidR="003112AE" w:rsidRPr="00C0768F" w:rsidRDefault="003112AE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7684F76E" w14:textId="77777777" w:rsidR="003112AE" w:rsidRPr="00C0768F" w:rsidRDefault="003112AE">
            <w:pPr>
              <w:rPr>
                <w:lang w:val="ru-RU"/>
              </w:rPr>
            </w:pPr>
          </w:p>
        </w:tc>
      </w:tr>
      <w:tr w:rsidR="003112AE" w14:paraId="163B77A8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288A09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14:paraId="26446AEA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9C65F36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3F6A0B" w14:textId="77777777" w:rsidR="003112AE" w:rsidRPr="00C0768F" w:rsidRDefault="000D77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C0768F">
              <w:rPr>
                <w:lang w:val="ru-RU"/>
              </w:rPr>
              <w:t xml:space="preserve"> </w:t>
            </w:r>
          </w:p>
          <w:p w14:paraId="2DD3F027" w14:textId="77777777" w:rsidR="003112AE" w:rsidRPr="00C0768F" w:rsidRDefault="000D77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C0768F">
              <w:rPr>
                <w:lang w:val="ru-RU"/>
              </w:rPr>
              <w:t xml:space="preserve"> </w:t>
            </w:r>
          </w:p>
          <w:p w14:paraId="36B0DEF0" w14:textId="77777777" w:rsidR="003112AE" w:rsidRPr="00C0768F" w:rsidRDefault="000D77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C0768F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A655DB4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C884ED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14:paraId="70A05D53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292233" w14:textId="77777777" w:rsidR="003112AE" w:rsidRPr="00C0768F" w:rsidRDefault="000D77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0768F">
              <w:rPr>
                <w:lang w:val="ru-RU"/>
              </w:rPr>
              <w:t xml:space="preserve"> </w:t>
            </w:r>
          </w:p>
          <w:p w14:paraId="6C11F1D7" w14:textId="77777777" w:rsidR="003112AE" w:rsidRPr="00C0768F" w:rsidRDefault="000D77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C0768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77B3DA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3112AE" w14:paraId="3561049E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6A2A1F" w14:textId="77777777" w:rsidR="003112AE" w:rsidRDefault="003112AE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DDEA2AE" w14:textId="77777777" w:rsidR="003112AE" w:rsidRDefault="003112A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13C8A1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0483AF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14:paraId="3B3C9715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7CD78C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665E44F" w14:textId="77777777" w:rsidR="003112AE" w:rsidRDefault="003112AE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F48B5A" w14:textId="77777777" w:rsidR="003112AE" w:rsidRDefault="003112AE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93080A" w14:textId="77777777" w:rsidR="003112AE" w:rsidRDefault="003112AE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A8235B" w14:textId="77777777" w:rsidR="003112AE" w:rsidRDefault="003112AE"/>
        </w:tc>
      </w:tr>
      <w:tr w:rsidR="003112AE" w14:paraId="3F173F26" w14:textId="777777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FB01D4" w14:textId="77777777" w:rsidR="003112AE" w:rsidRDefault="000D77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Металлургия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железа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821973" w14:textId="77777777" w:rsidR="003112AE" w:rsidRDefault="003112AE"/>
        </w:tc>
      </w:tr>
      <w:tr w:rsidR="003112AE" w14:paraId="410D879E" w14:textId="77777777">
        <w:trPr>
          <w:trHeight w:hRule="exact" w:val="440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DE5DA2" w14:textId="77777777" w:rsidR="003112AE" w:rsidRDefault="000D77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Железные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BAFEF8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D45852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4D0EA9" w14:textId="77777777" w:rsidR="003112AE" w:rsidRDefault="003112A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387789" w14:textId="77777777" w:rsidR="003112AE" w:rsidRDefault="003112A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4E8C45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683A8A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9A8331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A7DE72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ОПК-19</w:t>
            </w:r>
            <w:r>
              <w:t xml:space="preserve"> </w:t>
            </w:r>
          </w:p>
        </w:tc>
      </w:tr>
      <w:tr w:rsidR="003112AE" w14:paraId="6F64F106" w14:textId="77777777">
        <w:trPr>
          <w:trHeight w:hRule="exact" w:val="440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1887D3" w14:textId="77777777" w:rsidR="003112AE" w:rsidRDefault="000D7724" w:rsidP="00C0768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Флюсы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металлургический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кокс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1F71CF" w14:textId="77777777" w:rsidR="003112AE" w:rsidRDefault="003112A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5DE8F7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BF329B" w14:textId="77777777" w:rsidR="003112AE" w:rsidRDefault="003112A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054D49" w14:textId="77777777" w:rsidR="003112AE" w:rsidRDefault="003112A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72AF5A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BDF49F" w14:textId="77777777" w:rsidR="003112AE" w:rsidRPr="00C0768F" w:rsidRDefault="000D77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Повторение пройденного материала, самостоятельное изучение материала по теме лекции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5E6B4D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474668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ОПК-19</w:t>
            </w:r>
            <w:r>
              <w:t xml:space="preserve"> </w:t>
            </w:r>
          </w:p>
        </w:tc>
      </w:tr>
      <w:tr w:rsidR="003112AE" w14:paraId="4C181071" w14:textId="77777777">
        <w:trPr>
          <w:trHeight w:hRule="exact" w:val="440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7F6CF1" w14:textId="77777777" w:rsidR="003112AE" w:rsidRDefault="000D7724" w:rsidP="00C0768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Прямое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восстановление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железа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831378" w14:textId="77777777" w:rsidR="003112AE" w:rsidRDefault="003112A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8ECC18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3884F8" w14:textId="77777777" w:rsidR="003112AE" w:rsidRDefault="003112A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51E62D" w14:textId="77777777" w:rsidR="003112AE" w:rsidRDefault="003112A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F81C25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5CA271" w14:textId="77777777" w:rsidR="003112AE" w:rsidRPr="00C0768F" w:rsidRDefault="000D77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Повторение пройденного материала, самостоятельное изучение материала по теме лекции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D08B37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797F5E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ОПК-19</w:t>
            </w:r>
            <w:r>
              <w:t xml:space="preserve"> </w:t>
            </w:r>
          </w:p>
        </w:tc>
      </w:tr>
      <w:tr w:rsidR="003112AE" w14:paraId="58EF6965" w14:textId="77777777">
        <w:trPr>
          <w:trHeight w:hRule="exact" w:val="440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3B89FA" w14:textId="77777777" w:rsidR="003112AE" w:rsidRDefault="000D77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Мидрекс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292E3C" w14:textId="77777777" w:rsidR="003112AE" w:rsidRDefault="003112A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DF9BA6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62FFB4" w14:textId="77777777" w:rsidR="003112AE" w:rsidRDefault="003112A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F8726A" w14:textId="77777777" w:rsidR="003112AE" w:rsidRDefault="003112A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49EDB3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30D7C7" w14:textId="77777777" w:rsidR="003112AE" w:rsidRPr="00C0768F" w:rsidRDefault="000D77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Повторение пройденного материала, самостоятельное изучение материала по теме лекции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D2A86A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93AA0C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ОПК-19</w:t>
            </w:r>
            <w:r>
              <w:t xml:space="preserve"> </w:t>
            </w:r>
          </w:p>
        </w:tc>
      </w:tr>
      <w:tr w:rsidR="003112AE" w14:paraId="284AC4C8" w14:textId="77777777">
        <w:trPr>
          <w:trHeight w:hRule="exact" w:val="440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AB3C21" w14:textId="77777777" w:rsidR="003112AE" w:rsidRDefault="000D77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ХИЛ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2EA22C" w14:textId="77777777" w:rsidR="003112AE" w:rsidRDefault="003112A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101FEB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A53B1C" w14:textId="77777777" w:rsidR="003112AE" w:rsidRDefault="003112A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D9789D" w14:textId="77777777" w:rsidR="003112AE" w:rsidRDefault="003112A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F4F7E6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D71CBB" w14:textId="77777777" w:rsidR="003112AE" w:rsidRPr="00C0768F" w:rsidRDefault="000D77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Повторение пройденного материала, самостоятельное изучение материала по теме лекции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75F42C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250557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ОПК-19</w:t>
            </w:r>
            <w:r>
              <w:t xml:space="preserve"> </w:t>
            </w:r>
          </w:p>
        </w:tc>
      </w:tr>
      <w:tr w:rsidR="003112AE" w14:paraId="4FAE05A6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6BEEF7" w14:textId="77777777" w:rsidR="003112AE" w:rsidRDefault="000D77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BB706A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D487EC" w14:textId="77777777" w:rsidR="003112AE" w:rsidRDefault="003112A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6F346A" w14:textId="77777777" w:rsidR="003112AE" w:rsidRDefault="003112A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3A8B84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072BF4" w14:textId="77777777" w:rsidR="003112AE" w:rsidRDefault="003112A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2E2A27" w14:textId="77777777" w:rsidR="003112AE" w:rsidRDefault="003112A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13CD0B" w14:textId="77777777" w:rsidR="003112AE" w:rsidRDefault="003112AE"/>
        </w:tc>
      </w:tr>
      <w:tr w:rsidR="003112AE" w14:paraId="2355DA74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1B854C" w14:textId="77777777" w:rsidR="003112AE" w:rsidRDefault="000D77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чугуна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D5A633" w14:textId="77777777" w:rsidR="003112AE" w:rsidRDefault="003112AE"/>
        </w:tc>
      </w:tr>
      <w:tr w:rsidR="003112AE" w14:paraId="1F56B48C" w14:textId="77777777">
        <w:trPr>
          <w:trHeight w:hRule="exact" w:val="440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AA6B82" w14:textId="77777777" w:rsidR="003112AE" w:rsidRDefault="000D77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Устройство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доменной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печи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EB2C20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088F8E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7822CF" w14:textId="77777777" w:rsidR="003112AE" w:rsidRDefault="003112A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DC5271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537A76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8DF0AA" w14:textId="77777777" w:rsidR="003112AE" w:rsidRPr="00C0768F" w:rsidRDefault="000D77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Повторение пройденного материала, самостоятельное изучение материала по теме лекции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565D88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4F17F4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ОПК-19</w:t>
            </w:r>
            <w:r>
              <w:t xml:space="preserve"> </w:t>
            </w:r>
          </w:p>
        </w:tc>
      </w:tr>
      <w:tr w:rsidR="003112AE" w14:paraId="276177E6" w14:textId="77777777">
        <w:trPr>
          <w:trHeight w:hRule="exact" w:val="440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592E95" w14:textId="77777777" w:rsidR="003112AE" w:rsidRDefault="000D7724" w:rsidP="00C0768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доменного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5CEE28" w14:textId="77777777" w:rsidR="003112AE" w:rsidRDefault="003112A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29612D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81E3B9" w14:textId="77777777" w:rsidR="003112AE" w:rsidRDefault="003112A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0A0B06" w14:textId="77777777" w:rsidR="003112AE" w:rsidRDefault="003112A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559E5A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A8ACDF" w14:textId="77777777" w:rsidR="003112AE" w:rsidRPr="00C0768F" w:rsidRDefault="000D77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Повторение пройденного материала, самостоятельное изучение материала по теме лекции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FCE078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3C464A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ОПК-19</w:t>
            </w:r>
            <w:r>
              <w:t xml:space="preserve"> </w:t>
            </w:r>
          </w:p>
        </w:tc>
      </w:tr>
      <w:tr w:rsidR="003112AE" w14:paraId="60B991C7" w14:textId="77777777">
        <w:trPr>
          <w:trHeight w:hRule="exact" w:val="440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41856C" w14:textId="77777777" w:rsidR="003112AE" w:rsidRDefault="000D77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выплавки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чугуна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A87C64" w14:textId="77777777" w:rsidR="003112AE" w:rsidRDefault="003112A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B8E158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A9BEB7" w14:textId="77777777" w:rsidR="003112AE" w:rsidRDefault="003112A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0652D7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A4CC35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3AFFBF" w14:textId="77777777" w:rsidR="003112AE" w:rsidRPr="00C0768F" w:rsidRDefault="000D77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Повторение пройденного материала, самостоятельное изучение материала по теме лекции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720AD8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16CCC0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ОПК-19</w:t>
            </w:r>
            <w:r>
              <w:t xml:space="preserve"> </w:t>
            </w:r>
          </w:p>
        </w:tc>
      </w:tr>
      <w:tr w:rsidR="003112AE" w14:paraId="77A26A03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1A69B1" w14:textId="77777777" w:rsidR="003112AE" w:rsidRDefault="000D77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558271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7A0C68" w14:textId="77777777" w:rsidR="003112AE" w:rsidRDefault="003112A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3AC63A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D36DBE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260795" w14:textId="77777777" w:rsidR="003112AE" w:rsidRDefault="003112A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FDDF1A" w14:textId="77777777" w:rsidR="003112AE" w:rsidRDefault="003112A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64F1F0" w14:textId="77777777" w:rsidR="003112AE" w:rsidRDefault="003112AE"/>
        </w:tc>
      </w:tr>
      <w:tr w:rsidR="003112AE" w14:paraId="578EF3F1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C9EF99" w14:textId="77777777" w:rsidR="003112AE" w:rsidRDefault="000D77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стали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F999D2" w14:textId="77777777" w:rsidR="003112AE" w:rsidRDefault="003112AE"/>
        </w:tc>
      </w:tr>
      <w:tr w:rsidR="003112AE" w14:paraId="6C9EADFE" w14:textId="77777777">
        <w:trPr>
          <w:trHeight w:hRule="exact" w:val="440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31388C" w14:textId="77777777" w:rsidR="003112AE" w:rsidRDefault="000D7724" w:rsidP="00C0768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плавки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531E16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B619EA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0D23BE" w14:textId="77777777" w:rsidR="003112AE" w:rsidRDefault="003112A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20DBB5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99849F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81A7BE" w14:textId="77777777" w:rsidR="003112AE" w:rsidRPr="00C0768F" w:rsidRDefault="000D77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Повторение пройденного материала, самостоятельное изучение материала по теме лекции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0D1817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61EBC4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ОПК-19</w:t>
            </w:r>
            <w:r>
              <w:t xml:space="preserve"> </w:t>
            </w:r>
          </w:p>
        </w:tc>
      </w:tr>
      <w:tr w:rsidR="003112AE" w14:paraId="56121FDA" w14:textId="77777777">
        <w:trPr>
          <w:trHeight w:hRule="exact" w:val="440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85E9C7" w14:textId="77777777" w:rsidR="003112AE" w:rsidRDefault="000D7724" w:rsidP="00C0768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Ковшевая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663E8E" w14:textId="77777777" w:rsidR="003112AE" w:rsidRDefault="003112A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7A7718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37C5B0" w14:textId="77777777" w:rsidR="003112AE" w:rsidRDefault="003112A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A7AF0D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F375D1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FBA294" w14:textId="77777777" w:rsidR="003112AE" w:rsidRPr="00C0768F" w:rsidRDefault="000D77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Повторение пройденного материала, самостоятельное изучение материала по теме лекции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98BE77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CFA5A2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ОПК-19</w:t>
            </w:r>
            <w:r>
              <w:t xml:space="preserve"> </w:t>
            </w:r>
          </w:p>
        </w:tc>
      </w:tr>
      <w:tr w:rsidR="003112AE" w14:paraId="49D84598" w14:textId="77777777">
        <w:trPr>
          <w:trHeight w:hRule="exact" w:val="440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5CCC89" w14:textId="77777777" w:rsidR="003112AE" w:rsidRDefault="000D7724" w:rsidP="00C0768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Непрерывная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разливка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1F4B2E" w14:textId="77777777" w:rsidR="003112AE" w:rsidRDefault="003112A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941261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91F7F1" w14:textId="77777777" w:rsidR="003112AE" w:rsidRDefault="003112A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E1B730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3D6FB9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F3EA65" w14:textId="77777777" w:rsidR="003112AE" w:rsidRPr="00C0768F" w:rsidRDefault="000D77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Повторение пройденного материала, самостоятельное изучение материала по теме лекции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73E487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1305F4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ОПК-19</w:t>
            </w:r>
            <w:r>
              <w:t xml:space="preserve"> </w:t>
            </w:r>
          </w:p>
        </w:tc>
      </w:tr>
      <w:tr w:rsidR="003112AE" w14:paraId="16763BEB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F2BDE6" w14:textId="77777777" w:rsidR="003112AE" w:rsidRDefault="000D77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6BE6B0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7DC860" w14:textId="77777777" w:rsidR="003112AE" w:rsidRDefault="003112A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7CEDEF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C0A23E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1D1C1B" w14:textId="77777777" w:rsidR="003112AE" w:rsidRDefault="003112A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CC341E" w14:textId="77777777" w:rsidR="003112AE" w:rsidRDefault="003112A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F8237D" w14:textId="77777777" w:rsidR="003112AE" w:rsidRDefault="003112AE"/>
        </w:tc>
      </w:tr>
      <w:tr w:rsidR="003112AE" w14:paraId="3BD26CA6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E5611D" w14:textId="77777777" w:rsidR="003112AE" w:rsidRDefault="000D77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цветных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металлов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CB7EF6" w14:textId="77777777" w:rsidR="003112AE" w:rsidRDefault="003112AE"/>
        </w:tc>
      </w:tr>
      <w:tr w:rsidR="003112AE" w14:paraId="110ADE60" w14:textId="77777777">
        <w:trPr>
          <w:trHeight w:hRule="exact" w:val="440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9EE883" w14:textId="77777777" w:rsidR="003112AE" w:rsidRDefault="000D77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меди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4A92A6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E8D8D3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D2ED7F" w14:textId="77777777" w:rsidR="003112AE" w:rsidRDefault="003112A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EDE89E" w14:textId="77777777" w:rsidR="003112AE" w:rsidRDefault="003112A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01DA2C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1BD5F4" w14:textId="77777777" w:rsidR="003112AE" w:rsidRPr="00C0768F" w:rsidRDefault="000D77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Повторение пройденного материала, самостоятельное изучение материала по теме лекции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EBB0CF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EAAD65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ОПК-19</w:t>
            </w:r>
            <w:r>
              <w:t xml:space="preserve"> </w:t>
            </w:r>
          </w:p>
        </w:tc>
      </w:tr>
      <w:tr w:rsidR="003112AE" w14:paraId="352FFE58" w14:textId="77777777">
        <w:trPr>
          <w:trHeight w:hRule="exact" w:val="440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01C4D1" w14:textId="77777777" w:rsidR="003112AE" w:rsidRDefault="000D77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никеля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E86BC2" w14:textId="77777777" w:rsidR="003112AE" w:rsidRDefault="003112A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7A9F30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39A046" w14:textId="77777777" w:rsidR="003112AE" w:rsidRDefault="003112A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C65ADF" w14:textId="77777777" w:rsidR="003112AE" w:rsidRDefault="003112A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98F4C1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F25E7D" w14:textId="77777777" w:rsidR="003112AE" w:rsidRPr="00C0768F" w:rsidRDefault="000D77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Повторение пройденного материала, самостоятельное изучение материала по теме лекции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1FBB1A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59982F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ОПК-19</w:t>
            </w:r>
            <w:r>
              <w:t xml:space="preserve"> </w:t>
            </w:r>
          </w:p>
        </w:tc>
      </w:tr>
      <w:tr w:rsidR="003112AE" w14:paraId="3CC91A06" w14:textId="77777777">
        <w:trPr>
          <w:trHeight w:hRule="exact" w:val="440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3D4373" w14:textId="77777777" w:rsidR="003112AE" w:rsidRDefault="000D7724" w:rsidP="00C0768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алюминия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513F37" w14:textId="77777777" w:rsidR="003112AE" w:rsidRDefault="003112A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F2C972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26D130" w14:textId="77777777" w:rsidR="003112AE" w:rsidRDefault="003112A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3406CF" w14:textId="77777777" w:rsidR="003112AE" w:rsidRDefault="003112A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F6065F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5F35D1" w14:textId="77777777" w:rsidR="003112AE" w:rsidRPr="00C0768F" w:rsidRDefault="000D77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Повторение пройденного материала, самостоятельное изучение материала по теме лекции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A05B76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E16AC0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ОПК-19</w:t>
            </w:r>
            <w:r>
              <w:t xml:space="preserve"> </w:t>
            </w:r>
          </w:p>
        </w:tc>
      </w:tr>
      <w:tr w:rsidR="003112AE" w14:paraId="6DE3D706" w14:textId="77777777">
        <w:trPr>
          <w:trHeight w:hRule="exact" w:val="440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F82818" w14:textId="77777777" w:rsidR="003112AE" w:rsidRDefault="000D7724" w:rsidP="00C0768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титана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26DCAA" w14:textId="77777777" w:rsidR="003112AE" w:rsidRDefault="003112A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EC2539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5CCFC7" w14:textId="77777777" w:rsidR="003112AE" w:rsidRDefault="003112A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9BD77E" w14:textId="77777777" w:rsidR="003112AE" w:rsidRDefault="003112A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A6BA37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42A7B9" w14:textId="77777777" w:rsidR="003112AE" w:rsidRPr="00C0768F" w:rsidRDefault="000D77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Повторение пройденного материала, самостоятельное изучение материала по теме лекции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293295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8657D1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ОПК-19</w:t>
            </w:r>
            <w:r>
              <w:t xml:space="preserve"> </w:t>
            </w:r>
          </w:p>
        </w:tc>
      </w:tr>
      <w:tr w:rsidR="003112AE" w14:paraId="0626C278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BCE2CF" w14:textId="77777777" w:rsidR="003112AE" w:rsidRDefault="000D77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56131D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28194D" w14:textId="77777777" w:rsidR="003112AE" w:rsidRDefault="003112A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5F69AE" w14:textId="77777777" w:rsidR="003112AE" w:rsidRDefault="003112A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65EF5C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9C6A46" w14:textId="77777777" w:rsidR="003112AE" w:rsidRDefault="003112A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A5CEB4" w14:textId="77777777" w:rsidR="003112AE" w:rsidRDefault="003112A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F7AFF9" w14:textId="77777777" w:rsidR="003112AE" w:rsidRDefault="003112AE"/>
        </w:tc>
      </w:tr>
      <w:tr w:rsidR="003112AE" w14:paraId="3207EC14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FF355C" w14:textId="77777777" w:rsidR="003112AE" w:rsidRDefault="000D77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давлением</w:t>
            </w:r>
            <w:proofErr w:type="spellEnd"/>
            <w:r>
              <w:t xml:space="preserve"> 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AED401" w14:textId="77777777" w:rsidR="003112AE" w:rsidRDefault="003112AE"/>
        </w:tc>
      </w:tr>
      <w:tr w:rsidR="003112AE" w14:paraId="23A52978" w14:textId="77777777">
        <w:trPr>
          <w:trHeight w:hRule="exact" w:val="440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F87A34" w14:textId="77777777" w:rsidR="003112AE" w:rsidRDefault="000D7724" w:rsidP="00C0768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прокатки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750CE8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7D0F66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C4A447" w14:textId="77777777" w:rsidR="003112AE" w:rsidRDefault="003112A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DF2B07" w14:textId="77777777" w:rsidR="003112AE" w:rsidRDefault="003112A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82B9AE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1A3813" w14:textId="77777777" w:rsidR="003112AE" w:rsidRPr="00C0768F" w:rsidRDefault="000D77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Повторение пройденного материала, самостоятельное изучение материала по теме лекции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E63860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0D7DEF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ОПК-19</w:t>
            </w:r>
            <w:r>
              <w:t xml:space="preserve"> </w:t>
            </w:r>
          </w:p>
        </w:tc>
      </w:tr>
      <w:tr w:rsidR="003112AE" w14:paraId="06BBCC50" w14:textId="77777777">
        <w:trPr>
          <w:trHeight w:hRule="exact" w:val="440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34ACCD" w14:textId="77777777" w:rsidR="003112AE" w:rsidRDefault="000D7724" w:rsidP="00C0768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D5DD89" w14:textId="77777777" w:rsidR="003112AE" w:rsidRDefault="003112A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A098EC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1792DD" w14:textId="77777777" w:rsidR="003112AE" w:rsidRDefault="003112A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6A0F4F" w14:textId="77777777" w:rsidR="003112AE" w:rsidRDefault="003112A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DA4089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EAA4E7" w14:textId="77777777" w:rsidR="003112AE" w:rsidRPr="00C0768F" w:rsidRDefault="000D77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Повторение пройденного материала, самостоятельное изучение материала по теме лекции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C529A7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DBCFB3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ОПК-19</w:t>
            </w:r>
            <w:r>
              <w:t xml:space="preserve"> </w:t>
            </w:r>
          </w:p>
        </w:tc>
      </w:tr>
      <w:tr w:rsidR="003112AE" w14:paraId="1BA8184A" w14:textId="77777777">
        <w:trPr>
          <w:trHeight w:hRule="exact" w:val="440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99DB12" w14:textId="77777777" w:rsidR="003112AE" w:rsidRDefault="000D7724" w:rsidP="00C0768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схемы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прокатного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7642B7" w14:textId="77777777" w:rsidR="003112AE" w:rsidRDefault="003112A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EA4603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8CD1A2" w14:textId="77777777" w:rsidR="003112AE" w:rsidRDefault="003112A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5306F2" w14:textId="77777777" w:rsidR="003112AE" w:rsidRDefault="003112A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3E5C9D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73BFB0" w14:textId="77777777" w:rsidR="003112AE" w:rsidRPr="00C0768F" w:rsidRDefault="000D77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Повторение пройденного материала, самостоятельное изучение материала по теме лекции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8D95D0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B8FBFD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ОПК-19</w:t>
            </w:r>
            <w:r>
              <w:t xml:space="preserve"> </w:t>
            </w:r>
          </w:p>
        </w:tc>
      </w:tr>
      <w:tr w:rsidR="003112AE" w14:paraId="55F556E2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B8A0A2" w14:textId="77777777" w:rsidR="003112AE" w:rsidRDefault="000D77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F720D9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B3EEF0" w14:textId="77777777" w:rsidR="003112AE" w:rsidRDefault="003112A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E23950" w14:textId="77777777" w:rsidR="003112AE" w:rsidRDefault="003112A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BDA0E2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D1CA74" w14:textId="77777777" w:rsidR="003112AE" w:rsidRDefault="003112A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50A180" w14:textId="77777777" w:rsidR="003112AE" w:rsidRDefault="003112A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5091C7" w14:textId="77777777" w:rsidR="003112AE" w:rsidRDefault="003112AE"/>
        </w:tc>
      </w:tr>
      <w:tr w:rsidR="003112AE" w14:paraId="600B1403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1302E7" w14:textId="77777777" w:rsidR="003112AE" w:rsidRDefault="000D77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6339DA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23/8И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AF232E" w14:textId="77777777" w:rsidR="003112AE" w:rsidRDefault="003112A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E58463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149A49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6FD7EE" w14:textId="77777777" w:rsidR="003112AE" w:rsidRDefault="003112A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BBB780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7B94DF" w14:textId="77777777" w:rsidR="003112AE" w:rsidRDefault="003112AE"/>
        </w:tc>
      </w:tr>
      <w:tr w:rsidR="003112AE" w14:paraId="56F55CDD" w14:textId="77777777">
        <w:trPr>
          <w:trHeight w:hRule="exact" w:val="4189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0BB19A" w14:textId="77777777" w:rsidR="003112AE" w:rsidRDefault="000D77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A913BE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23/8 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676612" w14:textId="77777777" w:rsidR="003112AE" w:rsidRDefault="003112A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C398BB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C70FC1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B44670" w14:textId="77777777" w:rsidR="003112AE" w:rsidRDefault="003112A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FF2309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EFDCC5" w14:textId="77777777" w:rsidR="003112AE" w:rsidRDefault="000D77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1,ОПК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- 2,ОПК- 3,ОПК- 4,ОПК- 5,ОПК- 6,ОПК- 7,ОПК- 8,ОПК- 9,ОПК- 10,ОПК- 11,ОПК- 12,ОПК- 13,ОПК- 14,ОПК- 15,ОПК- 16,ОПК- 17,ОПК- 18,УК-3,УК- 6,ОПК-19</w:t>
            </w:r>
          </w:p>
        </w:tc>
      </w:tr>
    </w:tbl>
    <w:p w14:paraId="1DF86853" w14:textId="77777777" w:rsidR="003112AE" w:rsidRDefault="000D772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112AE" w14:paraId="330DF3E1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DC6EA0E" w14:textId="77777777" w:rsidR="003112AE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3112AE" w14:paraId="0F96097D" w14:textId="77777777">
        <w:trPr>
          <w:trHeight w:hRule="exact" w:val="138"/>
        </w:trPr>
        <w:tc>
          <w:tcPr>
            <w:tcW w:w="9357" w:type="dxa"/>
          </w:tcPr>
          <w:p w14:paraId="3951BB95" w14:textId="77777777" w:rsidR="003112AE" w:rsidRDefault="003112AE"/>
        </w:tc>
      </w:tr>
      <w:tr w:rsidR="003112AE" w:rsidRPr="003D61A8" w14:paraId="310A0E3D" w14:textId="77777777">
        <w:trPr>
          <w:trHeight w:hRule="exact" w:val="515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9F6C965" w14:textId="77777777" w:rsidR="003112AE" w:rsidRPr="00C0768F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металлургии»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компетентностная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C0768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мультимедийного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программного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обеспечения,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Интернет-ресурсов.</w:t>
            </w:r>
            <w:r w:rsidRPr="00C0768F">
              <w:rPr>
                <w:lang w:val="ru-RU"/>
              </w:rPr>
              <w:t xml:space="preserve"> </w:t>
            </w:r>
          </w:p>
          <w:p w14:paraId="5B98D805" w14:textId="77777777" w:rsidR="003112AE" w:rsidRPr="00C0768F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широкое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имитаторов-тренажеров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ЭВМ.</w:t>
            </w:r>
            <w:r w:rsidRPr="00C0768F">
              <w:rPr>
                <w:lang w:val="ru-RU"/>
              </w:rPr>
              <w:t xml:space="preserve"> </w:t>
            </w:r>
          </w:p>
          <w:p w14:paraId="11A417BA" w14:textId="77777777" w:rsidR="003112AE" w:rsidRPr="00C0768F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направлена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проработку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тем,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отведенных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изучение,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работ,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C0768F">
              <w:rPr>
                <w:lang w:val="ru-RU"/>
              </w:rPr>
              <w:t xml:space="preserve"> </w:t>
            </w:r>
          </w:p>
          <w:p w14:paraId="5F2F013A" w14:textId="77777777" w:rsidR="003112AE" w:rsidRPr="00C0768F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включающего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C0768F">
              <w:rPr>
                <w:lang w:val="ru-RU"/>
              </w:rPr>
              <w:t xml:space="preserve"> </w:t>
            </w:r>
          </w:p>
          <w:p w14:paraId="294EF2ED" w14:textId="77777777" w:rsidR="003112AE" w:rsidRPr="00C0768F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C0768F">
              <w:rPr>
                <w:lang w:val="ru-RU"/>
              </w:rPr>
              <w:t xml:space="preserve"> </w:t>
            </w:r>
          </w:p>
          <w:p w14:paraId="54CA344E" w14:textId="77777777" w:rsidR="003112AE" w:rsidRPr="00C0768F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направляемую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C0768F">
              <w:rPr>
                <w:lang w:val="ru-RU"/>
              </w:rPr>
              <w:t xml:space="preserve"> </w:t>
            </w:r>
          </w:p>
          <w:p w14:paraId="6C4575BE" w14:textId="77777777" w:rsidR="003112AE" w:rsidRPr="00C0768F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C0768F">
              <w:rPr>
                <w:lang w:val="ru-RU"/>
              </w:rPr>
              <w:t xml:space="preserve"> </w:t>
            </w:r>
          </w:p>
          <w:p w14:paraId="3FC2D8F5" w14:textId="77777777" w:rsidR="003112AE" w:rsidRPr="00C0768F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lang w:val="ru-RU"/>
              </w:rPr>
              <w:t xml:space="preserve"> </w:t>
            </w:r>
          </w:p>
        </w:tc>
      </w:tr>
      <w:tr w:rsidR="003112AE" w:rsidRPr="003D61A8" w14:paraId="1432BE99" w14:textId="77777777">
        <w:trPr>
          <w:trHeight w:hRule="exact" w:val="277"/>
        </w:trPr>
        <w:tc>
          <w:tcPr>
            <w:tcW w:w="9357" w:type="dxa"/>
          </w:tcPr>
          <w:p w14:paraId="69D10ED4" w14:textId="77777777" w:rsidR="003112AE" w:rsidRPr="00C0768F" w:rsidRDefault="003112AE">
            <w:pPr>
              <w:rPr>
                <w:lang w:val="ru-RU"/>
              </w:rPr>
            </w:pPr>
          </w:p>
        </w:tc>
      </w:tr>
      <w:tr w:rsidR="003112AE" w:rsidRPr="003D61A8" w14:paraId="5751019C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9C6B66A" w14:textId="77777777" w:rsidR="003112AE" w:rsidRPr="00C0768F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C0768F">
              <w:rPr>
                <w:lang w:val="ru-RU"/>
              </w:rPr>
              <w:t xml:space="preserve"> </w:t>
            </w:r>
          </w:p>
        </w:tc>
      </w:tr>
      <w:tr w:rsidR="003112AE" w14:paraId="730E5054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9B79650" w14:textId="77777777" w:rsidR="003112AE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3112AE" w14:paraId="555585FD" w14:textId="77777777">
        <w:trPr>
          <w:trHeight w:hRule="exact" w:val="138"/>
        </w:trPr>
        <w:tc>
          <w:tcPr>
            <w:tcW w:w="9357" w:type="dxa"/>
          </w:tcPr>
          <w:p w14:paraId="072C9B7C" w14:textId="77777777" w:rsidR="003112AE" w:rsidRDefault="003112AE"/>
        </w:tc>
      </w:tr>
      <w:tr w:rsidR="003112AE" w:rsidRPr="003D61A8" w14:paraId="6583A8AB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D021F9D" w14:textId="77777777" w:rsidR="003112AE" w:rsidRPr="00C0768F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C0768F">
              <w:rPr>
                <w:lang w:val="ru-RU"/>
              </w:rPr>
              <w:t xml:space="preserve"> </w:t>
            </w:r>
          </w:p>
        </w:tc>
      </w:tr>
      <w:tr w:rsidR="003112AE" w14:paraId="6FE710C0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6EA91C6" w14:textId="77777777" w:rsidR="003112AE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3112AE" w14:paraId="0BF21031" w14:textId="77777777">
        <w:trPr>
          <w:trHeight w:hRule="exact" w:val="138"/>
        </w:trPr>
        <w:tc>
          <w:tcPr>
            <w:tcW w:w="9357" w:type="dxa"/>
          </w:tcPr>
          <w:p w14:paraId="0E7A7BF5" w14:textId="77777777" w:rsidR="003112AE" w:rsidRDefault="003112AE"/>
        </w:tc>
      </w:tr>
      <w:tr w:rsidR="003112AE" w:rsidRPr="003D61A8" w14:paraId="73641301" w14:textId="7777777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063E564" w14:textId="77777777" w:rsidR="003112AE" w:rsidRPr="00C0768F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0768F">
              <w:rPr>
                <w:lang w:val="ru-RU"/>
              </w:rPr>
              <w:t xml:space="preserve"> </w:t>
            </w:r>
          </w:p>
        </w:tc>
      </w:tr>
      <w:tr w:rsidR="003112AE" w14:paraId="0833475D" w14:textId="77777777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139F9DC" w14:textId="77777777" w:rsidR="003112AE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112AE" w14:paraId="2E05621B" w14:textId="77777777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245777A" w14:textId="77777777" w:rsidR="003112AE" w:rsidRDefault="003112AE"/>
        </w:tc>
      </w:tr>
      <w:tr w:rsidR="003112AE" w:rsidRPr="003D61A8" w14:paraId="22486287" w14:textId="77777777" w:rsidTr="003A755F">
        <w:trPr>
          <w:trHeight w:hRule="exact" w:val="307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2E543E8" w14:textId="77777777" w:rsidR="003A755F" w:rsidRPr="00C0768F" w:rsidRDefault="003A755F" w:rsidP="003A75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0768F">
              <w:rPr>
                <w:lang w:val="ru-RU"/>
              </w:rPr>
              <w:t xml:space="preserve"> </w:t>
            </w:r>
            <w:r w:rsidRPr="00C90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Герасимов, А. А. Математические методы в инжиниринге металлургического оборудования и </w:t>
            </w:r>
            <w:proofErr w:type="gramStart"/>
            <w:r w:rsidRPr="00C90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 :</w:t>
            </w:r>
            <w:proofErr w:type="gramEnd"/>
            <w:r w:rsidRPr="00C90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А. А. Герасимов. — </w:t>
            </w:r>
            <w:proofErr w:type="gramStart"/>
            <w:r w:rsidRPr="00C90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:</w:t>
            </w:r>
            <w:proofErr w:type="gramEnd"/>
            <w:r w:rsidRPr="00C90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МИСИС, 2017. — 41 с. — ISBN 978-5-906846-88-4. — </w:t>
            </w:r>
            <w:proofErr w:type="gramStart"/>
            <w:r w:rsidRPr="00C90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 :</w:t>
            </w:r>
            <w:proofErr w:type="gramEnd"/>
            <w:r w:rsidRPr="00C90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 // Лань : электронно-библиотечная система. — URL: </w:t>
            </w:r>
            <w:hyperlink r:id="rId8" w:history="1">
              <w:r w:rsidRPr="00126E2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https://e.lanbook.com/book/108083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0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Pr="00C90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Pr="00C90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.2020). — Режим доступа: для </w:t>
            </w:r>
            <w:proofErr w:type="spellStart"/>
            <w:r w:rsidRPr="00C90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C90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пользователей.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68F">
              <w:rPr>
                <w:lang w:val="ru-RU"/>
              </w:rPr>
              <w:t xml:space="preserve">  </w:t>
            </w:r>
          </w:p>
          <w:p w14:paraId="2A9043DA" w14:textId="606B0D3F" w:rsidR="003112AE" w:rsidRPr="00C0768F" w:rsidRDefault="003A755F" w:rsidP="003A75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0768F">
              <w:rPr>
                <w:lang w:val="ru-RU"/>
              </w:rPr>
              <w:t xml:space="preserve"> </w:t>
            </w:r>
            <w:r w:rsidRPr="00C90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Новиков, И. И. Металловедение : учебник / И. И. Новиков, В. С. </w:t>
            </w:r>
            <w:proofErr w:type="spellStart"/>
            <w:r w:rsidRPr="00C90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Золоторевский</w:t>
            </w:r>
            <w:proofErr w:type="spellEnd"/>
            <w:r w:rsidRPr="00C90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В. К. Портной ; под редакцией В. С. </w:t>
            </w:r>
            <w:proofErr w:type="spellStart"/>
            <w:r w:rsidRPr="00C90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Золоторевского</w:t>
            </w:r>
            <w:proofErr w:type="spellEnd"/>
            <w:r w:rsidRPr="00C90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— 2-е изд., </w:t>
            </w:r>
            <w:proofErr w:type="spellStart"/>
            <w:r w:rsidRPr="00C90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C90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— </w:t>
            </w:r>
            <w:proofErr w:type="gramStart"/>
            <w:r w:rsidRPr="00C90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:</w:t>
            </w:r>
            <w:proofErr w:type="gramEnd"/>
            <w:r w:rsidRPr="00C90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МИСИС, [б. г.]. — Том </w:t>
            </w:r>
            <w:proofErr w:type="gramStart"/>
            <w:r w:rsidRPr="00C90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:</w:t>
            </w:r>
            <w:proofErr w:type="gramEnd"/>
            <w:r w:rsidRPr="00C90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Термическая обработка. Сплавы — 2014. — 528 с. — ISBN 978-5-87623-217-5. — </w:t>
            </w:r>
            <w:proofErr w:type="gramStart"/>
            <w:r w:rsidRPr="00C90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 :</w:t>
            </w:r>
            <w:proofErr w:type="gramEnd"/>
            <w:r w:rsidRPr="00C90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 // Лань : электронно-библиотечная система. — URL: </w:t>
            </w:r>
            <w:hyperlink r:id="rId9" w:history="1">
              <w:r w:rsidRPr="00126E2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https://e.lanbook.com/book/117186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0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Pr="00C90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Pr="00C90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.2020). — Режим доступа: для </w:t>
            </w:r>
            <w:proofErr w:type="spellStart"/>
            <w:r w:rsidRPr="00C90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C90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пользователей.</w:t>
            </w:r>
            <w:r w:rsidR="00C0768F"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D7724" w:rsidRPr="00C0768F">
              <w:rPr>
                <w:lang w:val="ru-RU"/>
              </w:rPr>
              <w:t xml:space="preserve">  </w:t>
            </w:r>
          </w:p>
          <w:p w14:paraId="7B87C2C8" w14:textId="77777777" w:rsidR="003112AE" w:rsidRPr="00C0768F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lang w:val="ru-RU"/>
              </w:rPr>
              <w:t xml:space="preserve"> </w:t>
            </w:r>
          </w:p>
        </w:tc>
      </w:tr>
      <w:tr w:rsidR="003112AE" w:rsidRPr="003D61A8" w14:paraId="53B3DB50" w14:textId="77777777">
        <w:trPr>
          <w:trHeight w:hRule="exact" w:val="138"/>
        </w:trPr>
        <w:tc>
          <w:tcPr>
            <w:tcW w:w="9357" w:type="dxa"/>
          </w:tcPr>
          <w:p w14:paraId="4DF88FDC" w14:textId="77777777" w:rsidR="003112AE" w:rsidRPr="00C0768F" w:rsidRDefault="003112AE">
            <w:pPr>
              <w:rPr>
                <w:lang w:val="ru-RU"/>
              </w:rPr>
            </w:pPr>
          </w:p>
        </w:tc>
      </w:tr>
      <w:tr w:rsidR="003112AE" w14:paraId="0B858213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5F17796" w14:textId="77777777" w:rsidR="003112AE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112AE" w:rsidRPr="003D61A8" w14:paraId="3CF49DC8" w14:textId="77777777">
        <w:trPr>
          <w:trHeight w:hRule="exact" w:val="357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6FD9BF2" w14:textId="77777777" w:rsidR="003A755F" w:rsidRPr="00C0768F" w:rsidRDefault="003A755F" w:rsidP="003A75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0768F">
              <w:rPr>
                <w:lang w:val="ru-RU"/>
              </w:rPr>
              <w:t xml:space="preserve"> </w:t>
            </w:r>
            <w:proofErr w:type="spellStart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Боуш</w:t>
            </w:r>
            <w:proofErr w:type="spellEnd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кандидатских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докторских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диссертациях</w:t>
            </w:r>
            <w:proofErr w:type="gramStart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Г.Д.</w:t>
            </w:r>
            <w:r w:rsidRPr="00C0768F">
              <w:rPr>
                <w:lang w:val="ru-RU"/>
              </w:rPr>
              <w:t xml:space="preserve"> </w:t>
            </w:r>
            <w:proofErr w:type="spellStart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Боуш</w:t>
            </w:r>
            <w:proofErr w:type="spellEnd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Разумов.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0768F">
              <w:rPr>
                <w:lang w:val="ru-RU"/>
              </w:rPr>
              <w:t xml:space="preserve"> </w:t>
            </w:r>
            <w:proofErr w:type="gramStart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227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Аспирантура).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0768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10.12737/991914.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768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978-5-16-107082-6.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768F">
              <w:rPr>
                <w:lang w:val="ru-RU"/>
              </w:rPr>
              <w:t xml:space="preserve"> </w:t>
            </w:r>
            <w:proofErr w:type="gramStart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768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0768F">
              <w:rPr>
                <w:lang w:val="ru-RU"/>
              </w:rPr>
              <w:t xml:space="preserve"> </w:t>
            </w:r>
            <w:hyperlink r:id="rId10" w:history="1">
              <w:r w:rsidRPr="00CD191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D191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CD191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CD191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D191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CD191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D191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CD191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D191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CD191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D191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CD191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/991914</w:t>
              </w:r>
            </w:hyperlink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68F">
              <w:rPr>
                <w:lang w:val="ru-RU"/>
              </w:rPr>
              <w:t xml:space="preserve">  </w:t>
            </w:r>
          </w:p>
          <w:p w14:paraId="3F0EFC5F" w14:textId="13B46561" w:rsidR="003112AE" w:rsidRPr="00C0768F" w:rsidRDefault="003A755F" w:rsidP="003A75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визуализация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C0768F">
              <w:rPr>
                <w:lang w:val="ru-RU"/>
              </w:rPr>
              <w:t xml:space="preserve"> </w:t>
            </w:r>
            <w:proofErr w:type="gramStart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О.С.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Логунова,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П.Ю.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Романов,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Л.Г.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Егорова,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О.С.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Логуновой.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0768F">
              <w:rPr>
                <w:lang w:val="ru-RU"/>
              </w:rPr>
              <w:t xml:space="preserve"> </w:t>
            </w:r>
            <w:proofErr w:type="gramStart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156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Аспирантура).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0768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10.12737/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textbook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eb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cf</w:t>
            </w:r>
            <w:proofErr w:type="spellEnd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63.57981471.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768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978-5-16-106635-5.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768F">
              <w:rPr>
                <w:lang w:val="ru-RU"/>
              </w:rPr>
              <w:t xml:space="preserve"> </w:t>
            </w:r>
            <w:proofErr w:type="gramStart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768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0768F">
              <w:rPr>
                <w:lang w:val="ru-RU"/>
              </w:rPr>
              <w:t xml:space="preserve"> </w:t>
            </w:r>
            <w:hyperlink r:id="rId11" w:history="1">
              <w:r w:rsidRPr="00CD191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D191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CD191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CD191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D191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CD191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D191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CD191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D191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CD191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D191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CD191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/1056236</w:t>
              </w:r>
            </w:hyperlink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0F55D042" w14:textId="0AA1F6B6" w:rsidR="003112AE" w:rsidRPr="00C0768F" w:rsidRDefault="003112AE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35"/>
        <w:gridCol w:w="1936"/>
        <w:gridCol w:w="3542"/>
        <w:gridCol w:w="182"/>
        <w:gridCol w:w="3129"/>
        <w:gridCol w:w="10"/>
        <w:gridCol w:w="132"/>
      </w:tblGrid>
      <w:tr w:rsidR="003112AE" w:rsidRPr="003D61A8" w14:paraId="0C5F107C" w14:textId="77777777" w:rsidTr="003A755F">
        <w:trPr>
          <w:trHeight w:hRule="exact" w:val="63"/>
        </w:trPr>
        <w:tc>
          <w:tcPr>
            <w:tcW w:w="935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2070399D" w14:textId="5B02EF70" w:rsidR="003112AE" w:rsidRPr="00C0768F" w:rsidRDefault="003112AE" w:rsidP="003A75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12AE" w:rsidRPr="003D61A8" w14:paraId="626EFFDE" w14:textId="77777777" w:rsidTr="003A755F">
        <w:trPr>
          <w:trHeight w:hRule="exact" w:val="63"/>
        </w:trPr>
        <w:tc>
          <w:tcPr>
            <w:tcW w:w="389" w:type="dxa"/>
          </w:tcPr>
          <w:p w14:paraId="36080D5C" w14:textId="77777777" w:rsidR="003112AE" w:rsidRPr="00C0768F" w:rsidRDefault="003112AE">
            <w:pPr>
              <w:rPr>
                <w:lang w:val="ru-RU"/>
              </w:rPr>
            </w:pPr>
          </w:p>
        </w:tc>
        <w:tc>
          <w:tcPr>
            <w:tcW w:w="1971" w:type="dxa"/>
            <w:gridSpan w:val="2"/>
          </w:tcPr>
          <w:p w14:paraId="6DF5519E" w14:textId="77777777" w:rsidR="003112AE" w:rsidRPr="00C0768F" w:rsidRDefault="003112AE">
            <w:pPr>
              <w:rPr>
                <w:lang w:val="ru-RU"/>
              </w:rPr>
            </w:pPr>
          </w:p>
        </w:tc>
        <w:tc>
          <w:tcPr>
            <w:tcW w:w="3542" w:type="dxa"/>
          </w:tcPr>
          <w:p w14:paraId="77491A5F" w14:textId="77777777" w:rsidR="003112AE" w:rsidRPr="00C0768F" w:rsidRDefault="003112AE">
            <w:pPr>
              <w:rPr>
                <w:lang w:val="ru-RU"/>
              </w:rPr>
            </w:pPr>
          </w:p>
        </w:tc>
        <w:tc>
          <w:tcPr>
            <w:tcW w:w="3321" w:type="dxa"/>
            <w:gridSpan w:val="3"/>
          </w:tcPr>
          <w:p w14:paraId="4A85B801" w14:textId="77777777" w:rsidR="003112AE" w:rsidRPr="00C0768F" w:rsidRDefault="003112AE">
            <w:pPr>
              <w:rPr>
                <w:lang w:val="ru-RU"/>
              </w:rPr>
            </w:pPr>
          </w:p>
        </w:tc>
        <w:tc>
          <w:tcPr>
            <w:tcW w:w="132" w:type="dxa"/>
          </w:tcPr>
          <w:p w14:paraId="06F0E432" w14:textId="77777777" w:rsidR="003112AE" w:rsidRPr="00C0768F" w:rsidRDefault="003112AE">
            <w:pPr>
              <w:rPr>
                <w:lang w:val="ru-RU"/>
              </w:rPr>
            </w:pPr>
          </w:p>
        </w:tc>
      </w:tr>
      <w:tr w:rsidR="003112AE" w14:paraId="5458350F" w14:textId="77777777" w:rsidTr="003A755F">
        <w:trPr>
          <w:trHeight w:hRule="exact" w:val="285"/>
        </w:trPr>
        <w:tc>
          <w:tcPr>
            <w:tcW w:w="935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575AE035" w14:textId="77777777" w:rsidR="003112AE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112AE" w14:paraId="38FE7E0A" w14:textId="77777777" w:rsidTr="003A755F">
        <w:trPr>
          <w:trHeight w:hRule="exact" w:val="1907"/>
        </w:trPr>
        <w:tc>
          <w:tcPr>
            <w:tcW w:w="935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56F85830" w14:textId="77777777" w:rsidR="003112AE" w:rsidRPr="003A755F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0768F">
              <w:rPr>
                <w:lang w:val="ru-RU"/>
              </w:rPr>
              <w:t xml:space="preserve"> </w:t>
            </w:r>
            <w:proofErr w:type="spellStart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Бигеев</w:t>
            </w:r>
            <w:proofErr w:type="spellEnd"/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В.А.,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Столяров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А.М.,</w:t>
            </w:r>
            <w:r w:rsidRPr="00C0768F">
              <w:rPr>
                <w:lang w:val="ru-RU"/>
              </w:rPr>
              <w:t xml:space="preserve"> </w:t>
            </w:r>
            <w:proofErr w:type="spellStart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Валиахметов</w:t>
            </w:r>
            <w:proofErr w:type="spellEnd"/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высокопроизводительном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электросталеплавильном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цехе: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грифом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УМО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металлургии,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C0768F">
              <w:rPr>
                <w:lang w:val="ru-RU"/>
              </w:rPr>
              <w:t xml:space="preserve"> </w:t>
            </w:r>
            <w:proofErr w:type="spellStart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C0768F">
              <w:rPr>
                <w:lang w:val="ru-RU"/>
              </w:rPr>
              <w:t xml:space="preserve"> </w:t>
            </w:r>
            <w:r w:rsidRPr="003A75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3A755F">
              <w:rPr>
                <w:lang w:val="ru-RU"/>
              </w:rPr>
              <w:t xml:space="preserve"> </w:t>
            </w:r>
            <w:r w:rsidRPr="003A75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3A755F">
              <w:rPr>
                <w:lang w:val="ru-RU"/>
              </w:rPr>
              <w:t xml:space="preserve"> </w:t>
            </w:r>
            <w:r w:rsidRPr="003A75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3A755F">
              <w:rPr>
                <w:lang w:val="ru-RU"/>
              </w:rPr>
              <w:t xml:space="preserve"> </w:t>
            </w:r>
            <w:r w:rsidRPr="003A75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3A755F">
              <w:rPr>
                <w:lang w:val="ru-RU"/>
              </w:rPr>
              <w:t xml:space="preserve"> </w:t>
            </w:r>
            <w:r w:rsidRPr="003A75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A755F">
              <w:rPr>
                <w:lang w:val="ru-RU"/>
              </w:rPr>
              <w:t xml:space="preserve"> </w:t>
            </w:r>
            <w:r w:rsidRPr="003A75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308</w:t>
            </w:r>
            <w:r w:rsidRPr="003A755F">
              <w:rPr>
                <w:lang w:val="ru-RU"/>
              </w:rPr>
              <w:t xml:space="preserve"> </w:t>
            </w:r>
            <w:r w:rsidRPr="003A75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A755F">
              <w:rPr>
                <w:lang w:val="ru-RU"/>
              </w:rPr>
              <w:t xml:space="preserve"> </w:t>
            </w:r>
          </w:p>
          <w:p w14:paraId="105C1E2E" w14:textId="77777777" w:rsidR="003112AE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Колесников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Ю.А.,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Буданов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Б.А.,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Столяров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А.М.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высокопроизводительном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конвертерном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цехе: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C0768F">
              <w:rPr>
                <w:lang w:val="ru-RU"/>
              </w:rPr>
              <w:t xml:space="preserve"> </w:t>
            </w:r>
            <w:proofErr w:type="spellStart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C0768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379с.</w:t>
            </w:r>
            <w:r>
              <w:t xml:space="preserve"> </w:t>
            </w:r>
          </w:p>
        </w:tc>
      </w:tr>
      <w:tr w:rsidR="003112AE" w14:paraId="5BFAE616" w14:textId="77777777" w:rsidTr="003A755F">
        <w:trPr>
          <w:trHeight w:hRule="exact" w:val="138"/>
        </w:trPr>
        <w:tc>
          <w:tcPr>
            <w:tcW w:w="389" w:type="dxa"/>
          </w:tcPr>
          <w:p w14:paraId="1636095F" w14:textId="77777777" w:rsidR="003112AE" w:rsidRDefault="003112AE"/>
        </w:tc>
        <w:tc>
          <w:tcPr>
            <w:tcW w:w="1971" w:type="dxa"/>
            <w:gridSpan w:val="2"/>
          </w:tcPr>
          <w:p w14:paraId="32123CC8" w14:textId="77777777" w:rsidR="003112AE" w:rsidRDefault="003112AE"/>
        </w:tc>
        <w:tc>
          <w:tcPr>
            <w:tcW w:w="3542" w:type="dxa"/>
          </w:tcPr>
          <w:p w14:paraId="00B29223" w14:textId="77777777" w:rsidR="003112AE" w:rsidRDefault="003112AE"/>
        </w:tc>
        <w:tc>
          <w:tcPr>
            <w:tcW w:w="3321" w:type="dxa"/>
            <w:gridSpan w:val="3"/>
          </w:tcPr>
          <w:p w14:paraId="5D9CF525" w14:textId="77777777" w:rsidR="003112AE" w:rsidRDefault="003112AE"/>
        </w:tc>
        <w:tc>
          <w:tcPr>
            <w:tcW w:w="132" w:type="dxa"/>
          </w:tcPr>
          <w:p w14:paraId="697581A1" w14:textId="77777777" w:rsidR="003112AE" w:rsidRDefault="003112AE"/>
        </w:tc>
      </w:tr>
      <w:tr w:rsidR="003112AE" w:rsidRPr="003D61A8" w14:paraId="669C1E49" w14:textId="77777777" w:rsidTr="003A755F">
        <w:trPr>
          <w:trHeight w:hRule="exact" w:val="277"/>
        </w:trPr>
        <w:tc>
          <w:tcPr>
            <w:tcW w:w="935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4359C9B6" w14:textId="77777777" w:rsidR="003112AE" w:rsidRPr="00C0768F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C0768F">
              <w:rPr>
                <w:lang w:val="ru-RU"/>
              </w:rPr>
              <w:t xml:space="preserve"> </w:t>
            </w:r>
          </w:p>
        </w:tc>
      </w:tr>
      <w:tr w:rsidR="003112AE" w:rsidRPr="003D61A8" w14:paraId="3306A1F8" w14:textId="77777777" w:rsidTr="003A755F">
        <w:trPr>
          <w:trHeight w:hRule="exact" w:val="7"/>
        </w:trPr>
        <w:tc>
          <w:tcPr>
            <w:tcW w:w="9355" w:type="dxa"/>
            <w:gridSpan w:val="8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E42C830" w14:textId="77777777" w:rsidR="003112AE" w:rsidRPr="00C0768F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lang w:val="ru-RU"/>
              </w:rPr>
              <w:t xml:space="preserve"> </w:t>
            </w:r>
          </w:p>
        </w:tc>
      </w:tr>
      <w:tr w:rsidR="003112AE" w:rsidRPr="003D61A8" w14:paraId="7BE22DE0" w14:textId="77777777" w:rsidTr="003A755F">
        <w:trPr>
          <w:trHeight w:hRule="exact" w:val="277"/>
        </w:trPr>
        <w:tc>
          <w:tcPr>
            <w:tcW w:w="9355" w:type="dxa"/>
            <w:gridSpan w:val="8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0807A57" w14:textId="77777777" w:rsidR="003112AE" w:rsidRPr="00C0768F" w:rsidRDefault="003112AE">
            <w:pPr>
              <w:rPr>
                <w:lang w:val="ru-RU"/>
              </w:rPr>
            </w:pPr>
          </w:p>
        </w:tc>
      </w:tr>
      <w:tr w:rsidR="003112AE" w:rsidRPr="003D61A8" w14:paraId="2401E826" w14:textId="77777777" w:rsidTr="003A755F">
        <w:trPr>
          <w:trHeight w:hRule="exact" w:val="277"/>
        </w:trPr>
        <w:tc>
          <w:tcPr>
            <w:tcW w:w="389" w:type="dxa"/>
          </w:tcPr>
          <w:p w14:paraId="2F06D526" w14:textId="77777777" w:rsidR="003112AE" w:rsidRPr="00C0768F" w:rsidRDefault="003112AE">
            <w:pPr>
              <w:rPr>
                <w:lang w:val="ru-RU"/>
              </w:rPr>
            </w:pPr>
          </w:p>
        </w:tc>
        <w:tc>
          <w:tcPr>
            <w:tcW w:w="1971" w:type="dxa"/>
            <w:gridSpan w:val="2"/>
          </w:tcPr>
          <w:p w14:paraId="342BE680" w14:textId="77777777" w:rsidR="003112AE" w:rsidRPr="00C0768F" w:rsidRDefault="003112AE">
            <w:pPr>
              <w:rPr>
                <w:lang w:val="ru-RU"/>
              </w:rPr>
            </w:pPr>
          </w:p>
        </w:tc>
        <w:tc>
          <w:tcPr>
            <w:tcW w:w="3542" w:type="dxa"/>
          </w:tcPr>
          <w:p w14:paraId="13369239" w14:textId="77777777" w:rsidR="003112AE" w:rsidRPr="00C0768F" w:rsidRDefault="003112AE">
            <w:pPr>
              <w:rPr>
                <w:lang w:val="ru-RU"/>
              </w:rPr>
            </w:pPr>
          </w:p>
        </w:tc>
        <w:tc>
          <w:tcPr>
            <w:tcW w:w="3321" w:type="dxa"/>
            <w:gridSpan w:val="3"/>
          </w:tcPr>
          <w:p w14:paraId="2F944064" w14:textId="77777777" w:rsidR="003112AE" w:rsidRPr="00C0768F" w:rsidRDefault="003112AE">
            <w:pPr>
              <w:rPr>
                <w:lang w:val="ru-RU"/>
              </w:rPr>
            </w:pPr>
          </w:p>
        </w:tc>
        <w:tc>
          <w:tcPr>
            <w:tcW w:w="132" w:type="dxa"/>
          </w:tcPr>
          <w:p w14:paraId="65771232" w14:textId="77777777" w:rsidR="003112AE" w:rsidRPr="00C0768F" w:rsidRDefault="003112AE">
            <w:pPr>
              <w:rPr>
                <w:lang w:val="ru-RU"/>
              </w:rPr>
            </w:pPr>
          </w:p>
        </w:tc>
      </w:tr>
      <w:tr w:rsidR="003112AE" w14:paraId="7576A7B1" w14:textId="77777777" w:rsidTr="003A755F">
        <w:trPr>
          <w:trHeight w:hRule="exact" w:val="285"/>
        </w:trPr>
        <w:tc>
          <w:tcPr>
            <w:tcW w:w="935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7833C76D" w14:textId="77777777" w:rsidR="003112AE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3112AE" w14:paraId="780C74BF" w14:textId="77777777" w:rsidTr="003A755F">
        <w:trPr>
          <w:trHeight w:hRule="exact" w:val="555"/>
        </w:trPr>
        <w:tc>
          <w:tcPr>
            <w:tcW w:w="389" w:type="dxa"/>
          </w:tcPr>
          <w:p w14:paraId="640C1E52" w14:textId="77777777" w:rsidR="003112AE" w:rsidRDefault="003112AE"/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F414B8" w14:textId="77777777" w:rsidR="003112AE" w:rsidRDefault="000D77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CBA406" w14:textId="77777777" w:rsidR="003112AE" w:rsidRDefault="000D77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60311A" w14:textId="77777777" w:rsidR="003112AE" w:rsidRDefault="000D77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32" w:type="dxa"/>
          </w:tcPr>
          <w:p w14:paraId="214891C2" w14:textId="77777777" w:rsidR="003112AE" w:rsidRDefault="003112AE"/>
        </w:tc>
      </w:tr>
      <w:tr w:rsidR="003112AE" w14:paraId="42683485" w14:textId="77777777" w:rsidTr="003A755F">
        <w:trPr>
          <w:trHeight w:hRule="exact" w:val="818"/>
        </w:trPr>
        <w:tc>
          <w:tcPr>
            <w:tcW w:w="389" w:type="dxa"/>
          </w:tcPr>
          <w:p w14:paraId="10E7C936" w14:textId="77777777" w:rsidR="003112AE" w:rsidRDefault="003112AE"/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1EDFFB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835EF9" w14:textId="77777777" w:rsidR="003112AE" w:rsidRDefault="000D77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DF5889" w14:textId="77777777" w:rsidR="003112AE" w:rsidRDefault="000D77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32" w:type="dxa"/>
          </w:tcPr>
          <w:p w14:paraId="0B54770F" w14:textId="77777777" w:rsidR="003112AE" w:rsidRDefault="003112AE"/>
        </w:tc>
      </w:tr>
      <w:tr w:rsidR="003112AE" w14:paraId="54932222" w14:textId="77777777" w:rsidTr="003A755F">
        <w:trPr>
          <w:trHeight w:hRule="exact" w:val="555"/>
        </w:trPr>
        <w:tc>
          <w:tcPr>
            <w:tcW w:w="389" w:type="dxa"/>
          </w:tcPr>
          <w:p w14:paraId="32B3A364" w14:textId="77777777" w:rsidR="003112AE" w:rsidRDefault="003112AE"/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8FFB56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A9DB13" w14:textId="77777777" w:rsidR="003112AE" w:rsidRDefault="000D77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4630A8" w14:textId="77777777" w:rsidR="003112AE" w:rsidRDefault="000D77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2" w:type="dxa"/>
          </w:tcPr>
          <w:p w14:paraId="20C5852F" w14:textId="77777777" w:rsidR="003112AE" w:rsidRDefault="003112AE"/>
        </w:tc>
      </w:tr>
      <w:tr w:rsidR="003112AE" w14:paraId="172D51B6" w14:textId="77777777" w:rsidTr="003A755F">
        <w:trPr>
          <w:trHeight w:hRule="exact" w:val="285"/>
        </w:trPr>
        <w:tc>
          <w:tcPr>
            <w:tcW w:w="389" w:type="dxa"/>
          </w:tcPr>
          <w:p w14:paraId="2B9145D3" w14:textId="77777777" w:rsidR="003112AE" w:rsidRDefault="003112AE"/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307076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5763A5" w14:textId="77777777" w:rsidR="003112AE" w:rsidRDefault="000D77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965F53" w14:textId="77777777" w:rsidR="003112AE" w:rsidRDefault="000D77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2" w:type="dxa"/>
          </w:tcPr>
          <w:p w14:paraId="2AD3B757" w14:textId="77777777" w:rsidR="003112AE" w:rsidRDefault="003112AE"/>
        </w:tc>
      </w:tr>
      <w:tr w:rsidR="003112AE" w14:paraId="55FD1AE7" w14:textId="77777777" w:rsidTr="003A755F">
        <w:trPr>
          <w:trHeight w:hRule="exact" w:val="285"/>
        </w:trPr>
        <w:tc>
          <w:tcPr>
            <w:tcW w:w="389" w:type="dxa"/>
          </w:tcPr>
          <w:p w14:paraId="40A46312" w14:textId="77777777" w:rsidR="003112AE" w:rsidRDefault="003112AE"/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798CF7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21E15B" w14:textId="77777777" w:rsidR="003112AE" w:rsidRDefault="000D77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F4331" w14:textId="77777777" w:rsidR="003112AE" w:rsidRDefault="000D77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2" w:type="dxa"/>
          </w:tcPr>
          <w:p w14:paraId="33516E31" w14:textId="77777777" w:rsidR="003112AE" w:rsidRDefault="003112AE"/>
        </w:tc>
      </w:tr>
      <w:tr w:rsidR="003112AE" w14:paraId="4E306CF3" w14:textId="77777777" w:rsidTr="003A755F">
        <w:trPr>
          <w:trHeight w:hRule="exact" w:val="138"/>
        </w:trPr>
        <w:tc>
          <w:tcPr>
            <w:tcW w:w="389" w:type="dxa"/>
          </w:tcPr>
          <w:p w14:paraId="69FDE63C" w14:textId="77777777" w:rsidR="003112AE" w:rsidRDefault="003112AE"/>
        </w:tc>
        <w:tc>
          <w:tcPr>
            <w:tcW w:w="1971" w:type="dxa"/>
            <w:gridSpan w:val="2"/>
          </w:tcPr>
          <w:p w14:paraId="4C766F3A" w14:textId="77777777" w:rsidR="003112AE" w:rsidRDefault="003112AE"/>
        </w:tc>
        <w:tc>
          <w:tcPr>
            <w:tcW w:w="3542" w:type="dxa"/>
          </w:tcPr>
          <w:p w14:paraId="7695DF54" w14:textId="77777777" w:rsidR="003112AE" w:rsidRDefault="003112AE"/>
        </w:tc>
        <w:tc>
          <w:tcPr>
            <w:tcW w:w="3321" w:type="dxa"/>
            <w:gridSpan w:val="3"/>
          </w:tcPr>
          <w:p w14:paraId="6EA5A2DB" w14:textId="77777777" w:rsidR="003112AE" w:rsidRDefault="003112AE"/>
        </w:tc>
        <w:tc>
          <w:tcPr>
            <w:tcW w:w="132" w:type="dxa"/>
          </w:tcPr>
          <w:p w14:paraId="6365A9D0" w14:textId="77777777" w:rsidR="003112AE" w:rsidRDefault="003112AE"/>
        </w:tc>
      </w:tr>
      <w:tr w:rsidR="003112AE" w:rsidRPr="003D61A8" w14:paraId="03993308" w14:textId="77777777" w:rsidTr="003A755F">
        <w:trPr>
          <w:trHeight w:hRule="exact" w:val="285"/>
        </w:trPr>
        <w:tc>
          <w:tcPr>
            <w:tcW w:w="935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32D07EB2" w14:textId="77777777" w:rsidR="003112AE" w:rsidRPr="00C0768F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C0768F">
              <w:rPr>
                <w:lang w:val="ru-RU"/>
              </w:rPr>
              <w:t xml:space="preserve"> </w:t>
            </w:r>
          </w:p>
        </w:tc>
      </w:tr>
      <w:tr w:rsidR="003112AE" w14:paraId="5F53A83D" w14:textId="77777777" w:rsidTr="003A755F">
        <w:trPr>
          <w:trHeight w:hRule="exact" w:val="270"/>
        </w:trPr>
        <w:tc>
          <w:tcPr>
            <w:tcW w:w="389" w:type="dxa"/>
          </w:tcPr>
          <w:p w14:paraId="27476E82" w14:textId="77777777" w:rsidR="003112AE" w:rsidRPr="00C0768F" w:rsidRDefault="003112AE">
            <w:pPr>
              <w:rPr>
                <w:lang w:val="ru-RU"/>
              </w:rPr>
            </w:pPr>
          </w:p>
        </w:tc>
        <w:tc>
          <w:tcPr>
            <w:tcW w:w="5513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673855" w14:textId="77777777" w:rsidR="003112AE" w:rsidRDefault="000D77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E8FD2D" w14:textId="77777777" w:rsidR="003112AE" w:rsidRDefault="000D77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32" w:type="dxa"/>
          </w:tcPr>
          <w:p w14:paraId="5945A18E" w14:textId="77777777" w:rsidR="003112AE" w:rsidRDefault="003112AE"/>
        </w:tc>
      </w:tr>
      <w:tr w:rsidR="003112AE" w14:paraId="6D87E8A8" w14:textId="77777777" w:rsidTr="003A755F">
        <w:trPr>
          <w:trHeight w:hRule="exact" w:val="14"/>
        </w:trPr>
        <w:tc>
          <w:tcPr>
            <w:tcW w:w="389" w:type="dxa"/>
          </w:tcPr>
          <w:p w14:paraId="276A1C54" w14:textId="77777777" w:rsidR="003112AE" w:rsidRDefault="003112AE"/>
        </w:tc>
        <w:tc>
          <w:tcPr>
            <w:tcW w:w="551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CD9922" w14:textId="77777777" w:rsidR="003112AE" w:rsidRPr="00C0768F" w:rsidRDefault="000D77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C0768F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78864A" w14:textId="77777777" w:rsidR="003112AE" w:rsidRDefault="000D77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2" w:history="1">
              <w:r w:rsidR="00C0768F" w:rsidRPr="00CD191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="00C07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2" w:type="dxa"/>
          </w:tcPr>
          <w:p w14:paraId="38C4B606" w14:textId="77777777" w:rsidR="003112AE" w:rsidRDefault="003112AE"/>
        </w:tc>
      </w:tr>
      <w:tr w:rsidR="003112AE" w14:paraId="604F4859" w14:textId="77777777" w:rsidTr="003A755F">
        <w:trPr>
          <w:trHeight w:hRule="exact" w:val="811"/>
        </w:trPr>
        <w:tc>
          <w:tcPr>
            <w:tcW w:w="389" w:type="dxa"/>
          </w:tcPr>
          <w:p w14:paraId="11F56521" w14:textId="77777777" w:rsidR="003112AE" w:rsidRDefault="003112AE"/>
        </w:tc>
        <w:tc>
          <w:tcPr>
            <w:tcW w:w="55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354C47" w14:textId="77777777" w:rsidR="003112AE" w:rsidRDefault="003112AE"/>
        </w:tc>
        <w:tc>
          <w:tcPr>
            <w:tcW w:w="332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BBF67E" w14:textId="77777777" w:rsidR="003112AE" w:rsidRDefault="003112AE"/>
        </w:tc>
        <w:tc>
          <w:tcPr>
            <w:tcW w:w="132" w:type="dxa"/>
          </w:tcPr>
          <w:p w14:paraId="1EEC0A2E" w14:textId="77777777" w:rsidR="003112AE" w:rsidRDefault="003112AE"/>
        </w:tc>
      </w:tr>
      <w:tr w:rsidR="003112AE" w14:paraId="658F78C2" w14:textId="77777777" w:rsidTr="003A755F">
        <w:trPr>
          <w:trHeight w:hRule="exact" w:val="555"/>
        </w:trPr>
        <w:tc>
          <w:tcPr>
            <w:tcW w:w="389" w:type="dxa"/>
          </w:tcPr>
          <w:p w14:paraId="5C975CAA" w14:textId="77777777" w:rsidR="003112AE" w:rsidRDefault="003112AE"/>
        </w:tc>
        <w:tc>
          <w:tcPr>
            <w:tcW w:w="5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CAD9E6" w14:textId="77777777" w:rsidR="003112AE" w:rsidRPr="00C0768F" w:rsidRDefault="000D77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C0768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C0768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C0768F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1614DC" w14:textId="77777777" w:rsidR="003112AE" w:rsidRDefault="000D77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3" w:history="1">
              <w:r w:rsidR="00C0768F" w:rsidRPr="00CD191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C07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2" w:type="dxa"/>
          </w:tcPr>
          <w:p w14:paraId="642B20A0" w14:textId="77777777" w:rsidR="003112AE" w:rsidRDefault="003112AE"/>
        </w:tc>
      </w:tr>
      <w:tr w:rsidR="003112AE" w14:paraId="5EC66EAF" w14:textId="77777777" w:rsidTr="003A755F">
        <w:trPr>
          <w:trHeight w:hRule="exact" w:val="826"/>
        </w:trPr>
        <w:tc>
          <w:tcPr>
            <w:tcW w:w="389" w:type="dxa"/>
          </w:tcPr>
          <w:p w14:paraId="4C189420" w14:textId="77777777" w:rsidR="003112AE" w:rsidRDefault="003112AE"/>
        </w:tc>
        <w:tc>
          <w:tcPr>
            <w:tcW w:w="5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F76DCF" w14:textId="77777777" w:rsidR="003112AE" w:rsidRPr="00C0768F" w:rsidRDefault="000D77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C0768F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3C8466" w14:textId="77777777" w:rsidR="003112AE" w:rsidRDefault="000D77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4" w:history="1">
              <w:r w:rsidR="00C0768F" w:rsidRPr="00CD191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="00C07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2" w:type="dxa"/>
          </w:tcPr>
          <w:p w14:paraId="0CB033F8" w14:textId="77777777" w:rsidR="003112AE" w:rsidRDefault="003112AE"/>
        </w:tc>
      </w:tr>
      <w:tr w:rsidR="003112AE" w14:paraId="680B9089" w14:textId="77777777" w:rsidTr="003A755F">
        <w:trPr>
          <w:trHeight w:hRule="exact" w:val="555"/>
        </w:trPr>
        <w:tc>
          <w:tcPr>
            <w:tcW w:w="389" w:type="dxa"/>
          </w:tcPr>
          <w:p w14:paraId="7D911540" w14:textId="77777777" w:rsidR="003112AE" w:rsidRDefault="003112AE"/>
        </w:tc>
        <w:tc>
          <w:tcPr>
            <w:tcW w:w="5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E924BF" w14:textId="77777777" w:rsidR="003112AE" w:rsidRPr="00C0768F" w:rsidRDefault="000D77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C0768F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338DD4" w14:textId="77777777" w:rsidR="003112AE" w:rsidRDefault="000D77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="00C0768F" w:rsidRPr="00CD191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C07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2" w:type="dxa"/>
          </w:tcPr>
          <w:p w14:paraId="5CD4BAB5" w14:textId="77777777" w:rsidR="003112AE" w:rsidRDefault="003112AE"/>
        </w:tc>
      </w:tr>
      <w:tr w:rsidR="003112AE" w14:paraId="17B3943B" w14:textId="77777777" w:rsidTr="003A755F">
        <w:trPr>
          <w:trHeight w:hRule="exact" w:val="555"/>
        </w:trPr>
        <w:tc>
          <w:tcPr>
            <w:tcW w:w="424" w:type="dxa"/>
            <w:gridSpan w:val="2"/>
          </w:tcPr>
          <w:p w14:paraId="1983AC01" w14:textId="77777777" w:rsidR="003112AE" w:rsidRDefault="003112AE"/>
        </w:tc>
        <w:tc>
          <w:tcPr>
            <w:tcW w:w="5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6A62F3" w14:textId="77777777" w:rsidR="003112AE" w:rsidRPr="00C0768F" w:rsidRDefault="000D77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C0768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C0768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C0768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C0768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C0768F">
              <w:rPr>
                <w:lang w:val="ru-RU"/>
              </w:rPr>
              <w:t xml:space="preserve"> </w:t>
            </w: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62F425" w14:textId="77777777" w:rsidR="003112AE" w:rsidRDefault="003D61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6" w:history="1">
              <w:r w:rsidR="00C0768F" w:rsidRPr="00CD191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C07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D7724">
              <w:t xml:space="preserve"> </w:t>
            </w:r>
          </w:p>
        </w:tc>
        <w:tc>
          <w:tcPr>
            <w:tcW w:w="142" w:type="dxa"/>
            <w:gridSpan w:val="2"/>
          </w:tcPr>
          <w:p w14:paraId="4E3D109F" w14:textId="77777777" w:rsidR="003112AE" w:rsidRDefault="003112AE"/>
        </w:tc>
      </w:tr>
    </w:tbl>
    <w:p w14:paraId="7F8C51E0" w14:textId="77777777" w:rsidR="003A755F" w:rsidRDefault="003A755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5660"/>
        <w:gridCol w:w="3129"/>
        <w:gridCol w:w="142"/>
      </w:tblGrid>
      <w:tr w:rsidR="003112AE" w:rsidRPr="003D61A8" w14:paraId="4473C7C5" w14:textId="77777777" w:rsidTr="003A755F">
        <w:trPr>
          <w:trHeight w:hRule="exact" w:val="285"/>
        </w:trPr>
        <w:tc>
          <w:tcPr>
            <w:tcW w:w="9355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F4A678F" w14:textId="03CA3628" w:rsidR="003112AE" w:rsidRPr="00C0768F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0768F">
              <w:rPr>
                <w:lang w:val="ru-RU"/>
              </w:rPr>
              <w:t xml:space="preserve"> </w:t>
            </w:r>
          </w:p>
        </w:tc>
      </w:tr>
      <w:tr w:rsidR="003112AE" w:rsidRPr="003D61A8" w14:paraId="32E9FFD2" w14:textId="77777777" w:rsidTr="003A755F">
        <w:trPr>
          <w:trHeight w:hRule="exact" w:val="138"/>
        </w:trPr>
        <w:tc>
          <w:tcPr>
            <w:tcW w:w="424" w:type="dxa"/>
          </w:tcPr>
          <w:p w14:paraId="28C39CD8" w14:textId="77777777" w:rsidR="003112AE" w:rsidRPr="00C0768F" w:rsidRDefault="003112AE">
            <w:pPr>
              <w:rPr>
                <w:lang w:val="ru-RU"/>
              </w:rPr>
            </w:pPr>
          </w:p>
        </w:tc>
        <w:tc>
          <w:tcPr>
            <w:tcW w:w="5660" w:type="dxa"/>
          </w:tcPr>
          <w:p w14:paraId="7364E0DC" w14:textId="77777777" w:rsidR="003112AE" w:rsidRPr="00C0768F" w:rsidRDefault="003112AE">
            <w:pPr>
              <w:rPr>
                <w:lang w:val="ru-RU"/>
              </w:rPr>
            </w:pPr>
          </w:p>
        </w:tc>
        <w:tc>
          <w:tcPr>
            <w:tcW w:w="3129" w:type="dxa"/>
          </w:tcPr>
          <w:p w14:paraId="00134253" w14:textId="77777777" w:rsidR="003112AE" w:rsidRPr="00C0768F" w:rsidRDefault="003112AE">
            <w:pPr>
              <w:rPr>
                <w:lang w:val="ru-RU"/>
              </w:rPr>
            </w:pPr>
          </w:p>
        </w:tc>
        <w:tc>
          <w:tcPr>
            <w:tcW w:w="142" w:type="dxa"/>
          </w:tcPr>
          <w:p w14:paraId="7DE41AED" w14:textId="77777777" w:rsidR="003112AE" w:rsidRPr="00C0768F" w:rsidRDefault="003112AE">
            <w:pPr>
              <w:rPr>
                <w:lang w:val="ru-RU"/>
              </w:rPr>
            </w:pPr>
          </w:p>
        </w:tc>
      </w:tr>
      <w:tr w:rsidR="003112AE" w:rsidRPr="003D61A8" w14:paraId="05D038A7" w14:textId="77777777" w:rsidTr="003A755F">
        <w:trPr>
          <w:trHeight w:hRule="exact" w:val="270"/>
        </w:trPr>
        <w:tc>
          <w:tcPr>
            <w:tcW w:w="9355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607D702" w14:textId="77777777" w:rsidR="003112AE" w:rsidRPr="00C0768F" w:rsidRDefault="003112A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12AE" w:rsidRPr="003D61A8" w14:paraId="798199B8" w14:textId="77777777" w:rsidTr="003A755F">
        <w:trPr>
          <w:trHeight w:hRule="exact" w:val="14"/>
        </w:trPr>
        <w:tc>
          <w:tcPr>
            <w:tcW w:w="9355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01A18BD" w14:textId="77777777" w:rsidR="003112AE" w:rsidRPr="00C0768F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C0768F">
              <w:rPr>
                <w:lang w:val="ru-RU"/>
              </w:rPr>
              <w:t xml:space="preserve"> </w:t>
            </w:r>
          </w:p>
          <w:p w14:paraId="2433DBBC" w14:textId="77777777" w:rsidR="003112AE" w:rsidRPr="00C0768F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lang w:val="ru-RU"/>
              </w:rPr>
              <w:t xml:space="preserve"> </w:t>
            </w:r>
          </w:p>
          <w:p w14:paraId="7481834D" w14:textId="77777777" w:rsidR="003112AE" w:rsidRPr="00C0768F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C0768F">
              <w:rPr>
                <w:lang w:val="ru-RU"/>
              </w:rPr>
              <w:t xml:space="preserve"> </w:t>
            </w:r>
          </w:p>
          <w:p w14:paraId="2797102B" w14:textId="77777777" w:rsidR="003112AE" w:rsidRPr="00C0768F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C0768F">
              <w:rPr>
                <w:lang w:val="ru-RU"/>
              </w:rPr>
              <w:t xml:space="preserve"> </w:t>
            </w:r>
          </w:p>
          <w:p w14:paraId="69540A60" w14:textId="77777777" w:rsidR="003112AE" w:rsidRPr="00C0768F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C0768F">
              <w:rPr>
                <w:lang w:val="ru-RU"/>
              </w:rPr>
              <w:t xml:space="preserve"> </w:t>
            </w:r>
          </w:p>
          <w:p w14:paraId="581EED06" w14:textId="77777777" w:rsidR="003112AE" w:rsidRPr="00C0768F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C0768F">
              <w:rPr>
                <w:lang w:val="ru-RU"/>
              </w:rPr>
              <w:t xml:space="preserve"> </w:t>
            </w:r>
          </w:p>
          <w:p w14:paraId="3577EB74" w14:textId="77777777" w:rsidR="003112AE" w:rsidRPr="00C0768F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C0768F">
              <w:rPr>
                <w:lang w:val="ru-RU"/>
              </w:rPr>
              <w:t xml:space="preserve"> </w:t>
            </w:r>
          </w:p>
          <w:p w14:paraId="549086AC" w14:textId="77777777" w:rsidR="003112AE" w:rsidRPr="00C0768F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C0768F">
              <w:rPr>
                <w:lang w:val="ru-RU"/>
              </w:rPr>
              <w:t xml:space="preserve"> </w:t>
            </w:r>
          </w:p>
          <w:p w14:paraId="478B63E7" w14:textId="77777777" w:rsidR="003112AE" w:rsidRPr="00C0768F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C0768F">
              <w:rPr>
                <w:lang w:val="ru-RU"/>
              </w:rPr>
              <w:t xml:space="preserve"> </w:t>
            </w:r>
          </w:p>
          <w:p w14:paraId="49847294" w14:textId="77777777" w:rsidR="003112AE" w:rsidRPr="00C0768F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C0768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C0768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C0768F">
              <w:rPr>
                <w:lang w:val="ru-RU"/>
              </w:rPr>
              <w:t xml:space="preserve"> </w:t>
            </w:r>
          </w:p>
          <w:p w14:paraId="792C738D" w14:textId="77777777" w:rsidR="003112AE" w:rsidRPr="00C0768F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C0768F">
              <w:rPr>
                <w:lang w:val="ru-RU"/>
              </w:rPr>
              <w:t xml:space="preserve"> </w:t>
            </w:r>
          </w:p>
          <w:p w14:paraId="3959D59E" w14:textId="77777777" w:rsidR="003112AE" w:rsidRPr="00C0768F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C0768F">
              <w:rPr>
                <w:lang w:val="ru-RU"/>
              </w:rPr>
              <w:t xml:space="preserve"> </w:t>
            </w:r>
          </w:p>
          <w:p w14:paraId="4664EFBB" w14:textId="77777777" w:rsidR="003112AE" w:rsidRPr="00C0768F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C0768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C0768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C0768F">
              <w:rPr>
                <w:lang w:val="ru-RU"/>
              </w:rPr>
              <w:t xml:space="preserve"> </w:t>
            </w:r>
          </w:p>
          <w:p w14:paraId="294DB0E7" w14:textId="77777777" w:rsidR="003112AE" w:rsidRPr="00C0768F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C0768F">
              <w:rPr>
                <w:lang w:val="ru-RU"/>
              </w:rPr>
              <w:t xml:space="preserve"> </w:t>
            </w:r>
          </w:p>
          <w:p w14:paraId="24884AD6" w14:textId="77777777" w:rsidR="003112AE" w:rsidRPr="00C0768F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C0768F">
              <w:rPr>
                <w:lang w:val="ru-RU"/>
              </w:rPr>
              <w:t xml:space="preserve"> </w:t>
            </w:r>
          </w:p>
          <w:p w14:paraId="1BABC112" w14:textId="77777777" w:rsidR="003112AE" w:rsidRPr="00C0768F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мебелью: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стеллажами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C0768F">
              <w:rPr>
                <w:lang w:val="ru-RU"/>
              </w:rPr>
              <w:t xml:space="preserve"> </w:t>
            </w:r>
          </w:p>
          <w:p w14:paraId="271A9466" w14:textId="77777777" w:rsidR="003112AE" w:rsidRPr="00C0768F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-инструментами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C0768F">
              <w:rPr>
                <w:lang w:val="ru-RU"/>
              </w:rPr>
              <w:t xml:space="preserve"> </w:t>
            </w:r>
          </w:p>
          <w:p w14:paraId="41BBE41F" w14:textId="77777777" w:rsidR="003112AE" w:rsidRPr="00C0768F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шкафами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C0768F">
              <w:rPr>
                <w:lang w:val="ru-RU"/>
              </w:rPr>
              <w:t xml:space="preserve"> </w:t>
            </w:r>
          </w:p>
          <w:p w14:paraId="602B55A6" w14:textId="77777777" w:rsidR="003112AE" w:rsidRPr="00C0768F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lang w:val="ru-RU"/>
              </w:rPr>
              <w:t xml:space="preserve"> </w:t>
            </w:r>
          </w:p>
        </w:tc>
      </w:tr>
      <w:tr w:rsidR="003112AE" w:rsidRPr="003D61A8" w14:paraId="3682D214" w14:textId="77777777" w:rsidTr="003A755F">
        <w:trPr>
          <w:trHeight w:hRule="exact" w:val="8113"/>
        </w:trPr>
        <w:tc>
          <w:tcPr>
            <w:tcW w:w="9355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BF30E91" w14:textId="77777777" w:rsidR="003112AE" w:rsidRPr="00C0768F" w:rsidRDefault="003112AE">
            <w:pPr>
              <w:rPr>
                <w:lang w:val="ru-RU"/>
              </w:rPr>
            </w:pPr>
          </w:p>
        </w:tc>
      </w:tr>
    </w:tbl>
    <w:p w14:paraId="53C2176A" w14:textId="77777777" w:rsidR="003112AE" w:rsidRPr="00DF7207" w:rsidRDefault="003112AE">
      <w:pPr>
        <w:rPr>
          <w:lang w:val="ru-RU"/>
        </w:rPr>
      </w:pPr>
    </w:p>
    <w:p w14:paraId="580928A7" w14:textId="77777777" w:rsidR="00C0768F" w:rsidRPr="00DF7207" w:rsidRDefault="00C0768F">
      <w:pPr>
        <w:rPr>
          <w:lang w:val="ru-RU"/>
        </w:rPr>
      </w:pPr>
    </w:p>
    <w:p w14:paraId="72698520" w14:textId="77777777" w:rsidR="00C0768F" w:rsidRPr="00DF7207" w:rsidRDefault="00C0768F">
      <w:pPr>
        <w:rPr>
          <w:lang w:val="ru-RU"/>
        </w:rPr>
      </w:pPr>
    </w:p>
    <w:p w14:paraId="5525237F" w14:textId="77777777" w:rsidR="00C0768F" w:rsidRPr="00DF7207" w:rsidRDefault="00C0768F">
      <w:pPr>
        <w:rPr>
          <w:lang w:val="ru-RU"/>
        </w:rPr>
      </w:pPr>
    </w:p>
    <w:p w14:paraId="0CCF972E" w14:textId="77777777" w:rsidR="00C0768F" w:rsidRPr="00DF7207" w:rsidRDefault="00C0768F">
      <w:pPr>
        <w:rPr>
          <w:lang w:val="ru-RU"/>
        </w:rPr>
      </w:pPr>
    </w:p>
    <w:p w14:paraId="12E78399" w14:textId="77777777" w:rsidR="00C0768F" w:rsidRPr="00DF7207" w:rsidRDefault="00C0768F">
      <w:pPr>
        <w:rPr>
          <w:lang w:val="ru-RU"/>
        </w:rPr>
      </w:pPr>
    </w:p>
    <w:p w14:paraId="56B04DC9" w14:textId="77777777" w:rsidR="00C0768F" w:rsidRPr="00DF7207" w:rsidRDefault="00C0768F">
      <w:pPr>
        <w:rPr>
          <w:lang w:val="ru-RU"/>
        </w:rPr>
      </w:pPr>
    </w:p>
    <w:p w14:paraId="44A5039E" w14:textId="77777777" w:rsidR="00C0768F" w:rsidRPr="00DF7207" w:rsidRDefault="00C0768F">
      <w:pPr>
        <w:rPr>
          <w:lang w:val="ru-RU"/>
        </w:rPr>
      </w:pPr>
    </w:p>
    <w:p w14:paraId="098897F2" w14:textId="77777777" w:rsidR="00C0768F" w:rsidRPr="00DF7207" w:rsidRDefault="00C0768F">
      <w:pPr>
        <w:rPr>
          <w:lang w:val="ru-RU"/>
        </w:rPr>
      </w:pPr>
    </w:p>
    <w:p w14:paraId="5839E6B2" w14:textId="77777777" w:rsidR="00C0768F" w:rsidRPr="00DF7207" w:rsidRDefault="00C0768F">
      <w:pPr>
        <w:rPr>
          <w:lang w:val="ru-RU"/>
        </w:rPr>
      </w:pPr>
    </w:p>
    <w:p w14:paraId="405414F4" w14:textId="77777777" w:rsidR="00C0768F" w:rsidRPr="00DF7207" w:rsidRDefault="00C0768F">
      <w:pPr>
        <w:rPr>
          <w:lang w:val="ru-RU"/>
        </w:rPr>
      </w:pPr>
    </w:p>
    <w:p w14:paraId="126F2FCA" w14:textId="77777777" w:rsidR="003A755F" w:rsidRDefault="003A755F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br w:type="page"/>
      </w:r>
    </w:p>
    <w:p w14:paraId="74B4A9C2" w14:textId="452E0B2A" w:rsidR="00C0768F" w:rsidRPr="00CD62DA" w:rsidRDefault="00C0768F" w:rsidP="00C076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Приложение 1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0768F" w:rsidRPr="003D61A8" w14:paraId="7B9BA7C2" w14:textId="77777777" w:rsidTr="000A4A10">
        <w:trPr>
          <w:trHeight w:hRule="exact" w:val="285"/>
          <w:jc w:val="center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1E15E81" w14:textId="77777777" w:rsidR="00C0768F" w:rsidRPr="00CD62DA" w:rsidRDefault="00C0768F" w:rsidP="000A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62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6</w:t>
            </w:r>
            <w:r w:rsidRPr="00CD6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D62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Учебно-методическое</w:t>
            </w:r>
            <w:r w:rsidRPr="00CD6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D62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обеспечение</w:t>
            </w:r>
            <w:r w:rsidRPr="00CD6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D62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самостоятельной</w:t>
            </w:r>
            <w:r w:rsidRPr="00CD6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D62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работы</w:t>
            </w:r>
            <w:r w:rsidRPr="00CD6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D62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обучающихся</w:t>
            </w:r>
            <w:r w:rsidRPr="00CD6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4DF34B69" w14:textId="77777777" w:rsidR="00C0768F" w:rsidRPr="00CD62DA" w:rsidRDefault="00C0768F" w:rsidP="000A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09A0DF1A" w14:textId="77777777" w:rsidR="00C0768F" w:rsidRPr="00CD62DA" w:rsidRDefault="00C0768F" w:rsidP="000A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1D7FA9FA" w14:textId="77777777" w:rsidR="00C0768F" w:rsidRPr="00CD62DA" w:rsidRDefault="00C0768F" w:rsidP="00C076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5A88FE5" w14:textId="77777777" w:rsidR="00C0768F" w:rsidRPr="00CD62DA" w:rsidRDefault="00C0768F" w:rsidP="00C076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дисциплине «Технологии производства и обработки материалов в металлургии» предусмотрена аудиторная и внеаудиторная самостоятельная работа обучающихся. </w:t>
      </w:r>
    </w:p>
    <w:p w14:paraId="6EA5273E" w14:textId="77777777" w:rsidR="00C0768F" w:rsidRPr="00CD62DA" w:rsidRDefault="00C0768F" w:rsidP="00C076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Аудиторная самостоятельная работа студентов предполагает подготовку к работе на имитаторах-тренажерах на практических занятиях.</w:t>
      </w:r>
    </w:p>
    <w:p w14:paraId="50DF7AAC" w14:textId="77777777" w:rsidR="00C0768F" w:rsidRPr="00CD62DA" w:rsidRDefault="00C0768F" w:rsidP="00C076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практических занятиях обучающиеся выполняют задания на имитаторах-тренажерах: знакомство с оборудованием доменной печи, кислородного конвертера, дуговой сталеплавильной печи, агрегата доводки стали, агрегата «ковш-печь», </w:t>
      </w:r>
      <w:proofErr w:type="spellStart"/>
      <w:r w:rsidRPr="00CD6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слябовой</w:t>
      </w:r>
      <w:proofErr w:type="spellEnd"/>
      <w:r w:rsidRPr="00CD6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сортовой МНЛЗ, технологией выплавки чугуна, стали, ковшевой обработки и непрерывной разливки стали.</w:t>
      </w:r>
    </w:p>
    <w:p w14:paraId="2871E9C9" w14:textId="77777777" w:rsidR="00C0768F" w:rsidRPr="00CD62DA" w:rsidRDefault="00C0768F" w:rsidP="00C076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5227A91" w14:textId="77777777" w:rsidR="00C0768F" w:rsidRPr="00CD62DA" w:rsidRDefault="00C0768F" w:rsidP="00C0768F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Вопросы для проведения текущего контроля и промежуточной</w:t>
      </w:r>
    </w:p>
    <w:p w14:paraId="06C4EF83" w14:textId="77777777" w:rsidR="00C0768F" w:rsidRPr="00CD62DA" w:rsidRDefault="00C0768F" w:rsidP="00C0768F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аттестации в форме зачета с оценкой</w:t>
      </w:r>
    </w:p>
    <w:p w14:paraId="4C25181B" w14:textId="77777777" w:rsidR="00C0768F" w:rsidRPr="00CD62DA" w:rsidRDefault="00C0768F" w:rsidP="00C0768F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61AA165" w14:textId="77777777" w:rsidR="00C0768F" w:rsidRPr="00CD62DA" w:rsidRDefault="00C0768F" w:rsidP="00C0768F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6AE7484" w14:textId="77777777" w:rsidR="00C0768F" w:rsidRPr="00CD62DA" w:rsidRDefault="00C0768F" w:rsidP="00C0768F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1. Шихтовые материалы доменного производства.</w:t>
      </w:r>
    </w:p>
    <w:p w14:paraId="6DB890BE" w14:textId="77777777" w:rsidR="00C0768F" w:rsidRPr="00CD62DA" w:rsidRDefault="00C0768F" w:rsidP="00C0768F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2. Основные элементы доменной печи.</w:t>
      </w:r>
    </w:p>
    <w:p w14:paraId="5C95A9FB" w14:textId="77777777" w:rsidR="00C0768F" w:rsidRPr="00CD62DA" w:rsidRDefault="00C0768F" w:rsidP="00C0768F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3. Металлургические свойства агломерата.</w:t>
      </w:r>
    </w:p>
    <w:p w14:paraId="74A6DDD1" w14:textId="77777777" w:rsidR="00C0768F" w:rsidRPr="00CD62DA" w:rsidRDefault="00C0768F" w:rsidP="00C0768F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4. Металлургические свойства окатышей.</w:t>
      </w:r>
    </w:p>
    <w:p w14:paraId="4098A0BF" w14:textId="77777777" w:rsidR="00C0768F" w:rsidRPr="00CD62DA" w:rsidRDefault="00C0768F" w:rsidP="00C0768F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5. Реакции косвенного восстановления железа в доменной печи.</w:t>
      </w:r>
    </w:p>
    <w:p w14:paraId="3A5BA91C" w14:textId="77777777" w:rsidR="00C0768F" w:rsidRPr="00CD62DA" w:rsidRDefault="00C0768F" w:rsidP="00C0768F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6. Реакции прямого восстановления железа в доменной печи.</w:t>
      </w:r>
    </w:p>
    <w:p w14:paraId="69737C53" w14:textId="77777777" w:rsidR="00C0768F" w:rsidRPr="00CD62DA" w:rsidRDefault="00C0768F" w:rsidP="00C0768F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7. Функции кокса в доменном процессе.</w:t>
      </w:r>
    </w:p>
    <w:p w14:paraId="0E755E3D" w14:textId="77777777" w:rsidR="00C0768F" w:rsidRPr="00CD62DA" w:rsidRDefault="00C0768F" w:rsidP="00C0768F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8. Химический состав передельного чугуна.</w:t>
      </w:r>
    </w:p>
    <w:p w14:paraId="47ACF4B8" w14:textId="77777777" w:rsidR="00C0768F" w:rsidRPr="00CD62DA" w:rsidRDefault="00C0768F" w:rsidP="00C0768F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9. Шихтовые материалы сталеплавильного производства.</w:t>
      </w:r>
    </w:p>
    <w:p w14:paraId="51351747" w14:textId="77777777" w:rsidR="00C0768F" w:rsidRPr="00CD62DA" w:rsidRDefault="00C0768F" w:rsidP="00C0768F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10. Устройство кислородного конвертера.</w:t>
      </w:r>
    </w:p>
    <w:p w14:paraId="7CCACFDD" w14:textId="77777777" w:rsidR="00C0768F" w:rsidRPr="00CD62DA" w:rsidRDefault="00C0768F" w:rsidP="00C0768F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11. Технология плавки стали в конвертере с верхней продувкой.</w:t>
      </w:r>
    </w:p>
    <w:p w14:paraId="0B953FA8" w14:textId="77777777" w:rsidR="00C0768F" w:rsidRPr="00CD62DA" w:rsidRDefault="00C0768F" w:rsidP="00C0768F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12. Особенности плавки стали в конвертере с комбинированной продувкой.</w:t>
      </w:r>
    </w:p>
    <w:p w14:paraId="77B7D8EF" w14:textId="77777777" w:rsidR="00C0768F" w:rsidRPr="00CD62DA" w:rsidRDefault="00C0768F" w:rsidP="00C0768F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13. Окисление углерода при выплавке стали.</w:t>
      </w:r>
    </w:p>
    <w:p w14:paraId="630A3EE9" w14:textId="77777777" w:rsidR="00C0768F" w:rsidRPr="00CD62DA" w:rsidRDefault="00C0768F" w:rsidP="00C0768F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14. Кислород в стали.</w:t>
      </w:r>
    </w:p>
    <w:p w14:paraId="1B1C54AD" w14:textId="77777777" w:rsidR="00C0768F" w:rsidRPr="00CD62DA" w:rsidRDefault="00C0768F" w:rsidP="00C0768F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15. Водород в стали.</w:t>
      </w:r>
    </w:p>
    <w:p w14:paraId="28E93722" w14:textId="77777777" w:rsidR="00C0768F" w:rsidRPr="00CD62DA" w:rsidRDefault="00C0768F" w:rsidP="00C0768F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16. Азот в стали.</w:t>
      </w:r>
    </w:p>
    <w:p w14:paraId="15F4D55E" w14:textId="77777777" w:rsidR="00C0768F" w:rsidRPr="00CD62DA" w:rsidRDefault="00C0768F" w:rsidP="00C0768F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17. Основные элементы дуговой сталеплавильной печи.</w:t>
      </w:r>
    </w:p>
    <w:p w14:paraId="6CAA2B99" w14:textId="77777777" w:rsidR="00C0768F" w:rsidRPr="00CD62DA" w:rsidRDefault="00C0768F" w:rsidP="00C0768F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18. Технология плавки стали в современной ДСП.</w:t>
      </w:r>
    </w:p>
    <w:p w14:paraId="57576C1D" w14:textId="77777777" w:rsidR="00C0768F" w:rsidRPr="00CD62DA" w:rsidRDefault="00C0768F" w:rsidP="00C0768F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19. Раскисление стали.</w:t>
      </w:r>
    </w:p>
    <w:p w14:paraId="4FDB8527" w14:textId="77777777" w:rsidR="00C0768F" w:rsidRPr="00CD62DA" w:rsidRDefault="00C0768F" w:rsidP="00C0768F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20. Легирование стали.</w:t>
      </w:r>
    </w:p>
    <w:p w14:paraId="3390033C" w14:textId="77777777" w:rsidR="00C0768F" w:rsidRPr="00CD62DA" w:rsidRDefault="00C0768F" w:rsidP="00C0768F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21. Способы ковшевой обработки стали.</w:t>
      </w:r>
    </w:p>
    <w:p w14:paraId="36D8D503" w14:textId="77777777" w:rsidR="00C0768F" w:rsidRPr="00CD62DA" w:rsidRDefault="00C0768F" w:rsidP="00C0768F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22. Технология ковшевой обработки стали на АДС.</w:t>
      </w:r>
    </w:p>
    <w:p w14:paraId="3770A11E" w14:textId="77777777" w:rsidR="00C0768F" w:rsidRPr="00CD62DA" w:rsidRDefault="00C0768F" w:rsidP="00C0768F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23. Технология обработки стали на агрегате «ковш-печь».</w:t>
      </w:r>
    </w:p>
    <w:p w14:paraId="76E1CB3F" w14:textId="77777777" w:rsidR="00C0768F" w:rsidRPr="00CD62DA" w:rsidRDefault="00C0768F" w:rsidP="00C0768F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24. Технология вакуумной обработки стали на установке циркуляционного типа.</w:t>
      </w:r>
    </w:p>
    <w:p w14:paraId="4F3F1770" w14:textId="77777777" w:rsidR="00C0768F" w:rsidRPr="00CD62DA" w:rsidRDefault="00C0768F" w:rsidP="00C0768F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25. Технология вакуумной обработки стали на установке камерного типа.</w:t>
      </w:r>
    </w:p>
    <w:p w14:paraId="4272FEBA" w14:textId="77777777" w:rsidR="00C0768F" w:rsidRPr="00CD62DA" w:rsidRDefault="00C0768F" w:rsidP="00C0768F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26. Технология ковшевой обработки стали порошковой проволокой.</w:t>
      </w:r>
    </w:p>
    <w:p w14:paraId="50A2F3A5" w14:textId="77777777" w:rsidR="00C0768F" w:rsidRPr="00CD62DA" w:rsidRDefault="00C0768F" w:rsidP="00C0768F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27. Технология продувки металла в ковше инертным газом.</w:t>
      </w:r>
    </w:p>
    <w:p w14:paraId="1669E520" w14:textId="77777777" w:rsidR="00C0768F" w:rsidRPr="00CD62DA" w:rsidRDefault="00C0768F" w:rsidP="00C0768F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28. Классификация МНЛЗ по виду отливаемой заготовки.</w:t>
      </w:r>
    </w:p>
    <w:p w14:paraId="7787AA7A" w14:textId="77777777" w:rsidR="00C0768F" w:rsidRPr="00CD62DA" w:rsidRDefault="00C0768F" w:rsidP="00C0768F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29. Классификация МНЛЗ по расположению технологического канала в пространстве.</w:t>
      </w:r>
    </w:p>
    <w:p w14:paraId="2AA410D1" w14:textId="77777777" w:rsidR="00C0768F" w:rsidRPr="00CD62DA" w:rsidRDefault="00C0768F" w:rsidP="00C0768F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30. Назначение и устройство кристаллизатора МНЛЗ.</w:t>
      </w:r>
    </w:p>
    <w:p w14:paraId="7325FD8F" w14:textId="77777777" w:rsidR="00C0768F" w:rsidRPr="00CD62DA" w:rsidRDefault="00C0768F" w:rsidP="00C0768F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31. Организация вторичного охлаждения </w:t>
      </w:r>
      <w:proofErr w:type="spellStart"/>
      <w:r w:rsidRPr="00CD62D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непрерывнолитой</w:t>
      </w:r>
      <w:proofErr w:type="spellEnd"/>
      <w:r w:rsidRPr="00CD62D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заготовки.</w:t>
      </w:r>
    </w:p>
    <w:p w14:paraId="137D5CC6" w14:textId="77777777" w:rsidR="00C0768F" w:rsidRPr="00CD62DA" w:rsidRDefault="00C0768F" w:rsidP="00C0768F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32. Подготовка МНЛЗ к разливке.</w:t>
      </w:r>
    </w:p>
    <w:p w14:paraId="4B5CDB4A" w14:textId="77777777" w:rsidR="00C0768F" w:rsidRPr="00CD62DA" w:rsidRDefault="00C0768F" w:rsidP="00C0768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33. </w:t>
      </w:r>
      <w:r w:rsidRPr="00CD6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Технология непрерывной разливки стали методом «плавка на плавку».</w:t>
      </w:r>
    </w:p>
    <w:p w14:paraId="44558B09" w14:textId="77777777" w:rsidR="00C0768F" w:rsidRPr="00CD62DA" w:rsidRDefault="00C0768F" w:rsidP="00C0768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34. Внутренние дефекты </w:t>
      </w:r>
      <w:proofErr w:type="spellStart"/>
      <w:r w:rsidRPr="00CD6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непрерывнолитых</w:t>
      </w:r>
      <w:proofErr w:type="spellEnd"/>
      <w:r w:rsidRPr="00CD6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заготовок.</w:t>
      </w:r>
    </w:p>
    <w:p w14:paraId="20C3BA5A" w14:textId="77777777" w:rsidR="00C0768F" w:rsidRPr="00CD62DA" w:rsidRDefault="00C0768F" w:rsidP="00C0768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35. Поверхностные дефекты </w:t>
      </w:r>
      <w:proofErr w:type="spellStart"/>
      <w:r w:rsidRPr="00CD6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непрерывнолитых</w:t>
      </w:r>
      <w:proofErr w:type="spellEnd"/>
      <w:r w:rsidRPr="00CD6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заготовок.</w:t>
      </w:r>
    </w:p>
    <w:p w14:paraId="0FD0DF9F" w14:textId="77777777" w:rsidR="00C0768F" w:rsidRPr="00CD62DA" w:rsidRDefault="00C0768F" w:rsidP="00C0768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36. Технология плавки медного концентрата на штейн.</w:t>
      </w:r>
    </w:p>
    <w:p w14:paraId="5B1F90D4" w14:textId="77777777" w:rsidR="00C0768F" w:rsidRPr="00CD62DA" w:rsidRDefault="00C0768F" w:rsidP="00C0768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37. Технология переработки штейна на черновую медь.</w:t>
      </w:r>
    </w:p>
    <w:p w14:paraId="65040C73" w14:textId="77777777" w:rsidR="00C0768F" w:rsidRPr="00CD62DA" w:rsidRDefault="00C0768F" w:rsidP="00C0768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38. Огневое рафинирование черновой меди.</w:t>
      </w:r>
    </w:p>
    <w:p w14:paraId="675E8625" w14:textId="77777777" w:rsidR="00C0768F" w:rsidRPr="00CD62DA" w:rsidRDefault="00C0768F" w:rsidP="00C0768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39. Электролитное рафинирование меди.</w:t>
      </w:r>
    </w:p>
    <w:p w14:paraId="304D28A3" w14:textId="77777777" w:rsidR="00C0768F" w:rsidRPr="00CD62DA" w:rsidRDefault="00C0768F" w:rsidP="00C0768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40. Схема производства никеля из сульфидных медно-никелевых руд.</w:t>
      </w:r>
    </w:p>
    <w:p w14:paraId="1B1CBDF9" w14:textId="77777777" w:rsidR="00C0768F" w:rsidRPr="00CD62DA" w:rsidRDefault="00C0768F" w:rsidP="00C0768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41. Плавка на штейн и его конвертирование при производстве никеля.</w:t>
      </w:r>
    </w:p>
    <w:p w14:paraId="38B0BB3F" w14:textId="77777777" w:rsidR="00C0768F" w:rsidRPr="00CD62DA" w:rsidRDefault="00C0768F" w:rsidP="00C0768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42. Разделение </w:t>
      </w:r>
      <w:proofErr w:type="spellStart"/>
      <w:r w:rsidRPr="00CD6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файнштейна</w:t>
      </w:r>
      <w:proofErr w:type="spellEnd"/>
      <w:r w:rsidRPr="00CD6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медь и никель.</w:t>
      </w:r>
    </w:p>
    <w:p w14:paraId="6F0C25CB" w14:textId="77777777" w:rsidR="00C0768F" w:rsidRPr="00CD62DA" w:rsidRDefault="00C0768F" w:rsidP="00C0768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43. Производство чернового никеля.</w:t>
      </w:r>
    </w:p>
    <w:p w14:paraId="4012C8A5" w14:textId="77777777" w:rsidR="00C0768F" w:rsidRPr="00CD62DA" w:rsidRDefault="00C0768F" w:rsidP="00C0768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44. Электролитное рафинирование никеля.</w:t>
      </w:r>
    </w:p>
    <w:p w14:paraId="2BA82B00" w14:textId="77777777" w:rsidR="00C0768F" w:rsidRPr="00CD62DA" w:rsidRDefault="00C0768F" w:rsidP="00C0768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45. Схема производства алюминия.</w:t>
      </w:r>
    </w:p>
    <w:p w14:paraId="6D86564B" w14:textId="77777777" w:rsidR="00C0768F" w:rsidRPr="00CD62DA" w:rsidRDefault="00C0768F" w:rsidP="00C0768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46. Производство глинозема по способу Байера.</w:t>
      </w:r>
    </w:p>
    <w:p w14:paraId="55A97D65" w14:textId="77777777" w:rsidR="00C0768F" w:rsidRPr="00CD62DA" w:rsidRDefault="00C0768F" w:rsidP="00C0768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47. Электролиз глинозема.</w:t>
      </w:r>
    </w:p>
    <w:p w14:paraId="623C7929" w14:textId="77777777" w:rsidR="00C0768F" w:rsidRPr="00CD62DA" w:rsidRDefault="00C0768F" w:rsidP="00C0768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48. Рафинирование алюминия.</w:t>
      </w:r>
    </w:p>
    <w:p w14:paraId="45010232" w14:textId="77777777" w:rsidR="00C0768F" w:rsidRPr="00CD62DA" w:rsidRDefault="00C0768F" w:rsidP="00C0768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49. Схема производства титана из ильменитовых руд.</w:t>
      </w:r>
    </w:p>
    <w:p w14:paraId="52BE0C02" w14:textId="77777777" w:rsidR="00C0768F" w:rsidRPr="00CD62DA" w:rsidRDefault="00C0768F" w:rsidP="00C0768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50. Производство тетрахлорида титана.</w:t>
      </w:r>
    </w:p>
    <w:p w14:paraId="5FDF8C61" w14:textId="77777777" w:rsidR="00C0768F" w:rsidRPr="00CD62DA" w:rsidRDefault="00C0768F" w:rsidP="00C0768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51. Восстановление тетрахлорида титана.</w:t>
      </w:r>
    </w:p>
    <w:p w14:paraId="1E195569" w14:textId="77777777" w:rsidR="00C0768F" w:rsidRPr="00CD62DA" w:rsidRDefault="00C0768F" w:rsidP="00C0768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52. Получение мелкодисперсного порошка титана.</w:t>
      </w:r>
    </w:p>
    <w:p w14:paraId="4CEE4D66" w14:textId="77777777" w:rsidR="00C0768F" w:rsidRPr="00CD62DA" w:rsidRDefault="00C0768F" w:rsidP="00C0768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53. Получение чистого титана.</w:t>
      </w:r>
    </w:p>
    <w:p w14:paraId="6D1C1AFE" w14:textId="77777777" w:rsidR="00C0768F" w:rsidRPr="00CD62DA" w:rsidRDefault="00C0768F" w:rsidP="00C0768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54. Силы и напряжения при прокатке.</w:t>
      </w:r>
    </w:p>
    <w:p w14:paraId="6A44736A" w14:textId="77777777" w:rsidR="00C0768F" w:rsidRPr="00CD62DA" w:rsidRDefault="00C0768F" w:rsidP="00C0768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55. Схемы напряженного состояния и схемы деформации.</w:t>
      </w:r>
    </w:p>
    <w:p w14:paraId="5F0C8E23" w14:textId="77777777" w:rsidR="00C0768F" w:rsidRPr="00CD62DA" w:rsidRDefault="00C0768F" w:rsidP="00C0768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56. </w:t>
      </w:r>
      <w:bookmarkStart w:id="1" w:name="_Hlk53770455"/>
      <w:r w:rsidRPr="00CD6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Пластическая деформация металла в горячем состоянии. </w:t>
      </w:r>
      <w:bookmarkEnd w:id="1"/>
    </w:p>
    <w:p w14:paraId="7FB5AC61" w14:textId="77777777" w:rsidR="00C0768F" w:rsidRPr="00CD62DA" w:rsidRDefault="00C0768F" w:rsidP="00C0768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57. Пластическая деформация металла в холодном состоянии.</w:t>
      </w:r>
    </w:p>
    <w:p w14:paraId="77A2F301" w14:textId="77777777" w:rsidR="00C0768F" w:rsidRPr="00CD62DA" w:rsidRDefault="00C0768F" w:rsidP="00C0768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58. Основное оборудование для осуществления процесса прокатки.</w:t>
      </w:r>
    </w:p>
    <w:p w14:paraId="4151719D" w14:textId="77777777" w:rsidR="00C0768F" w:rsidRPr="00CD62DA" w:rsidRDefault="00C0768F" w:rsidP="00C0768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59. Вспомогательное оборудование для прокатки металла.</w:t>
      </w:r>
    </w:p>
    <w:p w14:paraId="6C805E70" w14:textId="77777777" w:rsidR="00C0768F" w:rsidRPr="00CD62DA" w:rsidRDefault="00C0768F" w:rsidP="00C0768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60. Технологические схемы прокатного производства.</w:t>
      </w:r>
    </w:p>
    <w:p w14:paraId="13B3D6B1" w14:textId="77777777" w:rsidR="00C0768F" w:rsidRPr="00CD62DA" w:rsidRDefault="00C0768F" w:rsidP="00C0768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53FFC45" w14:textId="77777777" w:rsidR="00C0768F" w:rsidRPr="00CD62DA" w:rsidRDefault="00C0768F" w:rsidP="00C076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практических занятиях обучающиеся знакомятся с оборудованием и технологией производства на имитаторах-тренажерах: «Доменная печь», «Кислородный конвертер», «Дуговая сталеплавильная печь», «Агрегат доводки стали», «Агрегат ковш-печь», «</w:t>
      </w:r>
      <w:proofErr w:type="spellStart"/>
      <w:r w:rsidRPr="00CD6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Слябовая</w:t>
      </w:r>
      <w:proofErr w:type="spellEnd"/>
      <w:r w:rsidRPr="00CD6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МНЛЗ», «Сортовая МНЛЗ».</w:t>
      </w:r>
    </w:p>
    <w:p w14:paraId="32BDD735" w14:textId="77777777" w:rsidR="00C0768F" w:rsidRPr="00CD62DA" w:rsidRDefault="00C0768F" w:rsidP="00C076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7F5D4B6" w14:textId="77777777" w:rsidR="00C0768F" w:rsidRPr="00CD62DA" w:rsidRDefault="00C0768F" w:rsidP="00C076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Внеаудиторная самостоятельная работа обучающихся осуществляется в виде изучения литературы по соответствующему разделу дисциплины с проработкой материала и подготовкой к зачету с оценкой. </w:t>
      </w:r>
    </w:p>
    <w:p w14:paraId="6CEE1664" w14:textId="77777777" w:rsidR="00C0768F" w:rsidRDefault="00C0768F" w:rsidP="00C0768F">
      <w:pPr>
        <w:rPr>
          <w:lang w:val="ru-RU"/>
        </w:rPr>
      </w:pPr>
    </w:p>
    <w:p w14:paraId="04DDF716" w14:textId="77777777" w:rsidR="00C0768F" w:rsidRDefault="00C0768F" w:rsidP="00C0768F">
      <w:pPr>
        <w:rPr>
          <w:lang w:val="ru-RU"/>
        </w:rPr>
      </w:pPr>
    </w:p>
    <w:p w14:paraId="525CCB1A" w14:textId="77777777" w:rsidR="00C0768F" w:rsidRDefault="00C0768F" w:rsidP="00C0768F">
      <w:pPr>
        <w:rPr>
          <w:lang w:val="ru-RU"/>
        </w:rPr>
      </w:pPr>
    </w:p>
    <w:p w14:paraId="4CE8828E" w14:textId="77777777" w:rsidR="00C0768F" w:rsidRDefault="00C0768F" w:rsidP="00C0768F">
      <w:pPr>
        <w:rPr>
          <w:lang w:val="ru-RU"/>
        </w:rPr>
      </w:pPr>
    </w:p>
    <w:p w14:paraId="0EE560D3" w14:textId="77777777" w:rsidR="00C0768F" w:rsidRDefault="00C0768F" w:rsidP="00C0768F">
      <w:pPr>
        <w:rPr>
          <w:lang w:val="ru-RU"/>
        </w:rPr>
      </w:pPr>
    </w:p>
    <w:p w14:paraId="10C02CF6" w14:textId="77777777" w:rsidR="00C0768F" w:rsidRDefault="00C0768F" w:rsidP="00C0768F">
      <w:pPr>
        <w:rPr>
          <w:lang w:val="ru-RU"/>
        </w:rPr>
      </w:pPr>
    </w:p>
    <w:p w14:paraId="37899696" w14:textId="77777777" w:rsidR="00C0768F" w:rsidRDefault="00C0768F" w:rsidP="00C0768F">
      <w:pPr>
        <w:rPr>
          <w:lang w:val="ru-RU"/>
        </w:rPr>
      </w:pPr>
    </w:p>
    <w:p w14:paraId="3462BB54" w14:textId="77777777" w:rsidR="00C0768F" w:rsidRDefault="00C0768F" w:rsidP="00C0768F">
      <w:pPr>
        <w:rPr>
          <w:lang w:val="ru-RU"/>
        </w:rPr>
      </w:pPr>
    </w:p>
    <w:p w14:paraId="4AB96041" w14:textId="77777777" w:rsidR="00C0768F" w:rsidRDefault="00C0768F" w:rsidP="00C0768F">
      <w:pPr>
        <w:rPr>
          <w:lang w:val="ru-RU"/>
        </w:rPr>
      </w:pPr>
      <w:r>
        <w:rPr>
          <w:lang w:val="ru-RU"/>
        </w:rPr>
        <w:br w:type="page"/>
      </w:r>
    </w:p>
    <w:p w14:paraId="44AE762E" w14:textId="77777777" w:rsidR="00C0768F" w:rsidRDefault="00C0768F" w:rsidP="00C0768F">
      <w:pPr>
        <w:rPr>
          <w:lang w:val="ru-RU"/>
        </w:rPr>
        <w:sectPr w:rsidR="00C0768F" w:rsidSect="00CD62DA">
          <w:pgSz w:w="11907" w:h="16840"/>
          <w:pgMar w:top="1134" w:right="851" w:bottom="811" w:left="1701" w:header="709" w:footer="709" w:gutter="0"/>
          <w:cols w:space="708"/>
          <w:docGrid w:linePitch="360"/>
        </w:sectPr>
      </w:pPr>
    </w:p>
    <w:p w14:paraId="73F89102" w14:textId="77777777" w:rsidR="00C0768F" w:rsidRDefault="00C0768F" w:rsidP="00C0768F">
      <w:pPr>
        <w:rPr>
          <w:lang w:val="ru-RU"/>
        </w:rPr>
      </w:pPr>
    </w:p>
    <w:p w14:paraId="21DFF2D0" w14:textId="77777777" w:rsidR="00C0768F" w:rsidRPr="00CD62DA" w:rsidRDefault="00C0768F" w:rsidP="00C0768F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D62DA">
        <w:rPr>
          <w:rFonts w:ascii="Times New Roman" w:hAnsi="Times New Roman" w:cs="Times New Roman"/>
          <w:b/>
          <w:sz w:val="24"/>
          <w:szCs w:val="24"/>
        </w:rPr>
        <w:t>Приложение</w:t>
      </w:r>
      <w:proofErr w:type="spellEnd"/>
      <w:r w:rsidRPr="00CD62DA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C0768F" w:rsidRPr="003D61A8" w14:paraId="7CA53320" w14:textId="77777777" w:rsidTr="000A4A1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772DD6C" w14:textId="77777777" w:rsidR="00C0768F" w:rsidRPr="00CD62DA" w:rsidRDefault="00C0768F" w:rsidP="000A4A10">
            <w:pPr>
              <w:ind w:firstLine="7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CD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6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CD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6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CD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6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CD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6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CD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6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CD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6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CD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68A749FC" w14:textId="77777777" w:rsidR="00C0768F" w:rsidRPr="00CD62DA" w:rsidRDefault="00C0768F" w:rsidP="00C0768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4CE3005" w14:textId="77777777" w:rsidR="00C0768F" w:rsidRPr="00CD62DA" w:rsidRDefault="00C0768F" w:rsidP="00C0768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62DA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4"/>
        <w:gridCol w:w="4416"/>
        <w:gridCol w:w="8800"/>
      </w:tblGrid>
      <w:tr w:rsidR="00C0768F" w:rsidRPr="00CD62DA" w14:paraId="68AD53AD" w14:textId="77777777" w:rsidTr="000A4A10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5152A1A" w14:textId="77777777" w:rsidR="00C0768F" w:rsidRPr="00CD62DA" w:rsidRDefault="00C0768F" w:rsidP="000A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2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7FCEBB5" w14:textId="77777777" w:rsidR="00C0768F" w:rsidRPr="00CD62DA" w:rsidRDefault="00C0768F" w:rsidP="000A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CD62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62DA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CD62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62DA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CD62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CEB446F" w14:textId="77777777" w:rsidR="00C0768F" w:rsidRPr="00CD62DA" w:rsidRDefault="00C0768F" w:rsidP="000A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C0768F" w:rsidRPr="003D61A8" w14:paraId="52174FE5" w14:textId="77777777" w:rsidTr="000A4A1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C700FB4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2" w:name="_Hlk53760703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      проектно-конструкторская деятельность: способностью и готовностью теоретически обосновывать и оптимизировать технологические процессы получения перспективных материалов и производство из них новых изделий с учетом последствий для общества, экономики и экологии</w:t>
            </w:r>
          </w:p>
        </w:tc>
      </w:tr>
      <w:bookmarkEnd w:id="2"/>
      <w:tr w:rsidR="00C0768F" w:rsidRPr="003D61A8" w14:paraId="27EB4854" w14:textId="77777777" w:rsidTr="000A4A10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360E66C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7749C19" w14:textId="77777777" w:rsidR="00C0768F" w:rsidRPr="00CD62DA" w:rsidRDefault="00C0768F" w:rsidP="000A4A10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технологических процессов на экологическую обстановку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F951CE8" w14:textId="77777777" w:rsidR="00C0768F" w:rsidRPr="00CD62DA" w:rsidRDefault="00C0768F" w:rsidP="000A4A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Вопросы для зачета</w:t>
            </w:r>
          </w:p>
          <w:p w14:paraId="4682E877" w14:textId="77777777" w:rsidR="00C0768F" w:rsidRPr="00CD62DA" w:rsidRDefault="00C0768F" w:rsidP="000A4A10">
            <w:pPr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1. Шихтовые материалы доменного производства.</w:t>
            </w:r>
          </w:p>
          <w:p w14:paraId="271D048F" w14:textId="77777777" w:rsidR="00C0768F" w:rsidRPr="00CD62DA" w:rsidRDefault="00C0768F" w:rsidP="000A4A10">
            <w:pPr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2. Основные элементы доменной печи.</w:t>
            </w:r>
          </w:p>
          <w:p w14:paraId="1F44A7EF" w14:textId="77777777" w:rsidR="00C0768F" w:rsidRPr="00CD62DA" w:rsidRDefault="00C0768F" w:rsidP="000A4A10">
            <w:pPr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3. Металлургические свойства агломерата.</w:t>
            </w:r>
          </w:p>
        </w:tc>
      </w:tr>
      <w:tr w:rsidR="00C0768F" w:rsidRPr="00CD62DA" w14:paraId="4556E4F5" w14:textId="77777777" w:rsidTr="000A4A1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8428374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AB9B0CF" w14:textId="77777777" w:rsidR="00C0768F" w:rsidRPr="00CD62DA" w:rsidRDefault="00C0768F" w:rsidP="000A4A10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ставить задачи для оптимизации технологического процесса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0C0F3D4" w14:textId="77777777" w:rsidR="00C0768F" w:rsidRPr="00CD62DA" w:rsidRDefault="00C0768F" w:rsidP="000A4A1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highlight w:val="yellow"/>
              </w:rPr>
            </w:pPr>
            <w:proofErr w:type="spellStart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Имитатор-тренажер</w:t>
            </w:r>
            <w:proofErr w:type="spellEnd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«</w:t>
            </w:r>
            <w:proofErr w:type="spellStart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Доменная</w:t>
            </w:r>
            <w:proofErr w:type="spellEnd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печь</w:t>
            </w:r>
            <w:proofErr w:type="spellEnd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»</w:t>
            </w:r>
          </w:p>
        </w:tc>
      </w:tr>
      <w:tr w:rsidR="00C0768F" w:rsidRPr="003D61A8" w14:paraId="1416FB11" w14:textId="77777777" w:rsidTr="000A4A1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19A55C9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8D9BE24" w14:textId="77777777" w:rsidR="00C0768F" w:rsidRPr="00CD62DA" w:rsidRDefault="00C0768F" w:rsidP="000A4A10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proofErr w:type="spellEnd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технологического</w:t>
            </w:r>
            <w:proofErr w:type="spellEnd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4600E72" w14:textId="77777777" w:rsidR="00C0768F" w:rsidRPr="00CD62DA" w:rsidRDefault="00C0768F" w:rsidP="000A4A10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Ознакомление с устройством доменной печи</w:t>
            </w:r>
          </w:p>
        </w:tc>
      </w:tr>
      <w:tr w:rsidR="00C0768F" w:rsidRPr="003D61A8" w14:paraId="35DF68C8" w14:textId="77777777" w:rsidTr="000A4A10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0AA71DF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</w:t>
            </w:r>
            <w:proofErr w:type="gramStart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способностью</w:t>
            </w:r>
            <w:proofErr w:type="gramEnd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готовностью разрабатывать и выпускать технологическую документацию на перспективные материалы, новые изделия и средства технического контроля качества выпускаемой продукции</w:t>
            </w:r>
          </w:p>
        </w:tc>
      </w:tr>
      <w:tr w:rsidR="00C0768F" w:rsidRPr="003D61A8" w14:paraId="27F496C2" w14:textId="77777777" w:rsidTr="000A4A1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6C3824B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56A5595" w14:textId="77777777" w:rsidR="00C0768F" w:rsidRPr="00CD62DA" w:rsidRDefault="00C0768F" w:rsidP="000A4A10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составления технического задания и программы </w:t>
            </w:r>
            <w:proofErr w:type="spellStart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</w:t>
            </w:r>
            <w:proofErr w:type="spellEnd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</w:t>
            </w:r>
            <w:proofErr w:type="spellEnd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расчетно-теоретических и экспериментальных работ в черной металлургии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B6202E7" w14:textId="77777777" w:rsidR="00C0768F" w:rsidRPr="00CD62DA" w:rsidRDefault="00C0768F" w:rsidP="000A4A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Вопросы для зачета</w:t>
            </w:r>
          </w:p>
          <w:p w14:paraId="7A164695" w14:textId="77777777" w:rsidR="00C0768F" w:rsidRPr="00CD62DA" w:rsidRDefault="00C0768F" w:rsidP="000A4A10">
            <w:pPr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4. Металлургические свойства окатышей.</w:t>
            </w:r>
          </w:p>
          <w:p w14:paraId="439ECD45" w14:textId="77777777" w:rsidR="00C0768F" w:rsidRPr="00CD62DA" w:rsidRDefault="00C0768F" w:rsidP="000A4A10">
            <w:pPr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5. Реакции косвенного восстановления железа в доменной печи.</w:t>
            </w:r>
          </w:p>
          <w:p w14:paraId="3E35B5BF" w14:textId="77777777" w:rsidR="00C0768F" w:rsidRPr="00CD62DA" w:rsidRDefault="00C0768F" w:rsidP="000A4A10">
            <w:pPr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6. Реакции прямого восстановления железа в доменной печи.</w:t>
            </w:r>
          </w:p>
          <w:p w14:paraId="2D8A2685" w14:textId="77777777" w:rsidR="00C0768F" w:rsidRPr="00CD62DA" w:rsidRDefault="00C0768F" w:rsidP="000A4A10">
            <w:pPr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C0768F" w:rsidRPr="00CD62DA" w14:paraId="7576982C" w14:textId="77777777" w:rsidTr="000A4A1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D484D2B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9C54969" w14:textId="77777777" w:rsidR="00C0768F" w:rsidRPr="00CD62DA" w:rsidRDefault="00C0768F" w:rsidP="000A4A10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 технические задания и программы проведения расчетно-теоретических и экспериментальных работ в черной металлургии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09DEC13" w14:textId="77777777" w:rsidR="00C0768F" w:rsidRPr="00CD62DA" w:rsidRDefault="00C0768F" w:rsidP="000A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Имитатор-тренажер</w:t>
            </w:r>
            <w:proofErr w:type="spellEnd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«</w:t>
            </w:r>
            <w:proofErr w:type="spellStart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Доменная</w:t>
            </w:r>
            <w:proofErr w:type="spellEnd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печь</w:t>
            </w:r>
            <w:proofErr w:type="spellEnd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»</w:t>
            </w:r>
          </w:p>
        </w:tc>
      </w:tr>
      <w:tr w:rsidR="00C0768F" w:rsidRPr="003D61A8" w14:paraId="730ACEC2" w14:textId="77777777" w:rsidTr="000A4A1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1B8D92D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B7083AB" w14:textId="77777777" w:rsidR="00C0768F" w:rsidRPr="00CD62DA" w:rsidRDefault="00C0768F" w:rsidP="000A4A10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по самостоятельной разработке программы проведения расчетно-теоретических и экспериментальных работ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677F54F" w14:textId="77777777" w:rsidR="00C0768F" w:rsidRPr="00CD62DA" w:rsidRDefault="00C0768F" w:rsidP="000A4A10">
            <w:pPr>
              <w:ind w:right="-23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Ознакомление с технологией выплавки чугуна.</w:t>
            </w:r>
          </w:p>
        </w:tc>
      </w:tr>
      <w:tr w:rsidR="00C0768F" w:rsidRPr="003D61A8" w14:paraId="358B0588" w14:textId="77777777" w:rsidTr="000A4A10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0AADA72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</w:t>
            </w:r>
            <w:proofErr w:type="gramStart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способностью</w:t>
            </w:r>
            <w:proofErr w:type="gramEnd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готовностью экономически оценивать производственные и непроизводственные затраты на создание новых материалов и изделий, проводить работу по снижению их стоимости и повышению качества</w:t>
            </w:r>
          </w:p>
        </w:tc>
      </w:tr>
      <w:tr w:rsidR="00C0768F" w:rsidRPr="003D61A8" w14:paraId="46553CBD" w14:textId="77777777" w:rsidTr="000A4A1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15FFC23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A58A5D4" w14:textId="77777777" w:rsidR="00C0768F" w:rsidRPr="00CD62DA" w:rsidRDefault="00C0768F" w:rsidP="000A4A10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 принятия экономических решений на уровне создания новых материалов и изделий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5DE8B0F" w14:textId="77777777" w:rsidR="00C0768F" w:rsidRPr="00CD62DA" w:rsidRDefault="00C0768F" w:rsidP="000A4A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Вопросы для зачета</w:t>
            </w:r>
          </w:p>
          <w:p w14:paraId="05899E83" w14:textId="77777777" w:rsidR="00C0768F" w:rsidRPr="00CD62DA" w:rsidRDefault="00C0768F" w:rsidP="000A4A10">
            <w:pPr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7. Функции кокса в доменном процессе.</w:t>
            </w:r>
          </w:p>
          <w:p w14:paraId="0B92B5D3" w14:textId="77777777" w:rsidR="00C0768F" w:rsidRPr="00CD62DA" w:rsidRDefault="00C0768F" w:rsidP="000A4A10">
            <w:pPr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8. Химический состав передельного чугуна.</w:t>
            </w:r>
          </w:p>
          <w:p w14:paraId="165615E7" w14:textId="77777777" w:rsidR="00C0768F" w:rsidRPr="00CD62DA" w:rsidRDefault="00C0768F" w:rsidP="000A4A10">
            <w:pPr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9. Шихтовые материалы сталеплавильного производства.</w:t>
            </w:r>
          </w:p>
          <w:p w14:paraId="7F9305DF" w14:textId="77777777" w:rsidR="00C0768F" w:rsidRPr="00CD62DA" w:rsidRDefault="00C0768F" w:rsidP="000A4A10">
            <w:pPr>
              <w:ind w:left="-5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768F" w:rsidRPr="00CD62DA" w14:paraId="56831C97" w14:textId="77777777" w:rsidTr="000A4A1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F07FAE5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031140A" w14:textId="77777777" w:rsidR="00C0768F" w:rsidRPr="00CD62DA" w:rsidRDefault="00C0768F" w:rsidP="000A4A10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 результаты экономической деятельности, выявлять проблемы и негативные явления, разрабатывать экономическую политику для их решения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5DA65DF" w14:textId="77777777" w:rsidR="00C0768F" w:rsidRPr="00CD62DA" w:rsidRDefault="00C0768F" w:rsidP="000A4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Имитатор-тренажер</w:t>
            </w:r>
            <w:proofErr w:type="spellEnd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«</w:t>
            </w:r>
            <w:proofErr w:type="spellStart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Доменная</w:t>
            </w:r>
            <w:proofErr w:type="spellEnd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печь</w:t>
            </w:r>
            <w:proofErr w:type="spellEnd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»</w:t>
            </w:r>
          </w:p>
        </w:tc>
      </w:tr>
      <w:tr w:rsidR="00C0768F" w:rsidRPr="003D61A8" w14:paraId="667E941E" w14:textId="77777777" w:rsidTr="000A4A1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EECA963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82B47AE" w14:textId="77777777" w:rsidR="00C0768F" w:rsidRPr="00CD62DA" w:rsidRDefault="00C0768F" w:rsidP="000A4A10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необходимыми практическими навыками для самостоятельного анализа современной экономики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F69BCD9" w14:textId="77777777" w:rsidR="00C0768F" w:rsidRPr="00CD62DA" w:rsidRDefault="00C0768F" w:rsidP="000A4A10">
            <w:pPr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 знаний по устройству доменной печи.</w:t>
            </w:r>
          </w:p>
        </w:tc>
      </w:tr>
      <w:tr w:rsidR="00C0768F" w:rsidRPr="003D61A8" w14:paraId="5CD308D4" w14:textId="77777777" w:rsidTr="000A4A10">
        <w:trPr>
          <w:trHeight w:val="641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1052116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 способностью и готовностью выполнять нормативные требования, обеспечивающие безопасность производственной и эксплуатационной деятельности</w:t>
            </w:r>
          </w:p>
        </w:tc>
      </w:tr>
      <w:tr w:rsidR="00C0768F" w:rsidRPr="003D61A8" w14:paraId="555EA846" w14:textId="77777777" w:rsidTr="000A4A1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706A3EE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4CB9F0D" w14:textId="77777777" w:rsidR="00C0768F" w:rsidRPr="00CD62DA" w:rsidRDefault="00C0768F" w:rsidP="000A4A10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нормы и правила обеспечения безопасности производственной и эксплуатационной деятельности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2A19B66" w14:textId="77777777" w:rsidR="00C0768F" w:rsidRPr="00CD62DA" w:rsidRDefault="00C0768F" w:rsidP="000A4A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Вопросы для зачета</w:t>
            </w:r>
          </w:p>
          <w:p w14:paraId="1CD3848E" w14:textId="77777777" w:rsidR="00C0768F" w:rsidRPr="00CD62DA" w:rsidRDefault="00C0768F" w:rsidP="000A4A10">
            <w:pPr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10. Устройство кислородного конвертера.</w:t>
            </w:r>
          </w:p>
          <w:p w14:paraId="7990EFA8" w14:textId="77777777" w:rsidR="00C0768F" w:rsidRPr="00CD62DA" w:rsidRDefault="00C0768F" w:rsidP="000A4A10">
            <w:pPr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11. Технология плавки стали в конвертере с верхней продувкой.</w:t>
            </w:r>
          </w:p>
          <w:p w14:paraId="48470973" w14:textId="77777777" w:rsidR="00C0768F" w:rsidRPr="00CD62DA" w:rsidRDefault="00C0768F" w:rsidP="000A4A10">
            <w:pPr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12. Особенности плавки стали в конвертере с комбинированной продувкой.</w:t>
            </w:r>
          </w:p>
          <w:p w14:paraId="68425FB6" w14:textId="77777777" w:rsidR="00C0768F" w:rsidRPr="00CD62DA" w:rsidRDefault="00C0768F" w:rsidP="000A4A10">
            <w:pPr>
              <w:ind w:left="30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768F" w:rsidRPr="00CD62DA" w14:paraId="0DE3A6EB" w14:textId="77777777" w:rsidTr="000A4A1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B6A797F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EC3BE7A" w14:textId="77777777" w:rsidR="00C0768F" w:rsidRPr="00CD62DA" w:rsidRDefault="00C0768F" w:rsidP="000A4A10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корректно выражать и аргументированно обосновывать положения предметной области знания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66F10C9" w14:textId="77777777" w:rsidR="00C0768F" w:rsidRPr="00CD62DA" w:rsidRDefault="00C0768F" w:rsidP="000A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Имитатор-тренажер</w:t>
            </w:r>
            <w:proofErr w:type="spellEnd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«</w:t>
            </w:r>
            <w:proofErr w:type="spellStart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Кислородный</w:t>
            </w:r>
            <w:proofErr w:type="spellEnd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конвертер</w:t>
            </w:r>
            <w:proofErr w:type="spellEnd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»</w:t>
            </w:r>
          </w:p>
        </w:tc>
      </w:tr>
      <w:tr w:rsidR="00C0768F" w:rsidRPr="003D61A8" w14:paraId="0BFEB43B" w14:textId="77777777" w:rsidTr="000A4A1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1874C2D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E824D23" w14:textId="77777777" w:rsidR="00C0768F" w:rsidRPr="00CD62DA" w:rsidRDefault="00C0768F" w:rsidP="000A4A10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оценивания значимости и практической пригодности полученных результатов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7D61C0C" w14:textId="77777777" w:rsidR="00C0768F" w:rsidRPr="00CD62DA" w:rsidRDefault="00C0768F" w:rsidP="000A4A10">
            <w:pPr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с устройством кислородного конвертера.</w:t>
            </w:r>
          </w:p>
        </w:tc>
      </w:tr>
      <w:tr w:rsidR="00C0768F" w:rsidRPr="003D61A8" w14:paraId="671EC9A6" w14:textId="77777777" w:rsidTr="000A4A10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554F3EE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 способностью и готовностью использовать на практике интегрированные знания естественнонаучных, общих профессионально-ориентирующих и специальных дисциплин для понимания проблем развития материаловедения, умение выдвигать и реализовывать на практике новые высокоэффективные технологии</w:t>
            </w:r>
          </w:p>
        </w:tc>
      </w:tr>
      <w:tr w:rsidR="00C0768F" w:rsidRPr="003D61A8" w14:paraId="585AC17D" w14:textId="77777777" w:rsidTr="000A4A1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32ADD7E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E7FEBBD" w14:textId="77777777" w:rsidR="00C0768F" w:rsidRPr="00CD62DA" w:rsidRDefault="00C0768F" w:rsidP="000A4A10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новые высокоэффективные технологии в металлургическом производстве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C8377A5" w14:textId="77777777" w:rsidR="00C0768F" w:rsidRPr="00CD62DA" w:rsidRDefault="00C0768F" w:rsidP="000A4A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Вопросы для зачета</w:t>
            </w:r>
          </w:p>
          <w:p w14:paraId="6A91C171" w14:textId="77777777" w:rsidR="00C0768F" w:rsidRPr="00CD62DA" w:rsidRDefault="00C0768F" w:rsidP="000A4A10">
            <w:pPr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13. Окисление углерода при выплавке стали.</w:t>
            </w:r>
          </w:p>
          <w:p w14:paraId="74B6F758" w14:textId="77777777" w:rsidR="00C0768F" w:rsidRPr="00CD62DA" w:rsidRDefault="00C0768F" w:rsidP="000A4A10">
            <w:pPr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14. Кислород в стали.</w:t>
            </w:r>
          </w:p>
          <w:p w14:paraId="2A3BEF5E" w14:textId="77777777" w:rsidR="00C0768F" w:rsidRPr="00CD62DA" w:rsidRDefault="00C0768F" w:rsidP="000A4A10">
            <w:pPr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15. Водород в стали.</w:t>
            </w:r>
          </w:p>
        </w:tc>
      </w:tr>
      <w:tr w:rsidR="00C0768F" w:rsidRPr="00CD62DA" w14:paraId="587076DE" w14:textId="77777777" w:rsidTr="000A4A1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CBDB82C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54F28B6" w14:textId="77777777" w:rsidR="00C0768F" w:rsidRPr="00CD62DA" w:rsidRDefault="00C0768F" w:rsidP="000A4A10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выдвигать и реализовывать на практике новые высокоэффективные технологии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8D96E7C" w14:textId="77777777" w:rsidR="00C0768F" w:rsidRPr="00CD62DA" w:rsidRDefault="00C0768F" w:rsidP="000A4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Имитатор-тренажер</w:t>
            </w:r>
            <w:proofErr w:type="spellEnd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«</w:t>
            </w:r>
            <w:proofErr w:type="spellStart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Кислородный</w:t>
            </w:r>
            <w:proofErr w:type="spellEnd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конвертер</w:t>
            </w:r>
            <w:proofErr w:type="spellEnd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»</w:t>
            </w:r>
          </w:p>
        </w:tc>
      </w:tr>
      <w:tr w:rsidR="00C0768F" w:rsidRPr="003D61A8" w14:paraId="195AC974" w14:textId="77777777" w:rsidTr="000A4A1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D8D0B19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6EF9FDD" w14:textId="77777777" w:rsidR="00C0768F" w:rsidRPr="00CD62DA" w:rsidRDefault="00C0768F" w:rsidP="000A4A10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 на практике новых высокоэффективных технологий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1D4BCC6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с технологией выплавки стали в конвертере.</w:t>
            </w:r>
          </w:p>
        </w:tc>
      </w:tr>
      <w:tr w:rsidR="00C0768F" w:rsidRPr="003D61A8" w14:paraId="5574C7AF" w14:textId="77777777" w:rsidTr="000A4A10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AEF3298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 научно-исследовательская деятельность: способностью и готовностью выполнять расчетно-теоретические и экспериментальные исследования в качестве ведущего исполнителя с применением компьютерных технологий</w:t>
            </w:r>
          </w:p>
        </w:tc>
      </w:tr>
      <w:tr w:rsidR="00C0768F" w:rsidRPr="003D61A8" w14:paraId="23ED1119" w14:textId="77777777" w:rsidTr="000A4A1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C1D75F0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1427193" w14:textId="77777777" w:rsidR="00C0768F" w:rsidRPr="00CD62DA" w:rsidRDefault="00C0768F" w:rsidP="000A4A10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компьютерные технологии и возможности их применения в </w:t>
            </w:r>
            <w:proofErr w:type="gramStart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рас- четно</w:t>
            </w:r>
            <w:proofErr w:type="gramEnd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-теоретических и экспериментальных исследованиях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D0BD1C5" w14:textId="77777777" w:rsidR="00C0768F" w:rsidRPr="00CD62DA" w:rsidRDefault="00C0768F" w:rsidP="000A4A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Вопросы для зачета</w:t>
            </w:r>
          </w:p>
          <w:p w14:paraId="097B4358" w14:textId="77777777" w:rsidR="00C0768F" w:rsidRPr="00CD62DA" w:rsidRDefault="00C0768F" w:rsidP="000A4A10">
            <w:pPr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16. Азот в стали.</w:t>
            </w:r>
          </w:p>
          <w:p w14:paraId="58D3331A" w14:textId="77777777" w:rsidR="00C0768F" w:rsidRPr="00CD62DA" w:rsidRDefault="00C0768F" w:rsidP="000A4A10">
            <w:pPr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17. Основные элементы дуговой сталеплавильной печи.</w:t>
            </w:r>
          </w:p>
          <w:p w14:paraId="395C45C3" w14:textId="77777777" w:rsidR="00C0768F" w:rsidRPr="00CD62DA" w:rsidRDefault="00C0768F" w:rsidP="000A4A10">
            <w:pPr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18. Технология плавки стали в современной ДСП.</w:t>
            </w:r>
          </w:p>
        </w:tc>
      </w:tr>
      <w:tr w:rsidR="00C0768F" w:rsidRPr="00CD62DA" w14:paraId="0F38CE3F" w14:textId="77777777" w:rsidTr="000A4A1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8B5BBF4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EF8719B" w14:textId="77777777" w:rsidR="00C0768F" w:rsidRPr="00CD62DA" w:rsidRDefault="00C0768F" w:rsidP="000A4A10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формулировать цели и задачи исследований; выбирать методы исследований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C2B2BB7" w14:textId="77777777" w:rsidR="00C0768F" w:rsidRPr="00CD62DA" w:rsidRDefault="00C0768F" w:rsidP="000A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Имитатор-тренажер</w:t>
            </w:r>
            <w:proofErr w:type="spellEnd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«</w:t>
            </w:r>
            <w:proofErr w:type="spellStart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Кислородный</w:t>
            </w:r>
            <w:proofErr w:type="spellEnd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конвертер</w:t>
            </w:r>
            <w:proofErr w:type="spellEnd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»</w:t>
            </w:r>
          </w:p>
        </w:tc>
      </w:tr>
      <w:tr w:rsidR="00C0768F" w:rsidRPr="003D61A8" w14:paraId="7BC866FD" w14:textId="77777777" w:rsidTr="000A4A1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14CF44C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044BDEF" w14:textId="77777777" w:rsidR="00C0768F" w:rsidRPr="00CD62DA" w:rsidRDefault="00C0768F" w:rsidP="000A4A10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проведения теоретических и экспериментальных исследований процессов, агрегатов и продукции для их совершенствования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83747BF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 знаний по устройству конвертера.</w:t>
            </w:r>
          </w:p>
        </w:tc>
      </w:tr>
      <w:tr w:rsidR="00C0768F" w:rsidRPr="003D61A8" w14:paraId="4959BDA0" w14:textId="77777777" w:rsidTr="000A4A10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223FACF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 способностью и готовностью вести патентный поиск по тематике исследований, оформлять материалы для получения патентов, анализировать, систематизировать и обобщать информацию из глобальных компьютерных сетей</w:t>
            </w:r>
          </w:p>
        </w:tc>
      </w:tr>
      <w:tr w:rsidR="00C0768F" w:rsidRPr="003D61A8" w14:paraId="7C4459BF" w14:textId="77777777" w:rsidTr="000A4A1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2CC8895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BA06D5B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 порядок поиска научно-технической и патентной информации;</w:t>
            </w:r>
          </w:p>
          <w:p w14:paraId="649022DC" w14:textId="77777777" w:rsidR="00C0768F" w:rsidRPr="00CD62DA" w:rsidRDefault="00C0768F" w:rsidP="000A4A10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 оформления заявки на изобретение или рационализаторское предложение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89633DB" w14:textId="77777777" w:rsidR="00C0768F" w:rsidRPr="00CD62DA" w:rsidRDefault="00C0768F" w:rsidP="000A4A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Вопросы для зачета</w:t>
            </w:r>
          </w:p>
          <w:p w14:paraId="05501B8C" w14:textId="77777777" w:rsidR="00C0768F" w:rsidRPr="00CD62DA" w:rsidRDefault="00C0768F" w:rsidP="000A4A10">
            <w:pPr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19. Раскисление стали.</w:t>
            </w:r>
          </w:p>
          <w:p w14:paraId="6D3D8C2B" w14:textId="77777777" w:rsidR="00C0768F" w:rsidRPr="00CD62DA" w:rsidRDefault="00C0768F" w:rsidP="000A4A10">
            <w:pPr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20. Легирование стали.</w:t>
            </w:r>
          </w:p>
          <w:p w14:paraId="6D37444E" w14:textId="77777777" w:rsidR="00C0768F" w:rsidRPr="00CD62DA" w:rsidRDefault="00C0768F" w:rsidP="000A4A10">
            <w:pPr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21. Способы ковшевой обработки стали.</w:t>
            </w:r>
          </w:p>
        </w:tc>
      </w:tr>
      <w:tr w:rsidR="00C0768F" w:rsidRPr="003D61A8" w14:paraId="15F77E53" w14:textId="77777777" w:rsidTr="000A4A1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533E680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31EAEEB" w14:textId="77777777" w:rsidR="00C0768F" w:rsidRPr="00CD62DA" w:rsidRDefault="00C0768F" w:rsidP="000A4A10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оформлять заявки на патенты, изобретения или рационализаторские предложения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B292EDC" w14:textId="77777777" w:rsidR="00C0768F" w:rsidRPr="00CD62DA" w:rsidRDefault="00C0768F" w:rsidP="000A4A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Имитатор-тренажер «Дуговая сталеплавильная печь»</w:t>
            </w:r>
          </w:p>
        </w:tc>
      </w:tr>
      <w:tr w:rsidR="00C0768F" w:rsidRPr="00CD62DA" w14:paraId="05BF9968" w14:textId="77777777" w:rsidTr="000A4A1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2B5E5CE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73DFDC2" w14:textId="77777777" w:rsidR="00C0768F" w:rsidRPr="00CD62DA" w:rsidRDefault="00C0768F" w:rsidP="000A4A10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оценивания значимости и практической пригодности полученных результатов анализа научно-технической литературы для подготовки документов к патентованию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03CC0DD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proofErr w:type="spellEnd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устройством</w:t>
            </w:r>
            <w:proofErr w:type="spellEnd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 xml:space="preserve"> ДСП.</w:t>
            </w:r>
          </w:p>
        </w:tc>
      </w:tr>
      <w:tr w:rsidR="00C0768F" w:rsidRPr="003D61A8" w14:paraId="476626D4" w14:textId="77777777" w:rsidTr="000A4A10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26CEA53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 способностью и готовностью обрабатывать результаты научно- исследовательской работы, оформлять научно-технические отчеты, готовить к публикации научные статьи и доклады</w:t>
            </w:r>
          </w:p>
        </w:tc>
      </w:tr>
      <w:tr w:rsidR="00C0768F" w:rsidRPr="003D61A8" w14:paraId="0568C176" w14:textId="77777777" w:rsidTr="000A4A1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4EC6118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B559388" w14:textId="77777777" w:rsidR="00C0768F" w:rsidRPr="00CD62DA" w:rsidRDefault="00C0768F" w:rsidP="000A4A10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 порядок обработки результатов исследовательской работы; НТД и требования к оформлению научно-технических отчетов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D09C2FD" w14:textId="77777777" w:rsidR="00C0768F" w:rsidRPr="00CD62DA" w:rsidRDefault="00C0768F" w:rsidP="000A4A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Вопросы для зачета</w:t>
            </w:r>
          </w:p>
          <w:p w14:paraId="0A8A440C" w14:textId="77777777" w:rsidR="00C0768F" w:rsidRPr="00CD62DA" w:rsidRDefault="00C0768F" w:rsidP="000A4A10">
            <w:pPr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22. Технология ковшевой обработки стали на АДС.</w:t>
            </w:r>
          </w:p>
          <w:p w14:paraId="7561358E" w14:textId="77777777" w:rsidR="00C0768F" w:rsidRPr="00CD62DA" w:rsidRDefault="00C0768F" w:rsidP="000A4A10">
            <w:pPr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23. Технология обработки стали на агрегате «ковш-печь».</w:t>
            </w:r>
          </w:p>
          <w:p w14:paraId="2D508771" w14:textId="77777777" w:rsidR="00C0768F" w:rsidRPr="00CD62DA" w:rsidRDefault="00C0768F" w:rsidP="000A4A10">
            <w:pPr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24. Технология вакуумной обработки стали на установке циркуляционного типа.</w:t>
            </w:r>
          </w:p>
        </w:tc>
      </w:tr>
      <w:tr w:rsidR="00C0768F" w:rsidRPr="003D61A8" w14:paraId="281B1311" w14:textId="77777777" w:rsidTr="000A4A1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ED28351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D047DCA" w14:textId="77777777" w:rsidR="00C0768F" w:rsidRPr="00CD62DA" w:rsidRDefault="00C0768F" w:rsidP="000A4A10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 сбор научно-технической информации по тематике исследовательской работы для составления обзоров, отчетов, научных публикаций и докладов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05A6D2D" w14:textId="77777777" w:rsidR="00C0768F" w:rsidRPr="00CD62DA" w:rsidRDefault="00C0768F" w:rsidP="000A4A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Имитатор-тренажер «Дуговая сталеплавильная печь»</w:t>
            </w:r>
          </w:p>
        </w:tc>
      </w:tr>
      <w:tr w:rsidR="00C0768F" w:rsidRPr="003D61A8" w14:paraId="598EFF8E" w14:textId="77777777" w:rsidTr="000A4A1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1B7441A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EBC61E6" w14:textId="77777777" w:rsidR="00C0768F" w:rsidRPr="00CD62DA" w:rsidRDefault="00C0768F" w:rsidP="000A4A10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составления отчетов по выполненному заданию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C04A731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с технологией плавки стали в ДСП.</w:t>
            </w:r>
          </w:p>
        </w:tc>
      </w:tr>
      <w:tr w:rsidR="00C0768F" w:rsidRPr="003D61A8" w14:paraId="2E707E90" w14:textId="77777777" w:rsidTr="000A4A1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DEED50F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ОПК-9 способностью и готовностью разрабатывать технические задания и программы проведения расчетно-теоретических и экспериментальных работ</w:t>
            </w:r>
          </w:p>
        </w:tc>
      </w:tr>
      <w:tr w:rsidR="00C0768F" w:rsidRPr="003D61A8" w14:paraId="14648C3F" w14:textId="77777777" w:rsidTr="000A4A10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CB4132F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350C6BF" w14:textId="77777777" w:rsidR="00C0768F" w:rsidRPr="00CD62DA" w:rsidRDefault="00C0768F" w:rsidP="000A4A10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составления технического задания и программы проведения расчетно-теоретических и экспериментальных работ в черной металлургии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CE54A9B" w14:textId="77777777" w:rsidR="00C0768F" w:rsidRPr="00CD62DA" w:rsidRDefault="00C0768F" w:rsidP="000A4A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Вопросы для зачета</w:t>
            </w:r>
          </w:p>
          <w:p w14:paraId="236BDF26" w14:textId="77777777" w:rsidR="00C0768F" w:rsidRPr="00CD62DA" w:rsidRDefault="00C0768F" w:rsidP="000A4A10">
            <w:pPr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25. Технология вакуумной обработки стали на установке камерного типа.</w:t>
            </w:r>
          </w:p>
          <w:p w14:paraId="7C5C692D" w14:textId="77777777" w:rsidR="00C0768F" w:rsidRPr="00CD62DA" w:rsidRDefault="00C0768F" w:rsidP="000A4A10">
            <w:pPr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26. Технология ковшевой обработки стали порошковой проволокой.</w:t>
            </w:r>
          </w:p>
          <w:p w14:paraId="003BE248" w14:textId="77777777" w:rsidR="00C0768F" w:rsidRPr="00CD62DA" w:rsidRDefault="00C0768F" w:rsidP="000A4A10">
            <w:pPr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27. Технология продувки металла в ковше инертным газом.</w:t>
            </w:r>
          </w:p>
        </w:tc>
      </w:tr>
      <w:tr w:rsidR="00C0768F" w:rsidRPr="003D61A8" w14:paraId="5E74F072" w14:textId="77777777" w:rsidTr="000A4A1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065072E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ED1640E" w14:textId="77777777" w:rsidR="00C0768F" w:rsidRPr="00CD62DA" w:rsidRDefault="00C0768F" w:rsidP="000A4A10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 технические задания и программы проведения расчетно-теоретических и экспериментальных работ в черной металлургии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1F85229" w14:textId="77777777" w:rsidR="00C0768F" w:rsidRPr="00CD62DA" w:rsidRDefault="00C0768F" w:rsidP="000A4A1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val="ru-RU"/>
              </w:rPr>
            </w:pPr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Имитатор-тренажер «Дуговая сталеплавильная печь»</w:t>
            </w:r>
          </w:p>
        </w:tc>
      </w:tr>
      <w:tr w:rsidR="00C0768F" w:rsidRPr="003D61A8" w14:paraId="0C3A0608" w14:textId="77777777" w:rsidTr="000A4A1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7392180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5C70E67" w14:textId="77777777" w:rsidR="00C0768F" w:rsidRPr="00CD62DA" w:rsidRDefault="00C0768F" w:rsidP="000A4A10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по самостоятельной разработке программы проведения расчетно-теоретических и экспериментальных работ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0807CA0" w14:textId="77777777" w:rsidR="00C0768F" w:rsidRPr="00CD62DA" w:rsidRDefault="00C0768F" w:rsidP="000A4A10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Тестирование знаний по устройству ДСП.</w:t>
            </w:r>
          </w:p>
        </w:tc>
      </w:tr>
      <w:tr w:rsidR="00C0768F" w:rsidRPr="003D61A8" w14:paraId="69A4C122" w14:textId="77777777" w:rsidTr="000A4A10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90616C8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ОПК-10 способностью выбирать приборы, датчики и оборудование для проведения экспериментов и регистрации их результатов</w:t>
            </w:r>
          </w:p>
        </w:tc>
      </w:tr>
      <w:tr w:rsidR="00C0768F" w:rsidRPr="003D61A8" w14:paraId="5BBEFF96" w14:textId="77777777" w:rsidTr="000A4A1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0922451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1883801" w14:textId="77777777" w:rsidR="00C0768F" w:rsidRPr="00CD62DA" w:rsidRDefault="00C0768F" w:rsidP="000A4A10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современные типы приборов, датчиков и оборудования, применяемые в металлургическом производстве при </w:t>
            </w:r>
            <w:proofErr w:type="gramStart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про-ведении</w:t>
            </w:r>
            <w:proofErr w:type="gramEnd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экспериментов и регистрации их результатов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1D94C83" w14:textId="77777777" w:rsidR="00C0768F" w:rsidRPr="00CD62DA" w:rsidRDefault="00C0768F" w:rsidP="000A4A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Вопросы для зачета</w:t>
            </w:r>
          </w:p>
          <w:p w14:paraId="185928BD" w14:textId="77777777" w:rsidR="00C0768F" w:rsidRPr="00CD62DA" w:rsidRDefault="00C0768F" w:rsidP="000A4A10">
            <w:pPr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28. Классификация МНЛЗ по виду отливаемой заготовки.</w:t>
            </w:r>
          </w:p>
          <w:p w14:paraId="2F7CAAC3" w14:textId="77777777" w:rsidR="00C0768F" w:rsidRPr="00CD62DA" w:rsidRDefault="00C0768F" w:rsidP="000A4A10">
            <w:pPr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29. Классификация МНЛЗ по расположению технологического канала в пространстве.</w:t>
            </w:r>
          </w:p>
          <w:p w14:paraId="5CAFB4FC" w14:textId="77777777" w:rsidR="00C0768F" w:rsidRPr="00CD62DA" w:rsidRDefault="00C0768F" w:rsidP="000A4A10">
            <w:pPr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30. Назначение и устройство кристаллизатора МНЛЗ.</w:t>
            </w:r>
          </w:p>
        </w:tc>
      </w:tr>
      <w:tr w:rsidR="00C0768F" w:rsidRPr="003D61A8" w14:paraId="679F14AA" w14:textId="77777777" w:rsidTr="000A4A1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96007BE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415CD3B" w14:textId="77777777" w:rsidR="00C0768F" w:rsidRPr="00CD62DA" w:rsidRDefault="00C0768F" w:rsidP="000A4A10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 новейшие приборы, датчики и оборудование, для проведения экспериментов и регистрации их результатов (в процессах доменного и сталеплавильного производства)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36F15AB" w14:textId="77777777" w:rsidR="00C0768F" w:rsidRPr="00CD62DA" w:rsidRDefault="00C0768F" w:rsidP="000A4A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Имитатор-тренажер «Агрегат доводки стали»</w:t>
            </w:r>
          </w:p>
        </w:tc>
      </w:tr>
      <w:tr w:rsidR="00C0768F" w:rsidRPr="00CD62DA" w14:paraId="7A0BA089" w14:textId="77777777" w:rsidTr="000A4A1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CE8ABE7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5179734" w14:textId="77777777" w:rsidR="00C0768F" w:rsidRPr="00CD62DA" w:rsidRDefault="00C0768F" w:rsidP="000A4A10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 научно-исследовательских работ с применением современных приборов, датчиков и оборудования, для проведения экспериментов и регистрации их результатов (в процессах доменного и сталеплавильного производства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510A15F" w14:textId="77777777" w:rsidR="00C0768F" w:rsidRPr="00CD62DA" w:rsidRDefault="00C0768F" w:rsidP="000A4A10">
            <w:pPr>
              <w:ind w:right="-23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Ознакомление</w:t>
            </w:r>
            <w:proofErr w:type="spellEnd"/>
            <w:r w:rsidRPr="00CD62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с </w:t>
            </w:r>
            <w:proofErr w:type="spellStart"/>
            <w:r w:rsidRPr="00CD62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устройством</w:t>
            </w:r>
            <w:proofErr w:type="spellEnd"/>
            <w:r w:rsidRPr="00CD62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АДС.</w:t>
            </w:r>
          </w:p>
        </w:tc>
      </w:tr>
      <w:tr w:rsidR="00C0768F" w:rsidRPr="003D61A8" w14:paraId="37437D72" w14:textId="77777777" w:rsidTr="000A4A10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B1A9E9B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ОПК-11 производственно-технологическая: способностью и готовностью разрабатывать технологический процесс, технологическую оснастку, рабочую документацию, маршрутные и операционные технологические карты для изготовления новых изделий из перспективных материалов</w:t>
            </w:r>
          </w:p>
        </w:tc>
      </w:tr>
      <w:tr w:rsidR="00C0768F" w:rsidRPr="003D61A8" w14:paraId="3C44F936" w14:textId="77777777" w:rsidTr="000A4A1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3304FCA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F71B5E6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методики расчета и проектирования новых технологических процессов;</w:t>
            </w:r>
          </w:p>
          <w:p w14:paraId="285C1744" w14:textId="77777777" w:rsidR="00C0768F" w:rsidRPr="00CD62DA" w:rsidRDefault="00C0768F" w:rsidP="000A4A1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принципы построения </w:t>
            </w:r>
            <w:proofErr w:type="spellStart"/>
            <w:proofErr w:type="gramStart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техноло-гических</w:t>
            </w:r>
            <w:proofErr w:type="spellEnd"/>
            <w:proofErr w:type="gramEnd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процессов; основы теории поиска оптимальных решений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FF555F4" w14:textId="77777777" w:rsidR="00C0768F" w:rsidRPr="00CD62DA" w:rsidRDefault="00C0768F" w:rsidP="000A4A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Вопросы для зачета</w:t>
            </w:r>
          </w:p>
          <w:p w14:paraId="31EF7212" w14:textId="77777777" w:rsidR="00C0768F" w:rsidRPr="00CD62DA" w:rsidRDefault="00C0768F" w:rsidP="000A4A10">
            <w:pPr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31. Организация вторичного охлаждения </w:t>
            </w:r>
            <w:proofErr w:type="spellStart"/>
            <w:r w:rsidRPr="00CD62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непрерывнолитой</w:t>
            </w:r>
            <w:proofErr w:type="spellEnd"/>
            <w:r w:rsidRPr="00CD62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заготовки.</w:t>
            </w:r>
          </w:p>
          <w:p w14:paraId="49F7DCE7" w14:textId="77777777" w:rsidR="00C0768F" w:rsidRPr="00CD62DA" w:rsidRDefault="00C0768F" w:rsidP="000A4A10">
            <w:pPr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32. Подготовка МНЛЗ к разливке.</w:t>
            </w:r>
          </w:p>
          <w:p w14:paraId="44E264E2" w14:textId="77777777" w:rsidR="00C0768F" w:rsidRPr="00CD62DA" w:rsidRDefault="00C0768F" w:rsidP="000A4A1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33. </w:t>
            </w:r>
            <w:r w:rsidRPr="00CD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непрерывной разливки стали методом «плавка на плавку».</w:t>
            </w:r>
          </w:p>
        </w:tc>
      </w:tr>
      <w:tr w:rsidR="00C0768F" w:rsidRPr="003D61A8" w14:paraId="36365C2B" w14:textId="77777777" w:rsidTr="000A4A1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D194E8E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EE7716F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решать задачи по определению технологических показателей рассматриваемого процесса;</w:t>
            </w:r>
          </w:p>
          <w:p w14:paraId="5FF76C9D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уметь пользоваться современными методиками расчета и проектирования новых технологических процессов;</w:t>
            </w:r>
          </w:p>
          <w:p w14:paraId="320EB334" w14:textId="77777777" w:rsidR="00C0768F" w:rsidRPr="00CD62DA" w:rsidRDefault="00C0768F" w:rsidP="000A4A10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находить оптимальные и рациональные режимы обработки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8FDA881" w14:textId="77777777" w:rsidR="00C0768F" w:rsidRPr="00CD62DA" w:rsidRDefault="00C0768F" w:rsidP="000A4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Имитатор-тренажер «Агрегат доводки стали»</w:t>
            </w:r>
          </w:p>
        </w:tc>
      </w:tr>
      <w:tr w:rsidR="00C0768F" w:rsidRPr="003D61A8" w14:paraId="0C022FF6" w14:textId="77777777" w:rsidTr="000A4A1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E7AA879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29E1568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использования современных методов прогнозирования и предотвращения возникновения возможных дефектов;</w:t>
            </w:r>
          </w:p>
          <w:p w14:paraId="25A7FC64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прогнозирования направления развития процессов;</w:t>
            </w:r>
          </w:p>
          <w:p w14:paraId="388A585A" w14:textId="77777777" w:rsidR="00C0768F" w:rsidRPr="00CD62DA" w:rsidRDefault="00C0768F" w:rsidP="000A4A10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выбора наиболее экономически целесообразных видов производства обработки материалов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E6C4E3C" w14:textId="77777777" w:rsidR="00C0768F" w:rsidRPr="00CD62DA" w:rsidRDefault="00C0768F" w:rsidP="000A4A10">
            <w:pPr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с технологией ковшевой обработки стали на АДС.</w:t>
            </w:r>
          </w:p>
        </w:tc>
      </w:tr>
      <w:tr w:rsidR="00C0768F" w:rsidRPr="003D61A8" w14:paraId="755F8B76" w14:textId="77777777" w:rsidTr="000A4A1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AF6B3E1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ОПК-12 способностью и готовностью участвовать в проведении технологических экспериментов, осуществлять технологический контроль при производстве материалов и изделий</w:t>
            </w:r>
          </w:p>
        </w:tc>
      </w:tr>
      <w:tr w:rsidR="00C0768F" w:rsidRPr="00CD62DA" w14:paraId="69C2FB3D" w14:textId="77777777" w:rsidTr="000A4A10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D762E11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9D23A49" w14:textId="77777777" w:rsidR="00C0768F" w:rsidRPr="00CD62DA" w:rsidRDefault="00C0768F" w:rsidP="000A4A10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технологии производства материалов и изделий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112E2F4" w14:textId="77777777" w:rsidR="00C0768F" w:rsidRPr="00CD62DA" w:rsidRDefault="00C0768F" w:rsidP="000A4A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Вопросы для зачета</w:t>
            </w:r>
          </w:p>
          <w:p w14:paraId="0C997BB7" w14:textId="77777777" w:rsidR="00C0768F" w:rsidRPr="00CD62DA" w:rsidRDefault="00C0768F" w:rsidP="000A4A1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34. Внутренние дефекты </w:t>
            </w: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непрерывнолитых</w:t>
            </w:r>
            <w:proofErr w:type="spellEnd"/>
            <w:r w:rsidRPr="00CD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заготовок.</w:t>
            </w:r>
          </w:p>
          <w:p w14:paraId="772BE37C" w14:textId="77777777" w:rsidR="00C0768F" w:rsidRPr="00CD62DA" w:rsidRDefault="00C0768F" w:rsidP="000A4A1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2DA">
              <w:rPr>
                <w:rFonts w:ascii="Times New Roman" w:hAnsi="Times New Roman" w:cs="Times New Roman"/>
                <w:sz w:val="24"/>
                <w:szCs w:val="24"/>
              </w:rPr>
              <w:t xml:space="preserve">35. </w:t>
            </w: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Поверхностные</w:t>
            </w:r>
            <w:proofErr w:type="spellEnd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дефекты</w:t>
            </w:r>
            <w:proofErr w:type="spellEnd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непрерывнолитых</w:t>
            </w:r>
            <w:proofErr w:type="spellEnd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заготовок</w:t>
            </w:r>
            <w:proofErr w:type="spellEnd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768F" w:rsidRPr="003D61A8" w14:paraId="39E5D601" w14:textId="77777777" w:rsidTr="000A4A1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82D4247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B5485F1" w14:textId="77777777" w:rsidR="00C0768F" w:rsidRPr="00CD62DA" w:rsidRDefault="00C0768F" w:rsidP="000A4A10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 и оптимизировать современные технологии производства материалов и изделий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4A35AF8" w14:textId="77777777" w:rsidR="00C0768F" w:rsidRPr="00CD62DA" w:rsidRDefault="00C0768F" w:rsidP="000A4A1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val="ru-RU"/>
              </w:rPr>
            </w:pPr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Имитатор-тренажер «Агрегат доводки стали»</w:t>
            </w:r>
          </w:p>
        </w:tc>
      </w:tr>
      <w:tr w:rsidR="00C0768F" w:rsidRPr="003D61A8" w14:paraId="06A561F5" w14:textId="77777777" w:rsidTr="000A4A1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14FAC38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88EC19A" w14:textId="77777777" w:rsidR="00C0768F" w:rsidRPr="00CD62DA" w:rsidRDefault="00C0768F" w:rsidP="000A4A10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приемами</w:t>
            </w:r>
            <w:proofErr w:type="spellEnd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оптимизации</w:t>
            </w:r>
            <w:proofErr w:type="spellEnd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7A601F2" w14:textId="77777777" w:rsidR="00C0768F" w:rsidRPr="00CD62DA" w:rsidRDefault="00C0768F" w:rsidP="000A4A10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Тестирование знаний по устройству АДС.</w:t>
            </w:r>
          </w:p>
        </w:tc>
      </w:tr>
      <w:tr w:rsidR="00C0768F" w:rsidRPr="003D61A8" w14:paraId="7F568199" w14:textId="77777777" w:rsidTr="000A4A10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1AB9A98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ОПК-13 способностью и готовностью участвовать в сертификации материалов, полуфабрикатов, изделий и технологических процессов их изготовления</w:t>
            </w:r>
          </w:p>
        </w:tc>
      </w:tr>
      <w:tr w:rsidR="00C0768F" w:rsidRPr="00CD62DA" w14:paraId="690DBE75" w14:textId="77777777" w:rsidTr="000A4A1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4B6B641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07AB633" w14:textId="77777777" w:rsidR="00C0768F" w:rsidRPr="00CD62DA" w:rsidRDefault="00C0768F" w:rsidP="000A4A10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технологии оценки качества материалов и изделий и процедуры сертификации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EACB385" w14:textId="77777777" w:rsidR="00C0768F" w:rsidRPr="00CD62DA" w:rsidRDefault="00C0768F" w:rsidP="000A4A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Вопросы для зачета</w:t>
            </w:r>
          </w:p>
          <w:p w14:paraId="226FCBDC" w14:textId="77777777" w:rsidR="00C0768F" w:rsidRPr="00CD62DA" w:rsidRDefault="00C0768F" w:rsidP="000A4A1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36. Технология плавки медного концентрата на штейн.</w:t>
            </w:r>
          </w:p>
          <w:p w14:paraId="35EC88E5" w14:textId="77777777" w:rsidR="00C0768F" w:rsidRPr="00CD62DA" w:rsidRDefault="00C0768F" w:rsidP="000A4A1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37. Технология переработки штейна на черновую медь.</w:t>
            </w:r>
          </w:p>
          <w:p w14:paraId="4E4C8817" w14:textId="77777777" w:rsidR="00C0768F" w:rsidRPr="00CD62DA" w:rsidRDefault="00C0768F" w:rsidP="000A4A1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2DA">
              <w:rPr>
                <w:rFonts w:ascii="Times New Roman" w:hAnsi="Times New Roman" w:cs="Times New Roman"/>
                <w:sz w:val="24"/>
                <w:szCs w:val="24"/>
              </w:rPr>
              <w:t xml:space="preserve">38. </w:t>
            </w: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Огневое</w:t>
            </w:r>
            <w:proofErr w:type="spellEnd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рафинирование</w:t>
            </w:r>
            <w:proofErr w:type="spellEnd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черновой</w:t>
            </w:r>
            <w:proofErr w:type="spellEnd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меди</w:t>
            </w:r>
            <w:proofErr w:type="spellEnd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768F" w:rsidRPr="003D61A8" w14:paraId="4357CB12" w14:textId="77777777" w:rsidTr="000A4A1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F50821E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E9C9D27" w14:textId="77777777" w:rsidR="00C0768F" w:rsidRPr="00CD62DA" w:rsidRDefault="00C0768F" w:rsidP="000A4A10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 и оптимизировать современные технологии производства материалов и изделий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945BC5B" w14:textId="77777777" w:rsidR="00C0768F" w:rsidRPr="00CD62DA" w:rsidRDefault="00C0768F" w:rsidP="000A4A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Имитатор-тренажер «Агрегат ковш-печь»</w:t>
            </w:r>
          </w:p>
        </w:tc>
      </w:tr>
      <w:tr w:rsidR="00C0768F" w:rsidRPr="00CD62DA" w14:paraId="4CCC422C" w14:textId="77777777" w:rsidTr="000A4A1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A164D7B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4A71649" w14:textId="77777777" w:rsidR="00C0768F" w:rsidRPr="00CD62DA" w:rsidRDefault="00C0768F" w:rsidP="000A4A10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по самостоятельной разработке программы проведения расчетно-теоретических и экспериментальных работ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90EEDF8" w14:textId="77777777" w:rsidR="00C0768F" w:rsidRPr="00CD62DA" w:rsidRDefault="00C0768F" w:rsidP="000A4A10">
            <w:pPr>
              <w:ind w:right="-23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Ознакомление</w:t>
            </w:r>
            <w:proofErr w:type="spellEnd"/>
            <w:r w:rsidRPr="00CD62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с </w:t>
            </w:r>
            <w:proofErr w:type="spellStart"/>
            <w:r w:rsidRPr="00CD62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устройством</w:t>
            </w:r>
            <w:proofErr w:type="spellEnd"/>
            <w:r w:rsidRPr="00CD62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АКП.</w:t>
            </w:r>
          </w:p>
        </w:tc>
      </w:tr>
      <w:tr w:rsidR="00C0768F" w:rsidRPr="003D61A8" w14:paraId="2B784B30" w14:textId="77777777" w:rsidTr="000A4A10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3136E38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ОПК-14 способностью и готовностью оценивать инвестиционные риски при реализации инновационных материаловедческих и конструкторско-технологических проектов и внедрении перспективных материалов и технологий</w:t>
            </w:r>
          </w:p>
        </w:tc>
      </w:tr>
      <w:tr w:rsidR="00C0768F" w:rsidRPr="003D61A8" w14:paraId="25363587" w14:textId="77777777" w:rsidTr="000A4A1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0E9390B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E3E3536" w14:textId="77777777" w:rsidR="00C0768F" w:rsidRPr="00CD62DA" w:rsidRDefault="00C0768F" w:rsidP="000A4A10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технологического аудита и маркетинга наукоемких технологий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38C26C4" w14:textId="77777777" w:rsidR="00C0768F" w:rsidRPr="00CD62DA" w:rsidRDefault="00C0768F" w:rsidP="000A4A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Вопросы для зачета</w:t>
            </w:r>
          </w:p>
          <w:p w14:paraId="72B81859" w14:textId="77777777" w:rsidR="00C0768F" w:rsidRPr="00CD62DA" w:rsidRDefault="00C0768F" w:rsidP="000A4A1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39. Электролитное рафинирование меди.</w:t>
            </w:r>
          </w:p>
          <w:p w14:paraId="1B8B04CC" w14:textId="77777777" w:rsidR="00C0768F" w:rsidRPr="00CD62DA" w:rsidRDefault="00C0768F" w:rsidP="000A4A1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40. Схема производства никеля из сульфидных медно-никелевых руд.</w:t>
            </w:r>
          </w:p>
          <w:p w14:paraId="3F43C054" w14:textId="77777777" w:rsidR="00C0768F" w:rsidRPr="00CD62DA" w:rsidRDefault="00C0768F" w:rsidP="000A4A1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41. Плавка на штейн и его конвертирование при производстве никеля.</w:t>
            </w:r>
          </w:p>
        </w:tc>
      </w:tr>
      <w:tr w:rsidR="00C0768F" w:rsidRPr="003D61A8" w14:paraId="59407273" w14:textId="77777777" w:rsidTr="000A4A1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BB03BCF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2F33DC8" w14:textId="77777777" w:rsidR="00C0768F" w:rsidRPr="00CD62DA" w:rsidRDefault="00C0768F" w:rsidP="000A4A10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 источники и схемы финансирования для инновационных проектов; разрабатывать бизнес-планы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895E35E" w14:textId="77777777" w:rsidR="00C0768F" w:rsidRPr="00CD62DA" w:rsidRDefault="00C0768F" w:rsidP="000A4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Имитатор-тренажер «Агрегат ковш-печь»</w:t>
            </w:r>
          </w:p>
        </w:tc>
      </w:tr>
      <w:tr w:rsidR="00C0768F" w:rsidRPr="003D61A8" w14:paraId="7398E5B4" w14:textId="77777777" w:rsidTr="000A4A1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87395CC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5467BCB" w14:textId="77777777" w:rsidR="00C0768F" w:rsidRPr="00CD62DA" w:rsidRDefault="00C0768F" w:rsidP="000A4A10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управления инновационными процессами на уверенном уровне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C07D591" w14:textId="77777777" w:rsidR="00C0768F" w:rsidRPr="00CD62DA" w:rsidRDefault="00C0768F" w:rsidP="000A4A10">
            <w:pPr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с технологией ковшевой обработки стали на АКП.</w:t>
            </w:r>
          </w:p>
        </w:tc>
      </w:tr>
      <w:tr w:rsidR="00C0768F" w:rsidRPr="003D61A8" w14:paraId="63A27EA8" w14:textId="77777777" w:rsidTr="000A4A1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BB115EA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ОПК-15 организационно-управленческая: способностью и готовностью разрабатывать мероприятия по реализации разработанных проектов и программ</w:t>
            </w:r>
          </w:p>
        </w:tc>
      </w:tr>
      <w:tr w:rsidR="00C0768F" w:rsidRPr="003D61A8" w14:paraId="48C7921C" w14:textId="77777777" w:rsidTr="000A4A10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BE1EC43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531C27F" w14:textId="77777777" w:rsidR="00C0768F" w:rsidRPr="00CD62DA" w:rsidRDefault="00C0768F" w:rsidP="000A4A10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принципы разработки мероприятий по реализации разработанных проектов и программ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0FF5B39" w14:textId="77777777" w:rsidR="00C0768F" w:rsidRPr="00CD62DA" w:rsidRDefault="00C0768F" w:rsidP="000A4A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Вопросы для зачета</w:t>
            </w:r>
          </w:p>
          <w:p w14:paraId="0F5B98CA" w14:textId="77777777" w:rsidR="00C0768F" w:rsidRPr="00CD62DA" w:rsidRDefault="00C0768F" w:rsidP="000A4A1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42. Разделение </w:t>
            </w: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файнштейна</w:t>
            </w:r>
            <w:proofErr w:type="spellEnd"/>
            <w:r w:rsidRPr="00CD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медь и никель.</w:t>
            </w:r>
          </w:p>
          <w:p w14:paraId="48013342" w14:textId="77777777" w:rsidR="00C0768F" w:rsidRPr="00CD62DA" w:rsidRDefault="00C0768F" w:rsidP="000A4A1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43. Производство чернового никеля.</w:t>
            </w:r>
          </w:p>
          <w:p w14:paraId="71183574" w14:textId="77777777" w:rsidR="00C0768F" w:rsidRPr="00CD62DA" w:rsidRDefault="00C0768F" w:rsidP="000A4A1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44. Электролитное рафинирование никеля.</w:t>
            </w:r>
          </w:p>
        </w:tc>
      </w:tr>
      <w:tr w:rsidR="00C0768F" w:rsidRPr="003D61A8" w14:paraId="43D3E2E0" w14:textId="77777777" w:rsidTr="000A4A1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B3D1676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19381FC" w14:textId="77777777" w:rsidR="00C0768F" w:rsidRPr="00CD62DA" w:rsidRDefault="00C0768F" w:rsidP="000A4A10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обсуждать и предлагать способы эффективного решения реализации разработанных проектов и программ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2EE8792" w14:textId="77777777" w:rsidR="00C0768F" w:rsidRPr="00CD62DA" w:rsidRDefault="00C0768F" w:rsidP="000A4A1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val="ru-RU"/>
              </w:rPr>
            </w:pPr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Имитатор-тренажер «Агрегат ковш-печь»</w:t>
            </w:r>
          </w:p>
        </w:tc>
      </w:tr>
      <w:tr w:rsidR="00C0768F" w:rsidRPr="003D61A8" w14:paraId="0534969A" w14:textId="77777777" w:rsidTr="000A4A1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2B38883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C88DAF7" w14:textId="77777777" w:rsidR="00C0768F" w:rsidRPr="00CD62DA" w:rsidRDefault="00C0768F" w:rsidP="000A4A10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оценивания значимости и практической пригодности предложенных мероприятий по реализации разработанных проектов и программ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944F340" w14:textId="77777777" w:rsidR="00C0768F" w:rsidRPr="00CD62DA" w:rsidRDefault="00C0768F" w:rsidP="000A4A10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Тестирование знаний по устройству АКП.</w:t>
            </w:r>
          </w:p>
        </w:tc>
      </w:tr>
      <w:tr w:rsidR="00C0768F" w:rsidRPr="003D61A8" w14:paraId="17582CCF" w14:textId="77777777" w:rsidTr="000A4A10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D8235D6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ОПК-16 способностью и готовностью организовывать работы по совершенствованию, модернизации, унификации выпускаемых изделий, их элементов, разрабатывать проекты стандартов и сертификатов, проводить сертификацию материалов, технологических процессов и оборудования, участвовать в мероприятиях по созданию системы качества</w:t>
            </w:r>
          </w:p>
        </w:tc>
      </w:tr>
      <w:tr w:rsidR="00C0768F" w:rsidRPr="00CD62DA" w14:paraId="5F29AB2D" w14:textId="77777777" w:rsidTr="000A4A1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CBBC16A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9F7CC89" w14:textId="77777777" w:rsidR="00C0768F" w:rsidRPr="00CD62DA" w:rsidRDefault="00C0768F" w:rsidP="000A4A10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технологии оценки качества материалов и изделий и процедуры сертификации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26E731E" w14:textId="77777777" w:rsidR="00C0768F" w:rsidRPr="00CD62DA" w:rsidRDefault="00C0768F" w:rsidP="000A4A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Вопросы для зачета</w:t>
            </w:r>
          </w:p>
          <w:p w14:paraId="12432D74" w14:textId="77777777" w:rsidR="00C0768F" w:rsidRPr="00CD62DA" w:rsidRDefault="00C0768F" w:rsidP="000A4A1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45. Схема производства алюминия.</w:t>
            </w:r>
          </w:p>
          <w:p w14:paraId="36336FD1" w14:textId="77777777" w:rsidR="00C0768F" w:rsidRPr="00CD62DA" w:rsidRDefault="00C0768F" w:rsidP="000A4A1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46. Производство глинозема по способу Байера.</w:t>
            </w:r>
          </w:p>
          <w:p w14:paraId="6E557300" w14:textId="77777777" w:rsidR="00C0768F" w:rsidRPr="00CD62DA" w:rsidRDefault="00C0768F" w:rsidP="000A4A1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2DA">
              <w:rPr>
                <w:rFonts w:ascii="Times New Roman" w:hAnsi="Times New Roman" w:cs="Times New Roman"/>
                <w:sz w:val="24"/>
                <w:szCs w:val="24"/>
              </w:rPr>
              <w:t xml:space="preserve">47. </w:t>
            </w: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Электролиз</w:t>
            </w:r>
            <w:proofErr w:type="spellEnd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глинозема</w:t>
            </w:r>
            <w:proofErr w:type="spellEnd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768F" w:rsidRPr="00CD62DA" w14:paraId="5567886C" w14:textId="77777777" w:rsidTr="000A4A1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C98D801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EA38576" w14:textId="77777777" w:rsidR="00C0768F" w:rsidRPr="00CD62DA" w:rsidRDefault="00C0768F" w:rsidP="000A4A10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 и оптимизировать современные технологии производства материалов и изделий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243FDAD" w14:textId="77777777" w:rsidR="00C0768F" w:rsidRPr="00CD62DA" w:rsidRDefault="00C0768F" w:rsidP="000A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Имитатор-тренажер</w:t>
            </w:r>
            <w:proofErr w:type="spellEnd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«</w:t>
            </w:r>
            <w:proofErr w:type="spellStart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Слябовая</w:t>
            </w:r>
            <w:proofErr w:type="spellEnd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МНЛЗ»</w:t>
            </w:r>
          </w:p>
        </w:tc>
      </w:tr>
      <w:tr w:rsidR="00C0768F" w:rsidRPr="003D61A8" w14:paraId="4E7497E7" w14:textId="77777777" w:rsidTr="000A4A1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FE9885F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D21AF5B" w14:textId="77777777" w:rsidR="00C0768F" w:rsidRPr="00CD62DA" w:rsidRDefault="00C0768F" w:rsidP="000A4A10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способами</w:t>
            </w:r>
            <w:proofErr w:type="spellEnd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оптимизации</w:t>
            </w:r>
            <w:proofErr w:type="spellEnd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050FFDD" w14:textId="77777777" w:rsidR="00C0768F" w:rsidRPr="00CD62DA" w:rsidRDefault="00C0768F" w:rsidP="000A4A10">
            <w:pPr>
              <w:ind w:right="-23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Ознакомление с устройством </w:t>
            </w:r>
            <w:proofErr w:type="spellStart"/>
            <w:r w:rsidRPr="00CD62D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слябовой</w:t>
            </w:r>
            <w:proofErr w:type="spellEnd"/>
            <w:r w:rsidRPr="00CD62D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МНЛЗ.</w:t>
            </w:r>
          </w:p>
        </w:tc>
      </w:tr>
      <w:tr w:rsidR="00C0768F" w:rsidRPr="003D61A8" w14:paraId="5CF52FB3" w14:textId="77777777" w:rsidTr="000A4A10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9F451DB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ОПК-17 способностью и готовностью руководить работой коллектива исполнителей, участвовать в планировании научных исследований</w:t>
            </w:r>
          </w:p>
        </w:tc>
      </w:tr>
      <w:tr w:rsidR="00C0768F" w:rsidRPr="00CD62DA" w14:paraId="58EFCACD" w14:textId="77777777" w:rsidTr="000A4A1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533CA82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EECA6F4" w14:textId="77777777" w:rsidR="00C0768F" w:rsidRPr="00CD62DA" w:rsidRDefault="00C0768F" w:rsidP="000A4A10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оптимизации</w:t>
            </w:r>
            <w:proofErr w:type="spellEnd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7CDD4A8" w14:textId="77777777" w:rsidR="00C0768F" w:rsidRPr="00CD62DA" w:rsidRDefault="00C0768F" w:rsidP="000A4A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Вопросы для зачета</w:t>
            </w:r>
          </w:p>
          <w:p w14:paraId="7E63E7CD" w14:textId="77777777" w:rsidR="00C0768F" w:rsidRPr="00CD62DA" w:rsidRDefault="00C0768F" w:rsidP="000A4A1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48. Рафинирование алюминия.</w:t>
            </w:r>
          </w:p>
          <w:p w14:paraId="59C09B35" w14:textId="77777777" w:rsidR="00C0768F" w:rsidRPr="00CD62DA" w:rsidRDefault="00C0768F" w:rsidP="000A4A1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49. Схема производства титана из ильменитовых руд.</w:t>
            </w:r>
          </w:p>
          <w:p w14:paraId="4D0F2448" w14:textId="77777777" w:rsidR="00C0768F" w:rsidRPr="00CD62DA" w:rsidRDefault="00C0768F" w:rsidP="000A4A1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2DA">
              <w:rPr>
                <w:rFonts w:ascii="Times New Roman" w:hAnsi="Times New Roman" w:cs="Times New Roman"/>
                <w:sz w:val="24"/>
                <w:szCs w:val="24"/>
              </w:rPr>
              <w:t xml:space="preserve">50. </w:t>
            </w: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proofErr w:type="spellEnd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тетрахлорида</w:t>
            </w:r>
            <w:proofErr w:type="spellEnd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титана</w:t>
            </w:r>
            <w:proofErr w:type="spellEnd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768F" w:rsidRPr="00CD62DA" w14:paraId="16245F7F" w14:textId="77777777" w:rsidTr="000A4A1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24402DA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62E19A6" w14:textId="77777777" w:rsidR="00C0768F" w:rsidRPr="00CD62DA" w:rsidRDefault="00C0768F" w:rsidP="000A4A1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обоснованно формулировать научно-исследовательскую задачу коллективу исполнителей; планировать исследовательскую работу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19AAE7B" w14:textId="77777777" w:rsidR="00C0768F" w:rsidRPr="00CD62DA" w:rsidRDefault="00C0768F" w:rsidP="000A4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Имитатор-тренажер</w:t>
            </w:r>
            <w:proofErr w:type="spellEnd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«</w:t>
            </w:r>
            <w:proofErr w:type="spellStart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Слябовая</w:t>
            </w:r>
            <w:proofErr w:type="spellEnd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МНЛЗ»</w:t>
            </w:r>
          </w:p>
        </w:tc>
      </w:tr>
      <w:tr w:rsidR="00C0768F" w:rsidRPr="003D61A8" w14:paraId="3E40A879" w14:textId="77777777" w:rsidTr="000A4A1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C7045EC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A372219" w14:textId="77777777" w:rsidR="00C0768F" w:rsidRPr="00CD62DA" w:rsidRDefault="00C0768F" w:rsidP="000A4A10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приемами руководства по постановки научных исследований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023F37C" w14:textId="77777777" w:rsidR="00C0768F" w:rsidRPr="00CD62DA" w:rsidRDefault="00C0768F" w:rsidP="000A4A10">
            <w:pPr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Ознакомление с технологией разливки стали на </w:t>
            </w: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слябовой</w:t>
            </w:r>
            <w:proofErr w:type="spellEnd"/>
            <w:r w:rsidRPr="00CD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МНЛЗ.</w:t>
            </w:r>
          </w:p>
        </w:tc>
      </w:tr>
      <w:tr w:rsidR="00C0768F" w:rsidRPr="003D61A8" w14:paraId="050CE8AE" w14:textId="77777777" w:rsidTr="000A4A1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18C0E49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ОПК-18      способностью и готовностью вести авторский надзор при изготовлении, монтаже, наладке, испытаниях и сдаче в эксплуатацию выпускаемых материалов и изделий</w:t>
            </w:r>
          </w:p>
        </w:tc>
      </w:tr>
      <w:tr w:rsidR="00C0768F" w:rsidRPr="003D61A8" w14:paraId="3306F36B" w14:textId="77777777" w:rsidTr="000A4A10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B470CBD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FC08AF9" w14:textId="77777777" w:rsidR="00C0768F" w:rsidRPr="00CD62DA" w:rsidRDefault="00C0768F" w:rsidP="000A4A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теории поиска оптимальных решений; принципы авторского надзора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8A043E8" w14:textId="77777777" w:rsidR="00C0768F" w:rsidRPr="00CD62DA" w:rsidRDefault="00C0768F" w:rsidP="000A4A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Вопросы для зачета</w:t>
            </w:r>
          </w:p>
          <w:p w14:paraId="2759DFC4" w14:textId="77777777" w:rsidR="00C0768F" w:rsidRPr="00CD62DA" w:rsidRDefault="00C0768F" w:rsidP="000A4A1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51. Восстановление тетрахлорида титана.</w:t>
            </w:r>
          </w:p>
          <w:p w14:paraId="3DEA3CCB" w14:textId="77777777" w:rsidR="00C0768F" w:rsidRPr="00CD62DA" w:rsidRDefault="00C0768F" w:rsidP="000A4A1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52. Получение мелкодисперсного порошка титана.</w:t>
            </w:r>
          </w:p>
          <w:p w14:paraId="5E2B0260" w14:textId="77777777" w:rsidR="00C0768F" w:rsidRPr="00CD62DA" w:rsidRDefault="00C0768F" w:rsidP="000A4A1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53. Получение чистого титана.</w:t>
            </w:r>
          </w:p>
        </w:tc>
      </w:tr>
      <w:tr w:rsidR="00C0768F" w:rsidRPr="00CD62DA" w14:paraId="6DCB4089" w14:textId="77777777" w:rsidTr="000A4A1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CB521D8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BE02A5E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контролировать качество изготовляемых изделий на всех переходах технологического процесса;</w:t>
            </w:r>
          </w:p>
          <w:p w14:paraId="21C63C41" w14:textId="77777777" w:rsidR="00C0768F" w:rsidRPr="00CD62DA" w:rsidRDefault="00C0768F" w:rsidP="000A4A10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решать задачи по определению и оптимизации формоизменения и энергосиловых параметров процесса производства стали конкретного вида продукции в рамках проектирования сквозного технологического процесса с учетом авторского прав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D0256DD" w14:textId="77777777" w:rsidR="00C0768F" w:rsidRPr="00CD62DA" w:rsidRDefault="00C0768F" w:rsidP="000A4A1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proofErr w:type="spellStart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Имитатор-тренажер</w:t>
            </w:r>
            <w:proofErr w:type="spellEnd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«</w:t>
            </w:r>
            <w:proofErr w:type="spellStart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Слябовая</w:t>
            </w:r>
            <w:proofErr w:type="spellEnd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МНЛЗ»</w:t>
            </w:r>
          </w:p>
        </w:tc>
      </w:tr>
      <w:tr w:rsidR="00C0768F" w:rsidRPr="003D61A8" w14:paraId="7ACF34D3" w14:textId="77777777" w:rsidTr="000A4A1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977C952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3732AE0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использования современных методов прогнозирования и предотвращения возникновения возможных дефектов;</w:t>
            </w:r>
          </w:p>
          <w:p w14:paraId="2440B648" w14:textId="77777777" w:rsidR="00C0768F" w:rsidRPr="00CD62DA" w:rsidRDefault="00C0768F" w:rsidP="000A4A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прогнозирования направления развития процессов; выбора наиболее экономически целесообразных видов обработки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19DB901" w14:textId="77777777" w:rsidR="00C0768F" w:rsidRPr="00CD62DA" w:rsidRDefault="00C0768F" w:rsidP="000A4A10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Тестирование знаний по устройству </w:t>
            </w:r>
            <w:proofErr w:type="spellStart"/>
            <w:r w:rsidRPr="00CD62D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слябовой</w:t>
            </w:r>
            <w:proofErr w:type="spellEnd"/>
            <w:r w:rsidRPr="00CD62D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МНЛЗ.</w:t>
            </w:r>
          </w:p>
        </w:tc>
      </w:tr>
      <w:tr w:rsidR="00C0768F" w:rsidRPr="003D61A8" w14:paraId="4B38A553" w14:textId="77777777" w:rsidTr="000A4A10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A2A7E35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ОПК-19 готовностью к преподавательской деятельности по основным образовательным программам высшего образования</w:t>
            </w:r>
          </w:p>
        </w:tc>
      </w:tr>
      <w:tr w:rsidR="00C0768F" w:rsidRPr="003D61A8" w14:paraId="13FDA034" w14:textId="77777777" w:rsidTr="000A4A1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72B348C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F8BBF12" w14:textId="77777777" w:rsidR="00C0768F" w:rsidRPr="00CD62DA" w:rsidRDefault="00C0768F" w:rsidP="000A4A10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виды современных образовательных технологий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F2DD1B5" w14:textId="77777777" w:rsidR="00C0768F" w:rsidRPr="00CD62DA" w:rsidRDefault="00C0768F" w:rsidP="000A4A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Вопросы для зачета</w:t>
            </w:r>
          </w:p>
          <w:p w14:paraId="3BD2E120" w14:textId="77777777" w:rsidR="00C0768F" w:rsidRPr="00CD62DA" w:rsidRDefault="00C0768F" w:rsidP="000A4A1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54. Силы и напряжения при прокатке.</w:t>
            </w:r>
          </w:p>
          <w:p w14:paraId="24135055" w14:textId="77777777" w:rsidR="00C0768F" w:rsidRPr="00CD62DA" w:rsidRDefault="00C0768F" w:rsidP="000A4A1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55. Схемы напряженного состояния и схемы деформации.</w:t>
            </w:r>
          </w:p>
        </w:tc>
      </w:tr>
      <w:tr w:rsidR="00C0768F" w:rsidRPr="00CD62DA" w14:paraId="32D441D1" w14:textId="77777777" w:rsidTr="000A4A1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3F79DC5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D6C4EDB" w14:textId="77777777" w:rsidR="00C0768F" w:rsidRPr="00CD62DA" w:rsidRDefault="00C0768F" w:rsidP="000A4A10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осваивать в учебном процессе современные интерактивные средства; использовать новые результаты, полученные в ходе выполнения собственных исследований, для разработки разделов учебных дисциплин, формирования конспектов лекций и практических занятий, презентаций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F19FB8D" w14:textId="77777777" w:rsidR="00C0768F" w:rsidRPr="00CD62DA" w:rsidRDefault="00C0768F" w:rsidP="000A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Имитатор-тренажер</w:t>
            </w:r>
            <w:proofErr w:type="spellEnd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«</w:t>
            </w:r>
            <w:proofErr w:type="spellStart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Сортовая</w:t>
            </w:r>
            <w:proofErr w:type="spellEnd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МНЛЗ»</w:t>
            </w:r>
          </w:p>
        </w:tc>
      </w:tr>
      <w:tr w:rsidR="00C0768F" w:rsidRPr="003D61A8" w14:paraId="7BA1C5BB" w14:textId="77777777" w:rsidTr="000A4A1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3EDB07E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09882C7" w14:textId="77777777" w:rsidR="00C0768F" w:rsidRPr="00CD62DA" w:rsidRDefault="00C0768F" w:rsidP="000A4A10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консультирования студентов при подготовке ими домашних заданий и курсовых работ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5DDDE31" w14:textId="77777777" w:rsidR="00C0768F" w:rsidRPr="00CD62DA" w:rsidRDefault="00C0768F" w:rsidP="000A4A10">
            <w:pPr>
              <w:ind w:right="-23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Ознакомление с устройством сортовой МНЛЗ.</w:t>
            </w:r>
          </w:p>
        </w:tc>
      </w:tr>
      <w:tr w:rsidR="00C0768F" w:rsidRPr="003D61A8" w14:paraId="07BA14DA" w14:textId="77777777" w:rsidTr="000A4A10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82B7F2A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 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C0768F" w:rsidRPr="003D61A8" w14:paraId="7815C70D" w14:textId="77777777" w:rsidTr="000A4A1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8BE9137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1D5B04B" w14:textId="77777777" w:rsidR="00C0768F" w:rsidRPr="00CD62DA" w:rsidRDefault="00C0768F" w:rsidP="000A4A1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научные основы организации работы творческого коллектива, планирования эксперимента; методы системного анализа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DD8E165" w14:textId="77777777" w:rsidR="00C0768F" w:rsidRPr="00CD62DA" w:rsidRDefault="00C0768F" w:rsidP="000A4A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Вопросы для зачета</w:t>
            </w:r>
          </w:p>
          <w:p w14:paraId="144BC9B8" w14:textId="77777777" w:rsidR="00C0768F" w:rsidRPr="00CD62DA" w:rsidRDefault="00C0768F" w:rsidP="000A4A1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56. Пластическая деформация металла в горячем состоянии. </w:t>
            </w:r>
          </w:p>
          <w:p w14:paraId="3A864C25" w14:textId="77777777" w:rsidR="00C0768F" w:rsidRPr="00CD62DA" w:rsidRDefault="00C0768F" w:rsidP="000A4A1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57. Пластическая деформация металла в холодном состоянии.</w:t>
            </w:r>
          </w:p>
          <w:p w14:paraId="4D23F90A" w14:textId="77777777" w:rsidR="00C0768F" w:rsidRPr="00CD62DA" w:rsidRDefault="00C0768F" w:rsidP="000A4A1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58. Основное оборудование для осуществления процесса прокатки.</w:t>
            </w:r>
          </w:p>
        </w:tc>
      </w:tr>
      <w:tr w:rsidR="00C0768F" w:rsidRPr="00CD62DA" w14:paraId="31EA8ECA" w14:textId="77777777" w:rsidTr="000A4A1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682366E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C6F0BC6" w14:textId="77777777" w:rsidR="00C0768F" w:rsidRPr="00CD62DA" w:rsidRDefault="00C0768F" w:rsidP="000A4A1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обоснованно формулировать научно-исследовательскую задачу коллективу исполнителей; планировать исследовательскую работу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B23A7D6" w14:textId="77777777" w:rsidR="00C0768F" w:rsidRPr="00CD62DA" w:rsidRDefault="00C0768F" w:rsidP="000A4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Имитатор-тренажер</w:t>
            </w:r>
            <w:proofErr w:type="spellEnd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«</w:t>
            </w:r>
            <w:proofErr w:type="spellStart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Сортовая</w:t>
            </w:r>
            <w:proofErr w:type="spellEnd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МНЛЗ»</w:t>
            </w:r>
          </w:p>
        </w:tc>
      </w:tr>
      <w:tr w:rsidR="00C0768F" w:rsidRPr="003D61A8" w14:paraId="2737B2F8" w14:textId="77777777" w:rsidTr="000A4A1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E74B141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DC0C43C" w14:textId="77777777" w:rsidR="00C0768F" w:rsidRPr="00CD62DA" w:rsidRDefault="00C0768F" w:rsidP="000A4A10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приемами руководства по постановки научных исследований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734FF6C" w14:textId="77777777" w:rsidR="00C0768F" w:rsidRPr="00CD62DA" w:rsidRDefault="00C0768F" w:rsidP="000A4A10">
            <w:pPr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с технологией разливки стали на сортовой МНЛЗ.</w:t>
            </w:r>
          </w:p>
        </w:tc>
      </w:tr>
      <w:tr w:rsidR="00C0768F" w:rsidRPr="003D61A8" w14:paraId="1D0FBCBC" w14:textId="77777777" w:rsidTr="000A4A10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ED99AAE" w14:textId="77777777" w:rsidR="00C0768F" w:rsidRPr="00CD62DA" w:rsidRDefault="00C0768F" w:rsidP="000A4A10">
            <w:pPr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 способностью планировать и решать задачи собственного профессионального и личностного развития</w:t>
            </w:r>
          </w:p>
        </w:tc>
      </w:tr>
      <w:tr w:rsidR="00C0768F" w:rsidRPr="00CD62DA" w14:paraId="7587E9FA" w14:textId="77777777" w:rsidTr="000A4A1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FC8429F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0B0D528" w14:textId="77777777" w:rsidR="00C0768F" w:rsidRPr="00CD62DA" w:rsidRDefault="00C0768F" w:rsidP="000A4A10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требования к каждому этапу профессионального развития специалиста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AEE4210" w14:textId="77777777" w:rsidR="00C0768F" w:rsidRPr="00CD62DA" w:rsidRDefault="00C0768F" w:rsidP="000A4A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Вопросы для зачета</w:t>
            </w:r>
          </w:p>
          <w:p w14:paraId="01693430" w14:textId="77777777" w:rsidR="00C0768F" w:rsidRPr="00CD62DA" w:rsidRDefault="00C0768F" w:rsidP="000A4A1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59. Вспомогательное оборудование для прокатки металла.</w:t>
            </w:r>
          </w:p>
          <w:p w14:paraId="3C03B6C8" w14:textId="77777777" w:rsidR="00C0768F" w:rsidRPr="00CD62DA" w:rsidRDefault="00C0768F" w:rsidP="000A4A1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2DA">
              <w:rPr>
                <w:rFonts w:ascii="Times New Roman" w:hAnsi="Times New Roman" w:cs="Times New Roman"/>
                <w:sz w:val="24"/>
                <w:szCs w:val="24"/>
              </w:rPr>
              <w:t xml:space="preserve">60. </w:t>
            </w: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Технологические</w:t>
            </w:r>
            <w:proofErr w:type="spellEnd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proofErr w:type="spellEnd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прокатного</w:t>
            </w:r>
            <w:proofErr w:type="spellEnd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  <w:proofErr w:type="spellEnd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768F" w:rsidRPr="00CD62DA" w14:paraId="35685D40" w14:textId="77777777" w:rsidTr="000A4A1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A280085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BA8F350" w14:textId="77777777" w:rsidR="00C0768F" w:rsidRPr="00CD62DA" w:rsidRDefault="00C0768F" w:rsidP="000A4A10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планировать</w:t>
            </w:r>
            <w:proofErr w:type="spellEnd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proofErr w:type="spellEnd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B8B2DC9" w14:textId="77777777" w:rsidR="00C0768F" w:rsidRPr="00CD62DA" w:rsidRDefault="00C0768F" w:rsidP="000A4A10">
            <w:pPr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Имитатор-тренажер</w:t>
            </w:r>
            <w:proofErr w:type="spellEnd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«</w:t>
            </w:r>
            <w:proofErr w:type="spellStart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Сортовая</w:t>
            </w:r>
            <w:proofErr w:type="spellEnd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МНЛЗ»</w:t>
            </w:r>
          </w:p>
        </w:tc>
      </w:tr>
      <w:tr w:rsidR="00C0768F" w:rsidRPr="003D61A8" w14:paraId="6C716743" w14:textId="77777777" w:rsidTr="000A4A1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FCE22EF" w14:textId="77777777" w:rsidR="00C0768F" w:rsidRPr="00CD62DA" w:rsidRDefault="00C0768F" w:rsidP="000A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21F1DFE" w14:textId="77777777" w:rsidR="00C0768F" w:rsidRPr="00CD62DA" w:rsidRDefault="00C0768F" w:rsidP="000A4A10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правилами подготовки установленной отчетности по утвержденным формам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ECE53CB" w14:textId="77777777" w:rsidR="00C0768F" w:rsidRPr="00CD62DA" w:rsidRDefault="00C0768F" w:rsidP="000A4A10">
            <w:pPr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 знаний по устройству сортовой МНЛЗ.</w:t>
            </w:r>
          </w:p>
        </w:tc>
      </w:tr>
    </w:tbl>
    <w:p w14:paraId="55937158" w14:textId="77777777" w:rsidR="00C0768F" w:rsidRDefault="00C0768F" w:rsidP="00C0768F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4702E7D" w14:textId="77777777" w:rsidR="00C0768F" w:rsidRDefault="00C0768F" w:rsidP="00C0768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14:paraId="2EB42C01" w14:textId="77777777" w:rsidR="00C0768F" w:rsidRPr="00CD62DA" w:rsidRDefault="00C0768F" w:rsidP="00C0768F">
      <w:pPr>
        <w:rPr>
          <w:rFonts w:ascii="Times New Roman" w:hAnsi="Times New Roman" w:cs="Times New Roman"/>
          <w:b/>
          <w:sz w:val="24"/>
          <w:szCs w:val="24"/>
          <w:lang w:val="ru-RU"/>
        </w:rPr>
        <w:sectPr w:rsidR="00C0768F" w:rsidRPr="00CD62DA" w:rsidSect="00CD62DA">
          <w:pgSz w:w="16840" w:h="11907" w:orient="landscape"/>
          <w:pgMar w:top="851" w:right="811" w:bottom="1701" w:left="1134" w:header="709" w:footer="709" w:gutter="0"/>
          <w:cols w:space="708"/>
          <w:docGrid w:linePitch="360"/>
        </w:sectPr>
      </w:pPr>
    </w:p>
    <w:p w14:paraId="5108FDDA" w14:textId="77777777" w:rsidR="00C0768F" w:rsidRPr="00CD62DA" w:rsidRDefault="00C0768F" w:rsidP="00C0768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62DA">
        <w:rPr>
          <w:rFonts w:ascii="Times New Roman" w:hAnsi="Times New Roman" w:cs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14:paraId="60FF65B7" w14:textId="77777777" w:rsidR="00C0768F" w:rsidRPr="00CD62DA" w:rsidRDefault="00C0768F" w:rsidP="00C0768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62DA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«Технологии производства и обработки материалов в металлургии» проводится в форме зачета с оценкой.</w:t>
      </w:r>
    </w:p>
    <w:p w14:paraId="40EE0F4C" w14:textId="77777777" w:rsidR="00C0768F" w:rsidRPr="00CD62DA" w:rsidRDefault="00C0768F" w:rsidP="00C0768F">
      <w:p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CD62DA">
        <w:rPr>
          <w:rFonts w:ascii="Times New Roman" w:hAnsi="Times New Roman" w:cs="Times New Roman"/>
          <w:b/>
          <w:i/>
          <w:sz w:val="24"/>
          <w:szCs w:val="24"/>
          <w:lang w:val="ru-RU"/>
        </w:rPr>
        <w:t>Показатели и критерии оценивания зачета:</w:t>
      </w:r>
    </w:p>
    <w:p w14:paraId="07CDAD15" w14:textId="77777777" w:rsidR="00C0768F" w:rsidRPr="00CD62DA" w:rsidRDefault="00C0768F" w:rsidP="00C0768F">
      <w:pPr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62DA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CD62DA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CD62DA">
        <w:rPr>
          <w:rFonts w:ascii="Times New Roman" w:hAnsi="Times New Roman" w:cs="Times New Roman"/>
          <w:sz w:val="24"/>
          <w:szCs w:val="24"/>
          <w:lang w:val="ru-RU"/>
        </w:rPr>
        <w:t xml:space="preserve"> – аспирант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14:paraId="7875A344" w14:textId="77777777" w:rsidR="00C0768F" w:rsidRPr="00CD62DA" w:rsidRDefault="00C0768F" w:rsidP="00C0768F">
      <w:pPr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62DA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CD62DA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CD62DA">
        <w:rPr>
          <w:rFonts w:ascii="Times New Roman" w:hAnsi="Times New Roman" w:cs="Times New Roman"/>
          <w:sz w:val="24"/>
          <w:szCs w:val="24"/>
          <w:lang w:val="ru-RU"/>
        </w:rPr>
        <w:t xml:space="preserve"> – аспирант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14:paraId="54056116" w14:textId="77777777" w:rsidR="00C0768F" w:rsidRPr="00CD62DA" w:rsidRDefault="00C0768F" w:rsidP="00C0768F">
      <w:pPr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62DA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CD62DA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CD62DA">
        <w:rPr>
          <w:rFonts w:ascii="Times New Roman" w:hAnsi="Times New Roman" w:cs="Times New Roman"/>
          <w:sz w:val="24"/>
          <w:szCs w:val="24"/>
          <w:lang w:val="ru-RU"/>
        </w:rPr>
        <w:t xml:space="preserve"> – аспирант должен показать знания на уровне воспроизведения и объяснения информации, интеллектуальные навыки решения простых задач;</w:t>
      </w:r>
    </w:p>
    <w:p w14:paraId="6D6A6CB8" w14:textId="77777777" w:rsidR="00C0768F" w:rsidRPr="00CD62DA" w:rsidRDefault="00C0768F" w:rsidP="00C0768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62DA">
        <w:rPr>
          <w:rFonts w:ascii="Times New Roman" w:hAnsi="Times New Roman" w:cs="Times New Roman"/>
          <w:sz w:val="24"/>
          <w:szCs w:val="24"/>
          <w:lang w:val="ru-RU"/>
        </w:rPr>
        <w:t xml:space="preserve">      – на оценку </w:t>
      </w:r>
      <w:r w:rsidRPr="00CD62DA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«неудовлетворительно» </w:t>
      </w:r>
      <w:r w:rsidRPr="00CD62DA">
        <w:rPr>
          <w:rFonts w:ascii="Times New Roman" w:hAnsi="Times New Roman" w:cs="Times New Roman"/>
          <w:sz w:val="24"/>
          <w:szCs w:val="24"/>
          <w:lang w:val="ru-RU"/>
        </w:rPr>
        <w:t>(2 балла) – аспирант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задач;</w:t>
      </w:r>
    </w:p>
    <w:p w14:paraId="26D9C5FB" w14:textId="77777777" w:rsidR="00C0768F" w:rsidRPr="00CD62DA" w:rsidRDefault="00C0768F" w:rsidP="00C0768F">
      <w:pPr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62DA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CD62DA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CD62DA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аспирант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0B8D00D5" w14:textId="77777777" w:rsidR="00C0768F" w:rsidRPr="00CD62DA" w:rsidRDefault="00C0768F" w:rsidP="00C0768F">
      <w:pPr>
        <w:rPr>
          <w:lang w:val="ru-RU"/>
        </w:rPr>
      </w:pPr>
    </w:p>
    <w:p w14:paraId="3B65AC44" w14:textId="77777777" w:rsidR="00C0768F" w:rsidRPr="00CD62DA" w:rsidRDefault="00C0768F" w:rsidP="00C0768F">
      <w:pPr>
        <w:rPr>
          <w:lang w:val="ru-RU"/>
        </w:rPr>
      </w:pPr>
    </w:p>
    <w:p w14:paraId="468E9215" w14:textId="77777777" w:rsidR="00C0768F" w:rsidRPr="00CD62DA" w:rsidRDefault="00C0768F" w:rsidP="00C0768F">
      <w:pPr>
        <w:rPr>
          <w:lang w:val="ru-RU"/>
        </w:rPr>
      </w:pPr>
    </w:p>
    <w:p w14:paraId="66870040" w14:textId="77777777" w:rsidR="00C0768F" w:rsidRDefault="00C0768F" w:rsidP="00C0768F">
      <w:pPr>
        <w:rPr>
          <w:lang w:val="ru-RU"/>
        </w:rPr>
      </w:pPr>
    </w:p>
    <w:p w14:paraId="6421822C" w14:textId="77777777" w:rsidR="00C0768F" w:rsidRDefault="00C0768F" w:rsidP="00C0768F">
      <w:pPr>
        <w:rPr>
          <w:lang w:val="ru-RU"/>
        </w:rPr>
      </w:pPr>
    </w:p>
    <w:p w14:paraId="748BB38A" w14:textId="77777777" w:rsidR="00C0768F" w:rsidRDefault="00C0768F" w:rsidP="00C0768F">
      <w:pPr>
        <w:rPr>
          <w:lang w:val="ru-RU"/>
        </w:rPr>
      </w:pPr>
    </w:p>
    <w:p w14:paraId="2E73A201" w14:textId="77777777" w:rsidR="00C0768F" w:rsidRDefault="00C0768F" w:rsidP="00C0768F">
      <w:pPr>
        <w:rPr>
          <w:lang w:val="ru-RU"/>
        </w:rPr>
      </w:pPr>
    </w:p>
    <w:p w14:paraId="251AD75B" w14:textId="77777777" w:rsidR="00C0768F" w:rsidRDefault="00C0768F" w:rsidP="00C0768F">
      <w:pPr>
        <w:rPr>
          <w:lang w:val="ru-RU"/>
        </w:rPr>
      </w:pPr>
    </w:p>
    <w:sectPr w:rsidR="00C0768F" w:rsidSect="003112AE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453"/>
    <w:rsid w:val="0002418B"/>
    <w:rsid w:val="000D7724"/>
    <w:rsid w:val="001F0BC7"/>
    <w:rsid w:val="003112AE"/>
    <w:rsid w:val="00353565"/>
    <w:rsid w:val="003A755F"/>
    <w:rsid w:val="003D61A8"/>
    <w:rsid w:val="00702E16"/>
    <w:rsid w:val="009F143F"/>
    <w:rsid w:val="00C0768F"/>
    <w:rsid w:val="00D31453"/>
    <w:rsid w:val="00DF7207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AB6720"/>
  <w15:docId w15:val="{BAFAF008-D302-4205-BDF8-591C3657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1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68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076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67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08083" TargetMode="External"/><Relationship Id="rId13" Type="http://schemas.openxmlformats.org/officeDocument/2006/relationships/hyperlink" Target="https://scholar.google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elibrary.ru/project_risc.as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lib.eastview.com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new.znanium.com/catalog/product/1056236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indow.edu.ru/" TargetMode="External"/><Relationship Id="rId10" Type="http://schemas.openxmlformats.org/officeDocument/2006/relationships/hyperlink" Target="https://new.znanium.com/catalog/product/9919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17186" TargetMode="External"/><Relationship Id="rId14" Type="http://schemas.openxmlformats.org/officeDocument/2006/relationships/hyperlink" Target="http://www1.fip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8451626-924B-4A1A-A626-D6854A0A8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38</Pages>
  <Words>5514</Words>
  <Characters>43960</Characters>
  <Application>Microsoft Office Word</Application>
  <DocSecurity>0</DocSecurity>
  <Lines>366</Lines>
  <Paragraphs>98</Paragraphs>
  <ScaleCrop>false</ScaleCrop>
  <Company>MGTU</Company>
  <LinksUpToDate>false</LinksUpToDate>
  <CharactersWithSpaces>49376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2020-2021_а22_06_01-МТа-20-3_24_plx_Технологии производства и обработки материалов в металлургии</dc:title>
  <dc:creator>FastReport.NET</dc:creator>
  <cp:lastModifiedBy>Николай Феоктистов</cp:lastModifiedBy>
  <cp:revision>6</cp:revision>
  <dcterms:created xsi:type="dcterms:W3CDTF">2020-10-19T11:04:00Z</dcterms:created>
  <dcterms:modified xsi:type="dcterms:W3CDTF">2020-11-26T19:05:00Z</dcterms:modified>
</cp:coreProperties>
</file>