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AF4A13" w:rsidRPr="00284903" w14:paraId="35525A5D" w14:textId="77777777">
        <w:trPr>
          <w:trHeight w:hRule="exact" w:val="277"/>
        </w:trPr>
        <w:tc>
          <w:tcPr>
            <w:tcW w:w="1135" w:type="dxa"/>
          </w:tcPr>
          <w:p w14:paraId="3C3DE5C7" w14:textId="77777777" w:rsidR="00AF4A13" w:rsidRDefault="00AF4A13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2DA4D92A" w14:textId="6DE311E8" w:rsidR="00AF4A13" w:rsidRPr="00514090" w:rsidRDefault="0051409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14:paraId="282BD9E1" w14:textId="77777777" w:rsidR="00AF4A13" w:rsidRPr="00514090" w:rsidRDefault="0051409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AF4A13" w:rsidRPr="00284903" w14:paraId="2351CB71" w14:textId="77777777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14:paraId="33618285" w14:textId="4D307301" w:rsidR="00AF4A13" w:rsidRPr="00284903" w:rsidRDefault="00AF4A13">
            <w:pPr>
              <w:rPr>
                <w:lang w:val="ru-RU"/>
              </w:rPr>
            </w:pP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3ED8EEE6" w14:textId="77777777" w:rsidR="00AF4A13" w:rsidRPr="00284903" w:rsidRDefault="00AF4A13">
            <w:pPr>
              <w:rPr>
                <w:lang w:val="ru-RU"/>
              </w:rPr>
            </w:pPr>
          </w:p>
        </w:tc>
      </w:tr>
      <w:tr w:rsidR="00AF4A13" w:rsidRPr="00284903" w14:paraId="5A5F293B" w14:textId="77777777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14:paraId="13F67862" w14:textId="77777777" w:rsidR="00AF4A13" w:rsidRPr="00284903" w:rsidRDefault="00AF4A13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71750245" w14:textId="77777777" w:rsidR="00AF4A13" w:rsidRPr="00284903" w:rsidRDefault="00AF4A13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30E4F386" w14:textId="77777777" w:rsidR="00AF4A13" w:rsidRPr="00284903" w:rsidRDefault="00AF4A13">
            <w:pPr>
              <w:rPr>
                <w:lang w:val="ru-RU"/>
              </w:rPr>
            </w:pPr>
          </w:p>
        </w:tc>
      </w:tr>
      <w:tr w:rsidR="00AF4A13" w14:paraId="36B1507A" w14:textId="77777777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14:paraId="0FBD9633" w14:textId="77777777" w:rsidR="00AF4A13" w:rsidRPr="00284903" w:rsidRDefault="00AF4A13">
            <w:pPr>
              <w:rPr>
                <w:lang w:val="ru-RU"/>
              </w:rPr>
            </w:pP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7737ED3A" w14:textId="37C5C975" w:rsidR="00AF4A13" w:rsidRPr="00514090" w:rsidRDefault="0051409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14:paraId="3794CDF2" w14:textId="77777777" w:rsidR="00AF4A13" w:rsidRPr="00514090" w:rsidRDefault="0051409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14:paraId="62AD8AC3" w14:textId="77777777" w:rsidR="00AF4A13" w:rsidRDefault="005140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AF4A13" w14:paraId="33CD6E3A" w14:textId="77777777">
        <w:trPr>
          <w:trHeight w:hRule="exact" w:val="416"/>
        </w:trPr>
        <w:tc>
          <w:tcPr>
            <w:tcW w:w="1135" w:type="dxa"/>
          </w:tcPr>
          <w:p w14:paraId="4B6938E7" w14:textId="77777777" w:rsidR="00AF4A13" w:rsidRDefault="00AF4A13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1EB8D4EE" w14:textId="77777777" w:rsidR="00AF4A13" w:rsidRDefault="00AF4A13"/>
        </w:tc>
      </w:tr>
      <w:tr w:rsidR="00AF4A13" w14:paraId="0275AC06" w14:textId="77777777">
        <w:trPr>
          <w:trHeight w:hRule="exact" w:val="416"/>
        </w:trPr>
        <w:tc>
          <w:tcPr>
            <w:tcW w:w="1135" w:type="dxa"/>
          </w:tcPr>
          <w:p w14:paraId="6B0A70A6" w14:textId="77777777" w:rsidR="00AF4A13" w:rsidRDefault="00AF4A13"/>
        </w:tc>
        <w:tc>
          <w:tcPr>
            <w:tcW w:w="1277" w:type="dxa"/>
          </w:tcPr>
          <w:p w14:paraId="0A907862" w14:textId="77777777" w:rsidR="00AF4A13" w:rsidRDefault="00AF4A13"/>
        </w:tc>
        <w:tc>
          <w:tcPr>
            <w:tcW w:w="6947" w:type="dxa"/>
          </w:tcPr>
          <w:p w14:paraId="6367069D" w14:textId="0B31B6E2" w:rsidR="00AF4A13" w:rsidRDefault="00AF4A13"/>
        </w:tc>
      </w:tr>
      <w:tr w:rsidR="00AF4A13" w:rsidRPr="00B52790" w14:paraId="261C76A9" w14:textId="77777777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775526BC" w14:textId="39CE53CA" w:rsidR="00AF4A13" w:rsidRPr="00514090" w:rsidRDefault="00284903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65F73B3" wp14:editId="2808A87A">
                  <wp:simplePos x="0" y="0"/>
                  <wp:positionH relativeFrom="column">
                    <wp:posOffset>-924134</wp:posOffset>
                  </wp:positionH>
                  <wp:positionV relativeFrom="paragraph">
                    <wp:posOffset>-2066774</wp:posOffset>
                  </wp:positionV>
                  <wp:extent cx="7199194" cy="10567391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9194" cy="1056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4090"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14:paraId="18BC0239" w14:textId="77777777" w:rsidR="00AF4A13" w:rsidRPr="00514090" w:rsidRDefault="00514090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</w:p>
          <w:p w14:paraId="7FADFBED" w14:textId="77777777" w:rsidR="00AF4A13" w:rsidRPr="00514090" w:rsidRDefault="00514090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14:paraId="50A6AE47" w14:textId="77777777" w:rsidR="00AF4A13" w:rsidRPr="00514090" w:rsidRDefault="00AF4A13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14:paraId="2578CB50" w14:textId="77777777" w:rsidR="00AF4A13" w:rsidRPr="00B52790" w:rsidRDefault="00B52790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12.09.2017</w:t>
            </w:r>
            <w:r w:rsidR="00514090" w:rsidRPr="00B527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</w:tc>
      </w:tr>
      <w:tr w:rsidR="00AF4A13" w:rsidRPr="00B52790" w14:paraId="4A5BD06B" w14:textId="77777777">
        <w:trPr>
          <w:trHeight w:hRule="exact" w:val="1250"/>
        </w:trPr>
        <w:tc>
          <w:tcPr>
            <w:tcW w:w="1135" w:type="dxa"/>
          </w:tcPr>
          <w:p w14:paraId="2D00E685" w14:textId="77777777" w:rsidR="00AF4A13" w:rsidRPr="00B52790" w:rsidRDefault="00AF4A13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16984DD7" w14:textId="77777777" w:rsidR="00AF4A13" w:rsidRPr="00B52790" w:rsidRDefault="00AF4A13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6BEEFC8E" w14:textId="77777777" w:rsidR="00AF4A13" w:rsidRPr="00B52790" w:rsidRDefault="00AF4A13">
            <w:pPr>
              <w:rPr>
                <w:lang w:val="ru-RU"/>
              </w:rPr>
            </w:pPr>
          </w:p>
        </w:tc>
      </w:tr>
      <w:tr w:rsidR="00AF4A13" w:rsidRPr="00B52790" w14:paraId="16A51B24" w14:textId="77777777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3F576406" w14:textId="77777777" w:rsidR="00AF4A13" w:rsidRPr="00B52790" w:rsidRDefault="0051409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527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РАБОЧАЯ</w:t>
            </w:r>
            <w:r w:rsidRPr="00B52790">
              <w:rPr>
                <w:lang w:val="ru-RU"/>
              </w:rPr>
              <w:t xml:space="preserve"> </w:t>
            </w:r>
            <w:r w:rsidRPr="00B527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ПРОГРАММА</w:t>
            </w:r>
            <w:r w:rsidRPr="00B52790">
              <w:rPr>
                <w:lang w:val="ru-RU"/>
              </w:rPr>
              <w:t xml:space="preserve"> </w:t>
            </w:r>
            <w:r w:rsidRPr="00B527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52790">
              <w:rPr>
                <w:lang w:val="ru-RU"/>
              </w:rPr>
              <w:t xml:space="preserve"> </w:t>
            </w:r>
            <w:r w:rsidRPr="00B527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52790">
              <w:rPr>
                <w:lang w:val="ru-RU"/>
              </w:rPr>
              <w:t xml:space="preserve"> </w:t>
            </w:r>
          </w:p>
        </w:tc>
      </w:tr>
      <w:tr w:rsidR="00AF4A13" w:rsidRPr="00B52790" w14:paraId="78F795E8" w14:textId="77777777">
        <w:trPr>
          <w:trHeight w:hRule="exact" w:val="138"/>
        </w:trPr>
        <w:tc>
          <w:tcPr>
            <w:tcW w:w="1135" w:type="dxa"/>
          </w:tcPr>
          <w:p w14:paraId="570EE934" w14:textId="77777777" w:rsidR="00AF4A13" w:rsidRPr="00B52790" w:rsidRDefault="00AF4A13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72154169" w14:textId="77777777" w:rsidR="00AF4A13" w:rsidRPr="00B52790" w:rsidRDefault="00AF4A13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347B4AF6" w14:textId="77777777" w:rsidR="00AF4A13" w:rsidRPr="00B52790" w:rsidRDefault="00AF4A13">
            <w:pPr>
              <w:rPr>
                <w:lang w:val="ru-RU"/>
              </w:rPr>
            </w:pPr>
          </w:p>
        </w:tc>
      </w:tr>
      <w:tr w:rsidR="00AF4A13" w:rsidRPr="00B52790" w14:paraId="7FC8C572" w14:textId="77777777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4D3EDD9E" w14:textId="77777777" w:rsidR="00AF4A13" w:rsidRPr="00B52790" w:rsidRDefault="00514090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B52790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СПЕЦДИСЦИПЛИНА</w:t>
            </w:r>
            <w:r w:rsidRPr="00B52790">
              <w:rPr>
                <w:lang w:val="ru-RU"/>
              </w:rPr>
              <w:t xml:space="preserve"> </w:t>
            </w:r>
          </w:p>
        </w:tc>
      </w:tr>
      <w:tr w:rsidR="00AF4A13" w:rsidRPr="00B52790" w14:paraId="3F428A4B" w14:textId="77777777">
        <w:trPr>
          <w:trHeight w:hRule="exact" w:val="138"/>
        </w:trPr>
        <w:tc>
          <w:tcPr>
            <w:tcW w:w="1135" w:type="dxa"/>
          </w:tcPr>
          <w:p w14:paraId="544B9874" w14:textId="77777777" w:rsidR="00AF4A13" w:rsidRPr="00B52790" w:rsidRDefault="00AF4A13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732485A9" w14:textId="77777777" w:rsidR="00AF4A13" w:rsidRPr="00B52790" w:rsidRDefault="00AF4A13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5B289755" w14:textId="77777777" w:rsidR="00AF4A13" w:rsidRPr="00B52790" w:rsidRDefault="00AF4A13">
            <w:pPr>
              <w:rPr>
                <w:lang w:val="ru-RU"/>
              </w:rPr>
            </w:pPr>
          </w:p>
        </w:tc>
      </w:tr>
      <w:tr w:rsidR="00AF4A13" w:rsidRPr="00284903" w14:paraId="0FBFF6C8" w14:textId="77777777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76C04718" w14:textId="77777777" w:rsidR="00AF4A13" w:rsidRPr="00514090" w:rsidRDefault="0051409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Направление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(специальность)</w:t>
            </w:r>
            <w:r w:rsidRPr="00514090">
              <w:rPr>
                <w:lang w:val="ru-RU"/>
              </w:rPr>
              <w:t xml:space="preserve"> </w:t>
            </w:r>
          </w:p>
          <w:p w14:paraId="49745A7B" w14:textId="77777777" w:rsidR="00AF4A13" w:rsidRPr="00514090" w:rsidRDefault="0051409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22.06.01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514090">
              <w:rPr>
                <w:lang w:val="ru-RU"/>
              </w:rPr>
              <w:t xml:space="preserve"> </w:t>
            </w:r>
          </w:p>
        </w:tc>
      </w:tr>
      <w:tr w:rsidR="00AF4A13" w:rsidRPr="00284903" w14:paraId="40302614" w14:textId="77777777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526AFED1" w14:textId="77777777" w:rsidR="00AF4A13" w:rsidRPr="00514090" w:rsidRDefault="0051409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514090">
              <w:rPr>
                <w:lang w:val="ru-RU"/>
              </w:rPr>
              <w:t xml:space="preserve"> </w:t>
            </w:r>
          </w:p>
          <w:p w14:paraId="6DBE7F8D" w14:textId="77777777" w:rsidR="00AF4A13" w:rsidRPr="00514090" w:rsidRDefault="0051409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Литейное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514090">
              <w:rPr>
                <w:lang w:val="ru-RU"/>
              </w:rPr>
              <w:t xml:space="preserve"> </w:t>
            </w:r>
          </w:p>
        </w:tc>
      </w:tr>
      <w:tr w:rsidR="00AF4A13" w:rsidRPr="00284903" w14:paraId="7987EEA5" w14:textId="77777777">
        <w:trPr>
          <w:trHeight w:hRule="exact" w:val="277"/>
        </w:trPr>
        <w:tc>
          <w:tcPr>
            <w:tcW w:w="1135" w:type="dxa"/>
          </w:tcPr>
          <w:p w14:paraId="1231AFCD" w14:textId="77777777" w:rsidR="00AF4A13" w:rsidRPr="00514090" w:rsidRDefault="00AF4A13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1731F97B" w14:textId="77777777" w:rsidR="00AF4A13" w:rsidRPr="00514090" w:rsidRDefault="00AF4A13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733CAB63" w14:textId="77777777" w:rsidR="00AF4A13" w:rsidRPr="00514090" w:rsidRDefault="00AF4A13">
            <w:pPr>
              <w:rPr>
                <w:lang w:val="ru-RU"/>
              </w:rPr>
            </w:pPr>
          </w:p>
        </w:tc>
      </w:tr>
      <w:tr w:rsidR="00AF4A13" w:rsidRPr="00284903" w14:paraId="69BBCE38" w14:textId="77777777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6EDB2F8B" w14:textId="77777777" w:rsidR="00AF4A13" w:rsidRPr="00514090" w:rsidRDefault="0051409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кадров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квалификации</w:t>
            </w:r>
            <w:r w:rsidRPr="00514090">
              <w:rPr>
                <w:lang w:val="ru-RU"/>
              </w:rPr>
              <w:t xml:space="preserve"> </w:t>
            </w:r>
          </w:p>
        </w:tc>
      </w:tr>
      <w:tr w:rsidR="00AF4A13" w:rsidRPr="00284903" w14:paraId="5A83C3A7" w14:textId="77777777">
        <w:trPr>
          <w:trHeight w:hRule="exact" w:val="694"/>
        </w:trPr>
        <w:tc>
          <w:tcPr>
            <w:tcW w:w="1135" w:type="dxa"/>
          </w:tcPr>
          <w:p w14:paraId="64E33BBE" w14:textId="77777777" w:rsidR="00AF4A13" w:rsidRPr="00514090" w:rsidRDefault="00AF4A13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7C77DC75" w14:textId="77777777" w:rsidR="00AF4A13" w:rsidRPr="00514090" w:rsidRDefault="00AF4A13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1D517F0C" w14:textId="77777777" w:rsidR="00AF4A13" w:rsidRPr="00514090" w:rsidRDefault="00AF4A13">
            <w:pPr>
              <w:rPr>
                <w:lang w:val="ru-RU"/>
              </w:rPr>
            </w:pPr>
          </w:p>
        </w:tc>
      </w:tr>
      <w:tr w:rsidR="00AF4A13" w14:paraId="54E9D297" w14:textId="77777777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0BF5C4C6" w14:textId="77777777" w:rsidR="00AF4A13" w:rsidRDefault="005140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14:paraId="6E8A9101" w14:textId="77777777" w:rsidR="00AF4A13" w:rsidRDefault="005140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AF4A13" w14:paraId="0A670FB0" w14:textId="77777777">
        <w:trPr>
          <w:trHeight w:hRule="exact" w:val="2743"/>
        </w:trPr>
        <w:tc>
          <w:tcPr>
            <w:tcW w:w="1135" w:type="dxa"/>
          </w:tcPr>
          <w:p w14:paraId="2940D52E" w14:textId="77777777" w:rsidR="00AF4A13" w:rsidRDefault="00AF4A13"/>
        </w:tc>
        <w:tc>
          <w:tcPr>
            <w:tcW w:w="1277" w:type="dxa"/>
          </w:tcPr>
          <w:p w14:paraId="373F15E3" w14:textId="77777777" w:rsidR="00AF4A13" w:rsidRDefault="00AF4A13"/>
        </w:tc>
        <w:tc>
          <w:tcPr>
            <w:tcW w:w="6947" w:type="dxa"/>
          </w:tcPr>
          <w:p w14:paraId="0A376695" w14:textId="77777777" w:rsidR="00AF4A13" w:rsidRDefault="00AF4A13"/>
        </w:tc>
      </w:tr>
      <w:tr w:rsidR="00AF4A13" w:rsidRPr="00284903" w14:paraId="2145FF9C" w14:textId="77777777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ED19733" w14:textId="77777777" w:rsidR="00AF4A13" w:rsidRDefault="0051409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39A24536" w14:textId="77777777" w:rsidR="00AF4A13" w:rsidRPr="00514090" w:rsidRDefault="0051409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514090">
              <w:rPr>
                <w:lang w:val="ru-RU"/>
              </w:rPr>
              <w:t xml:space="preserve"> </w:t>
            </w:r>
          </w:p>
        </w:tc>
      </w:tr>
      <w:tr w:rsidR="00AF4A13" w:rsidRPr="00284903" w14:paraId="7AB96B31" w14:textId="77777777">
        <w:trPr>
          <w:trHeight w:hRule="exact" w:val="138"/>
        </w:trPr>
        <w:tc>
          <w:tcPr>
            <w:tcW w:w="1135" w:type="dxa"/>
          </w:tcPr>
          <w:p w14:paraId="156BD918" w14:textId="77777777" w:rsidR="00AF4A13" w:rsidRPr="00514090" w:rsidRDefault="00AF4A13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657423E4" w14:textId="77777777" w:rsidR="00AF4A13" w:rsidRPr="00514090" w:rsidRDefault="00AF4A13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3391C82E" w14:textId="77777777" w:rsidR="00AF4A13" w:rsidRPr="00514090" w:rsidRDefault="00AF4A13">
            <w:pPr>
              <w:rPr>
                <w:lang w:val="ru-RU"/>
              </w:rPr>
            </w:pPr>
          </w:p>
        </w:tc>
      </w:tr>
      <w:tr w:rsidR="00AF4A13" w14:paraId="029CD0EE" w14:textId="77777777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65238E1" w14:textId="77777777" w:rsidR="00AF4A13" w:rsidRDefault="0051409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0B5CCFCE" w14:textId="77777777" w:rsidR="00AF4A13" w:rsidRDefault="0051409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Литейных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материаловедения</w:t>
            </w:r>
            <w:proofErr w:type="spellEnd"/>
            <w:r>
              <w:t xml:space="preserve"> </w:t>
            </w:r>
          </w:p>
        </w:tc>
      </w:tr>
      <w:tr w:rsidR="00AF4A13" w14:paraId="2E897381" w14:textId="77777777">
        <w:trPr>
          <w:trHeight w:hRule="exact" w:val="138"/>
        </w:trPr>
        <w:tc>
          <w:tcPr>
            <w:tcW w:w="1135" w:type="dxa"/>
          </w:tcPr>
          <w:p w14:paraId="5507EBB0" w14:textId="77777777" w:rsidR="00AF4A13" w:rsidRDefault="00AF4A13"/>
        </w:tc>
        <w:tc>
          <w:tcPr>
            <w:tcW w:w="1277" w:type="dxa"/>
          </w:tcPr>
          <w:p w14:paraId="2BE9A5BE" w14:textId="77777777" w:rsidR="00AF4A13" w:rsidRDefault="00AF4A13"/>
        </w:tc>
        <w:tc>
          <w:tcPr>
            <w:tcW w:w="6947" w:type="dxa"/>
          </w:tcPr>
          <w:p w14:paraId="3D883C98" w14:textId="77777777" w:rsidR="00AF4A13" w:rsidRDefault="00AF4A13"/>
        </w:tc>
      </w:tr>
      <w:tr w:rsidR="00AF4A13" w14:paraId="4F100655" w14:textId="77777777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A20DEFF" w14:textId="77777777" w:rsidR="00AF4A13" w:rsidRDefault="0051409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0A17D340" w14:textId="77777777" w:rsidR="00AF4A13" w:rsidRDefault="0051409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</w:p>
        </w:tc>
      </w:tr>
      <w:tr w:rsidR="00AF4A13" w14:paraId="39A1D806" w14:textId="77777777">
        <w:trPr>
          <w:trHeight w:hRule="exact" w:val="138"/>
        </w:trPr>
        <w:tc>
          <w:tcPr>
            <w:tcW w:w="1135" w:type="dxa"/>
          </w:tcPr>
          <w:p w14:paraId="34CFBAAE" w14:textId="77777777" w:rsidR="00AF4A13" w:rsidRDefault="00AF4A13"/>
        </w:tc>
        <w:tc>
          <w:tcPr>
            <w:tcW w:w="1277" w:type="dxa"/>
          </w:tcPr>
          <w:p w14:paraId="203969D9" w14:textId="77777777" w:rsidR="00AF4A13" w:rsidRDefault="00AF4A13"/>
        </w:tc>
        <w:tc>
          <w:tcPr>
            <w:tcW w:w="6947" w:type="dxa"/>
          </w:tcPr>
          <w:p w14:paraId="559E6BFE" w14:textId="77777777" w:rsidR="00AF4A13" w:rsidRDefault="00AF4A13"/>
        </w:tc>
      </w:tr>
      <w:tr w:rsidR="00AF4A13" w14:paraId="0AAE2985" w14:textId="77777777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0E93579" w14:textId="77777777" w:rsidR="00AF4A13" w:rsidRDefault="0051409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5DB52DE2" w14:textId="77777777" w:rsidR="00AF4A13" w:rsidRDefault="0051409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AF4A13" w14:paraId="0DF50B7C" w14:textId="77777777">
        <w:trPr>
          <w:trHeight w:hRule="exact" w:val="387"/>
        </w:trPr>
        <w:tc>
          <w:tcPr>
            <w:tcW w:w="1135" w:type="dxa"/>
          </w:tcPr>
          <w:p w14:paraId="567B94CD" w14:textId="77777777" w:rsidR="00AF4A13" w:rsidRDefault="00AF4A13"/>
        </w:tc>
        <w:tc>
          <w:tcPr>
            <w:tcW w:w="1277" w:type="dxa"/>
          </w:tcPr>
          <w:p w14:paraId="5E08733C" w14:textId="77777777" w:rsidR="00AF4A13" w:rsidRDefault="00AF4A13"/>
        </w:tc>
        <w:tc>
          <w:tcPr>
            <w:tcW w:w="6947" w:type="dxa"/>
          </w:tcPr>
          <w:p w14:paraId="05399AD2" w14:textId="77777777" w:rsidR="00AF4A13" w:rsidRDefault="00AF4A13"/>
        </w:tc>
      </w:tr>
      <w:tr w:rsidR="00AF4A13" w14:paraId="2F077EF4" w14:textId="77777777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0CC6596F" w14:textId="77777777" w:rsidR="00AF4A13" w:rsidRDefault="005140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14:paraId="3061B272" w14:textId="77777777" w:rsidR="00AF4A13" w:rsidRDefault="005140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14:paraId="4D9E31AE" w14:textId="77777777" w:rsidR="00AF4A13" w:rsidRDefault="00514090">
      <w:pPr>
        <w:rPr>
          <w:sz w:val="0"/>
          <w:szCs w:val="0"/>
        </w:rPr>
      </w:pPr>
      <w:r>
        <w:br w:type="page"/>
      </w:r>
    </w:p>
    <w:p w14:paraId="48E4AE49" w14:textId="77777777" w:rsidR="00AF4A13" w:rsidRPr="00514090" w:rsidRDefault="00B52790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8752" behindDoc="0" locked="0" layoutInCell="1" allowOverlap="1" wp14:anchorId="694A78C6" wp14:editId="6F341CF8">
            <wp:simplePos x="0" y="0"/>
            <wp:positionH relativeFrom="column">
              <wp:posOffset>-882015</wp:posOffset>
            </wp:positionH>
            <wp:positionV relativeFrom="paragraph">
              <wp:posOffset>-689610</wp:posOffset>
            </wp:positionV>
            <wp:extent cx="7025640" cy="10332085"/>
            <wp:effectExtent l="0" t="0" r="0" b="0"/>
            <wp:wrapThrough wrapText="bothSides">
              <wp:wrapPolygon edited="0">
                <wp:start x="0" y="0"/>
                <wp:lineTo x="0" y="21546"/>
                <wp:lineTo x="21553" y="21546"/>
                <wp:lineTo x="2155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640" cy="1033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090" w:rsidRPr="00514090">
        <w:rPr>
          <w:lang w:val="ru-RU"/>
        </w:rPr>
        <w:br w:type="page"/>
      </w:r>
    </w:p>
    <w:p w14:paraId="07FF0AB4" w14:textId="77777777" w:rsidR="00AF4A13" w:rsidRPr="00514090" w:rsidRDefault="00B52790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6704" behindDoc="0" locked="0" layoutInCell="1" allowOverlap="1" wp14:anchorId="7A871C69" wp14:editId="3D484F54">
            <wp:simplePos x="0" y="0"/>
            <wp:positionH relativeFrom="column">
              <wp:posOffset>-1080135</wp:posOffset>
            </wp:positionH>
            <wp:positionV relativeFrom="paragraph">
              <wp:posOffset>-690245</wp:posOffset>
            </wp:positionV>
            <wp:extent cx="7467600" cy="10562590"/>
            <wp:effectExtent l="0" t="0" r="0" b="0"/>
            <wp:wrapThrough wrapText="bothSides">
              <wp:wrapPolygon edited="0">
                <wp:start x="0" y="0"/>
                <wp:lineTo x="0" y="21543"/>
                <wp:lineTo x="21545" y="21543"/>
                <wp:lineTo x="21545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актуализации 201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56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090" w:rsidRPr="0051409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F4A13" w14:paraId="62E8D605" w14:textId="77777777" w:rsidTr="00514090">
        <w:trPr>
          <w:trHeight w:hRule="exact" w:val="568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E4A493F" w14:textId="77777777" w:rsidR="00AF4A13" w:rsidRDefault="0051409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AF4A13" w:rsidRPr="00284903" w14:paraId="174E1AF3" w14:textId="77777777" w:rsidTr="00514090">
        <w:trPr>
          <w:trHeight w:hRule="exact" w:val="3260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9675962" w14:textId="77777777" w:rsidR="00AF4A13" w:rsidRPr="00514090" w:rsidRDefault="005140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Спецдисциплина</w:t>
            </w:r>
            <w:proofErr w:type="spellEnd"/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аспирантами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заготовок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методом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литья,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перспективных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литейного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производства.</w:t>
            </w:r>
            <w:r w:rsidRPr="00514090">
              <w:rPr>
                <w:lang w:val="ru-RU"/>
              </w:rPr>
              <w:t xml:space="preserve"> </w:t>
            </w:r>
          </w:p>
          <w:p w14:paraId="2CDCB6BB" w14:textId="77777777" w:rsidR="00AF4A13" w:rsidRPr="00514090" w:rsidRDefault="005140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514090">
              <w:rPr>
                <w:lang w:val="ru-RU"/>
              </w:rPr>
              <w:t xml:space="preserve"> </w:t>
            </w:r>
          </w:p>
          <w:p w14:paraId="2A5AEB44" w14:textId="77777777" w:rsidR="00AF4A13" w:rsidRPr="00514090" w:rsidRDefault="005140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перспективными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литья,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литейной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отечественных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зарубежных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предприятиях;</w:t>
            </w:r>
            <w:r w:rsidRPr="00514090">
              <w:rPr>
                <w:lang w:val="ru-RU"/>
              </w:rPr>
              <w:t xml:space="preserve"> </w:t>
            </w:r>
          </w:p>
          <w:p w14:paraId="7D00668B" w14:textId="77777777" w:rsidR="00AF4A13" w:rsidRPr="00514090" w:rsidRDefault="005140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современными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перспективными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инновационными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литейного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производства;</w:t>
            </w:r>
            <w:r w:rsidRPr="00514090">
              <w:rPr>
                <w:lang w:val="ru-RU"/>
              </w:rPr>
              <w:t xml:space="preserve"> </w:t>
            </w:r>
          </w:p>
          <w:p w14:paraId="136AD058" w14:textId="77777777" w:rsidR="00AF4A13" w:rsidRPr="00514090" w:rsidRDefault="005140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принципам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конкретными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условиями.</w:t>
            </w:r>
            <w:r w:rsidRPr="00514090">
              <w:rPr>
                <w:lang w:val="ru-RU"/>
              </w:rPr>
              <w:t xml:space="preserve"> </w:t>
            </w:r>
          </w:p>
          <w:p w14:paraId="03C77E8A" w14:textId="77777777" w:rsidR="00AF4A13" w:rsidRPr="00514090" w:rsidRDefault="005140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lang w:val="ru-RU"/>
              </w:rPr>
              <w:t xml:space="preserve"> </w:t>
            </w:r>
          </w:p>
        </w:tc>
      </w:tr>
      <w:tr w:rsidR="00AF4A13" w:rsidRPr="00284903" w14:paraId="21D8EF62" w14:textId="77777777" w:rsidTr="00514090">
        <w:trPr>
          <w:trHeight w:hRule="exact" w:val="138"/>
        </w:trPr>
        <w:tc>
          <w:tcPr>
            <w:tcW w:w="1999" w:type="dxa"/>
          </w:tcPr>
          <w:p w14:paraId="2A6C9334" w14:textId="77777777" w:rsidR="00AF4A13" w:rsidRPr="00514090" w:rsidRDefault="00AF4A13">
            <w:pPr>
              <w:rPr>
                <w:lang w:val="ru-RU"/>
              </w:rPr>
            </w:pPr>
          </w:p>
        </w:tc>
        <w:tc>
          <w:tcPr>
            <w:tcW w:w="7386" w:type="dxa"/>
          </w:tcPr>
          <w:p w14:paraId="2257EAD7" w14:textId="77777777" w:rsidR="00AF4A13" w:rsidRPr="00514090" w:rsidRDefault="00AF4A13">
            <w:pPr>
              <w:rPr>
                <w:lang w:val="ru-RU"/>
              </w:rPr>
            </w:pPr>
          </w:p>
        </w:tc>
      </w:tr>
      <w:tr w:rsidR="00AF4A13" w:rsidRPr="00284903" w14:paraId="1253053E" w14:textId="77777777" w:rsidTr="00514090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A643BB3" w14:textId="77777777" w:rsidR="00AF4A13" w:rsidRPr="00514090" w:rsidRDefault="005140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514090">
              <w:rPr>
                <w:lang w:val="ru-RU"/>
              </w:rPr>
              <w:t xml:space="preserve"> </w:t>
            </w:r>
          </w:p>
        </w:tc>
      </w:tr>
      <w:tr w:rsidR="00AF4A13" w:rsidRPr="00284903" w14:paraId="1B8599B4" w14:textId="77777777" w:rsidTr="00514090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5FCCC61" w14:textId="77777777" w:rsidR="00AF4A13" w:rsidRPr="00514090" w:rsidRDefault="005140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514090">
              <w:rPr>
                <w:lang w:val="ru-RU"/>
              </w:rPr>
              <w:t xml:space="preserve"> </w:t>
            </w:r>
            <w:proofErr w:type="spellStart"/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Спецдисциплина</w:t>
            </w:r>
            <w:proofErr w:type="spellEnd"/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514090">
              <w:rPr>
                <w:lang w:val="ru-RU"/>
              </w:rPr>
              <w:t xml:space="preserve"> </w:t>
            </w:r>
          </w:p>
          <w:p w14:paraId="1E396933" w14:textId="77777777" w:rsidR="00AF4A13" w:rsidRPr="00514090" w:rsidRDefault="005140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514090">
              <w:rPr>
                <w:lang w:val="ru-RU"/>
              </w:rPr>
              <w:t xml:space="preserve"> </w:t>
            </w:r>
          </w:p>
        </w:tc>
      </w:tr>
      <w:tr w:rsidR="00AF4A13" w:rsidRPr="00284903" w14:paraId="4304DBC8" w14:textId="77777777" w:rsidTr="0051409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F664F80" w14:textId="77777777" w:rsidR="00AF4A13" w:rsidRPr="00514090" w:rsidRDefault="005140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стержней</w:t>
            </w:r>
            <w:r w:rsidRPr="00514090">
              <w:rPr>
                <w:lang w:val="ru-RU"/>
              </w:rPr>
              <w:t xml:space="preserve"> </w:t>
            </w:r>
          </w:p>
        </w:tc>
      </w:tr>
      <w:tr w:rsidR="00AF4A13" w:rsidRPr="00284903" w14:paraId="70DCF9D6" w14:textId="77777777" w:rsidTr="0051409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C707248" w14:textId="77777777" w:rsidR="00AF4A13" w:rsidRPr="00514090" w:rsidRDefault="005140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Новые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сплавы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литейном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514090">
              <w:rPr>
                <w:lang w:val="ru-RU"/>
              </w:rPr>
              <w:t xml:space="preserve"> </w:t>
            </w:r>
          </w:p>
        </w:tc>
      </w:tr>
      <w:tr w:rsidR="00AF4A13" w:rsidRPr="00284903" w14:paraId="32FD8894" w14:textId="77777777" w:rsidTr="0051409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8698418" w14:textId="77777777" w:rsidR="00AF4A13" w:rsidRPr="00514090" w:rsidRDefault="005140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литейных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514090">
              <w:rPr>
                <w:lang w:val="ru-RU"/>
              </w:rPr>
              <w:t xml:space="preserve"> </w:t>
            </w:r>
          </w:p>
        </w:tc>
      </w:tr>
      <w:tr w:rsidR="00AF4A13" w:rsidRPr="00284903" w14:paraId="54127083" w14:textId="77777777" w:rsidTr="0051409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36D52E8" w14:textId="77777777" w:rsidR="00AF4A13" w:rsidRPr="00514090" w:rsidRDefault="005140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514090">
              <w:rPr>
                <w:lang w:val="ru-RU"/>
              </w:rPr>
              <w:t xml:space="preserve"> </w:t>
            </w:r>
          </w:p>
        </w:tc>
      </w:tr>
      <w:tr w:rsidR="00AF4A13" w:rsidRPr="00284903" w14:paraId="781683F7" w14:textId="77777777" w:rsidTr="0051409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2733073" w14:textId="77777777" w:rsidR="00AF4A13" w:rsidRPr="00514090" w:rsidRDefault="005140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514090">
              <w:rPr>
                <w:lang w:val="ru-RU"/>
              </w:rPr>
              <w:t xml:space="preserve"> </w:t>
            </w:r>
          </w:p>
        </w:tc>
      </w:tr>
      <w:tr w:rsidR="00AF4A13" w:rsidRPr="00284903" w14:paraId="0CFE0256" w14:textId="77777777" w:rsidTr="0051409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2D192EB" w14:textId="77777777" w:rsidR="00AF4A13" w:rsidRPr="00514090" w:rsidRDefault="005140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результатах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514090">
              <w:rPr>
                <w:lang w:val="ru-RU"/>
              </w:rPr>
              <w:t xml:space="preserve"> </w:t>
            </w:r>
          </w:p>
        </w:tc>
      </w:tr>
      <w:tr w:rsidR="00AF4A13" w:rsidRPr="00284903" w14:paraId="7B677492" w14:textId="77777777" w:rsidTr="0051409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7AC633B" w14:textId="77777777" w:rsidR="00AF4A13" w:rsidRPr="00514090" w:rsidRDefault="005140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514090">
              <w:rPr>
                <w:lang w:val="ru-RU"/>
              </w:rPr>
              <w:t xml:space="preserve"> </w:t>
            </w:r>
          </w:p>
        </w:tc>
      </w:tr>
      <w:tr w:rsidR="00AF4A13" w:rsidRPr="00284903" w14:paraId="50AC090F" w14:textId="77777777" w:rsidTr="00514090">
        <w:trPr>
          <w:trHeight w:hRule="exact" w:val="138"/>
        </w:trPr>
        <w:tc>
          <w:tcPr>
            <w:tcW w:w="1999" w:type="dxa"/>
          </w:tcPr>
          <w:p w14:paraId="4AEFF056" w14:textId="77777777" w:rsidR="00AF4A13" w:rsidRPr="00514090" w:rsidRDefault="00AF4A13">
            <w:pPr>
              <w:rPr>
                <w:lang w:val="ru-RU"/>
              </w:rPr>
            </w:pPr>
          </w:p>
        </w:tc>
        <w:tc>
          <w:tcPr>
            <w:tcW w:w="7386" w:type="dxa"/>
          </w:tcPr>
          <w:p w14:paraId="71E3F146" w14:textId="77777777" w:rsidR="00AF4A13" w:rsidRPr="00514090" w:rsidRDefault="00AF4A13">
            <w:pPr>
              <w:rPr>
                <w:lang w:val="ru-RU"/>
              </w:rPr>
            </w:pPr>
          </w:p>
        </w:tc>
      </w:tr>
      <w:tr w:rsidR="00AF4A13" w:rsidRPr="00284903" w14:paraId="3DDF901B" w14:textId="77777777" w:rsidTr="00514090">
        <w:trPr>
          <w:trHeight w:hRule="exact" w:val="904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2E45D63" w14:textId="77777777" w:rsidR="00AF4A13" w:rsidRPr="00514090" w:rsidRDefault="00514090" w:rsidP="005140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514090">
              <w:rPr>
                <w:lang w:val="ru-RU"/>
              </w:rPr>
              <w:t xml:space="preserve"> </w:t>
            </w:r>
          </w:p>
        </w:tc>
      </w:tr>
      <w:tr w:rsidR="00AF4A13" w:rsidRPr="00284903" w14:paraId="05BCE05C" w14:textId="77777777" w:rsidTr="0051409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4A84070" w14:textId="77777777" w:rsidR="00AF4A13" w:rsidRPr="00514090" w:rsidRDefault="005140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Спецдисциплина</w:t>
            </w:r>
            <w:proofErr w:type="spellEnd"/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514090">
              <w:rPr>
                <w:lang w:val="ru-RU"/>
              </w:rPr>
              <w:t xml:space="preserve"> </w:t>
            </w:r>
          </w:p>
        </w:tc>
      </w:tr>
      <w:tr w:rsidR="00AF4A13" w:rsidRPr="00284903" w14:paraId="2D770A5C" w14:textId="77777777" w:rsidTr="00514090">
        <w:trPr>
          <w:trHeight w:hRule="exact" w:val="277"/>
        </w:trPr>
        <w:tc>
          <w:tcPr>
            <w:tcW w:w="1999" w:type="dxa"/>
          </w:tcPr>
          <w:p w14:paraId="39F7CA77" w14:textId="77777777" w:rsidR="00AF4A13" w:rsidRPr="00514090" w:rsidRDefault="00AF4A13">
            <w:pPr>
              <w:rPr>
                <w:lang w:val="ru-RU"/>
              </w:rPr>
            </w:pPr>
          </w:p>
        </w:tc>
        <w:tc>
          <w:tcPr>
            <w:tcW w:w="7386" w:type="dxa"/>
          </w:tcPr>
          <w:p w14:paraId="721F150A" w14:textId="77777777" w:rsidR="00AF4A13" w:rsidRPr="00514090" w:rsidRDefault="00AF4A13">
            <w:pPr>
              <w:rPr>
                <w:lang w:val="ru-RU"/>
              </w:rPr>
            </w:pPr>
          </w:p>
        </w:tc>
      </w:tr>
      <w:tr w:rsidR="00AF4A13" w14:paraId="4703D281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AD52A49" w14:textId="77777777" w:rsidR="00AF4A13" w:rsidRDefault="005140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6EC41B91" w14:textId="77777777" w:rsidR="00AF4A13" w:rsidRDefault="005140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74627CD6" w14:textId="77777777" w:rsidR="00AF4A13" w:rsidRDefault="005140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15C24FE" w14:textId="77777777" w:rsidR="00AF4A13" w:rsidRDefault="005140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AF4A13" w:rsidRPr="00284903" w14:paraId="7F20C9BD" w14:textId="77777777" w:rsidTr="00514090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8AF7B79" w14:textId="77777777" w:rsidR="00AF4A13" w:rsidRPr="00514090" w:rsidRDefault="00514090" w:rsidP="005140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 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AF4A13" w:rsidRPr="00284903" w14:paraId="7F843532" w14:textId="77777777" w:rsidTr="0051409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E8505F" w14:textId="77777777" w:rsidR="00AF4A13" w:rsidRDefault="00514090" w:rsidP="0051409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66017F8" w14:textId="77777777" w:rsidR="00AF4A13" w:rsidRPr="00514090" w:rsidRDefault="00514090" w:rsidP="005140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перспективы использования современных научных достижений в междисциплинарных областях</w:t>
            </w:r>
          </w:p>
        </w:tc>
      </w:tr>
      <w:tr w:rsidR="00AF4A13" w:rsidRPr="00284903" w14:paraId="03E32D34" w14:textId="77777777" w:rsidTr="0051409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F9B089" w14:textId="77777777" w:rsidR="00AF4A13" w:rsidRDefault="00514090" w:rsidP="0051409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EF62481" w14:textId="77777777" w:rsidR="00AF4A13" w:rsidRPr="00514090" w:rsidRDefault="00514090" w:rsidP="005140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 возможность применения современных научных достижений на практике в междисциплинарных областях</w:t>
            </w:r>
          </w:p>
        </w:tc>
      </w:tr>
      <w:tr w:rsidR="00AF4A13" w:rsidRPr="00284903" w14:paraId="2D883EEC" w14:textId="77777777" w:rsidTr="0051409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49CA2E" w14:textId="77777777" w:rsidR="00AF4A13" w:rsidRDefault="00514090" w:rsidP="0051409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2DE1995" w14:textId="77777777" w:rsidR="00AF4A13" w:rsidRPr="00514090" w:rsidRDefault="00514090" w:rsidP="005140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генерирования новых идей при решении исследовательских и практических задач в том числе в междисциплинарных областях</w:t>
            </w:r>
          </w:p>
        </w:tc>
      </w:tr>
      <w:tr w:rsidR="00AF4A13" w:rsidRPr="00284903" w14:paraId="3B6FE37F" w14:textId="77777777" w:rsidTr="00514090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EE2BCBF" w14:textId="77777777" w:rsidR="00AF4A13" w:rsidRPr="00514090" w:rsidRDefault="00514090" w:rsidP="005140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 способностью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AF4A13" w:rsidRPr="00284903" w14:paraId="4CADF7A6" w14:textId="77777777" w:rsidTr="00F6635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775F7E" w14:textId="77777777" w:rsidR="00AF4A13" w:rsidRDefault="00514090" w:rsidP="00F6635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497553D" w14:textId="77777777" w:rsidR="00AF4A13" w:rsidRPr="00514090" w:rsidRDefault="00514090" w:rsidP="005140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проведения научных исследований и обработки данных эксперимента</w:t>
            </w:r>
          </w:p>
        </w:tc>
      </w:tr>
      <w:tr w:rsidR="00514090" w:rsidRPr="00284903" w14:paraId="35DDA950" w14:textId="77777777" w:rsidTr="00F6635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028A20" w14:textId="77777777" w:rsidR="00514090" w:rsidRDefault="00514090" w:rsidP="00F6635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179B9E8" w14:textId="77777777" w:rsidR="00514090" w:rsidRPr="00514090" w:rsidRDefault="00514090" w:rsidP="005140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 научные исследования и обрабатывать экспериментальные данные</w:t>
            </w:r>
          </w:p>
        </w:tc>
      </w:tr>
      <w:tr w:rsidR="00514090" w:rsidRPr="00284903" w14:paraId="78608E46" w14:textId="77777777" w:rsidTr="00F6635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B5261A" w14:textId="77777777" w:rsidR="00514090" w:rsidRDefault="00514090" w:rsidP="00F6635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7836FB1" w14:textId="77777777" w:rsidR="00514090" w:rsidRPr="00514090" w:rsidRDefault="00514090" w:rsidP="005140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 исследований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514090" w:rsidRPr="00284903" w14:paraId="2A8B4616" w14:textId="77777777" w:rsidTr="00514090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B3EFD61" w14:textId="77777777" w:rsidR="00514090" w:rsidRPr="00514090" w:rsidRDefault="00514090" w:rsidP="005140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ОПК-1      проектно-конструкторская </w:t>
            </w:r>
            <w:proofErr w:type="gramStart"/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деятельность:   </w:t>
            </w:r>
            <w:proofErr w:type="gramEnd"/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способностью и готовностью теоретически обосновывать и оптимизировать технологические процессы получения перспективных материалов и производство из них новых изделий с учетом последствий для общества, экономики и экологии</w:t>
            </w:r>
          </w:p>
        </w:tc>
      </w:tr>
      <w:tr w:rsidR="00514090" w:rsidRPr="00284903" w14:paraId="1AF847C6" w14:textId="77777777" w:rsidTr="00514090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0C7749" w14:textId="77777777" w:rsidR="00514090" w:rsidRDefault="00514090" w:rsidP="0051409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548F553" w14:textId="77777777" w:rsidR="00514090" w:rsidRPr="00514090" w:rsidRDefault="00514090" w:rsidP="005140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влияние технологических процессов на экологическую обстановку</w:t>
            </w:r>
          </w:p>
        </w:tc>
      </w:tr>
      <w:tr w:rsidR="00514090" w:rsidRPr="00284903" w14:paraId="0125A9D9" w14:textId="77777777" w:rsidTr="00514090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E62982" w14:textId="77777777" w:rsidR="00514090" w:rsidRDefault="00514090" w:rsidP="0051409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5D32B02" w14:textId="77777777" w:rsidR="00514090" w:rsidRPr="00514090" w:rsidRDefault="00514090" w:rsidP="005140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ставить задачи для оптимизации технологического процесса</w:t>
            </w:r>
          </w:p>
        </w:tc>
      </w:tr>
      <w:tr w:rsidR="00514090" w:rsidRPr="00284903" w14:paraId="3C7A7FE9" w14:textId="77777777" w:rsidTr="0051409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F18D33" w14:textId="77777777" w:rsidR="00514090" w:rsidRDefault="00514090" w:rsidP="0051409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9C2AD2D" w14:textId="77777777" w:rsidR="00514090" w:rsidRPr="00514090" w:rsidRDefault="00514090" w:rsidP="005140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оценки влияния технологического процесса на окружающую среду</w:t>
            </w:r>
          </w:p>
        </w:tc>
      </w:tr>
      <w:tr w:rsidR="00514090" w:rsidRPr="00284903" w14:paraId="3F659303" w14:textId="77777777" w:rsidTr="00514090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289E6BC" w14:textId="77777777" w:rsidR="00514090" w:rsidRPr="00514090" w:rsidRDefault="00514090" w:rsidP="005140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ОПК-5      способностью и готовностью использовать на практике интегрированные знания естественнонаучных, общих профессионально-ориентирующих и специальных дисциплин для понимания проблем развития материаловедения, умение выдвигать и реализовывать на практике новые высокоэффективные технологии</w:t>
            </w:r>
          </w:p>
        </w:tc>
      </w:tr>
      <w:tr w:rsidR="00514090" w:rsidRPr="00284903" w14:paraId="7A44C53D" w14:textId="77777777" w:rsidTr="0051409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C5B654" w14:textId="77777777" w:rsidR="00514090" w:rsidRDefault="00514090" w:rsidP="0051409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9F07EFE" w14:textId="77777777" w:rsidR="00514090" w:rsidRPr="00514090" w:rsidRDefault="00514090" w:rsidP="0051409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 аспекты естественнонаучных, общих профессионально-ориентирующих и специальных дисциплин наряду с новыми технологиями</w:t>
            </w:r>
          </w:p>
        </w:tc>
      </w:tr>
      <w:tr w:rsidR="00514090" w:rsidRPr="00284903" w14:paraId="0912AD5A" w14:textId="77777777" w:rsidTr="0051409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4FB5BD" w14:textId="77777777" w:rsidR="00514090" w:rsidRDefault="00514090" w:rsidP="0051409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BFBE1CF" w14:textId="77777777" w:rsidR="00514090" w:rsidRPr="00514090" w:rsidRDefault="00514090" w:rsidP="0051409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выдвигать и реализовывать на практике новые высокоэффективные технологии</w:t>
            </w:r>
          </w:p>
        </w:tc>
      </w:tr>
      <w:tr w:rsidR="00514090" w:rsidRPr="00284903" w14:paraId="78194A6A" w14:textId="77777777" w:rsidTr="0051409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90FF95" w14:textId="77777777" w:rsidR="00514090" w:rsidRDefault="00514090" w:rsidP="0051409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1A9BF36" w14:textId="77777777" w:rsidR="00514090" w:rsidRPr="00514090" w:rsidRDefault="00514090" w:rsidP="0051409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применения знаний естественнонаучных, общих профессионально-ориентирующих дисциплин к технологическим процессам</w:t>
            </w:r>
          </w:p>
        </w:tc>
      </w:tr>
      <w:tr w:rsidR="00514090" w:rsidRPr="00284903" w14:paraId="6881D063" w14:textId="77777777" w:rsidTr="00514090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D48AF81" w14:textId="77777777" w:rsidR="00514090" w:rsidRPr="00514090" w:rsidRDefault="00514090" w:rsidP="005140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ОПК-11      производственно-</w:t>
            </w:r>
            <w:proofErr w:type="gramStart"/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технологическая:   </w:t>
            </w:r>
            <w:proofErr w:type="gramEnd"/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способностью и готовностью разрабатывать технологический процесс, технологическую оснастку, рабочую документацию, маршрутные и операционные технологические карты для изготовления новых изделий из перспективных материалов</w:t>
            </w:r>
          </w:p>
        </w:tc>
      </w:tr>
      <w:tr w:rsidR="00514090" w:rsidRPr="00284903" w14:paraId="4C1A75C0" w14:textId="77777777" w:rsidTr="0051409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244ECA" w14:textId="77777777" w:rsidR="00514090" w:rsidRDefault="00514090" w:rsidP="0051409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6EF79A5" w14:textId="77777777" w:rsidR="00514090" w:rsidRPr="00514090" w:rsidRDefault="00514090" w:rsidP="005140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методику разработки и корректировки при необходимости технологических процессов производства литых деталей, а перспективные материалы для литейного производства</w:t>
            </w:r>
          </w:p>
        </w:tc>
      </w:tr>
      <w:tr w:rsidR="00514090" w:rsidRPr="00284903" w14:paraId="64AE9400" w14:textId="77777777" w:rsidTr="00514090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24132E" w14:textId="77777777" w:rsidR="00514090" w:rsidRDefault="00514090" w:rsidP="0051409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90089AD" w14:textId="77777777" w:rsidR="00514090" w:rsidRPr="00514090" w:rsidRDefault="00514090" w:rsidP="005140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технологическую документацию процессов литья</w:t>
            </w:r>
          </w:p>
        </w:tc>
      </w:tr>
      <w:tr w:rsidR="00514090" w:rsidRPr="00284903" w14:paraId="7ADE3C8B" w14:textId="77777777" w:rsidTr="0051409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70C242" w14:textId="77777777" w:rsidR="00514090" w:rsidRDefault="00514090" w:rsidP="0051409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8D913ED" w14:textId="77777777" w:rsidR="00514090" w:rsidRPr="00514090" w:rsidRDefault="00514090" w:rsidP="005140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разработки технологических процессов с применением новых перспективных материалов</w:t>
            </w:r>
          </w:p>
        </w:tc>
      </w:tr>
      <w:tr w:rsidR="00514090" w:rsidRPr="00284903" w14:paraId="477F89B5" w14:textId="77777777" w:rsidTr="00514090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AC58B58" w14:textId="77777777" w:rsidR="00514090" w:rsidRPr="00514090" w:rsidRDefault="00514090" w:rsidP="005140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знать современные технологии литейного производства, проводить их анализ и оценивать их применимость в условиях реального производства</w:t>
            </w:r>
          </w:p>
        </w:tc>
      </w:tr>
      <w:tr w:rsidR="00514090" w:rsidRPr="00284903" w14:paraId="7CBD6213" w14:textId="77777777" w:rsidTr="0051409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D2BD53" w14:textId="77777777" w:rsidR="00514090" w:rsidRDefault="00514090" w:rsidP="0051409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9B5C116" w14:textId="77777777" w:rsidR="00514090" w:rsidRPr="00514090" w:rsidRDefault="00514090" w:rsidP="005140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 особенности современных технологий литейного производства</w:t>
            </w:r>
          </w:p>
        </w:tc>
      </w:tr>
      <w:tr w:rsidR="00514090" w:rsidRPr="00284903" w14:paraId="516A527D" w14:textId="77777777" w:rsidTr="0051409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687821" w14:textId="77777777" w:rsidR="00514090" w:rsidRDefault="00514090" w:rsidP="0051409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AD53BF8" w14:textId="77777777" w:rsidR="00514090" w:rsidRPr="00514090" w:rsidRDefault="00514090" w:rsidP="005140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разрабатывать, анализировать и оценивать технологические рекомендации для современных технологий литейного производства</w:t>
            </w:r>
          </w:p>
        </w:tc>
      </w:tr>
      <w:tr w:rsidR="00514090" w:rsidRPr="00284903" w14:paraId="71F58A78" w14:textId="77777777" w:rsidTr="0051409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EB647E" w14:textId="77777777" w:rsidR="00514090" w:rsidRDefault="00514090" w:rsidP="0051409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F7B22DF" w14:textId="77777777" w:rsidR="00514090" w:rsidRPr="00514090" w:rsidRDefault="00514090" w:rsidP="005140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разработки, анализа и оценки технологических рекомендаций для современных технологий литейного производства</w:t>
            </w:r>
          </w:p>
        </w:tc>
      </w:tr>
      <w:tr w:rsidR="00514090" w:rsidRPr="00284903" w14:paraId="41CAB5ED" w14:textId="77777777" w:rsidTr="00514090">
        <w:trPr>
          <w:trHeight w:hRule="exact" w:val="333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3CE060A" w14:textId="77777777" w:rsidR="00514090" w:rsidRPr="00514090" w:rsidRDefault="00514090" w:rsidP="0051409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знать основные тенденции развития металлургии и литейного производства</w:t>
            </w:r>
          </w:p>
        </w:tc>
      </w:tr>
      <w:tr w:rsidR="00514090" w:rsidRPr="00284903" w14:paraId="18CC1092" w14:textId="77777777" w:rsidTr="00514090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8B22E86" w14:textId="77777777" w:rsidR="00514090" w:rsidRDefault="00514090" w:rsidP="0051409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6AF93F7" w14:textId="77777777" w:rsidR="00514090" w:rsidRPr="00514090" w:rsidRDefault="00514090" w:rsidP="0051409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тенденции развития металлурги и литейного производства</w:t>
            </w:r>
          </w:p>
        </w:tc>
      </w:tr>
    </w:tbl>
    <w:p w14:paraId="67A48076" w14:textId="77777777" w:rsidR="00AF4A13" w:rsidRPr="00514090" w:rsidRDefault="00AF4A13">
      <w:pPr>
        <w:rPr>
          <w:sz w:val="0"/>
          <w:szCs w:val="0"/>
          <w:lang w:val="ru-RU"/>
        </w:rPr>
      </w:pPr>
    </w:p>
    <w:p w14:paraId="2CE11D63" w14:textId="77777777" w:rsidR="00AF4A13" w:rsidRPr="00514090" w:rsidRDefault="00AF4A13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F4A13" w:rsidRPr="00284903" w14:paraId="3CD54719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33135BB" w14:textId="77777777" w:rsidR="00AF4A13" w:rsidRDefault="0051409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1E72DD0" w14:textId="77777777" w:rsidR="00AF4A13" w:rsidRPr="00514090" w:rsidRDefault="0051409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основные тенденции развития металлургии и литейного производства</w:t>
            </w:r>
          </w:p>
        </w:tc>
      </w:tr>
      <w:tr w:rsidR="00AF4A13" w:rsidRPr="00284903" w14:paraId="59481C8D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D156F4F" w14:textId="77777777" w:rsidR="00AF4A13" w:rsidRDefault="0051409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A5C12C0" w14:textId="77777777" w:rsidR="00AF4A13" w:rsidRPr="00514090" w:rsidRDefault="0051409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анализа основных тенденций развития металлургии и литейного производства, а также оценки возможности их применения в промышленных условиях</w:t>
            </w:r>
          </w:p>
        </w:tc>
      </w:tr>
      <w:tr w:rsidR="00AF4A13" w:rsidRPr="00284903" w14:paraId="3CFEB675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E7C2E08" w14:textId="77777777" w:rsidR="00AF4A13" w:rsidRPr="00514090" w:rsidRDefault="0051409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разрабатывать технологические процессы, технологическую оснастку, рабочую документацию, маршрутные и операционные технологические карты для изготовления литых изделий и перспективных материалов для их получения</w:t>
            </w:r>
          </w:p>
        </w:tc>
      </w:tr>
      <w:tr w:rsidR="00AF4A13" w:rsidRPr="00284903" w14:paraId="69D5E013" w14:textId="77777777" w:rsidTr="00514090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AA8045" w14:textId="77777777" w:rsidR="00AF4A13" w:rsidRDefault="00514090" w:rsidP="0051409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207A1C5" w14:textId="77777777" w:rsidR="00AF4A13" w:rsidRPr="00514090" w:rsidRDefault="00514090" w:rsidP="005140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 процессы, технологическую оснастку, рабочую документацию, маршрутные и операционные технологические карты для изготовления литых изделий и перспективных материалов для их получения</w:t>
            </w:r>
          </w:p>
        </w:tc>
      </w:tr>
      <w:tr w:rsidR="00AF4A13" w:rsidRPr="00284903" w14:paraId="26DF2392" w14:textId="77777777" w:rsidTr="00514090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022D1E" w14:textId="77777777" w:rsidR="00AF4A13" w:rsidRDefault="00514090" w:rsidP="0051409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89A72C" w14:textId="77777777" w:rsidR="00AF4A13" w:rsidRPr="00514090" w:rsidRDefault="00514090" w:rsidP="005140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технологические процессы, технологическую оснастку, рабочую документацию, маршрутные и операционные технологические карты для изготовления литых изделий и перспективных материалов для их получения</w:t>
            </w:r>
          </w:p>
        </w:tc>
      </w:tr>
      <w:tr w:rsidR="00AF4A13" w:rsidRPr="00284903" w14:paraId="35CAD5F9" w14:textId="77777777" w:rsidTr="00514090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6450AF" w14:textId="77777777" w:rsidR="00AF4A13" w:rsidRDefault="00514090" w:rsidP="0051409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8782FB3" w14:textId="77777777" w:rsidR="00AF4A13" w:rsidRPr="00514090" w:rsidRDefault="00514090" w:rsidP="005140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разработки технологических процессов, технологической оснастки, рабочей документации, маршрутных и операционных технологических карт для изготовления литых изделий и перспективных материалов для их получения</w:t>
            </w:r>
          </w:p>
        </w:tc>
      </w:tr>
      <w:tr w:rsidR="00AF4A13" w:rsidRPr="00284903" w14:paraId="5177DDAA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17F7352" w14:textId="77777777" w:rsidR="00AF4A13" w:rsidRPr="00514090" w:rsidRDefault="00514090" w:rsidP="005140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теоретически обосновывать и оптимизировать новые технологические процессы получения отливок</w:t>
            </w:r>
          </w:p>
        </w:tc>
      </w:tr>
      <w:tr w:rsidR="00AF4A13" w:rsidRPr="00284903" w14:paraId="50F365AA" w14:textId="77777777" w:rsidTr="0051409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7FAA88" w14:textId="77777777" w:rsidR="00AF4A13" w:rsidRDefault="00514090" w:rsidP="0051409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2BE1334" w14:textId="77777777" w:rsidR="00AF4A13" w:rsidRPr="00514090" w:rsidRDefault="00514090" w:rsidP="005140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оптимизации технологических процессов в литейном производстве, а анализа полученных результатов</w:t>
            </w:r>
          </w:p>
        </w:tc>
      </w:tr>
      <w:tr w:rsidR="00AF4A13" w:rsidRPr="00284903" w14:paraId="173D5F8C" w14:textId="77777777" w:rsidTr="0051409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90184F" w14:textId="77777777" w:rsidR="00AF4A13" w:rsidRDefault="00514090" w:rsidP="0051409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701483E" w14:textId="77777777" w:rsidR="00AF4A13" w:rsidRPr="00514090" w:rsidRDefault="00514090" w:rsidP="005140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оптимизировать технологических процессов в литейном производстве, а также анализировать полученные результаты</w:t>
            </w:r>
          </w:p>
        </w:tc>
      </w:tr>
      <w:tr w:rsidR="00AF4A13" w:rsidRPr="00284903" w14:paraId="46FF9553" w14:textId="77777777" w:rsidTr="0051409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873C5A" w14:textId="77777777" w:rsidR="00AF4A13" w:rsidRDefault="00514090" w:rsidP="0051409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230EE7" w14:textId="77777777" w:rsidR="00AF4A13" w:rsidRPr="00514090" w:rsidRDefault="00514090" w:rsidP="005140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оптимизации технологических процессов в литейном производстве, а также анализа полученных результатов</w:t>
            </w:r>
          </w:p>
        </w:tc>
      </w:tr>
    </w:tbl>
    <w:p w14:paraId="56107016" w14:textId="22679389" w:rsidR="00AF4A13" w:rsidRPr="00514090" w:rsidRDefault="00AF4A13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8"/>
        <w:gridCol w:w="1485"/>
        <w:gridCol w:w="402"/>
        <w:gridCol w:w="572"/>
        <w:gridCol w:w="634"/>
        <w:gridCol w:w="683"/>
        <w:gridCol w:w="506"/>
        <w:gridCol w:w="1541"/>
        <w:gridCol w:w="1621"/>
        <w:gridCol w:w="1268"/>
      </w:tblGrid>
      <w:tr w:rsidR="00AF4A13" w:rsidRPr="00284903" w14:paraId="4FB51059" w14:textId="77777777" w:rsidTr="006842BE">
        <w:trPr>
          <w:trHeight w:hRule="exact" w:val="438"/>
        </w:trPr>
        <w:tc>
          <w:tcPr>
            <w:tcW w:w="710" w:type="dxa"/>
          </w:tcPr>
          <w:p w14:paraId="4FA8DB27" w14:textId="77777777" w:rsidR="00AF4A13" w:rsidRPr="00514090" w:rsidRDefault="00AF4A13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1BEC34DF" w14:textId="77777777" w:rsidR="00AF4A13" w:rsidRPr="00514090" w:rsidRDefault="005140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14090">
              <w:rPr>
                <w:lang w:val="ru-RU"/>
              </w:rPr>
              <w:t xml:space="preserve"> </w:t>
            </w:r>
          </w:p>
        </w:tc>
      </w:tr>
      <w:tr w:rsidR="00AF4A13" w:rsidRPr="00284903" w14:paraId="755E6372" w14:textId="77777777" w:rsidTr="00284903">
        <w:trPr>
          <w:trHeight w:hRule="exact" w:val="2568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70410F27" w14:textId="77777777" w:rsidR="00AF4A13" w:rsidRPr="00514090" w:rsidRDefault="005140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514090">
              <w:rPr>
                <w:lang w:val="ru-RU"/>
              </w:rPr>
              <w:t xml:space="preserve"> </w:t>
            </w:r>
          </w:p>
          <w:p w14:paraId="0AEF4FCB" w14:textId="77777777" w:rsidR="00AF4A13" w:rsidRPr="00514090" w:rsidRDefault="005140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514090">
              <w:rPr>
                <w:lang w:val="ru-RU"/>
              </w:rPr>
              <w:t xml:space="preserve"> </w:t>
            </w:r>
          </w:p>
          <w:p w14:paraId="19D4E5B5" w14:textId="77777777" w:rsidR="00AF4A13" w:rsidRPr="00514090" w:rsidRDefault="005140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14090">
              <w:rPr>
                <w:lang w:val="ru-RU"/>
              </w:rPr>
              <w:t xml:space="preserve"> </w:t>
            </w:r>
          </w:p>
          <w:p w14:paraId="177D04C2" w14:textId="77777777" w:rsidR="00AF4A13" w:rsidRPr="00514090" w:rsidRDefault="005140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514090">
              <w:rPr>
                <w:lang w:val="ru-RU"/>
              </w:rPr>
              <w:t xml:space="preserve"> </w:t>
            </w:r>
          </w:p>
          <w:p w14:paraId="322C3C34" w14:textId="47F4EDD1" w:rsidR="00AF4A13" w:rsidRDefault="005140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46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</w:p>
          <w:p w14:paraId="1A5448AA" w14:textId="2E745E27" w:rsidR="00284903" w:rsidRPr="00514090" w:rsidRDefault="002849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B7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B7D66">
              <w:rPr>
                <w:lang w:val="ru-RU"/>
              </w:rPr>
              <w:t xml:space="preserve"> </w:t>
            </w:r>
            <w:r w:rsidRPr="00442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форме практической подготовки –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442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акад. часов;</w:t>
            </w:r>
          </w:p>
          <w:p w14:paraId="660E536E" w14:textId="77777777" w:rsidR="00AF4A13" w:rsidRPr="00514090" w:rsidRDefault="005140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514090">
              <w:rPr>
                <w:lang w:val="ru-RU"/>
              </w:rPr>
              <w:t xml:space="preserve"> </w:t>
            </w:r>
          </w:p>
          <w:p w14:paraId="4EA39A2C" w14:textId="77777777" w:rsidR="00AF4A13" w:rsidRPr="00514090" w:rsidRDefault="005140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514090">
              <w:rPr>
                <w:lang w:val="ru-RU"/>
              </w:rPr>
              <w:t xml:space="preserve"> </w:t>
            </w:r>
          </w:p>
        </w:tc>
      </w:tr>
      <w:tr w:rsidR="00AF4A13" w:rsidRPr="00284903" w14:paraId="5DE9C017" w14:textId="77777777">
        <w:trPr>
          <w:trHeight w:hRule="exact" w:val="138"/>
        </w:trPr>
        <w:tc>
          <w:tcPr>
            <w:tcW w:w="710" w:type="dxa"/>
          </w:tcPr>
          <w:p w14:paraId="411A07F9" w14:textId="77777777" w:rsidR="00AF4A13" w:rsidRPr="00514090" w:rsidRDefault="00AF4A13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1EB0A32A" w14:textId="77777777" w:rsidR="00AF4A13" w:rsidRPr="00514090" w:rsidRDefault="00AF4A13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79705593" w14:textId="77777777" w:rsidR="00AF4A13" w:rsidRPr="00514090" w:rsidRDefault="00AF4A13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658FE801" w14:textId="77777777" w:rsidR="00AF4A13" w:rsidRPr="00514090" w:rsidRDefault="00AF4A13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5CC45517" w14:textId="77777777" w:rsidR="00AF4A13" w:rsidRPr="00514090" w:rsidRDefault="00AF4A13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73012E51" w14:textId="77777777" w:rsidR="00AF4A13" w:rsidRPr="00514090" w:rsidRDefault="00AF4A13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0F5AC6E6" w14:textId="77777777" w:rsidR="00AF4A13" w:rsidRPr="00514090" w:rsidRDefault="00AF4A13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288D2791" w14:textId="77777777" w:rsidR="00AF4A13" w:rsidRPr="00514090" w:rsidRDefault="00AF4A13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4A33C07D" w14:textId="77777777" w:rsidR="00AF4A13" w:rsidRPr="00514090" w:rsidRDefault="00AF4A13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3E6C5AF2" w14:textId="77777777" w:rsidR="00AF4A13" w:rsidRPr="00514090" w:rsidRDefault="00AF4A13">
            <w:pPr>
              <w:rPr>
                <w:lang w:val="ru-RU"/>
              </w:rPr>
            </w:pPr>
          </w:p>
        </w:tc>
      </w:tr>
      <w:tr w:rsidR="00AF4A13" w14:paraId="787578CD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7B2BD0" w14:textId="77777777" w:rsidR="00AF4A13" w:rsidRDefault="00514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6F4CB542" w14:textId="77777777" w:rsidR="00AF4A13" w:rsidRDefault="00514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CD297FD" w14:textId="77777777" w:rsidR="00AF4A13" w:rsidRDefault="00514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1DBE38" w14:textId="77777777" w:rsidR="00AF4A13" w:rsidRPr="00514090" w:rsidRDefault="005140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514090">
              <w:rPr>
                <w:lang w:val="ru-RU"/>
              </w:rPr>
              <w:t xml:space="preserve"> </w:t>
            </w:r>
          </w:p>
          <w:p w14:paraId="1E17472F" w14:textId="77777777" w:rsidR="00AF4A13" w:rsidRPr="00514090" w:rsidRDefault="005140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14090">
              <w:rPr>
                <w:lang w:val="ru-RU"/>
              </w:rPr>
              <w:t xml:space="preserve"> </w:t>
            </w:r>
          </w:p>
          <w:p w14:paraId="7E128B92" w14:textId="77777777" w:rsidR="00AF4A13" w:rsidRPr="00514090" w:rsidRDefault="005140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514090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8815468" w14:textId="77777777" w:rsidR="00AF4A13" w:rsidRDefault="00514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8FD0B5" w14:textId="77777777" w:rsidR="00AF4A13" w:rsidRDefault="00514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1C4668B4" w14:textId="77777777" w:rsidR="00AF4A13" w:rsidRDefault="00514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2B76AA" w14:textId="77777777" w:rsidR="00AF4A13" w:rsidRPr="00514090" w:rsidRDefault="005140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14090">
              <w:rPr>
                <w:lang w:val="ru-RU"/>
              </w:rPr>
              <w:t xml:space="preserve"> </w:t>
            </w:r>
          </w:p>
          <w:p w14:paraId="22743738" w14:textId="77777777" w:rsidR="00AF4A13" w:rsidRPr="00514090" w:rsidRDefault="005140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51409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77228E" w14:textId="77777777" w:rsidR="00AF4A13" w:rsidRDefault="00514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AF4A13" w14:paraId="7A42DF79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A83ACC" w14:textId="77777777" w:rsidR="00AF4A13" w:rsidRDefault="00AF4A13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9E4745B" w14:textId="77777777" w:rsidR="00AF4A13" w:rsidRDefault="00AF4A1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50B580" w14:textId="77777777" w:rsidR="00AF4A13" w:rsidRDefault="00514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4FE5AA" w14:textId="77777777" w:rsidR="00AF4A13" w:rsidRDefault="00514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572A6F64" w14:textId="77777777" w:rsidR="00AF4A13" w:rsidRDefault="00514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0037DB" w14:textId="77777777" w:rsidR="00AF4A13" w:rsidRDefault="00514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D6B8EF2" w14:textId="77777777" w:rsidR="00AF4A13" w:rsidRDefault="00AF4A13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57B135" w14:textId="77777777" w:rsidR="00AF4A13" w:rsidRDefault="00AF4A13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36092F" w14:textId="77777777" w:rsidR="00AF4A13" w:rsidRDefault="00AF4A13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0B1C21" w14:textId="77777777" w:rsidR="00AF4A13" w:rsidRDefault="00AF4A13"/>
        </w:tc>
      </w:tr>
      <w:tr w:rsidR="00AF4A13" w14:paraId="0EF6C0CA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841BB7" w14:textId="77777777" w:rsidR="00AF4A13" w:rsidRDefault="0051409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2837F0" w14:textId="77777777" w:rsidR="00AF4A13" w:rsidRDefault="00AF4A13"/>
        </w:tc>
      </w:tr>
      <w:tr w:rsidR="00AF4A13" w14:paraId="42ECE244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4ECD9E" w14:textId="77777777" w:rsidR="00AF4A13" w:rsidRPr="00514090" w:rsidRDefault="0051409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1.1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Тенденции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литейного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производства: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мировая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отечественная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</w:t>
            </w:r>
            <w:r w:rsidRPr="0051409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32DDC6" w14:textId="77777777" w:rsidR="00AF4A13" w:rsidRDefault="00514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72B151" w14:textId="77777777" w:rsidR="00AF4A13" w:rsidRDefault="00514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098010" w14:textId="77777777" w:rsidR="00AF4A13" w:rsidRDefault="00AF4A1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82C797" w14:textId="77777777" w:rsidR="00AF4A13" w:rsidRDefault="00AF4A1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2FEDB5" w14:textId="77777777" w:rsidR="00AF4A13" w:rsidRDefault="00514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BF0A5A" w14:textId="77777777" w:rsidR="00AF4A13" w:rsidRDefault="00514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№ 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FCF11F" w14:textId="77777777" w:rsidR="00AF4A13" w:rsidRDefault="00514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BADE3E" w14:textId="77777777" w:rsidR="00AF4A13" w:rsidRDefault="00514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AF4A13" w14:paraId="52D377F2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B11A34" w14:textId="77777777" w:rsidR="00AF4A13" w:rsidRDefault="0051409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470C03" w14:textId="77777777" w:rsidR="00AF4A13" w:rsidRDefault="00514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A4C819" w14:textId="77777777" w:rsidR="00AF4A13" w:rsidRDefault="00AF4A1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9D4E54" w14:textId="77777777" w:rsidR="00AF4A13" w:rsidRDefault="00AF4A1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D2F842" w14:textId="77777777" w:rsidR="00AF4A13" w:rsidRDefault="00514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8ACCAD" w14:textId="77777777" w:rsidR="00AF4A13" w:rsidRDefault="00AF4A1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DAD461" w14:textId="77777777" w:rsidR="00AF4A13" w:rsidRDefault="00AF4A1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124450" w14:textId="77777777" w:rsidR="00AF4A13" w:rsidRDefault="00AF4A13"/>
        </w:tc>
      </w:tr>
      <w:tr w:rsidR="00AF4A13" w14:paraId="46CD26D0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AD5250" w14:textId="77777777" w:rsidR="00AF4A13" w:rsidRDefault="0051409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3B80E8" w14:textId="77777777" w:rsidR="00AF4A13" w:rsidRDefault="00AF4A13"/>
        </w:tc>
      </w:tr>
      <w:tr w:rsidR="00AF4A13" w14:paraId="70B4CD86" w14:textId="777777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56CDEE" w14:textId="77777777" w:rsidR="00AF4A13" w:rsidRPr="00514090" w:rsidRDefault="0051409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литейном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</w:t>
            </w:r>
            <w:r w:rsidRPr="0051409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271187" w14:textId="77777777" w:rsidR="00AF4A13" w:rsidRDefault="00514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D861BA" w14:textId="77777777" w:rsidR="00AF4A13" w:rsidRDefault="00514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29F5D0" w14:textId="77777777" w:rsidR="00AF4A13" w:rsidRDefault="00AF4A1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C7ECDA" w14:textId="77777777" w:rsidR="00AF4A13" w:rsidRDefault="00514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D63B30" w14:textId="77777777" w:rsidR="00AF4A13" w:rsidRDefault="00514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A99206" w14:textId="77777777" w:rsidR="00AF4A13" w:rsidRPr="00514090" w:rsidRDefault="005140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устному опросу № 2;</w:t>
            </w:r>
          </w:p>
          <w:p w14:paraId="4A53FE78" w14:textId="77777777" w:rsidR="00AF4A13" w:rsidRDefault="00514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практическому занятию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 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56190A" w14:textId="77777777" w:rsidR="00AF4A13" w:rsidRPr="00514090" w:rsidRDefault="005140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практического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51409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0B4722" w14:textId="77777777" w:rsidR="00AF4A13" w:rsidRDefault="00514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AF4A13" w14:paraId="7EBAED3D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3D7647" w14:textId="77777777" w:rsidR="00AF4A13" w:rsidRDefault="0051409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EF7183" w14:textId="77777777" w:rsidR="00AF4A13" w:rsidRDefault="00514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E281C3" w14:textId="77777777" w:rsidR="00AF4A13" w:rsidRDefault="00AF4A1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98E124" w14:textId="77777777" w:rsidR="00AF4A13" w:rsidRDefault="00514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0210F9" w14:textId="77777777" w:rsidR="00AF4A13" w:rsidRDefault="00514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51F3B4" w14:textId="77777777" w:rsidR="00AF4A13" w:rsidRDefault="00AF4A1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FF12AA" w14:textId="77777777" w:rsidR="00AF4A13" w:rsidRDefault="00AF4A1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7BC82B" w14:textId="77777777" w:rsidR="00AF4A13" w:rsidRDefault="00AF4A13"/>
        </w:tc>
      </w:tr>
      <w:tr w:rsidR="00AF4A13" w14:paraId="7E8F0BF1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2C3245" w14:textId="77777777" w:rsidR="00AF4A13" w:rsidRDefault="0051409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917DAD" w14:textId="77777777" w:rsidR="00AF4A13" w:rsidRDefault="00AF4A13"/>
        </w:tc>
      </w:tr>
      <w:tr w:rsidR="00AF4A13" w14:paraId="6BEC55BD" w14:textId="777777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CA224C" w14:textId="77777777" w:rsidR="00AF4A13" w:rsidRPr="00514090" w:rsidRDefault="0051409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инновационные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технологические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литых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</w:t>
            </w:r>
            <w:r w:rsidRPr="0051409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92A049" w14:textId="77777777" w:rsidR="00AF4A13" w:rsidRDefault="00514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1C1931" w14:textId="77777777" w:rsidR="00AF4A13" w:rsidRDefault="00514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FF2C43" w14:textId="77777777" w:rsidR="00AF4A13" w:rsidRDefault="00AF4A1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5200C5" w14:textId="77777777" w:rsidR="00AF4A13" w:rsidRDefault="00514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F47E47" w14:textId="77777777" w:rsidR="00AF4A13" w:rsidRDefault="00514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9D352B" w14:textId="77777777" w:rsidR="00AF4A13" w:rsidRPr="00514090" w:rsidRDefault="005140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устному опросу № 3;</w:t>
            </w:r>
          </w:p>
          <w:p w14:paraId="2D0DA87C" w14:textId="77777777" w:rsidR="00AF4A13" w:rsidRDefault="00514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практическому занятию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 2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056C2D" w14:textId="77777777" w:rsidR="00AF4A13" w:rsidRPr="00514090" w:rsidRDefault="005140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практического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51409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13A6A1" w14:textId="77777777" w:rsidR="00AF4A13" w:rsidRDefault="00514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AF4A13" w14:paraId="4B4A222F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A226F9" w14:textId="77777777" w:rsidR="00AF4A13" w:rsidRDefault="0051409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BE0D47" w14:textId="77777777" w:rsidR="00AF4A13" w:rsidRDefault="00514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102913" w14:textId="77777777" w:rsidR="00AF4A13" w:rsidRDefault="00AF4A1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046DEE" w14:textId="77777777" w:rsidR="00AF4A13" w:rsidRDefault="00514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FA2DDC" w14:textId="77777777" w:rsidR="00AF4A13" w:rsidRDefault="00514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BE2810" w14:textId="77777777" w:rsidR="00AF4A13" w:rsidRDefault="00AF4A1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13D12A" w14:textId="77777777" w:rsidR="00AF4A13" w:rsidRDefault="00AF4A1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4C32EB" w14:textId="77777777" w:rsidR="00AF4A13" w:rsidRDefault="00AF4A13"/>
        </w:tc>
      </w:tr>
      <w:tr w:rsidR="00AF4A13" w14:paraId="54D3F001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0E437B" w14:textId="77777777" w:rsidR="00AF4A13" w:rsidRDefault="0051409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3FC0CB" w14:textId="77777777" w:rsidR="00AF4A13" w:rsidRDefault="00AF4A13"/>
        </w:tc>
      </w:tr>
      <w:tr w:rsidR="00AF4A13" w14:paraId="051B5814" w14:textId="777777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AB4268" w14:textId="77777777" w:rsidR="00AF4A13" w:rsidRPr="00514090" w:rsidRDefault="0051409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перспективные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материалы,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применяемые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литых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</w:t>
            </w:r>
            <w:r w:rsidRPr="0051409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1F8D24" w14:textId="77777777" w:rsidR="00AF4A13" w:rsidRDefault="00514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764D23" w14:textId="77777777" w:rsidR="00AF4A13" w:rsidRDefault="00514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79EDE4" w14:textId="77777777" w:rsidR="00AF4A13" w:rsidRDefault="00AF4A1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A81AD3" w14:textId="77777777" w:rsidR="00AF4A13" w:rsidRDefault="00514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19BFB5" w14:textId="77777777" w:rsidR="00AF4A13" w:rsidRDefault="00514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DC5F4A" w14:textId="77777777" w:rsidR="00AF4A13" w:rsidRPr="00514090" w:rsidRDefault="005140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устному опросу № 4;</w:t>
            </w:r>
          </w:p>
          <w:p w14:paraId="5340803C" w14:textId="77777777" w:rsidR="00AF4A13" w:rsidRDefault="00514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практическому занятию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 3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845C47" w14:textId="77777777" w:rsidR="00AF4A13" w:rsidRPr="00514090" w:rsidRDefault="005140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практического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51409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D511DF" w14:textId="77777777" w:rsidR="00AF4A13" w:rsidRDefault="00514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  <w:r>
              <w:t xml:space="preserve"> </w:t>
            </w:r>
          </w:p>
        </w:tc>
      </w:tr>
      <w:tr w:rsidR="00AF4A13" w14:paraId="580326C6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0EB65C" w14:textId="77777777" w:rsidR="00AF4A13" w:rsidRDefault="0051409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7698A7" w14:textId="77777777" w:rsidR="00AF4A13" w:rsidRDefault="00514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CAFF1C" w14:textId="77777777" w:rsidR="00AF4A13" w:rsidRDefault="00AF4A1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A990BE" w14:textId="77777777" w:rsidR="00AF4A13" w:rsidRDefault="00514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228C03" w14:textId="77777777" w:rsidR="00AF4A13" w:rsidRDefault="00514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621CE5" w14:textId="77777777" w:rsidR="00AF4A13" w:rsidRDefault="00AF4A1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FB7AE2" w14:textId="77777777" w:rsidR="00AF4A13" w:rsidRDefault="00AF4A1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A611BC" w14:textId="77777777" w:rsidR="00AF4A13" w:rsidRDefault="00AF4A13"/>
        </w:tc>
      </w:tr>
      <w:tr w:rsidR="00AF4A13" w14:paraId="37D9E1D4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F34CBB" w14:textId="77777777" w:rsidR="00AF4A13" w:rsidRDefault="0051409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D34A66" w14:textId="77777777" w:rsidR="00AF4A13" w:rsidRDefault="00AF4A13"/>
        </w:tc>
      </w:tr>
      <w:tr w:rsidR="00AF4A13" w14:paraId="713437CB" w14:textId="77777777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B95363" w14:textId="77777777" w:rsidR="00AF4A13" w:rsidRPr="00514090" w:rsidRDefault="0051409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современных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литейном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</w:t>
            </w:r>
            <w:r w:rsidRPr="0051409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C0E0D9" w14:textId="77777777" w:rsidR="00AF4A13" w:rsidRDefault="00514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7E9D2D" w14:textId="77777777" w:rsidR="00AF4A13" w:rsidRDefault="00514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60B7F7" w14:textId="77777777" w:rsidR="00AF4A13" w:rsidRDefault="00AF4A1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7E58DE" w14:textId="77777777" w:rsidR="00AF4A13" w:rsidRDefault="00AF4A1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242A32" w14:textId="77777777" w:rsidR="00AF4A13" w:rsidRDefault="00514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738913" w14:textId="77777777" w:rsidR="00AF4A13" w:rsidRDefault="00514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№ 5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5E4743" w14:textId="77777777" w:rsidR="00AF4A13" w:rsidRPr="00514090" w:rsidRDefault="005140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практического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51409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E0B95F" w14:textId="77777777" w:rsidR="00AF4A13" w:rsidRDefault="00514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AF4A13" w14:paraId="02CF849F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4D4F1E" w14:textId="77777777" w:rsidR="00AF4A13" w:rsidRDefault="0051409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E13326" w14:textId="77777777" w:rsidR="00AF4A13" w:rsidRDefault="00514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741F61" w14:textId="77777777" w:rsidR="00AF4A13" w:rsidRDefault="00AF4A1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E4BFA1" w14:textId="77777777" w:rsidR="00AF4A13" w:rsidRDefault="00AF4A1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9852D6" w14:textId="77777777" w:rsidR="00AF4A13" w:rsidRDefault="00514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AEC34C" w14:textId="77777777" w:rsidR="00AF4A13" w:rsidRDefault="00AF4A1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86EF23" w14:textId="77777777" w:rsidR="00AF4A13" w:rsidRDefault="00AF4A1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90D1DA" w14:textId="77777777" w:rsidR="00AF4A13" w:rsidRDefault="00AF4A13"/>
        </w:tc>
      </w:tr>
      <w:tr w:rsidR="00AF4A13" w14:paraId="6FA49A7B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1F74DE" w14:textId="77777777" w:rsidR="00AF4A13" w:rsidRDefault="0051409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D34FD4" w14:textId="77777777" w:rsidR="00AF4A13" w:rsidRDefault="00514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13/8И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AA4711" w14:textId="77777777" w:rsidR="00AF4A13" w:rsidRDefault="00AF4A1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7522DA" w14:textId="77777777" w:rsidR="00AF4A13" w:rsidRDefault="00514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C6F090" w14:textId="77777777" w:rsidR="00AF4A13" w:rsidRDefault="00514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07CFC2" w14:textId="77777777" w:rsidR="00AF4A13" w:rsidRDefault="00AF4A1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B9FA4D" w14:textId="77777777" w:rsidR="00AF4A13" w:rsidRDefault="00514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C437FC" w14:textId="77777777" w:rsidR="00AF4A13" w:rsidRDefault="00AF4A13"/>
        </w:tc>
      </w:tr>
      <w:tr w:rsidR="00AF4A13" w:rsidRPr="00284903" w14:paraId="4FA23C2C" w14:textId="77777777">
        <w:trPr>
          <w:trHeight w:hRule="exact" w:val="133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C75C05" w14:textId="77777777" w:rsidR="00AF4A13" w:rsidRDefault="0051409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21DEB2" w14:textId="77777777" w:rsidR="00AF4A13" w:rsidRDefault="00514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13/8 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6912F4" w14:textId="77777777" w:rsidR="00AF4A13" w:rsidRDefault="00AF4A1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08EEA3" w14:textId="77777777" w:rsidR="00AF4A13" w:rsidRDefault="00514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B7AE71" w14:textId="77777777" w:rsidR="00AF4A13" w:rsidRDefault="00514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AC0CF9" w14:textId="77777777" w:rsidR="00AF4A13" w:rsidRDefault="00AF4A1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7AAA30" w14:textId="77777777" w:rsidR="00AF4A13" w:rsidRDefault="00514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DFC556" w14:textId="77777777" w:rsidR="00AF4A13" w:rsidRPr="00514090" w:rsidRDefault="0051409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ПК-2,УК- 1,УК-2,ОПК- 1,ОПК-11,ПК -1,ОПК-5,ПК- 3,ПК-4</w:t>
            </w:r>
          </w:p>
        </w:tc>
      </w:tr>
    </w:tbl>
    <w:p w14:paraId="1DEB4C36" w14:textId="77777777" w:rsidR="00AF4A13" w:rsidRPr="00514090" w:rsidRDefault="00514090">
      <w:pPr>
        <w:rPr>
          <w:sz w:val="0"/>
          <w:szCs w:val="0"/>
          <w:lang w:val="ru-RU"/>
        </w:rPr>
      </w:pPr>
      <w:r w:rsidRPr="0051409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F4A13" w14:paraId="7469498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6D7807E" w14:textId="77777777" w:rsidR="00AF4A13" w:rsidRDefault="0051409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AF4A13" w14:paraId="17C333CF" w14:textId="77777777">
        <w:trPr>
          <w:trHeight w:hRule="exact" w:val="138"/>
        </w:trPr>
        <w:tc>
          <w:tcPr>
            <w:tcW w:w="9357" w:type="dxa"/>
          </w:tcPr>
          <w:p w14:paraId="06376FA8" w14:textId="77777777" w:rsidR="00AF4A13" w:rsidRDefault="00AF4A13"/>
        </w:tc>
      </w:tr>
      <w:tr w:rsidR="00AF4A13" w:rsidRPr="00284903" w14:paraId="48261069" w14:textId="77777777" w:rsidTr="00284903">
        <w:trPr>
          <w:trHeight w:hRule="exact" w:val="695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6A75362" w14:textId="77777777" w:rsidR="00AF4A13" w:rsidRPr="00514090" w:rsidRDefault="005140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Спецдисциплина</w:t>
            </w:r>
            <w:proofErr w:type="spellEnd"/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информационно-коммуникативная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514090">
              <w:rPr>
                <w:lang w:val="ru-RU"/>
              </w:rPr>
              <w:t xml:space="preserve"> </w:t>
            </w:r>
          </w:p>
          <w:p w14:paraId="4C369F82" w14:textId="77777777" w:rsidR="00AF4A13" w:rsidRPr="00514090" w:rsidRDefault="005140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форме:</w:t>
            </w:r>
            <w:r w:rsidRPr="00514090">
              <w:rPr>
                <w:lang w:val="ru-RU"/>
              </w:rPr>
              <w:t xml:space="preserve"> </w:t>
            </w:r>
          </w:p>
          <w:p w14:paraId="66920DF3" w14:textId="77777777" w:rsidR="00AF4A13" w:rsidRPr="00514090" w:rsidRDefault="005140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лекция;</w:t>
            </w:r>
            <w:r w:rsidRPr="00514090">
              <w:rPr>
                <w:lang w:val="ru-RU"/>
              </w:rPr>
              <w:t xml:space="preserve"> </w:t>
            </w:r>
          </w:p>
          <w:p w14:paraId="0C2E074F" w14:textId="77777777" w:rsidR="00AF4A13" w:rsidRPr="00514090" w:rsidRDefault="005140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консультация;</w:t>
            </w:r>
            <w:r w:rsidRPr="00514090">
              <w:rPr>
                <w:lang w:val="ru-RU"/>
              </w:rPr>
              <w:t xml:space="preserve"> </w:t>
            </w:r>
          </w:p>
          <w:p w14:paraId="5CDB27FB" w14:textId="77777777" w:rsidR="00AF4A13" w:rsidRPr="00514090" w:rsidRDefault="005140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лекция.</w:t>
            </w:r>
            <w:r w:rsidRPr="00514090">
              <w:rPr>
                <w:lang w:val="ru-RU"/>
              </w:rPr>
              <w:t xml:space="preserve"> </w:t>
            </w:r>
          </w:p>
          <w:p w14:paraId="5E99B08F" w14:textId="77777777" w:rsidR="00AF4A13" w:rsidRPr="00514090" w:rsidRDefault="005140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путей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консультациях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514090">
              <w:rPr>
                <w:lang w:val="ru-RU"/>
              </w:rPr>
              <w:t xml:space="preserve"> </w:t>
            </w:r>
          </w:p>
          <w:p w14:paraId="5A533368" w14:textId="77777777" w:rsidR="00284903" w:rsidRDefault="0051409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результатов.</w:t>
            </w:r>
          </w:p>
          <w:p w14:paraId="491738C3" w14:textId="486F0752" w:rsidR="00AF4A13" w:rsidRPr="00514090" w:rsidRDefault="00284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6F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 занятия проводятся в форме практической подготовки в условиях выполнения обучающимися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 по профилю образовательной программы.</w:t>
            </w:r>
          </w:p>
          <w:p w14:paraId="1AE97060" w14:textId="77777777" w:rsidR="00AF4A13" w:rsidRPr="00514090" w:rsidRDefault="005140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информационно-коммуникативной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«лекция-визуализация»,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которой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представленный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обучающимся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визуализируется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видеоматериалов,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презентаций,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наглядных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514090">
              <w:rPr>
                <w:lang w:val="ru-RU"/>
              </w:rPr>
              <w:t xml:space="preserve"> </w:t>
            </w:r>
          </w:p>
          <w:p w14:paraId="0888DD0F" w14:textId="77777777" w:rsidR="00AF4A13" w:rsidRPr="00514090" w:rsidRDefault="005140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непосредственной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работам,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устному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опросу,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экзамену.</w:t>
            </w:r>
            <w:r w:rsidRPr="00514090">
              <w:rPr>
                <w:lang w:val="ru-RU"/>
              </w:rPr>
              <w:t xml:space="preserve"> </w:t>
            </w:r>
          </w:p>
          <w:p w14:paraId="0595352F" w14:textId="77777777" w:rsidR="00AF4A13" w:rsidRPr="00514090" w:rsidRDefault="005140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lang w:val="ru-RU"/>
              </w:rPr>
              <w:t xml:space="preserve"> </w:t>
            </w:r>
          </w:p>
        </w:tc>
      </w:tr>
      <w:tr w:rsidR="00AF4A13" w:rsidRPr="00284903" w14:paraId="606B5CFA" w14:textId="77777777">
        <w:trPr>
          <w:trHeight w:hRule="exact" w:val="277"/>
        </w:trPr>
        <w:tc>
          <w:tcPr>
            <w:tcW w:w="9357" w:type="dxa"/>
          </w:tcPr>
          <w:p w14:paraId="775058CB" w14:textId="77777777" w:rsidR="00AF4A13" w:rsidRPr="00514090" w:rsidRDefault="00AF4A13">
            <w:pPr>
              <w:rPr>
                <w:lang w:val="ru-RU"/>
              </w:rPr>
            </w:pPr>
          </w:p>
        </w:tc>
      </w:tr>
      <w:tr w:rsidR="00AF4A13" w:rsidRPr="00284903" w14:paraId="14AEB594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1DADF21" w14:textId="77777777" w:rsidR="00AF4A13" w:rsidRPr="00514090" w:rsidRDefault="005140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514090">
              <w:rPr>
                <w:lang w:val="ru-RU"/>
              </w:rPr>
              <w:t xml:space="preserve"> </w:t>
            </w:r>
          </w:p>
        </w:tc>
      </w:tr>
      <w:tr w:rsidR="00AF4A13" w14:paraId="6B42102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D78B846" w14:textId="77777777" w:rsidR="00AF4A13" w:rsidRDefault="0051409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F4A13" w14:paraId="4306F280" w14:textId="77777777">
        <w:trPr>
          <w:trHeight w:hRule="exact" w:val="138"/>
        </w:trPr>
        <w:tc>
          <w:tcPr>
            <w:tcW w:w="9357" w:type="dxa"/>
          </w:tcPr>
          <w:p w14:paraId="60735168" w14:textId="77777777" w:rsidR="00AF4A13" w:rsidRDefault="00AF4A13"/>
        </w:tc>
      </w:tr>
      <w:tr w:rsidR="00AF4A13" w:rsidRPr="00284903" w14:paraId="050AF0C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C91EBAB" w14:textId="77777777" w:rsidR="00AF4A13" w:rsidRPr="00514090" w:rsidRDefault="005140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514090">
              <w:rPr>
                <w:lang w:val="ru-RU"/>
              </w:rPr>
              <w:t xml:space="preserve"> </w:t>
            </w:r>
          </w:p>
        </w:tc>
      </w:tr>
      <w:tr w:rsidR="00AF4A13" w14:paraId="768AED1F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FC43DFE" w14:textId="77777777" w:rsidR="00AF4A13" w:rsidRDefault="0051409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AF4A13" w14:paraId="04524128" w14:textId="77777777">
        <w:trPr>
          <w:trHeight w:hRule="exact" w:val="138"/>
        </w:trPr>
        <w:tc>
          <w:tcPr>
            <w:tcW w:w="9357" w:type="dxa"/>
          </w:tcPr>
          <w:p w14:paraId="4AB7B2C6" w14:textId="77777777" w:rsidR="00AF4A13" w:rsidRDefault="00AF4A13"/>
        </w:tc>
      </w:tr>
      <w:tr w:rsidR="00AF4A13" w:rsidRPr="00284903" w14:paraId="546B762F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29A4C3C" w14:textId="77777777" w:rsidR="00AF4A13" w:rsidRPr="00514090" w:rsidRDefault="005140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14090">
              <w:rPr>
                <w:lang w:val="ru-RU"/>
              </w:rPr>
              <w:t xml:space="preserve"> </w:t>
            </w:r>
          </w:p>
        </w:tc>
      </w:tr>
      <w:tr w:rsidR="00AF4A13" w14:paraId="0D88BF24" w14:textId="77777777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39A1C17E" w14:textId="77777777" w:rsidR="00AF4A13" w:rsidRDefault="0051409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F4A13" w14:paraId="36D0E652" w14:textId="77777777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52197CAD" w14:textId="77777777" w:rsidR="00AF4A13" w:rsidRDefault="00AF4A13"/>
        </w:tc>
      </w:tr>
      <w:tr w:rsidR="00AF4A13" w:rsidRPr="00284903" w14:paraId="5C318B10" w14:textId="77777777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E4D1287" w14:textId="77777777" w:rsidR="00284903" w:rsidRPr="00E22ACF" w:rsidRDefault="00284903" w:rsidP="00284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22ACF">
              <w:rPr>
                <w:lang w:val="ru-RU"/>
              </w:rPr>
              <w:t xml:space="preserve"> </w:t>
            </w:r>
            <w:proofErr w:type="spellStart"/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Романтеев</w:t>
            </w:r>
            <w:proofErr w:type="spellEnd"/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тяжелых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цветных</w:t>
            </w:r>
            <w:r w:rsidRPr="007707EB">
              <w:rPr>
                <w:lang w:val="ru-RU"/>
              </w:rPr>
              <w:t xml:space="preserve"> </w:t>
            </w:r>
            <w:proofErr w:type="gramStart"/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7707EB">
              <w:rPr>
                <w:lang w:val="ru-RU"/>
              </w:rPr>
              <w:t xml:space="preserve"> </w:t>
            </w:r>
            <w:proofErr w:type="spellStart"/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Романтеев</w:t>
            </w:r>
            <w:proofErr w:type="spellEnd"/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Быстров.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707EB">
              <w:rPr>
                <w:lang w:val="ru-RU"/>
              </w:rPr>
              <w:t xml:space="preserve"> </w:t>
            </w:r>
            <w:proofErr w:type="gramStart"/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575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707E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978-5-87623-173-4.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707EB">
              <w:rPr>
                <w:lang w:val="ru-RU"/>
              </w:rPr>
              <w:t xml:space="preserve"> </w:t>
            </w:r>
            <w:proofErr w:type="gramStart"/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707E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707EB">
              <w:rPr>
                <w:lang w:val="ru-RU"/>
              </w:rPr>
              <w:t xml:space="preserve"> </w:t>
            </w:r>
            <w:hyperlink r:id="rId8" w:history="1">
              <w:r w:rsidRPr="008E38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E38C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8E38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8E38C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E38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8E38C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E38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8E38C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E38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8E38C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/117036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707E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.09.2020).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707EB">
              <w:rPr>
                <w:lang w:val="ru-RU"/>
              </w:rPr>
              <w:t xml:space="preserve"> </w:t>
            </w:r>
            <w:proofErr w:type="spellStart"/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E22ACF">
              <w:rPr>
                <w:lang w:val="ru-RU"/>
              </w:rPr>
              <w:t xml:space="preserve"> </w:t>
            </w:r>
          </w:p>
          <w:p w14:paraId="08B6486B" w14:textId="5DCC863B" w:rsidR="00AF4A13" w:rsidRPr="00514090" w:rsidRDefault="00284903" w:rsidP="00284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22ACF">
              <w:rPr>
                <w:lang w:val="ru-RU"/>
              </w:rPr>
              <w:t xml:space="preserve"> </w:t>
            </w:r>
            <w:proofErr w:type="spellStart"/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Леушина</w:t>
            </w:r>
            <w:proofErr w:type="spellEnd"/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Инновации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литейном</w:t>
            </w:r>
            <w:r w:rsidRPr="007707EB">
              <w:rPr>
                <w:lang w:val="ru-RU"/>
              </w:rPr>
              <w:t xml:space="preserve"> </w:t>
            </w:r>
            <w:proofErr w:type="gramStart"/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707EB">
              <w:rPr>
                <w:lang w:val="ru-RU"/>
              </w:rPr>
              <w:t xml:space="preserve"> </w:t>
            </w:r>
            <w:proofErr w:type="spellStart"/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Леушина</w:t>
            </w:r>
            <w:proofErr w:type="spellEnd"/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Белов.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707EB">
              <w:rPr>
                <w:lang w:val="ru-RU"/>
              </w:rPr>
              <w:t xml:space="preserve"> </w:t>
            </w:r>
            <w:proofErr w:type="gramStart"/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285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707E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978-5-87623-752-1.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707EB">
              <w:rPr>
                <w:lang w:val="ru-RU"/>
              </w:rPr>
              <w:t xml:space="preserve"> </w:t>
            </w:r>
            <w:proofErr w:type="gramStart"/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707E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707EB">
              <w:rPr>
                <w:lang w:val="ru-RU"/>
              </w:rPr>
              <w:t xml:space="preserve"> </w:t>
            </w:r>
            <w:hyperlink r:id="rId9" w:history="1">
              <w:r w:rsidRPr="008E38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E38C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8E38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8E38C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E38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8E38C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E38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8E38C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E38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8E38C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/117004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707E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.09.2020).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707EB">
              <w:rPr>
                <w:lang w:val="ru-RU"/>
              </w:rPr>
              <w:t xml:space="preserve"> </w:t>
            </w:r>
            <w:proofErr w:type="spellStart"/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="00514090" w:rsidRPr="00514090">
              <w:rPr>
                <w:lang w:val="ru-RU"/>
              </w:rPr>
              <w:t xml:space="preserve"> </w:t>
            </w:r>
          </w:p>
          <w:p w14:paraId="5404EE29" w14:textId="77777777" w:rsidR="00AF4A13" w:rsidRPr="00514090" w:rsidRDefault="005140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lang w:val="ru-RU"/>
              </w:rPr>
              <w:t xml:space="preserve"> </w:t>
            </w:r>
          </w:p>
        </w:tc>
      </w:tr>
      <w:tr w:rsidR="00AF4A13" w:rsidRPr="00284903" w14:paraId="5E1343E6" w14:textId="77777777">
        <w:trPr>
          <w:trHeight w:hRule="exact" w:val="138"/>
        </w:trPr>
        <w:tc>
          <w:tcPr>
            <w:tcW w:w="9357" w:type="dxa"/>
          </w:tcPr>
          <w:p w14:paraId="73B0BB6D" w14:textId="77777777" w:rsidR="00AF4A13" w:rsidRPr="00514090" w:rsidRDefault="00AF4A13">
            <w:pPr>
              <w:rPr>
                <w:lang w:val="ru-RU"/>
              </w:rPr>
            </w:pPr>
          </w:p>
        </w:tc>
      </w:tr>
      <w:tr w:rsidR="00AF4A13" w14:paraId="1769D404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420BFC6" w14:textId="77777777" w:rsidR="00AF4A13" w:rsidRDefault="0051409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F4A13" w:rsidRPr="00284903" w14:paraId="0DE4E749" w14:textId="77777777" w:rsidTr="00284903">
        <w:trPr>
          <w:trHeight w:hRule="exact" w:val="17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AA02CD7" w14:textId="3C382609" w:rsidR="00AF4A13" w:rsidRPr="00514090" w:rsidRDefault="00284903" w:rsidP="00284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Металловедение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A60F1">
              <w:rPr>
                <w:lang w:val="ru-RU"/>
              </w:rPr>
              <w:t xml:space="preserve"> </w:t>
            </w:r>
            <w:proofErr w:type="spellStart"/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Золоторевский</w:t>
            </w:r>
            <w:proofErr w:type="spellEnd"/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Портной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A60F1">
              <w:rPr>
                <w:lang w:val="ru-RU"/>
              </w:rPr>
              <w:t xml:space="preserve"> </w:t>
            </w:r>
            <w:proofErr w:type="spellStart"/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Золоторевского</w:t>
            </w:r>
            <w:proofErr w:type="spellEnd"/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FA60F1">
              <w:rPr>
                <w:lang w:val="ru-RU"/>
              </w:rPr>
              <w:t xml:space="preserve"> </w:t>
            </w:r>
            <w:proofErr w:type="spellStart"/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0F1">
              <w:rPr>
                <w:lang w:val="ru-RU"/>
              </w:rPr>
              <w:t xml:space="preserve"> </w:t>
            </w:r>
            <w:proofErr w:type="gramStart"/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[б.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г.].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A60F1">
              <w:rPr>
                <w:lang w:val="ru-RU"/>
              </w:rPr>
              <w:t xml:space="preserve"> </w:t>
            </w:r>
            <w:proofErr w:type="gramStart"/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Термическая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обработка.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Сплавы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528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0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978-5-87623-217-5.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0F1">
              <w:rPr>
                <w:lang w:val="ru-RU"/>
              </w:rPr>
              <w:t xml:space="preserve"> </w:t>
            </w:r>
            <w:proofErr w:type="gramStart"/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библиотечная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0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A60F1">
              <w:rPr>
                <w:lang w:val="ru-RU"/>
              </w:rPr>
              <w:t xml:space="preserve"> </w:t>
            </w:r>
            <w:hyperlink r:id="rId10" w:history="1"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/117186</w:t>
              </w:r>
            </w:hyperlink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A60F1">
              <w:rPr>
                <w:lang w:val="ru-RU"/>
              </w:rPr>
              <w:t xml:space="preserve"> </w:t>
            </w:r>
            <w:r>
              <w:rPr>
                <w:lang w:val="ru-RU"/>
              </w:rPr>
              <w:t>01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.09.2020).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60F1">
              <w:rPr>
                <w:lang w:val="ru-RU"/>
              </w:rPr>
              <w:t xml:space="preserve"> </w:t>
            </w:r>
            <w:proofErr w:type="spellStart"/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="00514090" w:rsidRPr="00514090">
              <w:rPr>
                <w:lang w:val="ru-RU"/>
              </w:rPr>
              <w:t xml:space="preserve"> </w:t>
            </w:r>
          </w:p>
        </w:tc>
      </w:tr>
    </w:tbl>
    <w:p w14:paraId="21899152" w14:textId="66789D51" w:rsidR="00AF4A13" w:rsidRPr="00514090" w:rsidRDefault="00AF4A13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1865"/>
        <w:gridCol w:w="2940"/>
        <w:gridCol w:w="4281"/>
        <w:gridCol w:w="88"/>
      </w:tblGrid>
      <w:tr w:rsidR="00AF4A13" w:rsidRPr="00284903" w14:paraId="236CB52E" w14:textId="77777777" w:rsidTr="00284903">
        <w:trPr>
          <w:trHeight w:hRule="exact" w:val="453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598BA4D" w14:textId="06D58CF5" w:rsidR="00AF4A13" w:rsidRPr="00514090" w:rsidRDefault="00284903" w:rsidP="00284903">
            <w:pPr>
              <w:spacing w:after="0" w:line="240" w:lineRule="auto"/>
              <w:ind w:firstLine="851"/>
              <w:jc w:val="both"/>
              <w:rPr>
                <w:sz w:val="24"/>
                <w:szCs w:val="24"/>
                <w:lang w:val="ru-RU"/>
              </w:rPr>
            </w:pP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2.</w:t>
            </w:r>
            <w:r w:rsidRPr="00FA60F1">
              <w:rPr>
                <w:lang w:val="ru-RU"/>
              </w:rPr>
              <w:t xml:space="preserve"> </w:t>
            </w:r>
            <w:proofErr w:type="spellStart"/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Гетьман</w:t>
            </w:r>
            <w:proofErr w:type="spellEnd"/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литых</w:t>
            </w:r>
            <w:r w:rsidRPr="007707EB">
              <w:rPr>
                <w:lang w:val="ru-RU"/>
              </w:rPr>
              <w:t xml:space="preserve"> </w:t>
            </w:r>
            <w:proofErr w:type="gramStart"/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707EB">
              <w:rPr>
                <w:lang w:val="ru-RU"/>
              </w:rPr>
              <w:t xml:space="preserve"> </w:t>
            </w:r>
            <w:proofErr w:type="spellStart"/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Гетьман</w:t>
            </w:r>
            <w:proofErr w:type="spellEnd"/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</w:t>
            </w:r>
            <w:proofErr w:type="gramStart"/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192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707E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978-5-8114-5142-5.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707EB">
              <w:rPr>
                <w:lang w:val="ru-RU"/>
              </w:rPr>
              <w:t xml:space="preserve"> </w:t>
            </w:r>
            <w:proofErr w:type="gramStart"/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707E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707EB">
              <w:rPr>
                <w:lang w:val="ru-RU"/>
              </w:rPr>
              <w:t xml:space="preserve"> </w:t>
            </w:r>
            <w:hyperlink r:id="rId11" w:history="1">
              <w:r w:rsidRPr="008E38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E38C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8E38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8E38C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E38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8E38C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E38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8E38C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E38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8E38C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/143244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707E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.09.2020).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707EB">
              <w:rPr>
                <w:lang w:val="ru-RU"/>
              </w:rPr>
              <w:t xml:space="preserve"> </w:t>
            </w:r>
            <w:proofErr w:type="spellStart"/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="00514090" w:rsidRPr="00514090">
              <w:rPr>
                <w:lang w:val="ru-RU"/>
              </w:rPr>
              <w:t xml:space="preserve"> </w:t>
            </w:r>
          </w:p>
          <w:p w14:paraId="68965C11" w14:textId="77777777" w:rsidR="00284903" w:rsidRPr="00FA60F1" w:rsidRDefault="00284903" w:rsidP="00284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A60F1">
              <w:rPr>
                <w:lang w:val="ru-RU"/>
              </w:rPr>
              <w:t xml:space="preserve"> </w:t>
            </w:r>
            <w:proofErr w:type="spellStart"/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Кучеряев</w:t>
            </w:r>
            <w:proofErr w:type="spellEnd"/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металлургии.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оптимизация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листовой</w:t>
            </w:r>
            <w:r w:rsidRPr="007707EB">
              <w:rPr>
                <w:lang w:val="ru-RU"/>
              </w:rPr>
              <w:t xml:space="preserve"> </w:t>
            </w:r>
            <w:proofErr w:type="gramStart"/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прокатки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707EB">
              <w:rPr>
                <w:lang w:val="ru-RU"/>
              </w:rPr>
              <w:t xml:space="preserve"> </w:t>
            </w:r>
            <w:proofErr w:type="spellStart"/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Кучеряев</w:t>
            </w:r>
            <w:proofErr w:type="spellEnd"/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7707EB">
              <w:rPr>
                <w:lang w:val="ru-RU"/>
              </w:rPr>
              <w:t xml:space="preserve"> </w:t>
            </w:r>
            <w:proofErr w:type="spellStart"/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Крахт</w:t>
            </w:r>
            <w:proofErr w:type="spellEnd"/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Соколов.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707EB">
              <w:rPr>
                <w:lang w:val="ru-RU"/>
              </w:rPr>
              <w:t xml:space="preserve"> </w:t>
            </w:r>
            <w:proofErr w:type="gramStart"/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63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707EB">
              <w:rPr>
                <w:lang w:val="ru-RU"/>
              </w:rPr>
              <w:t xml:space="preserve"> </w:t>
            </w:r>
            <w:proofErr w:type="gramStart"/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707E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707EB">
              <w:rPr>
                <w:lang w:val="ru-RU"/>
              </w:rPr>
              <w:t xml:space="preserve"> </w:t>
            </w:r>
            <w:hyperlink r:id="rId12" w:history="1">
              <w:r w:rsidRPr="008E38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E38C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8E38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8E38C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E38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8E38C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E38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8E38C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E38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8E38C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/116998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707E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.09.2020).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707EB">
              <w:rPr>
                <w:lang w:val="ru-RU"/>
              </w:rPr>
              <w:t xml:space="preserve"> </w:t>
            </w:r>
            <w:proofErr w:type="spellStart"/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707EB">
              <w:rPr>
                <w:lang w:val="ru-RU"/>
              </w:rPr>
              <w:t xml:space="preserve"> </w:t>
            </w:r>
            <w:r w:rsidRPr="00770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FA60F1">
              <w:rPr>
                <w:lang w:val="ru-RU"/>
              </w:rPr>
              <w:t xml:space="preserve"> </w:t>
            </w:r>
          </w:p>
          <w:p w14:paraId="2BFEF4DE" w14:textId="6B56E798" w:rsidR="00AF4A13" w:rsidRPr="00514090" w:rsidRDefault="00284903" w:rsidP="00284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FA60F1">
              <w:rPr>
                <w:lang w:val="ru-RU"/>
              </w:rPr>
              <w:t xml:space="preserve"> </w:t>
            </w:r>
            <w:proofErr w:type="spellStart"/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Баумгартэн</w:t>
            </w:r>
            <w:proofErr w:type="spellEnd"/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Научное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познание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научное</w:t>
            </w:r>
            <w:r w:rsidRPr="00FA60F1">
              <w:rPr>
                <w:lang w:val="ru-RU"/>
              </w:rPr>
              <w:t xml:space="preserve"> </w:t>
            </w:r>
            <w:proofErr w:type="gramStart"/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FA60F1">
              <w:rPr>
                <w:lang w:val="ru-RU"/>
              </w:rPr>
              <w:t xml:space="preserve"> </w:t>
            </w:r>
            <w:proofErr w:type="spellStart"/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Баумгартэн</w:t>
            </w:r>
            <w:proofErr w:type="spellEnd"/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0F1">
              <w:rPr>
                <w:lang w:val="ru-RU"/>
              </w:rPr>
              <w:t xml:space="preserve"> </w:t>
            </w:r>
            <w:proofErr w:type="gramStart"/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Кемерово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A60F1">
              <w:rPr>
                <w:lang w:val="ru-RU"/>
              </w:rPr>
              <w:t xml:space="preserve"> </w:t>
            </w:r>
            <w:proofErr w:type="spellStart"/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КузГТУ</w:t>
            </w:r>
            <w:proofErr w:type="spellEnd"/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имени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Т.Ф.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Горбачева,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0F1">
              <w:rPr>
                <w:lang w:val="ru-RU"/>
              </w:rPr>
              <w:t xml:space="preserve"> </w:t>
            </w:r>
            <w:proofErr w:type="gramStart"/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0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A60F1">
              <w:rPr>
                <w:lang w:val="ru-RU"/>
              </w:rPr>
              <w:t xml:space="preserve"> </w:t>
            </w:r>
            <w:hyperlink r:id="rId13" w:history="1"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/115095</w:t>
              </w:r>
            </w:hyperlink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A60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.09.2020).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60F1">
              <w:rPr>
                <w:lang w:val="ru-RU"/>
              </w:rPr>
              <w:t xml:space="preserve"> </w:t>
            </w:r>
            <w:proofErr w:type="spellStart"/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A60F1">
              <w:rPr>
                <w:lang w:val="ru-RU"/>
              </w:rPr>
              <w:t xml:space="preserve"> </w:t>
            </w:r>
            <w:r w:rsidRPr="00FA60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</w:p>
          <w:p w14:paraId="6F04BA51" w14:textId="77777777" w:rsidR="00AF4A13" w:rsidRPr="00514090" w:rsidRDefault="005140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lang w:val="ru-RU"/>
              </w:rPr>
              <w:t xml:space="preserve"> </w:t>
            </w:r>
          </w:p>
        </w:tc>
      </w:tr>
      <w:tr w:rsidR="00AF4A13" w:rsidRPr="00284903" w14:paraId="71D8C0D6" w14:textId="77777777" w:rsidTr="00284903">
        <w:trPr>
          <w:trHeight w:hRule="exact" w:val="329"/>
        </w:trPr>
        <w:tc>
          <w:tcPr>
            <w:tcW w:w="426" w:type="dxa"/>
          </w:tcPr>
          <w:p w14:paraId="1C6F7403" w14:textId="77777777" w:rsidR="00AF4A13" w:rsidRPr="00514090" w:rsidRDefault="00AF4A13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7AC269CF" w14:textId="77777777" w:rsidR="00AF4A13" w:rsidRPr="00514090" w:rsidRDefault="00AF4A13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0F62186C" w14:textId="77777777" w:rsidR="00AF4A13" w:rsidRPr="00514090" w:rsidRDefault="00AF4A13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414FA234" w14:textId="77777777" w:rsidR="00AF4A13" w:rsidRPr="00514090" w:rsidRDefault="00AF4A13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270E7CDC" w14:textId="77777777" w:rsidR="00AF4A13" w:rsidRPr="00514090" w:rsidRDefault="00AF4A13">
            <w:pPr>
              <w:rPr>
                <w:lang w:val="ru-RU"/>
              </w:rPr>
            </w:pPr>
          </w:p>
        </w:tc>
      </w:tr>
      <w:tr w:rsidR="00AF4A13" w14:paraId="5224F82F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36AC56F" w14:textId="77777777" w:rsidR="00AF4A13" w:rsidRDefault="0051409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F4A13" w14:paraId="36F61377" w14:textId="77777777" w:rsidTr="00284903">
        <w:trPr>
          <w:trHeight w:hRule="exact" w:val="169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F90D694" w14:textId="77777777" w:rsidR="00284903" w:rsidRDefault="00284903" w:rsidP="00284903">
            <w:pPr>
              <w:pStyle w:val="Style10"/>
              <w:widowControl/>
              <w:tabs>
                <w:tab w:val="num" w:pos="0"/>
                <w:tab w:val="left" w:pos="1134"/>
              </w:tabs>
              <w:ind w:firstLine="709"/>
            </w:pPr>
            <w:r>
              <w:t xml:space="preserve">1. </w:t>
            </w:r>
            <w:r w:rsidRPr="00C4132A">
              <w:t xml:space="preserve">Вдовин К.Н., Долгополова Л.Б. Изготовление отливок литьём по выплавляемым моделям. Методические указания. Магнитогорск: МГТУ им. </w:t>
            </w:r>
            <w:proofErr w:type="spellStart"/>
            <w:r w:rsidRPr="00C4132A">
              <w:t>Г.И.Носова</w:t>
            </w:r>
            <w:proofErr w:type="spellEnd"/>
            <w:r w:rsidRPr="00C4132A">
              <w:t>, 2009. 34 с.</w:t>
            </w:r>
          </w:p>
          <w:p w14:paraId="6284B63E" w14:textId="77777777" w:rsidR="00284903" w:rsidRDefault="00284903" w:rsidP="00284903">
            <w:pPr>
              <w:pStyle w:val="Style10"/>
              <w:widowControl/>
              <w:tabs>
                <w:tab w:val="num" w:pos="0"/>
                <w:tab w:val="left" w:pos="1134"/>
              </w:tabs>
              <w:ind w:firstLine="709"/>
            </w:pPr>
            <w:r>
              <w:t xml:space="preserve">2. </w:t>
            </w:r>
            <w:r w:rsidRPr="00C4132A">
              <w:t xml:space="preserve">Вдовин К.Н., Долгополова Л.Б. Изготовление отливок вакуумно-пленочной формовкой. Методические. Магнитогорск: МГТУ им. </w:t>
            </w:r>
            <w:proofErr w:type="spellStart"/>
            <w:r w:rsidRPr="00C4132A">
              <w:t>Г.И.Носова</w:t>
            </w:r>
            <w:proofErr w:type="spellEnd"/>
            <w:r w:rsidRPr="00C4132A">
              <w:t>, 2010. 22 с.</w:t>
            </w:r>
          </w:p>
          <w:p w14:paraId="6F51FA23" w14:textId="1850577F" w:rsidR="00AF4A13" w:rsidRDefault="00284903" w:rsidP="00284903">
            <w:pPr>
              <w:pStyle w:val="Style10"/>
              <w:widowControl/>
              <w:tabs>
                <w:tab w:val="num" w:pos="0"/>
                <w:tab w:val="left" w:pos="1134"/>
              </w:tabs>
              <w:ind w:firstLine="709"/>
            </w:pPr>
            <w:r w:rsidRPr="00284903">
              <w:t xml:space="preserve">3. Вдовин К.Н., Миляев А.Ф. Литьё в кокиль. Методические указания. Магнитогорск: МГТУ им. </w:t>
            </w:r>
            <w:proofErr w:type="spellStart"/>
            <w:r w:rsidRPr="00134F8D">
              <w:t>Г.И.Носова</w:t>
            </w:r>
            <w:proofErr w:type="spellEnd"/>
            <w:r w:rsidRPr="00134F8D">
              <w:t>, 2008. 14 с.</w:t>
            </w:r>
          </w:p>
        </w:tc>
      </w:tr>
      <w:tr w:rsidR="00AF4A13" w14:paraId="2A4DBF99" w14:textId="77777777">
        <w:trPr>
          <w:trHeight w:hRule="exact" w:val="138"/>
        </w:trPr>
        <w:tc>
          <w:tcPr>
            <w:tcW w:w="426" w:type="dxa"/>
          </w:tcPr>
          <w:p w14:paraId="195594B9" w14:textId="77777777" w:rsidR="00AF4A13" w:rsidRDefault="00AF4A13"/>
        </w:tc>
        <w:tc>
          <w:tcPr>
            <w:tcW w:w="1985" w:type="dxa"/>
          </w:tcPr>
          <w:p w14:paraId="0337448B" w14:textId="77777777" w:rsidR="00AF4A13" w:rsidRDefault="00AF4A13"/>
        </w:tc>
        <w:tc>
          <w:tcPr>
            <w:tcW w:w="3686" w:type="dxa"/>
          </w:tcPr>
          <w:p w14:paraId="7A4D38F9" w14:textId="77777777" w:rsidR="00AF4A13" w:rsidRDefault="00AF4A13"/>
        </w:tc>
        <w:tc>
          <w:tcPr>
            <w:tcW w:w="3120" w:type="dxa"/>
          </w:tcPr>
          <w:p w14:paraId="7F8F964D" w14:textId="77777777" w:rsidR="00AF4A13" w:rsidRDefault="00AF4A13"/>
        </w:tc>
        <w:tc>
          <w:tcPr>
            <w:tcW w:w="143" w:type="dxa"/>
          </w:tcPr>
          <w:p w14:paraId="428603D4" w14:textId="77777777" w:rsidR="00AF4A13" w:rsidRDefault="00AF4A13"/>
        </w:tc>
      </w:tr>
      <w:tr w:rsidR="00AF4A13" w:rsidRPr="00284903" w14:paraId="6141CA9C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3BC136C" w14:textId="77777777" w:rsidR="00AF4A13" w:rsidRPr="00514090" w:rsidRDefault="005140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514090">
              <w:rPr>
                <w:lang w:val="ru-RU"/>
              </w:rPr>
              <w:t xml:space="preserve"> </w:t>
            </w:r>
          </w:p>
        </w:tc>
      </w:tr>
      <w:tr w:rsidR="00AF4A13" w:rsidRPr="00284903" w14:paraId="7C7E4175" w14:textId="77777777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4069B3D" w14:textId="77777777" w:rsidR="00AF4A13" w:rsidRPr="00514090" w:rsidRDefault="005140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lang w:val="ru-RU"/>
              </w:rPr>
              <w:t xml:space="preserve"> </w:t>
            </w:r>
          </w:p>
        </w:tc>
      </w:tr>
      <w:tr w:rsidR="00AF4A13" w:rsidRPr="00284903" w14:paraId="45CCA91C" w14:textId="77777777">
        <w:trPr>
          <w:trHeight w:hRule="exact" w:val="277"/>
        </w:trPr>
        <w:tc>
          <w:tcPr>
            <w:tcW w:w="426" w:type="dxa"/>
          </w:tcPr>
          <w:p w14:paraId="12A21E97" w14:textId="77777777" w:rsidR="00AF4A13" w:rsidRPr="00514090" w:rsidRDefault="00AF4A13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707C4EB6" w14:textId="77777777" w:rsidR="00AF4A13" w:rsidRPr="00514090" w:rsidRDefault="00AF4A13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6BE47D5F" w14:textId="77777777" w:rsidR="00AF4A13" w:rsidRPr="00514090" w:rsidRDefault="00AF4A13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37AA9D06" w14:textId="77777777" w:rsidR="00AF4A13" w:rsidRPr="00514090" w:rsidRDefault="00AF4A13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2756BE3B" w14:textId="77777777" w:rsidR="00AF4A13" w:rsidRPr="00514090" w:rsidRDefault="00AF4A13">
            <w:pPr>
              <w:rPr>
                <w:lang w:val="ru-RU"/>
              </w:rPr>
            </w:pPr>
          </w:p>
        </w:tc>
      </w:tr>
      <w:tr w:rsidR="00AF4A13" w14:paraId="781CF37F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780828B" w14:textId="77777777" w:rsidR="00AF4A13" w:rsidRDefault="0051409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AF4A13" w14:paraId="49CE4707" w14:textId="77777777">
        <w:trPr>
          <w:trHeight w:hRule="exact" w:val="555"/>
        </w:trPr>
        <w:tc>
          <w:tcPr>
            <w:tcW w:w="426" w:type="dxa"/>
          </w:tcPr>
          <w:p w14:paraId="09B649A6" w14:textId="77777777" w:rsidR="00AF4A13" w:rsidRDefault="00AF4A1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34182F" w14:textId="77777777" w:rsidR="00AF4A13" w:rsidRDefault="005140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90835D" w14:textId="77777777" w:rsidR="00AF4A13" w:rsidRDefault="005140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0C5AC7" w14:textId="77777777" w:rsidR="00AF4A13" w:rsidRDefault="005140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320375E3" w14:textId="77777777" w:rsidR="00AF4A13" w:rsidRDefault="00AF4A13"/>
        </w:tc>
      </w:tr>
      <w:tr w:rsidR="00AF4A13" w14:paraId="73AC84D1" w14:textId="77777777">
        <w:trPr>
          <w:trHeight w:hRule="exact" w:val="818"/>
        </w:trPr>
        <w:tc>
          <w:tcPr>
            <w:tcW w:w="426" w:type="dxa"/>
          </w:tcPr>
          <w:p w14:paraId="0987AEEA" w14:textId="77777777" w:rsidR="00AF4A13" w:rsidRDefault="00AF4A1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4DF28B" w14:textId="77777777" w:rsidR="00AF4A13" w:rsidRDefault="0051409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5E866E" w14:textId="77777777" w:rsidR="00AF4A13" w:rsidRDefault="0051409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57EBD2" w14:textId="77777777" w:rsidR="00AF4A13" w:rsidRDefault="005140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14:paraId="32FECA88" w14:textId="77777777" w:rsidR="00AF4A13" w:rsidRDefault="00AF4A13"/>
        </w:tc>
      </w:tr>
      <w:tr w:rsidR="00AF4A13" w14:paraId="60BFE10B" w14:textId="77777777">
        <w:trPr>
          <w:trHeight w:hRule="exact" w:val="555"/>
        </w:trPr>
        <w:tc>
          <w:tcPr>
            <w:tcW w:w="426" w:type="dxa"/>
          </w:tcPr>
          <w:p w14:paraId="3C7035B8" w14:textId="77777777" w:rsidR="00AF4A13" w:rsidRDefault="00AF4A1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C9ADFC" w14:textId="77777777" w:rsidR="00AF4A13" w:rsidRDefault="0051409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2463BA" w14:textId="77777777" w:rsidR="00AF4A13" w:rsidRDefault="0051409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12C5D7" w14:textId="77777777" w:rsidR="00AF4A13" w:rsidRDefault="005140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653C98D4" w14:textId="77777777" w:rsidR="00AF4A13" w:rsidRDefault="00AF4A13"/>
        </w:tc>
      </w:tr>
      <w:tr w:rsidR="00AF4A13" w14:paraId="03EE08A4" w14:textId="77777777">
        <w:trPr>
          <w:trHeight w:hRule="exact" w:val="285"/>
        </w:trPr>
        <w:tc>
          <w:tcPr>
            <w:tcW w:w="426" w:type="dxa"/>
          </w:tcPr>
          <w:p w14:paraId="3C294FA5" w14:textId="77777777" w:rsidR="00AF4A13" w:rsidRDefault="00AF4A1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E12EF5" w14:textId="77777777" w:rsidR="00AF4A13" w:rsidRDefault="0051409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D32174" w14:textId="77777777" w:rsidR="00AF4A13" w:rsidRDefault="0051409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B73EAD" w14:textId="77777777" w:rsidR="00AF4A13" w:rsidRDefault="005140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6AEC3D06" w14:textId="77777777" w:rsidR="00AF4A13" w:rsidRDefault="00AF4A13"/>
        </w:tc>
      </w:tr>
      <w:tr w:rsidR="00AF4A13" w14:paraId="139C9D91" w14:textId="77777777">
        <w:trPr>
          <w:trHeight w:hRule="exact" w:val="138"/>
        </w:trPr>
        <w:tc>
          <w:tcPr>
            <w:tcW w:w="426" w:type="dxa"/>
          </w:tcPr>
          <w:p w14:paraId="5DCE3FFC" w14:textId="77777777" w:rsidR="00AF4A13" w:rsidRDefault="00AF4A13"/>
        </w:tc>
        <w:tc>
          <w:tcPr>
            <w:tcW w:w="1985" w:type="dxa"/>
          </w:tcPr>
          <w:p w14:paraId="4C79A088" w14:textId="77777777" w:rsidR="00AF4A13" w:rsidRDefault="00AF4A13"/>
        </w:tc>
        <w:tc>
          <w:tcPr>
            <w:tcW w:w="3686" w:type="dxa"/>
          </w:tcPr>
          <w:p w14:paraId="71105027" w14:textId="77777777" w:rsidR="00AF4A13" w:rsidRDefault="00AF4A13"/>
        </w:tc>
        <w:tc>
          <w:tcPr>
            <w:tcW w:w="3120" w:type="dxa"/>
          </w:tcPr>
          <w:p w14:paraId="19DFE4B4" w14:textId="77777777" w:rsidR="00AF4A13" w:rsidRDefault="00AF4A13"/>
        </w:tc>
        <w:tc>
          <w:tcPr>
            <w:tcW w:w="143" w:type="dxa"/>
          </w:tcPr>
          <w:p w14:paraId="3D557CAC" w14:textId="77777777" w:rsidR="00AF4A13" w:rsidRDefault="00AF4A13"/>
        </w:tc>
      </w:tr>
      <w:tr w:rsidR="00AF4A13" w:rsidRPr="00284903" w14:paraId="3BCEA495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A55774C" w14:textId="77777777" w:rsidR="00AF4A13" w:rsidRPr="00514090" w:rsidRDefault="005140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514090">
              <w:rPr>
                <w:lang w:val="ru-RU"/>
              </w:rPr>
              <w:t xml:space="preserve"> </w:t>
            </w:r>
          </w:p>
        </w:tc>
      </w:tr>
      <w:tr w:rsidR="00AF4A13" w14:paraId="02211784" w14:textId="77777777">
        <w:trPr>
          <w:trHeight w:hRule="exact" w:val="270"/>
        </w:trPr>
        <w:tc>
          <w:tcPr>
            <w:tcW w:w="426" w:type="dxa"/>
          </w:tcPr>
          <w:p w14:paraId="018CB948" w14:textId="77777777" w:rsidR="00AF4A13" w:rsidRPr="00514090" w:rsidRDefault="00AF4A13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ACA7C5" w14:textId="77777777" w:rsidR="00AF4A13" w:rsidRDefault="005140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ACF548" w14:textId="77777777" w:rsidR="00AF4A13" w:rsidRDefault="005140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564A796C" w14:textId="77777777" w:rsidR="00AF4A13" w:rsidRDefault="00AF4A13"/>
        </w:tc>
      </w:tr>
      <w:tr w:rsidR="00AF4A13" w14:paraId="59C64373" w14:textId="77777777">
        <w:trPr>
          <w:trHeight w:hRule="exact" w:val="14"/>
        </w:trPr>
        <w:tc>
          <w:tcPr>
            <w:tcW w:w="426" w:type="dxa"/>
          </w:tcPr>
          <w:p w14:paraId="4A8FD4B5" w14:textId="77777777" w:rsidR="00AF4A13" w:rsidRDefault="00AF4A13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DFEE9D" w14:textId="77777777" w:rsidR="00AF4A13" w:rsidRPr="00514090" w:rsidRDefault="005140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514090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D1B2C2" w14:textId="77777777" w:rsidR="00AF4A13" w:rsidRDefault="0051409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="006842BE" w:rsidRPr="006478E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46C39F62" w14:textId="77777777" w:rsidR="00AF4A13" w:rsidRDefault="00AF4A13"/>
        </w:tc>
      </w:tr>
      <w:tr w:rsidR="00AF4A13" w14:paraId="4FF258D8" w14:textId="77777777">
        <w:trPr>
          <w:trHeight w:hRule="exact" w:val="811"/>
        </w:trPr>
        <w:tc>
          <w:tcPr>
            <w:tcW w:w="426" w:type="dxa"/>
          </w:tcPr>
          <w:p w14:paraId="26166C3E" w14:textId="77777777" w:rsidR="00AF4A13" w:rsidRDefault="00AF4A13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435BB8" w14:textId="77777777" w:rsidR="00AF4A13" w:rsidRDefault="00AF4A13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22697A" w14:textId="77777777" w:rsidR="00AF4A13" w:rsidRDefault="00AF4A13"/>
        </w:tc>
        <w:tc>
          <w:tcPr>
            <w:tcW w:w="143" w:type="dxa"/>
          </w:tcPr>
          <w:p w14:paraId="773539AB" w14:textId="77777777" w:rsidR="00AF4A13" w:rsidRDefault="00AF4A13"/>
        </w:tc>
      </w:tr>
      <w:tr w:rsidR="00AF4A13" w14:paraId="40CFDE2F" w14:textId="77777777">
        <w:trPr>
          <w:trHeight w:hRule="exact" w:val="555"/>
        </w:trPr>
        <w:tc>
          <w:tcPr>
            <w:tcW w:w="426" w:type="dxa"/>
          </w:tcPr>
          <w:p w14:paraId="1F473CE6" w14:textId="77777777" w:rsidR="00AF4A13" w:rsidRDefault="00AF4A1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F802A6" w14:textId="77777777" w:rsidR="00AF4A13" w:rsidRPr="00514090" w:rsidRDefault="005140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51409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1409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514090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8A4B88" w14:textId="77777777" w:rsidR="00AF4A13" w:rsidRDefault="0051409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="006842BE" w:rsidRPr="006478E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3F808735" w14:textId="77777777" w:rsidR="00AF4A13" w:rsidRDefault="00AF4A13"/>
        </w:tc>
      </w:tr>
      <w:tr w:rsidR="00AF4A13" w14:paraId="282ACF55" w14:textId="77777777">
        <w:trPr>
          <w:trHeight w:hRule="exact" w:val="826"/>
        </w:trPr>
        <w:tc>
          <w:tcPr>
            <w:tcW w:w="426" w:type="dxa"/>
          </w:tcPr>
          <w:p w14:paraId="018B9A6D" w14:textId="77777777" w:rsidR="00AF4A13" w:rsidRDefault="00AF4A1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B009E8" w14:textId="77777777" w:rsidR="00AF4A13" w:rsidRPr="00514090" w:rsidRDefault="005140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514090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78FFF7" w14:textId="77777777" w:rsidR="00AF4A13" w:rsidRDefault="0051409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="006842BE" w:rsidRPr="006478E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0400A79C" w14:textId="77777777" w:rsidR="00AF4A13" w:rsidRDefault="00AF4A13"/>
        </w:tc>
      </w:tr>
      <w:tr w:rsidR="00AF4A13" w14:paraId="196B46FA" w14:textId="77777777">
        <w:trPr>
          <w:trHeight w:hRule="exact" w:val="555"/>
        </w:trPr>
        <w:tc>
          <w:tcPr>
            <w:tcW w:w="426" w:type="dxa"/>
          </w:tcPr>
          <w:p w14:paraId="0D60CA8C" w14:textId="77777777" w:rsidR="00AF4A13" w:rsidRDefault="00AF4A1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470818" w14:textId="77777777" w:rsidR="00AF4A13" w:rsidRDefault="0051409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0E5324" w14:textId="77777777" w:rsidR="00AF4A13" w:rsidRDefault="003C3D5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="006842BE" w:rsidRPr="006478E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514090">
              <w:t xml:space="preserve"> </w:t>
            </w:r>
          </w:p>
        </w:tc>
        <w:tc>
          <w:tcPr>
            <w:tcW w:w="143" w:type="dxa"/>
          </w:tcPr>
          <w:p w14:paraId="3D985E6D" w14:textId="77777777" w:rsidR="00AF4A13" w:rsidRDefault="00AF4A13"/>
        </w:tc>
      </w:tr>
      <w:tr w:rsidR="00AF4A13" w14:paraId="257FDCC0" w14:textId="77777777">
        <w:trPr>
          <w:trHeight w:hRule="exact" w:val="555"/>
        </w:trPr>
        <w:tc>
          <w:tcPr>
            <w:tcW w:w="426" w:type="dxa"/>
          </w:tcPr>
          <w:p w14:paraId="438EB452" w14:textId="77777777" w:rsidR="00AF4A13" w:rsidRDefault="00AF4A1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A87CEA" w14:textId="77777777" w:rsidR="00AF4A13" w:rsidRDefault="0051409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1409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CCEFA7" w14:textId="77777777" w:rsidR="00AF4A13" w:rsidRDefault="003C3D5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6842BE" w:rsidRPr="006478E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514090">
              <w:t xml:space="preserve"> </w:t>
            </w:r>
          </w:p>
        </w:tc>
        <w:tc>
          <w:tcPr>
            <w:tcW w:w="143" w:type="dxa"/>
          </w:tcPr>
          <w:p w14:paraId="7712C0EB" w14:textId="77777777" w:rsidR="00AF4A13" w:rsidRDefault="00AF4A13"/>
        </w:tc>
      </w:tr>
      <w:tr w:rsidR="00AF4A13" w14:paraId="6F2D62F5" w14:textId="77777777">
        <w:trPr>
          <w:trHeight w:hRule="exact" w:val="826"/>
        </w:trPr>
        <w:tc>
          <w:tcPr>
            <w:tcW w:w="426" w:type="dxa"/>
          </w:tcPr>
          <w:p w14:paraId="35448273" w14:textId="77777777" w:rsidR="00AF4A13" w:rsidRDefault="00AF4A1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4D414F" w14:textId="77777777" w:rsidR="00AF4A13" w:rsidRPr="00514090" w:rsidRDefault="005140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514090">
              <w:rPr>
                <w:lang w:val="ru-RU"/>
              </w:rPr>
              <w:t xml:space="preserve"> </w:t>
            </w:r>
            <w:proofErr w:type="spellStart"/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51409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51409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514090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CF2AC5" w14:textId="77777777" w:rsidR="00AF4A13" w:rsidRDefault="003C3D5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6842BE" w:rsidRPr="006478E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514090">
              <w:t xml:space="preserve"> </w:t>
            </w:r>
          </w:p>
        </w:tc>
        <w:tc>
          <w:tcPr>
            <w:tcW w:w="143" w:type="dxa"/>
          </w:tcPr>
          <w:p w14:paraId="7CA8B4CF" w14:textId="77777777" w:rsidR="00AF4A13" w:rsidRDefault="00AF4A13"/>
        </w:tc>
      </w:tr>
      <w:tr w:rsidR="00AF4A13" w14:paraId="2662DAFB" w14:textId="77777777">
        <w:trPr>
          <w:trHeight w:hRule="exact" w:val="555"/>
        </w:trPr>
        <w:tc>
          <w:tcPr>
            <w:tcW w:w="426" w:type="dxa"/>
          </w:tcPr>
          <w:p w14:paraId="3B3A314A" w14:textId="77777777" w:rsidR="00AF4A13" w:rsidRDefault="00AF4A1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81A718" w14:textId="77777777" w:rsidR="00AF4A13" w:rsidRPr="00514090" w:rsidRDefault="005140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514090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F41AF0" w14:textId="77777777" w:rsidR="00AF4A13" w:rsidRDefault="003C3D5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6842BE" w:rsidRPr="006478E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514090">
              <w:t xml:space="preserve"> </w:t>
            </w:r>
          </w:p>
        </w:tc>
        <w:tc>
          <w:tcPr>
            <w:tcW w:w="143" w:type="dxa"/>
          </w:tcPr>
          <w:p w14:paraId="69BA2D25" w14:textId="77777777" w:rsidR="00AF4A13" w:rsidRDefault="00AF4A13"/>
        </w:tc>
      </w:tr>
    </w:tbl>
    <w:p w14:paraId="3977A74D" w14:textId="77777777" w:rsidR="00AF4A13" w:rsidRDefault="0051409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F4A13" w:rsidRPr="00284903" w14:paraId="1DB82D1A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E59FFD4" w14:textId="77777777" w:rsidR="00AF4A13" w:rsidRPr="00514090" w:rsidRDefault="005140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14090">
              <w:rPr>
                <w:lang w:val="ru-RU"/>
              </w:rPr>
              <w:t xml:space="preserve"> </w:t>
            </w:r>
          </w:p>
        </w:tc>
      </w:tr>
      <w:tr w:rsidR="00AF4A13" w:rsidRPr="00284903" w14:paraId="4B535D1C" w14:textId="77777777">
        <w:trPr>
          <w:trHeight w:hRule="exact" w:val="138"/>
        </w:trPr>
        <w:tc>
          <w:tcPr>
            <w:tcW w:w="9357" w:type="dxa"/>
          </w:tcPr>
          <w:p w14:paraId="3DA7040E" w14:textId="77777777" w:rsidR="00AF4A13" w:rsidRPr="00514090" w:rsidRDefault="00AF4A13">
            <w:pPr>
              <w:rPr>
                <w:lang w:val="ru-RU"/>
              </w:rPr>
            </w:pPr>
          </w:p>
        </w:tc>
      </w:tr>
      <w:tr w:rsidR="00AF4A13" w:rsidRPr="00284903" w14:paraId="0B182648" w14:textId="77777777">
        <w:trPr>
          <w:trHeight w:hRule="exact" w:val="27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827D4B6" w14:textId="77777777" w:rsidR="00AF4A13" w:rsidRPr="00514090" w:rsidRDefault="005140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514090">
              <w:rPr>
                <w:lang w:val="ru-RU"/>
              </w:rPr>
              <w:t xml:space="preserve"> </w:t>
            </w:r>
          </w:p>
        </w:tc>
      </w:tr>
      <w:tr w:rsidR="00AF4A13" w:rsidRPr="00284903" w14:paraId="3BB2FB21" w14:textId="77777777">
        <w:trPr>
          <w:trHeight w:hRule="exact" w:val="14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38815BAB" w14:textId="77777777" w:rsidR="00AF4A13" w:rsidRPr="00514090" w:rsidRDefault="005140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514090">
              <w:rPr>
                <w:lang w:val="ru-RU"/>
              </w:rPr>
              <w:t xml:space="preserve"> </w:t>
            </w:r>
          </w:p>
          <w:p w14:paraId="55A67BD9" w14:textId="77777777" w:rsidR="00AF4A13" w:rsidRPr="00514090" w:rsidRDefault="005140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514090">
              <w:rPr>
                <w:lang w:val="ru-RU"/>
              </w:rPr>
              <w:t xml:space="preserve"> </w:t>
            </w:r>
          </w:p>
          <w:p w14:paraId="6EEA0DAB" w14:textId="77777777" w:rsidR="00AF4A13" w:rsidRPr="00514090" w:rsidRDefault="005140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514090">
              <w:rPr>
                <w:lang w:val="ru-RU"/>
              </w:rPr>
              <w:t xml:space="preserve"> </w:t>
            </w:r>
          </w:p>
          <w:p w14:paraId="241B5129" w14:textId="77777777" w:rsidR="00AF4A13" w:rsidRPr="00514090" w:rsidRDefault="005140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514090">
              <w:rPr>
                <w:lang w:val="ru-RU"/>
              </w:rPr>
              <w:t xml:space="preserve"> </w:t>
            </w:r>
          </w:p>
          <w:p w14:paraId="47054512" w14:textId="77777777" w:rsidR="00AF4A13" w:rsidRPr="00514090" w:rsidRDefault="005140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514090">
              <w:rPr>
                <w:lang w:val="ru-RU"/>
              </w:rPr>
              <w:t xml:space="preserve"> </w:t>
            </w:r>
          </w:p>
          <w:p w14:paraId="30379FB4" w14:textId="77777777" w:rsidR="00AF4A13" w:rsidRPr="00514090" w:rsidRDefault="005140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514090">
              <w:rPr>
                <w:lang w:val="ru-RU"/>
              </w:rPr>
              <w:t xml:space="preserve"> </w:t>
            </w:r>
          </w:p>
          <w:p w14:paraId="60F67FE6" w14:textId="77777777" w:rsidR="00AF4A13" w:rsidRPr="00514090" w:rsidRDefault="005140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514090">
              <w:rPr>
                <w:lang w:val="ru-RU"/>
              </w:rPr>
              <w:t xml:space="preserve"> </w:t>
            </w:r>
          </w:p>
          <w:p w14:paraId="6B958DA4" w14:textId="77777777" w:rsidR="00AF4A13" w:rsidRPr="00514090" w:rsidRDefault="005140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51409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1409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514090">
              <w:rPr>
                <w:lang w:val="ru-RU"/>
              </w:rPr>
              <w:t xml:space="preserve"> </w:t>
            </w:r>
          </w:p>
          <w:p w14:paraId="6367CCC7" w14:textId="77777777" w:rsidR="00AF4A13" w:rsidRPr="00514090" w:rsidRDefault="005140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514090">
              <w:rPr>
                <w:lang w:val="ru-RU"/>
              </w:rPr>
              <w:t xml:space="preserve"> </w:t>
            </w:r>
          </w:p>
          <w:p w14:paraId="2027E668" w14:textId="77777777" w:rsidR="00AF4A13" w:rsidRPr="00514090" w:rsidRDefault="005140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514090">
              <w:rPr>
                <w:lang w:val="ru-RU"/>
              </w:rPr>
              <w:t xml:space="preserve"> </w:t>
            </w:r>
          </w:p>
          <w:p w14:paraId="35BEDDC7" w14:textId="77777777" w:rsidR="00AF4A13" w:rsidRPr="00514090" w:rsidRDefault="005140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51409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1409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514090">
              <w:rPr>
                <w:lang w:val="ru-RU"/>
              </w:rPr>
              <w:t xml:space="preserve"> </w:t>
            </w:r>
          </w:p>
          <w:p w14:paraId="764EE565" w14:textId="77777777" w:rsidR="00AF4A13" w:rsidRPr="00514090" w:rsidRDefault="005140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514090">
              <w:rPr>
                <w:lang w:val="ru-RU"/>
              </w:rPr>
              <w:t xml:space="preserve"> </w:t>
            </w:r>
          </w:p>
          <w:p w14:paraId="4BC3462E" w14:textId="77777777" w:rsidR="00AF4A13" w:rsidRPr="00514090" w:rsidRDefault="005140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514090">
              <w:rPr>
                <w:lang w:val="ru-RU"/>
              </w:rPr>
              <w:t xml:space="preserve"> </w:t>
            </w:r>
          </w:p>
          <w:p w14:paraId="1D684188" w14:textId="77777777" w:rsidR="00AF4A13" w:rsidRPr="00514090" w:rsidRDefault="005140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станочный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парк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514090">
              <w:rPr>
                <w:lang w:val="ru-RU"/>
              </w:rPr>
              <w:t xml:space="preserve"> </w:t>
            </w:r>
          </w:p>
          <w:p w14:paraId="43A6CAAF" w14:textId="77777777" w:rsidR="00AF4A13" w:rsidRPr="00514090" w:rsidRDefault="005140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14090">
              <w:rPr>
                <w:lang w:val="ru-RU"/>
              </w:rPr>
              <w:t xml:space="preserve"> </w:t>
            </w:r>
            <w:r w:rsidRPr="005140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514090">
              <w:rPr>
                <w:lang w:val="ru-RU"/>
              </w:rPr>
              <w:t xml:space="preserve"> </w:t>
            </w:r>
          </w:p>
          <w:p w14:paraId="70BA71F7" w14:textId="77777777" w:rsidR="00AF4A13" w:rsidRPr="00514090" w:rsidRDefault="005140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090">
              <w:rPr>
                <w:lang w:val="ru-RU"/>
              </w:rPr>
              <w:t xml:space="preserve"> </w:t>
            </w:r>
          </w:p>
        </w:tc>
      </w:tr>
      <w:tr w:rsidR="00AF4A13" w:rsidRPr="00284903" w14:paraId="5C33ED58" w14:textId="77777777">
        <w:trPr>
          <w:trHeight w:hRule="exact" w:val="7843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5C58F821" w14:textId="77777777" w:rsidR="00AF4A13" w:rsidRPr="00514090" w:rsidRDefault="00AF4A13">
            <w:pPr>
              <w:rPr>
                <w:lang w:val="ru-RU"/>
              </w:rPr>
            </w:pPr>
          </w:p>
        </w:tc>
      </w:tr>
    </w:tbl>
    <w:p w14:paraId="4F251D43" w14:textId="77777777" w:rsidR="00C61305" w:rsidRDefault="00C61305">
      <w:pPr>
        <w:rPr>
          <w:lang w:val="ru-RU"/>
        </w:rPr>
      </w:pPr>
    </w:p>
    <w:p w14:paraId="5DE07A71" w14:textId="77777777" w:rsidR="00C61305" w:rsidRDefault="00C61305">
      <w:pPr>
        <w:rPr>
          <w:lang w:val="ru-RU"/>
        </w:rPr>
      </w:pPr>
      <w:r>
        <w:rPr>
          <w:lang w:val="ru-RU"/>
        </w:rPr>
        <w:br w:type="page"/>
      </w:r>
    </w:p>
    <w:p w14:paraId="07C6187F" w14:textId="77777777" w:rsidR="00C61305" w:rsidRDefault="00C61305" w:rsidP="00C61305">
      <w:pPr>
        <w:spacing w:after="0" w:line="240" w:lineRule="auto"/>
        <w:ind w:firstLine="720"/>
        <w:jc w:val="right"/>
        <w:rPr>
          <w:rFonts w:ascii="Times New Roman" w:eastAsiaTheme="minorHAnsi" w:hAnsi="Times New Roman"/>
          <w:b/>
          <w:sz w:val="24"/>
          <w:szCs w:val="24"/>
          <w:lang w:val="ru-RU"/>
        </w:rPr>
      </w:pPr>
      <w:r w:rsidRPr="00C61305">
        <w:rPr>
          <w:rFonts w:ascii="Times New Roman" w:eastAsiaTheme="minorHAnsi" w:hAnsi="Times New Roman"/>
          <w:b/>
          <w:sz w:val="24"/>
          <w:szCs w:val="24"/>
          <w:lang w:val="ru-RU"/>
        </w:rPr>
        <w:lastRenderedPageBreak/>
        <w:t>ПРИЛОЖЕНИЕ 1</w:t>
      </w:r>
    </w:p>
    <w:p w14:paraId="55A672A3" w14:textId="77777777" w:rsidR="00C61305" w:rsidRPr="00C61305" w:rsidRDefault="00C61305" w:rsidP="00C61305">
      <w:pPr>
        <w:spacing w:after="0" w:line="240" w:lineRule="auto"/>
        <w:ind w:firstLine="720"/>
        <w:jc w:val="right"/>
        <w:rPr>
          <w:rFonts w:ascii="Times New Roman" w:eastAsiaTheme="minorHAnsi" w:hAnsi="Times New Roman"/>
          <w:sz w:val="24"/>
          <w:szCs w:val="24"/>
          <w:lang w:val="ru-RU"/>
        </w:rPr>
      </w:pPr>
    </w:p>
    <w:p w14:paraId="6D88C163" w14:textId="77777777" w:rsidR="00C61305" w:rsidRPr="00C61305" w:rsidRDefault="00C61305" w:rsidP="00C61305">
      <w:pPr>
        <w:spacing w:after="0" w:line="240" w:lineRule="auto"/>
        <w:ind w:firstLine="720"/>
        <w:jc w:val="center"/>
        <w:rPr>
          <w:rFonts w:ascii="Times New Roman" w:eastAsiaTheme="minorHAnsi" w:hAnsi="Times New Roman"/>
          <w:b/>
          <w:sz w:val="24"/>
          <w:szCs w:val="24"/>
          <w:lang w:val="ru-RU"/>
        </w:rPr>
      </w:pPr>
      <w:r w:rsidRPr="00C61305">
        <w:rPr>
          <w:rFonts w:ascii="Times New Roman" w:eastAsiaTheme="minorHAnsi" w:hAnsi="Times New Roman"/>
          <w:b/>
          <w:sz w:val="24"/>
          <w:szCs w:val="24"/>
          <w:lang w:val="ru-RU"/>
        </w:rPr>
        <w:t>6. Учебно-методическое обеспечение самостоятельной работы обучающихся</w:t>
      </w:r>
    </w:p>
    <w:p w14:paraId="326FDB91" w14:textId="77777777" w:rsidR="00C61305" w:rsidRPr="00C61305" w:rsidRDefault="00C61305" w:rsidP="00C61305">
      <w:pPr>
        <w:spacing w:after="0" w:line="240" w:lineRule="auto"/>
        <w:ind w:firstLine="720"/>
        <w:jc w:val="center"/>
        <w:rPr>
          <w:rFonts w:ascii="Times New Roman" w:eastAsiaTheme="minorHAnsi" w:hAnsi="Times New Roman"/>
          <w:b/>
          <w:sz w:val="24"/>
          <w:szCs w:val="24"/>
          <w:lang w:val="ru-RU"/>
        </w:rPr>
      </w:pPr>
    </w:p>
    <w:p w14:paraId="08471309" w14:textId="77777777" w:rsidR="00C61305" w:rsidRPr="00C61305" w:rsidRDefault="00C61305" w:rsidP="00C6130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6130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для устного опроса:</w:t>
      </w:r>
    </w:p>
    <w:p w14:paraId="29B1ED14" w14:textId="77777777" w:rsidR="00C61305" w:rsidRPr="00C61305" w:rsidRDefault="00C61305" w:rsidP="00C6130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6130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Блок вопросов № 1:</w:t>
      </w:r>
    </w:p>
    <w:p w14:paraId="29E0E392" w14:textId="77777777" w:rsidR="00C61305" w:rsidRPr="00C61305" w:rsidRDefault="00C61305" w:rsidP="00C6130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Основные тенденции развития литейного производства на отечественных заводах.</w:t>
      </w:r>
    </w:p>
    <w:p w14:paraId="33872092" w14:textId="77777777" w:rsidR="00C61305" w:rsidRPr="00C61305" w:rsidRDefault="00C61305" w:rsidP="00C6130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Основные тенденции развития литейного производства на зарубежных заводах.</w:t>
      </w:r>
    </w:p>
    <w:p w14:paraId="61F95448" w14:textId="77777777" w:rsidR="00C61305" w:rsidRPr="00C61305" w:rsidRDefault="00C61305" w:rsidP="00C6130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Основные направления развития процессов выплавки литейных сплавов.</w:t>
      </w:r>
    </w:p>
    <w:p w14:paraId="352346CB" w14:textId="77777777" w:rsidR="00C61305" w:rsidRPr="00C61305" w:rsidRDefault="00C61305" w:rsidP="00C6130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Основное направление развития модельного производства.</w:t>
      </w:r>
    </w:p>
    <w:p w14:paraId="255F9E28" w14:textId="77777777" w:rsidR="00C61305" w:rsidRPr="00C61305" w:rsidRDefault="00C61305" w:rsidP="00C6130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Инновационные методы формообразования в литейном производстве.</w:t>
      </w:r>
    </w:p>
    <w:p w14:paraId="60433826" w14:textId="77777777" w:rsidR="00C61305" w:rsidRPr="00C61305" w:rsidRDefault="00C61305" w:rsidP="00C6130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DCDFEEC" w14:textId="77777777" w:rsidR="00C61305" w:rsidRPr="00C61305" w:rsidRDefault="00C61305" w:rsidP="00C6130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6130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Блок вопросов № 2.:</w:t>
      </w:r>
    </w:p>
    <w:p w14:paraId="32B9538A" w14:textId="77777777" w:rsidR="00C61305" w:rsidRPr="00C61305" w:rsidRDefault="00C61305" w:rsidP="00C6130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613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</w:t>
      </w:r>
      <w:r w:rsidRPr="00C6130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Порядок формирования цели и задач научного исследования.</w:t>
      </w:r>
    </w:p>
    <w:p w14:paraId="0AC6AAA1" w14:textId="77777777" w:rsidR="00C61305" w:rsidRPr="00C61305" w:rsidRDefault="00C61305" w:rsidP="00C6130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6130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2. Статистический анализ в обработке экспериментальных данных.</w:t>
      </w:r>
    </w:p>
    <w:p w14:paraId="028C9FA2" w14:textId="77777777" w:rsidR="00C61305" w:rsidRPr="00C61305" w:rsidRDefault="00C61305" w:rsidP="00C6130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613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</w:t>
      </w:r>
      <w:r w:rsidRPr="00C6130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Моделирование как метод исследования, виды моделей и их характеристика.</w:t>
      </w:r>
    </w:p>
    <w:p w14:paraId="67D4C5B8" w14:textId="77777777" w:rsidR="00C61305" w:rsidRPr="00C61305" w:rsidRDefault="00C61305" w:rsidP="00C6130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6130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4. Программа проведения научного исследования, её структура и назначение.</w:t>
      </w:r>
    </w:p>
    <w:p w14:paraId="68B202B4" w14:textId="77777777" w:rsidR="00C61305" w:rsidRPr="00C61305" w:rsidRDefault="00C61305" w:rsidP="00C6130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5. Формулирование научной новизны, практической и теоретической значимости исследований.</w:t>
      </w:r>
    </w:p>
    <w:p w14:paraId="101EA296" w14:textId="77777777" w:rsidR="00C61305" w:rsidRPr="00C61305" w:rsidRDefault="00C61305" w:rsidP="00C6130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14:paraId="02501D40" w14:textId="77777777" w:rsidR="00C61305" w:rsidRPr="00C61305" w:rsidRDefault="00C61305" w:rsidP="00C6130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6130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Блок вопросов № 3:</w:t>
      </w:r>
    </w:p>
    <w:p w14:paraId="567EE209" w14:textId="77777777" w:rsidR="00C61305" w:rsidRPr="00C61305" w:rsidRDefault="00C61305" w:rsidP="00C6130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Современные процессы прототипирования (изготовления мастер модели) будущего литого изделий.</w:t>
      </w:r>
    </w:p>
    <w:p w14:paraId="5CB25F8B" w14:textId="77777777" w:rsidR="00C61305" w:rsidRPr="00C61305" w:rsidRDefault="00C61305" w:rsidP="00C6130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Сущность процесса производства отливок в металлических формах.</w:t>
      </w:r>
    </w:p>
    <w:p w14:paraId="42083408" w14:textId="77777777" w:rsidR="00C61305" w:rsidRPr="00C61305" w:rsidRDefault="00C61305" w:rsidP="00C6130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Сущность процесса производства отливок по выплавляемым моделям.</w:t>
      </w:r>
    </w:p>
    <w:p w14:paraId="4FC0FD42" w14:textId="77777777" w:rsidR="00C61305" w:rsidRPr="00C61305" w:rsidRDefault="00C61305" w:rsidP="00C6130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Сущность процесса производства отливок вакуум-плёночной формовки;</w:t>
      </w:r>
    </w:p>
    <w:p w14:paraId="39C0AB76" w14:textId="77777777" w:rsidR="00C61305" w:rsidRPr="00C61305" w:rsidRDefault="00C61305" w:rsidP="00C6130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Сущность процесса производства отливок по газифицируемым моделям;</w:t>
      </w:r>
    </w:p>
    <w:p w14:paraId="2F7EA995" w14:textId="77777777" w:rsidR="00C61305" w:rsidRPr="00C61305" w:rsidRDefault="00C61305" w:rsidP="00C6130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Сущность процесса производства отливок центробежным способом;</w:t>
      </w:r>
    </w:p>
    <w:p w14:paraId="293C7932" w14:textId="77777777" w:rsidR="00C61305" w:rsidRPr="00C61305" w:rsidRDefault="00C61305" w:rsidP="00C6130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7. Сущность процесса производства отливок методом </w:t>
      </w:r>
      <w:proofErr w:type="spellStart"/>
      <w:r w:rsidRPr="00C613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намораживания</w:t>
      </w:r>
      <w:proofErr w:type="spellEnd"/>
      <w:r w:rsidRPr="00C613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выжимания и т.д.</w:t>
      </w:r>
    </w:p>
    <w:p w14:paraId="10023242" w14:textId="77777777" w:rsidR="00C61305" w:rsidRPr="00C61305" w:rsidRDefault="00C61305" w:rsidP="00C6130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Сущность процесса получения отливок в разовых песчаных формах.</w:t>
      </w:r>
    </w:p>
    <w:p w14:paraId="3F4EBF34" w14:textId="77777777" w:rsidR="00C61305" w:rsidRPr="00C61305" w:rsidRDefault="00C61305" w:rsidP="00C61305">
      <w:pPr>
        <w:suppressAutoHyphens/>
        <w:spacing w:after="0" w:line="240" w:lineRule="auto"/>
        <w:ind w:firstLine="720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14:paraId="4B0A14B1" w14:textId="77777777" w:rsidR="00C61305" w:rsidRPr="00C61305" w:rsidRDefault="00C61305" w:rsidP="00C6130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6130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Блок вопросов № 4:</w:t>
      </w:r>
    </w:p>
    <w:p w14:paraId="5CC8AC3B" w14:textId="77777777" w:rsidR="00C61305" w:rsidRPr="00C61305" w:rsidRDefault="00C61305" w:rsidP="00C6130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Современные перспективные материалы, применяемые для получения отливок;</w:t>
      </w:r>
    </w:p>
    <w:p w14:paraId="19843CC9" w14:textId="77777777" w:rsidR="00C61305" w:rsidRPr="00C61305" w:rsidRDefault="00C61305" w:rsidP="00C6130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Современные неметаллические материалы, применяемые для получения отливок;</w:t>
      </w:r>
    </w:p>
    <w:p w14:paraId="011CAD56" w14:textId="77777777" w:rsidR="00C61305" w:rsidRPr="00C61305" w:rsidRDefault="00C61305" w:rsidP="00C6130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</w:t>
      </w:r>
      <w:proofErr w:type="spellStart"/>
      <w:r w:rsidRPr="00C613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Шлако</w:t>
      </w:r>
      <w:proofErr w:type="spellEnd"/>
      <w:r w:rsidRPr="00C613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-каменное литьё;</w:t>
      </w:r>
    </w:p>
    <w:p w14:paraId="44326634" w14:textId="77777777" w:rsidR="00C61305" w:rsidRPr="00C61305" w:rsidRDefault="00C61305" w:rsidP="00C6130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Производство отливок из композитных материалов. </w:t>
      </w:r>
    </w:p>
    <w:p w14:paraId="5C87A7F1" w14:textId="77777777" w:rsidR="00C61305" w:rsidRPr="00C61305" w:rsidRDefault="00C61305" w:rsidP="00C6130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B429FB1" w14:textId="77777777" w:rsidR="00C61305" w:rsidRPr="00C61305" w:rsidRDefault="00C61305" w:rsidP="00C6130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6130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Блок вопросов № 5:</w:t>
      </w:r>
    </w:p>
    <w:p w14:paraId="25F52CA8" w14:textId="77777777" w:rsidR="00C61305" w:rsidRPr="00C61305" w:rsidRDefault="00C61305" w:rsidP="00C6130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Схема разработки технологического процесса в литейном производстве;</w:t>
      </w:r>
    </w:p>
    <w:p w14:paraId="49BEFD53" w14:textId="77777777" w:rsidR="00C61305" w:rsidRPr="00C61305" w:rsidRDefault="00C61305" w:rsidP="00C6130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Роль компьютерных технологий, применяемых в литейном производстве;</w:t>
      </w:r>
    </w:p>
    <w:p w14:paraId="3F094041" w14:textId="77777777" w:rsidR="00C61305" w:rsidRPr="00C61305" w:rsidRDefault="00C61305" w:rsidP="00C6130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Разработка и оптимизация технологических процессов посредством компьютерного моделирования;</w:t>
      </w:r>
    </w:p>
    <w:p w14:paraId="60F2D50E" w14:textId="77777777" w:rsidR="00C61305" w:rsidRPr="00C61305" w:rsidRDefault="00C61305" w:rsidP="00C6130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Адаптация разработанного технологического процесса к условиям реального производства.</w:t>
      </w:r>
    </w:p>
    <w:p w14:paraId="5EE452F3" w14:textId="77777777" w:rsidR="00C61305" w:rsidRPr="00C61305" w:rsidRDefault="00C61305" w:rsidP="00C6130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84F1E73" w14:textId="77777777" w:rsidR="00C61305" w:rsidRDefault="00C61305" w:rsidP="00C6130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6130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Примерный перечень тем для проведения практического занятия № 1:</w:t>
      </w:r>
    </w:p>
    <w:p w14:paraId="0E500A61" w14:textId="77777777" w:rsidR="00E00014" w:rsidRPr="00C61305" w:rsidRDefault="00E00014" w:rsidP="00C6130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2FAAF498" w14:textId="77777777" w:rsidR="00C61305" w:rsidRPr="00C61305" w:rsidRDefault="00C61305" w:rsidP="00C6130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Сформулировать цели и задачи исследования: влияние ванадия на уровень эксплуатационных свойств валкового чугуна; (влияние количество связующего на прочностные свойства холодно-твердеющей смеси);</w:t>
      </w:r>
    </w:p>
    <w:p w14:paraId="4C763E64" w14:textId="77777777" w:rsidR="00C61305" w:rsidRPr="00C61305" w:rsidRDefault="00C61305" w:rsidP="00C6130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Написать план проведения исследований на тему: «оценка угара химических элементов при выплавке сталей в индукционной печи»;</w:t>
      </w:r>
    </w:p>
    <w:p w14:paraId="6F444DA1" w14:textId="77777777" w:rsidR="00C61305" w:rsidRPr="00C61305" w:rsidRDefault="00C61305" w:rsidP="00C6130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3. Разработать план-схему проведения исследований на тему: «влияние технологических параметров на степень коробления литых изделий типа «плита»» и т.д. </w:t>
      </w:r>
    </w:p>
    <w:p w14:paraId="2A630862" w14:textId="77777777" w:rsidR="00C61305" w:rsidRPr="00C61305" w:rsidRDefault="00C61305" w:rsidP="00C6130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Тему выбирает преподаватель, меняет по своему усмотрению. </w:t>
      </w:r>
    </w:p>
    <w:p w14:paraId="34456AD9" w14:textId="77777777" w:rsidR="00C61305" w:rsidRPr="00C61305" w:rsidRDefault="00C61305" w:rsidP="00C6130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620D91A" w14:textId="77777777" w:rsidR="00C61305" w:rsidRPr="00C61305" w:rsidRDefault="00C61305" w:rsidP="00C6130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6130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Примерный перечень тем для проведения практического занятия № 2:</w:t>
      </w:r>
    </w:p>
    <w:p w14:paraId="1535A539" w14:textId="77777777" w:rsidR="00C61305" w:rsidRPr="00C61305" w:rsidRDefault="00C61305" w:rsidP="00C6130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Разработать типовую технологию изготовления литого изделия, а так описать технологический процесс с применением аддитивных технологий (преподаватель выдаёт чертёж отливки);</w:t>
      </w:r>
    </w:p>
    <w:p w14:paraId="461028F7" w14:textId="77777777" w:rsidR="00C61305" w:rsidRPr="00C61305" w:rsidRDefault="00C61305" w:rsidP="00C6130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Разработать процесс получения отливки по технологии ЛГМ с применением роботизированного комплекса (преподаватель выдаёт чертёж отливки);</w:t>
      </w:r>
    </w:p>
    <w:p w14:paraId="75005A7A" w14:textId="77777777" w:rsidR="00C61305" w:rsidRPr="00C61305" w:rsidRDefault="00C61305" w:rsidP="00C6130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Спроектировать цех по производству литых изделий из высокопрочных сталей с применением перспективного современного оборудования: плавильных печей, формовочных линий и т.д. (преподаватель выдаёт чертёж отливки, задаёт серийность цеха и т.д.).</w:t>
      </w:r>
    </w:p>
    <w:p w14:paraId="299BF6DA" w14:textId="77777777" w:rsidR="00C61305" w:rsidRPr="00C61305" w:rsidRDefault="00C61305" w:rsidP="00C6130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F59DED6" w14:textId="77777777" w:rsidR="00C61305" w:rsidRPr="00C61305" w:rsidRDefault="00C61305" w:rsidP="00C6130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Примерный перечень тем для проведения практического занятия № 3:</w:t>
      </w:r>
    </w:p>
    <w:p w14:paraId="15C6A930" w14:textId="77777777" w:rsidR="00C61305" w:rsidRPr="00C61305" w:rsidRDefault="00C61305" w:rsidP="00C6130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Обосновать применение новых материалов для получения отливок для горнорудной промышленности;</w:t>
      </w:r>
    </w:p>
    <w:p w14:paraId="01554A11" w14:textId="77777777" w:rsidR="00C61305" w:rsidRPr="00C61305" w:rsidRDefault="00C61305" w:rsidP="00C6130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Разработать план проведения научно-исследовательской работы по поиску новых составов сплавов с увеличенным уровнем свойств;</w:t>
      </w:r>
    </w:p>
    <w:p w14:paraId="4007276C" w14:textId="77777777" w:rsidR="00C61305" w:rsidRPr="00C61305" w:rsidRDefault="00C61305" w:rsidP="00C6130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Провести патентный поиск по определенным критериям: например, уровень эксплуатационных свойств и т.д.</w:t>
      </w:r>
    </w:p>
    <w:p w14:paraId="6D802B61" w14:textId="77777777" w:rsidR="00C61305" w:rsidRPr="00C61305" w:rsidRDefault="00C61305" w:rsidP="00C61305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14:paraId="215DFF28" w14:textId="77777777" w:rsidR="005428BA" w:rsidRPr="00D80803" w:rsidRDefault="005428BA" w:rsidP="005428BA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808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ПРИЛОЖЕНИЕ 2</w:t>
      </w:r>
    </w:p>
    <w:p w14:paraId="2E126B1D" w14:textId="77777777" w:rsidR="005428BA" w:rsidRDefault="005428BA" w:rsidP="005428BA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13A3F940" w14:textId="77777777" w:rsidR="005428BA" w:rsidRPr="00D80803" w:rsidRDefault="005428BA" w:rsidP="005428BA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808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14:paraId="149DCB31" w14:textId="77777777" w:rsidR="005428BA" w:rsidRDefault="005428BA" w:rsidP="005428BA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0488E076" w14:textId="77777777" w:rsidR="005428BA" w:rsidRDefault="005428BA" w:rsidP="005428B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B328C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14:paraId="1217B130" w14:textId="77777777" w:rsidR="005428BA" w:rsidRPr="00D80803" w:rsidRDefault="005428BA" w:rsidP="005428BA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734"/>
        <w:gridCol w:w="4237"/>
      </w:tblGrid>
      <w:tr w:rsidR="005428BA" w:rsidRPr="00407AD0" w14:paraId="3E0AB90B" w14:textId="77777777" w:rsidTr="00626B62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1F53942" w14:textId="77777777" w:rsidR="005428BA" w:rsidRPr="00407AD0" w:rsidRDefault="005428BA" w:rsidP="00626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07A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407A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9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7A26302" w14:textId="77777777" w:rsidR="005428BA" w:rsidRPr="00407AD0" w:rsidRDefault="005428BA" w:rsidP="00626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07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BBD08E3" w14:textId="77777777" w:rsidR="005428BA" w:rsidRPr="00407AD0" w:rsidRDefault="005428BA" w:rsidP="00626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07A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5428BA" w:rsidRPr="00284903" w14:paraId="3C349F78" w14:textId="77777777" w:rsidTr="00626B6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C69A6E6" w14:textId="77777777" w:rsidR="005428BA" w:rsidRPr="00407AD0" w:rsidRDefault="005428BA" w:rsidP="00626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ОПК-1 </w:t>
            </w:r>
            <w:r w:rsidRPr="00CB7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онструкторская деятельность:</w:t>
            </w:r>
            <w:r w:rsidRPr="00CB7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способностью и готовностью теоретически обосновывать и оптимизировать технологические процессы получения перспективных материалов и производство из них новых изделий с учетом последствий для общества, экономики и экологии</w:t>
            </w:r>
          </w:p>
        </w:tc>
      </w:tr>
      <w:tr w:rsidR="005428BA" w:rsidRPr="00284903" w14:paraId="489C647F" w14:textId="77777777" w:rsidTr="00626B62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9D6973C" w14:textId="77777777" w:rsidR="005428BA" w:rsidRDefault="005428BA" w:rsidP="00626B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9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874AE11" w14:textId="77777777" w:rsidR="005428BA" w:rsidRPr="00CB7D66" w:rsidRDefault="005428BA" w:rsidP="00626B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B7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влияние технологических процессов на экологическую обстановку</w:t>
            </w:r>
          </w:p>
        </w:tc>
        <w:tc>
          <w:tcPr>
            <w:tcW w:w="2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F4690C7" w14:textId="77777777" w:rsidR="005428BA" w:rsidRDefault="005428BA" w:rsidP="00626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407AD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Теоретические вопросы на экзамен:</w:t>
            </w:r>
          </w:p>
          <w:p w14:paraId="112CEA87" w14:textId="77777777" w:rsidR="005428BA" w:rsidRPr="00D80803" w:rsidRDefault="005428BA" w:rsidP="00626B6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Сущность процесса производства отливок центробежным способом;</w:t>
            </w:r>
          </w:p>
          <w:p w14:paraId="032DF46B" w14:textId="77777777" w:rsidR="005428BA" w:rsidRPr="00D80803" w:rsidRDefault="005428BA" w:rsidP="00626B6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Сущность процесса производства отливок методом </w:t>
            </w:r>
            <w:proofErr w:type="spellStart"/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намораживания</w:t>
            </w:r>
            <w:proofErr w:type="spellEnd"/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выжимания и т.д.</w:t>
            </w:r>
          </w:p>
          <w:p w14:paraId="15066944" w14:textId="77777777" w:rsidR="005428BA" w:rsidRPr="00D80803" w:rsidRDefault="005428BA" w:rsidP="00626B6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Сущность процесса получения отливок в разовых песчаных формах.</w:t>
            </w:r>
          </w:p>
          <w:p w14:paraId="3201189E" w14:textId="77777777" w:rsidR="005428BA" w:rsidRPr="00D80803" w:rsidRDefault="005428BA" w:rsidP="00626B6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Современные перспективные материалы, применяемые для получения отливок;</w:t>
            </w:r>
          </w:p>
          <w:p w14:paraId="6F1A37BE" w14:textId="77777777" w:rsidR="005428BA" w:rsidRPr="00D80803" w:rsidRDefault="005428BA" w:rsidP="00626B6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Современные неметаллические материалы, применяемые для получения отливок;</w:t>
            </w:r>
          </w:p>
          <w:p w14:paraId="5BD965C3" w14:textId="77777777" w:rsidR="005428BA" w:rsidRPr="00D80803" w:rsidRDefault="005428BA" w:rsidP="00626B6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Шлако</w:t>
            </w:r>
            <w:proofErr w:type="spellEnd"/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-каменное литьё;</w:t>
            </w:r>
          </w:p>
          <w:p w14:paraId="3E21DFDA" w14:textId="77777777" w:rsidR="005428BA" w:rsidRPr="00D80803" w:rsidRDefault="005428BA" w:rsidP="00626B6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Производство отливок из композитных материалов.</w:t>
            </w:r>
          </w:p>
          <w:p w14:paraId="34958B42" w14:textId="77777777" w:rsidR="005428BA" w:rsidRPr="00D80803" w:rsidRDefault="005428BA" w:rsidP="00626B6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Влияние типа технологического процесса в литейном производстве на окружающую среду;</w:t>
            </w:r>
          </w:p>
          <w:p w14:paraId="680C2D61" w14:textId="77777777" w:rsidR="005428BA" w:rsidRPr="00D80803" w:rsidRDefault="005428BA" w:rsidP="00626B6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Сравнительный экономический анализ технологических процессов производства литых изделий;</w:t>
            </w:r>
          </w:p>
          <w:p w14:paraId="3635CA3D" w14:textId="77777777" w:rsidR="005428BA" w:rsidRPr="00B61C9A" w:rsidRDefault="005428BA" w:rsidP="00626B6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Выбор материала для производства литых изделий в завис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имости от условий эксплуатации;</w:t>
            </w:r>
          </w:p>
        </w:tc>
      </w:tr>
      <w:tr w:rsidR="005428BA" w:rsidRPr="00284903" w14:paraId="1F29004C" w14:textId="77777777" w:rsidTr="00626B62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2C829EA" w14:textId="77777777" w:rsidR="005428BA" w:rsidRPr="00407AD0" w:rsidRDefault="005428BA" w:rsidP="00626B62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07A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19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3FCBE50" w14:textId="77777777" w:rsidR="005428BA" w:rsidRPr="00CB7D66" w:rsidRDefault="005428BA" w:rsidP="00626B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B7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ставить задачи для оптимизации технологического процесса</w:t>
            </w:r>
          </w:p>
        </w:tc>
        <w:tc>
          <w:tcPr>
            <w:tcW w:w="2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21DE7C4" w14:textId="77777777" w:rsidR="005428BA" w:rsidRDefault="005428BA" w:rsidP="00626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2F4A0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Практические задания на экзамен:</w:t>
            </w:r>
          </w:p>
          <w:p w14:paraId="605128D6" w14:textId="77777777" w:rsidR="005428BA" w:rsidRDefault="005428BA" w:rsidP="00626B62">
            <w:pPr>
              <w:pStyle w:val="a4"/>
              <w:widowControl w:val="0"/>
              <w:numPr>
                <w:ilvl w:val="0"/>
                <w:numId w:val="1"/>
              </w:num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  <w:t>Разработать технологический процесс получения отливок в центробежным способом;</w:t>
            </w:r>
          </w:p>
          <w:p w14:paraId="24988365" w14:textId="77777777" w:rsidR="005428BA" w:rsidRDefault="005428BA" w:rsidP="00626B62">
            <w:pPr>
              <w:pStyle w:val="a4"/>
              <w:widowControl w:val="0"/>
              <w:numPr>
                <w:ilvl w:val="0"/>
                <w:numId w:val="1"/>
              </w:num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  <w:t xml:space="preserve">Дать описание процесса получения отливок из </w:t>
            </w:r>
            <w:proofErr w:type="spellStart"/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  <w:t>шлакокаменных</w:t>
            </w:r>
            <w:proofErr w:type="spellEnd"/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  <w:t xml:space="preserve"> расплавов;</w:t>
            </w:r>
          </w:p>
          <w:p w14:paraId="09F57184" w14:textId="77777777" w:rsidR="005428BA" w:rsidRPr="00B61C9A" w:rsidRDefault="005428BA" w:rsidP="00626B62">
            <w:pPr>
              <w:pStyle w:val="a4"/>
              <w:widowControl w:val="0"/>
              <w:numPr>
                <w:ilvl w:val="0"/>
                <w:numId w:val="1"/>
              </w:num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  <w:t xml:space="preserve">Разработать схему получения изделий методом </w:t>
            </w:r>
            <w:proofErr w:type="spellStart"/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  <w:t>намораживания</w:t>
            </w:r>
            <w:proofErr w:type="spellEnd"/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  <w:t>, выжимания и т.д.</w:t>
            </w:r>
          </w:p>
          <w:p w14:paraId="281094CB" w14:textId="77777777" w:rsidR="005428BA" w:rsidRPr="00B61C9A" w:rsidRDefault="005428BA" w:rsidP="00626B6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</w:p>
        </w:tc>
      </w:tr>
      <w:tr w:rsidR="005428BA" w:rsidRPr="00284903" w14:paraId="7C328C5D" w14:textId="77777777" w:rsidTr="00626B6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2FD2134" w14:textId="77777777" w:rsidR="005428BA" w:rsidRPr="00407AD0" w:rsidRDefault="005428BA" w:rsidP="00626B62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07A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19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3EF8735" w14:textId="77777777" w:rsidR="005428BA" w:rsidRPr="00CB7D66" w:rsidRDefault="005428BA" w:rsidP="00626B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B7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оценки влияния технологического процесса на окружающую среду</w:t>
            </w:r>
          </w:p>
        </w:tc>
        <w:tc>
          <w:tcPr>
            <w:tcW w:w="2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722C263" w14:textId="77777777" w:rsidR="005428BA" w:rsidRDefault="005428BA" w:rsidP="00626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B61C9A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Задания на решение задач из профессиональн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ой области, комплексные задания:</w:t>
            </w:r>
          </w:p>
          <w:p w14:paraId="6B884167" w14:textId="77777777" w:rsidR="005428BA" w:rsidRDefault="005428BA" w:rsidP="00626B62">
            <w:pPr>
              <w:pStyle w:val="a4"/>
              <w:widowControl w:val="0"/>
              <w:numPr>
                <w:ilvl w:val="0"/>
                <w:numId w:val="2"/>
              </w:num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lastRenderedPageBreak/>
              <w:t>Дать математическое описание процесса кристаллизации отливки в разовых песчаных формах;</w:t>
            </w:r>
          </w:p>
          <w:p w14:paraId="65420CC5" w14:textId="77777777" w:rsidR="005428BA" w:rsidRDefault="005428BA" w:rsidP="00626B62">
            <w:pPr>
              <w:pStyle w:val="a4"/>
              <w:widowControl w:val="0"/>
              <w:numPr>
                <w:ilvl w:val="0"/>
                <w:numId w:val="2"/>
              </w:num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Определить и математически подтвердить технологические параметры центробежного литья стальных отливок;</w:t>
            </w:r>
          </w:p>
          <w:p w14:paraId="31F0C140" w14:textId="77777777" w:rsidR="005428BA" w:rsidRPr="00CC5876" w:rsidRDefault="005428BA" w:rsidP="00626B62">
            <w:pPr>
              <w:pStyle w:val="a4"/>
              <w:widowControl w:val="0"/>
              <w:numPr>
                <w:ilvl w:val="0"/>
                <w:numId w:val="2"/>
              </w:num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Рассчитать шихту для получения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шликерных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расплавов.</w:t>
            </w:r>
          </w:p>
        </w:tc>
      </w:tr>
      <w:tr w:rsidR="005428BA" w:rsidRPr="00284903" w14:paraId="3A429486" w14:textId="77777777" w:rsidTr="00626B6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A3FBD01" w14:textId="77777777" w:rsidR="005428BA" w:rsidRPr="00407AD0" w:rsidRDefault="005428BA" w:rsidP="00626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ОПК-5</w:t>
            </w:r>
            <w:r w:rsidRPr="00CB7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способностью и готовностью использовать на практике интегрированные знания естественнонаучных, общих профессионально-ориентирующих и специальных дисциплин для понимания проблем развития материаловедения, умение выдвигать и реализовывать на практике новые высокоэффективные технологии</w:t>
            </w:r>
          </w:p>
        </w:tc>
      </w:tr>
      <w:tr w:rsidR="005428BA" w:rsidRPr="00284903" w14:paraId="755CC634" w14:textId="77777777" w:rsidTr="00626B62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748A542" w14:textId="77777777" w:rsidR="005428BA" w:rsidRPr="00D86F1D" w:rsidRDefault="005428BA" w:rsidP="00626B6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86F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9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8F8A0E1" w14:textId="77777777" w:rsidR="005428BA" w:rsidRPr="00D86F1D" w:rsidRDefault="005428BA" w:rsidP="00626B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86F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 аспекты естественнонаучных, общих профессионально-ориентирующих и специальных дисциплин наряду с новыми технологиями</w:t>
            </w:r>
          </w:p>
        </w:tc>
        <w:tc>
          <w:tcPr>
            <w:tcW w:w="2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540B1A6" w14:textId="77777777" w:rsidR="005428BA" w:rsidRDefault="005428BA" w:rsidP="00626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407AD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Теоретические вопросы на экзамен:</w:t>
            </w:r>
          </w:p>
          <w:p w14:paraId="7DEC2C4E" w14:textId="77777777" w:rsidR="005428BA" w:rsidRPr="00D80803" w:rsidRDefault="005428BA" w:rsidP="00626B6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Разновидности способов литья под давлением и их сущность.</w:t>
            </w:r>
          </w:p>
          <w:p w14:paraId="686CA7F7" w14:textId="77777777" w:rsidR="005428BA" w:rsidRPr="00D80803" w:rsidRDefault="005428BA" w:rsidP="00626B6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Литье по выплавляемым моделям. Сущность достоинства и области применения.</w:t>
            </w:r>
          </w:p>
          <w:p w14:paraId="2B74A3D8" w14:textId="77777777" w:rsidR="005428BA" w:rsidRPr="00D80803" w:rsidRDefault="005428BA" w:rsidP="00626B6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Литье по газифицируемым моделям. Перспективы развития и области применения.</w:t>
            </w:r>
          </w:p>
          <w:p w14:paraId="34BE6BA3" w14:textId="77777777" w:rsidR="005428BA" w:rsidRPr="00D80803" w:rsidRDefault="005428BA" w:rsidP="00626B6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Вакуумно</w:t>
            </w:r>
            <w:proofErr w:type="spellEnd"/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пленочное литье, области применения, линии по 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–процессу.</w:t>
            </w:r>
          </w:p>
          <w:p w14:paraId="083421B6" w14:textId="77777777" w:rsidR="005428BA" w:rsidRPr="00D80803" w:rsidRDefault="005428BA" w:rsidP="00626B6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Особенности технологии литья по 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процессу. </w:t>
            </w:r>
          </w:p>
          <w:p w14:paraId="52FE0042" w14:textId="77777777" w:rsidR="005428BA" w:rsidRPr="00D86F1D" w:rsidRDefault="005428BA" w:rsidP="00626B62">
            <w:pPr>
              <w:pStyle w:val="a4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Классификация, характерные особенности и область применения специальных видов литья, их преимущества и недостатки.</w:t>
            </w:r>
          </w:p>
        </w:tc>
      </w:tr>
      <w:tr w:rsidR="005428BA" w:rsidRPr="00284903" w14:paraId="56CB9A26" w14:textId="77777777" w:rsidTr="00626B62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32CBE1E" w14:textId="77777777" w:rsidR="005428BA" w:rsidRPr="00D86F1D" w:rsidRDefault="005428BA" w:rsidP="00626B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6F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19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68636E0" w14:textId="77777777" w:rsidR="005428BA" w:rsidRPr="00D86F1D" w:rsidRDefault="005428BA" w:rsidP="00626B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6F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выдвигать и реализовывать на практике новые высокоэффективные технологии</w:t>
            </w:r>
          </w:p>
        </w:tc>
        <w:tc>
          <w:tcPr>
            <w:tcW w:w="2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5F40F23" w14:textId="77777777" w:rsidR="005428BA" w:rsidRDefault="005428BA" w:rsidP="00626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2F4A0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Практические задания на экзамен:</w:t>
            </w:r>
          </w:p>
          <w:p w14:paraId="3EF58170" w14:textId="77777777" w:rsidR="005428BA" w:rsidRPr="00034283" w:rsidRDefault="005428BA" w:rsidP="005428BA">
            <w:pPr>
              <w:pStyle w:val="a4"/>
              <w:widowControl w:val="0"/>
              <w:numPr>
                <w:ilvl w:val="0"/>
                <w:numId w:val="3"/>
              </w:numPr>
              <w:tabs>
                <w:tab w:val="left" w:pos="39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Описание технологии получения изделий по газифицируемым моделям;</w:t>
            </w:r>
          </w:p>
          <w:p w14:paraId="6B7389B7" w14:textId="77777777" w:rsidR="005428BA" w:rsidRPr="00034283" w:rsidRDefault="005428BA" w:rsidP="005428BA">
            <w:pPr>
              <w:pStyle w:val="a4"/>
              <w:widowControl w:val="0"/>
              <w:numPr>
                <w:ilvl w:val="0"/>
                <w:numId w:val="3"/>
              </w:numPr>
              <w:tabs>
                <w:tab w:val="left" w:pos="39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Расчёт ЛПС для литья по газифицируемым моделям;</w:t>
            </w:r>
          </w:p>
          <w:p w14:paraId="4A771E20" w14:textId="77777777" w:rsidR="005428BA" w:rsidRPr="00D86F1D" w:rsidRDefault="005428BA" w:rsidP="005428BA">
            <w:pPr>
              <w:pStyle w:val="a4"/>
              <w:widowControl w:val="0"/>
              <w:numPr>
                <w:ilvl w:val="0"/>
                <w:numId w:val="3"/>
              </w:numPr>
              <w:tabs>
                <w:tab w:val="left" w:pos="39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Расчёт остаточного разряжения для различных типов форм</w:t>
            </w:r>
          </w:p>
        </w:tc>
      </w:tr>
      <w:tr w:rsidR="005428BA" w:rsidRPr="00284903" w14:paraId="0B2CBC19" w14:textId="77777777" w:rsidTr="00626B6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BE58C8E" w14:textId="77777777" w:rsidR="005428BA" w:rsidRPr="00D86F1D" w:rsidRDefault="005428BA" w:rsidP="00626B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6F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19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04DFAE1" w14:textId="77777777" w:rsidR="005428BA" w:rsidRPr="00D86F1D" w:rsidRDefault="005428BA" w:rsidP="00626B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6F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применения знаний естественнонаучных, общих профессионально-ориентирующих дисциплин к технологическим процессам</w:t>
            </w:r>
          </w:p>
        </w:tc>
        <w:tc>
          <w:tcPr>
            <w:tcW w:w="2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A9E54AB" w14:textId="77777777" w:rsidR="005428BA" w:rsidRDefault="005428BA" w:rsidP="00626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B61C9A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Задания на решение задач из профессиональн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ой области, комплексные задания:</w:t>
            </w:r>
          </w:p>
          <w:p w14:paraId="4722F02C" w14:textId="77777777" w:rsidR="005428BA" w:rsidRPr="00034283" w:rsidRDefault="005428BA" w:rsidP="005428BA">
            <w:pPr>
              <w:pStyle w:val="a4"/>
              <w:widowControl w:val="0"/>
              <w:numPr>
                <w:ilvl w:val="0"/>
                <w:numId w:val="4"/>
              </w:numPr>
              <w:tabs>
                <w:tab w:val="left" w:pos="39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Выбрать материала для литья по газифицируемым моделям и расчёт конструкции ЛПС.</w:t>
            </w:r>
          </w:p>
          <w:p w14:paraId="2264AFD6" w14:textId="77777777" w:rsidR="005428BA" w:rsidRPr="00034283" w:rsidRDefault="005428BA" w:rsidP="005428BA">
            <w:pPr>
              <w:pStyle w:val="a4"/>
              <w:widowControl w:val="0"/>
              <w:numPr>
                <w:ilvl w:val="0"/>
                <w:numId w:val="4"/>
              </w:numPr>
              <w:tabs>
                <w:tab w:val="left" w:pos="39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Описать технологический процесс получения литого изделия посредством вакуумно-пленочной формовки</w:t>
            </w:r>
          </w:p>
          <w:p w14:paraId="0BBA7525" w14:textId="77777777" w:rsidR="005428BA" w:rsidRPr="00034283" w:rsidRDefault="005428BA" w:rsidP="005428BA">
            <w:pPr>
              <w:pStyle w:val="a4"/>
              <w:widowControl w:val="0"/>
              <w:numPr>
                <w:ilvl w:val="0"/>
                <w:numId w:val="4"/>
              </w:numPr>
              <w:tabs>
                <w:tab w:val="left" w:pos="39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Оценить экономическую эффективность применения вакуумно-пленочной формовки для литых изделий различных групп масс </w:t>
            </w:r>
          </w:p>
        </w:tc>
      </w:tr>
      <w:tr w:rsidR="005428BA" w:rsidRPr="00284903" w14:paraId="74F5A2F5" w14:textId="77777777" w:rsidTr="00626B6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E38D2A3" w14:textId="77777777" w:rsidR="005428BA" w:rsidRPr="00407AD0" w:rsidRDefault="005428BA" w:rsidP="00626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CB7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ОПК-11 производственно-технологическая: способностью и готовностью разрабатывать технологический процесс, технологическую оснастку, рабочую документацию, маршрутные и операционные технологические карты для изготовления новых изделий из перспективных материалов</w:t>
            </w:r>
          </w:p>
        </w:tc>
      </w:tr>
      <w:tr w:rsidR="005428BA" w:rsidRPr="00284903" w14:paraId="04BCE89E" w14:textId="77777777" w:rsidTr="00626B6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E7998DA" w14:textId="77777777" w:rsidR="005428BA" w:rsidRDefault="005428BA" w:rsidP="00626B6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9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9E9A2CF" w14:textId="77777777" w:rsidR="005428BA" w:rsidRPr="00CB7D66" w:rsidRDefault="005428BA" w:rsidP="00626B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B7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методику разработки и корректировки при необходимости технологических процессов производства литых деталей, а перспективные материалы для литейного производства</w:t>
            </w:r>
          </w:p>
        </w:tc>
        <w:tc>
          <w:tcPr>
            <w:tcW w:w="2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317C135" w14:textId="77777777" w:rsidR="005428BA" w:rsidRDefault="005428BA" w:rsidP="00626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407AD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Теоретические вопросы на экзамен:</w:t>
            </w:r>
          </w:p>
          <w:p w14:paraId="015BD836" w14:textId="77777777" w:rsidR="005428BA" w:rsidRPr="00D80803" w:rsidRDefault="005428BA" w:rsidP="00626B6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Сущность процесса производства отливок в металлических формах.</w:t>
            </w:r>
          </w:p>
          <w:p w14:paraId="3B824DCF" w14:textId="77777777" w:rsidR="005428BA" w:rsidRPr="00D80803" w:rsidRDefault="005428BA" w:rsidP="00626B6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Сущность процесса производства отливок по выплавляемым моделям.</w:t>
            </w:r>
          </w:p>
          <w:p w14:paraId="10EFCEE7" w14:textId="77777777" w:rsidR="005428BA" w:rsidRPr="00D80803" w:rsidRDefault="005428BA" w:rsidP="00626B6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Сущность процесса производства отливок вакуум-плёночной формовки;</w:t>
            </w:r>
          </w:p>
          <w:p w14:paraId="5AE1248C" w14:textId="77777777" w:rsidR="005428BA" w:rsidRPr="00D80803" w:rsidRDefault="005428BA" w:rsidP="00626B6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Сущность процесса производства отливок по газифицируемым моделям;</w:t>
            </w:r>
          </w:p>
          <w:p w14:paraId="0A43E448" w14:textId="77777777" w:rsidR="005428BA" w:rsidRPr="00D80803" w:rsidRDefault="005428BA" w:rsidP="00626B62">
            <w:pPr>
              <w:widowControl w:val="0"/>
              <w:tabs>
                <w:tab w:val="left" w:pos="356"/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Этапы технологического процесса производства литых изделий;</w:t>
            </w:r>
          </w:p>
          <w:p w14:paraId="69995454" w14:textId="77777777" w:rsidR="005428BA" w:rsidRPr="00D80803" w:rsidRDefault="005428BA" w:rsidP="00626B62">
            <w:pPr>
              <w:widowControl w:val="0"/>
              <w:tabs>
                <w:tab w:val="left" w:pos="356"/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Схема разработки технологического процесса производства литых изделий;</w:t>
            </w:r>
          </w:p>
          <w:p w14:paraId="3A4500DE" w14:textId="77777777" w:rsidR="005428BA" w:rsidRPr="00D80803" w:rsidRDefault="005428BA" w:rsidP="00626B62">
            <w:pPr>
              <w:widowControl w:val="0"/>
              <w:tabs>
                <w:tab w:val="left" w:pos="356"/>
                <w:tab w:val="left" w:pos="39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Анализ эффективности разработанного технологического процесса производства литых изделий;</w:t>
            </w:r>
          </w:p>
          <w:p w14:paraId="043F2323" w14:textId="77777777" w:rsidR="005428BA" w:rsidRPr="00D80803" w:rsidRDefault="005428BA" w:rsidP="00626B62">
            <w:pPr>
              <w:widowControl w:val="0"/>
              <w:tabs>
                <w:tab w:val="left" w:pos="356"/>
                <w:tab w:val="left" w:pos="39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Показатели эффективности разработанного технологического процесса.</w:t>
            </w:r>
          </w:p>
          <w:p w14:paraId="0533AB11" w14:textId="77777777" w:rsidR="005428BA" w:rsidRPr="00D80803" w:rsidRDefault="005428BA" w:rsidP="00626B62">
            <w:pPr>
              <w:widowControl w:val="0"/>
              <w:tabs>
                <w:tab w:val="left" w:pos="39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Схема разработки технологического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роцесса в литейном производстве</w:t>
            </w:r>
          </w:p>
          <w:p w14:paraId="2A366B3E" w14:textId="77777777" w:rsidR="005428BA" w:rsidRPr="00CA7E83" w:rsidRDefault="005428BA" w:rsidP="00626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428BA" w:rsidRPr="00284903" w14:paraId="6C64F52F" w14:textId="77777777" w:rsidTr="00626B6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E34A6A0" w14:textId="77777777" w:rsidR="005428BA" w:rsidRDefault="005428BA" w:rsidP="00626B6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9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4E92EEE" w14:textId="77777777" w:rsidR="005428BA" w:rsidRPr="00CB7D66" w:rsidRDefault="005428BA" w:rsidP="00626B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B7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технологическую документацию процессов литья</w:t>
            </w:r>
          </w:p>
        </w:tc>
        <w:tc>
          <w:tcPr>
            <w:tcW w:w="2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0BA1C08" w14:textId="77777777" w:rsidR="005428BA" w:rsidRDefault="005428BA" w:rsidP="00626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2F4A0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Практические задания на экзамен:</w:t>
            </w:r>
          </w:p>
          <w:p w14:paraId="1ED221E5" w14:textId="77777777" w:rsidR="005428BA" w:rsidRPr="00D80803" w:rsidRDefault="005428BA" w:rsidP="00626B62">
            <w:pPr>
              <w:widowControl w:val="0"/>
              <w:tabs>
                <w:tab w:val="left" w:pos="356"/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Оценить возможности технологического процесса производства литых изделий исходя из чертежа детали;</w:t>
            </w:r>
          </w:p>
          <w:p w14:paraId="7E6B1080" w14:textId="77777777" w:rsidR="005428BA" w:rsidRPr="00407AD0" w:rsidRDefault="005428BA" w:rsidP="00626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Оценить эффективность применения определённого технологического процесса конкретного литого изделия из заданного сплава.</w:t>
            </w:r>
          </w:p>
        </w:tc>
      </w:tr>
      <w:tr w:rsidR="005428BA" w:rsidRPr="00284903" w14:paraId="2915CF16" w14:textId="77777777" w:rsidTr="00626B6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81F017C" w14:textId="77777777" w:rsidR="005428BA" w:rsidRDefault="005428BA" w:rsidP="00626B6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9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888E429" w14:textId="77777777" w:rsidR="005428BA" w:rsidRPr="00CB7D66" w:rsidRDefault="005428BA" w:rsidP="00626B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B7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разработки технологических процессов с применением новых перспективных материалов</w:t>
            </w:r>
          </w:p>
        </w:tc>
        <w:tc>
          <w:tcPr>
            <w:tcW w:w="2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6A5EB50" w14:textId="77777777" w:rsidR="005428BA" w:rsidRDefault="005428BA" w:rsidP="00626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B61C9A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Задания на решение задач из профессиональн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ой области, комплексные задания:</w:t>
            </w:r>
          </w:p>
          <w:p w14:paraId="76411D8C" w14:textId="77777777" w:rsidR="005428BA" w:rsidRPr="003A047F" w:rsidRDefault="005428BA" w:rsidP="005428BA">
            <w:pPr>
              <w:pStyle w:val="a4"/>
              <w:widowControl w:val="0"/>
              <w:numPr>
                <w:ilvl w:val="0"/>
                <w:numId w:val="5"/>
              </w:numPr>
              <w:tabs>
                <w:tab w:val="left" w:pos="25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04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чертёж литого изделия нанести технологию его производства определённым способ литья;</w:t>
            </w:r>
          </w:p>
          <w:p w14:paraId="3B177A9F" w14:textId="77777777" w:rsidR="005428BA" w:rsidRPr="00D80803" w:rsidRDefault="005428BA" w:rsidP="00626B62">
            <w:pPr>
              <w:widowControl w:val="0"/>
              <w:tabs>
                <w:tab w:val="left" w:pos="356"/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 чертежу детали выбрать технологический процесс производства литых изделий;</w:t>
            </w:r>
          </w:p>
          <w:p w14:paraId="0EC7FBDC" w14:textId="77777777" w:rsidR="005428BA" w:rsidRPr="003A047F" w:rsidRDefault="005428BA" w:rsidP="00626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428BA" w:rsidRPr="00284903" w14:paraId="1ECBDF79" w14:textId="77777777" w:rsidTr="00626B6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4B64041" w14:textId="77777777" w:rsidR="005428BA" w:rsidRPr="00407AD0" w:rsidRDefault="005428BA" w:rsidP="00626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CB7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знать современные технологии литейного производства, проводить их анализ и оценивать их применимость в условиях реального производства</w:t>
            </w:r>
          </w:p>
        </w:tc>
      </w:tr>
      <w:tr w:rsidR="005428BA" w:rsidRPr="00284903" w14:paraId="371DB8E4" w14:textId="77777777" w:rsidTr="00626B6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E48E0FA" w14:textId="77777777" w:rsidR="005428BA" w:rsidRDefault="005428BA" w:rsidP="00626B6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9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CEB9D41" w14:textId="77777777" w:rsidR="005428BA" w:rsidRPr="00CB7D66" w:rsidRDefault="005428BA" w:rsidP="00626B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B7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 особенности современных технологий литейного производства</w:t>
            </w:r>
          </w:p>
        </w:tc>
        <w:tc>
          <w:tcPr>
            <w:tcW w:w="2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5FC9691" w14:textId="77777777" w:rsidR="005428BA" w:rsidRDefault="005428BA" w:rsidP="00626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407AD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Теоретические вопросы на экзамен:</w:t>
            </w:r>
          </w:p>
          <w:p w14:paraId="1628E4E3" w14:textId="77777777" w:rsidR="005428BA" w:rsidRPr="00D80803" w:rsidRDefault="005428BA" w:rsidP="00626B6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Роль компьютерных технологий, применяемых в литейном 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производстве;</w:t>
            </w:r>
          </w:p>
          <w:p w14:paraId="39E19263" w14:textId="77777777" w:rsidR="005428BA" w:rsidRPr="00D80803" w:rsidRDefault="005428BA" w:rsidP="00626B6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Разработка и оптимизация технологических процессов посредством компьютерного моделирования;</w:t>
            </w:r>
          </w:p>
          <w:p w14:paraId="1DB9A31A" w14:textId="77777777" w:rsidR="005428BA" w:rsidRPr="00D80803" w:rsidRDefault="005428BA" w:rsidP="00626B6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Адаптация разработанного технологического процесса к условиям реального производства.</w:t>
            </w:r>
          </w:p>
          <w:p w14:paraId="75B2ECB1" w14:textId="77777777" w:rsidR="005428BA" w:rsidRPr="00D80803" w:rsidRDefault="005428BA" w:rsidP="00626B6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Основные тенденции развития литейного производства на отечественных заводах.</w:t>
            </w:r>
          </w:p>
          <w:p w14:paraId="6C2F30BE" w14:textId="77777777" w:rsidR="005428BA" w:rsidRPr="00D80803" w:rsidRDefault="005428BA" w:rsidP="00626B6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Основные тенденции развития литейного производства на зарубежных заводах.</w:t>
            </w:r>
          </w:p>
          <w:p w14:paraId="696DDF55" w14:textId="77777777" w:rsidR="005428BA" w:rsidRPr="00407AD0" w:rsidRDefault="005428BA" w:rsidP="00626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Основные направления развития процессов выплавки литейных сплавов.</w:t>
            </w:r>
          </w:p>
        </w:tc>
      </w:tr>
      <w:tr w:rsidR="005428BA" w:rsidRPr="00284903" w14:paraId="18ECCB79" w14:textId="77777777" w:rsidTr="00626B6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A4AC3B8" w14:textId="77777777" w:rsidR="005428BA" w:rsidRDefault="005428BA" w:rsidP="00626B6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9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14328DB" w14:textId="77777777" w:rsidR="005428BA" w:rsidRPr="00CB7D66" w:rsidRDefault="005428BA" w:rsidP="00626B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B7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разрабатывать, анализировать и оценивать технологические рекомендации для современных технологий литейного производства</w:t>
            </w:r>
          </w:p>
        </w:tc>
        <w:tc>
          <w:tcPr>
            <w:tcW w:w="2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883508C" w14:textId="77777777" w:rsidR="005428BA" w:rsidRDefault="005428BA" w:rsidP="00626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2F4A0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Практические задания на экзамен:</w:t>
            </w:r>
          </w:p>
          <w:p w14:paraId="20B5CF6C" w14:textId="77777777" w:rsidR="005428BA" w:rsidRPr="00D80803" w:rsidRDefault="005428BA" w:rsidP="00626B62">
            <w:pPr>
              <w:widowControl w:val="0"/>
              <w:tabs>
                <w:tab w:val="left" w:pos="356"/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Проанализировать технологический процесс (заданный преподавателем) с точки зрения получения качественного литого изделия (чертёж литого изделия задаётся преподавателем);</w:t>
            </w:r>
          </w:p>
          <w:p w14:paraId="79E31D6D" w14:textId="77777777" w:rsidR="005428BA" w:rsidRPr="00407AD0" w:rsidRDefault="005428BA" w:rsidP="00626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Предложить вариант оптимизации технологического процесса с целью: снижения издержек производства; увеличения производительности; снижения риска образования бракованных изделий;</w:t>
            </w:r>
          </w:p>
        </w:tc>
      </w:tr>
      <w:tr w:rsidR="005428BA" w:rsidRPr="00284903" w14:paraId="0EE83138" w14:textId="77777777" w:rsidTr="00626B6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F469196" w14:textId="77777777" w:rsidR="005428BA" w:rsidRDefault="005428BA" w:rsidP="00626B6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9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14BFCE9" w14:textId="77777777" w:rsidR="005428BA" w:rsidRPr="00CB7D66" w:rsidRDefault="005428BA" w:rsidP="00626B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B7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разработки, анализа и оценки технологических рекомендаций для современных технологий литейного производства</w:t>
            </w:r>
          </w:p>
        </w:tc>
        <w:tc>
          <w:tcPr>
            <w:tcW w:w="2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B32532E" w14:textId="77777777" w:rsidR="005428BA" w:rsidRDefault="005428BA" w:rsidP="00626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B61C9A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Задания на решение задач из профессиональн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ой области, комплексные задания:</w:t>
            </w:r>
          </w:p>
          <w:p w14:paraId="14ADF211" w14:textId="77777777" w:rsidR="005428BA" w:rsidRPr="00D80803" w:rsidRDefault="005428BA" w:rsidP="00626B62">
            <w:pPr>
              <w:widowControl w:val="0"/>
              <w:tabs>
                <w:tab w:val="left" w:pos="356"/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Сформулировать цели и задачи оптимизации технологического процесса производства литого изделия. </w:t>
            </w:r>
          </w:p>
          <w:p w14:paraId="702C2E4B" w14:textId="77777777" w:rsidR="005428BA" w:rsidRPr="00D80803" w:rsidRDefault="005428BA" w:rsidP="00626B62">
            <w:pPr>
              <w:widowControl w:val="0"/>
              <w:tabs>
                <w:tab w:val="left" w:pos="356"/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Произвести предварительную экономическую оценку эффективности технологического процесса;</w:t>
            </w:r>
          </w:p>
          <w:p w14:paraId="69F8F552" w14:textId="77777777" w:rsidR="005428BA" w:rsidRPr="007A66E2" w:rsidRDefault="005428BA" w:rsidP="00626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</w:p>
        </w:tc>
      </w:tr>
      <w:tr w:rsidR="005428BA" w:rsidRPr="00284903" w14:paraId="4478A9EA" w14:textId="77777777" w:rsidTr="00626B6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CB4F06E" w14:textId="77777777" w:rsidR="005428BA" w:rsidRPr="00B61C9A" w:rsidRDefault="005428BA" w:rsidP="00626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CB7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знать основные тенденции развития металлургии и литейного производства</w:t>
            </w:r>
          </w:p>
        </w:tc>
      </w:tr>
      <w:tr w:rsidR="005428BA" w:rsidRPr="00407AD0" w14:paraId="2FF939D4" w14:textId="77777777" w:rsidTr="00626B6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41B5CE2" w14:textId="77777777" w:rsidR="005428BA" w:rsidRDefault="005428BA" w:rsidP="00626B6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9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8C73301" w14:textId="77777777" w:rsidR="005428BA" w:rsidRPr="00CB7D66" w:rsidRDefault="005428BA" w:rsidP="00626B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B7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тенденции развития металлурги и литейного производства</w:t>
            </w:r>
          </w:p>
        </w:tc>
        <w:tc>
          <w:tcPr>
            <w:tcW w:w="2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CFC6C3A" w14:textId="77777777" w:rsidR="005428BA" w:rsidRDefault="005428BA" w:rsidP="00626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407AD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Теоретические вопросы на экзамен:</w:t>
            </w:r>
          </w:p>
          <w:p w14:paraId="5AD0D61E" w14:textId="77777777" w:rsidR="005428BA" w:rsidRPr="00D80803" w:rsidRDefault="005428BA" w:rsidP="00626B62">
            <w:pPr>
              <w:widowControl w:val="0"/>
              <w:tabs>
                <w:tab w:val="left" w:pos="25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Современные процессы прототипирования (изготовления мастер модели) будущего литого изделий.</w:t>
            </w:r>
          </w:p>
          <w:p w14:paraId="18B33011" w14:textId="77777777" w:rsidR="005428BA" w:rsidRPr="00D80803" w:rsidRDefault="005428BA" w:rsidP="00626B62">
            <w:pPr>
              <w:widowControl w:val="0"/>
              <w:tabs>
                <w:tab w:val="left" w:pos="250"/>
                <w:tab w:val="left" w:pos="39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Основное направление развития модельного производства.</w:t>
            </w:r>
          </w:p>
          <w:p w14:paraId="2D47B69F" w14:textId="77777777" w:rsidR="005428BA" w:rsidRPr="00D80803" w:rsidRDefault="005428BA" w:rsidP="00626B62">
            <w:pPr>
              <w:widowControl w:val="0"/>
              <w:tabs>
                <w:tab w:val="left" w:pos="250"/>
                <w:tab w:val="left" w:pos="39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Инновационные методы формообразования в литейном производстве.</w:t>
            </w:r>
          </w:p>
          <w:p w14:paraId="3335BF50" w14:textId="77777777" w:rsidR="005428BA" w:rsidRPr="00B61C9A" w:rsidRDefault="005428BA" w:rsidP="00626B62">
            <w:pPr>
              <w:widowControl w:val="0"/>
              <w:tabs>
                <w:tab w:val="left" w:pos="250"/>
                <w:tab w:val="left" w:pos="39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4. Доля каждого вида литья в общем его производстве в РФ и мире. Перспективы развития специальных видов литья</w:t>
            </w:r>
          </w:p>
        </w:tc>
      </w:tr>
      <w:tr w:rsidR="005428BA" w:rsidRPr="00284903" w14:paraId="08239FA7" w14:textId="77777777" w:rsidTr="00626B6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72C44B9" w14:textId="77777777" w:rsidR="005428BA" w:rsidRDefault="005428BA" w:rsidP="00626B6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9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855245B" w14:textId="77777777" w:rsidR="005428BA" w:rsidRPr="00CB7D66" w:rsidRDefault="005428BA" w:rsidP="00626B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B7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основные тенденции развития металлургии и литейного производства</w:t>
            </w:r>
          </w:p>
        </w:tc>
        <w:tc>
          <w:tcPr>
            <w:tcW w:w="2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56084EA" w14:textId="77777777" w:rsidR="005428BA" w:rsidRDefault="005428BA" w:rsidP="00626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2F4A0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Практические задания на экзамен:</w:t>
            </w:r>
          </w:p>
          <w:p w14:paraId="62D7ADEB" w14:textId="77777777" w:rsidR="005428BA" w:rsidRPr="00D80803" w:rsidRDefault="005428BA" w:rsidP="00626B62">
            <w:pPr>
              <w:widowControl w:val="0"/>
              <w:tabs>
                <w:tab w:val="left" w:pos="356"/>
                <w:tab w:val="left" w:pos="39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Обосновать применение компьютерных технологий в действующим литейном цехе;</w:t>
            </w:r>
          </w:p>
          <w:p w14:paraId="0737F0F5" w14:textId="77777777" w:rsidR="005428BA" w:rsidRPr="00762FF6" w:rsidRDefault="005428BA" w:rsidP="00626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Сформулировать исследовательскую задачу, направленную на оптимизацию технологического процесса в литейном производстве;</w:t>
            </w:r>
          </w:p>
        </w:tc>
      </w:tr>
      <w:tr w:rsidR="005428BA" w:rsidRPr="00284903" w14:paraId="574FD8FD" w14:textId="77777777" w:rsidTr="00626B6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9B0896E" w14:textId="77777777" w:rsidR="005428BA" w:rsidRDefault="005428BA" w:rsidP="00626B6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9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49530E7" w14:textId="77777777" w:rsidR="005428BA" w:rsidRPr="00CB7D66" w:rsidRDefault="005428BA" w:rsidP="00626B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B7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анализа основных тенденций развития металлургии и литейного производства, а также оценки возможности их применения в промышленных условиях</w:t>
            </w:r>
          </w:p>
        </w:tc>
        <w:tc>
          <w:tcPr>
            <w:tcW w:w="2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A81F5FE" w14:textId="77777777" w:rsidR="005428BA" w:rsidRDefault="005428BA" w:rsidP="00626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</w:p>
          <w:p w14:paraId="76C6F693" w14:textId="77777777" w:rsidR="005428BA" w:rsidRDefault="005428BA" w:rsidP="00626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762FF6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  <w:t xml:space="preserve">1. </w:t>
            </w: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  <w:t>Дать прогноз развития литейного производства в РФ и за рубежом;</w:t>
            </w:r>
          </w:p>
          <w:p w14:paraId="49EE556B" w14:textId="77777777" w:rsidR="005428BA" w:rsidRPr="00762FF6" w:rsidRDefault="005428BA" w:rsidP="00626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  <w:t>2. Предположить пути снижения доли дефицитного материала для производства литых изделий по технологии ЛГМ</w:t>
            </w:r>
          </w:p>
        </w:tc>
      </w:tr>
      <w:tr w:rsidR="005428BA" w:rsidRPr="00284903" w14:paraId="2FDA0DB9" w14:textId="77777777" w:rsidTr="00626B6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D444A10" w14:textId="77777777" w:rsidR="005428BA" w:rsidRPr="00B61C9A" w:rsidRDefault="005428BA" w:rsidP="00626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CB7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разрабатывать технологические процессы, технологическую оснастку, рабочую документацию, маршрутные и операционные технологические карты для изготовления литых изделий и перспективных материалов для их получения</w:t>
            </w:r>
          </w:p>
        </w:tc>
      </w:tr>
      <w:tr w:rsidR="005428BA" w:rsidRPr="00284903" w14:paraId="4A1A8439" w14:textId="77777777" w:rsidTr="00626B6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B4D37BD" w14:textId="77777777" w:rsidR="005428BA" w:rsidRDefault="005428BA" w:rsidP="00626B6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9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C603D14" w14:textId="77777777" w:rsidR="005428BA" w:rsidRPr="00CB7D66" w:rsidRDefault="005428BA" w:rsidP="00626B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B7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 процессы, технологическую оснастку, рабочую документацию, маршрутные и операционные технологические карты для изготовления литых изделий и перспективных материалов для их получения</w:t>
            </w:r>
          </w:p>
        </w:tc>
        <w:tc>
          <w:tcPr>
            <w:tcW w:w="2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31405ED" w14:textId="77777777" w:rsidR="005428BA" w:rsidRDefault="005428BA" w:rsidP="00626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407AD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Теоретические вопросы на экзамен:</w:t>
            </w:r>
          </w:p>
          <w:p w14:paraId="423430E3" w14:textId="77777777" w:rsidR="005428BA" w:rsidRPr="00D80803" w:rsidRDefault="005428BA" w:rsidP="00626B62">
            <w:pPr>
              <w:widowControl w:val="0"/>
              <w:tabs>
                <w:tab w:val="left" w:pos="321"/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Классификация, характерные особенности и область применения специальных видов литья, их преимущества и недостатки.</w:t>
            </w:r>
          </w:p>
          <w:p w14:paraId="67443B7F" w14:textId="77777777" w:rsidR="005428BA" w:rsidRPr="00D80803" w:rsidRDefault="005428BA" w:rsidP="00626B62">
            <w:pPr>
              <w:widowControl w:val="0"/>
              <w:tabs>
                <w:tab w:val="left" w:pos="321"/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Основные виды дефектов кокильного литья и методы их предотвращения.</w:t>
            </w:r>
          </w:p>
          <w:p w14:paraId="3FAB5878" w14:textId="77777777" w:rsidR="005428BA" w:rsidRPr="00D80803" w:rsidRDefault="005428BA" w:rsidP="00626B62">
            <w:pPr>
              <w:widowControl w:val="0"/>
              <w:tabs>
                <w:tab w:val="left" w:pos="321"/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Литниковые и вентиляционные системы ЛПД с холодной камерой прессования.</w:t>
            </w:r>
          </w:p>
          <w:p w14:paraId="2B6DCB90" w14:textId="77777777" w:rsidR="005428BA" w:rsidRPr="00D80803" w:rsidRDefault="005428BA" w:rsidP="00626B62">
            <w:pPr>
              <w:widowControl w:val="0"/>
              <w:tabs>
                <w:tab w:val="left" w:pos="321"/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Конструкция кокилей и их разновидности, материалы для изготовления кокилей, методы изготовления и стойкость кокилей.</w:t>
            </w:r>
          </w:p>
          <w:p w14:paraId="2E27103B" w14:textId="77777777" w:rsidR="005428BA" w:rsidRPr="00D80803" w:rsidRDefault="005428BA" w:rsidP="00626B62">
            <w:pPr>
              <w:widowControl w:val="0"/>
              <w:tabs>
                <w:tab w:val="left" w:pos="321"/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Разновидности способов литья под давлением и их сущность.</w:t>
            </w:r>
          </w:p>
          <w:p w14:paraId="2BA674C3" w14:textId="77777777" w:rsidR="005428BA" w:rsidRPr="00D80803" w:rsidRDefault="005428BA" w:rsidP="00626B62">
            <w:pPr>
              <w:widowControl w:val="0"/>
              <w:tabs>
                <w:tab w:val="left" w:pos="321"/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Процессы литья под регулируемым давлением. Литье под низким регулируемым давлением.</w:t>
            </w:r>
          </w:p>
          <w:p w14:paraId="2BDA21B3" w14:textId="77777777" w:rsidR="005428BA" w:rsidRPr="00D80803" w:rsidRDefault="005428BA" w:rsidP="00626B62">
            <w:pPr>
              <w:widowControl w:val="0"/>
              <w:tabs>
                <w:tab w:val="left" w:pos="321"/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Литье с горизонтальной и вертикальной осью вращения.</w:t>
            </w:r>
          </w:p>
          <w:p w14:paraId="6A4BA717" w14:textId="77777777" w:rsidR="005428BA" w:rsidRPr="00D80803" w:rsidRDefault="005428BA" w:rsidP="00626B62">
            <w:pPr>
              <w:widowControl w:val="0"/>
              <w:tabs>
                <w:tab w:val="num" w:pos="0"/>
                <w:tab w:val="left" w:pos="321"/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Гидродинамические особенности центробежного литья. Расчет скорости вращения формы.</w:t>
            </w:r>
          </w:p>
          <w:p w14:paraId="7356201A" w14:textId="77777777" w:rsidR="005428BA" w:rsidRPr="004F1771" w:rsidRDefault="005428BA" w:rsidP="00626B62">
            <w:pPr>
              <w:widowControl w:val="0"/>
              <w:tabs>
                <w:tab w:val="left" w:pos="321"/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Литье жидкой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штамповкой. Области применения.</w:t>
            </w:r>
          </w:p>
        </w:tc>
      </w:tr>
      <w:tr w:rsidR="005428BA" w:rsidRPr="00284903" w14:paraId="0173373A" w14:textId="77777777" w:rsidTr="00626B6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64F656E" w14:textId="77777777" w:rsidR="005428BA" w:rsidRDefault="005428BA" w:rsidP="00626B6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9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EF32E49" w14:textId="77777777" w:rsidR="005428BA" w:rsidRPr="00CB7D66" w:rsidRDefault="005428BA" w:rsidP="00626B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B7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разрабатывать технологические процессы, технологическую </w:t>
            </w:r>
            <w:r w:rsidRPr="00CB7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оснастку, рабочую документацию, маршрутные и операционные технологические карты для изготовления литых изделий и перспективных материалов для их получения</w:t>
            </w:r>
          </w:p>
        </w:tc>
        <w:tc>
          <w:tcPr>
            <w:tcW w:w="2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2439424" w14:textId="77777777" w:rsidR="005428BA" w:rsidRDefault="005428BA" w:rsidP="00626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2F4A0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lastRenderedPageBreak/>
              <w:t>Практические задания на экзамен:</w:t>
            </w:r>
          </w:p>
          <w:p w14:paraId="6596F8F3" w14:textId="77777777" w:rsidR="005428BA" w:rsidRDefault="005428BA" w:rsidP="00626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E76A3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  <w:t xml:space="preserve">1. </w:t>
            </w: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  <w:t xml:space="preserve">Выбрать положение отливки в </w:t>
            </w: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  <w:lastRenderedPageBreak/>
              <w:t>литейной формы опираясь на принцип направленного затвердевания;</w:t>
            </w:r>
          </w:p>
          <w:p w14:paraId="6BD9743E" w14:textId="77777777" w:rsidR="005428BA" w:rsidRDefault="005428BA" w:rsidP="00626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  <w:t>2. Рассчитать прибыль для заданной отливки различными методами;</w:t>
            </w:r>
          </w:p>
          <w:p w14:paraId="104D52EE" w14:textId="77777777" w:rsidR="005428BA" w:rsidRPr="00E76A3F" w:rsidRDefault="005428BA" w:rsidP="00626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  <w:t xml:space="preserve">3. Рассчитать шихты для выплавки сплавов на основе черных </w:t>
            </w:r>
            <w:proofErr w:type="spellStart"/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  <w:t>металов</w:t>
            </w:r>
            <w:proofErr w:type="spellEnd"/>
          </w:p>
        </w:tc>
      </w:tr>
      <w:tr w:rsidR="005428BA" w:rsidRPr="00284903" w14:paraId="6D59FD37" w14:textId="77777777" w:rsidTr="00626B6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C1A597A" w14:textId="77777777" w:rsidR="005428BA" w:rsidRDefault="005428BA" w:rsidP="00626B6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9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9E77A02" w14:textId="77777777" w:rsidR="005428BA" w:rsidRPr="00CB7D66" w:rsidRDefault="005428BA" w:rsidP="00626B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B7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разработки технологических процессов, технологической оснастки, рабочей документации, маршрутных и операционных технологических карт для изготовления литых изделий и перспективных материалов для их получения</w:t>
            </w:r>
          </w:p>
        </w:tc>
        <w:tc>
          <w:tcPr>
            <w:tcW w:w="2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040781E" w14:textId="77777777" w:rsidR="005428BA" w:rsidRDefault="005428BA" w:rsidP="00626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B61C9A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Задания на решение задач из профессиональн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ой области, комплексные задания:</w:t>
            </w:r>
          </w:p>
          <w:p w14:paraId="644CE51F" w14:textId="77777777" w:rsidR="005428BA" w:rsidRPr="00D80803" w:rsidRDefault="005428BA" w:rsidP="00626B62">
            <w:pPr>
              <w:widowControl w:val="0"/>
              <w:tabs>
                <w:tab w:val="left" w:pos="356"/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Сформулировать схему внедрения результатов научных исследований в действующее производство.</w:t>
            </w:r>
          </w:p>
          <w:p w14:paraId="74FEC860" w14:textId="77777777" w:rsidR="005428BA" w:rsidRPr="00B61C9A" w:rsidRDefault="005428BA" w:rsidP="00626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Оценить влияние технологического процесса производства изделий из литейных сплавов на окружающую среду.</w:t>
            </w:r>
          </w:p>
        </w:tc>
      </w:tr>
      <w:tr w:rsidR="005428BA" w:rsidRPr="00284903" w14:paraId="22C43D9F" w14:textId="77777777" w:rsidTr="00626B6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0540804" w14:textId="77777777" w:rsidR="005428BA" w:rsidRPr="00B61C9A" w:rsidRDefault="005428BA" w:rsidP="00626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A70E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теоретически обосновывать и оптимизировать новые технологические процессы получения отливок</w:t>
            </w:r>
          </w:p>
        </w:tc>
      </w:tr>
      <w:tr w:rsidR="005428BA" w:rsidRPr="00284903" w14:paraId="5DAC2408" w14:textId="77777777" w:rsidTr="00626B6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D7CD121" w14:textId="77777777" w:rsidR="005428BA" w:rsidRPr="00A70ED5" w:rsidRDefault="005428BA" w:rsidP="00626B6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A70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9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86FCD10" w14:textId="77777777" w:rsidR="005428BA" w:rsidRPr="00A70ED5" w:rsidRDefault="005428BA" w:rsidP="00626B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70E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оптимизации технологических процессов в литейном производстве, а анализа полученных результатов</w:t>
            </w:r>
          </w:p>
        </w:tc>
        <w:tc>
          <w:tcPr>
            <w:tcW w:w="2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41A8BC6" w14:textId="77777777" w:rsidR="005428BA" w:rsidRDefault="005428BA" w:rsidP="00626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407AD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Теоретические вопросы на экзамен:</w:t>
            </w:r>
          </w:p>
          <w:p w14:paraId="5970DDCE" w14:textId="77777777" w:rsidR="005428BA" w:rsidRPr="00D80803" w:rsidRDefault="005428BA" w:rsidP="00626B62">
            <w:pPr>
              <w:widowControl w:val="0"/>
              <w:tabs>
                <w:tab w:val="left" w:pos="321"/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Разновидности непрерывного литья. Его преимущества и недостатки.</w:t>
            </w:r>
          </w:p>
          <w:p w14:paraId="59FA0E7D" w14:textId="77777777" w:rsidR="005428BA" w:rsidRPr="00D80803" w:rsidRDefault="005428BA" w:rsidP="00626B62">
            <w:pPr>
              <w:widowControl w:val="0"/>
              <w:tabs>
                <w:tab w:val="left" w:pos="321"/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Литье по выплавляемым моделям. Сущность достоинства и области применения.</w:t>
            </w:r>
          </w:p>
          <w:p w14:paraId="690AA567" w14:textId="77777777" w:rsidR="005428BA" w:rsidRPr="00D80803" w:rsidRDefault="005428BA" w:rsidP="00626B62">
            <w:pPr>
              <w:widowControl w:val="0"/>
              <w:tabs>
                <w:tab w:val="left" w:pos="321"/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Новые направления развития способа ЛВМ литых турбинных лопаток, направленное затвердевание, электрофоретические процессы.</w:t>
            </w:r>
          </w:p>
          <w:p w14:paraId="58785202" w14:textId="77777777" w:rsidR="005428BA" w:rsidRPr="00D80803" w:rsidRDefault="005428BA" w:rsidP="00626B62">
            <w:pPr>
              <w:widowControl w:val="0"/>
              <w:tabs>
                <w:tab w:val="left" w:pos="321"/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Литье в оболочковые формы. Области применения.</w:t>
            </w:r>
          </w:p>
          <w:p w14:paraId="1AEEFEA8" w14:textId="77777777" w:rsidR="005428BA" w:rsidRPr="00B61C9A" w:rsidRDefault="005428BA" w:rsidP="00626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Современные процессы литья в разовые песчаные формы.</w:t>
            </w:r>
          </w:p>
        </w:tc>
      </w:tr>
      <w:tr w:rsidR="005428BA" w:rsidRPr="00284903" w14:paraId="0EEC299C" w14:textId="77777777" w:rsidTr="00626B6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FEF3F2B" w14:textId="77777777" w:rsidR="005428BA" w:rsidRPr="00A70ED5" w:rsidRDefault="005428BA" w:rsidP="00626B6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A70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9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8571C8E" w14:textId="77777777" w:rsidR="005428BA" w:rsidRPr="00A70ED5" w:rsidRDefault="005428BA" w:rsidP="00626B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70E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оптимизировать технологических процессов в литейном производстве, а также анализировать полученные результаты</w:t>
            </w:r>
          </w:p>
        </w:tc>
        <w:tc>
          <w:tcPr>
            <w:tcW w:w="2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0EF3573" w14:textId="77777777" w:rsidR="005428BA" w:rsidRDefault="005428BA" w:rsidP="00626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2F4A0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Практические задания на экзамен:</w:t>
            </w:r>
          </w:p>
          <w:p w14:paraId="43E249A7" w14:textId="77777777" w:rsidR="005428BA" w:rsidRDefault="005428BA" w:rsidP="00626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E76A3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  <w:t>1.</w:t>
            </w: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  <w:t xml:space="preserve"> Предложить пути снижения затрат производства при литье в ПГФ;</w:t>
            </w:r>
          </w:p>
          <w:p w14:paraId="5B307371" w14:textId="77777777" w:rsidR="005428BA" w:rsidRDefault="005428BA" w:rsidP="00626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  <w:t>2. Предложить пути снижения затрат процесса выплавки сплавов в индукционной печи;</w:t>
            </w:r>
          </w:p>
          <w:p w14:paraId="6CC9A5D7" w14:textId="77777777" w:rsidR="005428BA" w:rsidRPr="00B61C9A" w:rsidRDefault="005428BA" w:rsidP="00626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  <w:t>3. Оптимизировать технологическую цепочку процесса литья в ХТС</w:t>
            </w:r>
          </w:p>
        </w:tc>
      </w:tr>
      <w:tr w:rsidR="005428BA" w:rsidRPr="00284903" w14:paraId="0F7DEE61" w14:textId="77777777" w:rsidTr="00626B6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5050CEE" w14:textId="77777777" w:rsidR="005428BA" w:rsidRPr="004F1771" w:rsidRDefault="005428BA" w:rsidP="00626B6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17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19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DCDD655" w14:textId="77777777" w:rsidR="005428BA" w:rsidRPr="00A70ED5" w:rsidRDefault="005428BA" w:rsidP="00626B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70E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оптимизации технологических процессов в литейном производстве, а также анализа полученных результатов</w:t>
            </w:r>
          </w:p>
        </w:tc>
        <w:tc>
          <w:tcPr>
            <w:tcW w:w="2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CA46CD8" w14:textId="77777777" w:rsidR="005428BA" w:rsidRDefault="005428BA" w:rsidP="00626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B61C9A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Задания на решение задач из профессиональн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ой области, комплексные задания:</w:t>
            </w:r>
          </w:p>
          <w:p w14:paraId="2AF07EF3" w14:textId="77777777" w:rsidR="005428BA" w:rsidRDefault="005428BA" w:rsidP="00626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4F1771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  <w:t xml:space="preserve">1. </w:t>
            </w: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  <w:t>Оценить схему производства литья по технологии ЛГМ и предложить пути оптимизации технологического процесса на основе расчёта его параметров</w:t>
            </w:r>
          </w:p>
          <w:p w14:paraId="6742FA01" w14:textId="77777777" w:rsidR="005428BA" w:rsidRPr="004F1771" w:rsidRDefault="005428BA" w:rsidP="00626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  <w:t xml:space="preserve">2. Провести математический анализ эффективности разработанной </w:t>
            </w: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  <w:lastRenderedPageBreak/>
              <w:t xml:space="preserve">технологии и предложить варианты её </w:t>
            </w:r>
            <w:proofErr w:type="gramStart"/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  <w:t>оптимизации  с</w:t>
            </w:r>
            <w:proofErr w:type="gramEnd"/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  <w:t xml:space="preserve"> целью снижения затрат</w:t>
            </w:r>
          </w:p>
        </w:tc>
      </w:tr>
      <w:tr w:rsidR="005428BA" w:rsidRPr="00284903" w14:paraId="34068298" w14:textId="77777777" w:rsidTr="00626B6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D2EB5EF" w14:textId="77777777" w:rsidR="005428BA" w:rsidRPr="00B61C9A" w:rsidRDefault="005428BA" w:rsidP="00626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CB7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УК-1 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5428BA" w:rsidRPr="00284903" w14:paraId="6D843B34" w14:textId="77777777" w:rsidTr="00626B6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8CCC2ED" w14:textId="77777777" w:rsidR="005428BA" w:rsidRDefault="005428BA" w:rsidP="00626B6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9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25F09C3" w14:textId="77777777" w:rsidR="005428BA" w:rsidRPr="00CB7D66" w:rsidRDefault="005428BA" w:rsidP="00626B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B7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перспективы использования современных научных достижений в междисциплинарных областях</w:t>
            </w:r>
          </w:p>
        </w:tc>
        <w:tc>
          <w:tcPr>
            <w:tcW w:w="2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3066DDB" w14:textId="77777777" w:rsidR="005428BA" w:rsidRDefault="005428BA" w:rsidP="00626B6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407AD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Теоретические вопросы на экзамен:</w:t>
            </w:r>
          </w:p>
          <w:p w14:paraId="58B1599A" w14:textId="77777777" w:rsidR="005428BA" w:rsidRPr="00D80803" w:rsidRDefault="005428BA" w:rsidP="00626B6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</w:t>
            </w:r>
            <w:r w:rsidRPr="00D808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. Типовая структура выполнения научного исследования, характеристика трёх этапов его проведения.</w:t>
            </w:r>
          </w:p>
          <w:p w14:paraId="26C74A47" w14:textId="77777777" w:rsidR="005428BA" w:rsidRPr="00D80803" w:rsidRDefault="005428BA" w:rsidP="00626B62">
            <w:pPr>
              <w:widowControl w:val="0"/>
              <w:tabs>
                <w:tab w:val="left" w:pos="0"/>
                <w:tab w:val="left" w:pos="3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Индивидуальная и коллективная научная деятельность.</w:t>
            </w:r>
          </w:p>
          <w:p w14:paraId="46795DC2" w14:textId="77777777" w:rsidR="005428BA" w:rsidRPr="00D80803" w:rsidRDefault="005428BA" w:rsidP="00626B62">
            <w:pPr>
              <w:widowControl w:val="0"/>
              <w:tabs>
                <w:tab w:val="left" w:pos="0"/>
                <w:tab w:val="left" w:pos="3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Особенности индивидуальной научной деятельности.</w:t>
            </w:r>
          </w:p>
          <w:p w14:paraId="390EBEC2" w14:textId="77777777" w:rsidR="005428BA" w:rsidRPr="00D80803" w:rsidRDefault="005428BA" w:rsidP="00626B62">
            <w:pPr>
              <w:widowControl w:val="0"/>
              <w:tabs>
                <w:tab w:val="left" w:pos="0"/>
                <w:tab w:val="left" w:pos="3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Особенности коллективной научной деятельности.</w:t>
            </w:r>
          </w:p>
          <w:p w14:paraId="05B8E5CE" w14:textId="77777777" w:rsidR="005428BA" w:rsidRPr="00D80803" w:rsidRDefault="005428BA" w:rsidP="00626B62">
            <w:pPr>
              <w:widowControl w:val="0"/>
              <w:tabs>
                <w:tab w:val="left" w:pos="0"/>
                <w:tab w:val="left" w:pos="3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Понятие науки и закономерности её возникновения.</w:t>
            </w:r>
          </w:p>
          <w:p w14:paraId="2154D4B2" w14:textId="77777777" w:rsidR="005428BA" w:rsidRPr="00D80803" w:rsidRDefault="005428BA" w:rsidP="00626B62">
            <w:pPr>
              <w:widowControl w:val="0"/>
              <w:tabs>
                <w:tab w:val="left" w:pos="0"/>
                <w:tab w:val="left" w:pos="3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Функции науки и её главная отличительная черта.</w:t>
            </w:r>
          </w:p>
          <w:p w14:paraId="4E7087BB" w14:textId="77777777" w:rsidR="005428BA" w:rsidRPr="00D80803" w:rsidRDefault="005428BA" w:rsidP="00626B62">
            <w:pPr>
              <w:widowControl w:val="0"/>
              <w:tabs>
                <w:tab w:val="left" w:pos="0"/>
                <w:tab w:val="left" w:pos="3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Структура науки, ее составные элементы, законы развития науки.</w:t>
            </w:r>
          </w:p>
          <w:p w14:paraId="4E13ED52" w14:textId="77777777" w:rsidR="005428BA" w:rsidRPr="00B61C9A" w:rsidRDefault="005428BA" w:rsidP="00626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</w:p>
        </w:tc>
      </w:tr>
      <w:tr w:rsidR="005428BA" w:rsidRPr="00284903" w14:paraId="3A1FC6FF" w14:textId="77777777" w:rsidTr="00626B6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4E0209F" w14:textId="77777777" w:rsidR="005428BA" w:rsidRDefault="005428BA" w:rsidP="00626B6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9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5502870" w14:textId="77777777" w:rsidR="005428BA" w:rsidRPr="00CB7D66" w:rsidRDefault="005428BA" w:rsidP="00626B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B7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 возможность применения современных научных достижений на практике в междисциплинарных областях</w:t>
            </w:r>
          </w:p>
        </w:tc>
        <w:tc>
          <w:tcPr>
            <w:tcW w:w="2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F2C1EC4" w14:textId="77777777" w:rsidR="005428BA" w:rsidRDefault="005428BA" w:rsidP="00626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2F4A0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Практические задания на экзамен:</w:t>
            </w:r>
          </w:p>
          <w:p w14:paraId="2AA50305" w14:textId="77777777" w:rsidR="005428BA" w:rsidRPr="00D80803" w:rsidRDefault="005428BA" w:rsidP="00626B62">
            <w:pPr>
              <w:widowControl w:val="0"/>
              <w:tabs>
                <w:tab w:val="left" w:pos="356"/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D808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1. Провести корреляционный анализ массива данных.</w:t>
            </w:r>
          </w:p>
          <w:p w14:paraId="1771AB0A" w14:textId="77777777" w:rsidR="005428BA" w:rsidRPr="00D80803" w:rsidRDefault="005428BA" w:rsidP="00626B62">
            <w:pPr>
              <w:widowControl w:val="0"/>
              <w:tabs>
                <w:tab w:val="left" w:pos="356"/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D808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2. Провести регрессионный анализ массива данных.</w:t>
            </w:r>
          </w:p>
          <w:p w14:paraId="7EBB5866" w14:textId="77777777" w:rsidR="005428BA" w:rsidRPr="00D80803" w:rsidRDefault="005428BA" w:rsidP="00626B62">
            <w:pPr>
              <w:widowControl w:val="0"/>
              <w:tabs>
                <w:tab w:val="left" w:pos="356"/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3. </w:t>
            </w:r>
            <w:r w:rsidRPr="00D808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Провести однофакторный дисперсионный анализ.</w:t>
            </w:r>
          </w:p>
          <w:p w14:paraId="743B42FA" w14:textId="77777777" w:rsidR="005428BA" w:rsidRPr="00D80803" w:rsidRDefault="005428BA" w:rsidP="00626B62">
            <w:pPr>
              <w:widowControl w:val="0"/>
              <w:tabs>
                <w:tab w:val="left" w:pos="356"/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808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4. Провести частотный анализ.</w:t>
            </w:r>
          </w:p>
          <w:p w14:paraId="20856FD3" w14:textId="77777777" w:rsidR="005428BA" w:rsidRPr="00B61C9A" w:rsidRDefault="005428BA" w:rsidP="00626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</w:p>
        </w:tc>
      </w:tr>
      <w:tr w:rsidR="005428BA" w:rsidRPr="00284903" w14:paraId="79298E7C" w14:textId="77777777" w:rsidTr="00626B6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021FA34" w14:textId="77777777" w:rsidR="005428BA" w:rsidRDefault="005428BA" w:rsidP="00626B6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9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288875D" w14:textId="77777777" w:rsidR="005428BA" w:rsidRPr="00CB7D66" w:rsidRDefault="005428BA" w:rsidP="00626B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B7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генерирования новых идей при решении исследовательских и практических задач в том числе в междисциплинарных областях</w:t>
            </w:r>
          </w:p>
        </w:tc>
        <w:tc>
          <w:tcPr>
            <w:tcW w:w="2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ABDD8F9" w14:textId="77777777" w:rsidR="005428BA" w:rsidRDefault="005428BA" w:rsidP="00626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B61C9A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Задания на решение задач из профессиональн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ой области, комплексные задания:</w:t>
            </w:r>
          </w:p>
          <w:p w14:paraId="5039884C" w14:textId="77777777" w:rsidR="005428BA" w:rsidRDefault="005428BA" w:rsidP="00626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FE4E0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  <w:t xml:space="preserve">1. </w:t>
            </w: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  <w:t>Предложить вариант применения результатов НИР в условиях действующего производства с цель снижения его издержек;</w:t>
            </w:r>
          </w:p>
          <w:p w14:paraId="4A2E9C28" w14:textId="77777777" w:rsidR="005428BA" w:rsidRPr="00FE4E0F" w:rsidRDefault="005428BA" w:rsidP="00626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  <w:t>2. Разработать план проведения НИОКР в условиях производства</w:t>
            </w:r>
          </w:p>
        </w:tc>
      </w:tr>
      <w:tr w:rsidR="005428BA" w:rsidRPr="00284903" w14:paraId="632A75C7" w14:textId="77777777" w:rsidTr="00626B6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A4C10B9" w14:textId="77777777" w:rsidR="005428BA" w:rsidRPr="00B61C9A" w:rsidRDefault="005428BA" w:rsidP="00626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CB7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 способностью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5428BA" w:rsidRPr="00284903" w14:paraId="74315E48" w14:textId="77777777" w:rsidTr="00626B6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EF534B2" w14:textId="77777777" w:rsidR="005428BA" w:rsidRDefault="005428BA" w:rsidP="00626B6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9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FF395F6" w14:textId="77777777" w:rsidR="005428BA" w:rsidRPr="00CB7D66" w:rsidRDefault="005428BA" w:rsidP="00626B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B7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проведения научных исследований и обработки данных эксперимента</w:t>
            </w:r>
          </w:p>
        </w:tc>
        <w:tc>
          <w:tcPr>
            <w:tcW w:w="2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ECCDD9A" w14:textId="77777777" w:rsidR="005428BA" w:rsidRDefault="005428BA" w:rsidP="00626B6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407AD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Теоретические вопросы на экзамен:</w:t>
            </w:r>
          </w:p>
          <w:p w14:paraId="245E319E" w14:textId="77777777" w:rsidR="005428BA" w:rsidRPr="00D80803" w:rsidRDefault="005428BA" w:rsidP="00626B6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D808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Порядок формирования цели и задач научного исследования.</w:t>
            </w:r>
          </w:p>
          <w:p w14:paraId="4CA2379D" w14:textId="77777777" w:rsidR="005428BA" w:rsidRPr="00D80803" w:rsidRDefault="005428BA" w:rsidP="00626B6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D808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2. Статистический анализ в обработке экспериментальных данных.</w:t>
            </w:r>
          </w:p>
          <w:p w14:paraId="063C6B3D" w14:textId="77777777" w:rsidR="005428BA" w:rsidRPr="00D80803" w:rsidRDefault="005428BA" w:rsidP="00626B6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3. </w:t>
            </w:r>
            <w:r w:rsidRPr="00D808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Понятие методологии.</w:t>
            </w:r>
          </w:p>
          <w:p w14:paraId="56EAB789" w14:textId="77777777" w:rsidR="005428BA" w:rsidRPr="00D80803" w:rsidRDefault="005428BA" w:rsidP="00626B6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D808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4. Программа проведения научного исследования, её структура и назначение.</w:t>
            </w:r>
          </w:p>
          <w:p w14:paraId="058FDB57" w14:textId="77777777" w:rsidR="005428BA" w:rsidRPr="00D80803" w:rsidRDefault="005428BA" w:rsidP="00626B6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D808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5. Формулирование научной новизны, практической и теоретической значимости исследований.</w:t>
            </w:r>
          </w:p>
          <w:p w14:paraId="7ADE408A" w14:textId="77777777" w:rsidR="005428BA" w:rsidRPr="00D80803" w:rsidRDefault="005428BA" w:rsidP="00626B6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D808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6. Понятие науки и закономерности её возникновения.</w:t>
            </w:r>
          </w:p>
          <w:p w14:paraId="3B5EE738" w14:textId="77777777" w:rsidR="005428BA" w:rsidRPr="00D80803" w:rsidRDefault="005428BA" w:rsidP="00626B6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D808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7. Ключевые понятия методологии исследования, роль каждого из них в проведении исследований.</w:t>
            </w:r>
          </w:p>
          <w:p w14:paraId="42D91733" w14:textId="77777777" w:rsidR="005428BA" w:rsidRPr="00D80803" w:rsidRDefault="005428BA" w:rsidP="00626B6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D808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8. Формулировка объекта и предмета научного исследования.</w:t>
            </w:r>
          </w:p>
          <w:p w14:paraId="1D5BE0C9" w14:textId="77777777" w:rsidR="005428BA" w:rsidRPr="00D80803" w:rsidRDefault="005428BA" w:rsidP="00626B6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D808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9. Моделирование как метод исследования, виды моделей и их характеристика.</w:t>
            </w:r>
          </w:p>
          <w:p w14:paraId="68CB5004" w14:textId="77777777" w:rsidR="005428BA" w:rsidRPr="00D80803" w:rsidRDefault="005428BA" w:rsidP="00626B6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D808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10. Функции науки и её главная отличительная черта.</w:t>
            </w:r>
          </w:p>
          <w:p w14:paraId="5AC990DA" w14:textId="77777777" w:rsidR="005428BA" w:rsidRPr="00D80803" w:rsidRDefault="005428BA" w:rsidP="00626B6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D808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11. Принципы проведения теоретических исследований.</w:t>
            </w:r>
          </w:p>
          <w:p w14:paraId="01C6EE84" w14:textId="77777777" w:rsidR="005428BA" w:rsidRPr="00D80803" w:rsidRDefault="005428BA" w:rsidP="00626B6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D808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12. Принципы проведения экспериментальных исследований. </w:t>
            </w:r>
          </w:p>
          <w:p w14:paraId="47B8DFF8" w14:textId="77777777" w:rsidR="005428BA" w:rsidRPr="00D80803" w:rsidRDefault="005428BA" w:rsidP="00626B6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D808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13. Анализ экспериментальных данных.</w:t>
            </w:r>
          </w:p>
          <w:p w14:paraId="1A7518C5" w14:textId="77777777" w:rsidR="005428BA" w:rsidRPr="00D80803" w:rsidRDefault="005428BA" w:rsidP="00626B62">
            <w:pPr>
              <w:widowControl w:val="0"/>
              <w:tabs>
                <w:tab w:val="left" w:pos="0"/>
                <w:tab w:val="left" w:pos="3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Гносеология и ее характеристика.</w:t>
            </w:r>
          </w:p>
          <w:p w14:paraId="194408B9" w14:textId="77777777" w:rsidR="005428BA" w:rsidRPr="00D80803" w:rsidRDefault="005428BA" w:rsidP="00626B62">
            <w:pPr>
              <w:widowControl w:val="0"/>
              <w:tabs>
                <w:tab w:val="left" w:pos="0"/>
                <w:tab w:val="left" w:pos="3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Классификация наук и их особенности.</w:t>
            </w:r>
          </w:p>
          <w:p w14:paraId="620F5BCD" w14:textId="77777777" w:rsidR="005428BA" w:rsidRPr="00D80803" w:rsidRDefault="005428BA" w:rsidP="00626B62">
            <w:pPr>
              <w:widowControl w:val="0"/>
              <w:tabs>
                <w:tab w:val="left" w:pos="0"/>
                <w:tab w:val="left" w:pos="3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Описать структуру научного знания, его критерии.</w:t>
            </w:r>
          </w:p>
          <w:p w14:paraId="0241A2F7" w14:textId="77777777" w:rsidR="005428BA" w:rsidRPr="00D80803" w:rsidRDefault="005428BA" w:rsidP="00626B62">
            <w:pPr>
              <w:widowControl w:val="0"/>
              <w:tabs>
                <w:tab w:val="left" w:pos="0"/>
                <w:tab w:val="left" w:pos="3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Привести классификацию научного знания и его формы организации.</w:t>
            </w:r>
          </w:p>
          <w:p w14:paraId="2B1588E4" w14:textId="77777777" w:rsidR="005428BA" w:rsidRPr="00B61C9A" w:rsidRDefault="005428BA" w:rsidP="00626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Сформулировать принципы познания: детерминизм, соответствие и дополнительность.</w:t>
            </w:r>
          </w:p>
        </w:tc>
      </w:tr>
      <w:tr w:rsidR="005428BA" w:rsidRPr="00407AD0" w14:paraId="6F7B8AEF" w14:textId="77777777" w:rsidTr="00626B6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4FADDA1" w14:textId="77777777" w:rsidR="005428BA" w:rsidRDefault="005428BA" w:rsidP="00626B6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9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7152B80" w14:textId="77777777" w:rsidR="005428BA" w:rsidRPr="00CB7D66" w:rsidRDefault="005428BA" w:rsidP="00626B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B7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 научные исследования и обрабатывать экспериментальные данные</w:t>
            </w:r>
          </w:p>
        </w:tc>
        <w:tc>
          <w:tcPr>
            <w:tcW w:w="2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232A851" w14:textId="77777777" w:rsidR="005428BA" w:rsidRDefault="005428BA" w:rsidP="00626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2F4A0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Практические задания на экзамен:</w:t>
            </w:r>
          </w:p>
          <w:p w14:paraId="3C6FE499" w14:textId="77777777" w:rsidR="005428BA" w:rsidRDefault="005428BA" w:rsidP="00626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FE4E0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  <w:t xml:space="preserve">1. </w:t>
            </w: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  <w:t>Сформулировать цели и задачи исследования по предложенной тематике;</w:t>
            </w:r>
          </w:p>
          <w:p w14:paraId="2BA18BC3" w14:textId="77777777" w:rsidR="005428BA" w:rsidRPr="00FE4E0F" w:rsidRDefault="005428BA" w:rsidP="00626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  <w:t>2. Разработать план НИР/НИОКР</w:t>
            </w:r>
          </w:p>
        </w:tc>
      </w:tr>
      <w:tr w:rsidR="005428BA" w:rsidRPr="00284903" w14:paraId="7E547F66" w14:textId="77777777" w:rsidTr="00626B6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18DDD85" w14:textId="77777777" w:rsidR="005428BA" w:rsidRDefault="005428BA" w:rsidP="00626B6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9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A782A54" w14:textId="77777777" w:rsidR="005428BA" w:rsidRPr="00CB7D66" w:rsidRDefault="005428BA" w:rsidP="00626B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B7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 исследований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  <w:tc>
          <w:tcPr>
            <w:tcW w:w="2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EFCD1D4" w14:textId="77777777" w:rsidR="005428BA" w:rsidRDefault="005428BA" w:rsidP="00626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B61C9A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Задания на решение задач из профессиональн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ой области, комплексные задания:</w:t>
            </w:r>
          </w:p>
          <w:p w14:paraId="640A6869" w14:textId="77777777" w:rsidR="005428BA" w:rsidRPr="00FE4E0F" w:rsidRDefault="005428BA" w:rsidP="00626B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FE4E0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  <w:t xml:space="preserve">1. </w:t>
            </w: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ru-RU" w:eastAsia="ru-RU"/>
              </w:rPr>
              <w:t xml:space="preserve">Но основе предложенной проблемы современного производства предложить пути её решения посредством проведения НИР и внедрения её результатов </w:t>
            </w:r>
          </w:p>
        </w:tc>
      </w:tr>
    </w:tbl>
    <w:p w14:paraId="0AA8648B" w14:textId="77777777" w:rsidR="005428BA" w:rsidRPr="002F4A00" w:rsidRDefault="005428BA" w:rsidP="005428B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858574B" w14:textId="77777777" w:rsidR="00284903" w:rsidRDefault="00284903">
      <w:pPr>
        <w:rPr>
          <w:b/>
          <w:lang w:val="ru-RU"/>
        </w:rPr>
      </w:pPr>
      <w:r>
        <w:rPr>
          <w:b/>
          <w:lang w:val="ru-RU"/>
        </w:rPr>
        <w:br w:type="page"/>
      </w:r>
    </w:p>
    <w:p w14:paraId="7925DEF7" w14:textId="1C724F49" w:rsidR="005428BA" w:rsidRDefault="005428BA" w:rsidP="005428BA">
      <w:pPr>
        <w:widowControl w:val="0"/>
        <w:tabs>
          <w:tab w:val="left" w:pos="321"/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84903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</w:t>
      </w:r>
      <w:r w:rsidRPr="004B328C">
        <w:rPr>
          <w:rFonts w:ascii="Times New Roman" w:hAnsi="Times New Roman" w:cs="Times New Roman"/>
          <w:b/>
          <w:sz w:val="24"/>
          <w:szCs w:val="24"/>
          <w:lang w:val="ru-RU"/>
        </w:rPr>
        <w:t>) Порядок проведения промежуточной аттестации, показатели и критерии оценивания:</w:t>
      </w:r>
    </w:p>
    <w:p w14:paraId="3CE7ABF5" w14:textId="77777777" w:rsidR="005428BA" w:rsidRPr="00A269AF" w:rsidRDefault="005428BA" w:rsidP="005428BA">
      <w:pPr>
        <w:widowControl w:val="0"/>
        <w:tabs>
          <w:tab w:val="left" w:pos="321"/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69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Спецдисциплина</w:t>
      </w:r>
      <w:proofErr w:type="spellEnd"/>
      <w:r w:rsidRPr="00A269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экзамена</w:t>
      </w:r>
      <w:r w:rsidRPr="00A269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1EBCA428" w14:textId="77777777" w:rsidR="005428BA" w:rsidRPr="00A269AF" w:rsidRDefault="005428BA" w:rsidP="005428BA">
      <w:pPr>
        <w:widowControl w:val="0"/>
        <w:tabs>
          <w:tab w:val="left" w:pos="321"/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Экзамен</w:t>
      </w:r>
      <w:r w:rsidRPr="00A269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14:paraId="45F25751" w14:textId="77777777" w:rsidR="005428BA" w:rsidRPr="00D80803" w:rsidRDefault="005428BA" w:rsidP="005428BA">
      <w:pPr>
        <w:widowControl w:val="0"/>
        <w:tabs>
          <w:tab w:val="left" w:pos="321"/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D0C8E85" w14:textId="77777777" w:rsidR="005428BA" w:rsidRPr="00D80803" w:rsidRDefault="005428BA" w:rsidP="005428BA">
      <w:pPr>
        <w:widowControl w:val="0"/>
        <w:tabs>
          <w:tab w:val="left" w:pos="321"/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D8080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Критерии оценки экзамена (в соответствии с формируемыми компетенциями и планируемыми результатами обучения):</w:t>
      </w:r>
    </w:p>
    <w:p w14:paraId="65C48B2F" w14:textId="77777777" w:rsidR="005428BA" w:rsidRPr="00D80803" w:rsidRDefault="005428BA" w:rsidP="005428BA">
      <w:pPr>
        <w:widowControl w:val="0"/>
        <w:tabs>
          <w:tab w:val="left" w:pos="321"/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808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D808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D808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показывает высокий уровень сформированности компетенций, т.е. прочно усвоил предусмотренный программный материал, правильно, аргументировано ответил на все вопросы, с приведением примеров, показал глубокие систематизированные знания, владеет приемами рассуждения и сопоставляет материал из разных источников (теорию связывает с практикой, другими темами данного курса, других изучаемых предметов), а также без ошибок выполнил практическое задание;</w:t>
      </w:r>
    </w:p>
    <w:p w14:paraId="401C887B" w14:textId="77777777" w:rsidR="005428BA" w:rsidRPr="00D80803" w:rsidRDefault="005428BA" w:rsidP="005428BA">
      <w:pPr>
        <w:widowControl w:val="0"/>
        <w:tabs>
          <w:tab w:val="left" w:pos="321"/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808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D808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D808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показывает средний уровень сформированности компетенций, т.е. в достаточной мере усвоил предусмотренный программный материал, правильно, аргументировано ответил на вопросы, показал хорошие знания, владеет приемами рассуждения и сопоставляет материал из разных источников, а также без ошибок выполнил практическое задание;</w:t>
      </w:r>
    </w:p>
    <w:p w14:paraId="21AC9A92" w14:textId="77777777" w:rsidR="005428BA" w:rsidRPr="00D80803" w:rsidRDefault="005428BA" w:rsidP="005428BA">
      <w:pPr>
        <w:widowControl w:val="0"/>
        <w:tabs>
          <w:tab w:val="left" w:pos="321"/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808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D808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D808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показывает пороговый уровень сформированности компетенций, т.е. предусмотренный программный материал усвоен не в полной мере, обучающийся дал ответы не на все вопросы, показал неглубокие знания, плохо владеет приемами рассуждения и сопоставления материалов, а также выполнил практическое задание с ошибками;</w:t>
      </w:r>
    </w:p>
    <w:p w14:paraId="0DD0AB02" w14:textId="2EC6B505" w:rsidR="00AF4A13" w:rsidRPr="00514090" w:rsidRDefault="005428BA" w:rsidP="003C3D56">
      <w:pPr>
        <w:widowControl w:val="0"/>
        <w:tabs>
          <w:tab w:val="left" w:pos="321"/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lang w:val="ru-RU"/>
        </w:rPr>
      </w:pPr>
      <w:r w:rsidRPr="00D808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D808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D808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  <w:bookmarkStart w:id="0" w:name="_GoBack"/>
      <w:bookmarkEnd w:id="0"/>
    </w:p>
    <w:sectPr w:rsidR="00AF4A13" w:rsidRPr="00514090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75B56"/>
    <w:multiLevelType w:val="hybridMultilevel"/>
    <w:tmpl w:val="0F707E6C"/>
    <w:lvl w:ilvl="0" w:tplc="0582A622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D16348"/>
    <w:multiLevelType w:val="hybridMultilevel"/>
    <w:tmpl w:val="100878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2D193F"/>
    <w:multiLevelType w:val="hybridMultilevel"/>
    <w:tmpl w:val="7B305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DE44A6"/>
    <w:multiLevelType w:val="hybridMultilevel"/>
    <w:tmpl w:val="A5DEB6A2"/>
    <w:lvl w:ilvl="0" w:tplc="EA0091D2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  <w:i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94495F"/>
    <w:multiLevelType w:val="hybridMultilevel"/>
    <w:tmpl w:val="CD724A3E"/>
    <w:lvl w:ilvl="0" w:tplc="FE0A5B6C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i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1F0BC7"/>
    <w:rsid w:val="00284903"/>
    <w:rsid w:val="003C3D56"/>
    <w:rsid w:val="00514090"/>
    <w:rsid w:val="005428BA"/>
    <w:rsid w:val="006842BE"/>
    <w:rsid w:val="00AF4A13"/>
    <w:rsid w:val="00B52790"/>
    <w:rsid w:val="00C61305"/>
    <w:rsid w:val="00D31453"/>
    <w:rsid w:val="00E00014"/>
    <w:rsid w:val="00E209E2"/>
    <w:rsid w:val="00F66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31DA87B"/>
  <w15:docId w15:val="{559EADE5-3EEA-4364-9AA1-209613514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842BE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5428BA"/>
    <w:pPr>
      <w:ind w:left="720"/>
      <w:contextualSpacing/>
    </w:pPr>
  </w:style>
  <w:style w:type="paragraph" w:customStyle="1" w:styleId="Style10">
    <w:name w:val="Style10"/>
    <w:basedOn w:val="a"/>
    <w:rsid w:val="0028490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/book/117036" TargetMode="External"/><Relationship Id="rId13" Type="http://schemas.openxmlformats.org/officeDocument/2006/relationships/hyperlink" Target="https://e.lanbook.com/book/115095" TargetMode="External"/><Relationship Id="rId18" Type="http://schemas.openxmlformats.org/officeDocument/2006/relationships/hyperlink" Target="http://magtu.ru:8085/marcweb2/Default.asp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hyperlink" Target="https://e.lanbook.com/book/116998" TargetMode="External"/><Relationship Id="rId17" Type="http://schemas.openxmlformats.org/officeDocument/2006/relationships/hyperlink" Target="https://www.rsl.ru/ru/4readers/catalogues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1.fips.ru/" TargetMode="External"/><Relationship Id="rId20" Type="http://schemas.openxmlformats.org/officeDocument/2006/relationships/hyperlink" Target="http://scopus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e.lanbook.com/book/143244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scholar.google.ru/" TargetMode="External"/><Relationship Id="rId10" Type="http://schemas.openxmlformats.org/officeDocument/2006/relationships/hyperlink" Target="https://e.lanbook.com/book/117186" TargetMode="External"/><Relationship Id="rId19" Type="http://schemas.openxmlformats.org/officeDocument/2006/relationships/hyperlink" Target="http://webofscience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.lanbook.com/book/117004" TargetMode="External"/><Relationship Id="rId14" Type="http://schemas.openxmlformats.org/officeDocument/2006/relationships/hyperlink" Target="https://elibrary.ru/project_risc.asp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22</Pages>
  <Words>5807</Words>
  <Characters>33106</Characters>
  <Application>Microsoft Office Word</Application>
  <DocSecurity>0</DocSecurity>
  <Lines>275</Lines>
  <Paragraphs>77</Paragraphs>
  <ScaleCrop>false</ScaleCrop>
  <Company>SPecialiST RePack</Company>
  <LinksUpToDate>false</LinksUpToDate>
  <CharactersWithSpaces>38836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2017-2018_а22_06_01_МТа-17-3_24_plx_Спецдисциплина</dc:title>
  <dc:creator>FastReport.NET</dc:creator>
  <cp:lastModifiedBy>Николай Феоктистов</cp:lastModifiedBy>
  <cp:revision>7</cp:revision>
  <dcterms:created xsi:type="dcterms:W3CDTF">2020-10-27T11:20:00Z</dcterms:created>
  <dcterms:modified xsi:type="dcterms:W3CDTF">2020-11-26T18:36:00Z</dcterms:modified>
</cp:coreProperties>
</file>