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F3788" w:rsidRDefault="00F765EC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5941060" cy="8115517"/>
            <wp:effectExtent l="19050" t="0" r="254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115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1876">
        <w:br w:type="page"/>
      </w:r>
    </w:p>
    <w:p w:rsidR="00FF3788" w:rsidRPr="00F91876" w:rsidRDefault="00F765EC">
      <w:pPr>
        <w:rPr>
          <w:sz w:val="0"/>
          <w:szCs w:val="0"/>
          <w:lang w:val="ru-RU"/>
        </w:rPr>
      </w:pPr>
      <w:r w:rsidRPr="00F765EC">
        <w:rPr>
          <w:lang w:val="ru-RU"/>
        </w:rPr>
        <w:lastRenderedPageBreak/>
        <w:drawing>
          <wp:inline distT="0" distB="0" distL="0" distR="0">
            <wp:extent cx="5941060" cy="3048800"/>
            <wp:effectExtent l="19050" t="0" r="2540" b="0"/>
            <wp:docPr id="2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04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765EC">
        <w:rPr>
          <w:lang w:val="ru-RU"/>
        </w:rPr>
        <w:drawing>
          <wp:inline distT="0" distB="0" distL="0" distR="0">
            <wp:extent cx="5845810" cy="1943100"/>
            <wp:effectExtent l="19050" t="0" r="2540" b="0"/>
            <wp:docPr id="2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1603" t="61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81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1876" w:rsidRPr="00F91876">
        <w:rPr>
          <w:lang w:val="ru-RU"/>
        </w:rPr>
        <w:br w:type="page"/>
      </w:r>
    </w:p>
    <w:p w:rsidR="00FF3788" w:rsidRPr="00F91876" w:rsidRDefault="00F765EC">
      <w:pPr>
        <w:rPr>
          <w:sz w:val="0"/>
          <w:szCs w:val="0"/>
          <w:lang w:val="ru-RU"/>
        </w:rPr>
      </w:pPr>
      <w:r w:rsidRPr="00F765EC">
        <w:rPr>
          <w:lang w:val="ru-RU"/>
        </w:rPr>
        <w:lastRenderedPageBreak/>
        <w:drawing>
          <wp:inline distT="0" distB="0" distL="0" distR="0">
            <wp:extent cx="5941060" cy="7377943"/>
            <wp:effectExtent l="19050" t="0" r="2540" b="0"/>
            <wp:docPr id="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7377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1876" w:rsidRPr="00F91876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999"/>
        <w:gridCol w:w="7386"/>
      </w:tblGrid>
      <w:tr w:rsidR="00FF3788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F3788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Цели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освоения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модуля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</w:tr>
      <w:tr w:rsidR="00FF3788" w:rsidRPr="00F765EC">
        <w:trPr>
          <w:trHeight w:hRule="exact" w:val="82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Целью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преподавания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«Математическое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моделирование»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является</w:t>
            </w:r>
            <w:r w:rsidRPr="00F91876">
              <w:rPr>
                <w:lang w:val="ru-RU"/>
              </w:rPr>
              <w:t xml:space="preserve"> </w:t>
            </w:r>
            <w:proofErr w:type="spellStart"/>
            <w:proofErr w:type="gram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изуче-ние</w:t>
            </w:r>
            <w:proofErr w:type="spellEnd"/>
            <w:proofErr w:type="gramEnd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принципов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построения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математических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моделей,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формализации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алгоритмизации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процессов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обслуживания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оборудования.</w:t>
            </w:r>
            <w:r w:rsidRPr="00F91876">
              <w:rPr>
                <w:lang w:val="ru-RU"/>
              </w:rPr>
              <w:t xml:space="preserve"> </w:t>
            </w:r>
          </w:p>
        </w:tc>
      </w:tr>
      <w:tr w:rsidR="00FF3788" w:rsidRPr="00F765EC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2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Место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программы</w:t>
            </w:r>
            <w:r w:rsidRPr="00F91876">
              <w:rPr>
                <w:lang w:val="ru-RU"/>
              </w:rPr>
              <w:t xml:space="preserve"> </w:t>
            </w:r>
          </w:p>
        </w:tc>
      </w:tr>
      <w:tr w:rsidR="00FF3788" w:rsidRPr="00F765EC">
        <w:trPr>
          <w:trHeight w:hRule="exact" w:val="109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Математическое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моделирование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входит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вариативную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часть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программы.</w:t>
            </w:r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сформированные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практик:</w:t>
            </w:r>
            <w:r w:rsidRPr="00F91876">
              <w:rPr>
                <w:lang w:val="ru-RU"/>
              </w:rPr>
              <w:t xml:space="preserve"> </w:t>
            </w:r>
          </w:p>
        </w:tc>
      </w:tr>
      <w:tr w:rsidR="00FF3788" w:rsidRPr="00F765EC">
        <w:trPr>
          <w:trHeight w:hRule="exact" w:val="82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сформированные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рамках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программы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бакалавра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Математика,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Информатика</w:t>
            </w:r>
            <w:r w:rsidRPr="00F91876">
              <w:rPr>
                <w:lang w:val="ru-RU"/>
              </w:rPr>
              <w:t xml:space="preserve"> </w:t>
            </w:r>
          </w:p>
        </w:tc>
      </w:tr>
      <w:tr w:rsidR="00FF3788" w:rsidRPr="00F765EC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полученные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данной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будут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дисциплин/практик:</w:t>
            </w:r>
            <w:r w:rsidRPr="00F91876">
              <w:rPr>
                <w:lang w:val="ru-RU"/>
              </w:rPr>
              <w:t xml:space="preserve"> </w:t>
            </w:r>
          </w:p>
        </w:tc>
      </w:tr>
      <w:tr w:rsidR="00FF3788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F3788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Научно-исследовательская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работа</w:t>
            </w:r>
            <w:proofErr w:type="spellEnd"/>
            <w:r>
              <w:t xml:space="preserve"> </w:t>
            </w:r>
          </w:p>
        </w:tc>
      </w:tr>
      <w:tr w:rsidR="00FF3788" w:rsidRPr="00F765EC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защите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защита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выпускной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квалификационной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F91876">
              <w:rPr>
                <w:lang w:val="ru-RU"/>
              </w:rPr>
              <w:t xml:space="preserve"> </w:t>
            </w:r>
          </w:p>
        </w:tc>
      </w:tr>
      <w:tr w:rsidR="00FF3788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F3788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Системный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анализ</w:t>
            </w:r>
            <w:proofErr w:type="spellEnd"/>
            <w:r>
              <w:t xml:space="preserve"> </w:t>
            </w:r>
          </w:p>
        </w:tc>
      </w:tr>
      <w:tr w:rsidR="00FF3788" w:rsidRPr="00F765EC">
        <w:trPr>
          <w:trHeight w:hRule="exact" w:val="694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proofErr w:type="gramStart"/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3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Компетенции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обучающегося,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формируемые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освоения</w:t>
            </w:r>
            <w:r w:rsidRPr="00F91876">
              <w:rPr>
                <w:lang w:val="ru-RU"/>
              </w:rPr>
              <w:t xml:space="preserve"> </w:t>
            </w:r>
            <w:proofErr w:type="gramEnd"/>
          </w:p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планируемые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результаты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обучения</w:t>
            </w:r>
            <w:r w:rsidRPr="00F91876">
              <w:rPr>
                <w:lang w:val="ru-RU"/>
              </w:rPr>
              <w:t xml:space="preserve"> </w:t>
            </w:r>
          </w:p>
        </w:tc>
      </w:tr>
      <w:tr w:rsidR="00FF3788" w:rsidRPr="00F765EC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(модуля)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«Математическое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моделирование»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обучающийся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должен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обладать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следующими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компетенциями:</w:t>
            </w:r>
            <w:r w:rsidRPr="00F91876">
              <w:rPr>
                <w:lang w:val="ru-RU"/>
              </w:rPr>
              <w:t xml:space="preserve"> </w:t>
            </w:r>
          </w:p>
        </w:tc>
      </w:tr>
      <w:tr w:rsidR="00FF3788" w:rsidRPr="00F765EC">
        <w:trPr>
          <w:trHeight w:hRule="exact" w:val="277"/>
        </w:trPr>
        <w:tc>
          <w:tcPr>
            <w:tcW w:w="1985" w:type="dxa"/>
          </w:tcPr>
          <w:p w:rsidR="00FF3788" w:rsidRPr="00F91876" w:rsidRDefault="00FF3788">
            <w:pPr>
              <w:rPr>
                <w:lang w:val="ru-RU"/>
              </w:rPr>
            </w:pPr>
          </w:p>
        </w:tc>
        <w:tc>
          <w:tcPr>
            <w:tcW w:w="7372" w:type="dxa"/>
          </w:tcPr>
          <w:p w:rsidR="00FF3788" w:rsidRPr="00F91876" w:rsidRDefault="00FF3788">
            <w:pPr>
              <w:rPr>
                <w:lang w:val="ru-RU"/>
              </w:rPr>
            </w:pPr>
          </w:p>
        </w:tc>
      </w:tr>
      <w:tr w:rsidR="00FF3788">
        <w:trPr>
          <w:trHeight w:hRule="exact" w:val="833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788" w:rsidRDefault="00F9187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Структурный</w:t>
            </w:r>
            <w:proofErr w:type="spellEnd"/>
            <w:r>
              <w:t xml:space="preserve"> </w:t>
            </w:r>
          </w:p>
          <w:p w:rsidR="00FF3788" w:rsidRDefault="00F9187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элемент</w:t>
            </w:r>
            <w:proofErr w:type="spellEnd"/>
            <w:r>
              <w:t xml:space="preserve"> </w:t>
            </w:r>
          </w:p>
          <w:p w:rsidR="00FF3788" w:rsidRDefault="00F9187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компетенции</w:t>
            </w:r>
            <w:proofErr w:type="spellEnd"/>
            <w:r>
              <w:t xml:space="preserve"> 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788" w:rsidRDefault="00F9187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Планируемые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</w:t>
            </w:r>
            <w:proofErr w:type="spellEnd"/>
            <w:r>
              <w:t xml:space="preserve"> </w:t>
            </w:r>
          </w:p>
        </w:tc>
      </w:tr>
      <w:tr w:rsidR="00FF3788" w:rsidRPr="00F765EC">
        <w:trPr>
          <w:trHeight w:hRule="exact" w:val="61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ОПК-2 способностью применять современные методы исследования, оценивать и представлять результаты выполненной работы</w:t>
            </w:r>
          </w:p>
        </w:tc>
      </w:tr>
      <w:tr w:rsidR="00FF3788" w:rsidRPr="00F765EC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788" w:rsidRDefault="00F91876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достижения отечественной и зарубежной науки, техники; методы на </w:t>
            </w:r>
            <w:proofErr w:type="gram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proofErr w:type="spell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</w:t>
            </w:r>
            <w:proofErr w:type="gram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чного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познания окружающего мира;</w:t>
            </w:r>
          </w:p>
        </w:tc>
      </w:tr>
      <w:tr w:rsidR="00FF3788" w:rsidRPr="00F765EC">
        <w:trPr>
          <w:trHeight w:hRule="exact" w:val="169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788" w:rsidRDefault="00F91876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выбирать методы моделирования реальных процессов производства и управления</w:t>
            </w:r>
          </w:p>
          <w:p w:rsidR="00FF3788" w:rsidRPr="00F91876" w:rsidRDefault="00F91876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оценивать адекватность математической модели реальным процессам</w:t>
            </w:r>
          </w:p>
          <w:p w:rsidR="00FF3788" w:rsidRPr="00F91876" w:rsidRDefault="00F91876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анализировать результаты решения задач математического программирования с целью корректировки моделей</w:t>
            </w:r>
          </w:p>
        </w:tc>
      </w:tr>
      <w:tr w:rsidR="00FF3788" w:rsidRPr="00F765EC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788" w:rsidRDefault="00F91876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анализа числовых параметров математических моделей</w:t>
            </w:r>
          </w:p>
          <w:p w:rsidR="00FF3788" w:rsidRPr="00F91876" w:rsidRDefault="00F91876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использования типовых программных пакетов для решения простейших задач оптимизации</w:t>
            </w:r>
          </w:p>
          <w:p w:rsidR="00FF3788" w:rsidRPr="00F91876" w:rsidRDefault="00F91876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 навыками выбора программных сре</w:t>
            </w:r>
            <w:proofErr w:type="gram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дств дл</w:t>
            </w:r>
            <w:proofErr w:type="gram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 решения задач математического программирования</w:t>
            </w:r>
          </w:p>
        </w:tc>
      </w:tr>
      <w:tr w:rsidR="00FF3788" w:rsidRPr="00F765EC">
        <w:trPr>
          <w:trHeight w:hRule="exact" w:val="1155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ПК-25 готовностью применять аналитические и численные методы решения поставленных организационно-управленческих задач, способностью использовать языки и системы программирования для решения этих задач на основе </w:t>
            </w:r>
            <w:proofErr w:type="spellStart"/>
            <w:proofErr w:type="gram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технико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экономического</w:t>
            </w:r>
            <w:proofErr w:type="gram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анализа</w:t>
            </w:r>
          </w:p>
        </w:tc>
      </w:tr>
    </w:tbl>
    <w:p w:rsidR="00FF3788" w:rsidRPr="00F91876" w:rsidRDefault="00F91876">
      <w:pPr>
        <w:rPr>
          <w:sz w:val="0"/>
          <w:szCs w:val="0"/>
          <w:lang w:val="ru-RU"/>
        </w:rPr>
      </w:pPr>
      <w:r w:rsidRPr="00F91876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999"/>
        <w:gridCol w:w="7386"/>
      </w:tblGrid>
      <w:tr w:rsidR="00FF3788" w:rsidRPr="00F765EC">
        <w:trPr>
          <w:trHeight w:hRule="exact" w:val="169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788" w:rsidRDefault="00F91876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классификацию оптимизационных задач, основы теории поиска оптимальных решений</w:t>
            </w:r>
          </w:p>
          <w:p w:rsidR="00FF3788" w:rsidRPr="00F91876" w:rsidRDefault="00F91876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типовые модели задач линейного и нелинейного программирования</w:t>
            </w:r>
          </w:p>
          <w:p w:rsidR="00FF3788" w:rsidRPr="00F91876" w:rsidRDefault="00F91876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-численные методы решения задач линейного и нелинейного программирования</w:t>
            </w:r>
          </w:p>
        </w:tc>
      </w:tr>
      <w:tr w:rsidR="00FF3788" w:rsidRPr="00F765EC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788" w:rsidRDefault="00F91876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использовать методы оптимизации применительно к различным видам технологических процессов</w:t>
            </w:r>
          </w:p>
          <w:p w:rsidR="00FF3788" w:rsidRPr="00F91876" w:rsidRDefault="00F91876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использовать пакет анализа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EXCEL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MATLAB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для решения оптимизационных задач</w:t>
            </w:r>
          </w:p>
        </w:tc>
      </w:tr>
      <w:tr w:rsidR="00FF3788" w:rsidRPr="00F765EC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788" w:rsidRDefault="00F91876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 навыками составления математических моделей линейного программирования</w:t>
            </w:r>
          </w:p>
          <w:p w:rsidR="00FF3788" w:rsidRPr="00F91876" w:rsidRDefault="00F91876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описания динамических моделей системами дифференциальных уравнений, теоретико-игровых задач.</w:t>
            </w:r>
          </w:p>
        </w:tc>
      </w:tr>
      <w:tr w:rsidR="00FF3788" w:rsidRPr="00F765EC">
        <w:trPr>
          <w:trHeight w:hRule="exact" w:val="333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ОК-1 способностью к абстрактному мышлению, анализу, синтезу</w:t>
            </w:r>
          </w:p>
        </w:tc>
      </w:tr>
      <w:tr w:rsidR="00FF3788" w:rsidRPr="00F765EC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788" w:rsidRDefault="00F91876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принципы обобщения и систематизации информации;</w:t>
            </w:r>
          </w:p>
          <w:p w:rsidR="00FF3788" w:rsidRPr="00F91876" w:rsidRDefault="00F91876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логические формы мышления и правила оперирования с ними, основные принципы обобщения, анализа и систематизации информации</w:t>
            </w:r>
          </w:p>
        </w:tc>
      </w:tr>
      <w:tr w:rsidR="00FF3788" w:rsidRPr="00F765EC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788" w:rsidRDefault="00F91876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обобщать и систематизировать информацию;</w:t>
            </w:r>
          </w:p>
          <w:p w:rsidR="00FF3788" w:rsidRPr="00F91876" w:rsidRDefault="00F91876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оперировать логическими формами мышления,</w:t>
            </w:r>
          </w:p>
          <w:p w:rsidR="00FF3788" w:rsidRPr="00F91876" w:rsidRDefault="00F91876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обобщать, анализировать  и систематизировать информацию</w:t>
            </w:r>
          </w:p>
        </w:tc>
      </w:tr>
      <w:tr w:rsidR="00FF3788" w:rsidRPr="00F765EC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788" w:rsidRDefault="00F91876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обобщения и систематизации информации;</w:t>
            </w:r>
          </w:p>
          <w:p w:rsidR="00FF3788" w:rsidRPr="00F91876" w:rsidRDefault="00F91876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оперирования логическими формами мышления, обобщения, анализа и систематизации информации</w:t>
            </w:r>
          </w:p>
        </w:tc>
      </w:tr>
    </w:tbl>
    <w:p w:rsidR="00FF3788" w:rsidRPr="00F91876" w:rsidRDefault="00F91876">
      <w:pPr>
        <w:rPr>
          <w:sz w:val="0"/>
          <w:szCs w:val="0"/>
          <w:lang w:val="ru-RU"/>
        </w:rPr>
      </w:pPr>
      <w:r w:rsidRPr="00F91876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689"/>
        <w:gridCol w:w="1485"/>
        <w:gridCol w:w="400"/>
        <w:gridCol w:w="536"/>
        <w:gridCol w:w="628"/>
        <w:gridCol w:w="699"/>
        <w:gridCol w:w="530"/>
        <w:gridCol w:w="1545"/>
        <w:gridCol w:w="1632"/>
        <w:gridCol w:w="1246"/>
      </w:tblGrid>
      <w:tr w:rsidR="00FF3788" w:rsidRPr="00F765EC">
        <w:trPr>
          <w:trHeight w:hRule="exact" w:val="285"/>
        </w:trPr>
        <w:tc>
          <w:tcPr>
            <w:tcW w:w="710" w:type="dxa"/>
          </w:tcPr>
          <w:p w:rsidR="00FF3788" w:rsidRPr="00F91876" w:rsidRDefault="00FF3788">
            <w:pPr>
              <w:rPr>
                <w:lang w:val="ru-RU"/>
              </w:rPr>
            </w:pPr>
          </w:p>
        </w:tc>
        <w:tc>
          <w:tcPr>
            <w:tcW w:w="9228" w:type="dxa"/>
            <w:gridSpan w:val="9"/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4.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Структура,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объём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содержание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F91876">
              <w:rPr>
                <w:lang w:val="ru-RU"/>
              </w:rPr>
              <w:t xml:space="preserve"> </w:t>
            </w:r>
          </w:p>
        </w:tc>
      </w:tr>
      <w:tr w:rsidR="00FF3788" w:rsidRPr="00F91876">
        <w:trPr>
          <w:trHeight w:hRule="exact" w:val="3611"/>
        </w:trPr>
        <w:tc>
          <w:tcPr>
            <w:tcW w:w="9937" w:type="dxa"/>
            <w:gridSpan w:val="10"/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Общая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трудоемкость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составляет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зачетных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единиц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144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числе:</w:t>
            </w:r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91876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контактная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39,2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часов:</w:t>
            </w:r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91876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F91876">
              <w:rPr>
                <w:lang w:val="ru-RU"/>
              </w:rPr>
              <w:t xml:space="preserve"> </w:t>
            </w:r>
            <w:proofErr w:type="gram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аудиторная</w:t>
            </w:r>
            <w:proofErr w:type="gramEnd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36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91876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F91876">
              <w:rPr>
                <w:lang w:val="ru-RU"/>
              </w:rPr>
              <w:t xml:space="preserve"> </w:t>
            </w:r>
            <w:proofErr w:type="gram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внеаудиторная</w:t>
            </w:r>
            <w:proofErr w:type="gramEnd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3,2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</w:t>
            </w:r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91876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69,1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91876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экзамену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35,7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часа</w:t>
            </w:r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F3788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  <w:p w:rsidR="00FF3788" w:rsidRPr="00F91876" w:rsidRDefault="00F91876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</w:t>
            </w:r>
            <w:r w:rsidRPr="00F91876">
              <w:rPr>
                <w:lang w:val="ru-RU"/>
              </w:rPr>
              <w:t xml:space="preserve"> </w:t>
            </w:r>
          </w:p>
        </w:tc>
      </w:tr>
      <w:tr w:rsidR="00FF3788">
        <w:trPr>
          <w:trHeight w:hRule="exact" w:val="1111"/>
        </w:trPr>
        <w:tc>
          <w:tcPr>
            <w:tcW w:w="2424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</w:t>
            </w:r>
            <w:proofErr w:type="spellEnd"/>
            <w:r>
              <w:t xml:space="preserve"> </w:t>
            </w:r>
          </w:p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дисциплины</w:t>
            </w:r>
            <w:proofErr w:type="spellEnd"/>
            <w: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199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Pr="00F91876" w:rsidRDefault="00F918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Аудиторная</w:t>
            </w:r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918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контактная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</w:t>
            </w:r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918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акад.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часах)</w:t>
            </w:r>
            <w:r w:rsidRPr="00F91876">
              <w:rPr>
                <w:lang w:val="ru-RU"/>
              </w:rPr>
              <w:t xml:space="preserve"> </w:t>
            </w:r>
          </w:p>
        </w:tc>
        <w:tc>
          <w:tcPr>
            <w:tcW w:w="58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студента</w:t>
            </w:r>
            <w:proofErr w:type="spellEnd"/>
            <w:r>
              <w:t xml:space="preserve"> </w:t>
            </w:r>
          </w:p>
        </w:tc>
        <w:tc>
          <w:tcPr>
            <w:tcW w:w="157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самостоятельной</w:t>
            </w:r>
            <w:proofErr w:type="spellEnd"/>
            <w:r>
              <w:t xml:space="preserve"> </w:t>
            </w:r>
          </w:p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proofErr w:type="spellEnd"/>
            <w:r>
              <w:t xml:space="preserve"> </w:t>
            </w:r>
          </w:p>
        </w:tc>
        <w:tc>
          <w:tcPr>
            <w:tcW w:w="171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Pr="00F91876" w:rsidRDefault="00F918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текущего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контроля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успеваемости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918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промежуточной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аттестации</w:t>
            </w:r>
            <w:r w:rsidRPr="00F91876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компетенции</w:t>
            </w:r>
            <w:proofErr w:type="spellEnd"/>
            <w:r>
              <w:t xml:space="preserve"> </w:t>
            </w:r>
          </w:p>
        </w:tc>
      </w:tr>
      <w:tr w:rsidR="00FF3788">
        <w:trPr>
          <w:trHeight w:hRule="exact" w:val="833"/>
        </w:trPr>
        <w:tc>
          <w:tcPr>
            <w:tcW w:w="2424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FF3788" w:rsidRDefault="00FF3788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58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FF3788" w:rsidRDefault="00FF3788"/>
        </w:tc>
        <w:tc>
          <w:tcPr>
            <w:tcW w:w="157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  <w:tc>
          <w:tcPr>
            <w:tcW w:w="171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  <w:tc>
          <w:tcPr>
            <w:tcW w:w="12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</w:tr>
      <w:tr w:rsidR="00FF3788" w:rsidRPr="00F765EC">
        <w:trPr>
          <w:trHeight w:hRule="exact" w:val="454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Pr="00F91876" w:rsidRDefault="00F91876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виды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математических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моделей</w:t>
            </w:r>
            <w:r w:rsidRPr="00F91876">
              <w:rPr>
                <w:lang w:val="ru-RU"/>
              </w:rP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Pr="00F91876" w:rsidRDefault="00FF3788">
            <w:pPr>
              <w:rPr>
                <w:lang w:val="ru-RU"/>
              </w:rPr>
            </w:pPr>
          </w:p>
        </w:tc>
      </w:tr>
      <w:tr w:rsidR="00FF3788">
        <w:trPr>
          <w:trHeight w:hRule="exact" w:val="135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Математические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модели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процессов</w:t>
            </w:r>
            <w:proofErr w:type="spellEnd"/>
            <w: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2/1И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Pr="00F91876" w:rsidRDefault="00F918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Самостоятельное изучение учебной и научной литературы.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собеседование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</w:t>
            </w:r>
            <w:r>
              <w:t xml:space="preserve"> </w:t>
            </w:r>
          </w:p>
        </w:tc>
      </w:tr>
      <w:tr w:rsidR="00FF3788">
        <w:trPr>
          <w:trHeight w:hRule="exact" w:val="157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Pr="00F91876" w:rsidRDefault="00F91876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1.2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Принципы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построения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требования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математическим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моделям</w:t>
            </w:r>
            <w:r w:rsidRPr="00F91876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Pr="00F91876" w:rsidRDefault="00FF3788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2/1И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Pr="00F91876" w:rsidRDefault="00F918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Самостоятельное изучение учебной и </w:t>
            </w:r>
            <w:proofErr w:type="spellStart"/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</w:t>
            </w:r>
            <w:proofErr w:type="gramStart"/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ной литературы.</w:t>
            </w:r>
          </w:p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Домашнее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№1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Pr="00F91876" w:rsidRDefault="00F918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Устный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опрос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(собеседование),</w:t>
            </w:r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918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домашнего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задания</w:t>
            </w:r>
            <w:r w:rsidRPr="00F91876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</w:t>
            </w:r>
            <w:r>
              <w:t xml:space="preserve"> </w:t>
            </w:r>
          </w:p>
        </w:tc>
      </w:tr>
      <w:tr w:rsidR="00FF3788">
        <w:trPr>
          <w:trHeight w:hRule="exact" w:val="113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Pr="00F91876" w:rsidRDefault="00F91876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1.3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Общая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схема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разработки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математических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моделей</w:t>
            </w:r>
            <w:r w:rsidRPr="00F91876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Pr="00F91876" w:rsidRDefault="00FF3788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2/1И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Pr="00F91876" w:rsidRDefault="00F918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Самостоятельное изучение учебной и </w:t>
            </w:r>
            <w:proofErr w:type="spellStart"/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</w:t>
            </w:r>
            <w:proofErr w:type="gramStart"/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ной литературы.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собеседование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</w:t>
            </w:r>
            <w:r>
              <w:t xml:space="preserve"> </w:t>
            </w:r>
          </w:p>
        </w:tc>
      </w:tr>
      <w:tr w:rsidR="00FF3788">
        <w:trPr>
          <w:trHeight w:hRule="exact" w:val="135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Pr="00F91876" w:rsidRDefault="00F91876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1.4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Методы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исследования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математических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моделей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процессов,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имитационное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моделирование</w:t>
            </w:r>
            <w:r w:rsidRPr="00F91876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Pr="00F91876" w:rsidRDefault="00FF3788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2/1И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Pr="00F91876" w:rsidRDefault="00F918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Самостоятельное изучение учебной и </w:t>
            </w:r>
            <w:proofErr w:type="spellStart"/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</w:t>
            </w:r>
            <w:proofErr w:type="gramStart"/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ной литературы.</w:t>
            </w:r>
          </w:p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Реферат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№1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Pr="00F91876" w:rsidRDefault="00F918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Устный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опрос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(собеседование),</w:t>
            </w:r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918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защита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реферата</w:t>
            </w:r>
            <w:r w:rsidRPr="00F91876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ПК-25</w:t>
            </w:r>
            <w:r>
              <w:t xml:space="preserve"> </w:t>
            </w:r>
          </w:p>
        </w:tc>
      </w:tr>
      <w:tr w:rsidR="00FF3788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8/4И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</w:tr>
      <w:tr w:rsidR="00FF3788">
        <w:trPr>
          <w:trHeight w:hRule="exact" w:val="416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Модели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оптимизации</w:t>
            </w:r>
            <w:proofErr w:type="spellEnd"/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</w:tr>
      <w:tr w:rsidR="00FF3788">
        <w:trPr>
          <w:trHeight w:hRule="exact" w:val="135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Классификация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оптимизационных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задач</w:t>
            </w:r>
            <w:proofErr w:type="spellEnd"/>
            <w: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2/1И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Pr="00F91876" w:rsidRDefault="00F918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Самостоятельное изучение учебной и научной литературы.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собеседование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ПК-25</w:t>
            </w:r>
            <w:r>
              <w:t xml:space="preserve"> </w:t>
            </w:r>
          </w:p>
        </w:tc>
      </w:tr>
      <w:tr w:rsidR="00FF3788">
        <w:trPr>
          <w:trHeight w:hRule="exact" w:val="135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2.2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Постановка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задачи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оптимизации</w:t>
            </w:r>
            <w:proofErr w:type="spellEnd"/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2/1И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Pr="00F91876" w:rsidRDefault="00F918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Самостоятельное изучение учебной и научной литературы.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собеседование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ПК-25,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</w:t>
            </w:r>
            <w:r>
              <w:t xml:space="preserve"> </w:t>
            </w:r>
          </w:p>
        </w:tc>
      </w:tr>
      <w:tr w:rsidR="00FF3788">
        <w:trPr>
          <w:trHeight w:hRule="exact" w:val="135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Pr="00F91876" w:rsidRDefault="00F91876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2.3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Приложение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методов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оптимизации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техническим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системам</w:t>
            </w:r>
            <w:r w:rsidRPr="00F91876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Pr="00F91876" w:rsidRDefault="00FF3788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2/1И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Pr="00F91876" w:rsidRDefault="00F918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Самостоятельное изучение учебной и </w:t>
            </w:r>
            <w:proofErr w:type="spellStart"/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</w:t>
            </w:r>
            <w:proofErr w:type="gramStart"/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ной литературы.</w:t>
            </w:r>
          </w:p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Реферат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№2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Pr="00F91876" w:rsidRDefault="00F918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Устный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опрос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(собеседование),</w:t>
            </w:r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918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защита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реферата</w:t>
            </w:r>
            <w:r w:rsidRPr="00F91876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ПК-25</w:t>
            </w:r>
            <w:r>
              <w:t xml:space="preserve"> </w:t>
            </w:r>
          </w:p>
        </w:tc>
      </w:tr>
      <w:tr w:rsidR="00FF3788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6/3И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24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</w:tr>
      <w:tr w:rsidR="00FF3788">
        <w:trPr>
          <w:trHeight w:hRule="exact" w:val="416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Программные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пакеты</w:t>
            </w:r>
            <w:proofErr w:type="spellEnd"/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</w:tr>
      <w:tr w:rsidR="00FF3788">
        <w:trPr>
          <w:trHeight w:hRule="exact" w:val="157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Пакет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анализа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EXCEL</w:t>
            </w:r>
            <w: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2/1И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Pr="00F91876" w:rsidRDefault="00F918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Самостоятельное изучение учебной и </w:t>
            </w:r>
            <w:proofErr w:type="spellStart"/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</w:t>
            </w:r>
            <w:proofErr w:type="gramStart"/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ной литературы.</w:t>
            </w:r>
          </w:p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Домашнее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№2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Pr="00F91876" w:rsidRDefault="00F918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Устный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опрос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(собеседование)</w:t>
            </w:r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918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домашнего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задания</w:t>
            </w:r>
            <w:r w:rsidRPr="00F91876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ПК-25,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</w:t>
            </w:r>
            <w:r>
              <w:t xml:space="preserve"> </w:t>
            </w:r>
          </w:p>
        </w:tc>
      </w:tr>
      <w:tr w:rsidR="00FF3788">
        <w:trPr>
          <w:trHeight w:hRule="exact" w:val="91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Pr="00F91876" w:rsidRDefault="00F91876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3.2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Решение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оптимизационных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использованием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MATLAB</w:t>
            </w:r>
            <w:r w:rsidRPr="00F91876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Pr="00F91876" w:rsidRDefault="00FF3788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7,1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Pr="00F91876" w:rsidRDefault="00F918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Самостоятельное изучение учебной и </w:t>
            </w:r>
            <w:proofErr w:type="spellStart"/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</w:t>
            </w:r>
            <w:proofErr w:type="gramStart"/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F918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ной литературы.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Контрольная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ПК-25,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</w:t>
            </w:r>
            <w:r>
              <w:t xml:space="preserve"> </w:t>
            </w:r>
          </w:p>
        </w:tc>
      </w:tr>
      <w:tr w:rsidR="00FF3788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4/3И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15,1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</w:tr>
      <w:tr w:rsidR="00FF3788">
        <w:trPr>
          <w:trHeight w:hRule="exact" w:val="454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18/10И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69,1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</w:tr>
      <w:tr w:rsidR="00FF3788">
        <w:trPr>
          <w:trHeight w:hRule="exact" w:val="478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дисциплине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18/10И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69,1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F3788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ОПК-2,ОК- 1,ПК-25</w:t>
            </w:r>
          </w:p>
        </w:tc>
      </w:tr>
    </w:tbl>
    <w:p w:rsidR="00FF3788" w:rsidRDefault="00F9187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370"/>
      </w:tblGrid>
      <w:tr w:rsidR="00FF3788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F3788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Образовательные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технологии</w:t>
            </w:r>
            <w:proofErr w:type="spellEnd"/>
            <w:r>
              <w:t xml:space="preserve"> </w:t>
            </w:r>
          </w:p>
        </w:tc>
      </w:tr>
      <w:tr w:rsidR="00FF3788" w:rsidRPr="00F765EC">
        <w:trPr>
          <w:trHeight w:hRule="exact" w:val="5021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реализации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предусмотренных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видов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образовательных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преподавании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«Математическое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моделирование»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используются</w:t>
            </w:r>
            <w:r w:rsidRPr="00F91876">
              <w:rPr>
                <w:lang w:val="ru-RU"/>
              </w:rPr>
              <w:t xml:space="preserve"> </w:t>
            </w:r>
            <w:proofErr w:type="gram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традиционная</w:t>
            </w:r>
            <w:proofErr w:type="gramEnd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модульно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proofErr w:type="spell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компетентностная</w:t>
            </w:r>
            <w:proofErr w:type="spellEnd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технологии.</w:t>
            </w:r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Передача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теоретических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данных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происходит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использованием</w:t>
            </w:r>
            <w:r w:rsidRPr="00F91876">
              <w:rPr>
                <w:lang w:val="ru-RU"/>
              </w:rPr>
              <w:t xml:space="preserve"> </w:t>
            </w:r>
            <w:proofErr w:type="spell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мультимедийного</w:t>
            </w:r>
            <w:proofErr w:type="spellEnd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ПЭВМ.</w:t>
            </w:r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Учебным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планом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предусмотрено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10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интерактивных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проводятся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семинаров-дискуссий,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которых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обсуждаются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решаются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проблемы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курса,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используется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команде.</w:t>
            </w:r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стимулирует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проработке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тем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написания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рефератов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итоговой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аттестации.</w:t>
            </w:r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проводится</w:t>
            </w:r>
            <w:r w:rsidRPr="00F91876">
              <w:rPr>
                <w:lang w:val="ru-RU"/>
              </w:rPr>
              <w:t xml:space="preserve"> </w:t>
            </w:r>
            <w:proofErr w:type="gram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контролем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преподавателя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внеаудиторной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консультации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написанию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рефератов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самостоятельным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подбором</w:t>
            </w:r>
            <w:proofErr w:type="gramEnd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источников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литературы.</w:t>
            </w:r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Внеаудиторная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осуществляется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рефератов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заранее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обозначенным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темам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чтения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проработкой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материала.</w:t>
            </w:r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lang w:val="ru-RU"/>
              </w:rPr>
              <w:t xml:space="preserve"> </w:t>
            </w:r>
          </w:p>
        </w:tc>
      </w:tr>
      <w:tr w:rsidR="00FF3788" w:rsidRPr="00F765EC">
        <w:trPr>
          <w:trHeight w:hRule="exact" w:val="277"/>
        </w:trPr>
        <w:tc>
          <w:tcPr>
            <w:tcW w:w="9357" w:type="dxa"/>
          </w:tcPr>
          <w:p w:rsidR="00FF3788" w:rsidRPr="00F91876" w:rsidRDefault="00FF3788">
            <w:pPr>
              <w:rPr>
                <w:lang w:val="ru-RU"/>
              </w:rPr>
            </w:pPr>
          </w:p>
        </w:tc>
      </w:tr>
      <w:tr w:rsidR="00FF3788" w:rsidRPr="00F765EC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6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работы</w:t>
            </w:r>
            <w:r w:rsidRPr="00F91876">
              <w:rPr>
                <w:lang w:val="ru-RU"/>
              </w:rPr>
              <w:t xml:space="preserve"> </w:t>
            </w:r>
            <w:proofErr w:type="gramStart"/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обучающихся</w:t>
            </w:r>
            <w:proofErr w:type="gramEnd"/>
            <w:r w:rsidRPr="00F91876">
              <w:rPr>
                <w:lang w:val="ru-RU"/>
              </w:rPr>
              <w:t xml:space="preserve"> </w:t>
            </w:r>
          </w:p>
        </w:tc>
      </w:tr>
      <w:tr w:rsidR="00FF3788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F3788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Представлено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t xml:space="preserve"> </w:t>
            </w:r>
          </w:p>
        </w:tc>
      </w:tr>
      <w:tr w:rsidR="00FF3788" w:rsidRPr="00F765EC">
        <w:trPr>
          <w:trHeight w:hRule="exact" w:val="424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7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Оценочные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средства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для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проведения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аттестации</w:t>
            </w:r>
            <w:r w:rsidRPr="00F91876">
              <w:rPr>
                <w:lang w:val="ru-RU"/>
              </w:rPr>
              <w:t xml:space="preserve"> </w:t>
            </w:r>
          </w:p>
        </w:tc>
      </w:tr>
      <w:tr w:rsidR="00FF3788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F3788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  <w:r>
              <w:t xml:space="preserve"> </w:t>
            </w:r>
          </w:p>
        </w:tc>
      </w:tr>
      <w:tr w:rsidR="00FF3788" w:rsidRPr="00F765EC">
        <w:trPr>
          <w:trHeight w:hRule="exact" w:val="41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8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информационное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F91876">
              <w:rPr>
                <w:lang w:val="ru-RU"/>
              </w:rPr>
              <w:t xml:space="preserve"> </w:t>
            </w:r>
          </w:p>
        </w:tc>
      </w:tr>
      <w:tr w:rsidR="00FF3788">
        <w:trPr>
          <w:trHeight w:hRule="exact" w:val="27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F3788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Основная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FF3788" w:rsidRPr="00F765EC">
        <w:trPr>
          <w:trHeight w:hRule="exact" w:val="326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Пантелеев,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Методы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оптимизации.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Практический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курс: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F91876">
              <w:rPr>
                <w:lang w:val="ru-RU"/>
              </w:rPr>
              <w:t xml:space="preserve"> </w:t>
            </w:r>
            <w:proofErr w:type="spellStart"/>
            <w:proofErr w:type="gram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мультиме-диа</w:t>
            </w:r>
            <w:proofErr w:type="spellEnd"/>
            <w:proofErr w:type="gramEnd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сопровождением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[Электронный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ресурс]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Пантелеев,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91876">
              <w:rPr>
                <w:lang w:val="ru-RU"/>
              </w:rPr>
              <w:t xml:space="preserve"> </w:t>
            </w:r>
            <w:proofErr w:type="spell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Летова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Логос,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2011.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424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с: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(Новая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университетская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библиотека).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978-5-98704-540-4.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new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catalog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product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/469213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F91876">
              <w:rPr>
                <w:lang w:val="ru-RU"/>
              </w:rPr>
              <w:t xml:space="preserve"> </w:t>
            </w:r>
            <w:proofErr w:type="spell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обраще-ния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12.03.2020)</w:t>
            </w:r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Раскатов,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научных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исследований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моделирования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металлургических</w:t>
            </w:r>
            <w:r w:rsidRPr="00F91876">
              <w:rPr>
                <w:lang w:val="ru-RU"/>
              </w:rPr>
              <w:t xml:space="preserve"> </w:t>
            </w:r>
            <w:proofErr w:type="spellStart"/>
            <w:proofErr w:type="gram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ма-шин</w:t>
            </w:r>
            <w:proofErr w:type="spellEnd"/>
            <w:proofErr w:type="gram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Раскатов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Е.Ю.,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Спиридонов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В.А.,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2-е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изд.,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стер.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r w:rsidRPr="00F91876">
              <w:rPr>
                <w:lang w:val="ru-RU"/>
              </w:rPr>
              <w:t xml:space="preserve"> </w:t>
            </w:r>
            <w:proofErr w:type="gram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:Ф</w:t>
            </w:r>
            <w:proofErr w:type="gram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линта,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2017.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468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с.: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978-5-9765-3224-3.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new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catalog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product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/959217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12.03.2020)</w:t>
            </w:r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lang w:val="ru-RU"/>
              </w:rPr>
              <w:t xml:space="preserve"> </w:t>
            </w:r>
          </w:p>
        </w:tc>
      </w:tr>
      <w:tr w:rsidR="00FF3788">
        <w:trPr>
          <w:trHeight w:hRule="exact" w:val="424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F3788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б)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Дополнительная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FF3788">
        <w:trPr>
          <w:trHeight w:hRule="exact" w:val="3029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Кобелев,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Имитационное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моделирование: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Н.Б.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Кобелев,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В.А.</w:t>
            </w:r>
            <w:r w:rsidRPr="00F91876">
              <w:rPr>
                <w:lang w:val="ru-RU"/>
              </w:rPr>
              <w:t xml:space="preserve"> </w:t>
            </w:r>
            <w:proofErr w:type="spell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По-ловников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В.В.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Девятков;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</w:t>
            </w:r>
            <w:proofErr w:type="gram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gramEnd"/>
            <w:r w:rsidRPr="00F91876">
              <w:rPr>
                <w:lang w:val="ru-RU"/>
              </w:rPr>
              <w:t xml:space="preserve"> </w:t>
            </w:r>
            <w:proofErr w:type="gram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</w:t>
            </w:r>
            <w:proofErr w:type="gram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д-ра</w:t>
            </w:r>
            <w:r w:rsidRPr="00F91876">
              <w:rPr>
                <w:lang w:val="ru-RU"/>
              </w:rPr>
              <w:t xml:space="preserve"> </w:t>
            </w:r>
            <w:proofErr w:type="spell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экон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наук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Н.Б.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Кобелева.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КУРС: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НИЦ</w:t>
            </w:r>
            <w:r w:rsidRPr="00F91876">
              <w:rPr>
                <w:lang w:val="ru-RU"/>
              </w:rPr>
              <w:t xml:space="preserve"> </w:t>
            </w:r>
            <w:proofErr w:type="spell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Инфра-М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2013.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368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978-5-905554-17-9.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new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catalog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product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/361397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12.03.2020)</w:t>
            </w:r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F91876">
              <w:rPr>
                <w:lang w:val="ru-RU"/>
              </w:rPr>
              <w:t xml:space="preserve"> </w:t>
            </w:r>
            <w:proofErr w:type="spell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Чикуров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Моделирование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процессов: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Н.Г.</w:t>
            </w:r>
            <w:r w:rsidRPr="00F91876">
              <w:rPr>
                <w:lang w:val="ru-RU"/>
              </w:rPr>
              <w:t xml:space="preserve"> </w:t>
            </w:r>
            <w:proofErr w:type="spell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Чикуров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М.: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ИЦ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РИОР:</w:t>
            </w:r>
            <w:r w:rsidRPr="00F91876">
              <w:rPr>
                <w:lang w:val="ru-RU"/>
              </w:rPr>
              <w:t xml:space="preserve"> </w:t>
            </w:r>
            <w:proofErr w:type="gram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НИЦ</w:t>
            </w:r>
            <w:r w:rsidRPr="00F91876">
              <w:rPr>
                <w:lang w:val="ru-RU"/>
              </w:rPr>
              <w:t xml:space="preserve"> </w:t>
            </w:r>
            <w:proofErr w:type="spell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Инфра-М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2019.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398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с.:-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образование:</w:t>
            </w:r>
            <w:proofErr w:type="gramEnd"/>
            <w:r w:rsidRPr="00F91876">
              <w:rPr>
                <w:lang w:val="ru-RU"/>
              </w:rPr>
              <w:t xml:space="preserve"> </w:t>
            </w:r>
            <w:proofErr w:type="spellStart"/>
            <w:proofErr w:type="gram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Бакалавриат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proofErr w:type="gramEnd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978-5-16-106942-4.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new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catalog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product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/1010810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12.03.2020)</w:t>
            </w:r>
            <w:r w:rsidRPr="00F91876">
              <w:rPr>
                <w:lang w:val="ru-RU"/>
              </w:rPr>
              <w:t xml:space="preserve"> </w:t>
            </w:r>
          </w:p>
          <w:p w:rsidR="00FF3788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Деменков,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Н.П.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Оптимальное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классическом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вариационном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исчислении</w:t>
            </w:r>
            <w:proofErr w:type="gramStart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Н.П.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Деменков.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им.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Н.Э.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Баумана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t xml:space="preserve"> </w:t>
            </w:r>
          </w:p>
        </w:tc>
      </w:tr>
    </w:tbl>
    <w:p w:rsidR="00FF3788" w:rsidRDefault="00F9187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426"/>
        <w:gridCol w:w="1999"/>
        <w:gridCol w:w="3700"/>
        <w:gridCol w:w="3261"/>
      </w:tblGrid>
      <w:tr w:rsidR="00FF3788" w:rsidRPr="00F765EC">
        <w:trPr>
          <w:trHeight w:hRule="exact" w:val="8267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2017.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136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978-5-7038-4714-5.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Лань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электронно-библиотечная</w:t>
            </w:r>
            <w:r w:rsidRPr="00F91876">
              <w:rPr>
                <w:lang w:val="ru-RU"/>
              </w:rPr>
              <w:t xml:space="preserve"> </w:t>
            </w:r>
            <w:proofErr w:type="spell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сис-тема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lanbook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book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/103508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02.03.2020).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F91876">
              <w:rPr>
                <w:lang w:val="ru-RU"/>
              </w:rPr>
              <w:t xml:space="preserve"> </w:t>
            </w:r>
            <w:proofErr w:type="spell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авториз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пользователей.</w:t>
            </w:r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Окулов,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Динамическое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программирование</w:t>
            </w:r>
            <w:proofErr w:type="gramStart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Окулов,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Пестов.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3-е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Лаборатория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знаний,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2020.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299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978-5-00101-683-0.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Лань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электронно-библиотечная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lanbook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book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/135554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12.03.2020).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F91876">
              <w:rPr>
                <w:lang w:val="ru-RU"/>
              </w:rPr>
              <w:t xml:space="preserve"> </w:t>
            </w:r>
            <w:proofErr w:type="spell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ав-ториз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пользователей.</w:t>
            </w:r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Волков,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А.А.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Моделирование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оптимизация: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методические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указания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курсовому</w:t>
            </w:r>
            <w:r w:rsidRPr="00F91876">
              <w:rPr>
                <w:lang w:val="ru-RU"/>
              </w:rPr>
              <w:t xml:space="preserve"> </w:t>
            </w:r>
            <w:proofErr w:type="spell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пректированию</w:t>
            </w:r>
            <w:proofErr w:type="spellEnd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специальности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15.03.04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"Автоматизация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технологических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процессов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производств"</w:t>
            </w:r>
            <w:proofErr w:type="gramStart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методические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указания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А.А.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Волков,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П.Д.</w:t>
            </w:r>
            <w:r w:rsidRPr="00F91876">
              <w:rPr>
                <w:lang w:val="ru-RU"/>
              </w:rPr>
              <w:t xml:space="preserve"> </w:t>
            </w:r>
            <w:proofErr w:type="spell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Челышков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А.В.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Седов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составители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А.А.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Волков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др.].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МИСИ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МГСУ,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2014.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32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Лань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электронно-библиотечная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lanbook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book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/73665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12.03.2020).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F91876">
              <w:rPr>
                <w:lang w:val="ru-RU"/>
              </w:rPr>
              <w:t xml:space="preserve"> </w:t>
            </w:r>
            <w:proofErr w:type="spell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ав-ториз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пользователей.</w:t>
            </w:r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6.</w:t>
            </w:r>
            <w:r w:rsidRPr="00F91876">
              <w:rPr>
                <w:lang w:val="ru-RU"/>
              </w:rPr>
              <w:t xml:space="preserve"> </w:t>
            </w:r>
            <w:proofErr w:type="spell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Аттетков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Методы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оптимизации: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А.В.</w:t>
            </w:r>
            <w:r w:rsidRPr="00F91876">
              <w:rPr>
                <w:lang w:val="ru-RU"/>
              </w:rPr>
              <w:t xml:space="preserve"> </w:t>
            </w:r>
            <w:proofErr w:type="spell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Аттетков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В.С.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Зарубин,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А.Н.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Канатников.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М.: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ИЦ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РИОР:</w:t>
            </w:r>
            <w:r w:rsidRPr="00F91876">
              <w:rPr>
                <w:lang w:val="ru-RU"/>
              </w:rPr>
              <w:t xml:space="preserve"> </w:t>
            </w:r>
            <w:proofErr w:type="gram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НИЦ</w:t>
            </w:r>
            <w:r w:rsidRPr="00F91876">
              <w:rPr>
                <w:lang w:val="ru-RU"/>
              </w:rPr>
              <w:t xml:space="preserve"> </w:t>
            </w:r>
            <w:proofErr w:type="spell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Инфра-М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2019.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270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с.: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ил.;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F91876">
              <w:rPr>
                <w:lang w:val="ru-RU"/>
              </w:rPr>
              <w:t xml:space="preserve"> </w:t>
            </w:r>
            <w:proofErr w:type="spell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образо-вание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F91876">
              <w:rPr>
                <w:lang w:val="ru-RU"/>
              </w:rPr>
              <w:t xml:space="preserve"> </w:t>
            </w:r>
            <w:proofErr w:type="spellStart"/>
            <w:proofErr w:type="gram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Бакалавриат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proofErr w:type="gramEnd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978-5-16-103309-8.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new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catalog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product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/1002733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12.03.2020)</w:t>
            </w:r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Васильев,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Методы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оптимизации.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Кн.2: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Васильев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Ф.П.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r w:rsidRPr="00F91876">
              <w:rPr>
                <w:lang w:val="ru-RU"/>
              </w:rPr>
              <w:t xml:space="preserve"> </w:t>
            </w:r>
            <w:proofErr w:type="gram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:М</w:t>
            </w:r>
            <w:proofErr w:type="gram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ЦНМО,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2011.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433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с.: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978-5-94057-708-9.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new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catalog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product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/958697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12.03.2020)</w:t>
            </w:r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8.</w:t>
            </w:r>
            <w:r w:rsidRPr="00F91876">
              <w:rPr>
                <w:lang w:val="ru-RU"/>
              </w:rPr>
              <w:t xml:space="preserve"> </w:t>
            </w:r>
            <w:proofErr w:type="spell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Балдин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Математическое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программирование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F91876">
              <w:rPr>
                <w:lang w:val="ru-RU"/>
              </w:rPr>
              <w:t xml:space="preserve"> </w:t>
            </w:r>
            <w:proofErr w:type="spellStart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Балдин</w:t>
            </w:r>
            <w:proofErr w:type="spellEnd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К.В.,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Брызгалов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Н.А.,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Рукосуев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А.В.,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2-е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:Дашков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proofErr w:type="gramStart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proofErr w:type="gram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2018.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218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с.: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978-5-394-01457-4.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new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catalog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product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/415097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12.03.2020)</w:t>
            </w:r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lang w:val="ru-RU"/>
              </w:rPr>
              <w:t xml:space="preserve"> </w:t>
            </w:r>
          </w:p>
        </w:tc>
      </w:tr>
      <w:tr w:rsidR="00FF3788">
        <w:trPr>
          <w:trHeight w:hRule="exact" w:val="28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FF3788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Методические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указания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FF3788" w:rsidRPr="00F765EC">
        <w:trPr>
          <w:trHeight w:hRule="exact" w:val="1096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Сайт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поддержки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Microsoft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support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microsoft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Материалы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продуктам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MATLAB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Toolboxes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matlab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exponenta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F91876">
              <w:rPr>
                <w:lang w:val="ru-RU"/>
              </w:rPr>
              <w:t xml:space="preserve"> </w:t>
            </w:r>
          </w:p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lang w:val="ru-RU"/>
              </w:rPr>
              <w:t xml:space="preserve"> </w:t>
            </w:r>
          </w:p>
        </w:tc>
      </w:tr>
      <w:tr w:rsidR="00FF3788" w:rsidRPr="00F765EC">
        <w:trPr>
          <w:trHeight w:hRule="exact" w:val="424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г)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Программное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Интернет-ресурсы:</w:t>
            </w:r>
            <w:r w:rsidRPr="00F91876">
              <w:rPr>
                <w:lang w:val="ru-RU"/>
              </w:rPr>
              <w:t xml:space="preserve"> </w:t>
            </w:r>
          </w:p>
        </w:tc>
      </w:tr>
      <w:tr w:rsidR="00FF3788" w:rsidRPr="00F765EC">
        <w:trPr>
          <w:trHeight w:hRule="exact" w:val="277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lang w:val="ru-RU"/>
              </w:rPr>
              <w:t xml:space="preserve"> </w:t>
            </w:r>
          </w:p>
        </w:tc>
      </w:tr>
      <w:tr w:rsidR="00FF3788" w:rsidRPr="00F765EC">
        <w:trPr>
          <w:trHeight w:hRule="exact" w:val="277"/>
        </w:trPr>
        <w:tc>
          <w:tcPr>
            <w:tcW w:w="426" w:type="dxa"/>
          </w:tcPr>
          <w:p w:rsidR="00FF3788" w:rsidRPr="00F91876" w:rsidRDefault="00FF3788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FF3788" w:rsidRPr="00F91876" w:rsidRDefault="00FF3788">
            <w:pPr>
              <w:rPr>
                <w:lang w:val="ru-RU"/>
              </w:rPr>
            </w:pPr>
          </w:p>
        </w:tc>
        <w:tc>
          <w:tcPr>
            <w:tcW w:w="3686" w:type="dxa"/>
          </w:tcPr>
          <w:p w:rsidR="00FF3788" w:rsidRPr="00F91876" w:rsidRDefault="00FF3788">
            <w:pPr>
              <w:rPr>
                <w:lang w:val="ru-RU"/>
              </w:rPr>
            </w:pPr>
          </w:p>
        </w:tc>
        <w:tc>
          <w:tcPr>
            <w:tcW w:w="3261" w:type="dxa"/>
          </w:tcPr>
          <w:p w:rsidR="00FF3788" w:rsidRPr="00F91876" w:rsidRDefault="00FF3788">
            <w:pPr>
              <w:rPr>
                <w:lang w:val="ru-RU"/>
              </w:rPr>
            </w:pPr>
          </w:p>
        </w:tc>
      </w:tr>
      <w:tr w:rsidR="00FF3788">
        <w:trPr>
          <w:trHeight w:hRule="exact" w:val="28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FF3788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Программное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обеспечение</w:t>
            </w:r>
            <w:proofErr w:type="spellEnd"/>
            <w:r>
              <w:t xml:space="preserve"> </w:t>
            </w:r>
          </w:p>
        </w:tc>
      </w:tr>
      <w:tr w:rsidR="00FF3788">
        <w:trPr>
          <w:trHeight w:hRule="exact" w:val="555"/>
        </w:trPr>
        <w:tc>
          <w:tcPr>
            <w:tcW w:w="426" w:type="dxa"/>
          </w:tcPr>
          <w:p w:rsidR="00FF3788" w:rsidRDefault="00FF3788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договора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Срок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действия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лицензии</w:t>
            </w:r>
            <w:proofErr w:type="spellEnd"/>
            <w:r>
              <w:t xml:space="preserve"> </w:t>
            </w:r>
          </w:p>
        </w:tc>
      </w:tr>
      <w:tr w:rsidR="00FF3788">
        <w:trPr>
          <w:trHeight w:hRule="exact" w:val="818"/>
        </w:trPr>
        <w:tc>
          <w:tcPr>
            <w:tcW w:w="426" w:type="dxa"/>
          </w:tcPr>
          <w:p w:rsidR="00FF3788" w:rsidRDefault="00FF3788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Windows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Д-1227-18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08.10.2018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11.10.2021</w:t>
            </w:r>
            <w:r>
              <w:t xml:space="preserve"> </w:t>
            </w:r>
          </w:p>
        </w:tc>
      </w:tr>
      <w:tr w:rsidR="00FF3788">
        <w:trPr>
          <w:trHeight w:hRule="exact" w:val="826"/>
        </w:trPr>
        <w:tc>
          <w:tcPr>
            <w:tcW w:w="426" w:type="dxa"/>
          </w:tcPr>
          <w:p w:rsidR="00FF3788" w:rsidRDefault="00FF3788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Windows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Д-757-17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27.06.2017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27.07.2018</w:t>
            </w:r>
            <w:r>
              <w:t xml:space="preserve"> </w:t>
            </w:r>
          </w:p>
        </w:tc>
      </w:tr>
      <w:tr w:rsidR="00FF3788">
        <w:trPr>
          <w:trHeight w:hRule="exact" w:val="555"/>
        </w:trPr>
        <w:tc>
          <w:tcPr>
            <w:tcW w:w="426" w:type="dxa"/>
          </w:tcPr>
          <w:p w:rsidR="00FF3788" w:rsidRDefault="00FF3788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17.09.2007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</w:tr>
    </w:tbl>
    <w:p w:rsidR="00FF3788" w:rsidRDefault="00F9187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356"/>
        <w:gridCol w:w="2313"/>
        <w:gridCol w:w="3400"/>
        <w:gridCol w:w="3321"/>
      </w:tblGrid>
      <w:tr w:rsidR="00FF3788">
        <w:trPr>
          <w:trHeight w:hRule="exact" w:val="1096"/>
        </w:trPr>
        <w:tc>
          <w:tcPr>
            <w:tcW w:w="426" w:type="dxa"/>
          </w:tcPr>
          <w:p w:rsidR="00FF3788" w:rsidRDefault="00FF3788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Kaspersky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Endpoint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Security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бизнеса-Стандартный</w:t>
            </w:r>
            <w:proofErr w:type="spellEnd"/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Д-300-18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21.03.2018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28.01.2020</w:t>
            </w:r>
            <w:r>
              <w:t xml:space="preserve"> </w:t>
            </w:r>
          </w:p>
        </w:tc>
      </w:tr>
      <w:tr w:rsidR="00FF3788">
        <w:trPr>
          <w:trHeight w:hRule="exact" w:val="285"/>
        </w:trPr>
        <w:tc>
          <w:tcPr>
            <w:tcW w:w="426" w:type="dxa"/>
          </w:tcPr>
          <w:p w:rsidR="00FF3788" w:rsidRDefault="00FF3788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7Zip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</w:tr>
      <w:tr w:rsidR="00FF3788">
        <w:trPr>
          <w:trHeight w:hRule="exact" w:val="826"/>
        </w:trPr>
        <w:tc>
          <w:tcPr>
            <w:tcW w:w="426" w:type="dxa"/>
          </w:tcPr>
          <w:p w:rsidR="00FF3788" w:rsidRDefault="00FF3788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MathCAD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v.15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Education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University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Edition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Д-1662-13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22.11.2013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</w:tr>
      <w:tr w:rsidR="00FF3788">
        <w:trPr>
          <w:trHeight w:hRule="exact" w:val="1096"/>
        </w:trPr>
        <w:tc>
          <w:tcPr>
            <w:tcW w:w="426" w:type="dxa"/>
          </w:tcPr>
          <w:p w:rsidR="00FF3788" w:rsidRDefault="00FF3788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MathWorks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MathLab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v.2014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Classroom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License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К-89-14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08.12.2014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</w:tr>
      <w:tr w:rsidR="00FF3788" w:rsidRPr="00F765EC">
        <w:trPr>
          <w:trHeight w:hRule="exact" w:val="424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Профессиональные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базы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данных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информационные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справочные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системы</w:t>
            </w:r>
            <w:r w:rsidRPr="00F91876">
              <w:rPr>
                <w:lang w:val="ru-RU"/>
              </w:rPr>
              <w:t xml:space="preserve"> </w:t>
            </w:r>
          </w:p>
        </w:tc>
      </w:tr>
      <w:tr w:rsidR="00FF3788">
        <w:trPr>
          <w:trHeight w:hRule="exact" w:val="285"/>
        </w:trPr>
        <w:tc>
          <w:tcPr>
            <w:tcW w:w="426" w:type="dxa"/>
          </w:tcPr>
          <w:p w:rsidR="00FF3788" w:rsidRPr="00F91876" w:rsidRDefault="00FF3788">
            <w:pPr>
              <w:rPr>
                <w:lang w:val="ru-RU"/>
              </w:rPr>
            </w:pP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курса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Ссылка</w:t>
            </w:r>
            <w:proofErr w:type="spellEnd"/>
            <w:r>
              <w:t xml:space="preserve"> </w:t>
            </w:r>
          </w:p>
        </w:tc>
      </w:tr>
      <w:tr w:rsidR="00FF3788">
        <w:trPr>
          <w:trHeight w:hRule="exact" w:val="540"/>
        </w:trPr>
        <w:tc>
          <w:tcPr>
            <w:tcW w:w="426" w:type="dxa"/>
          </w:tcPr>
          <w:p w:rsidR="00FF3788" w:rsidRDefault="00FF3788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Pr="00F91876" w:rsidRDefault="00F91876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Международная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справочная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«Полпред»</w:t>
            </w:r>
            <w:r w:rsidRPr="00F91876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polpred</w:t>
            </w:r>
            <w:proofErr w:type="spellEnd"/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отрасль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«Образование,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наука»</w:t>
            </w:r>
            <w:r w:rsidRPr="00F91876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http://education.polpred.com/</w:t>
            </w:r>
            <w:r>
              <w:t xml:space="preserve"> </w:t>
            </w:r>
          </w:p>
        </w:tc>
      </w:tr>
      <w:tr w:rsidR="00FF3788">
        <w:trPr>
          <w:trHeight w:hRule="exact" w:val="826"/>
        </w:trPr>
        <w:tc>
          <w:tcPr>
            <w:tcW w:w="426" w:type="dxa"/>
          </w:tcPr>
          <w:p w:rsidR="00FF3788" w:rsidRDefault="00FF3788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Pr="00F91876" w:rsidRDefault="00F91876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Национальная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информационно-аналитическая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Российский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индекс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научного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цитирования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(РИНЦ)</w:t>
            </w:r>
            <w:r w:rsidRPr="00F91876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https://elibrary.ru/project_risc.asp</w:t>
            </w:r>
            <w:r>
              <w:t xml:space="preserve"> </w:t>
            </w:r>
          </w:p>
        </w:tc>
      </w:tr>
      <w:tr w:rsidR="00FF3788">
        <w:trPr>
          <w:trHeight w:hRule="exact" w:val="555"/>
        </w:trPr>
        <w:tc>
          <w:tcPr>
            <w:tcW w:w="426" w:type="dxa"/>
          </w:tcPr>
          <w:p w:rsidR="00FF3788" w:rsidRDefault="00FF3788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Pr="00F91876" w:rsidRDefault="00F91876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Поисковая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Академия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F9187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Scholar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</w:t>
            </w:r>
            <w:r w:rsidRPr="00F91876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https://scholar.google.ru/</w:t>
            </w:r>
            <w:r>
              <w:t xml:space="preserve"> </w:t>
            </w:r>
          </w:p>
        </w:tc>
      </w:tr>
      <w:tr w:rsidR="00FF3788">
        <w:trPr>
          <w:trHeight w:hRule="exact" w:val="555"/>
        </w:trPr>
        <w:tc>
          <w:tcPr>
            <w:tcW w:w="426" w:type="dxa"/>
          </w:tcPr>
          <w:p w:rsidR="00FF3788" w:rsidRDefault="00FF3788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Pr="00F91876" w:rsidRDefault="00F91876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Информационная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Единое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окно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информационным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ресурсам</w:t>
            </w:r>
            <w:r w:rsidRPr="00F91876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F3788" w:rsidRDefault="00F91876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http://window.edu.ru/</w:t>
            </w:r>
            <w:r>
              <w:t xml:space="preserve"> </w:t>
            </w:r>
          </w:p>
        </w:tc>
      </w:tr>
      <w:tr w:rsidR="00FF3788" w:rsidRPr="00F765EC">
        <w:trPr>
          <w:trHeight w:hRule="exact" w:val="28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9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F91876">
              <w:rPr>
                <w:lang w:val="ru-RU"/>
              </w:rPr>
              <w:t xml:space="preserve"> </w:t>
            </w:r>
          </w:p>
        </w:tc>
      </w:tr>
      <w:tr w:rsidR="00FF3788" w:rsidRPr="00F765EC">
        <w:trPr>
          <w:trHeight w:hRule="exact" w:val="424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FF3788" w:rsidRPr="00F91876" w:rsidRDefault="00F9187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обеспечение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F91876">
              <w:rPr>
                <w:lang w:val="ru-RU"/>
              </w:rPr>
              <w:t xml:space="preserve"> </w:t>
            </w:r>
            <w:r w:rsidRPr="00F9187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включает:</w:t>
            </w:r>
            <w:r w:rsidRPr="00F91876">
              <w:rPr>
                <w:lang w:val="ru-RU"/>
              </w:rPr>
              <w:t xml:space="preserve"> </w:t>
            </w:r>
          </w:p>
        </w:tc>
      </w:tr>
      <w:tr w:rsidR="00FF3788" w:rsidRPr="00F765EC" w:rsidTr="00F765EC">
        <w:trPr>
          <w:trHeight w:hRule="exact" w:val="2737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F765EC" w:rsidRPr="00ED372B" w:rsidRDefault="00F765EC" w:rsidP="00F765EC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1.Учебные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групповых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индивидуальных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консультаций,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текущего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Доска,</w:t>
            </w:r>
            <w:r w:rsidRPr="00ED372B">
              <w:rPr>
                <w:lang w:val="ru-RU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мультимедийный</w:t>
            </w:r>
            <w:proofErr w:type="spell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проектор,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</w:t>
            </w:r>
            <w:r w:rsidRPr="00ED372B">
              <w:rPr>
                <w:lang w:val="ru-RU"/>
              </w:rPr>
              <w:t xml:space="preserve"> </w:t>
            </w:r>
          </w:p>
          <w:p w:rsidR="00F765EC" w:rsidRPr="00ED372B" w:rsidRDefault="00F765EC" w:rsidP="00F765EC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ED372B">
              <w:rPr>
                <w:lang w:val="ru-RU"/>
              </w:rPr>
              <w:t xml:space="preserve"> </w:t>
            </w:r>
            <w:proofErr w:type="gram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proofErr w:type="gram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Персональные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пакетом</w:t>
            </w:r>
            <w:r w:rsidRPr="00ED372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ED372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выходом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Интернет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доступом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электронную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информационно-образовательную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среду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университета</w:t>
            </w:r>
            <w:r w:rsidRPr="00ED372B">
              <w:rPr>
                <w:lang w:val="ru-RU"/>
              </w:rPr>
              <w:t xml:space="preserve"> </w:t>
            </w:r>
          </w:p>
          <w:p w:rsidR="00F765EC" w:rsidRPr="00ED372B" w:rsidRDefault="00F765EC" w:rsidP="00F765EC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профилактического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обслуживания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Стеллажи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учебно-наглядных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учебно-методической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документации.</w:t>
            </w:r>
            <w:r w:rsidRPr="00ED372B">
              <w:rPr>
                <w:lang w:val="ru-RU"/>
              </w:rPr>
              <w:t xml:space="preserve"> </w:t>
            </w:r>
          </w:p>
          <w:p w:rsidR="00FF3788" w:rsidRPr="00F765EC" w:rsidRDefault="00FF3788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</w:tc>
      </w:tr>
    </w:tbl>
    <w:p w:rsidR="00FF3788" w:rsidRPr="00F765EC" w:rsidRDefault="00FF3788">
      <w:pPr>
        <w:rPr>
          <w:lang w:val="ru-RU"/>
        </w:rPr>
      </w:pPr>
    </w:p>
    <w:sectPr w:rsidR="00FF3788" w:rsidRPr="00F765EC" w:rsidSect="00FF3788">
      <w:pgSz w:w="11907" w:h="16840"/>
      <w:pgMar w:top="1134" w:right="850" w:bottom="810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D31453"/>
    <w:rsid w:val="0002418B"/>
    <w:rsid w:val="001F0BC7"/>
    <w:rsid w:val="00760D4D"/>
    <w:rsid w:val="007765BE"/>
    <w:rsid w:val="00B2152B"/>
    <w:rsid w:val="00D31453"/>
    <w:rsid w:val="00E209E2"/>
    <w:rsid w:val="00F765EC"/>
    <w:rsid w:val="00F91876"/>
    <w:rsid w:val="00FF37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F37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18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9187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10</Pages>
  <Words>1925</Words>
  <Characters>10975</Characters>
  <Application>Microsoft Office Word</Application>
  <DocSecurity>0</DocSecurity>
  <Lines>91</Lines>
  <Paragraphs>25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12875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2019-2020_m23_04_03-ТЭТм-19_61_plx_Математическое моделирование</dc:title>
  <dc:creator>FastReport.NET</dc:creator>
  <cp:lastModifiedBy>l.kramzina</cp:lastModifiedBy>
  <cp:revision>6</cp:revision>
  <cp:lastPrinted>2020-09-23T08:39:00Z</cp:lastPrinted>
  <dcterms:created xsi:type="dcterms:W3CDTF">2020-09-16T04:29:00Z</dcterms:created>
  <dcterms:modified xsi:type="dcterms:W3CDTF">2020-09-23T08:39:00Z</dcterms:modified>
</cp:coreProperties>
</file>