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817476" cy="88820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77" cy="88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5714" cy="81350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8"/>
                    <a:stretch/>
                  </pic:blipFill>
                  <pic:spPr bwMode="auto">
                    <a:xfrm>
                      <a:off x="0" y="0"/>
                      <a:ext cx="5963477" cy="815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E8D" w:rsidRDefault="00983E8D" w:rsidP="00983E8D">
      <w:pPr>
        <w:rPr>
          <w:lang w:val="en-US"/>
        </w:rPr>
      </w:pPr>
    </w:p>
    <w:p w:rsidR="00DE1B93" w:rsidRDefault="001727DE" w:rsidP="00DE1B93">
      <w:pPr>
        <w:ind w:firstLine="0"/>
        <w:rPr>
          <w:lang w:val="en-US"/>
        </w:rPr>
      </w:pPr>
      <w:r w:rsidRPr="00131416">
        <w:rPr>
          <w:noProof/>
        </w:rPr>
        <w:lastRenderedPageBreak/>
        <w:drawing>
          <wp:inline distT="0" distB="0" distL="0" distR="0" wp14:anchorId="4C3D5908" wp14:editId="688D5DB2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DE1B93" w:rsidP="00983E8D">
      <w:pPr>
        <w:rPr>
          <w:lang w:val="en-US"/>
        </w:rPr>
      </w:pPr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8D6D4C">
        <w:t>19</w:t>
      </w:r>
      <w:r w:rsidR="00306F23">
        <w:t>.12.20</w:t>
      </w:r>
      <w:r w:rsidR="008D6D4C">
        <w:t>21</w:t>
      </w:r>
      <w:r w:rsidR="00306F23">
        <w:t xml:space="preserve"> по </w:t>
      </w:r>
      <w:r w:rsidR="006F191C">
        <w:t>9</w:t>
      </w:r>
      <w:r w:rsidR="00F45113">
        <w:t>.0</w:t>
      </w:r>
      <w:r w:rsidR="006F191C">
        <w:t>1</w:t>
      </w:r>
      <w:r w:rsidR="00F45113">
        <w:t>.202</w:t>
      </w:r>
      <w:r w:rsidR="008D6D4C">
        <w:t>2</w:t>
      </w:r>
      <w:r w:rsidR="002166D3" w:rsidRPr="00457F04">
        <w:t xml:space="preserve"> для обучающихся по заочной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0" w:name="_Toc294809323"/>
      <w:r w:rsidRPr="00457F04">
        <w:rPr>
          <w:szCs w:val="24"/>
        </w:rPr>
        <w:t>Содержание государственного экзамена</w:t>
      </w:r>
      <w:bookmarkEnd w:id="0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B466BC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D3F9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7/GgIAADc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lastRenderedPageBreak/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lastRenderedPageBreak/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lastRenderedPageBreak/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lastRenderedPageBreak/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lastRenderedPageBreak/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2D265D" w:rsidRDefault="002D265D" w:rsidP="002D265D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Pr="007C5804">
        <w:rPr>
          <w:b/>
          <w:i/>
        </w:rPr>
        <w:t xml:space="preserve"> Учебно-методическое обеспечение</w:t>
      </w:r>
    </w:p>
    <w:p w:rsidR="002D265D" w:rsidRPr="007C5804" w:rsidRDefault="002D265D" w:rsidP="002D265D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1727DE" w:rsidRPr="00C07261" w:rsidRDefault="001727DE" w:rsidP="001727DE">
      <w:pPr>
        <w:pStyle w:val="a5"/>
        <w:spacing w:line="240" w:lineRule="auto"/>
        <w:ind w:left="709" w:firstLine="0"/>
        <w:rPr>
          <w:b/>
          <w:i/>
        </w:rPr>
      </w:pPr>
      <w:r w:rsidRPr="00C07261">
        <w:rPr>
          <w:b/>
          <w:i/>
        </w:rPr>
        <w:t>Электронные ресурсы - ЭБС «ЛАНЬ»</w:t>
      </w:r>
    </w:p>
    <w:p w:rsidR="001727DE" w:rsidRPr="009A117D" w:rsidRDefault="001727DE" w:rsidP="001727DE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1727DE" w:rsidRPr="00A94C30" w:rsidRDefault="001727DE" w:rsidP="001727DE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 w:rsidRPr="00EC40FF"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 w:rsidRPr="009A117D">
          <w:rPr>
            <w:rStyle w:val="ad"/>
          </w:rPr>
          <w:t>https://e.lanbook.com/book/108050/#1</w:t>
        </w:r>
      </w:hyperlink>
      <w:r w:rsidRPr="009A117D">
        <w:t xml:space="preserve"> . — Загл. с экрана.</w:t>
      </w:r>
    </w:p>
    <w:p w:rsidR="001727DE" w:rsidRPr="00A94C30" w:rsidRDefault="001727DE" w:rsidP="001727DE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 w:rsidRPr="00A94C30">
          <w:rPr>
            <w:rStyle w:val="ad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1727DE" w:rsidRPr="001B1362" w:rsidRDefault="001727DE" w:rsidP="001727DE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1727DE" w:rsidRPr="00A94C30" w:rsidRDefault="001727DE" w:rsidP="001727DE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1727DE" w:rsidRPr="00A94C30" w:rsidRDefault="001727DE" w:rsidP="001727DE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 w:rsidRPr="00A94C30">
          <w:rPr>
            <w:rStyle w:val="ad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 w:rsidRPr="00EC40FF"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 w:rsidRPr="00EC40FF"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 w:rsidRPr="00EC40FF"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</w:t>
      </w:r>
      <w:r w:rsidRPr="00AD62EC">
        <w:rPr>
          <w:color w:val="111111"/>
          <w:shd w:val="clear" w:color="auto" w:fill="FFFFFF"/>
        </w:rPr>
        <w:lastRenderedPageBreak/>
        <w:t xml:space="preserve">электронно-библиотечная система. — URL: </w:t>
      </w:r>
      <w:hyperlink r:id="rId19" w:history="1">
        <w:r w:rsidRPr="00EC40FF"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электронно-библиотечная система. — URL: </w:t>
      </w:r>
      <w:hyperlink r:id="rId28" w:history="1">
        <w:r w:rsidRPr="00EC40FF"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1" w:history="1">
        <w:r w:rsidRPr="00EC40FF"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 w:rsidRPr="00EC40FF"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</w:t>
      </w:r>
      <w:r w:rsidRPr="009B14C6">
        <w:rPr>
          <w:color w:val="111111"/>
          <w:shd w:val="clear" w:color="auto" w:fill="FFFFFF"/>
        </w:rPr>
        <w:lastRenderedPageBreak/>
        <w:t xml:space="preserve">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1727DE" w:rsidRPr="009A117D" w:rsidRDefault="001727DE" w:rsidP="001727DE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1727DE" w:rsidRPr="00A94C30" w:rsidRDefault="001727DE" w:rsidP="001727DE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 w:rsidRPr="00A94C30">
          <w:rPr>
            <w:rStyle w:val="ad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1727DE" w:rsidRPr="00D851DC" w:rsidRDefault="001727DE" w:rsidP="001727DE">
      <w:pPr>
        <w:pStyle w:val="a5"/>
        <w:numPr>
          <w:ilvl w:val="0"/>
          <w:numId w:val="19"/>
        </w:numPr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 w:rsidRPr="00A56068">
          <w:rPr>
            <w:rStyle w:val="ad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1727DE" w:rsidRDefault="001727DE" w:rsidP="001727DE">
      <w:pPr>
        <w:pStyle w:val="a5"/>
        <w:numPr>
          <w:ilvl w:val="0"/>
          <w:numId w:val="19"/>
        </w:numPr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 w:rsidRPr="00A56068">
          <w:rPr>
            <w:rStyle w:val="ad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1727DE" w:rsidRPr="00D851DC" w:rsidRDefault="001727DE" w:rsidP="001727DE">
      <w:pPr>
        <w:pStyle w:val="a5"/>
        <w:numPr>
          <w:ilvl w:val="0"/>
          <w:numId w:val="19"/>
        </w:numPr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 w:rsidRPr="00A56068">
          <w:rPr>
            <w:rStyle w:val="ad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1727DE" w:rsidRPr="00A94C30" w:rsidRDefault="001727DE" w:rsidP="001727DE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 w:rsidRPr="00A94C30">
          <w:rPr>
            <w:rStyle w:val="ad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1727DE" w:rsidRPr="00A94C30" w:rsidRDefault="001727DE" w:rsidP="001727DE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 w:rsidRPr="00A94C30">
          <w:rPr>
            <w:rStyle w:val="ad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1727DE" w:rsidRPr="00A94C30" w:rsidRDefault="001727DE" w:rsidP="001727DE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</w:t>
      </w:r>
      <w:r w:rsidRPr="00A94C30">
        <w:rPr>
          <w:color w:val="111111"/>
          <w:shd w:val="clear" w:color="auto" w:fill="FFFFFF"/>
        </w:rPr>
        <w:lastRenderedPageBreak/>
        <w:t xml:space="preserve">электронный // Лань : электронно-библиотечная система. — URL: </w:t>
      </w:r>
      <w:hyperlink r:id="rId46" w:history="1">
        <w:r w:rsidRPr="00A94C30">
          <w:rPr>
            <w:rStyle w:val="ad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1727DE" w:rsidRPr="00D851DC" w:rsidRDefault="001727DE" w:rsidP="001727DE">
      <w:pPr>
        <w:pStyle w:val="a5"/>
        <w:numPr>
          <w:ilvl w:val="0"/>
          <w:numId w:val="19"/>
        </w:numPr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 w:rsidRPr="00A56068">
          <w:rPr>
            <w:rStyle w:val="ad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C07261" w:rsidRPr="00C07261" w:rsidRDefault="00C07261" w:rsidP="00C07261">
      <w:pPr>
        <w:pStyle w:val="a5"/>
        <w:spacing w:line="240" w:lineRule="auto"/>
        <w:ind w:left="709" w:firstLine="0"/>
        <w:rPr>
          <w:b/>
          <w:i/>
        </w:rPr>
      </w:pPr>
      <w:bookmarkStart w:id="1" w:name="_GoBack"/>
      <w:bookmarkEnd w:id="1"/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</w:t>
      </w:r>
      <w:r w:rsidRPr="007C5804">
        <w:lastRenderedPageBreak/>
        <w:t>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 xml:space="preserve"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</w:t>
      </w:r>
      <w:r w:rsidRPr="007C5804">
        <w:lastRenderedPageBreak/>
        <w:t>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51" w:rsidRDefault="006F5951" w:rsidP="00512FCD">
      <w:pPr>
        <w:spacing w:line="240" w:lineRule="auto"/>
      </w:pPr>
      <w:r>
        <w:separator/>
      </w:r>
    </w:p>
  </w:endnote>
  <w:endnote w:type="continuationSeparator" w:id="0">
    <w:p w:rsidR="006F5951" w:rsidRDefault="006F5951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C918D8" w:rsidRDefault="00C918D8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6B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51" w:rsidRDefault="006F5951" w:rsidP="00512FCD">
      <w:pPr>
        <w:spacing w:line="240" w:lineRule="auto"/>
      </w:pPr>
      <w:r>
        <w:separator/>
      </w:r>
    </w:p>
  </w:footnote>
  <w:footnote w:type="continuationSeparator" w:id="0">
    <w:p w:rsidR="006F5951" w:rsidRDefault="006F5951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255A3"/>
    <w:rsid w:val="00144455"/>
    <w:rsid w:val="00146872"/>
    <w:rsid w:val="001727DE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55ED2"/>
    <w:rsid w:val="00281D6F"/>
    <w:rsid w:val="0028790C"/>
    <w:rsid w:val="002C1CE1"/>
    <w:rsid w:val="002D265D"/>
    <w:rsid w:val="002D4C2C"/>
    <w:rsid w:val="002D724A"/>
    <w:rsid w:val="00300D44"/>
    <w:rsid w:val="00306F23"/>
    <w:rsid w:val="00325D4B"/>
    <w:rsid w:val="00332074"/>
    <w:rsid w:val="00377643"/>
    <w:rsid w:val="003D6F1C"/>
    <w:rsid w:val="003F11F5"/>
    <w:rsid w:val="00407AC8"/>
    <w:rsid w:val="00411C72"/>
    <w:rsid w:val="00443AE3"/>
    <w:rsid w:val="00457F04"/>
    <w:rsid w:val="00493F84"/>
    <w:rsid w:val="004A6CD1"/>
    <w:rsid w:val="00512FCD"/>
    <w:rsid w:val="005332F6"/>
    <w:rsid w:val="0058337D"/>
    <w:rsid w:val="005A2D76"/>
    <w:rsid w:val="005B1493"/>
    <w:rsid w:val="005B799E"/>
    <w:rsid w:val="005C55F2"/>
    <w:rsid w:val="005C74ED"/>
    <w:rsid w:val="005E331C"/>
    <w:rsid w:val="0060066D"/>
    <w:rsid w:val="00611F21"/>
    <w:rsid w:val="006368C2"/>
    <w:rsid w:val="00642657"/>
    <w:rsid w:val="0066240D"/>
    <w:rsid w:val="006768AB"/>
    <w:rsid w:val="006A73BA"/>
    <w:rsid w:val="006B7AEA"/>
    <w:rsid w:val="006F191C"/>
    <w:rsid w:val="006F5951"/>
    <w:rsid w:val="00711054"/>
    <w:rsid w:val="0071687B"/>
    <w:rsid w:val="0072179E"/>
    <w:rsid w:val="00732B1D"/>
    <w:rsid w:val="0073737A"/>
    <w:rsid w:val="00752DEB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8D6D4C"/>
    <w:rsid w:val="00921EE3"/>
    <w:rsid w:val="00940174"/>
    <w:rsid w:val="009529BE"/>
    <w:rsid w:val="009669DB"/>
    <w:rsid w:val="00983E8D"/>
    <w:rsid w:val="009F2CCB"/>
    <w:rsid w:val="00A70434"/>
    <w:rsid w:val="00A7437A"/>
    <w:rsid w:val="00A861F5"/>
    <w:rsid w:val="00AA3925"/>
    <w:rsid w:val="00AC7BEB"/>
    <w:rsid w:val="00AE5CBB"/>
    <w:rsid w:val="00AF068A"/>
    <w:rsid w:val="00B050C3"/>
    <w:rsid w:val="00B40C54"/>
    <w:rsid w:val="00B466BC"/>
    <w:rsid w:val="00C07261"/>
    <w:rsid w:val="00C119CB"/>
    <w:rsid w:val="00C27567"/>
    <w:rsid w:val="00C472B1"/>
    <w:rsid w:val="00C47F51"/>
    <w:rsid w:val="00C54746"/>
    <w:rsid w:val="00C918D8"/>
    <w:rsid w:val="00CB33AC"/>
    <w:rsid w:val="00CB6997"/>
    <w:rsid w:val="00CF1BC3"/>
    <w:rsid w:val="00D0541D"/>
    <w:rsid w:val="00D12F5D"/>
    <w:rsid w:val="00D2536E"/>
    <w:rsid w:val="00D37730"/>
    <w:rsid w:val="00D40691"/>
    <w:rsid w:val="00D465D3"/>
    <w:rsid w:val="00D50656"/>
    <w:rsid w:val="00DC7A0D"/>
    <w:rsid w:val="00DC7DE5"/>
    <w:rsid w:val="00DE1B93"/>
    <w:rsid w:val="00DE386B"/>
    <w:rsid w:val="00DE4A68"/>
    <w:rsid w:val="00E2611B"/>
    <w:rsid w:val="00E565FB"/>
    <w:rsid w:val="00E879EC"/>
    <w:rsid w:val="00ED6384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EEA60-F71D-4700-8615-7E55C0C6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10248</Words>
  <Characters>58417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2020-11-01T21:03:00Z</dcterms:created>
  <dcterms:modified xsi:type="dcterms:W3CDTF">2020-11-01T21:03:00Z</dcterms:modified>
</cp:coreProperties>
</file>