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96" w:rsidRPr="00705FA2" w:rsidRDefault="00FF29F3" w:rsidP="00FF29F3">
      <w:pPr>
        <w:ind w:hanging="567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6766BFE" wp14:editId="4819D04E">
            <wp:extent cx="6362700" cy="89996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99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127E7868" wp14:editId="18DDE442">
            <wp:extent cx="6119495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1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138A6D7A" wp14:editId="4096AF52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6-1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  <w:r w:rsidR="00CB0196" w:rsidRPr="00705FA2">
        <w:rPr>
          <w:b/>
        </w:rPr>
        <w:lastRenderedPageBreak/>
        <w:t xml:space="preserve">1 </w:t>
      </w:r>
      <w:r w:rsidR="00CB0196" w:rsidRPr="005872FB">
        <w:rPr>
          <w:b/>
        </w:rPr>
        <w:t>Цели освоения дисциплины</w:t>
      </w:r>
      <w:r w:rsidR="00CB0196">
        <w:rPr>
          <w:b/>
        </w:rPr>
        <w:t xml:space="preserve"> (модуля)</w:t>
      </w:r>
    </w:p>
    <w:p w:rsidR="00CB0196" w:rsidRPr="00A546CF" w:rsidRDefault="00CB0196" w:rsidP="00CB0196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CB0196" w:rsidRPr="00A546CF" w:rsidRDefault="00CB0196" w:rsidP="00CB0196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CB0196" w:rsidRPr="00A546CF" w:rsidRDefault="00CB0196" w:rsidP="00CB0196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CB0196" w:rsidRPr="00A546CF" w:rsidRDefault="00CB0196" w:rsidP="00CB0196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CB0196" w:rsidRPr="00705FA2" w:rsidRDefault="00CB0196" w:rsidP="00CB0196">
      <w:pPr>
        <w:pStyle w:val="a3"/>
        <w:ind w:firstLine="0"/>
        <w:jc w:val="both"/>
        <w:rPr>
          <w:i w:val="0"/>
        </w:rPr>
      </w:pPr>
    </w:p>
    <w:p w:rsidR="00CB0196" w:rsidRPr="00993D3D" w:rsidRDefault="00CB0196" w:rsidP="00CB0196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CB0196" w:rsidRPr="00514058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CB0196" w:rsidRPr="00A546CF" w:rsidRDefault="00CB0196" w:rsidP="00CB0196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CB0196" w:rsidRPr="00A546CF" w:rsidRDefault="00CB0196" w:rsidP="00CB0196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Pr="006040EE">
        <w:t>Анализ точности маркшейдерских работ</w:t>
      </w:r>
      <w:r w:rsidRPr="00A546CF">
        <w:t>». «</w:t>
      </w:r>
      <w:r w:rsidRPr="006040EE">
        <w:t>Рациональное использов</w:t>
      </w:r>
      <w:r w:rsidRPr="006040EE">
        <w:t>а</w:t>
      </w:r>
      <w:r w:rsidRPr="006040EE">
        <w:t>ние природных ресурсов</w:t>
      </w:r>
      <w:r w:rsidRPr="00A546CF">
        <w:t>». «</w:t>
      </w:r>
      <w:r w:rsidRPr="006040EE">
        <w:t>Высшая геодезия</w:t>
      </w:r>
      <w:r w:rsidRPr="00A546CF">
        <w:t>».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993D3D" w:rsidRDefault="00CB0196" w:rsidP="00CB0196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CB0196" w:rsidRPr="00993D3D" w:rsidRDefault="00CB0196" w:rsidP="00CB0196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CB0196" w:rsidRPr="00346EBF" w:rsidRDefault="00CB0196" w:rsidP="00CB019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CB0196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514058" w:rsidRDefault="00CB0196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3253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CB0196" w:rsidRPr="00514058" w:rsidRDefault="00CB0196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514058" w:rsidRDefault="00CB0196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CB0196" w:rsidRPr="0036389F" w:rsidRDefault="00CB0196" w:rsidP="00892904"/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CB0196" w:rsidRPr="00346EBF" w:rsidTr="00892904">
        <w:tc>
          <w:tcPr>
            <w:tcW w:w="5000" w:type="pct"/>
            <w:gridSpan w:val="2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CB0196" w:rsidRPr="00346EBF" w:rsidTr="00892904">
        <w:tc>
          <w:tcPr>
            <w:tcW w:w="1747" w:type="pct"/>
          </w:tcPr>
          <w:p w:rsidR="00CB0196" w:rsidRPr="00346EBF" w:rsidRDefault="00CB0196" w:rsidP="00892904">
            <w:r w:rsidRPr="00346EBF">
              <w:t>Владеть:</w:t>
            </w:r>
          </w:p>
        </w:tc>
        <w:tc>
          <w:tcPr>
            <w:tcW w:w="3253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F51" w:rsidRPr="004B5101" w:rsidRDefault="00EA2F51" w:rsidP="00EA2F5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EA2F51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EA2F51" w:rsidRPr="00346EBF" w:rsidRDefault="00EA2F51" w:rsidP="00EA2F51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EA2F51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EA2F51" w:rsidRPr="00346EBF" w:rsidRDefault="00EA2F51" w:rsidP="00EA2F51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EA2F51" w:rsidRPr="00346EBF" w:rsidRDefault="00EA2F51" w:rsidP="00EA2F5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EA2F51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A2F51" w:rsidRPr="004B5101" w:rsidRDefault="00EA2F51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EA2F51" w:rsidRPr="004B5101" w:rsidRDefault="00EA2F51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A2F51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Default="00EA2F51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EA2F51" w:rsidRDefault="00EA2F51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4B5101" w:rsidTr="00892904">
        <w:trPr>
          <w:trHeight w:val="268"/>
        </w:trPr>
        <w:tc>
          <w:tcPr>
            <w:tcW w:w="2109" w:type="pct"/>
          </w:tcPr>
          <w:p w:rsidR="00EA2F51" w:rsidRPr="004B5101" w:rsidRDefault="00EA2F51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EA2F5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A2F51" w:rsidRPr="004B5101" w:rsidRDefault="00EA2F51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22"/>
        </w:trPr>
        <w:tc>
          <w:tcPr>
            <w:tcW w:w="2109" w:type="pct"/>
          </w:tcPr>
          <w:p w:rsidR="00EA2F51" w:rsidRPr="004B5101" w:rsidRDefault="00EA2F51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F51" w:rsidRPr="004B5101" w:rsidTr="00892904">
        <w:trPr>
          <w:trHeight w:val="499"/>
        </w:trPr>
        <w:tc>
          <w:tcPr>
            <w:tcW w:w="210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EA2F51" w:rsidRPr="004B5101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A2F51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93280E" w:rsidRDefault="00EA2F51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EA2F51" w:rsidRPr="00C129BD" w:rsidRDefault="00EA2F51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A2F51" w:rsidRDefault="00EA2F51" w:rsidP="00EA2F5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CB0196" w:rsidRPr="005C48FC" w:rsidRDefault="00CB0196" w:rsidP="00CB019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CB0196" w:rsidRPr="0088589C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Default="00CB0196" w:rsidP="00CB019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B0196" w:rsidRPr="00EA2B1E" w:rsidRDefault="00CB0196" w:rsidP="00CB0196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CB0196" w:rsidRPr="00E51812" w:rsidRDefault="00CB0196" w:rsidP="00CB0196">
      <w:pPr>
        <w:tabs>
          <w:tab w:val="left" w:pos="7290"/>
        </w:tabs>
        <w:jc w:val="both"/>
      </w:pPr>
      <w:r w:rsidRPr="00E51812">
        <w:tab/>
      </w:r>
    </w:p>
    <w:p w:rsidR="00CB0196" w:rsidRPr="009327B9" w:rsidRDefault="00CB0196" w:rsidP="00CB0196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lastRenderedPageBreak/>
        <w:t>Элементы действующей системы налогообложения;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CB0196" w:rsidRPr="00F053FD" w:rsidRDefault="00CB0196" w:rsidP="00CB0196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CB0196" w:rsidRDefault="00CB0196" w:rsidP="00CB0196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CB0196" w:rsidRDefault="00CB0196" w:rsidP="00CB0196">
      <w:pPr>
        <w:ind w:left="825"/>
        <w:jc w:val="both"/>
      </w:pPr>
    </w:p>
    <w:p w:rsidR="00CB0196" w:rsidRDefault="00CB0196" w:rsidP="00CB0196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CB0196" w:rsidRPr="00385624" w:rsidRDefault="00CB0196" w:rsidP="00CB0196">
      <w:pPr>
        <w:rPr>
          <w:b/>
          <w:i/>
        </w:rPr>
      </w:pPr>
    </w:p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9720" w:type="dxa"/>
          </w:tcPr>
          <w:p w:rsidR="00CB0196" w:rsidRDefault="00CB0196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каждой группы в общей стоимости 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9720" w:type="dxa"/>
          </w:tcPr>
          <w:p w:rsidR="00CB0196" w:rsidRDefault="00CB0196" w:rsidP="00892904">
            <w:r>
              <w:t xml:space="preserve">Долю активной и пассивной части в общей стоимости 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/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/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увеличится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не изменится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снизиться в 1,2 раза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2830" w:type="dxa"/>
          </w:tcPr>
          <w:p w:rsidR="00CB0196" w:rsidRDefault="00CB0196" w:rsidP="00892904">
            <w:r>
              <w:t>будет равна нулю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  <w:tr w:rsidR="00CB0196" w:rsidTr="00892904">
        <w:tc>
          <w:tcPr>
            <w:tcW w:w="536" w:type="dxa"/>
          </w:tcPr>
          <w:p w:rsidR="00CB0196" w:rsidRDefault="00CB0196" w:rsidP="00892904"/>
        </w:tc>
        <w:tc>
          <w:tcPr>
            <w:tcW w:w="4198" w:type="dxa"/>
          </w:tcPr>
          <w:p w:rsidR="00CB0196" w:rsidRDefault="00CB0196" w:rsidP="00892904"/>
        </w:tc>
        <w:tc>
          <w:tcPr>
            <w:tcW w:w="414" w:type="dxa"/>
          </w:tcPr>
          <w:p w:rsidR="00CB0196" w:rsidRDefault="00CB0196" w:rsidP="00892904"/>
        </w:tc>
        <w:tc>
          <w:tcPr>
            <w:tcW w:w="4986" w:type="dxa"/>
          </w:tcPr>
          <w:p w:rsidR="00CB0196" w:rsidRDefault="00CB0196" w:rsidP="00892904"/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горная техника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86" w:type="dxa"/>
          </w:tcPr>
          <w:p w:rsidR="00CB0196" w:rsidRDefault="00CB0196" w:rsidP="00892904">
            <w:r>
              <w:t>насосная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86" w:type="dxa"/>
          </w:tcPr>
          <w:p w:rsidR="00CB0196" w:rsidRDefault="00CB0196" w:rsidP="00892904">
            <w:r>
              <w:t>специальное программное обеспечение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стоимость основных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срок эксплуатации месторождения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CB0196" w:rsidRPr="00106463" w:rsidRDefault="00CB0196" w:rsidP="00CB0196">
      <w:pPr>
        <w:rPr>
          <w:color w:val="000000"/>
          <w:shd w:val="clear" w:color="auto" w:fill="FFFFFF"/>
        </w:rPr>
      </w:pPr>
    </w:p>
    <w:p w:rsidR="00CB0196" w:rsidRDefault="00CB0196" w:rsidP="00CB0196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многократно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932" w:type="dxa"/>
          </w:tcPr>
          <w:p w:rsidR="00CB0196" w:rsidRDefault="00CB0196" w:rsidP="00892904">
            <w:r>
              <w:t>однократно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ежеквартально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932" w:type="dxa"/>
          </w:tcPr>
          <w:p w:rsidR="00CB0196" w:rsidRDefault="00CB0196" w:rsidP="00892904">
            <w:r>
              <w:t>ежесуточно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готовая продукция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оборудование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3420" w:type="dxa"/>
          </w:tcPr>
          <w:p w:rsidR="00CB0196" w:rsidRDefault="00CB0196" w:rsidP="00892904">
            <w:r>
              <w:t>автотранспорт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>топливо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3420" w:type="dxa"/>
          </w:tcPr>
          <w:p w:rsidR="00CB0196" w:rsidRDefault="00CB0196" w:rsidP="00892904">
            <w:r>
              <w:t>дебиторская задолженность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CB0196" w:rsidTr="00892904">
        <w:tc>
          <w:tcPr>
            <w:tcW w:w="360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8843" w:type="dxa"/>
          </w:tcPr>
          <w:p w:rsidR="00CB0196" w:rsidRDefault="00CB0196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2</w:t>
            </w:r>
          </w:p>
        </w:tc>
        <w:tc>
          <w:tcPr>
            <w:tcW w:w="8843" w:type="dxa"/>
          </w:tcPr>
          <w:p w:rsidR="00CB0196" w:rsidRDefault="00CB0196" w:rsidP="00892904">
            <w:r>
              <w:t>Соотношение составляющих к общей стоимости, выраженное в процентах</w:t>
            </w:r>
          </w:p>
        </w:tc>
      </w:tr>
      <w:tr w:rsidR="00CB0196" w:rsidTr="00892904">
        <w:tc>
          <w:tcPr>
            <w:tcW w:w="360" w:type="dxa"/>
          </w:tcPr>
          <w:p w:rsidR="00CB0196" w:rsidRDefault="00CB0196" w:rsidP="00892904">
            <w:r>
              <w:t>3</w:t>
            </w:r>
          </w:p>
        </w:tc>
        <w:tc>
          <w:tcPr>
            <w:tcW w:w="8843" w:type="dxa"/>
          </w:tcPr>
          <w:p w:rsidR="00CB0196" w:rsidRDefault="00CB0196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внесения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CB0196" w:rsidRPr="001F37FC" w:rsidRDefault="00CB0196" w:rsidP="00892904">
            <w:r w:rsidRPr="001F37FC">
              <w:t>5</w:t>
            </w:r>
          </w:p>
        </w:tc>
        <w:tc>
          <w:tcPr>
            <w:tcW w:w="3906" w:type="dxa"/>
          </w:tcPr>
          <w:p w:rsidR="00CB0196" w:rsidRPr="001F37FC" w:rsidRDefault="00CB0196" w:rsidP="00892904">
            <w:r w:rsidRPr="001F37FC">
              <w:t>Норма запаса</w:t>
            </w:r>
          </w:p>
        </w:tc>
      </w:tr>
      <w:tr w:rsidR="00CB0196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3</w:t>
            </w:r>
          </w:p>
        </w:tc>
        <w:tc>
          <w:tcPr>
            <w:tcW w:w="4144" w:type="dxa"/>
          </w:tcPr>
          <w:p w:rsidR="00CB0196" w:rsidRPr="001F37FC" w:rsidRDefault="00CB0196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6</w:t>
            </w:r>
          </w:p>
        </w:tc>
        <w:tc>
          <w:tcPr>
            <w:tcW w:w="3906" w:type="dxa"/>
          </w:tcPr>
          <w:p w:rsidR="00CB0196" w:rsidRDefault="00CB0196" w:rsidP="00892904">
            <w:r w:rsidRPr="001F37FC">
              <w:t>Норматив оборотных средств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CB0196" w:rsidRDefault="00CB0196" w:rsidP="00892904">
            <w:r>
              <w:t>5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Дорожного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Истекшего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3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7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Транспортного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4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CB0196" w:rsidRDefault="00CB0196" w:rsidP="00892904">
            <w:r>
              <w:t>8</w:t>
            </w:r>
          </w:p>
        </w:tc>
        <w:tc>
          <w:tcPr>
            <w:tcW w:w="2830" w:type="dxa"/>
          </w:tcPr>
          <w:p w:rsidR="00CB0196" w:rsidRDefault="00CB0196" w:rsidP="00892904">
            <w:r>
              <w:t xml:space="preserve">Страховочного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 xml:space="preserve">Незавершенного производства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Расходов будущих периодов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 xml:space="preserve">Себестоимость высвобожденных </w:t>
            </w:r>
            <w:r>
              <w:lastRenderedPageBreak/>
              <w:t>оборотных средств</w:t>
            </w:r>
          </w:p>
        </w:tc>
        <w:tc>
          <w:tcPr>
            <w:tcW w:w="414" w:type="dxa"/>
          </w:tcPr>
          <w:p w:rsidR="00CB0196" w:rsidRDefault="00CB0196" w:rsidP="00892904">
            <w:r>
              <w:lastRenderedPageBreak/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 xml:space="preserve">Количество оборотов оборотных </w:t>
            </w:r>
            <w:r>
              <w:lastRenderedPageBreak/>
              <w:t>средств</w:t>
            </w:r>
          </w:p>
        </w:tc>
      </w:tr>
    </w:tbl>
    <w:p w:rsidR="00CB0196" w:rsidRDefault="00CB0196" w:rsidP="00CB0196"/>
    <w:p w:rsidR="00CB0196" w:rsidRPr="00106463" w:rsidRDefault="00CB0196" w:rsidP="00CB0196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CB0196" w:rsidRDefault="00CB0196" w:rsidP="00CB0196">
      <w:pPr>
        <w:jc w:val="both"/>
      </w:pPr>
    </w:p>
    <w:p w:rsidR="00CB0196" w:rsidRDefault="00CB0196" w:rsidP="00CB0196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67" w:type="dxa"/>
          </w:tcPr>
          <w:p w:rsidR="00CB0196" w:rsidRDefault="00CB0196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67" w:type="dxa"/>
          </w:tcPr>
          <w:p w:rsidR="00CB0196" w:rsidRDefault="00CB0196" w:rsidP="00892904">
            <w:r>
              <w:t>Рабочих и специалистов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420" w:type="dxa"/>
          </w:tcPr>
          <w:p w:rsidR="00CB0196" w:rsidRDefault="00CB0196" w:rsidP="00892904">
            <w:r>
              <w:t>Сотрудники столовых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420" w:type="dxa"/>
          </w:tcPr>
          <w:p w:rsidR="00CB0196" w:rsidRDefault="00CB0196" w:rsidP="00892904">
            <w:r>
              <w:t>Руководители и служащие</w:t>
            </w:r>
          </w:p>
        </w:tc>
      </w:tr>
    </w:tbl>
    <w:p w:rsidR="00CB0196" w:rsidRDefault="00CB0196" w:rsidP="00CB0196"/>
    <w:p w:rsidR="00CB0196" w:rsidRDefault="00CB0196" w:rsidP="00CB0196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CB0196" w:rsidTr="00892904">
        <w:tc>
          <w:tcPr>
            <w:tcW w:w="355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685" w:type="dxa"/>
          </w:tcPr>
          <w:p w:rsidR="00CB0196" w:rsidRDefault="00CB0196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CB0196" w:rsidRDefault="00CB0196" w:rsidP="00892904">
            <w:r>
              <w:t>3</w:t>
            </w:r>
          </w:p>
        </w:tc>
        <w:tc>
          <w:tcPr>
            <w:tcW w:w="3539" w:type="dxa"/>
          </w:tcPr>
          <w:p w:rsidR="00CB0196" w:rsidRDefault="00CB0196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CB0196" w:rsidTr="00892904">
        <w:tc>
          <w:tcPr>
            <w:tcW w:w="355" w:type="dxa"/>
          </w:tcPr>
          <w:p w:rsidR="00CB0196" w:rsidRDefault="00CB0196" w:rsidP="00892904">
            <w:r>
              <w:t>2</w:t>
            </w:r>
          </w:p>
        </w:tc>
        <w:tc>
          <w:tcPr>
            <w:tcW w:w="4685" w:type="dxa"/>
          </w:tcPr>
          <w:p w:rsidR="00CB0196" w:rsidRDefault="00CB0196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CB0196" w:rsidRDefault="00CB0196" w:rsidP="00892904">
            <w:r>
              <w:t>4</w:t>
            </w:r>
          </w:p>
        </w:tc>
        <w:tc>
          <w:tcPr>
            <w:tcW w:w="3539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4,09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3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4,65</w:t>
            </w:r>
          </w:p>
        </w:tc>
      </w:tr>
      <w:tr w:rsidR="00CB0196" w:rsidRPr="001F37FC" w:rsidTr="00892904">
        <w:tc>
          <w:tcPr>
            <w:tcW w:w="536" w:type="dxa"/>
          </w:tcPr>
          <w:p w:rsidR="00CB0196" w:rsidRPr="001F37FC" w:rsidRDefault="00CB0196" w:rsidP="00892904">
            <w:r w:rsidRPr="001F37FC">
              <w:t>2</w:t>
            </w:r>
          </w:p>
        </w:tc>
        <w:tc>
          <w:tcPr>
            <w:tcW w:w="4144" w:type="dxa"/>
          </w:tcPr>
          <w:p w:rsidR="00CB0196" w:rsidRPr="001F37FC" w:rsidRDefault="00CB0196" w:rsidP="00892904">
            <w:r>
              <w:t>5,55</w:t>
            </w:r>
          </w:p>
        </w:tc>
        <w:tc>
          <w:tcPr>
            <w:tcW w:w="414" w:type="dxa"/>
          </w:tcPr>
          <w:p w:rsidR="00CB0196" w:rsidRPr="001F37FC" w:rsidRDefault="00CB0196" w:rsidP="00892904">
            <w:r>
              <w:t>4</w:t>
            </w:r>
          </w:p>
        </w:tc>
        <w:tc>
          <w:tcPr>
            <w:tcW w:w="3906" w:type="dxa"/>
          </w:tcPr>
          <w:p w:rsidR="00CB0196" w:rsidRPr="001F37FC" w:rsidRDefault="00CB0196" w:rsidP="00892904">
            <w:r>
              <w:t>5,36</w:t>
            </w:r>
          </w:p>
        </w:tc>
      </w:tr>
    </w:tbl>
    <w:p w:rsidR="00CB0196" w:rsidRDefault="00CB0196" w:rsidP="00CB0196">
      <w:pPr>
        <w:ind w:left="360"/>
      </w:pPr>
    </w:p>
    <w:p w:rsidR="00CB0196" w:rsidRPr="001F37FC" w:rsidRDefault="00CB0196" w:rsidP="00CB0196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266" w:type="dxa"/>
          </w:tcPr>
          <w:p w:rsidR="00CB0196" w:rsidRDefault="00CB0196" w:rsidP="00892904">
            <w:r>
              <w:t>Трудоемкость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266" w:type="dxa"/>
          </w:tcPr>
          <w:p w:rsidR="00CB0196" w:rsidRDefault="00CB0196" w:rsidP="00892904">
            <w:r>
              <w:t>Оборот кадров по приему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320" w:type="dxa"/>
          </w:tcPr>
          <w:p w:rsidR="00CB0196" w:rsidRDefault="00CB0196" w:rsidP="00892904">
            <w:r>
              <w:t>Качества выпускаемой продукции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320" w:type="dxa"/>
          </w:tcPr>
          <w:p w:rsidR="00CB0196" w:rsidRDefault="00CB0196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44" w:type="dxa"/>
          </w:tcPr>
          <w:p w:rsidR="00CB0196" w:rsidRDefault="00CB0196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инфляции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44" w:type="dxa"/>
          </w:tcPr>
          <w:p w:rsidR="00CB0196" w:rsidRDefault="00CB0196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86" w:type="dxa"/>
          </w:tcPr>
          <w:p w:rsidR="00CB0196" w:rsidRDefault="00CB0196" w:rsidP="00892904">
            <w:r>
              <w:t>Рост  благосостояния населения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055" w:type="dxa"/>
          </w:tcPr>
          <w:p w:rsidR="00CB0196" w:rsidRDefault="00CB0196" w:rsidP="00892904">
            <w:r>
              <w:t>Премии за перевыполнение плана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055" w:type="dxa"/>
          </w:tcPr>
          <w:p w:rsidR="00CB0196" w:rsidRDefault="00CB0196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3913" w:type="dxa"/>
          </w:tcPr>
          <w:p w:rsidR="00CB0196" w:rsidRDefault="00CB0196" w:rsidP="00892904">
            <w:r>
              <w:t>Численности работников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3913" w:type="dxa"/>
          </w:tcPr>
          <w:p w:rsidR="00CB0196" w:rsidRDefault="00CB0196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CB0196" w:rsidRDefault="00CB0196" w:rsidP="00CB0196">
      <w:pPr>
        <w:ind w:left="360"/>
      </w:pPr>
    </w:p>
    <w:p w:rsidR="00CB0196" w:rsidRDefault="00CB0196" w:rsidP="00CB0196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CB0196" w:rsidTr="00892904">
        <w:tc>
          <w:tcPr>
            <w:tcW w:w="536" w:type="dxa"/>
          </w:tcPr>
          <w:p w:rsidR="00CB0196" w:rsidRDefault="00CB0196" w:rsidP="00892904">
            <w:r>
              <w:lastRenderedPageBreak/>
              <w:t xml:space="preserve">1 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CB0196" w:rsidRDefault="00CB0196" w:rsidP="00892904">
            <w:r>
              <w:t>3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очередного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2</w:t>
            </w:r>
          </w:p>
        </w:tc>
        <w:tc>
          <w:tcPr>
            <w:tcW w:w="4198" w:type="dxa"/>
          </w:tcPr>
          <w:p w:rsidR="00CB0196" w:rsidRDefault="00CB0196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CB0196" w:rsidRDefault="00CB0196" w:rsidP="00892904">
            <w:r>
              <w:t>4</w:t>
            </w:r>
          </w:p>
        </w:tc>
        <w:tc>
          <w:tcPr>
            <w:tcW w:w="4572" w:type="dxa"/>
          </w:tcPr>
          <w:p w:rsidR="00CB0196" w:rsidRDefault="00CB0196" w:rsidP="00892904">
            <w:r>
              <w:t>Отплата дополнительного отпуска</w:t>
            </w:r>
          </w:p>
        </w:tc>
      </w:tr>
      <w:tr w:rsidR="00CB0196" w:rsidTr="00892904">
        <w:tc>
          <w:tcPr>
            <w:tcW w:w="536" w:type="dxa"/>
          </w:tcPr>
          <w:p w:rsidR="00CB0196" w:rsidRDefault="00CB0196" w:rsidP="00892904">
            <w:r>
              <w:t>5</w:t>
            </w:r>
          </w:p>
        </w:tc>
        <w:tc>
          <w:tcPr>
            <w:tcW w:w="4198" w:type="dxa"/>
          </w:tcPr>
          <w:p w:rsidR="00CB0196" w:rsidRDefault="00CB0196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CB0196" w:rsidRDefault="00CB0196" w:rsidP="00892904">
            <w:r>
              <w:t>6</w:t>
            </w:r>
          </w:p>
        </w:tc>
        <w:tc>
          <w:tcPr>
            <w:tcW w:w="4572" w:type="dxa"/>
          </w:tcPr>
          <w:p w:rsidR="00CB0196" w:rsidRDefault="00CB0196" w:rsidP="00892904">
            <w:r>
              <w:t>По  районному коэффициенту</w:t>
            </w:r>
          </w:p>
        </w:tc>
      </w:tr>
    </w:tbl>
    <w:p w:rsidR="00CB0196" w:rsidRDefault="00CB0196" w:rsidP="00CB0196">
      <w:pPr>
        <w:jc w:val="both"/>
      </w:pPr>
    </w:p>
    <w:p w:rsidR="00CB0196" w:rsidRPr="00234D49" w:rsidRDefault="00CB0196" w:rsidP="00CB0196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CB0196" w:rsidRPr="00234D49" w:rsidRDefault="00CB0196" w:rsidP="00CB0196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CB0196" w:rsidRPr="00234D49" w:rsidRDefault="00CB0196" w:rsidP="00CB0196">
      <w:pPr>
        <w:ind w:firstLine="567"/>
        <w:jc w:val="both"/>
      </w:pPr>
      <w:r w:rsidRPr="00234D49">
        <w:t>1.условия формирования уставного капитала</w:t>
      </w:r>
    </w:p>
    <w:p w:rsidR="00CB0196" w:rsidRPr="00234D49" w:rsidRDefault="00CB0196" w:rsidP="00CB0196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CB0196" w:rsidRPr="00234D49" w:rsidRDefault="00CB0196" w:rsidP="00CB0196">
      <w:pPr>
        <w:ind w:firstLine="567"/>
        <w:jc w:val="both"/>
      </w:pPr>
      <w:r w:rsidRPr="00234D49">
        <w:t>3. условия разделения прибыли</w:t>
      </w:r>
    </w:p>
    <w:p w:rsidR="00CB0196" w:rsidRPr="00234D49" w:rsidRDefault="00CB0196" w:rsidP="00CB0196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CB0196" w:rsidRPr="00234D49" w:rsidRDefault="00CB0196" w:rsidP="00CB0196">
      <w:pPr>
        <w:ind w:firstLine="567"/>
        <w:jc w:val="both"/>
      </w:pPr>
      <w:r w:rsidRPr="00234D49">
        <w:t>5. условия правопреемства</w:t>
      </w:r>
    </w:p>
    <w:p w:rsidR="00CB0196" w:rsidRPr="00234D49" w:rsidRDefault="00CB0196" w:rsidP="00CB0196">
      <w:pPr>
        <w:ind w:firstLine="567"/>
        <w:jc w:val="both"/>
      </w:pPr>
      <w:r w:rsidRPr="00234D49">
        <w:t>6. условия реорганизации и ликвидации</w:t>
      </w:r>
    </w:p>
    <w:p w:rsidR="00CB0196" w:rsidRPr="00F053FD" w:rsidRDefault="00CB0196" w:rsidP="00CB0196">
      <w:pPr>
        <w:ind w:firstLine="567"/>
        <w:jc w:val="both"/>
      </w:pPr>
    </w:p>
    <w:p w:rsidR="00CB0196" w:rsidRPr="00C3264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CB0196" w:rsidRPr="00C32649" w:rsidRDefault="00CB0196" w:rsidP="00CB0196"/>
    <w:p w:rsidR="00CB0196" w:rsidRDefault="00CB0196" w:rsidP="00CB0196">
      <w:pPr>
        <w:outlineLvl w:val="0"/>
      </w:pPr>
      <w:r>
        <w:t xml:space="preserve">1. Элементом затрат являются </w:t>
      </w:r>
    </w:p>
    <w:p w:rsidR="00CB0196" w:rsidRDefault="00CB0196" w:rsidP="00CB0196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CB0196" w:rsidRDefault="00CB0196" w:rsidP="00CB0196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CB0196" w:rsidRDefault="00CB0196" w:rsidP="00CB0196">
      <w:pPr>
        <w:ind w:left="4956" w:hanging="4950"/>
        <w:outlineLvl w:val="0"/>
      </w:pPr>
      <w:r>
        <w:t>2. Себестоимость продукции – это</w:t>
      </w:r>
    </w:p>
    <w:p w:rsidR="00CB0196" w:rsidRDefault="00CB0196" w:rsidP="00CB0196">
      <w:pPr>
        <w:ind w:left="4956" w:hanging="4950"/>
      </w:pPr>
      <w:r>
        <w:t>а) денежное выражение затрат на её производство</w:t>
      </w:r>
    </w:p>
    <w:p w:rsidR="00CB0196" w:rsidRDefault="00CB0196" w:rsidP="00CB0196">
      <w:pPr>
        <w:ind w:left="4956" w:hanging="4950"/>
      </w:pPr>
      <w:r>
        <w:t>б) денежное выражение затрат на её производство и реализацию</w:t>
      </w:r>
    </w:p>
    <w:p w:rsidR="00CB0196" w:rsidRDefault="00CB0196" w:rsidP="00CB0196">
      <w:pPr>
        <w:ind w:left="4956" w:hanging="4950"/>
      </w:pPr>
      <w:r>
        <w:t xml:space="preserve">в) стоимость на расходные материалы и оборудование </w:t>
      </w:r>
    </w:p>
    <w:p w:rsidR="00CB0196" w:rsidRDefault="00CB0196" w:rsidP="00CB0196">
      <w:pPr>
        <w:ind w:left="4956" w:hanging="4950"/>
      </w:pPr>
      <w:r>
        <w:t>г) величина коммерческих расходов</w:t>
      </w:r>
    </w:p>
    <w:p w:rsidR="00CB0196" w:rsidRDefault="00CB0196" w:rsidP="00CB0196">
      <w:pPr>
        <w:ind w:left="4956" w:hanging="4950"/>
      </w:pPr>
    </w:p>
    <w:p w:rsidR="00CB0196" w:rsidRDefault="00CB0196" w:rsidP="00CB0196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CB0196" w:rsidRDefault="00CB0196" w:rsidP="00CB0196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CB0196" w:rsidRDefault="00CB0196" w:rsidP="00CB0196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4. Коммерческие расходы включают </w:t>
      </w:r>
    </w:p>
    <w:p w:rsidR="00CB0196" w:rsidRDefault="00CB0196" w:rsidP="00CB0196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CB0196" w:rsidRDefault="00CB0196" w:rsidP="00CB0196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CB0196" w:rsidRDefault="00CB0196" w:rsidP="00CB0196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CB0196" w:rsidRDefault="00CB0196" w:rsidP="00CB0196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CB0196" w:rsidRDefault="00CB0196" w:rsidP="00CB0196"/>
    <w:p w:rsidR="00CB0196" w:rsidRDefault="00CB0196" w:rsidP="00CB0196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CB0196" w:rsidRPr="00760F2C" w:rsidRDefault="00CB0196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  <w:r>
              <w:t>Структура</w:t>
            </w: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  <w:tr w:rsidR="00CB0196" w:rsidTr="00892904">
        <w:trPr>
          <w:jc w:val="center"/>
        </w:trPr>
        <w:tc>
          <w:tcPr>
            <w:tcW w:w="540" w:type="dxa"/>
          </w:tcPr>
          <w:p w:rsidR="00CB0196" w:rsidRDefault="00CB0196" w:rsidP="00892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5274" w:type="dxa"/>
          </w:tcPr>
          <w:p w:rsidR="00CB0196" w:rsidRDefault="00CB0196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CB0196" w:rsidRDefault="00CB0196" w:rsidP="00892904">
            <w:pPr>
              <w:jc w:val="center"/>
            </w:pPr>
          </w:p>
        </w:tc>
        <w:tc>
          <w:tcPr>
            <w:tcW w:w="1314" w:type="dxa"/>
          </w:tcPr>
          <w:p w:rsidR="00CB0196" w:rsidRDefault="00CB0196" w:rsidP="00892904">
            <w:pPr>
              <w:jc w:val="center"/>
            </w:pPr>
          </w:p>
        </w:tc>
      </w:tr>
    </w:tbl>
    <w:p w:rsidR="00CB0196" w:rsidRDefault="00CB0196" w:rsidP="00CB0196"/>
    <w:p w:rsidR="00CB0196" w:rsidRDefault="00CB0196" w:rsidP="00CB0196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CB0196" w:rsidRDefault="00CB0196" w:rsidP="00CB0196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CB0196" w:rsidRDefault="00CB0196" w:rsidP="00CB0196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CB0196" w:rsidRDefault="00CB0196" w:rsidP="00CB0196"/>
    <w:p w:rsidR="00CB0196" w:rsidRDefault="00CB0196" w:rsidP="00CB0196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CB0196" w:rsidRDefault="00CB0196" w:rsidP="00CB0196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CB0196" w:rsidRDefault="00CB0196" w:rsidP="00CB0196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CB0196" w:rsidRDefault="00CB0196" w:rsidP="00CB0196"/>
    <w:p w:rsidR="00CB0196" w:rsidRDefault="00CB0196" w:rsidP="00CB0196">
      <w:r>
        <w:t>9) Калькуляционной единицей закладочных работ является:</w:t>
      </w:r>
    </w:p>
    <w:p w:rsidR="00CB0196" w:rsidRDefault="00CB0196" w:rsidP="00CB0196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CB0196" w:rsidRDefault="00CB0196" w:rsidP="00CB0196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CB0196" w:rsidRDefault="00CB0196" w:rsidP="00CB0196"/>
    <w:p w:rsidR="00CB0196" w:rsidRDefault="00CB0196" w:rsidP="00CB0196"/>
    <w:p w:rsidR="00CB0196" w:rsidRDefault="00CB0196" w:rsidP="00CB0196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CB0196" w:rsidRDefault="00CB0196" w:rsidP="00CB0196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CB0196" w:rsidRPr="00C32649" w:rsidRDefault="00CB0196" w:rsidP="00CB0196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CB0196" w:rsidRDefault="00CB0196" w:rsidP="00CB0196"/>
    <w:p w:rsidR="00CB0196" w:rsidRPr="00AD4EA2" w:rsidRDefault="00CB0196" w:rsidP="00CB0196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CB0196" w:rsidRDefault="00CB0196" w:rsidP="00CB0196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CB0196" w:rsidRPr="00AD4EA2" w:rsidRDefault="00CB0196" w:rsidP="00CB0196">
      <w:pPr>
        <w:ind w:firstLine="567"/>
        <w:jc w:val="both"/>
        <w:rPr>
          <w:b/>
          <w:i/>
        </w:rPr>
      </w:pPr>
    </w:p>
    <w:p w:rsidR="00CB0196" w:rsidRPr="00AD4EA2" w:rsidRDefault="00CB0196" w:rsidP="00CB0196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lastRenderedPageBreak/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CB0196" w:rsidRPr="00AD4EA2" w:rsidRDefault="00CB0196" w:rsidP="00CB0196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3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10,5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  <w:r w:rsidRPr="00AD4EA2">
              <w:t>20.8</w:t>
            </w: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  <w:tr w:rsidR="00CB0196" w:rsidRPr="00AD4EA2" w:rsidTr="00892904">
        <w:trPr>
          <w:jc w:val="center"/>
        </w:trPr>
        <w:tc>
          <w:tcPr>
            <w:tcW w:w="536" w:type="dxa"/>
          </w:tcPr>
          <w:p w:rsidR="00CB0196" w:rsidRPr="00AD4EA2" w:rsidRDefault="00CB0196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CB0196" w:rsidRPr="00AD4EA2" w:rsidRDefault="00CB0196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1457" w:type="dxa"/>
          </w:tcPr>
          <w:p w:rsidR="00CB0196" w:rsidRPr="00AD4EA2" w:rsidRDefault="00CB0196" w:rsidP="00892904">
            <w:pPr>
              <w:jc w:val="both"/>
            </w:pPr>
          </w:p>
        </w:tc>
        <w:tc>
          <w:tcPr>
            <w:tcW w:w="3073" w:type="dxa"/>
          </w:tcPr>
          <w:p w:rsidR="00CB0196" w:rsidRPr="00AD4EA2" w:rsidRDefault="00CB0196" w:rsidP="00892904">
            <w:pPr>
              <w:jc w:val="both"/>
            </w:pPr>
          </w:p>
        </w:tc>
      </w:tr>
    </w:tbl>
    <w:p w:rsidR="00CB0196" w:rsidRPr="00AD4EA2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CB0196" w:rsidRDefault="00CB0196" w:rsidP="00CB0196">
      <w:pPr>
        <w:ind w:firstLine="567"/>
        <w:jc w:val="both"/>
      </w:pPr>
    </w:p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CB0196" w:rsidRPr="000F591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CB0196" w:rsidRPr="000F5916" w:rsidTr="00892904">
        <w:trPr>
          <w:jc w:val="center"/>
        </w:trPr>
        <w:tc>
          <w:tcPr>
            <w:tcW w:w="72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CB0196" w:rsidRPr="000F5916" w:rsidRDefault="00CB0196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CB0196" w:rsidRDefault="00CB0196" w:rsidP="00CB019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CB0196" w:rsidRPr="00C32649" w:rsidRDefault="00CB0196" w:rsidP="00CB0196">
      <w:r>
        <w:br w:type="page"/>
      </w:r>
    </w:p>
    <w:p w:rsidR="00CB0196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CB0196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B0196" w:rsidRPr="009327B9" w:rsidRDefault="00CB0196" w:rsidP="00CB0196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B0196" w:rsidRPr="009327B9" w:rsidRDefault="00CB0196" w:rsidP="00CB0196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CB0196" w:rsidRPr="009327B9" w:rsidRDefault="00CB0196" w:rsidP="00CB0196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CB0196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CB0196" w:rsidRPr="00346EBF" w:rsidRDefault="00CB0196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CB0196" w:rsidRPr="00346EBF" w:rsidRDefault="00CB0196" w:rsidP="00892904">
            <w:pPr>
              <w:jc w:val="center"/>
            </w:pPr>
            <w:r>
              <w:t>Оценочные средства</w:t>
            </w: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</w:t>
            </w:r>
          </w:p>
        </w:tc>
        <w:tc>
          <w:tcPr>
            <w:tcW w:w="1175" w:type="pct"/>
          </w:tcPr>
          <w:p w:rsidR="00CB0196" w:rsidRDefault="00CB0196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CB0196" w:rsidRPr="00514058" w:rsidRDefault="00CB0196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CB0196" w:rsidRDefault="00CB0196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Pr="006F0F88" w:rsidRDefault="00CB0196" w:rsidP="00892904">
            <w:pPr>
              <w:rPr>
                <w:b/>
                <w:bCs/>
              </w:rPr>
            </w:pPr>
          </w:p>
          <w:p w:rsidR="00CB0196" w:rsidRPr="00514058" w:rsidRDefault="00CB0196" w:rsidP="00892904">
            <w:pPr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346EBF" w:rsidRDefault="00CB0196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№2</w:t>
            </w:r>
          </w:p>
          <w:p w:rsidR="00CB0196" w:rsidRDefault="00CB0196" w:rsidP="00892904">
            <w: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Default="00CB0196" w:rsidP="00892904"/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CB0196" w:rsidRDefault="00CB0196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CB0196" w:rsidRDefault="00CB0196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внесения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 w:rsidRPr="001F37FC">
                    <w:t>Норма запаса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Дорожного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Истекшего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Транспортного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Страховочного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 xml:space="preserve">Незавершенного производства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Расходов будущих периодов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346EBF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CB0196" w:rsidRPr="00A37750" w:rsidRDefault="00CB0196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CB0196" w:rsidRPr="00A37750" w:rsidRDefault="00CB0196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CB0196" w:rsidRPr="006F0F88" w:rsidRDefault="00CB0196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Pr="00A37750" w:rsidRDefault="00CB0196" w:rsidP="00892904">
            <w:pPr>
              <w:jc w:val="both"/>
              <w:rPr>
                <w:b/>
                <w:bCs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CB0196" w:rsidRDefault="00CB0196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CB0196" w:rsidRPr="0090353A" w:rsidRDefault="00CB0196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CB0196" w:rsidRDefault="00CB0196" w:rsidP="00892904">
            <w:r>
              <w:lastRenderedPageBreak/>
              <w:t>Контрольная работа №5</w:t>
            </w:r>
          </w:p>
          <w:p w:rsidR="00CB0196" w:rsidRDefault="00CB0196" w:rsidP="00892904">
            <w:r>
              <w:t>Себестоимость горного производства</w:t>
            </w:r>
          </w:p>
          <w:p w:rsidR="00CB0196" w:rsidRDefault="00CB0196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CB0196" w:rsidRDefault="00CB0196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CB0196" w:rsidRDefault="00CB0196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CB0196" w:rsidRDefault="00CB0196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CB0196" w:rsidRDefault="00CB0196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CB0196" w:rsidRDefault="00CB0196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CB0196" w:rsidRDefault="00CB0196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CB0196" w:rsidRDefault="00CB0196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CB0196" w:rsidRDefault="00CB0196" w:rsidP="00892904">
            <w:pPr>
              <w:ind w:left="4956" w:hanging="4950"/>
            </w:pPr>
          </w:p>
          <w:p w:rsidR="00CB0196" w:rsidRDefault="00CB0196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CB0196" w:rsidRDefault="00CB0196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CB0196" w:rsidRDefault="00CB0196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CB0196" w:rsidRDefault="00CB0196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CB0196" w:rsidRDefault="00CB0196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CB0196" w:rsidRDefault="00CB0196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CB0196" w:rsidRDefault="00CB0196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CB0196" w:rsidRPr="00760F2C" w:rsidRDefault="00CB0196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  <w:tr w:rsidR="00CB0196" w:rsidTr="00892904">
              <w:trPr>
                <w:jc w:val="center"/>
              </w:trPr>
              <w:tc>
                <w:tcPr>
                  <w:tcW w:w="540" w:type="dxa"/>
                </w:tcPr>
                <w:p w:rsidR="00CB0196" w:rsidRDefault="00CB0196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CB0196" w:rsidRDefault="00CB0196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CB0196" w:rsidRDefault="00CB0196" w:rsidP="00892904">
                  <w:pPr>
                    <w:jc w:val="center"/>
                  </w:pP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CB0196" w:rsidRDefault="00CB0196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CB0196" w:rsidRDefault="00CB0196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CB0196" w:rsidRDefault="00CB0196" w:rsidP="00892904"/>
          <w:p w:rsidR="00CB0196" w:rsidRDefault="00CB0196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CB0196" w:rsidRDefault="00CB0196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CB0196" w:rsidRDefault="00CB0196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CB0196" w:rsidRDefault="00CB0196" w:rsidP="00892904"/>
          <w:p w:rsidR="00CB0196" w:rsidRDefault="00CB0196" w:rsidP="00892904">
            <w:r>
              <w:t>9) Калькуляционной единицей закладочных работ является:</w:t>
            </w:r>
          </w:p>
          <w:p w:rsidR="00CB0196" w:rsidRDefault="00CB0196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CB0196" w:rsidRDefault="00CB0196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CB0196" w:rsidRDefault="00CB0196" w:rsidP="00892904"/>
          <w:p w:rsidR="00CB0196" w:rsidRDefault="00CB0196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CB0196" w:rsidRDefault="00CB0196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CB0196" w:rsidRPr="00C32649" w:rsidRDefault="00CB0196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CB0196" w:rsidRPr="00F14F36" w:rsidRDefault="00CB0196" w:rsidP="00892904"/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CB0196" w:rsidRPr="00F14F36" w:rsidRDefault="00CB0196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CB0196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Default="00CB0196" w:rsidP="00892904"/>
        </w:tc>
      </w:tr>
      <w:tr w:rsidR="00CB0196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Default="00CB0196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CB0196" w:rsidRPr="00346EBF" w:rsidRDefault="00CB0196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CB0196" w:rsidRPr="00346EBF" w:rsidRDefault="00CB0196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CB0196" w:rsidRPr="0036389F" w:rsidRDefault="00CB0196" w:rsidP="00892904"/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CB0196" w:rsidRPr="00234D49" w:rsidRDefault="00CB0196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CB0196" w:rsidRPr="00234D49" w:rsidRDefault="00CB0196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CB0196" w:rsidRPr="00234D49" w:rsidRDefault="00CB0196" w:rsidP="00892904">
            <w:pPr>
              <w:jc w:val="both"/>
            </w:pPr>
            <w:r w:rsidRPr="00234D49">
              <w:t>3. условия разделения прибыли</w:t>
            </w:r>
          </w:p>
          <w:p w:rsidR="00CB0196" w:rsidRPr="00234D49" w:rsidRDefault="00CB0196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CB0196" w:rsidRPr="00234D49" w:rsidRDefault="00CB0196" w:rsidP="00892904">
            <w:pPr>
              <w:jc w:val="both"/>
            </w:pPr>
            <w:r w:rsidRPr="00234D49">
              <w:t>5. условия правопреемства</w:t>
            </w:r>
          </w:p>
          <w:p w:rsidR="00CB0196" w:rsidRPr="00234D49" w:rsidRDefault="00CB0196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CB0196" w:rsidRPr="00346EBF" w:rsidRDefault="00CB0196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CB0196" w:rsidRDefault="00CB0196" w:rsidP="00892904">
                  <w:r>
                    <w:t>Рабочих и специалистов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Сотрудники столовых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Руководители и служащие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CB0196" w:rsidTr="00892904">
              <w:tc>
                <w:tcPr>
                  <w:tcW w:w="355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CB0196" w:rsidRDefault="00CB0196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4,65</w:t>
                  </w:r>
                </w:p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>
                  <w:r>
                    <w:t>5,36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Трудоемкость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CB0196" w:rsidRDefault="00CB0196" w:rsidP="00892904">
                  <w:r>
                    <w:t>Оборот кадров по приему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Качества выпускаемой продукции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инфляции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Рост  благосостояния населения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Премии за перевыполнение плана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CB0196" w:rsidRDefault="00CB0196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Численности работников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CB0196" w:rsidRDefault="00CB0196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очередного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Отплата дополнительного отпуска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По  районному коэффициенту</w:t>
                  </w:r>
                </w:p>
              </w:tc>
            </w:tr>
          </w:tbl>
          <w:p w:rsidR="00CB0196" w:rsidRDefault="00CB0196" w:rsidP="00892904">
            <w:pPr>
              <w:jc w:val="both"/>
            </w:pP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5000" w:type="pct"/>
            <w:gridSpan w:val="4"/>
          </w:tcPr>
          <w:p w:rsidR="00CB0196" w:rsidRPr="00825E64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CB0196" w:rsidRDefault="00CB0196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однократно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CB0196" w:rsidRDefault="00CB0196" w:rsidP="00892904">
                  <w:r>
                    <w:t>ежесуточно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готовая продукция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автотранспорт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CB0196" w:rsidRDefault="00CB0196" w:rsidP="00892904">
                  <w:r>
                    <w:t>дебиторская задолженность</w:t>
                  </w:r>
                </w:p>
              </w:tc>
            </w:tr>
          </w:tbl>
          <w:p w:rsidR="00CB0196" w:rsidRDefault="00CB0196" w:rsidP="00892904"/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CB0196" w:rsidTr="00892904">
              <w:tc>
                <w:tcPr>
                  <w:tcW w:w="360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CB0196" w:rsidRDefault="00CB0196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RPr="001F37FC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CB0196" w:rsidRPr="001F37FC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Pr="001F37FC" w:rsidRDefault="00CB0196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CB0196" w:rsidRPr="001F37FC" w:rsidRDefault="00CB0196" w:rsidP="00892904"/>
              </w:tc>
              <w:tc>
                <w:tcPr>
                  <w:tcW w:w="414" w:type="dxa"/>
                </w:tcPr>
                <w:p w:rsidR="00CB0196" w:rsidRPr="001F37FC" w:rsidRDefault="00CB0196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Pr="001F37FC" w:rsidRDefault="00CB0196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 xml:space="preserve">не изменится 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CB0196" w:rsidRDefault="00CB0196" w:rsidP="00892904">
                  <w:r>
                    <w:t>будет равна нулю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CB0196" w:rsidRDefault="00CB0196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CB0196" w:rsidRDefault="00CB0196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CB0196" w:rsidRDefault="00CB0196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/>
              </w:tc>
              <w:tc>
                <w:tcPr>
                  <w:tcW w:w="4198" w:type="dxa"/>
                </w:tcPr>
                <w:p w:rsidR="00CB0196" w:rsidRDefault="00CB0196" w:rsidP="00892904"/>
              </w:tc>
              <w:tc>
                <w:tcPr>
                  <w:tcW w:w="414" w:type="dxa"/>
                </w:tcPr>
                <w:p w:rsidR="00CB0196" w:rsidRDefault="00CB0196" w:rsidP="00892904"/>
              </w:tc>
              <w:tc>
                <w:tcPr>
                  <w:tcW w:w="4986" w:type="dxa"/>
                </w:tcPr>
                <w:p w:rsidR="00CB0196" w:rsidRDefault="00CB0196" w:rsidP="00892904"/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насосная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CB0196" w:rsidRDefault="00CB0196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CB0196" w:rsidRDefault="00CB0196" w:rsidP="00892904">
            <w:pPr>
              <w:ind w:left="360"/>
            </w:pPr>
          </w:p>
          <w:p w:rsidR="00CB0196" w:rsidRDefault="00CB0196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стоимость основных средств</w:t>
                  </w:r>
                </w:p>
              </w:tc>
            </w:tr>
            <w:tr w:rsidR="00CB0196" w:rsidTr="00892904">
              <w:tc>
                <w:tcPr>
                  <w:tcW w:w="536" w:type="dxa"/>
                </w:tcPr>
                <w:p w:rsidR="00CB0196" w:rsidRDefault="00CB0196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CB0196" w:rsidRDefault="00CB0196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CB0196" w:rsidRDefault="00CB0196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CB0196" w:rsidRDefault="00CB0196" w:rsidP="00892904">
                  <w:r>
                    <w:t>срок эксплуатации месторождения</w:t>
                  </w:r>
                </w:p>
              </w:tc>
            </w:tr>
          </w:tbl>
          <w:p w:rsidR="00CB0196" w:rsidRDefault="00CB0196" w:rsidP="00892904"/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CB0196" w:rsidRPr="00AD4EA2" w:rsidRDefault="00CB0196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  <w:tr w:rsidR="00CB0196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CB0196" w:rsidRPr="00AD4EA2" w:rsidRDefault="00CB0196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CB0196" w:rsidRPr="00AD4EA2" w:rsidRDefault="00CB0196" w:rsidP="00892904">
                  <w:pPr>
                    <w:jc w:val="both"/>
                  </w:pPr>
                </w:p>
              </w:tc>
            </w:tr>
          </w:tbl>
          <w:p w:rsidR="00CB0196" w:rsidRPr="00AD4EA2" w:rsidRDefault="00CB0196" w:rsidP="00892904">
            <w:pPr>
              <w:ind w:firstLine="567"/>
              <w:jc w:val="both"/>
            </w:pPr>
          </w:p>
          <w:p w:rsidR="00CB0196" w:rsidRDefault="00CB0196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CB0196" w:rsidRPr="00346EBF" w:rsidTr="00892904">
        <w:tc>
          <w:tcPr>
            <w:tcW w:w="464" w:type="pct"/>
            <w:gridSpan w:val="2"/>
          </w:tcPr>
          <w:p w:rsidR="00CB0196" w:rsidRPr="00346EBF" w:rsidRDefault="00CB0196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CB0196" w:rsidRPr="006F0F88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CB0196" w:rsidRDefault="00CB0196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CB0196" w:rsidRPr="000F591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CB0196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CB0196" w:rsidRPr="000F5916" w:rsidRDefault="00CB0196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CB0196" w:rsidRDefault="00CB0196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CB0196" w:rsidRPr="00825E64" w:rsidRDefault="00CB0196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CB0196" w:rsidRDefault="00CB0196" w:rsidP="00CB0196">
      <w:pPr>
        <w:pStyle w:val="a5"/>
        <w:spacing w:after="0"/>
        <w:ind w:firstLine="709"/>
        <w:jc w:val="both"/>
        <w:rPr>
          <w:i/>
          <w:u w:val="single"/>
        </w:r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CB0196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B0196" w:rsidRDefault="00CB0196" w:rsidP="00CB019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CB0196" w:rsidRPr="009327B9" w:rsidRDefault="00CB0196" w:rsidP="00CB0196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CB0196" w:rsidRPr="009327B9" w:rsidRDefault="00CB0196" w:rsidP="00CB0196">
      <w:pPr>
        <w:ind w:firstLine="567"/>
        <w:rPr>
          <w:b/>
        </w:rPr>
      </w:pPr>
    </w:p>
    <w:p w:rsidR="00CB0196" w:rsidRPr="009327B9" w:rsidRDefault="00CB0196" w:rsidP="00CB0196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CB0196" w:rsidRPr="009327B9" w:rsidRDefault="00CB0196" w:rsidP="00CB0196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CB0196" w:rsidRPr="009327B9" w:rsidRDefault="00CB0196" w:rsidP="00CB0196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CB0196" w:rsidRDefault="00CB0196" w:rsidP="00CB0196">
      <w:pPr>
        <w:ind w:left="540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CB0196" w:rsidRPr="00AD3419" w:rsidRDefault="00CB0196" w:rsidP="00CB0196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CB0196" w:rsidRPr="00AD3419" w:rsidRDefault="00CB0196" w:rsidP="00CB0196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CB0196" w:rsidRPr="00AD3419" w:rsidRDefault="00CB0196" w:rsidP="00CB0196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CB0196" w:rsidRDefault="00CB0196" w:rsidP="00CB0196">
      <w:pPr>
        <w:ind w:left="540" w:firstLine="567"/>
        <w:jc w:val="both"/>
        <w:rPr>
          <w:b/>
          <w:i/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CB0196" w:rsidRDefault="00CB0196" w:rsidP="00CB0196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B0196" w:rsidRPr="003D510D" w:rsidRDefault="00CB0196" w:rsidP="00CB0196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CB0196" w:rsidRPr="003D510D" w:rsidTr="00892904">
        <w:trPr>
          <w:jc w:val="center"/>
        </w:trPr>
        <w:tc>
          <w:tcPr>
            <w:tcW w:w="3925" w:type="dxa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CB0196" w:rsidRPr="003D510D" w:rsidTr="00892904">
        <w:trPr>
          <w:trHeight w:val="287"/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  <w:tr w:rsidR="00CB0196" w:rsidRPr="003D510D" w:rsidTr="00892904">
        <w:trPr>
          <w:jc w:val="center"/>
        </w:trPr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CB0196" w:rsidRPr="003D510D" w:rsidTr="00892904">
        <w:tc>
          <w:tcPr>
            <w:tcW w:w="9828" w:type="dxa"/>
            <w:gridSpan w:val="4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CB0196" w:rsidRPr="003D510D" w:rsidTr="00892904">
        <w:tc>
          <w:tcPr>
            <w:tcW w:w="648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CB0196" w:rsidRPr="003D510D" w:rsidRDefault="00CB0196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CB0196" w:rsidRPr="003D510D" w:rsidRDefault="00CB0196" w:rsidP="00CB0196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88589C" w:rsidRDefault="00CB0196" w:rsidP="00CB0196">
      <w:pPr>
        <w:ind w:firstLine="567"/>
        <w:jc w:val="both"/>
        <w:rPr>
          <w:snapToGrid w:val="0"/>
        </w:rPr>
      </w:pPr>
    </w:p>
    <w:p w:rsidR="00CB0196" w:rsidRPr="00AD3419" w:rsidRDefault="00CB0196" w:rsidP="00CB0196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CB0196" w:rsidRDefault="00CB0196" w:rsidP="00CB0196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CB0196" w:rsidRPr="009E6485" w:rsidRDefault="00CB0196" w:rsidP="00CB0196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B0196" w:rsidRPr="00A37750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CB0196" w:rsidRPr="00A37750" w:rsidRDefault="00CB0196" w:rsidP="00CB0196">
      <w:pPr>
        <w:ind w:left="709" w:hanging="142"/>
        <w:rPr>
          <w:b/>
          <w:bCs/>
        </w:rPr>
      </w:pPr>
    </w:p>
    <w:p w:rsidR="00CB0196" w:rsidRPr="00346EBF" w:rsidRDefault="00CB0196" w:rsidP="00CB0196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CB0196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247D92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B0196" w:rsidRPr="00346EBF" w:rsidRDefault="00CB0196" w:rsidP="00CB0196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CB0196" w:rsidRPr="00F053F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CB0196" w:rsidRDefault="00CB0196" w:rsidP="00CB0196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CB0196" w:rsidRPr="00294A30" w:rsidRDefault="00CB0196" w:rsidP="00CB0196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CB0196" w:rsidRPr="007F3ECD" w:rsidRDefault="00CB0196" w:rsidP="00CB0196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CB0196" w:rsidRPr="00346EBF" w:rsidRDefault="00CB0196" w:rsidP="00CB019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B0196" w:rsidRPr="00AF1E2A" w:rsidRDefault="00CB0196" w:rsidP="00CB0196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CB0196" w:rsidRPr="005D241D" w:rsidRDefault="00CB0196" w:rsidP="00CB0196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CB0196" w:rsidRPr="00F239FD" w:rsidRDefault="00CB0196" w:rsidP="00CB0196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Д-1227 от 08.10.2018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Д-757-17 от 27.06.2017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Д-593-16 от 20.05.2016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11.10.2021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27.07.2018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20.05.2017</w:t>
            </w:r>
          </w:p>
          <w:p w:rsidR="00B008C7" w:rsidRPr="008A7E06" w:rsidRDefault="00B008C7" w:rsidP="0089290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B008C7" w:rsidRDefault="00B008C7" w:rsidP="00892904">
            <w:pPr>
              <w:spacing w:before="120"/>
              <w:contextualSpacing/>
            </w:pPr>
            <w:r>
              <w:t>Д-300-18 от 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Д-1347-17 от 20.12.2017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Д-1481-16 от 25.11.2016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008C7" w:rsidRDefault="00B008C7" w:rsidP="00892904">
            <w:pPr>
              <w:spacing w:before="120"/>
              <w:contextualSpacing/>
            </w:pPr>
            <w:r>
              <w:t>28.01.2020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21.03.2018</w:t>
            </w:r>
          </w:p>
          <w:p w:rsidR="00B008C7" w:rsidRDefault="00B008C7" w:rsidP="00892904">
            <w:pPr>
              <w:spacing w:before="120"/>
              <w:contextualSpacing/>
            </w:pPr>
            <w:r>
              <w:t>25.12.2017</w:t>
            </w:r>
          </w:p>
          <w:p w:rsidR="00B008C7" w:rsidRPr="00E319E8" w:rsidRDefault="00B008C7" w:rsidP="0089290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B008C7" w:rsidRPr="00E87FAC" w:rsidTr="00892904"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B008C7" w:rsidRPr="00E87FAC" w:rsidRDefault="00B008C7" w:rsidP="0089290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B0196" w:rsidRPr="00CB75DF" w:rsidRDefault="00CB0196" w:rsidP="00CB0196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CB0196" w:rsidRPr="00F239FD" w:rsidRDefault="00CB0196" w:rsidP="00CB0196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4369DB" w:rsidRDefault="00CB0196" w:rsidP="00CB0196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CB0196" w:rsidRPr="00145E05" w:rsidRDefault="00CB0196" w:rsidP="00CB0196">
      <w:pPr>
        <w:pStyle w:val="21"/>
        <w:spacing w:after="0" w:line="240" w:lineRule="auto"/>
        <w:ind w:left="0" w:firstLine="540"/>
        <w:jc w:val="both"/>
      </w:pPr>
    </w:p>
    <w:p w:rsidR="00CB0196" w:rsidRPr="0008476D" w:rsidRDefault="00CB0196" w:rsidP="00CB0196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CB0196" w:rsidRPr="00346EBF" w:rsidRDefault="00CB0196" w:rsidP="00CB0196">
      <w:r w:rsidRPr="00346EBF">
        <w:t>Материально-техническое обеспечение дисциплины включает:</w:t>
      </w:r>
    </w:p>
    <w:p w:rsidR="00CB0196" w:rsidRDefault="00CB0196" w:rsidP="00CB0196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B008C7" w:rsidRPr="00C17915" w:rsidTr="00892904">
        <w:trPr>
          <w:tblHeader/>
        </w:trPr>
        <w:tc>
          <w:tcPr>
            <w:tcW w:w="1928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008C7" w:rsidRPr="00C17915" w:rsidRDefault="00B008C7" w:rsidP="00892904">
            <w:pPr>
              <w:jc w:val="center"/>
            </w:pPr>
            <w:r w:rsidRPr="00C17915">
              <w:t>Оснащение аудитории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CB627B" w:rsidRDefault="00B008C7" w:rsidP="0089290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B008C7" w:rsidRPr="00CB627B" w:rsidRDefault="00B008C7" w:rsidP="0089290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B008C7" w:rsidRPr="0054014E" w:rsidRDefault="00B008C7" w:rsidP="0089290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B008C7" w:rsidRPr="00C17915" w:rsidTr="00892904">
        <w:tc>
          <w:tcPr>
            <w:tcW w:w="1928" w:type="pct"/>
          </w:tcPr>
          <w:p w:rsidR="00B008C7" w:rsidRPr="0054014E" w:rsidRDefault="00B008C7" w:rsidP="00892904">
            <w:r>
              <w:t>Помещения для хранения и пр</w:t>
            </w:r>
            <w:r>
              <w:t>о</w:t>
            </w:r>
            <w:r>
              <w:t xml:space="preserve">филактического обслуживания </w:t>
            </w:r>
            <w:r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B008C7" w:rsidRPr="0054014E" w:rsidRDefault="00B008C7" w:rsidP="00892904">
            <w:r w:rsidRPr="0054014E">
              <w:lastRenderedPageBreak/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lastRenderedPageBreak/>
              <w:t>бий.</w:t>
            </w:r>
          </w:p>
        </w:tc>
      </w:tr>
    </w:tbl>
    <w:p w:rsidR="000A1CD9" w:rsidRDefault="000A1CD9" w:rsidP="00736607">
      <w:pPr>
        <w:ind w:firstLine="567"/>
        <w:rPr>
          <w:rStyle w:val="FontStyle16"/>
        </w:rPr>
      </w:pPr>
    </w:p>
    <w:sectPr w:rsidR="000A1CD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66" w:rsidRDefault="00606766">
      <w:r>
        <w:separator/>
      </w:r>
    </w:p>
  </w:endnote>
  <w:endnote w:type="continuationSeparator" w:id="0">
    <w:p w:rsidR="00606766" w:rsidRDefault="0060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66" w:rsidRDefault="00606766">
      <w:r>
        <w:separator/>
      </w:r>
    </w:p>
  </w:footnote>
  <w:footnote w:type="continuationSeparator" w:id="0">
    <w:p w:rsidR="00606766" w:rsidRDefault="0060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96" w:rsidRDefault="00CB0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47BB4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1EE4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12C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93C07"/>
    <w:rsid w:val="00394065"/>
    <w:rsid w:val="0039455D"/>
    <w:rsid w:val="00397F27"/>
    <w:rsid w:val="003A0001"/>
    <w:rsid w:val="003A17B6"/>
    <w:rsid w:val="003A1B68"/>
    <w:rsid w:val="003A33BF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BF7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70135"/>
    <w:rsid w:val="005724C9"/>
    <w:rsid w:val="00572CDC"/>
    <w:rsid w:val="005732F4"/>
    <w:rsid w:val="0057788C"/>
    <w:rsid w:val="005801AD"/>
    <w:rsid w:val="00581BC1"/>
    <w:rsid w:val="005872FB"/>
    <w:rsid w:val="0059030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6766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4A77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3B76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27FE"/>
    <w:rsid w:val="00783B22"/>
    <w:rsid w:val="0078698D"/>
    <w:rsid w:val="00791E8A"/>
    <w:rsid w:val="00794A5B"/>
    <w:rsid w:val="0079551D"/>
    <w:rsid w:val="00795D48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377E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4ECC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12FB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78B0"/>
    <w:rsid w:val="00AF1E2A"/>
    <w:rsid w:val="00AF4B4B"/>
    <w:rsid w:val="00AF4EC5"/>
    <w:rsid w:val="00AF520D"/>
    <w:rsid w:val="00AF5558"/>
    <w:rsid w:val="00AF7D58"/>
    <w:rsid w:val="00B008C7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4E63"/>
    <w:rsid w:val="00B67C5E"/>
    <w:rsid w:val="00B67E24"/>
    <w:rsid w:val="00B727B1"/>
    <w:rsid w:val="00B77680"/>
    <w:rsid w:val="00B82E92"/>
    <w:rsid w:val="00B84B2A"/>
    <w:rsid w:val="00B866EE"/>
    <w:rsid w:val="00B87142"/>
    <w:rsid w:val="00B8799F"/>
    <w:rsid w:val="00B93E7A"/>
    <w:rsid w:val="00B94FBE"/>
    <w:rsid w:val="00B960C8"/>
    <w:rsid w:val="00BA0F59"/>
    <w:rsid w:val="00BA58DD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489B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765"/>
    <w:rsid w:val="00C93F85"/>
    <w:rsid w:val="00C96631"/>
    <w:rsid w:val="00C96EF3"/>
    <w:rsid w:val="00CA4248"/>
    <w:rsid w:val="00CA4CB7"/>
    <w:rsid w:val="00CB0196"/>
    <w:rsid w:val="00CB48EB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501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2F51"/>
    <w:rsid w:val="00EA42E3"/>
    <w:rsid w:val="00EA6C47"/>
    <w:rsid w:val="00EB22BB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14E3A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29F3"/>
    <w:rsid w:val="00FF3150"/>
    <w:rsid w:val="00FF37D3"/>
    <w:rsid w:val="00FF3DFB"/>
    <w:rsid w:val="00FF4A14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character" w:customStyle="1" w:styleId="60">
    <w:name w:val="Заголовок 6 Знак"/>
    <w:basedOn w:val="a0"/>
    <w:link w:val="6"/>
    <w:rsid w:val="006D4A77"/>
    <w:rPr>
      <w:sz w:val="24"/>
    </w:rPr>
  </w:style>
  <w:style w:type="paragraph" w:styleId="af3">
    <w:name w:val="Document Map"/>
    <w:basedOn w:val="a"/>
    <w:link w:val="af4"/>
    <w:semiHidden/>
    <w:unhideWhenUsed/>
    <w:rsid w:val="00456BF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456BF7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CB0196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CB019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9509</Words>
  <Characters>54204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63586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2020-02-20T16:27:00Z</cp:lastPrinted>
  <dcterms:created xsi:type="dcterms:W3CDTF">2020-02-20T16:28:00Z</dcterms:created>
  <dcterms:modified xsi:type="dcterms:W3CDTF">2020-02-20T16:28:00Z</dcterms:modified>
</cp:coreProperties>
</file>