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672D2A" w:rsidRDefault="00551E3C" w:rsidP="00551E3C">
      <w:pPr>
        <w:pStyle w:val="1"/>
        <w:tabs>
          <w:tab w:val="left" w:pos="0"/>
        </w:tabs>
        <w:ind w:left="-284"/>
        <w:rPr>
          <w:rStyle w:val="FontStyle16"/>
          <w:b/>
          <w:bCs w:val="0"/>
          <w:sz w:val="24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>
            <wp:extent cx="5940425" cy="840232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6-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lastRenderedPageBreak/>
        <w:drawing>
          <wp:inline distT="0" distB="0" distL="0" distR="0">
            <wp:extent cx="5940425" cy="840232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6-4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940425" cy="840232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6-4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:rsidR="00840C26" w:rsidRPr="00672D2A" w:rsidRDefault="00840C26" w:rsidP="00840C26">
      <w:pPr>
        <w:ind w:firstLine="709"/>
      </w:pPr>
      <w:r w:rsidRPr="00672D2A">
        <w:t>Задачи дисциплины-усвоение студентами:</w:t>
      </w:r>
    </w:p>
    <w:p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</w:t>
      </w:r>
      <w:r w:rsidRPr="00672D2A">
        <w:rPr>
          <w:i w:val="0"/>
        </w:rPr>
        <w:t>ы</w:t>
      </w:r>
      <w:r w:rsidRPr="00672D2A">
        <w:rPr>
          <w:i w:val="0"/>
        </w:rPr>
        <w:t>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 xml:space="preserve">Место дисциплиныв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пр..</w:t>
      </w:r>
    </w:p>
    <w:p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672D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>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lastRenderedPageBreak/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t>тов</w:t>
            </w:r>
          </w:p>
        </w:tc>
      </w:tr>
      <w:tr w:rsidR="00C640B4" w:rsidRPr="00672D2A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</w:p>
          <w:p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</w:t>
            </w:r>
            <w:r w:rsidRPr="00672D2A">
              <w:t>т</w:t>
            </w:r>
            <w:r w:rsidRPr="00672D2A">
              <w:t>вами горных пород и состоянием массива в процессах добычи и переработки твердых п</w:t>
            </w:r>
            <w:r w:rsidRPr="00672D2A">
              <w:t>о</w:t>
            </w:r>
            <w:r w:rsidRPr="00672D2A">
              <w:t>лезных ископаемых, а также при строительстве и эксплуатации подземных сооружений</w:t>
            </w:r>
          </w:p>
          <w:p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значения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ловияхпрогнозировать процессы взаимодействия инженерных конс</w:t>
            </w:r>
            <w:r w:rsidRPr="00672D2A">
              <w:rPr>
                <w:lang w:val="ru-RU"/>
              </w:rPr>
              <w:t>т</w:t>
            </w:r>
            <w:r w:rsidRPr="00672D2A">
              <w:rPr>
                <w:lang w:val="ru-RU"/>
              </w:rPr>
              <w:t>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 с природными массивами.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сов освоения георесурсов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</w:tr>
      <w:tr w:rsidR="00840C26" w:rsidRPr="00672D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C3182" w:rsidRPr="00672D2A" w:rsidRDefault="009C3182" w:rsidP="009C3182"/>
    <w:p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C7D3B" w:rsidRPr="000C7D3B" w:rsidRDefault="000C7D3B" w:rsidP="000C7D3B">
      <w:pPr>
        <w:pStyle w:val="1"/>
        <w:rPr>
          <w:rStyle w:val="FontStyle18"/>
          <w:b/>
          <w:sz w:val="24"/>
          <w:szCs w:val="24"/>
        </w:rPr>
      </w:pPr>
      <w:r w:rsidRPr="000C7D3B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0C7D3B" w:rsidRPr="000C7D3B" w:rsidRDefault="000C7D3B" w:rsidP="000C7D3B">
      <w:pPr>
        <w:pStyle w:val="1"/>
        <w:rPr>
          <w:rStyle w:val="FontStyle18"/>
          <w:b/>
          <w:sz w:val="24"/>
          <w:szCs w:val="24"/>
        </w:rPr>
      </w:pPr>
      <w:r w:rsidRPr="000C7D3B">
        <w:rPr>
          <w:rStyle w:val="FontStyle18"/>
          <w:sz w:val="24"/>
          <w:szCs w:val="24"/>
        </w:rPr>
        <w:t xml:space="preserve">Общая трудоемкость дисциплины составляет </w:t>
      </w:r>
      <w:r w:rsidRPr="000C7D3B">
        <w:rPr>
          <w:rStyle w:val="FontStyle18"/>
          <w:sz w:val="24"/>
          <w:szCs w:val="24"/>
          <w:u w:val="single"/>
        </w:rPr>
        <w:t xml:space="preserve"> 4 </w:t>
      </w:r>
      <w:r w:rsidRPr="000C7D3B">
        <w:rPr>
          <w:rStyle w:val="FontStyle18"/>
          <w:sz w:val="24"/>
          <w:szCs w:val="24"/>
        </w:rPr>
        <w:t xml:space="preserve"> зачетных единиц _</w:t>
      </w:r>
      <w:r w:rsidRPr="000C7D3B">
        <w:rPr>
          <w:rStyle w:val="FontStyle18"/>
          <w:sz w:val="24"/>
          <w:szCs w:val="24"/>
          <w:u w:val="single"/>
        </w:rPr>
        <w:t>144</w:t>
      </w:r>
      <w:r w:rsidRPr="000C7D3B">
        <w:rPr>
          <w:rStyle w:val="FontStyle18"/>
          <w:sz w:val="24"/>
          <w:szCs w:val="24"/>
        </w:rPr>
        <w:t>_ акад. часов, в том числе:</w:t>
      </w:r>
    </w:p>
    <w:p w:rsidR="000C7D3B" w:rsidRPr="000C7D3B" w:rsidRDefault="000C7D3B" w:rsidP="000C7D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C7D3B">
        <w:rPr>
          <w:rStyle w:val="FontStyle18"/>
          <w:b w:val="0"/>
          <w:sz w:val="24"/>
          <w:szCs w:val="24"/>
        </w:rPr>
        <w:t>–</w:t>
      </w:r>
      <w:r w:rsidRPr="000C7D3B">
        <w:rPr>
          <w:rStyle w:val="FontStyle18"/>
          <w:b w:val="0"/>
          <w:sz w:val="24"/>
          <w:szCs w:val="24"/>
        </w:rPr>
        <w:tab/>
        <w:t>контактная работа – _</w:t>
      </w:r>
      <w:r w:rsidRPr="000C7D3B">
        <w:rPr>
          <w:rStyle w:val="FontStyle18"/>
          <w:b w:val="0"/>
          <w:sz w:val="24"/>
          <w:szCs w:val="24"/>
          <w:u w:val="single"/>
        </w:rPr>
        <w:t>103,8</w:t>
      </w:r>
      <w:r w:rsidRPr="000C7D3B">
        <w:rPr>
          <w:rStyle w:val="FontStyle18"/>
          <w:b w:val="0"/>
          <w:sz w:val="24"/>
          <w:szCs w:val="24"/>
        </w:rPr>
        <w:t>__ акад. часов:</w:t>
      </w:r>
    </w:p>
    <w:p w:rsidR="000C7D3B" w:rsidRPr="000C7D3B" w:rsidRDefault="000C7D3B" w:rsidP="000C7D3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C7D3B">
        <w:rPr>
          <w:rStyle w:val="FontStyle18"/>
          <w:b w:val="0"/>
          <w:sz w:val="24"/>
          <w:szCs w:val="24"/>
        </w:rPr>
        <w:tab/>
        <w:t>–</w:t>
      </w:r>
      <w:r w:rsidRPr="000C7D3B">
        <w:rPr>
          <w:rStyle w:val="FontStyle18"/>
          <w:b w:val="0"/>
          <w:sz w:val="24"/>
          <w:szCs w:val="24"/>
        </w:rPr>
        <w:tab/>
        <w:t>аудиторная – _</w:t>
      </w:r>
      <w:r w:rsidRPr="000C7D3B">
        <w:rPr>
          <w:rStyle w:val="FontStyle18"/>
          <w:b w:val="0"/>
          <w:sz w:val="24"/>
          <w:szCs w:val="24"/>
          <w:u w:val="single"/>
        </w:rPr>
        <w:t>102</w:t>
      </w:r>
      <w:r w:rsidRPr="000C7D3B">
        <w:rPr>
          <w:rStyle w:val="FontStyle18"/>
          <w:b w:val="0"/>
          <w:sz w:val="24"/>
          <w:szCs w:val="24"/>
        </w:rPr>
        <w:t>_ акад. часов;</w:t>
      </w:r>
    </w:p>
    <w:p w:rsidR="000C7D3B" w:rsidRPr="000C7D3B" w:rsidRDefault="000C7D3B" w:rsidP="000C7D3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C7D3B">
        <w:rPr>
          <w:rStyle w:val="FontStyle18"/>
          <w:b w:val="0"/>
          <w:sz w:val="24"/>
          <w:szCs w:val="24"/>
        </w:rPr>
        <w:tab/>
        <w:t>–</w:t>
      </w:r>
      <w:r w:rsidRPr="000C7D3B">
        <w:rPr>
          <w:rStyle w:val="FontStyle18"/>
          <w:b w:val="0"/>
          <w:sz w:val="24"/>
          <w:szCs w:val="24"/>
        </w:rPr>
        <w:tab/>
        <w:t>внеаудиторная – _</w:t>
      </w:r>
      <w:r w:rsidRPr="000C7D3B">
        <w:rPr>
          <w:rStyle w:val="FontStyle18"/>
          <w:b w:val="0"/>
          <w:sz w:val="24"/>
          <w:szCs w:val="24"/>
          <w:u w:val="single"/>
        </w:rPr>
        <w:t>1,8</w:t>
      </w:r>
      <w:r w:rsidRPr="000C7D3B">
        <w:rPr>
          <w:rStyle w:val="FontStyle18"/>
          <w:b w:val="0"/>
          <w:sz w:val="24"/>
          <w:szCs w:val="24"/>
        </w:rPr>
        <w:t xml:space="preserve">__ акад. часов </w:t>
      </w:r>
    </w:p>
    <w:p w:rsidR="000C7D3B" w:rsidRPr="000C7D3B" w:rsidRDefault="000C7D3B" w:rsidP="000C7D3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C7D3B">
        <w:rPr>
          <w:rStyle w:val="FontStyle18"/>
          <w:b w:val="0"/>
          <w:sz w:val="24"/>
          <w:szCs w:val="24"/>
        </w:rPr>
        <w:t>–</w:t>
      </w:r>
      <w:r w:rsidRPr="000C7D3B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0C7D3B">
        <w:rPr>
          <w:rStyle w:val="FontStyle18"/>
          <w:b w:val="0"/>
          <w:sz w:val="24"/>
          <w:szCs w:val="24"/>
          <w:u w:val="single"/>
        </w:rPr>
        <w:t>40,2</w:t>
      </w:r>
      <w:r w:rsidRPr="000C7D3B">
        <w:rPr>
          <w:rStyle w:val="FontStyle18"/>
          <w:b w:val="0"/>
          <w:sz w:val="24"/>
          <w:szCs w:val="24"/>
        </w:rPr>
        <w:t>____ акад. часов;</w:t>
      </w:r>
    </w:p>
    <w:p w:rsidR="000C7D3B" w:rsidRPr="000C7D3B" w:rsidRDefault="000C7D3B" w:rsidP="000C7D3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066487" w:rsidRPr="00672D2A" w:rsidTr="00283DA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066487" w:rsidRPr="00672D2A" w:rsidRDefault="00066487" w:rsidP="00283DA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66487" w:rsidRPr="00672D2A" w:rsidRDefault="00066487" w:rsidP="00283DA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66487" w:rsidRPr="00672D2A" w:rsidRDefault="00066487" w:rsidP="00283DA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72D2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066487" w:rsidRPr="00672D2A" w:rsidRDefault="00066487" w:rsidP="00283DA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066487" w:rsidRPr="00672D2A" w:rsidRDefault="00066487" w:rsidP="00283DA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066487" w:rsidRPr="00672D2A" w:rsidRDefault="00066487" w:rsidP="00283D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066487" w:rsidRPr="00672D2A" w:rsidRDefault="00066487" w:rsidP="00283D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066487" w:rsidRPr="00672D2A" w:rsidRDefault="00066487" w:rsidP="00283DA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72D2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72D2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066487" w:rsidRPr="00672D2A" w:rsidTr="00283DAB">
        <w:trPr>
          <w:cantSplit/>
          <w:trHeight w:val="1134"/>
          <w:tblHeader/>
        </w:trPr>
        <w:tc>
          <w:tcPr>
            <w:tcW w:w="1425" w:type="pct"/>
            <w:vMerge/>
          </w:tcPr>
          <w:p w:rsidR="00066487" w:rsidRPr="00672D2A" w:rsidRDefault="00066487" w:rsidP="00283DAB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066487" w:rsidRPr="00672D2A" w:rsidRDefault="00066487" w:rsidP="00283DAB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лаборат.</w:t>
            </w:r>
          </w:p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066487" w:rsidRPr="00672D2A" w:rsidRDefault="00066487" w:rsidP="00283DAB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066487" w:rsidRPr="00672D2A" w:rsidRDefault="00066487" w:rsidP="00283DAB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066487" w:rsidRPr="00672D2A" w:rsidRDefault="00066487" w:rsidP="00283DAB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066487" w:rsidRPr="00672D2A" w:rsidRDefault="00066487" w:rsidP="00283DAB">
            <w:pPr>
              <w:pStyle w:val="Style14"/>
              <w:widowControl/>
              <w:jc w:val="center"/>
            </w:pPr>
          </w:p>
        </w:tc>
      </w:tr>
      <w:tr w:rsidR="00066487" w:rsidRPr="00672D2A" w:rsidTr="00283DAB">
        <w:trPr>
          <w:trHeight w:val="422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jc w:val="center"/>
            </w:pPr>
            <w:r w:rsidRPr="00672D2A">
              <w:t>1. Понятие о разделах дисциплины. Значение курса для горного инженера. Классификация объектов шахтного и по</w:t>
            </w:r>
            <w:r w:rsidRPr="00672D2A">
              <w:t>д</w:t>
            </w:r>
            <w:r w:rsidRPr="00672D2A">
              <w:t>земного строительства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672D2A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</w:t>
            </w:r>
          </w:p>
        </w:tc>
      </w:tr>
      <w:tr w:rsidR="00066487" w:rsidRPr="00672D2A" w:rsidTr="00283DAB">
        <w:trPr>
          <w:trHeight w:val="422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jc w:val="center"/>
            </w:pPr>
            <w:r w:rsidRPr="00672D2A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</w:t>
            </w:r>
            <w:r w:rsidRPr="00672D2A">
              <w:t>а</w:t>
            </w:r>
            <w:r w:rsidRPr="00672D2A">
              <w:t>ния подземных сооружений как разв</w:t>
            </w:r>
            <w:r w:rsidRPr="00672D2A">
              <w:t>и</w:t>
            </w:r>
            <w:r w:rsidRPr="00672D2A">
              <w:t>вающихся геосистем.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jc w:val="center"/>
            </w:pPr>
            <w:r w:rsidRPr="00672D2A">
              <w:t>3. Концептуальные модели процесса создания подземных сооружений как ра</w:t>
            </w:r>
            <w:r w:rsidRPr="00672D2A">
              <w:t>з</w:t>
            </w:r>
            <w:r w:rsidRPr="00672D2A">
              <w:t>вивающихся геосистем.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066487" w:rsidRPr="00672D2A" w:rsidTr="00283DAB">
        <w:trPr>
          <w:trHeight w:val="70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jc w:val="center"/>
            </w:pPr>
            <w:r w:rsidRPr="00672D2A">
              <w:t>4. Геологическое обеспечение стро</w:t>
            </w:r>
            <w:r w:rsidRPr="00672D2A">
              <w:t>и</w:t>
            </w:r>
            <w:r w:rsidRPr="00672D2A">
              <w:lastRenderedPageBreak/>
              <w:t>тельства подземных сооружений. Методы обоснования эффективных технологич</w:t>
            </w:r>
            <w:r w:rsidRPr="00672D2A">
              <w:t>е</w:t>
            </w:r>
            <w:r w:rsidRPr="00672D2A">
              <w:t>ских и технических решений в строител</w:t>
            </w:r>
            <w:r w:rsidRPr="00672D2A">
              <w:t>ь</w:t>
            </w:r>
            <w:r w:rsidRPr="00672D2A">
              <w:t>стве.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lastRenderedPageBreak/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</w:pPr>
            <w:r w:rsidRPr="00672D2A">
              <w:rPr>
                <w:bCs/>
                <w:iCs/>
              </w:rPr>
              <w:t xml:space="preserve">Самостоятельное изучение </w:t>
            </w:r>
            <w:r w:rsidRPr="00672D2A">
              <w:rPr>
                <w:bCs/>
                <w:iCs/>
              </w:rPr>
              <w:lastRenderedPageBreak/>
              <w:t>учебной и научно литературы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</w:pPr>
            <w:r w:rsidRPr="00672D2A">
              <w:lastRenderedPageBreak/>
              <w:t>устный опрос (собеседов</w:t>
            </w:r>
            <w:r w:rsidRPr="00672D2A">
              <w:t>а</w:t>
            </w:r>
            <w:r w:rsidRPr="00672D2A">
              <w:lastRenderedPageBreak/>
              <w:t>ние), лабораторная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</w:pPr>
            <w:r w:rsidRPr="00672D2A">
              <w:lastRenderedPageBreak/>
              <w:t>ПК-2-з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jc w:val="left"/>
            </w:pPr>
            <w:r w:rsidRPr="00672D2A">
              <w:lastRenderedPageBreak/>
              <w:t>5. Обоснование принципов выбора технологий и способов строительства об</w:t>
            </w:r>
            <w:r w:rsidRPr="00672D2A">
              <w:t>ъ</w:t>
            </w:r>
            <w:r w:rsidRPr="00672D2A">
              <w:t>ектов с учетом свойств пород и условий сооружения объекта.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spacing w:before="240"/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ОПК-5-ув</w:t>
            </w:r>
          </w:p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ind w:firstLine="142"/>
              <w:jc w:val="left"/>
            </w:pPr>
            <w:r w:rsidRPr="00672D2A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ind w:firstLine="142"/>
              <w:jc w:val="left"/>
            </w:pPr>
            <w:r w:rsidRPr="00672D2A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ind w:firstLine="142"/>
              <w:jc w:val="left"/>
            </w:pPr>
            <w:r w:rsidRPr="00672D2A">
              <w:t>8. Закономерности технологии проходч</w:t>
            </w:r>
            <w:r w:rsidRPr="00672D2A">
              <w:t>е</w:t>
            </w:r>
            <w:r w:rsidRPr="00672D2A">
              <w:t>ских процессов.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jc w:val="center"/>
            </w:pPr>
            <w:r w:rsidRPr="00672D2A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ind w:firstLine="284"/>
              <w:jc w:val="left"/>
            </w:pPr>
            <w:r w:rsidRPr="00672D2A">
              <w:lastRenderedPageBreak/>
              <w:t>10. Физические законы взрывных пр</w:t>
            </w:r>
            <w:r w:rsidRPr="00672D2A">
              <w:t>о</w:t>
            </w:r>
            <w:r w:rsidRPr="00672D2A">
              <w:t>цессов под землей.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ние).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ind w:firstLine="284"/>
              <w:jc w:val="left"/>
            </w:pPr>
            <w:r w:rsidRPr="00672D2A">
              <w:t>11. Системы управления массивом го</w:t>
            </w:r>
            <w:r w:rsidRPr="00672D2A">
              <w:t>р</w:t>
            </w:r>
            <w:r w:rsidRPr="00672D2A">
              <w:t>ных пород.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контрольная аудиторная р</w:t>
            </w:r>
            <w:r w:rsidRPr="00672D2A">
              <w:t>а</w:t>
            </w:r>
            <w:r w:rsidRPr="00672D2A">
              <w:t>бота № 1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</w:tcPr>
          <w:p w:rsidR="00066487" w:rsidRPr="00672D2A" w:rsidRDefault="00066487" w:rsidP="00283DAB">
            <w:pPr>
              <w:ind w:firstLine="284"/>
              <w:jc w:val="left"/>
            </w:pPr>
            <w:r w:rsidRPr="00672D2A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672D2A">
              <w:t>о</w:t>
            </w:r>
            <w:r w:rsidRPr="00672D2A">
              <w:t>ток и подземных сооружений.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pPr>
              <w:ind w:firstLine="284"/>
              <w:jc w:val="left"/>
            </w:pPr>
            <w:r w:rsidRPr="00672D2A">
              <w:t>13. Закономерности распределения н</w:t>
            </w:r>
            <w:r w:rsidRPr="00672D2A">
              <w:t>а</w:t>
            </w:r>
            <w:r w:rsidRPr="00672D2A">
              <w:t>грузок на конструкции тоннелей и ста</w:t>
            </w:r>
            <w:r w:rsidRPr="00672D2A">
              <w:t>н</w:t>
            </w:r>
            <w:r w:rsidRPr="00672D2A">
              <w:t>ций метрополитена. Способы расчета кр</w:t>
            </w:r>
            <w:r w:rsidRPr="00672D2A">
              <w:t>е</w:t>
            </w:r>
            <w:r w:rsidRPr="00672D2A">
              <w:t>пи подземных горных выработок.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r w:rsidRPr="00672D2A">
              <w:t>14. Утилизация техногенных по</w:t>
            </w:r>
            <w:r w:rsidRPr="00672D2A">
              <w:t>д</w:t>
            </w:r>
            <w:r w:rsidRPr="00672D2A">
              <w:t>земных пространств после окончания де</w:t>
            </w:r>
            <w:r w:rsidRPr="00672D2A">
              <w:t>я</w:t>
            </w:r>
            <w:r w:rsidRPr="00672D2A">
              <w:t>тельности горнодобывающего предпр</w:t>
            </w:r>
            <w:r w:rsidRPr="00672D2A">
              <w:t>и</w:t>
            </w:r>
            <w:r w:rsidRPr="00672D2A">
              <w:t>ятия.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/1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lastRenderedPageBreak/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</w:pPr>
            <w:r w:rsidRPr="00672D2A">
              <w:lastRenderedPageBreak/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r w:rsidRPr="00672D2A">
              <w:lastRenderedPageBreak/>
              <w:t>15. Повторное использование по</w:t>
            </w:r>
            <w:r w:rsidRPr="00672D2A">
              <w:t>д</w:t>
            </w:r>
            <w:r w:rsidRPr="00672D2A">
              <w:t>земного пространства. Строительство ве</w:t>
            </w:r>
            <w:r w:rsidRPr="00672D2A">
              <w:t>р</w:t>
            </w:r>
            <w:r w:rsidRPr="00672D2A">
              <w:t>тикальных камер цилиндрической формы.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/2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ПК-2-ув</w:t>
            </w:r>
          </w:p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vAlign w:val="center"/>
          </w:tcPr>
          <w:p w:rsidR="00066487" w:rsidRPr="00672D2A" w:rsidRDefault="00066487" w:rsidP="00283DAB">
            <w:r w:rsidRPr="00672D2A">
              <w:t>16. Оптимизация и принятие реш</w:t>
            </w:r>
            <w:r w:rsidRPr="00672D2A">
              <w:t>е</w:t>
            </w:r>
            <w:r w:rsidRPr="00672D2A">
              <w:t>ний по проектированию строительства подземных сооружений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>
              <w:t>/2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работа, аудиторная самостоятельная  работа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</w:tcPr>
          <w:p w:rsidR="00066487" w:rsidRPr="00672D2A" w:rsidRDefault="00066487" w:rsidP="00283DAB">
            <w:r w:rsidRPr="00672D2A">
              <w:t>17. Основные решения по охране о</w:t>
            </w:r>
            <w:r w:rsidRPr="00672D2A">
              <w:t>к</w:t>
            </w:r>
            <w:r w:rsidRPr="00672D2A">
              <w:t>ружающей среды при проектирования строительства подземных сооружений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74" w:type="pct"/>
          </w:tcPr>
          <w:p w:rsidR="00066487" w:rsidRPr="00672D2A" w:rsidRDefault="00066487" w:rsidP="00283DA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работа, аудиторная контрольная р</w:t>
            </w:r>
            <w:r w:rsidRPr="00672D2A">
              <w:t>а</w:t>
            </w:r>
            <w:r w:rsidRPr="00672D2A">
              <w:t>бота №2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066487" w:rsidRPr="00672D2A" w:rsidTr="00283DAB">
        <w:trPr>
          <w:trHeight w:val="715"/>
        </w:trPr>
        <w:tc>
          <w:tcPr>
            <w:tcW w:w="1425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</w:p>
        </w:tc>
        <w:tc>
          <w:tcPr>
            <w:tcW w:w="220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22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33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40,2</w:t>
            </w:r>
          </w:p>
        </w:tc>
        <w:tc>
          <w:tcPr>
            <w:tcW w:w="1075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72D2A">
              <w:rPr>
                <w:b/>
              </w:rPr>
              <w:t>Промежуточная аттест</w:t>
            </w:r>
            <w:r w:rsidRPr="00672D2A">
              <w:rPr>
                <w:b/>
              </w:rPr>
              <w:t>а</w:t>
            </w:r>
            <w:r w:rsidRPr="00672D2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66487" w:rsidRPr="00672D2A" w:rsidTr="00283DAB">
        <w:trPr>
          <w:trHeight w:val="499"/>
        </w:trPr>
        <w:tc>
          <w:tcPr>
            <w:tcW w:w="1425" w:type="pct"/>
            <w:tcBorders>
              <w:bottom w:val="nil"/>
            </w:tcBorders>
          </w:tcPr>
          <w:p w:rsidR="00066487" w:rsidRPr="00672D2A" w:rsidRDefault="00066487" w:rsidP="00283DAB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bottom w:val="nil"/>
            </w:tcBorders>
            <w:shd w:val="clear" w:color="auto" w:fill="auto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  <w:tcBorders>
              <w:bottom w:val="nil"/>
            </w:tcBorders>
            <w:shd w:val="clear" w:color="auto" w:fill="auto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</w:p>
        </w:tc>
        <w:tc>
          <w:tcPr>
            <w:tcW w:w="220" w:type="pct"/>
            <w:tcBorders>
              <w:bottom w:val="nil"/>
            </w:tcBorders>
            <w:shd w:val="clear" w:color="auto" w:fill="auto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222" w:type="pct"/>
            <w:tcBorders>
              <w:bottom w:val="nil"/>
            </w:tcBorders>
            <w:shd w:val="clear" w:color="auto" w:fill="auto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332" w:type="pct"/>
            <w:tcBorders>
              <w:bottom w:val="nil"/>
            </w:tcBorders>
            <w:shd w:val="clear" w:color="auto" w:fill="auto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40,2</w:t>
            </w:r>
          </w:p>
        </w:tc>
        <w:tc>
          <w:tcPr>
            <w:tcW w:w="1075" w:type="pct"/>
            <w:tcBorders>
              <w:bottom w:val="nil"/>
            </w:tcBorders>
            <w:shd w:val="clear" w:color="auto" w:fill="auto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bottom w:val="nil"/>
            </w:tcBorders>
            <w:shd w:val="clear" w:color="auto" w:fill="auto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bottom w:val="nil"/>
            </w:tcBorders>
            <w:shd w:val="clear" w:color="auto" w:fill="auto"/>
          </w:tcPr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66487" w:rsidRPr="00672D2A" w:rsidTr="00283DAB">
        <w:trPr>
          <w:trHeight w:val="49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5706"/>
            </w:tblGrid>
            <w:tr w:rsidR="00066487" w:rsidRPr="00672D2A" w:rsidTr="00283DAB">
              <w:trPr>
                <w:trHeight w:val="49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66487" w:rsidRPr="00672D2A" w:rsidRDefault="00066487" w:rsidP="00283DAB">
                  <w:pPr>
                    <w:pStyle w:val="Style14"/>
                    <w:widowControl/>
                    <w:ind w:firstLine="0"/>
                    <w:jc w:val="left"/>
                    <w:rPr>
                      <w:b/>
                    </w:rPr>
                  </w:pPr>
                  <w:r>
                    <w:rPr>
                      <w:rStyle w:val="FontStyle18"/>
                      <w:b w:val="0"/>
                      <w:sz w:val="24"/>
                      <w:szCs w:val="24"/>
                    </w:rPr>
                    <w:t>/</w:t>
                  </w:r>
                  <w:r w:rsidRPr="007B5D7D">
                    <w:rPr>
                      <w:rStyle w:val="FontStyle18"/>
                      <w:b w:val="0"/>
                      <w:sz w:val="24"/>
                      <w:szCs w:val="24"/>
                    </w:rPr>
                    <w:t>И – в том числе,</w:t>
                  </w:r>
                  <w:r w:rsidRPr="007B5D7D">
                    <w:t>часы, отведенные на работу в интерактивной форме.</w:t>
                  </w:r>
                </w:p>
              </w:tc>
            </w:tr>
          </w:tbl>
          <w:p w:rsidR="00066487" w:rsidRPr="00672D2A" w:rsidRDefault="00066487" w:rsidP="00283DA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Pr="00672D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компетентностная технологии. </w:t>
      </w:r>
    </w:p>
    <w:p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 оборудования.</w:t>
      </w:r>
    </w:p>
    <w:p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23339A" w:rsidRPr="00672D2A" w:rsidRDefault="0023339A" w:rsidP="0023339A">
      <w:r w:rsidRPr="00672D2A">
        <w:t>Информационная лекция–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:rsidR="00572480" w:rsidRPr="00672D2A" w:rsidRDefault="00572480" w:rsidP="0023339A"/>
    <w:p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:rsidR="00572480" w:rsidRPr="00672D2A" w:rsidRDefault="00572480" w:rsidP="00A72A9A">
      <w:pPr>
        <w:rPr>
          <w:b/>
        </w:rPr>
      </w:pPr>
    </w:p>
    <w:p w:rsidR="00572480" w:rsidRPr="00672D2A" w:rsidRDefault="00572480" w:rsidP="00A72A9A">
      <w:r w:rsidRPr="00672D2A">
        <w:t>В рамках реализациирабочей программы по дисциплине «</w:t>
      </w:r>
      <w:r w:rsidR="00132533" w:rsidRPr="00672D2A">
        <w:t>Строительная геотехнол</w:t>
      </w:r>
      <w:r w:rsidR="00132533" w:rsidRPr="00672D2A">
        <w:t>о</w:t>
      </w:r>
      <w:r w:rsidR="00132533" w:rsidRPr="00672D2A">
        <w:t>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:rsidR="00C13928" w:rsidRPr="00672D2A" w:rsidRDefault="005154A1" w:rsidP="00A72A9A"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:rsidR="00132533" w:rsidRPr="00672D2A" w:rsidRDefault="00132533" w:rsidP="00A72A9A">
      <w:r w:rsidRPr="00672D2A">
        <w:t>Лабораторная работаорганиз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>» предусмотрена аудиторная и внеа</w:t>
      </w:r>
      <w:r w:rsidRPr="00672D2A">
        <w:t>у</w:t>
      </w:r>
      <w:r w:rsidRPr="00672D2A">
        <w:t xml:space="preserve">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литер</w:t>
      </w:r>
      <w:r w:rsidRPr="00672D2A">
        <w:rPr>
          <w:szCs w:val="20"/>
        </w:rPr>
        <w:t>а</w:t>
      </w:r>
      <w:r w:rsidRPr="00672D2A">
        <w:rPr>
          <w:szCs w:val="20"/>
        </w:rPr>
        <w:t>турных источников подобран таким образом, чтобы излагаемый в рамках дисциплины м</w:t>
      </w:r>
      <w:r w:rsidRPr="00672D2A">
        <w:rPr>
          <w:szCs w:val="20"/>
        </w:rPr>
        <w:t>а</w:t>
      </w:r>
      <w:r w:rsidRPr="00672D2A">
        <w:rPr>
          <w:szCs w:val="20"/>
        </w:rPr>
        <w:t xml:space="preserve">териал был описан различными авторами с разных позиций. </w:t>
      </w:r>
    </w:p>
    <w:p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:rsidR="00D206C5" w:rsidRDefault="00D206C5" w:rsidP="00D206C5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:rsidR="00D206C5" w:rsidRPr="00131AEA" w:rsidRDefault="00D206C5" w:rsidP="00D206C5">
      <w:pPr>
        <w:spacing w:line="276" w:lineRule="auto"/>
        <w:jc w:val="center"/>
        <w:rPr>
          <w:b/>
        </w:rPr>
      </w:pPr>
    </w:p>
    <w:p w:rsidR="00D206C5" w:rsidRPr="00D34ECF" w:rsidRDefault="00D206C5" w:rsidP="00D206C5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:rsidR="00D206C5" w:rsidRPr="00D34ECF" w:rsidRDefault="00D206C5" w:rsidP="00D206C5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:rsidR="00D206C5" w:rsidRPr="00D34ECF" w:rsidRDefault="00D206C5" w:rsidP="00D206C5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:rsidR="00D206C5" w:rsidRPr="00D34ECF" w:rsidRDefault="00D206C5" w:rsidP="00D206C5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:rsidR="00D206C5" w:rsidRPr="00D34ECF" w:rsidRDefault="00D206C5" w:rsidP="00D206C5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:rsidR="00D206C5" w:rsidRPr="00D34ECF" w:rsidRDefault="00D206C5" w:rsidP="00D206C5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:rsidR="00D206C5" w:rsidRPr="00D34ECF" w:rsidRDefault="00D206C5" w:rsidP="00D206C5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:rsidR="00D206C5" w:rsidRPr="00D34ECF" w:rsidRDefault="00D206C5" w:rsidP="00D206C5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:rsidR="00D206C5" w:rsidRPr="00D34ECF" w:rsidRDefault="00D206C5" w:rsidP="00D206C5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:rsidR="00D206C5" w:rsidRPr="00D34ECF" w:rsidRDefault="00D206C5" w:rsidP="00D206C5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:rsidR="00D206C5" w:rsidRPr="00D34ECF" w:rsidRDefault="00D206C5" w:rsidP="00D206C5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:rsidR="00D206C5" w:rsidRPr="00D34ECF" w:rsidRDefault="00D206C5" w:rsidP="00D206C5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:rsidR="00D206C5" w:rsidRPr="00D34ECF" w:rsidRDefault="00D206C5" w:rsidP="00D206C5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:rsidR="00D206C5" w:rsidRPr="00D34ECF" w:rsidRDefault="00D206C5" w:rsidP="00D206C5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:rsidR="00D206C5" w:rsidRPr="00D34ECF" w:rsidRDefault="00D206C5" w:rsidP="00D206C5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:rsidR="00D206C5" w:rsidRPr="00D34ECF" w:rsidRDefault="00D206C5" w:rsidP="00D206C5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:rsidR="00D206C5" w:rsidRPr="00D34ECF" w:rsidRDefault="00D206C5" w:rsidP="00D206C5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:rsidR="00D206C5" w:rsidRPr="00D34ECF" w:rsidRDefault="00D206C5" w:rsidP="00D206C5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:rsidR="00D206C5" w:rsidRPr="00D34ECF" w:rsidRDefault="00D206C5" w:rsidP="00D206C5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:rsidR="00D206C5" w:rsidRPr="00D34ECF" w:rsidRDefault="00D206C5" w:rsidP="00D206C5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:rsidR="00D206C5" w:rsidRPr="00D34ECF" w:rsidRDefault="00D206C5" w:rsidP="00D206C5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:rsidR="00D206C5" w:rsidRPr="00131AEA" w:rsidRDefault="00D206C5" w:rsidP="00D206C5">
      <w:pPr>
        <w:spacing w:line="276" w:lineRule="auto"/>
        <w:rPr>
          <w:bCs/>
        </w:rPr>
      </w:pPr>
    </w:p>
    <w:p w:rsidR="00D206C5" w:rsidRDefault="00D206C5" w:rsidP="00D206C5">
      <w:pPr>
        <w:spacing w:line="276" w:lineRule="auto"/>
        <w:jc w:val="center"/>
        <w:rPr>
          <w:b/>
        </w:rPr>
      </w:pPr>
      <w:r w:rsidRPr="00131AEA">
        <w:rPr>
          <w:b/>
        </w:rPr>
        <w:t xml:space="preserve">Перечень темдля подготовки к </w:t>
      </w:r>
      <w:r w:rsidRPr="00397DD1">
        <w:rPr>
          <w:b/>
        </w:rPr>
        <w:t>лабораторным занятиям</w:t>
      </w:r>
    </w:p>
    <w:p w:rsidR="00D206C5" w:rsidRPr="00131AEA" w:rsidRDefault="00D206C5" w:rsidP="00D206C5">
      <w:pPr>
        <w:spacing w:line="276" w:lineRule="auto"/>
        <w:jc w:val="center"/>
        <w:rPr>
          <w:b/>
        </w:rPr>
      </w:pPr>
    </w:p>
    <w:p w:rsidR="00D206C5" w:rsidRPr="00636EEA" w:rsidRDefault="00D206C5" w:rsidP="00D206C5">
      <w:pPr>
        <w:pStyle w:val="af4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:rsidR="00D206C5" w:rsidRPr="00636EEA" w:rsidRDefault="00D206C5" w:rsidP="00D206C5">
      <w:pPr>
        <w:pStyle w:val="af4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 xml:space="preserve">2. </w:t>
      </w:r>
      <w:r w:rsidRPr="00636EEA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636EEA">
        <w:rPr>
          <w:szCs w:val="24"/>
          <w:lang w:val="ru-RU"/>
        </w:rPr>
        <w:t>Расчет временной крепи то</w:t>
      </w:r>
      <w:r w:rsidRPr="00636EEA">
        <w:rPr>
          <w:szCs w:val="24"/>
          <w:lang w:val="ru-RU"/>
        </w:rPr>
        <w:t>н</w:t>
      </w:r>
      <w:r w:rsidRPr="00636EEA">
        <w:rPr>
          <w:szCs w:val="24"/>
          <w:lang w:val="ru-RU"/>
        </w:rPr>
        <w:t>нелей;</w:t>
      </w:r>
    </w:p>
    <w:p w:rsidR="00D206C5" w:rsidRPr="00636EEA" w:rsidRDefault="00D206C5" w:rsidP="00D206C5">
      <w:pPr>
        <w:pStyle w:val="af4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3. Расчет параметров БВР;</w:t>
      </w:r>
    </w:p>
    <w:p w:rsidR="00D206C5" w:rsidRPr="00636EEA" w:rsidRDefault="00D206C5" w:rsidP="00D206C5">
      <w:pPr>
        <w:pStyle w:val="af4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:rsidR="00D206C5" w:rsidRPr="00636EEA" w:rsidRDefault="00D206C5" w:rsidP="00D206C5">
      <w:pPr>
        <w:pStyle w:val="af4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:rsidR="00D206C5" w:rsidRPr="00636EEA" w:rsidRDefault="00D206C5" w:rsidP="00D206C5">
      <w:pPr>
        <w:pStyle w:val="af4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 xml:space="preserve">6. </w:t>
      </w:r>
      <w:r w:rsidRPr="00636EEA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:rsidR="00D206C5" w:rsidRPr="00636EEA" w:rsidRDefault="00D206C5" w:rsidP="00D206C5">
      <w:pPr>
        <w:pStyle w:val="af4"/>
        <w:ind w:left="0" w:firstLine="567"/>
        <w:rPr>
          <w:szCs w:val="24"/>
          <w:lang w:val="ru-RU"/>
        </w:rPr>
      </w:pPr>
    </w:p>
    <w:p w:rsidR="00D206C5" w:rsidRPr="00636EEA" w:rsidRDefault="00D206C5" w:rsidP="00D206C5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636EEA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:rsidR="00D206C5" w:rsidRPr="00636EEA" w:rsidRDefault="00D206C5" w:rsidP="00D206C5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:rsidR="00D206C5" w:rsidRPr="00397DD1" w:rsidRDefault="00D206C5" w:rsidP="00D206C5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:rsidR="00D206C5" w:rsidRPr="00B80CC2" w:rsidRDefault="00D206C5" w:rsidP="00D206C5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:rsidR="00D206C5" w:rsidRPr="00B80CC2" w:rsidRDefault="00D206C5" w:rsidP="00D206C5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:rsidR="00D206C5" w:rsidRPr="00B80CC2" w:rsidRDefault="00D206C5" w:rsidP="00D206C5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:rsidR="00D206C5" w:rsidRPr="00B80CC2" w:rsidRDefault="00D206C5" w:rsidP="00D206C5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:rsidR="00D206C5" w:rsidRPr="00B80CC2" w:rsidRDefault="00D206C5" w:rsidP="00D206C5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:rsidR="00D206C5" w:rsidRPr="00636EEA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От каких параметров зависит устойчивость массива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:rsidR="00D206C5" w:rsidRPr="00636EEA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Категории устойчивости пород и факторы от которых зависит их выбор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:rsidR="00D206C5" w:rsidRPr="00636EEA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Что такое заходка и как рассчитывается её длина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:rsidR="00D206C5" w:rsidRPr="00636EEA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От каких условий зависят параметры в паспорте БВР?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:rsidR="00D206C5" w:rsidRPr="00B36CC5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:rsidR="00D206C5" w:rsidRPr="00636EEA" w:rsidRDefault="00D206C5" w:rsidP="00D206C5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Что такое КИШ и КИС?</w:t>
      </w:r>
    </w:p>
    <w:p w:rsidR="00D206C5" w:rsidRPr="00B36CC5" w:rsidRDefault="00D206C5" w:rsidP="00D206C5">
      <w:pPr>
        <w:spacing w:line="276" w:lineRule="auto"/>
      </w:pPr>
    </w:p>
    <w:p w:rsidR="00D206C5" w:rsidRPr="00397DD1" w:rsidRDefault="00D206C5" w:rsidP="00D206C5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:rsidR="00D206C5" w:rsidRPr="00636EEA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636EEA">
        <w:rPr>
          <w:szCs w:val="24"/>
          <w:lang w:val="ru-RU"/>
        </w:rPr>
        <w:t>с</w:t>
      </w:r>
      <w:r w:rsidRPr="00636EEA">
        <w:rPr>
          <w:szCs w:val="24"/>
          <w:lang w:val="ru-RU"/>
        </w:rPr>
        <w:t>но-рельсовом и пневмоколесном ходу;</w:t>
      </w:r>
    </w:p>
    <w:p w:rsidR="00D206C5" w:rsidRPr="00636EEA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Основные технологические операции при проходке горной выработки;</w:t>
      </w:r>
    </w:p>
    <w:p w:rsidR="00D206C5" w:rsidRPr="00636EEA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Способы бурения шпуров и скважин;</w:t>
      </w:r>
    </w:p>
    <w:p w:rsidR="00D206C5" w:rsidRPr="00B36CC5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:rsidR="00D206C5" w:rsidRPr="00B36CC5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:rsidR="00D206C5" w:rsidRPr="00B36CC5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:rsidR="00D206C5" w:rsidRPr="00636EEA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Основные типы погрузочных машин и комплексов;</w:t>
      </w:r>
    </w:p>
    <w:p w:rsidR="00D206C5" w:rsidRPr="00B36CC5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:rsidR="00D206C5" w:rsidRPr="00636EEA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Машины для установки анкерной крепи;</w:t>
      </w:r>
    </w:p>
    <w:p w:rsidR="00D206C5" w:rsidRPr="00B36CC5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:rsidR="00D206C5" w:rsidRPr="00636EEA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Расчет эксплуатационной производительности бурильных установок;</w:t>
      </w:r>
    </w:p>
    <w:p w:rsidR="00D206C5" w:rsidRPr="00636EEA" w:rsidRDefault="00D206C5" w:rsidP="00D206C5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36EEA">
        <w:rPr>
          <w:szCs w:val="24"/>
          <w:lang w:val="ru-RU"/>
        </w:rPr>
        <w:t>Расчет производительности погрузочных и транспортных машин;</w:t>
      </w:r>
    </w:p>
    <w:p w:rsidR="00D206C5" w:rsidRPr="00636EEA" w:rsidRDefault="00D206C5" w:rsidP="00D206C5">
      <w:pPr>
        <w:pStyle w:val="af4"/>
        <w:ind w:left="0" w:firstLine="567"/>
        <w:rPr>
          <w:szCs w:val="24"/>
          <w:lang w:val="ru-RU"/>
        </w:rPr>
      </w:pPr>
    </w:p>
    <w:p w:rsidR="00D206C5" w:rsidRPr="00B36CC5" w:rsidRDefault="00D206C5" w:rsidP="00D206C5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:rsidR="00D206C5" w:rsidRPr="00B36CC5" w:rsidRDefault="00D206C5" w:rsidP="00D206C5">
      <w:pPr>
        <w:spacing w:line="276" w:lineRule="auto"/>
        <w:rPr>
          <w:b/>
          <w:bCs/>
        </w:rPr>
      </w:pPr>
    </w:p>
    <w:p w:rsidR="00D206C5" w:rsidRDefault="00D206C5" w:rsidP="00D206C5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тоннеляв гористой местности</w:t>
      </w:r>
      <w:r w:rsidRPr="00131AEA">
        <w:rPr>
          <w:bCs/>
        </w:rPr>
        <w:t>.</w:t>
      </w:r>
    </w:p>
    <w:p w:rsidR="00D206C5" w:rsidRDefault="00D206C5" w:rsidP="00D206C5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:rsidR="00D206C5" w:rsidRPr="00B36CC5" w:rsidRDefault="00D206C5" w:rsidP="00D206C5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:rsidR="00D206C5" w:rsidRPr="00B36CC5" w:rsidRDefault="00D206C5" w:rsidP="00D206C5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:rsidR="00D206C5" w:rsidRPr="00B36CC5" w:rsidRDefault="00D206C5" w:rsidP="00D206C5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:rsidR="00D206C5" w:rsidRPr="00B36CC5" w:rsidRDefault="00353F06" w:rsidP="00D206C5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D206C5" w:rsidRPr="00B36CC5">
        <w:t xml:space="preserve"> – коэффициент разрыхления горной породы;</w:t>
      </w:r>
    </w:p>
    <w:p w:rsidR="00D206C5" w:rsidRPr="00B36CC5" w:rsidRDefault="00D206C5" w:rsidP="00D206C5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:rsidR="00D206C5" w:rsidRPr="00B36CC5" w:rsidRDefault="00D206C5" w:rsidP="00D206C5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:rsidR="00D206C5" w:rsidRPr="00B36CC5" w:rsidRDefault="00D206C5" w:rsidP="00D206C5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:rsidR="00D206C5" w:rsidRPr="00B36CC5" w:rsidRDefault="00D206C5" w:rsidP="00D206C5">
      <w:r w:rsidRPr="00B36CC5">
        <w:t>Извлекаемая порода медь М=медь;</w:t>
      </w:r>
    </w:p>
    <w:p w:rsidR="00D206C5" w:rsidRPr="00B36CC5" w:rsidRDefault="00D206C5" w:rsidP="00D206C5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:rsidR="00D206C5" w:rsidRPr="00397DD1" w:rsidRDefault="00353F06" w:rsidP="00D206C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Е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=0,85;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Е</m:t>
              </m:r>
            </m:e>
            <m:sub>
              <m:r>
                <w:rPr>
                  <w:rFonts w:ascii="Cambria Math" w:hAnsi="Cambria Math"/>
                </w:rPr>
                <m:t>о</m:t>
              </m:r>
            </m:sub>
          </m:sSub>
          <m:r>
            <w:rPr>
              <w:rFonts w:ascii="Cambria Math" w:hAnsi="Cambria Math"/>
            </w:rPr>
            <m:t>=0,65.</m:t>
          </m:r>
        </m:oMath>
      </m:oMathPara>
    </w:p>
    <w:p w:rsidR="00D206C5" w:rsidRPr="00B36CC5" w:rsidRDefault="00D206C5" w:rsidP="00D206C5"/>
    <w:p w:rsidR="00D206C5" w:rsidRPr="00B36CC5" w:rsidRDefault="00D206C5" w:rsidP="00D206C5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:rsidR="00D206C5" w:rsidRPr="00B36CC5" w:rsidRDefault="00D206C5" w:rsidP="00D206C5">
      <w:pPr>
        <w:spacing w:line="276" w:lineRule="auto"/>
      </w:pPr>
    </w:p>
    <w:p w:rsidR="00D206C5" w:rsidRPr="00B36CC5" w:rsidRDefault="00D206C5" w:rsidP="00D206C5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:rsidR="00D206C5" w:rsidRPr="00B36CC5" w:rsidRDefault="00D206C5" w:rsidP="00D206C5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:rsidR="00D206C5" w:rsidRPr="00B36CC5" w:rsidRDefault="00D206C5" w:rsidP="00D206C5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:rsidR="00D206C5" w:rsidRPr="00B36CC5" w:rsidRDefault="00D206C5" w:rsidP="00D206C5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:rsidR="00D206C5" w:rsidRPr="00B36CC5" w:rsidRDefault="00D206C5" w:rsidP="00D206C5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:rsidR="00D206C5" w:rsidRPr="00B36CC5" w:rsidRDefault="00D206C5" w:rsidP="00D206C5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:rsidR="00D206C5" w:rsidRPr="00B36CC5" w:rsidRDefault="00D206C5" w:rsidP="00D206C5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:rsidR="00D206C5" w:rsidRPr="00672D2A" w:rsidRDefault="00D206C5" w:rsidP="00321DD2">
      <w:pPr>
        <w:pStyle w:val="Style8"/>
        <w:widowControl/>
        <w:rPr>
          <w:szCs w:val="20"/>
        </w:rPr>
      </w:pPr>
    </w:p>
    <w:p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774"/>
        <w:gridCol w:w="5249"/>
        <w:gridCol w:w="8507"/>
      </w:tblGrid>
      <w:tr w:rsidR="00D26DAC" w:rsidTr="00D26DAC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6DAC" w:rsidRDefault="00D26DAC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6DAC" w:rsidRDefault="00D26DAC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6DAC" w:rsidRDefault="00D26DAC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D26DAC" w:rsidTr="00D26DAC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t>ОПК-5</w:t>
            </w:r>
          </w:p>
          <w:p w:rsidR="00D26DAC" w:rsidRDefault="00D26DAC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D26DAC" w:rsidTr="00D26DAC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 w:rsidP="00D26DAC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</w:t>
            </w:r>
            <w:r>
              <w:t>о</w:t>
            </w:r>
            <w:r>
              <w:t>нирования производств по эксплуатационной разведке</w:t>
            </w:r>
          </w:p>
          <w:p w:rsidR="00D26DAC" w:rsidRDefault="00D26DAC" w:rsidP="00D26DAC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</w:t>
            </w:r>
            <w:r>
              <w:t>о</w:t>
            </w:r>
            <w:r>
              <w:t>паемых, а также при строительстве и эксплуат</w:t>
            </w:r>
            <w:r>
              <w:t>а</w:t>
            </w:r>
            <w:r>
              <w:t>ции подземных объектов, законодательными о</w:t>
            </w:r>
            <w:r>
              <w:t>с</w:t>
            </w:r>
            <w:r>
              <w:t>новами недропользования и обеспечения без</w:t>
            </w:r>
            <w:r>
              <w:t>о</w:t>
            </w:r>
            <w:r>
              <w:t>пасности работ при добыче, переработке поле</w:t>
            </w:r>
            <w:r>
              <w:t>з</w:t>
            </w:r>
            <w:r>
              <w:t>ных ископаемых, строительстве и эксплуатации подземных сооружений</w:t>
            </w:r>
          </w:p>
          <w:p w:rsidR="00D26DAC" w:rsidRDefault="00D26DAC" w:rsidP="00D26DAC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</w:t>
            </w:r>
            <w:r>
              <w:t>к</w:t>
            </w:r>
            <w:r>
              <w:t>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6DAC" w:rsidRDefault="00D26DAC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:rsidR="00D26DAC" w:rsidRDefault="00D26DAC">
            <w:pPr>
              <w:pStyle w:val="a6"/>
              <w:widowControl w:val="0"/>
              <w:ind w:firstLine="567"/>
              <w:rPr>
                <w:i w:val="0"/>
              </w:rPr>
            </w:pPr>
            <w:r>
              <w:rPr>
                <w:bCs/>
                <w:i w:val="0"/>
              </w:rPr>
              <w:t xml:space="preserve">1. Классификация объектов строительства. </w:t>
            </w:r>
          </w:p>
          <w:p w:rsidR="00D26DAC" w:rsidRDefault="00D26DAC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оружений.</w:t>
            </w:r>
          </w:p>
          <w:p w:rsidR="00D26DAC" w:rsidRDefault="00D26DAC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>
              <w:rPr>
                <w:bCs/>
                <w:i w:val="0"/>
              </w:rPr>
              <w:t>и</w:t>
            </w:r>
            <w:r>
              <w:rPr>
                <w:bCs/>
                <w:i w:val="0"/>
              </w:rPr>
              <w:t>тельства горных выработок и тоннелей.</w:t>
            </w:r>
          </w:p>
          <w:p w:rsidR="00D26DAC" w:rsidRDefault="00D26DAC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:rsidR="00D26DAC" w:rsidRDefault="00D26DAC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5. Особенности цикличной организации работ</w:t>
            </w:r>
          </w:p>
          <w:p w:rsidR="00D26DAC" w:rsidRDefault="00D26DAC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:rsidR="00D26DAC" w:rsidRDefault="00D26DAC">
            <w:pPr>
              <w:pStyle w:val="af8"/>
              <w:tabs>
                <w:tab w:val="num" w:pos="0"/>
              </w:tabs>
              <w:spacing w:after="0"/>
            </w:pPr>
            <w:r>
              <w:t xml:space="preserve">7. </w:t>
            </w:r>
            <w:r>
              <w:rPr>
                <w:bCs/>
              </w:rPr>
              <w:t>Технология строительства камерных выработок</w:t>
            </w:r>
          </w:p>
          <w:p w:rsidR="00D26DAC" w:rsidRDefault="00D26DAC">
            <w:pPr>
              <w:ind w:firstLine="0"/>
              <w:jc w:val="left"/>
              <w:rPr>
                <w:rStyle w:val="FontStyle18"/>
                <w:bCs w:val="0"/>
                <w:szCs w:val="22"/>
              </w:rPr>
            </w:pPr>
            <w:r>
              <w:rPr>
                <w:rStyle w:val="FontStyle18"/>
                <w:bCs w:val="0"/>
                <w:szCs w:val="22"/>
              </w:rPr>
              <w:t>Дополнительный материал: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Обзор этапов развития тоннелестроения</w:t>
            </w:r>
          </w:p>
          <w:p w:rsidR="00D26DAC" w:rsidRPr="00551E3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D26DAC" w:rsidTr="00D26DAC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 w:rsidP="00D26DAC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:rsidR="00D26DAC" w:rsidRDefault="00D26DAC" w:rsidP="00D26DAC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lastRenderedPageBreak/>
              <w:t>Обосновывать  стратегию и методы освоения техногенных подземных пространств при утил</w:t>
            </w:r>
            <w:r>
              <w:t>и</w:t>
            </w:r>
            <w:r>
              <w:t>зации и повторном использовании существу</w:t>
            </w:r>
            <w:r>
              <w:t>ю</w:t>
            </w:r>
            <w:r>
              <w:t>щих подземных горных выработок и сооружений</w:t>
            </w:r>
          </w:p>
          <w:p w:rsidR="00D26DAC" w:rsidRDefault="00D26DAC" w:rsidP="00D26DAC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>использовать научные законы и методы 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воения подземного пространства, </w:t>
            </w:r>
            <w:r>
              <w:t>составлять н</w:t>
            </w:r>
            <w:r>
              <w:t>е</w:t>
            </w:r>
            <w:r>
              <w:t>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DAC" w:rsidRDefault="00D26DA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:rsidR="00D26DAC" w:rsidRDefault="00D26DAC">
            <w:pPr>
              <w:jc w:val="center"/>
              <w:rPr>
                <w:b/>
              </w:rPr>
            </w:pPr>
          </w:p>
          <w:p w:rsidR="00D26DAC" w:rsidRDefault="00D26DAC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Нагрузки, действующие на тоннельные обделки (крепь горных выраб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lastRenderedPageBreak/>
              <w:t>ток);</w:t>
            </w:r>
          </w:p>
          <w:p w:rsidR="00D26DAC" w:rsidRDefault="00D26DAC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:rsidR="00D26DAC" w:rsidRDefault="00D26DAC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Классификация объектов строительства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:rsidR="00D26DAC" w:rsidRDefault="00D26DAC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26DAC" w:rsidTr="00D26DAC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 w:rsidP="00D26DAC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:rsidR="00D26DAC" w:rsidRDefault="00D26DAC" w:rsidP="00D26DAC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методик расчета стоимости балансовых запасов месторождений</w:t>
            </w:r>
          </w:p>
          <w:p w:rsidR="00D26DAC" w:rsidRDefault="00D26DAC" w:rsidP="00D26DAC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</w:t>
            </w:r>
            <w:r>
              <w:t>о</w:t>
            </w:r>
            <w:r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6DAC" w:rsidRDefault="00D26DAC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D26DAC" w:rsidRDefault="00D26DAC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:rsidR="00D26DAC" w:rsidRDefault="00D26DAC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:rsidR="00D26DAC" w:rsidRDefault="00D26DAC" w:rsidP="00D26DAC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D26DAC" w:rsidTr="00D26DAC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DAC" w:rsidRDefault="00D26DAC">
            <w:pPr>
              <w:ind w:firstLine="0"/>
              <w:jc w:val="left"/>
            </w:pPr>
            <w:r>
              <w:t>ОПК-9</w:t>
            </w:r>
          </w:p>
          <w:p w:rsidR="00D26DAC" w:rsidRDefault="00D26DAC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>
              <w:t>ы</w:t>
            </w:r>
            <w:r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:rsidR="00D26DAC" w:rsidRDefault="00D26DAC">
            <w:pPr>
              <w:ind w:firstLine="0"/>
              <w:jc w:val="left"/>
            </w:pPr>
          </w:p>
        </w:tc>
      </w:tr>
      <w:tr w:rsidR="00D26DAC" w:rsidTr="00D26DAC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 w:rsidP="00D26DAC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ных ископаемых</w:t>
            </w:r>
          </w:p>
          <w:p w:rsidR="00D26DAC" w:rsidRDefault="00D26DAC" w:rsidP="00D26DAC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Закономерности поведения массива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:rsidR="00D26DAC" w:rsidRDefault="00D26DAC" w:rsidP="00D26DAC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6DAC" w:rsidRDefault="00D26DAC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Вопросы к зачету:</w:t>
            </w:r>
          </w:p>
          <w:p w:rsidR="00D26DAC" w:rsidRDefault="00D26DAC" w:rsidP="00D26DAC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>
              <w:rPr>
                <w:bCs/>
                <w:i w:val="0"/>
              </w:rPr>
              <w:t>Технология строительства вертикальных стволов шахт</w:t>
            </w:r>
          </w:p>
          <w:p w:rsidR="00D26DAC" w:rsidRDefault="00D26DAC" w:rsidP="00D26DAC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:rsidR="00D26DAC" w:rsidRDefault="00D26DAC" w:rsidP="00D26DAC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Технология строительства подземных сооружений</w:t>
            </w:r>
          </w:p>
          <w:p w:rsidR="00D26DAC" w:rsidRDefault="00D26DAC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lastRenderedPageBreak/>
              <w:t>тоннельного и камерного типов</w:t>
            </w:r>
          </w:p>
          <w:p w:rsidR="00D26DAC" w:rsidRDefault="00D26DAC" w:rsidP="00D26DAC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:rsidR="00D26DAC" w:rsidRDefault="00D26DAC" w:rsidP="00D26DAC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:rsidR="00D26DAC" w:rsidRDefault="00D26DAC" w:rsidP="00D26DAC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:rsidR="00D26DAC" w:rsidRDefault="00D26DAC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:rsidR="00D26DAC" w:rsidRDefault="00D26DAC" w:rsidP="00D26DAC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:rsidR="00D26DAC" w:rsidRDefault="00D26DAC" w:rsidP="00D26DAC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:rsidR="00D26DAC" w:rsidRDefault="00D26DAC" w:rsidP="00D26DAC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:rsidR="00D26DAC" w:rsidRDefault="00D26DAC" w:rsidP="00D26DAC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D26DAC" w:rsidTr="00D26DAC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нологии строительства и эксплуатации подзе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ных объектов, оценивать экономическую э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фективность горных и горно-строительных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бот, производственных, технологических, 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ганизационных и финансовых рисков в рыно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ных условияхпрогнозировать процессы вза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модействия инженерных конструкций с поро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 массивами и влияние технологии вед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6DAC" w:rsidRDefault="00D26DAC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:rsidR="00D26DAC" w:rsidRDefault="00D26DAC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:rsidR="00D26DAC" w:rsidRDefault="00D26DAC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:rsidR="00D26DAC" w:rsidRDefault="00D26DAC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 подземных объектов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</w:rPr>
              <w:t>Особенности цикличной организации работ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:rsidR="00D26DAC" w:rsidRDefault="00D26DAC" w:rsidP="00D26DAC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D26DAC" w:rsidTr="00D26DAC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6DAC" w:rsidRDefault="00D26DAC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:rsidR="00D26DAC" w:rsidRDefault="00D26DAC">
            <w:pPr>
              <w:rPr>
                <w:bCs/>
              </w:rPr>
            </w:pPr>
            <w:r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>
              <w:rPr>
                <w:bCs/>
              </w:rPr>
              <w:lastRenderedPageBreak/>
              <w:t>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:rsidR="00D26DAC" w:rsidRDefault="00D26DAC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</w:t>
            </w:r>
            <w:r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>клонных выработок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</w:rPr>
              <w:t>Технология строительства камерных выработок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D26DAC" w:rsidTr="00D26DAC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lastRenderedPageBreak/>
              <w:t>ПК-2</w:t>
            </w:r>
          </w:p>
          <w:p w:rsidR="00D26DAC" w:rsidRDefault="00D26DAC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D26DAC" w:rsidTr="00D26DAC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мые для описания процессов освоения геор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сурсов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рационального и комплексного освоения георесурсов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6DAC" w:rsidRDefault="00D26DAC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:rsidR="00D26DAC" w:rsidRDefault="00D26DAC">
            <w:pPr>
              <w:pStyle w:val="af8"/>
              <w:spacing w:after="0"/>
              <w:ind w:left="720" w:firstLine="0"/>
            </w:pPr>
            <w:r>
              <w:rPr>
                <w:bCs/>
              </w:rPr>
              <w:t>Погрузка и транспорт породы при строительстве тоннелей</w:t>
            </w:r>
          </w:p>
          <w:p w:rsidR="00D26DAC" w:rsidRDefault="00D26DAC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Возведение обделки тоннелей</w:t>
            </w:r>
          </w:p>
          <w:p w:rsidR="00D26DAC" w:rsidRDefault="00D26DAC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Уступные способы строительства тоннелей</w:t>
            </w:r>
          </w:p>
          <w:p w:rsidR="00D26DAC" w:rsidRDefault="00D26DAC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Строительство тоннелей с применением комбайнов и комплексов</w:t>
            </w:r>
          </w:p>
          <w:p w:rsidR="00D26DAC" w:rsidRDefault="00D26DAC">
            <w:pPr>
              <w:pStyle w:val="af8"/>
              <w:spacing w:after="0"/>
              <w:ind w:left="720" w:firstLine="0"/>
            </w:pPr>
            <w:r>
              <w:rPr>
                <w:iCs/>
              </w:rPr>
              <w:t>Технология с</w:t>
            </w:r>
            <w:r>
              <w:t>троительства подземных сооружений камерного типа</w:t>
            </w:r>
          </w:p>
          <w:p w:rsidR="00D26DAC" w:rsidRDefault="00D26DAC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>
              <w:t xml:space="preserve">Общие сведения о </w:t>
            </w:r>
            <w:r>
              <w:rPr>
                <w:bCs/>
              </w:rPr>
              <w:t>специальных способах с</w:t>
            </w:r>
            <w:r>
              <w:rPr>
                <w:bCs/>
                <w:iCs/>
              </w:rPr>
              <w:t>троительств подземных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оружений.</w:t>
            </w:r>
          </w:p>
          <w:p w:rsidR="00D26DAC" w:rsidRDefault="00D26DAC">
            <w:pPr>
              <w:pStyle w:val="af8"/>
              <w:spacing w:after="0"/>
              <w:ind w:left="720" w:firstLine="0"/>
            </w:pPr>
            <w:r>
              <w:rPr>
                <w:bCs/>
                <w:iCs/>
              </w:rPr>
              <w:t>Охрана окружающей среды при строительстве</w:t>
            </w:r>
          </w:p>
          <w:p w:rsidR="00D26DAC" w:rsidRDefault="00D26DAC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Дополнительные вопросы: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Виды и классификация георесурсов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Основы рационального недропользования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</w:rPr>
            </w:pPr>
            <w:r>
              <w:t>Законодательство в сфере недропользования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</w:rPr>
              <w:lastRenderedPageBreak/>
              <w:t>Возведение обделки тоннелей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D26DAC" w:rsidTr="00D26DAC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плексного освоения недр</w:t>
            </w:r>
          </w:p>
          <w:p w:rsidR="00D26DAC" w:rsidRDefault="00D26DAC">
            <w:r>
              <w:t>Применять различные правовые акты для формирования нормативной документации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lang w:val="ru-RU"/>
              </w:rPr>
              <w:t>социально-экономическую ц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лесообразность и техническую возможность строительства подземных сооружений,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DAC" w:rsidRDefault="00D26DAC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:rsidR="00D26DAC" w:rsidRDefault="00D26DAC">
            <w:pPr>
              <w:jc w:val="center"/>
              <w:rPr>
                <w:b/>
              </w:rPr>
            </w:pPr>
          </w:p>
          <w:p w:rsidR="00D26DAC" w:rsidRDefault="00D26DAC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:rsidR="00D26DAC" w:rsidRDefault="00D26DAC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:rsidR="00D26DAC" w:rsidRDefault="00D26DAC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Процессы рационального и комплексного освоения георесурсов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оружений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D26DAC" w:rsidTr="00D26DAC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t>Навыками пользования правовой документацией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DAC" w:rsidRDefault="00D26DAC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D26DAC" w:rsidRDefault="00D26DAC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:rsidR="00D26DAC" w:rsidRDefault="00D26DAC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тельстве наземных и подземных сооружений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</w:rPr>
              <w:t>Уступные способы строительства тоннелей</w:t>
            </w:r>
          </w:p>
          <w:p w:rsidR="00D26DAC" w:rsidRDefault="00D26DAC" w:rsidP="00D26DAC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:rsidR="00D26DAC" w:rsidRDefault="00D26DAC">
            <w:pPr>
              <w:ind w:firstLine="0"/>
              <w:jc w:val="left"/>
            </w:pPr>
          </w:p>
        </w:tc>
      </w:tr>
    </w:tbl>
    <w:p w:rsidR="00197B54" w:rsidRPr="00672D2A" w:rsidRDefault="00197B54" w:rsidP="00197B54">
      <w:pPr>
        <w:rPr>
          <w:i/>
        </w:rPr>
      </w:pPr>
    </w:p>
    <w:p w:rsidR="00877E3C" w:rsidRPr="00672D2A" w:rsidRDefault="00877E3C" w:rsidP="00197B54">
      <w:pPr>
        <w:rPr>
          <w:i/>
        </w:rPr>
      </w:pPr>
    </w:p>
    <w:p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672D2A" w:rsidRDefault="000E3750" w:rsidP="00311633"/>
    <w:p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зачтено», которые выставляются по следующим критериям.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нительной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</w:t>
      </w:r>
      <w:r w:rsidRPr="00E75945">
        <w:rPr>
          <w:rFonts w:cs="Georgia"/>
        </w:rPr>
        <w:t>е</w:t>
      </w:r>
      <w:r w:rsidRPr="00E75945">
        <w:rPr>
          <w:rFonts w:cs="Georgia"/>
        </w:rPr>
        <w:t>дующего устранения указанных погрешностей под руководством преподавателя.</w:t>
      </w:r>
    </w:p>
    <w:p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</w:t>
      </w:r>
      <w:r w:rsidRPr="00E75945">
        <w:rPr>
          <w:rFonts w:cs="Georgia"/>
        </w:rPr>
        <w:t>е</w:t>
      </w:r>
      <w:r w:rsidRPr="00E75945">
        <w:rPr>
          <w:rFonts w:cs="Georgia"/>
        </w:rPr>
        <w:t>дусмотренных программой заданий. Такой оценки заслуживают ответы студентов, нос</w:t>
      </w:r>
      <w:r w:rsidRPr="00E75945">
        <w:rPr>
          <w:rFonts w:cs="Georgia"/>
        </w:rPr>
        <w:t>я</w:t>
      </w:r>
      <w:r w:rsidRPr="00E75945">
        <w:rPr>
          <w:rFonts w:cs="Georgia"/>
        </w:rPr>
        <w:t>щие несистематизированный, отрывочный, поверхностный характер, когда студент не п</w:t>
      </w:r>
      <w:r w:rsidRPr="00E75945">
        <w:rPr>
          <w:rFonts w:cs="Georgia"/>
        </w:rPr>
        <w:t>о</w:t>
      </w:r>
      <w:r w:rsidRPr="00E75945">
        <w:rPr>
          <w:rFonts w:cs="Georgia"/>
        </w:rPr>
        <w:t>нимает существа излагаемых им вопросов, что свидетельствует о том, что студент не м</w:t>
      </w:r>
      <w:r w:rsidRPr="00E75945">
        <w:rPr>
          <w:rFonts w:cs="Georgia"/>
        </w:rPr>
        <w:t>о</w:t>
      </w:r>
      <w:r w:rsidRPr="00E75945">
        <w:rPr>
          <w:rFonts w:cs="Georgia"/>
        </w:rPr>
        <w:t>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672D2A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едисциплины (модуля)</w:t>
      </w:r>
    </w:p>
    <w:p w:rsidR="00756790" w:rsidRDefault="00756790" w:rsidP="00756790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</w:p>
    <w:p w:rsidR="00756790" w:rsidRDefault="00756790" w:rsidP="00756790">
      <w:pPr>
        <w:widowControl/>
      </w:pPr>
      <w:r>
        <w:t>1. Калмыков В.Н. Процессы подземных горных работ [Электронный образовател</w:t>
      </w:r>
      <w:r>
        <w:t>ь</w:t>
      </w:r>
      <w:r>
        <w:t>ный ресурс]: Учебное пособие / В.Н. Калмыков, И.Т. Слащилин, Э.Ю. Мещеряков;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</w:p>
    <w:p w:rsidR="00756790" w:rsidRDefault="00756790" w:rsidP="00756790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</w:p>
    <w:p w:rsidR="00756790" w:rsidRDefault="00756790" w:rsidP="00756790">
      <w:pPr>
        <w:widowControl/>
      </w:pPr>
    </w:p>
    <w:p w:rsidR="00756790" w:rsidRDefault="00756790" w:rsidP="00756790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:rsidR="00756790" w:rsidRDefault="00756790" w:rsidP="00756790">
      <w:pPr>
        <w:widowControl/>
        <w:rPr>
          <w:b/>
        </w:rPr>
      </w:pPr>
    </w:p>
    <w:p w:rsidR="00756790" w:rsidRDefault="00756790" w:rsidP="00756790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:rsidR="00756790" w:rsidRDefault="00756790" w:rsidP="00756790">
      <w:pPr>
        <w:rPr>
          <w:rFonts w:cs="Arial"/>
        </w:rPr>
      </w:pPr>
      <w:r>
        <w:t xml:space="preserve">1. </w:t>
      </w:r>
      <w:r>
        <w:rPr>
          <w:rFonts w:cs="Arial"/>
        </w:rPr>
        <w:t>Боровков Ю.А. Технология добычи полезных ископаемых подземным способом [Электронный образовательный ресурс] / Ю.А. Боровков, В.П. Дробаденко, Д.Н. Ребр</w:t>
      </w:r>
      <w:r>
        <w:rPr>
          <w:rFonts w:cs="Arial"/>
        </w:rPr>
        <w:t>и</w:t>
      </w:r>
      <w:r>
        <w:rPr>
          <w:rFonts w:cs="Arial"/>
        </w:rPr>
        <w:t xml:space="preserve">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</w:p>
    <w:p w:rsidR="00756790" w:rsidRDefault="00756790" w:rsidP="00756790">
      <w:r>
        <w:t>2. Горнопроходческие машины и комплексы: Учеб. для вузов / Л.Г. Грабчак и др.– М.: Недра, 1990. – 336 с.</w:t>
      </w:r>
    </w:p>
    <w:p w:rsidR="00756790" w:rsidRDefault="00756790" w:rsidP="00756790">
      <w:r>
        <w:rPr>
          <w:rFonts w:cs="Arial"/>
        </w:rPr>
        <w:t>3. Дорошев Ю.С. Рациональные режимы работы горных машин [Электронный обр</w:t>
      </w:r>
      <w:r>
        <w:rPr>
          <w:rFonts w:cs="Arial"/>
        </w:rPr>
        <w:t>а</w:t>
      </w:r>
      <w:r>
        <w:rPr>
          <w:rFonts w:cs="Arial"/>
        </w:rPr>
        <w:t xml:space="preserve">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</w:p>
    <w:p w:rsidR="00756790" w:rsidRDefault="00756790" w:rsidP="00756790">
      <w:pPr>
        <w:widowControl/>
        <w:autoSpaceDE/>
        <w:adjustRightInd/>
      </w:pPr>
      <w:r>
        <w:t>4. Жигалов М.Л., Ярунин С.А. Технология, механизация и организация подземных горных работ: Учебник для вузов.- М.: Недра, 1990.</w:t>
      </w:r>
    </w:p>
    <w:p w:rsidR="00756790" w:rsidRDefault="00756790" w:rsidP="00756790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:rsidR="00756790" w:rsidRDefault="00756790" w:rsidP="00756790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:rsidR="00756790" w:rsidRDefault="00756790" w:rsidP="00756790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</w:t>
      </w:r>
      <w:r>
        <w:rPr>
          <w:rFonts w:eastAsia="MS Mincho"/>
        </w:rPr>
        <w:t>б</w:t>
      </w:r>
      <w:r>
        <w:rPr>
          <w:rFonts w:eastAsia="MS Mincho"/>
        </w:rPr>
        <w:t>разовательный ресурс]: Учебное пособие / А.П. Политов; ФГБОУ ВО «Кузбасский гос</w:t>
      </w:r>
      <w:r>
        <w:rPr>
          <w:rFonts w:eastAsia="MS Mincho"/>
        </w:rPr>
        <w:t>у</w:t>
      </w:r>
      <w:r>
        <w:rPr>
          <w:rFonts w:eastAsia="MS Mincho"/>
        </w:rPr>
        <w:t>дарственный технический университет имени Т. Ф. Горбачева». – Кемерово, 2014. – Р</w:t>
      </w:r>
      <w:r>
        <w:rPr>
          <w:rFonts w:eastAsia="MS Mincho"/>
        </w:rPr>
        <w:t>е</w:t>
      </w:r>
      <w:r>
        <w:rPr>
          <w:rFonts w:eastAsia="MS Mincho"/>
        </w:rPr>
        <w:t xml:space="preserve">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</w:p>
    <w:p w:rsidR="00756790" w:rsidRDefault="00756790" w:rsidP="00756790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:rsidR="00756790" w:rsidRDefault="00756790" w:rsidP="00756790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:rsidR="00756790" w:rsidRDefault="00756790" w:rsidP="00756790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:rsidR="00756790" w:rsidRDefault="00756790" w:rsidP="00756790">
      <w:r>
        <w:t>11. Шехурдин В.К. и др. Проведение подземных горных выработок: Учеб. пособие. – М.: Недра, 1991. – 304 с.</w:t>
      </w:r>
    </w:p>
    <w:p w:rsidR="00756790" w:rsidRDefault="00756790" w:rsidP="00756790">
      <w:pPr>
        <w:widowControl/>
        <w:autoSpaceDE/>
        <w:adjustRightInd/>
      </w:pPr>
    </w:p>
    <w:p w:rsidR="00756790" w:rsidRDefault="00756790" w:rsidP="00756790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/>
        </w:rPr>
        <w:t xml:space="preserve">Методические указания: </w:t>
      </w:r>
    </w:p>
    <w:p w:rsidR="00756790" w:rsidRDefault="00756790" w:rsidP="00756790">
      <w:pPr>
        <w:widowControl/>
        <w:autoSpaceDE/>
        <w:adjustRightInd/>
      </w:pPr>
      <w:r>
        <w:t>1. Альбом типовых сечений вертикальных стволов и горизонтальных выработок. Магнитогорск, 2001.</w:t>
      </w:r>
    </w:p>
    <w:p w:rsidR="00756790" w:rsidRDefault="00756790" w:rsidP="00756790">
      <w:pPr>
        <w:widowControl/>
        <w:autoSpaceDE/>
        <w:adjustRightInd/>
      </w:pPr>
      <w:r>
        <w:t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:rsidR="00756790" w:rsidRDefault="00756790" w:rsidP="00756790">
      <w:pPr>
        <w:widowControl/>
        <w:autoSpaceDE/>
        <w:adjustRightInd/>
      </w:pPr>
      <w:r>
        <w:lastRenderedPageBreak/>
        <w:t>3.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:rsidR="00756790" w:rsidRDefault="00756790" w:rsidP="00756790">
      <w:pPr>
        <w:widowControl/>
      </w:pPr>
      <w:r>
        <w:t>4. Слащилин И.Т. Проектирование горных предприятий [Электронный образов</w:t>
      </w:r>
      <w:r>
        <w:t>а</w:t>
      </w:r>
      <w:r>
        <w:t>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</w:p>
    <w:p w:rsidR="00756790" w:rsidRDefault="00756790" w:rsidP="00756790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:rsidR="00756790" w:rsidRDefault="00756790" w:rsidP="00756790">
      <w:pPr>
        <w:widowControl/>
        <w:autoSpaceDE/>
        <w:adjustRightInd/>
      </w:pPr>
      <w:r>
        <w:t>6. Технологические схемы сооружения вертикальных стволов. Харьков: СОЮ</w:t>
      </w:r>
      <w:r>
        <w:t>З</w:t>
      </w:r>
      <w:r>
        <w:t>ШАХТОСТРОЙ. 1979.</w:t>
      </w:r>
    </w:p>
    <w:p w:rsidR="00756790" w:rsidRDefault="00756790" w:rsidP="00756790">
      <w:pPr>
        <w:widowControl/>
        <w:autoSpaceDE/>
        <w:adjustRightInd/>
      </w:pPr>
      <w:r>
        <w:t>7. Типовые паспорта буровзрывных работ при проведении горных выработок с пр</w:t>
      </w:r>
      <w:r>
        <w:t>и</w:t>
      </w:r>
      <w:r>
        <w:t>менением самоходного оборудования на рудниках цветной металлургии. Усть-Каменогорск: 1989.</w:t>
      </w:r>
      <w:bookmarkEnd w:id="1"/>
    </w:p>
    <w:p w:rsidR="003F2B43" w:rsidRPr="003F2B43" w:rsidRDefault="003F2B43" w:rsidP="003F2B43">
      <w:pPr>
        <w:widowControl/>
        <w:ind w:firstLine="0"/>
        <w:rPr>
          <w:sz w:val="18"/>
          <w:szCs w:val="18"/>
        </w:rPr>
      </w:pPr>
    </w:p>
    <w:p w:rsidR="003F2B43" w:rsidRPr="003F2B43" w:rsidRDefault="003F2B43" w:rsidP="003F2B43">
      <w:pPr>
        <w:widowControl/>
        <w:rPr>
          <w:b/>
        </w:rPr>
      </w:pPr>
      <w:bookmarkStart w:id="2" w:name="_Hlk32749729"/>
      <w:r w:rsidRPr="003F2B43">
        <w:rPr>
          <w:b/>
          <w:bCs/>
          <w:spacing w:val="40"/>
        </w:rPr>
        <w:t>г)</w:t>
      </w:r>
      <w:r w:rsidRPr="003F2B43">
        <w:rPr>
          <w:b/>
        </w:rPr>
        <w:t xml:space="preserve">Программное обеспечение </w:t>
      </w:r>
      <w:r w:rsidRPr="003F2B43">
        <w:rPr>
          <w:b/>
          <w:bCs/>
          <w:spacing w:val="40"/>
        </w:rPr>
        <w:t>и</w:t>
      </w:r>
      <w:r w:rsidRPr="003F2B43">
        <w:rPr>
          <w:b/>
        </w:rPr>
        <w:t>Интернет-ресурсы</w:t>
      </w:r>
    </w:p>
    <w:p w:rsidR="003F2B43" w:rsidRPr="003F2B43" w:rsidRDefault="003F2B43" w:rsidP="003F2B43">
      <w:pPr>
        <w:widowControl/>
        <w:rPr>
          <w:b/>
        </w:rPr>
      </w:pPr>
      <w:bookmarkStart w:id="3" w:name="_Hlk32749319"/>
      <w:r w:rsidRPr="003F2B43">
        <w:rPr>
          <w:b/>
        </w:rPr>
        <w:t>Программное обеспечение</w:t>
      </w:r>
    </w:p>
    <w:p w:rsidR="003F2B43" w:rsidRPr="003F2B43" w:rsidRDefault="003F2B43" w:rsidP="003F2B43">
      <w:pPr>
        <w:widowControl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B6066A" w:rsidRPr="002B7CF0" w:rsidTr="007C7AAF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B6066A" w:rsidRPr="002B7CF0" w:rsidTr="007C7AAF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A" w:rsidRPr="002B7CF0" w:rsidRDefault="00B6066A" w:rsidP="007C7AAF">
            <w:pPr>
              <w:pStyle w:val="Style8"/>
              <w:ind w:firstLine="142"/>
            </w:pPr>
            <w:r w:rsidRPr="002B7CF0">
              <w:t>Д-1227 от 08.10.2018</w:t>
            </w:r>
          </w:p>
          <w:p w:rsidR="00B6066A" w:rsidRPr="002B7CF0" w:rsidRDefault="00B6066A" w:rsidP="007C7AAF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B6066A" w:rsidRPr="002B7CF0" w:rsidTr="007C7AAF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B6066A" w:rsidRPr="002B7CF0" w:rsidTr="007C7AAF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A" w:rsidRPr="002B7CF0" w:rsidRDefault="00B6066A" w:rsidP="007C7AAF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3F2B43" w:rsidRPr="003F2B43" w:rsidRDefault="003F2B43" w:rsidP="003F2B43">
      <w:pPr>
        <w:widowControl/>
        <w:rPr>
          <w:b/>
        </w:rPr>
      </w:pPr>
    </w:p>
    <w:p w:rsidR="003F2B43" w:rsidRPr="003F2B43" w:rsidRDefault="003F2B43" w:rsidP="003F2B43">
      <w:pPr>
        <w:widowControl/>
        <w:rPr>
          <w:b/>
        </w:rPr>
      </w:pPr>
      <w:r w:rsidRPr="003F2B43">
        <w:rPr>
          <w:b/>
        </w:rPr>
        <w:t>Интернет ресурсы</w:t>
      </w:r>
    </w:p>
    <w:p w:rsidR="003F2B43" w:rsidRPr="003F2B43" w:rsidRDefault="003F2B43" w:rsidP="003F2B43"/>
    <w:p w:rsidR="003F2B43" w:rsidRPr="003F2B43" w:rsidRDefault="003F2B43" w:rsidP="003F2B43">
      <w:r w:rsidRPr="003F2B43">
        <w:t xml:space="preserve">1. Горная техника 2014. Каталог-справочник [электронный ресурс]. </w:t>
      </w:r>
      <w:hyperlink r:id="rId27" w:history="1">
        <w:r w:rsidRPr="003F2B43">
          <w:rPr>
            <w:rFonts w:cs="Arial"/>
            <w:color w:val="0000FF"/>
            <w:u w:val="single"/>
          </w:rPr>
          <w:t>http://slavutich-media.ru/catalog/gornaya_tehnika/</w:t>
        </w:r>
      </w:hyperlink>
    </w:p>
    <w:p w:rsidR="003F2B43" w:rsidRPr="003F2B43" w:rsidRDefault="003F2B43" w:rsidP="003F2B43">
      <w:pPr>
        <w:jc w:val="left"/>
      </w:pPr>
      <w:r w:rsidRPr="003F2B43">
        <w:t>2. Профессиональная база данных «</w:t>
      </w:r>
      <w:r w:rsidRPr="003F2B43">
        <w:rPr>
          <w:lang w:val="en-US"/>
        </w:rPr>
        <w:t>Scopus</w:t>
      </w:r>
      <w:r w:rsidRPr="003F2B43">
        <w:t xml:space="preserve">» </w:t>
      </w:r>
      <w:hyperlink r:id="rId28" w:history="1">
        <w:r w:rsidRPr="003F2B43">
          <w:rPr>
            <w:color w:val="0000FF"/>
            <w:u w:val="single"/>
          </w:rPr>
          <w:t>https://www.scopus.com/</w:t>
        </w:r>
      </w:hyperlink>
    </w:p>
    <w:p w:rsidR="003F2B43" w:rsidRPr="003F2B43" w:rsidRDefault="003F2B43" w:rsidP="003F2B43">
      <w:pPr>
        <w:jc w:val="left"/>
      </w:pPr>
      <w:r w:rsidRPr="003F2B43">
        <w:t xml:space="preserve">3. Электронно-библиотечная система «Консультант студента» </w:t>
      </w:r>
      <w:hyperlink r:id="rId29" w:history="1">
        <w:r w:rsidRPr="003F2B43">
          <w:rPr>
            <w:color w:val="0000FF"/>
            <w:u w:val="single"/>
          </w:rPr>
          <w:t>http://studentlibrary.ru/</w:t>
        </w:r>
      </w:hyperlink>
    </w:p>
    <w:p w:rsidR="003F2B43" w:rsidRPr="003F2B43" w:rsidRDefault="003F2B43" w:rsidP="003F2B43">
      <w:pPr>
        <w:jc w:val="left"/>
      </w:pPr>
      <w:r w:rsidRPr="003F2B43">
        <w:t xml:space="preserve">4. Электронно-библиотечная система «Лань» </w:t>
      </w:r>
      <w:hyperlink r:id="rId30" w:history="1">
        <w:r w:rsidRPr="003F2B43">
          <w:rPr>
            <w:color w:val="0000FF"/>
            <w:u w:val="single"/>
          </w:rPr>
          <w:t>http://e.lanbook.com</w:t>
        </w:r>
      </w:hyperlink>
    </w:p>
    <w:p w:rsidR="003F2B43" w:rsidRPr="003F2B43" w:rsidRDefault="003F2B43" w:rsidP="003F2B43">
      <w:pPr>
        <w:jc w:val="left"/>
      </w:pPr>
      <w:r w:rsidRPr="003F2B43">
        <w:t xml:space="preserve">5. Электронно-библиотечная система «Юрайт» </w:t>
      </w:r>
      <w:hyperlink r:id="rId31" w:history="1">
        <w:r w:rsidRPr="003F2B43">
          <w:rPr>
            <w:color w:val="0000FF"/>
            <w:u w:val="single"/>
          </w:rPr>
          <w:t>https://www.biblio-online.ru/</w:t>
        </w:r>
      </w:hyperlink>
    </w:p>
    <w:p w:rsidR="003F2B43" w:rsidRPr="003F2B43" w:rsidRDefault="003F2B43" w:rsidP="003F2B43">
      <w:r w:rsidRPr="003F2B43">
        <w:t>6. Электронно-библиотечная система «</w:t>
      </w:r>
      <w:r w:rsidRPr="003F2B43">
        <w:rPr>
          <w:lang w:val="en-US"/>
        </w:rPr>
        <w:t>BOOK</w:t>
      </w:r>
      <w:r w:rsidRPr="003F2B43">
        <w:t>.</w:t>
      </w:r>
      <w:r w:rsidRPr="003F2B43">
        <w:rPr>
          <w:lang w:val="en-US"/>
        </w:rPr>
        <w:t>ru</w:t>
      </w:r>
      <w:r w:rsidRPr="003F2B43">
        <w:t xml:space="preserve">» </w:t>
      </w:r>
      <w:hyperlink r:id="rId32" w:history="1">
        <w:r w:rsidRPr="003F2B43">
          <w:rPr>
            <w:color w:val="0000FF"/>
            <w:u w:val="single"/>
          </w:rPr>
          <w:t>https://www.book.ru/</w:t>
        </w:r>
      </w:hyperlink>
    </w:p>
    <w:p w:rsidR="003F2B43" w:rsidRPr="003F2B43" w:rsidRDefault="003F2B43" w:rsidP="003F2B43">
      <w:r w:rsidRPr="003F2B43">
        <w:t>7. Электронно-библиотечная система «</w:t>
      </w:r>
      <w:r w:rsidRPr="003F2B43">
        <w:rPr>
          <w:lang w:val="en-US"/>
        </w:rPr>
        <w:t>znanium</w:t>
      </w:r>
      <w:r w:rsidRPr="003F2B43">
        <w:t>.</w:t>
      </w:r>
      <w:r w:rsidRPr="003F2B43">
        <w:rPr>
          <w:lang w:val="en-US"/>
        </w:rPr>
        <w:t>com</w:t>
      </w:r>
      <w:r w:rsidRPr="003F2B43">
        <w:t xml:space="preserve">» </w:t>
      </w:r>
      <w:hyperlink r:id="rId33" w:history="1">
        <w:r w:rsidRPr="003F2B43">
          <w:rPr>
            <w:color w:val="0000FF"/>
            <w:u w:val="single"/>
            <w:lang w:val="en-US"/>
          </w:rPr>
          <w:t>http</w:t>
        </w:r>
        <w:r w:rsidRPr="003F2B43">
          <w:rPr>
            <w:color w:val="0000FF"/>
            <w:u w:val="single"/>
          </w:rPr>
          <w:t>://</w:t>
        </w:r>
        <w:r w:rsidRPr="003F2B43">
          <w:rPr>
            <w:color w:val="0000FF"/>
            <w:u w:val="single"/>
            <w:lang w:val="en-US"/>
          </w:rPr>
          <w:t>znanium</w:t>
        </w:r>
        <w:r w:rsidRPr="003F2B43">
          <w:rPr>
            <w:color w:val="0000FF"/>
            <w:u w:val="single"/>
          </w:rPr>
          <w:t>.</w:t>
        </w:r>
        <w:r w:rsidRPr="003F2B43">
          <w:rPr>
            <w:color w:val="0000FF"/>
            <w:u w:val="single"/>
            <w:lang w:val="en-US"/>
          </w:rPr>
          <w:t>com</w:t>
        </w:r>
        <w:r w:rsidRPr="003F2B43">
          <w:rPr>
            <w:color w:val="0000FF"/>
            <w:u w:val="single"/>
          </w:rPr>
          <w:t>/</w:t>
        </w:r>
      </w:hyperlink>
      <w:bookmarkEnd w:id="3"/>
    </w:p>
    <w:p w:rsidR="003F2B43" w:rsidRPr="003F2B43" w:rsidRDefault="003F2B43" w:rsidP="003F2B43">
      <w:pPr>
        <w:widowControl/>
        <w:ind w:firstLine="720"/>
        <w:rPr>
          <w:highlight w:val="yellow"/>
        </w:rPr>
      </w:pPr>
    </w:p>
    <w:p w:rsidR="003F2B43" w:rsidRPr="003F2B43" w:rsidRDefault="003F2B43" w:rsidP="003F2B43">
      <w:pPr>
        <w:widowControl/>
        <w:rPr>
          <w:b/>
          <w:bCs/>
        </w:rPr>
      </w:pPr>
      <w:r w:rsidRPr="003F2B43">
        <w:rPr>
          <w:b/>
          <w:bCs/>
        </w:rPr>
        <w:t>9 Материально-техническое обеспечение дисциплины (модуля)</w:t>
      </w:r>
    </w:p>
    <w:p w:rsidR="003F2B43" w:rsidRPr="003F2B43" w:rsidRDefault="003F2B43" w:rsidP="003F2B43">
      <w:pPr>
        <w:widowControl/>
        <w:ind w:firstLine="720"/>
        <w:rPr>
          <w:bCs/>
          <w:sz w:val="14"/>
          <w:szCs w:val="14"/>
        </w:rPr>
      </w:pPr>
    </w:p>
    <w:p w:rsidR="003F2B43" w:rsidRPr="003F2B43" w:rsidRDefault="003F2B43" w:rsidP="003F2B43">
      <w:pPr>
        <w:widowControl/>
        <w:autoSpaceDE/>
        <w:autoSpaceDN/>
        <w:adjustRightInd/>
        <w:jc w:val="left"/>
      </w:pPr>
      <w:r w:rsidRPr="003F2B43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236913" w:rsidTr="00236913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236913" w:rsidTr="0023691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</w:t>
            </w:r>
          </w:p>
        </w:tc>
      </w:tr>
      <w:tr w:rsidR="00236913" w:rsidTr="0023691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</w:t>
            </w:r>
            <w:r>
              <w:t>о</w:t>
            </w:r>
            <w:r>
              <w:t>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:rsidR="00236913" w:rsidRDefault="00236913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:rsidR="00236913" w:rsidRDefault="00236913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:rsidR="00236913" w:rsidRDefault="00236913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236913" w:rsidTr="0023691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</w:t>
            </w:r>
            <w:r>
              <w:t>р</w:t>
            </w:r>
            <w:r>
              <w:t>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 xml:space="preserve">тор, экран); наглядные учебные пособия, таблицы, </w:t>
            </w:r>
            <w:r>
              <w:lastRenderedPageBreak/>
              <w:t>плакаты, демонстрационные образцы</w:t>
            </w:r>
          </w:p>
        </w:tc>
      </w:tr>
      <w:tr w:rsidR="00236913" w:rsidTr="0023691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</w:t>
            </w:r>
            <w:r>
              <w:t>н</w:t>
            </w:r>
            <w:r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>
              <w:t>н</w:t>
            </w:r>
            <w:r>
              <w:t>ные образцы</w:t>
            </w:r>
          </w:p>
        </w:tc>
      </w:tr>
      <w:tr w:rsidR="00236913" w:rsidTr="0023691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таблицы, плакаты, демонстр</w:t>
            </w:r>
            <w:r>
              <w:t>а</w:t>
            </w:r>
            <w:r>
              <w:t>ционные образцы</w:t>
            </w:r>
          </w:p>
        </w:tc>
      </w:tr>
      <w:tr w:rsidR="00236913" w:rsidTr="0023691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36913" w:rsidTr="0023691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13" w:rsidRDefault="00236913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:rsidR="003F2B43" w:rsidRPr="003F2B43" w:rsidRDefault="003F2B43" w:rsidP="003F2B43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2"/>
    <w:p w:rsidR="003F2B43" w:rsidRPr="003F2B43" w:rsidRDefault="003F2B43" w:rsidP="003F2B43">
      <w:pPr>
        <w:widowControl/>
      </w:pPr>
    </w:p>
    <w:p w:rsidR="00352999" w:rsidRPr="00352999" w:rsidRDefault="00352999" w:rsidP="003F2B43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C5" w:rsidRDefault="004C00C5">
      <w:r>
        <w:separator/>
      </w:r>
    </w:p>
  </w:endnote>
  <w:endnote w:type="continuationSeparator" w:id="1">
    <w:p w:rsidR="004C00C5" w:rsidRDefault="004C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C5" w:rsidRDefault="00353F0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06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06C5" w:rsidRDefault="00D206C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C5" w:rsidRDefault="00353F0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06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066A">
      <w:rPr>
        <w:rStyle w:val="a4"/>
        <w:noProof/>
      </w:rPr>
      <w:t>6</w:t>
    </w:r>
    <w:r>
      <w:rPr>
        <w:rStyle w:val="a4"/>
      </w:rPr>
      <w:fldChar w:fldCharType="end"/>
    </w:r>
  </w:p>
  <w:p w:rsidR="00D206C5" w:rsidRDefault="00D206C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C5" w:rsidRDefault="004C00C5">
      <w:r>
        <w:separator/>
      </w:r>
    </w:p>
  </w:footnote>
  <w:footnote w:type="continuationSeparator" w:id="1">
    <w:p w:rsidR="004C00C5" w:rsidRDefault="004C0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2DA7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66487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C7D3B"/>
    <w:rsid w:val="000D7B25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1294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2E96"/>
    <w:rsid w:val="00195F38"/>
    <w:rsid w:val="00196A06"/>
    <w:rsid w:val="00197B54"/>
    <w:rsid w:val="001A182E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36913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24CE"/>
    <w:rsid w:val="003338D3"/>
    <w:rsid w:val="0033429F"/>
    <w:rsid w:val="003342F0"/>
    <w:rsid w:val="00334745"/>
    <w:rsid w:val="00342188"/>
    <w:rsid w:val="0034629A"/>
    <w:rsid w:val="003523DE"/>
    <w:rsid w:val="00352999"/>
    <w:rsid w:val="00353F06"/>
    <w:rsid w:val="00355826"/>
    <w:rsid w:val="0035681F"/>
    <w:rsid w:val="00357401"/>
    <w:rsid w:val="003622D7"/>
    <w:rsid w:val="00362654"/>
    <w:rsid w:val="0036544D"/>
    <w:rsid w:val="003672B3"/>
    <w:rsid w:val="00373275"/>
    <w:rsid w:val="00374491"/>
    <w:rsid w:val="00375235"/>
    <w:rsid w:val="00376D35"/>
    <w:rsid w:val="003832A5"/>
    <w:rsid w:val="00384D87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05FB"/>
    <w:rsid w:val="003C10E7"/>
    <w:rsid w:val="003C5A78"/>
    <w:rsid w:val="003D2D66"/>
    <w:rsid w:val="003D441D"/>
    <w:rsid w:val="003D45B2"/>
    <w:rsid w:val="003D4F90"/>
    <w:rsid w:val="003E31A0"/>
    <w:rsid w:val="003E705D"/>
    <w:rsid w:val="003F2B43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00C5"/>
    <w:rsid w:val="004C19F2"/>
    <w:rsid w:val="004C3079"/>
    <w:rsid w:val="004C33DF"/>
    <w:rsid w:val="004C7673"/>
    <w:rsid w:val="004D39D5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0D7"/>
    <w:rsid w:val="0052275B"/>
    <w:rsid w:val="00522D51"/>
    <w:rsid w:val="005270A4"/>
    <w:rsid w:val="00532BC2"/>
    <w:rsid w:val="005461FC"/>
    <w:rsid w:val="00551238"/>
    <w:rsid w:val="00551E3C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EA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790"/>
    <w:rsid w:val="007568DF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37BEA"/>
    <w:rsid w:val="0094280E"/>
    <w:rsid w:val="00951970"/>
    <w:rsid w:val="00955AB9"/>
    <w:rsid w:val="00955DB0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3C83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96D"/>
    <w:rsid w:val="00A01651"/>
    <w:rsid w:val="00A02EA0"/>
    <w:rsid w:val="00A03DBB"/>
    <w:rsid w:val="00A04684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066A"/>
    <w:rsid w:val="00B655AD"/>
    <w:rsid w:val="00B663BC"/>
    <w:rsid w:val="00B67105"/>
    <w:rsid w:val="00B703DC"/>
    <w:rsid w:val="00B71A4A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5C5E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CF3A7D"/>
    <w:rsid w:val="00D01D8E"/>
    <w:rsid w:val="00D05B95"/>
    <w:rsid w:val="00D17066"/>
    <w:rsid w:val="00D206C5"/>
    <w:rsid w:val="00D20748"/>
    <w:rsid w:val="00D21C33"/>
    <w:rsid w:val="00D26DAC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C637E"/>
    <w:rsid w:val="00DD3721"/>
    <w:rsid w:val="00DD5B48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571F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1786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07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2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3F2B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7D3B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3F2B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7D3B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36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20B450-BD53-40E6-B2E2-2B30EA96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3</cp:revision>
  <cp:lastPrinted>2020-03-23T09:38:00Z</cp:lastPrinted>
  <dcterms:created xsi:type="dcterms:W3CDTF">2020-10-31T07:24:00Z</dcterms:created>
  <dcterms:modified xsi:type="dcterms:W3CDTF">2020-11-02T11:00:00Z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