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4A" w:rsidRPr="00705FA2" w:rsidRDefault="00657C5F" w:rsidP="00657C5F">
      <w:pPr>
        <w:ind w:hanging="567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>
            <wp:extent cx="6457950" cy="91344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1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>
            <wp:extent cx="6119495" cy="8655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6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6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607">
        <w:rPr>
          <w:rStyle w:val="FontStyle16"/>
          <w:b w:val="0"/>
          <w:bCs w:val="0"/>
        </w:rPr>
        <w:br w:type="page"/>
      </w:r>
      <w:r w:rsidR="008F1F4A" w:rsidRPr="00705FA2">
        <w:rPr>
          <w:b/>
        </w:rPr>
        <w:lastRenderedPageBreak/>
        <w:t xml:space="preserve">1 </w:t>
      </w:r>
      <w:r w:rsidR="008F1F4A" w:rsidRPr="005872FB">
        <w:rPr>
          <w:b/>
        </w:rPr>
        <w:t>Цели освоения дисциплины</w:t>
      </w:r>
      <w:r w:rsidR="008F1F4A">
        <w:rPr>
          <w:b/>
        </w:rPr>
        <w:t xml:space="preserve"> (модуля)</w:t>
      </w:r>
    </w:p>
    <w:p w:rsidR="008F1F4A" w:rsidRPr="00A546CF" w:rsidRDefault="008F1F4A" w:rsidP="008F1F4A">
      <w:pPr>
        <w:ind w:firstLine="540"/>
        <w:jc w:val="both"/>
      </w:pPr>
      <w:r w:rsidRPr="005872FB">
        <w:rPr>
          <w:bCs/>
        </w:rPr>
        <w:t xml:space="preserve">Целями освоения дисциплины </w:t>
      </w:r>
      <w:r>
        <w:rPr>
          <w:bCs/>
        </w:rPr>
        <w:t xml:space="preserve">(модуля) </w:t>
      </w:r>
      <w:r w:rsidRPr="005872FB">
        <w:rPr>
          <w:bCs/>
        </w:rPr>
        <w:t>«</w:t>
      </w:r>
      <w:r>
        <w:rPr>
          <w:bCs/>
        </w:rPr>
        <w:t>Экономика и менеджмент горного произво</w:t>
      </w:r>
      <w:r>
        <w:rPr>
          <w:bCs/>
        </w:rPr>
        <w:t>д</w:t>
      </w:r>
      <w:r>
        <w:rPr>
          <w:bCs/>
        </w:rPr>
        <w:t>ства</w:t>
      </w:r>
      <w:r w:rsidRPr="005872FB">
        <w:rPr>
          <w:bCs/>
        </w:rPr>
        <w:t xml:space="preserve">» являются: </w:t>
      </w:r>
      <w:r w:rsidRPr="00A546CF">
        <w:rPr>
          <w:iCs/>
        </w:rPr>
        <w:t>формирование у студентов представления: о роли и месте экономики в го</w:t>
      </w:r>
      <w:r w:rsidRPr="00A546CF">
        <w:rPr>
          <w:iCs/>
        </w:rPr>
        <w:t>р</w:t>
      </w:r>
      <w:r w:rsidRPr="00A546CF">
        <w:rPr>
          <w:iCs/>
        </w:rPr>
        <w:t>но-обогатительном производстве, основных методах, приемах и способах научной организ</w:t>
      </w:r>
      <w:r w:rsidRPr="00A546CF">
        <w:rPr>
          <w:iCs/>
        </w:rPr>
        <w:t>а</w:t>
      </w:r>
      <w:r w:rsidRPr="00A546CF">
        <w:rPr>
          <w:iCs/>
        </w:rPr>
        <w:t>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</w:t>
      </w:r>
      <w:r w:rsidRPr="00A546CF">
        <w:rPr>
          <w:iCs/>
        </w:rPr>
        <w:t>д</w:t>
      </w:r>
      <w:r w:rsidRPr="00A546CF">
        <w:rPr>
          <w:iCs/>
        </w:rPr>
        <w:t>приятий в Российской Федерации, действующей системе налогообложения, методах экон</w:t>
      </w:r>
      <w:r w:rsidRPr="00A546CF">
        <w:rPr>
          <w:iCs/>
        </w:rPr>
        <w:t>о</w:t>
      </w:r>
      <w:r w:rsidRPr="00A546CF">
        <w:rPr>
          <w:iCs/>
        </w:rPr>
        <w:t>мической оценки инвестиционных проектов; профессиональная подготовка горного инжен</w:t>
      </w:r>
      <w:r w:rsidRPr="00A546CF">
        <w:rPr>
          <w:iCs/>
        </w:rPr>
        <w:t>е</w:t>
      </w:r>
      <w:r w:rsidRPr="00A546CF">
        <w:rPr>
          <w:iCs/>
        </w:rPr>
        <w:t>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коллективом.,</w:t>
      </w:r>
      <w:r w:rsidRPr="00A546CF">
        <w:t xml:space="preserve"> а также формирование профессиональных компетенций в соответствии с требованиями ФГОС ВОпо специальности 21.05.04 Горное дело.</w:t>
      </w:r>
    </w:p>
    <w:p w:rsidR="008F1F4A" w:rsidRPr="00A546CF" w:rsidRDefault="008F1F4A" w:rsidP="008F1F4A">
      <w:pPr>
        <w:ind w:firstLine="709"/>
      </w:pPr>
      <w:r w:rsidRPr="00A546CF">
        <w:t>Задачи дисциплины</w:t>
      </w:r>
      <w:r>
        <w:rPr>
          <w:b/>
        </w:rPr>
        <w:t>(модуля)</w:t>
      </w:r>
      <w:r w:rsidRPr="00A546CF">
        <w:t>-усвоение студентами:</w:t>
      </w:r>
    </w:p>
    <w:p w:rsidR="008F1F4A" w:rsidRPr="00A546CF" w:rsidRDefault="008F1F4A" w:rsidP="008F1F4A">
      <w:pPr>
        <w:numPr>
          <w:ilvl w:val="2"/>
          <w:numId w:val="25"/>
        </w:numPr>
        <w:jc w:val="both"/>
      </w:pPr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</w:p>
    <w:p w:rsidR="008F1F4A" w:rsidRPr="00A546CF" w:rsidRDefault="008F1F4A" w:rsidP="008F1F4A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8F1F4A" w:rsidRPr="00705FA2" w:rsidRDefault="008F1F4A" w:rsidP="008F1F4A">
      <w:pPr>
        <w:pStyle w:val="a3"/>
        <w:ind w:firstLine="0"/>
        <w:jc w:val="both"/>
        <w:rPr>
          <w:i w:val="0"/>
        </w:rPr>
      </w:pPr>
    </w:p>
    <w:p w:rsidR="008F1F4A" w:rsidRPr="00993D3D" w:rsidRDefault="008F1F4A" w:rsidP="008F1F4A">
      <w:pPr>
        <w:ind w:firstLine="567"/>
        <w:rPr>
          <w:b/>
        </w:rPr>
      </w:pPr>
      <w:r w:rsidRPr="00993D3D">
        <w:rPr>
          <w:b/>
        </w:rPr>
        <w:t xml:space="preserve">2 Место дисциплины </w:t>
      </w:r>
      <w:r>
        <w:rPr>
          <w:b/>
        </w:rPr>
        <w:t xml:space="preserve">(модуля) </w:t>
      </w:r>
      <w:r w:rsidRPr="00993D3D">
        <w:rPr>
          <w:b/>
        </w:rPr>
        <w:t>в структуре образовательной программы подгото</w:t>
      </w:r>
      <w:r w:rsidRPr="00993D3D">
        <w:rPr>
          <w:b/>
        </w:rPr>
        <w:t>в</w:t>
      </w:r>
      <w:r w:rsidRPr="00993D3D">
        <w:rPr>
          <w:b/>
        </w:rPr>
        <w:t>ки специалиста</w:t>
      </w:r>
    </w:p>
    <w:p w:rsidR="008F1F4A" w:rsidRPr="00514058" w:rsidRDefault="008F1F4A" w:rsidP="008F1F4A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«Экономика и менеджмент горного производства» </w:t>
      </w:r>
      <w:r w:rsidRPr="00A546CF">
        <w:rPr>
          <w:i w:val="0"/>
          <w:iCs w:val="0"/>
        </w:rPr>
        <w:t>является ди</w:t>
      </w:r>
      <w:r w:rsidRPr="00A546CF">
        <w:rPr>
          <w:i w:val="0"/>
          <w:iCs w:val="0"/>
        </w:rPr>
        <w:t>с</w:t>
      </w:r>
      <w:r w:rsidRPr="00A546CF">
        <w:rPr>
          <w:i w:val="0"/>
          <w:iCs w:val="0"/>
        </w:rPr>
        <w:t>циплиной</w:t>
      </w:r>
      <w:r>
        <w:rPr>
          <w:i w:val="0"/>
          <w:iCs w:val="0"/>
        </w:rPr>
        <w:t xml:space="preserve"> (модулем)</w:t>
      </w:r>
      <w:r w:rsidRPr="00A546CF">
        <w:rPr>
          <w:i w:val="0"/>
          <w:iCs w:val="0"/>
        </w:rPr>
        <w:t>,</w:t>
      </w:r>
      <w:r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>
        <w:rPr>
          <w:i w:val="0"/>
          <w:iCs w:val="0"/>
        </w:rPr>
        <w:t>.</w:t>
      </w:r>
    </w:p>
    <w:p w:rsidR="008F1F4A" w:rsidRPr="00A546CF" w:rsidRDefault="008F1F4A" w:rsidP="008F1F4A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>работка МПИ»; «Строительная геотехнология»; «Обогащение полезных ископаемых».</w:t>
      </w:r>
    </w:p>
    <w:p w:rsidR="008F1F4A" w:rsidRPr="00A546CF" w:rsidRDefault="008F1F4A" w:rsidP="008F1F4A">
      <w:pPr>
        <w:ind w:firstLine="540"/>
        <w:jc w:val="both"/>
        <w:rPr>
          <w:bCs/>
        </w:rPr>
      </w:pPr>
      <w:r w:rsidRPr="00A546CF">
        <w:t xml:space="preserve">Данная дисциплина </w:t>
      </w:r>
      <w:r>
        <w:rPr>
          <w:b/>
        </w:rPr>
        <w:t>(модуль)</w:t>
      </w:r>
      <w:r w:rsidRPr="00A546CF">
        <w:t>необходима для последующего успешного освоения сл</w:t>
      </w:r>
      <w:r w:rsidRPr="00A546CF">
        <w:t>е</w:t>
      </w:r>
      <w:r w:rsidRPr="00A546CF">
        <w:t>дующих дисциплин. «</w:t>
      </w:r>
      <w:r w:rsidRPr="00B2071F">
        <w:t>Автоматика машин и установок горного производства</w:t>
      </w:r>
      <w:r w:rsidRPr="00A546CF">
        <w:t>». «</w:t>
      </w:r>
      <w:r w:rsidRPr="00B2071F">
        <w:t>Организация работы и обслуживания электромеханического оборудования горных предприятий</w:t>
      </w:r>
      <w:r w:rsidRPr="00A546CF">
        <w:t>». «</w:t>
      </w:r>
      <w:r w:rsidRPr="00B2071F">
        <w:t>Прое</w:t>
      </w:r>
      <w:r w:rsidRPr="00B2071F">
        <w:t>к</w:t>
      </w:r>
      <w:r w:rsidRPr="00B2071F">
        <w:t>тирование электрооборудования и электроснабжения горных предприятий</w:t>
      </w:r>
      <w:r w:rsidRPr="00A546CF">
        <w:t>».</w:t>
      </w: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Pr="00993D3D" w:rsidRDefault="008F1F4A" w:rsidP="008F1F4A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8F1F4A" w:rsidRPr="00993D3D" w:rsidRDefault="008F1F4A" w:rsidP="008F1F4A">
      <w:pPr>
        <w:ind w:firstLine="540"/>
        <w:jc w:val="both"/>
      </w:pPr>
      <w:r w:rsidRPr="00A546CF">
        <w:t>В результате освоения дисциплины</w:t>
      </w:r>
      <w:r>
        <w:rPr>
          <w:bCs/>
        </w:rPr>
        <w:t>(модуля)</w:t>
      </w:r>
      <w:r w:rsidRPr="00A546CF"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8F1F4A" w:rsidRPr="00346EBF" w:rsidRDefault="008F1F4A" w:rsidP="008F1F4A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87"/>
        <w:gridCol w:w="6306"/>
      </w:tblGrid>
      <w:tr w:rsidR="008F1F4A" w:rsidRPr="00346EBF" w:rsidTr="00892904">
        <w:trPr>
          <w:trHeight w:val="562"/>
          <w:tblHeader/>
        </w:trPr>
        <w:tc>
          <w:tcPr>
            <w:tcW w:w="1747" w:type="pct"/>
            <w:vAlign w:val="center"/>
          </w:tcPr>
          <w:p w:rsidR="008F1F4A" w:rsidRPr="00346EBF" w:rsidRDefault="008F1F4A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8F1F4A" w:rsidRPr="00346EBF" w:rsidRDefault="008F1F4A" w:rsidP="00892904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8F1F4A" w:rsidRPr="00346EBF" w:rsidTr="00892904">
        <w:tc>
          <w:tcPr>
            <w:tcW w:w="5000" w:type="pct"/>
            <w:gridSpan w:val="2"/>
          </w:tcPr>
          <w:p w:rsidR="008F1F4A" w:rsidRPr="00346EBF" w:rsidRDefault="008F1F4A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</w:p>
          <w:p w:rsidR="008F1F4A" w:rsidRPr="00514058" w:rsidRDefault="008F1F4A" w:rsidP="00892904">
            <w:r w:rsidRPr="00514058">
              <w:t>готовностью оперативно устранять нарушения производственных процессов, вести перви</w:t>
            </w:r>
            <w:r w:rsidRPr="00514058">
              <w:t>ч</w:t>
            </w:r>
            <w:r w:rsidRPr="00514058">
              <w:t>ный учет выполняемых работ, анализировать оперативные и текущие показатели произво</w:t>
            </w:r>
            <w:r w:rsidRPr="00514058">
              <w:t>д</w:t>
            </w:r>
            <w:r w:rsidRPr="00514058">
              <w:t>ства, обосновывать предложения по совершенствованию организации производства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t>Знать</w:t>
            </w:r>
          </w:p>
        </w:tc>
        <w:tc>
          <w:tcPr>
            <w:tcW w:w="3253" w:type="pct"/>
          </w:tcPr>
          <w:p w:rsidR="008F1F4A" w:rsidRDefault="008F1F4A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</w:t>
            </w:r>
            <w:r w:rsidRPr="00514058">
              <w:t>я</w:t>
            </w:r>
            <w:r w:rsidRPr="00514058">
              <w:t>тия,;</w:t>
            </w:r>
            <w:r w:rsidRPr="00514058">
              <w:rPr>
                <w:b/>
                <w:bCs/>
              </w:rPr>
              <w:t>о</w:t>
            </w:r>
            <w:r w:rsidRPr="00514058">
              <w:t>рганизационно-правовые формы, структуру управл</w:t>
            </w:r>
            <w:r w:rsidRPr="00514058">
              <w:t>е</w:t>
            </w:r>
            <w:r w:rsidRPr="00514058">
              <w:t>ния и производственную структуру предприятия</w:t>
            </w:r>
          </w:p>
          <w:p w:rsidR="008F1F4A" w:rsidRPr="00514058" w:rsidRDefault="008F1F4A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</w:t>
            </w:r>
            <w:r w:rsidRPr="00514058">
              <w:t>й</w:t>
            </w:r>
            <w:r w:rsidRPr="00514058">
              <w:lastRenderedPageBreak/>
              <w:t>ства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8F1F4A" w:rsidRDefault="008F1F4A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8F1F4A" w:rsidRDefault="008F1F4A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8F1F4A" w:rsidRPr="00346EBF" w:rsidRDefault="008F1F4A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8F1F4A" w:rsidRPr="0090353A" w:rsidRDefault="008F1F4A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t>Владеть:</w:t>
            </w:r>
          </w:p>
        </w:tc>
        <w:tc>
          <w:tcPr>
            <w:tcW w:w="3253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8F1F4A" w:rsidRDefault="008F1F4A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хозяйственной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8F1F4A" w:rsidRPr="00346EBF" w:rsidRDefault="008F1F4A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r w:rsidRPr="0090353A">
              <w:rPr>
                <w:iCs/>
              </w:rPr>
              <w:t>, на детерминированной и вероятностной основе с использованием принципов систе</w:t>
            </w:r>
            <w:r w:rsidRPr="0090353A">
              <w:rPr>
                <w:iCs/>
              </w:rPr>
              <w:t>м</w:t>
            </w:r>
            <w:r w:rsidRPr="0090353A">
              <w:rPr>
                <w:iCs/>
              </w:rPr>
              <w:t>ного подхода</w:t>
            </w:r>
          </w:p>
        </w:tc>
      </w:tr>
      <w:tr w:rsidR="008F1F4A" w:rsidRPr="00346EBF" w:rsidTr="00892904">
        <w:tc>
          <w:tcPr>
            <w:tcW w:w="5000" w:type="pct"/>
            <w:gridSpan w:val="2"/>
          </w:tcPr>
          <w:p w:rsidR="008F1F4A" w:rsidRPr="00346EBF" w:rsidRDefault="008F1F4A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13</w:t>
            </w:r>
          </w:p>
          <w:p w:rsidR="008F1F4A" w:rsidRPr="00514058" w:rsidRDefault="008F1F4A" w:rsidP="00892904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t>Знать:</w:t>
            </w:r>
          </w:p>
        </w:tc>
        <w:tc>
          <w:tcPr>
            <w:tcW w:w="3253" w:type="pct"/>
          </w:tcPr>
          <w:p w:rsidR="008F1F4A" w:rsidRPr="00A37750" w:rsidRDefault="008F1F4A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</w:t>
            </w:r>
            <w:r w:rsidRPr="00A37750">
              <w:t>ы</w:t>
            </w:r>
            <w:r w:rsidRPr="00A37750">
              <w:t>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</w:t>
            </w:r>
            <w:r w:rsidRPr="00A37750">
              <w:t>и</w:t>
            </w:r>
            <w:r w:rsidRPr="00A37750">
              <w:t>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8F1F4A" w:rsidRPr="00A37750" w:rsidRDefault="008F1F4A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</w:t>
            </w:r>
            <w:r w:rsidRPr="00A37750">
              <w:t>о</w:t>
            </w:r>
            <w:r w:rsidRPr="00A37750">
              <w:t>вание и планирование технико-экономических и финанс</w:t>
            </w:r>
            <w:r w:rsidRPr="00A37750">
              <w:t>о</w:t>
            </w:r>
            <w:r w:rsidRPr="00A37750">
              <w:t>вых показателей предприятия</w:t>
            </w:r>
          </w:p>
          <w:p w:rsidR="008F1F4A" w:rsidRPr="00A37750" w:rsidRDefault="008F1F4A" w:rsidP="00892904">
            <w:pPr>
              <w:jc w:val="both"/>
            </w:pPr>
            <w:r w:rsidRPr="00A37750">
              <w:t>Методы оценки экономической эффективности использов</w:t>
            </w:r>
            <w:r w:rsidRPr="00A37750">
              <w:t>а</w:t>
            </w:r>
            <w:r w:rsidRPr="00A37750">
              <w:t>ния производственных и финансовых ресурсов предприятия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t>Уметь:</w:t>
            </w:r>
          </w:p>
        </w:tc>
        <w:tc>
          <w:tcPr>
            <w:tcW w:w="3253" w:type="pct"/>
          </w:tcPr>
          <w:p w:rsidR="008F1F4A" w:rsidRDefault="008F1F4A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8F1F4A" w:rsidRDefault="008F1F4A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8F1F4A" w:rsidRPr="0090353A" w:rsidRDefault="008F1F4A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t>Владеть:</w:t>
            </w:r>
          </w:p>
        </w:tc>
        <w:tc>
          <w:tcPr>
            <w:tcW w:w="3253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8F1F4A" w:rsidRPr="00346EBF" w:rsidRDefault="008F1F4A" w:rsidP="00892904">
            <w:r w:rsidRPr="00A37750">
              <w:t>Современными методиками системного анализа затрат по</w:t>
            </w:r>
            <w:r w:rsidRPr="00A37750">
              <w:t>л</w:t>
            </w:r>
            <w:r w:rsidRPr="00A37750">
              <w:t>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8F1F4A" w:rsidRPr="00346EBF" w:rsidTr="00892904">
        <w:tc>
          <w:tcPr>
            <w:tcW w:w="5000" w:type="pct"/>
            <w:gridSpan w:val="2"/>
          </w:tcPr>
          <w:p w:rsidR="008F1F4A" w:rsidRDefault="008F1F4A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8F1F4A" w:rsidRPr="00514058" w:rsidRDefault="008F1F4A" w:rsidP="00892904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типовых экономических задач горного производства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8F1F4A" w:rsidRPr="00346EBF" w:rsidRDefault="008F1F4A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t>Уметь:</w:t>
            </w:r>
          </w:p>
        </w:tc>
        <w:tc>
          <w:tcPr>
            <w:tcW w:w="3253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изводства с использованием информационных технологий</w:t>
            </w:r>
          </w:p>
          <w:p w:rsidR="008F1F4A" w:rsidRPr="0036389F" w:rsidRDefault="008F1F4A" w:rsidP="00892904"/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t>Владеть:</w:t>
            </w:r>
          </w:p>
        </w:tc>
        <w:tc>
          <w:tcPr>
            <w:tcW w:w="3253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поставленныхзадач горного предприятия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8F1F4A" w:rsidRPr="00346EBF" w:rsidRDefault="008F1F4A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</w:tr>
      <w:tr w:rsidR="008F1F4A" w:rsidRPr="00346EBF" w:rsidTr="00892904">
        <w:tc>
          <w:tcPr>
            <w:tcW w:w="5000" w:type="pct"/>
            <w:gridSpan w:val="2"/>
          </w:tcPr>
          <w:p w:rsidR="008F1F4A" w:rsidRPr="00825E64" w:rsidRDefault="008F1F4A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</w:t>
            </w:r>
            <w:r w:rsidRPr="00825E64">
              <w:rPr>
                <w:color w:val="000000"/>
                <w:shd w:val="clear" w:color="auto" w:fill="FFFFFF"/>
              </w:rPr>
              <w:t>я</w:t>
            </w:r>
            <w:r w:rsidRPr="00825E64">
              <w:rPr>
                <w:color w:val="000000"/>
                <w:shd w:val="clear" w:color="auto" w:fill="FFFFFF"/>
              </w:rPr>
              <w:t>тельности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t>Знать:</w:t>
            </w:r>
          </w:p>
        </w:tc>
        <w:tc>
          <w:tcPr>
            <w:tcW w:w="3253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t>Уметь:</w:t>
            </w:r>
          </w:p>
        </w:tc>
        <w:tc>
          <w:tcPr>
            <w:tcW w:w="3253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8F1F4A" w:rsidRPr="00346EBF" w:rsidTr="00892904">
        <w:tc>
          <w:tcPr>
            <w:tcW w:w="1747" w:type="pct"/>
          </w:tcPr>
          <w:p w:rsidR="008F1F4A" w:rsidRPr="00346EBF" w:rsidRDefault="008F1F4A" w:rsidP="00892904">
            <w:r w:rsidRPr="00346EBF">
              <w:t>Владеть:</w:t>
            </w:r>
          </w:p>
        </w:tc>
        <w:tc>
          <w:tcPr>
            <w:tcW w:w="3253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Pr="004B5101" w:rsidRDefault="008F1F4A" w:rsidP="008F1F4A">
      <w:pPr>
        <w:ind w:left="709" w:hanging="142"/>
        <w:rPr>
          <w:b/>
          <w:bCs/>
        </w:rPr>
      </w:pPr>
      <w:r w:rsidRPr="004B5101">
        <w:rPr>
          <w:b/>
          <w:bCs/>
        </w:rPr>
        <w:t xml:space="preserve">4 Структура и содержание дисциплины </w:t>
      </w:r>
    </w:p>
    <w:p w:rsidR="003A0672" w:rsidRDefault="003A0672" w:rsidP="003A0672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ы108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3A0672" w:rsidRPr="00346EBF" w:rsidRDefault="003A0672" w:rsidP="003A0672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58,5 часов:</w:t>
      </w:r>
    </w:p>
    <w:p w:rsidR="003A0672" w:rsidRDefault="003A0672" w:rsidP="003A067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</w:t>
      </w:r>
      <w:r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 xml:space="preserve">56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3A0672" w:rsidRPr="00346EBF" w:rsidRDefault="003A0672" w:rsidP="003A067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-внеаудиторная работы – 2,5 часа</w:t>
      </w:r>
    </w:p>
    <w:p w:rsidR="003A0672" w:rsidRPr="00346EBF" w:rsidRDefault="003A0672" w:rsidP="003A067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346EBF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 49,5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3A0672" w:rsidRPr="00346EBF" w:rsidRDefault="003A0672" w:rsidP="003A067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3A0672" w:rsidRPr="004B5101" w:rsidTr="00892904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3A0672" w:rsidRPr="004B5101" w:rsidRDefault="003A0672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A0672" w:rsidRPr="004B5101" w:rsidRDefault="003A0672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3A0672" w:rsidRPr="004B5101" w:rsidRDefault="003A0672" w:rsidP="0089290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3A0672" w:rsidRPr="004B5101" w:rsidRDefault="003A0672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3A0672" w:rsidRPr="004B5101" w:rsidRDefault="003A0672" w:rsidP="0089290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3A0672" w:rsidRPr="004B5101" w:rsidRDefault="003A0672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3A0672" w:rsidRPr="004B5101" w:rsidTr="00892904">
        <w:trPr>
          <w:cantSplit/>
          <w:trHeight w:val="1134"/>
          <w:tblHeader/>
        </w:trPr>
        <w:tc>
          <w:tcPr>
            <w:tcW w:w="2109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 w:rsidRPr="004B5101">
              <w:t>лаборат.</w:t>
            </w:r>
          </w:p>
          <w:p w:rsidR="003A0672" w:rsidRPr="004B5101" w:rsidRDefault="003A0672" w:rsidP="00892904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 w:rsidRPr="004B5101">
              <w:t>практич.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 w:rsidRPr="004B5101">
              <w:t>самост.</w:t>
            </w:r>
          </w:p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</w:tr>
      <w:tr w:rsidR="003A0672" w:rsidRPr="004B5101" w:rsidTr="00892904">
        <w:trPr>
          <w:trHeight w:val="268"/>
        </w:trPr>
        <w:tc>
          <w:tcPr>
            <w:tcW w:w="2109" w:type="pct"/>
          </w:tcPr>
          <w:p w:rsidR="003A0672" w:rsidRPr="004B5101" w:rsidRDefault="003A0672" w:rsidP="00892904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3A0672" w:rsidRPr="004B5101" w:rsidRDefault="003A0672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99"/>
        </w:trPr>
        <w:tc>
          <w:tcPr>
            <w:tcW w:w="210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0672" w:rsidRPr="004B5101" w:rsidTr="00892904">
        <w:trPr>
          <w:trHeight w:val="268"/>
        </w:trPr>
        <w:tc>
          <w:tcPr>
            <w:tcW w:w="2109" w:type="pct"/>
          </w:tcPr>
          <w:p w:rsidR="003A0672" w:rsidRPr="004B5101" w:rsidRDefault="003A0672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</w:t>
            </w:r>
            <w:r>
              <w:t>в</w:t>
            </w:r>
            <w:r>
              <w:t>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A0672" w:rsidRDefault="003A0672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3A0672" w:rsidRPr="004B5101" w:rsidRDefault="003A0672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Default="003A0672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99"/>
        </w:trPr>
        <w:tc>
          <w:tcPr>
            <w:tcW w:w="210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0672" w:rsidRPr="004B5101" w:rsidTr="00892904">
        <w:trPr>
          <w:trHeight w:val="268"/>
        </w:trPr>
        <w:tc>
          <w:tcPr>
            <w:tcW w:w="2109" w:type="pct"/>
          </w:tcPr>
          <w:p w:rsidR="003A0672" w:rsidRPr="004B5101" w:rsidRDefault="003A0672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3A0672" w:rsidRPr="004B5101" w:rsidRDefault="003A0672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Default="003A0672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lastRenderedPageBreak/>
              <w:t>мента горнопромышленных систем.</w:t>
            </w:r>
          </w:p>
        </w:tc>
        <w:tc>
          <w:tcPr>
            <w:tcW w:w="225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99"/>
        </w:trPr>
        <w:tc>
          <w:tcPr>
            <w:tcW w:w="210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0672" w:rsidRPr="004B5101" w:rsidTr="00892904">
        <w:trPr>
          <w:trHeight w:val="268"/>
        </w:trPr>
        <w:tc>
          <w:tcPr>
            <w:tcW w:w="2109" w:type="pct"/>
          </w:tcPr>
          <w:p w:rsidR="003A0672" w:rsidRPr="004B5101" w:rsidRDefault="003A0672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A0672" w:rsidRDefault="003A0672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3A0672" w:rsidRPr="004B5101" w:rsidRDefault="003A0672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Default="003A0672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</w:p>
        </w:tc>
        <w:tc>
          <w:tcPr>
            <w:tcW w:w="225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Default="003A0672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3A0672" w:rsidRDefault="003A0672" w:rsidP="00892904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99"/>
        </w:trPr>
        <w:tc>
          <w:tcPr>
            <w:tcW w:w="210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0672" w:rsidRPr="004B5101" w:rsidTr="00892904">
        <w:trPr>
          <w:trHeight w:val="268"/>
        </w:trPr>
        <w:tc>
          <w:tcPr>
            <w:tcW w:w="2109" w:type="pct"/>
          </w:tcPr>
          <w:p w:rsidR="003A0672" w:rsidRPr="004B5101" w:rsidRDefault="003A0672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A0672" w:rsidRDefault="003A0672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3A0672" w:rsidRPr="004B5101" w:rsidRDefault="003A0672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99"/>
        </w:trPr>
        <w:tc>
          <w:tcPr>
            <w:tcW w:w="210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0672" w:rsidRPr="004B5101" w:rsidTr="00892904">
        <w:trPr>
          <w:trHeight w:val="268"/>
        </w:trPr>
        <w:tc>
          <w:tcPr>
            <w:tcW w:w="2109" w:type="pct"/>
          </w:tcPr>
          <w:p w:rsidR="003A0672" w:rsidRPr="004B5101" w:rsidRDefault="003A0672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A0672" w:rsidRDefault="003A0672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3A0672" w:rsidRPr="004B5101" w:rsidRDefault="003A0672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99"/>
        </w:trPr>
        <w:tc>
          <w:tcPr>
            <w:tcW w:w="210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0672" w:rsidRPr="004B5101" w:rsidTr="00892904">
        <w:trPr>
          <w:trHeight w:val="268"/>
        </w:trPr>
        <w:tc>
          <w:tcPr>
            <w:tcW w:w="2109" w:type="pct"/>
          </w:tcPr>
          <w:p w:rsidR="003A0672" w:rsidRPr="004B5101" w:rsidRDefault="003A0672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A0672" w:rsidRDefault="003A0672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pPr>
              <w:shd w:val="clear" w:color="auto" w:fill="FFFFFF"/>
              <w:jc w:val="both"/>
            </w:pPr>
            <w:r>
              <w:lastRenderedPageBreak/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>лютного показателя эффективности 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3A0672" w:rsidRPr="004B5101" w:rsidRDefault="003A0672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22"/>
        </w:trPr>
        <w:tc>
          <w:tcPr>
            <w:tcW w:w="2109" w:type="pct"/>
          </w:tcPr>
          <w:p w:rsidR="003A0672" w:rsidRPr="004B5101" w:rsidRDefault="003A0672" w:rsidP="00892904">
            <w:pPr>
              <w:jc w:val="both"/>
            </w:pPr>
            <w:r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  <w:r>
              <w:t>5,5</w:t>
            </w:r>
          </w:p>
        </w:tc>
        <w:tc>
          <w:tcPr>
            <w:tcW w:w="969" w:type="pct"/>
            <w:vMerge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72" w:rsidRPr="004B5101" w:rsidTr="00892904">
        <w:trPr>
          <w:trHeight w:val="499"/>
        </w:trPr>
        <w:tc>
          <w:tcPr>
            <w:tcW w:w="210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299" w:type="pct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69" w:type="pct"/>
            <w:vAlign w:val="center"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3A0672" w:rsidRPr="004B5101" w:rsidRDefault="003A0672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0672" w:rsidRPr="00C129BD" w:rsidTr="00892904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2" w:rsidRPr="00C129BD" w:rsidRDefault="003A0672" w:rsidP="00892904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2" w:rsidRPr="00C129BD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2" w:rsidRPr="00C129BD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2" w:rsidRPr="00C129BD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2" w:rsidRPr="0093280E" w:rsidRDefault="003A0672" w:rsidP="0089290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2" w:rsidRPr="00C129BD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72" w:rsidRPr="00C129BD" w:rsidRDefault="003A0672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3A0672" w:rsidRPr="00C129BD" w:rsidRDefault="003A0672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Pr="00EA2B1E" w:rsidRDefault="008F1F4A" w:rsidP="008F1F4A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8F1F4A" w:rsidRPr="005C48FC" w:rsidRDefault="008F1F4A" w:rsidP="008F1F4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8F1F4A" w:rsidRPr="005C48FC" w:rsidRDefault="008F1F4A" w:rsidP="008F1F4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8F1F4A" w:rsidRPr="005C48FC" w:rsidRDefault="008F1F4A" w:rsidP="008F1F4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8F1F4A" w:rsidRPr="005C48FC" w:rsidRDefault="008F1F4A" w:rsidP="008F1F4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8F1F4A" w:rsidRPr="0088589C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выполняется обучающимся самостоятельно под руководством преп</w:t>
      </w:r>
      <w:r w:rsidRPr="0088589C">
        <w:rPr>
          <w:bCs/>
        </w:rPr>
        <w:t>о</w:t>
      </w:r>
      <w:r w:rsidRPr="0088589C">
        <w:rPr>
          <w:bCs/>
        </w:rPr>
        <w:t>давателя. При выполнении курсовой работы обучающийся должен показать свое умение р</w:t>
      </w:r>
      <w:r w:rsidRPr="0088589C">
        <w:rPr>
          <w:bCs/>
        </w:rPr>
        <w:t>а</w:t>
      </w:r>
      <w:r w:rsidRPr="0088589C">
        <w:rPr>
          <w:bCs/>
        </w:rPr>
        <w:t>ботать с нормативным материалом и другими литературными источниками, а также возмо</w:t>
      </w:r>
      <w:r w:rsidRPr="0088589C">
        <w:rPr>
          <w:bCs/>
        </w:rPr>
        <w:t>ж</w:t>
      </w:r>
      <w:r w:rsidRPr="0088589C">
        <w:rPr>
          <w:bCs/>
        </w:rPr>
        <w:t>ность систематизировать и анализировать фактический материал и самостоятельно творч</w:t>
      </w:r>
      <w:r w:rsidRPr="0088589C">
        <w:rPr>
          <w:bCs/>
        </w:rPr>
        <w:t>е</w:t>
      </w:r>
      <w:r w:rsidRPr="0088589C">
        <w:rPr>
          <w:bCs/>
        </w:rPr>
        <w:lastRenderedPageBreak/>
        <w:t>ски его осмысливать.</w:t>
      </w:r>
    </w:p>
    <w:p w:rsidR="008F1F4A" w:rsidRPr="0088589C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В начале изучения дисциплины преподаватель предлагает обучающимся на выбор п</w:t>
      </w:r>
      <w:r w:rsidRPr="0088589C">
        <w:rPr>
          <w:bCs/>
        </w:rPr>
        <w:t>е</w:t>
      </w:r>
      <w:r w:rsidRPr="0088589C">
        <w:rPr>
          <w:bCs/>
        </w:rPr>
        <w:t>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88589C">
        <w:rPr>
          <w:bCs/>
        </w:rPr>
        <w:t>р</w:t>
      </w:r>
      <w:r w:rsidRPr="0088589C">
        <w:rPr>
          <w:bCs/>
        </w:rPr>
        <w:t xml:space="preserve">ждение тем курсовых работ проводится ежегодно на заседании кафедры. </w:t>
      </w:r>
    </w:p>
    <w:p w:rsidR="008F1F4A" w:rsidRPr="0088589C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</w:t>
      </w:r>
      <w:r w:rsidRPr="0088589C">
        <w:rPr>
          <w:bCs/>
        </w:rPr>
        <w:t>о</w:t>
      </w:r>
      <w:r w:rsidRPr="0088589C">
        <w:rPr>
          <w:bCs/>
        </w:rPr>
        <w:t>мендует перечень литературы для ее выполнения. Исключительно важным является испол</w:t>
      </w:r>
      <w:r w:rsidRPr="0088589C">
        <w:rPr>
          <w:bCs/>
        </w:rPr>
        <w:t>ь</w:t>
      </w:r>
      <w:r w:rsidRPr="0088589C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8F1F4A" w:rsidRPr="0088589C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В процессе написания курсовой работы обучающийся должен разобраться в теоретич</w:t>
      </w:r>
      <w:r w:rsidRPr="0088589C">
        <w:rPr>
          <w:bCs/>
        </w:rPr>
        <w:t>е</w:t>
      </w:r>
      <w:r w:rsidRPr="0088589C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F1F4A" w:rsidRPr="0088589C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Преподаватель, проверив работу, может возвратить ее для доработки вместе с пис</w:t>
      </w:r>
      <w:r w:rsidRPr="0088589C">
        <w:rPr>
          <w:bCs/>
        </w:rPr>
        <w:t>ь</w:t>
      </w:r>
      <w:r w:rsidRPr="0088589C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8F1F4A" w:rsidRPr="0088589C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88589C">
        <w:rPr>
          <w:bCs/>
        </w:rPr>
        <w:t>е</w:t>
      </w:r>
      <w:r w:rsidRPr="0088589C">
        <w:rPr>
          <w:bCs/>
        </w:rPr>
        <w:t>ния».</w:t>
      </w:r>
    </w:p>
    <w:p w:rsidR="008F1F4A" w:rsidRPr="0088589C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Default="008F1F4A" w:rsidP="008F1F4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F1F4A" w:rsidRPr="00EA2B1E" w:rsidRDefault="008F1F4A" w:rsidP="008F1F4A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8F1F4A" w:rsidRPr="00E51812" w:rsidRDefault="008F1F4A" w:rsidP="008F1F4A">
      <w:pPr>
        <w:tabs>
          <w:tab w:val="left" w:pos="7290"/>
        </w:tabs>
        <w:jc w:val="both"/>
      </w:pPr>
      <w:r w:rsidRPr="00E51812">
        <w:tab/>
      </w:r>
    </w:p>
    <w:p w:rsidR="008F1F4A" w:rsidRPr="009327B9" w:rsidRDefault="008F1F4A" w:rsidP="008F1F4A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соответс</w:t>
      </w:r>
      <w:r w:rsidRPr="00F053FD">
        <w:t>т</w:t>
      </w:r>
      <w:r w:rsidRPr="00F053FD">
        <w:t xml:space="preserve">вии с законодательством РФ; 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средств предприятия;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Особенности калькулирования производства горных работ;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lastRenderedPageBreak/>
        <w:t>Принципы налогообложения горного производства;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Элементы действующей системы налогообложения;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Виды налогов, исчисляемых при производстве горных работ;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8F1F4A" w:rsidRPr="00F053FD" w:rsidRDefault="008F1F4A" w:rsidP="008F1F4A">
      <w:pPr>
        <w:numPr>
          <w:ilvl w:val="0"/>
          <w:numId w:val="26"/>
        </w:numPr>
        <w:jc w:val="both"/>
      </w:pPr>
      <w:r w:rsidRPr="00F053FD">
        <w:t xml:space="preserve">Оценка коммерческой возможности реализации проекта производства горных работ; </w:t>
      </w:r>
    </w:p>
    <w:p w:rsidR="008F1F4A" w:rsidRDefault="008F1F4A" w:rsidP="008F1F4A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8F1F4A" w:rsidRDefault="008F1F4A" w:rsidP="008F1F4A">
      <w:pPr>
        <w:ind w:left="825"/>
        <w:jc w:val="both"/>
      </w:pPr>
    </w:p>
    <w:p w:rsidR="008F1F4A" w:rsidRDefault="008F1F4A" w:rsidP="008F1F4A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8F1F4A" w:rsidRPr="00385624" w:rsidRDefault="008F1F4A" w:rsidP="008F1F4A">
      <w:pPr>
        <w:rPr>
          <w:b/>
          <w:i/>
        </w:rPr>
      </w:pPr>
    </w:p>
    <w:p w:rsidR="008F1F4A" w:rsidRDefault="008F1F4A" w:rsidP="008F1F4A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932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многократно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932" w:type="dxa"/>
          </w:tcPr>
          <w:p w:rsidR="008F1F4A" w:rsidRDefault="008F1F4A" w:rsidP="00892904">
            <w:r>
              <w:t>однократно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ежеквартально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932" w:type="dxa"/>
          </w:tcPr>
          <w:p w:rsidR="008F1F4A" w:rsidRDefault="008F1F4A" w:rsidP="00892904">
            <w:r>
              <w:t>ежесуточно</w:t>
            </w:r>
          </w:p>
        </w:tc>
      </w:tr>
    </w:tbl>
    <w:p w:rsidR="008F1F4A" w:rsidRDefault="008F1F4A" w:rsidP="008F1F4A"/>
    <w:p w:rsidR="008F1F4A" w:rsidRDefault="008F1F4A" w:rsidP="008F1F4A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средств входят: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420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3420" w:type="dxa"/>
          </w:tcPr>
          <w:p w:rsidR="008F1F4A" w:rsidRDefault="008F1F4A" w:rsidP="00892904">
            <w:r>
              <w:t>готовая продукция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оборудование</w:t>
            </w:r>
          </w:p>
        </w:tc>
        <w:tc>
          <w:tcPr>
            <w:tcW w:w="414" w:type="dxa"/>
          </w:tcPr>
          <w:p w:rsidR="008F1F4A" w:rsidRDefault="008F1F4A" w:rsidP="00892904">
            <w:r>
              <w:t>5</w:t>
            </w:r>
          </w:p>
        </w:tc>
        <w:tc>
          <w:tcPr>
            <w:tcW w:w="3420" w:type="dxa"/>
          </w:tcPr>
          <w:p w:rsidR="008F1F4A" w:rsidRDefault="008F1F4A" w:rsidP="00892904">
            <w:r>
              <w:t>автотранспорт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3</w:t>
            </w:r>
          </w:p>
        </w:tc>
        <w:tc>
          <w:tcPr>
            <w:tcW w:w="4144" w:type="dxa"/>
          </w:tcPr>
          <w:p w:rsidR="008F1F4A" w:rsidRDefault="008F1F4A" w:rsidP="00892904">
            <w:r>
              <w:t>топливо</w:t>
            </w:r>
          </w:p>
        </w:tc>
        <w:tc>
          <w:tcPr>
            <w:tcW w:w="414" w:type="dxa"/>
          </w:tcPr>
          <w:p w:rsidR="008F1F4A" w:rsidRDefault="008F1F4A" w:rsidP="00892904">
            <w:r>
              <w:t>6</w:t>
            </w:r>
          </w:p>
        </w:tc>
        <w:tc>
          <w:tcPr>
            <w:tcW w:w="3420" w:type="dxa"/>
          </w:tcPr>
          <w:p w:rsidR="008F1F4A" w:rsidRDefault="008F1F4A" w:rsidP="00892904">
            <w:r>
              <w:t>дебиторская задолженность</w:t>
            </w:r>
          </w:p>
        </w:tc>
      </w:tr>
    </w:tbl>
    <w:p w:rsidR="008F1F4A" w:rsidRDefault="008F1F4A" w:rsidP="008F1F4A"/>
    <w:p w:rsidR="008F1F4A" w:rsidRDefault="008F1F4A" w:rsidP="008F1F4A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"/>
        <w:gridCol w:w="9720"/>
      </w:tblGrid>
      <w:tr w:rsidR="008F1F4A" w:rsidTr="00892904">
        <w:tc>
          <w:tcPr>
            <w:tcW w:w="360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9720" w:type="dxa"/>
          </w:tcPr>
          <w:p w:rsidR="008F1F4A" w:rsidRDefault="008F1F4A" w:rsidP="00892904">
            <w:r>
              <w:t>Процентное выражение стоимости основных средств в капитале предприятия.</w:t>
            </w:r>
          </w:p>
        </w:tc>
      </w:tr>
      <w:tr w:rsidR="008F1F4A" w:rsidTr="00892904">
        <w:tc>
          <w:tcPr>
            <w:tcW w:w="360" w:type="dxa"/>
          </w:tcPr>
          <w:p w:rsidR="008F1F4A" w:rsidRDefault="008F1F4A" w:rsidP="00892904">
            <w:r>
              <w:t>2</w:t>
            </w:r>
          </w:p>
        </w:tc>
        <w:tc>
          <w:tcPr>
            <w:tcW w:w="9720" w:type="dxa"/>
          </w:tcPr>
          <w:p w:rsidR="008F1F4A" w:rsidRDefault="008F1F4A" w:rsidP="00892904">
            <w:r>
              <w:t xml:space="preserve">Долю каждой группы в общей стоимости </w:t>
            </w:r>
          </w:p>
        </w:tc>
      </w:tr>
      <w:tr w:rsidR="008F1F4A" w:rsidTr="00892904">
        <w:tc>
          <w:tcPr>
            <w:tcW w:w="360" w:type="dxa"/>
          </w:tcPr>
          <w:p w:rsidR="008F1F4A" w:rsidRDefault="008F1F4A" w:rsidP="00892904">
            <w:r>
              <w:t>3</w:t>
            </w:r>
          </w:p>
        </w:tc>
        <w:tc>
          <w:tcPr>
            <w:tcW w:w="9720" w:type="dxa"/>
          </w:tcPr>
          <w:p w:rsidR="008F1F4A" w:rsidRDefault="008F1F4A" w:rsidP="00892904">
            <w:r>
              <w:t xml:space="preserve">Долю активной и пассивной части в общей стоимости </w:t>
            </w:r>
          </w:p>
        </w:tc>
      </w:tr>
    </w:tbl>
    <w:p w:rsidR="008F1F4A" w:rsidRDefault="008F1F4A" w:rsidP="008F1F4A">
      <w:pPr>
        <w:ind w:left="360"/>
      </w:pPr>
    </w:p>
    <w:p w:rsidR="008F1F4A" w:rsidRPr="001F37FC" w:rsidRDefault="008F1F4A" w:rsidP="008F1F4A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906"/>
      </w:tblGrid>
      <w:tr w:rsidR="008F1F4A" w:rsidRPr="001F37FC" w:rsidTr="00892904">
        <w:tc>
          <w:tcPr>
            <w:tcW w:w="536" w:type="dxa"/>
          </w:tcPr>
          <w:p w:rsidR="008F1F4A" w:rsidRPr="001F37FC" w:rsidRDefault="008F1F4A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8F1F4A" w:rsidRPr="001F37FC" w:rsidRDefault="008F1F4A" w:rsidP="00892904"/>
        </w:tc>
        <w:tc>
          <w:tcPr>
            <w:tcW w:w="414" w:type="dxa"/>
          </w:tcPr>
          <w:p w:rsidR="008F1F4A" w:rsidRPr="001F37FC" w:rsidRDefault="008F1F4A" w:rsidP="00892904">
            <w:r w:rsidRPr="001F37FC">
              <w:t>4</w:t>
            </w:r>
          </w:p>
        </w:tc>
        <w:tc>
          <w:tcPr>
            <w:tcW w:w="3906" w:type="dxa"/>
          </w:tcPr>
          <w:p w:rsidR="008F1F4A" w:rsidRPr="001F37FC" w:rsidRDefault="008F1F4A" w:rsidP="00892904"/>
        </w:tc>
      </w:tr>
      <w:tr w:rsidR="008F1F4A" w:rsidRPr="001F37FC" w:rsidTr="00892904">
        <w:tc>
          <w:tcPr>
            <w:tcW w:w="536" w:type="dxa"/>
          </w:tcPr>
          <w:p w:rsidR="008F1F4A" w:rsidRPr="001F37FC" w:rsidRDefault="008F1F4A" w:rsidP="00892904">
            <w:r w:rsidRPr="001F37FC">
              <w:t>2</w:t>
            </w:r>
          </w:p>
        </w:tc>
        <w:tc>
          <w:tcPr>
            <w:tcW w:w="4144" w:type="dxa"/>
          </w:tcPr>
          <w:p w:rsidR="008F1F4A" w:rsidRPr="001F37FC" w:rsidRDefault="008F1F4A" w:rsidP="00892904"/>
        </w:tc>
        <w:tc>
          <w:tcPr>
            <w:tcW w:w="414" w:type="dxa"/>
          </w:tcPr>
          <w:p w:rsidR="008F1F4A" w:rsidRPr="001F37FC" w:rsidRDefault="008F1F4A" w:rsidP="00892904">
            <w:r w:rsidRPr="001F37FC">
              <w:t>5</w:t>
            </w:r>
          </w:p>
        </w:tc>
        <w:tc>
          <w:tcPr>
            <w:tcW w:w="3906" w:type="dxa"/>
          </w:tcPr>
          <w:p w:rsidR="008F1F4A" w:rsidRPr="001F37FC" w:rsidRDefault="008F1F4A" w:rsidP="00892904"/>
        </w:tc>
      </w:tr>
      <w:tr w:rsidR="008F1F4A" w:rsidTr="00892904">
        <w:tc>
          <w:tcPr>
            <w:tcW w:w="536" w:type="dxa"/>
          </w:tcPr>
          <w:p w:rsidR="008F1F4A" w:rsidRPr="001F37FC" w:rsidRDefault="008F1F4A" w:rsidP="00892904">
            <w:r w:rsidRPr="001F37FC">
              <w:t>3</w:t>
            </w:r>
          </w:p>
        </w:tc>
        <w:tc>
          <w:tcPr>
            <w:tcW w:w="4144" w:type="dxa"/>
          </w:tcPr>
          <w:p w:rsidR="008F1F4A" w:rsidRPr="001F37FC" w:rsidRDefault="008F1F4A" w:rsidP="00892904"/>
        </w:tc>
        <w:tc>
          <w:tcPr>
            <w:tcW w:w="414" w:type="dxa"/>
          </w:tcPr>
          <w:p w:rsidR="008F1F4A" w:rsidRPr="001F37FC" w:rsidRDefault="008F1F4A" w:rsidP="00892904">
            <w:r>
              <w:t>6</w:t>
            </w:r>
          </w:p>
        </w:tc>
        <w:tc>
          <w:tcPr>
            <w:tcW w:w="3906" w:type="dxa"/>
          </w:tcPr>
          <w:p w:rsidR="008F1F4A" w:rsidRDefault="008F1F4A" w:rsidP="00892904"/>
        </w:tc>
      </w:tr>
    </w:tbl>
    <w:p w:rsidR="008F1F4A" w:rsidRDefault="008F1F4A" w:rsidP="008F1F4A">
      <w:pPr>
        <w:ind w:left="360"/>
      </w:pPr>
    </w:p>
    <w:p w:rsidR="008F1F4A" w:rsidRPr="001F37FC" w:rsidRDefault="008F1F4A" w:rsidP="008F1F4A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</w:t>
      </w:r>
      <w:r>
        <w:t>е</w:t>
      </w:r>
      <w:r>
        <w:t>личится в 1,2 раза при неизменных показателях цены и стоимости основных прои</w:t>
      </w:r>
      <w:r>
        <w:t>з</w:t>
      </w:r>
      <w:r>
        <w:t>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2830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увеличится в 1,2 раза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2830" w:type="dxa"/>
          </w:tcPr>
          <w:p w:rsidR="008F1F4A" w:rsidRDefault="008F1F4A" w:rsidP="00892904">
            <w:r>
              <w:t xml:space="preserve">не изменится 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снизиться в 1,2 раза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2830" w:type="dxa"/>
          </w:tcPr>
          <w:p w:rsidR="008F1F4A" w:rsidRDefault="008F1F4A" w:rsidP="00892904">
            <w:r>
              <w:t>будет равна нулю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320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величину чистой прибыли, получе</w:t>
            </w:r>
            <w:r>
              <w:t>н</w:t>
            </w:r>
            <w:r>
              <w:t xml:space="preserve">ной с 1 рубля вложенных средств 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320" w:type="dxa"/>
          </w:tcPr>
          <w:p w:rsidR="008F1F4A" w:rsidRDefault="008F1F4A" w:rsidP="00892904">
            <w:r>
              <w:t>величину балансовой прибыли, пол</w:t>
            </w:r>
            <w:r>
              <w:t>у</w:t>
            </w:r>
            <w:r>
              <w:t>ченной с 1 рубля вложенных средств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объем реализуемой продукции, пр</w:t>
            </w:r>
            <w:r>
              <w:t>и</w:t>
            </w:r>
            <w:r>
              <w:t>ходящийся на 1 рубль стоимости о</w:t>
            </w:r>
            <w:r>
              <w:t>с</w:t>
            </w:r>
            <w:r>
              <w:t xml:space="preserve">новных фондов 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320" w:type="dxa"/>
          </w:tcPr>
          <w:p w:rsidR="008F1F4A" w:rsidRDefault="008F1F4A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28"/>
        </w:numPr>
      </w:pPr>
      <w:r>
        <w:t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фондое</w:t>
      </w:r>
      <w:r>
        <w:t>м</w:t>
      </w:r>
      <w:r>
        <w:t xml:space="preserve">кость: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086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lastRenderedPageBreak/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руб./руб.; %; руб.; дол.ед.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086" w:type="dxa"/>
          </w:tcPr>
          <w:p w:rsidR="008F1F4A" w:rsidRDefault="008F1F4A" w:rsidP="00892904">
            <w:r>
              <w:t>%; дол.ед.; руб.; руб./руб.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086" w:type="dxa"/>
          </w:tcPr>
          <w:p w:rsidR="008F1F4A" w:rsidRDefault="008F1F4A" w:rsidP="00892904">
            <w:r>
              <w:t>руб.; %; руб./руб.; дол.ед.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4986"/>
      </w:tblGrid>
      <w:tr w:rsidR="008F1F4A" w:rsidTr="00892904">
        <w:tc>
          <w:tcPr>
            <w:tcW w:w="536" w:type="dxa"/>
          </w:tcPr>
          <w:p w:rsidR="008F1F4A" w:rsidRDefault="008F1F4A" w:rsidP="00892904"/>
        </w:tc>
        <w:tc>
          <w:tcPr>
            <w:tcW w:w="4198" w:type="dxa"/>
          </w:tcPr>
          <w:p w:rsidR="008F1F4A" w:rsidRDefault="008F1F4A" w:rsidP="00892904"/>
        </w:tc>
        <w:tc>
          <w:tcPr>
            <w:tcW w:w="414" w:type="dxa"/>
          </w:tcPr>
          <w:p w:rsidR="008F1F4A" w:rsidRDefault="008F1F4A" w:rsidP="00892904"/>
        </w:tc>
        <w:tc>
          <w:tcPr>
            <w:tcW w:w="4986" w:type="dxa"/>
          </w:tcPr>
          <w:p w:rsidR="008F1F4A" w:rsidRDefault="008F1F4A" w:rsidP="00892904"/>
        </w:tc>
      </w:tr>
      <w:tr w:rsidR="008F1F4A" w:rsidTr="00892904">
        <w:tc>
          <w:tcPr>
            <w:tcW w:w="536" w:type="dxa"/>
          </w:tcPr>
          <w:p w:rsidR="008F1F4A" w:rsidRDefault="008F1F4A" w:rsidP="00892904"/>
        </w:tc>
        <w:tc>
          <w:tcPr>
            <w:tcW w:w="4198" w:type="dxa"/>
          </w:tcPr>
          <w:p w:rsidR="008F1F4A" w:rsidRDefault="008F1F4A" w:rsidP="00892904"/>
        </w:tc>
        <w:tc>
          <w:tcPr>
            <w:tcW w:w="414" w:type="dxa"/>
          </w:tcPr>
          <w:p w:rsidR="008F1F4A" w:rsidRDefault="008F1F4A" w:rsidP="00892904"/>
        </w:tc>
        <w:tc>
          <w:tcPr>
            <w:tcW w:w="4986" w:type="dxa"/>
          </w:tcPr>
          <w:p w:rsidR="008F1F4A" w:rsidRDefault="008F1F4A" w:rsidP="00892904"/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28"/>
        </w:numPr>
      </w:pPr>
      <w:r>
        <w:t>Отметьте основные производственные фонды, относящиеся к специализированным: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4986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98" w:type="dxa"/>
          </w:tcPr>
          <w:p w:rsidR="008F1F4A" w:rsidRDefault="008F1F4A" w:rsidP="00892904">
            <w:r>
              <w:t>горная техника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986" w:type="dxa"/>
          </w:tcPr>
          <w:p w:rsidR="008F1F4A" w:rsidRDefault="008F1F4A" w:rsidP="00892904">
            <w:r>
              <w:t>насосная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98" w:type="dxa"/>
          </w:tcPr>
          <w:p w:rsidR="008F1F4A" w:rsidRDefault="008F1F4A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986" w:type="dxa"/>
          </w:tcPr>
          <w:p w:rsidR="008F1F4A" w:rsidRDefault="008F1F4A" w:rsidP="00892904">
            <w:r>
              <w:t>специальное программное обеспечение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4572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98" w:type="dxa"/>
          </w:tcPr>
          <w:p w:rsidR="008F1F4A" w:rsidRDefault="008F1F4A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572" w:type="dxa"/>
          </w:tcPr>
          <w:p w:rsidR="008F1F4A" w:rsidRDefault="008F1F4A" w:rsidP="00892904">
            <w:r>
              <w:t>стоимость основных средств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98" w:type="dxa"/>
          </w:tcPr>
          <w:p w:rsidR="008F1F4A" w:rsidRDefault="008F1F4A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572" w:type="dxa"/>
          </w:tcPr>
          <w:p w:rsidR="008F1F4A" w:rsidRDefault="008F1F4A" w:rsidP="00892904">
            <w:r>
              <w:t>срок эксплуатации месторождения</w:t>
            </w:r>
          </w:p>
        </w:tc>
      </w:tr>
    </w:tbl>
    <w:p w:rsidR="008F1F4A" w:rsidRDefault="008F1F4A" w:rsidP="008F1F4A"/>
    <w:p w:rsidR="008F1F4A" w:rsidRPr="00106463" w:rsidRDefault="008F1F4A" w:rsidP="008F1F4A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8F1F4A" w:rsidRPr="00106463" w:rsidRDefault="008F1F4A" w:rsidP="008F1F4A">
      <w:pPr>
        <w:rPr>
          <w:color w:val="000000"/>
          <w:shd w:val="clear" w:color="auto" w:fill="FFFFFF"/>
        </w:rPr>
      </w:pPr>
    </w:p>
    <w:p w:rsidR="008F1F4A" w:rsidRDefault="008F1F4A" w:rsidP="008F1F4A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932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многократно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932" w:type="dxa"/>
          </w:tcPr>
          <w:p w:rsidR="008F1F4A" w:rsidRDefault="008F1F4A" w:rsidP="00892904">
            <w:r>
              <w:t>однократно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ежеквартально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932" w:type="dxa"/>
          </w:tcPr>
          <w:p w:rsidR="008F1F4A" w:rsidRDefault="008F1F4A" w:rsidP="00892904">
            <w:r>
              <w:t>ежесуточно</w:t>
            </w:r>
          </w:p>
        </w:tc>
      </w:tr>
    </w:tbl>
    <w:p w:rsidR="008F1F4A" w:rsidRDefault="008F1F4A" w:rsidP="008F1F4A"/>
    <w:p w:rsidR="008F1F4A" w:rsidRDefault="008F1F4A" w:rsidP="008F1F4A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средств входят: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420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3420" w:type="dxa"/>
          </w:tcPr>
          <w:p w:rsidR="008F1F4A" w:rsidRDefault="008F1F4A" w:rsidP="00892904">
            <w:r>
              <w:t>готовая продукция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оборудование</w:t>
            </w:r>
          </w:p>
        </w:tc>
        <w:tc>
          <w:tcPr>
            <w:tcW w:w="414" w:type="dxa"/>
          </w:tcPr>
          <w:p w:rsidR="008F1F4A" w:rsidRDefault="008F1F4A" w:rsidP="00892904">
            <w:r>
              <w:t>5</w:t>
            </w:r>
          </w:p>
        </w:tc>
        <w:tc>
          <w:tcPr>
            <w:tcW w:w="3420" w:type="dxa"/>
          </w:tcPr>
          <w:p w:rsidR="008F1F4A" w:rsidRDefault="008F1F4A" w:rsidP="00892904">
            <w:r>
              <w:t>автотранспорт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3</w:t>
            </w:r>
          </w:p>
        </w:tc>
        <w:tc>
          <w:tcPr>
            <w:tcW w:w="4144" w:type="dxa"/>
          </w:tcPr>
          <w:p w:rsidR="008F1F4A" w:rsidRDefault="008F1F4A" w:rsidP="00892904">
            <w:r>
              <w:t>топливо</w:t>
            </w:r>
          </w:p>
        </w:tc>
        <w:tc>
          <w:tcPr>
            <w:tcW w:w="414" w:type="dxa"/>
          </w:tcPr>
          <w:p w:rsidR="008F1F4A" w:rsidRDefault="008F1F4A" w:rsidP="00892904">
            <w:r>
              <w:t>6</w:t>
            </w:r>
          </w:p>
        </w:tc>
        <w:tc>
          <w:tcPr>
            <w:tcW w:w="3420" w:type="dxa"/>
          </w:tcPr>
          <w:p w:rsidR="008F1F4A" w:rsidRDefault="008F1F4A" w:rsidP="00892904">
            <w:r>
              <w:t>дебиторская задолженность</w:t>
            </w:r>
          </w:p>
        </w:tc>
      </w:tr>
    </w:tbl>
    <w:p w:rsidR="008F1F4A" w:rsidRDefault="008F1F4A" w:rsidP="008F1F4A"/>
    <w:p w:rsidR="008F1F4A" w:rsidRDefault="008F1F4A" w:rsidP="008F1F4A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"/>
        <w:gridCol w:w="8843"/>
      </w:tblGrid>
      <w:tr w:rsidR="008F1F4A" w:rsidTr="00892904">
        <w:tc>
          <w:tcPr>
            <w:tcW w:w="360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8843" w:type="dxa"/>
          </w:tcPr>
          <w:p w:rsidR="008F1F4A" w:rsidRDefault="008F1F4A" w:rsidP="00892904">
            <w:r>
              <w:t>Процентное выражение стоимости оборотных средств в капитале предприятия.</w:t>
            </w:r>
          </w:p>
        </w:tc>
      </w:tr>
      <w:tr w:rsidR="008F1F4A" w:rsidTr="00892904">
        <w:tc>
          <w:tcPr>
            <w:tcW w:w="360" w:type="dxa"/>
          </w:tcPr>
          <w:p w:rsidR="008F1F4A" w:rsidRDefault="008F1F4A" w:rsidP="00892904">
            <w:r>
              <w:t>2</w:t>
            </w:r>
          </w:p>
        </w:tc>
        <w:tc>
          <w:tcPr>
            <w:tcW w:w="8843" w:type="dxa"/>
          </w:tcPr>
          <w:p w:rsidR="008F1F4A" w:rsidRDefault="008F1F4A" w:rsidP="00892904">
            <w:r>
              <w:t>Соотношение составляющих к общей стоимости, выраженное в процентах</w:t>
            </w:r>
          </w:p>
        </w:tc>
      </w:tr>
      <w:tr w:rsidR="008F1F4A" w:rsidTr="00892904">
        <w:tc>
          <w:tcPr>
            <w:tcW w:w="360" w:type="dxa"/>
          </w:tcPr>
          <w:p w:rsidR="008F1F4A" w:rsidRDefault="008F1F4A" w:rsidP="00892904">
            <w:r>
              <w:t>3</w:t>
            </w:r>
          </w:p>
        </w:tc>
        <w:tc>
          <w:tcPr>
            <w:tcW w:w="8843" w:type="dxa"/>
          </w:tcPr>
          <w:p w:rsidR="008F1F4A" w:rsidRDefault="008F1F4A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8F1F4A" w:rsidRDefault="008F1F4A" w:rsidP="008F1F4A">
      <w:pPr>
        <w:ind w:left="360"/>
      </w:pPr>
    </w:p>
    <w:p w:rsidR="008F1F4A" w:rsidRPr="001F37FC" w:rsidRDefault="008F1F4A" w:rsidP="008F1F4A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906"/>
      </w:tblGrid>
      <w:tr w:rsidR="008F1F4A" w:rsidRPr="001F37FC" w:rsidTr="00892904">
        <w:tc>
          <w:tcPr>
            <w:tcW w:w="536" w:type="dxa"/>
          </w:tcPr>
          <w:p w:rsidR="008F1F4A" w:rsidRPr="001F37FC" w:rsidRDefault="008F1F4A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8F1F4A" w:rsidRPr="001F37FC" w:rsidRDefault="008F1F4A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8F1F4A" w:rsidRPr="001F37FC" w:rsidRDefault="008F1F4A" w:rsidP="00892904">
            <w:r w:rsidRPr="001F37FC">
              <w:t>4</w:t>
            </w:r>
          </w:p>
        </w:tc>
        <w:tc>
          <w:tcPr>
            <w:tcW w:w="3906" w:type="dxa"/>
          </w:tcPr>
          <w:p w:rsidR="008F1F4A" w:rsidRPr="001F37FC" w:rsidRDefault="008F1F4A" w:rsidP="00892904">
            <w:r w:rsidRPr="001F37FC">
              <w:t>Норма внесения</w:t>
            </w:r>
          </w:p>
        </w:tc>
      </w:tr>
      <w:tr w:rsidR="008F1F4A" w:rsidRPr="001F37FC" w:rsidTr="00892904">
        <w:tc>
          <w:tcPr>
            <w:tcW w:w="536" w:type="dxa"/>
          </w:tcPr>
          <w:p w:rsidR="008F1F4A" w:rsidRPr="001F37FC" w:rsidRDefault="008F1F4A" w:rsidP="00892904">
            <w:r w:rsidRPr="001F37FC">
              <w:t>2</w:t>
            </w:r>
          </w:p>
        </w:tc>
        <w:tc>
          <w:tcPr>
            <w:tcW w:w="4144" w:type="dxa"/>
          </w:tcPr>
          <w:p w:rsidR="008F1F4A" w:rsidRPr="001F37FC" w:rsidRDefault="008F1F4A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8F1F4A" w:rsidRPr="001F37FC" w:rsidRDefault="008F1F4A" w:rsidP="00892904">
            <w:r w:rsidRPr="001F37FC">
              <w:t>5</w:t>
            </w:r>
          </w:p>
        </w:tc>
        <w:tc>
          <w:tcPr>
            <w:tcW w:w="3906" w:type="dxa"/>
          </w:tcPr>
          <w:p w:rsidR="008F1F4A" w:rsidRPr="001F37FC" w:rsidRDefault="008F1F4A" w:rsidP="00892904">
            <w:r w:rsidRPr="001F37FC">
              <w:t>Норма запаса</w:t>
            </w:r>
          </w:p>
        </w:tc>
      </w:tr>
      <w:tr w:rsidR="008F1F4A" w:rsidTr="00892904">
        <w:tc>
          <w:tcPr>
            <w:tcW w:w="536" w:type="dxa"/>
          </w:tcPr>
          <w:p w:rsidR="008F1F4A" w:rsidRPr="001F37FC" w:rsidRDefault="008F1F4A" w:rsidP="00892904">
            <w:r w:rsidRPr="001F37FC">
              <w:t>3</w:t>
            </w:r>
          </w:p>
        </w:tc>
        <w:tc>
          <w:tcPr>
            <w:tcW w:w="4144" w:type="dxa"/>
          </w:tcPr>
          <w:p w:rsidR="008F1F4A" w:rsidRPr="001F37FC" w:rsidRDefault="008F1F4A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8F1F4A" w:rsidRPr="001F37FC" w:rsidRDefault="008F1F4A" w:rsidP="00892904">
            <w:r>
              <w:t>6</w:t>
            </w:r>
          </w:p>
        </w:tc>
        <w:tc>
          <w:tcPr>
            <w:tcW w:w="3906" w:type="dxa"/>
          </w:tcPr>
          <w:p w:rsidR="008F1F4A" w:rsidRDefault="008F1F4A" w:rsidP="00892904">
            <w:r w:rsidRPr="001F37FC">
              <w:t>Норматив оборотных средств</w:t>
            </w:r>
          </w:p>
        </w:tc>
      </w:tr>
    </w:tbl>
    <w:p w:rsidR="008F1F4A" w:rsidRDefault="008F1F4A" w:rsidP="008F1F4A">
      <w:pPr>
        <w:ind w:left="360"/>
      </w:pPr>
    </w:p>
    <w:p w:rsidR="008F1F4A" w:rsidRPr="001F37FC" w:rsidRDefault="008F1F4A" w:rsidP="008F1F4A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2830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8F1F4A" w:rsidRDefault="008F1F4A" w:rsidP="00892904">
            <w:r>
              <w:t>5</w:t>
            </w:r>
          </w:p>
        </w:tc>
        <w:tc>
          <w:tcPr>
            <w:tcW w:w="2830" w:type="dxa"/>
          </w:tcPr>
          <w:p w:rsidR="008F1F4A" w:rsidRDefault="008F1F4A" w:rsidP="00892904">
            <w:r>
              <w:t xml:space="preserve">Дорожного 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8F1F4A" w:rsidRDefault="008F1F4A" w:rsidP="00892904">
            <w:r>
              <w:t>6</w:t>
            </w:r>
          </w:p>
        </w:tc>
        <w:tc>
          <w:tcPr>
            <w:tcW w:w="2830" w:type="dxa"/>
          </w:tcPr>
          <w:p w:rsidR="008F1F4A" w:rsidRDefault="008F1F4A" w:rsidP="00892904">
            <w:r>
              <w:t xml:space="preserve">Истекшего 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3</w:t>
            </w:r>
          </w:p>
        </w:tc>
        <w:tc>
          <w:tcPr>
            <w:tcW w:w="4144" w:type="dxa"/>
          </w:tcPr>
          <w:p w:rsidR="008F1F4A" w:rsidRDefault="008F1F4A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8F1F4A" w:rsidRDefault="008F1F4A" w:rsidP="00892904">
            <w:r>
              <w:t>7</w:t>
            </w:r>
          </w:p>
        </w:tc>
        <w:tc>
          <w:tcPr>
            <w:tcW w:w="2830" w:type="dxa"/>
          </w:tcPr>
          <w:p w:rsidR="008F1F4A" w:rsidRDefault="008F1F4A" w:rsidP="00892904">
            <w:r>
              <w:t xml:space="preserve">Транспортного 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4</w:t>
            </w:r>
          </w:p>
        </w:tc>
        <w:tc>
          <w:tcPr>
            <w:tcW w:w="4144" w:type="dxa"/>
          </w:tcPr>
          <w:p w:rsidR="008F1F4A" w:rsidRDefault="008F1F4A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8F1F4A" w:rsidRDefault="008F1F4A" w:rsidP="00892904">
            <w:r>
              <w:t>8</w:t>
            </w:r>
          </w:p>
        </w:tc>
        <w:tc>
          <w:tcPr>
            <w:tcW w:w="2830" w:type="dxa"/>
          </w:tcPr>
          <w:p w:rsidR="008F1F4A" w:rsidRDefault="008F1F4A" w:rsidP="00892904">
            <w:r>
              <w:t xml:space="preserve">Страховочного 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320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320" w:type="dxa"/>
          </w:tcPr>
          <w:p w:rsidR="008F1F4A" w:rsidRDefault="008F1F4A" w:rsidP="00892904">
            <w:r>
              <w:t xml:space="preserve">Незавершенного производства 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320" w:type="dxa"/>
          </w:tcPr>
          <w:p w:rsidR="008F1F4A" w:rsidRDefault="008F1F4A" w:rsidP="00892904">
            <w:r>
              <w:t>Расходов будущих периодов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086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086" w:type="dxa"/>
          </w:tcPr>
          <w:p w:rsidR="008F1F4A" w:rsidRDefault="008F1F4A" w:rsidP="00892904">
            <w:r>
              <w:t>Отношение выручки от реализации готовой продукции к величине об</w:t>
            </w:r>
            <w:r>
              <w:t>о</w:t>
            </w:r>
            <w:r>
              <w:t>ротных средств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lastRenderedPageBreak/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Себестоимость высвобожденных оборотных средств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086" w:type="dxa"/>
          </w:tcPr>
          <w:p w:rsidR="008F1F4A" w:rsidRDefault="008F1F4A" w:rsidP="00892904">
            <w:r>
              <w:t>Количество оборотов оборотных средств</w:t>
            </w:r>
          </w:p>
        </w:tc>
      </w:tr>
    </w:tbl>
    <w:p w:rsidR="008F1F4A" w:rsidRDefault="008F1F4A" w:rsidP="008F1F4A"/>
    <w:p w:rsidR="008F1F4A" w:rsidRPr="00106463" w:rsidRDefault="008F1F4A" w:rsidP="008F1F4A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8F1F4A" w:rsidRDefault="008F1F4A" w:rsidP="008F1F4A">
      <w:pPr>
        <w:jc w:val="both"/>
      </w:pPr>
    </w:p>
    <w:p w:rsidR="008F1F4A" w:rsidRDefault="008F1F4A" w:rsidP="008F1F4A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967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Непромышленный и персонал и сл</w:t>
            </w:r>
            <w:r>
              <w:t>у</w:t>
            </w:r>
            <w:r>
              <w:t>жащих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3967" w:type="dxa"/>
          </w:tcPr>
          <w:p w:rsidR="008F1F4A" w:rsidRDefault="008F1F4A" w:rsidP="00892904">
            <w:r>
              <w:t>Производственный  персонал и р</w:t>
            </w:r>
            <w:r>
              <w:t>у</w:t>
            </w:r>
            <w:r>
              <w:t xml:space="preserve">ководителей 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3967" w:type="dxa"/>
          </w:tcPr>
          <w:p w:rsidR="008F1F4A" w:rsidRDefault="008F1F4A" w:rsidP="00892904">
            <w:r>
              <w:t>Рабочих и специалистов</w:t>
            </w:r>
          </w:p>
        </w:tc>
      </w:tr>
    </w:tbl>
    <w:p w:rsidR="008F1F4A" w:rsidRDefault="008F1F4A" w:rsidP="008F1F4A"/>
    <w:p w:rsidR="008F1F4A" w:rsidRDefault="008F1F4A" w:rsidP="008F1F4A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420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3420" w:type="dxa"/>
          </w:tcPr>
          <w:p w:rsidR="008F1F4A" w:rsidRDefault="008F1F4A" w:rsidP="00892904">
            <w:r>
              <w:t>Сотрудники столовых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3420" w:type="dxa"/>
          </w:tcPr>
          <w:p w:rsidR="008F1F4A" w:rsidRDefault="008F1F4A" w:rsidP="00892904">
            <w:r>
              <w:t>Руководители и служащие</w:t>
            </w:r>
          </w:p>
        </w:tc>
      </w:tr>
    </w:tbl>
    <w:p w:rsidR="008F1F4A" w:rsidRDefault="008F1F4A" w:rsidP="008F1F4A"/>
    <w:p w:rsidR="008F1F4A" w:rsidRDefault="008F1F4A" w:rsidP="008F1F4A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5"/>
        <w:gridCol w:w="4685"/>
        <w:gridCol w:w="652"/>
        <w:gridCol w:w="3539"/>
      </w:tblGrid>
      <w:tr w:rsidR="008F1F4A" w:rsidTr="00892904">
        <w:tc>
          <w:tcPr>
            <w:tcW w:w="355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685" w:type="dxa"/>
          </w:tcPr>
          <w:p w:rsidR="008F1F4A" w:rsidRDefault="008F1F4A" w:rsidP="00892904">
            <w:r>
              <w:t>Удельный вес основных и вспомогател</w:t>
            </w:r>
            <w:r>
              <w:t>ь</w:t>
            </w:r>
            <w:r>
              <w:t xml:space="preserve">ных  рабочих </w:t>
            </w:r>
          </w:p>
        </w:tc>
        <w:tc>
          <w:tcPr>
            <w:tcW w:w="652" w:type="dxa"/>
          </w:tcPr>
          <w:p w:rsidR="008F1F4A" w:rsidRDefault="008F1F4A" w:rsidP="00892904">
            <w:r>
              <w:t>3</w:t>
            </w:r>
          </w:p>
        </w:tc>
        <w:tc>
          <w:tcPr>
            <w:tcW w:w="3539" w:type="dxa"/>
          </w:tcPr>
          <w:p w:rsidR="008F1F4A" w:rsidRDefault="008F1F4A" w:rsidP="00892904">
            <w:r>
              <w:t>Средний стаж работы по спец</w:t>
            </w:r>
            <w:r>
              <w:t>и</w:t>
            </w:r>
            <w:r>
              <w:t>альности</w:t>
            </w:r>
          </w:p>
        </w:tc>
      </w:tr>
      <w:tr w:rsidR="008F1F4A" w:rsidTr="00892904">
        <w:tc>
          <w:tcPr>
            <w:tcW w:w="355" w:type="dxa"/>
          </w:tcPr>
          <w:p w:rsidR="008F1F4A" w:rsidRDefault="008F1F4A" w:rsidP="00892904">
            <w:r>
              <w:t>2</w:t>
            </w:r>
          </w:p>
        </w:tc>
        <w:tc>
          <w:tcPr>
            <w:tcW w:w="4685" w:type="dxa"/>
          </w:tcPr>
          <w:p w:rsidR="008F1F4A" w:rsidRDefault="008F1F4A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8F1F4A" w:rsidRDefault="008F1F4A" w:rsidP="00892904">
            <w:r>
              <w:t>4</w:t>
            </w:r>
          </w:p>
        </w:tc>
        <w:tc>
          <w:tcPr>
            <w:tcW w:w="3539" w:type="dxa"/>
          </w:tcPr>
          <w:p w:rsidR="008F1F4A" w:rsidRDefault="008F1F4A" w:rsidP="00892904">
            <w:r>
              <w:t>Фондовооруженность труда</w:t>
            </w:r>
          </w:p>
        </w:tc>
      </w:tr>
    </w:tbl>
    <w:p w:rsidR="008F1F4A" w:rsidRDefault="008F1F4A" w:rsidP="008F1F4A">
      <w:pPr>
        <w:ind w:left="360"/>
      </w:pPr>
    </w:p>
    <w:p w:rsidR="008F1F4A" w:rsidRPr="001F37FC" w:rsidRDefault="008F1F4A" w:rsidP="008F1F4A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906"/>
      </w:tblGrid>
      <w:tr w:rsidR="008F1F4A" w:rsidRPr="001F37FC" w:rsidTr="00892904">
        <w:tc>
          <w:tcPr>
            <w:tcW w:w="536" w:type="dxa"/>
          </w:tcPr>
          <w:p w:rsidR="008F1F4A" w:rsidRPr="001F37FC" w:rsidRDefault="008F1F4A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8F1F4A" w:rsidRPr="001F37FC" w:rsidRDefault="008F1F4A" w:rsidP="00892904">
            <w:r>
              <w:t>4,09</w:t>
            </w:r>
          </w:p>
        </w:tc>
        <w:tc>
          <w:tcPr>
            <w:tcW w:w="414" w:type="dxa"/>
          </w:tcPr>
          <w:p w:rsidR="008F1F4A" w:rsidRPr="001F37FC" w:rsidRDefault="008F1F4A" w:rsidP="00892904">
            <w:r>
              <w:t>3</w:t>
            </w:r>
          </w:p>
        </w:tc>
        <w:tc>
          <w:tcPr>
            <w:tcW w:w="3906" w:type="dxa"/>
          </w:tcPr>
          <w:p w:rsidR="008F1F4A" w:rsidRPr="001F37FC" w:rsidRDefault="008F1F4A" w:rsidP="00892904">
            <w:r>
              <w:t>4,65</w:t>
            </w:r>
          </w:p>
        </w:tc>
      </w:tr>
      <w:tr w:rsidR="008F1F4A" w:rsidRPr="001F37FC" w:rsidTr="00892904">
        <w:tc>
          <w:tcPr>
            <w:tcW w:w="536" w:type="dxa"/>
          </w:tcPr>
          <w:p w:rsidR="008F1F4A" w:rsidRPr="001F37FC" w:rsidRDefault="008F1F4A" w:rsidP="00892904">
            <w:r w:rsidRPr="001F37FC">
              <w:t>2</w:t>
            </w:r>
          </w:p>
        </w:tc>
        <w:tc>
          <w:tcPr>
            <w:tcW w:w="4144" w:type="dxa"/>
          </w:tcPr>
          <w:p w:rsidR="008F1F4A" w:rsidRPr="001F37FC" w:rsidRDefault="008F1F4A" w:rsidP="00892904">
            <w:r>
              <w:t>5,55</w:t>
            </w:r>
          </w:p>
        </w:tc>
        <w:tc>
          <w:tcPr>
            <w:tcW w:w="414" w:type="dxa"/>
          </w:tcPr>
          <w:p w:rsidR="008F1F4A" w:rsidRPr="001F37FC" w:rsidRDefault="008F1F4A" w:rsidP="00892904">
            <w:r>
              <w:t>4</w:t>
            </w:r>
          </w:p>
        </w:tc>
        <w:tc>
          <w:tcPr>
            <w:tcW w:w="3906" w:type="dxa"/>
          </w:tcPr>
          <w:p w:rsidR="008F1F4A" w:rsidRPr="001F37FC" w:rsidRDefault="008F1F4A" w:rsidP="00892904">
            <w:r>
              <w:t>5,36</w:t>
            </w:r>
          </w:p>
        </w:tc>
      </w:tr>
    </w:tbl>
    <w:p w:rsidR="008F1F4A" w:rsidRDefault="008F1F4A" w:rsidP="008F1F4A">
      <w:pPr>
        <w:ind w:left="360"/>
      </w:pPr>
    </w:p>
    <w:p w:rsidR="008F1F4A" w:rsidRPr="001F37FC" w:rsidRDefault="008F1F4A" w:rsidP="008F1F4A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266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Фондовооруженность труда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266" w:type="dxa"/>
          </w:tcPr>
          <w:p w:rsidR="008F1F4A" w:rsidRDefault="008F1F4A" w:rsidP="00892904">
            <w:r>
              <w:t>Трудоемкость продукции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266" w:type="dxa"/>
          </w:tcPr>
          <w:p w:rsidR="008F1F4A" w:rsidRDefault="008F1F4A" w:rsidP="00892904">
            <w:r>
              <w:t>Оборот кадров по приему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</w:t>
      </w:r>
      <w:r>
        <w:t>о</w:t>
      </w:r>
      <w:r>
        <w:t>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320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320" w:type="dxa"/>
          </w:tcPr>
          <w:p w:rsidR="008F1F4A" w:rsidRDefault="008F1F4A" w:rsidP="00892904">
            <w:r>
              <w:t>Качества выпускаемой продукции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320" w:type="dxa"/>
          </w:tcPr>
          <w:p w:rsidR="008F1F4A" w:rsidRDefault="008F1F4A" w:rsidP="00892904">
            <w:r>
              <w:t>Трудоемкости управления производс</w:t>
            </w:r>
            <w:r>
              <w:t>т</w:t>
            </w:r>
            <w:r>
              <w:t>вом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30"/>
        </w:numPr>
      </w:pPr>
      <w:r>
        <w:t>При превышении  суммарной заработной платы населения  над стоимостью предста</w:t>
      </w:r>
      <w:r>
        <w:t>в</w:t>
      </w:r>
      <w:r>
        <w:t xml:space="preserve">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086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44" w:type="dxa"/>
          </w:tcPr>
          <w:p w:rsidR="008F1F4A" w:rsidRDefault="008F1F4A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086" w:type="dxa"/>
          </w:tcPr>
          <w:p w:rsidR="008F1F4A" w:rsidRDefault="008F1F4A" w:rsidP="00892904">
            <w:r>
              <w:t>Рост инфляции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44" w:type="dxa"/>
          </w:tcPr>
          <w:p w:rsidR="008F1F4A" w:rsidRDefault="008F1F4A" w:rsidP="00892904">
            <w:r>
              <w:t>Баланс доходов населения и товарн</w:t>
            </w:r>
            <w:r>
              <w:t>о</w:t>
            </w:r>
            <w:r>
              <w:t>го предложения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086" w:type="dxa"/>
          </w:tcPr>
          <w:p w:rsidR="008F1F4A" w:rsidRDefault="008F1F4A" w:rsidP="00892904">
            <w:r>
              <w:t>Рост  благосостояния населения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4055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98" w:type="dxa"/>
          </w:tcPr>
          <w:p w:rsidR="008F1F4A" w:rsidRDefault="008F1F4A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055" w:type="dxa"/>
          </w:tcPr>
          <w:p w:rsidR="008F1F4A" w:rsidRDefault="008F1F4A" w:rsidP="00892904">
            <w:r>
              <w:t>Премии за перевыполнение плана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98" w:type="dxa"/>
          </w:tcPr>
          <w:p w:rsidR="008F1F4A" w:rsidRDefault="008F1F4A" w:rsidP="00892904">
            <w:r>
              <w:t>Доплату за работу в ночное  и вече</w:t>
            </w:r>
            <w:r>
              <w:t>р</w:t>
            </w:r>
            <w:r>
              <w:t>нее время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055" w:type="dxa"/>
          </w:tcPr>
          <w:p w:rsidR="008F1F4A" w:rsidRDefault="008F1F4A" w:rsidP="00892904">
            <w:r>
              <w:t>Оплату времени выполнения общ</w:t>
            </w:r>
            <w:r>
              <w:t>е</w:t>
            </w:r>
            <w:r>
              <w:t>ственных и государственных зад</w:t>
            </w:r>
            <w:r>
              <w:t>а</w:t>
            </w:r>
            <w:r>
              <w:t>ний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30"/>
        </w:numPr>
      </w:pPr>
      <w:r>
        <w:t>При тарифном способе начисления заработной платы ФЗП  предприятия зависит от: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3913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98" w:type="dxa"/>
          </w:tcPr>
          <w:p w:rsidR="008F1F4A" w:rsidRDefault="008F1F4A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3913" w:type="dxa"/>
          </w:tcPr>
          <w:p w:rsidR="008F1F4A" w:rsidRDefault="008F1F4A" w:rsidP="00892904">
            <w:r>
              <w:t>Численности работников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98" w:type="dxa"/>
          </w:tcPr>
          <w:p w:rsidR="008F1F4A" w:rsidRDefault="008F1F4A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3913" w:type="dxa"/>
          </w:tcPr>
          <w:p w:rsidR="008F1F4A" w:rsidRDefault="008F1F4A" w:rsidP="00892904">
            <w:r>
              <w:t>Выполнения нормы выработки р</w:t>
            </w:r>
            <w:r>
              <w:t>а</w:t>
            </w:r>
            <w:r>
              <w:t xml:space="preserve">ботниками </w:t>
            </w:r>
          </w:p>
        </w:tc>
      </w:tr>
    </w:tbl>
    <w:p w:rsidR="008F1F4A" w:rsidRDefault="008F1F4A" w:rsidP="008F1F4A">
      <w:pPr>
        <w:ind w:left="360"/>
      </w:pPr>
    </w:p>
    <w:p w:rsidR="008F1F4A" w:rsidRDefault="008F1F4A" w:rsidP="008F1F4A">
      <w:pPr>
        <w:numPr>
          <w:ilvl w:val="0"/>
          <w:numId w:val="30"/>
        </w:numPr>
      </w:pPr>
      <w:r>
        <w:lastRenderedPageBreak/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4572"/>
      </w:tblGrid>
      <w:tr w:rsidR="008F1F4A" w:rsidTr="00892904">
        <w:tc>
          <w:tcPr>
            <w:tcW w:w="536" w:type="dxa"/>
          </w:tcPr>
          <w:p w:rsidR="008F1F4A" w:rsidRDefault="008F1F4A" w:rsidP="00892904">
            <w:r>
              <w:t xml:space="preserve">1 </w:t>
            </w:r>
          </w:p>
        </w:tc>
        <w:tc>
          <w:tcPr>
            <w:tcW w:w="4198" w:type="dxa"/>
          </w:tcPr>
          <w:p w:rsidR="008F1F4A" w:rsidRDefault="008F1F4A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8F1F4A" w:rsidRDefault="008F1F4A" w:rsidP="00892904">
            <w:r>
              <w:t>3</w:t>
            </w:r>
          </w:p>
        </w:tc>
        <w:tc>
          <w:tcPr>
            <w:tcW w:w="4572" w:type="dxa"/>
          </w:tcPr>
          <w:p w:rsidR="008F1F4A" w:rsidRDefault="008F1F4A" w:rsidP="00892904">
            <w:r>
              <w:t>Отплата очередного отпуска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2</w:t>
            </w:r>
          </w:p>
        </w:tc>
        <w:tc>
          <w:tcPr>
            <w:tcW w:w="4198" w:type="dxa"/>
          </w:tcPr>
          <w:p w:rsidR="008F1F4A" w:rsidRDefault="008F1F4A" w:rsidP="00892904">
            <w:r>
              <w:t>За  работу в неблагоприятных услов</w:t>
            </w:r>
            <w:r>
              <w:t>и</w:t>
            </w:r>
            <w:r>
              <w:t>ях труда</w:t>
            </w:r>
          </w:p>
        </w:tc>
        <w:tc>
          <w:tcPr>
            <w:tcW w:w="414" w:type="dxa"/>
          </w:tcPr>
          <w:p w:rsidR="008F1F4A" w:rsidRDefault="008F1F4A" w:rsidP="00892904">
            <w:r>
              <w:t>4</w:t>
            </w:r>
          </w:p>
        </w:tc>
        <w:tc>
          <w:tcPr>
            <w:tcW w:w="4572" w:type="dxa"/>
          </w:tcPr>
          <w:p w:rsidR="008F1F4A" w:rsidRDefault="008F1F4A" w:rsidP="00892904">
            <w:r>
              <w:t>Отплата дополнительного отпуска</w:t>
            </w:r>
          </w:p>
        </w:tc>
      </w:tr>
      <w:tr w:rsidR="008F1F4A" w:rsidTr="00892904">
        <w:tc>
          <w:tcPr>
            <w:tcW w:w="536" w:type="dxa"/>
          </w:tcPr>
          <w:p w:rsidR="008F1F4A" w:rsidRDefault="008F1F4A" w:rsidP="00892904">
            <w:r>
              <w:t>5</w:t>
            </w:r>
          </w:p>
        </w:tc>
        <w:tc>
          <w:tcPr>
            <w:tcW w:w="4198" w:type="dxa"/>
          </w:tcPr>
          <w:p w:rsidR="008F1F4A" w:rsidRDefault="008F1F4A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8F1F4A" w:rsidRDefault="008F1F4A" w:rsidP="00892904">
            <w:r>
              <w:t>6</w:t>
            </w:r>
          </w:p>
        </w:tc>
        <w:tc>
          <w:tcPr>
            <w:tcW w:w="4572" w:type="dxa"/>
          </w:tcPr>
          <w:p w:rsidR="008F1F4A" w:rsidRDefault="008F1F4A" w:rsidP="00892904">
            <w:r>
              <w:t>По  районному коэффициенту</w:t>
            </w:r>
          </w:p>
        </w:tc>
      </w:tr>
    </w:tbl>
    <w:p w:rsidR="008F1F4A" w:rsidRDefault="008F1F4A" w:rsidP="008F1F4A">
      <w:pPr>
        <w:jc w:val="both"/>
      </w:pPr>
    </w:p>
    <w:p w:rsidR="008F1F4A" w:rsidRPr="00234D49" w:rsidRDefault="008F1F4A" w:rsidP="008F1F4A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8F1F4A" w:rsidRPr="00234D49" w:rsidRDefault="008F1F4A" w:rsidP="008F1F4A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8F1F4A" w:rsidRPr="00234D49" w:rsidRDefault="008F1F4A" w:rsidP="008F1F4A">
      <w:pPr>
        <w:ind w:firstLine="567"/>
        <w:jc w:val="both"/>
      </w:pPr>
      <w:r w:rsidRPr="00234D49">
        <w:t>1.условия формирования уставного капитала</w:t>
      </w:r>
    </w:p>
    <w:p w:rsidR="008F1F4A" w:rsidRPr="00234D49" w:rsidRDefault="008F1F4A" w:rsidP="008F1F4A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8F1F4A" w:rsidRPr="00234D49" w:rsidRDefault="008F1F4A" w:rsidP="008F1F4A">
      <w:pPr>
        <w:ind w:firstLine="567"/>
        <w:jc w:val="both"/>
      </w:pPr>
      <w:r w:rsidRPr="00234D49">
        <w:t>3. условия разделения прибыли</w:t>
      </w:r>
    </w:p>
    <w:p w:rsidR="008F1F4A" w:rsidRPr="00234D49" w:rsidRDefault="008F1F4A" w:rsidP="008F1F4A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8F1F4A" w:rsidRPr="00234D49" w:rsidRDefault="008F1F4A" w:rsidP="008F1F4A">
      <w:pPr>
        <w:ind w:firstLine="567"/>
        <w:jc w:val="both"/>
      </w:pPr>
      <w:r w:rsidRPr="00234D49">
        <w:t>5. условия правопреемства</w:t>
      </w:r>
    </w:p>
    <w:p w:rsidR="008F1F4A" w:rsidRPr="00234D49" w:rsidRDefault="008F1F4A" w:rsidP="008F1F4A">
      <w:pPr>
        <w:ind w:firstLine="567"/>
        <w:jc w:val="both"/>
      </w:pPr>
      <w:r w:rsidRPr="00234D49">
        <w:t>6. условия реорганизации и ликвидации</w:t>
      </w:r>
    </w:p>
    <w:p w:rsidR="008F1F4A" w:rsidRPr="00F053FD" w:rsidRDefault="008F1F4A" w:rsidP="008F1F4A">
      <w:pPr>
        <w:ind w:firstLine="567"/>
        <w:jc w:val="both"/>
      </w:pPr>
    </w:p>
    <w:p w:rsidR="008F1F4A" w:rsidRPr="00C32649" w:rsidRDefault="008F1F4A" w:rsidP="008F1F4A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8F1F4A" w:rsidRPr="00C32649" w:rsidRDefault="008F1F4A" w:rsidP="008F1F4A"/>
    <w:p w:rsidR="008F1F4A" w:rsidRDefault="008F1F4A" w:rsidP="008F1F4A">
      <w:pPr>
        <w:outlineLvl w:val="0"/>
      </w:pPr>
      <w:r>
        <w:t xml:space="preserve">1. Элементом затрат являются </w:t>
      </w:r>
    </w:p>
    <w:p w:rsidR="008F1F4A" w:rsidRDefault="008F1F4A" w:rsidP="008F1F4A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8F1F4A" w:rsidRDefault="008F1F4A" w:rsidP="008F1F4A">
      <w:pPr>
        <w:ind w:left="4956" w:hanging="4950"/>
      </w:pPr>
      <w:r>
        <w:t>б) заработная плата</w:t>
      </w:r>
      <w:r>
        <w:tab/>
        <w:t>в) заработная плата основных производс</w:t>
      </w:r>
      <w:r>
        <w:t>т</w:t>
      </w:r>
      <w:r>
        <w:t>венных рабочих</w:t>
      </w:r>
    </w:p>
    <w:p w:rsidR="008F1F4A" w:rsidRDefault="008F1F4A" w:rsidP="008F1F4A">
      <w:pPr>
        <w:ind w:left="4956" w:hanging="4950"/>
        <w:outlineLvl w:val="0"/>
      </w:pPr>
      <w:r>
        <w:t>2. Себестоимость продукции – это</w:t>
      </w:r>
    </w:p>
    <w:p w:rsidR="008F1F4A" w:rsidRDefault="008F1F4A" w:rsidP="008F1F4A">
      <w:pPr>
        <w:ind w:left="4956" w:hanging="4950"/>
      </w:pPr>
      <w:r>
        <w:t>а) денежное выражение затрат на её производство</w:t>
      </w:r>
    </w:p>
    <w:p w:rsidR="008F1F4A" w:rsidRDefault="008F1F4A" w:rsidP="008F1F4A">
      <w:pPr>
        <w:ind w:left="4956" w:hanging="4950"/>
      </w:pPr>
      <w:r>
        <w:t>б) денежное выражение затрат на её производство и реализацию</w:t>
      </w:r>
    </w:p>
    <w:p w:rsidR="008F1F4A" w:rsidRDefault="008F1F4A" w:rsidP="008F1F4A">
      <w:pPr>
        <w:ind w:left="4956" w:hanging="4950"/>
      </w:pPr>
      <w:r>
        <w:t xml:space="preserve">в) стоимость на расходные материалы и оборудование </w:t>
      </w:r>
    </w:p>
    <w:p w:rsidR="008F1F4A" w:rsidRDefault="008F1F4A" w:rsidP="008F1F4A">
      <w:pPr>
        <w:ind w:left="4956" w:hanging="4950"/>
      </w:pPr>
      <w:r>
        <w:t>г) величина коммерческих расходов</w:t>
      </w:r>
    </w:p>
    <w:p w:rsidR="008F1F4A" w:rsidRDefault="008F1F4A" w:rsidP="008F1F4A">
      <w:pPr>
        <w:ind w:left="4956" w:hanging="4950"/>
      </w:pPr>
    </w:p>
    <w:p w:rsidR="008F1F4A" w:rsidRDefault="008F1F4A" w:rsidP="008F1F4A">
      <w:pPr>
        <w:outlineLvl w:val="0"/>
      </w:pPr>
      <w:r>
        <w:t>3. Если наибольший удельный вес в структуре себестоимости составляют затраты на аморт</w:t>
      </w:r>
      <w:r>
        <w:t>и</w:t>
      </w:r>
      <w:r>
        <w:t>зацию, то такое производство называется:</w:t>
      </w:r>
    </w:p>
    <w:p w:rsidR="008F1F4A" w:rsidRDefault="008F1F4A" w:rsidP="008F1F4A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8F1F4A" w:rsidRDefault="008F1F4A" w:rsidP="008F1F4A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8F1F4A" w:rsidRDefault="008F1F4A" w:rsidP="008F1F4A"/>
    <w:p w:rsidR="008F1F4A" w:rsidRDefault="008F1F4A" w:rsidP="008F1F4A">
      <w:pPr>
        <w:outlineLvl w:val="0"/>
      </w:pPr>
      <w:r>
        <w:t xml:space="preserve">4. Коммерческие расходы включают </w:t>
      </w:r>
    </w:p>
    <w:p w:rsidR="008F1F4A" w:rsidRDefault="008F1F4A" w:rsidP="008F1F4A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8F1F4A" w:rsidRDefault="008F1F4A" w:rsidP="008F1F4A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8F1F4A" w:rsidRDefault="008F1F4A" w:rsidP="008F1F4A"/>
    <w:p w:rsidR="008F1F4A" w:rsidRDefault="008F1F4A" w:rsidP="008F1F4A">
      <w:pPr>
        <w:outlineLvl w:val="0"/>
      </w:pPr>
      <w:r>
        <w:t>5. Калькулирование себестоимости означает</w:t>
      </w:r>
    </w:p>
    <w:p w:rsidR="008F1F4A" w:rsidRDefault="008F1F4A" w:rsidP="008F1F4A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8F1F4A" w:rsidRDefault="008F1F4A" w:rsidP="008F1F4A">
      <w:r>
        <w:t>в) суммирование затрат по статьям</w:t>
      </w:r>
      <w:r>
        <w:tab/>
        <w:t>г) суммирование затрат по направлениям расход</w:t>
      </w:r>
      <w:r>
        <w:t>о</w:t>
      </w:r>
      <w:r>
        <w:t>вания средств</w:t>
      </w:r>
    </w:p>
    <w:p w:rsidR="008F1F4A" w:rsidRDefault="008F1F4A" w:rsidP="008F1F4A"/>
    <w:p w:rsidR="008F1F4A" w:rsidRDefault="008F1F4A" w:rsidP="008F1F4A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/>
      </w:tblPr>
      <w:tblGrid>
        <w:gridCol w:w="540"/>
        <w:gridCol w:w="5255"/>
        <w:gridCol w:w="2744"/>
        <w:gridCol w:w="1314"/>
      </w:tblGrid>
      <w:tr w:rsidR="008F1F4A" w:rsidTr="00892904">
        <w:trPr>
          <w:jc w:val="center"/>
        </w:trPr>
        <w:tc>
          <w:tcPr>
            <w:tcW w:w="540" w:type="dxa"/>
          </w:tcPr>
          <w:p w:rsidR="008F1F4A" w:rsidRDefault="008F1F4A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8F1F4A" w:rsidRDefault="008F1F4A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8F1F4A" w:rsidRPr="00760F2C" w:rsidRDefault="008F1F4A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8F1F4A" w:rsidRDefault="008F1F4A" w:rsidP="00892904">
            <w:pPr>
              <w:jc w:val="center"/>
            </w:pPr>
            <w:r>
              <w:t>Структура</w:t>
            </w:r>
          </w:p>
        </w:tc>
      </w:tr>
      <w:tr w:rsidR="008F1F4A" w:rsidTr="00892904">
        <w:trPr>
          <w:jc w:val="center"/>
        </w:trPr>
        <w:tc>
          <w:tcPr>
            <w:tcW w:w="540" w:type="dxa"/>
          </w:tcPr>
          <w:p w:rsidR="008F1F4A" w:rsidRDefault="008F1F4A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8F1F4A" w:rsidRDefault="008F1F4A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8F1F4A" w:rsidRDefault="008F1F4A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8F1F4A" w:rsidRDefault="008F1F4A" w:rsidP="00892904">
            <w:pPr>
              <w:jc w:val="center"/>
            </w:pPr>
          </w:p>
        </w:tc>
      </w:tr>
      <w:tr w:rsidR="008F1F4A" w:rsidTr="00892904">
        <w:trPr>
          <w:jc w:val="center"/>
        </w:trPr>
        <w:tc>
          <w:tcPr>
            <w:tcW w:w="540" w:type="dxa"/>
          </w:tcPr>
          <w:p w:rsidR="008F1F4A" w:rsidRDefault="008F1F4A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8F1F4A" w:rsidRDefault="008F1F4A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8F1F4A" w:rsidRDefault="008F1F4A" w:rsidP="00892904">
            <w:pPr>
              <w:jc w:val="center"/>
            </w:pPr>
          </w:p>
        </w:tc>
        <w:tc>
          <w:tcPr>
            <w:tcW w:w="1314" w:type="dxa"/>
          </w:tcPr>
          <w:p w:rsidR="008F1F4A" w:rsidRDefault="008F1F4A" w:rsidP="00892904">
            <w:pPr>
              <w:jc w:val="center"/>
            </w:pPr>
          </w:p>
        </w:tc>
      </w:tr>
      <w:tr w:rsidR="008F1F4A" w:rsidTr="00892904">
        <w:trPr>
          <w:jc w:val="center"/>
        </w:trPr>
        <w:tc>
          <w:tcPr>
            <w:tcW w:w="540" w:type="dxa"/>
          </w:tcPr>
          <w:p w:rsidR="008F1F4A" w:rsidRDefault="008F1F4A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8F1F4A" w:rsidRDefault="008F1F4A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8F1F4A" w:rsidRDefault="008F1F4A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8F1F4A" w:rsidRDefault="008F1F4A" w:rsidP="00892904">
            <w:pPr>
              <w:jc w:val="center"/>
            </w:pPr>
          </w:p>
        </w:tc>
      </w:tr>
      <w:tr w:rsidR="008F1F4A" w:rsidTr="00892904">
        <w:trPr>
          <w:jc w:val="center"/>
        </w:trPr>
        <w:tc>
          <w:tcPr>
            <w:tcW w:w="540" w:type="dxa"/>
          </w:tcPr>
          <w:p w:rsidR="008F1F4A" w:rsidRDefault="008F1F4A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8F1F4A" w:rsidRDefault="008F1F4A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8F1F4A" w:rsidRDefault="008F1F4A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8F1F4A" w:rsidRDefault="008F1F4A" w:rsidP="00892904">
            <w:pPr>
              <w:jc w:val="center"/>
            </w:pPr>
          </w:p>
        </w:tc>
      </w:tr>
      <w:tr w:rsidR="008F1F4A" w:rsidTr="00892904">
        <w:trPr>
          <w:jc w:val="center"/>
        </w:trPr>
        <w:tc>
          <w:tcPr>
            <w:tcW w:w="540" w:type="dxa"/>
          </w:tcPr>
          <w:p w:rsidR="008F1F4A" w:rsidRDefault="008F1F4A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8F1F4A" w:rsidRDefault="008F1F4A" w:rsidP="00892904">
            <w:pPr>
              <w:jc w:val="center"/>
            </w:pPr>
            <w:r>
              <w:t>Энергозатраты</w:t>
            </w:r>
          </w:p>
        </w:tc>
        <w:tc>
          <w:tcPr>
            <w:tcW w:w="2754" w:type="dxa"/>
          </w:tcPr>
          <w:p w:rsidR="008F1F4A" w:rsidRDefault="008F1F4A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8F1F4A" w:rsidRDefault="008F1F4A" w:rsidP="00892904">
            <w:pPr>
              <w:jc w:val="center"/>
            </w:pPr>
          </w:p>
        </w:tc>
      </w:tr>
      <w:tr w:rsidR="008F1F4A" w:rsidTr="00892904">
        <w:trPr>
          <w:jc w:val="center"/>
        </w:trPr>
        <w:tc>
          <w:tcPr>
            <w:tcW w:w="540" w:type="dxa"/>
          </w:tcPr>
          <w:p w:rsidR="008F1F4A" w:rsidRDefault="008F1F4A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8F1F4A" w:rsidRDefault="008F1F4A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8F1F4A" w:rsidRDefault="008F1F4A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8F1F4A" w:rsidRDefault="008F1F4A" w:rsidP="00892904">
            <w:pPr>
              <w:jc w:val="center"/>
            </w:pPr>
          </w:p>
        </w:tc>
      </w:tr>
      <w:tr w:rsidR="008F1F4A" w:rsidTr="00892904">
        <w:trPr>
          <w:jc w:val="center"/>
        </w:trPr>
        <w:tc>
          <w:tcPr>
            <w:tcW w:w="540" w:type="dxa"/>
          </w:tcPr>
          <w:p w:rsidR="008F1F4A" w:rsidRDefault="008F1F4A" w:rsidP="00892904">
            <w:pPr>
              <w:jc w:val="center"/>
            </w:pPr>
            <w:r>
              <w:lastRenderedPageBreak/>
              <w:t>7</w:t>
            </w:r>
          </w:p>
        </w:tc>
        <w:tc>
          <w:tcPr>
            <w:tcW w:w="5274" w:type="dxa"/>
          </w:tcPr>
          <w:p w:rsidR="008F1F4A" w:rsidRDefault="008F1F4A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8F1F4A" w:rsidRDefault="008F1F4A" w:rsidP="00892904">
            <w:pPr>
              <w:jc w:val="center"/>
            </w:pPr>
          </w:p>
        </w:tc>
        <w:tc>
          <w:tcPr>
            <w:tcW w:w="1314" w:type="dxa"/>
          </w:tcPr>
          <w:p w:rsidR="008F1F4A" w:rsidRDefault="008F1F4A" w:rsidP="00892904">
            <w:pPr>
              <w:jc w:val="center"/>
            </w:pPr>
          </w:p>
        </w:tc>
      </w:tr>
      <w:tr w:rsidR="008F1F4A" w:rsidTr="00892904">
        <w:trPr>
          <w:jc w:val="center"/>
        </w:trPr>
        <w:tc>
          <w:tcPr>
            <w:tcW w:w="540" w:type="dxa"/>
          </w:tcPr>
          <w:p w:rsidR="008F1F4A" w:rsidRDefault="008F1F4A" w:rsidP="00892904">
            <w:pPr>
              <w:jc w:val="center"/>
            </w:pPr>
            <w:r>
              <w:t>8</w:t>
            </w:r>
          </w:p>
        </w:tc>
        <w:tc>
          <w:tcPr>
            <w:tcW w:w="5274" w:type="dxa"/>
          </w:tcPr>
          <w:p w:rsidR="008F1F4A" w:rsidRDefault="008F1F4A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8F1F4A" w:rsidRDefault="008F1F4A" w:rsidP="00892904">
            <w:pPr>
              <w:jc w:val="center"/>
            </w:pPr>
          </w:p>
        </w:tc>
        <w:tc>
          <w:tcPr>
            <w:tcW w:w="1314" w:type="dxa"/>
          </w:tcPr>
          <w:p w:rsidR="008F1F4A" w:rsidRDefault="008F1F4A" w:rsidP="00892904">
            <w:pPr>
              <w:jc w:val="center"/>
            </w:pPr>
          </w:p>
        </w:tc>
      </w:tr>
    </w:tbl>
    <w:p w:rsidR="008F1F4A" w:rsidRDefault="008F1F4A" w:rsidP="008F1F4A"/>
    <w:p w:rsidR="008F1F4A" w:rsidRDefault="008F1F4A" w:rsidP="008F1F4A">
      <w:pPr>
        <w:outlineLvl w:val="0"/>
      </w:pPr>
      <w:r>
        <w:t>7. Планом предусмотрено увеличить объем добычи полезного ископаемого на 12% . Удел</w:t>
      </w:r>
      <w:r>
        <w:t>ь</w:t>
      </w:r>
      <w:r>
        <w:t>ный вес условно-постоянных затрат составляет 40%. Определить как изменится себесто</w:t>
      </w:r>
      <w:r>
        <w:t>и</w:t>
      </w:r>
      <w:r>
        <w:t>мость добычи ПИ.</w:t>
      </w:r>
    </w:p>
    <w:p w:rsidR="008F1F4A" w:rsidRDefault="008F1F4A" w:rsidP="008F1F4A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8F1F4A" w:rsidRDefault="008F1F4A" w:rsidP="008F1F4A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8F1F4A" w:rsidRDefault="008F1F4A" w:rsidP="008F1F4A"/>
    <w:p w:rsidR="008F1F4A" w:rsidRDefault="008F1F4A" w:rsidP="008F1F4A">
      <w:pPr>
        <w:outlineLvl w:val="0"/>
      </w:pPr>
      <w:r>
        <w:t>8. Удельный вес стоимости взрывчатых веществ в себестоимости добычи ПИ составляет 8,5 %. Планом предусмотрено снизить расход ВВ на 5,5%. Определить как измениться себ</w:t>
      </w:r>
      <w:r>
        <w:t>е</w:t>
      </w:r>
      <w:r>
        <w:t>стоимость добычи.</w:t>
      </w:r>
    </w:p>
    <w:p w:rsidR="008F1F4A" w:rsidRDefault="008F1F4A" w:rsidP="008F1F4A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8F1F4A" w:rsidRDefault="008F1F4A" w:rsidP="008F1F4A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8F1F4A" w:rsidRDefault="008F1F4A" w:rsidP="008F1F4A"/>
    <w:p w:rsidR="008F1F4A" w:rsidRDefault="008F1F4A" w:rsidP="008F1F4A">
      <w:r>
        <w:t>9) Калькуляционной единицей закладочных работ является:</w:t>
      </w:r>
    </w:p>
    <w:p w:rsidR="008F1F4A" w:rsidRDefault="008F1F4A" w:rsidP="008F1F4A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8F1F4A" w:rsidRDefault="008F1F4A" w:rsidP="008F1F4A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8F1F4A" w:rsidRDefault="008F1F4A" w:rsidP="008F1F4A"/>
    <w:p w:rsidR="008F1F4A" w:rsidRDefault="008F1F4A" w:rsidP="008F1F4A"/>
    <w:p w:rsidR="008F1F4A" w:rsidRDefault="008F1F4A" w:rsidP="008F1F4A">
      <w:r>
        <w:t>10) Стоимость оборудования шахты на начало года составляет 380 млн.р. Планом пред</w:t>
      </w:r>
      <w:r>
        <w:t>у</w:t>
      </w:r>
      <w:r>
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 себестоимость добычи 1 т ПИ по элементу «Амортизация».</w:t>
      </w:r>
    </w:p>
    <w:p w:rsidR="008F1F4A" w:rsidRDefault="008F1F4A" w:rsidP="008F1F4A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8F1F4A" w:rsidRPr="00C32649" w:rsidRDefault="008F1F4A" w:rsidP="008F1F4A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8F1F4A" w:rsidRDefault="008F1F4A" w:rsidP="008F1F4A"/>
    <w:p w:rsidR="008F1F4A" w:rsidRPr="00AD4EA2" w:rsidRDefault="008F1F4A" w:rsidP="008F1F4A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8F1F4A" w:rsidRDefault="008F1F4A" w:rsidP="008F1F4A">
      <w:pPr>
        <w:ind w:firstLine="567"/>
        <w:jc w:val="both"/>
      </w:pPr>
      <w:r>
        <w:t>Рассчитать плановый годовой фонд заработной платы трудящихся шахты, обслуж</w:t>
      </w:r>
      <w:r>
        <w:t>и</w:t>
      </w:r>
      <w:r>
        <w:t>вающих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</w:t>
      </w:r>
      <w:r>
        <w:t>л</w:t>
      </w:r>
      <w:r>
        <w:t>нения норм выработки 120 %, премия 32 %. Продолжительность отпуска 32 дня. Участок о</w:t>
      </w:r>
      <w:r>
        <w:t>б</w:t>
      </w:r>
      <w:r>
        <w:t>служивают по 1 дежурному слесарю 5 разряда, Тчас=85,6 руб., 1 сменному мастеру с окл</w:t>
      </w:r>
      <w:r>
        <w:t>а</w:t>
      </w:r>
      <w:r>
        <w:t>дом 27900 руб. Процент премии вспомогательных рабочих – 20%, ИТР – 40 %. Продолж</w:t>
      </w:r>
      <w:r>
        <w:t>и</w:t>
      </w:r>
      <w:r>
        <w:t>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</w:t>
      </w:r>
      <w:r>
        <w:t>и</w:t>
      </w:r>
      <w:r>
        <w:t>тельный 5 дней. Определить среднемесячную заработную плату каждой категории работн</w:t>
      </w:r>
      <w:r>
        <w:t>и</w:t>
      </w:r>
      <w:r>
        <w:t>ков.</w:t>
      </w:r>
    </w:p>
    <w:p w:rsidR="008F1F4A" w:rsidRPr="00AD4EA2" w:rsidRDefault="008F1F4A" w:rsidP="008F1F4A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</w:t>
      </w:r>
      <w:r w:rsidRPr="00AD4EA2">
        <w:rPr>
          <w:b/>
          <w:i/>
        </w:rPr>
        <w:t>и</w:t>
      </w:r>
      <w:r w:rsidRPr="00AD4EA2">
        <w:rPr>
          <w:b/>
          <w:i/>
        </w:rPr>
        <w:t>ятия с анализом</w:t>
      </w:r>
    </w:p>
    <w:p w:rsidR="008F1F4A" w:rsidRPr="00AD4EA2" w:rsidRDefault="008F1F4A" w:rsidP="008F1F4A">
      <w:pPr>
        <w:ind w:firstLine="567"/>
        <w:jc w:val="both"/>
        <w:rPr>
          <w:b/>
          <w:i/>
        </w:rPr>
      </w:pPr>
    </w:p>
    <w:p w:rsidR="008F1F4A" w:rsidRPr="00AD4EA2" w:rsidRDefault="008F1F4A" w:rsidP="008F1F4A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</w:t>
      </w:r>
      <w:r w:rsidRPr="00AD4EA2">
        <w:t>з</w:t>
      </w:r>
      <w:r w:rsidRPr="00AD4EA2">
        <w:t>водительностью 800 000т/год. Балансовые запасы месторождения 112.283 млн.т. руды. У</w:t>
      </w:r>
      <w:r w:rsidRPr="00AD4EA2">
        <w:t>с</w:t>
      </w:r>
      <w:r w:rsidRPr="00AD4EA2">
        <w:t>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системами с закладкой, при которой П=5 %,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</w:t>
      </w:r>
      <w:r w:rsidRPr="00AD4EA2">
        <w:t>н</w:t>
      </w:r>
      <w:r w:rsidRPr="00AD4EA2">
        <w:t>ным Лондонской биржи металлов составляет 8000$/т. Извлечение металла при обогащении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</w:t>
      </w:r>
      <w:r w:rsidRPr="00AD4EA2">
        <w:t>и</w:t>
      </w:r>
      <w:r w:rsidRPr="00AD4EA2">
        <w:t>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>. Стоимость сооружений поверхностного комплекса 485 млн.руб. Стоимость основного горнотранспортного оборудования (ГТО) 980 млн.руб. Сто</w:t>
      </w:r>
      <w:r w:rsidRPr="00AD4EA2">
        <w:t>и</w:t>
      </w:r>
      <w:r w:rsidRPr="00AD4EA2">
        <w:lastRenderedPageBreak/>
        <w:t>мость вспомогательного  ГТО 55 млн.руб. Суммарная мощность основного и вспомогател</w:t>
      </w:r>
      <w:r w:rsidRPr="00AD4EA2">
        <w:t>ь</w:t>
      </w:r>
      <w:r w:rsidRPr="00AD4EA2">
        <w:t>ного оборудования в среднем составит 2000 кВт. Стоимость закладочного комплекса – 10 $/1м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r w:rsidRPr="00AD4EA2">
        <w:t>в</w:t>
      </w:r>
      <w:r w:rsidRPr="00AD4EA2">
        <w:t xml:space="preserve">ного ГТО 20%; вспомогательного ГТО 10%.  </w:t>
      </w:r>
    </w:p>
    <w:p w:rsidR="008F1F4A" w:rsidRPr="00AD4EA2" w:rsidRDefault="008F1F4A" w:rsidP="008F1F4A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161"/>
        <w:gridCol w:w="1875"/>
        <w:gridCol w:w="1408"/>
        <w:gridCol w:w="2895"/>
      </w:tblGrid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  <w:r w:rsidRPr="00AD4EA2">
              <w:t>Протяженность, м</w:t>
            </w: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r w:rsidRPr="00AD4EA2">
              <w:rPr>
                <w:vertAlign w:val="superscript"/>
              </w:rPr>
              <w:t>2</w:t>
            </w: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  <w:r w:rsidRPr="00AD4EA2">
              <w:t>Обслуживаемые запасы, млн.т</w:t>
            </w:r>
          </w:p>
        </w:tc>
      </w:tr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</w:p>
        </w:tc>
      </w:tr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</w:p>
        </w:tc>
      </w:tr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</w:p>
        </w:tc>
      </w:tr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</w:p>
        </w:tc>
      </w:tr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</w:pP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</w:p>
        </w:tc>
      </w:tr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  <w:r w:rsidRPr="00AD4EA2">
              <w:t>3</w:t>
            </w:r>
          </w:p>
        </w:tc>
      </w:tr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  <w:r w:rsidRPr="00AD4EA2">
              <w:t>10,5</w:t>
            </w:r>
          </w:p>
        </w:tc>
      </w:tr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  <w:r w:rsidRPr="00AD4EA2">
              <w:t>20.8</w:t>
            </w:r>
          </w:p>
        </w:tc>
      </w:tr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</w:p>
        </w:tc>
      </w:tr>
      <w:tr w:rsidR="008F1F4A" w:rsidRPr="00AD4EA2" w:rsidTr="00892904">
        <w:trPr>
          <w:jc w:val="center"/>
        </w:trPr>
        <w:tc>
          <w:tcPr>
            <w:tcW w:w="536" w:type="dxa"/>
          </w:tcPr>
          <w:p w:rsidR="008F1F4A" w:rsidRPr="00AD4EA2" w:rsidRDefault="008F1F4A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8F1F4A" w:rsidRPr="00AD4EA2" w:rsidRDefault="008F1F4A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8F1F4A" w:rsidRPr="00AD4EA2" w:rsidRDefault="008F1F4A" w:rsidP="00892904">
            <w:pPr>
              <w:jc w:val="both"/>
            </w:pPr>
          </w:p>
        </w:tc>
        <w:tc>
          <w:tcPr>
            <w:tcW w:w="1457" w:type="dxa"/>
          </w:tcPr>
          <w:p w:rsidR="008F1F4A" w:rsidRPr="00AD4EA2" w:rsidRDefault="008F1F4A" w:rsidP="00892904">
            <w:pPr>
              <w:jc w:val="both"/>
            </w:pPr>
          </w:p>
        </w:tc>
        <w:tc>
          <w:tcPr>
            <w:tcW w:w="3073" w:type="dxa"/>
          </w:tcPr>
          <w:p w:rsidR="008F1F4A" w:rsidRPr="00AD4EA2" w:rsidRDefault="008F1F4A" w:rsidP="00892904">
            <w:pPr>
              <w:jc w:val="both"/>
            </w:pPr>
          </w:p>
        </w:tc>
      </w:tr>
    </w:tbl>
    <w:p w:rsidR="008F1F4A" w:rsidRPr="00AD4EA2" w:rsidRDefault="008F1F4A" w:rsidP="008F1F4A">
      <w:pPr>
        <w:ind w:firstLine="567"/>
        <w:jc w:val="both"/>
      </w:pPr>
    </w:p>
    <w:p w:rsidR="008F1F4A" w:rsidRDefault="008F1F4A" w:rsidP="008F1F4A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r w:rsidRPr="00AD4EA2">
        <w:t>а</w:t>
      </w:r>
      <w:r w:rsidRPr="00AD4EA2">
        <w:t>кладочные работы 150 руб./т. - общепроизводственные расходы 61,11 руб./т. - Хозяйстве</w:t>
      </w:r>
      <w:r w:rsidRPr="00AD4EA2">
        <w:t>н</w:t>
      </w:r>
      <w:r w:rsidRPr="00AD4EA2">
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8F1F4A" w:rsidRDefault="008F1F4A" w:rsidP="008F1F4A">
      <w:pPr>
        <w:ind w:firstLine="567"/>
        <w:jc w:val="both"/>
      </w:pPr>
    </w:p>
    <w:p w:rsidR="008F1F4A" w:rsidRDefault="008F1F4A" w:rsidP="008F1F4A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8F1F4A" w:rsidRPr="000F5916" w:rsidRDefault="008F1F4A" w:rsidP="008F1F4A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</w:t>
      </w:r>
      <w:r w:rsidRPr="000F5916">
        <w:rPr>
          <w:color w:val="000000"/>
          <w:shd w:val="clear" w:color="auto" w:fill="FFFFFF"/>
        </w:rPr>
        <w:t>а</w:t>
      </w:r>
      <w:r w:rsidRPr="000F5916">
        <w:rPr>
          <w:color w:val="000000"/>
          <w:shd w:val="clear" w:color="auto" w:fill="FFFFFF"/>
        </w:rPr>
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r w:rsidRPr="000F5916">
        <w:rPr>
          <w:color w:val="000000"/>
          <w:shd w:val="clear" w:color="auto" w:fill="FFFFFF"/>
        </w:rPr>
        <w:t>р</w:t>
      </w:r>
      <w:r w:rsidRPr="000F5916">
        <w:rPr>
          <w:color w:val="000000"/>
          <w:shd w:val="clear" w:color="auto" w:fill="FFFFFF"/>
        </w:rPr>
        <w:t>ма дисконта - 10%.</w:t>
      </w:r>
    </w:p>
    <w:p w:rsidR="008F1F4A" w:rsidRPr="000F5916" w:rsidRDefault="008F1F4A" w:rsidP="008F1F4A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/>
      </w:tblPr>
      <w:tblGrid>
        <w:gridCol w:w="1022"/>
        <w:gridCol w:w="1899"/>
        <w:gridCol w:w="2291"/>
        <w:gridCol w:w="2291"/>
        <w:gridCol w:w="1178"/>
        <w:gridCol w:w="1080"/>
      </w:tblGrid>
      <w:tr w:rsidR="008F1F4A" w:rsidRPr="000F5916" w:rsidTr="00892904">
        <w:trPr>
          <w:jc w:val="center"/>
        </w:trPr>
        <w:tc>
          <w:tcPr>
            <w:tcW w:w="72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</w:t>
            </w:r>
            <w:r w:rsidRPr="000F5916">
              <w:rPr>
                <w:color w:val="000000"/>
                <w:shd w:val="clear" w:color="auto" w:fill="FFFFFF"/>
              </w:rPr>
              <w:t>е</w:t>
            </w:r>
            <w:r w:rsidRPr="000F5916">
              <w:rPr>
                <w:color w:val="000000"/>
                <w:shd w:val="clear" w:color="auto" w:fill="FFFFFF"/>
              </w:rPr>
              <w:t>нежного потока (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1%</w:t>
            </w:r>
          </w:p>
        </w:tc>
      </w:tr>
      <w:tr w:rsidR="008F1F4A" w:rsidRPr="000F5916" w:rsidTr="00892904">
        <w:trPr>
          <w:jc w:val="center"/>
        </w:trPr>
        <w:tc>
          <w:tcPr>
            <w:tcW w:w="72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8F1F4A" w:rsidRPr="000F5916" w:rsidTr="00892904">
        <w:trPr>
          <w:jc w:val="center"/>
        </w:trPr>
        <w:tc>
          <w:tcPr>
            <w:tcW w:w="72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8F1F4A" w:rsidRPr="000F5916" w:rsidTr="00892904">
        <w:trPr>
          <w:jc w:val="center"/>
        </w:trPr>
        <w:tc>
          <w:tcPr>
            <w:tcW w:w="72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8F1F4A" w:rsidRPr="000F5916" w:rsidTr="00892904">
        <w:trPr>
          <w:jc w:val="center"/>
        </w:trPr>
        <w:tc>
          <w:tcPr>
            <w:tcW w:w="72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8F1F4A" w:rsidRPr="000F5916" w:rsidTr="00892904">
        <w:trPr>
          <w:jc w:val="center"/>
        </w:trPr>
        <w:tc>
          <w:tcPr>
            <w:tcW w:w="72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8F1F4A" w:rsidRPr="000F5916" w:rsidTr="00892904">
        <w:trPr>
          <w:jc w:val="center"/>
        </w:trPr>
        <w:tc>
          <w:tcPr>
            <w:tcW w:w="72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8F1F4A" w:rsidRPr="000F5916" w:rsidTr="00892904">
        <w:trPr>
          <w:jc w:val="center"/>
        </w:trPr>
        <w:tc>
          <w:tcPr>
            <w:tcW w:w="72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8F1F4A" w:rsidRPr="000F5916" w:rsidRDefault="008F1F4A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8F1F4A" w:rsidRDefault="008F1F4A" w:rsidP="008F1F4A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8F1F4A" w:rsidRPr="00C32649" w:rsidRDefault="008F1F4A" w:rsidP="008F1F4A">
      <w:r>
        <w:br w:type="page"/>
      </w:r>
    </w:p>
    <w:p w:rsidR="008F1F4A" w:rsidRDefault="008F1F4A" w:rsidP="008F1F4A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8F1F4A" w:rsidSect="00CD150C">
          <w:headerReference w:type="default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F1F4A" w:rsidRPr="009327B9" w:rsidRDefault="008F1F4A" w:rsidP="008F1F4A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F1F4A" w:rsidRPr="009327B9" w:rsidRDefault="008F1F4A" w:rsidP="008F1F4A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8F1F4A" w:rsidRPr="009327B9" w:rsidRDefault="008F1F4A" w:rsidP="008F1F4A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F1F4A" w:rsidRDefault="008F1F4A" w:rsidP="008F1F4A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2"/>
        <w:gridCol w:w="38"/>
        <w:gridCol w:w="3394"/>
        <w:gridCol w:w="9708"/>
      </w:tblGrid>
      <w:tr w:rsidR="008F1F4A" w:rsidRPr="00346EBF" w:rsidTr="00892904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8F1F4A" w:rsidRPr="00346EBF" w:rsidRDefault="008F1F4A" w:rsidP="00892904">
            <w:pPr>
              <w:jc w:val="center"/>
            </w:pPr>
            <w:r w:rsidRPr="00346EBF">
              <w:t>Структу</w:t>
            </w:r>
            <w:r w:rsidRPr="00346EBF">
              <w:t>р</w:t>
            </w:r>
            <w:r w:rsidRPr="00346EBF">
              <w:t>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F1F4A" w:rsidRPr="00346EBF" w:rsidRDefault="008F1F4A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8F1F4A" w:rsidRPr="00346EBF" w:rsidRDefault="008F1F4A" w:rsidP="00892904">
            <w:pPr>
              <w:jc w:val="center"/>
            </w:pPr>
            <w:r>
              <w:t>Оценочные средства</w:t>
            </w:r>
          </w:p>
        </w:tc>
      </w:tr>
      <w:tr w:rsidR="008F1F4A" w:rsidRPr="00346EBF" w:rsidTr="00892904">
        <w:tc>
          <w:tcPr>
            <w:tcW w:w="5000" w:type="pct"/>
            <w:gridSpan w:val="4"/>
          </w:tcPr>
          <w:p w:rsidR="008F1F4A" w:rsidRPr="00346EBF" w:rsidRDefault="008F1F4A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</w:p>
          <w:p w:rsidR="008F1F4A" w:rsidRPr="00346EBF" w:rsidRDefault="008F1F4A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t>Знать</w:t>
            </w:r>
          </w:p>
        </w:tc>
        <w:tc>
          <w:tcPr>
            <w:tcW w:w="1175" w:type="pct"/>
          </w:tcPr>
          <w:p w:rsidR="008F1F4A" w:rsidRDefault="008F1F4A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</w:t>
            </w:r>
            <w:r w:rsidRPr="00514058">
              <w:t>р</w:t>
            </w:r>
            <w:r w:rsidRPr="00514058">
              <w:t>мины, пон</w:t>
            </w:r>
            <w:r w:rsidRPr="00514058">
              <w:t>я</w:t>
            </w:r>
            <w:r w:rsidRPr="00514058">
              <w:t>тия,;</w:t>
            </w:r>
            <w:r w:rsidRPr="00514058">
              <w:rPr>
                <w:b/>
                <w:bCs/>
              </w:rPr>
              <w:t>о</w:t>
            </w:r>
            <w:r w:rsidRPr="00514058">
              <w:t>рганизационно-правовые формы, структуру управления и производственную структуру предприятия</w:t>
            </w:r>
          </w:p>
          <w:p w:rsidR="008F1F4A" w:rsidRPr="00514058" w:rsidRDefault="008F1F4A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8F1F4A" w:rsidRPr="006F0F88" w:rsidRDefault="008F1F4A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8F1F4A" w:rsidRDefault="008F1F4A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8F1F4A" w:rsidRPr="00234D49" w:rsidRDefault="008F1F4A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8F1F4A" w:rsidRPr="00234D49" w:rsidRDefault="008F1F4A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8F1F4A" w:rsidRPr="00234D49" w:rsidRDefault="008F1F4A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8F1F4A" w:rsidRPr="00234D49" w:rsidRDefault="008F1F4A" w:rsidP="00892904">
            <w:pPr>
              <w:jc w:val="both"/>
            </w:pPr>
            <w:r w:rsidRPr="00234D49">
              <w:t>3. условия разделения прибыли</w:t>
            </w:r>
          </w:p>
          <w:p w:rsidR="008F1F4A" w:rsidRPr="00234D49" w:rsidRDefault="008F1F4A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8F1F4A" w:rsidRPr="00234D49" w:rsidRDefault="008F1F4A" w:rsidP="00892904">
            <w:pPr>
              <w:jc w:val="both"/>
            </w:pPr>
            <w:r w:rsidRPr="00234D49">
              <w:t>5. условия правопреемства</w:t>
            </w:r>
          </w:p>
          <w:p w:rsidR="008F1F4A" w:rsidRPr="00234D49" w:rsidRDefault="008F1F4A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8F1F4A" w:rsidRPr="006F0F88" w:rsidRDefault="008F1F4A" w:rsidP="00892904">
            <w:pPr>
              <w:rPr>
                <w:b/>
                <w:bCs/>
              </w:rPr>
            </w:pPr>
          </w:p>
          <w:p w:rsidR="008F1F4A" w:rsidRPr="00514058" w:rsidRDefault="008F1F4A" w:rsidP="00892904">
            <w:pPr>
              <w:rPr>
                <w:b/>
                <w:bCs/>
              </w:rPr>
            </w:pPr>
          </w:p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t>Уметь:</w:t>
            </w:r>
          </w:p>
        </w:tc>
        <w:tc>
          <w:tcPr>
            <w:tcW w:w="1175" w:type="pct"/>
          </w:tcPr>
          <w:p w:rsidR="008F1F4A" w:rsidRDefault="008F1F4A" w:rsidP="00892904"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</w:p>
          <w:p w:rsidR="008F1F4A" w:rsidRDefault="008F1F4A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средств пр</w:t>
            </w:r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8F1F4A" w:rsidRPr="00346EBF" w:rsidRDefault="008F1F4A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lastRenderedPageBreak/>
              <w:t>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</w:t>
            </w:r>
          </w:p>
          <w:p w:rsidR="008F1F4A" w:rsidRPr="0090353A" w:rsidRDefault="008F1F4A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8F1F4A" w:rsidRDefault="008F1F4A" w:rsidP="00892904">
            <w:r>
              <w:lastRenderedPageBreak/>
              <w:t>Контрольная работа №2</w:t>
            </w:r>
          </w:p>
          <w:p w:rsidR="008F1F4A" w:rsidRDefault="008F1F4A" w:rsidP="00892904">
            <w:r>
              <w:t>Тест Основные производственные фонды.</w:t>
            </w:r>
          </w:p>
          <w:p w:rsidR="008F1F4A" w:rsidRDefault="008F1F4A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2497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8F1F4A" w:rsidRDefault="008F1F4A" w:rsidP="00892904">
                  <w:r>
                    <w:t>однократно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8F1F4A" w:rsidRDefault="008F1F4A" w:rsidP="00892904">
                  <w:r>
                    <w:t>ежесуточно</w:t>
                  </w: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42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готовая продукция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автотранспорт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дебиторская задолженность</w:t>
                  </w: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60"/>
              <w:gridCol w:w="9720"/>
            </w:tblGrid>
            <w:tr w:rsidR="008F1F4A" w:rsidTr="00892904">
              <w:tc>
                <w:tcPr>
                  <w:tcW w:w="360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8F1F4A" w:rsidRDefault="008F1F4A" w:rsidP="00892904">
                  <w:r>
                    <w:t>Процентное выражение стоимости основных средств в капитале предприятия.</w:t>
                  </w:r>
                </w:p>
              </w:tc>
            </w:tr>
            <w:tr w:rsidR="008F1F4A" w:rsidTr="00892904">
              <w:tc>
                <w:tcPr>
                  <w:tcW w:w="360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8F1F4A" w:rsidRDefault="008F1F4A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8F1F4A" w:rsidTr="00892904">
              <w:tc>
                <w:tcPr>
                  <w:tcW w:w="360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8F1F4A" w:rsidRDefault="008F1F4A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Pr="001F37FC" w:rsidRDefault="008F1F4A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06"/>
            </w:tblGrid>
            <w:tr w:rsidR="008F1F4A" w:rsidRPr="001F37FC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/>
              </w:tc>
              <w:tc>
                <w:tcPr>
                  <w:tcW w:w="414" w:type="dxa"/>
                </w:tcPr>
                <w:p w:rsidR="008F1F4A" w:rsidRPr="001F37FC" w:rsidRDefault="008F1F4A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8F1F4A" w:rsidRPr="001F37FC" w:rsidRDefault="008F1F4A" w:rsidP="00892904"/>
              </w:tc>
            </w:tr>
            <w:tr w:rsidR="008F1F4A" w:rsidRPr="001F37FC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/>
              </w:tc>
              <w:tc>
                <w:tcPr>
                  <w:tcW w:w="414" w:type="dxa"/>
                </w:tcPr>
                <w:p w:rsidR="008F1F4A" w:rsidRPr="001F37FC" w:rsidRDefault="008F1F4A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8F1F4A" w:rsidRPr="001F37FC" w:rsidRDefault="008F1F4A" w:rsidP="00892904"/>
              </w:tc>
            </w:tr>
            <w:tr w:rsidR="008F1F4A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/>
              </w:tc>
              <w:tc>
                <w:tcPr>
                  <w:tcW w:w="414" w:type="dxa"/>
                </w:tcPr>
                <w:p w:rsidR="008F1F4A" w:rsidRPr="001F37FC" w:rsidRDefault="008F1F4A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8F1F4A" w:rsidRDefault="008F1F4A" w:rsidP="00892904"/>
              </w:tc>
            </w:tr>
          </w:tbl>
          <w:p w:rsidR="008F1F4A" w:rsidRDefault="008F1F4A" w:rsidP="00892904">
            <w:pPr>
              <w:ind w:left="360"/>
            </w:pPr>
          </w:p>
          <w:p w:rsidR="008F1F4A" w:rsidRPr="001F37FC" w:rsidRDefault="008F1F4A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283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8F1F4A" w:rsidRDefault="008F1F4A" w:rsidP="00892904">
                  <w:r>
                    <w:t xml:space="preserve">не изменится 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8F1F4A" w:rsidRDefault="008F1F4A" w:rsidP="00892904">
                  <w:r>
                    <w:t>будет равна нулю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32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8F1F4A" w:rsidRDefault="008F1F4A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8F1F4A" w:rsidRDefault="008F1F4A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1"/>
              </w:numPr>
            </w:pPr>
            <w:r>
              <w:t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фондое</w:t>
            </w:r>
            <w:r>
              <w:t>м</w:t>
            </w:r>
            <w:r>
              <w:t xml:space="preserve">кость: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08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руб./руб.; %; руб.; дол.ед.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8F1F4A" w:rsidRDefault="008F1F4A" w:rsidP="00892904">
                  <w:r>
                    <w:t>%; дол.ед.; руб.; руб./руб.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8F1F4A" w:rsidRDefault="008F1F4A" w:rsidP="00892904">
                  <w:r>
                    <w:t>руб.; %; руб./руб.; дол.ед.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98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/>
              </w:tc>
              <w:tc>
                <w:tcPr>
                  <w:tcW w:w="4198" w:type="dxa"/>
                </w:tcPr>
                <w:p w:rsidR="008F1F4A" w:rsidRDefault="008F1F4A" w:rsidP="00892904"/>
              </w:tc>
              <w:tc>
                <w:tcPr>
                  <w:tcW w:w="414" w:type="dxa"/>
                </w:tcPr>
                <w:p w:rsidR="008F1F4A" w:rsidRDefault="008F1F4A" w:rsidP="00892904"/>
              </w:tc>
              <w:tc>
                <w:tcPr>
                  <w:tcW w:w="4986" w:type="dxa"/>
                </w:tcPr>
                <w:p w:rsidR="008F1F4A" w:rsidRDefault="008F1F4A" w:rsidP="00892904"/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/>
              </w:tc>
              <w:tc>
                <w:tcPr>
                  <w:tcW w:w="4198" w:type="dxa"/>
                </w:tcPr>
                <w:p w:rsidR="008F1F4A" w:rsidRDefault="008F1F4A" w:rsidP="00892904"/>
              </w:tc>
              <w:tc>
                <w:tcPr>
                  <w:tcW w:w="414" w:type="dxa"/>
                </w:tcPr>
                <w:p w:rsidR="008F1F4A" w:rsidRDefault="008F1F4A" w:rsidP="00892904"/>
              </w:tc>
              <w:tc>
                <w:tcPr>
                  <w:tcW w:w="4986" w:type="dxa"/>
                </w:tcPr>
                <w:p w:rsidR="008F1F4A" w:rsidRDefault="008F1F4A" w:rsidP="00892904"/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1"/>
              </w:numPr>
            </w:pPr>
            <w:r>
              <w:t>Отметьте основные производственные фонды, относящиеся к специализированным: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98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8F1F4A" w:rsidRDefault="008F1F4A" w:rsidP="00892904">
                  <w:r>
                    <w:t>насосная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8F1F4A" w:rsidRDefault="008F1F4A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572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8F1F4A" w:rsidRDefault="008F1F4A" w:rsidP="00892904">
                  <w:r>
                    <w:t>стоимость основных средств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8F1F4A" w:rsidRDefault="008F1F4A" w:rsidP="00892904">
                  <w:r>
                    <w:t>срок эксплуатации месторождения</w:t>
                  </w:r>
                </w:p>
              </w:tc>
            </w:tr>
          </w:tbl>
          <w:p w:rsidR="008F1F4A" w:rsidRDefault="008F1F4A" w:rsidP="00892904"/>
          <w:p w:rsidR="008F1F4A" w:rsidRDefault="008F1F4A" w:rsidP="00892904"/>
          <w:p w:rsidR="008F1F4A" w:rsidRPr="00F14F36" w:rsidRDefault="008F1F4A" w:rsidP="00892904"/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производства </w:t>
            </w:r>
          </w:p>
          <w:p w:rsidR="008F1F4A" w:rsidRDefault="008F1F4A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</w:t>
            </w:r>
            <w:r w:rsidRPr="0090353A">
              <w:t>о</w:t>
            </w:r>
            <w:r w:rsidRPr="0090353A">
              <w:t>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8F1F4A" w:rsidRPr="00346EBF" w:rsidRDefault="008F1F4A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r w:rsidRPr="0090353A">
              <w:rPr>
                <w:iCs/>
              </w:rPr>
              <w:t>, на детерминированной и вер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ятностной основе с использов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8F1F4A" w:rsidRPr="006F0F88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8F1F4A" w:rsidRPr="006F0F88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8F1F4A" w:rsidRDefault="008F1F4A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932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8F1F4A" w:rsidRDefault="008F1F4A" w:rsidP="00892904">
                  <w:r>
                    <w:t>однократно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8F1F4A" w:rsidRDefault="008F1F4A" w:rsidP="00892904">
                  <w:r>
                    <w:t>ежесуточно</w:t>
                  </w: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42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готовая продукция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автотранспорт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дебиторская задолженность</w:t>
                  </w: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60"/>
              <w:gridCol w:w="8843"/>
            </w:tblGrid>
            <w:tr w:rsidR="008F1F4A" w:rsidTr="00892904">
              <w:tc>
                <w:tcPr>
                  <w:tcW w:w="360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8F1F4A" w:rsidRDefault="008F1F4A" w:rsidP="00892904">
                  <w:r>
                    <w:t>Процентное выражение стоимости оборотных средств в капитале предприятия.</w:t>
                  </w:r>
                </w:p>
              </w:tc>
            </w:tr>
            <w:tr w:rsidR="008F1F4A" w:rsidTr="00892904">
              <w:tc>
                <w:tcPr>
                  <w:tcW w:w="360" w:type="dxa"/>
                </w:tcPr>
                <w:p w:rsidR="008F1F4A" w:rsidRDefault="008F1F4A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8F1F4A" w:rsidRDefault="008F1F4A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8F1F4A" w:rsidTr="00892904">
              <w:tc>
                <w:tcPr>
                  <w:tcW w:w="360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8F1F4A" w:rsidRDefault="008F1F4A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Pr="001F37FC" w:rsidRDefault="008F1F4A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06"/>
            </w:tblGrid>
            <w:tr w:rsidR="008F1F4A" w:rsidRPr="001F37FC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8F1F4A" w:rsidRPr="001F37FC" w:rsidRDefault="008F1F4A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8F1F4A" w:rsidRPr="001F37FC" w:rsidRDefault="008F1F4A" w:rsidP="00892904">
                  <w:r w:rsidRPr="001F37FC">
                    <w:t>Норма внесения</w:t>
                  </w:r>
                </w:p>
              </w:tc>
            </w:tr>
            <w:tr w:rsidR="008F1F4A" w:rsidRPr="001F37FC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8F1F4A" w:rsidRPr="001F37FC" w:rsidRDefault="008F1F4A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8F1F4A" w:rsidRPr="001F37FC" w:rsidRDefault="008F1F4A" w:rsidP="00892904">
                  <w:r w:rsidRPr="001F37FC">
                    <w:t>Норма запаса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8F1F4A" w:rsidRPr="001F37FC" w:rsidRDefault="008F1F4A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8F1F4A" w:rsidRDefault="008F1F4A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Pr="001F37FC" w:rsidRDefault="008F1F4A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283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8F1F4A" w:rsidRDefault="008F1F4A" w:rsidP="00892904">
                  <w:r>
                    <w:t xml:space="preserve">Дорожного 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8F1F4A" w:rsidRDefault="008F1F4A" w:rsidP="00892904">
                  <w:r>
                    <w:t xml:space="preserve">Истекшего 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8F1F4A" w:rsidRDefault="008F1F4A" w:rsidP="00892904">
                  <w:r>
                    <w:t xml:space="preserve">Транспортного 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8F1F4A" w:rsidRDefault="008F1F4A" w:rsidP="00892904">
                  <w:r>
                    <w:t xml:space="preserve">Страховочного 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32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8F1F4A" w:rsidRDefault="008F1F4A" w:rsidP="00892904">
                  <w:r>
                    <w:t xml:space="preserve">Незавершенного производства 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8F1F4A" w:rsidRDefault="008F1F4A" w:rsidP="00892904">
                  <w:r>
                    <w:t>Расходов будущих периодов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08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8F1F4A" w:rsidRDefault="008F1F4A" w:rsidP="00892904">
                  <w:r>
                    <w:t>Отношение выручки от реализации готовой продукции к величине об</w:t>
                  </w:r>
                  <w:r>
                    <w:t>о</w:t>
                  </w:r>
                  <w:r>
                    <w:t>ротных средств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8F1F4A" w:rsidRDefault="008F1F4A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8F1F4A" w:rsidRPr="00346EBF" w:rsidTr="00892904">
        <w:tc>
          <w:tcPr>
            <w:tcW w:w="5000" w:type="pct"/>
            <w:gridSpan w:val="4"/>
          </w:tcPr>
          <w:p w:rsidR="008F1F4A" w:rsidRPr="00346EBF" w:rsidRDefault="008F1F4A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8F1F4A" w:rsidRPr="00346EBF" w:rsidRDefault="008F1F4A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t>Знать:</w:t>
            </w:r>
          </w:p>
        </w:tc>
        <w:tc>
          <w:tcPr>
            <w:tcW w:w="1175" w:type="pct"/>
          </w:tcPr>
          <w:p w:rsidR="008F1F4A" w:rsidRPr="00A37750" w:rsidRDefault="008F1F4A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</w:t>
            </w:r>
            <w:r w:rsidRPr="00A37750">
              <w:t>с</w:t>
            </w:r>
            <w:r w:rsidRPr="00A37750">
              <w:t>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</w:t>
            </w:r>
            <w:r w:rsidRPr="00A37750">
              <w:t>н</w:t>
            </w:r>
            <w:r w:rsidRPr="00A37750">
              <w:t>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мы и системы оплаты труда, о</w:t>
            </w:r>
            <w:r w:rsidRPr="00A37750">
              <w:t>с</w:t>
            </w:r>
            <w:r w:rsidRPr="00A37750">
              <w:t>новные положения формиров</w:t>
            </w:r>
            <w:r w:rsidRPr="00A37750">
              <w:t>а</w:t>
            </w:r>
            <w:r w:rsidRPr="00A37750">
              <w:t>ния заработной платы и спос</w:t>
            </w:r>
            <w:r w:rsidRPr="00A37750">
              <w:t>о</w:t>
            </w:r>
            <w:r w:rsidRPr="00A37750">
              <w:t>бы ее расчета</w:t>
            </w:r>
          </w:p>
          <w:p w:rsidR="008F1F4A" w:rsidRPr="00A37750" w:rsidRDefault="008F1F4A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</w:t>
            </w:r>
            <w:r w:rsidRPr="00A37750">
              <w:t>е</w:t>
            </w:r>
            <w:r w:rsidRPr="00A37750">
              <w:t>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</w:t>
            </w:r>
            <w:r w:rsidRPr="00A37750">
              <w:t>а</w:t>
            </w:r>
            <w:r w:rsidRPr="00A37750">
              <w:t>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</w:t>
            </w:r>
            <w:r w:rsidRPr="00A37750">
              <w:t>а</w:t>
            </w:r>
            <w:r w:rsidRPr="00A37750">
              <w:t>ние и планирование технико-экономических и финансовых показателей предприятия</w:t>
            </w:r>
          </w:p>
          <w:p w:rsidR="008F1F4A" w:rsidRPr="00A37750" w:rsidRDefault="008F1F4A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</w:t>
            </w:r>
            <w:r w:rsidRPr="00A37750">
              <w:t>о</w:t>
            </w:r>
            <w:r w:rsidRPr="00A37750">
              <w:t>вых ресурсов предприятия</w:t>
            </w:r>
          </w:p>
        </w:tc>
        <w:tc>
          <w:tcPr>
            <w:tcW w:w="3361" w:type="pct"/>
          </w:tcPr>
          <w:p w:rsidR="008F1F4A" w:rsidRPr="006F0F88" w:rsidRDefault="008F1F4A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8F1F4A" w:rsidRPr="006F0F88" w:rsidRDefault="008F1F4A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8F1F4A" w:rsidRDefault="008F1F4A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67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8F1F4A" w:rsidRDefault="008F1F4A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8F1F4A" w:rsidRDefault="008F1F4A" w:rsidP="00892904">
                  <w:r>
                    <w:t>Рабочих и специалистов</w:t>
                  </w: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42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Сотрудники столовых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Руководители и служащие</w:t>
                  </w: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55"/>
              <w:gridCol w:w="4685"/>
              <w:gridCol w:w="652"/>
              <w:gridCol w:w="3539"/>
            </w:tblGrid>
            <w:tr w:rsidR="008F1F4A" w:rsidTr="00892904">
              <w:tc>
                <w:tcPr>
                  <w:tcW w:w="355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8F1F4A" w:rsidRDefault="008F1F4A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8F1F4A" w:rsidRDefault="008F1F4A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8F1F4A" w:rsidTr="00892904">
              <w:tc>
                <w:tcPr>
                  <w:tcW w:w="355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8F1F4A" w:rsidRDefault="008F1F4A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8F1F4A" w:rsidRDefault="008F1F4A" w:rsidP="00892904">
                  <w:r>
                    <w:t>Фондовооруженность труда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Pr="001F37FC" w:rsidRDefault="008F1F4A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06"/>
            </w:tblGrid>
            <w:tr w:rsidR="008F1F4A" w:rsidRPr="001F37FC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8F1F4A" w:rsidRPr="001F37FC" w:rsidRDefault="008F1F4A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8F1F4A" w:rsidRPr="001F37FC" w:rsidRDefault="008F1F4A" w:rsidP="00892904">
                  <w:r>
                    <w:t>4,65</w:t>
                  </w:r>
                </w:p>
              </w:tc>
            </w:tr>
            <w:tr w:rsidR="008F1F4A" w:rsidRPr="001F37FC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8F1F4A" w:rsidRPr="001F37FC" w:rsidRDefault="008F1F4A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8F1F4A" w:rsidRPr="001F37FC" w:rsidRDefault="008F1F4A" w:rsidP="00892904">
                  <w:r>
                    <w:t>5,36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Pr="001F37FC" w:rsidRDefault="008F1F4A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26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Фондовооруженность труда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8F1F4A" w:rsidRDefault="008F1F4A" w:rsidP="00892904">
                  <w:r>
                    <w:t>Трудоемкость продукции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8F1F4A" w:rsidRDefault="008F1F4A" w:rsidP="00892904">
                  <w:r>
                    <w:t>Оборот кадров по приему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32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8F1F4A" w:rsidRDefault="008F1F4A" w:rsidP="00892904">
                  <w:r>
                    <w:t>Качества выпускаемой продукции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8F1F4A" w:rsidRDefault="008F1F4A" w:rsidP="00892904">
                  <w:r>
                    <w:t>Трудоемкости управления производс</w:t>
                  </w:r>
                  <w:r>
                    <w:t>т</w:t>
                  </w:r>
                  <w:r>
                    <w:lastRenderedPageBreak/>
                    <w:t>вом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4"/>
              </w:numPr>
            </w:pPr>
            <w:r>
              <w:t>При превышении  суммарной заработной платы населения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08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8F1F4A" w:rsidRDefault="008F1F4A" w:rsidP="00892904">
                  <w:r>
                    <w:t>Рост инфляции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8F1F4A" w:rsidRDefault="008F1F4A" w:rsidP="00892904">
                  <w:r>
                    <w:t>Рост  благосостояния населения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055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8F1F4A" w:rsidRDefault="008F1F4A" w:rsidP="00892904">
                  <w:r>
                    <w:t>Премии за перевыполнение плана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8F1F4A" w:rsidRDefault="008F1F4A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4"/>
              </w:numPr>
            </w:pPr>
            <w:r>
              <w:t>При тарифном способе начисления заработной платы ФЗП  предприятия зависит от: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3913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8F1F4A" w:rsidRDefault="008F1F4A" w:rsidP="00892904">
                  <w:r>
                    <w:t>Численности работников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8F1F4A" w:rsidRDefault="008F1F4A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572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8F1F4A" w:rsidRDefault="008F1F4A" w:rsidP="00892904">
                  <w:r>
                    <w:t>Отплата очередного отпуска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8F1F4A" w:rsidRDefault="008F1F4A" w:rsidP="00892904">
                  <w:r>
                    <w:t>Отплата дополнительного отпуска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8F1F4A" w:rsidRDefault="008F1F4A" w:rsidP="00892904">
                  <w:r>
                    <w:t>По  районному коэффициенту</w:t>
                  </w:r>
                </w:p>
              </w:tc>
            </w:tr>
          </w:tbl>
          <w:p w:rsidR="008F1F4A" w:rsidRDefault="008F1F4A" w:rsidP="00892904">
            <w:pPr>
              <w:jc w:val="both"/>
            </w:pPr>
          </w:p>
          <w:p w:rsidR="008F1F4A" w:rsidRPr="00A37750" w:rsidRDefault="008F1F4A" w:rsidP="00892904">
            <w:pPr>
              <w:jc w:val="both"/>
              <w:rPr>
                <w:b/>
                <w:bCs/>
              </w:rPr>
            </w:pPr>
          </w:p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8F1F4A" w:rsidRDefault="008F1F4A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8F1F4A" w:rsidRDefault="008F1F4A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щью современных методов и вычислительных средств пр</w:t>
            </w:r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8F1F4A" w:rsidRPr="0090353A" w:rsidRDefault="008F1F4A" w:rsidP="00892904">
            <w:pPr>
              <w:rPr>
                <w:iCs/>
              </w:rPr>
            </w:pPr>
            <w:r w:rsidRPr="00A37750">
              <w:t>Принимать управленческие р</w:t>
            </w:r>
            <w:r w:rsidRPr="00A37750">
              <w:t>е</w:t>
            </w:r>
            <w:r w:rsidRPr="00A37750">
              <w:t>шения формализованным и н</w:t>
            </w:r>
            <w:r w:rsidRPr="00A37750">
              <w:t>е</w:t>
            </w:r>
            <w:r w:rsidRPr="00A37750">
              <w:t>формализованным путем на о</w:t>
            </w:r>
            <w:r w:rsidRPr="00A37750">
              <w:t>с</w:t>
            </w:r>
            <w:r w:rsidRPr="00A37750">
              <w:t>нове системного подхода к эк</w:t>
            </w:r>
            <w:r w:rsidRPr="00A37750">
              <w:t>о</w:t>
            </w:r>
            <w:r w:rsidRPr="00A37750">
              <w:t>номике горного предприятия.</w:t>
            </w:r>
          </w:p>
        </w:tc>
        <w:tc>
          <w:tcPr>
            <w:tcW w:w="3361" w:type="pct"/>
          </w:tcPr>
          <w:p w:rsidR="008F1F4A" w:rsidRDefault="008F1F4A" w:rsidP="00892904">
            <w:r>
              <w:lastRenderedPageBreak/>
              <w:t>Контрольная работа №5</w:t>
            </w:r>
          </w:p>
          <w:p w:rsidR="008F1F4A" w:rsidRDefault="008F1F4A" w:rsidP="00892904">
            <w:r>
              <w:t>Себестоимость горного производства</w:t>
            </w:r>
          </w:p>
          <w:p w:rsidR="008F1F4A" w:rsidRDefault="008F1F4A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8F1F4A" w:rsidRDefault="008F1F4A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8F1F4A" w:rsidRDefault="008F1F4A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производс</w:t>
            </w:r>
            <w:r>
              <w:t>т</w:t>
            </w:r>
            <w:r>
              <w:t>венных рабочих</w:t>
            </w:r>
          </w:p>
          <w:p w:rsidR="008F1F4A" w:rsidRDefault="008F1F4A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8F1F4A" w:rsidRDefault="008F1F4A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8F1F4A" w:rsidRDefault="008F1F4A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8F1F4A" w:rsidRDefault="008F1F4A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8F1F4A" w:rsidRDefault="008F1F4A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8F1F4A" w:rsidRDefault="008F1F4A" w:rsidP="00892904">
            <w:pPr>
              <w:ind w:left="4956" w:hanging="4950"/>
            </w:pPr>
          </w:p>
          <w:p w:rsidR="008F1F4A" w:rsidRDefault="008F1F4A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</w:t>
            </w:r>
            <w:r>
              <w:t>и</w:t>
            </w:r>
            <w:r>
              <w:t>зацию, то такое производство называется:</w:t>
            </w:r>
          </w:p>
          <w:p w:rsidR="008F1F4A" w:rsidRDefault="008F1F4A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8F1F4A" w:rsidRDefault="008F1F4A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8F1F4A" w:rsidRDefault="008F1F4A" w:rsidP="00892904"/>
          <w:p w:rsidR="008F1F4A" w:rsidRDefault="008F1F4A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8F1F4A" w:rsidRDefault="008F1F4A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8F1F4A" w:rsidRDefault="008F1F4A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8F1F4A" w:rsidRDefault="008F1F4A" w:rsidP="00892904"/>
          <w:p w:rsidR="008F1F4A" w:rsidRDefault="008F1F4A" w:rsidP="00892904">
            <w:pPr>
              <w:outlineLvl w:val="0"/>
            </w:pPr>
            <w:r>
              <w:t>5. Калькулирование себестоимости означает</w:t>
            </w:r>
          </w:p>
          <w:p w:rsidR="008F1F4A" w:rsidRDefault="008F1F4A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8F1F4A" w:rsidRDefault="008F1F4A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</w:t>
            </w:r>
            <w:r>
              <w:t>о</w:t>
            </w:r>
            <w:r>
              <w:t>вания средств</w:t>
            </w:r>
          </w:p>
          <w:p w:rsidR="008F1F4A" w:rsidRDefault="008F1F4A" w:rsidP="00892904"/>
          <w:p w:rsidR="008F1F4A" w:rsidRDefault="008F1F4A" w:rsidP="00892904"/>
          <w:p w:rsidR="008F1F4A" w:rsidRDefault="008F1F4A" w:rsidP="00892904"/>
          <w:p w:rsidR="008F1F4A" w:rsidRDefault="008F1F4A" w:rsidP="00892904"/>
          <w:p w:rsidR="008F1F4A" w:rsidRDefault="008F1F4A" w:rsidP="00892904"/>
          <w:p w:rsidR="008F1F4A" w:rsidRDefault="008F1F4A" w:rsidP="00892904"/>
          <w:p w:rsidR="008F1F4A" w:rsidRDefault="008F1F4A" w:rsidP="00892904"/>
          <w:p w:rsidR="008F1F4A" w:rsidRDefault="008F1F4A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/>
            </w:tblPr>
            <w:tblGrid>
              <w:gridCol w:w="540"/>
              <w:gridCol w:w="5274"/>
              <w:gridCol w:w="2754"/>
              <w:gridCol w:w="1314"/>
            </w:tblGrid>
            <w:tr w:rsidR="008F1F4A" w:rsidTr="00892904">
              <w:trPr>
                <w:jc w:val="center"/>
              </w:trPr>
              <w:tc>
                <w:tcPr>
                  <w:tcW w:w="540" w:type="dxa"/>
                </w:tcPr>
                <w:p w:rsidR="008F1F4A" w:rsidRDefault="008F1F4A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8F1F4A" w:rsidRDefault="008F1F4A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8F1F4A" w:rsidRPr="00760F2C" w:rsidRDefault="008F1F4A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8F1F4A" w:rsidRDefault="008F1F4A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8F1F4A" w:rsidTr="00892904">
              <w:trPr>
                <w:jc w:val="center"/>
              </w:trPr>
              <w:tc>
                <w:tcPr>
                  <w:tcW w:w="540" w:type="dxa"/>
                </w:tcPr>
                <w:p w:rsidR="008F1F4A" w:rsidRDefault="008F1F4A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8F1F4A" w:rsidRDefault="008F1F4A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8F1F4A" w:rsidRDefault="008F1F4A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</w:tr>
            <w:tr w:rsidR="008F1F4A" w:rsidTr="00892904">
              <w:trPr>
                <w:jc w:val="center"/>
              </w:trPr>
              <w:tc>
                <w:tcPr>
                  <w:tcW w:w="540" w:type="dxa"/>
                </w:tcPr>
                <w:p w:rsidR="008F1F4A" w:rsidRDefault="008F1F4A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8F1F4A" w:rsidRDefault="008F1F4A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</w:tr>
            <w:tr w:rsidR="008F1F4A" w:rsidTr="00892904">
              <w:trPr>
                <w:jc w:val="center"/>
              </w:trPr>
              <w:tc>
                <w:tcPr>
                  <w:tcW w:w="540" w:type="dxa"/>
                </w:tcPr>
                <w:p w:rsidR="008F1F4A" w:rsidRDefault="008F1F4A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8F1F4A" w:rsidRDefault="008F1F4A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8F1F4A" w:rsidRDefault="008F1F4A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</w:tr>
            <w:tr w:rsidR="008F1F4A" w:rsidTr="00892904">
              <w:trPr>
                <w:jc w:val="center"/>
              </w:trPr>
              <w:tc>
                <w:tcPr>
                  <w:tcW w:w="540" w:type="dxa"/>
                </w:tcPr>
                <w:p w:rsidR="008F1F4A" w:rsidRDefault="008F1F4A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8F1F4A" w:rsidRDefault="008F1F4A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8F1F4A" w:rsidRDefault="008F1F4A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</w:tr>
            <w:tr w:rsidR="008F1F4A" w:rsidTr="00892904">
              <w:trPr>
                <w:jc w:val="center"/>
              </w:trPr>
              <w:tc>
                <w:tcPr>
                  <w:tcW w:w="540" w:type="dxa"/>
                </w:tcPr>
                <w:p w:rsidR="008F1F4A" w:rsidRDefault="008F1F4A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8F1F4A" w:rsidRDefault="008F1F4A" w:rsidP="00892904">
                  <w:pPr>
                    <w:jc w:val="center"/>
                  </w:pPr>
                  <w:r>
                    <w:t>Энергозатраты</w:t>
                  </w:r>
                </w:p>
              </w:tc>
              <w:tc>
                <w:tcPr>
                  <w:tcW w:w="2754" w:type="dxa"/>
                </w:tcPr>
                <w:p w:rsidR="008F1F4A" w:rsidRDefault="008F1F4A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</w:tr>
            <w:tr w:rsidR="008F1F4A" w:rsidTr="00892904">
              <w:trPr>
                <w:jc w:val="center"/>
              </w:trPr>
              <w:tc>
                <w:tcPr>
                  <w:tcW w:w="540" w:type="dxa"/>
                </w:tcPr>
                <w:p w:rsidR="008F1F4A" w:rsidRDefault="008F1F4A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8F1F4A" w:rsidRDefault="008F1F4A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8F1F4A" w:rsidRDefault="008F1F4A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</w:tr>
            <w:tr w:rsidR="008F1F4A" w:rsidTr="00892904">
              <w:trPr>
                <w:jc w:val="center"/>
              </w:trPr>
              <w:tc>
                <w:tcPr>
                  <w:tcW w:w="540" w:type="dxa"/>
                </w:tcPr>
                <w:p w:rsidR="008F1F4A" w:rsidRDefault="008F1F4A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8F1F4A" w:rsidRDefault="008F1F4A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</w:tr>
            <w:tr w:rsidR="008F1F4A" w:rsidTr="00892904">
              <w:trPr>
                <w:jc w:val="center"/>
              </w:trPr>
              <w:tc>
                <w:tcPr>
                  <w:tcW w:w="540" w:type="dxa"/>
                </w:tcPr>
                <w:p w:rsidR="008F1F4A" w:rsidRDefault="008F1F4A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8F1F4A" w:rsidRDefault="008F1F4A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8F1F4A" w:rsidRDefault="008F1F4A" w:rsidP="00892904">
                  <w:pPr>
                    <w:jc w:val="center"/>
                  </w:pP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</w:t>
            </w:r>
            <w:r>
              <w:t>ь</w:t>
            </w:r>
            <w:r>
              <w:t>ный вес условно-постоянных затрат составляет 40%. Определить как изменится себесто</w:t>
            </w:r>
            <w:r>
              <w:t>и</w:t>
            </w:r>
            <w:r>
              <w:t>мость добычи ПИ.</w:t>
            </w:r>
          </w:p>
          <w:p w:rsidR="008F1F4A" w:rsidRDefault="008F1F4A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8F1F4A" w:rsidRDefault="008F1F4A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8F1F4A" w:rsidRDefault="008F1F4A" w:rsidP="00892904"/>
          <w:p w:rsidR="008F1F4A" w:rsidRDefault="008F1F4A" w:rsidP="00892904">
            <w:pPr>
              <w:outlineLvl w:val="0"/>
            </w:pPr>
            <w:r>
              <w:t>8. Удельный вес стоимости взрывчатых веществ в себестоимости добычи ПИ составляет 8,5 %. Планом предусмотрено снизить расход ВВ на 5,5%. Определить как измениться себ</w:t>
            </w:r>
            <w:r>
              <w:t>е</w:t>
            </w:r>
            <w:r>
              <w:t>стоимость добычи.</w:t>
            </w:r>
          </w:p>
          <w:p w:rsidR="008F1F4A" w:rsidRDefault="008F1F4A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8F1F4A" w:rsidRDefault="008F1F4A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8F1F4A" w:rsidRDefault="008F1F4A" w:rsidP="00892904"/>
          <w:p w:rsidR="008F1F4A" w:rsidRDefault="008F1F4A" w:rsidP="00892904">
            <w:r>
              <w:t>9) Калькуляционной единицей закладочных работ является:</w:t>
            </w:r>
          </w:p>
          <w:p w:rsidR="008F1F4A" w:rsidRDefault="008F1F4A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8F1F4A" w:rsidRDefault="008F1F4A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8F1F4A" w:rsidRDefault="008F1F4A" w:rsidP="00892904"/>
          <w:p w:rsidR="008F1F4A" w:rsidRDefault="008F1F4A" w:rsidP="00892904">
            <w:r>
              <w:lastRenderedPageBreak/>
              <w:t>10) Стоимость оборудования шахты на начало года составляет 380 млн.р. Планом пред</w:t>
            </w:r>
            <w:r>
              <w:t>у</w:t>
            </w:r>
            <w:r>
      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 себестоимость добычи 1 т ПИ по элементу «Амортизация».</w:t>
            </w:r>
          </w:p>
          <w:p w:rsidR="008F1F4A" w:rsidRDefault="008F1F4A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8F1F4A" w:rsidRPr="00C32649" w:rsidRDefault="008F1F4A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8F1F4A" w:rsidRPr="00F14F36" w:rsidRDefault="008F1F4A" w:rsidP="00892904"/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следований и экономического анализа издержек горного предприятия</w:t>
            </w:r>
          </w:p>
          <w:p w:rsidR="008F1F4A" w:rsidRPr="00F14F36" w:rsidRDefault="008F1F4A" w:rsidP="00892904">
            <w:r>
              <w:t>Современными методиками системного анализа затрат по</w:t>
            </w:r>
            <w:r>
              <w:t>л</w:t>
            </w:r>
            <w:r>
              <w:t>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8F1F4A" w:rsidRDefault="008F1F4A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t>водительностью 800 000т/год. Балансовые запасы месторождения 112.283 млн.т. руды. У</w:t>
            </w:r>
            <w:r w:rsidRPr="00AD4EA2">
              <w:t>с</w:t>
            </w:r>
            <w:r w:rsidRPr="00AD4EA2">
              <w:t>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системами с закладкой, при которой П=5 %,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</w:t>
            </w:r>
            <w:r w:rsidRPr="00AD4EA2">
              <w:t>н</w:t>
            </w:r>
            <w:r w:rsidRPr="00AD4EA2">
              <w:t>ным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</w:t>
            </w:r>
            <w:r w:rsidRPr="00AD4EA2">
              <w:t>и</w:t>
            </w:r>
            <w:r w:rsidRPr="00AD4EA2">
              <w:t>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млн.руб.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8F1F4A" w:rsidRDefault="008F1F4A" w:rsidP="00892904">
            <w:pPr>
              <w:ind w:firstLine="567"/>
              <w:jc w:val="both"/>
            </w:pPr>
          </w:p>
          <w:p w:rsidR="008F1F4A" w:rsidRDefault="008F1F4A" w:rsidP="00892904">
            <w:pPr>
              <w:ind w:firstLine="567"/>
              <w:jc w:val="both"/>
            </w:pPr>
          </w:p>
          <w:p w:rsidR="008F1F4A" w:rsidRDefault="008F1F4A" w:rsidP="00892904">
            <w:pPr>
              <w:ind w:firstLine="567"/>
              <w:jc w:val="both"/>
            </w:pPr>
          </w:p>
          <w:p w:rsidR="008F1F4A" w:rsidRDefault="008F1F4A" w:rsidP="00892904">
            <w:pPr>
              <w:ind w:firstLine="567"/>
              <w:jc w:val="both"/>
            </w:pPr>
          </w:p>
          <w:p w:rsidR="008F1F4A" w:rsidRPr="00AD4EA2" w:rsidRDefault="008F1F4A" w:rsidP="00892904">
            <w:pPr>
              <w:ind w:firstLine="567"/>
              <w:jc w:val="both"/>
            </w:pPr>
          </w:p>
          <w:p w:rsidR="008F1F4A" w:rsidRPr="00AD4EA2" w:rsidRDefault="008F1F4A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>ность, м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r w:rsidRPr="00AD4EA2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Обслуживаемые запасы, млн.т</w:t>
                  </w: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</w:tbl>
          <w:p w:rsidR="008F1F4A" w:rsidRPr="00AD4EA2" w:rsidRDefault="008F1F4A" w:rsidP="00892904">
            <w:pPr>
              <w:ind w:firstLine="567"/>
              <w:jc w:val="both"/>
            </w:pPr>
          </w:p>
          <w:p w:rsidR="008F1F4A" w:rsidRDefault="008F1F4A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8F1F4A" w:rsidRDefault="008F1F4A" w:rsidP="00892904"/>
        </w:tc>
      </w:tr>
      <w:tr w:rsidR="008F1F4A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8F1F4A" w:rsidRPr="00346EBF" w:rsidTr="00892904">
        <w:tc>
          <w:tcPr>
            <w:tcW w:w="5000" w:type="pct"/>
            <w:gridSpan w:val="4"/>
          </w:tcPr>
          <w:p w:rsidR="008F1F4A" w:rsidRDefault="008F1F4A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8F1F4A" w:rsidRPr="00346EBF" w:rsidRDefault="008F1F4A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514058">
              <w:rPr>
                <w:color w:val="000000"/>
                <w:shd w:val="clear" w:color="auto" w:fill="FFFFFF"/>
              </w:rPr>
              <w:t>о</w:t>
            </w:r>
            <w:r w:rsidRPr="00514058">
              <w:rPr>
                <w:color w:val="000000"/>
                <w:shd w:val="clear" w:color="auto" w:fill="FFFFFF"/>
              </w:rPr>
              <w:t xml:space="preserve">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t>Знать:</w:t>
            </w:r>
          </w:p>
        </w:tc>
        <w:tc>
          <w:tcPr>
            <w:tcW w:w="1175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производства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8F1F4A" w:rsidRPr="00346EBF" w:rsidRDefault="008F1F4A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дела</w:t>
            </w:r>
          </w:p>
        </w:tc>
        <w:tc>
          <w:tcPr>
            <w:tcW w:w="3361" w:type="pct"/>
          </w:tcPr>
          <w:p w:rsidR="008F1F4A" w:rsidRPr="006F0F88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8F1F4A" w:rsidRPr="000F5916" w:rsidRDefault="008F1F4A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8F1F4A" w:rsidRPr="000F5916" w:rsidRDefault="008F1F4A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1%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8F1F4A" w:rsidRDefault="008F1F4A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скую ситуацию и определять методы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водства с использованием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формационных технологий</w:t>
            </w:r>
          </w:p>
          <w:p w:rsidR="008F1F4A" w:rsidRPr="0036389F" w:rsidRDefault="008F1F4A" w:rsidP="00892904"/>
        </w:tc>
        <w:tc>
          <w:tcPr>
            <w:tcW w:w="3361" w:type="pct"/>
          </w:tcPr>
          <w:p w:rsidR="008F1F4A" w:rsidRPr="006F0F88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8F1F4A" w:rsidRPr="00234D49" w:rsidRDefault="008F1F4A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8F1F4A" w:rsidRPr="00234D49" w:rsidRDefault="008F1F4A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8F1F4A" w:rsidRPr="00234D49" w:rsidRDefault="008F1F4A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8F1F4A" w:rsidRPr="00234D49" w:rsidRDefault="008F1F4A" w:rsidP="00892904">
            <w:pPr>
              <w:jc w:val="both"/>
            </w:pPr>
            <w:r w:rsidRPr="00234D49">
              <w:t>3. условия разделения прибыли</w:t>
            </w:r>
          </w:p>
          <w:p w:rsidR="008F1F4A" w:rsidRPr="00234D49" w:rsidRDefault="008F1F4A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8F1F4A" w:rsidRPr="00234D49" w:rsidRDefault="008F1F4A" w:rsidP="00892904">
            <w:pPr>
              <w:jc w:val="both"/>
            </w:pPr>
            <w:r w:rsidRPr="00234D49">
              <w:t>5. условия правопреемства</w:t>
            </w:r>
          </w:p>
          <w:p w:rsidR="008F1F4A" w:rsidRPr="00234D49" w:rsidRDefault="008F1F4A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ставленныхзадач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</w:t>
            </w:r>
            <w:r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>ределения основных технико-экономических параметров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 с использованием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временных программных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дуктов</w:t>
            </w:r>
          </w:p>
          <w:p w:rsidR="008F1F4A" w:rsidRPr="00346EBF" w:rsidRDefault="008F1F4A" w:rsidP="00892904">
            <w:r>
              <w:rPr>
                <w:color w:val="000000"/>
                <w:shd w:val="clear" w:color="auto" w:fill="FFFFFF"/>
              </w:rPr>
              <w:t>Практическими навыками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чета технико-экономических показателей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  <w:tc>
          <w:tcPr>
            <w:tcW w:w="3361" w:type="pct"/>
          </w:tcPr>
          <w:p w:rsidR="008F1F4A" w:rsidRPr="006F0F88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8F1F4A" w:rsidRDefault="008F1F4A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67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8F1F4A" w:rsidRDefault="008F1F4A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8F1F4A" w:rsidRDefault="008F1F4A" w:rsidP="00892904">
                  <w:r>
                    <w:t>Рабочих и специалистов</w:t>
                  </w: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42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Сотрудники столовых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Руководители и служащие</w:t>
                  </w: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55"/>
              <w:gridCol w:w="4685"/>
              <w:gridCol w:w="652"/>
              <w:gridCol w:w="3539"/>
            </w:tblGrid>
            <w:tr w:rsidR="008F1F4A" w:rsidTr="00892904">
              <w:tc>
                <w:tcPr>
                  <w:tcW w:w="355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8F1F4A" w:rsidRDefault="008F1F4A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8F1F4A" w:rsidRDefault="008F1F4A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8F1F4A" w:rsidTr="00892904">
              <w:tc>
                <w:tcPr>
                  <w:tcW w:w="355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8F1F4A" w:rsidRDefault="008F1F4A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8F1F4A" w:rsidRDefault="008F1F4A" w:rsidP="00892904">
                  <w:r>
                    <w:t>Фондовооруженность труда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Pr="001F37FC" w:rsidRDefault="008F1F4A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06"/>
            </w:tblGrid>
            <w:tr w:rsidR="008F1F4A" w:rsidRPr="001F37FC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8F1F4A" w:rsidRPr="001F37FC" w:rsidRDefault="008F1F4A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8F1F4A" w:rsidRPr="001F37FC" w:rsidRDefault="008F1F4A" w:rsidP="00892904">
                  <w:r>
                    <w:t>4,65</w:t>
                  </w:r>
                </w:p>
              </w:tc>
            </w:tr>
            <w:tr w:rsidR="008F1F4A" w:rsidRPr="001F37FC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8F1F4A" w:rsidRPr="001F37FC" w:rsidRDefault="008F1F4A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8F1F4A" w:rsidRPr="001F37FC" w:rsidRDefault="008F1F4A" w:rsidP="00892904">
                  <w:r>
                    <w:t>5,36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Pr="001F37FC" w:rsidRDefault="008F1F4A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26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Фондовооруженность труда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8F1F4A" w:rsidRDefault="008F1F4A" w:rsidP="00892904">
                  <w:r>
                    <w:t>Трудоемкость продукции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8F1F4A" w:rsidRDefault="008F1F4A" w:rsidP="00892904">
                  <w:r>
                    <w:t>Оборот кадров по приему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32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8F1F4A" w:rsidRDefault="008F1F4A" w:rsidP="00892904">
                  <w:r>
                    <w:t>Качества выпускаемой продукции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8F1F4A" w:rsidRDefault="008F1F4A" w:rsidP="00892904">
                  <w:r>
                    <w:t>Трудоемкости управления производс</w:t>
                  </w:r>
                  <w:r>
                    <w:t>т</w:t>
                  </w:r>
                  <w:r>
                    <w:t>вом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5"/>
              </w:numPr>
            </w:pPr>
            <w:r>
              <w:t>При превышении  суммарной заработной платы населения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08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8F1F4A" w:rsidRDefault="008F1F4A" w:rsidP="00892904">
                  <w:r>
                    <w:t>Рост инфляции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8F1F4A" w:rsidRDefault="008F1F4A" w:rsidP="00892904">
                  <w:r>
                    <w:t>Рост  благосостояния населения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055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8F1F4A" w:rsidRDefault="008F1F4A" w:rsidP="00892904">
                  <w:r>
                    <w:t>Премии за перевыполнение плана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8F1F4A" w:rsidRDefault="008F1F4A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5"/>
              </w:numPr>
            </w:pPr>
            <w:r>
              <w:t>При тарифном способе начисления заработной платы ФЗП  предприятия зависит от: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3913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8F1F4A" w:rsidRDefault="008F1F4A" w:rsidP="00892904">
                  <w:r>
                    <w:t>Численности работников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8F1F4A" w:rsidRDefault="008F1F4A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572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8F1F4A" w:rsidRDefault="008F1F4A" w:rsidP="00892904">
                  <w:r>
                    <w:t>Отплата очередного отпуска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8F1F4A" w:rsidRDefault="008F1F4A" w:rsidP="00892904">
                  <w:r>
                    <w:t>Отплата дополнительного отпуска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8F1F4A" w:rsidRDefault="008F1F4A" w:rsidP="00892904">
                  <w:r>
                    <w:t>По  районному коэффициенту</w:t>
                  </w:r>
                </w:p>
              </w:tc>
            </w:tr>
          </w:tbl>
          <w:p w:rsidR="008F1F4A" w:rsidRDefault="008F1F4A" w:rsidP="00892904">
            <w:pPr>
              <w:jc w:val="both"/>
            </w:pP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8F1F4A" w:rsidRPr="00346EBF" w:rsidTr="00892904">
        <w:tc>
          <w:tcPr>
            <w:tcW w:w="5000" w:type="pct"/>
            <w:gridSpan w:val="4"/>
          </w:tcPr>
          <w:p w:rsidR="008F1F4A" w:rsidRPr="00825E64" w:rsidRDefault="008F1F4A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8F1F4A" w:rsidRDefault="008F1F4A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</w:t>
            </w:r>
            <w:r w:rsidRPr="00825E64">
              <w:rPr>
                <w:color w:val="000000"/>
                <w:shd w:val="clear" w:color="auto" w:fill="FFFFFF"/>
              </w:rPr>
              <w:t>о</w:t>
            </w:r>
            <w:r w:rsidRPr="00825E64">
              <w:rPr>
                <w:color w:val="000000"/>
                <w:shd w:val="clear" w:color="auto" w:fill="FFFFFF"/>
              </w:rPr>
              <w:t>вых ресурсов предприятия.</w:t>
            </w:r>
          </w:p>
        </w:tc>
        <w:tc>
          <w:tcPr>
            <w:tcW w:w="3361" w:type="pct"/>
          </w:tcPr>
          <w:p w:rsidR="008F1F4A" w:rsidRPr="006F0F88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8F1F4A" w:rsidRDefault="008F1F4A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932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8F1F4A" w:rsidRDefault="008F1F4A" w:rsidP="00892904">
                  <w:r>
                    <w:t>однократно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8F1F4A" w:rsidRDefault="008F1F4A" w:rsidP="00892904">
                  <w:r>
                    <w:t>ежесуточно</w:t>
                  </w: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42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готовая продукция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автотранспорт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8F1F4A" w:rsidRDefault="008F1F4A" w:rsidP="00892904">
                  <w:r>
                    <w:t>дебиторская задолженность</w:t>
                  </w:r>
                </w:p>
              </w:tc>
            </w:tr>
          </w:tbl>
          <w:p w:rsidR="008F1F4A" w:rsidRDefault="008F1F4A" w:rsidP="00892904"/>
          <w:p w:rsidR="008F1F4A" w:rsidRDefault="008F1F4A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60"/>
              <w:gridCol w:w="9720"/>
            </w:tblGrid>
            <w:tr w:rsidR="008F1F4A" w:rsidTr="00892904">
              <w:tc>
                <w:tcPr>
                  <w:tcW w:w="360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8F1F4A" w:rsidRDefault="008F1F4A" w:rsidP="00892904">
                  <w:r>
                    <w:t>Процентное выражение стоимости основных средств в капитале предприятия.</w:t>
                  </w:r>
                </w:p>
              </w:tc>
            </w:tr>
            <w:tr w:rsidR="008F1F4A" w:rsidTr="00892904">
              <w:tc>
                <w:tcPr>
                  <w:tcW w:w="360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8F1F4A" w:rsidRDefault="008F1F4A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8F1F4A" w:rsidTr="00892904">
              <w:tc>
                <w:tcPr>
                  <w:tcW w:w="360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8F1F4A" w:rsidRDefault="008F1F4A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Pr="001F37FC" w:rsidRDefault="008F1F4A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06"/>
            </w:tblGrid>
            <w:tr w:rsidR="008F1F4A" w:rsidRPr="001F37FC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/>
              </w:tc>
              <w:tc>
                <w:tcPr>
                  <w:tcW w:w="414" w:type="dxa"/>
                </w:tcPr>
                <w:p w:rsidR="008F1F4A" w:rsidRPr="001F37FC" w:rsidRDefault="008F1F4A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8F1F4A" w:rsidRPr="001F37FC" w:rsidRDefault="008F1F4A" w:rsidP="00892904"/>
              </w:tc>
            </w:tr>
            <w:tr w:rsidR="008F1F4A" w:rsidRPr="001F37FC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/>
              </w:tc>
              <w:tc>
                <w:tcPr>
                  <w:tcW w:w="414" w:type="dxa"/>
                </w:tcPr>
                <w:p w:rsidR="008F1F4A" w:rsidRPr="001F37FC" w:rsidRDefault="008F1F4A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8F1F4A" w:rsidRPr="001F37FC" w:rsidRDefault="008F1F4A" w:rsidP="00892904"/>
              </w:tc>
            </w:tr>
            <w:tr w:rsidR="008F1F4A" w:rsidTr="00892904">
              <w:tc>
                <w:tcPr>
                  <w:tcW w:w="536" w:type="dxa"/>
                </w:tcPr>
                <w:p w:rsidR="008F1F4A" w:rsidRPr="001F37FC" w:rsidRDefault="008F1F4A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8F1F4A" w:rsidRPr="001F37FC" w:rsidRDefault="008F1F4A" w:rsidP="00892904"/>
              </w:tc>
              <w:tc>
                <w:tcPr>
                  <w:tcW w:w="414" w:type="dxa"/>
                </w:tcPr>
                <w:p w:rsidR="008F1F4A" w:rsidRPr="001F37FC" w:rsidRDefault="008F1F4A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8F1F4A" w:rsidRDefault="008F1F4A" w:rsidP="00892904"/>
              </w:tc>
            </w:tr>
          </w:tbl>
          <w:p w:rsidR="008F1F4A" w:rsidRDefault="008F1F4A" w:rsidP="00892904">
            <w:pPr>
              <w:ind w:left="360"/>
            </w:pPr>
          </w:p>
          <w:p w:rsidR="008F1F4A" w:rsidRPr="001F37FC" w:rsidRDefault="008F1F4A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283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8F1F4A" w:rsidRDefault="008F1F4A" w:rsidP="00892904">
                  <w:r>
                    <w:t xml:space="preserve">не изменится 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8F1F4A" w:rsidRDefault="008F1F4A" w:rsidP="00892904">
                  <w:r>
                    <w:t>будет равна нулю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320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8F1F4A" w:rsidRDefault="008F1F4A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8F1F4A" w:rsidRDefault="008F1F4A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2"/>
              </w:numPr>
            </w:pPr>
            <w:r>
              <w:t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фондое</w:t>
            </w:r>
            <w:r>
              <w:t>м</w:t>
            </w:r>
            <w:r>
              <w:t xml:space="preserve">кость: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08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руб./руб.; %; руб.; дол.ед.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8F1F4A" w:rsidRDefault="008F1F4A" w:rsidP="00892904">
                  <w:r>
                    <w:t>%; дол.ед.; руб.; руб./руб.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8F1F4A" w:rsidRDefault="008F1F4A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8F1F4A" w:rsidRDefault="008F1F4A" w:rsidP="00892904">
                  <w:r>
                    <w:t>руб.; %; руб./руб.; дол.ед.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98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/>
              </w:tc>
              <w:tc>
                <w:tcPr>
                  <w:tcW w:w="4198" w:type="dxa"/>
                </w:tcPr>
                <w:p w:rsidR="008F1F4A" w:rsidRDefault="008F1F4A" w:rsidP="00892904"/>
              </w:tc>
              <w:tc>
                <w:tcPr>
                  <w:tcW w:w="414" w:type="dxa"/>
                </w:tcPr>
                <w:p w:rsidR="008F1F4A" w:rsidRDefault="008F1F4A" w:rsidP="00892904"/>
              </w:tc>
              <w:tc>
                <w:tcPr>
                  <w:tcW w:w="4986" w:type="dxa"/>
                </w:tcPr>
                <w:p w:rsidR="008F1F4A" w:rsidRDefault="008F1F4A" w:rsidP="00892904"/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/>
              </w:tc>
              <w:tc>
                <w:tcPr>
                  <w:tcW w:w="4198" w:type="dxa"/>
                </w:tcPr>
                <w:p w:rsidR="008F1F4A" w:rsidRDefault="008F1F4A" w:rsidP="00892904"/>
              </w:tc>
              <w:tc>
                <w:tcPr>
                  <w:tcW w:w="414" w:type="dxa"/>
                </w:tcPr>
                <w:p w:rsidR="008F1F4A" w:rsidRDefault="008F1F4A" w:rsidP="00892904"/>
              </w:tc>
              <w:tc>
                <w:tcPr>
                  <w:tcW w:w="4986" w:type="dxa"/>
                </w:tcPr>
                <w:p w:rsidR="008F1F4A" w:rsidRDefault="008F1F4A" w:rsidP="00892904"/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2"/>
              </w:numPr>
            </w:pPr>
            <w:r>
              <w:t>Отметьте основные производственные фонды, относящиеся к специализированным: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986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8F1F4A" w:rsidRDefault="008F1F4A" w:rsidP="00892904">
                  <w:r>
                    <w:t>насосная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8F1F4A" w:rsidRDefault="008F1F4A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8F1F4A" w:rsidRDefault="008F1F4A" w:rsidP="00892904">
            <w:pPr>
              <w:ind w:left="360"/>
            </w:pPr>
          </w:p>
          <w:p w:rsidR="008F1F4A" w:rsidRDefault="008F1F4A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572"/>
            </w:tblGrid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8F1F4A" w:rsidRDefault="008F1F4A" w:rsidP="00892904">
                  <w:r>
                    <w:t>стоимость основных средств</w:t>
                  </w:r>
                </w:p>
              </w:tc>
            </w:tr>
            <w:tr w:rsidR="008F1F4A" w:rsidTr="00892904">
              <w:tc>
                <w:tcPr>
                  <w:tcW w:w="536" w:type="dxa"/>
                </w:tcPr>
                <w:p w:rsidR="008F1F4A" w:rsidRDefault="008F1F4A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8F1F4A" w:rsidRDefault="008F1F4A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8F1F4A" w:rsidRDefault="008F1F4A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8F1F4A" w:rsidRDefault="008F1F4A" w:rsidP="00892904">
                  <w:r>
                    <w:t>срок эксплуатации месторождения</w:t>
                  </w:r>
                </w:p>
              </w:tc>
            </w:tr>
          </w:tbl>
          <w:p w:rsidR="008F1F4A" w:rsidRDefault="008F1F4A" w:rsidP="00892904"/>
          <w:p w:rsidR="008F1F4A" w:rsidRPr="00825E64" w:rsidRDefault="008F1F4A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8F1F4A" w:rsidRPr="006F0F88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8F1F4A" w:rsidRPr="00AD4EA2" w:rsidRDefault="008F1F4A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lastRenderedPageBreak/>
              <w:t>водительностью 800 000т/год. Балансовые запасы месторождения 112.283 млн.т. руды. У</w:t>
            </w:r>
            <w:r w:rsidRPr="00AD4EA2">
              <w:t>с</w:t>
            </w:r>
            <w:r w:rsidRPr="00AD4EA2">
              <w:t>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системами с закладкой, при которой П=5 %,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</w:t>
            </w:r>
            <w:r w:rsidRPr="00AD4EA2">
              <w:t>н</w:t>
            </w:r>
            <w:r w:rsidRPr="00AD4EA2">
              <w:t>ным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</w:t>
            </w:r>
            <w:r w:rsidRPr="00AD4EA2">
              <w:t>и</w:t>
            </w:r>
            <w:r w:rsidRPr="00AD4EA2">
              <w:t>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млн.руб.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8F1F4A" w:rsidRPr="00AD4EA2" w:rsidRDefault="008F1F4A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>ность, м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r w:rsidRPr="00AD4EA2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Обслуживаемые запасы, млн.т</w:t>
                  </w: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  <w:tr w:rsidR="008F1F4A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8F1F4A" w:rsidRPr="00AD4EA2" w:rsidRDefault="008F1F4A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8F1F4A" w:rsidRPr="00AD4EA2" w:rsidRDefault="008F1F4A" w:rsidP="00892904">
                  <w:pPr>
                    <w:jc w:val="both"/>
                  </w:pPr>
                </w:p>
              </w:tc>
            </w:tr>
          </w:tbl>
          <w:p w:rsidR="008F1F4A" w:rsidRPr="00AD4EA2" w:rsidRDefault="008F1F4A" w:rsidP="00892904">
            <w:pPr>
              <w:ind w:firstLine="567"/>
              <w:jc w:val="both"/>
            </w:pPr>
          </w:p>
          <w:p w:rsidR="008F1F4A" w:rsidRDefault="008F1F4A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8F1F4A" w:rsidRPr="00825E64" w:rsidRDefault="008F1F4A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8F1F4A" w:rsidRPr="00346EBF" w:rsidTr="00892904">
        <w:tc>
          <w:tcPr>
            <w:tcW w:w="464" w:type="pct"/>
            <w:gridSpan w:val="2"/>
          </w:tcPr>
          <w:p w:rsidR="008F1F4A" w:rsidRPr="00346EBF" w:rsidRDefault="008F1F4A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</w:t>
            </w:r>
            <w:r w:rsidRPr="00825E64">
              <w:rPr>
                <w:color w:val="000000"/>
                <w:shd w:val="clear" w:color="auto" w:fill="FFFFFF"/>
              </w:rPr>
              <w:t>а</w:t>
            </w:r>
            <w:r w:rsidRPr="00825E64">
              <w:rPr>
                <w:color w:val="000000"/>
                <w:shd w:val="clear" w:color="auto" w:fill="FFFFFF"/>
              </w:rPr>
              <w:t>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8F1F4A" w:rsidRPr="006F0F88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8F1F4A" w:rsidRDefault="008F1F4A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8F1F4A" w:rsidRPr="000F5916" w:rsidRDefault="008F1F4A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8F1F4A" w:rsidRPr="000F5916" w:rsidRDefault="008F1F4A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1%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8F1F4A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8F1F4A" w:rsidRPr="000F5916" w:rsidRDefault="008F1F4A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8F1F4A" w:rsidRDefault="008F1F4A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8F1F4A" w:rsidRPr="00825E64" w:rsidRDefault="008F1F4A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8F1F4A" w:rsidRDefault="008F1F4A" w:rsidP="008F1F4A">
      <w:pPr>
        <w:pStyle w:val="a5"/>
        <w:spacing w:after="0"/>
        <w:ind w:firstLine="709"/>
        <w:jc w:val="both"/>
        <w:rPr>
          <w:i/>
          <w:u w:val="single"/>
        </w:rPr>
      </w:pPr>
    </w:p>
    <w:p w:rsidR="008F1F4A" w:rsidRDefault="008F1F4A" w:rsidP="008F1F4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8F1F4A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8F1F4A" w:rsidRDefault="008F1F4A" w:rsidP="008F1F4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8F1F4A" w:rsidRPr="009327B9" w:rsidRDefault="008F1F4A" w:rsidP="008F1F4A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8F1F4A" w:rsidRPr="009327B9" w:rsidRDefault="008F1F4A" w:rsidP="008F1F4A">
      <w:pPr>
        <w:ind w:firstLine="567"/>
        <w:rPr>
          <w:b/>
        </w:rPr>
      </w:pPr>
    </w:p>
    <w:p w:rsidR="008F1F4A" w:rsidRPr="009327B9" w:rsidRDefault="008F1F4A" w:rsidP="008F1F4A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</w:t>
      </w:r>
      <w:r>
        <w:t>з</w:t>
      </w:r>
      <w:r>
        <w:t>водства</w:t>
      </w:r>
      <w:r w:rsidRPr="00471364">
        <w:rPr>
          <w:rFonts w:cs="Georgia"/>
        </w:rPr>
        <w:t xml:space="preserve">» </w:t>
      </w:r>
      <w:r w:rsidRPr="009327B9">
        <w:t>включает теоретические вопросы, позволяющие оценить уровень усвоения об</w:t>
      </w:r>
      <w:r w:rsidRPr="009327B9">
        <w:t>у</w:t>
      </w:r>
      <w:r w:rsidRPr="009327B9">
        <w:t>чающимися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8F1F4A" w:rsidRPr="009327B9" w:rsidRDefault="008F1F4A" w:rsidP="008F1F4A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8F1F4A" w:rsidRPr="009327B9" w:rsidRDefault="008F1F4A" w:rsidP="008F1F4A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8F1F4A" w:rsidRPr="009327B9" w:rsidRDefault="008F1F4A" w:rsidP="008F1F4A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8F1F4A" w:rsidRPr="009327B9" w:rsidRDefault="008F1F4A" w:rsidP="008F1F4A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8F1F4A" w:rsidRPr="009327B9" w:rsidRDefault="008F1F4A" w:rsidP="008F1F4A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8F1F4A" w:rsidRPr="009327B9" w:rsidRDefault="008F1F4A" w:rsidP="008F1F4A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8F1F4A" w:rsidRPr="009327B9" w:rsidRDefault="008F1F4A" w:rsidP="008F1F4A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2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8F1F4A" w:rsidRPr="00AD3419" w:rsidRDefault="008F1F4A" w:rsidP="008F1F4A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</w:t>
      </w:r>
      <w:r w:rsidRPr="00AD3419">
        <w:rPr>
          <w:b/>
          <w:bCs/>
          <w:i/>
          <w:snapToGrid w:val="0"/>
        </w:rPr>
        <w:t>е</w:t>
      </w:r>
      <w:r w:rsidRPr="00AD3419">
        <w:rPr>
          <w:b/>
          <w:bCs/>
          <w:i/>
          <w:snapToGrid w:val="0"/>
        </w:rPr>
        <w:t>мыми результатами обучения):</w:t>
      </w:r>
    </w:p>
    <w:p w:rsidR="008F1F4A" w:rsidRPr="00AD3419" w:rsidRDefault="008F1F4A" w:rsidP="008F1F4A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>Для получения зачета по дисциплине обучающийся</w:t>
      </w:r>
    </w:p>
    <w:p w:rsidR="008F1F4A" w:rsidRPr="00AD3419" w:rsidRDefault="008F1F4A" w:rsidP="008F1F4A">
      <w:pPr>
        <w:ind w:firstLine="567"/>
        <w:jc w:val="both"/>
        <w:rPr>
          <w:snapToGrid w:val="0"/>
        </w:rPr>
      </w:pPr>
      <w:r>
        <w:rPr>
          <w:b/>
          <w:bCs/>
          <w:iCs/>
          <w:snapToGrid w:val="0"/>
        </w:rPr>
        <w:t>-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>, не только на уровне воспроизведения и объяснения информации, но и продемонстрировать и</w:t>
      </w:r>
      <w:r w:rsidRPr="00AD3419">
        <w:rPr>
          <w:snapToGrid w:val="0"/>
        </w:rPr>
        <w:t>н</w:t>
      </w:r>
      <w:r w:rsidRPr="00AD3419">
        <w:rPr>
          <w:snapToGrid w:val="0"/>
        </w:rPr>
        <w:t>теллектуальные навыки решения проблем и задач, нахождения уникальных ответов к пр</w:t>
      </w:r>
      <w:r w:rsidRPr="00AD3419">
        <w:rPr>
          <w:snapToGrid w:val="0"/>
        </w:rPr>
        <w:t>о</w:t>
      </w:r>
      <w:r w:rsidRPr="00AD3419">
        <w:rPr>
          <w:snapToGrid w:val="0"/>
        </w:rPr>
        <w:t xml:space="preserve">блемам, оценки и вынесения критических суждений по поводу определения понятий </w:t>
      </w:r>
      <w:r>
        <w:rPr>
          <w:snapToGrid w:val="0"/>
        </w:rPr>
        <w:t>эк</w:t>
      </w:r>
      <w:r>
        <w:rPr>
          <w:snapToGrid w:val="0"/>
        </w:rPr>
        <w:t>о</w:t>
      </w:r>
      <w:r>
        <w:rPr>
          <w:snapToGrid w:val="0"/>
        </w:rPr>
        <w:t xml:space="preserve">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</w:t>
      </w:r>
      <w:r w:rsidRPr="00AD3419">
        <w:rPr>
          <w:snapToGrid w:val="0"/>
        </w:rPr>
        <w:t>а</w:t>
      </w:r>
      <w:r w:rsidRPr="00AD3419">
        <w:rPr>
          <w:snapToGrid w:val="0"/>
        </w:rPr>
        <w:t>зывать их структурные характеристики;</w:t>
      </w:r>
    </w:p>
    <w:p w:rsidR="008F1F4A" w:rsidRPr="00AD3419" w:rsidRDefault="008F1F4A" w:rsidP="008F1F4A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</w:t>
      </w:r>
      <w:r w:rsidRPr="00AD3419">
        <w:rPr>
          <w:snapToGrid w:val="0"/>
        </w:rPr>
        <w:t>е</w:t>
      </w:r>
      <w:r w:rsidRPr="00AD3419">
        <w:rPr>
          <w:snapToGrid w:val="0"/>
        </w:rPr>
        <w:t xml:space="preserve">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</w:t>
      </w:r>
      <w:r w:rsidRPr="00AD3419">
        <w:rPr>
          <w:snapToGrid w:val="0"/>
        </w:rPr>
        <w:t>л</w:t>
      </w:r>
      <w:r w:rsidRPr="00AD3419">
        <w:rPr>
          <w:snapToGrid w:val="0"/>
        </w:rPr>
        <w:t>лектуальные навыки решения простых задач, связанных с пониманием сущност</w:t>
      </w:r>
      <w:r>
        <w:rPr>
          <w:snapToGrid w:val="0"/>
        </w:rPr>
        <w:t>иэкономики.</w:t>
      </w:r>
    </w:p>
    <w:p w:rsidR="008F1F4A" w:rsidRDefault="008F1F4A" w:rsidP="008F1F4A">
      <w:pPr>
        <w:ind w:left="540" w:firstLine="567"/>
        <w:jc w:val="both"/>
        <w:rPr>
          <w:b/>
          <w:i/>
          <w:snapToGrid w:val="0"/>
        </w:rPr>
      </w:pPr>
    </w:p>
    <w:p w:rsidR="008F1F4A" w:rsidRPr="0088589C" w:rsidRDefault="008F1F4A" w:rsidP="008F1F4A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</w:t>
      </w:r>
      <w:r w:rsidRPr="0088589C">
        <w:rPr>
          <w:snapToGrid w:val="0"/>
        </w:rPr>
        <w:t>а</w:t>
      </w:r>
      <w:r w:rsidRPr="0088589C">
        <w:rPr>
          <w:snapToGrid w:val="0"/>
        </w:rPr>
        <w:t>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</w:t>
      </w:r>
      <w:r w:rsidRPr="0088589C">
        <w:rPr>
          <w:snapToGrid w:val="0"/>
        </w:rPr>
        <w:t>а</w:t>
      </w:r>
      <w:r w:rsidRPr="0088589C">
        <w:rPr>
          <w:snapToGrid w:val="0"/>
        </w:rPr>
        <w:t>тивным материалом и другими литературными источниками, а также возможность систем</w:t>
      </w:r>
      <w:r w:rsidRPr="0088589C">
        <w:rPr>
          <w:snapToGrid w:val="0"/>
        </w:rPr>
        <w:t>а</w:t>
      </w:r>
      <w:r w:rsidRPr="0088589C">
        <w:rPr>
          <w:snapToGrid w:val="0"/>
        </w:rPr>
        <w:t>тизировать и анализировать фактический материал и самостоятельно творчески его осмы</w:t>
      </w:r>
      <w:r w:rsidRPr="0088589C">
        <w:rPr>
          <w:snapToGrid w:val="0"/>
        </w:rPr>
        <w:t>с</w:t>
      </w:r>
      <w:r w:rsidRPr="0088589C">
        <w:rPr>
          <w:snapToGrid w:val="0"/>
        </w:rPr>
        <w:t>ливать.</w:t>
      </w:r>
    </w:p>
    <w:p w:rsidR="008F1F4A" w:rsidRPr="0088589C" w:rsidRDefault="008F1F4A" w:rsidP="008F1F4A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В процессе написания курсовой работы обучающийся должен разобраться в теоретич</w:t>
      </w:r>
      <w:r w:rsidRPr="0088589C">
        <w:rPr>
          <w:snapToGrid w:val="0"/>
        </w:rPr>
        <w:t>е</w:t>
      </w:r>
      <w:r w:rsidRPr="0088589C">
        <w:rPr>
          <w:snapToGrid w:val="0"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F1F4A" w:rsidRPr="0088589C" w:rsidRDefault="008F1F4A" w:rsidP="008F1F4A">
      <w:pPr>
        <w:ind w:firstLine="567"/>
        <w:jc w:val="both"/>
        <w:rPr>
          <w:snapToGrid w:val="0"/>
        </w:rPr>
      </w:pPr>
    </w:p>
    <w:p w:rsidR="008F1F4A" w:rsidRPr="0088589C" w:rsidRDefault="008F1F4A" w:rsidP="008F1F4A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Показатели и критерии оценивания курсовой работы:</w:t>
      </w:r>
    </w:p>
    <w:p w:rsidR="008F1F4A" w:rsidRPr="0088589C" w:rsidRDefault="008F1F4A" w:rsidP="008F1F4A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– на оценку «отлично» (5 баллов)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высокий уровень знаний не только на уровне воспроизведения и об</w:t>
      </w:r>
      <w:r w:rsidRPr="0088589C">
        <w:rPr>
          <w:snapToGrid w:val="0"/>
        </w:rPr>
        <w:t>ъ</w:t>
      </w:r>
      <w:r w:rsidRPr="0088589C">
        <w:rPr>
          <w:snapToGrid w:val="0"/>
        </w:rPr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F1F4A" w:rsidRPr="0088589C" w:rsidRDefault="008F1F4A" w:rsidP="008F1F4A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«хорошо» (4 балла)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знания не только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но и интеллектуальные навыки решения проблем и задач, нахождения уникальных о</w:t>
      </w:r>
      <w:r w:rsidRPr="0088589C">
        <w:rPr>
          <w:snapToGrid w:val="0"/>
        </w:rPr>
        <w:t>т</w:t>
      </w:r>
      <w:r w:rsidRPr="0088589C">
        <w:rPr>
          <w:snapToGrid w:val="0"/>
        </w:rPr>
        <w:t>ветов к проблемам;</w:t>
      </w:r>
    </w:p>
    <w:p w:rsidR="008F1F4A" w:rsidRPr="0088589C" w:rsidRDefault="008F1F4A" w:rsidP="008F1F4A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</w:t>
      </w:r>
      <w:r w:rsidRPr="0088589C">
        <w:rPr>
          <w:snapToGrid w:val="0"/>
        </w:rPr>
        <w:t>а</w:t>
      </w:r>
      <w:r w:rsidRPr="0088589C">
        <w:rPr>
          <w:snapToGrid w:val="0"/>
        </w:rPr>
        <w:t>нием, обучающийся показывает знания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интеллектуальные навыки решения простых задач;</w:t>
      </w:r>
    </w:p>
    <w:p w:rsidR="008F1F4A" w:rsidRPr="0088589C" w:rsidRDefault="008F1F4A" w:rsidP="008F1F4A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ча</w:t>
      </w:r>
      <w:r w:rsidRPr="0088589C">
        <w:rPr>
          <w:snapToGrid w:val="0"/>
        </w:rPr>
        <w:t>с</w:t>
      </w:r>
      <w:r w:rsidRPr="0088589C">
        <w:rPr>
          <w:snapToGrid w:val="0"/>
        </w:rPr>
        <w:t>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8F1F4A" w:rsidRDefault="008F1F4A" w:rsidP="008F1F4A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ча</w:t>
      </w:r>
      <w:r w:rsidRPr="0088589C">
        <w:rPr>
          <w:snapToGrid w:val="0"/>
        </w:rPr>
        <w:t>с</w:t>
      </w:r>
      <w:r w:rsidRPr="0088589C">
        <w:rPr>
          <w:snapToGrid w:val="0"/>
        </w:rPr>
        <w:t>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8F1F4A" w:rsidRPr="003D510D" w:rsidRDefault="008F1F4A" w:rsidP="008F1F4A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Предприятие разрабатывает месторождение медно-колчеданных руд системами разр</w:t>
      </w:r>
      <w:r w:rsidRPr="003D510D">
        <w:rPr>
          <w:snapToGrid w:val="0"/>
        </w:rPr>
        <w:t>а</w:t>
      </w:r>
      <w:r w:rsidRPr="003D510D">
        <w:rPr>
          <w:snapToGrid w:val="0"/>
        </w:rPr>
        <w:t>ботки с закладкой выработанного пространства. Содержание в балансовых запасах: меди  – 2,9%, цинка – 2,8%. Производительность шахты по ПИ – 0,98 млн.тонн.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При производстве взрывных работ применяется ВВ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Ind w:w="-1650" w:type="dxa"/>
        <w:tblLook w:val="01E0"/>
      </w:tblPr>
      <w:tblGrid>
        <w:gridCol w:w="3925"/>
        <w:gridCol w:w="2369"/>
        <w:gridCol w:w="2041"/>
      </w:tblGrid>
      <w:tr w:rsidR="008F1F4A" w:rsidRPr="003D510D" w:rsidTr="00892904">
        <w:trPr>
          <w:jc w:val="center"/>
        </w:trPr>
        <w:tc>
          <w:tcPr>
            <w:tcW w:w="3925" w:type="dxa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тыс.руб.</w:t>
            </w:r>
          </w:p>
        </w:tc>
        <w:tc>
          <w:tcPr>
            <w:tcW w:w="2041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8F1F4A" w:rsidRPr="003D510D" w:rsidTr="00892904">
        <w:trPr>
          <w:jc w:val="center"/>
        </w:trPr>
        <w:tc>
          <w:tcPr>
            <w:tcW w:w="3925" w:type="dxa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</w:t>
            </w:r>
            <w:r w:rsidRPr="003D510D">
              <w:rPr>
                <w:snapToGrid w:val="0"/>
                <w:sz w:val="22"/>
                <w:szCs w:val="22"/>
              </w:rPr>
              <w:t>к</w:t>
            </w:r>
            <w:r w:rsidRPr="003D510D">
              <w:rPr>
                <w:snapToGrid w:val="0"/>
                <w:sz w:val="22"/>
                <w:szCs w:val="22"/>
              </w:rPr>
              <w:t>са</w:t>
            </w:r>
          </w:p>
        </w:tc>
        <w:tc>
          <w:tcPr>
            <w:tcW w:w="2369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8F1F4A" w:rsidRPr="003D510D" w:rsidTr="00892904">
        <w:trPr>
          <w:jc w:val="center"/>
        </w:trPr>
        <w:tc>
          <w:tcPr>
            <w:tcW w:w="3925" w:type="dxa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Основное горно-транспортное обор</w:t>
            </w:r>
            <w:r w:rsidRPr="003D510D">
              <w:rPr>
                <w:snapToGrid w:val="0"/>
                <w:sz w:val="22"/>
                <w:szCs w:val="22"/>
              </w:rPr>
              <w:t>у</w:t>
            </w:r>
            <w:r w:rsidRPr="003D510D">
              <w:rPr>
                <w:snapToGrid w:val="0"/>
                <w:sz w:val="22"/>
                <w:szCs w:val="22"/>
              </w:rPr>
              <w:t>дование</w:t>
            </w:r>
          </w:p>
        </w:tc>
        <w:tc>
          <w:tcPr>
            <w:tcW w:w="2369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8F1F4A" w:rsidRPr="003D510D" w:rsidTr="00892904">
        <w:trPr>
          <w:jc w:val="center"/>
        </w:trPr>
        <w:tc>
          <w:tcPr>
            <w:tcW w:w="3925" w:type="dxa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горно-  транспортное оборудование</w:t>
            </w:r>
          </w:p>
        </w:tc>
        <w:tc>
          <w:tcPr>
            <w:tcW w:w="2369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8F1F4A" w:rsidRPr="003D510D" w:rsidRDefault="008F1F4A" w:rsidP="008F1F4A">
      <w:pPr>
        <w:ind w:firstLine="567"/>
        <w:jc w:val="both"/>
        <w:rPr>
          <w:snapToGrid w:val="0"/>
        </w:rPr>
      </w:pPr>
    </w:p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/>
      </w:tblPr>
      <w:tblGrid>
        <w:gridCol w:w="648"/>
        <w:gridCol w:w="3484"/>
        <w:gridCol w:w="2340"/>
        <w:gridCol w:w="1440"/>
        <w:gridCol w:w="1916"/>
      </w:tblGrid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Протяженность, м</w:t>
            </w:r>
          </w:p>
        </w:tc>
        <w:tc>
          <w:tcPr>
            <w:tcW w:w="1440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r w:rsidRPr="003D510D">
              <w:rPr>
                <w:snapToGrid w:val="0"/>
                <w:vertAlign w:val="superscript"/>
              </w:rPr>
              <w:t>2</w:t>
            </w:r>
          </w:p>
        </w:tc>
        <w:tc>
          <w:tcPr>
            <w:tcW w:w="1916" w:type="dxa"/>
            <w:vAlign w:val="center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8F1F4A" w:rsidRPr="003D510D" w:rsidTr="00892904">
        <w:trPr>
          <w:trHeight w:val="287"/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</w:p>
        </w:tc>
      </w:tr>
      <w:tr w:rsidR="008F1F4A" w:rsidRPr="003D510D" w:rsidTr="00892904">
        <w:trPr>
          <w:jc w:val="center"/>
        </w:trPr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</w:p>
        </w:tc>
      </w:tr>
    </w:tbl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Балансовые запасы месторождения 85,2 млн.тонн.</w:t>
      </w:r>
    </w:p>
    <w:tbl>
      <w:tblPr>
        <w:tblStyle w:val="ab"/>
        <w:tblW w:w="9828" w:type="dxa"/>
        <w:tblLayout w:type="fixed"/>
        <w:tblLook w:val="01E0"/>
      </w:tblPr>
      <w:tblGrid>
        <w:gridCol w:w="648"/>
        <w:gridCol w:w="5040"/>
        <w:gridCol w:w="1980"/>
        <w:gridCol w:w="2160"/>
      </w:tblGrid>
      <w:tr w:rsidR="008F1F4A" w:rsidRPr="003D510D" w:rsidTr="00892904">
        <w:tc>
          <w:tcPr>
            <w:tcW w:w="9828" w:type="dxa"/>
            <w:gridSpan w:val="4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8F1F4A" w:rsidRPr="003D510D" w:rsidTr="00892904"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8F1F4A" w:rsidRPr="003D510D" w:rsidTr="00892904"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8F1F4A" w:rsidRPr="003D510D" w:rsidTr="00892904"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8F1F4A" w:rsidRPr="003D510D" w:rsidTr="00892904"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8F1F4A" w:rsidRPr="003D510D" w:rsidTr="00892904">
        <w:tc>
          <w:tcPr>
            <w:tcW w:w="648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8F1F4A" w:rsidRPr="003D510D" w:rsidRDefault="008F1F4A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</w:tbl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8F1F4A" w:rsidRPr="003D510D" w:rsidRDefault="008F1F4A" w:rsidP="008F1F4A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8F1F4A" w:rsidRPr="0088589C" w:rsidRDefault="008F1F4A" w:rsidP="008F1F4A">
      <w:pPr>
        <w:ind w:firstLine="567"/>
        <w:jc w:val="both"/>
        <w:rPr>
          <w:snapToGrid w:val="0"/>
        </w:rPr>
      </w:pPr>
    </w:p>
    <w:p w:rsidR="008F1F4A" w:rsidRPr="00AD3419" w:rsidRDefault="008F1F4A" w:rsidP="008F1F4A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8F1F4A" w:rsidRDefault="008F1F4A" w:rsidP="008F1F4A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</w:t>
      </w:r>
      <w:r w:rsidRPr="00AD3419">
        <w:rPr>
          <w:snapToGrid w:val="0"/>
        </w:rPr>
        <w:t>е</w:t>
      </w:r>
      <w:r w:rsidRPr="00AD3419">
        <w:rPr>
          <w:snapToGrid w:val="0"/>
        </w:rPr>
        <w:t>чения (см. раздел 8 рабочей программы).</w:t>
      </w:r>
    </w:p>
    <w:p w:rsidR="008F1F4A" w:rsidRPr="009E6485" w:rsidRDefault="008F1F4A" w:rsidP="008F1F4A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8F1F4A" w:rsidRPr="00A37750" w:rsidRDefault="008F1F4A" w:rsidP="008F1F4A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8F1F4A" w:rsidRPr="00A37750" w:rsidRDefault="008F1F4A" w:rsidP="008F1F4A">
      <w:pPr>
        <w:ind w:left="709" w:hanging="142"/>
        <w:rPr>
          <w:b/>
          <w:bCs/>
        </w:rPr>
      </w:pPr>
    </w:p>
    <w:p w:rsidR="008F1F4A" w:rsidRPr="00346EBF" w:rsidRDefault="008F1F4A" w:rsidP="008F1F4A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</w:p>
    <w:p w:rsidR="008F1F4A" w:rsidRDefault="008F1F4A" w:rsidP="008F1F4A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r w:rsidRPr="00754EFF">
        <w:t xml:space="preserve">Моссаковский,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>: учебник / Я.В. Моссаковский. — 4-е изд., стер. — Москва :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3" w:history="1">
        <w:r w:rsidRPr="00750B3B">
          <w:rPr>
            <w:rStyle w:val="ae"/>
          </w:rPr>
          <w:t>https://e.lanbook.com/book/111388</w:t>
        </w:r>
      </w:hyperlink>
      <w:r>
        <w:t xml:space="preserve"> - Загл. с экрана.</w:t>
      </w:r>
    </w:p>
    <w:p w:rsidR="008F1F4A" w:rsidRPr="00247D92" w:rsidRDefault="008F1F4A" w:rsidP="008F1F4A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r w:rsidRPr="00662B0C">
        <w:t xml:space="preserve">Абилова,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>: практикум / М. Г. Абилова</w:t>
      </w:r>
      <w:r>
        <w:t>.</w:t>
      </w:r>
      <w:r w:rsidRPr="00662B0C">
        <w:t xml:space="preserve"> - Магнитогорск : МГТУ, 2018. - 1 электрон.опт.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4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r w:rsidRPr="00247D92">
          <w:rPr>
            <w:rStyle w:val="ae"/>
            <w:lang w:val="en-US"/>
          </w:rPr>
          <w:t>magtu</w:t>
        </w:r>
        <w:r w:rsidRPr="00247D92">
          <w:rPr>
            <w:rStyle w:val="ae"/>
          </w:rPr>
          <w:t>.</w:t>
        </w:r>
        <w:r w:rsidRPr="00247D92">
          <w:rPr>
            <w:rStyle w:val="ae"/>
            <w:lang w:val="en-US"/>
          </w:rPr>
          <w:t>informsystema</w:t>
        </w:r>
        <w:r w:rsidRPr="00247D92">
          <w:rPr>
            <w:rStyle w:val="ae"/>
          </w:rPr>
          <w:t>.</w:t>
        </w:r>
        <w:r w:rsidRPr="00247D92">
          <w:rPr>
            <w:rStyle w:val="ae"/>
            <w:lang w:val="en-US"/>
          </w:rPr>
          <w:t>ru</w:t>
        </w:r>
        <w:r w:rsidRPr="00247D92">
          <w:rPr>
            <w:rStyle w:val="ae"/>
          </w:rPr>
          <w:t>/</w:t>
        </w:r>
        <w:r w:rsidRPr="00247D92">
          <w:rPr>
            <w:rStyle w:val="ae"/>
            <w:lang w:val="en-US"/>
          </w:rPr>
          <w:t>uploader</w:t>
        </w:r>
        <w:r w:rsidRPr="00247D92">
          <w:rPr>
            <w:rStyle w:val="ae"/>
          </w:rPr>
          <w:t>/</w:t>
        </w:r>
        <w:r w:rsidRPr="00247D92">
          <w:rPr>
            <w:rStyle w:val="ae"/>
            <w:lang w:val="en-US"/>
          </w:rPr>
          <w:t>fileUpload</w:t>
        </w:r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r w:rsidRPr="00247D92">
          <w:rPr>
            <w:rStyle w:val="ae"/>
            <w:lang w:val="en-US"/>
          </w:rPr>
          <w:t>pdf</w:t>
        </w:r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dcatalogues</w:t>
        </w:r>
        <w:r w:rsidRPr="00247D92">
          <w:rPr>
            <w:rStyle w:val="ae"/>
          </w:rPr>
          <w:t>/1/1514342/3523.</w:t>
        </w:r>
        <w:r w:rsidRPr="00247D92">
          <w:rPr>
            <w:rStyle w:val="ae"/>
            <w:lang w:val="en-US"/>
          </w:rPr>
          <w:t>pdf</w:t>
        </w:r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94A30">
        <w:t xml:space="preserve">- Загл. с </w:t>
      </w:r>
      <w:r>
        <w:t>этикетки диска.</w:t>
      </w:r>
    </w:p>
    <w:p w:rsidR="008F1F4A" w:rsidRPr="00F053FD" w:rsidRDefault="008F1F4A" w:rsidP="008F1F4A">
      <w:pPr>
        <w:pStyle w:val="a5"/>
        <w:tabs>
          <w:tab w:val="num" w:pos="0"/>
        </w:tabs>
        <w:spacing w:after="0"/>
        <w:ind w:left="34" w:firstLine="567"/>
        <w:jc w:val="both"/>
      </w:pPr>
    </w:p>
    <w:p w:rsidR="008F1F4A" w:rsidRPr="00346EBF" w:rsidRDefault="008F1F4A" w:rsidP="008F1F4A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F1F4A" w:rsidRPr="00F053FD" w:rsidRDefault="008F1F4A" w:rsidP="008F1F4A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</w:t>
      </w:r>
      <w:r w:rsidRPr="00F053FD">
        <w:t>б</w:t>
      </w:r>
      <w:r w:rsidRPr="00F053FD">
        <w:t>ник / В.З. Черняк. – М.: КНОРУС. – 2007. – 731с.</w:t>
      </w:r>
    </w:p>
    <w:p w:rsidR="008F1F4A" w:rsidRPr="00F053FD" w:rsidRDefault="008F1F4A" w:rsidP="008F1F4A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>под.ред. А.А. Рудычева, А.М. Адамчука. - 2-е изд. перераб. и доп. – Старый Оскол : ТНТ, 2009 – 519с.</w:t>
      </w:r>
    </w:p>
    <w:p w:rsidR="008F1F4A" w:rsidRPr="00F053FD" w:rsidRDefault="008F1F4A" w:rsidP="008F1F4A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>: учебное пособие / под общ.ред. В.В. Бузырева. - 3-е изд. стер. – М.: ИЦ Академия, 2010. – 336 с.</w:t>
      </w:r>
    </w:p>
    <w:p w:rsidR="008F1F4A" w:rsidRPr="00F053FD" w:rsidRDefault="008F1F4A" w:rsidP="008F1F4A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4. Экономика строительства[Текст]: </w:t>
      </w:r>
      <w:r w:rsidRPr="00F053FD">
        <w:t>учебник / И.С. Степанов, Х.М. Гумба, И.Г. Лукм</w:t>
      </w:r>
      <w:r w:rsidRPr="00F053FD">
        <w:t>а</w:t>
      </w:r>
      <w:r w:rsidRPr="00F053FD">
        <w:t>нова, В.Я. Шайтанов; под общ. ред. И.С. Степанова – 3-е изд. перераб. и доп.. – М.: Юрайт, 2008. – 620с.</w:t>
      </w:r>
    </w:p>
    <w:p w:rsidR="008F1F4A" w:rsidRDefault="008F1F4A" w:rsidP="008F1F4A">
      <w:pPr>
        <w:pStyle w:val="a5"/>
        <w:ind w:firstLine="540"/>
        <w:jc w:val="both"/>
      </w:pPr>
      <w:r w:rsidRPr="00294A30">
        <w:t xml:space="preserve">5. Пономарева, О. С. Экономика и управление производством [Электронный ресурс]: практикум / О. С. Пономарева, С. В. Куликов. - МГТУ. - Магнитогорск : МГТУ, 2015. - 1 электрон.опт. диск (CD-ROM). - Загл. с </w:t>
      </w:r>
      <w:r>
        <w:t>этикетки диска.</w:t>
      </w:r>
    </w:p>
    <w:p w:rsidR="008F1F4A" w:rsidRPr="00294A30" w:rsidRDefault="008F1F4A" w:rsidP="008F1F4A">
      <w:pPr>
        <w:pStyle w:val="a5"/>
        <w:ind w:firstLine="540"/>
        <w:jc w:val="both"/>
      </w:pPr>
      <w:r>
        <w:t>7</w:t>
      </w:r>
      <w:r w:rsidRPr="00294A30">
        <w:t xml:space="preserve">. Экономика и менеджмент горного производства [Электронный ресурс]: модуль-конспект лекций :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</w:t>
      </w:r>
      <w:r>
        <w:t>у</w:t>
      </w:r>
      <w:r>
        <w:t>па</w:t>
      </w:r>
      <w:r w:rsidRPr="00754EFF">
        <w:t>:</w:t>
      </w:r>
      <w:hyperlink r:id="rId15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Загл. с экрана.</w:t>
      </w:r>
    </w:p>
    <w:p w:rsidR="008F1F4A" w:rsidRPr="007F3ECD" w:rsidRDefault="008F1F4A" w:rsidP="008F1F4A">
      <w:pPr>
        <w:pStyle w:val="a5"/>
        <w:ind w:firstLine="540"/>
        <w:jc w:val="both"/>
      </w:pPr>
      <w:r>
        <w:t>8</w:t>
      </w:r>
      <w:r w:rsidRPr="00294A30">
        <w:t>. Скворцова, Н. В. Экономика отраслей и предприятий [Электронный ресурс]:: учебное пособие / Н. В. Скворцова, Т. П. Рахлис ; МГТУ. - Магнитогорск : МГТУ, 2016. - 1 эле</w:t>
      </w:r>
      <w:r w:rsidRPr="00294A30">
        <w:t>к</w:t>
      </w:r>
      <w:r w:rsidRPr="00294A30">
        <w:t xml:space="preserve">трон.опт. диск (CD-ROM). - Загл. с </w:t>
      </w:r>
      <w:r>
        <w:t>этикетки диска.</w:t>
      </w:r>
    </w:p>
    <w:p w:rsidR="008F1F4A" w:rsidRPr="00346EBF" w:rsidRDefault="008F1F4A" w:rsidP="008F1F4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lastRenderedPageBreak/>
        <w:t>в)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F1F4A" w:rsidRPr="00AF1E2A" w:rsidRDefault="008F1F4A" w:rsidP="008F1F4A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8F1F4A" w:rsidRPr="005D241D" w:rsidRDefault="008F1F4A" w:rsidP="008F1F4A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r>
        <w:t>м</w:t>
      </w:r>
      <w:r w:rsidRPr="005D241D">
        <w:t>етод.указ. по составлению курсовой работы для студентов спец. 130403 «Открытая разработка мест</w:t>
      </w:r>
      <w:r w:rsidRPr="005D241D">
        <w:t>о</w:t>
      </w:r>
      <w:r w:rsidRPr="005D241D">
        <w:t>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8F1F4A" w:rsidRPr="005D241D" w:rsidRDefault="008F1F4A" w:rsidP="008F1F4A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r>
        <w:t>м</w:t>
      </w:r>
      <w:r w:rsidRPr="005D241D">
        <w:t>етод.указ. по составлению курсовой работы для студентов спец. 130404. Изд-во Магнитогорск.гос. техн. ун-та им. Г.И. Носова, 2011. - 26 с.</w:t>
      </w:r>
    </w:p>
    <w:p w:rsidR="008F1F4A" w:rsidRDefault="008F1F4A" w:rsidP="008F1F4A">
      <w:pPr>
        <w:pStyle w:val="21"/>
        <w:spacing w:after="0" w:line="240" w:lineRule="auto"/>
        <w:ind w:left="0" w:firstLine="540"/>
        <w:jc w:val="both"/>
      </w:pPr>
    </w:p>
    <w:p w:rsidR="004B78F6" w:rsidRDefault="004B78F6" w:rsidP="004B78F6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4B78F6" w:rsidRPr="00F239FD" w:rsidRDefault="004B78F6" w:rsidP="004B78F6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Style w:val="ab"/>
        <w:tblW w:w="0" w:type="auto"/>
        <w:tblLook w:val="04A0"/>
      </w:tblPr>
      <w:tblGrid>
        <w:gridCol w:w="3315"/>
        <w:gridCol w:w="3190"/>
        <w:gridCol w:w="3191"/>
      </w:tblGrid>
      <w:tr w:rsidR="004B78F6" w:rsidRPr="00E87FAC" w:rsidTr="00892904">
        <w:tc>
          <w:tcPr>
            <w:tcW w:w="3190" w:type="dxa"/>
          </w:tcPr>
          <w:p w:rsidR="004B78F6" w:rsidRPr="00E87FAC" w:rsidRDefault="004B78F6" w:rsidP="00892904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4B78F6" w:rsidRPr="00E87FAC" w:rsidRDefault="004B78F6" w:rsidP="0089290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4B78F6" w:rsidRPr="00E87FAC" w:rsidRDefault="004B78F6" w:rsidP="0089290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4B78F6" w:rsidRPr="00E87FAC" w:rsidTr="00892904">
        <w:tc>
          <w:tcPr>
            <w:tcW w:w="3190" w:type="dxa"/>
          </w:tcPr>
          <w:p w:rsidR="004B78F6" w:rsidRPr="00E87FAC" w:rsidRDefault="004B78F6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4B78F6" w:rsidRPr="008A7E06" w:rsidRDefault="004B78F6" w:rsidP="00892904">
            <w:pPr>
              <w:spacing w:before="120"/>
              <w:contextualSpacing/>
            </w:pPr>
            <w:r w:rsidRPr="008A7E06">
              <w:t>Д-1227 от 08.10.2018</w:t>
            </w:r>
          </w:p>
          <w:p w:rsidR="004B78F6" w:rsidRPr="008A7E06" w:rsidRDefault="004B78F6" w:rsidP="00892904">
            <w:pPr>
              <w:spacing w:before="120"/>
              <w:contextualSpacing/>
            </w:pPr>
            <w:r w:rsidRPr="008A7E06">
              <w:t>Д-757-17 от 27.06.2017</w:t>
            </w:r>
          </w:p>
          <w:p w:rsidR="004B78F6" w:rsidRPr="008A7E06" w:rsidRDefault="004B78F6" w:rsidP="00892904">
            <w:pPr>
              <w:spacing w:before="120"/>
              <w:contextualSpacing/>
            </w:pPr>
            <w:r w:rsidRPr="008A7E06">
              <w:t>Д-593-16 от 20.05.2016</w:t>
            </w:r>
          </w:p>
          <w:p w:rsidR="004B78F6" w:rsidRPr="008A7E06" w:rsidRDefault="004B78F6" w:rsidP="0089290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4B78F6" w:rsidRPr="008A7E06" w:rsidRDefault="004B78F6" w:rsidP="00892904">
            <w:pPr>
              <w:spacing w:before="120"/>
              <w:contextualSpacing/>
            </w:pPr>
            <w:r w:rsidRPr="008A7E06">
              <w:t>11.10.2021</w:t>
            </w:r>
          </w:p>
          <w:p w:rsidR="004B78F6" w:rsidRPr="008A7E06" w:rsidRDefault="004B78F6" w:rsidP="00892904">
            <w:pPr>
              <w:spacing w:before="120"/>
              <w:contextualSpacing/>
            </w:pPr>
            <w:r w:rsidRPr="008A7E06">
              <w:t>27.07.2018</w:t>
            </w:r>
          </w:p>
          <w:p w:rsidR="004B78F6" w:rsidRPr="008A7E06" w:rsidRDefault="004B78F6" w:rsidP="00892904">
            <w:pPr>
              <w:spacing w:before="120"/>
              <w:contextualSpacing/>
            </w:pPr>
            <w:r w:rsidRPr="008A7E06">
              <w:t>20.05.2017</w:t>
            </w:r>
          </w:p>
          <w:p w:rsidR="004B78F6" w:rsidRPr="008A7E06" w:rsidRDefault="004B78F6" w:rsidP="0089290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4B78F6" w:rsidRPr="00E87FAC" w:rsidTr="00892904">
        <w:tc>
          <w:tcPr>
            <w:tcW w:w="3190" w:type="dxa"/>
          </w:tcPr>
          <w:p w:rsidR="004B78F6" w:rsidRPr="00E87FAC" w:rsidRDefault="004B78F6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4B78F6" w:rsidRPr="00E87FAC" w:rsidRDefault="004B78F6" w:rsidP="0089290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4B78F6" w:rsidRPr="00E87FAC" w:rsidRDefault="004B78F6" w:rsidP="00892904">
            <w:pPr>
              <w:spacing w:before="120"/>
              <w:contextualSpacing/>
            </w:pPr>
            <w:r>
              <w:t>бессрочно</w:t>
            </w:r>
          </w:p>
        </w:tc>
      </w:tr>
      <w:tr w:rsidR="004B78F6" w:rsidRPr="00E87FAC" w:rsidTr="00892904">
        <w:tc>
          <w:tcPr>
            <w:tcW w:w="3190" w:type="dxa"/>
          </w:tcPr>
          <w:p w:rsidR="004B78F6" w:rsidRPr="00E87FAC" w:rsidRDefault="004B78F6" w:rsidP="00892904">
            <w:r w:rsidRPr="00E87FAC">
              <w:t>Kaspersky</w:t>
            </w:r>
            <w:r>
              <w:rPr>
                <w:lang w:val="en-US"/>
              </w:rPr>
              <w:t>Endpoind</w:t>
            </w:r>
            <w:r w:rsidRPr="00E87FAC">
              <w:t>Security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4B78F6" w:rsidRDefault="004B78F6" w:rsidP="00892904">
            <w:pPr>
              <w:spacing w:before="120"/>
              <w:contextualSpacing/>
            </w:pPr>
            <w:r>
              <w:t>Д-300-18 от 21.03.2018</w:t>
            </w:r>
          </w:p>
          <w:p w:rsidR="004B78F6" w:rsidRDefault="004B78F6" w:rsidP="00892904">
            <w:pPr>
              <w:spacing w:before="120"/>
              <w:contextualSpacing/>
            </w:pPr>
            <w:r>
              <w:t>Д-1347-17 от 20.12.2017</w:t>
            </w:r>
          </w:p>
          <w:p w:rsidR="004B78F6" w:rsidRDefault="004B78F6" w:rsidP="00892904">
            <w:pPr>
              <w:spacing w:before="120"/>
              <w:contextualSpacing/>
            </w:pPr>
            <w:r>
              <w:t>Д-1481-16 от 25.11.2016</w:t>
            </w:r>
          </w:p>
          <w:p w:rsidR="004B78F6" w:rsidRPr="00E319E8" w:rsidRDefault="004B78F6" w:rsidP="0089290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4B78F6" w:rsidRDefault="004B78F6" w:rsidP="00892904">
            <w:pPr>
              <w:spacing w:before="120"/>
              <w:contextualSpacing/>
            </w:pPr>
            <w:r>
              <w:t>28.01.2020</w:t>
            </w:r>
          </w:p>
          <w:p w:rsidR="004B78F6" w:rsidRDefault="004B78F6" w:rsidP="00892904">
            <w:pPr>
              <w:spacing w:before="120"/>
              <w:contextualSpacing/>
            </w:pPr>
            <w:r>
              <w:t>21.03.2018</w:t>
            </w:r>
          </w:p>
          <w:p w:rsidR="004B78F6" w:rsidRDefault="004B78F6" w:rsidP="00892904">
            <w:pPr>
              <w:spacing w:before="120"/>
              <w:contextualSpacing/>
            </w:pPr>
            <w:r>
              <w:t>25.12.2017</w:t>
            </w:r>
          </w:p>
          <w:p w:rsidR="004B78F6" w:rsidRPr="00E319E8" w:rsidRDefault="004B78F6" w:rsidP="0089290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4B78F6" w:rsidRPr="00E87FAC" w:rsidTr="00892904">
        <w:tc>
          <w:tcPr>
            <w:tcW w:w="3190" w:type="dxa"/>
          </w:tcPr>
          <w:p w:rsidR="004B78F6" w:rsidRPr="00E87FAC" w:rsidRDefault="004B78F6" w:rsidP="0089290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4B78F6" w:rsidRPr="00E87FAC" w:rsidRDefault="004B78F6" w:rsidP="0089290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4B78F6" w:rsidRPr="00E87FAC" w:rsidRDefault="004B78F6" w:rsidP="0089290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4B78F6" w:rsidRPr="00CB75DF" w:rsidRDefault="004B78F6" w:rsidP="004B78F6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4B78F6" w:rsidRPr="00F239FD" w:rsidRDefault="004B78F6" w:rsidP="004B78F6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4B78F6" w:rsidRPr="004369DB" w:rsidRDefault="004B78F6" w:rsidP="004B78F6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 xml:space="preserve">го цитирования (РИНЦ)[Электронный ресурс]. – </w:t>
      </w:r>
      <w:r w:rsidRPr="004369DB">
        <w:rPr>
          <w:lang w:val="en-US"/>
        </w:rPr>
        <w:t>URL</w:t>
      </w:r>
      <w:r w:rsidRPr="004369DB">
        <w:t>:</w:t>
      </w:r>
      <w:hyperlink r:id="rId16" w:history="1">
        <w:r w:rsidRPr="004369DB">
          <w:rPr>
            <w:rStyle w:val="ae"/>
          </w:rPr>
          <w:t>https://elibrary.ru/defaultx.asp</w:t>
        </w:r>
      </w:hyperlink>
      <w:r w:rsidRPr="004369DB">
        <w:t>– Загл. с экрана.</w:t>
      </w:r>
    </w:p>
    <w:p w:rsidR="004B78F6" w:rsidRPr="004369DB" w:rsidRDefault="004B78F6" w:rsidP="004B78F6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Google (GoogleScholar)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7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Загл. с экрана.</w:t>
      </w:r>
    </w:p>
    <w:p w:rsidR="004B78F6" w:rsidRPr="004369DB" w:rsidRDefault="004B78F6" w:rsidP="004B78F6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>[Эле</w:t>
      </w:r>
      <w:r w:rsidRPr="004369DB">
        <w:t>к</w:t>
      </w:r>
      <w:r w:rsidRPr="004369DB">
        <w:t xml:space="preserve">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hyperlink r:id="rId18" w:history="1">
        <w:r w:rsidRPr="00750B3B">
          <w:rPr>
            <w:rStyle w:val="ae"/>
            <w:bCs/>
          </w:rPr>
          <w:t>http://www.consultant.ru/</w:t>
        </w:r>
      </w:hyperlink>
      <w:r w:rsidRPr="004369DB">
        <w:t>– Загл. с экрана.</w:t>
      </w:r>
    </w:p>
    <w:p w:rsidR="004B78F6" w:rsidRPr="00145E05" w:rsidRDefault="004B78F6" w:rsidP="004B78F6">
      <w:pPr>
        <w:pStyle w:val="21"/>
        <w:spacing w:after="0" w:line="240" w:lineRule="auto"/>
        <w:ind w:left="0" w:firstLine="540"/>
        <w:jc w:val="both"/>
      </w:pPr>
    </w:p>
    <w:p w:rsidR="004B78F6" w:rsidRPr="0008476D" w:rsidRDefault="004B78F6" w:rsidP="004B78F6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4B78F6" w:rsidRPr="00346EBF" w:rsidRDefault="004B78F6" w:rsidP="004B78F6">
      <w:r w:rsidRPr="00346EBF">
        <w:t>Материально-техническое обеспечение дисциплины включает:</w:t>
      </w:r>
    </w:p>
    <w:p w:rsidR="004B78F6" w:rsidRDefault="004B78F6" w:rsidP="004B78F6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6054"/>
      </w:tblGrid>
      <w:tr w:rsidR="004B78F6" w:rsidRPr="00C17915" w:rsidTr="00892904">
        <w:trPr>
          <w:tblHeader/>
        </w:trPr>
        <w:tc>
          <w:tcPr>
            <w:tcW w:w="1928" w:type="pct"/>
            <w:vAlign w:val="center"/>
          </w:tcPr>
          <w:p w:rsidR="004B78F6" w:rsidRPr="00C17915" w:rsidRDefault="004B78F6" w:rsidP="0089290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B78F6" w:rsidRPr="00C17915" w:rsidRDefault="004B78F6" w:rsidP="00892904">
            <w:pPr>
              <w:jc w:val="center"/>
            </w:pPr>
            <w:r w:rsidRPr="00C17915">
              <w:t>Оснащение аудитории</w:t>
            </w:r>
          </w:p>
        </w:tc>
      </w:tr>
      <w:tr w:rsidR="004B78F6" w:rsidRPr="00C17915" w:rsidTr="00892904">
        <w:tc>
          <w:tcPr>
            <w:tcW w:w="1928" w:type="pct"/>
          </w:tcPr>
          <w:p w:rsidR="004B78F6" w:rsidRPr="00CB627B" w:rsidRDefault="004B78F6" w:rsidP="0089290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4B78F6" w:rsidRPr="00CB627B" w:rsidRDefault="004B78F6" w:rsidP="0089290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4B78F6" w:rsidRPr="00C17915" w:rsidTr="00892904">
        <w:tc>
          <w:tcPr>
            <w:tcW w:w="1928" w:type="pct"/>
          </w:tcPr>
          <w:p w:rsidR="004B78F6" w:rsidRPr="0054014E" w:rsidRDefault="004B78F6" w:rsidP="0089290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4B78F6" w:rsidRPr="0054014E" w:rsidRDefault="004B78F6" w:rsidP="0089290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4B78F6" w:rsidRPr="0054014E" w:rsidRDefault="004B78F6" w:rsidP="0089290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4B78F6" w:rsidRPr="00C17915" w:rsidTr="00892904">
        <w:tc>
          <w:tcPr>
            <w:tcW w:w="1928" w:type="pct"/>
          </w:tcPr>
          <w:p w:rsidR="004B78F6" w:rsidRPr="0054014E" w:rsidRDefault="004B78F6" w:rsidP="00892904"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4B78F6" w:rsidRPr="0054014E" w:rsidRDefault="004B78F6" w:rsidP="0089290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4B78F6" w:rsidRPr="00C17915" w:rsidTr="00892904">
        <w:tc>
          <w:tcPr>
            <w:tcW w:w="1928" w:type="pct"/>
          </w:tcPr>
          <w:p w:rsidR="004B78F6" w:rsidRPr="0054014E" w:rsidRDefault="004B78F6" w:rsidP="00892904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B78F6" w:rsidRPr="0054014E" w:rsidRDefault="004B78F6" w:rsidP="00892904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4B78F6" w:rsidRDefault="004B78F6" w:rsidP="004B78F6">
      <w:pPr>
        <w:ind w:firstLine="567"/>
        <w:rPr>
          <w:rStyle w:val="FontStyle16"/>
        </w:rPr>
      </w:pPr>
    </w:p>
    <w:p w:rsidR="000A1CD9" w:rsidRDefault="000A1CD9" w:rsidP="00736607">
      <w:pPr>
        <w:ind w:firstLine="567"/>
        <w:rPr>
          <w:rStyle w:val="FontStyle16"/>
        </w:rPr>
      </w:pPr>
    </w:p>
    <w:sectPr w:rsidR="000A1CD9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69" w:rsidRDefault="00567569">
      <w:r>
        <w:separator/>
      </w:r>
    </w:p>
  </w:endnote>
  <w:endnote w:type="continuationSeparator" w:id="1">
    <w:p w:rsidR="00567569" w:rsidRDefault="0056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4A" w:rsidRDefault="008F1F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69" w:rsidRDefault="00567569">
      <w:r>
        <w:separator/>
      </w:r>
    </w:p>
  </w:footnote>
  <w:footnote w:type="continuationSeparator" w:id="1">
    <w:p w:rsidR="00567569" w:rsidRDefault="00567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4A" w:rsidRDefault="008F1F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08"/>
  <w:autoHyphenation/>
  <w:hyphenationZone w:val="142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47EE"/>
    <w:rsid w:val="00036D11"/>
    <w:rsid w:val="00036EF4"/>
    <w:rsid w:val="00041305"/>
    <w:rsid w:val="00042058"/>
    <w:rsid w:val="00043ADD"/>
    <w:rsid w:val="00044A22"/>
    <w:rsid w:val="00054A65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1CD9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8756F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CB8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4424"/>
    <w:rsid w:val="0025508F"/>
    <w:rsid w:val="0026109D"/>
    <w:rsid w:val="002647BA"/>
    <w:rsid w:val="00266B39"/>
    <w:rsid w:val="00272407"/>
    <w:rsid w:val="002828D0"/>
    <w:rsid w:val="002873CB"/>
    <w:rsid w:val="00287C2F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84F"/>
    <w:rsid w:val="00375FC5"/>
    <w:rsid w:val="003769D1"/>
    <w:rsid w:val="0038293B"/>
    <w:rsid w:val="00384BAD"/>
    <w:rsid w:val="0038601E"/>
    <w:rsid w:val="003872B4"/>
    <w:rsid w:val="00393C07"/>
    <w:rsid w:val="00394065"/>
    <w:rsid w:val="0039455D"/>
    <w:rsid w:val="003A0001"/>
    <w:rsid w:val="003A0672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5700F"/>
    <w:rsid w:val="004570F3"/>
    <w:rsid w:val="00461AB6"/>
    <w:rsid w:val="0046516C"/>
    <w:rsid w:val="00466175"/>
    <w:rsid w:val="004677D2"/>
    <w:rsid w:val="00470839"/>
    <w:rsid w:val="0047128D"/>
    <w:rsid w:val="00471EE5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B78F6"/>
    <w:rsid w:val="004C1800"/>
    <w:rsid w:val="004C298C"/>
    <w:rsid w:val="004C2DF3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058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67EA"/>
    <w:rsid w:val="00567569"/>
    <w:rsid w:val="00570135"/>
    <w:rsid w:val="005724C9"/>
    <w:rsid w:val="00572CDC"/>
    <w:rsid w:val="005732F4"/>
    <w:rsid w:val="0057788C"/>
    <w:rsid w:val="005801AD"/>
    <w:rsid w:val="00581BC1"/>
    <w:rsid w:val="005872FB"/>
    <w:rsid w:val="00590D4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4CD1"/>
    <w:rsid w:val="005D724F"/>
    <w:rsid w:val="005D740F"/>
    <w:rsid w:val="005F2D0D"/>
    <w:rsid w:val="005F30C2"/>
    <w:rsid w:val="005F59C8"/>
    <w:rsid w:val="00604266"/>
    <w:rsid w:val="0060505F"/>
    <w:rsid w:val="0060713D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57C5F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A7C55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6607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76E21"/>
    <w:rsid w:val="00783B22"/>
    <w:rsid w:val="0078698D"/>
    <w:rsid w:val="00791E8A"/>
    <w:rsid w:val="00794A5B"/>
    <w:rsid w:val="0079551D"/>
    <w:rsid w:val="00795D48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07A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1F4A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7750"/>
    <w:rsid w:val="00A4164E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6763"/>
    <w:rsid w:val="00A67E88"/>
    <w:rsid w:val="00A714BB"/>
    <w:rsid w:val="00A71F95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4842"/>
    <w:rsid w:val="00AD6371"/>
    <w:rsid w:val="00AD7597"/>
    <w:rsid w:val="00AE30E9"/>
    <w:rsid w:val="00AE34FC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96D74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3775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4A34"/>
    <w:rsid w:val="00D76504"/>
    <w:rsid w:val="00D77B19"/>
    <w:rsid w:val="00D82396"/>
    <w:rsid w:val="00D82A1F"/>
    <w:rsid w:val="00D82F56"/>
    <w:rsid w:val="00D840ED"/>
    <w:rsid w:val="00D87312"/>
    <w:rsid w:val="00D877C8"/>
    <w:rsid w:val="00D9271C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2D53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1D0F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1C7F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3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C3775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C37753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8F1F4A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F1F4A"/>
    <w:rPr>
      <w:rFonts w:ascii="Courier New" w:hAnsi="Courier New"/>
    </w:rPr>
  </w:style>
  <w:style w:type="character" w:customStyle="1" w:styleId="22">
    <w:name w:val="Основной текст с отступом 2 Знак"/>
    <w:basedOn w:val="a0"/>
    <w:link w:val="21"/>
    <w:rsid w:val="004B78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C3775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C37753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8F1F4A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F1F4A"/>
    <w:rPr>
      <w:rFonts w:ascii="Courier New" w:hAnsi="Courier New"/>
    </w:rPr>
  </w:style>
  <w:style w:type="character" w:customStyle="1" w:styleId="23">
    <w:name w:val="Основной текст с отступом 2 Знак"/>
    <w:basedOn w:val="a0"/>
    <w:link w:val="21"/>
    <w:rsid w:val="004B78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11388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konspekti_lektcij/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defaultx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721.pdf&amp;show=dcatalogues/1/1113149/721.pdf&amp;view=true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523.pdf&amp;show=dcatalogues/1/1514342/352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9516</Words>
  <Characters>54242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63631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o.panfilova</cp:lastModifiedBy>
  <cp:revision>2</cp:revision>
  <cp:lastPrinted>2020-02-20T15:24:00Z</cp:lastPrinted>
  <dcterms:created xsi:type="dcterms:W3CDTF">2020-10-27T11:39:00Z</dcterms:created>
  <dcterms:modified xsi:type="dcterms:W3CDTF">2020-10-27T11:39:00Z</dcterms:modified>
</cp:coreProperties>
</file>