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26D" w:rsidRDefault="007509E3">
      <w:pPr>
        <w:rPr>
          <w:sz w:val="0"/>
          <w:szCs w:val="0"/>
        </w:rPr>
      </w:pPr>
      <w:r>
        <w:rPr>
          <w:bCs/>
          <w:noProof/>
          <w:lang w:val="ru-RU" w:eastAsia="ru-RU"/>
        </w:rPr>
        <w:drawing>
          <wp:inline distT="0" distB="0" distL="0" distR="0">
            <wp:extent cx="5760085" cy="7920117"/>
            <wp:effectExtent l="0" t="0" r="0" b="0"/>
            <wp:docPr id="2" name="Рисунок 1" descr="C:\Users\m.potapova.VUZ\Documents\Scanned Documents\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potapova.VUZ\Documents\Scanned Documents\Рисунок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20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26D" w:rsidRPr="007509E3" w:rsidRDefault="007509E3">
      <w:pPr>
        <w:rPr>
          <w:sz w:val="0"/>
          <w:szCs w:val="0"/>
          <w:lang w:val="ru-RU"/>
        </w:rPr>
      </w:pPr>
      <w:r w:rsidRPr="007509E3">
        <w:rPr>
          <w:lang w:val="ru-RU"/>
        </w:rPr>
        <w:br w:type="page"/>
      </w:r>
    </w:p>
    <w:p w:rsidR="0007226D" w:rsidRDefault="007509E3">
      <w:r w:rsidRPr="00F34772">
        <w:rPr>
          <w:noProof/>
          <w:lang w:val="ru-RU" w:eastAsia="ru-RU"/>
        </w:rPr>
        <w:lastRenderedPageBreak/>
        <w:drawing>
          <wp:inline distT="0" distB="0" distL="0" distR="0">
            <wp:extent cx="5760085" cy="7924534"/>
            <wp:effectExtent l="0" t="0" r="0" b="0"/>
            <wp:docPr id="5" name="Рисунок 5" descr="I:\РП актуализированные 2020\мта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П актуализированные 2020\мта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24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9E3" w:rsidRDefault="007509E3"/>
    <w:p w:rsidR="007509E3" w:rsidRDefault="007509E3"/>
    <w:p w:rsidR="007509E3" w:rsidRDefault="007509E3"/>
    <w:p w:rsidR="007509E3" w:rsidRDefault="007509E3"/>
    <w:p w:rsidR="007509E3" w:rsidRDefault="007509E3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5980" cy="8389620"/>
            <wp:effectExtent l="19050" t="0" r="7620" b="0"/>
            <wp:docPr id="3" name="Рисунок 1" descr="C:\Documents and Settings\Admin\Рабочий стол\ilovepdf_pages-to-jpg\ilovepdf_pages-to-jpg\листы регистраций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lovepdf_pages-to-jpg\ilovepdf_pages-to-jpg\листы регистраций_20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9E3" w:rsidRDefault="007509E3">
      <w:pPr>
        <w:rPr>
          <w:sz w:val="0"/>
          <w:szCs w:val="0"/>
        </w:rPr>
      </w:pPr>
    </w:p>
    <w:p w:rsidR="007509E3" w:rsidRDefault="007509E3">
      <w:pPr>
        <w:rPr>
          <w:sz w:val="0"/>
          <w:szCs w:val="0"/>
        </w:rPr>
      </w:pPr>
    </w:p>
    <w:p w:rsidR="007509E3" w:rsidRDefault="007509E3">
      <w:pPr>
        <w:rPr>
          <w:sz w:val="0"/>
          <w:szCs w:val="0"/>
        </w:rPr>
      </w:pPr>
    </w:p>
    <w:p w:rsidR="007509E3" w:rsidRDefault="007509E3">
      <w:pPr>
        <w:rPr>
          <w:sz w:val="0"/>
          <w:szCs w:val="0"/>
        </w:rPr>
      </w:pPr>
    </w:p>
    <w:p w:rsidR="007509E3" w:rsidRDefault="007509E3">
      <w:pPr>
        <w:rPr>
          <w:sz w:val="0"/>
          <w:szCs w:val="0"/>
        </w:rPr>
      </w:pPr>
    </w:p>
    <w:p w:rsidR="007509E3" w:rsidRPr="007509E3" w:rsidRDefault="007509E3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07226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7226D" w:rsidRDefault="007509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07226D" w:rsidRPr="00781BEE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7226D" w:rsidRPr="007509E3" w:rsidRDefault="007509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«Инновационные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7509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лей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сплавов»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видами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сталей,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применяемых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промышленности,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составом,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структурой,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свойствами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технологией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выплави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термической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обработки,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22.06.01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7509E3">
              <w:rPr>
                <w:lang w:val="ru-RU"/>
              </w:rPr>
              <w:t xml:space="preserve"> </w:t>
            </w:r>
          </w:p>
        </w:tc>
      </w:tr>
      <w:tr w:rsidR="0007226D" w:rsidRPr="00781BEE">
        <w:trPr>
          <w:trHeight w:hRule="exact" w:val="138"/>
        </w:trPr>
        <w:tc>
          <w:tcPr>
            <w:tcW w:w="1985" w:type="dxa"/>
          </w:tcPr>
          <w:p w:rsidR="0007226D" w:rsidRPr="007509E3" w:rsidRDefault="0007226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7226D" w:rsidRPr="007509E3" w:rsidRDefault="0007226D">
            <w:pPr>
              <w:rPr>
                <w:lang w:val="ru-RU"/>
              </w:rPr>
            </w:pPr>
          </w:p>
        </w:tc>
      </w:tr>
      <w:tr w:rsidR="0007226D" w:rsidRPr="00781BEE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7226D" w:rsidRPr="007509E3" w:rsidRDefault="007509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7509E3">
              <w:rPr>
                <w:lang w:val="ru-RU"/>
              </w:rPr>
              <w:t xml:space="preserve"> </w:t>
            </w:r>
          </w:p>
        </w:tc>
      </w:tr>
      <w:tr w:rsidR="0007226D" w:rsidRPr="00781BEE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7226D" w:rsidRPr="007509E3" w:rsidRDefault="007509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сталей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7509E3">
              <w:rPr>
                <w:lang w:val="ru-RU"/>
              </w:rPr>
              <w:t xml:space="preserve"> </w:t>
            </w:r>
          </w:p>
          <w:p w:rsidR="0007226D" w:rsidRPr="007509E3" w:rsidRDefault="007509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7509E3">
              <w:rPr>
                <w:lang w:val="ru-RU"/>
              </w:rPr>
              <w:t xml:space="preserve"> </w:t>
            </w:r>
          </w:p>
        </w:tc>
      </w:tr>
      <w:tr w:rsidR="0007226D" w:rsidRPr="00781BE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7226D" w:rsidRPr="007509E3" w:rsidRDefault="007509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7509E3">
              <w:rPr>
                <w:lang w:val="ru-RU"/>
              </w:rPr>
              <w:t xml:space="preserve"> </w:t>
            </w:r>
          </w:p>
        </w:tc>
      </w:tr>
      <w:tr w:rsidR="0007226D" w:rsidRPr="00781BE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7226D" w:rsidRPr="007509E3" w:rsidRDefault="007509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7509E3">
              <w:rPr>
                <w:lang w:val="ru-RU"/>
              </w:rPr>
              <w:t xml:space="preserve"> </w:t>
            </w:r>
          </w:p>
        </w:tc>
      </w:tr>
      <w:tr w:rsidR="0007226D" w:rsidRPr="00781BE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7226D" w:rsidRPr="007509E3" w:rsidRDefault="007509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подготовленной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7509E3">
              <w:rPr>
                <w:lang w:val="ru-RU"/>
              </w:rPr>
              <w:t xml:space="preserve"> </w:t>
            </w:r>
          </w:p>
        </w:tc>
      </w:tr>
      <w:tr w:rsidR="0007226D" w:rsidRPr="00781BE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7226D" w:rsidRPr="007509E3" w:rsidRDefault="007509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7509E3">
              <w:rPr>
                <w:lang w:val="ru-RU"/>
              </w:rPr>
              <w:t xml:space="preserve"> </w:t>
            </w:r>
          </w:p>
        </w:tc>
      </w:tr>
      <w:tr w:rsidR="0007226D" w:rsidRPr="00781BEE">
        <w:trPr>
          <w:trHeight w:hRule="exact" w:val="138"/>
        </w:trPr>
        <w:tc>
          <w:tcPr>
            <w:tcW w:w="1985" w:type="dxa"/>
          </w:tcPr>
          <w:p w:rsidR="0007226D" w:rsidRPr="007509E3" w:rsidRDefault="0007226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7226D" w:rsidRPr="007509E3" w:rsidRDefault="0007226D">
            <w:pPr>
              <w:rPr>
                <w:lang w:val="ru-RU"/>
              </w:rPr>
            </w:pPr>
          </w:p>
        </w:tc>
      </w:tr>
      <w:tr w:rsidR="0007226D" w:rsidRPr="00781BE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7226D" w:rsidRPr="007509E3" w:rsidRDefault="007509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7509E3">
              <w:rPr>
                <w:lang w:val="ru-RU"/>
              </w:rPr>
              <w:t xml:space="preserve"> </w:t>
            </w:r>
          </w:p>
          <w:p w:rsidR="0007226D" w:rsidRPr="007509E3" w:rsidRDefault="007509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7509E3">
              <w:rPr>
                <w:lang w:val="ru-RU"/>
              </w:rPr>
              <w:t xml:space="preserve"> </w:t>
            </w:r>
          </w:p>
        </w:tc>
      </w:tr>
      <w:tr w:rsidR="0007226D" w:rsidRPr="00781BEE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7226D" w:rsidRPr="007509E3" w:rsidRDefault="007509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«Инновационные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сталей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сплавов»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7509E3">
              <w:rPr>
                <w:lang w:val="ru-RU"/>
              </w:rPr>
              <w:t xml:space="preserve"> </w:t>
            </w:r>
          </w:p>
        </w:tc>
      </w:tr>
      <w:tr w:rsidR="0007226D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226D" w:rsidRDefault="007509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07226D" w:rsidRDefault="007509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07226D" w:rsidRDefault="007509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226D" w:rsidRDefault="007509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07226D" w:rsidRPr="00781BEE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226D" w:rsidRPr="007509E3" w:rsidRDefault="007509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 анализировать полный технологический цикл получения и обработки материалов</w:t>
            </w:r>
          </w:p>
        </w:tc>
      </w:tr>
      <w:tr w:rsidR="0007226D" w:rsidRPr="00781BE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226D" w:rsidRDefault="007509E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226D" w:rsidRPr="007509E3" w:rsidRDefault="007509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параметры разнообразных процессов технологического цикла получения и обработки специальных металлов и  сплавов</w:t>
            </w:r>
          </w:p>
        </w:tc>
      </w:tr>
      <w:tr w:rsidR="0007226D" w:rsidRPr="00781BEE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226D" w:rsidRDefault="007509E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226D" w:rsidRPr="007509E3" w:rsidRDefault="007509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 исследования металлургических процессов, оборудования и металлопродукции в области получения специальных металлов и  сплавов, в том числе с применением методов математического моделирования</w:t>
            </w:r>
          </w:p>
        </w:tc>
      </w:tr>
      <w:tr w:rsidR="0007226D" w:rsidRPr="00781BEE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226D" w:rsidRDefault="007509E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226D" w:rsidRPr="007509E3" w:rsidRDefault="007509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теоретических и экспериментальных исследований процессов производства специальных металлов и  сплавов в качестве ведущего исполнителя с применением компьютерных технологий</w:t>
            </w:r>
          </w:p>
        </w:tc>
      </w:tr>
    </w:tbl>
    <w:p w:rsidR="0007226D" w:rsidRPr="007509E3" w:rsidRDefault="007509E3">
      <w:pPr>
        <w:rPr>
          <w:sz w:val="0"/>
          <w:szCs w:val="0"/>
          <w:lang w:val="ru-RU"/>
        </w:rPr>
      </w:pPr>
      <w:r w:rsidRPr="007509E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55"/>
        <w:gridCol w:w="397"/>
        <w:gridCol w:w="535"/>
        <w:gridCol w:w="625"/>
        <w:gridCol w:w="678"/>
        <w:gridCol w:w="497"/>
        <w:gridCol w:w="1537"/>
        <w:gridCol w:w="1612"/>
        <w:gridCol w:w="1244"/>
      </w:tblGrid>
      <w:tr w:rsidR="0007226D" w:rsidRPr="00781BEE">
        <w:trPr>
          <w:trHeight w:hRule="exact" w:val="285"/>
        </w:trPr>
        <w:tc>
          <w:tcPr>
            <w:tcW w:w="710" w:type="dxa"/>
          </w:tcPr>
          <w:p w:rsidR="0007226D" w:rsidRPr="007509E3" w:rsidRDefault="0007226D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7226D" w:rsidRPr="007509E3" w:rsidRDefault="007509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509E3">
              <w:rPr>
                <w:lang w:val="ru-RU"/>
              </w:rPr>
              <w:t xml:space="preserve"> </w:t>
            </w:r>
          </w:p>
        </w:tc>
      </w:tr>
      <w:tr w:rsidR="0007226D" w:rsidRPr="00781BEE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7226D" w:rsidRPr="007509E3" w:rsidRDefault="007509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7509E3">
              <w:rPr>
                <w:lang w:val="ru-RU"/>
              </w:rPr>
              <w:t xml:space="preserve"> </w:t>
            </w:r>
          </w:p>
          <w:p w:rsidR="0007226D" w:rsidRPr="007509E3" w:rsidRDefault="007509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7509E3">
              <w:rPr>
                <w:lang w:val="ru-RU"/>
              </w:rPr>
              <w:t xml:space="preserve"> </w:t>
            </w:r>
          </w:p>
          <w:p w:rsidR="0007226D" w:rsidRPr="007509E3" w:rsidRDefault="007509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509E3">
              <w:rPr>
                <w:lang w:val="ru-RU"/>
              </w:rPr>
              <w:t xml:space="preserve"> </w:t>
            </w:r>
          </w:p>
          <w:p w:rsidR="0007226D" w:rsidRPr="007509E3" w:rsidRDefault="007509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7509E3">
              <w:rPr>
                <w:lang w:val="ru-RU"/>
              </w:rPr>
              <w:t xml:space="preserve"> </w:t>
            </w:r>
          </w:p>
          <w:p w:rsidR="0007226D" w:rsidRPr="007509E3" w:rsidRDefault="007509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509E3">
              <w:rPr>
                <w:lang w:val="ru-RU"/>
              </w:rPr>
              <w:t xml:space="preserve"> </w:t>
            </w:r>
          </w:p>
          <w:p w:rsidR="0007226D" w:rsidRPr="007509E3" w:rsidRDefault="0007226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7226D" w:rsidRPr="007509E3" w:rsidRDefault="0007226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7226D" w:rsidRPr="00781BEE" w:rsidRDefault="007509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1B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781BEE">
              <w:rPr>
                <w:lang w:val="ru-RU"/>
              </w:rPr>
              <w:t xml:space="preserve"> </w:t>
            </w:r>
            <w:r w:rsidRPr="00781B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781BEE">
              <w:rPr>
                <w:lang w:val="ru-RU"/>
              </w:rPr>
              <w:t xml:space="preserve"> </w:t>
            </w:r>
            <w:r w:rsidRPr="00781B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1BEE">
              <w:rPr>
                <w:lang w:val="ru-RU"/>
              </w:rPr>
              <w:t xml:space="preserve"> </w:t>
            </w:r>
            <w:r w:rsidRPr="00781B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781BEE">
              <w:rPr>
                <w:lang w:val="ru-RU"/>
              </w:rPr>
              <w:t xml:space="preserve"> </w:t>
            </w:r>
          </w:p>
        </w:tc>
      </w:tr>
      <w:tr w:rsidR="0007226D" w:rsidRPr="00781BEE">
        <w:trPr>
          <w:trHeight w:hRule="exact" w:val="138"/>
        </w:trPr>
        <w:tc>
          <w:tcPr>
            <w:tcW w:w="710" w:type="dxa"/>
          </w:tcPr>
          <w:p w:rsidR="0007226D" w:rsidRPr="00781BEE" w:rsidRDefault="0007226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07226D" w:rsidRPr="00781BEE" w:rsidRDefault="0007226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7226D" w:rsidRPr="00781BEE" w:rsidRDefault="0007226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7226D" w:rsidRPr="00781BEE" w:rsidRDefault="0007226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7226D" w:rsidRPr="00781BEE" w:rsidRDefault="0007226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7226D" w:rsidRPr="00781BEE" w:rsidRDefault="0007226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7226D" w:rsidRPr="00781BEE" w:rsidRDefault="0007226D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07226D" w:rsidRPr="00781BEE" w:rsidRDefault="0007226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07226D" w:rsidRPr="00781BEE" w:rsidRDefault="0007226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7226D" w:rsidRPr="00781BEE" w:rsidRDefault="0007226D">
            <w:pPr>
              <w:rPr>
                <w:lang w:val="ru-RU"/>
              </w:rPr>
            </w:pPr>
          </w:p>
        </w:tc>
      </w:tr>
      <w:tr w:rsidR="0007226D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7509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07226D" w:rsidRDefault="007509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7226D" w:rsidRDefault="007509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Pr="007509E3" w:rsidRDefault="007509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509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7509E3">
              <w:rPr>
                <w:lang w:val="ru-RU"/>
              </w:rPr>
              <w:t xml:space="preserve"> </w:t>
            </w:r>
          </w:p>
          <w:p w:rsidR="0007226D" w:rsidRPr="007509E3" w:rsidRDefault="007509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509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7509E3">
              <w:rPr>
                <w:lang w:val="ru-RU"/>
              </w:rPr>
              <w:t xml:space="preserve"> </w:t>
            </w:r>
          </w:p>
          <w:p w:rsidR="0007226D" w:rsidRPr="007509E3" w:rsidRDefault="007509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509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7509E3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7226D" w:rsidRDefault="007509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7509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07226D" w:rsidRDefault="007509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Pr="007509E3" w:rsidRDefault="007509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509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509E3">
              <w:rPr>
                <w:lang w:val="ru-RU"/>
              </w:rPr>
              <w:t xml:space="preserve"> </w:t>
            </w:r>
          </w:p>
          <w:p w:rsidR="0007226D" w:rsidRPr="007509E3" w:rsidRDefault="007509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509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7509E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7509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07226D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07226D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7226D" w:rsidRDefault="0007226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7509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7509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07226D" w:rsidRDefault="007509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7509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7226D" w:rsidRDefault="0007226D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07226D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07226D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07226D"/>
        </w:tc>
      </w:tr>
      <w:tr w:rsidR="0007226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7509E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07226D"/>
        </w:tc>
      </w:tr>
      <w:tr w:rsidR="0007226D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7509E3" w:rsidP="007509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Строительные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7509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7509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07226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07226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7509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Pr="007509E3" w:rsidRDefault="007509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509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7509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7509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07226D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7509E3" w:rsidP="007509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Машиностроительные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назначения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07226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7509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07226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07226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7509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Pr="007509E3" w:rsidRDefault="007509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509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7509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7509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07226D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7509E3" w:rsidP="007509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Инструментальные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07226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7509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07226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07226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7509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Pr="007509E3" w:rsidRDefault="007509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509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7509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7509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07226D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Pr="007509E3" w:rsidRDefault="007509E3" w:rsidP="007509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509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Коррозионностойкие,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жаростойкие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жаропрочные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сплавы</w:t>
            </w:r>
            <w:r w:rsidRPr="007509E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Pr="007509E3" w:rsidRDefault="0007226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7509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07226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07226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7509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Pr="007509E3" w:rsidRDefault="007509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509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7509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Письменный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7509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07226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7509E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7509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07226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07226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7509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07226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07226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07226D"/>
        </w:tc>
      </w:tr>
      <w:tr w:rsidR="0007226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7509E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7509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07226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07226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7509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07226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7509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07226D"/>
        </w:tc>
      </w:tr>
      <w:tr w:rsidR="0007226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7509E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7509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07226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07226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7509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07226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7509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7509E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</w:tr>
    </w:tbl>
    <w:p w:rsidR="0007226D" w:rsidRDefault="007509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07226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226D" w:rsidRDefault="007509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07226D">
        <w:trPr>
          <w:trHeight w:hRule="exact" w:val="138"/>
        </w:trPr>
        <w:tc>
          <w:tcPr>
            <w:tcW w:w="9357" w:type="dxa"/>
          </w:tcPr>
          <w:p w:rsidR="0007226D" w:rsidRDefault="0007226D"/>
        </w:tc>
      </w:tr>
      <w:tr w:rsidR="0007226D" w:rsidRPr="00781BEE">
        <w:trPr>
          <w:trHeight w:hRule="exact" w:val="43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226D" w:rsidRPr="007509E3" w:rsidRDefault="007509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«Инновационные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сталей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сплавов»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</w:t>
            </w:r>
            <w:proofErr w:type="spellStart"/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«Инновационные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сталей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сплавов»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разработок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профессорско-преподавательского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состава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химических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раздаточного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презентаций.</w:t>
            </w:r>
            <w:r w:rsidRPr="007509E3">
              <w:rPr>
                <w:lang w:val="ru-RU"/>
              </w:rPr>
              <w:t xml:space="preserve"> </w:t>
            </w:r>
          </w:p>
          <w:p w:rsidR="0007226D" w:rsidRPr="007509E3" w:rsidRDefault="007509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дискуссия,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представляющая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собой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беседу,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которой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взглядами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проблеме.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Данный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собеседованиях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обсуждению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занятиях.</w:t>
            </w:r>
            <w:r w:rsidRPr="007509E3">
              <w:rPr>
                <w:lang w:val="ru-RU"/>
              </w:rPr>
              <w:t xml:space="preserve"> </w:t>
            </w:r>
          </w:p>
          <w:p w:rsidR="0007226D" w:rsidRPr="007509E3" w:rsidRDefault="007509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устному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письменному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опросу,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7509E3">
              <w:rPr>
                <w:lang w:val="ru-RU"/>
              </w:rPr>
              <w:t xml:space="preserve"> </w:t>
            </w:r>
          </w:p>
          <w:p w:rsidR="0007226D" w:rsidRPr="007509E3" w:rsidRDefault="007509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09E3">
              <w:rPr>
                <w:lang w:val="ru-RU"/>
              </w:rPr>
              <w:t xml:space="preserve"> </w:t>
            </w:r>
          </w:p>
        </w:tc>
      </w:tr>
      <w:tr w:rsidR="0007226D" w:rsidRPr="00781BEE">
        <w:trPr>
          <w:trHeight w:hRule="exact" w:val="277"/>
        </w:trPr>
        <w:tc>
          <w:tcPr>
            <w:tcW w:w="9357" w:type="dxa"/>
          </w:tcPr>
          <w:p w:rsidR="0007226D" w:rsidRPr="007509E3" w:rsidRDefault="0007226D">
            <w:pPr>
              <w:rPr>
                <w:lang w:val="ru-RU"/>
              </w:rPr>
            </w:pPr>
          </w:p>
        </w:tc>
      </w:tr>
      <w:tr w:rsidR="0007226D" w:rsidRPr="00781BE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226D" w:rsidRPr="007509E3" w:rsidRDefault="007509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7509E3">
              <w:rPr>
                <w:lang w:val="ru-RU"/>
              </w:rPr>
              <w:t xml:space="preserve"> </w:t>
            </w:r>
          </w:p>
        </w:tc>
      </w:tr>
      <w:tr w:rsidR="0007226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226D" w:rsidRDefault="007509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07226D">
        <w:trPr>
          <w:trHeight w:hRule="exact" w:val="138"/>
        </w:trPr>
        <w:tc>
          <w:tcPr>
            <w:tcW w:w="9357" w:type="dxa"/>
          </w:tcPr>
          <w:p w:rsidR="0007226D" w:rsidRDefault="0007226D"/>
        </w:tc>
      </w:tr>
      <w:tr w:rsidR="0007226D" w:rsidRPr="00781BE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226D" w:rsidRPr="007509E3" w:rsidRDefault="007509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7509E3">
              <w:rPr>
                <w:lang w:val="ru-RU"/>
              </w:rPr>
              <w:t xml:space="preserve"> </w:t>
            </w:r>
          </w:p>
        </w:tc>
      </w:tr>
      <w:tr w:rsidR="0007226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226D" w:rsidRDefault="007509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07226D">
        <w:trPr>
          <w:trHeight w:hRule="exact" w:val="138"/>
        </w:trPr>
        <w:tc>
          <w:tcPr>
            <w:tcW w:w="9357" w:type="dxa"/>
          </w:tcPr>
          <w:p w:rsidR="0007226D" w:rsidRDefault="0007226D"/>
        </w:tc>
      </w:tr>
      <w:tr w:rsidR="0007226D" w:rsidRPr="00781BE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226D" w:rsidRPr="007509E3" w:rsidRDefault="007509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509E3">
              <w:rPr>
                <w:lang w:val="ru-RU"/>
              </w:rPr>
              <w:t xml:space="preserve"> </w:t>
            </w:r>
          </w:p>
        </w:tc>
      </w:tr>
      <w:tr w:rsidR="0007226D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226D" w:rsidRDefault="007509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07226D" w:rsidRPr="00781BEE">
        <w:trPr>
          <w:trHeight w:hRule="exact" w:val="11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226D" w:rsidRPr="007509E3" w:rsidRDefault="007509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Герасимова,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09E3">
              <w:rPr>
                <w:lang w:val="ru-RU"/>
              </w:rPr>
              <w:t xml:space="preserve"> </w:t>
            </w:r>
            <w:proofErr w:type="gramStart"/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Герасимова.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509E3">
              <w:rPr>
                <w:lang w:val="ru-RU"/>
              </w:rPr>
              <w:t xml:space="preserve"> </w:t>
            </w:r>
            <w:proofErr w:type="gramStart"/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509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978-5-906846-89-1.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509E3">
              <w:rPr>
                <w:lang w:val="ru-RU"/>
              </w:rPr>
              <w:t xml:space="preserve"> </w:t>
            </w:r>
            <w:proofErr w:type="gramStart"/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509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509E3">
              <w:rPr>
                <w:lang w:val="ru-RU"/>
              </w:rPr>
              <w:t xml:space="preserve"> </w:t>
            </w:r>
            <w:hyperlink r:id="rId8" w:history="1">
              <w:r w:rsidRPr="00F05B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5B9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5B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F05B9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05B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F05B9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5B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F05B9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5B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F05B9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/108082</w:t>
              </w:r>
            </w:hyperlink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09E3">
              <w:rPr>
                <w:lang w:val="ru-RU"/>
              </w:rPr>
              <w:t xml:space="preserve">  </w:t>
            </w:r>
          </w:p>
        </w:tc>
      </w:tr>
      <w:tr w:rsidR="0007226D" w:rsidRPr="00781BEE">
        <w:trPr>
          <w:trHeight w:hRule="exact" w:val="138"/>
        </w:trPr>
        <w:tc>
          <w:tcPr>
            <w:tcW w:w="9357" w:type="dxa"/>
          </w:tcPr>
          <w:p w:rsidR="0007226D" w:rsidRPr="007509E3" w:rsidRDefault="0007226D">
            <w:pPr>
              <w:rPr>
                <w:lang w:val="ru-RU"/>
              </w:rPr>
            </w:pPr>
          </w:p>
        </w:tc>
      </w:tr>
      <w:tr w:rsidR="0007226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226D" w:rsidRDefault="007509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07226D" w:rsidRPr="00781BEE">
        <w:trPr>
          <w:trHeight w:hRule="exact" w:val="573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226D" w:rsidRPr="007509E3" w:rsidRDefault="007509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Балла,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509E3">
              <w:rPr>
                <w:lang w:val="ru-RU"/>
              </w:rPr>
              <w:t xml:space="preserve"> </w:t>
            </w:r>
            <w:proofErr w:type="gramStart"/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Балла.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</w:t>
            </w:r>
            <w:proofErr w:type="gramStart"/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Петербург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168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509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978-5-8114-3587-6.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509E3">
              <w:rPr>
                <w:lang w:val="ru-RU"/>
              </w:rPr>
              <w:t xml:space="preserve"> </w:t>
            </w:r>
            <w:proofErr w:type="gramStart"/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509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509E3">
              <w:rPr>
                <w:lang w:val="ru-RU"/>
              </w:rPr>
              <w:t xml:space="preserve"> </w:t>
            </w:r>
            <w:hyperlink r:id="rId9" w:history="1">
              <w:r w:rsidRPr="00F05B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5B9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5B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F05B9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05B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F05B9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5B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F05B9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5B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F05B9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/118624</w:t>
              </w:r>
            </w:hyperlink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09E3">
              <w:rPr>
                <w:lang w:val="ru-RU"/>
              </w:rPr>
              <w:t xml:space="preserve">  </w:t>
            </w:r>
          </w:p>
          <w:p w:rsidR="0007226D" w:rsidRPr="007509E3" w:rsidRDefault="007509E3" w:rsidP="00781BE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7509E3">
              <w:rPr>
                <w:lang w:val="ru-RU"/>
              </w:rPr>
              <w:t xml:space="preserve">  </w:t>
            </w:r>
            <w:proofErr w:type="spellStart"/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Романтеев</w:t>
            </w:r>
            <w:proofErr w:type="spellEnd"/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тяжелых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цветных</w:t>
            </w:r>
            <w:r w:rsidRPr="007509E3">
              <w:rPr>
                <w:lang w:val="ru-RU"/>
              </w:rPr>
              <w:t xml:space="preserve"> </w:t>
            </w:r>
            <w:proofErr w:type="gramStart"/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7509E3">
              <w:rPr>
                <w:lang w:val="ru-RU"/>
              </w:rPr>
              <w:t xml:space="preserve"> </w:t>
            </w:r>
            <w:proofErr w:type="spellStart"/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Романтеев</w:t>
            </w:r>
            <w:proofErr w:type="spellEnd"/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Быстров.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509E3">
              <w:rPr>
                <w:lang w:val="ru-RU"/>
              </w:rPr>
              <w:t xml:space="preserve"> </w:t>
            </w:r>
            <w:proofErr w:type="gramStart"/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575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509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978-5-87623-173-4.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509E3">
              <w:rPr>
                <w:lang w:val="ru-RU"/>
              </w:rPr>
              <w:t xml:space="preserve"> </w:t>
            </w:r>
            <w:proofErr w:type="gramStart"/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509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509E3">
              <w:rPr>
                <w:lang w:val="ru-RU"/>
              </w:rPr>
              <w:t xml:space="preserve"> </w:t>
            </w:r>
            <w:hyperlink r:id="rId10" w:history="1">
              <w:r w:rsidRPr="00F05B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5B9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5B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F05B9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05B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F05B9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5B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F05B9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5B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F05B9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/117036</w:t>
              </w:r>
            </w:hyperlink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09E3">
              <w:rPr>
                <w:lang w:val="ru-RU"/>
              </w:rPr>
              <w:t xml:space="preserve">  </w:t>
            </w:r>
          </w:p>
          <w:p w:rsidR="0007226D" w:rsidRPr="007509E3" w:rsidRDefault="00781BEE" w:rsidP="00781BE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bookmarkStart w:id="0" w:name="_GoBack"/>
            <w:bookmarkEnd w:id="0"/>
            <w:proofErr w:type="spellStart"/>
            <w:r w:rsidR="007509E3"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Калинский</w:t>
            </w:r>
            <w:proofErr w:type="spellEnd"/>
            <w:r w:rsidR="007509E3"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7509E3" w:rsidRPr="007509E3">
              <w:rPr>
                <w:lang w:val="ru-RU"/>
              </w:rPr>
              <w:t xml:space="preserve"> </w:t>
            </w:r>
            <w:r w:rsidR="007509E3"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="007509E3" w:rsidRPr="007509E3">
              <w:rPr>
                <w:lang w:val="ru-RU"/>
              </w:rPr>
              <w:t xml:space="preserve"> </w:t>
            </w:r>
            <w:r w:rsidR="007509E3"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="007509E3" w:rsidRPr="007509E3">
              <w:rPr>
                <w:lang w:val="ru-RU"/>
              </w:rPr>
              <w:t xml:space="preserve"> </w:t>
            </w:r>
            <w:r w:rsidR="007509E3"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Комплексное</w:t>
            </w:r>
            <w:r w:rsidR="007509E3" w:rsidRPr="007509E3">
              <w:rPr>
                <w:lang w:val="ru-RU"/>
              </w:rPr>
              <w:t xml:space="preserve"> </w:t>
            </w:r>
            <w:r w:rsidR="007509E3"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="007509E3" w:rsidRPr="007509E3">
              <w:rPr>
                <w:lang w:val="ru-RU"/>
              </w:rPr>
              <w:t xml:space="preserve"> </w:t>
            </w:r>
            <w:r w:rsidR="007509E3"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деловой</w:t>
            </w:r>
            <w:r w:rsidR="007509E3" w:rsidRPr="007509E3">
              <w:rPr>
                <w:lang w:val="ru-RU"/>
              </w:rPr>
              <w:t xml:space="preserve"> </w:t>
            </w:r>
            <w:r w:rsidR="007509E3"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репутацией</w:t>
            </w:r>
            <w:r w:rsidR="007509E3" w:rsidRPr="007509E3">
              <w:rPr>
                <w:lang w:val="ru-RU"/>
              </w:rPr>
              <w:t xml:space="preserve"> </w:t>
            </w:r>
            <w:r w:rsidR="007509E3"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="007509E3" w:rsidRPr="007509E3">
              <w:rPr>
                <w:lang w:val="ru-RU"/>
              </w:rPr>
              <w:t xml:space="preserve"> </w:t>
            </w:r>
            <w:r w:rsidR="007509E3"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черной</w:t>
            </w:r>
            <w:r w:rsidR="007509E3" w:rsidRPr="007509E3">
              <w:rPr>
                <w:lang w:val="ru-RU"/>
              </w:rPr>
              <w:t xml:space="preserve"> </w:t>
            </w:r>
            <w:r w:rsidR="007509E3"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="007509E3" w:rsidRPr="007509E3">
              <w:rPr>
                <w:lang w:val="ru-RU"/>
              </w:rPr>
              <w:t xml:space="preserve"> </w:t>
            </w:r>
            <w:r w:rsidR="007509E3"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7509E3" w:rsidRPr="007509E3">
              <w:rPr>
                <w:lang w:val="ru-RU"/>
              </w:rPr>
              <w:t xml:space="preserve"> </w:t>
            </w:r>
            <w:r w:rsidR="007509E3"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="007509E3" w:rsidRPr="007509E3">
              <w:rPr>
                <w:lang w:val="ru-RU"/>
              </w:rPr>
              <w:t xml:space="preserve"> </w:t>
            </w:r>
            <w:r w:rsidR="007509E3"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="007509E3" w:rsidRPr="007509E3">
              <w:rPr>
                <w:lang w:val="ru-RU"/>
              </w:rPr>
              <w:t xml:space="preserve"> </w:t>
            </w:r>
            <w:r w:rsidR="007509E3"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количественной</w:t>
            </w:r>
            <w:r w:rsidR="007509E3" w:rsidRPr="007509E3">
              <w:rPr>
                <w:lang w:val="ru-RU"/>
              </w:rPr>
              <w:t xml:space="preserve"> </w:t>
            </w:r>
            <w:r w:rsidR="007509E3"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7509E3" w:rsidRPr="007509E3">
              <w:rPr>
                <w:lang w:val="ru-RU"/>
              </w:rPr>
              <w:t xml:space="preserve"> </w:t>
            </w:r>
            <w:r w:rsidR="007509E3"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качественной</w:t>
            </w:r>
            <w:r w:rsidR="007509E3" w:rsidRPr="007509E3">
              <w:rPr>
                <w:lang w:val="ru-RU"/>
              </w:rPr>
              <w:t xml:space="preserve"> </w:t>
            </w:r>
            <w:proofErr w:type="gramStart"/>
            <w:r w:rsidR="007509E3"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="007509E3" w:rsidRPr="007509E3">
              <w:rPr>
                <w:lang w:val="ru-RU"/>
              </w:rPr>
              <w:t xml:space="preserve"> </w:t>
            </w:r>
            <w:r w:rsidR="007509E3"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7509E3" w:rsidRPr="007509E3">
              <w:rPr>
                <w:lang w:val="ru-RU"/>
              </w:rPr>
              <w:t xml:space="preserve"> </w:t>
            </w:r>
            <w:r w:rsidR="007509E3"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="007509E3" w:rsidRPr="007509E3">
              <w:rPr>
                <w:lang w:val="ru-RU"/>
              </w:rPr>
              <w:t xml:space="preserve"> </w:t>
            </w:r>
            <w:r w:rsidR="007509E3"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7509E3" w:rsidRPr="007509E3">
              <w:rPr>
                <w:lang w:val="ru-RU"/>
              </w:rPr>
              <w:t xml:space="preserve"> </w:t>
            </w:r>
            <w:r w:rsidR="007509E3"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="007509E3" w:rsidRPr="007509E3">
              <w:rPr>
                <w:lang w:val="ru-RU"/>
              </w:rPr>
              <w:t xml:space="preserve"> </w:t>
            </w:r>
            <w:r w:rsidR="007509E3"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="007509E3" w:rsidRPr="007509E3">
              <w:rPr>
                <w:lang w:val="ru-RU"/>
              </w:rPr>
              <w:t xml:space="preserve"> </w:t>
            </w:r>
            <w:proofErr w:type="spellStart"/>
            <w:r w:rsidR="007509E3"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Калинский</w:t>
            </w:r>
            <w:proofErr w:type="spellEnd"/>
            <w:r w:rsidR="007509E3"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7509E3" w:rsidRPr="007509E3">
              <w:rPr>
                <w:lang w:val="ru-RU"/>
              </w:rPr>
              <w:t xml:space="preserve"> </w:t>
            </w:r>
            <w:r w:rsidR="007509E3"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7509E3" w:rsidRPr="007509E3">
              <w:rPr>
                <w:lang w:val="ru-RU"/>
              </w:rPr>
              <w:t xml:space="preserve"> </w:t>
            </w:r>
            <w:r w:rsidR="007509E3"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7509E3" w:rsidRPr="007509E3">
              <w:rPr>
                <w:lang w:val="ru-RU"/>
              </w:rPr>
              <w:t xml:space="preserve"> </w:t>
            </w:r>
            <w:r w:rsidR="007509E3"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Марков,</w:t>
            </w:r>
            <w:r w:rsidR="007509E3" w:rsidRPr="007509E3">
              <w:rPr>
                <w:lang w:val="ru-RU"/>
              </w:rPr>
              <w:t xml:space="preserve"> </w:t>
            </w:r>
            <w:r w:rsidR="007509E3"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="007509E3" w:rsidRPr="007509E3">
              <w:rPr>
                <w:lang w:val="ru-RU"/>
              </w:rPr>
              <w:t xml:space="preserve"> </w:t>
            </w:r>
            <w:r w:rsidR="007509E3"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="007509E3" w:rsidRPr="007509E3">
              <w:rPr>
                <w:lang w:val="ru-RU"/>
              </w:rPr>
              <w:t xml:space="preserve"> </w:t>
            </w:r>
            <w:r w:rsidR="007509E3"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Михайлова.</w:t>
            </w:r>
            <w:r w:rsidR="007509E3" w:rsidRPr="007509E3">
              <w:rPr>
                <w:lang w:val="ru-RU"/>
              </w:rPr>
              <w:t xml:space="preserve"> </w:t>
            </w:r>
            <w:r w:rsidR="007509E3"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7509E3" w:rsidRPr="007509E3">
              <w:rPr>
                <w:lang w:val="ru-RU"/>
              </w:rPr>
              <w:t xml:space="preserve"> </w:t>
            </w:r>
            <w:proofErr w:type="gramStart"/>
            <w:r w:rsidR="007509E3"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7509E3" w:rsidRPr="007509E3">
              <w:rPr>
                <w:lang w:val="ru-RU"/>
              </w:rPr>
              <w:t xml:space="preserve"> </w:t>
            </w:r>
            <w:r w:rsidR="007509E3"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7509E3" w:rsidRPr="007509E3">
              <w:rPr>
                <w:lang w:val="ru-RU"/>
              </w:rPr>
              <w:t xml:space="preserve"> </w:t>
            </w:r>
            <w:r w:rsidR="007509E3"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="007509E3" w:rsidRPr="007509E3">
              <w:rPr>
                <w:lang w:val="ru-RU"/>
              </w:rPr>
              <w:t xml:space="preserve"> </w:t>
            </w:r>
            <w:r w:rsidR="007509E3"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="007509E3" w:rsidRPr="007509E3">
              <w:rPr>
                <w:lang w:val="ru-RU"/>
              </w:rPr>
              <w:t xml:space="preserve"> </w:t>
            </w:r>
            <w:r w:rsidR="007509E3"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7509E3" w:rsidRPr="007509E3">
              <w:rPr>
                <w:lang w:val="ru-RU"/>
              </w:rPr>
              <w:t xml:space="preserve"> </w:t>
            </w:r>
            <w:r w:rsidR="007509E3"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492</w:t>
            </w:r>
            <w:r w:rsidR="007509E3" w:rsidRPr="007509E3">
              <w:rPr>
                <w:lang w:val="ru-RU"/>
              </w:rPr>
              <w:t xml:space="preserve"> </w:t>
            </w:r>
            <w:r w:rsidR="007509E3"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7509E3" w:rsidRPr="007509E3">
              <w:rPr>
                <w:lang w:val="ru-RU"/>
              </w:rPr>
              <w:t xml:space="preserve"> </w:t>
            </w:r>
            <w:r w:rsidR="007509E3"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7509E3" w:rsidRPr="007509E3">
              <w:rPr>
                <w:lang w:val="ru-RU"/>
              </w:rPr>
              <w:t xml:space="preserve"> </w:t>
            </w:r>
            <w:r w:rsidR="00750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7509E3" w:rsidRPr="007509E3">
              <w:rPr>
                <w:lang w:val="ru-RU"/>
              </w:rPr>
              <w:t xml:space="preserve"> </w:t>
            </w:r>
            <w:r w:rsidR="007509E3"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978-5-906953-27-8.</w:t>
            </w:r>
            <w:r w:rsidR="007509E3" w:rsidRPr="007509E3">
              <w:rPr>
                <w:lang w:val="ru-RU"/>
              </w:rPr>
              <w:t xml:space="preserve"> </w:t>
            </w:r>
            <w:r w:rsidR="007509E3"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7509E3" w:rsidRPr="007509E3">
              <w:rPr>
                <w:lang w:val="ru-RU"/>
              </w:rPr>
              <w:t xml:space="preserve"> </w:t>
            </w:r>
            <w:proofErr w:type="gramStart"/>
            <w:r w:rsidR="007509E3"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7509E3" w:rsidRPr="007509E3">
              <w:rPr>
                <w:lang w:val="ru-RU"/>
              </w:rPr>
              <w:t xml:space="preserve"> </w:t>
            </w:r>
            <w:r w:rsidR="007509E3"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7509E3" w:rsidRPr="007509E3">
              <w:rPr>
                <w:lang w:val="ru-RU"/>
              </w:rPr>
              <w:t xml:space="preserve"> </w:t>
            </w:r>
            <w:r w:rsidR="007509E3"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="007509E3" w:rsidRPr="007509E3">
              <w:rPr>
                <w:lang w:val="ru-RU"/>
              </w:rPr>
              <w:t xml:space="preserve"> </w:t>
            </w:r>
            <w:r w:rsidR="007509E3"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="007509E3" w:rsidRPr="007509E3">
              <w:rPr>
                <w:lang w:val="ru-RU"/>
              </w:rPr>
              <w:t xml:space="preserve"> </w:t>
            </w:r>
            <w:r w:rsidR="007509E3"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="007509E3" w:rsidRPr="007509E3">
              <w:rPr>
                <w:lang w:val="ru-RU"/>
              </w:rPr>
              <w:t xml:space="preserve"> </w:t>
            </w:r>
            <w:r w:rsidR="007509E3"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7509E3" w:rsidRPr="007509E3">
              <w:rPr>
                <w:lang w:val="ru-RU"/>
              </w:rPr>
              <w:t xml:space="preserve"> </w:t>
            </w:r>
          </w:p>
        </w:tc>
      </w:tr>
    </w:tbl>
    <w:p w:rsidR="0007226D" w:rsidRPr="007509E3" w:rsidRDefault="007509E3">
      <w:pPr>
        <w:rPr>
          <w:sz w:val="0"/>
          <w:szCs w:val="0"/>
          <w:lang w:val="ru-RU"/>
        </w:rPr>
      </w:pPr>
      <w:r w:rsidRPr="007509E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979"/>
        <w:gridCol w:w="3589"/>
        <w:gridCol w:w="3321"/>
        <w:gridCol w:w="135"/>
      </w:tblGrid>
      <w:tr w:rsidR="0007226D" w:rsidRPr="00781BEE">
        <w:trPr>
          <w:trHeight w:hRule="exact" w:val="55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7226D" w:rsidRPr="007509E3" w:rsidRDefault="007509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электронно-библиотечная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509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509E3">
              <w:rPr>
                <w:lang w:val="ru-RU"/>
              </w:rPr>
              <w:t xml:space="preserve"> </w:t>
            </w:r>
            <w:hyperlink r:id="rId11" w:history="1">
              <w:r w:rsidRPr="00F05B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05B9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05B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F05B9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05B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F05B9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05B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F05B9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05B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F05B9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/108038</w:t>
              </w:r>
            </w:hyperlink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09E3">
              <w:rPr>
                <w:lang w:val="ru-RU"/>
              </w:rPr>
              <w:t xml:space="preserve">  </w:t>
            </w:r>
          </w:p>
          <w:p w:rsidR="0007226D" w:rsidRPr="007509E3" w:rsidRDefault="007509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09E3">
              <w:rPr>
                <w:lang w:val="ru-RU"/>
              </w:rPr>
              <w:t xml:space="preserve"> </w:t>
            </w:r>
          </w:p>
        </w:tc>
      </w:tr>
      <w:tr w:rsidR="0007226D" w:rsidRPr="00781BEE">
        <w:trPr>
          <w:trHeight w:hRule="exact" w:val="138"/>
        </w:trPr>
        <w:tc>
          <w:tcPr>
            <w:tcW w:w="426" w:type="dxa"/>
          </w:tcPr>
          <w:p w:rsidR="0007226D" w:rsidRPr="007509E3" w:rsidRDefault="0007226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7226D" w:rsidRPr="007509E3" w:rsidRDefault="0007226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07226D" w:rsidRPr="007509E3" w:rsidRDefault="0007226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07226D" w:rsidRPr="007509E3" w:rsidRDefault="0007226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7226D" w:rsidRPr="007509E3" w:rsidRDefault="0007226D">
            <w:pPr>
              <w:rPr>
                <w:lang w:val="ru-RU"/>
              </w:rPr>
            </w:pPr>
          </w:p>
        </w:tc>
      </w:tr>
      <w:tr w:rsidR="0007226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7226D" w:rsidRDefault="007509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07226D">
        <w:trPr>
          <w:trHeight w:hRule="exact" w:val="2719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7226D" w:rsidRPr="007509E3" w:rsidRDefault="007509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Столяров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А.М.,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Селиванов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стальной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непрерывно-литой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заготовки: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«Разливка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кристаллизация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стали»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7509E3">
              <w:rPr>
                <w:lang w:val="ru-RU"/>
              </w:rPr>
              <w:t xml:space="preserve"> </w:t>
            </w:r>
            <w:proofErr w:type="spellStart"/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19с.</w:t>
            </w:r>
            <w:r w:rsidRPr="007509E3">
              <w:rPr>
                <w:lang w:val="ru-RU"/>
              </w:rPr>
              <w:t xml:space="preserve"> </w:t>
            </w:r>
          </w:p>
          <w:p w:rsidR="0007226D" w:rsidRDefault="007509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Селиванов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В.Н.,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Столяров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разливки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509E3">
              <w:rPr>
                <w:lang w:val="ru-RU"/>
              </w:rPr>
              <w:t xml:space="preserve"> </w:t>
            </w:r>
            <w:proofErr w:type="spellStart"/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слябовой</w:t>
            </w:r>
            <w:proofErr w:type="spellEnd"/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МНЛЗ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«Разливка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кристаллизация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стали»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7509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07226D" w:rsidRDefault="007509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07226D" w:rsidRDefault="007509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07226D">
        <w:trPr>
          <w:trHeight w:hRule="exact" w:val="138"/>
        </w:trPr>
        <w:tc>
          <w:tcPr>
            <w:tcW w:w="426" w:type="dxa"/>
          </w:tcPr>
          <w:p w:rsidR="0007226D" w:rsidRDefault="0007226D"/>
        </w:tc>
        <w:tc>
          <w:tcPr>
            <w:tcW w:w="1985" w:type="dxa"/>
          </w:tcPr>
          <w:p w:rsidR="0007226D" w:rsidRDefault="0007226D"/>
        </w:tc>
        <w:tc>
          <w:tcPr>
            <w:tcW w:w="3686" w:type="dxa"/>
          </w:tcPr>
          <w:p w:rsidR="0007226D" w:rsidRDefault="0007226D"/>
        </w:tc>
        <w:tc>
          <w:tcPr>
            <w:tcW w:w="3120" w:type="dxa"/>
          </w:tcPr>
          <w:p w:rsidR="0007226D" w:rsidRDefault="0007226D"/>
        </w:tc>
        <w:tc>
          <w:tcPr>
            <w:tcW w:w="143" w:type="dxa"/>
          </w:tcPr>
          <w:p w:rsidR="0007226D" w:rsidRDefault="0007226D"/>
        </w:tc>
      </w:tr>
      <w:tr w:rsidR="0007226D" w:rsidRPr="00781BE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7226D" w:rsidRPr="007509E3" w:rsidRDefault="007509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7509E3">
              <w:rPr>
                <w:lang w:val="ru-RU"/>
              </w:rPr>
              <w:t xml:space="preserve"> </w:t>
            </w:r>
          </w:p>
        </w:tc>
      </w:tr>
      <w:tr w:rsidR="0007226D" w:rsidRPr="00781BEE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7226D" w:rsidRPr="007509E3" w:rsidRDefault="007509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09E3">
              <w:rPr>
                <w:lang w:val="ru-RU"/>
              </w:rPr>
              <w:t xml:space="preserve"> </w:t>
            </w:r>
          </w:p>
        </w:tc>
      </w:tr>
      <w:tr w:rsidR="0007226D" w:rsidRPr="00781BEE">
        <w:trPr>
          <w:trHeight w:hRule="exact" w:val="277"/>
        </w:trPr>
        <w:tc>
          <w:tcPr>
            <w:tcW w:w="426" w:type="dxa"/>
          </w:tcPr>
          <w:p w:rsidR="0007226D" w:rsidRPr="007509E3" w:rsidRDefault="0007226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7226D" w:rsidRPr="007509E3" w:rsidRDefault="0007226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07226D" w:rsidRPr="007509E3" w:rsidRDefault="0007226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07226D" w:rsidRPr="007509E3" w:rsidRDefault="0007226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7226D" w:rsidRPr="007509E3" w:rsidRDefault="0007226D">
            <w:pPr>
              <w:rPr>
                <w:lang w:val="ru-RU"/>
              </w:rPr>
            </w:pPr>
          </w:p>
        </w:tc>
      </w:tr>
      <w:tr w:rsidR="0007226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7226D" w:rsidRDefault="007509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07226D">
        <w:trPr>
          <w:trHeight w:hRule="exact" w:val="555"/>
        </w:trPr>
        <w:tc>
          <w:tcPr>
            <w:tcW w:w="426" w:type="dxa"/>
          </w:tcPr>
          <w:p w:rsidR="0007226D" w:rsidRDefault="0007226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7509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7509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7509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07226D" w:rsidRDefault="0007226D"/>
        </w:tc>
      </w:tr>
      <w:tr w:rsidR="0007226D">
        <w:trPr>
          <w:trHeight w:hRule="exact" w:val="818"/>
        </w:trPr>
        <w:tc>
          <w:tcPr>
            <w:tcW w:w="426" w:type="dxa"/>
          </w:tcPr>
          <w:p w:rsidR="0007226D" w:rsidRDefault="0007226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7509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7509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7509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07226D" w:rsidRDefault="0007226D"/>
        </w:tc>
      </w:tr>
      <w:tr w:rsidR="0007226D">
        <w:trPr>
          <w:trHeight w:hRule="exact" w:val="555"/>
        </w:trPr>
        <w:tc>
          <w:tcPr>
            <w:tcW w:w="426" w:type="dxa"/>
          </w:tcPr>
          <w:p w:rsidR="0007226D" w:rsidRDefault="0007226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7509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7509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7509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07226D" w:rsidRDefault="0007226D"/>
        </w:tc>
      </w:tr>
      <w:tr w:rsidR="0007226D">
        <w:trPr>
          <w:trHeight w:hRule="exact" w:val="285"/>
        </w:trPr>
        <w:tc>
          <w:tcPr>
            <w:tcW w:w="426" w:type="dxa"/>
          </w:tcPr>
          <w:p w:rsidR="0007226D" w:rsidRDefault="0007226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7509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7509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7509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07226D" w:rsidRDefault="0007226D"/>
        </w:tc>
      </w:tr>
      <w:tr w:rsidR="0007226D">
        <w:trPr>
          <w:trHeight w:hRule="exact" w:val="285"/>
        </w:trPr>
        <w:tc>
          <w:tcPr>
            <w:tcW w:w="426" w:type="dxa"/>
          </w:tcPr>
          <w:p w:rsidR="0007226D" w:rsidRDefault="0007226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7509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7509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7509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07226D" w:rsidRDefault="0007226D"/>
        </w:tc>
      </w:tr>
      <w:tr w:rsidR="0007226D">
        <w:trPr>
          <w:trHeight w:hRule="exact" w:val="138"/>
        </w:trPr>
        <w:tc>
          <w:tcPr>
            <w:tcW w:w="426" w:type="dxa"/>
          </w:tcPr>
          <w:p w:rsidR="0007226D" w:rsidRDefault="0007226D"/>
        </w:tc>
        <w:tc>
          <w:tcPr>
            <w:tcW w:w="1985" w:type="dxa"/>
          </w:tcPr>
          <w:p w:rsidR="0007226D" w:rsidRDefault="0007226D"/>
        </w:tc>
        <w:tc>
          <w:tcPr>
            <w:tcW w:w="3686" w:type="dxa"/>
          </w:tcPr>
          <w:p w:rsidR="0007226D" w:rsidRDefault="0007226D"/>
        </w:tc>
        <w:tc>
          <w:tcPr>
            <w:tcW w:w="3120" w:type="dxa"/>
          </w:tcPr>
          <w:p w:rsidR="0007226D" w:rsidRDefault="0007226D"/>
        </w:tc>
        <w:tc>
          <w:tcPr>
            <w:tcW w:w="143" w:type="dxa"/>
          </w:tcPr>
          <w:p w:rsidR="0007226D" w:rsidRDefault="0007226D"/>
        </w:tc>
      </w:tr>
      <w:tr w:rsidR="0007226D" w:rsidRPr="00781BE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7226D" w:rsidRPr="007509E3" w:rsidRDefault="007509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7509E3">
              <w:rPr>
                <w:lang w:val="ru-RU"/>
              </w:rPr>
              <w:t xml:space="preserve"> </w:t>
            </w:r>
          </w:p>
        </w:tc>
      </w:tr>
      <w:tr w:rsidR="0007226D">
        <w:trPr>
          <w:trHeight w:hRule="exact" w:val="270"/>
        </w:trPr>
        <w:tc>
          <w:tcPr>
            <w:tcW w:w="426" w:type="dxa"/>
          </w:tcPr>
          <w:p w:rsidR="0007226D" w:rsidRPr="007509E3" w:rsidRDefault="0007226D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7509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7509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07226D" w:rsidRDefault="0007226D"/>
        </w:tc>
      </w:tr>
      <w:tr w:rsidR="0007226D">
        <w:trPr>
          <w:trHeight w:hRule="exact" w:val="14"/>
        </w:trPr>
        <w:tc>
          <w:tcPr>
            <w:tcW w:w="426" w:type="dxa"/>
          </w:tcPr>
          <w:p w:rsidR="0007226D" w:rsidRDefault="0007226D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Pr="007509E3" w:rsidRDefault="007509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7509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7509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509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7509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7509E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781BE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2" w:history="1">
              <w:r w:rsidR="007509E3" w:rsidRPr="00F05B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750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09E3">
              <w:t xml:space="preserve"> </w:t>
            </w:r>
          </w:p>
        </w:tc>
        <w:tc>
          <w:tcPr>
            <w:tcW w:w="143" w:type="dxa"/>
          </w:tcPr>
          <w:p w:rsidR="0007226D" w:rsidRDefault="0007226D"/>
        </w:tc>
      </w:tr>
      <w:tr w:rsidR="0007226D">
        <w:trPr>
          <w:trHeight w:hRule="exact" w:val="540"/>
        </w:trPr>
        <w:tc>
          <w:tcPr>
            <w:tcW w:w="426" w:type="dxa"/>
          </w:tcPr>
          <w:p w:rsidR="0007226D" w:rsidRDefault="0007226D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07226D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07226D"/>
        </w:tc>
        <w:tc>
          <w:tcPr>
            <w:tcW w:w="143" w:type="dxa"/>
          </w:tcPr>
          <w:p w:rsidR="0007226D" w:rsidRDefault="0007226D"/>
        </w:tc>
      </w:tr>
      <w:tr w:rsidR="0007226D">
        <w:trPr>
          <w:trHeight w:hRule="exact" w:val="826"/>
        </w:trPr>
        <w:tc>
          <w:tcPr>
            <w:tcW w:w="426" w:type="dxa"/>
          </w:tcPr>
          <w:p w:rsidR="0007226D" w:rsidRDefault="0007226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Pr="007509E3" w:rsidRDefault="007509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7509E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7509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Pr="00F05B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07226D" w:rsidRDefault="0007226D"/>
        </w:tc>
      </w:tr>
      <w:tr w:rsidR="0007226D">
        <w:trPr>
          <w:trHeight w:hRule="exact" w:val="555"/>
        </w:trPr>
        <w:tc>
          <w:tcPr>
            <w:tcW w:w="426" w:type="dxa"/>
          </w:tcPr>
          <w:p w:rsidR="0007226D" w:rsidRDefault="0007226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Pr="007509E3" w:rsidRDefault="007509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7509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509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7509E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7509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Pr="00F05B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07226D" w:rsidRDefault="0007226D"/>
        </w:tc>
      </w:tr>
      <w:tr w:rsidR="0007226D">
        <w:trPr>
          <w:trHeight w:hRule="exact" w:val="555"/>
        </w:trPr>
        <w:tc>
          <w:tcPr>
            <w:tcW w:w="426" w:type="dxa"/>
          </w:tcPr>
          <w:p w:rsidR="0007226D" w:rsidRDefault="0007226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Pr="007509E3" w:rsidRDefault="007509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7509E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7509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Pr="00F05B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07226D" w:rsidRDefault="0007226D"/>
        </w:tc>
      </w:tr>
      <w:tr w:rsidR="0007226D">
        <w:trPr>
          <w:trHeight w:hRule="exact" w:val="826"/>
        </w:trPr>
        <w:tc>
          <w:tcPr>
            <w:tcW w:w="426" w:type="dxa"/>
          </w:tcPr>
          <w:p w:rsidR="0007226D" w:rsidRDefault="0007226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Pr="007509E3" w:rsidRDefault="007509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7509E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226D" w:rsidRDefault="007509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Pr="00F05B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143" w:type="dxa"/>
          </w:tcPr>
          <w:p w:rsidR="0007226D" w:rsidRDefault="0007226D"/>
        </w:tc>
      </w:tr>
      <w:tr w:rsidR="0007226D" w:rsidRPr="00781BE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7226D" w:rsidRPr="007509E3" w:rsidRDefault="007509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509E3">
              <w:rPr>
                <w:lang w:val="ru-RU"/>
              </w:rPr>
              <w:t xml:space="preserve"> </w:t>
            </w:r>
          </w:p>
        </w:tc>
      </w:tr>
      <w:tr w:rsidR="0007226D" w:rsidRPr="00781BEE">
        <w:trPr>
          <w:trHeight w:hRule="exact" w:val="138"/>
        </w:trPr>
        <w:tc>
          <w:tcPr>
            <w:tcW w:w="426" w:type="dxa"/>
          </w:tcPr>
          <w:p w:rsidR="0007226D" w:rsidRPr="007509E3" w:rsidRDefault="0007226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7226D" w:rsidRPr="007509E3" w:rsidRDefault="0007226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07226D" w:rsidRPr="007509E3" w:rsidRDefault="0007226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07226D" w:rsidRPr="007509E3" w:rsidRDefault="0007226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7226D" w:rsidRPr="007509E3" w:rsidRDefault="0007226D">
            <w:pPr>
              <w:rPr>
                <w:lang w:val="ru-RU"/>
              </w:rPr>
            </w:pPr>
          </w:p>
        </w:tc>
      </w:tr>
      <w:tr w:rsidR="0007226D" w:rsidRPr="00781BE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7226D" w:rsidRPr="007509E3" w:rsidRDefault="007509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7509E3">
              <w:rPr>
                <w:lang w:val="ru-RU"/>
              </w:rPr>
              <w:t xml:space="preserve"> </w:t>
            </w:r>
          </w:p>
        </w:tc>
      </w:tr>
    </w:tbl>
    <w:p w:rsidR="0007226D" w:rsidRPr="007509E3" w:rsidRDefault="007509E3">
      <w:pPr>
        <w:rPr>
          <w:sz w:val="0"/>
          <w:szCs w:val="0"/>
          <w:lang w:val="ru-RU"/>
        </w:rPr>
      </w:pPr>
      <w:r w:rsidRPr="007509E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07226D" w:rsidRPr="00781BEE">
        <w:trPr>
          <w:trHeight w:hRule="exact" w:val="758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226D" w:rsidRPr="007509E3" w:rsidRDefault="007509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7509E3">
              <w:rPr>
                <w:lang w:val="ru-RU"/>
              </w:rPr>
              <w:t xml:space="preserve"> </w:t>
            </w:r>
          </w:p>
          <w:p w:rsidR="0007226D" w:rsidRPr="007509E3" w:rsidRDefault="007509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7509E3">
              <w:rPr>
                <w:lang w:val="ru-RU"/>
              </w:rPr>
              <w:t xml:space="preserve"> </w:t>
            </w:r>
          </w:p>
          <w:p w:rsidR="0007226D" w:rsidRPr="007509E3" w:rsidRDefault="007509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7509E3">
              <w:rPr>
                <w:lang w:val="ru-RU"/>
              </w:rPr>
              <w:t xml:space="preserve"> </w:t>
            </w:r>
          </w:p>
          <w:p w:rsidR="0007226D" w:rsidRPr="007509E3" w:rsidRDefault="007509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7509E3">
              <w:rPr>
                <w:lang w:val="ru-RU"/>
              </w:rPr>
              <w:t xml:space="preserve"> </w:t>
            </w:r>
          </w:p>
          <w:p w:rsidR="0007226D" w:rsidRPr="007509E3" w:rsidRDefault="007509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7509E3">
              <w:rPr>
                <w:lang w:val="ru-RU"/>
              </w:rPr>
              <w:t xml:space="preserve"> </w:t>
            </w:r>
          </w:p>
          <w:p w:rsidR="0007226D" w:rsidRPr="007509E3" w:rsidRDefault="007509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7509E3">
              <w:rPr>
                <w:lang w:val="ru-RU"/>
              </w:rPr>
              <w:t xml:space="preserve"> </w:t>
            </w:r>
          </w:p>
          <w:p w:rsidR="0007226D" w:rsidRPr="007509E3" w:rsidRDefault="007509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7509E3">
              <w:rPr>
                <w:lang w:val="ru-RU"/>
              </w:rPr>
              <w:t xml:space="preserve"> </w:t>
            </w:r>
          </w:p>
          <w:p w:rsidR="0007226D" w:rsidRPr="007509E3" w:rsidRDefault="007509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7509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509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7509E3">
              <w:rPr>
                <w:lang w:val="ru-RU"/>
              </w:rPr>
              <w:t xml:space="preserve"> </w:t>
            </w:r>
          </w:p>
          <w:p w:rsidR="0007226D" w:rsidRPr="007509E3" w:rsidRDefault="007509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7509E3">
              <w:rPr>
                <w:lang w:val="ru-RU"/>
              </w:rPr>
              <w:t xml:space="preserve"> </w:t>
            </w:r>
          </w:p>
          <w:p w:rsidR="0007226D" w:rsidRPr="007509E3" w:rsidRDefault="007509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7509E3">
              <w:rPr>
                <w:lang w:val="ru-RU"/>
              </w:rPr>
              <w:t xml:space="preserve"> </w:t>
            </w:r>
          </w:p>
          <w:p w:rsidR="0007226D" w:rsidRPr="007509E3" w:rsidRDefault="007509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7509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509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7509E3">
              <w:rPr>
                <w:lang w:val="ru-RU"/>
              </w:rPr>
              <w:t xml:space="preserve"> </w:t>
            </w:r>
          </w:p>
          <w:p w:rsidR="0007226D" w:rsidRPr="007509E3" w:rsidRDefault="007509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7509E3">
              <w:rPr>
                <w:lang w:val="ru-RU"/>
              </w:rPr>
              <w:t xml:space="preserve"> </w:t>
            </w:r>
          </w:p>
          <w:p w:rsidR="0007226D" w:rsidRPr="007509E3" w:rsidRDefault="007509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7509E3">
              <w:rPr>
                <w:lang w:val="ru-RU"/>
              </w:rPr>
              <w:t xml:space="preserve"> </w:t>
            </w:r>
          </w:p>
          <w:p w:rsidR="0007226D" w:rsidRPr="007509E3" w:rsidRDefault="007509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7509E3">
              <w:rPr>
                <w:lang w:val="ru-RU"/>
              </w:rPr>
              <w:t xml:space="preserve"> </w:t>
            </w:r>
          </w:p>
          <w:p w:rsidR="0007226D" w:rsidRPr="007509E3" w:rsidRDefault="007509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-инструментами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7509E3">
              <w:rPr>
                <w:lang w:val="ru-RU"/>
              </w:rPr>
              <w:t xml:space="preserve"> </w:t>
            </w:r>
          </w:p>
          <w:p w:rsidR="0007226D" w:rsidRPr="00781BEE" w:rsidRDefault="007509E3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шкафами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09E3">
              <w:rPr>
                <w:lang w:val="ru-RU"/>
              </w:rPr>
              <w:t xml:space="preserve">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7509E3">
              <w:rPr>
                <w:lang w:val="ru-RU"/>
              </w:rPr>
              <w:t xml:space="preserve"> </w:t>
            </w:r>
          </w:p>
          <w:p w:rsidR="007509E3" w:rsidRPr="00781BEE" w:rsidRDefault="007509E3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7509E3" w:rsidRPr="00781BEE" w:rsidRDefault="007509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7509E3" w:rsidRPr="00781BEE" w:rsidRDefault="007509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7509E3" w:rsidRPr="00781BEE" w:rsidRDefault="007509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7509E3" w:rsidRPr="00781BEE" w:rsidRDefault="007509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7509E3" w:rsidRPr="00781BEE" w:rsidRDefault="007509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7509E3" w:rsidRPr="00781BEE" w:rsidRDefault="007509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7509E3" w:rsidRPr="00781BEE" w:rsidRDefault="007509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7509E3" w:rsidRPr="00781BEE" w:rsidRDefault="007509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7509E3" w:rsidRPr="00781BEE" w:rsidRDefault="007509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07226D" w:rsidRPr="007509E3" w:rsidRDefault="007509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09E3">
              <w:rPr>
                <w:lang w:val="ru-RU"/>
              </w:rPr>
              <w:t xml:space="preserve"> </w:t>
            </w:r>
          </w:p>
        </w:tc>
      </w:tr>
    </w:tbl>
    <w:p w:rsidR="0007226D" w:rsidRPr="00781BEE" w:rsidRDefault="0007226D">
      <w:pPr>
        <w:rPr>
          <w:lang w:val="ru-RU"/>
        </w:rPr>
      </w:pPr>
    </w:p>
    <w:p w:rsidR="007509E3" w:rsidRPr="00781BEE" w:rsidRDefault="007509E3">
      <w:pPr>
        <w:rPr>
          <w:lang w:val="ru-RU"/>
        </w:rPr>
      </w:pPr>
    </w:p>
    <w:p w:rsidR="007509E3" w:rsidRPr="00781BEE" w:rsidRDefault="007509E3">
      <w:pPr>
        <w:rPr>
          <w:lang w:val="ru-RU"/>
        </w:rPr>
      </w:pPr>
    </w:p>
    <w:p w:rsidR="007509E3" w:rsidRPr="00781BEE" w:rsidRDefault="007509E3">
      <w:pPr>
        <w:rPr>
          <w:lang w:val="ru-RU"/>
        </w:rPr>
      </w:pPr>
    </w:p>
    <w:p w:rsidR="007509E3" w:rsidRPr="00781BEE" w:rsidRDefault="007509E3">
      <w:pPr>
        <w:rPr>
          <w:lang w:val="ru-RU"/>
        </w:rPr>
      </w:pPr>
    </w:p>
    <w:p w:rsidR="007509E3" w:rsidRPr="00781BEE" w:rsidRDefault="007509E3">
      <w:pPr>
        <w:rPr>
          <w:lang w:val="ru-RU"/>
        </w:rPr>
      </w:pPr>
    </w:p>
    <w:p w:rsidR="007509E3" w:rsidRPr="00781BEE" w:rsidRDefault="007509E3">
      <w:pPr>
        <w:rPr>
          <w:lang w:val="ru-RU"/>
        </w:rPr>
      </w:pPr>
    </w:p>
    <w:p w:rsidR="007509E3" w:rsidRPr="00781BEE" w:rsidRDefault="007509E3">
      <w:pPr>
        <w:rPr>
          <w:lang w:val="ru-RU"/>
        </w:rPr>
      </w:pPr>
    </w:p>
    <w:p w:rsidR="007509E3" w:rsidRPr="00781BEE" w:rsidRDefault="007509E3">
      <w:pPr>
        <w:rPr>
          <w:lang w:val="ru-RU"/>
        </w:rPr>
      </w:pPr>
    </w:p>
    <w:p w:rsidR="007509E3" w:rsidRPr="00781BEE" w:rsidRDefault="007509E3">
      <w:pPr>
        <w:rPr>
          <w:lang w:val="ru-RU"/>
        </w:rPr>
      </w:pPr>
    </w:p>
    <w:p w:rsidR="007509E3" w:rsidRPr="00781BEE" w:rsidRDefault="007509E3">
      <w:pPr>
        <w:rPr>
          <w:lang w:val="ru-RU"/>
        </w:rPr>
      </w:pPr>
    </w:p>
    <w:p w:rsidR="007509E3" w:rsidRPr="00781BEE" w:rsidRDefault="007509E3">
      <w:pPr>
        <w:rPr>
          <w:lang w:val="ru-RU"/>
        </w:rPr>
      </w:pPr>
    </w:p>
    <w:p w:rsidR="007509E3" w:rsidRPr="00781BEE" w:rsidRDefault="007509E3">
      <w:pPr>
        <w:rPr>
          <w:lang w:val="ru-RU"/>
        </w:rPr>
      </w:pPr>
    </w:p>
    <w:p w:rsidR="007509E3" w:rsidRPr="00781BEE" w:rsidRDefault="007509E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509E3" w:rsidRPr="007509E3" w:rsidRDefault="007509E3" w:rsidP="007509E3">
      <w:pPr>
        <w:keepNext/>
        <w:keepLines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509E3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ПРИЛОЖЕНИЕ 1</w:t>
      </w:r>
    </w:p>
    <w:p w:rsidR="007509E3" w:rsidRPr="007509E3" w:rsidRDefault="007509E3" w:rsidP="007509E3">
      <w:pPr>
        <w:keepNext/>
        <w:keepLines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509E3">
        <w:rPr>
          <w:rFonts w:ascii="Times New Roman" w:hAnsi="Times New Roman" w:cs="Times New Roman"/>
          <w:b/>
          <w:bCs/>
          <w:sz w:val="24"/>
          <w:szCs w:val="24"/>
          <w:lang w:val="ru-RU"/>
        </w:rPr>
        <w:t>6 Оценочные средства для проведения промежуточной аттестации</w:t>
      </w:r>
    </w:p>
    <w:p w:rsidR="007509E3" w:rsidRPr="007509E3" w:rsidRDefault="007509E3" w:rsidP="007509E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7509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Вопросы</w:t>
      </w:r>
      <w:proofErr w:type="spellEnd"/>
      <w:r w:rsidRPr="007509E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 </w:t>
      </w:r>
      <w:proofErr w:type="spellStart"/>
      <w:r w:rsidRPr="007509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зачету</w:t>
      </w:r>
      <w:proofErr w:type="spellEnd"/>
    </w:p>
    <w:p w:rsidR="007509E3" w:rsidRPr="007509E3" w:rsidRDefault="007509E3" w:rsidP="007509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Современные</w:t>
      </w:r>
      <w:proofErr w:type="spellEnd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строительные</w:t>
      </w:r>
      <w:proofErr w:type="spellEnd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стали</w:t>
      </w:r>
      <w:proofErr w:type="spellEnd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7509E3" w:rsidRPr="007509E3" w:rsidRDefault="007509E3" w:rsidP="007509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Стали для арматуры железобетона и методы их упрочнения.</w:t>
      </w:r>
    </w:p>
    <w:p w:rsidR="007509E3" w:rsidRPr="007509E3" w:rsidRDefault="007509E3" w:rsidP="007509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Разновидности сталей для листовой холодной штамповки. </w:t>
      </w:r>
      <w:proofErr w:type="spellStart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Их</w:t>
      </w:r>
      <w:proofErr w:type="spellEnd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термическая</w:t>
      </w:r>
      <w:proofErr w:type="spellEnd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обработка</w:t>
      </w:r>
      <w:proofErr w:type="spellEnd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7509E3" w:rsidRPr="007509E3" w:rsidRDefault="007509E3" w:rsidP="007509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Улучшаемые стали. Особенности их легирования, свойств. Принципы выбора стали для конкретного изделия.</w:t>
      </w:r>
    </w:p>
    <w:p w:rsidR="007509E3" w:rsidRPr="007509E3" w:rsidRDefault="007509E3" w:rsidP="007509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Стали для цементации. Связь химического состава стали и технологических особенностей термической обработки изделия после цементации.</w:t>
      </w:r>
    </w:p>
    <w:p w:rsidR="007509E3" w:rsidRPr="007509E3" w:rsidRDefault="007509E3" w:rsidP="007509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 Пружинные стали общего назначения, их термическая обработка.</w:t>
      </w:r>
    </w:p>
    <w:p w:rsidR="007509E3" w:rsidRPr="007509E3" w:rsidRDefault="007509E3" w:rsidP="007509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Прецизионные</w:t>
      </w:r>
      <w:proofErr w:type="spellEnd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пружинные</w:t>
      </w:r>
      <w:proofErr w:type="spellEnd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сплавы</w:t>
      </w:r>
      <w:proofErr w:type="spellEnd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(</w:t>
      </w:r>
      <w:proofErr w:type="spellStart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элинвары</w:t>
      </w:r>
      <w:proofErr w:type="spellEnd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).</w:t>
      </w:r>
    </w:p>
    <w:p w:rsidR="007509E3" w:rsidRPr="007509E3" w:rsidRDefault="007509E3" w:rsidP="007509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Изностостойкая</w:t>
      </w:r>
      <w:proofErr w:type="spellEnd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сталь</w:t>
      </w:r>
      <w:proofErr w:type="spellEnd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Гадфильда</w:t>
      </w:r>
      <w:proofErr w:type="spellEnd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7509E3" w:rsidRPr="007509E3" w:rsidRDefault="007509E3" w:rsidP="007509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Разновидности</w:t>
      </w:r>
      <w:proofErr w:type="spellEnd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подшипниковых</w:t>
      </w:r>
      <w:proofErr w:type="spellEnd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сталей</w:t>
      </w:r>
      <w:proofErr w:type="spellEnd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7509E3" w:rsidRPr="007509E3" w:rsidRDefault="007509E3" w:rsidP="007509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Основные виды высокопрочных машиностроительных сталей.</w:t>
      </w:r>
    </w:p>
    <w:p w:rsidR="007509E3" w:rsidRPr="007509E3" w:rsidRDefault="007509E3" w:rsidP="007509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Мартенситно-стареющие стали: общая характеристика, разновидности, роль легирующих элементов.</w:t>
      </w:r>
    </w:p>
    <w:p w:rsidR="007509E3" w:rsidRPr="007509E3" w:rsidRDefault="007509E3" w:rsidP="007509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Разновидности сталей повышенной обрабатываемости резанием.</w:t>
      </w:r>
    </w:p>
    <w:p w:rsidR="007509E3" w:rsidRPr="007509E3" w:rsidRDefault="007509E3" w:rsidP="007509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Природа коррозионной стойкости сталей. Разновидности коррозионностойких</w:t>
      </w:r>
    </w:p>
    <w:p w:rsidR="007509E3" w:rsidRPr="007509E3" w:rsidRDefault="007509E3" w:rsidP="007509E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сталей, достоинства и недостатки их отдельных классов.</w:t>
      </w:r>
    </w:p>
    <w:p w:rsidR="007509E3" w:rsidRPr="007509E3" w:rsidRDefault="007509E3" w:rsidP="007509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Нержавеющие</w:t>
      </w:r>
      <w:proofErr w:type="spellEnd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стали</w:t>
      </w:r>
      <w:proofErr w:type="spellEnd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мартенситного</w:t>
      </w:r>
      <w:proofErr w:type="spellEnd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класса</w:t>
      </w:r>
      <w:proofErr w:type="spellEnd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7509E3" w:rsidRPr="007509E3" w:rsidRDefault="007509E3" w:rsidP="007509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Коррозионностойкие</w:t>
      </w:r>
      <w:proofErr w:type="spellEnd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стали</w:t>
      </w:r>
      <w:proofErr w:type="spellEnd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ферритного</w:t>
      </w:r>
      <w:proofErr w:type="spellEnd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класса</w:t>
      </w:r>
      <w:proofErr w:type="spellEnd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7509E3" w:rsidRPr="007509E3" w:rsidRDefault="007509E3" w:rsidP="007509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Коррозионностойкие</w:t>
      </w:r>
      <w:proofErr w:type="spellEnd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стали</w:t>
      </w:r>
      <w:proofErr w:type="spellEnd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аустенитного</w:t>
      </w:r>
      <w:proofErr w:type="spellEnd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класса</w:t>
      </w:r>
      <w:proofErr w:type="spellEnd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7509E3" w:rsidRPr="007509E3" w:rsidRDefault="007509E3" w:rsidP="007509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Коррозионностойкие стали смешанных структурных классов (ферритно-</w:t>
      </w:r>
    </w:p>
    <w:p w:rsidR="007509E3" w:rsidRPr="007509E3" w:rsidRDefault="007509E3" w:rsidP="007509E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proofErr w:type="gramStart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аустенитные</w:t>
      </w:r>
      <w:proofErr w:type="spellEnd"/>
      <w:proofErr w:type="gramEnd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proofErr w:type="spellStart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аустенитно-мартенситные</w:t>
      </w:r>
      <w:proofErr w:type="spellEnd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).</w:t>
      </w:r>
    </w:p>
    <w:p w:rsidR="007509E3" w:rsidRPr="007509E3" w:rsidRDefault="007509E3" w:rsidP="007509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Природа жаростойкости. Основные разновидности жаростойких сталей и</w:t>
      </w:r>
    </w:p>
    <w:p w:rsidR="007509E3" w:rsidRPr="007509E3" w:rsidRDefault="007509E3" w:rsidP="007509E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proofErr w:type="gramStart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сплавов</w:t>
      </w:r>
      <w:proofErr w:type="spellEnd"/>
      <w:proofErr w:type="gramEnd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7509E3" w:rsidRPr="007509E3" w:rsidRDefault="007509E3" w:rsidP="007509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Жаропрочность и её характеристики. Методы повышения жаропрочности</w:t>
      </w:r>
    </w:p>
    <w:p w:rsidR="007509E3" w:rsidRPr="007509E3" w:rsidRDefault="007509E3" w:rsidP="007509E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сплавов железа. Общая классификация жаропрочных сталей и сплавов.</w:t>
      </w:r>
    </w:p>
    <w:p w:rsidR="007509E3" w:rsidRPr="007509E3" w:rsidRDefault="007509E3" w:rsidP="007509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Теплоустойчивые стали перлитного и мартенситного класса.</w:t>
      </w:r>
    </w:p>
    <w:p w:rsidR="007509E3" w:rsidRPr="007509E3" w:rsidRDefault="007509E3" w:rsidP="007509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Аустенитные</w:t>
      </w:r>
      <w:proofErr w:type="spellEnd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 жаропрочные стали (гомогенные и дисперсионно-упрочняемые). </w:t>
      </w:r>
      <w:proofErr w:type="spellStart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Их</w:t>
      </w:r>
      <w:proofErr w:type="spellEnd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термическая</w:t>
      </w:r>
      <w:proofErr w:type="spellEnd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обработка</w:t>
      </w:r>
      <w:proofErr w:type="spellEnd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7509E3" w:rsidRPr="007509E3" w:rsidRDefault="007509E3" w:rsidP="007509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Жаропрочные стареющие сплавы на никелевой основе.</w:t>
      </w:r>
    </w:p>
    <w:p w:rsidR="007509E3" w:rsidRPr="007509E3" w:rsidRDefault="007509E3" w:rsidP="007509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09E3" w:rsidRPr="007509E3" w:rsidRDefault="007509E3" w:rsidP="007509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7509E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Вопросы для устных и письменного опросов:</w:t>
      </w:r>
    </w:p>
    <w:p w:rsidR="007509E3" w:rsidRPr="007509E3" w:rsidRDefault="007509E3" w:rsidP="007509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27" w:hanging="360"/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 Перечислите основные требования к строительным сталям.</w:t>
      </w:r>
    </w:p>
    <w:p w:rsidR="007509E3" w:rsidRPr="007509E3" w:rsidRDefault="007509E3" w:rsidP="007509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27" w:hanging="360"/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Каково обычное содержание углерода в строительных сталях и какими</w:t>
      </w:r>
    </w:p>
    <w:p w:rsidR="007509E3" w:rsidRPr="007509E3" w:rsidRDefault="007509E3" w:rsidP="007509E3">
      <w:pPr>
        <w:autoSpaceDE w:val="0"/>
        <w:autoSpaceDN w:val="0"/>
        <w:adjustRightInd w:val="0"/>
        <w:ind w:left="927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proofErr w:type="gramStart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требованиями</w:t>
      </w:r>
      <w:proofErr w:type="spellEnd"/>
      <w:proofErr w:type="gramEnd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оно</w:t>
      </w:r>
      <w:proofErr w:type="spellEnd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определяется</w:t>
      </w:r>
      <w:proofErr w:type="spellEnd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?</w:t>
      </w:r>
    </w:p>
    <w:p w:rsidR="007509E3" w:rsidRPr="007509E3" w:rsidRDefault="007509E3" w:rsidP="007509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27" w:hanging="360"/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Какие легирующие элементы в основном используются в строительных сталях и</w:t>
      </w:r>
    </w:p>
    <w:p w:rsidR="007509E3" w:rsidRPr="007509E3" w:rsidRDefault="007509E3" w:rsidP="007509E3">
      <w:pPr>
        <w:autoSpaceDE w:val="0"/>
        <w:autoSpaceDN w:val="0"/>
        <w:adjustRightInd w:val="0"/>
        <w:ind w:left="927"/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какую роль они в них играют?</w:t>
      </w:r>
    </w:p>
    <w:p w:rsidR="007509E3" w:rsidRPr="007509E3" w:rsidRDefault="007509E3" w:rsidP="007509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27" w:hanging="360"/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Сравните разные способы упрочнения строительных сталей по их влиянию на</w:t>
      </w:r>
    </w:p>
    <w:p w:rsidR="007509E3" w:rsidRPr="007509E3" w:rsidRDefault="007509E3" w:rsidP="007509E3">
      <w:pPr>
        <w:autoSpaceDE w:val="0"/>
        <w:autoSpaceDN w:val="0"/>
        <w:adjustRightInd w:val="0"/>
        <w:ind w:left="927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proofErr w:type="gramStart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>температуру</w:t>
      </w:r>
      <w:proofErr w:type="spellEnd"/>
      <w:proofErr w:type="gramEnd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вязко-хрупкого</w:t>
      </w:r>
      <w:proofErr w:type="spellEnd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перехода</w:t>
      </w:r>
      <w:proofErr w:type="spellEnd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7509E3" w:rsidRPr="007509E3" w:rsidRDefault="007509E3" w:rsidP="007509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27" w:hanging="360"/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От чего зависит свариваемость стали?</w:t>
      </w:r>
    </w:p>
    <w:p w:rsidR="007509E3" w:rsidRPr="007509E3" w:rsidRDefault="007509E3" w:rsidP="007509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27" w:hanging="360"/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Чем отличаются структура и свойства двухфазных ферритно-мартенситных и</w:t>
      </w:r>
    </w:p>
    <w:p w:rsidR="007509E3" w:rsidRPr="007509E3" w:rsidRDefault="007509E3" w:rsidP="007509E3">
      <w:pPr>
        <w:autoSpaceDE w:val="0"/>
        <w:autoSpaceDN w:val="0"/>
        <w:adjustRightInd w:val="0"/>
        <w:ind w:left="927"/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трип-сталей для холодной штамповки от сталей типа 08кп, 08Ю? Какой термической обработке они подвергаются?</w:t>
      </w:r>
    </w:p>
    <w:p w:rsidR="007509E3" w:rsidRPr="007509E3" w:rsidRDefault="007509E3" w:rsidP="007509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27" w:hanging="360"/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Какие типичные легирующие элементы используются в улучшаемых сталях,</w:t>
      </w:r>
    </w:p>
    <w:p w:rsidR="007509E3" w:rsidRPr="007509E3" w:rsidRDefault="007509E3" w:rsidP="007509E3">
      <w:pPr>
        <w:autoSpaceDE w:val="0"/>
        <w:autoSpaceDN w:val="0"/>
        <w:adjustRightInd w:val="0"/>
        <w:ind w:left="927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proofErr w:type="gramStart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какова</w:t>
      </w:r>
      <w:proofErr w:type="spellEnd"/>
      <w:proofErr w:type="gramEnd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их</w:t>
      </w:r>
      <w:proofErr w:type="spellEnd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роль</w:t>
      </w:r>
      <w:proofErr w:type="spellEnd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?</w:t>
      </w:r>
    </w:p>
    <w:p w:rsidR="007509E3" w:rsidRPr="007509E3" w:rsidRDefault="007509E3" w:rsidP="007509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27" w:hanging="360"/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Какие способы упрочнения пружинных сталей существуют и каковы особенности</w:t>
      </w:r>
    </w:p>
    <w:p w:rsidR="007509E3" w:rsidRPr="007509E3" w:rsidRDefault="007509E3" w:rsidP="007509E3">
      <w:pPr>
        <w:autoSpaceDE w:val="0"/>
        <w:autoSpaceDN w:val="0"/>
        <w:adjustRightInd w:val="0"/>
        <w:ind w:left="927"/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химического состава сталей в каждом из случаев?</w:t>
      </w:r>
    </w:p>
    <w:p w:rsidR="007509E3" w:rsidRPr="007509E3" w:rsidRDefault="007509E3" w:rsidP="007509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27" w:hanging="360"/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Какую роль играет каждый из легирующих элементов в типичной высокопрочной</w:t>
      </w:r>
    </w:p>
    <w:p w:rsidR="007509E3" w:rsidRPr="007509E3" w:rsidRDefault="007509E3" w:rsidP="007509E3">
      <w:pPr>
        <w:autoSpaceDE w:val="0"/>
        <w:autoSpaceDN w:val="0"/>
        <w:adjustRightInd w:val="0"/>
        <w:ind w:left="927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proofErr w:type="gramStart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мартенситно-стареющей</w:t>
      </w:r>
      <w:proofErr w:type="spellEnd"/>
      <w:proofErr w:type="gramEnd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стали</w:t>
      </w:r>
      <w:proofErr w:type="spellEnd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?</w:t>
      </w:r>
    </w:p>
    <w:p w:rsidR="007509E3" w:rsidRPr="007509E3" w:rsidRDefault="007509E3" w:rsidP="007509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27" w:hanging="360"/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Перечислите основные разновидности сталей повышенной обрабатываемости</w:t>
      </w:r>
    </w:p>
    <w:p w:rsidR="007509E3" w:rsidRPr="007509E3" w:rsidRDefault="007509E3" w:rsidP="007509E3">
      <w:pPr>
        <w:autoSpaceDE w:val="0"/>
        <w:autoSpaceDN w:val="0"/>
        <w:adjustRightInd w:val="0"/>
        <w:ind w:left="927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proofErr w:type="gramStart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резанием</w:t>
      </w:r>
      <w:proofErr w:type="spellEnd"/>
      <w:proofErr w:type="gramEnd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7509E3" w:rsidRPr="007509E3" w:rsidRDefault="007509E3" w:rsidP="007509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27" w:hanging="360"/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Дайте классификацию инструментальных сталей по твёрдости и теплостойкости</w:t>
      </w:r>
    </w:p>
    <w:p w:rsidR="007509E3" w:rsidRPr="007509E3" w:rsidRDefault="007509E3" w:rsidP="007509E3">
      <w:pPr>
        <w:autoSpaceDE w:val="0"/>
        <w:autoSpaceDN w:val="0"/>
        <w:adjustRightInd w:val="0"/>
        <w:ind w:left="927"/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и приведите хотя бы по одному примеру стали каждого типа.</w:t>
      </w:r>
    </w:p>
    <w:p w:rsidR="007509E3" w:rsidRPr="007509E3" w:rsidRDefault="007509E3" w:rsidP="007509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27" w:hanging="360"/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Какие основные разновидности окончательной термообработки применяются</w:t>
      </w:r>
    </w:p>
    <w:p w:rsidR="007509E3" w:rsidRPr="007509E3" w:rsidRDefault="007509E3" w:rsidP="007509E3">
      <w:pPr>
        <w:autoSpaceDE w:val="0"/>
        <w:autoSpaceDN w:val="0"/>
        <w:adjustRightInd w:val="0"/>
        <w:ind w:left="927"/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для штамповых сталей типа Х12МФ?</w:t>
      </w:r>
    </w:p>
    <w:p w:rsidR="007509E3" w:rsidRPr="007509E3" w:rsidRDefault="007509E3" w:rsidP="007509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27" w:hanging="360"/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Какую структуру приобретают быстрорежущие стали после стандартной закалки</w:t>
      </w:r>
    </w:p>
    <w:p w:rsidR="007509E3" w:rsidRPr="007509E3" w:rsidRDefault="007509E3" w:rsidP="007509E3">
      <w:pPr>
        <w:autoSpaceDE w:val="0"/>
        <w:autoSpaceDN w:val="0"/>
        <w:adjustRightInd w:val="0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      и как она изменяется после отпуска?</w:t>
      </w:r>
    </w:p>
    <w:p w:rsidR="007509E3" w:rsidRPr="007509E3" w:rsidRDefault="007509E3" w:rsidP="007509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27" w:hanging="360"/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Приведите полный химический состав наиболее типичной быстрорежущей</w:t>
      </w:r>
    </w:p>
    <w:p w:rsidR="007509E3" w:rsidRPr="007509E3" w:rsidRDefault="007509E3" w:rsidP="007509E3">
      <w:pPr>
        <w:autoSpaceDE w:val="0"/>
        <w:autoSpaceDN w:val="0"/>
        <w:adjustRightInd w:val="0"/>
        <w:ind w:left="927"/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стали (типа Р6М5) и поясните роль каждого легирующего элемента.</w:t>
      </w:r>
    </w:p>
    <w:p w:rsidR="007509E3" w:rsidRPr="007509E3" w:rsidRDefault="007509E3" w:rsidP="007509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27" w:hanging="360"/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Каковы особенности химического состава и свойств сталей для штампов горячей</w:t>
      </w:r>
    </w:p>
    <w:p w:rsidR="007509E3" w:rsidRPr="007509E3" w:rsidRDefault="007509E3" w:rsidP="007509E3">
      <w:pPr>
        <w:autoSpaceDE w:val="0"/>
        <w:autoSpaceDN w:val="0"/>
        <w:adjustRightInd w:val="0"/>
        <w:ind w:left="927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proofErr w:type="gramStart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штамповки</w:t>
      </w:r>
      <w:proofErr w:type="spellEnd"/>
      <w:proofErr w:type="gramEnd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?</w:t>
      </w:r>
    </w:p>
    <w:p w:rsidR="007509E3" w:rsidRPr="007509E3" w:rsidRDefault="007509E3" w:rsidP="007509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27" w:hanging="360"/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Каковы основные достоинства и недостатки коррозионностойких сталей с 13%</w:t>
      </w:r>
    </w:p>
    <w:p w:rsidR="007509E3" w:rsidRPr="007509E3" w:rsidRDefault="007509E3" w:rsidP="007509E3">
      <w:pPr>
        <w:autoSpaceDE w:val="0"/>
        <w:autoSpaceDN w:val="0"/>
        <w:adjustRightInd w:val="0"/>
        <w:ind w:left="927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proofErr w:type="gramStart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хрома</w:t>
      </w:r>
      <w:proofErr w:type="spellEnd"/>
      <w:proofErr w:type="gramEnd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?</w:t>
      </w:r>
    </w:p>
    <w:p w:rsidR="007509E3" w:rsidRPr="007509E3" w:rsidRDefault="007509E3" w:rsidP="007509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27" w:hanging="360"/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В каких условиях в хромистых коррозионностойких сталях ферритного класса</w:t>
      </w:r>
    </w:p>
    <w:p w:rsidR="007509E3" w:rsidRPr="007509E3" w:rsidRDefault="007509E3" w:rsidP="007509E3">
      <w:pPr>
        <w:autoSpaceDE w:val="0"/>
        <w:autoSpaceDN w:val="0"/>
        <w:adjustRightInd w:val="0"/>
        <w:ind w:left="927"/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может развиться склонность к межкристаллитной коррозии?</w:t>
      </w:r>
    </w:p>
    <w:p w:rsidR="007509E3" w:rsidRPr="007509E3" w:rsidRDefault="007509E3" w:rsidP="007509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27" w:hanging="360"/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С какой целью вводится титан (ниобий) в коррозионностойкие стали </w:t>
      </w:r>
      <w:proofErr w:type="spellStart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аустенитного</w:t>
      </w:r>
      <w:proofErr w:type="spellEnd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 класса?</w:t>
      </w:r>
    </w:p>
    <w:p w:rsidR="007509E3" w:rsidRPr="007509E3" w:rsidRDefault="007509E3" w:rsidP="007509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27" w:hanging="36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Какие элементы используются для повышения жаростойкости сплавов железа? </w:t>
      </w:r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</w:t>
      </w:r>
    </w:p>
    <w:p w:rsidR="007509E3" w:rsidRPr="007509E3" w:rsidRDefault="007509E3" w:rsidP="007509E3">
      <w:pPr>
        <w:autoSpaceDE w:val="0"/>
        <w:autoSpaceDN w:val="0"/>
        <w:adjustRightInd w:val="0"/>
        <w:ind w:left="927"/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чём состоит механизм их действия?</w:t>
      </w:r>
    </w:p>
    <w:p w:rsidR="007509E3" w:rsidRPr="007509E3" w:rsidRDefault="007509E3" w:rsidP="007509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27" w:hanging="360"/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Какие стали называют теплоустойчивыми? Каково их основное назначение?</w:t>
      </w:r>
    </w:p>
    <w:p w:rsidR="007509E3" w:rsidRPr="007509E3" w:rsidRDefault="007509E3" w:rsidP="007509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27" w:hanging="360"/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Какой термообработке подвергают </w:t>
      </w:r>
      <w:proofErr w:type="spellStart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>аустенитные</w:t>
      </w:r>
      <w:proofErr w:type="spellEnd"/>
      <w:r w:rsidRPr="007509E3"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 жаропрочные стали разных типов?</w:t>
      </w:r>
    </w:p>
    <w:p w:rsidR="007509E3" w:rsidRPr="00781BEE" w:rsidRDefault="007509E3" w:rsidP="007509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09E3" w:rsidRPr="007509E3" w:rsidRDefault="007509E3" w:rsidP="007509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09E3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«Инновационные технологии производства сталей и сплавов» проводится в форме зачета.</w:t>
      </w:r>
    </w:p>
    <w:p w:rsidR="007509E3" w:rsidRPr="007509E3" w:rsidRDefault="007509E3" w:rsidP="007509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09E3">
        <w:rPr>
          <w:rFonts w:ascii="Times New Roman" w:hAnsi="Times New Roman" w:cs="Times New Roman"/>
          <w:sz w:val="24"/>
          <w:szCs w:val="24"/>
          <w:lang w:val="ru-RU"/>
        </w:rPr>
        <w:t xml:space="preserve">Зачет по данной дисциплине проводится в устной форме. </w:t>
      </w:r>
    </w:p>
    <w:p w:rsidR="007509E3" w:rsidRPr="007509E3" w:rsidRDefault="007509E3" w:rsidP="007509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7509E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lastRenderedPageBreak/>
        <w:t>Показатели и критерии оценивания зачета:</w:t>
      </w:r>
    </w:p>
    <w:p w:rsidR="007509E3" w:rsidRPr="007509E3" w:rsidRDefault="007509E3" w:rsidP="007509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09E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7509E3">
        <w:rPr>
          <w:rFonts w:ascii="Times New Roman" w:hAnsi="Times New Roman" w:cs="Times New Roman"/>
          <w:b/>
          <w:bCs/>
          <w:sz w:val="24"/>
          <w:szCs w:val="24"/>
          <w:lang w:val="ru-RU"/>
        </w:rPr>
        <w:t>«зачтено»</w:t>
      </w:r>
      <w:r w:rsidRPr="007509E3">
        <w:rPr>
          <w:rFonts w:ascii="Times New Roman" w:hAnsi="Times New Roman" w:cs="Times New Roman"/>
          <w:sz w:val="24"/>
          <w:szCs w:val="24"/>
          <w:lang w:val="ru-RU"/>
        </w:rPr>
        <w:t xml:space="preserve"> аспирант должен показать высокий уровень знания материала по дисциплине не только на уровне воспроизведения и объяснения информации, но и продемонстрировать интеллектуальные навыки решения проблем, нахождения уникальных ответов, вынесения критических суждений; продемонстрировать знание и понимание законов дисциплины, умение оперировать этими знаниями в профессиональной деятельности;</w:t>
      </w:r>
    </w:p>
    <w:p w:rsidR="007509E3" w:rsidRPr="007509E3" w:rsidRDefault="007509E3" w:rsidP="007509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09E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7509E3">
        <w:rPr>
          <w:rFonts w:ascii="Times New Roman" w:hAnsi="Times New Roman" w:cs="Times New Roman"/>
          <w:b/>
          <w:bCs/>
          <w:sz w:val="24"/>
          <w:szCs w:val="24"/>
          <w:lang w:val="ru-RU"/>
        </w:rPr>
        <w:t>«не зачтено»</w:t>
      </w:r>
      <w:r w:rsidRPr="007509E3">
        <w:rPr>
          <w:rFonts w:ascii="Times New Roman" w:hAnsi="Times New Roman" w:cs="Times New Roman"/>
          <w:sz w:val="24"/>
          <w:szCs w:val="24"/>
          <w:lang w:val="ru-RU"/>
        </w:rPr>
        <w:t xml:space="preserve"> аспирант не может показать знания на уровне воспроизведения и объяснения информации по дисциплине, не может показать интеллектуальные навыки решения простых задач, умение критически оценивать свои личностные качества, намечать пути и выбирать средства развития достоинств и устранения недостатков.</w:t>
      </w:r>
    </w:p>
    <w:p w:rsidR="007509E3" w:rsidRPr="007509E3" w:rsidRDefault="007509E3" w:rsidP="007509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09E3" w:rsidRPr="007509E3" w:rsidRDefault="007509E3" w:rsidP="007509E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509E3" w:rsidRPr="007509E3" w:rsidRDefault="007509E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509E3" w:rsidRPr="007509E3" w:rsidRDefault="007509E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509E3" w:rsidRPr="00781BEE" w:rsidRDefault="007509E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509E3" w:rsidRPr="00781BEE" w:rsidRDefault="007509E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509E3" w:rsidRPr="00781BEE" w:rsidRDefault="007509E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509E3" w:rsidRPr="00781BEE" w:rsidRDefault="007509E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509E3" w:rsidRPr="00781BEE" w:rsidRDefault="007509E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509E3" w:rsidRPr="00781BEE" w:rsidRDefault="007509E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509E3" w:rsidRPr="00781BEE" w:rsidRDefault="007509E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509E3" w:rsidRPr="00781BEE" w:rsidRDefault="007509E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509E3" w:rsidRPr="00781BEE" w:rsidRDefault="007509E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509E3" w:rsidRPr="00781BEE" w:rsidRDefault="007509E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509E3" w:rsidRPr="00781BEE" w:rsidRDefault="007509E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509E3" w:rsidRPr="00781BEE" w:rsidRDefault="007509E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509E3" w:rsidRPr="00781BEE" w:rsidRDefault="007509E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509E3" w:rsidRPr="00781BEE" w:rsidRDefault="007509E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509E3" w:rsidRPr="00781BEE" w:rsidRDefault="007509E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509E3" w:rsidRPr="00781BEE" w:rsidRDefault="007509E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509E3" w:rsidRPr="00781BEE" w:rsidRDefault="007509E3">
      <w:pPr>
        <w:rPr>
          <w:rFonts w:ascii="Times New Roman" w:hAnsi="Times New Roman" w:cs="Times New Roman"/>
          <w:sz w:val="24"/>
          <w:szCs w:val="24"/>
          <w:lang w:val="ru-RU"/>
        </w:rPr>
        <w:sectPr w:rsidR="007509E3" w:rsidRPr="00781BEE" w:rsidSect="0007226D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7509E3" w:rsidRPr="007509E3" w:rsidRDefault="007509E3" w:rsidP="007509E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509E3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ПРИЛОЖЕНИЕ 2</w:t>
      </w:r>
    </w:p>
    <w:p w:rsidR="007509E3" w:rsidRPr="007509E3" w:rsidRDefault="007509E3" w:rsidP="007509E3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09E3" w:rsidRPr="007509E3" w:rsidRDefault="007509E3" w:rsidP="007509E3">
      <w:pPr>
        <w:pStyle w:val="a6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  <w:r w:rsidRPr="007509E3"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  <w:t>7 Оценочные средства для проведения промежуточной аттестации</w:t>
      </w:r>
    </w:p>
    <w:p w:rsidR="007509E3" w:rsidRPr="007509E3" w:rsidRDefault="007509E3" w:rsidP="007509E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7509E3">
        <w:rPr>
          <w:rFonts w:ascii="Times New Roman" w:hAnsi="Times New Roman" w:cs="Times New Roman"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4071"/>
        <w:gridCol w:w="8464"/>
      </w:tblGrid>
      <w:tr w:rsidR="007509E3" w:rsidRPr="007509E3" w:rsidTr="00EA129B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509E3" w:rsidRPr="007509E3" w:rsidRDefault="007509E3" w:rsidP="00EA129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09E3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75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9E3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75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9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509E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509E3" w:rsidRPr="007509E3" w:rsidRDefault="007509E3" w:rsidP="00EA129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09E3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7509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509E3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7509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509E3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7509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509E3" w:rsidRPr="007509E3" w:rsidRDefault="007509E3" w:rsidP="00EA129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09E3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75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9E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7509E3" w:rsidRPr="00781BEE" w:rsidTr="00EA129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509E3" w:rsidRPr="007509E3" w:rsidRDefault="007509E3" w:rsidP="00EA1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ПК-1 - способность анализировать полный технологический цикл получения и обработки материалов</w:t>
            </w:r>
          </w:p>
        </w:tc>
      </w:tr>
      <w:tr w:rsidR="007509E3" w:rsidRPr="00781BEE" w:rsidTr="00EA129B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509E3" w:rsidRPr="007509E3" w:rsidRDefault="007509E3" w:rsidP="00EA129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09E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509E3" w:rsidRPr="007509E3" w:rsidRDefault="007509E3" w:rsidP="00EA1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параметры разнообразных процессов технологического цикла получения и обработки специальных металлов и сплавов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509E3" w:rsidRPr="007509E3" w:rsidRDefault="007509E3" w:rsidP="00EA129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509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7509E3" w:rsidRPr="007509E3" w:rsidRDefault="007509E3" w:rsidP="007509E3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9E3">
              <w:rPr>
                <w:rFonts w:ascii="Times New Roman" w:hAnsi="Times New Roman"/>
                <w:sz w:val="24"/>
                <w:szCs w:val="24"/>
              </w:rPr>
              <w:t xml:space="preserve">Пути улучшения качества агломерата на современных </w:t>
            </w:r>
            <w:proofErr w:type="spellStart"/>
            <w:r w:rsidRPr="007509E3">
              <w:rPr>
                <w:rFonts w:ascii="Times New Roman" w:hAnsi="Times New Roman"/>
                <w:sz w:val="24"/>
                <w:szCs w:val="24"/>
              </w:rPr>
              <w:t>аглофабриках</w:t>
            </w:r>
            <w:proofErr w:type="spellEnd"/>
            <w:r w:rsidRPr="007509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09E3" w:rsidRPr="007509E3" w:rsidRDefault="007509E3" w:rsidP="007509E3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9E3">
              <w:rPr>
                <w:rFonts w:ascii="Times New Roman" w:hAnsi="Times New Roman"/>
                <w:sz w:val="24"/>
                <w:szCs w:val="24"/>
              </w:rPr>
              <w:t xml:space="preserve">Пути повышения удельной производительности современных </w:t>
            </w:r>
            <w:proofErr w:type="spellStart"/>
            <w:r w:rsidRPr="007509E3">
              <w:rPr>
                <w:rFonts w:ascii="Times New Roman" w:hAnsi="Times New Roman"/>
                <w:sz w:val="24"/>
                <w:szCs w:val="24"/>
              </w:rPr>
              <w:t>агломашин</w:t>
            </w:r>
            <w:proofErr w:type="spellEnd"/>
            <w:r w:rsidRPr="007509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09E3" w:rsidRPr="007509E3" w:rsidRDefault="007509E3" w:rsidP="007509E3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9E3">
              <w:rPr>
                <w:rFonts w:ascii="Times New Roman" w:hAnsi="Times New Roman"/>
                <w:sz w:val="24"/>
                <w:szCs w:val="24"/>
              </w:rPr>
              <w:t>Процессы, протекающие в зонах горения и подогрева шихты при агломерации железных руд.</w:t>
            </w:r>
          </w:p>
          <w:p w:rsidR="007509E3" w:rsidRPr="007509E3" w:rsidRDefault="007509E3" w:rsidP="007509E3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both"/>
            </w:pPr>
            <w:r w:rsidRPr="007509E3">
              <w:t>Сравнение металлургических свойств агломерата и окатышей.</w:t>
            </w:r>
          </w:p>
          <w:p w:rsidR="007509E3" w:rsidRPr="007509E3" w:rsidRDefault="007509E3" w:rsidP="007509E3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both"/>
            </w:pPr>
            <w:r w:rsidRPr="007509E3">
              <w:t>Процессы, протекающие в зонах горения и подогрева шихты при агломерации железных руд.</w:t>
            </w:r>
          </w:p>
          <w:p w:rsidR="007509E3" w:rsidRPr="007509E3" w:rsidRDefault="007509E3" w:rsidP="007509E3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both"/>
            </w:pPr>
            <w:r w:rsidRPr="007509E3">
              <w:t xml:space="preserve">Заменители кокса. Вдувание в доменную печь природного газа. </w:t>
            </w:r>
          </w:p>
          <w:p w:rsidR="007509E3" w:rsidRPr="007509E3" w:rsidRDefault="007509E3" w:rsidP="007509E3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both"/>
            </w:pPr>
            <w:r w:rsidRPr="007509E3">
              <w:t>Комбинированное дутье. Влияние технологического кислорода на основные процессы доменной плавки.</w:t>
            </w:r>
          </w:p>
          <w:p w:rsidR="007509E3" w:rsidRPr="007509E3" w:rsidRDefault="007509E3" w:rsidP="007509E3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both"/>
            </w:pPr>
            <w:r w:rsidRPr="007509E3">
              <w:t>Сущность ровного хода доменной печи. Регулирование хода плавки по статическим перепадам давления газа.</w:t>
            </w:r>
          </w:p>
          <w:p w:rsidR="007509E3" w:rsidRPr="007509E3" w:rsidRDefault="007509E3" w:rsidP="007509E3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both"/>
            </w:pPr>
            <w:r w:rsidRPr="007509E3">
              <w:t xml:space="preserve">Соотношение сил, способствующих и препятствующих сходу материалов в доменной печи. </w:t>
            </w:r>
          </w:p>
          <w:p w:rsidR="007509E3" w:rsidRPr="007509E3" w:rsidRDefault="007509E3" w:rsidP="007509E3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both"/>
            </w:pPr>
            <w:r w:rsidRPr="007509E3">
              <w:t>Оценка и регулирование теплового состояния горна доменной печи.</w:t>
            </w:r>
          </w:p>
          <w:p w:rsidR="007509E3" w:rsidRPr="007509E3" w:rsidRDefault="007509E3" w:rsidP="007509E3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both"/>
            </w:pPr>
            <w:r w:rsidRPr="007509E3">
              <w:t xml:space="preserve">Влияние газового потока на состояние столба материалов в доменной печи. </w:t>
            </w:r>
          </w:p>
          <w:p w:rsidR="007509E3" w:rsidRPr="007509E3" w:rsidRDefault="007509E3" w:rsidP="007509E3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both"/>
            </w:pPr>
            <w:r w:rsidRPr="007509E3">
              <w:t xml:space="preserve">Влияние температуры дутья на процессы теплообмена, восстановления и газодинамику доменной плавки. </w:t>
            </w:r>
          </w:p>
          <w:p w:rsidR="007509E3" w:rsidRPr="007509E3" w:rsidRDefault="007509E3" w:rsidP="007509E3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9E3">
              <w:rPr>
                <w:rFonts w:ascii="Times New Roman" w:hAnsi="Times New Roman"/>
                <w:sz w:val="24"/>
                <w:szCs w:val="24"/>
              </w:rPr>
              <w:t>Поведение серы в доменной печи и особенности технологии выплавки чугуна с низким ее содержанием.</w:t>
            </w:r>
          </w:p>
          <w:p w:rsidR="007509E3" w:rsidRPr="007509E3" w:rsidRDefault="007509E3" w:rsidP="007509E3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both"/>
            </w:pPr>
            <w:r w:rsidRPr="007509E3">
              <w:lastRenderedPageBreak/>
              <w:t>Технологическая роль горна и методика определения его размеров.</w:t>
            </w:r>
          </w:p>
          <w:p w:rsidR="007509E3" w:rsidRPr="007509E3" w:rsidRDefault="007509E3" w:rsidP="007509E3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9E3">
              <w:rPr>
                <w:rFonts w:ascii="Times New Roman" w:hAnsi="Times New Roman"/>
                <w:sz w:val="24"/>
                <w:szCs w:val="24"/>
              </w:rPr>
              <w:t>Изменение температуры материалов и газов по высоте и радиусу доменных печей. Связь процессов теплообмена и восстановления.</w:t>
            </w:r>
          </w:p>
          <w:p w:rsidR="007509E3" w:rsidRPr="007509E3" w:rsidRDefault="007509E3" w:rsidP="007509E3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both"/>
            </w:pPr>
            <w:r w:rsidRPr="007509E3">
              <w:t>Экспертные системы доменщика. Необходимость оснащения ими современных доменных печей.</w:t>
            </w:r>
          </w:p>
          <w:p w:rsidR="007509E3" w:rsidRPr="007509E3" w:rsidRDefault="007509E3" w:rsidP="007509E3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both"/>
            </w:pPr>
            <w:r w:rsidRPr="007509E3">
              <w:t>Статические и динамические математические модели доменного процесса.</w:t>
            </w:r>
          </w:p>
          <w:p w:rsidR="007509E3" w:rsidRPr="007509E3" w:rsidRDefault="007509E3" w:rsidP="007509E3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both"/>
            </w:pPr>
            <w:r w:rsidRPr="007509E3">
              <w:t>Химический состав, строение и свойства жидких шлаков сталеплавильного производства.</w:t>
            </w:r>
          </w:p>
          <w:p w:rsidR="007509E3" w:rsidRPr="007509E3" w:rsidRDefault="007509E3" w:rsidP="007509E3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both"/>
            </w:pPr>
            <w:r w:rsidRPr="007509E3">
              <w:t xml:space="preserve">Термодинамика и кинетика окисления углерода при выплавке стали. </w:t>
            </w:r>
          </w:p>
          <w:p w:rsidR="007509E3" w:rsidRPr="007509E3" w:rsidRDefault="007509E3" w:rsidP="00EA129B">
            <w:pPr>
              <w:pStyle w:val="ab"/>
              <w:jc w:val="both"/>
            </w:pPr>
            <w:r w:rsidRPr="007509E3">
              <w:t xml:space="preserve">Особенности технологии выплави стали с </w:t>
            </w:r>
            <w:proofErr w:type="spellStart"/>
            <w:r w:rsidRPr="007509E3">
              <w:t>особонизким</w:t>
            </w:r>
            <w:proofErr w:type="spellEnd"/>
            <w:r w:rsidRPr="007509E3">
              <w:t xml:space="preserve"> содержанием углерода.</w:t>
            </w:r>
          </w:p>
          <w:p w:rsidR="007509E3" w:rsidRPr="007509E3" w:rsidRDefault="007509E3" w:rsidP="007509E3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both"/>
            </w:pPr>
            <w:r w:rsidRPr="007509E3">
              <w:t xml:space="preserve">Термодинамика и кинетика </w:t>
            </w:r>
            <w:proofErr w:type="spellStart"/>
            <w:r w:rsidRPr="007509E3">
              <w:t>десульфурации</w:t>
            </w:r>
            <w:proofErr w:type="spellEnd"/>
            <w:r w:rsidRPr="007509E3">
              <w:t xml:space="preserve"> металла при выплавке стали. </w:t>
            </w:r>
          </w:p>
          <w:p w:rsidR="007509E3" w:rsidRPr="007509E3" w:rsidRDefault="007509E3" w:rsidP="00EA129B">
            <w:pPr>
              <w:pStyle w:val="ab"/>
              <w:jc w:val="both"/>
            </w:pPr>
            <w:r w:rsidRPr="007509E3">
              <w:t xml:space="preserve">Особенности технологии выплавки стали с </w:t>
            </w:r>
            <w:proofErr w:type="spellStart"/>
            <w:r w:rsidRPr="007509E3">
              <w:t>особонизким</w:t>
            </w:r>
            <w:proofErr w:type="spellEnd"/>
            <w:r w:rsidRPr="007509E3">
              <w:t xml:space="preserve"> содержанием серы.</w:t>
            </w:r>
          </w:p>
          <w:p w:rsidR="007509E3" w:rsidRPr="007509E3" w:rsidRDefault="007509E3" w:rsidP="007509E3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both"/>
            </w:pPr>
            <w:r w:rsidRPr="007509E3">
              <w:t xml:space="preserve">Термодинамика и кинетика </w:t>
            </w:r>
            <w:proofErr w:type="spellStart"/>
            <w:r w:rsidRPr="007509E3">
              <w:t>дефосфорации</w:t>
            </w:r>
            <w:proofErr w:type="spellEnd"/>
            <w:r w:rsidRPr="007509E3">
              <w:t xml:space="preserve"> металла при выплавке стали. </w:t>
            </w:r>
          </w:p>
          <w:p w:rsidR="007509E3" w:rsidRPr="007509E3" w:rsidRDefault="007509E3" w:rsidP="00EA129B">
            <w:pPr>
              <w:pStyle w:val="ab"/>
              <w:jc w:val="both"/>
            </w:pPr>
            <w:r w:rsidRPr="007509E3">
              <w:t xml:space="preserve">Особенности технологии выплави стали с </w:t>
            </w:r>
            <w:proofErr w:type="spellStart"/>
            <w:r w:rsidRPr="007509E3">
              <w:t>особонизким</w:t>
            </w:r>
            <w:proofErr w:type="spellEnd"/>
            <w:r w:rsidRPr="007509E3">
              <w:t xml:space="preserve"> содержанием фосфора.</w:t>
            </w:r>
          </w:p>
          <w:p w:rsidR="007509E3" w:rsidRPr="007509E3" w:rsidRDefault="007509E3" w:rsidP="007509E3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both"/>
            </w:pPr>
            <w:r w:rsidRPr="007509E3">
              <w:t>Механизм и скорость окисления примесей при продувке металла кислородом.</w:t>
            </w:r>
          </w:p>
          <w:p w:rsidR="007509E3" w:rsidRPr="007509E3" w:rsidRDefault="007509E3" w:rsidP="007509E3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both"/>
            </w:pPr>
            <w:r w:rsidRPr="007509E3">
              <w:t>Растворимость водорода в стали. Термодинамика и кинетика процесса удаления водорода из стали.</w:t>
            </w:r>
          </w:p>
          <w:p w:rsidR="007509E3" w:rsidRPr="007509E3" w:rsidRDefault="007509E3" w:rsidP="007509E3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both"/>
            </w:pPr>
            <w:r w:rsidRPr="007509E3">
              <w:t>Растворимость азота в стали. Термодинамика и кинетика процесса удаления азота из стали.</w:t>
            </w:r>
          </w:p>
          <w:p w:rsidR="007509E3" w:rsidRPr="007509E3" w:rsidRDefault="007509E3" w:rsidP="007509E3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both"/>
            </w:pPr>
            <w:r w:rsidRPr="007509E3">
              <w:t xml:space="preserve">Термодинамика </w:t>
            </w:r>
            <w:proofErr w:type="spellStart"/>
            <w:r w:rsidRPr="007509E3">
              <w:t>раскисления</w:t>
            </w:r>
            <w:proofErr w:type="spellEnd"/>
            <w:r w:rsidRPr="007509E3">
              <w:t xml:space="preserve"> стали. Способы снижения содержания неметаллических включений при </w:t>
            </w:r>
            <w:proofErr w:type="spellStart"/>
            <w:r w:rsidRPr="007509E3">
              <w:t>раскислении</w:t>
            </w:r>
            <w:proofErr w:type="spellEnd"/>
            <w:r w:rsidRPr="007509E3">
              <w:t xml:space="preserve"> стали.</w:t>
            </w:r>
          </w:p>
          <w:p w:rsidR="007509E3" w:rsidRPr="007509E3" w:rsidRDefault="007509E3" w:rsidP="007509E3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both"/>
            </w:pPr>
            <w:r w:rsidRPr="007509E3">
              <w:t>Теоретические основы легирования стали.</w:t>
            </w:r>
          </w:p>
          <w:p w:rsidR="007509E3" w:rsidRPr="007509E3" w:rsidRDefault="007509E3" w:rsidP="007509E3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both"/>
            </w:pPr>
            <w:r w:rsidRPr="007509E3">
              <w:t>Технология выплавки низкоуглеродистой конструкционной стали в кислородном конвертере с верхней продувкой.</w:t>
            </w:r>
          </w:p>
          <w:p w:rsidR="007509E3" w:rsidRPr="007509E3" w:rsidRDefault="007509E3" w:rsidP="007509E3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both"/>
            </w:pPr>
            <w:r w:rsidRPr="007509E3">
              <w:t xml:space="preserve">Технология выплавки легированной стали в кислородном конвертере с </w:t>
            </w:r>
            <w:r w:rsidRPr="007509E3">
              <w:lastRenderedPageBreak/>
              <w:t>верхней продувкой.</w:t>
            </w:r>
          </w:p>
          <w:p w:rsidR="007509E3" w:rsidRPr="007509E3" w:rsidRDefault="007509E3" w:rsidP="007509E3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both"/>
            </w:pPr>
            <w:r w:rsidRPr="007509E3">
              <w:t>Технология плавки стали в современной дуговой сталеплавильной печи.</w:t>
            </w:r>
          </w:p>
          <w:p w:rsidR="007509E3" w:rsidRPr="007509E3" w:rsidRDefault="007509E3" w:rsidP="007509E3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both"/>
            </w:pPr>
            <w:r w:rsidRPr="007509E3">
              <w:t>Технология обработка стали в агрегате «печь-ковш».</w:t>
            </w:r>
          </w:p>
          <w:p w:rsidR="007509E3" w:rsidRPr="007509E3" w:rsidRDefault="007509E3" w:rsidP="007509E3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both"/>
            </w:pPr>
            <w:r w:rsidRPr="007509E3">
              <w:t>Технология обработки стали в ковше порошковой проволокой.</w:t>
            </w:r>
          </w:p>
          <w:p w:rsidR="007509E3" w:rsidRPr="007509E3" w:rsidRDefault="007509E3" w:rsidP="007509E3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both"/>
            </w:pPr>
            <w:r w:rsidRPr="007509E3">
              <w:t>Технология выплавки стали в кислородном конвертере с комбинированной продувкой.</w:t>
            </w:r>
          </w:p>
          <w:p w:rsidR="007509E3" w:rsidRPr="007509E3" w:rsidRDefault="007509E3" w:rsidP="007509E3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both"/>
            </w:pPr>
            <w:r w:rsidRPr="007509E3">
              <w:t>Технология кислородно-конвертерной плавки стали при использовании высокофосфористого чугуна.</w:t>
            </w:r>
          </w:p>
          <w:p w:rsidR="007509E3" w:rsidRPr="007509E3" w:rsidRDefault="007509E3" w:rsidP="007509E3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both"/>
            </w:pPr>
            <w:r w:rsidRPr="007509E3">
              <w:t>Технология плавки стали в дуговой сталеплавильной печи методом переплава легированных отходов.</w:t>
            </w:r>
          </w:p>
          <w:p w:rsidR="007509E3" w:rsidRPr="007509E3" w:rsidRDefault="007509E3" w:rsidP="007509E3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both"/>
            </w:pPr>
            <w:r w:rsidRPr="007509E3">
              <w:t>Обработка стали в ковше порошковой проволокой.</w:t>
            </w:r>
          </w:p>
          <w:p w:rsidR="007509E3" w:rsidRPr="007509E3" w:rsidRDefault="007509E3" w:rsidP="007509E3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both"/>
            </w:pPr>
            <w:r w:rsidRPr="007509E3">
              <w:t xml:space="preserve">Первичное охлаждение </w:t>
            </w:r>
            <w:proofErr w:type="spellStart"/>
            <w:r w:rsidRPr="007509E3">
              <w:t>непрерывнолитой</w:t>
            </w:r>
            <w:proofErr w:type="spellEnd"/>
            <w:r w:rsidRPr="007509E3">
              <w:t xml:space="preserve"> заготовки в кристаллизаторе МНЛЗ.</w:t>
            </w:r>
          </w:p>
          <w:p w:rsidR="007509E3" w:rsidRPr="007509E3" w:rsidRDefault="007509E3" w:rsidP="007509E3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both"/>
            </w:pPr>
            <w:r w:rsidRPr="007509E3">
              <w:t xml:space="preserve">Механизм развития зональной химической неоднородности </w:t>
            </w:r>
            <w:proofErr w:type="spellStart"/>
            <w:r w:rsidRPr="007509E3">
              <w:t>непрерывнолитых</w:t>
            </w:r>
            <w:proofErr w:type="spellEnd"/>
            <w:r w:rsidRPr="007509E3">
              <w:t xml:space="preserve"> заготовок.</w:t>
            </w:r>
          </w:p>
          <w:p w:rsidR="007509E3" w:rsidRPr="007509E3" w:rsidRDefault="007509E3" w:rsidP="007509E3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both"/>
            </w:pPr>
            <w:r w:rsidRPr="007509E3">
              <w:t xml:space="preserve">Механизм образования усадочных дефектов в </w:t>
            </w:r>
            <w:proofErr w:type="spellStart"/>
            <w:r w:rsidRPr="007509E3">
              <w:t>непрерывнолитой</w:t>
            </w:r>
            <w:proofErr w:type="spellEnd"/>
            <w:r w:rsidRPr="007509E3">
              <w:t xml:space="preserve"> заготовке.</w:t>
            </w:r>
          </w:p>
          <w:p w:rsidR="007509E3" w:rsidRPr="007509E3" w:rsidRDefault="007509E3" w:rsidP="007509E3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both"/>
            </w:pPr>
            <w:r w:rsidRPr="007509E3">
              <w:t>Основы теории кристаллизации стали при непрерывной разливке.</w:t>
            </w:r>
          </w:p>
          <w:p w:rsidR="007509E3" w:rsidRPr="007509E3" w:rsidRDefault="007509E3" w:rsidP="007509E3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both"/>
            </w:pPr>
            <w:r w:rsidRPr="007509E3">
              <w:t>Подготовка металла и МНЛЗ к непрерывной разливке.</w:t>
            </w:r>
          </w:p>
          <w:p w:rsidR="007509E3" w:rsidRPr="007509E3" w:rsidRDefault="007509E3" w:rsidP="007509E3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both"/>
            </w:pPr>
            <w:r w:rsidRPr="007509E3">
              <w:t xml:space="preserve">Организация вторичного охлаждения </w:t>
            </w:r>
            <w:proofErr w:type="spellStart"/>
            <w:r w:rsidRPr="007509E3">
              <w:t>непрерывнолитой</w:t>
            </w:r>
            <w:proofErr w:type="spellEnd"/>
            <w:r w:rsidRPr="007509E3">
              <w:t xml:space="preserve"> заготовки.</w:t>
            </w:r>
          </w:p>
          <w:p w:rsidR="007509E3" w:rsidRPr="007509E3" w:rsidRDefault="007509E3" w:rsidP="007509E3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both"/>
            </w:pPr>
            <w:r w:rsidRPr="007509E3">
              <w:t>Технология непрерывной разливки стали методом «плавка на плавку».</w:t>
            </w:r>
          </w:p>
          <w:p w:rsidR="007509E3" w:rsidRPr="007509E3" w:rsidRDefault="007509E3" w:rsidP="007509E3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both"/>
            </w:pPr>
            <w:r w:rsidRPr="007509E3">
              <w:t xml:space="preserve">Внутренние дефекты </w:t>
            </w:r>
            <w:proofErr w:type="spellStart"/>
            <w:r w:rsidRPr="007509E3">
              <w:t>непрерывнолитых</w:t>
            </w:r>
            <w:proofErr w:type="spellEnd"/>
            <w:r w:rsidRPr="007509E3">
              <w:t xml:space="preserve"> заготовок.</w:t>
            </w:r>
          </w:p>
          <w:p w:rsidR="007509E3" w:rsidRPr="007509E3" w:rsidRDefault="007509E3" w:rsidP="007509E3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both"/>
            </w:pPr>
            <w:r w:rsidRPr="007509E3">
              <w:t xml:space="preserve">Поверхностные дефекты </w:t>
            </w:r>
            <w:proofErr w:type="spellStart"/>
            <w:r w:rsidRPr="007509E3">
              <w:t>непрерывнолитых</w:t>
            </w:r>
            <w:proofErr w:type="spellEnd"/>
            <w:r w:rsidRPr="007509E3">
              <w:t xml:space="preserve"> заготовок.</w:t>
            </w:r>
          </w:p>
          <w:p w:rsidR="007509E3" w:rsidRPr="007509E3" w:rsidRDefault="007509E3" w:rsidP="007509E3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Экспериментальные методы определения коэффициента контактного трения при ОМД.</w:t>
            </w:r>
          </w:p>
          <w:p w:rsidR="007509E3" w:rsidRPr="007509E3" w:rsidRDefault="007509E3" w:rsidP="007509E3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Сопротивление металлов пластической деформации: понятия сопротивления, степени и скорости деформации.</w:t>
            </w:r>
          </w:p>
          <w:p w:rsidR="007509E3" w:rsidRPr="007509E3" w:rsidRDefault="007509E3" w:rsidP="007509E3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Факторы, влияющие на сопротивление металлов пластической деформации.</w:t>
            </w:r>
          </w:p>
          <w:p w:rsidR="007509E3" w:rsidRPr="007509E3" w:rsidRDefault="007509E3" w:rsidP="007509E3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509E3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Понятие о термомеханических параметрах процесса пластической </w:t>
            </w:r>
            <w:r w:rsidRPr="007509E3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lastRenderedPageBreak/>
              <w:t xml:space="preserve">деформации. </w:t>
            </w:r>
            <w:proofErr w:type="spellStart"/>
            <w:r w:rsidRPr="007509E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Зависимости</w:t>
            </w:r>
            <w:proofErr w:type="spellEnd"/>
            <w:r w:rsidRPr="007509E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7509E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сопротивления</w:t>
            </w:r>
            <w:proofErr w:type="spellEnd"/>
            <w:r w:rsidRPr="007509E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7509E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деформации</w:t>
            </w:r>
            <w:proofErr w:type="spellEnd"/>
            <w:r w:rsidRPr="007509E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7509E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</w:t>
            </w:r>
            <w:proofErr w:type="spellEnd"/>
            <w:r w:rsidRPr="007509E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7509E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термомеханических</w:t>
            </w:r>
            <w:proofErr w:type="spellEnd"/>
            <w:r w:rsidRPr="007509E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7509E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параметров</w:t>
            </w:r>
            <w:proofErr w:type="spellEnd"/>
            <w:r w:rsidRPr="007509E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  <w:p w:rsidR="007509E3" w:rsidRPr="007509E3" w:rsidRDefault="007509E3" w:rsidP="007509E3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Сопротивление металлов пластической деформации. Изменение сопротивления деформации при холодной обработке металлов давлением.</w:t>
            </w:r>
          </w:p>
          <w:p w:rsidR="007509E3" w:rsidRPr="007509E3" w:rsidRDefault="007509E3" w:rsidP="007509E3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Сопротивление металлов пластической деформации. Изменение сопротивления деформации при горячей обработке металлов давлением.</w:t>
            </w:r>
          </w:p>
          <w:p w:rsidR="007509E3" w:rsidRPr="007509E3" w:rsidRDefault="007509E3" w:rsidP="007509E3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Методы исследования сопротивления деформации. Экспериментальные методы и их результаты.</w:t>
            </w:r>
          </w:p>
          <w:p w:rsidR="007509E3" w:rsidRPr="007509E3" w:rsidRDefault="007509E3" w:rsidP="007509E3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Практическое использование экспериментальных зависимостей сопротивления деформации.</w:t>
            </w:r>
          </w:p>
          <w:p w:rsidR="007509E3" w:rsidRPr="007509E3" w:rsidRDefault="007509E3" w:rsidP="007509E3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993"/>
                <w:tab w:val="left" w:pos="1134"/>
              </w:tabs>
              <w:jc w:val="both"/>
            </w:pPr>
            <w:r w:rsidRPr="007509E3">
              <w:t xml:space="preserve">Вариационные методы. </w:t>
            </w:r>
          </w:p>
          <w:p w:rsidR="007509E3" w:rsidRPr="007509E3" w:rsidRDefault="007509E3" w:rsidP="007509E3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993"/>
                <w:tab w:val="left" w:pos="1134"/>
              </w:tabs>
              <w:jc w:val="both"/>
            </w:pPr>
            <w:r w:rsidRPr="007509E3">
              <w:t xml:space="preserve">Метод теории функций комплексного переменного. </w:t>
            </w:r>
          </w:p>
          <w:p w:rsidR="007509E3" w:rsidRPr="007509E3" w:rsidRDefault="007509E3" w:rsidP="007509E3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993"/>
                <w:tab w:val="left" w:pos="1134"/>
              </w:tabs>
              <w:jc w:val="both"/>
            </w:pPr>
            <w:r w:rsidRPr="007509E3">
              <w:t>Инженерные методы расчета деформаций и усилий.</w:t>
            </w:r>
          </w:p>
          <w:p w:rsidR="007509E3" w:rsidRPr="007509E3" w:rsidRDefault="007509E3" w:rsidP="007509E3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993"/>
                <w:tab w:val="left" w:pos="1134"/>
              </w:tabs>
              <w:jc w:val="both"/>
            </w:pPr>
            <w:r w:rsidRPr="007509E3">
              <w:t>Методы механики ползучести в теории обработки металлов давлением.</w:t>
            </w:r>
          </w:p>
          <w:p w:rsidR="007509E3" w:rsidRPr="007509E3" w:rsidRDefault="007509E3" w:rsidP="007509E3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993"/>
                <w:tab w:val="left" w:pos="1134"/>
              </w:tabs>
              <w:jc w:val="both"/>
            </w:pPr>
            <w:r w:rsidRPr="007509E3">
              <w:t>Метод характеристик.</w:t>
            </w:r>
          </w:p>
          <w:p w:rsidR="007509E3" w:rsidRPr="007509E3" w:rsidRDefault="007509E3" w:rsidP="007509E3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993"/>
                <w:tab w:val="left" w:pos="1134"/>
              </w:tabs>
              <w:jc w:val="both"/>
            </w:pPr>
            <w:r w:rsidRPr="007509E3">
              <w:t xml:space="preserve">Тензометрия и ее использование в ОМД. </w:t>
            </w:r>
          </w:p>
          <w:p w:rsidR="007509E3" w:rsidRPr="007509E3" w:rsidRDefault="007509E3" w:rsidP="007509E3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993"/>
                <w:tab w:val="left" w:pos="1134"/>
              </w:tabs>
              <w:jc w:val="both"/>
            </w:pPr>
            <w:r w:rsidRPr="007509E3">
              <w:t>Геометрические методы.</w:t>
            </w:r>
          </w:p>
          <w:p w:rsidR="007509E3" w:rsidRPr="007509E3" w:rsidRDefault="007509E3" w:rsidP="007509E3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993"/>
                <w:tab w:val="left" w:pos="1134"/>
              </w:tabs>
              <w:jc w:val="both"/>
            </w:pPr>
            <w:r w:rsidRPr="007509E3">
              <w:t>Поляризационно-оптические методы.</w:t>
            </w:r>
          </w:p>
          <w:p w:rsidR="007509E3" w:rsidRPr="007509E3" w:rsidRDefault="007509E3" w:rsidP="007509E3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993"/>
                <w:tab w:val="left" w:pos="1134"/>
              </w:tabs>
              <w:jc w:val="both"/>
            </w:pPr>
            <w:r w:rsidRPr="007509E3">
              <w:t>Структурно-наследственные методы.</w:t>
            </w:r>
          </w:p>
          <w:p w:rsidR="007509E3" w:rsidRPr="007509E3" w:rsidRDefault="007509E3" w:rsidP="007509E3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993"/>
                <w:tab w:val="left" w:pos="1134"/>
              </w:tabs>
              <w:jc w:val="both"/>
            </w:pPr>
            <w:r w:rsidRPr="007509E3">
              <w:t xml:space="preserve">Интерферометрические методы. </w:t>
            </w:r>
          </w:p>
          <w:p w:rsidR="007509E3" w:rsidRPr="007509E3" w:rsidRDefault="007509E3" w:rsidP="007509E3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993"/>
                <w:tab w:val="left" w:pos="1134"/>
              </w:tabs>
              <w:jc w:val="both"/>
            </w:pPr>
            <w:r w:rsidRPr="007509E3">
              <w:t xml:space="preserve">Голография. </w:t>
            </w:r>
          </w:p>
          <w:p w:rsidR="007509E3" w:rsidRPr="007509E3" w:rsidRDefault="007509E3" w:rsidP="007509E3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509E3">
              <w:rPr>
                <w:bCs/>
                <w:szCs w:val="24"/>
              </w:rPr>
              <w:t>Современное состояние численных методов исследования НДС.</w:t>
            </w:r>
          </w:p>
          <w:p w:rsidR="007509E3" w:rsidRPr="007509E3" w:rsidRDefault="007509E3" w:rsidP="007509E3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509E3">
              <w:rPr>
                <w:bCs/>
                <w:szCs w:val="24"/>
              </w:rPr>
              <w:t>Метод конечных разностей (МКР).</w:t>
            </w:r>
          </w:p>
          <w:p w:rsidR="007509E3" w:rsidRPr="007509E3" w:rsidRDefault="007509E3" w:rsidP="007509E3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509E3">
              <w:rPr>
                <w:szCs w:val="24"/>
              </w:rPr>
              <w:t xml:space="preserve">Методы конечных элементов (МКЭ). </w:t>
            </w:r>
          </w:p>
          <w:p w:rsidR="007509E3" w:rsidRPr="007509E3" w:rsidRDefault="007509E3" w:rsidP="007509E3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509E3">
              <w:rPr>
                <w:szCs w:val="24"/>
              </w:rPr>
              <w:t xml:space="preserve">Методы граничных интегральных уравнений (ГИУ). </w:t>
            </w:r>
          </w:p>
          <w:p w:rsidR="007509E3" w:rsidRPr="007509E3" w:rsidRDefault="007509E3" w:rsidP="007509E3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509E3">
              <w:rPr>
                <w:szCs w:val="24"/>
              </w:rPr>
              <w:t>Методы граничных элементов (МГЭ).</w:t>
            </w:r>
          </w:p>
          <w:p w:rsidR="007509E3" w:rsidRPr="007509E3" w:rsidRDefault="007509E3" w:rsidP="007509E3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509E3">
              <w:rPr>
                <w:bCs/>
                <w:szCs w:val="24"/>
              </w:rPr>
              <w:t>Постановка и конечно-элементные технологии решения современных задач.</w:t>
            </w:r>
          </w:p>
          <w:p w:rsidR="007509E3" w:rsidRPr="007509E3" w:rsidRDefault="007509E3" w:rsidP="007509E3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509E3">
              <w:rPr>
                <w:szCs w:val="24"/>
              </w:rPr>
              <w:t>Комбинированные методы  исследования напряженно-деформирован</w:t>
            </w:r>
            <w:r w:rsidRPr="007509E3">
              <w:rPr>
                <w:szCs w:val="24"/>
              </w:rPr>
              <w:softHyphen/>
              <w:t>ного состояния.</w:t>
            </w:r>
          </w:p>
        </w:tc>
      </w:tr>
      <w:tr w:rsidR="007509E3" w:rsidRPr="00781BEE" w:rsidTr="00EA129B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509E3" w:rsidRPr="007509E3" w:rsidRDefault="007509E3" w:rsidP="00EA129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0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509E3" w:rsidRPr="007509E3" w:rsidRDefault="007509E3" w:rsidP="00EA1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исследования металлургических процессов, оборудования и металлопродукции в области получения специальных металлов и сплавов, в том числе с применением методов математического моделирования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509E3" w:rsidRPr="007509E3" w:rsidRDefault="007509E3" w:rsidP="00EA129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Примерные практические задания для зачета</w:t>
            </w:r>
            <w:r w:rsidRPr="007509E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:</w:t>
            </w:r>
          </w:p>
          <w:p w:rsidR="007509E3" w:rsidRPr="007509E3" w:rsidRDefault="007509E3" w:rsidP="00EA129B">
            <w:pPr>
              <w:pStyle w:val="a6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Методом </w:t>
            </w:r>
            <w:r w:rsidRPr="007509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математического моделирования определить основные параметры  процесса выплавки/ковшевой обработки/разливки заданной марки стали</w:t>
            </w:r>
          </w:p>
        </w:tc>
      </w:tr>
      <w:tr w:rsidR="007509E3" w:rsidRPr="00781BEE" w:rsidTr="00EA129B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509E3" w:rsidRPr="007509E3" w:rsidRDefault="007509E3" w:rsidP="00EA129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09E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509E3" w:rsidRPr="007509E3" w:rsidRDefault="007509E3" w:rsidP="00EA1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проведением теоретических и экспериментальных исследований процессов производства специальных металлов и сплавов в качестве ведущего исполнителя с применением компьютерных технологий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509E3" w:rsidRPr="007509E3" w:rsidRDefault="007509E3" w:rsidP="00EA129B">
            <w:pPr>
              <w:pStyle w:val="a6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7509E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области:</w:t>
            </w:r>
          </w:p>
          <w:p w:rsidR="007509E3" w:rsidRPr="007509E3" w:rsidRDefault="007509E3" w:rsidP="00EA129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среде электронных таблиц </w:t>
            </w:r>
            <w:r w:rsidRPr="007509E3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r w:rsidRPr="00750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проанализировать производственные данные доменного цеха ПАО «ММК» и оценить влияние температуры и давления в шахте доменной печи на равновесный состав газа;</w:t>
            </w:r>
          </w:p>
          <w:p w:rsidR="007509E3" w:rsidRPr="007509E3" w:rsidRDefault="007509E3" w:rsidP="00EA129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0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используя пакеты «</w:t>
            </w:r>
            <w:r w:rsidRPr="007509E3">
              <w:rPr>
                <w:rFonts w:ascii="Times New Roman" w:hAnsi="Times New Roman" w:cs="Times New Roman"/>
                <w:sz w:val="24"/>
                <w:szCs w:val="24"/>
              </w:rPr>
              <w:t>SIKE</w:t>
            </w:r>
            <w:r w:rsidRPr="00750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и «Описательная статистика», проанализировать выборку из 1300 плавок в ККЦ.</w:t>
            </w:r>
          </w:p>
        </w:tc>
      </w:tr>
    </w:tbl>
    <w:p w:rsidR="007509E3" w:rsidRPr="007509E3" w:rsidRDefault="007509E3" w:rsidP="007509E3">
      <w:pPr>
        <w:pStyle w:val="a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509E3" w:rsidRPr="007509E3" w:rsidRDefault="007509E3" w:rsidP="007509E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7509E3" w:rsidRPr="007509E3" w:rsidRDefault="007509E3" w:rsidP="007509E3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  <w:sectPr w:rsidR="007509E3" w:rsidRPr="007509E3" w:rsidSect="00231B16">
          <w:pgSz w:w="16840" w:h="11907" w:orient="landscape"/>
          <w:pgMar w:top="1701" w:right="1134" w:bottom="851" w:left="811" w:header="709" w:footer="709" w:gutter="0"/>
          <w:cols w:space="708"/>
          <w:docGrid w:linePitch="360"/>
        </w:sectPr>
      </w:pPr>
    </w:p>
    <w:p w:rsidR="007509E3" w:rsidRPr="007509E3" w:rsidRDefault="007509E3" w:rsidP="007509E3">
      <w:pPr>
        <w:ind w:left="284" w:hanging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509E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</w:t>
      </w:r>
    </w:p>
    <w:p w:rsidR="007509E3" w:rsidRPr="007509E3" w:rsidRDefault="007509E3" w:rsidP="007509E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09E3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«Инновационные технологии производства специальных сталей и сплавов»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7509E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509E3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зачета.</w:t>
      </w:r>
    </w:p>
    <w:p w:rsidR="007509E3" w:rsidRPr="007509E3" w:rsidRDefault="007509E3" w:rsidP="007509E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09E3">
        <w:rPr>
          <w:rFonts w:ascii="Times New Roman" w:hAnsi="Times New Roman" w:cs="Times New Roman"/>
          <w:sz w:val="24"/>
          <w:szCs w:val="24"/>
          <w:lang w:val="ru-RU"/>
        </w:rPr>
        <w:t xml:space="preserve">Зачет по данной дисциплине проводится в устной форме в виде собеседования по вопросам для проверки компетенций. </w:t>
      </w:r>
    </w:p>
    <w:p w:rsidR="007509E3" w:rsidRPr="007509E3" w:rsidRDefault="007509E3" w:rsidP="007509E3">
      <w:pPr>
        <w:pStyle w:val="Style3"/>
        <w:ind w:firstLine="567"/>
        <w:jc w:val="both"/>
        <w:rPr>
          <w:b/>
        </w:rPr>
      </w:pPr>
      <w:r w:rsidRPr="007509E3">
        <w:rPr>
          <w:b/>
        </w:rPr>
        <w:t>Показатели и критерии оценивания зачета:</w:t>
      </w:r>
    </w:p>
    <w:p w:rsidR="007509E3" w:rsidRPr="007509E3" w:rsidRDefault="007509E3" w:rsidP="007509E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09E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7509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«зачтено» </w:t>
      </w:r>
      <w:r w:rsidRPr="007509E3">
        <w:rPr>
          <w:rFonts w:ascii="Times New Roman" w:hAnsi="Times New Roman" w:cs="Times New Roman"/>
          <w:sz w:val="24"/>
          <w:szCs w:val="24"/>
          <w:lang w:val="ru-RU"/>
        </w:rPr>
        <w:t xml:space="preserve">– обучающийся демонстрирует высокий или средний уровень </w:t>
      </w:r>
      <w:proofErr w:type="spellStart"/>
      <w:r w:rsidRPr="007509E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509E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7509E3" w:rsidRPr="007509E3" w:rsidRDefault="007509E3" w:rsidP="007509E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09E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7509E3">
        <w:rPr>
          <w:rFonts w:ascii="Times New Roman" w:hAnsi="Times New Roman" w:cs="Times New Roman"/>
          <w:b/>
          <w:sz w:val="24"/>
          <w:szCs w:val="24"/>
          <w:lang w:val="ru-RU"/>
        </w:rPr>
        <w:t>«не зачтено»</w:t>
      </w:r>
      <w:r w:rsidRPr="007509E3">
        <w:rPr>
          <w:rFonts w:ascii="Times New Roman" w:hAnsi="Times New Roman" w:cs="Times New Roman"/>
          <w:sz w:val="24"/>
          <w:szCs w:val="24"/>
          <w:lang w:val="ru-RU"/>
        </w:rPr>
        <w:t xml:space="preserve">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7509E3" w:rsidRPr="007509E3" w:rsidRDefault="007509E3" w:rsidP="007509E3">
      <w:pPr>
        <w:ind w:firstLine="567"/>
        <w:jc w:val="both"/>
        <w:rPr>
          <w:lang w:val="ru-RU"/>
        </w:rPr>
      </w:pPr>
    </w:p>
    <w:p w:rsidR="007509E3" w:rsidRPr="007509E3" w:rsidRDefault="007509E3">
      <w:pPr>
        <w:rPr>
          <w:lang w:val="ru-RU"/>
        </w:rPr>
      </w:pPr>
    </w:p>
    <w:sectPr w:rsidR="007509E3" w:rsidRPr="007509E3" w:rsidSect="00176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D823F7E"/>
    <w:lvl w:ilvl="0">
      <w:numFmt w:val="bullet"/>
      <w:lvlText w:val="*"/>
      <w:lvlJc w:val="left"/>
    </w:lvl>
  </w:abstractNum>
  <w:abstractNum w:abstractNumId="1" w15:restartNumberingAfterBreak="0">
    <w:nsid w:val="53C45936"/>
    <w:multiLevelType w:val="hybridMultilevel"/>
    <w:tmpl w:val="B63E1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7226D"/>
    <w:rsid w:val="001F0BC7"/>
    <w:rsid w:val="007509E3"/>
    <w:rsid w:val="00781BE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DDC329-B141-4CA2-8D51-C3D058DE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9E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509E3"/>
    <w:rPr>
      <w:color w:val="0000FF" w:themeColor="hyperlink"/>
      <w:u w:val="single"/>
    </w:rPr>
  </w:style>
  <w:style w:type="paragraph" w:styleId="a6">
    <w:name w:val="No Spacing"/>
    <w:uiPriority w:val="1"/>
    <w:qFormat/>
    <w:rsid w:val="007509E3"/>
    <w:pPr>
      <w:spacing w:after="0" w:line="240" w:lineRule="auto"/>
    </w:pPr>
  </w:style>
  <w:style w:type="character" w:customStyle="1" w:styleId="FontStyle20">
    <w:name w:val="Font Style20"/>
    <w:basedOn w:val="a0"/>
    <w:rsid w:val="007509E3"/>
    <w:rPr>
      <w:rFonts w:ascii="Georgia" w:hAnsi="Georgia" w:cs="Georgia" w:hint="default"/>
      <w:sz w:val="12"/>
      <w:szCs w:val="12"/>
    </w:rPr>
  </w:style>
  <w:style w:type="paragraph" w:styleId="a7">
    <w:name w:val="Plain Text"/>
    <w:basedOn w:val="a"/>
    <w:link w:val="a8"/>
    <w:rsid w:val="007509E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rsid w:val="007509E3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9">
    <w:name w:val="Body Text"/>
    <w:basedOn w:val="a"/>
    <w:link w:val="aa"/>
    <w:rsid w:val="007509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a">
    <w:name w:val="Основной текст Знак"/>
    <w:basedOn w:val="a0"/>
    <w:link w:val="a9"/>
    <w:rsid w:val="007509E3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Style3">
    <w:name w:val="Style3"/>
    <w:basedOn w:val="a"/>
    <w:uiPriority w:val="99"/>
    <w:rsid w:val="007509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7509E3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08082" TargetMode="External"/><Relationship Id="rId13" Type="http://schemas.openxmlformats.org/officeDocument/2006/relationships/hyperlink" Target="https://elibrary.ru/project_risc.as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dlib.eastview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1.fips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.lanbook.com/book/10803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indow.edu.ru/" TargetMode="External"/><Relationship Id="rId10" Type="http://schemas.openxmlformats.org/officeDocument/2006/relationships/hyperlink" Target="https://e.lanbook.com/book/1170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18624" TargetMode="External"/><Relationship Id="rId14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3292</Words>
  <Characters>18768</Characters>
  <Application>Microsoft Office Word</Application>
  <DocSecurity>0</DocSecurity>
  <Lines>156</Lines>
  <Paragraphs>44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Microsoft</Company>
  <LinksUpToDate>false</LinksUpToDate>
  <CharactersWithSpaces>22016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2018-2019_а22_06_01-МТа-18-1_64_plx_Инновационные технологии производства специальных сталей и сплавов</dc:title>
  <dc:creator>FastReport.NET</dc:creator>
  <cp:lastModifiedBy>User</cp:lastModifiedBy>
  <cp:revision>4</cp:revision>
  <dcterms:created xsi:type="dcterms:W3CDTF">2020-10-26T15:22:00Z</dcterms:created>
  <dcterms:modified xsi:type="dcterms:W3CDTF">2020-11-25T04:31:00Z</dcterms:modified>
</cp:coreProperties>
</file>