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A6" w:rsidRDefault="00EE7ABB">
      <w:pPr>
        <w:rPr>
          <w:sz w:val="0"/>
          <w:szCs w:val="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D3CFA9" wp14:editId="3ED23D3E">
            <wp:extent cx="5940425" cy="9219717"/>
            <wp:effectExtent l="0" t="0" r="3175" b="635"/>
            <wp:docPr id="1" name="Рисунок 1" descr="Изображение1 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 0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A6" w:rsidRDefault="00EE7ABB">
      <w:r>
        <w:rPr>
          <w:noProof/>
        </w:rPr>
        <w:lastRenderedPageBreak/>
        <w:drawing>
          <wp:inline distT="0" distB="0" distL="0" distR="0">
            <wp:extent cx="5940425" cy="7096142"/>
            <wp:effectExtent l="0" t="0" r="3175" b="9525"/>
            <wp:docPr id="2" name="Рисунок 2" descr="Изображение1 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1 0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9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0319"/>
            <wp:effectExtent l="0" t="0" r="3175" b="0"/>
            <wp:docPr id="6" name="Рисунок 6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43" w:rsidRDefault="00730B43"/>
    <w:p w:rsidR="00730B43" w:rsidRDefault="00730B43"/>
    <w:p w:rsidR="00730B43" w:rsidRPr="005B38BF" w:rsidRDefault="00730B43">
      <w:pPr>
        <w:rPr>
          <w:sz w:val="0"/>
          <w:szCs w:val="0"/>
        </w:rPr>
      </w:pPr>
    </w:p>
    <w:p w:rsidR="0050339D" w:rsidRDefault="0050339D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E3FA6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E3FA6" w:rsidRPr="00177063" w:rsidTr="0050339D">
        <w:trPr>
          <w:trHeight w:hRule="exact" w:val="650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дисциплин»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компетенций;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специальными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закономерностям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Ретроспективное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областью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терминологией.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систематизированных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профессионально-творческой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общекультурному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росту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мобильности,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гражданственности,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приверженности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ценностям,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целеустремленно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настойчивости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выпускнику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высококвалифицированным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конкурентоспособным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ранке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t xml:space="preserve"> </w:t>
            </w:r>
          </w:p>
        </w:tc>
      </w:tr>
      <w:tr w:rsidR="00DE3FA6" w:rsidRPr="00177063" w:rsidTr="0050339D">
        <w:trPr>
          <w:trHeight w:hRule="exact" w:val="138"/>
        </w:trPr>
        <w:tc>
          <w:tcPr>
            <w:tcW w:w="1999" w:type="dxa"/>
          </w:tcPr>
          <w:p w:rsidR="00DE3FA6" w:rsidRPr="005B38BF" w:rsidRDefault="00DE3FA6"/>
        </w:tc>
        <w:tc>
          <w:tcPr>
            <w:tcW w:w="7386" w:type="dxa"/>
          </w:tcPr>
          <w:p w:rsidR="00DE3FA6" w:rsidRPr="005B38BF" w:rsidRDefault="00DE3FA6"/>
        </w:tc>
      </w:tr>
      <w:tr w:rsidR="00DE3FA6" w:rsidRPr="00177063" w:rsidTr="0050339D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B38BF">
              <w:t xml:space="preserve"> </w:t>
            </w:r>
          </w:p>
        </w:tc>
      </w:tr>
      <w:tr w:rsidR="00DE3FA6" w:rsidRPr="00177063" w:rsidTr="0050339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B38BF">
              <w:t xml:space="preserve"> </w:t>
            </w:r>
            <w:r w:rsidR="00177063">
              <w:t>«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 w:rsidR="0017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B38BF">
              <w:t xml:space="preserve"> </w:t>
            </w:r>
          </w:p>
        </w:tc>
      </w:tr>
      <w:tr w:rsidR="00DE3FA6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</w:p>
        </w:tc>
      </w:tr>
      <w:tr w:rsidR="00DE3FA6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="00493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Инженерная графика</w:t>
            </w:r>
            <w:r>
              <w:t xml:space="preserve"> </w:t>
            </w:r>
          </w:p>
        </w:tc>
      </w:tr>
      <w:tr w:rsidR="00DE3FA6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r>
              <w:t xml:space="preserve"> </w:t>
            </w:r>
          </w:p>
        </w:tc>
      </w:tr>
      <w:tr w:rsidR="00DE3FA6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DE3FA6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t xml:space="preserve"> </w:t>
            </w:r>
          </w:p>
        </w:tc>
      </w:tr>
      <w:tr w:rsidR="00DE3FA6" w:rsidRPr="00493A65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Pr="00493A65" w:rsidRDefault="00493A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A6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493A65" w:rsidRPr="00493A65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3A65" w:rsidRPr="00493A65" w:rsidRDefault="00493A6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производственного мастерства</w:t>
            </w:r>
          </w:p>
        </w:tc>
      </w:tr>
      <w:tr w:rsidR="00DE3FA6" w:rsidRPr="00177063" w:rsidTr="0050339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B38BF">
              <w:t xml:space="preserve"> </w:t>
            </w:r>
          </w:p>
        </w:tc>
      </w:tr>
      <w:tr w:rsidR="00DE3FA6" w:rsidRPr="00177063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493A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93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</w:tr>
      <w:tr w:rsidR="00DE3FA6" w:rsidTr="0050339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DE3FA6" w:rsidTr="0050339D">
        <w:trPr>
          <w:trHeight w:hRule="exact" w:val="138"/>
        </w:trPr>
        <w:tc>
          <w:tcPr>
            <w:tcW w:w="1999" w:type="dxa"/>
          </w:tcPr>
          <w:p w:rsidR="00DE3FA6" w:rsidRDefault="00DE3FA6"/>
        </w:tc>
        <w:tc>
          <w:tcPr>
            <w:tcW w:w="7386" w:type="dxa"/>
          </w:tcPr>
          <w:p w:rsidR="00DE3FA6" w:rsidRDefault="00DE3FA6"/>
        </w:tc>
      </w:tr>
      <w:tr w:rsidR="00DE3FA6" w:rsidRPr="00177063" w:rsidTr="0050339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B38BF">
              <w:t xml:space="preserve"> </w:t>
            </w:r>
          </w:p>
        </w:tc>
      </w:tr>
      <w:tr w:rsidR="00DE3FA6" w:rsidRPr="00177063" w:rsidTr="0050339D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дисциплин»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B38BF">
              <w:t xml:space="preserve"> </w:t>
            </w:r>
          </w:p>
        </w:tc>
      </w:tr>
      <w:tr w:rsidR="00DE3FA6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</w:tbl>
    <w:p w:rsidR="00DE3FA6" w:rsidRDefault="00D031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E3FA6" w:rsidRPr="00177063" w:rsidTr="00D031AD">
        <w:trPr>
          <w:trHeight w:hRule="exact" w:val="129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 w:rsidP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ОК-3 готовностью к саморазвитию, самореализации, использованию творческого потенциала</w:t>
            </w:r>
          </w:p>
        </w:tc>
      </w:tr>
      <w:tr w:rsidR="00DE3FA6" w:rsidRPr="00177063" w:rsidTr="00493A65">
        <w:trPr>
          <w:trHeight w:hRule="exact" w:val="368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3A65" w:rsidRDefault="00493A65" w:rsidP="00493A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саморазвития, самореализации, использования творческого потенциала в процессе преподавания художественных и проектных дисциплин;</w:t>
            </w:r>
          </w:p>
          <w:p w:rsidR="00493A65" w:rsidRDefault="00493A65" w:rsidP="00493A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представления о направлениях в методике преподавания  художественных и проектных дисциплин для саморазвития и профессиональной реализации;</w:t>
            </w:r>
          </w:p>
          <w:p w:rsidR="00493A65" w:rsidRDefault="00493A65" w:rsidP="00493A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пути использования творческого потенциала в процессе преподавания проектных дисциплин</w:t>
            </w:r>
          </w:p>
          <w:p w:rsidR="00493A65" w:rsidRPr="005B38BF" w:rsidRDefault="00493A65" w:rsidP="00493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8BF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ущность методической деятельности педагога, виды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методической деятельности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93A65" w:rsidRPr="005B38BF" w:rsidRDefault="00493A65" w:rsidP="00493A65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r w:rsidRPr="005B38BF"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задачи современного художественного образования ф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ормы и методы художественног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образования в системе общего, 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 и профессионального образования;</w:t>
            </w:r>
          </w:p>
          <w:p w:rsidR="00493A65" w:rsidRPr="005B38BF" w:rsidRDefault="00493A65" w:rsidP="00493A65">
            <w:pPr>
              <w:spacing w:after="0" w:line="240" w:lineRule="auto"/>
            </w:pPr>
          </w:p>
        </w:tc>
      </w:tr>
      <w:tr w:rsidR="00DE3FA6" w:rsidRPr="00177063" w:rsidTr="007B69F2">
        <w:trPr>
          <w:trHeight w:hRule="exact" w:val="298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9F2" w:rsidRDefault="007B69F2" w:rsidP="007B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творческий потенциал при разработке методики преподавания художественных и проектных дисциплин;</w:t>
            </w:r>
          </w:p>
          <w:p w:rsidR="007B69F2" w:rsidRDefault="007B69F2" w:rsidP="007B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и характеризовать проблемы собственного развития;</w:t>
            </w:r>
          </w:p>
          <w:p w:rsidR="007B69F2" w:rsidRDefault="007B69F2" w:rsidP="007B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формулировать цели профессионального и личностного развития;</w:t>
            </w:r>
          </w:p>
          <w:p w:rsidR="007B69F2" w:rsidRDefault="007B69F2" w:rsidP="007B69F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свои творческие возможности;</w:t>
            </w:r>
          </w:p>
          <w:p w:rsidR="005B38BF" w:rsidRPr="005B38BF" w:rsidRDefault="007B69F2" w:rsidP="00D031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38BF" w:rsidRPr="005B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приобретать знания в области методики преподавания художественных дисциплин;</w:t>
            </w:r>
          </w:p>
          <w:p w:rsidR="00DE3FA6" w:rsidRPr="00916068" w:rsidRDefault="005B38BF" w:rsidP="009160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B3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оценивать результаты собственной педагогической деятельности и вносит все необходимые коррективы;</w:t>
            </w:r>
            <w:bookmarkStart w:id="0" w:name="_GoBack"/>
            <w:bookmarkEnd w:id="0"/>
          </w:p>
        </w:tc>
      </w:tr>
      <w:tr w:rsidR="00DE3FA6" w:rsidRPr="00177063" w:rsidTr="007B69F2">
        <w:trPr>
          <w:trHeight w:hRule="exact" w:val="269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B69F2" w:rsidRDefault="007B69F2" w:rsidP="007B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саморазвития, самореализации, использования творческого потенциала в процессе преподавания художественных и проектных дисциплин;</w:t>
            </w:r>
          </w:p>
          <w:p w:rsidR="007B69F2" w:rsidRDefault="007B69F2" w:rsidP="007B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приемами планирования и реализации своей деятельности, самооценкой деятельности;</w:t>
            </w:r>
          </w:p>
          <w:p w:rsidR="007B69F2" w:rsidRDefault="007B69F2" w:rsidP="007B69F2">
            <w:pPr>
              <w:tabs>
                <w:tab w:val="num" w:pos="756"/>
                <w:tab w:val="num" w:pos="926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подходами к совершенствованию творческого потенциала, навыками творческого решения задачи;</w:t>
            </w:r>
          </w:p>
          <w:p w:rsidR="00DE3FA6" w:rsidRPr="005B38BF" w:rsidRDefault="005B38BF" w:rsidP="00D031AD">
            <w:pPr>
              <w:spacing w:after="0" w:line="240" w:lineRule="auto"/>
            </w:pPr>
            <w:r w:rsidRPr="005B38B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DE3FA6" w:rsidRPr="00177063" w:rsidTr="00D031AD">
        <w:trPr>
          <w:trHeight w:hRule="exact" w:val="14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 w:rsidP="00D031AD">
            <w:pPr>
              <w:spacing w:after="0" w:line="240" w:lineRule="auto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 способностью владеть педагогическими навыками преподавания художественных и проектных дисциплин</w:t>
            </w:r>
          </w:p>
        </w:tc>
      </w:tr>
      <w:tr w:rsidR="00DE3FA6" w:rsidRPr="00177063" w:rsidTr="00D031AD">
        <w:trPr>
          <w:trHeight w:hRule="exact" w:val="512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1AD" w:rsidRPr="00D031AD" w:rsidRDefault="00D031AD" w:rsidP="00D031AD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теоретический материал по теории и истории отечественного и зарубежного опыта преподавания декоративно-прикладного искусства: современные системы непрерывного художественного образования;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ущность методической деятельности педагога, виды методической деятельности;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задачи современного художественного образования;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труктуру и содержание программ по декоративно-прикладному искусству в 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учреждениях, образовательных учреждениях среднего профессионального образования и дополнительного образования детей;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ф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ормы и методы художественного образования в системе общего, дополнительного и профессионального образования;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общие требования к организации занятий декоративно-прикладного искусства;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разнообразие современных средств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обучения на занятиях декоративного искусства и основные требования к ним;</w:t>
            </w:r>
          </w:p>
          <w:p w:rsidR="00DE3FA6" w:rsidRPr="00D031AD" w:rsidRDefault="00D031AD" w:rsidP="00D031AD">
            <w:pPr>
              <w:spacing w:after="0" w:line="240" w:lineRule="auto"/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методики проведения занятий по декоративному искусству</w:t>
            </w:r>
            <w:r w:rsidR="003C6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разных ступенях образования.</w:t>
            </w:r>
          </w:p>
        </w:tc>
      </w:tr>
      <w:tr w:rsidR="00DE3FA6" w:rsidRPr="00177063" w:rsidTr="00D031AD">
        <w:trPr>
          <w:trHeight w:hRule="exact" w:val="298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педагогические цели и задачи, намечать пути их решения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методический анализ разделов и тем преподаваемого курса; осуществлять планирование учебной деятельности;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проектировать занятия по декоративному искусству для систем общего, дополнительного образования, имеющие разные дидактические цели; оформлять план-конспект занятий;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занятия разных форм и типов с использованием соответствующих методов и средств обучения;</w:t>
            </w:r>
          </w:p>
          <w:p w:rsidR="00D031AD" w:rsidRPr="00D031AD" w:rsidRDefault="00D031AD" w:rsidP="00D03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разрабатывать и выполнять наглядные пособия.</w:t>
            </w:r>
          </w:p>
          <w:p w:rsidR="00DE3FA6" w:rsidRPr="00D031AD" w:rsidRDefault="00D031AD" w:rsidP="00D031AD"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полученные знания на практике.</w:t>
            </w:r>
          </w:p>
        </w:tc>
      </w:tr>
      <w:tr w:rsidR="00DE3FA6" w:rsidRPr="00177063" w:rsidTr="009C673B">
        <w:trPr>
          <w:trHeight w:hRule="exact" w:val="282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31AD" w:rsidRPr="00D031AD" w:rsidRDefault="00D031AD" w:rsidP="00D0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hAnsi="Times New Roman" w:cs="Times New Roman"/>
                <w:sz w:val="24"/>
                <w:szCs w:val="24"/>
              </w:rPr>
              <w:t>- навыками осуществления образовательно- воспитательного процесса с учетом возрастных и индивидуальных особенностей обучающихся.</w:t>
            </w:r>
          </w:p>
          <w:p w:rsidR="00D031AD" w:rsidRPr="00D031AD" w:rsidRDefault="00D031AD" w:rsidP="00D0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hAnsi="Times New Roman" w:cs="Times New Roman"/>
                <w:sz w:val="24"/>
                <w:szCs w:val="24"/>
              </w:rPr>
              <w:t>- практическими умениями и технологиями обучения учащихся декоративно-прикладному искусству;</w:t>
            </w:r>
          </w:p>
          <w:p w:rsidR="00D031AD" w:rsidRPr="00D031AD" w:rsidRDefault="00D031AD" w:rsidP="00D0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hAnsi="Times New Roman" w:cs="Times New Roman"/>
                <w:sz w:val="24"/>
                <w:szCs w:val="24"/>
              </w:rPr>
              <w:t xml:space="preserve">- приемами активизации творческих способностей учащихся на уроках </w:t>
            </w:r>
            <w:proofErr w:type="spellStart"/>
            <w:r w:rsidRPr="00D031AD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proofErr w:type="spellEnd"/>
            <w:r w:rsidRPr="00D03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31AD">
              <w:rPr>
                <w:rFonts w:ascii="Times New Roman" w:hAnsi="Times New Roman" w:cs="Times New Roman"/>
                <w:sz w:val="24"/>
                <w:szCs w:val="24"/>
              </w:rPr>
              <w:t>ративно</w:t>
            </w:r>
            <w:proofErr w:type="spellEnd"/>
            <w:r w:rsidRPr="00D031AD">
              <w:rPr>
                <w:rFonts w:ascii="Times New Roman" w:hAnsi="Times New Roman" w:cs="Times New Roman"/>
                <w:sz w:val="24"/>
                <w:szCs w:val="24"/>
              </w:rPr>
              <w:t>-прикладному искусству и дизайну;</w:t>
            </w:r>
          </w:p>
          <w:p w:rsidR="00D031AD" w:rsidRPr="00D031AD" w:rsidRDefault="00D031AD" w:rsidP="00D0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hAnsi="Times New Roman" w:cs="Times New Roman"/>
                <w:sz w:val="24"/>
                <w:szCs w:val="24"/>
              </w:rPr>
              <w:t>- планированием и организацией различных видов работ учащихся;</w:t>
            </w:r>
          </w:p>
          <w:p w:rsidR="00DE3FA6" w:rsidRPr="00D031AD" w:rsidRDefault="00D031AD" w:rsidP="00D031AD">
            <w:pPr>
              <w:spacing w:after="0" w:line="240" w:lineRule="auto"/>
            </w:pPr>
            <w:r w:rsidRPr="00D031AD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способностью проектировать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методы контроля качества образования.</w:t>
            </w:r>
          </w:p>
        </w:tc>
      </w:tr>
    </w:tbl>
    <w:p w:rsidR="00DE3FA6" w:rsidRPr="00D031AD" w:rsidRDefault="00D031AD">
      <w:pPr>
        <w:rPr>
          <w:sz w:val="0"/>
          <w:szCs w:val="0"/>
        </w:rPr>
      </w:pPr>
      <w:r w:rsidRPr="00D031A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26"/>
        <w:gridCol w:w="387"/>
        <w:gridCol w:w="523"/>
        <w:gridCol w:w="600"/>
        <w:gridCol w:w="692"/>
        <w:gridCol w:w="475"/>
        <w:gridCol w:w="1557"/>
        <w:gridCol w:w="1585"/>
        <w:gridCol w:w="1233"/>
      </w:tblGrid>
      <w:tr w:rsidR="00DE3FA6" w:rsidRPr="00177063">
        <w:trPr>
          <w:trHeight w:hRule="exact" w:val="285"/>
        </w:trPr>
        <w:tc>
          <w:tcPr>
            <w:tcW w:w="710" w:type="dxa"/>
          </w:tcPr>
          <w:p w:rsidR="00DE3FA6" w:rsidRPr="00D031AD" w:rsidRDefault="00DE3FA6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B38BF">
              <w:t xml:space="preserve"> </w:t>
            </w:r>
          </w:p>
        </w:tc>
      </w:tr>
      <w:tr w:rsidR="00DE3FA6" w:rsidRPr="0017706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B38BF">
              <w:t xml:space="preserve"> </w:t>
            </w:r>
          </w:p>
          <w:p w:rsidR="00DE3FA6" w:rsidRPr="005B38BF" w:rsidRDefault="00DE3FA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E3FA6" w:rsidRPr="005B38BF" w:rsidRDefault="00DE3FA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5B38BF">
              <w:t xml:space="preserve"> </w:t>
            </w:r>
          </w:p>
        </w:tc>
      </w:tr>
      <w:tr w:rsidR="00DE3FA6" w:rsidRPr="00177063">
        <w:trPr>
          <w:trHeight w:hRule="exact" w:val="138"/>
        </w:trPr>
        <w:tc>
          <w:tcPr>
            <w:tcW w:w="710" w:type="dxa"/>
          </w:tcPr>
          <w:p w:rsidR="00DE3FA6" w:rsidRPr="005B38BF" w:rsidRDefault="00DE3FA6"/>
        </w:tc>
        <w:tc>
          <w:tcPr>
            <w:tcW w:w="1702" w:type="dxa"/>
          </w:tcPr>
          <w:p w:rsidR="00DE3FA6" w:rsidRPr="005B38BF" w:rsidRDefault="00DE3FA6"/>
        </w:tc>
        <w:tc>
          <w:tcPr>
            <w:tcW w:w="426" w:type="dxa"/>
          </w:tcPr>
          <w:p w:rsidR="00DE3FA6" w:rsidRPr="005B38BF" w:rsidRDefault="00DE3FA6"/>
        </w:tc>
        <w:tc>
          <w:tcPr>
            <w:tcW w:w="568" w:type="dxa"/>
          </w:tcPr>
          <w:p w:rsidR="00DE3FA6" w:rsidRPr="005B38BF" w:rsidRDefault="00DE3FA6"/>
        </w:tc>
        <w:tc>
          <w:tcPr>
            <w:tcW w:w="710" w:type="dxa"/>
          </w:tcPr>
          <w:p w:rsidR="00DE3FA6" w:rsidRPr="005B38BF" w:rsidRDefault="00DE3FA6"/>
        </w:tc>
        <w:tc>
          <w:tcPr>
            <w:tcW w:w="710" w:type="dxa"/>
          </w:tcPr>
          <w:p w:rsidR="00DE3FA6" w:rsidRPr="005B38BF" w:rsidRDefault="00DE3FA6"/>
        </w:tc>
        <w:tc>
          <w:tcPr>
            <w:tcW w:w="568" w:type="dxa"/>
          </w:tcPr>
          <w:p w:rsidR="00DE3FA6" w:rsidRPr="005B38BF" w:rsidRDefault="00DE3FA6"/>
        </w:tc>
        <w:tc>
          <w:tcPr>
            <w:tcW w:w="1560" w:type="dxa"/>
          </w:tcPr>
          <w:p w:rsidR="00DE3FA6" w:rsidRPr="005B38BF" w:rsidRDefault="00DE3FA6"/>
        </w:tc>
        <w:tc>
          <w:tcPr>
            <w:tcW w:w="1702" w:type="dxa"/>
          </w:tcPr>
          <w:p w:rsidR="00DE3FA6" w:rsidRPr="005B38BF" w:rsidRDefault="00DE3FA6"/>
        </w:tc>
        <w:tc>
          <w:tcPr>
            <w:tcW w:w="1277" w:type="dxa"/>
          </w:tcPr>
          <w:p w:rsidR="00DE3FA6" w:rsidRPr="005B38BF" w:rsidRDefault="00DE3FA6"/>
        </w:tc>
      </w:tr>
      <w:tr w:rsidR="00DE3FA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5B38BF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5B38BF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E3FA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E3FA6" w:rsidRDefault="00DE3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E3FA6" w:rsidRDefault="00DE3FA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</w:tr>
      <w:tr w:rsidR="00DE3FA6" w:rsidRPr="0017706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преподавания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 w:rsidRPr="005B38BF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E3FA6"/>
        </w:tc>
      </w:tr>
      <w:tr w:rsidR="00DE3FA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5B38B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A56D54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A56D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этапов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="00D031AD" w:rsidRPr="005B38B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DE3FA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преподавания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искусства.</w:t>
            </w:r>
            <w:r w:rsidRPr="005B38B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E3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A56D54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A56D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этапов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="00D031AD" w:rsidRPr="005B38B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DE3FA6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процессу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искусств.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A56D54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A56D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этапов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="00D031AD" w:rsidRPr="005B38B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DE3FA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</w:tr>
      <w:tr w:rsidR="00DE3FA6" w:rsidRPr="00177063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образования.</w:t>
            </w:r>
            <w:r w:rsidRPr="005B38BF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E3FA6"/>
        </w:tc>
      </w:tr>
      <w:tr w:rsidR="00DE3FA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дисциплинам</w:t>
            </w:r>
            <w:r w:rsidRPr="005B38B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A56D54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A56D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этапов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="00D031AD" w:rsidRPr="005B38B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DE3FA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уроков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дисциплинам</w:t>
            </w:r>
            <w:r w:rsidRPr="005B38B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E3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A56D54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A56D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этапов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="00D031AD" w:rsidRPr="005B38B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DE3FA6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достижений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учащихся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декоративно-прикладного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искусства.</w:t>
            </w:r>
            <w:r w:rsidRPr="005B38B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E3FA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практических работ, </w:t>
            </w:r>
            <w:r w:rsidR="00A56D54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</w:t>
            </w:r>
            <w:r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A56D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Обсуждение,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этапов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="00D031AD" w:rsidRPr="005B38B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DE3FA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</w:tr>
      <w:tr w:rsidR="00DE3FA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</w:tr>
      <w:tr w:rsidR="00DE3FA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ОК-3,ОПК-5</w:t>
            </w:r>
          </w:p>
        </w:tc>
      </w:tr>
    </w:tbl>
    <w:p w:rsidR="00DE3FA6" w:rsidRDefault="00D031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E3F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E3FA6">
        <w:trPr>
          <w:trHeight w:hRule="exact" w:val="138"/>
        </w:trPr>
        <w:tc>
          <w:tcPr>
            <w:tcW w:w="9357" w:type="dxa"/>
          </w:tcPr>
          <w:p w:rsidR="00DE3FA6" w:rsidRDefault="00DE3FA6"/>
        </w:tc>
      </w:tr>
      <w:tr w:rsidR="00DE3FA6" w:rsidRPr="0017706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6D54" w:rsidRPr="00A56D54" w:rsidRDefault="00A56D54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</w:t>
            </w:r>
          </w:p>
          <w:p w:rsidR="00A56D54" w:rsidRPr="00A56D54" w:rsidRDefault="00A56D54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обучении студентов дисциплине «</w:t>
            </w:r>
            <w:r w:rsidR="007B69F2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 w:rsidR="007B69F2" w:rsidRPr="005B38BF">
              <w:t xml:space="preserve"> </w:t>
            </w:r>
            <w:r w:rsidR="007B69F2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="007B69F2" w:rsidRPr="005B38BF">
              <w:t xml:space="preserve"> </w:t>
            </w:r>
            <w:r w:rsidR="007B69F2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="007B69F2" w:rsidRPr="005B38BF">
              <w:t xml:space="preserve"> </w:t>
            </w:r>
            <w:r w:rsidR="007B69F2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B69F2" w:rsidRPr="005B38BF">
              <w:t xml:space="preserve"> </w:t>
            </w:r>
            <w:r w:rsidR="007B69F2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проектных</w:t>
            </w:r>
            <w:r w:rsidR="007B69F2" w:rsidRPr="005B38BF">
              <w:t xml:space="preserve"> </w:t>
            </w:r>
            <w:r w:rsidR="007B69F2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следует осуществлять следующие образовательные технологии: </w:t>
            </w:r>
          </w:p>
          <w:p w:rsidR="00A56D54" w:rsidRPr="00A56D54" w:rsidRDefault="00A56D54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      </w:r>
          </w:p>
          <w:p w:rsidR="00A56D54" w:rsidRPr="00A56D54" w:rsidRDefault="00A56D54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учебных занятий с использованием традиционных технологий: </w:t>
            </w:r>
          </w:p>
          <w:p w:rsidR="00A56D54" w:rsidRPr="00A56D54" w:rsidRDefault="00A56D54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      </w:r>
          </w:p>
          <w:p w:rsidR="00A56D54" w:rsidRPr="00A56D54" w:rsidRDefault="00A56D54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занятие, посвященное освоению конкретных умений и навыков по предложенному алгоритму. </w:t>
            </w:r>
          </w:p>
          <w:p w:rsidR="00A56D54" w:rsidRPr="00A56D54" w:rsidRDefault="0041498C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6D54"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      </w:r>
          </w:p>
          <w:p w:rsidR="00A56D54" w:rsidRPr="00A56D54" w:rsidRDefault="00A56D54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учебных занятий с использованием информационно-коммуникационных технологий:</w:t>
            </w:r>
          </w:p>
          <w:p w:rsidR="00A56D54" w:rsidRPr="00A56D54" w:rsidRDefault="00A56D54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</w:t>
            </w:r>
            <w:proofErr w:type="spellStart"/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иллюстративных, графических, аудио- и видеоматериалов).</w:t>
            </w:r>
          </w:p>
          <w:p w:rsidR="00A56D54" w:rsidRPr="00A56D54" w:rsidRDefault="00A56D54" w:rsidP="00A56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средств. </w:t>
            </w:r>
          </w:p>
          <w:p w:rsidR="00DE3FA6" w:rsidRPr="005B38BF" w:rsidRDefault="00DE3FA6" w:rsidP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E3FA6" w:rsidRPr="005B38BF" w:rsidRDefault="00DE3FA6" w:rsidP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DE3FA6" w:rsidRPr="005B38BF" w:rsidRDefault="00D031AD" w:rsidP="00D031AD">
      <w:pPr>
        <w:spacing w:after="0" w:line="240" w:lineRule="auto"/>
        <w:rPr>
          <w:sz w:val="0"/>
          <w:szCs w:val="0"/>
        </w:rPr>
      </w:pPr>
      <w:r w:rsidRPr="005B38B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DE3FA6" w:rsidRPr="00177063" w:rsidTr="00A56D54">
        <w:trPr>
          <w:trHeight w:hRule="exact" w:val="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E3FA6" w:rsidP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E3FA6" w:rsidRPr="00177063">
        <w:trPr>
          <w:trHeight w:hRule="exact" w:val="277"/>
        </w:trPr>
        <w:tc>
          <w:tcPr>
            <w:tcW w:w="9357" w:type="dxa"/>
          </w:tcPr>
          <w:p w:rsidR="00DE3FA6" w:rsidRPr="005B38BF" w:rsidRDefault="00DE3FA6"/>
        </w:tc>
      </w:tr>
      <w:tr w:rsidR="00DE3FA6" w:rsidRPr="0017706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5B38BF">
              <w:t xml:space="preserve"> </w:t>
            </w:r>
          </w:p>
        </w:tc>
      </w:tr>
      <w:tr w:rsidR="00DE3F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E3FA6">
        <w:trPr>
          <w:trHeight w:hRule="exact" w:val="138"/>
        </w:trPr>
        <w:tc>
          <w:tcPr>
            <w:tcW w:w="9357" w:type="dxa"/>
          </w:tcPr>
          <w:p w:rsidR="00DE3FA6" w:rsidRDefault="00DE3FA6"/>
        </w:tc>
      </w:tr>
      <w:tr w:rsidR="00DE3FA6" w:rsidRPr="0017706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B38BF">
              <w:t xml:space="preserve"> </w:t>
            </w:r>
          </w:p>
        </w:tc>
      </w:tr>
      <w:tr w:rsidR="00DE3F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E3FA6">
        <w:trPr>
          <w:trHeight w:hRule="exact" w:val="138"/>
        </w:trPr>
        <w:tc>
          <w:tcPr>
            <w:tcW w:w="9357" w:type="dxa"/>
          </w:tcPr>
          <w:p w:rsidR="00DE3FA6" w:rsidRDefault="00DE3FA6"/>
        </w:tc>
      </w:tr>
      <w:tr w:rsidR="00DE3FA6" w:rsidRPr="0017706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B38BF">
              <w:t xml:space="preserve"> </w:t>
            </w:r>
          </w:p>
        </w:tc>
      </w:tr>
      <w:tr w:rsidR="00DE3FA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E3FA6" w:rsidRPr="00A829DE" w:rsidTr="00A56D54">
        <w:trPr>
          <w:trHeight w:hRule="exact" w:val="48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proofErr w:type="gramStart"/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B38BF">
              <w:t xml:space="preserve"> </w:t>
            </w:r>
            <w:hyperlink r:id="rId8" w:history="1">
              <w:r w:rsidRPr="00A56D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https://magtu.informsystema.ru/uploader/fileUpload?name=3258.pdf&amp;show=dcatalogues/1/1137138/3258.pdf&amp;view=true</w:t>
              </w:r>
            </w:hyperlink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978-5-9967-0912-0.</w:t>
            </w:r>
            <w:r w:rsidRPr="005B38BF">
              <w:t xml:space="preserve"> </w:t>
            </w:r>
          </w:p>
          <w:p w:rsidR="00A829DE" w:rsidRDefault="00D031AD" w:rsidP="00A829D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8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>Бакланова</w:t>
            </w:r>
            <w:r w:rsidR="00A82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 xml:space="preserve"> Т. И. Педагогика народного художественного творчества: Учебник</w:t>
            </w:r>
            <w:r w:rsidR="00A8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829DE">
              <w:rPr>
                <w:rFonts w:ascii="Times New Roman" w:hAnsi="Times New Roman" w:cs="Times New Roman"/>
                <w:sz w:val="24"/>
                <w:szCs w:val="24"/>
              </w:rPr>
              <w:t xml:space="preserve"> / Т.И. Бакланова. – 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 xml:space="preserve">СПб.: Издательство «Лань», 2020. Режим доступа: </w:t>
            </w:r>
            <w:hyperlink r:id="rId9" w:anchor="4" w:history="1">
              <w:r w:rsidR="00A829DE" w:rsidRPr="00AB5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https://e.lanbook.com/reader/book/133820/#4</w:t>
              </w:r>
            </w:hyperlink>
          </w:p>
          <w:p w:rsidR="00DE3FA6" w:rsidRDefault="00A56D54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31AD" w:rsidRPr="005B38BF">
              <w:t xml:space="preserve"> </w:t>
            </w:r>
            <w:proofErr w:type="spellStart"/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Испулова</w:t>
            </w:r>
            <w:proofErr w:type="spellEnd"/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D031AD" w:rsidRPr="005B38BF">
              <w:t xml:space="preserve"> </w:t>
            </w:r>
            <w:proofErr w:type="spellStart"/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Испулова</w:t>
            </w:r>
            <w:proofErr w:type="spellEnd"/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D031AD" w:rsidRPr="005B38BF">
              <w:t xml:space="preserve"> </w:t>
            </w:r>
            <w:proofErr w:type="spellStart"/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Ращикулина</w:t>
            </w:r>
            <w:proofErr w:type="spellEnd"/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31AD" w:rsidRPr="005B38BF">
              <w:t xml:space="preserve"> </w:t>
            </w:r>
            <w:proofErr w:type="gramStart"/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0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D031AD" w:rsidRPr="005B38BF">
              <w:t xml:space="preserve"> </w:t>
            </w:r>
            <w:hyperlink r:id="rId10" w:history="1">
              <w:r w:rsidR="00D031AD" w:rsidRPr="00A56D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https://magtu.informsystema.ru/uploader/fileUpload?name=2952.pdf&amp;show=dcatalogues/1/1134772/2952.pdf&amp;view=true</w:t>
              </w:r>
            </w:hyperlink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031AD" w:rsidRPr="005B38BF">
              <w:t xml:space="preserve"> </w:t>
            </w:r>
            <w:proofErr w:type="gramStart"/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r w:rsidR="00D031AD" w:rsidRPr="005B38BF">
              <w:t xml:space="preserve"> </w:t>
            </w:r>
            <w:r w:rsidR="00D031AD"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D031AD" w:rsidRPr="005B38BF">
              <w:t xml:space="preserve"> </w:t>
            </w:r>
            <w:r w:rsidR="00D031AD" w:rsidRPr="00A82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D031AD" w:rsidRPr="00A829DE">
              <w:t xml:space="preserve"> </w:t>
            </w:r>
            <w:r w:rsidR="00D031AD" w:rsidRPr="00A82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D031AD" w:rsidRPr="00A829DE">
              <w:t xml:space="preserve"> </w:t>
            </w:r>
          </w:p>
          <w:p w:rsidR="00A829DE" w:rsidRDefault="00A56D54" w:rsidP="00A829D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829DE" w:rsidRPr="00A829DE">
              <w:rPr>
                <w:rFonts w:ascii="Times New Roman" w:hAnsi="Times New Roman" w:cs="Times New Roman"/>
              </w:rPr>
              <w:t xml:space="preserve">. Рылова,  Л.Б. Теория и методика обучения изобразительному искусству. Инновационная </w:t>
            </w:r>
            <w:proofErr w:type="spellStart"/>
            <w:r w:rsidR="00A829DE" w:rsidRPr="00A829DE">
              <w:rPr>
                <w:rFonts w:ascii="Times New Roman" w:hAnsi="Times New Roman" w:cs="Times New Roman"/>
              </w:rPr>
              <w:t>тьюторская</w:t>
            </w:r>
            <w:proofErr w:type="spellEnd"/>
            <w:r w:rsidR="00A829DE" w:rsidRPr="00A829DE">
              <w:rPr>
                <w:rFonts w:ascii="Times New Roman" w:hAnsi="Times New Roman" w:cs="Times New Roman"/>
              </w:rPr>
              <w:t xml:space="preserve"> модель: Учебно-методический комплекс</w:t>
            </w:r>
            <w:r w:rsidR="00A829DE">
              <w:rPr>
                <w:rFonts w:ascii="Times New Roman" w:hAnsi="Times New Roman" w:cs="Times New Roman"/>
              </w:rPr>
              <w:t xml:space="preserve"> 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829DE">
              <w:rPr>
                <w:rFonts w:ascii="Times New Roman" w:hAnsi="Times New Roman" w:cs="Times New Roman"/>
                <w:sz w:val="24"/>
                <w:szCs w:val="24"/>
              </w:rPr>
              <w:t xml:space="preserve"> /Л.Б. Рылова 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>– СПб.: Издательство «Лань», 2020. Режим доступа:</w:t>
            </w:r>
            <w:r w:rsidR="00A829DE">
              <w:t xml:space="preserve"> </w:t>
            </w:r>
            <w:hyperlink r:id="rId11" w:anchor="4" w:history="1">
              <w:r w:rsidR="00A829DE" w:rsidRPr="00AB5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https://e.lanbook.com/reader/book/128823/#4</w:t>
              </w:r>
            </w:hyperlink>
          </w:p>
          <w:p w:rsidR="00A829DE" w:rsidRPr="00A829DE" w:rsidRDefault="00A829DE" w:rsidP="00A829D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</w:p>
          <w:p w:rsidR="00DE3FA6" w:rsidRPr="00A829DE" w:rsidRDefault="00DE3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DE3FA6" w:rsidRPr="00A829DE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829DE">
              <w:t xml:space="preserve"> </w:t>
            </w:r>
          </w:p>
        </w:tc>
      </w:tr>
      <w:tr w:rsidR="00DE3FA6" w:rsidRPr="00A829DE">
        <w:trPr>
          <w:trHeight w:hRule="exact" w:val="138"/>
        </w:trPr>
        <w:tc>
          <w:tcPr>
            <w:tcW w:w="9357" w:type="dxa"/>
          </w:tcPr>
          <w:p w:rsidR="00DE3FA6" w:rsidRPr="00A829DE" w:rsidRDefault="00DE3FA6"/>
        </w:tc>
      </w:tr>
      <w:tr w:rsidR="00DE3F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E3FA6" w:rsidTr="00A56D54">
        <w:trPr>
          <w:trHeight w:hRule="exact" w:val="25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Pr="00A56D54" w:rsidRDefault="00D031AD" w:rsidP="00A56D5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38BF">
              <w:t xml:space="preserve"> </w:t>
            </w:r>
            <w:proofErr w:type="spellStart"/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Каукина</w:t>
            </w:r>
            <w:proofErr w:type="spellEnd"/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proofErr w:type="gramStart"/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5B38BF">
              <w:t xml:space="preserve"> </w:t>
            </w:r>
            <w:hyperlink r:id="rId12" w:history="1">
              <w:r w:rsidRPr="00A56D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https://magtu.informsystema.ru/uploader/fileUpload?name=41.pdf&amp;show=dcatalogues/1/1121200/41.pdf&amp;view=true</w:t>
              </w:r>
            </w:hyperlink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Pr="005B38BF">
              <w:t xml:space="preserve"> </w:t>
            </w:r>
          </w:p>
          <w:p w:rsidR="00A829DE" w:rsidRPr="00A829DE" w:rsidRDefault="00A56D54" w:rsidP="00A829D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>. Чаговец, Т.П. Словарь терминов по изобразительному искусству. Живопись. Графика. Скульптура: Учебное пособие</w:t>
            </w:r>
            <w:r w:rsidR="00A8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829DE">
              <w:rPr>
                <w:rFonts w:ascii="Times New Roman" w:hAnsi="Times New Roman" w:cs="Times New Roman"/>
                <w:sz w:val="24"/>
                <w:szCs w:val="24"/>
              </w:rPr>
              <w:t xml:space="preserve"> / Т.П. Чаговец. – СПб.: 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A82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r w:rsidR="00A829DE">
              <w:rPr>
                <w:rFonts w:ascii="Times New Roman" w:hAnsi="Times New Roman" w:cs="Times New Roman"/>
                <w:sz w:val="24"/>
                <w:szCs w:val="24"/>
              </w:rPr>
              <w:t xml:space="preserve">», 2020. </w:t>
            </w:r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" w:history="1">
              <w:r w:rsidR="00A829DE" w:rsidRPr="00AB51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https://e.lanbook.com/reader/book/134052/#</w:t>
              </w:r>
            </w:hyperlink>
            <w:r w:rsidR="00A829DE" w:rsidRPr="00A829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82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FA6" w:rsidRDefault="00DE3F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DE3FA6" w:rsidTr="00A56D54">
        <w:trPr>
          <w:trHeight w:hRule="exact" w:val="80"/>
        </w:trPr>
        <w:tc>
          <w:tcPr>
            <w:tcW w:w="9357" w:type="dxa"/>
          </w:tcPr>
          <w:p w:rsidR="00DE3FA6" w:rsidRDefault="00DE3FA6"/>
        </w:tc>
      </w:tr>
      <w:tr w:rsidR="00DE3F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E3FA6" w:rsidRPr="00177063" w:rsidTr="00B46E37">
        <w:trPr>
          <w:trHeight w:hRule="exact" w:val="22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Pr="00B46E37" w:rsidRDefault="00D031AD" w:rsidP="0041498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Сложеникина,</w:t>
            </w:r>
            <w:r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</w:t>
            </w:r>
            <w:r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E37"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по художественным и проектным дисциплинам для уроков в школе и системе дополнительного образования: методические рекомендации к практическим работам по дисциплине "Методика преподавания художественных и проектных дисциплин" для студентов направления 54.03.02 </w:t>
            </w:r>
            <w:r w:rsidR="00414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6E37" w:rsidRPr="00B46E3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</w:t>
            </w:r>
            <w:r w:rsidR="0041498C">
              <w:rPr>
                <w:rFonts w:ascii="Times New Roman" w:hAnsi="Times New Roman" w:cs="Times New Roman"/>
                <w:sz w:val="24"/>
                <w:szCs w:val="24"/>
              </w:rPr>
              <w:t xml:space="preserve">ы» </w:t>
            </w:r>
            <w:r w:rsidR="00A56D54" w:rsidRPr="00A56D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6D54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  <w:proofErr w:type="spellStart"/>
            <w:r w:rsidR="00A56D54">
              <w:rPr>
                <w:rFonts w:ascii="Times New Roman" w:hAnsi="Times New Roman" w:cs="Times New Roman"/>
                <w:sz w:val="24"/>
                <w:szCs w:val="24"/>
              </w:rPr>
              <w:t>Сложеникина</w:t>
            </w:r>
            <w:proofErr w:type="spellEnd"/>
            <w:r w:rsidR="00A56D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6E37" w:rsidRPr="00B46E37">
              <w:rPr>
                <w:rFonts w:ascii="Times New Roman" w:hAnsi="Times New Roman" w:cs="Times New Roman"/>
                <w:sz w:val="24"/>
                <w:szCs w:val="24"/>
              </w:rPr>
              <w:t xml:space="preserve">Магнитогорск: Изд-во Магнитогорск. гос. </w:t>
            </w:r>
            <w:proofErr w:type="spellStart"/>
            <w:r w:rsidR="00B46E37" w:rsidRPr="00B46E3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="00B46E37" w:rsidRPr="00B46E37">
              <w:rPr>
                <w:rFonts w:ascii="Times New Roman" w:hAnsi="Times New Roman" w:cs="Times New Roman"/>
                <w:sz w:val="24"/>
                <w:szCs w:val="24"/>
              </w:rPr>
              <w:t>. ун-та им. Г. И. Носова, 2020. 18 с.</w:t>
            </w:r>
          </w:p>
        </w:tc>
      </w:tr>
    </w:tbl>
    <w:p w:rsidR="00DE3FA6" w:rsidRPr="005B38BF" w:rsidRDefault="00D031AD">
      <w:pPr>
        <w:rPr>
          <w:sz w:val="0"/>
          <w:szCs w:val="0"/>
        </w:rPr>
      </w:pPr>
      <w:r w:rsidRPr="005B38B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8"/>
        <w:gridCol w:w="3321"/>
        <w:gridCol w:w="135"/>
      </w:tblGrid>
      <w:tr w:rsidR="00DE3FA6" w:rsidTr="0041498C">
        <w:trPr>
          <w:trHeight w:hRule="exact" w:val="141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E3FA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3FA6" w:rsidTr="0041498C">
        <w:trPr>
          <w:trHeight w:hRule="exact" w:val="138"/>
        </w:trPr>
        <w:tc>
          <w:tcPr>
            <w:tcW w:w="400" w:type="dxa"/>
          </w:tcPr>
          <w:p w:rsidR="00DE3FA6" w:rsidRDefault="00DE3FA6"/>
        </w:tc>
        <w:tc>
          <w:tcPr>
            <w:tcW w:w="1979" w:type="dxa"/>
          </w:tcPr>
          <w:p w:rsidR="00DE3FA6" w:rsidRDefault="00DE3FA6"/>
        </w:tc>
        <w:tc>
          <w:tcPr>
            <w:tcW w:w="3588" w:type="dxa"/>
          </w:tcPr>
          <w:p w:rsidR="00DE3FA6" w:rsidRDefault="00DE3FA6"/>
        </w:tc>
        <w:tc>
          <w:tcPr>
            <w:tcW w:w="3321" w:type="dxa"/>
          </w:tcPr>
          <w:p w:rsidR="00DE3FA6" w:rsidRDefault="00DE3FA6"/>
        </w:tc>
        <w:tc>
          <w:tcPr>
            <w:tcW w:w="135" w:type="dxa"/>
          </w:tcPr>
          <w:p w:rsidR="00DE3FA6" w:rsidRDefault="00DE3FA6"/>
        </w:tc>
      </w:tr>
      <w:tr w:rsidR="00DE3FA6" w:rsidRPr="00177063" w:rsidTr="0041498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B38BF">
              <w:t xml:space="preserve"> </w:t>
            </w:r>
          </w:p>
        </w:tc>
      </w:tr>
      <w:tr w:rsidR="00DE3FA6" w:rsidRPr="00177063" w:rsidTr="0041498C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t xml:space="preserve"> </w:t>
            </w:r>
          </w:p>
        </w:tc>
      </w:tr>
      <w:tr w:rsidR="00DE3FA6" w:rsidRPr="00177063" w:rsidTr="0041498C">
        <w:trPr>
          <w:trHeight w:hRule="exact" w:val="277"/>
        </w:trPr>
        <w:tc>
          <w:tcPr>
            <w:tcW w:w="400" w:type="dxa"/>
          </w:tcPr>
          <w:p w:rsidR="00DE3FA6" w:rsidRPr="005B38BF" w:rsidRDefault="00DE3FA6"/>
        </w:tc>
        <w:tc>
          <w:tcPr>
            <w:tcW w:w="1979" w:type="dxa"/>
          </w:tcPr>
          <w:p w:rsidR="00DE3FA6" w:rsidRPr="005B38BF" w:rsidRDefault="00DE3FA6"/>
        </w:tc>
        <w:tc>
          <w:tcPr>
            <w:tcW w:w="3588" w:type="dxa"/>
          </w:tcPr>
          <w:p w:rsidR="00DE3FA6" w:rsidRPr="005B38BF" w:rsidRDefault="00DE3FA6"/>
        </w:tc>
        <w:tc>
          <w:tcPr>
            <w:tcW w:w="3321" w:type="dxa"/>
          </w:tcPr>
          <w:p w:rsidR="00DE3FA6" w:rsidRPr="005B38BF" w:rsidRDefault="00DE3FA6"/>
        </w:tc>
        <w:tc>
          <w:tcPr>
            <w:tcW w:w="135" w:type="dxa"/>
          </w:tcPr>
          <w:p w:rsidR="00DE3FA6" w:rsidRPr="005B38BF" w:rsidRDefault="00DE3FA6"/>
        </w:tc>
      </w:tr>
      <w:tr w:rsidR="00DE3FA6" w:rsidTr="0041498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3FA6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E3FA6" w:rsidTr="0041498C">
        <w:trPr>
          <w:trHeight w:hRule="exact" w:val="555"/>
        </w:trPr>
        <w:tc>
          <w:tcPr>
            <w:tcW w:w="400" w:type="dxa"/>
          </w:tcPr>
          <w:p w:rsidR="00DE3FA6" w:rsidRDefault="00DE3FA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818"/>
        </w:trPr>
        <w:tc>
          <w:tcPr>
            <w:tcW w:w="400" w:type="dxa"/>
          </w:tcPr>
          <w:p w:rsidR="00DE3FA6" w:rsidRDefault="00DE3FA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A56D54" w:rsidRDefault="00D031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56D54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56D54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826"/>
        </w:trPr>
        <w:tc>
          <w:tcPr>
            <w:tcW w:w="400" w:type="dxa"/>
          </w:tcPr>
          <w:p w:rsidR="00DE3FA6" w:rsidRDefault="00DE3FA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A56D54" w:rsidRDefault="00D031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56D54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56D54">
              <w:rPr>
                <w:lang w:val="en-US"/>
              </w:rP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555"/>
        </w:trPr>
        <w:tc>
          <w:tcPr>
            <w:tcW w:w="400" w:type="dxa"/>
          </w:tcPr>
          <w:p w:rsidR="00DE3FA6" w:rsidRDefault="00DE3FA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285"/>
        </w:trPr>
        <w:tc>
          <w:tcPr>
            <w:tcW w:w="400" w:type="dxa"/>
          </w:tcPr>
          <w:p w:rsidR="00DE3FA6" w:rsidRDefault="00DE3FA6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138"/>
        </w:trPr>
        <w:tc>
          <w:tcPr>
            <w:tcW w:w="400" w:type="dxa"/>
          </w:tcPr>
          <w:p w:rsidR="00DE3FA6" w:rsidRDefault="00DE3FA6"/>
        </w:tc>
        <w:tc>
          <w:tcPr>
            <w:tcW w:w="1979" w:type="dxa"/>
          </w:tcPr>
          <w:p w:rsidR="00DE3FA6" w:rsidRDefault="00DE3FA6"/>
        </w:tc>
        <w:tc>
          <w:tcPr>
            <w:tcW w:w="3588" w:type="dxa"/>
          </w:tcPr>
          <w:p w:rsidR="00DE3FA6" w:rsidRDefault="00DE3FA6"/>
        </w:tc>
        <w:tc>
          <w:tcPr>
            <w:tcW w:w="3321" w:type="dxa"/>
          </w:tcPr>
          <w:p w:rsidR="00DE3FA6" w:rsidRDefault="00DE3FA6"/>
        </w:tc>
        <w:tc>
          <w:tcPr>
            <w:tcW w:w="135" w:type="dxa"/>
          </w:tcPr>
          <w:p w:rsidR="00DE3FA6" w:rsidRDefault="00DE3FA6"/>
        </w:tc>
      </w:tr>
      <w:tr w:rsidR="00DE3FA6" w:rsidRPr="00177063" w:rsidTr="0041498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B38BF">
              <w:t xml:space="preserve"> </w:t>
            </w:r>
          </w:p>
        </w:tc>
      </w:tr>
      <w:tr w:rsidR="00DE3FA6" w:rsidTr="0041498C">
        <w:trPr>
          <w:trHeight w:hRule="exact" w:val="270"/>
        </w:trPr>
        <w:tc>
          <w:tcPr>
            <w:tcW w:w="400" w:type="dxa"/>
          </w:tcPr>
          <w:p w:rsidR="00DE3FA6" w:rsidRPr="005B38BF" w:rsidRDefault="00DE3FA6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14"/>
        </w:trPr>
        <w:tc>
          <w:tcPr>
            <w:tcW w:w="400" w:type="dxa"/>
          </w:tcPr>
          <w:p w:rsidR="00DE3FA6" w:rsidRDefault="00DE3FA6"/>
        </w:tc>
        <w:tc>
          <w:tcPr>
            <w:tcW w:w="5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5B38BF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540"/>
        </w:trPr>
        <w:tc>
          <w:tcPr>
            <w:tcW w:w="400" w:type="dxa"/>
          </w:tcPr>
          <w:p w:rsidR="00DE3FA6" w:rsidRDefault="00DE3FA6"/>
        </w:tc>
        <w:tc>
          <w:tcPr>
            <w:tcW w:w="5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E3FA6"/>
        </w:tc>
        <w:tc>
          <w:tcPr>
            <w:tcW w:w="135" w:type="dxa"/>
          </w:tcPr>
          <w:p w:rsidR="00DE3FA6" w:rsidRDefault="00DE3FA6"/>
        </w:tc>
      </w:tr>
      <w:tr w:rsidR="00DE3FA6" w:rsidRPr="00916068" w:rsidTr="0041498C">
        <w:trPr>
          <w:trHeight w:hRule="exact" w:val="826"/>
        </w:trPr>
        <w:tc>
          <w:tcPr>
            <w:tcW w:w="400" w:type="dxa"/>
          </w:tcPr>
          <w:p w:rsidR="00DE3FA6" w:rsidRDefault="00DE3FA6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B38B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A56D54" w:rsidRDefault="00D031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A56D54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DE3FA6" w:rsidRPr="00A56D54" w:rsidRDefault="00DE3FA6">
            <w:pPr>
              <w:rPr>
                <w:lang w:val="en-US"/>
              </w:rPr>
            </w:pPr>
          </w:p>
        </w:tc>
      </w:tr>
      <w:tr w:rsidR="00DE3FA6" w:rsidRPr="00916068" w:rsidTr="0041498C">
        <w:trPr>
          <w:trHeight w:hRule="exact" w:val="555"/>
        </w:trPr>
        <w:tc>
          <w:tcPr>
            <w:tcW w:w="400" w:type="dxa"/>
          </w:tcPr>
          <w:p w:rsidR="00DE3FA6" w:rsidRPr="00A56D54" w:rsidRDefault="00DE3FA6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B38B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B38B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B38B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A56D54" w:rsidRDefault="00D031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A56D54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DE3FA6" w:rsidRPr="00A56D54" w:rsidRDefault="00DE3FA6">
            <w:pPr>
              <w:rPr>
                <w:lang w:val="en-US"/>
              </w:rPr>
            </w:pPr>
          </w:p>
        </w:tc>
      </w:tr>
      <w:tr w:rsidR="00DE3FA6" w:rsidRPr="00916068" w:rsidTr="0041498C">
        <w:trPr>
          <w:trHeight w:hRule="exact" w:val="555"/>
        </w:trPr>
        <w:tc>
          <w:tcPr>
            <w:tcW w:w="400" w:type="dxa"/>
          </w:tcPr>
          <w:p w:rsidR="00DE3FA6" w:rsidRPr="00A56D54" w:rsidRDefault="00DE3FA6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B38B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A56D54" w:rsidRDefault="00D031A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56D54">
              <w:rPr>
                <w:lang w:val="en-US"/>
              </w:rPr>
              <w:t xml:space="preserve"> </w:t>
            </w:r>
            <w:r w:rsidRPr="00A56D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A56D54">
              <w:rPr>
                <w:lang w:val="en-US"/>
              </w:rPr>
              <w:t xml:space="preserve"> </w:t>
            </w:r>
          </w:p>
        </w:tc>
        <w:tc>
          <w:tcPr>
            <w:tcW w:w="135" w:type="dxa"/>
          </w:tcPr>
          <w:p w:rsidR="00DE3FA6" w:rsidRPr="00A56D54" w:rsidRDefault="00DE3FA6">
            <w:pPr>
              <w:rPr>
                <w:lang w:val="en-US"/>
              </w:rPr>
            </w:pPr>
          </w:p>
        </w:tc>
      </w:tr>
      <w:tr w:rsidR="00DE3FA6" w:rsidTr="0041498C">
        <w:trPr>
          <w:trHeight w:hRule="exact" w:val="555"/>
        </w:trPr>
        <w:tc>
          <w:tcPr>
            <w:tcW w:w="400" w:type="dxa"/>
          </w:tcPr>
          <w:p w:rsidR="00DE3FA6" w:rsidRPr="00A56D54" w:rsidRDefault="00DE3FA6">
            <w:pPr>
              <w:rPr>
                <w:lang w:val="en-US"/>
              </w:rPr>
            </w:pPr>
          </w:p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826"/>
        </w:trPr>
        <w:tc>
          <w:tcPr>
            <w:tcW w:w="400" w:type="dxa"/>
          </w:tcPr>
          <w:p w:rsidR="00DE3FA6" w:rsidRDefault="00DE3FA6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38BF">
              <w:t xml:space="preserve"> </w:t>
            </w:r>
            <w:proofErr w:type="spellStart"/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B38B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555"/>
        </w:trPr>
        <w:tc>
          <w:tcPr>
            <w:tcW w:w="400" w:type="dxa"/>
          </w:tcPr>
          <w:p w:rsidR="00DE3FA6" w:rsidRDefault="00DE3FA6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B38B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  <w:tr w:rsidR="00DE3FA6" w:rsidTr="0041498C">
        <w:trPr>
          <w:trHeight w:hRule="exact" w:val="555"/>
        </w:trPr>
        <w:tc>
          <w:tcPr>
            <w:tcW w:w="400" w:type="dxa"/>
          </w:tcPr>
          <w:p w:rsidR="00DE3FA6" w:rsidRDefault="00DE3FA6"/>
        </w:tc>
        <w:tc>
          <w:tcPr>
            <w:tcW w:w="5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Pr="005B38BF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5B38B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FA6" w:rsidRDefault="00D031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35" w:type="dxa"/>
          </w:tcPr>
          <w:p w:rsidR="00DE3FA6" w:rsidRDefault="00DE3FA6"/>
        </w:tc>
      </w:tr>
    </w:tbl>
    <w:p w:rsidR="00DE3FA6" w:rsidRDefault="00D031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E3FA6" w:rsidRPr="0017706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B38BF">
              <w:t xml:space="preserve"> </w:t>
            </w:r>
          </w:p>
        </w:tc>
      </w:tr>
      <w:tr w:rsidR="00DE3FA6" w:rsidRPr="00177063" w:rsidTr="00D031AD">
        <w:trPr>
          <w:trHeight w:hRule="exact" w:val="138"/>
        </w:trPr>
        <w:tc>
          <w:tcPr>
            <w:tcW w:w="9370" w:type="dxa"/>
          </w:tcPr>
          <w:p w:rsidR="00DE3FA6" w:rsidRPr="005B38BF" w:rsidRDefault="00DE3FA6"/>
        </w:tc>
      </w:tr>
      <w:tr w:rsidR="00DE3FA6" w:rsidRPr="00177063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B38BF">
              <w:t xml:space="preserve"> </w:t>
            </w:r>
          </w:p>
        </w:tc>
      </w:tr>
      <w:tr w:rsidR="00DE3FA6" w:rsidRPr="00177063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38BF">
              <w:t xml:space="preserve"> </w:t>
            </w:r>
            <w:proofErr w:type="gramStart"/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паке-том</w:t>
            </w:r>
            <w:proofErr w:type="gramEnd"/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B38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5B38BF">
              <w:t xml:space="preserve"> </w:t>
            </w:r>
            <w:r w:rsidRPr="005B3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5B38BF">
              <w:t xml:space="preserve"> </w:t>
            </w:r>
          </w:p>
          <w:p w:rsidR="00DE3FA6" w:rsidRPr="005B38BF" w:rsidRDefault="00D031A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B38BF">
              <w:t xml:space="preserve"> </w:t>
            </w:r>
          </w:p>
        </w:tc>
      </w:tr>
      <w:tr w:rsidR="00DE3FA6" w:rsidRPr="00177063">
        <w:trPr>
          <w:trHeight w:hRule="exact" w:val="5679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3FA6" w:rsidRPr="005B38BF" w:rsidRDefault="00DE3FA6"/>
        </w:tc>
      </w:tr>
    </w:tbl>
    <w:p w:rsidR="00D031AD" w:rsidRPr="00D031AD" w:rsidRDefault="00D031AD" w:rsidP="00D031A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D031AD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Приложение 1. </w:t>
      </w:r>
      <w:r w:rsidRPr="00D031A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Учебно-методическое обеспечение самостоятельной работы обучающихся</w:t>
      </w:r>
    </w:p>
    <w:p w:rsidR="00D031AD" w:rsidRPr="00D031AD" w:rsidRDefault="00D031AD" w:rsidP="00D031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Примерная структура и содержание раздела: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По дисциплине «</w:t>
      </w:r>
      <w:r w:rsidRPr="00D031AD">
        <w:rPr>
          <w:rFonts w:ascii="Times New Roman" w:eastAsia="Times New Roman" w:hAnsi="Times New Roman" w:cs="Times New Roman"/>
          <w:bCs/>
          <w:sz w:val="24"/>
          <w:szCs w:val="24"/>
        </w:rPr>
        <w:t>Методика преподавания художественных и проектных дисциплин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Аудиторная самостоятельная работа студентов предполагает выполнение практических работ.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t>Примерные аудиторные практические работы (АПР):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АПР №1 «Развитие преподавания декоративно-прикладного искусства в Европе и России»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Calibri" w:hAnsi="Times New Roman" w:cs="Times New Roman"/>
          <w:kern w:val="24"/>
          <w:sz w:val="24"/>
          <w:szCs w:val="24"/>
        </w:rPr>
        <w:t>Составить схему с этапами р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>азвития преподавания декоративно-прикладного искусства в России. Описать методы преподавания в каждый исторический период.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Традиционные и современные виды декоративно-прикладного искусства. Актуальность развития творческих способностей личности в современном обществе.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Cs/>
          <w:sz w:val="24"/>
          <w:szCs w:val="24"/>
        </w:rPr>
        <w:t>АПР №2. Дидактические основы преподавания декоративно-прикладного искусства.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Cs/>
          <w:sz w:val="24"/>
          <w:szCs w:val="24"/>
        </w:rPr>
        <w:t>Основываясь на материале лекций и научной литературе, проанализировать основные дидактические принципы и определить, какие из них должны и могут применяться в процессе преподавания художественных дисциплин, Какие из них являются основными.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Cs/>
          <w:sz w:val="24"/>
          <w:szCs w:val="24"/>
        </w:rPr>
        <w:t>АПР№3</w:t>
      </w: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Традиционные и инновационные подходы к процессу обучения в области прикладных видов искусств.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традиционные подходы и провести сравнительную характеристику подходов к обучению по типу: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педагогического взаимодействия в учебном процессе;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Соблюдению требований программы;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учебно-воспитательного процесса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Управлению деятельностью и оценивание</w:t>
      </w:r>
    </w:p>
    <w:p w:rsidR="00D031AD" w:rsidRPr="00D031AD" w:rsidRDefault="00D031AD" w:rsidP="00D031A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56D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АПР№4.</w:t>
      </w:r>
      <w:r w:rsidRPr="00D031A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>Цели и принципы разработки урока по художественным и проектным дисциплинам</w:t>
      </w:r>
    </w:p>
    <w:p w:rsidR="00D031AD" w:rsidRPr="00D031AD" w:rsidRDefault="00D031AD" w:rsidP="00D031A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Изучив и проанализировав примеры планов-конспектов уроков, составить план-конспект урока по одному из видов декоративно-прикладных искусств. Конспект должен содержать обоснование задач, раскрывать методику проведения урока, содержать анализ творческого задания и анализ предполагаемых результатов.</w:t>
      </w:r>
    </w:p>
    <w:p w:rsidR="00D031AD" w:rsidRPr="00D031AD" w:rsidRDefault="00D031AD" w:rsidP="00D031A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Провести пробный урок.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АПР№5 Методы и приемы реализации блока уроков по художественным и проектным дисциплинам</w:t>
      </w:r>
    </w:p>
    <w:p w:rsidR="00D031AD" w:rsidRPr="00D031AD" w:rsidRDefault="00D031AD" w:rsidP="002463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Изучив и проанализировав примеры программ дополнительного образования художественной направленности, составить блок уроков по одному из видов декоративно-прикладных искусств.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АПР№6 </w:t>
      </w: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достижений учащихся в области декоративно-прикладного искусства.</w:t>
      </w:r>
    </w:p>
    <w:p w:rsidR="00D031AD" w:rsidRDefault="00D031AD" w:rsidP="00893A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оценки художественной деятельности детей. Экспериментальные методы исследования художественно-творческой деятельности детей: метод срезов, тесты. Особенности фронтальной, индивидуальной и групповой проверки. Взаимопроверка знаний учащихся. Включение элементов соревнования в систему проверки. Игровая проверка, типы игр (ролевые, сюжетные, игры-упражнения и др.). Критерии оценивания декоративной композиции; рисунка на заданную тему; </w:t>
      </w:r>
      <w:r w:rsidR="00893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Разработать </w:t>
      </w:r>
      <w:r w:rsidR="0021026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</w:t>
      </w:r>
      <w:r w:rsidR="00893A24">
        <w:rPr>
          <w:rFonts w:ascii="Times New Roman" w:eastAsia="Times New Roman" w:hAnsi="Times New Roman" w:cs="Times New Roman"/>
          <w:color w:val="000000"/>
          <w:sz w:val="24"/>
          <w:szCs w:val="24"/>
        </w:rPr>
        <w:t>ки проектного творчества. Выступить с сообщением.</w:t>
      </w:r>
    </w:p>
    <w:p w:rsidR="00893A24" w:rsidRPr="00D031AD" w:rsidRDefault="00893A24" w:rsidP="00893A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ИДЗ №1 «Развитие преподавания декоративно-прикладного искусства в Европе и России».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Роль декоративно-прикладного искусства в развитии творческих способностей учащихся.</w:t>
      </w:r>
      <w:r w:rsidR="009D5132">
        <w:rPr>
          <w:rFonts w:ascii="Times New Roman" w:eastAsia="Times New Roman" w:hAnsi="Times New Roman" w:cs="Times New Roman"/>
          <w:sz w:val="24"/>
          <w:szCs w:val="24"/>
        </w:rPr>
        <w:t xml:space="preserve"> Изучить дополнительную литера</w:t>
      </w:r>
      <w:r w:rsidR="00E23AAD">
        <w:rPr>
          <w:rFonts w:ascii="Times New Roman" w:eastAsia="Times New Roman" w:hAnsi="Times New Roman" w:cs="Times New Roman"/>
          <w:sz w:val="24"/>
          <w:szCs w:val="24"/>
        </w:rPr>
        <w:t>туру. Подготовить краткое сообщ</w:t>
      </w:r>
      <w:r w:rsidR="009D5132">
        <w:rPr>
          <w:rFonts w:ascii="Times New Roman" w:eastAsia="Times New Roman" w:hAnsi="Times New Roman" w:cs="Times New Roman"/>
          <w:sz w:val="24"/>
          <w:szCs w:val="24"/>
        </w:rPr>
        <w:t>ение.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ИДЗ</w:t>
      </w:r>
      <w:r w:rsidRPr="00D031A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№2. «Дидактические основы преподавания декоративно-прикладного искусства».</w:t>
      </w:r>
    </w:p>
    <w:p w:rsid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Преподаватель как организатор и руководитель учебного процесса</w:t>
      </w: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Дидактические принципы методики обучения ДПИ. Оборудование учебного </w:t>
      </w:r>
      <w:r w:rsidRPr="00E23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процесса.</w:t>
      </w:r>
      <w:r w:rsidR="00E23AAD" w:rsidRPr="00E23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E23AAD" w:rsidRPr="00E23AA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Изучить</w:t>
      </w:r>
      <w:r w:rsidR="00E23AA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дополнительную литературу. Подготовить краткое сообщение.</w:t>
      </w:r>
    </w:p>
    <w:p w:rsidR="00E23AAD" w:rsidRDefault="00E23A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Примерные темы сообщений:</w:t>
      </w:r>
    </w:p>
    <w:p w:rsidR="00E23AAD" w:rsidRPr="00E23AAD" w:rsidRDefault="00E23AAD" w:rsidP="00E23AA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AAD">
        <w:rPr>
          <w:rFonts w:ascii="Times New Roman" w:eastAsia="Times New Roman" w:hAnsi="Times New Roman" w:cs="Times New Roman"/>
          <w:sz w:val="24"/>
          <w:szCs w:val="24"/>
        </w:rPr>
        <w:t>Виды учебного оборудования для школ;</w:t>
      </w:r>
    </w:p>
    <w:p w:rsidR="00E23AAD" w:rsidRDefault="00E23AAD" w:rsidP="00E23AA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учебного оборудования для колледжей;</w:t>
      </w:r>
    </w:p>
    <w:p w:rsidR="00E23AAD" w:rsidRDefault="00E23AAD" w:rsidP="00E23AA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учебного оборудования для ВУЗов;</w:t>
      </w:r>
    </w:p>
    <w:p w:rsidR="00E23AAD" w:rsidRPr="00E23AAD" w:rsidRDefault="00E23AAD" w:rsidP="00E23AA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23AAD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Профессиональные требования к личности учителя;</w:t>
      </w:r>
    </w:p>
    <w:p w:rsidR="00E23AAD" w:rsidRDefault="00E23AAD" w:rsidP="00E23AA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Профессиональные функции педагога;</w:t>
      </w:r>
    </w:p>
    <w:p w:rsidR="00E23AAD" w:rsidRPr="002463D7" w:rsidRDefault="00E23AAD" w:rsidP="00E23AAD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1AD" w:rsidRPr="002463D7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3D7">
        <w:rPr>
          <w:rFonts w:ascii="Times New Roman" w:eastAsia="Times New Roman" w:hAnsi="Times New Roman" w:cs="Times New Roman"/>
          <w:sz w:val="24"/>
          <w:szCs w:val="24"/>
        </w:rPr>
        <w:t>ИДЗ</w:t>
      </w:r>
      <w:r w:rsidRPr="002463D7">
        <w:rPr>
          <w:rFonts w:ascii="Times New Roman" w:eastAsia="Times New Roman" w:hAnsi="Times New Roman" w:cs="Times New Roman"/>
          <w:bCs/>
          <w:sz w:val="24"/>
          <w:szCs w:val="24"/>
        </w:rPr>
        <w:t xml:space="preserve"> №3</w:t>
      </w:r>
      <w:r w:rsidRPr="0024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Традиционные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инновационные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подходы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процессу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профессионального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прикладных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искусств.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2463D7" w:rsidRPr="002463D7">
        <w:rPr>
          <w:sz w:val="24"/>
          <w:szCs w:val="24"/>
        </w:rPr>
        <w:t xml:space="preserve"> </w:t>
      </w:r>
      <w:r w:rsidR="002463D7" w:rsidRPr="002463D7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2463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3AAD" w:rsidRPr="002463D7" w:rsidRDefault="002463D7" w:rsidP="00D03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Изучить дополнительную литературу по теме. Сделать обзор статей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elibrary</w:t>
      </w:r>
      <w:proofErr w:type="spellEnd"/>
      <w:r w:rsidRPr="002463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рассматриваемой теме. Подготовить краткое сообщение.</w:t>
      </w:r>
    </w:p>
    <w:p w:rsidR="00D031AD" w:rsidRPr="00D031AD" w:rsidRDefault="00D031AD" w:rsidP="00D031A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ИДЗ</w:t>
      </w:r>
      <w:r w:rsidRPr="00D031A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№4. «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>Цели и принципы разработки урока по художественным и проектным дисциплинам»</w:t>
      </w:r>
    </w:p>
    <w:p w:rsidR="00D031AD" w:rsidRDefault="00D031AD" w:rsidP="00D03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Структура урока. Типы, виды, формы проведения урока. Написание плана-конспекта урока.</w:t>
      </w:r>
    </w:p>
    <w:p w:rsidR="002463D7" w:rsidRDefault="002463D7" w:rsidP="00246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</w:t>
      </w:r>
    </w:p>
    <w:p w:rsidR="002463D7" w:rsidRDefault="002463D7" w:rsidP="00246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</w:p>
    <w:p w:rsidR="002463D7" w:rsidRDefault="002463D7" w:rsidP="00246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Тип урока</w:t>
      </w:r>
    </w:p>
    <w:p w:rsidR="002463D7" w:rsidRDefault="002463D7" w:rsidP="00246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Методы</w:t>
      </w:r>
    </w:p>
    <w:p w:rsidR="002463D7" w:rsidRDefault="002463D7" w:rsidP="00246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</w:p>
    <w:p w:rsidR="002463D7" w:rsidRDefault="002463D7" w:rsidP="002463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Структура и ход урока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ИДЗ №5 «Методы и приемы реализации блока уроков по художественным и проектным дисциплинам»</w:t>
      </w:r>
    </w:p>
    <w:p w:rsidR="002463D7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художественно-творческой деятельности.</w:t>
      </w:r>
      <w:r w:rsidR="00246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Оформить блок уроков, составленный на практических занятиях </w:t>
      </w:r>
      <w:r w:rsidR="002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</w:t>
      </w:r>
      <w:r w:rsidR="002463D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 w:rsidR="0021026D"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образовательного учреждения.</w:t>
      </w:r>
    </w:p>
    <w:p w:rsidR="00D031AD" w:rsidRPr="00D031AD" w:rsidRDefault="00D031AD" w:rsidP="00D03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ИДЗ №6 «</w:t>
      </w: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достижений учащихся в области декоративно-прикладного искусства».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31AD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Разработка методики диагн</w:t>
      </w:r>
      <w:r w:rsidR="0041498C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остики творческих способностей</w:t>
      </w:r>
      <w:r w:rsidRPr="00D031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обучающихся.</w:t>
      </w:r>
      <w:r w:rsidR="00893A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Оформить </w:t>
      </w:r>
      <w:r w:rsidR="00893A2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и методы оценки художественного творчества в презентацию. Подготовить сообщение.</w:t>
      </w:r>
    </w:p>
    <w:p w:rsidR="00D031AD" w:rsidRDefault="00D031AD" w:rsidP="00D031AD">
      <w:pPr>
        <w:keepNext/>
        <w:widowControl w:val="0"/>
        <w:spacing w:before="240" w:after="120" w:line="240" w:lineRule="auto"/>
        <w:jc w:val="both"/>
        <w:outlineLvl w:val="0"/>
        <w:rPr>
          <w:rFonts w:ascii="Georgia" w:eastAsia="Times New Roman" w:hAnsi="Georgia" w:cs="Georgia"/>
          <w:b/>
          <w:iCs/>
          <w:sz w:val="12"/>
          <w:szCs w:val="24"/>
          <w:lang w:eastAsia="x-none"/>
        </w:rPr>
      </w:pPr>
    </w:p>
    <w:p w:rsidR="00D031AD" w:rsidRPr="00D031AD" w:rsidRDefault="00D031AD" w:rsidP="00D031AD">
      <w:pPr>
        <w:keepNext/>
        <w:widowControl w:val="0"/>
        <w:spacing w:before="240" w:after="120" w:line="240" w:lineRule="auto"/>
        <w:jc w:val="both"/>
        <w:outlineLvl w:val="0"/>
        <w:rPr>
          <w:rFonts w:ascii="Georgia" w:eastAsia="Times New Roman" w:hAnsi="Georgia" w:cs="Georgia"/>
          <w:b/>
          <w:iCs/>
          <w:sz w:val="12"/>
          <w:szCs w:val="24"/>
          <w:lang w:eastAsia="x-none"/>
        </w:rPr>
        <w:sectPr w:rsidR="00D031AD" w:rsidRPr="00D031AD" w:rsidSect="00177063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031AD" w:rsidRPr="00D031AD" w:rsidRDefault="00D031AD" w:rsidP="00D031AD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D031A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lastRenderedPageBreak/>
        <w:t xml:space="preserve">Оценочные средства для проведения промежуточной </w:t>
      </w:r>
      <w:proofErr w:type="spellStart"/>
      <w:r w:rsidRPr="00D031A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аттестаци</w:t>
      </w:r>
      <w:proofErr w:type="spellEnd"/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75"/>
        <w:gridCol w:w="8501"/>
      </w:tblGrid>
      <w:tr w:rsidR="00D031AD" w:rsidRPr="00D031AD" w:rsidTr="0017706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031AD" w:rsidRPr="00177063" w:rsidTr="0017706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ОК –</w:t>
            </w:r>
            <w:r w:rsidRPr="00D031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031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3 </w:t>
            </w:r>
            <w:r w:rsidRPr="00D031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D03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D031AD" w:rsidRPr="00D031AD" w:rsidTr="0017706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A24" w:rsidRDefault="00893A24" w:rsidP="00893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саморазвития, самореализации, использования творческого потенциала в процессе преподавания художественных и проектных дисциплин;</w:t>
            </w:r>
          </w:p>
          <w:p w:rsidR="00893A24" w:rsidRDefault="00893A24" w:rsidP="00893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представления о направлениях в методике преподавания  художественных и проектных дисциплин для саморазвития и профессиональной реализации;</w:t>
            </w:r>
          </w:p>
          <w:p w:rsidR="00893A24" w:rsidRDefault="00893A24" w:rsidP="00893A2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пути использования творческого потенциала в процессе преподавания проектных дисциплин</w:t>
            </w:r>
          </w:p>
          <w:p w:rsidR="00893A24" w:rsidRPr="005B38BF" w:rsidRDefault="00893A24" w:rsidP="00893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8BF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ущность методической деятельности педагога, виды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методической деятельности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3A24" w:rsidRPr="005B38BF" w:rsidRDefault="00893A24" w:rsidP="00893A24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r w:rsidRPr="005B38BF"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задачи современного художественного образования ф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ормы и методы художественног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образования в системе общего, </w:t>
            </w:r>
            <w:r w:rsidRPr="005B3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 и профессионального образования;</w:t>
            </w:r>
          </w:p>
          <w:p w:rsidR="00D031AD" w:rsidRPr="00D031AD" w:rsidRDefault="00D031AD" w:rsidP="00D031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Теоретические вопросы</w:t>
            </w:r>
            <w:r w:rsidRPr="00D031A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A56D54" w:rsidRPr="00893A24" w:rsidRDefault="00A56D54" w:rsidP="00A56D54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93A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Способы саморазвития, самореализации, использования творческого потенциала</w:t>
            </w:r>
            <w:r w:rsidR="00893A24" w:rsidRPr="00893A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93A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</w:t>
            </w:r>
            <w:r w:rsidR="00893A24" w:rsidRPr="00893A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преподавании художественных и проектных дисциплин;</w:t>
            </w:r>
          </w:p>
          <w:p w:rsidR="00A56D54" w:rsidRPr="00A56D54" w:rsidRDefault="00A56D54" w:rsidP="00A56D54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56D5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Сферы для саморазвития и профессиональной реализации.</w:t>
            </w:r>
          </w:p>
          <w:p w:rsidR="00A56D54" w:rsidRPr="00A56D54" w:rsidRDefault="00A56D54" w:rsidP="00A56D54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56D5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Направления в декоративно-прикладном искусстве и народных промыслах для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A56D5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саморазвития и профессиональной реализации.</w:t>
            </w:r>
          </w:p>
          <w:p w:rsidR="00A56D54" w:rsidRPr="00A56D54" w:rsidRDefault="00A56D54" w:rsidP="00A56D54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56D5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Пути использования творческого потенциала.</w:t>
            </w:r>
          </w:p>
          <w:p w:rsidR="00A56D54" w:rsidRPr="00893A24" w:rsidRDefault="00A56D54" w:rsidP="00A56D54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893A2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Основные приёмы планирования и реализации необходимых видов</w:t>
            </w:r>
            <w:r w:rsidR="00893A24" w:rsidRPr="00893A24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893A2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деятельности, самооценки профессиональной деятельности.</w:t>
            </w:r>
          </w:p>
          <w:p w:rsidR="00A56D54" w:rsidRPr="00A56D54" w:rsidRDefault="00A56D54" w:rsidP="00A56D54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56D5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Подходы к совершенствованию творческого потенциала</w:t>
            </w:r>
          </w:p>
          <w:p w:rsidR="00D031AD" w:rsidRPr="00A56D54" w:rsidRDefault="00D031AD" w:rsidP="00893A24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планирование.</w:t>
            </w:r>
          </w:p>
          <w:p w:rsidR="00D031AD" w:rsidRPr="00A56D54" w:rsidRDefault="00D031AD" w:rsidP="00A56D54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D5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инновационной работы по художественному образованию. Исследовательская деятельность педагога.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1AD" w:rsidRPr="00177063" w:rsidTr="0017706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1AD" w:rsidRPr="00D031AD" w:rsidRDefault="00D031AD" w:rsidP="00D031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проводить научно-методический 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разделов и тем преподаваемого курса;</w:t>
            </w:r>
          </w:p>
          <w:p w:rsidR="00D031AD" w:rsidRPr="00D031AD" w:rsidRDefault="00D031AD" w:rsidP="00D031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приобретать знания в области методики преподавания художественных дисциплин;</w:t>
            </w:r>
          </w:p>
          <w:p w:rsidR="00D031AD" w:rsidRPr="00D031AD" w:rsidRDefault="00D031AD" w:rsidP="00D0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оценивать результаты собственной педагогической деятельности и вносит все необходимые коррективы;</w:t>
            </w:r>
          </w:p>
          <w:p w:rsidR="00D031AD" w:rsidRPr="00D031AD" w:rsidRDefault="00D031AD" w:rsidP="00D031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планирование учебной деятельности; проектировать занятия по декоративному искусству для систем общего, дополнительного и среднего профессионального образования, имеющие разные дидактические цели; оформлять план-конспект занятий; проводить занятия разных форм и типов с использованием соответствующих методов и средств обучения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 №1 «Развитие преподавания декоративно-прикладного искусства в Европе 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России»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Составить схему с этапами р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 преподавания декоративно-прикладного искусства в России. Описать методы преподавания в каждый исторический период.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 №2. Дидактические основы преподавания декоративно-прикладного искусства.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Основываясь на материале лекций и научной литературе, проанализировать основные дидактические принципы и определить, какие из них должны и могут применяться в процессе преподавания художественных дисциплин, Какие из них являются основными.</w:t>
            </w:r>
          </w:p>
        </w:tc>
      </w:tr>
      <w:tr w:rsidR="00D031AD" w:rsidRPr="00D031AD" w:rsidTr="0017706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1AD" w:rsidRPr="00D031AD" w:rsidRDefault="00D031AD" w:rsidP="00D031AD">
            <w:pPr>
              <w:widowControl w:val="0"/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высокой мотивацией к своей профессиональной деятельности;</w:t>
            </w:r>
          </w:p>
          <w:p w:rsidR="00D031AD" w:rsidRPr="00D031AD" w:rsidRDefault="00D031AD" w:rsidP="00D031AD">
            <w:pPr>
              <w:widowControl w:val="0"/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определению целей, отбору содержания, организации образовательного процесса в области декоративно-прикладного искусства</w:t>
            </w:r>
            <w:r w:rsidRPr="00D031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031AD" w:rsidRPr="00D031AD" w:rsidRDefault="00D031AD" w:rsidP="00D0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способами планирования, организации, самоконтроля и самооценки деятельности</w:t>
            </w:r>
          </w:p>
          <w:p w:rsidR="00D031AD" w:rsidRPr="00D031AD" w:rsidRDefault="00D031AD" w:rsidP="00D031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способами совершенствования 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АПР№3</w:t>
            </w: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Традиционные и инновационные подходы к процессу обучения в области прикладных видов искусств.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традиционные подходы и провести сравнительную характеристику подходов к обучению по типу: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педагогического взаимодействия в учебном процессе;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Соблюдению требований программы;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учебно-воспитательного процесса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Управлению деятельностью и оценивание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031AD" w:rsidRPr="00D031AD" w:rsidRDefault="00D031AD" w:rsidP="00D031AD">
            <w:pPr>
              <w:widowControl w:val="0"/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АПР№4.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принципы разработки урока по художественным и проектным 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дисциплинам</w:t>
            </w:r>
          </w:p>
          <w:p w:rsidR="00D031AD" w:rsidRPr="00D031AD" w:rsidRDefault="00D031AD" w:rsidP="00D031AD">
            <w:pPr>
              <w:widowControl w:val="0"/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Изучив и проанализировав примеры планов-конспектов уроков, составить план-конспект урока по одному из видов декоративно-прикладных искусств. Конспект должен содержать обоснование задач, раскрывать методику проведения урока, содержать анализ творческого задания и анализ предполагаемых результатов.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пробный урок.</w:t>
            </w:r>
          </w:p>
        </w:tc>
      </w:tr>
      <w:tr w:rsidR="00D031AD" w:rsidRPr="00177063" w:rsidTr="0017706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ОПК-5- способностью владеть педагогическими навыками преподавания художественных и проектных дисциплин</w:t>
            </w:r>
          </w:p>
        </w:tc>
      </w:tr>
      <w:tr w:rsidR="00D031AD" w:rsidRPr="00177063" w:rsidTr="0017706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теоретический материал по теории и истории отечественного и зарубежного опыта преподавания декоративно-прикладного искусства: современные системы непрерывного художественного образования;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ущность методической деятельности педагога, виды методической деятельности;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задачи современного художественного образования;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труктуру и содержание программ по декоративно-прикладному искусству в 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учреждениях, образовательных учреждениях среднего профессионального образования и дополнительного образования детей;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ф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ормы и методы художественного образования в системе общего, дополнительного и профессионального образования;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общие требования к организации занятий декоративно-прикладного искусства;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разнообразие современных средств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обучения на занятиях декоративного искусства и основные требования к ним;</w:t>
            </w:r>
          </w:p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методики проведения занятий по декоративному искусству на разных ступенях образования;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Декоративно-прикладное искусство и его специфика.</w:t>
            </w:r>
          </w:p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Calibri" w:hAnsi="Times New Roman" w:cs="Times New Roman"/>
                <w:sz w:val="24"/>
                <w:szCs w:val="24"/>
              </w:rPr>
              <w:t>Место декоративно-прикладного искусства в системе общего развития и художественного воспитания школьников.</w:t>
            </w:r>
          </w:p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 и содержание занятий по изобразительному искусству в современной общеобразовательной школе. Сравнительный анализ типовых программ по изобразительному искусству и место в них декоративно-прикладного искусства.</w:t>
            </w:r>
          </w:p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Calibri" w:hAnsi="Times New Roman" w:cs="Times New Roman"/>
                <w:sz w:val="24"/>
                <w:szCs w:val="24"/>
              </w:rPr>
              <w:t>Методы и приемы приобщения детей к декоративно-прикладному искусству.</w:t>
            </w:r>
          </w:p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учебно-воспитательного процесса по изобразительному искусству. Тематическое планирование.</w:t>
            </w:r>
          </w:p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форма приобщения детей к декоративно-прикладному искусству. Поурочное планирование.</w:t>
            </w:r>
          </w:p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Сущность и содержание методов обучения в ДПИ.</w:t>
            </w:r>
          </w:p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и характеристика электронных средств обучения</w:t>
            </w:r>
            <w:proofErr w:type="gramStart"/>
            <w:r w:rsidRPr="00D03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03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применяемых на уроке.</w:t>
            </w:r>
          </w:p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методики преподавания проектных дисциплин в средней школе </w:t>
            </w:r>
          </w:p>
          <w:p w:rsidR="00D031AD" w:rsidRPr="00D031AD" w:rsidRDefault="00D031AD" w:rsidP="00D031AD">
            <w:pPr>
              <w:widowControl w:val="0"/>
              <w:numPr>
                <w:ilvl w:val="0"/>
                <w:numId w:val="2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Наглядное пособие по разделу «Декоративно - прикладное творчество».</w:t>
            </w:r>
          </w:p>
        </w:tc>
      </w:tr>
      <w:tr w:rsidR="00D031AD" w:rsidRPr="00D031AD" w:rsidTr="0017706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ставить педагогические цели и задачи, намечать пути их решения</w:t>
            </w:r>
            <w:r w:rsidRPr="00D031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методический анализ разделов и тем преподаваемого курса; осуществлять планирование учебной деятельности;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проектировать занятия по декоративному искусству для систем общего, дополнительного образования, имеющие разные дидактические цели; оформлять план-конспект занятий;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занятия разных форм и типов с использованием соответствующих методов и средств обучения;</w:t>
            </w:r>
          </w:p>
          <w:p w:rsidR="00D031AD" w:rsidRPr="00D031AD" w:rsidRDefault="00D031AD" w:rsidP="00D031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разрабатывать и выполнять наглядные пособия.</w:t>
            </w:r>
          </w:p>
          <w:p w:rsidR="00D031AD" w:rsidRPr="00D031AD" w:rsidRDefault="00D031AD" w:rsidP="00D031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полученные знания на практике.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АПР№5 Методы и приемы реализации блока уроков по художественным и проектным дисциплинам</w:t>
            </w:r>
          </w:p>
          <w:p w:rsidR="00D031AD" w:rsidRPr="00D031AD" w:rsidRDefault="00D031AD" w:rsidP="00D031AD">
            <w:pPr>
              <w:widowControl w:val="0"/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Изучив и проанализировав примеры программ дополнительного образования художественной направленности, составить блок уроков по одному из видов декоративно-прикладных искусств.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АПР№6 </w:t>
            </w: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достижений учащихся в области декоративно-прикладного искусства.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художественной деятельности детей. Экспериментальные методы исследования художественно-творческой деятельности детей: метод срезов, тесты. Особенности фронтальной, индивидуальной и групповой проверки. Взаимопроверка знаний учащихся. Включение элементов соревнования в систему проверки. Игровая проверка, типы игр (ролевые, сюжетные, игры-упражнения и др.). Критерии оценивания декоративной композиции; рисунка на заданную тему;</w:t>
            </w:r>
          </w:p>
        </w:tc>
      </w:tr>
      <w:tr w:rsidR="00D031AD" w:rsidRPr="00D031AD" w:rsidTr="0017706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1AD" w:rsidRPr="00D031AD" w:rsidRDefault="00D031AD" w:rsidP="00D0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31AD" w:rsidRPr="00D031AD" w:rsidRDefault="00D031AD" w:rsidP="00D0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навыками осуществления образовательно- воспитательного процесса с учетом возрастных и индивидуальных особенностей обучающихся.</w:t>
            </w:r>
          </w:p>
          <w:p w:rsidR="00D031AD" w:rsidRPr="00D031AD" w:rsidRDefault="00D031AD" w:rsidP="00D0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практическими умениями и технологиями обучения учащихся декоративно-прикладному искусству;</w:t>
            </w:r>
          </w:p>
          <w:p w:rsidR="00D031AD" w:rsidRPr="00D031AD" w:rsidRDefault="00D031AD" w:rsidP="00D0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приемами активизации творческих способностей учащихся на уроках декоративно-прикладному искусству и дизайну;</w:t>
            </w:r>
          </w:p>
          <w:p w:rsidR="00D031AD" w:rsidRPr="00D031AD" w:rsidRDefault="00D031AD" w:rsidP="00D03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планированием и организацией различных видов работ учащихся;</w:t>
            </w:r>
          </w:p>
          <w:p w:rsidR="00D031AD" w:rsidRPr="00D031AD" w:rsidRDefault="00D031AD" w:rsidP="00D031A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31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способностью проектировать формы и методы контроля качества образования;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31AD" w:rsidRPr="00D031AD" w:rsidRDefault="00D031AD" w:rsidP="00D031AD">
            <w:pPr>
              <w:widowControl w:val="0"/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АПР№4.</w:t>
            </w:r>
            <w:r w:rsidRPr="00D0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и принципы разработки урока по художественным и проектным дисциплинам</w:t>
            </w:r>
          </w:p>
          <w:p w:rsidR="00D031AD" w:rsidRPr="00D031AD" w:rsidRDefault="00D031AD" w:rsidP="00D031AD">
            <w:pPr>
              <w:widowControl w:val="0"/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Изучив и проанализировав примеры планов-конспектов уроков, составить план-конспект урока по одному из видов декоративно-прикладных искусств. Конспект должен содержать обоснование задач, раскрывать методику проведения урока, содержать анализ творческого задания и анализ предполагаемых результатов.</w:t>
            </w:r>
          </w:p>
          <w:p w:rsidR="00D031AD" w:rsidRPr="00D031AD" w:rsidRDefault="00D031AD" w:rsidP="00D031AD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пробный урок.</w:t>
            </w:r>
          </w:p>
        </w:tc>
      </w:tr>
    </w:tbl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031AD" w:rsidRPr="00D031AD" w:rsidSect="00177063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</w:t>
      </w: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D031AD">
        <w:rPr>
          <w:rFonts w:ascii="Times New Roman" w:eastAsia="Times New Roman" w:hAnsi="Times New Roman" w:cs="Times New Roman"/>
          <w:bCs/>
          <w:sz w:val="24"/>
          <w:szCs w:val="24"/>
        </w:rPr>
        <w:t>Методика преподавания художественных и проектных дисциплин</w:t>
      </w: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Зачет по данной дисциплине проводится в устной форме в виде коллоквиума, для подготовки к которому следует рассмотреть следующие вопросы: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и его специфика.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Место декоративно-прикладного искусства в системе общего развития и художественного воспитания школьников.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Цели, задачи и содержание занятий по изобразительному искусству в современной общеобразовательной школе. Сравнительный анализ типовых программ по изобразительному искусству и место в них декоративно-прикладного искусства.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Методы и приемы приобщения детей к декоративно-прикладному искусству.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Организация учебно-воспитательного процесса по изобразительному искусству. Тематическое планирование.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Основная форма приобщения детей к декоративно-прикладному искусству. Поурочное планирование.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Учет возрастных особенностей в процессе преподавания декоративно-прикладного искусства.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Виды художественной деятельности, объем знаний, умений и навыков учащихся, предусмотренный типовой программой «Изобразительное искусство» под ред. </w:t>
      </w:r>
      <w:proofErr w:type="spellStart"/>
      <w:r w:rsidRPr="00D031AD">
        <w:rPr>
          <w:rFonts w:ascii="Times New Roman" w:eastAsia="Times New Roman" w:hAnsi="Times New Roman" w:cs="Times New Roman"/>
          <w:sz w:val="24"/>
          <w:szCs w:val="24"/>
        </w:rPr>
        <w:t>В.С.Кузина</w:t>
      </w:r>
      <w:proofErr w:type="spellEnd"/>
      <w:r w:rsidRPr="00D031AD">
        <w:rPr>
          <w:rFonts w:ascii="Times New Roman" w:eastAsia="Times New Roman" w:hAnsi="Times New Roman" w:cs="Times New Roman"/>
          <w:sz w:val="24"/>
          <w:szCs w:val="24"/>
        </w:rPr>
        <w:t>. Какое место в ней отводится ДПИ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Виды художественной деятельности, объем знаний, умений и навыков учащихся, предусмотренный типовой программой «Изобразительное искусство и художественный труд» под ред. </w:t>
      </w:r>
      <w:proofErr w:type="spellStart"/>
      <w:r w:rsidRPr="00D031AD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D031AD">
        <w:rPr>
          <w:rFonts w:ascii="Times New Roman" w:eastAsia="Times New Roman" w:hAnsi="Times New Roman" w:cs="Times New Roman"/>
          <w:sz w:val="24"/>
          <w:szCs w:val="24"/>
        </w:rPr>
        <w:t>. Какое место в ней отводится ДПИ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Методика ведения уроков </w:t>
      </w:r>
      <w:proofErr w:type="spellStart"/>
      <w:r w:rsidRPr="00D031AD">
        <w:rPr>
          <w:rFonts w:ascii="Times New Roman" w:eastAsia="Times New Roman" w:hAnsi="Times New Roman" w:cs="Times New Roman"/>
          <w:sz w:val="24"/>
          <w:szCs w:val="24"/>
        </w:rPr>
        <w:t>дпи</w:t>
      </w:r>
      <w:proofErr w:type="spellEnd"/>
      <w:r w:rsidRPr="00D03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1AD" w:rsidRPr="00D031AD" w:rsidRDefault="00D031AD" w:rsidP="00D031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Учет особенностей местной художественной культуры и народных традиций при разработке регионального компонента в типовых программах по изобразительному искусству.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15. Особенности инновационной работы по художественному образованию. Исследовательская деятельность педагога.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16. Изобразительные техники и приемы на уроках ДПИ.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17.Особенности ведения уроков коллективной художественно-творческой деятельности.</w:t>
      </w:r>
    </w:p>
    <w:p w:rsidR="00D031AD" w:rsidRPr="00D031AD" w:rsidRDefault="00D031AD" w:rsidP="00D03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D031A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Проектные методы обучения на занятиях ДПИ.</w:t>
      </w:r>
    </w:p>
    <w:p w:rsidR="00D031AD" w:rsidRPr="00D031AD" w:rsidRDefault="00D031AD" w:rsidP="00D03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Виды кружков декоративно-прикладного искусства.</w:t>
      </w:r>
    </w:p>
    <w:p w:rsidR="00D031AD" w:rsidRPr="00D031AD" w:rsidRDefault="00D031AD" w:rsidP="00D03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21. Сущность и содержание методов обучения в ДПИ.</w:t>
      </w:r>
    </w:p>
    <w:p w:rsidR="00D031AD" w:rsidRPr="00D031AD" w:rsidRDefault="00D031AD" w:rsidP="00D031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22. Классификация и характеристика электронных средств обучения</w:t>
      </w:r>
      <w:proofErr w:type="gramStart"/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03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применяемых на уроке.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24. Проблемы методики преподавания проектных дисциплин в средней школе 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>25. Наглядное пособие по разделу «Декоративно - прикладное творчество».</w:t>
      </w:r>
    </w:p>
    <w:p w:rsidR="00D031AD" w:rsidRPr="00D031AD" w:rsidRDefault="00D031AD" w:rsidP="00D0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1AD" w:rsidRPr="00D031AD" w:rsidRDefault="00D031AD" w:rsidP="00D031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формируемыми компетенциями и планируемыми результатами обучения):</w:t>
      </w:r>
    </w:p>
    <w:p w:rsidR="00D031AD" w:rsidRPr="00D031AD" w:rsidRDefault="00D031AD" w:rsidP="00D031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 – студент должен показать высокий уровень знаний теоретического материала по предмету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031AD" w:rsidRPr="00D031AD" w:rsidRDefault="00D031AD" w:rsidP="00D031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 – студент должен показать знания теоретического материала по предмету не только на уровне воспроизведения и объяснения информации, но и 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lastRenderedPageBreak/>
        <w:t>интеллектуальные навыки решения проблем и задач, нахождения уникальных ответов к проблемам;</w:t>
      </w:r>
    </w:p>
    <w:p w:rsidR="00D031AD" w:rsidRPr="00D031AD" w:rsidRDefault="00D031AD" w:rsidP="00D031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 – студент должен показать знания теоретического материала по предмету на уровне воспроизведения и объяснения информации, интеллектуальные навыки решения простых задач;</w:t>
      </w:r>
    </w:p>
    <w:p w:rsidR="00D031AD" w:rsidRPr="00D031AD" w:rsidRDefault="00D031AD" w:rsidP="00D031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D031A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D031AD">
        <w:rPr>
          <w:rFonts w:ascii="Times New Roman" w:eastAsia="Times New Roman" w:hAnsi="Times New Roman" w:cs="Times New Roman"/>
          <w:sz w:val="24"/>
          <w:szCs w:val="24"/>
        </w:rPr>
        <w:t xml:space="preserve"> – студент не может показать знания теоретического материала по предмету на уровне воспроизведения и объяснения информации, не может показать интеллектуальные навыки решения простых задач.</w:t>
      </w:r>
    </w:p>
    <w:sectPr w:rsidR="00D031AD" w:rsidRPr="00D031A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D1B"/>
    <w:multiLevelType w:val="hybridMultilevel"/>
    <w:tmpl w:val="5A68B88E"/>
    <w:lvl w:ilvl="0" w:tplc="FB5476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6990"/>
    <w:multiLevelType w:val="hybridMultilevel"/>
    <w:tmpl w:val="ABEAC1C8"/>
    <w:lvl w:ilvl="0" w:tplc="A00420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73C8"/>
    <w:multiLevelType w:val="hybridMultilevel"/>
    <w:tmpl w:val="0410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11058"/>
    <w:multiLevelType w:val="hybridMultilevel"/>
    <w:tmpl w:val="E0383DD4"/>
    <w:lvl w:ilvl="0" w:tplc="2402C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774C0D"/>
    <w:multiLevelType w:val="hybridMultilevel"/>
    <w:tmpl w:val="B66835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77063"/>
    <w:rsid w:val="001F0BC7"/>
    <w:rsid w:val="0021026D"/>
    <w:rsid w:val="002463D7"/>
    <w:rsid w:val="003C6807"/>
    <w:rsid w:val="0041498C"/>
    <w:rsid w:val="00493A65"/>
    <w:rsid w:val="0050339D"/>
    <w:rsid w:val="00585EA1"/>
    <w:rsid w:val="005B38BF"/>
    <w:rsid w:val="00730B43"/>
    <w:rsid w:val="007B69F2"/>
    <w:rsid w:val="00893A24"/>
    <w:rsid w:val="00916068"/>
    <w:rsid w:val="009C673B"/>
    <w:rsid w:val="009D5132"/>
    <w:rsid w:val="00A56D54"/>
    <w:rsid w:val="00A829DE"/>
    <w:rsid w:val="00B46E37"/>
    <w:rsid w:val="00D031AD"/>
    <w:rsid w:val="00D31453"/>
    <w:rsid w:val="00DE3FA6"/>
    <w:rsid w:val="00E209E2"/>
    <w:rsid w:val="00E23AAD"/>
    <w:rsid w:val="00E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AA8A1"/>
  <w15:docId w15:val="{C8F6C9D3-3E7A-433F-9410-70AC9666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29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6D54"/>
    <w:pPr>
      <w:ind w:left="720"/>
      <w:contextualSpacing/>
    </w:pPr>
  </w:style>
  <w:style w:type="character" w:customStyle="1" w:styleId="FontStyle16">
    <w:name w:val="Font Style16"/>
    <w:rsid w:val="00730B43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3A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23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258.pdf&amp;show=dcatalogues/1/1137138/3258.pdf&amp;view=true%20" TargetMode="External"/><Relationship Id="rId13" Type="http://schemas.openxmlformats.org/officeDocument/2006/relationships/hyperlink" Target="https://e.lanbook.com/reader/book/13405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41.pdf&amp;show=dcatalogues/1/1121200/41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reader/book/128823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952.pdf&amp;show=dcatalogues/1/1134772/2952.pdf&amp;view=tru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338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4940</Words>
  <Characters>28162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2020-2021_b54_03_02-СДПб-20_67_plx_Методика преподавания художественных и проектных дисциплин</vt:lpstr>
      <vt:lpstr>Лист1</vt:lpstr>
    </vt:vector>
  </TitlesOfParts>
  <Company/>
  <LinksUpToDate>false</LinksUpToDate>
  <CharactersWithSpaces>33036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2020-2021_b54_03_02-СДПб-20_67_plx_Методика преподавания художественных и проектных дисциплин</dc:title>
  <dc:creator>FastReport.NET</dc:creator>
  <cp:lastModifiedBy>RePack by Diakov</cp:lastModifiedBy>
  <cp:revision>8</cp:revision>
  <dcterms:created xsi:type="dcterms:W3CDTF">2020-10-19T15:47:00Z</dcterms:created>
  <dcterms:modified xsi:type="dcterms:W3CDTF">2020-11-20T06:54:00Z</dcterms:modified>
</cp:coreProperties>
</file>