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6EFE" w14:textId="0465AF57" w:rsidR="00595955" w:rsidRDefault="001A1471">
      <w:r>
        <w:rPr>
          <w:noProof/>
          <w:lang w:val="ru-RU" w:eastAsia="ru-RU"/>
        </w:rPr>
        <w:drawing>
          <wp:inline distT="0" distB="0" distL="0" distR="0" wp14:anchorId="124E6E0C" wp14:editId="1D2A8CBB">
            <wp:extent cx="5791200" cy="9427210"/>
            <wp:effectExtent l="0" t="0" r="0" b="2540"/>
            <wp:docPr id="2" name="Рисунок 2" descr="Изображение1 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1 0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42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B0F94" w14:textId="6B1C9312" w:rsidR="000F709A" w:rsidRDefault="001A1471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8108D6B" wp14:editId="3FCE5EED">
            <wp:extent cx="5617210" cy="6182995"/>
            <wp:effectExtent l="0" t="0" r="2540" b="8255"/>
            <wp:docPr id="3" name="Рисунок 3" descr="Изображение1 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1 0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618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B5A">
        <w:br w:type="page"/>
      </w:r>
    </w:p>
    <w:p w14:paraId="00042910" w14:textId="73DA7620" w:rsidR="000F709A" w:rsidRDefault="001A1471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577254B" wp14:editId="3883491C">
            <wp:extent cx="5941060" cy="8154396"/>
            <wp:effectExtent l="0" t="0" r="2540" b="0"/>
            <wp:docPr id="6" name="Рисунок 6" descr="D:\ВСЕ МОИ ПРОГРАММЫ\2018\Актцуализация 2018\Дисциплины 3 и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Е МОИ ПРОГРАММЫ\2018\Актцуализация 2018\Дисциплины 3 и 4 курс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F16DB" w14:textId="77777777" w:rsidR="005A454E" w:rsidRDefault="005A454E">
      <w:pPr>
        <w:rPr>
          <w:lang w:val="ru-RU"/>
        </w:rPr>
      </w:pPr>
    </w:p>
    <w:p w14:paraId="450CB516" w14:textId="576A20CB" w:rsidR="005A454E" w:rsidRDefault="005A454E">
      <w:pPr>
        <w:rPr>
          <w:lang w:val="ru-RU"/>
        </w:rPr>
      </w:pPr>
    </w:p>
    <w:p w14:paraId="138BEB8E" w14:textId="77777777" w:rsidR="005A454E" w:rsidRDefault="005A454E">
      <w:pPr>
        <w:rPr>
          <w:lang w:val="ru-RU"/>
        </w:rPr>
      </w:pPr>
    </w:p>
    <w:p w14:paraId="346489B3" w14:textId="77777777" w:rsidR="005A454E" w:rsidRDefault="005A454E">
      <w:pPr>
        <w:rPr>
          <w:lang w:val="ru-RU"/>
        </w:rPr>
      </w:pPr>
    </w:p>
    <w:p w14:paraId="79D862E6" w14:textId="77777777" w:rsidR="005A454E" w:rsidRPr="00D31B5A" w:rsidRDefault="005A454E">
      <w:pPr>
        <w:rPr>
          <w:sz w:val="0"/>
          <w:szCs w:val="0"/>
          <w:lang w:val="ru-RU"/>
        </w:rPr>
      </w:pPr>
      <w:bookmarkStart w:id="0" w:name="_GoBack"/>
      <w:bookmarkEnd w:id="0"/>
    </w:p>
    <w:p w14:paraId="4B51EBD3" w14:textId="70164B1B" w:rsidR="000F709A" w:rsidRPr="00D31B5A" w:rsidRDefault="000F709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F709A" w14:paraId="068612D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0D0D4F2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F709A" w:rsidRPr="001A1471" w14:paraId="0037E46D" w14:textId="77777777" w:rsidTr="005A454E">
        <w:trPr>
          <w:trHeight w:hRule="exact" w:val="42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08DB485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проекте.</w:t>
            </w:r>
            <w:r w:rsidRPr="00D31B5A">
              <w:rPr>
                <w:lang w:val="ru-RU"/>
              </w:rPr>
              <w:t xml:space="preserve"> </w:t>
            </w:r>
          </w:p>
          <w:p w14:paraId="37533A2B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D31B5A">
              <w:rPr>
                <w:lang w:val="ru-RU"/>
              </w:rPr>
              <w:t xml:space="preserve"> </w:t>
            </w:r>
          </w:p>
          <w:p w14:paraId="0EEB5406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D31B5A">
              <w:rPr>
                <w:lang w:val="ru-RU"/>
              </w:rPr>
              <w:t xml:space="preserve"> </w:t>
            </w:r>
          </w:p>
          <w:p w14:paraId="478CD0ED" w14:textId="7999BD1F" w:rsidR="000F709A" w:rsidRPr="00D31B5A" w:rsidRDefault="000F70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F709A" w:rsidRPr="001A1471" w14:paraId="4D8A0633" w14:textId="77777777" w:rsidTr="005A454E">
        <w:trPr>
          <w:trHeight w:hRule="exact" w:val="80"/>
        </w:trPr>
        <w:tc>
          <w:tcPr>
            <w:tcW w:w="9357" w:type="dxa"/>
          </w:tcPr>
          <w:p w14:paraId="7B42D248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:rsidRPr="001A1471" w14:paraId="3D162EF1" w14:textId="77777777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31CA5EC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1A1471" w14:paraId="44CE7FB5" w14:textId="77777777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13B616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31B5A">
              <w:rPr>
                <w:lang w:val="ru-RU"/>
              </w:rPr>
              <w:t xml:space="preserve"> </w:t>
            </w:r>
          </w:p>
          <w:p w14:paraId="6A3D17FF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1A1471" w14:paraId="2189B025" w14:textId="77777777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1061613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.Б.17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изучается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семесте</w:t>
            </w:r>
            <w:proofErr w:type="spellEnd"/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курса.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1A1471" w14:paraId="73FB48ED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A373BBB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1A1471" w14:paraId="799350DC" w14:textId="77777777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A299DB1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1A1471" w14:paraId="33EFA9B7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39205A7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1A1471" w14:paraId="4076E15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C4EA75A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14:paraId="6758097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BAEAE0E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сувенирной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0F709A" w14:paraId="4E90EDE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76F9416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</w:p>
        </w:tc>
      </w:tr>
      <w:tr w:rsidR="000F709A" w14:paraId="6403BC3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9029B12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эмалирование</w:t>
            </w:r>
            <w:proofErr w:type="spellEnd"/>
            <w:r>
              <w:t xml:space="preserve"> </w:t>
            </w:r>
          </w:p>
        </w:tc>
      </w:tr>
      <w:tr w:rsidR="000F709A" w:rsidRPr="001A1471" w14:paraId="15C5568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E581FB5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1A1471" w14:paraId="4403564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E94F838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14:paraId="596B54A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F10FA9E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14:paraId="059BF2BA" w14:textId="77777777" w:rsidR="000F709A" w:rsidRDefault="00D31B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F709A" w:rsidRPr="001A1471" w14:paraId="3BAC62F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BB6B70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31B5A">
              <w:rPr>
                <w:lang w:val="ru-RU"/>
              </w:rPr>
              <w:t xml:space="preserve"> </w:t>
            </w:r>
            <w:proofErr w:type="gramEnd"/>
          </w:p>
          <w:p w14:paraId="1315856D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1A1471" w14:paraId="448F85C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5E6D2F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1A1471" w14:paraId="61846676" w14:textId="77777777">
        <w:trPr>
          <w:trHeight w:hRule="exact" w:val="277"/>
        </w:trPr>
        <w:tc>
          <w:tcPr>
            <w:tcW w:w="1985" w:type="dxa"/>
          </w:tcPr>
          <w:p w14:paraId="510C1E1A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8EB9A1E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14:paraId="38FAA55C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B967C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67A8CFD0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52394450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EA486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F709A" w:rsidRPr="001A1471" w14:paraId="4D028F75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69DDB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0F709A" w:rsidRPr="001A1471" w14:paraId="53E0108B" w14:textId="77777777" w:rsidTr="00A01830">
        <w:trPr>
          <w:trHeight w:hRule="exact" w:val="20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65E7C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3A9DF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искусства;</w:t>
            </w:r>
          </w:p>
          <w:p w14:paraId="15B87601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металла;</w:t>
            </w:r>
          </w:p>
          <w:p w14:paraId="6093BB5C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материалы и технологические процессы в области художественного металла;</w:t>
            </w:r>
          </w:p>
          <w:p w14:paraId="1E879EB4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металла.</w:t>
            </w:r>
          </w:p>
        </w:tc>
      </w:tr>
      <w:tr w:rsidR="000F709A" w:rsidRPr="001A1471" w14:paraId="39DBFB23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78454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C7092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различные виды декоративно-прикладного искусства и народных промыслов;</w:t>
            </w:r>
          </w:p>
          <w:p w14:paraId="170753A7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художественного металла;</w:t>
            </w:r>
          </w:p>
          <w:p w14:paraId="0F20F381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изделия;</w:t>
            </w:r>
          </w:p>
          <w:p w14:paraId="7E2A5A6D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  <w:tr w:rsidR="000F709A" w:rsidRPr="001A1471" w14:paraId="1FDF3D57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E4B26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5DE0D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понятиями декоративно-прикладного и народного искусства;</w:t>
            </w:r>
          </w:p>
          <w:p w14:paraId="16B46C1F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видами материалов и технологических процессов художественного металла;</w:t>
            </w:r>
          </w:p>
          <w:p w14:paraId="22A49B1C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новыми тенденциями в образном, орнаментальном и стилевом решениях в области художественного металла.</w:t>
            </w:r>
          </w:p>
        </w:tc>
      </w:tr>
      <w:tr w:rsidR="000F709A" w:rsidRPr="001A1471" w14:paraId="23B56C87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106F9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технологические карты исполнения изделий декоративно-прикладного и народного искусства</w:t>
            </w:r>
          </w:p>
        </w:tc>
      </w:tr>
      <w:tr w:rsidR="000F709A" w:rsidRPr="001A1471" w14:paraId="480E6C45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14A5E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EAB06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карты исполнения изделий декоративн</w:t>
            </w: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прикладного и народного искусства;</w:t>
            </w:r>
          </w:p>
          <w:p w14:paraId="06D3EBD6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металла;</w:t>
            </w:r>
          </w:p>
          <w:p w14:paraId="0B0B3574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технологий, применяемых в области художественного металла.</w:t>
            </w:r>
          </w:p>
        </w:tc>
      </w:tr>
      <w:tr w:rsidR="000F709A" w:rsidRPr="001A1471" w14:paraId="2FA0892C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C77B1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8BF55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карты исполнения изделий декоративно-прикладного и народного искусства;</w:t>
            </w:r>
          </w:p>
          <w:p w14:paraId="7780E76F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сбор аналогов исторических изделий декоративн</w:t>
            </w: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прикладного искусства и народных промыслов (в области художественного металла), ранжировать образцы и составлять для них технологические карты;</w:t>
            </w:r>
          </w:p>
          <w:p w14:paraId="273B7913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сбор аналогов современных изделий декоративн</w:t>
            </w: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прикладного искусства и народных промыслов (в области художественного металла), ранжировать образцы и составлять для них технологические карты.</w:t>
            </w:r>
          </w:p>
        </w:tc>
      </w:tr>
    </w:tbl>
    <w:p w14:paraId="3CBB2A76" w14:textId="77777777" w:rsidR="000F709A" w:rsidRPr="00D31B5A" w:rsidRDefault="00D31B5A">
      <w:pPr>
        <w:rPr>
          <w:sz w:val="0"/>
          <w:szCs w:val="0"/>
          <w:lang w:val="ru-RU"/>
        </w:rPr>
      </w:pPr>
      <w:r w:rsidRPr="00D31B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F709A" w:rsidRPr="001A1471" w14:paraId="3F718AC8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8C3A9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71F95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технологических карт исполнения изделий декоративно-прикладного и народного искусства;</w:t>
            </w:r>
          </w:p>
          <w:p w14:paraId="3C637444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вариативностью сочетания технологических процессов при выполнении определенного изделия в области художественного металла;</w:t>
            </w:r>
          </w:p>
          <w:p w14:paraId="4E702613" w14:textId="77777777" w:rsidR="000F709A" w:rsidRPr="00D31B5A" w:rsidRDefault="00D31B5A" w:rsidP="00A018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информацией о современном состоянии материалов и технологий, применяемых в области художественного металла.</w:t>
            </w:r>
          </w:p>
        </w:tc>
      </w:tr>
      <w:tr w:rsidR="000F709A" w:rsidRPr="001A1471" w14:paraId="6E9C5566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5F95F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0F709A" w14:paraId="7ACFD5B0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52A7B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BAE56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теоретико-методологические основы саморазвития, самореализации, использования творческого потенциала собственной деятельности;</w:t>
            </w:r>
          </w:p>
          <w:p w14:paraId="1C1C0A9C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F709A" w:rsidRPr="001A1471" w14:paraId="47998A5A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5CB09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AC2C2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цели личностного и профессионального развития и условия их самореализации с учётом индивидуально-личностных особенностей и возможностей использования творческого потенциала;</w:t>
            </w:r>
          </w:p>
          <w:p w14:paraId="585E3F94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приоритеты профессиональной деятельности и способы ее совершенствования на основе самооценки;</w:t>
            </w:r>
          </w:p>
          <w:p w14:paraId="32B9E5F6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разрабатывать, контролировать, оценивать, исследовать компоненты профессиональной деятельности;</w:t>
            </w:r>
          </w:p>
          <w:p w14:paraId="20B7D600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 самостоятельную деятельность в решении профессиональных задач.</w:t>
            </w:r>
          </w:p>
        </w:tc>
      </w:tr>
      <w:tr w:rsidR="000F709A" w:rsidRPr="001A1471" w14:paraId="461957CE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D7C0E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D0B5C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и технологиями формирования целей саморазвития и их самореализации, критической оценки результатов деятельности по решению профессиональных задач и использованию творческого потенциала;</w:t>
            </w:r>
          </w:p>
          <w:p w14:paraId="2359C64E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планирования эффективного направления действий в области профессиональной деятельности.</w:t>
            </w:r>
          </w:p>
        </w:tc>
      </w:tr>
    </w:tbl>
    <w:p w14:paraId="554A5FE3" w14:textId="77777777" w:rsidR="000F709A" w:rsidRPr="00D31B5A" w:rsidRDefault="00D31B5A">
      <w:pPr>
        <w:rPr>
          <w:sz w:val="0"/>
          <w:szCs w:val="0"/>
          <w:lang w:val="ru-RU"/>
        </w:rPr>
      </w:pPr>
      <w:r w:rsidRPr="00D31B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08"/>
        <w:gridCol w:w="390"/>
        <w:gridCol w:w="522"/>
        <w:gridCol w:w="599"/>
        <w:gridCol w:w="666"/>
        <w:gridCol w:w="514"/>
        <w:gridCol w:w="1564"/>
        <w:gridCol w:w="1584"/>
        <w:gridCol w:w="1232"/>
      </w:tblGrid>
      <w:tr w:rsidR="000F709A" w:rsidRPr="001A1471" w14:paraId="3F2E1708" w14:textId="77777777">
        <w:trPr>
          <w:trHeight w:hRule="exact" w:val="285"/>
        </w:trPr>
        <w:tc>
          <w:tcPr>
            <w:tcW w:w="710" w:type="dxa"/>
          </w:tcPr>
          <w:p w14:paraId="214D7071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2DF64E3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1A1471" w14:paraId="3ADE77B7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6365B15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31B5A">
              <w:rPr>
                <w:lang w:val="ru-RU"/>
              </w:rPr>
              <w:t xml:space="preserve"> </w:t>
            </w:r>
          </w:p>
          <w:p w14:paraId="4E5111EA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55,9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31B5A">
              <w:rPr>
                <w:lang w:val="ru-RU"/>
              </w:rPr>
              <w:t xml:space="preserve"> </w:t>
            </w:r>
          </w:p>
          <w:p w14:paraId="17291D52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31B5A">
              <w:rPr>
                <w:lang w:val="ru-RU"/>
              </w:rPr>
              <w:t xml:space="preserve"> </w:t>
            </w:r>
          </w:p>
          <w:p w14:paraId="1F568811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31B5A">
              <w:rPr>
                <w:lang w:val="ru-RU"/>
              </w:rPr>
              <w:t xml:space="preserve"> </w:t>
            </w:r>
          </w:p>
          <w:p w14:paraId="55AEAD45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31B5A">
              <w:rPr>
                <w:lang w:val="ru-RU"/>
              </w:rPr>
              <w:t xml:space="preserve"> </w:t>
            </w:r>
          </w:p>
          <w:p w14:paraId="293A19A4" w14:textId="77777777" w:rsidR="000F709A" w:rsidRPr="00D31B5A" w:rsidRDefault="000F70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34F67FCC" w14:textId="77777777" w:rsidR="000F709A" w:rsidRPr="00D31B5A" w:rsidRDefault="000F70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6F917911" w14:textId="77777777" w:rsidR="000F709A" w:rsidRPr="001A1471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1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1471">
              <w:rPr>
                <w:lang w:val="ru-RU"/>
              </w:rPr>
              <w:t xml:space="preserve"> </w:t>
            </w:r>
            <w:r w:rsidRPr="001A1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A1471">
              <w:rPr>
                <w:lang w:val="ru-RU"/>
              </w:rPr>
              <w:t xml:space="preserve"> </w:t>
            </w:r>
            <w:r w:rsidRPr="001A1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1471">
              <w:rPr>
                <w:lang w:val="ru-RU"/>
              </w:rPr>
              <w:t xml:space="preserve"> </w:t>
            </w:r>
            <w:r w:rsidRPr="001A1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A1471">
              <w:rPr>
                <w:lang w:val="ru-RU"/>
              </w:rPr>
              <w:t xml:space="preserve"> </w:t>
            </w:r>
          </w:p>
        </w:tc>
      </w:tr>
      <w:tr w:rsidR="000F709A" w:rsidRPr="001A1471" w14:paraId="3B5A2175" w14:textId="77777777">
        <w:trPr>
          <w:trHeight w:hRule="exact" w:val="138"/>
        </w:trPr>
        <w:tc>
          <w:tcPr>
            <w:tcW w:w="710" w:type="dxa"/>
          </w:tcPr>
          <w:p w14:paraId="03A368BF" w14:textId="77777777" w:rsidR="000F709A" w:rsidRPr="001A1471" w:rsidRDefault="000F709A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EF622E2" w14:textId="77777777" w:rsidR="000F709A" w:rsidRPr="001A1471" w:rsidRDefault="000F709A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3A4F41F" w14:textId="77777777" w:rsidR="000F709A" w:rsidRPr="001A1471" w:rsidRDefault="000F709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A360FB1" w14:textId="77777777" w:rsidR="000F709A" w:rsidRPr="001A1471" w:rsidRDefault="000F709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704EF9C" w14:textId="77777777" w:rsidR="000F709A" w:rsidRPr="001A1471" w:rsidRDefault="000F709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3692C9B" w14:textId="77777777" w:rsidR="000F709A" w:rsidRPr="001A1471" w:rsidRDefault="000F709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4E11698" w14:textId="77777777" w:rsidR="000F709A" w:rsidRPr="001A1471" w:rsidRDefault="000F709A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A2C885B" w14:textId="77777777" w:rsidR="000F709A" w:rsidRPr="001A1471" w:rsidRDefault="000F709A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977DB4E" w14:textId="77777777" w:rsidR="000F709A" w:rsidRPr="001A1471" w:rsidRDefault="000F709A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6252DC7" w14:textId="77777777" w:rsidR="000F709A" w:rsidRPr="001A1471" w:rsidRDefault="000F709A">
            <w:pPr>
              <w:rPr>
                <w:lang w:val="ru-RU"/>
              </w:rPr>
            </w:pPr>
          </w:p>
        </w:tc>
      </w:tr>
      <w:tr w:rsidR="000F709A" w14:paraId="526CB636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24A24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37A3093E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4A651EA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12EEF" w14:textId="77777777" w:rsidR="000F709A" w:rsidRPr="00D31B5A" w:rsidRDefault="00D31B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31B5A">
              <w:rPr>
                <w:lang w:val="ru-RU"/>
              </w:rPr>
              <w:t xml:space="preserve"> </w:t>
            </w:r>
          </w:p>
          <w:p w14:paraId="7192781D" w14:textId="77777777" w:rsidR="000F709A" w:rsidRPr="00D31B5A" w:rsidRDefault="00D31B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31B5A">
              <w:rPr>
                <w:lang w:val="ru-RU"/>
              </w:rPr>
              <w:t xml:space="preserve"> </w:t>
            </w:r>
          </w:p>
          <w:p w14:paraId="1B16E2F4" w14:textId="77777777" w:rsidR="000F709A" w:rsidRPr="00D31B5A" w:rsidRDefault="00D31B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31B5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80D6C34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CDE43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20E75BE0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C684E" w14:textId="77777777" w:rsidR="000F709A" w:rsidRPr="00D31B5A" w:rsidRDefault="00D31B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</w:p>
          <w:p w14:paraId="64FA608F" w14:textId="77777777" w:rsidR="000F709A" w:rsidRPr="00D31B5A" w:rsidRDefault="00D31B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31B5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74130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F709A" w14:paraId="1AB4E8A2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7257D" w14:textId="77777777" w:rsidR="000F709A" w:rsidRDefault="000F709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485E727" w14:textId="77777777" w:rsidR="000F709A" w:rsidRDefault="000F70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1AC98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70C80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7FB756B3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606D1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BC04815" w14:textId="77777777" w:rsidR="000F709A" w:rsidRDefault="000F709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A2466" w14:textId="77777777" w:rsidR="000F709A" w:rsidRDefault="000F709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31D91" w14:textId="77777777" w:rsidR="000F709A" w:rsidRDefault="000F709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22C94" w14:textId="77777777" w:rsidR="000F709A" w:rsidRDefault="000F709A"/>
        </w:tc>
      </w:tr>
      <w:tr w:rsidR="000F709A" w:rsidRPr="001A1471" w14:paraId="5FF79CA1" w14:textId="77777777" w:rsidTr="005F2629">
        <w:trPr>
          <w:trHeight w:hRule="exact" w:val="980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D518A" w14:textId="3A6F2DAF" w:rsidR="000F709A" w:rsidRPr="00D31B5A" w:rsidRDefault="005F26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металлов,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используемых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художественных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="00D31B5A" w:rsidRPr="00D31B5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DE7F0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14:paraId="2F38E2DE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0C067" w14:textId="393D1954" w:rsidR="000F709A" w:rsidRPr="004E0E3C" w:rsidRDefault="00D31B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31B5A">
              <w:rPr>
                <w:lang w:val="ru-RU"/>
              </w:rPr>
              <w:t xml:space="preserve"> </w:t>
            </w:r>
            <w:r w:rsidRPr="004E0E3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</w:t>
            </w:r>
            <w:r w:rsidRPr="004E0E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0E3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материаловедения.</w:t>
            </w:r>
            <w:r w:rsidRPr="004E0E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4E0E3C" w:rsidRPr="004E0E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Ученые-материаловеды. </w:t>
            </w:r>
            <w:r w:rsidRPr="004E0E3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Взаимосвязь</w:t>
            </w:r>
            <w:r w:rsidRPr="004E0E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0E3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между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D31B5A">
              <w:rPr>
                <w:lang w:val="ru-RU"/>
              </w:rPr>
              <w:t xml:space="preserve"> </w:t>
            </w:r>
            <w:r w:rsidRPr="004E0E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E0E3C">
              <w:rPr>
                <w:lang w:val="ru-RU"/>
              </w:rPr>
              <w:t xml:space="preserve"> </w:t>
            </w:r>
            <w:r w:rsidRPr="004E0E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4E0E3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20930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71AC8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B21CD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CA9B0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6944A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39C11" w14:textId="77777777" w:rsidR="000F709A" w:rsidRPr="00D31B5A" w:rsidRDefault="00D31B5A" w:rsidP="00A018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занятию;</w:t>
            </w:r>
          </w:p>
          <w:p w14:paraId="1527396E" w14:textId="77777777" w:rsidR="000F709A" w:rsidRPr="00D31B5A" w:rsidRDefault="00D31B5A" w:rsidP="00A018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кими</w:t>
            </w:r>
            <w:proofErr w:type="gramEnd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</w:t>
            </w:r>
            <w:r w:rsid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ками, словарями, энциклопедиями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</w:t>
            </w:r>
          </w:p>
          <w:p w14:paraId="1CD2F12D" w14:textId="77777777" w:rsidR="000F709A" w:rsidRPr="00D31B5A" w:rsidRDefault="00D31B5A" w:rsidP="00A018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сообщения по заданной теме.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B185F" w14:textId="3703C52D" w:rsidR="000F709A" w:rsidRPr="00D31B5A" w:rsidRDefault="00185C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</w:p>
          <w:p w14:paraId="0462EA3A" w14:textId="4906A77E" w:rsidR="000F709A" w:rsidRPr="00D31B5A" w:rsidRDefault="00D31B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семинарскому</w:t>
            </w:r>
            <w:r w:rsidRPr="00D31B5A">
              <w:rPr>
                <w:lang w:val="ru-RU"/>
              </w:rPr>
              <w:t xml:space="preserve"> </w:t>
            </w:r>
            <w:r w:rsidRPr="00185C3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занятию.</w:t>
            </w:r>
            <w:r w:rsidRPr="00185C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185C34" w:rsidRPr="00185C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Коллективное обсуждение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07442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70E835D8" w14:textId="77777777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41ECA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Атомно-кристаллическое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металлических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слитков.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DF170" w14:textId="77777777" w:rsidR="000F709A" w:rsidRDefault="000F70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44F85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B88A5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5E7EC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F3B99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E47E1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860C6" w14:textId="2E22B6A1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23856433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1AAF4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2671707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68C31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CFCDB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D3B37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5AF22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C7276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FDACF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9E4AF" w14:textId="77777777" w:rsidR="000F709A" w:rsidRDefault="000F70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6CADE" w14:textId="77777777" w:rsidR="000F709A" w:rsidRDefault="000F709A"/>
        </w:tc>
      </w:tr>
      <w:tr w:rsidR="000F709A" w:rsidRPr="001A1471" w14:paraId="44025AA6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3E8C1" w14:textId="4FF7C38E" w:rsidR="000F709A" w:rsidRPr="005F2629" w:rsidRDefault="005F26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</w:t>
            </w:r>
            <w:r w:rsidR="00D31B5A" w:rsidRPr="005F26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="00D31B5A" w:rsidRPr="005F2629">
              <w:rPr>
                <w:lang w:val="ru-RU"/>
              </w:rPr>
              <w:t xml:space="preserve"> </w:t>
            </w:r>
            <w:r w:rsidR="00D31B5A" w:rsidRPr="005F26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="00D31B5A" w:rsidRPr="005F2629">
              <w:rPr>
                <w:lang w:val="ru-RU"/>
              </w:rPr>
              <w:t xml:space="preserve"> </w:t>
            </w:r>
            <w:r w:rsidR="00D31B5A" w:rsidRPr="005F26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="00D31B5A" w:rsidRPr="005F2629">
              <w:rPr>
                <w:lang w:val="ru-RU"/>
              </w:rPr>
              <w:t xml:space="preserve"> </w:t>
            </w:r>
            <w:r w:rsidR="00D31B5A" w:rsidRPr="005F26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D31B5A" w:rsidRPr="005F2629">
              <w:rPr>
                <w:lang w:val="ru-RU"/>
              </w:rPr>
              <w:t xml:space="preserve"> </w:t>
            </w:r>
            <w:r w:rsidR="00D31B5A" w:rsidRPr="005F26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="00D31B5A" w:rsidRPr="005F262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5336A" w14:textId="77777777" w:rsidR="000F709A" w:rsidRPr="005F2629" w:rsidRDefault="000F709A">
            <w:pPr>
              <w:rPr>
                <w:lang w:val="ru-RU"/>
              </w:rPr>
            </w:pPr>
          </w:p>
        </w:tc>
      </w:tr>
      <w:tr w:rsidR="000F709A" w14:paraId="29BD0B47" w14:textId="77777777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C76EF" w14:textId="77777777" w:rsidR="000F709A" w:rsidRPr="00D31B5A" w:rsidRDefault="00D31B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блеск.</w:t>
            </w:r>
            <w:r w:rsidRPr="00D31B5A">
              <w:rPr>
                <w:lang w:val="ru-RU"/>
              </w:rPr>
              <w:t xml:space="preserve"> </w:t>
            </w:r>
          </w:p>
          <w:p w14:paraId="5B4B867D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3572D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45D86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4A10A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2E1CA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CBE1A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5BC5D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84295" w14:textId="7334E618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6A6F1F46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FB5C4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125B8693" w14:textId="77777777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66BEC" w14:textId="77777777" w:rsidR="000F709A" w:rsidRPr="00A01830" w:rsidRDefault="00D31B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Механические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Прочность.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Упругость.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упругости.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Остаточное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удлинение.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Текучесть.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Пластичность.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Относительное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удлинение.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Твердость.</w:t>
            </w:r>
            <w:r w:rsidRPr="00A0183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7215C" w14:textId="77777777" w:rsidR="000F709A" w:rsidRPr="00A01830" w:rsidRDefault="000F709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7C473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85DB2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F616A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8DAC6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DD1C5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5455D" w14:textId="425C61F8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4C72CF9C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370CE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0835B992" w14:textId="77777777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67311" w14:textId="77777777" w:rsidR="000F709A" w:rsidRPr="00A01830" w:rsidRDefault="00D31B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Жидкотекучесть</w:t>
            </w:r>
            <w:proofErr w:type="spellEnd"/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густоплавкость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Литейная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усадка.</w:t>
            </w:r>
            <w:r w:rsidRPr="00A01830">
              <w:rPr>
                <w:lang w:val="ru-RU"/>
              </w:rPr>
              <w:t xml:space="preserve"> </w:t>
            </w:r>
            <w:proofErr w:type="spellStart"/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Ковкость</w:t>
            </w:r>
            <w:proofErr w:type="gramStart"/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gramEnd"/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вариваемость</w:t>
            </w:r>
            <w:proofErr w:type="spellEnd"/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01830">
              <w:rPr>
                <w:lang w:val="ru-RU"/>
              </w:rPr>
              <w:t xml:space="preserve"> </w:t>
            </w:r>
            <w:proofErr w:type="spellStart"/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паяемость</w:t>
            </w:r>
            <w:proofErr w:type="spellEnd"/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01830">
              <w:rPr>
                <w:lang w:val="ru-RU"/>
              </w:rPr>
              <w:t xml:space="preserve"> </w:t>
            </w:r>
            <w:proofErr w:type="spellStart"/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спекаемость</w:t>
            </w:r>
            <w:proofErr w:type="spellEnd"/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A01830">
              <w:rPr>
                <w:lang w:val="ru-RU"/>
              </w:rPr>
              <w:t xml:space="preserve"> </w:t>
            </w:r>
            <w:proofErr w:type="spellStart"/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Упрочняемость</w:t>
            </w:r>
            <w:proofErr w:type="spellEnd"/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Обрабатываемость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резаньем.</w:t>
            </w:r>
            <w:r w:rsidRPr="00A0183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93FD3" w14:textId="77777777" w:rsidR="000F709A" w:rsidRPr="00A01830" w:rsidRDefault="000F709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243A9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AAB92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4DF92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1D494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52B61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DD425" w14:textId="738B8A5E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61F07A36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D63AC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71D1D405" w14:textId="77777777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CC1BA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Растворимость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кислотах.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Окисление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0AC13" w14:textId="77777777" w:rsidR="000F709A" w:rsidRDefault="000F70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634E2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7B618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17116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C45EF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3E63A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3F10B" w14:textId="4EC0BA62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5BE3391E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31322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2824314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FA766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5B6F7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9036F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5B421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C4B19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9FAB1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30E66" w14:textId="77777777" w:rsidR="000F709A" w:rsidRDefault="000F70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C3E70" w14:textId="77777777" w:rsidR="000F709A" w:rsidRDefault="000F709A"/>
        </w:tc>
      </w:tr>
      <w:tr w:rsidR="000F709A" w:rsidRPr="001A1471" w14:paraId="1BB125F7" w14:textId="77777777" w:rsidTr="005F2629">
        <w:trPr>
          <w:trHeight w:hRule="exact" w:val="875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3E596" w14:textId="39E30DA5" w:rsidR="000F709A" w:rsidRPr="00D31B5A" w:rsidRDefault="005F26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Металлы,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</w:t>
            </w:r>
            <w:r w:rsidR="00D31B5A" w:rsidRPr="00D31B5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B6F14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14:paraId="35A110C6" w14:textId="77777777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A2415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73209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77F93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6116D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7796F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A7476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2A43E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39C0A" w14:textId="55E970E5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2FE60A58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79C39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064FBE96" w14:textId="7777777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D3C24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магний.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Никель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Свинец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вспомогательные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92478" w14:textId="77777777" w:rsidR="000F709A" w:rsidRDefault="000F70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8DEF1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DAB1A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9DF7B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F661F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D9797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D5E04" w14:textId="061A556A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1FFC70FC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7297F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2D3BFE56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F44FA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Драгоценные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Золото.</w:t>
            </w:r>
            <w:r w:rsidRPr="00D31B5A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Серебро.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Платина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платиновой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группы.</w:t>
            </w:r>
            <w:r w:rsidRPr="00A0183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пробирный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60569" w14:textId="77777777" w:rsidR="000F709A" w:rsidRDefault="000F70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A57C7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61D79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57CED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6855C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6FE87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F4E4C" w14:textId="15C312A5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="00D31B5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634B7780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444B0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20459C3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90062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092F6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29573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C2B74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BD057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47339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50E7A" w14:textId="77777777" w:rsidR="000F709A" w:rsidRDefault="000F70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91DB6" w14:textId="77777777" w:rsidR="000F709A" w:rsidRDefault="000F709A"/>
        </w:tc>
      </w:tr>
      <w:tr w:rsidR="000F709A" w:rsidRPr="001A1471" w14:paraId="70CAADEA" w14:textId="77777777" w:rsidTr="005F2629">
        <w:trPr>
          <w:trHeight w:hRule="exact" w:val="755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6E6AA" w14:textId="1CF63D53" w:rsidR="000F709A" w:rsidRPr="00D31B5A" w:rsidRDefault="005F26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Коррозия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художественных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="00D31B5A" w:rsidRPr="00D31B5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BC4D3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14:paraId="2F1196B5" w14:textId="77777777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ECCFD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коррозии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ADDCD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BDDC9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83977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17514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55ADC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B4E2F" w14:textId="77777777" w:rsidR="000F709A" w:rsidRPr="00D31B5A" w:rsidRDefault="00D31B5A" w:rsidP="00A018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занятию;</w:t>
            </w:r>
          </w:p>
          <w:p w14:paraId="62D35DFA" w14:textId="77777777" w:rsidR="000F709A" w:rsidRPr="00D31B5A" w:rsidRDefault="00D31B5A" w:rsidP="00A018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кими</w:t>
            </w:r>
            <w:proofErr w:type="gramEnd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</w:t>
            </w:r>
            <w:r w:rsid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ками, словарями, энциклопедиями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9383A" w14:textId="5BF2211E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="00D31B5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7F7F054C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B3AF5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41CAF450" w14:textId="77777777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F5F17" w14:textId="77777777" w:rsidR="000F709A" w:rsidRPr="00D31B5A" w:rsidRDefault="00D31B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коррозии.</w:t>
            </w:r>
            <w:r w:rsidRPr="00D31B5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FDE2E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B68F8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6DF43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00022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1D651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7C395" w14:textId="77777777" w:rsidR="000F709A" w:rsidRPr="00D31B5A" w:rsidRDefault="00D31B5A" w:rsidP="00A018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занятию;</w:t>
            </w:r>
          </w:p>
          <w:p w14:paraId="43D7032B" w14:textId="77777777" w:rsidR="000F709A" w:rsidRPr="00D31B5A" w:rsidRDefault="00D31B5A" w:rsidP="00A018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кими</w:t>
            </w:r>
            <w:proofErr w:type="gramEnd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</w:t>
            </w:r>
            <w:r w:rsid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ками, словарями, энциклопедиями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8F80C" w14:textId="77777777" w:rsidR="00185C34" w:rsidRDefault="0018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0EC09E38" w14:textId="7000C9BC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28F95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54BDC9F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B68D9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200C2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3E798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8993E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BD66F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E445A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11D57" w14:textId="77777777" w:rsidR="000F709A" w:rsidRDefault="000F70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F7AFA" w14:textId="77777777" w:rsidR="000F709A" w:rsidRDefault="000F709A"/>
        </w:tc>
      </w:tr>
      <w:tr w:rsidR="000F709A" w14:paraId="4E106EC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B1B2C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E312A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0EB5A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1C665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4DD59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C4BD8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64CE6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0EC92" w14:textId="77777777" w:rsidR="000F709A" w:rsidRDefault="000F709A"/>
        </w:tc>
      </w:tr>
      <w:tr w:rsidR="000F709A" w14:paraId="4F6EB532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6F560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05457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08018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F078A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1056A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96389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C692B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B6DC3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ПК-9,ПК- 10,ОК-3</w:t>
            </w:r>
          </w:p>
        </w:tc>
      </w:tr>
    </w:tbl>
    <w:p w14:paraId="652A1375" w14:textId="77777777" w:rsidR="000F709A" w:rsidRDefault="00D31B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F709A" w14:paraId="24BC4FC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A39569C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F709A" w14:paraId="75E3DE35" w14:textId="77777777">
        <w:trPr>
          <w:trHeight w:hRule="exact" w:val="138"/>
        </w:trPr>
        <w:tc>
          <w:tcPr>
            <w:tcW w:w="9357" w:type="dxa"/>
          </w:tcPr>
          <w:p w14:paraId="674C519D" w14:textId="77777777" w:rsidR="000F709A" w:rsidRDefault="000F709A"/>
        </w:tc>
      </w:tr>
      <w:tr w:rsidR="000F709A" w:rsidRPr="001A1471" w14:paraId="0AC0BC11" w14:textId="77777777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1D07FDB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D31B5A">
              <w:rPr>
                <w:lang w:val="ru-RU"/>
              </w:rPr>
              <w:t xml:space="preserve"> </w:t>
            </w:r>
          </w:p>
          <w:p w14:paraId="76C5BDE9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«Технология»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D31B5A">
              <w:rPr>
                <w:lang w:val="ru-RU"/>
              </w:rPr>
              <w:t xml:space="preserve"> </w:t>
            </w:r>
          </w:p>
          <w:p w14:paraId="1B138D2E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D31B5A">
              <w:rPr>
                <w:lang w:val="ru-RU"/>
              </w:rPr>
              <w:t xml:space="preserve"> </w:t>
            </w:r>
          </w:p>
          <w:p w14:paraId="581BE92A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31B5A">
              <w:rPr>
                <w:lang w:val="ru-RU"/>
              </w:rPr>
              <w:t xml:space="preserve"> </w:t>
            </w:r>
          </w:p>
          <w:p w14:paraId="41CCC6BA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D31B5A">
              <w:rPr>
                <w:lang w:val="ru-RU"/>
              </w:rPr>
              <w:t xml:space="preserve"> </w:t>
            </w:r>
          </w:p>
          <w:p w14:paraId="67F09892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D31B5A">
              <w:rPr>
                <w:lang w:val="ru-RU"/>
              </w:rPr>
              <w:t xml:space="preserve"> </w:t>
            </w:r>
          </w:p>
          <w:p w14:paraId="2861A75C" w14:textId="56C44A4B" w:rsidR="000F709A" w:rsidRPr="00D31B5A" w:rsidRDefault="00F90D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="00D31B5A" w:rsidRPr="00D31B5A">
              <w:rPr>
                <w:lang w:val="ru-RU"/>
              </w:rPr>
              <w:t xml:space="preserve"> </w:t>
            </w:r>
            <w:proofErr w:type="gramStart"/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="00D31B5A" w:rsidRPr="00D31B5A">
              <w:rPr>
                <w:lang w:val="ru-RU"/>
              </w:rPr>
              <w:t xml:space="preserve"> </w:t>
            </w:r>
          </w:p>
          <w:p w14:paraId="455E4DBD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31B5A">
              <w:rPr>
                <w:lang w:val="ru-RU"/>
              </w:rPr>
              <w:t xml:space="preserve"> </w:t>
            </w:r>
          </w:p>
          <w:p w14:paraId="4DD912EB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D31B5A">
              <w:rPr>
                <w:lang w:val="ru-RU"/>
              </w:rPr>
              <w:t xml:space="preserve"> </w:t>
            </w:r>
          </w:p>
          <w:p w14:paraId="1BB7913F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</w:t>
            </w:r>
            <w:proofErr w:type="gram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D31B5A">
              <w:rPr>
                <w:lang w:val="ru-RU"/>
              </w:rPr>
              <w:t xml:space="preserve"> </w:t>
            </w:r>
          </w:p>
          <w:p w14:paraId="6C4BE97D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D31B5A">
              <w:rPr>
                <w:lang w:val="ru-RU"/>
              </w:rPr>
              <w:t xml:space="preserve"> </w:t>
            </w:r>
          </w:p>
          <w:p w14:paraId="374944D1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D31B5A">
              <w:rPr>
                <w:lang w:val="ru-RU"/>
              </w:rPr>
              <w:t xml:space="preserve"> </w:t>
            </w:r>
          </w:p>
          <w:p w14:paraId="10E1C8B1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D31B5A">
              <w:rPr>
                <w:lang w:val="ru-RU"/>
              </w:rPr>
              <w:t xml:space="preserve"> </w:t>
            </w:r>
          </w:p>
          <w:p w14:paraId="40DCDBB5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D31B5A">
              <w:rPr>
                <w:lang w:val="ru-RU"/>
              </w:rPr>
              <w:t xml:space="preserve"> </w:t>
            </w:r>
          </w:p>
          <w:p w14:paraId="73E58B70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D31B5A">
              <w:rPr>
                <w:lang w:val="ru-RU"/>
              </w:rPr>
              <w:t xml:space="preserve"> </w:t>
            </w:r>
          </w:p>
          <w:p w14:paraId="48233BFA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D31B5A">
              <w:rPr>
                <w:lang w:val="ru-RU"/>
              </w:rPr>
              <w:t xml:space="preserve"> </w:t>
            </w:r>
          </w:p>
        </w:tc>
      </w:tr>
    </w:tbl>
    <w:p w14:paraId="1EFB8E47" w14:textId="77777777" w:rsidR="000F709A" w:rsidRPr="00D31B5A" w:rsidRDefault="00D31B5A">
      <w:pPr>
        <w:rPr>
          <w:sz w:val="0"/>
          <w:szCs w:val="0"/>
          <w:lang w:val="ru-RU"/>
        </w:rPr>
      </w:pPr>
      <w:r w:rsidRPr="00D31B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0F709A" w:rsidRPr="001A1471" w14:paraId="6EE95BF3" w14:textId="77777777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38DF2D1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31B5A">
              <w:rPr>
                <w:lang w:val="ru-RU"/>
              </w:rPr>
              <w:t xml:space="preserve"> </w:t>
            </w:r>
          </w:p>
          <w:p w14:paraId="584564F5" w14:textId="761D8A04" w:rsidR="000F709A" w:rsidRPr="00D31B5A" w:rsidRDefault="00F90D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="00D31B5A" w:rsidRPr="00D31B5A">
              <w:rPr>
                <w:lang w:val="ru-RU"/>
              </w:rPr>
              <w:t xml:space="preserve"> </w:t>
            </w:r>
          </w:p>
          <w:p w14:paraId="793EF4F3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31B5A">
              <w:rPr>
                <w:lang w:val="ru-RU"/>
              </w:rPr>
              <w:t xml:space="preserve"> </w:t>
            </w:r>
          </w:p>
          <w:p w14:paraId="7F480855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D31B5A">
              <w:rPr>
                <w:lang w:val="ru-RU"/>
              </w:rPr>
              <w:t xml:space="preserve"> </w:t>
            </w:r>
            <w:proofErr w:type="gramEnd"/>
          </w:p>
          <w:p w14:paraId="0974A10A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D31B5A">
              <w:rPr>
                <w:lang w:val="ru-RU"/>
              </w:rPr>
              <w:t xml:space="preserve"> </w:t>
            </w:r>
          </w:p>
          <w:p w14:paraId="5A52AF5C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lang w:val="ru-RU"/>
              </w:rPr>
              <w:t xml:space="preserve"> </w:t>
            </w:r>
          </w:p>
          <w:p w14:paraId="311E3523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1A1471" w14:paraId="11E8F005" w14:textId="77777777">
        <w:trPr>
          <w:trHeight w:hRule="exact" w:val="277"/>
        </w:trPr>
        <w:tc>
          <w:tcPr>
            <w:tcW w:w="9357" w:type="dxa"/>
          </w:tcPr>
          <w:p w14:paraId="09796A1F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:rsidRPr="001A1471" w14:paraId="09464D3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04CB19B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31B5A">
              <w:rPr>
                <w:lang w:val="ru-RU"/>
              </w:rPr>
              <w:t xml:space="preserve"> </w:t>
            </w:r>
            <w:proofErr w:type="gramStart"/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31B5A">
              <w:rPr>
                <w:lang w:val="ru-RU"/>
              </w:rPr>
              <w:t xml:space="preserve"> </w:t>
            </w:r>
          </w:p>
        </w:tc>
      </w:tr>
      <w:tr w:rsidR="000F709A" w14:paraId="37FFDAC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90D22E0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F709A" w14:paraId="68802091" w14:textId="77777777">
        <w:trPr>
          <w:trHeight w:hRule="exact" w:val="138"/>
        </w:trPr>
        <w:tc>
          <w:tcPr>
            <w:tcW w:w="9357" w:type="dxa"/>
          </w:tcPr>
          <w:p w14:paraId="6D797B67" w14:textId="77777777" w:rsidR="000F709A" w:rsidRDefault="000F709A"/>
        </w:tc>
      </w:tr>
      <w:tr w:rsidR="000F709A" w:rsidRPr="001A1471" w14:paraId="1FD29BB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66E4826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14:paraId="3841774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DAD9BDE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F709A" w14:paraId="5E59BC6F" w14:textId="77777777">
        <w:trPr>
          <w:trHeight w:hRule="exact" w:val="138"/>
        </w:trPr>
        <w:tc>
          <w:tcPr>
            <w:tcW w:w="9357" w:type="dxa"/>
          </w:tcPr>
          <w:p w14:paraId="428AB54A" w14:textId="77777777" w:rsidR="000F709A" w:rsidRDefault="000F709A"/>
        </w:tc>
      </w:tr>
      <w:tr w:rsidR="000F709A" w:rsidRPr="001A1471" w14:paraId="71D2D27D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39EE563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14:paraId="5D882393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FE20936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F709A" w:rsidRPr="001A1471" w14:paraId="32F6734B" w14:textId="77777777">
        <w:trPr>
          <w:trHeight w:hRule="exact" w:val="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AC998C4" w14:textId="4C09E1F5" w:rsidR="000F709A" w:rsidRPr="00D31B5A" w:rsidRDefault="00D31B5A" w:rsidP="000800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="00080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Войнич</w:t>
            </w:r>
            <w:proofErr w:type="spellEnd"/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Войнич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</w:t>
            </w:r>
            <w:proofErr w:type="gramStart"/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080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31B5A">
              <w:rPr>
                <w:lang w:val="ru-RU"/>
              </w:rPr>
              <w:t xml:space="preserve"> </w:t>
            </w: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31B5A">
              <w:rPr>
                <w:lang w:val="ru-RU"/>
              </w:rPr>
              <w:t xml:space="preserve"> </w:t>
            </w: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1B5A">
              <w:rPr>
                <w:lang w:val="ru-RU"/>
              </w:rPr>
              <w:t xml:space="preserve"> </w:t>
            </w:r>
            <w:hyperlink r:id="rId12" w:history="1"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=1207.</w:t>
              </w:r>
              <w:proofErr w:type="spellStart"/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/1/1121324/1207.</w:t>
              </w:r>
              <w:proofErr w:type="spellStart"/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6B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1A1471" w14:paraId="453DD63B" w14:textId="77777777">
        <w:trPr>
          <w:trHeight w:hRule="exact" w:val="138"/>
        </w:trPr>
        <w:tc>
          <w:tcPr>
            <w:tcW w:w="9357" w:type="dxa"/>
          </w:tcPr>
          <w:p w14:paraId="33B1C0CA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:rsidRPr="006B473E" w14:paraId="58BB42B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0506EE5" w14:textId="77777777" w:rsidR="000F709A" w:rsidRPr="006B473E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B4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6B473E">
              <w:rPr>
                <w:lang w:val="ru-RU"/>
              </w:rPr>
              <w:t xml:space="preserve"> </w:t>
            </w:r>
            <w:r w:rsidRPr="006B4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6B473E">
              <w:rPr>
                <w:lang w:val="ru-RU"/>
              </w:rPr>
              <w:t xml:space="preserve"> </w:t>
            </w:r>
            <w:r w:rsidRPr="006B4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6B473E">
              <w:rPr>
                <w:lang w:val="ru-RU"/>
              </w:rPr>
              <w:t xml:space="preserve"> </w:t>
            </w:r>
          </w:p>
        </w:tc>
      </w:tr>
      <w:tr w:rsidR="000F709A" w:rsidRPr="001A1471" w14:paraId="17A685E5" w14:textId="77777777" w:rsidTr="006B473E">
        <w:trPr>
          <w:trHeight w:hRule="exact" w:val="297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C81E96C" w14:textId="48978263" w:rsidR="006B473E" w:rsidRPr="006B473E" w:rsidRDefault="00D31B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B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473E" w:rsidRPr="006B4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Герасимова А. А. Горячая эмаль [Электронный ресурс]</w:t>
            </w:r>
            <w:proofErr w:type="gramStart"/>
            <w:r w:rsidR="006B473E" w:rsidRPr="006B4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="006B473E" w:rsidRPr="006B4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учебно-методическое пособие / А. А. Герасимова ; МГТУ. - Магнитогорск</w:t>
            </w:r>
            <w:proofErr w:type="gramStart"/>
            <w:r w:rsidR="006B473E" w:rsidRPr="006B4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="006B473E" w:rsidRPr="006B4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МГТУ, 2015. - 1 электрон</w:t>
            </w:r>
            <w:proofErr w:type="gramStart"/>
            <w:r w:rsidR="006B473E" w:rsidRPr="006B4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="006B473E" w:rsidRPr="006B4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="006B473E" w:rsidRPr="006B4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о</w:t>
            </w:r>
            <w:proofErr w:type="gramEnd"/>
            <w:r w:rsidR="006B473E" w:rsidRPr="006B4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пт. диск (</w:t>
            </w:r>
            <w:r w:rsidR="006B473E" w:rsidRPr="006B4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CD</w:t>
            </w:r>
            <w:r w:rsidR="006B473E" w:rsidRPr="006B4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6B473E" w:rsidRPr="006B4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ROM</w:t>
            </w:r>
            <w:r w:rsidR="006B473E" w:rsidRPr="006B4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). - Режим доступа: </w:t>
            </w:r>
            <w:hyperlink r:id="rId13" w:history="1"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magtu</w:t>
              </w:r>
              <w:proofErr w:type="spellEnd"/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informsystema</w:t>
              </w:r>
              <w:proofErr w:type="spellEnd"/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uploader</w:t>
              </w:r>
              <w:proofErr w:type="spellEnd"/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fileUpload</w:t>
              </w:r>
              <w:proofErr w:type="spellEnd"/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name</w:t>
              </w:r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=1272.</w:t>
              </w:r>
              <w:proofErr w:type="spellStart"/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pdf</w:t>
              </w:r>
              <w:proofErr w:type="spellEnd"/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&amp;</w:t>
              </w:r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show</w:t>
              </w:r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proofErr w:type="spellStart"/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dcatalogues</w:t>
              </w:r>
              <w:proofErr w:type="spellEnd"/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/1/1123467/1272.</w:t>
              </w:r>
              <w:proofErr w:type="spellStart"/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pdf</w:t>
              </w:r>
              <w:proofErr w:type="spellEnd"/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&amp;</w:t>
              </w:r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</w:t>
              </w:r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r w:rsidR="006B473E" w:rsidRPr="006B473E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true</w:t>
              </w:r>
            </w:hyperlink>
            <w:r w:rsidR="006B473E" w:rsidRPr="006B4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.  - Макрообъект.</w:t>
            </w:r>
          </w:p>
          <w:p w14:paraId="13AA4268" w14:textId="05C25CBD" w:rsidR="000F709A" w:rsidRDefault="009E3B23" w:rsidP="006B473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6B473E" w:rsidRPr="006B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художественной обработки материалов. Руководство по дипломному проектированию</w:t>
            </w:r>
            <w:proofErr w:type="gramStart"/>
            <w:r w:rsidR="006B473E" w:rsidRPr="006B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6B473E" w:rsidRPr="006B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И. А. Науменко, Ю. А. Павлов, Е. П. Мельников, А. В. </w:t>
            </w:r>
            <w:proofErr w:type="spellStart"/>
            <w:r w:rsidR="006B473E" w:rsidRPr="006B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Ножкина</w:t>
            </w:r>
            <w:proofErr w:type="spellEnd"/>
            <w:r w:rsidR="006B473E" w:rsidRPr="006B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Москва</w:t>
            </w:r>
            <w:proofErr w:type="gramStart"/>
            <w:r w:rsidR="006B473E" w:rsidRPr="006B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6B473E" w:rsidRPr="006B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МИСИС, 2015. — 103 с. — ISBN 978-5-87623-932-7. — Текст</w:t>
            </w:r>
            <w:proofErr w:type="gramStart"/>
            <w:r w:rsidR="006B473E" w:rsidRPr="006B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:</w:t>
            </w:r>
            <w:proofErr w:type="gramEnd"/>
            <w:r w:rsidR="006B473E" w:rsidRPr="006B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14" w:history="1">
              <w:r w:rsidR="006B473E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https://e.lanbook.com/book/93628</w:t>
              </w:r>
            </w:hyperlink>
            <w:r w:rsidR="006B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473E" w:rsidRPr="006B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17.11.2020). — Режим доступа: для </w:t>
            </w:r>
            <w:proofErr w:type="spellStart"/>
            <w:r w:rsidR="006B473E" w:rsidRPr="006B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авториз</w:t>
            </w:r>
            <w:proofErr w:type="spellEnd"/>
            <w:r w:rsidR="006B473E" w:rsidRPr="006B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пользователей.</w:t>
            </w:r>
          </w:p>
          <w:p w14:paraId="4CE566D3" w14:textId="3144FCEB" w:rsidR="009E3B23" w:rsidRPr="006B473E" w:rsidRDefault="009E3B23" w:rsidP="006B473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709A" w:rsidRPr="001A1471" w14:paraId="34ADDCAE" w14:textId="77777777">
        <w:trPr>
          <w:trHeight w:hRule="exact" w:val="138"/>
        </w:trPr>
        <w:tc>
          <w:tcPr>
            <w:tcW w:w="9357" w:type="dxa"/>
          </w:tcPr>
          <w:p w14:paraId="6A6B627A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14:paraId="191E129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CF7CA71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F709A" w:rsidRPr="001A1471" w14:paraId="429CB05B" w14:textId="77777777" w:rsidTr="009E3B23">
        <w:trPr>
          <w:trHeight w:hRule="exact" w:val="340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1BCE867" w14:textId="3ABA38C8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Норец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31B5A">
              <w:rPr>
                <w:lang w:val="ru-RU"/>
              </w:rPr>
              <w:t xml:space="preserve"> </w:t>
            </w: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31B5A">
              <w:rPr>
                <w:lang w:val="ru-RU"/>
              </w:rPr>
              <w:t xml:space="preserve"> </w:t>
            </w: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1B5A">
              <w:rPr>
                <w:lang w:val="ru-RU"/>
              </w:rPr>
              <w:t xml:space="preserve"> </w:t>
            </w:r>
            <w:hyperlink r:id="rId15" w:history="1"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=3717.</w:t>
              </w:r>
              <w:proofErr w:type="spellStart"/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/1/1527669/3717.</w:t>
              </w:r>
              <w:proofErr w:type="spellStart"/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90D52" w:rsidRPr="006551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F90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</w:p>
          <w:p w14:paraId="372C8951" w14:textId="39767941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Луговой,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Луговой.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31B5A">
              <w:rPr>
                <w:lang w:val="ru-RU"/>
              </w:rPr>
              <w:t xml:space="preserve"> </w:t>
            </w:r>
            <w:proofErr w:type="gram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</w:t>
            </w:r>
            <w:proofErr w:type="gramStart"/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31B5A">
              <w:rPr>
                <w:lang w:val="ru-RU"/>
              </w:rPr>
              <w:t xml:space="preserve"> </w:t>
            </w:r>
            <w:r w:rsidR="00F90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D31B5A">
              <w:rPr>
                <w:lang w:val="ru-RU"/>
              </w:rPr>
              <w:t xml:space="preserve"> </w:t>
            </w:r>
          </w:p>
        </w:tc>
      </w:tr>
    </w:tbl>
    <w:p w14:paraId="10267B49" w14:textId="77777777" w:rsidR="000F709A" w:rsidRPr="00D31B5A" w:rsidRDefault="00D31B5A">
      <w:pPr>
        <w:rPr>
          <w:sz w:val="0"/>
          <w:szCs w:val="0"/>
          <w:lang w:val="ru-RU"/>
        </w:rPr>
      </w:pPr>
      <w:r w:rsidRPr="00D31B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821"/>
        <w:gridCol w:w="2973"/>
        <w:gridCol w:w="4281"/>
        <w:gridCol w:w="91"/>
      </w:tblGrid>
      <w:tr w:rsidR="000F709A" w:rsidRPr="009E3B23" w14:paraId="54CF4677" w14:textId="77777777" w:rsidTr="009E3B23">
        <w:trPr>
          <w:trHeight w:hRule="exact" w:val="99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DF0406" w14:textId="77777777" w:rsidR="000F709A" w:rsidRPr="009E3B23" w:rsidRDefault="00F9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Школа»</w:t>
            </w:r>
            <w:r w:rsidR="00D31B5A" w:rsidRPr="009E3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31B5A" w:rsidRPr="009E3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1B5A" w:rsidRPr="009E3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D31B5A" w:rsidRPr="009E3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1B5A" w:rsidRPr="009E3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D31B5A" w:rsidRPr="009E3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1B5A" w:rsidRPr="009E3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 w:rsidR="00D31B5A" w:rsidRPr="009E3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1B5A" w:rsidRPr="009E3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D31B5A" w:rsidRPr="009E3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1B5A" w:rsidRPr="009E3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D31B5A" w:rsidRPr="009E3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1B5A" w:rsidRPr="009E3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D31B5A" w:rsidRPr="009E3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1B5A" w:rsidRPr="009E3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D31B5A" w:rsidRPr="009E3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Pr="009E3B2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3B2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E3B2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E3B2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E3B2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9E3B2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E3B2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E3B2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E3B2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9E3B2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/111304</w:t>
              </w:r>
            </w:hyperlink>
            <w:r w:rsidR="00D31B5A" w:rsidRPr="009E3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3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31B5A" w:rsidRPr="009E3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1B5A" w:rsidRPr="009E3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D31B5A" w:rsidRPr="009E3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31B5A" w:rsidRPr="009E3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D31B5A" w:rsidRPr="009E3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31B5A" w:rsidRPr="009E3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1B5A" w:rsidRPr="009E3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31B5A" w:rsidRPr="009E3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31B5A" w:rsidRPr="009E3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D31B5A" w:rsidRPr="009E3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C6C60AE" w14:textId="34C5B885" w:rsidR="009E3B23" w:rsidRPr="009E3B23" w:rsidRDefault="009E3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указания представлены в приложении №3</w:t>
            </w:r>
          </w:p>
          <w:p w14:paraId="2F546C66" w14:textId="28953AA6" w:rsidR="009E3B23" w:rsidRPr="009E3B23" w:rsidRDefault="009E3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709A" w:rsidRPr="005A454E" w14:paraId="7DB9AA41" w14:textId="77777777">
        <w:trPr>
          <w:trHeight w:hRule="exact" w:val="138"/>
        </w:trPr>
        <w:tc>
          <w:tcPr>
            <w:tcW w:w="426" w:type="dxa"/>
          </w:tcPr>
          <w:p w14:paraId="2ECF3306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DE54751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3FEDDBF9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231CA85D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D73C783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:rsidRPr="001A1471" w14:paraId="6ED70880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C56C42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1A1471" w14:paraId="78E611B0" w14:textId="7777777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6DFF40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1A1471" w14:paraId="593A5849" w14:textId="77777777">
        <w:trPr>
          <w:trHeight w:hRule="exact" w:val="277"/>
        </w:trPr>
        <w:tc>
          <w:tcPr>
            <w:tcW w:w="426" w:type="dxa"/>
          </w:tcPr>
          <w:p w14:paraId="2D418C2B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6AB1195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2BCE514E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2511DE73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98FB5B3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14:paraId="473C95AB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59D491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F709A" w14:paraId="092FA38F" w14:textId="77777777">
        <w:trPr>
          <w:trHeight w:hRule="exact" w:val="548"/>
        </w:trPr>
        <w:tc>
          <w:tcPr>
            <w:tcW w:w="426" w:type="dxa"/>
          </w:tcPr>
          <w:p w14:paraId="7A469689" w14:textId="77777777" w:rsidR="000F709A" w:rsidRDefault="000F709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A08AC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B6E8B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CD650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2D469E32" w14:textId="77777777" w:rsidR="000F709A" w:rsidRDefault="000F709A"/>
        </w:tc>
      </w:tr>
      <w:tr w:rsidR="000F709A" w14:paraId="26CB2F90" w14:textId="77777777">
        <w:trPr>
          <w:trHeight w:hRule="exact" w:val="7"/>
        </w:trPr>
        <w:tc>
          <w:tcPr>
            <w:tcW w:w="426" w:type="dxa"/>
          </w:tcPr>
          <w:p w14:paraId="03A24BB1" w14:textId="77777777" w:rsidR="000F709A" w:rsidRDefault="000F709A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E7542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5220A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7DB43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7EC3561A" w14:textId="77777777" w:rsidR="000F709A" w:rsidRDefault="000F709A"/>
        </w:tc>
      </w:tr>
      <w:tr w:rsidR="000F709A" w14:paraId="528E41D4" w14:textId="77777777">
        <w:trPr>
          <w:trHeight w:hRule="exact" w:val="548"/>
        </w:trPr>
        <w:tc>
          <w:tcPr>
            <w:tcW w:w="426" w:type="dxa"/>
          </w:tcPr>
          <w:p w14:paraId="5BEC7490" w14:textId="77777777" w:rsidR="000F709A" w:rsidRDefault="000F709A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09C92" w14:textId="77777777" w:rsidR="000F709A" w:rsidRDefault="000F709A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341DD" w14:textId="77777777" w:rsidR="000F709A" w:rsidRDefault="000F709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2974D" w14:textId="77777777" w:rsidR="000F709A" w:rsidRDefault="000F709A"/>
        </w:tc>
        <w:tc>
          <w:tcPr>
            <w:tcW w:w="143" w:type="dxa"/>
          </w:tcPr>
          <w:p w14:paraId="5B331A8C" w14:textId="77777777" w:rsidR="000F709A" w:rsidRDefault="000F709A"/>
        </w:tc>
      </w:tr>
      <w:tr w:rsidR="000F709A" w14:paraId="622CDF72" w14:textId="77777777">
        <w:trPr>
          <w:trHeight w:hRule="exact" w:val="555"/>
        </w:trPr>
        <w:tc>
          <w:tcPr>
            <w:tcW w:w="426" w:type="dxa"/>
          </w:tcPr>
          <w:p w14:paraId="36803B1B" w14:textId="77777777" w:rsidR="000F709A" w:rsidRDefault="000F709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85385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917EA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75CEE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65B4BFBF" w14:textId="77777777" w:rsidR="000F709A" w:rsidRDefault="000F709A"/>
        </w:tc>
      </w:tr>
      <w:tr w:rsidR="000F709A" w14:paraId="057B2CB4" w14:textId="77777777">
        <w:trPr>
          <w:trHeight w:hRule="exact" w:val="285"/>
        </w:trPr>
        <w:tc>
          <w:tcPr>
            <w:tcW w:w="426" w:type="dxa"/>
          </w:tcPr>
          <w:p w14:paraId="6E85092E" w14:textId="77777777" w:rsidR="000F709A" w:rsidRDefault="000F709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E11B7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A5174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39CEC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4537B72E" w14:textId="77777777" w:rsidR="000F709A" w:rsidRDefault="000F709A"/>
        </w:tc>
      </w:tr>
      <w:tr w:rsidR="000F709A" w14:paraId="59D22EDA" w14:textId="77777777">
        <w:trPr>
          <w:trHeight w:hRule="exact" w:val="138"/>
        </w:trPr>
        <w:tc>
          <w:tcPr>
            <w:tcW w:w="426" w:type="dxa"/>
          </w:tcPr>
          <w:p w14:paraId="616EAE09" w14:textId="77777777" w:rsidR="000F709A" w:rsidRDefault="000F709A"/>
        </w:tc>
        <w:tc>
          <w:tcPr>
            <w:tcW w:w="1985" w:type="dxa"/>
          </w:tcPr>
          <w:p w14:paraId="6E177565" w14:textId="77777777" w:rsidR="000F709A" w:rsidRDefault="000F709A"/>
        </w:tc>
        <w:tc>
          <w:tcPr>
            <w:tcW w:w="3686" w:type="dxa"/>
          </w:tcPr>
          <w:p w14:paraId="14FF93A3" w14:textId="77777777" w:rsidR="000F709A" w:rsidRDefault="000F709A"/>
        </w:tc>
        <w:tc>
          <w:tcPr>
            <w:tcW w:w="3120" w:type="dxa"/>
          </w:tcPr>
          <w:p w14:paraId="2BCF9614" w14:textId="77777777" w:rsidR="000F709A" w:rsidRDefault="000F709A"/>
        </w:tc>
        <w:tc>
          <w:tcPr>
            <w:tcW w:w="143" w:type="dxa"/>
          </w:tcPr>
          <w:p w14:paraId="55BD4A24" w14:textId="77777777" w:rsidR="000F709A" w:rsidRDefault="000F709A"/>
        </w:tc>
      </w:tr>
      <w:tr w:rsidR="000F709A" w:rsidRPr="001A1471" w14:paraId="439BD40D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5C50FC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14:paraId="38DCC09F" w14:textId="77777777">
        <w:trPr>
          <w:trHeight w:hRule="exact" w:val="270"/>
        </w:trPr>
        <w:tc>
          <w:tcPr>
            <w:tcW w:w="426" w:type="dxa"/>
          </w:tcPr>
          <w:p w14:paraId="4C22BDFB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F160E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E090D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7A8E1C33" w14:textId="77777777" w:rsidR="000F709A" w:rsidRDefault="000F709A"/>
        </w:tc>
      </w:tr>
      <w:tr w:rsidR="000F709A" w14:paraId="374A553E" w14:textId="77777777">
        <w:trPr>
          <w:trHeight w:hRule="exact" w:val="14"/>
        </w:trPr>
        <w:tc>
          <w:tcPr>
            <w:tcW w:w="426" w:type="dxa"/>
          </w:tcPr>
          <w:p w14:paraId="07D6636A" w14:textId="77777777" w:rsidR="000F709A" w:rsidRDefault="000F709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09035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31B5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90BA7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14:paraId="50611408" w14:textId="77777777" w:rsidR="000F709A" w:rsidRDefault="000F709A"/>
        </w:tc>
      </w:tr>
      <w:tr w:rsidR="000F709A" w14:paraId="793EA836" w14:textId="77777777">
        <w:trPr>
          <w:trHeight w:hRule="exact" w:val="811"/>
        </w:trPr>
        <w:tc>
          <w:tcPr>
            <w:tcW w:w="426" w:type="dxa"/>
          </w:tcPr>
          <w:p w14:paraId="39B4F94D" w14:textId="77777777" w:rsidR="000F709A" w:rsidRDefault="000F709A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CC747" w14:textId="77777777" w:rsidR="000F709A" w:rsidRDefault="000F709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5D37F" w14:textId="77777777" w:rsidR="000F709A" w:rsidRDefault="000F709A"/>
        </w:tc>
        <w:tc>
          <w:tcPr>
            <w:tcW w:w="143" w:type="dxa"/>
          </w:tcPr>
          <w:p w14:paraId="178F8DC6" w14:textId="77777777" w:rsidR="000F709A" w:rsidRDefault="000F709A"/>
        </w:tc>
      </w:tr>
      <w:tr w:rsidR="000F709A" w14:paraId="30C74CA4" w14:textId="77777777">
        <w:trPr>
          <w:trHeight w:hRule="exact" w:val="555"/>
        </w:trPr>
        <w:tc>
          <w:tcPr>
            <w:tcW w:w="426" w:type="dxa"/>
          </w:tcPr>
          <w:p w14:paraId="73C8242A" w14:textId="77777777" w:rsidR="000F709A" w:rsidRDefault="000F709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04589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31B5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8705C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14:paraId="319B603A" w14:textId="77777777" w:rsidR="000F709A" w:rsidRDefault="000F709A"/>
        </w:tc>
      </w:tr>
      <w:tr w:rsidR="000F709A" w14:paraId="0A797497" w14:textId="77777777">
        <w:trPr>
          <w:trHeight w:hRule="exact" w:val="555"/>
        </w:trPr>
        <w:tc>
          <w:tcPr>
            <w:tcW w:w="426" w:type="dxa"/>
          </w:tcPr>
          <w:p w14:paraId="68D3F290" w14:textId="77777777" w:rsidR="000F709A" w:rsidRDefault="000F709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D66FD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4C83B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14:paraId="62F274D8" w14:textId="77777777" w:rsidR="000F709A" w:rsidRDefault="000F709A"/>
        </w:tc>
      </w:tr>
      <w:tr w:rsidR="000F709A" w14:paraId="0BE585B9" w14:textId="77777777">
        <w:trPr>
          <w:trHeight w:hRule="exact" w:val="555"/>
        </w:trPr>
        <w:tc>
          <w:tcPr>
            <w:tcW w:w="426" w:type="dxa"/>
          </w:tcPr>
          <w:p w14:paraId="707A6A78" w14:textId="77777777" w:rsidR="000F709A" w:rsidRDefault="000F709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35E7A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C42EA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14:paraId="7E7FE79E" w14:textId="77777777" w:rsidR="000F709A" w:rsidRDefault="000F709A"/>
        </w:tc>
      </w:tr>
      <w:tr w:rsidR="000F709A" w14:paraId="6E2E022C" w14:textId="77777777">
        <w:trPr>
          <w:trHeight w:hRule="exact" w:val="826"/>
        </w:trPr>
        <w:tc>
          <w:tcPr>
            <w:tcW w:w="426" w:type="dxa"/>
          </w:tcPr>
          <w:p w14:paraId="7F47BE47" w14:textId="77777777" w:rsidR="000F709A" w:rsidRDefault="000F709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BB335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31B5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6FD8E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14:paraId="0469E976" w14:textId="77777777" w:rsidR="000F709A" w:rsidRDefault="000F709A"/>
        </w:tc>
      </w:tr>
      <w:tr w:rsidR="000F709A" w14:paraId="6F301305" w14:textId="77777777">
        <w:trPr>
          <w:trHeight w:hRule="exact" w:val="555"/>
        </w:trPr>
        <w:tc>
          <w:tcPr>
            <w:tcW w:w="426" w:type="dxa"/>
          </w:tcPr>
          <w:p w14:paraId="76163590" w14:textId="77777777" w:rsidR="000F709A" w:rsidRDefault="000F709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1BE96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31B5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96246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14:paraId="14CBF2D8" w14:textId="77777777" w:rsidR="000F709A" w:rsidRDefault="000F709A"/>
        </w:tc>
      </w:tr>
      <w:tr w:rsidR="000F709A" w:rsidRPr="001A1471" w14:paraId="6FC86E5A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569CC1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1A1471" w14:paraId="136A609B" w14:textId="77777777">
        <w:trPr>
          <w:trHeight w:hRule="exact" w:val="138"/>
        </w:trPr>
        <w:tc>
          <w:tcPr>
            <w:tcW w:w="426" w:type="dxa"/>
          </w:tcPr>
          <w:p w14:paraId="773E7584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22F4EDA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5BF0CB73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3FB9D4D7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72722AE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:rsidRPr="001A1471" w14:paraId="3238FBCC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08C34B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31B5A">
              <w:rPr>
                <w:lang w:val="ru-RU"/>
              </w:rPr>
              <w:t xml:space="preserve"> </w:t>
            </w:r>
          </w:p>
        </w:tc>
      </w:tr>
    </w:tbl>
    <w:p w14:paraId="4F209C26" w14:textId="77777777" w:rsidR="000F709A" w:rsidRPr="00D31B5A" w:rsidRDefault="00D31B5A">
      <w:pPr>
        <w:rPr>
          <w:sz w:val="0"/>
          <w:szCs w:val="0"/>
          <w:lang w:val="ru-RU"/>
        </w:rPr>
      </w:pPr>
      <w:r w:rsidRPr="00D31B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F709A" w:rsidRPr="001A1471" w14:paraId="5C623F19" w14:textId="77777777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1132BE2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31B5A">
              <w:rPr>
                <w:lang w:val="ru-RU"/>
              </w:rPr>
              <w:t xml:space="preserve"> </w:t>
            </w:r>
          </w:p>
          <w:p w14:paraId="47873AEB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lang w:val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588"/>
              <w:gridCol w:w="4704"/>
            </w:tblGrid>
            <w:tr w:rsidR="006B473E" w:rsidRPr="006B473E" w14:paraId="4AC9BF0A" w14:textId="77777777" w:rsidTr="002D2599">
              <w:tc>
                <w:tcPr>
                  <w:tcW w:w="4785" w:type="dxa"/>
                </w:tcPr>
                <w:p w14:paraId="43AB96BC" w14:textId="77777777" w:rsidR="006B473E" w:rsidRPr="006B473E" w:rsidRDefault="006B473E" w:rsidP="002D25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</w:t>
                  </w:r>
                  <w:proofErr w:type="spellEnd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  <w:proofErr w:type="spellEnd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аудитории</w:t>
                  </w:r>
                  <w:proofErr w:type="spellEnd"/>
                </w:p>
              </w:tc>
              <w:tc>
                <w:tcPr>
                  <w:tcW w:w="4785" w:type="dxa"/>
                </w:tcPr>
                <w:p w14:paraId="28C28DE1" w14:textId="77777777" w:rsidR="006B473E" w:rsidRPr="006B473E" w:rsidRDefault="006B473E" w:rsidP="002D25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Оснащение</w:t>
                  </w:r>
                  <w:proofErr w:type="spellEnd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аудитории</w:t>
                  </w:r>
                  <w:proofErr w:type="spellEnd"/>
                </w:p>
              </w:tc>
            </w:tr>
            <w:tr w:rsidR="006B473E" w:rsidRPr="001A1471" w14:paraId="5E759143" w14:textId="77777777" w:rsidTr="002D2599">
              <w:tc>
                <w:tcPr>
                  <w:tcW w:w="4785" w:type="dxa"/>
                </w:tcPr>
                <w:p w14:paraId="38B2B55B" w14:textId="77777777" w:rsidR="006B473E" w:rsidRPr="006B473E" w:rsidRDefault="006B473E" w:rsidP="002D259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4785" w:type="dxa"/>
                </w:tcPr>
                <w:p w14:paraId="3AE42BEA" w14:textId="77777777" w:rsidR="006B473E" w:rsidRPr="006B473E" w:rsidRDefault="006B473E" w:rsidP="002D259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Мультимедийные средства хранения, передачи и представления информации.</w:t>
                  </w:r>
                </w:p>
              </w:tc>
            </w:tr>
            <w:tr w:rsidR="006B473E" w:rsidRPr="006B473E" w14:paraId="3D4DA24D" w14:textId="77777777" w:rsidTr="002D2599">
              <w:tc>
                <w:tcPr>
                  <w:tcW w:w="4785" w:type="dxa"/>
                </w:tcPr>
                <w:p w14:paraId="5F52AEB3" w14:textId="77777777" w:rsidR="006B473E" w:rsidRPr="006B473E" w:rsidRDefault="006B473E" w:rsidP="002D259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  <w:p w14:paraId="128878EA" w14:textId="506949EA" w:rsidR="006B473E" w:rsidRPr="006B473E" w:rsidRDefault="006B473E" w:rsidP="002D259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Общеинститутские учебные лаборатории. </w:t>
                  </w:r>
                </w:p>
                <w:p w14:paraId="18937165" w14:textId="77777777" w:rsidR="006B473E" w:rsidRPr="006B473E" w:rsidRDefault="006B473E" w:rsidP="002D259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85" w:type="dxa"/>
                </w:tcPr>
                <w:p w14:paraId="6B71E5A3" w14:textId="77777777" w:rsidR="006B473E" w:rsidRPr="006B473E" w:rsidRDefault="006B473E" w:rsidP="002D259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Мультимедийные средства хранения, передачи и представления информации.</w:t>
                  </w:r>
                </w:p>
                <w:p w14:paraId="0B839607" w14:textId="77777777" w:rsidR="006B473E" w:rsidRPr="006B473E" w:rsidRDefault="006B473E" w:rsidP="006B473E">
                  <w:pPr>
                    <w:pStyle w:val="af0"/>
                    <w:numPr>
                      <w:ilvl w:val="0"/>
                      <w:numId w:val="11"/>
                    </w:numPr>
                    <w:spacing w:line="240" w:lineRule="auto"/>
                    <w:ind w:left="0" w:firstLine="0"/>
                    <w:jc w:val="left"/>
                    <w:rPr>
                      <w:szCs w:val="24"/>
                      <w:lang w:val="ru-RU"/>
                    </w:rPr>
                  </w:pPr>
                  <w:r w:rsidRPr="006B473E">
                    <w:rPr>
                      <w:szCs w:val="24"/>
                      <w:lang w:val="ru-RU"/>
                    </w:rPr>
                    <w:t>Компьютерное оборудование.</w:t>
                  </w:r>
                </w:p>
                <w:p w14:paraId="521F4F1A" w14:textId="77777777" w:rsidR="006B473E" w:rsidRPr="006B473E" w:rsidRDefault="006B473E" w:rsidP="006B473E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Мультимедийные средства хранения, передачи и представления информации</w:t>
                  </w:r>
                </w:p>
                <w:p w14:paraId="162A7A01" w14:textId="77777777" w:rsidR="006B473E" w:rsidRPr="006B473E" w:rsidRDefault="006B473E" w:rsidP="006B473E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Образцы</w:t>
                  </w:r>
                  <w:proofErr w:type="spellEnd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выполнения</w:t>
                  </w:r>
                  <w:proofErr w:type="spellEnd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орнамента</w:t>
                  </w:r>
                  <w:proofErr w:type="spellEnd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6973EDE" w14:textId="77777777" w:rsidR="006B473E" w:rsidRPr="006B473E" w:rsidRDefault="006B473E" w:rsidP="006B473E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Альбомы</w:t>
                  </w:r>
                  <w:proofErr w:type="spellEnd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периодические</w:t>
                  </w:r>
                  <w:proofErr w:type="spellEnd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издания</w:t>
                  </w:r>
                  <w:proofErr w:type="spellEnd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353C7EE" w14:textId="77777777" w:rsidR="006B473E" w:rsidRPr="006B473E" w:rsidRDefault="006B473E" w:rsidP="006B473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Персональные компьютеры с пакетом </w:t>
                  </w: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MS</w:t>
                  </w: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Office</w:t>
                  </w: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 выходом в Интернет</w:t>
                  </w:r>
                </w:p>
                <w:p w14:paraId="6029C3E9" w14:textId="77777777" w:rsidR="006B473E" w:rsidRPr="006B473E" w:rsidRDefault="006B473E" w:rsidP="006B473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Образцы</w:t>
                  </w:r>
                  <w:proofErr w:type="spellEnd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творческих</w:t>
                  </w:r>
                  <w:proofErr w:type="spellEnd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</w:t>
                  </w:r>
                  <w:proofErr w:type="spellEnd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студентов</w:t>
                  </w:r>
                  <w:proofErr w:type="spellEnd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6B473E" w:rsidRPr="001A1471" w14:paraId="0305BF4B" w14:textId="77777777" w:rsidTr="002D2599">
              <w:tc>
                <w:tcPr>
                  <w:tcW w:w="4785" w:type="dxa"/>
                </w:tcPr>
                <w:p w14:paraId="665849F3" w14:textId="77777777" w:rsidR="006B473E" w:rsidRPr="006B473E" w:rsidRDefault="006B473E" w:rsidP="002D25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Помещение</w:t>
                  </w:r>
                  <w:proofErr w:type="spellEnd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spellEnd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самостоятельной</w:t>
                  </w:r>
                  <w:proofErr w:type="spellEnd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</w:t>
                  </w:r>
                  <w:proofErr w:type="spellEnd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spellEnd"/>
                </w:p>
                <w:p w14:paraId="6419D148" w14:textId="77777777" w:rsidR="006B473E" w:rsidRPr="006B473E" w:rsidRDefault="006B473E" w:rsidP="002D25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7EA779" w14:textId="77777777" w:rsidR="006B473E" w:rsidRPr="006B473E" w:rsidRDefault="006B473E" w:rsidP="002D259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</w:tcPr>
                <w:p w14:paraId="0EEBB184" w14:textId="77777777" w:rsidR="006B473E" w:rsidRPr="006B473E" w:rsidRDefault="006B473E" w:rsidP="002D259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Персональные компьютеры с пакетом </w:t>
                  </w: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MS</w:t>
                  </w: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Office</w:t>
                  </w: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выходом в Интернет и с доступом в электронную информационно-образовательную среду университета</w:t>
                  </w:r>
                </w:p>
              </w:tc>
            </w:tr>
            <w:tr w:rsidR="006B473E" w:rsidRPr="001A1471" w14:paraId="322BF404" w14:textId="77777777" w:rsidTr="002D2599">
              <w:tc>
                <w:tcPr>
                  <w:tcW w:w="4785" w:type="dxa"/>
                </w:tcPr>
                <w:p w14:paraId="0E88456A" w14:textId="77777777" w:rsidR="006B473E" w:rsidRPr="006B473E" w:rsidRDefault="006B473E" w:rsidP="002D259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Помещения для хранения профилактического обслуживания учебного оборудования</w:t>
                  </w:r>
                </w:p>
              </w:tc>
              <w:tc>
                <w:tcPr>
                  <w:tcW w:w="4785" w:type="dxa"/>
                </w:tcPr>
                <w:p w14:paraId="1CDBAA96" w14:textId="77777777" w:rsidR="006B473E" w:rsidRPr="006B473E" w:rsidRDefault="006B473E" w:rsidP="002D259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473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14:paraId="0097CD92" w14:textId="01696746" w:rsidR="000F709A" w:rsidRPr="00D31B5A" w:rsidRDefault="000F70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44250CA0" w14:textId="3E96840A" w:rsidR="000F709A" w:rsidRPr="001A1471" w:rsidRDefault="000F70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401B8E47" w14:textId="77777777" w:rsidR="000F709A" w:rsidRPr="001A1471" w:rsidRDefault="000F709A">
      <w:pPr>
        <w:rPr>
          <w:lang w:val="ru-RU"/>
        </w:rPr>
      </w:pPr>
    </w:p>
    <w:p w14:paraId="7C2E1EB8" w14:textId="77777777" w:rsidR="00A01830" w:rsidRPr="001A1471" w:rsidRDefault="00A01830">
      <w:pPr>
        <w:rPr>
          <w:lang w:val="ru-RU"/>
        </w:rPr>
      </w:pPr>
      <w:r w:rsidRPr="001A1471">
        <w:rPr>
          <w:lang w:val="ru-RU"/>
        </w:rPr>
        <w:br w:type="page"/>
      </w:r>
    </w:p>
    <w:p w14:paraId="105D6C63" w14:textId="77777777" w:rsidR="0003209A" w:rsidRPr="00BC4E45" w:rsidRDefault="0003209A" w:rsidP="005F2629">
      <w:pPr>
        <w:keepNext/>
        <w:widowControl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x-none"/>
        </w:rPr>
      </w:pPr>
      <w:r w:rsidRPr="00BC4E4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x-none"/>
        </w:rPr>
        <w:lastRenderedPageBreak/>
        <w:t>Приложение 1.</w:t>
      </w:r>
    </w:p>
    <w:p w14:paraId="6B13C909" w14:textId="77777777" w:rsidR="0003209A" w:rsidRPr="00BC4E45" w:rsidRDefault="0003209A" w:rsidP="0003209A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BC4E45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Учебно-методическое обеспечение самостоятельной работы обучающихся</w:t>
      </w:r>
    </w:p>
    <w:p w14:paraId="71144B83" w14:textId="77777777" w:rsidR="0003209A" w:rsidRPr="00BC4E45" w:rsidRDefault="0003209A" w:rsidP="000320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«Материаловедение» предусмотрена аудиторная и внеаудиторная самостоятельная работа обучающихся. </w:t>
      </w:r>
    </w:p>
    <w:p w14:paraId="32A1DA80" w14:textId="77777777" w:rsidR="0003209A" w:rsidRPr="00BC4E45" w:rsidRDefault="0003209A" w:rsidP="000320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предполагает выполнение практических работ.</w:t>
      </w:r>
    </w:p>
    <w:p w14:paraId="0648285C" w14:textId="77777777" w:rsidR="0003209A" w:rsidRPr="00BC4E45" w:rsidRDefault="0003209A" w:rsidP="000320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14:paraId="19410C51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Примерные аудиторные практические работы (</w:t>
      </w:r>
      <w:proofErr w:type="gram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</w:t>
      </w:r>
      <w:proofErr w:type="gram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):</w:t>
      </w:r>
    </w:p>
    <w:p w14:paraId="53DEA183" w14:textId="77777777" w:rsidR="0094779E" w:rsidRDefault="0094779E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F82506C" w14:textId="588BD37E" w:rsidR="0003209A" w:rsidRPr="00BC4E45" w:rsidRDefault="004E0E3C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№</w:t>
      </w:r>
      <w:r w:rsidRPr="004E0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Классификация и структура металлов, используемых для художественных изделий.</w:t>
      </w:r>
    </w:p>
    <w:p w14:paraId="755426A2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</w:t>
      </w:r>
      <w:proofErr w:type="gram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№1. «Новейшие достижения и перспективы развития в области материаловедения. Ученые-металловеды».</w:t>
      </w:r>
    </w:p>
    <w:p w14:paraId="385B082B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Сделать доклад об одном ученом-металловеде на выбор: Чернов Дмитрий Константинович, Менделеев Дмитрий Иванович, Курнаков Николай Семенович, </w:t>
      </w:r>
      <w:proofErr w:type="spell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Юхан</w:t>
      </w:r>
      <w:proofErr w:type="spell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Август Бринелль, Хью </w:t>
      </w:r>
      <w:proofErr w:type="spell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М.Роквелл</w:t>
      </w:r>
      <w:proofErr w:type="spell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Аносов Павел Петрович, </w:t>
      </w:r>
      <w:proofErr w:type="spell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Бочвар</w:t>
      </w:r>
      <w:proofErr w:type="spell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Андрей Анатольевич, </w:t>
      </w:r>
      <w:proofErr w:type="spell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Курдюмов</w:t>
      </w:r>
      <w:proofErr w:type="spell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Георгий Вячеславович, </w:t>
      </w:r>
      <w:proofErr w:type="spell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Гладштейн</w:t>
      </w:r>
      <w:proofErr w:type="spell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Леонид Исаакович и других.</w:t>
      </w:r>
    </w:p>
    <w:p w14:paraId="3809258B" w14:textId="6912F72F" w:rsidR="0003209A" w:rsidRPr="00BC4E45" w:rsidRDefault="0003209A" w:rsidP="000320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</w:t>
      </w:r>
      <w:proofErr w:type="gram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№2. «Строение металлов и сплавов». 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и обсуждение учебного фильма по теме. 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Пройти тест по теме. Обсудить и выполнить работу над ошибками.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Пример теста представлен в приложении 3.</w:t>
      </w:r>
    </w:p>
    <w:p w14:paraId="054219A6" w14:textId="77777777" w:rsidR="0094779E" w:rsidRDefault="0094779E" w:rsidP="000320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3338421" w14:textId="7F066710" w:rsidR="004E0E3C" w:rsidRPr="00BC4E45" w:rsidRDefault="004E0E3C" w:rsidP="000320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0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№2. Свойства металлов и сплавов</w:t>
      </w:r>
    </w:p>
    <w:p w14:paraId="36B63CDE" w14:textId="7B398668" w:rsidR="0003209A" w:rsidRPr="00BC4E45" w:rsidRDefault="0003209A" w:rsidP="000320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</w:t>
      </w:r>
      <w:proofErr w:type="gram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№3. «Свойства металлов и сплавов». </w:t>
      </w:r>
      <w:r w:rsidR="0094779E" w:rsidRP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 и обсуждение учебного фильма по теме.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Пройти тест по теме. Обсудить и выполнить работу над ошибками.</w:t>
      </w:r>
      <w:r w:rsidR="0094779E" w:rsidRPr="0094779E">
        <w:rPr>
          <w:lang w:val="ru-RU"/>
        </w:rPr>
        <w:t xml:space="preserve"> </w:t>
      </w:r>
      <w:r w:rsidR="0094779E" w:rsidRP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 теста представлен в приложении 3.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EE6FEE0" w14:textId="77777777" w:rsidR="0094779E" w:rsidRDefault="0094779E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5C63FB4" w14:textId="57E0D9CD" w:rsidR="004E0E3C" w:rsidRPr="00BC4E45" w:rsidRDefault="004E0E3C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№</w:t>
      </w:r>
      <w:r w:rsidRPr="004E0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Металлы, применяемые в художественной промышленности</w:t>
      </w:r>
    </w:p>
    <w:p w14:paraId="711A1306" w14:textId="6ADD6524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</w:t>
      </w:r>
      <w:proofErr w:type="gram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№4. «Группа черных металлов». </w:t>
      </w:r>
      <w:r w:rsidR="0094779E" w:rsidRP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 и обсуждение учебного фильма по теме.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Пройти тест по теме. Обсудить и выполнить работу над ошибками.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4779E" w:rsidRP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 теста представлен в приложении 3.</w:t>
      </w:r>
    </w:p>
    <w:p w14:paraId="2D3D7E5A" w14:textId="30A6FBFF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</w:t>
      </w:r>
      <w:proofErr w:type="gram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№5. «Группа цветных металлов». </w:t>
      </w:r>
      <w:r w:rsidR="0094779E" w:rsidRP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 и обсуждение учебного фильма по теме.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Пройти тест по теме. Обсудить и выполнить работу над ошибками.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4779E" w:rsidRP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 теста представлен в приложении 3.</w:t>
      </w:r>
    </w:p>
    <w:p w14:paraId="3B2BEA84" w14:textId="13864FDF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</w:t>
      </w:r>
      <w:proofErr w:type="gram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№6. «Группа драгоценных металлов». </w:t>
      </w:r>
      <w:r w:rsidR="0094779E" w:rsidRP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 и обсуждение учебного фильма по теме.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Пройти тест по теме. Обсудить и выполнить работу над ошибками.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4779E" w:rsidRP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 теста представлен в приложении 3.</w:t>
      </w:r>
    </w:p>
    <w:p w14:paraId="1ECC9A83" w14:textId="77777777" w:rsidR="0094779E" w:rsidRDefault="0094779E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665025" w14:textId="33D9EAB5" w:rsidR="0003209A" w:rsidRPr="00BC4E45" w:rsidRDefault="005F2629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4. Коррозия художественных изделий из металла.</w:t>
      </w:r>
    </w:p>
    <w:p w14:paraId="4B1D4FF7" w14:textId="0AE764FE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</w:t>
      </w:r>
      <w:proofErr w:type="gram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№7 «Коррозия металлов и сплавов. Методы защиты художественных металлов от коррозии». Составить </w:t>
      </w:r>
      <w:r w:rsidR="005F2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тест по заданной теме. Пройти тестирование по тестам однокурсников. Организовать самопроверку по пройденным тестам.</w:t>
      </w:r>
    </w:p>
    <w:p w14:paraId="7349CCDA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44C107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Примерные индивидуальные домашние задания (ИДЗ):</w:t>
      </w:r>
    </w:p>
    <w:p w14:paraId="75AE10DE" w14:textId="77777777" w:rsidR="0003209A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4D3E7A1" w14:textId="7D7463C1" w:rsidR="004E0E3C" w:rsidRPr="00BC4E45" w:rsidRDefault="004E0E3C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0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№1. Классификация и структура металлов, используемых для художественных изделий.</w:t>
      </w:r>
    </w:p>
    <w:p w14:paraId="31CA0112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№1 «Новейшие достижения и перспективы развития в области материаловедения. Ученые-металловеды».</w:t>
      </w:r>
    </w:p>
    <w:p w14:paraId="2D97E316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Самостоятельно, используя учебную, научную литературу или интернет подготовить сообщение, доклад об одном ученом-металловеде на выбор: Чернов Дмитрий Константинович, Менделеев Дмитрий Иванович, Курнаков Николай Семенович, </w:t>
      </w:r>
      <w:proofErr w:type="spellStart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Юхан</w:t>
      </w:r>
      <w:proofErr w:type="spellEnd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Август Бринелль, Хью </w:t>
      </w:r>
      <w:proofErr w:type="spellStart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М.Роквелл</w:t>
      </w:r>
      <w:proofErr w:type="spellEnd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, Аносов Павел Петрович, </w:t>
      </w:r>
      <w:proofErr w:type="spellStart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Бочвар</w:t>
      </w:r>
      <w:proofErr w:type="spellEnd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Андрей Анатольевич, </w:t>
      </w:r>
      <w:proofErr w:type="spellStart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Курдюмов</w:t>
      </w:r>
      <w:proofErr w:type="spellEnd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Георгий Вячеславович, </w:t>
      </w:r>
      <w:proofErr w:type="spellStart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Гладштейн</w:t>
      </w:r>
      <w:proofErr w:type="spellEnd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Леонид Исаакович и других.</w:t>
      </w:r>
    </w:p>
    <w:p w14:paraId="1675A688" w14:textId="49009B57" w:rsidR="004E0E3C" w:rsidRDefault="005F2629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Раздел 4. Коррозия художественных изделий из металла.</w:t>
      </w:r>
    </w:p>
    <w:p w14:paraId="1EABA838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ИДЗ №2 «Коррозия металлов и сплавов. Методы защиты художественных металлов от коррозии». </w:t>
      </w:r>
    </w:p>
    <w:p w14:paraId="3A614177" w14:textId="1533561A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BC4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Самостоятельно, используя учебную, научную литературу или интернет </w:t>
      </w:r>
      <w:r w:rsidR="005F2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изучить тему и </w:t>
      </w:r>
      <w:r w:rsidRPr="00BC4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выполнить конспект. Принести данный конспект на практическое з</w:t>
      </w:r>
      <w:r w:rsidR="005F2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</w:t>
      </w:r>
      <w:r w:rsidRPr="00BC4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нятие.</w:t>
      </w:r>
    </w:p>
    <w:p w14:paraId="401932E5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DD95BF" w14:textId="77777777" w:rsidR="00A01830" w:rsidRPr="00BC4E45" w:rsidRDefault="00A01830" w:rsidP="0003209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10C683D3" w14:textId="77777777" w:rsidR="00BC4E45" w:rsidRPr="00BC4E45" w:rsidRDefault="00BC4E45" w:rsidP="0003209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  <w:sectPr w:rsidR="00BC4E45" w:rsidRPr="00BC4E45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2ABBFB6A" w14:textId="77777777" w:rsidR="00BC4E45" w:rsidRPr="00BC4E45" w:rsidRDefault="00BC4E45" w:rsidP="005F2629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x-none"/>
        </w:rPr>
      </w:pPr>
      <w:r w:rsidRPr="00BC4E4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x-none"/>
        </w:rPr>
        <w:lastRenderedPageBreak/>
        <w:t>Приложение 2.</w:t>
      </w:r>
    </w:p>
    <w:p w14:paraId="08A8C91C" w14:textId="77777777" w:rsidR="00BC4E45" w:rsidRPr="00BC4E45" w:rsidRDefault="00BC4E45" w:rsidP="00BC4E45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BC4E45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Оценочные средства для проведения промежуточной аттестации</w:t>
      </w:r>
    </w:p>
    <w:p w14:paraId="4E37E21B" w14:textId="77777777" w:rsidR="00BC4E45" w:rsidRPr="00BC4E45" w:rsidRDefault="00BC4E45" w:rsidP="00BC4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14:paraId="50EA02B8" w14:textId="77777777" w:rsidR="00BC4E45" w:rsidRPr="00BC4E45" w:rsidRDefault="00BC4E45" w:rsidP="00BC4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745"/>
        <w:gridCol w:w="4395"/>
        <w:gridCol w:w="9041"/>
      </w:tblGrid>
      <w:tr w:rsidR="00BC4E45" w:rsidRPr="00BC4E45" w14:paraId="3CBC4D5A" w14:textId="77777777" w:rsidTr="00595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3"/>
        </w:trPr>
        <w:tc>
          <w:tcPr>
            <w:tcW w:w="0" w:type="auto"/>
            <w:hideMark/>
          </w:tcPr>
          <w:p w14:paraId="3C772FAD" w14:textId="77777777" w:rsidR="00BC4E45" w:rsidRPr="00BC4E45" w:rsidRDefault="00BC4E45" w:rsidP="00BC4E45">
            <w:pPr>
              <w:jc w:val="center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Структурный элемент </w:t>
            </w:r>
            <w:r w:rsidRPr="00BC4E45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355" w:type="dxa"/>
            <w:hideMark/>
          </w:tcPr>
          <w:p w14:paraId="436CC9BA" w14:textId="77777777" w:rsidR="00BC4E45" w:rsidRPr="00BC4E45" w:rsidRDefault="00BC4E45" w:rsidP="00BC4E45">
            <w:pPr>
              <w:jc w:val="center"/>
              <w:rPr>
                <w:sz w:val="24"/>
                <w:szCs w:val="24"/>
              </w:rPr>
            </w:pPr>
            <w:r w:rsidRPr="00BC4E45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8981" w:type="dxa"/>
            <w:hideMark/>
          </w:tcPr>
          <w:p w14:paraId="3F83C228" w14:textId="77777777" w:rsidR="00BC4E45" w:rsidRPr="00BC4E45" w:rsidRDefault="00BC4E45" w:rsidP="00BC4E45">
            <w:pPr>
              <w:jc w:val="center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Оценочные средства</w:t>
            </w:r>
          </w:p>
        </w:tc>
      </w:tr>
      <w:tr w:rsidR="00BC4E45" w:rsidRPr="001A1471" w14:paraId="01F4A5CB" w14:textId="77777777" w:rsidTr="00595955">
        <w:trPr>
          <w:trHeight w:val="330"/>
        </w:trPr>
        <w:tc>
          <w:tcPr>
            <w:tcW w:w="0" w:type="auto"/>
            <w:gridSpan w:val="3"/>
          </w:tcPr>
          <w:p w14:paraId="1EF040DA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b/>
                <w:sz w:val="24"/>
                <w:szCs w:val="24"/>
              </w:rPr>
              <w:t>ОК-3</w:t>
            </w:r>
            <w:r w:rsidRPr="00BC4E45">
              <w:rPr>
                <w:sz w:val="24"/>
                <w:szCs w:val="24"/>
              </w:rPr>
              <w:t xml:space="preserve"> готовностью к саморазвитию, самореализации, использованию творческого потенциала</w:t>
            </w:r>
          </w:p>
        </w:tc>
      </w:tr>
      <w:tr w:rsidR="00BC4E45" w:rsidRPr="001A1471" w14:paraId="0063F303" w14:textId="77777777" w:rsidTr="00595955">
        <w:trPr>
          <w:trHeight w:val="753"/>
        </w:trPr>
        <w:tc>
          <w:tcPr>
            <w:tcW w:w="0" w:type="auto"/>
          </w:tcPr>
          <w:p w14:paraId="218911DF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Знать</w:t>
            </w:r>
          </w:p>
        </w:tc>
        <w:tc>
          <w:tcPr>
            <w:tcW w:w="4355" w:type="dxa"/>
          </w:tcPr>
          <w:p w14:paraId="227F698A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теоретико-методологические основы саморазвития, самореализации, использования творческого потенциала собственной деятельности;</w:t>
            </w:r>
          </w:p>
          <w:p w14:paraId="0D008F3B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технологию и методику самооценки.</w:t>
            </w:r>
          </w:p>
        </w:tc>
        <w:tc>
          <w:tcPr>
            <w:tcW w:w="8981" w:type="dxa"/>
          </w:tcPr>
          <w:p w14:paraId="69837178" w14:textId="77777777" w:rsidR="00BC4E45" w:rsidRPr="00BC4E45" w:rsidRDefault="00BC4E45" w:rsidP="00BC4E45">
            <w:pPr>
              <w:rPr>
                <w:i/>
                <w:sz w:val="24"/>
                <w:szCs w:val="24"/>
              </w:rPr>
            </w:pPr>
            <w:r w:rsidRPr="00BC4E45">
              <w:rPr>
                <w:i/>
                <w:sz w:val="24"/>
                <w:szCs w:val="24"/>
              </w:rPr>
              <w:t>Теоретические вопросы по дисциплине:</w:t>
            </w:r>
          </w:p>
          <w:p w14:paraId="72A4FAC8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1.</w:t>
            </w:r>
            <w:r w:rsidRPr="00BC4E45">
              <w:rPr>
                <w:sz w:val="24"/>
                <w:szCs w:val="24"/>
              </w:rPr>
              <w:tab/>
              <w:t>Металлы. Строение слитков. Процесс кристаллизации.</w:t>
            </w:r>
          </w:p>
          <w:p w14:paraId="3E35C3F7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2.</w:t>
            </w:r>
            <w:r w:rsidRPr="00BC4E45">
              <w:rPr>
                <w:sz w:val="24"/>
                <w:szCs w:val="24"/>
              </w:rPr>
              <w:tab/>
              <w:t>Чистые металлы и сплавы. Разновидности получения сплавов. Металлы, применяемые в художественной промышленности.</w:t>
            </w:r>
          </w:p>
          <w:p w14:paraId="2FABB791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3.</w:t>
            </w:r>
            <w:r w:rsidRPr="00BC4E45">
              <w:rPr>
                <w:sz w:val="24"/>
                <w:szCs w:val="24"/>
              </w:rPr>
              <w:tab/>
              <w:t>Физические свойства металлов.</w:t>
            </w:r>
          </w:p>
          <w:p w14:paraId="69AE1189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4.</w:t>
            </w:r>
            <w:r w:rsidRPr="00BC4E45">
              <w:rPr>
                <w:sz w:val="24"/>
                <w:szCs w:val="24"/>
              </w:rPr>
              <w:tab/>
              <w:t>Механические свойства металлов.</w:t>
            </w:r>
          </w:p>
          <w:p w14:paraId="55E3A922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5.</w:t>
            </w:r>
            <w:r w:rsidRPr="00BC4E45">
              <w:rPr>
                <w:sz w:val="24"/>
                <w:szCs w:val="24"/>
              </w:rPr>
              <w:tab/>
              <w:t>Технологические свойства металлов.</w:t>
            </w:r>
          </w:p>
          <w:p w14:paraId="19DC5A91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6.</w:t>
            </w:r>
            <w:r w:rsidRPr="00BC4E45">
              <w:rPr>
                <w:sz w:val="24"/>
                <w:szCs w:val="24"/>
              </w:rPr>
              <w:tab/>
              <w:t>Химические свойства металлов.</w:t>
            </w:r>
          </w:p>
          <w:p w14:paraId="358B1EA7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7.</w:t>
            </w:r>
            <w:r w:rsidRPr="00BC4E45">
              <w:rPr>
                <w:sz w:val="24"/>
                <w:szCs w:val="24"/>
              </w:rPr>
              <w:tab/>
              <w:t>Группа черных металлы (железо, чугун, сталь). Общая характеристика.</w:t>
            </w:r>
          </w:p>
          <w:p w14:paraId="3523CC6D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8.</w:t>
            </w:r>
            <w:r w:rsidRPr="00BC4E45">
              <w:rPr>
                <w:sz w:val="24"/>
                <w:szCs w:val="24"/>
              </w:rPr>
              <w:tab/>
              <w:t>Железо. Виды сырья для получения железа</w:t>
            </w:r>
          </w:p>
          <w:p w14:paraId="396650AF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9.</w:t>
            </w:r>
            <w:r w:rsidRPr="00BC4E45">
              <w:rPr>
                <w:sz w:val="24"/>
                <w:szCs w:val="24"/>
              </w:rPr>
              <w:tab/>
              <w:t>Чугун. Виды чугуна.</w:t>
            </w:r>
          </w:p>
          <w:p w14:paraId="2532104F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10.</w:t>
            </w:r>
            <w:r w:rsidRPr="00BC4E45">
              <w:rPr>
                <w:sz w:val="24"/>
                <w:szCs w:val="24"/>
              </w:rPr>
              <w:tab/>
              <w:t>Сталь. Виды стали.</w:t>
            </w:r>
          </w:p>
          <w:p w14:paraId="0CA86C29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11.</w:t>
            </w:r>
            <w:r w:rsidRPr="00BC4E45">
              <w:rPr>
                <w:sz w:val="24"/>
                <w:szCs w:val="24"/>
              </w:rPr>
              <w:tab/>
            </w:r>
            <w:proofErr w:type="gramStart"/>
            <w:r w:rsidRPr="00BC4E45">
              <w:rPr>
                <w:sz w:val="24"/>
                <w:szCs w:val="24"/>
              </w:rPr>
              <w:t>Виды способов получения железа, чугуна, стали (сыродутный, доменный, мартеновский, конверторный способы).</w:t>
            </w:r>
            <w:proofErr w:type="gramEnd"/>
          </w:p>
          <w:p w14:paraId="344A22FB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12.</w:t>
            </w:r>
            <w:r w:rsidRPr="00BC4E45">
              <w:rPr>
                <w:sz w:val="24"/>
                <w:szCs w:val="24"/>
              </w:rPr>
              <w:tab/>
              <w:t>Группа цветных металлов. Общая характеристика.</w:t>
            </w:r>
          </w:p>
          <w:p w14:paraId="1B2CD8F8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13.</w:t>
            </w:r>
            <w:r w:rsidRPr="00BC4E45">
              <w:rPr>
                <w:sz w:val="24"/>
                <w:szCs w:val="24"/>
              </w:rPr>
              <w:tab/>
              <w:t>Медь.</w:t>
            </w:r>
          </w:p>
          <w:p w14:paraId="228C5725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14.</w:t>
            </w:r>
            <w:r w:rsidRPr="00BC4E45">
              <w:rPr>
                <w:sz w:val="24"/>
                <w:szCs w:val="24"/>
              </w:rPr>
              <w:tab/>
              <w:t>Медные сплавы. Латунь.</w:t>
            </w:r>
          </w:p>
          <w:p w14:paraId="7CF7F0FE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15.</w:t>
            </w:r>
            <w:r w:rsidRPr="00BC4E45">
              <w:rPr>
                <w:sz w:val="24"/>
                <w:szCs w:val="24"/>
              </w:rPr>
              <w:tab/>
              <w:t>Медные сплавы. Бронза.</w:t>
            </w:r>
          </w:p>
          <w:p w14:paraId="4EE53636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16.</w:t>
            </w:r>
            <w:r w:rsidRPr="00BC4E45">
              <w:rPr>
                <w:sz w:val="24"/>
                <w:szCs w:val="24"/>
              </w:rPr>
              <w:tab/>
              <w:t>Медные сплавы. Мельхиор и нейзильбер.</w:t>
            </w:r>
          </w:p>
          <w:p w14:paraId="4A5D8BDC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17.</w:t>
            </w:r>
            <w:r w:rsidRPr="00BC4E45">
              <w:rPr>
                <w:sz w:val="24"/>
                <w:szCs w:val="24"/>
              </w:rPr>
              <w:tab/>
              <w:t>Алюминий и магний.</w:t>
            </w:r>
          </w:p>
          <w:p w14:paraId="01CB5363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18.</w:t>
            </w:r>
            <w:r w:rsidRPr="00BC4E45">
              <w:rPr>
                <w:sz w:val="24"/>
                <w:szCs w:val="24"/>
              </w:rPr>
              <w:tab/>
              <w:t xml:space="preserve">Никель и его сплавы. </w:t>
            </w:r>
          </w:p>
          <w:p w14:paraId="704AB5FC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19.</w:t>
            </w:r>
            <w:r w:rsidRPr="00BC4E45">
              <w:rPr>
                <w:sz w:val="24"/>
                <w:szCs w:val="24"/>
              </w:rPr>
              <w:tab/>
              <w:t>Цинк.</w:t>
            </w:r>
          </w:p>
          <w:p w14:paraId="7D346727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20.</w:t>
            </w:r>
            <w:r w:rsidRPr="00BC4E45">
              <w:rPr>
                <w:sz w:val="24"/>
                <w:szCs w:val="24"/>
              </w:rPr>
              <w:tab/>
              <w:t>Свинец и олово.</w:t>
            </w:r>
          </w:p>
          <w:p w14:paraId="5E663595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21.</w:t>
            </w:r>
            <w:r w:rsidRPr="00BC4E45">
              <w:rPr>
                <w:sz w:val="24"/>
                <w:szCs w:val="24"/>
              </w:rPr>
              <w:tab/>
              <w:t>Группа драгоценных металлов. Общая характеристика.</w:t>
            </w:r>
          </w:p>
          <w:p w14:paraId="12227D0F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lastRenderedPageBreak/>
              <w:t>22.</w:t>
            </w:r>
            <w:r w:rsidRPr="00BC4E45">
              <w:rPr>
                <w:sz w:val="24"/>
                <w:szCs w:val="24"/>
              </w:rPr>
              <w:tab/>
              <w:t>Серебро.</w:t>
            </w:r>
          </w:p>
          <w:p w14:paraId="50245974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23.</w:t>
            </w:r>
            <w:r w:rsidRPr="00BC4E45">
              <w:rPr>
                <w:sz w:val="24"/>
                <w:szCs w:val="24"/>
              </w:rPr>
              <w:tab/>
              <w:t>Золото.</w:t>
            </w:r>
          </w:p>
          <w:p w14:paraId="1D88890A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24.</w:t>
            </w:r>
            <w:r w:rsidRPr="00BC4E45">
              <w:rPr>
                <w:sz w:val="24"/>
                <w:szCs w:val="24"/>
              </w:rPr>
              <w:tab/>
              <w:t>Платина. Металлы платиновой группы.</w:t>
            </w:r>
          </w:p>
          <w:p w14:paraId="19FE0C91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25.</w:t>
            </w:r>
            <w:r w:rsidRPr="00BC4E45">
              <w:rPr>
                <w:sz w:val="24"/>
                <w:szCs w:val="24"/>
              </w:rPr>
              <w:tab/>
              <w:t>Проба. Пробирный надзор.</w:t>
            </w:r>
          </w:p>
          <w:p w14:paraId="4234D88A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26.</w:t>
            </w:r>
            <w:r w:rsidRPr="00BC4E45">
              <w:rPr>
                <w:sz w:val="24"/>
                <w:szCs w:val="24"/>
              </w:rPr>
              <w:tab/>
              <w:t>Коррозия художественных изделий из металла.</w:t>
            </w:r>
          </w:p>
        </w:tc>
      </w:tr>
      <w:tr w:rsidR="00BC4E45" w:rsidRPr="00BC4E45" w14:paraId="1BB4543C" w14:textId="77777777" w:rsidTr="00595955">
        <w:trPr>
          <w:trHeight w:val="753"/>
        </w:trPr>
        <w:tc>
          <w:tcPr>
            <w:tcW w:w="0" w:type="auto"/>
          </w:tcPr>
          <w:p w14:paraId="156E7B81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355" w:type="dxa"/>
          </w:tcPr>
          <w:p w14:paraId="4A84CD4B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формулировать цели личностного и профессионального развития и условия их самореализации с учётом индивидуально-личностных особенностей и возможностей использования творческого потенциала;</w:t>
            </w:r>
          </w:p>
          <w:p w14:paraId="63C49EC0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определять приоритеты профессиональной деятельности и способы ее совершенствования на основе самооценки;</w:t>
            </w:r>
          </w:p>
          <w:p w14:paraId="090B1C5F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разрабатывать, контролировать, оценивать, исследовать компоненты профессиональной деятельности;</w:t>
            </w:r>
          </w:p>
          <w:p w14:paraId="0A4C1C37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планировать самостоятельную деятельность в решении профессиональных задач.</w:t>
            </w:r>
          </w:p>
        </w:tc>
        <w:tc>
          <w:tcPr>
            <w:tcW w:w="8981" w:type="dxa"/>
          </w:tcPr>
          <w:p w14:paraId="24E32A32" w14:textId="77777777" w:rsidR="00BC4E45" w:rsidRPr="00BC4E45" w:rsidRDefault="00BC4E45" w:rsidP="00BC4E45">
            <w:pPr>
              <w:rPr>
                <w:i/>
                <w:sz w:val="24"/>
                <w:szCs w:val="24"/>
              </w:rPr>
            </w:pPr>
            <w:r w:rsidRPr="00BC4E45">
              <w:rPr>
                <w:i/>
                <w:sz w:val="24"/>
                <w:szCs w:val="24"/>
              </w:rPr>
              <w:t xml:space="preserve">Выполнение </w:t>
            </w:r>
            <w:proofErr w:type="spellStart"/>
            <w:r w:rsidRPr="00BC4E45">
              <w:rPr>
                <w:i/>
                <w:sz w:val="24"/>
                <w:szCs w:val="24"/>
              </w:rPr>
              <w:t>аудиторно</w:t>
            </w:r>
            <w:proofErr w:type="spellEnd"/>
            <w:r w:rsidRPr="00BC4E45">
              <w:rPr>
                <w:i/>
                <w:sz w:val="24"/>
                <w:szCs w:val="24"/>
              </w:rPr>
              <w:t>-практических работ:</w:t>
            </w:r>
          </w:p>
          <w:p w14:paraId="39D68D31" w14:textId="77777777" w:rsidR="00BC4E45" w:rsidRPr="00BC4E45" w:rsidRDefault="00BC4E45" w:rsidP="00BC4E45">
            <w:pPr>
              <w:rPr>
                <w:sz w:val="24"/>
                <w:szCs w:val="24"/>
              </w:rPr>
            </w:pPr>
          </w:p>
          <w:p w14:paraId="76F36026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proofErr w:type="gramStart"/>
            <w:r w:rsidRPr="00BC4E45">
              <w:rPr>
                <w:sz w:val="24"/>
                <w:szCs w:val="24"/>
              </w:rPr>
              <w:t>АПР</w:t>
            </w:r>
            <w:proofErr w:type="gramEnd"/>
            <w:r w:rsidRPr="00BC4E45">
              <w:rPr>
                <w:sz w:val="24"/>
                <w:szCs w:val="24"/>
              </w:rPr>
              <w:t xml:space="preserve"> №1. «Новейшие достижения и перспективы развития в области материаловедения. Ученые-металловеды».</w:t>
            </w:r>
          </w:p>
          <w:p w14:paraId="71BC795A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Сделать доклад об одном ученом-металловеде на выбор: Чернов Дмитрий Константинович, Менделеев Дмитрий Иванович, Курнаков Николай Семенович, </w:t>
            </w:r>
            <w:proofErr w:type="spellStart"/>
            <w:r w:rsidRPr="00BC4E45">
              <w:rPr>
                <w:sz w:val="24"/>
                <w:szCs w:val="24"/>
              </w:rPr>
              <w:t>Юхан</w:t>
            </w:r>
            <w:proofErr w:type="spellEnd"/>
            <w:r w:rsidRPr="00BC4E45">
              <w:rPr>
                <w:sz w:val="24"/>
                <w:szCs w:val="24"/>
              </w:rPr>
              <w:t xml:space="preserve"> Август Бринелль, Хью </w:t>
            </w:r>
            <w:proofErr w:type="spellStart"/>
            <w:r w:rsidRPr="00BC4E45">
              <w:rPr>
                <w:sz w:val="24"/>
                <w:szCs w:val="24"/>
              </w:rPr>
              <w:t>М.Роквелл</w:t>
            </w:r>
            <w:proofErr w:type="spellEnd"/>
            <w:r w:rsidRPr="00BC4E45">
              <w:rPr>
                <w:sz w:val="24"/>
                <w:szCs w:val="24"/>
              </w:rPr>
              <w:t xml:space="preserve">, Аносов Павел Петрович, </w:t>
            </w:r>
            <w:proofErr w:type="spellStart"/>
            <w:r w:rsidRPr="00BC4E45">
              <w:rPr>
                <w:sz w:val="24"/>
                <w:szCs w:val="24"/>
              </w:rPr>
              <w:t>Бочвар</w:t>
            </w:r>
            <w:proofErr w:type="spellEnd"/>
            <w:r w:rsidRPr="00BC4E45">
              <w:rPr>
                <w:sz w:val="24"/>
                <w:szCs w:val="24"/>
              </w:rPr>
              <w:t xml:space="preserve"> Андрей Анатольевич, </w:t>
            </w:r>
            <w:proofErr w:type="spellStart"/>
            <w:r w:rsidRPr="00BC4E45">
              <w:rPr>
                <w:sz w:val="24"/>
                <w:szCs w:val="24"/>
              </w:rPr>
              <w:t>Курдюмов</w:t>
            </w:r>
            <w:proofErr w:type="spellEnd"/>
            <w:r w:rsidRPr="00BC4E45">
              <w:rPr>
                <w:sz w:val="24"/>
                <w:szCs w:val="24"/>
              </w:rPr>
              <w:t xml:space="preserve"> Георгий Вячеславович, </w:t>
            </w:r>
            <w:proofErr w:type="spellStart"/>
            <w:r w:rsidRPr="00BC4E45">
              <w:rPr>
                <w:sz w:val="24"/>
                <w:szCs w:val="24"/>
              </w:rPr>
              <w:t>Гладштейн</w:t>
            </w:r>
            <w:proofErr w:type="spellEnd"/>
            <w:r w:rsidRPr="00BC4E45">
              <w:rPr>
                <w:sz w:val="24"/>
                <w:szCs w:val="24"/>
              </w:rPr>
              <w:t xml:space="preserve"> Леонид Исаакович и других.</w:t>
            </w:r>
          </w:p>
          <w:p w14:paraId="66887318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proofErr w:type="gramStart"/>
            <w:r w:rsidRPr="00BC4E45">
              <w:rPr>
                <w:sz w:val="24"/>
                <w:szCs w:val="24"/>
              </w:rPr>
              <w:t>АПР</w:t>
            </w:r>
            <w:proofErr w:type="gramEnd"/>
            <w:r w:rsidRPr="00BC4E45">
              <w:rPr>
                <w:sz w:val="24"/>
                <w:szCs w:val="24"/>
              </w:rPr>
              <w:t xml:space="preserve"> №7 «Коррозия металлов и сплавов. Методы защиты художественных металлов от коррозии». Составить свой тест по заданной теме. Пройти тестирование по тестам однокурсников. Организовать самопроверку по пройденным тестам.</w:t>
            </w:r>
          </w:p>
        </w:tc>
      </w:tr>
      <w:tr w:rsidR="00BC4E45" w:rsidRPr="001A1471" w14:paraId="40E8453C" w14:textId="77777777" w:rsidTr="00595955">
        <w:trPr>
          <w:trHeight w:val="753"/>
        </w:trPr>
        <w:tc>
          <w:tcPr>
            <w:tcW w:w="0" w:type="auto"/>
          </w:tcPr>
          <w:p w14:paraId="70104694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Владеть</w:t>
            </w:r>
          </w:p>
        </w:tc>
        <w:tc>
          <w:tcPr>
            <w:tcW w:w="4355" w:type="dxa"/>
          </w:tcPr>
          <w:p w14:paraId="3B70923A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приемами и технологиями формирования целей саморазвития и их самореализации, критической оценки результатов деятельности по решению профессиональных задач и использованию творческого потенциала;</w:t>
            </w:r>
          </w:p>
          <w:p w14:paraId="68A69BA7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навыками определения планирования эффективного направления действий в области профессиональной деятельности.</w:t>
            </w:r>
          </w:p>
        </w:tc>
        <w:tc>
          <w:tcPr>
            <w:tcW w:w="8981" w:type="dxa"/>
          </w:tcPr>
          <w:p w14:paraId="5AAE34AD" w14:textId="77777777" w:rsidR="00BC4E45" w:rsidRPr="00BC4E45" w:rsidRDefault="00BC4E45" w:rsidP="00BC4E45">
            <w:pPr>
              <w:rPr>
                <w:i/>
                <w:sz w:val="24"/>
                <w:szCs w:val="24"/>
              </w:rPr>
            </w:pPr>
            <w:r w:rsidRPr="00BC4E45">
              <w:rPr>
                <w:i/>
                <w:sz w:val="24"/>
                <w:szCs w:val="24"/>
              </w:rPr>
              <w:t>Выполнение индивидуальных домашних заданий:</w:t>
            </w:r>
          </w:p>
          <w:p w14:paraId="6827B6F9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ИДЗ №1 «Новейшие достижения и перспективы развития в области материаловедения. Ученые-металловеды».</w:t>
            </w:r>
          </w:p>
          <w:p w14:paraId="56A35E66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Самостоятельно, используя учебную, научную литературу или интернет подготовить сообщение, доклад об одном ученом-металловеде на выбор. </w:t>
            </w:r>
          </w:p>
          <w:p w14:paraId="54695721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ИДЗ №2 «Коррозия металлов и сплавов. Методы защиты художественных металлов от коррозии». </w:t>
            </w:r>
          </w:p>
          <w:p w14:paraId="6840724A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Самостоятельно, используя учебную, научную литературу или интернет выполнить конспект по теме. Принести данный конспект на </w:t>
            </w:r>
            <w:proofErr w:type="gramStart"/>
            <w:r w:rsidRPr="00BC4E45">
              <w:rPr>
                <w:sz w:val="24"/>
                <w:szCs w:val="24"/>
              </w:rPr>
              <w:t>практическое</w:t>
            </w:r>
            <w:proofErr w:type="gramEnd"/>
            <w:r w:rsidRPr="00BC4E45">
              <w:rPr>
                <w:sz w:val="24"/>
                <w:szCs w:val="24"/>
              </w:rPr>
              <w:t xml:space="preserve"> </w:t>
            </w:r>
            <w:proofErr w:type="spellStart"/>
            <w:r w:rsidRPr="00BC4E45">
              <w:rPr>
                <w:sz w:val="24"/>
                <w:szCs w:val="24"/>
              </w:rPr>
              <w:t>знятие</w:t>
            </w:r>
            <w:proofErr w:type="spellEnd"/>
            <w:r w:rsidRPr="00BC4E45">
              <w:rPr>
                <w:sz w:val="24"/>
                <w:szCs w:val="24"/>
              </w:rPr>
              <w:t>.</w:t>
            </w:r>
          </w:p>
          <w:p w14:paraId="0B6D70E7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ИДЗ №3. Подготовка к оценочному тестированию по пройденным темам.</w:t>
            </w:r>
          </w:p>
          <w:p w14:paraId="0091169A" w14:textId="77777777" w:rsidR="00BC4E45" w:rsidRPr="00BC4E45" w:rsidRDefault="00BC4E45" w:rsidP="00BC4E45">
            <w:pPr>
              <w:rPr>
                <w:sz w:val="24"/>
                <w:szCs w:val="24"/>
              </w:rPr>
            </w:pPr>
          </w:p>
          <w:p w14:paraId="591CCCC3" w14:textId="77777777" w:rsidR="00BC4E45" w:rsidRPr="00BC4E45" w:rsidRDefault="00BC4E45" w:rsidP="00BC4E45">
            <w:pPr>
              <w:rPr>
                <w:sz w:val="24"/>
                <w:szCs w:val="24"/>
              </w:rPr>
            </w:pPr>
          </w:p>
        </w:tc>
      </w:tr>
      <w:tr w:rsidR="00BC4E45" w:rsidRPr="001A1471" w14:paraId="1AEBF6CC" w14:textId="77777777" w:rsidTr="00595955">
        <w:trPr>
          <w:trHeight w:val="283"/>
        </w:trPr>
        <w:tc>
          <w:tcPr>
            <w:tcW w:w="0" w:type="auto"/>
            <w:gridSpan w:val="3"/>
            <w:hideMark/>
          </w:tcPr>
          <w:p w14:paraId="29B4DF6C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b/>
                <w:iCs/>
                <w:sz w:val="24"/>
                <w:szCs w:val="24"/>
              </w:rPr>
              <w:lastRenderedPageBreak/>
              <w:t>ПК-9</w:t>
            </w:r>
            <w:r w:rsidRPr="00BC4E45">
              <w:rPr>
                <w:iCs/>
                <w:sz w:val="24"/>
                <w:szCs w:val="24"/>
              </w:rPr>
              <w:t xml:space="preserve"> –</w:t>
            </w:r>
            <w:r w:rsidRPr="00BC4E45">
              <w:rPr>
                <w:sz w:val="24"/>
                <w:szCs w:val="24"/>
              </w:rPr>
              <w:t xml:space="preserve"> способностью варьировать изделия декоративно-прикладного и народного искусства с новыми технологическими процессами </w:t>
            </w:r>
          </w:p>
        </w:tc>
      </w:tr>
      <w:tr w:rsidR="00BC4E45" w:rsidRPr="001A1471" w14:paraId="16378F48" w14:textId="77777777" w:rsidTr="00595955">
        <w:trPr>
          <w:trHeight w:val="225"/>
        </w:trPr>
        <w:tc>
          <w:tcPr>
            <w:tcW w:w="0" w:type="auto"/>
            <w:hideMark/>
          </w:tcPr>
          <w:p w14:paraId="6967AB4D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Знать</w:t>
            </w:r>
          </w:p>
        </w:tc>
        <w:tc>
          <w:tcPr>
            <w:tcW w:w="4355" w:type="dxa"/>
            <w:hideMark/>
          </w:tcPr>
          <w:p w14:paraId="492395D8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основные определения и понятия декоративно-прикладного и народного искусства;</w:t>
            </w:r>
          </w:p>
          <w:p w14:paraId="75385662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основные методы исследования, применяемые для определения химических и физических свойств металлов;</w:t>
            </w:r>
          </w:p>
          <w:p w14:paraId="0D56E26B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основные виды технологических процессов при работе с художественным металлом;</w:t>
            </w:r>
          </w:p>
          <w:p w14:paraId="5938DD3D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новые технологические процессы в области художественного металла;</w:t>
            </w:r>
          </w:p>
          <w:p w14:paraId="758C5A1A" w14:textId="77777777" w:rsidR="00BC4E45" w:rsidRPr="00BC4E45" w:rsidRDefault="00BC4E45" w:rsidP="00BC4E45">
            <w:pPr>
              <w:rPr>
                <w:bCs/>
                <w:iCs/>
                <w:sz w:val="24"/>
                <w:szCs w:val="24"/>
              </w:rPr>
            </w:pPr>
            <w:r w:rsidRPr="00BC4E45">
              <w:rPr>
                <w:bCs/>
                <w:iCs/>
                <w:sz w:val="24"/>
                <w:szCs w:val="24"/>
              </w:rPr>
              <w:t xml:space="preserve">- </w:t>
            </w:r>
            <w:r w:rsidRPr="00BC4E45">
              <w:rPr>
                <w:sz w:val="24"/>
                <w:szCs w:val="24"/>
                <w:shd w:val="clear" w:color="auto" w:fill="FFFFFF"/>
              </w:rPr>
              <w:t>технологические, эксплуатационные и гигиенические требования, предъявляемые к материалам;</w:t>
            </w:r>
          </w:p>
          <w:p w14:paraId="24699BB2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bCs/>
                <w:iCs/>
                <w:sz w:val="24"/>
                <w:szCs w:val="24"/>
              </w:rPr>
              <w:t>- иметь представление о структуре и строении металлов и сплавов, об их физико-химических, механических, технологических свойствах,</w:t>
            </w:r>
            <w:r w:rsidRPr="00BC4E45">
              <w:rPr>
                <w:sz w:val="24"/>
                <w:szCs w:val="24"/>
              </w:rPr>
              <w:t xml:space="preserve"> основные свойства черных и цветных металлов, виды проб и пробирования драгметаллов.</w:t>
            </w:r>
          </w:p>
        </w:tc>
        <w:tc>
          <w:tcPr>
            <w:tcW w:w="8981" w:type="dxa"/>
            <w:hideMark/>
          </w:tcPr>
          <w:p w14:paraId="0286C612" w14:textId="77777777" w:rsidR="00BC4E45" w:rsidRPr="00BC4E45" w:rsidRDefault="00BC4E45" w:rsidP="00BC4E45">
            <w:pPr>
              <w:rPr>
                <w:rFonts w:eastAsia="Calibri"/>
                <w:i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i/>
                <w:kern w:val="24"/>
                <w:sz w:val="24"/>
                <w:szCs w:val="24"/>
              </w:rPr>
              <w:t>Теоретические вопросы для устного опроса:</w:t>
            </w:r>
          </w:p>
          <w:p w14:paraId="0769622E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Что понимают под определениями «чистый металл» и «сплав металла»?</w:t>
            </w:r>
          </w:p>
          <w:p w14:paraId="70E836AF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В какой момент происходит кристаллизация металлов, и в какой последовательности расположены зоны кристаллизации, начиная с поверхности слитка?</w:t>
            </w:r>
          </w:p>
          <w:p w14:paraId="1786BC59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Какой металл называется «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нагартованным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>»?</w:t>
            </w:r>
          </w:p>
          <w:p w14:paraId="26F4525D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Что определяет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анизотропность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структуры металла?</w:t>
            </w:r>
          </w:p>
          <w:p w14:paraId="06087DD3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Какими способами получают сплавы различных металлов?</w:t>
            </w:r>
          </w:p>
          <w:p w14:paraId="0ECFB86F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По каким физическим свойствам мы судим о внешнем виде металла, и почему они являются чрезвычайно важными для художника?</w:t>
            </w:r>
          </w:p>
          <w:p w14:paraId="51E33751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Какова температура плавления легкоплавких и тугоплавких металлов? Приведите примеры тугоплавких и легкоплавких металлов.</w:t>
            </w:r>
          </w:p>
          <w:p w14:paraId="14CDF2B9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Каким образом металл испытывают на упругость?</w:t>
            </w:r>
          </w:p>
          <w:p w14:paraId="3BE563F2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Каким образом определяется твердость металлов и сплавов по способу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Роквелла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, Бринелля,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Шора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>?</w:t>
            </w:r>
          </w:p>
          <w:p w14:paraId="6A38125A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Какие свойства учитывают способность металлов и сплавов обрабатываться различными приемами и методами без особых затруднений? Приведите примеры наиболее существенных свойств.</w:t>
            </w:r>
          </w:p>
          <w:p w14:paraId="042505ED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В каких случаях образование окислов на поверхности металла является желательным, а в каких нет?</w:t>
            </w:r>
          </w:p>
          <w:p w14:paraId="1B6118E9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Что служит сырьем для получения железа?</w:t>
            </w:r>
          </w:p>
          <w:p w14:paraId="770564E1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Назовите способы получения железа, чугуна, стали?</w:t>
            </w:r>
          </w:p>
          <w:p w14:paraId="24FBFB75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Какие виды чугуна используются в художественной </w:t>
            </w:r>
            <w:proofErr w:type="gramStart"/>
            <w:r w:rsidRPr="00BC4E45">
              <w:rPr>
                <w:rFonts w:eastAsia="Calibri"/>
                <w:kern w:val="24"/>
                <w:sz w:val="24"/>
                <w:szCs w:val="24"/>
              </w:rPr>
              <w:t>промышленности</w:t>
            </w:r>
            <w:proofErr w:type="gram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и в </w:t>
            </w:r>
            <w:proofErr w:type="gramStart"/>
            <w:r w:rsidRPr="00BC4E45">
              <w:rPr>
                <w:rFonts w:eastAsia="Calibri"/>
                <w:kern w:val="24"/>
                <w:sz w:val="24"/>
                <w:szCs w:val="24"/>
              </w:rPr>
              <w:t>какой</w:t>
            </w:r>
            <w:proofErr w:type="gram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области декоративно-прикладного искусства они применяются?</w:t>
            </w:r>
          </w:p>
          <w:p w14:paraId="71EA8ABF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В чем заключается особенность конвертерного способа получения стали?</w:t>
            </w:r>
          </w:p>
          <w:p w14:paraId="4DD9BA05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Какие физические, механические, технологические и химические свойства характерны для меди?</w:t>
            </w:r>
          </w:p>
          <w:p w14:paraId="34C23CBD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Чем отличается мельхиор от нейзильбера?</w:t>
            </w:r>
          </w:p>
          <w:p w14:paraId="1AA10038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Пригоден ли алюминий или его сплавы для технологии литья?</w:t>
            </w:r>
          </w:p>
          <w:p w14:paraId="2D922ADA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Какое сырье используется для получения алюминия и магния?</w:t>
            </w:r>
          </w:p>
          <w:p w14:paraId="5B82C41C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В каких областях художественного производства используется никель?</w:t>
            </w:r>
          </w:p>
          <w:p w14:paraId="42AA5AFC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Какой цветной металл используют для приготовления белой жести, то есть </w:t>
            </w:r>
            <w:r w:rsidRPr="00BC4E45">
              <w:rPr>
                <w:rFonts w:eastAsia="Calibri"/>
                <w:kern w:val="24"/>
                <w:sz w:val="24"/>
                <w:szCs w:val="24"/>
              </w:rPr>
              <w:lastRenderedPageBreak/>
              <w:t>луженой тонколистовой стали и почему?</w:t>
            </w:r>
          </w:p>
          <w:p w14:paraId="1C715635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В </w:t>
            </w:r>
            <w:proofErr w:type="gramStart"/>
            <w:r w:rsidRPr="00BC4E45">
              <w:rPr>
                <w:rFonts w:eastAsia="Calibri"/>
                <w:kern w:val="24"/>
                <w:sz w:val="24"/>
                <w:szCs w:val="24"/>
              </w:rPr>
              <w:t>связи</w:t>
            </w:r>
            <w:proofErr w:type="gram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с чем происходит явление, носящее название «оловянная чума»?</w:t>
            </w:r>
          </w:p>
          <w:p w14:paraId="4304EEDE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Какие металлы являются одновременно чрезвычайно вредными и очень полезным для человека и почему (приведите примеры)?</w:t>
            </w:r>
          </w:p>
          <w:p w14:paraId="2F4C9CA8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Приведите примеры использования цинка в художественной промышленности?</w:t>
            </w:r>
          </w:p>
          <w:p w14:paraId="2922A2FD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Какие металлы используются в качестве добавок для понижения температуры плавления некоторых легкоплавких сплавов?</w:t>
            </w:r>
          </w:p>
          <w:p w14:paraId="30D3821A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Что называется лигатурой?</w:t>
            </w:r>
          </w:p>
          <w:p w14:paraId="3D32F025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Чистое и высокопробное серебро практически не окисляется. Чем же объясняется часто наблюдаемое потемнение серебряных изделий?</w:t>
            </w:r>
          </w:p>
          <w:p w14:paraId="663386F8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Для </w:t>
            </w:r>
            <w:proofErr w:type="gramStart"/>
            <w:r w:rsidRPr="00BC4E45">
              <w:rPr>
                <w:rFonts w:eastAsia="Calibri"/>
                <w:kern w:val="24"/>
                <w:sz w:val="24"/>
                <w:szCs w:val="24"/>
              </w:rPr>
              <w:t>получения</w:t>
            </w:r>
            <w:proofErr w:type="gram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каких свойств в золото добавляют легирующие добавки (медь, серебро, цинк, никель и др.)?</w:t>
            </w:r>
          </w:p>
          <w:p w14:paraId="61CDB587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 воздействуют на драгоценные металлы (серебро, золото, платину) различные кислоты и щелочи?</w:t>
            </w:r>
          </w:p>
          <w:p w14:paraId="2BB9E94A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Чем отличаются пробирное клеймо и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именник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>?</w:t>
            </w:r>
          </w:p>
        </w:tc>
      </w:tr>
      <w:tr w:rsidR="00BC4E45" w:rsidRPr="001A1471" w14:paraId="40D94AC3" w14:textId="77777777" w:rsidTr="00595955">
        <w:trPr>
          <w:trHeight w:val="258"/>
        </w:trPr>
        <w:tc>
          <w:tcPr>
            <w:tcW w:w="0" w:type="auto"/>
            <w:hideMark/>
          </w:tcPr>
          <w:p w14:paraId="6C807700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355" w:type="dxa"/>
            <w:hideMark/>
          </w:tcPr>
          <w:p w14:paraId="17621D89" w14:textId="77777777" w:rsidR="00BC4E45" w:rsidRPr="00BC4E45" w:rsidRDefault="00BC4E45" w:rsidP="00BC4E45">
            <w:pPr>
              <w:rPr>
                <w:bCs/>
                <w:iCs/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- </w:t>
            </w:r>
            <w:r w:rsidRPr="00BC4E45">
              <w:rPr>
                <w:bCs/>
                <w:iCs/>
                <w:sz w:val="24"/>
                <w:szCs w:val="24"/>
              </w:rPr>
              <w:t>различать основные группы металлов, используемых в художественной промышленности и способы их обработки;</w:t>
            </w:r>
          </w:p>
          <w:p w14:paraId="2A13BEDA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применять знания из области новых достижений в сфере художественного материаловедения в профессиональной деятельности; использовать их для традиционного декоративно-прикладного искусства;</w:t>
            </w:r>
          </w:p>
          <w:p w14:paraId="528D7FDF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 - анализировать различные виды декоративно-прикладного искусства и народных промыслов;</w:t>
            </w:r>
          </w:p>
          <w:p w14:paraId="196F5D37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выделять технологические цепочки, применяемые в области художественного металла;</w:t>
            </w:r>
          </w:p>
          <w:p w14:paraId="6057BA3B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- составлять технологические цепочки, необходимые для выполнения </w:t>
            </w:r>
            <w:r w:rsidRPr="00BC4E45">
              <w:rPr>
                <w:sz w:val="24"/>
                <w:szCs w:val="24"/>
              </w:rPr>
              <w:lastRenderedPageBreak/>
              <w:t>определенного изделия;</w:t>
            </w:r>
          </w:p>
          <w:p w14:paraId="20904C91" w14:textId="77777777" w:rsidR="00BC4E45" w:rsidRPr="00BC4E45" w:rsidRDefault="00BC4E45" w:rsidP="00BC4E45">
            <w:p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8981" w:type="dxa"/>
            <w:hideMark/>
          </w:tcPr>
          <w:p w14:paraId="5AD61610" w14:textId="77777777" w:rsidR="00BC4E45" w:rsidRPr="00BC4E45" w:rsidRDefault="00BC4E45" w:rsidP="00BC4E45">
            <w:pPr>
              <w:rPr>
                <w:rFonts w:eastAsia="Calibri"/>
                <w:i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i/>
                <w:kern w:val="24"/>
                <w:sz w:val="24"/>
                <w:szCs w:val="24"/>
              </w:rPr>
              <w:lastRenderedPageBreak/>
              <w:t>Ответить на тестовые задания</w:t>
            </w:r>
          </w:p>
          <w:p w14:paraId="62195746" w14:textId="77777777" w:rsidR="00BC4E45" w:rsidRPr="00BC4E45" w:rsidRDefault="00BC4E45" w:rsidP="00BC4E45">
            <w:pPr>
              <w:rPr>
                <w:rFonts w:eastAsia="Calibri"/>
                <w:kern w:val="24"/>
                <w:sz w:val="24"/>
                <w:szCs w:val="24"/>
              </w:rPr>
            </w:pPr>
            <w:proofErr w:type="gramStart"/>
            <w:r w:rsidRPr="00BC4E45">
              <w:rPr>
                <w:rFonts w:eastAsia="Calibri"/>
                <w:kern w:val="24"/>
                <w:sz w:val="24"/>
                <w:szCs w:val="24"/>
              </w:rPr>
              <w:t>АПР</w:t>
            </w:r>
            <w:proofErr w:type="gram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№2. «Строение металлов и сплавов». Пройти тест по теме. Обсудить и выполнить работу над ошибками (пример теста в приложении 1).</w:t>
            </w:r>
          </w:p>
          <w:p w14:paraId="0136151D" w14:textId="77777777" w:rsidR="00BC4E45" w:rsidRPr="00BC4E45" w:rsidRDefault="00BC4E45" w:rsidP="00BC4E45">
            <w:pPr>
              <w:rPr>
                <w:rFonts w:eastAsia="Calibri"/>
                <w:kern w:val="24"/>
                <w:sz w:val="24"/>
                <w:szCs w:val="24"/>
              </w:rPr>
            </w:pPr>
            <w:proofErr w:type="gramStart"/>
            <w:r w:rsidRPr="00BC4E45">
              <w:rPr>
                <w:rFonts w:eastAsia="Calibri"/>
                <w:kern w:val="24"/>
                <w:sz w:val="24"/>
                <w:szCs w:val="24"/>
              </w:rPr>
              <w:t>АПР</w:t>
            </w:r>
            <w:proofErr w:type="gram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№3. «Свойства металлов и сплавов». Пройти тест по теме. Обсудить и выполнить работу над ошибками (пример теста в приложении 1).</w:t>
            </w:r>
          </w:p>
          <w:p w14:paraId="12D4B69B" w14:textId="77777777" w:rsidR="00BC4E45" w:rsidRPr="00BC4E45" w:rsidRDefault="00BC4E45" w:rsidP="00BC4E45">
            <w:pPr>
              <w:rPr>
                <w:rFonts w:eastAsia="Calibri"/>
                <w:kern w:val="24"/>
                <w:sz w:val="24"/>
                <w:szCs w:val="24"/>
              </w:rPr>
            </w:pPr>
            <w:proofErr w:type="gramStart"/>
            <w:r w:rsidRPr="00BC4E45">
              <w:rPr>
                <w:rFonts w:eastAsia="Calibri"/>
                <w:kern w:val="24"/>
                <w:sz w:val="24"/>
                <w:szCs w:val="24"/>
              </w:rPr>
              <w:t>АПР</w:t>
            </w:r>
            <w:proofErr w:type="gram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№4. «Группа черных металлов». Пройти тест по теме. Обсудить и выполнить работу над ошибками (пример теста в приложении 1).</w:t>
            </w:r>
          </w:p>
          <w:p w14:paraId="056E0D37" w14:textId="77777777" w:rsidR="00BC4E45" w:rsidRPr="00BC4E45" w:rsidRDefault="00BC4E45" w:rsidP="00BC4E45">
            <w:pPr>
              <w:rPr>
                <w:rFonts w:eastAsia="Calibri"/>
                <w:kern w:val="24"/>
                <w:sz w:val="24"/>
                <w:szCs w:val="24"/>
              </w:rPr>
            </w:pPr>
            <w:proofErr w:type="gramStart"/>
            <w:r w:rsidRPr="00BC4E45">
              <w:rPr>
                <w:rFonts w:eastAsia="Calibri"/>
                <w:kern w:val="24"/>
                <w:sz w:val="24"/>
                <w:szCs w:val="24"/>
              </w:rPr>
              <w:t>АПР</w:t>
            </w:r>
            <w:proofErr w:type="gram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№5. «Группа цветных металлов». Пройти тест по теме. Обсудить и выполнить работу над ошибками (пример теста в приложении 1).</w:t>
            </w:r>
          </w:p>
          <w:p w14:paraId="69FD98BC" w14:textId="77777777" w:rsidR="00BC4E45" w:rsidRPr="00BC4E45" w:rsidRDefault="00BC4E45" w:rsidP="00BC4E45">
            <w:pPr>
              <w:rPr>
                <w:rFonts w:eastAsia="Calibri"/>
                <w:kern w:val="24"/>
                <w:sz w:val="24"/>
                <w:szCs w:val="24"/>
              </w:rPr>
            </w:pPr>
            <w:proofErr w:type="gramStart"/>
            <w:r w:rsidRPr="00BC4E45">
              <w:rPr>
                <w:rFonts w:eastAsia="Calibri"/>
                <w:kern w:val="24"/>
                <w:sz w:val="24"/>
                <w:szCs w:val="24"/>
              </w:rPr>
              <w:t>АПР</w:t>
            </w:r>
            <w:proofErr w:type="gram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№6. «Группа драгоценных металлов». Пройти тест по теме. Обсудить и выполнить работу над ошибками (пример теста в приложении 1).</w:t>
            </w:r>
          </w:p>
        </w:tc>
      </w:tr>
      <w:tr w:rsidR="00BC4E45" w:rsidRPr="001A1471" w14:paraId="586EDD3A" w14:textId="77777777" w:rsidTr="00595955">
        <w:trPr>
          <w:trHeight w:val="446"/>
        </w:trPr>
        <w:tc>
          <w:tcPr>
            <w:tcW w:w="0" w:type="auto"/>
            <w:hideMark/>
          </w:tcPr>
          <w:p w14:paraId="6B15F08E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355" w:type="dxa"/>
            <w:hideMark/>
          </w:tcPr>
          <w:p w14:paraId="43BA6FFF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навыками работы со специальной литературой, сбором материала по видам декоративно-прикладного искусства и народных промыслов,</w:t>
            </w:r>
          </w:p>
          <w:p w14:paraId="62675F94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анализом технологических цепочек, применяемых в декоративно-прикладном искусстве и народных промыслах разных стран, разного временного периода и разных стилей;</w:t>
            </w:r>
          </w:p>
        </w:tc>
        <w:tc>
          <w:tcPr>
            <w:tcW w:w="8981" w:type="dxa"/>
            <w:hideMark/>
          </w:tcPr>
          <w:p w14:paraId="32CA97B8" w14:textId="77777777" w:rsidR="00BC4E45" w:rsidRPr="00BC4E45" w:rsidRDefault="00BC4E45" w:rsidP="00BC4E45">
            <w:pPr>
              <w:rPr>
                <w:i/>
                <w:sz w:val="24"/>
                <w:szCs w:val="24"/>
              </w:rPr>
            </w:pPr>
            <w:r w:rsidRPr="00BC4E45">
              <w:rPr>
                <w:i/>
                <w:sz w:val="24"/>
                <w:szCs w:val="24"/>
              </w:rPr>
              <w:t xml:space="preserve">Выполнение </w:t>
            </w:r>
            <w:proofErr w:type="spellStart"/>
            <w:r w:rsidRPr="00BC4E45">
              <w:rPr>
                <w:i/>
                <w:sz w:val="24"/>
                <w:szCs w:val="24"/>
              </w:rPr>
              <w:t>аудиторно</w:t>
            </w:r>
            <w:proofErr w:type="spellEnd"/>
            <w:r w:rsidRPr="00BC4E45">
              <w:rPr>
                <w:i/>
                <w:sz w:val="24"/>
                <w:szCs w:val="24"/>
              </w:rPr>
              <w:t>-практических работ и индивидуальных домашних заданий:</w:t>
            </w:r>
          </w:p>
          <w:p w14:paraId="212B375A" w14:textId="77777777" w:rsidR="00BC4E45" w:rsidRPr="00BC4E45" w:rsidRDefault="00BC4E45" w:rsidP="00BC4E45">
            <w:pPr>
              <w:rPr>
                <w:sz w:val="24"/>
                <w:szCs w:val="24"/>
              </w:rPr>
            </w:pPr>
          </w:p>
          <w:p w14:paraId="11F73271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proofErr w:type="gramStart"/>
            <w:r w:rsidRPr="00BC4E45">
              <w:rPr>
                <w:sz w:val="24"/>
                <w:szCs w:val="24"/>
              </w:rPr>
              <w:t>АПР</w:t>
            </w:r>
            <w:proofErr w:type="gramEnd"/>
            <w:r w:rsidRPr="00BC4E45">
              <w:rPr>
                <w:sz w:val="24"/>
                <w:szCs w:val="24"/>
              </w:rPr>
              <w:t xml:space="preserve"> №1. «Новейшие достижения и перспективы развития в области материаловедения. Ученые-металловеды».</w:t>
            </w:r>
          </w:p>
          <w:p w14:paraId="5356DC1C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Сделать доклад об одном ученом-металловеде на выбор: Чернов Дмитрий Константинович, Менделеев Дмитрий Иванович, Курнаков Николай Семенович, </w:t>
            </w:r>
            <w:proofErr w:type="spellStart"/>
            <w:r w:rsidRPr="00BC4E45">
              <w:rPr>
                <w:sz w:val="24"/>
                <w:szCs w:val="24"/>
              </w:rPr>
              <w:t>Юхан</w:t>
            </w:r>
            <w:proofErr w:type="spellEnd"/>
            <w:r w:rsidRPr="00BC4E45">
              <w:rPr>
                <w:sz w:val="24"/>
                <w:szCs w:val="24"/>
              </w:rPr>
              <w:t xml:space="preserve"> Август Бринелль, Хью </w:t>
            </w:r>
            <w:proofErr w:type="spellStart"/>
            <w:r w:rsidRPr="00BC4E45">
              <w:rPr>
                <w:sz w:val="24"/>
                <w:szCs w:val="24"/>
              </w:rPr>
              <w:t>М.Роквелл</w:t>
            </w:r>
            <w:proofErr w:type="spellEnd"/>
            <w:r w:rsidRPr="00BC4E45">
              <w:rPr>
                <w:sz w:val="24"/>
                <w:szCs w:val="24"/>
              </w:rPr>
              <w:t xml:space="preserve">, Аносов Павел Петрович, </w:t>
            </w:r>
            <w:proofErr w:type="spellStart"/>
            <w:r w:rsidRPr="00BC4E45">
              <w:rPr>
                <w:sz w:val="24"/>
                <w:szCs w:val="24"/>
              </w:rPr>
              <w:t>Бочвар</w:t>
            </w:r>
            <w:proofErr w:type="spellEnd"/>
            <w:r w:rsidRPr="00BC4E45">
              <w:rPr>
                <w:sz w:val="24"/>
                <w:szCs w:val="24"/>
              </w:rPr>
              <w:t xml:space="preserve"> Андрей Анатольевич, </w:t>
            </w:r>
            <w:proofErr w:type="spellStart"/>
            <w:r w:rsidRPr="00BC4E45">
              <w:rPr>
                <w:sz w:val="24"/>
                <w:szCs w:val="24"/>
              </w:rPr>
              <w:t>Курдюмов</w:t>
            </w:r>
            <w:proofErr w:type="spellEnd"/>
            <w:r w:rsidRPr="00BC4E45">
              <w:rPr>
                <w:sz w:val="24"/>
                <w:szCs w:val="24"/>
              </w:rPr>
              <w:t xml:space="preserve"> Георгий Вячеславович, </w:t>
            </w:r>
            <w:proofErr w:type="spellStart"/>
            <w:r w:rsidRPr="00BC4E45">
              <w:rPr>
                <w:sz w:val="24"/>
                <w:szCs w:val="24"/>
              </w:rPr>
              <w:t>Гладштейн</w:t>
            </w:r>
            <w:proofErr w:type="spellEnd"/>
            <w:r w:rsidRPr="00BC4E45">
              <w:rPr>
                <w:sz w:val="24"/>
                <w:szCs w:val="24"/>
              </w:rPr>
              <w:t xml:space="preserve"> Леонид Исаакович и других.</w:t>
            </w:r>
          </w:p>
          <w:p w14:paraId="46470DD1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proofErr w:type="gramStart"/>
            <w:r w:rsidRPr="00BC4E45">
              <w:rPr>
                <w:sz w:val="24"/>
                <w:szCs w:val="24"/>
              </w:rPr>
              <w:t>АПР</w:t>
            </w:r>
            <w:proofErr w:type="gramEnd"/>
            <w:r w:rsidRPr="00BC4E45">
              <w:rPr>
                <w:sz w:val="24"/>
                <w:szCs w:val="24"/>
              </w:rPr>
              <w:t xml:space="preserve"> №7 «Коррозия металлов и сплавов. Методы защиты художественных металлов от коррозии». Составить свой тест по заданной теме. Пройти тестирование по тестам однокурсников. Организовать самопроверку по пройденным тестам.</w:t>
            </w:r>
          </w:p>
          <w:p w14:paraId="2EE9D721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ИДЗ №1 «Новейшие достижения и перспективы развития в области материаловедения. Ученые-металловеды».</w:t>
            </w:r>
          </w:p>
          <w:p w14:paraId="5BEEDC69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Самостоятельно, используя учебную, научную литературу или интернет подготовить сообщение, доклад об одном ученом-металловеде на выбор. </w:t>
            </w:r>
          </w:p>
          <w:p w14:paraId="758A96A9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ИДЗ №2 «Коррозия металлов и сплавов. Методы защиты художественных металлов от коррозии». </w:t>
            </w:r>
          </w:p>
          <w:p w14:paraId="60C2CE86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Самостоятельно, используя учебную, научную литературу или интернет выполнить конспект по теме. Принести данный конспект на </w:t>
            </w:r>
            <w:proofErr w:type="gramStart"/>
            <w:r w:rsidRPr="00BC4E45">
              <w:rPr>
                <w:sz w:val="24"/>
                <w:szCs w:val="24"/>
              </w:rPr>
              <w:t>практическое</w:t>
            </w:r>
            <w:proofErr w:type="gramEnd"/>
            <w:r w:rsidRPr="00BC4E45">
              <w:rPr>
                <w:sz w:val="24"/>
                <w:szCs w:val="24"/>
              </w:rPr>
              <w:t xml:space="preserve"> </w:t>
            </w:r>
            <w:proofErr w:type="spellStart"/>
            <w:r w:rsidRPr="00BC4E45">
              <w:rPr>
                <w:sz w:val="24"/>
                <w:szCs w:val="24"/>
              </w:rPr>
              <w:t>знятие</w:t>
            </w:r>
            <w:proofErr w:type="spellEnd"/>
            <w:r w:rsidRPr="00BC4E45">
              <w:rPr>
                <w:sz w:val="24"/>
                <w:szCs w:val="24"/>
              </w:rPr>
              <w:t>.</w:t>
            </w:r>
          </w:p>
          <w:p w14:paraId="2C79D1B5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ИДЗ №3. Подготовка к оценочному тестированию по пройденным темам.</w:t>
            </w:r>
          </w:p>
        </w:tc>
      </w:tr>
      <w:tr w:rsidR="00BC4E45" w:rsidRPr="001A1471" w14:paraId="502C1DE2" w14:textId="77777777" w:rsidTr="00595955">
        <w:trPr>
          <w:trHeight w:val="283"/>
        </w:trPr>
        <w:tc>
          <w:tcPr>
            <w:tcW w:w="0" w:type="auto"/>
            <w:gridSpan w:val="3"/>
            <w:hideMark/>
          </w:tcPr>
          <w:p w14:paraId="3029D70F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b/>
                <w:iCs/>
                <w:sz w:val="24"/>
                <w:szCs w:val="24"/>
              </w:rPr>
              <w:t xml:space="preserve">ПК -10 </w:t>
            </w:r>
            <w:r w:rsidRPr="00BC4E45">
              <w:rPr>
                <w:iCs/>
                <w:sz w:val="24"/>
                <w:szCs w:val="24"/>
              </w:rPr>
              <w:t>–</w:t>
            </w:r>
            <w:r w:rsidRPr="00BC4E45">
              <w:rPr>
                <w:sz w:val="24"/>
                <w:szCs w:val="24"/>
              </w:rPr>
              <w:t xml:space="preserve"> способностью составлять технологические карты исполнения изделий декоративно-прикладного и народного искусства </w:t>
            </w:r>
          </w:p>
        </w:tc>
      </w:tr>
      <w:tr w:rsidR="00BC4E45" w:rsidRPr="001A1471" w14:paraId="6E9FAC97" w14:textId="77777777" w:rsidTr="00595955">
        <w:trPr>
          <w:trHeight w:val="225"/>
        </w:trPr>
        <w:tc>
          <w:tcPr>
            <w:tcW w:w="0" w:type="auto"/>
            <w:hideMark/>
          </w:tcPr>
          <w:p w14:paraId="47835339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Знать</w:t>
            </w:r>
          </w:p>
        </w:tc>
        <w:tc>
          <w:tcPr>
            <w:tcW w:w="4355" w:type="dxa"/>
            <w:hideMark/>
          </w:tcPr>
          <w:p w14:paraId="141C8FAC" w14:textId="77777777" w:rsidR="00BC4E45" w:rsidRPr="00BC4E45" w:rsidRDefault="00BC4E45" w:rsidP="00BC4E45">
            <w:pPr>
              <w:rPr>
                <w:bCs/>
                <w:iCs/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- </w:t>
            </w:r>
            <w:r w:rsidRPr="00BC4E45">
              <w:rPr>
                <w:bCs/>
                <w:iCs/>
                <w:sz w:val="24"/>
                <w:szCs w:val="24"/>
              </w:rPr>
              <w:t>технологические карты исполнения изделий декоративно-прикладного и народного искусства;</w:t>
            </w:r>
          </w:p>
          <w:p w14:paraId="26C0646C" w14:textId="77777777" w:rsidR="00BC4E45" w:rsidRPr="00BC4E45" w:rsidRDefault="00BC4E45" w:rsidP="00BC4E45">
            <w:pPr>
              <w:tabs>
                <w:tab w:val="left" w:pos="851"/>
              </w:tabs>
              <w:rPr>
                <w:bCs/>
                <w:iCs/>
                <w:sz w:val="24"/>
                <w:szCs w:val="24"/>
              </w:rPr>
            </w:pPr>
            <w:r w:rsidRPr="00BC4E45">
              <w:rPr>
                <w:bCs/>
                <w:iCs/>
                <w:sz w:val="24"/>
                <w:szCs w:val="24"/>
              </w:rPr>
              <w:lastRenderedPageBreak/>
              <w:t>- вариативность сочетания технологических процессов при выполнении определенного изделия в области художественного металла;</w:t>
            </w:r>
          </w:p>
          <w:p w14:paraId="3DD939C8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современное состояние технологий, применяемых в области художественного металла.</w:t>
            </w:r>
          </w:p>
        </w:tc>
        <w:tc>
          <w:tcPr>
            <w:tcW w:w="8981" w:type="dxa"/>
            <w:hideMark/>
          </w:tcPr>
          <w:p w14:paraId="518A907C" w14:textId="77777777" w:rsidR="00BC4E45" w:rsidRPr="00BC4E45" w:rsidRDefault="00BC4E45" w:rsidP="00BC4E45">
            <w:pPr>
              <w:rPr>
                <w:rFonts w:eastAsia="Calibri"/>
                <w:i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i/>
                <w:kern w:val="24"/>
                <w:sz w:val="24"/>
                <w:szCs w:val="24"/>
              </w:rPr>
              <w:lastRenderedPageBreak/>
              <w:t>Теоретические вопросы для устного опроса:</w:t>
            </w:r>
          </w:p>
          <w:p w14:paraId="4BD5D54A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Что понимают под определениями «чистый металл» и «сплав металла»?</w:t>
            </w:r>
          </w:p>
          <w:p w14:paraId="65645577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В какой момент происходит кристаллизация металлов, и в какой последовательности расположены зоны кристаллизации, начиная с поверхности </w:t>
            </w:r>
            <w:r w:rsidRPr="00BC4E45">
              <w:rPr>
                <w:rFonts w:eastAsia="Calibri"/>
                <w:kern w:val="24"/>
                <w:sz w:val="24"/>
                <w:szCs w:val="24"/>
              </w:rPr>
              <w:lastRenderedPageBreak/>
              <w:t>слитка?</w:t>
            </w:r>
          </w:p>
          <w:p w14:paraId="552FB169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Какой металл называется «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нагартованным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>»?</w:t>
            </w:r>
          </w:p>
          <w:p w14:paraId="21B5FAAA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Что определяет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анизотропность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структуры металла?</w:t>
            </w:r>
          </w:p>
          <w:p w14:paraId="5D5E065A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Какими способами получают сплавы различных металлов?</w:t>
            </w:r>
          </w:p>
          <w:p w14:paraId="7B26862E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По каким физическим свойствам мы судим о внешнем виде металла, и почему они являются чрезвычайно важными для художника?</w:t>
            </w:r>
          </w:p>
          <w:p w14:paraId="0FF68A99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Какова температура плавления легкоплавких и тугоплавких металлов? Приведите примеры тугоплавких и легкоплавких металлов.</w:t>
            </w:r>
          </w:p>
          <w:p w14:paraId="002FDB0A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Каким образом металл испытывают на упругость?</w:t>
            </w:r>
          </w:p>
          <w:p w14:paraId="46F2BEBD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Каким образом определяется твердость металлов и сплавов по способу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Роквелла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, Бринелля,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Шора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>?</w:t>
            </w:r>
          </w:p>
          <w:p w14:paraId="698C23AA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Какие свойства учитывают способность металлов и сплавов обрабатываться различными приемами и методами без особых затруднений? Приведите примеры наиболее существенных свойств.</w:t>
            </w:r>
          </w:p>
          <w:p w14:paraId="4041122A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В каких случаях образование окислов на поверхности металла является желательным, а в каких нет?</w:t>
            </w:r>
          </w:p>
          <w:p w14:paraId="1B62B432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Что служит сырьем для получения железа?</w:t>
            </w:r>
          </w:p>
          <w:p w14:paraId="34A79AF6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Назовите способы получения железа, чугуна, стали?</w:t>
            </w:r>
          </w:p>
          <w:p w14:paraId="1CF09D12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Какие виды чугуна используются в художественной </w:t>
            </w:r>
            <w:proofErr w:type="gramStart"/>
            <w:r w:rsidRPr="00BC4E45">
              <w:rPr>
                <w:rFonts w:eastAsia="Calibri"/>
                <w:kern w:val="24"/>
                <w:sz w:val="24"/>
                <w:szCs w:val="24"/>
              </w:rPr>
              <w:t>промышленности</w:t>
            </w:r>
            <w:proofErr w:type="gram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и в </w:t>
            </w:r>
            <w:proofErr w:type="gramStart"/>
            <w:r w:rsidRPr="00BC4E45">
              <w:rPr>
                <w:rFonts w:eastAsia="Calibri"/>
                <w:kern w:val="24"/>
                <w:sz w:val="24"/>
                <w:szCs w:val="24"/>
              </w:rPr>
              <w:t>какой</w:t>
            </w:r>
            <w:proofErr w:type="gram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области декоративно-прикладного искусства они применяются?</w:t>
            </w:r>
          </w:p>
          <w:p w14:paraId="55C67CE0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В чем заключается особенность конвертерного способа получения стали?</w:t>
            </w:r>
          </w:p>
          <w:p w14:paraId="3AB18633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Какие физические, механические, технологические и химические свойства характерны для меди?</w:t>
            </w:r>
          </w:p>
          <w:p w14:paraId="477630C9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Чем отличается мельхиор от нейзильбера?</w:t>
            </w:r>
          </w:p>
          <w:p w14:paraId="1C3A7C31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Пригоден ли алюминий или его сплавы для технологии литья?</w:t>
            </w:r>
          </w:p>
          <w:p w14:paraId="0ABB303B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Какое сырье используется для получения алюминия и магния?</w:t>
            </w:r>
          </w:p>
          <w:p w14:paraId="4A360566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В каких областях художественного производства используется никель?</w:t>
            </w:r>
          </w:p>
          <w:p w14:paraId="1579FC37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Какой цветной металл используют для приготовления белой жести, то есть луженой тонколистовой стали и почему?</w:t>
            </w:r>
          </w:p>
          <w:p w14:paraId="03CD7B83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В </w:t>
            </w:r>
            <w:proofErr w:type="gramStart"/>
            <w:r w:rsidRPr="00BC4E45">
              <w:rPr>
                <w:rFonts w:eastAsia="Calibri"/>
                <w:kern w:val="24"/>
                <w:sz w:val="24"/>
                <w:szCs w:val="24"/>
              </w:rPr>
              <w:t>связи</w:t>
            </w:r>
            <w:proofErr w:type="gram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с чем происходит явление, носящее название «оловянная чума»?</w:t>
            </w:r>
          </w:p>
          <w:p w14:paraId="7D080689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Какие металлы являются одновременно чрезвычайно вредными и очень полезным для человека и почему (приведите примеры)?</w:t>
            </w:r>
          </w:p>
          <w:p w14:paraId="37EFAD95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Приведите примеры использования цинка в </w:t>
            </w:r>
            <w:proofErr w:type="gramStart"/>
            <w:r w:rsidRPr="00BC4E45">
              <w:rPr>
                <w:rFonts w:eastAsia="Calibri"/>
                <w:kern w:val="24"/>
                <w:sz w:val="24"/>
                <w:szCs w:val="24"/>
              </w:rPr>
              <w:t>художественной</w:t>
            </w:r>
            <w:proofErr w:type="gram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промыш-ленности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>?</w:t>
            </w:r>
          </w:p>
          <w:p w14:paraId="00E2F1B1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lastRenderedPageBreak/>
              <w:t xml:space="preserve">Какие металлы используются в качестве добавок для понижения </w:t>
            </w:r>
            <w:proofErr w:type="gramStart"/>
            <w:r w:rsidRPr="00BC4E45">
              <w:rPr>
                <w:rFonts w:eastAsia="Calibri"/>
                <w:kern w:val="24"/>
                <w:sz w:val="24"/>
                <w:szCs w:val="24"/>
              </w:rPr>
              <w:t>темпе-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ратуры</w:t>
            </w:r>
            <w:proofErr w:type="spellEnd"/>
            <w:proofErr w:type="gram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плавления некоторых легкоплавких сплавов?</w:t>
            </w:r>
          </w:p>
          <w:p w14:paraId="1D5ECE7F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Что называется лигатурой?</w:t>
            </w:r>
          </w:p>
          <w:p w14:paraId="5924A4A5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Чистое и высокопробное серебро практически не окисляется. Чем же объясняется часто наблюдаемое потемнение серебряных изделий?</w:t>
            </w:r>
          </w:p>
          <w:p w14:paraId="6DCD305B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Для </w:t>
            </w:r>
            <w:proofErr w:type="gramStart"/>
            <w:r w:rsidRPr="00BC4E45">
              <w:rPr>
                <w:rFonts w:eastAsia="Calibri"/>
                <w:kern w:val="24"/>
                <w:sz w:val="24"/>
                <w:szCs w:val="24"/>
              </w:rPr>
              <w:t>получения</w:t>
            </w:r>
            <w:proofErr w:type="gram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каких свойств в золото добавляют легирующие добавки (медь, серебро, цинк, никель и др.)?</w:t>
            </w:r>
          </w:p>
          <w:p w14:paraId="73C5167B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 воздействуют на драгоценные металлы (серебро, золото, платину) различные кислоты и щелочи?</w:t>
            </w:r>
          </w:p>
          <w:p w14:paraId="6AFC5D99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Чем отличаются пробирное клеймо и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именник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>?</w:t>
            </w:r>
          </w:p>
        </w:tc>
      </w:tr>
      <w:tr w:rsidR="00BC4E45" w:rsidRPr="001A1471" w14:paraId="42C7EC50" w14:textId="77777777" w:rsidTr="00595955">
        <w:trPr>
          <w:trHeight w:val="258"/>
        </w:trPr>
        <w:tc>
          <w:tcPr>
            <w:tcW w:w="0" w:type="auto"/>
            <w:hideMark/>
          </w:tcPr>
          <w:p w14:paraId="7EAD205A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355" w:type="dxa"/>
            <w:hideMark/>
          </w:tcPr>
          <w:p w14:paraId="52BF1481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- </w:t>
            </w:r>
            <w:r w:rsidRPr="00BC4E45">
              <w:rPr>
                <w:bCs/>
                <w:iCs/>
                <w:sz w:val="24"/>
                <w:szCs w:val="24"/>
              </w:rPr>
              <w:t>составлять технологические карты исполнения изделий декоративно-прикладного и народного искусства;</w:t>
            </w:r>
          </w:p>
          <w:p w14:paraId="078283CA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проводить сбор аналогов исторических изделий декоративно-прикладного искусства и народных промыслов (художественный металл), ранжирование образцов и составлять для них технологические карты;</w:t>
            </w:r>
          </w:p>
          <w:p w14:paraId="35069794" w14:textId="77777777" w:rsidR="00BC4E45" w:rsidRPr="00BC4E45" w:rsidRDefault="00BC4E45" w:rsidP="00BC4E45">
            <w:p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проводить сбор аналогов современных изделий декоративн</w:t>
            </w:r>
            <w:proofErr w:type="gramStart"/>
            <w:r w:rsidRPr="00BC4E45">
              <w:rPr>
                <w:sz w:val="24"/>
                <w:szCs w:val="24"/>
              </w:rPr>
              <w:t>о-</w:t>
            </w:r>
            <w:proofErr w:type="gramEnd"/>
            <w:r w:rsidRPr="00BC4E45">
              <w:rPr>
                <w:sz w:val="24"/>
                <w:szCs w:val="24"/>
              </w:rPr>
              <w:t xml:space="preserve"> прикладного искусства и народных промыслов (в области художественного металла), ранжировать образцы и составлять для них технологические карты.</w:t>
            </w:r>
          </w:p>
        </w:tc>
        <w:tc>
          <w:tcPr>
            <w:tcW w:w="8981" w:type="dxa"/>
          </w:tcPr>
          <w:p w14:paraId="58F1CF46" w14:textId="77777777" w:rsidR="00BC4E45" w:rsidRPr="00BC4E45" w:rsidRDefault="00BC4E45" w:rsidP="002A6AE8">
            <w:pPr>
              <w:ind w:left="507" w:hanging="507"/>
              <w:rPr>
                <w:rFonts w:eastAsia="Calibri"/>
                <w:i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4FA98759" w14:textId="77777777" w:rsidR="00BC4E45" w:rsidRPr="00BC4E45" w:rsidRDefault="00BC4E45" w:rsidP="002A6AE8">
            <w:pPr>
              <w:numPr>
                <w:ilvl w:val="0"/>
                <w:numId w:val="1"/>
              </w:numPr>
              <w:ind w:left="507" w:hanging="507"/>
              <w:rPr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Используя научную, искусствоведческую литературу и интернет подготовить сообщение о развитии художественных технологий по выбору.</w:t>
            </w:r>
          </w:p>
          <w:p w14:paraId="35BA2FC8" w14:textId="77777777" w:rsidR="00BC4E45" w:rsidRPr="00BC4E45" w:rsidRDefault="00BC4E45" w:rsidP="002A6AE8">
            <w:pPr>
              <w:numPr>
                <w:ilvl w:val="0"/>
                <w:numId w:val="1"/>
              </w:numPr>
              <w:ind w:left="507" w:hanging="507"/>
              <w:rPr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Используя научную литературу подготовить обзор новых сплавов и технологий, используемых в современной ювелирной промышленности.</w:t>
            </w:r>
          </w:p>
        </w:tc>
      </w:tr>
      <w:tr w:rsidR="00BC4E45" w:rsidRPr="001A1471" w14:paraId="493AA9D3" w14:textId="77777777" w:rsidTr="00595955">
        <w:trPr>
          <w:trHeight w:val="446"/>
        </w:trPr>
        <w:tc>
          <w:tcPr>
            <w:tcW w:w="0" w:type="auto"/>
            <w:hideMark/>
          </w:tcPr>
          <w:p w14:paraId="0AC19F0B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Владеть</w:t>
            </w:r>
          </w:p>
        </w:tc>
        <w:tc>
          <w:tcPr>
            <w:tcW w:w="4355" w:type="dxa"/>
            <w:hideMark/>
          </w:tcPr>
          <w:p w14:paraId="40FF24A4" w14:textId="77777777" w:rsidR="00BC4E45" w:rsidRPr="00BC4E45" w:rsidRDefault="00BC4E45" w:rsidP="00BC4E45">
            <w:pPr>
              <w:tabs>
                <w:tab w:val="left" w:pos="851"/>
              </w:tabs>
              <w:rPr>
                <w:bCs/>
                <w:iCs/>
                <w:sz w:val="24"/>
                <w:szCs w:val="24"/>
              </w:rPr>
            </w:pPr>
            <w:r w:rsidRPr="00BC4E45">
              <w:rPr>
                <w:bCs/>
                <w:sz w:val="24"/>
                <w:szCs w:val="24"/>
              </w:rPr>
              <w:t>- навыками</w:t>
            </w:r>
            <w:r w:rsidRPr="00BC4E45">
              <w:rPr>
                <w:b/>
                <w:bCs/>
                <w:sz w:val="24"/>
                <w:szCs w:val="24"/>
              </w:rPr>
              <w:t xml:space="preserve"> </w:t>
            </w:r>
            <w:r w:rsidRPr="00BC4E45">
              <w:rPr>
                <w:bCs/>
                <w:iCs/>
                <w:sz w:val="24"/>
                <w:szCs w:val="24"/>
              </w:rPr>
              <w:t>составления технологических карт исполнения изделий декоративно-прикладного и народного искусства;</w:t>
            </w:r>
          </w:p>
          <w:p w14:paraId="172D7189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bCs/>
                <w:iCs/>
                <w:sz w:val="24"/>
                <w:szCs w:val="24"/>
              </w:rPr>
              <w:lastRenderedPageBreak/>
              <w:t>- определением необходимой комбинаторики технологических процессов при выполнении изделий в области художественного металла, а также технологическим анализом исторических и современных аналогов в области декоративно-прикладного искусства и народных промыслов.</w:t>
            </w:r>
          </w:p>
        </w:tc>
        <w:tc>
          <w:tcPr>
            <w:tcW w:w="8981" w:type="dxa"/>
            <w:hideMark/>
          </w:tcPr>
          <w:p w14:paraId="456952F6" w14:textId="77777777" w:rsidR="00BC4E45" w:rsidRPr="00BC4E45" w:rsidRDefault="00BC4E45" w:rsidP="00BC4E45">
            <w:pPr>
              <w:ind w:left="504" w:hanging="428"/>
              <w:rPr>
                <w:rFonts w:eastAsia="Calibri"/>
                <w:i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74A07810" w14:textId="77777777" w:rsidR="00BC4E45" w:rsidRPr="00BC4E45" w:rsidRDefault="00BC4E45" w:rsidP="00BC4E45">
            <w:pPr>
              <w:numPr>
                <w:ilvl w:val="0"/>
                <w:numId w:val="2"/>
              </w:numPr>
              <w:ind w:left="504" w:hanging="428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Рассмотреть образцы изделий ювелирного искусства и проанализировать использованные материалы и технологии.</w:t>
            </w:r>
          </w:p>
          <w:p w14:paraId="4B2AEFB4" w14:textId="77777777" w:rsidR="00BC4E45" w:rsidRPr="00BC4E45" w:rsidRDefault="00BC4E45" w:rsidP="00BC4E45">
            <w:pPr>
              <w:numPr>
                <w:ilvl w:val="0"/>
                <w:numId w:val="2"/>
              </w:numPr>
              <w:ind w:left="504" w:hanging="428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Рассмотреть возможности использования нетрадиционных материалов в </w:t>
            </w:r>
            <w:r w:rsidRPr="00BC4E45">
              <w:rPr>
                <w:sz w:val="24"/>
                <w:szCs w:val="24"/>
              </w:rPr>
              <w:lastRenderedPageBreak/>
              <w:t>ювелирном искусстве.</w:t>
            </w:r>
          </w:p>
        </w:tc>
      </w:tr>
    </w:tbl>
    <w:p w14:paraId="6A91F0E5" w14:textId="77777777" w:rsidR="00BC4E45" w:rsidRPr="00BC4E45" w:rsidRDefault="00BC4E45" w:rsidP="00BC4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D37AF2" w14:textId="77777777" w:rsidR="00BC4E45" w:rsidRPr="00BC4E45" w:rsidRDefault="00BC4E45" w:rsidP="00BC4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BC4E45" w:rsidRPr="00BC4E45" w:rsidSect="00595955">
          <w:footerReference w:type="even" r:id="rId17"/>
          <w:footerReference w:type="default" r:id="rId18"/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14:paraId="7B209C7B" w14:textId="77777777" w:rsidR="00BC4E45" w:rsidRPr="00BC4E45" w:rsidRDefault="00BC4E45" w:rsidP="00BC4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14:paraId="2D202394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«Технология»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зачета.</w:t>
      </w:r>
    </w:p>
    <w:p w14:paraId="4501B936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рекомендации для подготовки к зачету.</w:t>
      </w:r>
    </w:p>
    <w:p w14:paraId="6E2B1B4A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является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14:paraId="06C2DB73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«Зачтено» ставится за:</w:t>
      </w:r>
    </w:p>
    <w:p w14:paraId="7C697E1A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Полностью выполненный объем практических заданий.</w:t>
      </w:r>
    </w:p>
    <w:p w14:paraId="7617958A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Наличие основных понятий о материалах, техниках и приемах создания изделий из металла.</w:t>
      </w:r>
    </w:p>
    <w:p w14:paraId="01D0D722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Знание предназначения и использования основных инструментов при выполнении изделий из металла. </w:t>
      </w:r>
    </w:p>
    <w:p w14:paraId="43D9DA8A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Наличие полной информации о материалах, используемых в декоративно-прикладном искусстве в области художественного металла.</w:t>
      </w:r>
    </w:p>
    <w:p w14:paraId="17A1B9E7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Поиск новой информации в области инновационных технологий художественной обработки материалов.</w:t>
      </w:r>
    </w:p>
    <w:p w14:paraId="32658E43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14:paraId="7D0F74C8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 зачтено» ставится за</w:t>
      </w:r>
    </w:p>
    <w:p w14:paraId="550011B1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Выполненный объем заданий менее 50%.</w:t>
      </w:r>
    </w:p>
    <w:p w14:paraId="7EB3A902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Отсутствие основных понятий о материалах, техниках и приемах создания изделий из металла..</w:t>
      </w:r>
    </w:p>
    <w:p w14:paraId="4D67BFA4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Слабое умение пользоваться основными инструментами, используемые в технологических процессах в области художественного металла. </w:t>
      </w:r>
      <w:proofErr w:type="gramEnd"/>
    </w:p>
    <w:p w14:paraId="202FD19E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Недостаточное наличие информации о материалах, используемых в декоративно-прикладном искусстве в области художественного металла.</w:t>
      </w:r>
    </w:p>
    <w:p w14:paraId="65896879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Недостаточный поиск новой информаций в области инновационных технологий художественной обработки материалов.</w:t>
      </w:r>
    </w:p>
    <w:p w14:paraId="6379CE22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Недостаточное владение навыками соответствующего поведения при возникновении чрезвычайных ситуаций в условиях художественного производства.</w:t>
      </w:r>
    </w:p>
    <w:p w14:paraId="52E5E8EF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«Материаловедение» проводится по вопросам, охватывающие теоретические основы дисциплины.</w:t>
      </w:r>
    </w:p>
    <w:p w14:paraId="5925F8F5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к зачету</w:t>
      </w:r>
    </w:p>
    <w:p w14:paraId="20CCAA92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изучает наука - материаловедение. Назовите отечественных и зарубежных ученых, внесших существенный вклад в развитие материаловедения. Задачи прикладного материаловедения.</w:t>
      </w:r>
    </w:p>
    <w:p w14:paraId="66B8552A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Физические свойства металлов и методы их оценки.</w:t>
      </w:r>
    </w:p>
    <w:p w14:paraId="48A819F4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определения механических свойств металлов.</w:t>
      </w:r>
    </w:p>
    <w:p w14:paraId="73F87C7B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твердых материалов по назначению и их области применения.</w:t>
      </w:r>
    </w:p>
    <w:p w14:paraId="1ECC6888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твердости металлов.</w:t>
      </w:r>
    </w:p>
    <w:p w14:paraId="22D2E7F9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Атомно-кристаллическое строение и процессы первичной и вторичной кристаллизации металлов.</w:t>
      </w:r>
    </w:p>
    <w:p w14:paraId="101A08A3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типы и параметры кристаллических решеток металлов, их дефекты.</w:t>
      </w:r>
    </w:p>
    <w:p w14:paraId="51CA0C23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Кристаллизация металлов. Образование и рост зародышей. Строение слитка.</w:t>
      </w:r>
    </w:p>
    <w:p w14:paraId="4F407A06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определения технологических свойств металлов. Технологические пробы.</w:t>
      </w:r>
    </w:p>
    <w:p w14:paraId="779613D0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металлических сплавов, их свойства и примеры применения.</w:t>
      </w:r>
    </w:p>
    <w:p w14:paraId="53831862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 производства стали, марки сталей обыкновенного качества, свойства и области применения.</w:t>
      </w:r>
    </w:p>
    <w:p w14:paraId="674B5153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и свойства сталей специального назначения. Примеры применения.</w:t>
      </w:r>
    </w:p>
    <w:p w14:paraId="4F7BC24E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 какой целью в сплавы вводят легирующие элементы?</w:t>
      </w:r>
    </w:p>
    <w:p w14:paraId="59DA0C6A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называют металлы, входящие в состав сплавов из драгоценных металлов?</w:t>
      </w:r>
    </w:p>
    <w:p w14:paraId="1D1B35CC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Какими свойствами характеризуются металлы и сплавы, применяемые для изготовления металлических художественных изделий?</w:t>
      </w:r>
    </w:p>
    <w:p w14:paraId="37EB8D2E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физические свойства металлов. Дайте им краткую характеристику.</w:t>
      </w:r>
    </w:p>
    <w:p w14:paraId="6293EEC8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Приведите примеры наиболее распространенных цветов материалов для изготовления художественных изделий.</w:t>
      </w:r>
    </w:p>
    <w:p w14:paraId="603C5D06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металлы подразделяют по температуре плавления? Приведите примеры.</w:t>
      </w:r>
    </w:p>
    <w:p w14:paraId="06C99E61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металлы подразделяют по плотности? Приведите примеры.</w:t>
      </w:r>
    </w:p>
    <w:p w14:paraId="7FCD91A0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Какой металл обладает наивысшей электрической проводимостью, теплопроводностью и отражательной способностью?</w:t>
      </w:r>
    </w:p>
    <w:p w14:paraId="0C58B5A4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и охарактеризуйте технологические методы защиты художественных изделий от коррозии.</w:t>
      </w:r>
    </w:p>
    <w:p w14:paraId="423D1AA3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повышают износостойкость ювелирных сплавов?</w:t>
      </w:r>
    </w:p>
    <w:p w14:paraId="3D33B2AF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каким элементам ювелирных изделий предъявляют наиболее высокие требования по прочности и почему?</w:t>
      </w:r>
    </w:p>
    <w:p w14:paraId="035ACAC1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свойства конкретного материала определяют возможность изготовления из него продукции?</w:t>
      </w:r>
    </w:p>
    <w:p w14:paraId="4D210629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основные свойства серебра и дайте им характеристику.</w:t>
      </w:r>
    </w:p>
    <w:p w14:paraId="06F627A4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основные легирующие элементы серебряных сплавов.</w:t>
      </w:r>
    </w:p>
    <w:p w14:paraId="2C5B82C4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какой целью вводят в серебряные сплавы основные легирующие элементы?</w:t>
      </w:r>
    </w:p>
    <w:p w14:paraId="4DB457EB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результате чего происходит загрязнение серебряных сплавов? Как предотвратить загрязнение серебряных сплавов?</w:t>
      </w:r>
    </w:p>
    <w:p w14:paraId="1A9DAD7D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влияние примесей на свойства серебра и серебряных сплавов.</w:t>
      </w:r>
    </w:p>
    <w:p w14:paraId="2E154318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Укажите допустимые значения примесей в серебре и его сплавах.</w:t>
      </w:r>
    </w:p>
    <w:p w14:paraId="00BBA96B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сплавы серебра применяют в качестве припоев?</w:t>
      </w:r>
    </w:p>
    <w:p w14:paraId="3A5F1C1A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Какими особенностями обладают серебряные припои?</w:t>
      </w:r>
    </w:p>
    <w:p w14:paraId="6DC5EE0E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сплавы двойной системы серебро – медь.</w:t>
      </w:r>
    </w:p>
    <w:p w14:paraId="5D4A87DE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маркируют серебряные сплавы?</w:t>
      </w:r>
    </w:p>
    <w:p w14:paraId="0F4B485C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сплавы серебра, применяемые для изготовления ювелирных изделий.</w:t>
      </w:r>
    </w:p>
    <w:p w14:paraId="5623BCCC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заключаются особенности свойств и применения серебряных сплавов различных проб?</w:t>
      </w:r>
    </w:p>
    <w:p w14:paraId="340ED3F9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способы защиты серебряных сплавов от потускнения применяют в настоящее время?</w:t>
      </w:r>
    </w:p>
    <w:p w14:paraId="37E6C695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Какие виды термической обработки применяются при изготовлении серебряных </w:t>
      </w:r>
      <w:proofErr w:type="gram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сплавов</w:t>
      </w:r>
      <w:proofErr w:type="gram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 </w:t>
      </w:r>
      <w:proofErr w:type="gram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какой</w:t>
      </w:r>
      <w:proofErr w:type="gram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целью?</w:t>
      </w:r>
    </w:p>
    <w:p w14:paraId="2B5D14C7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области применения серебра и его сплавов.</w:t>
      </w:r>
    </w:p>
    <w:p w14:paraId="2CF2D72F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свойства меди, обеспечивающие применение ее для изготовления художественных изделий.</w:t>
      </w:r>
    </w:p>
    <w:p w14:paraId="7B35E516" w14:textId="77777777" w:rsidR="00BC4E45" w:rsidRPr="00BC4E45" w:rsidRDefault="00BC4E45" w:rsidP="00BC4E4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A273FA" w14:textId="2F870A0D" w:rsidR="005F2629" w:rsidRDefault="005F2629" w:rsidP="0003209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695F3DA7" w14:textId="77777777" w:rsidR="005F2629" w:rsidRPr="00667557" w:rsidRDefault="005F2629" w:rsidP="005F262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755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</w:p>
    <w:p w14:paraId="05CD1221" w14:textId="77777777" w:rsidR="005F2629" w:rsidRPr="00667557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3D2307" w14:textId="77777777" w:rsidR="005F2629" w:rsidRPr="00667557" w:rsidRDefault="005F2629" w:rsidP="005F26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75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указания 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выполнению</w:t>
      </w:r>
      <w:r w:rsidRPr="006675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практически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Pr="006675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 по дисциплине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Материаловедение</w:t>
      </w:r>
      <w:r w:rsidRPr="00667557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6F758F5E" w14:textId="77777777" w:rsidR="005F2629" w:rsidRPr="00667557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0A0276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557">
        <w:rPr>
          <w:rFonts w:ascii="Times New Roman" w:hAnsi="Times New Roman" w:cs="Times New Roman"/>
          <w:sz w:val="24"/>
          <w:szCs w:val="24"/>
          <w:lang w:val="ru-RU"/>
        </w:rPr>
        <w:t>Целью освоения дисциплины «</w:t>
      </w:r>
      <w:r>
        <w:rPr>
          <w:rFonts w:ascii="Times New Roman" w:hAnsi="Times New Roman" w:cs="Times New Roman"/>
          <w:sz w:val="24"/>
          <w:szCs w:val="24"/>
          <w:lang w:val="ru-RU"/>
        </w:rPr>
        <w:t>Материаловедение</w:t>
      </w:r>
      <w:r w:rsidRPr="0066755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AA462B">
        <w:rPr>
          <w:rFonts w:ascii="Times New Roman" w:hAnsi="Times New Roman" w:cs="Times New Roman"/>
          <w:sz w:val="24"/>
          <w:szCs w:val="24"/>
          <w:lang w:val="ru-RU"/>
        </w:rPr>
        <w:t>является подготовка специалистов, владеющих знаниями о строении и свойствах металла, способных в каждом конкретном случае, подобрать технические приемы и выбрать технологические цепочки для исполнения художественного изделия, адекватно передающего образ, заложенный в проекте.</w:t>
      </w:r>
    </w:p>
    <w:p w14:paraId="770D1F56" w14:textId="77777777" w:rsidR="005F2629" w:rsidRPr="0037207F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207F">
        <w:rPr>
          <w:rFonts w:ascii="Times New Roman" w:hAnsi="Times New Roman" w:cs="Times New Roman"/>
          <w:sz w:val="24"/>
          <w:szCs w:val="24"/>
          <w:lang w:val="ru-RU"/>
        </w:rPr>
        <w:t xml:space="preserve">Задачи дисциплины: </w:t>
      </w:r>
    </w:p>
    <w:p w14:paraId="4D782878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62B">
        <w:rPr>
          <w:rFonts w:ascii="Times New Roman" w:hAnsi="Times New Roman" w:cs="Times New Roman"/>
          <w:sz w:val="24"/>
          <w:szCs w:val="24"/>
          <w:lang w:val="ru-RU"/>
        </w:rPr>
        <w:t xml:space="preserve">Задачи курса: </w:t>
      </w:r>
    </w:p>
    <w:p w14:paraId="15B551BF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62B">
        <w:rPr>
          <w:rFonts w:ascii="Times New Roman" w:hAnsi="Times New Roman" w:cs="Times New Roman"/>
          <w:sz w:val="24"/>
          <w:szCs w:val="24"/>
          <w:lang w:val="ru-RU"/>
        </w:rPr>
        <w:t xml:space="preserve">1. Познакомить студентов с теоретическими данными о строении металлов и их свойствами. </w:t>
      </w:r>
    </w:p>
    <w:p w14:paraId="680DD12B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62B">
        <w:rPr>
          <w:rFonts w:ascii="Times New Roman" w:hAnsi="Times New Roman" w:cs="Times New Roman"/>
          <w:sz w:val="24"/>
          <w:szCs w:val="24"/>
          <w:lang w:val="ru-RU"/>
        </w:rPr>
        <w:t xml:space="preserve">2. Дать наиболее полную информацию об особенностях изучаемых металлов. </w:t>
      </w:r>
    </w:p>
    <w:p w14:paraId="751E5514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62B">
        <w:rPr>
          <w:rFonts w:ascii="Times New Roman" w:hAnsi="Times New Roman" w:cs="Times New Roman"/>
          <w:sz w:val="24"/>
          <w:szCs w:val="24"/>
          <w:lang w:val="ru-RU"/>
        </w:rPr>
        <w:t xml:space="preserve">3. Научить студентов различать основные виды черных, цветных и драгоценных металлов. </w:t>
      </w:r>
    </w:p>
    <w:p w14:paraId="27B2E723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62B">
        <w:rPr>
          <w:rFonts w:ascii="Times New Roman" w:hAnsi="Times New Roman" w:cs="Times New Roman"/>
          <w:sz w:val="24"/>
          <w:szCs w:val="24"/>
          <w:lang w:val="ru-RU"/>
        </w:rPr>
        <w:t>4. Познакомить студентов с видами проб и пробированием драгметаллов.</w:t>
      </w:r>
    </w:p>
    <w:p w14:paraId="155A01C2" w14:textId="77777777" w:rsidR="005F2629" w:rsidRPr="00667557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02335D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02665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Методические указания по выполнению </w:t>
      </w:r>
      <w:proofErr w:type="spellStart"/>
      <w:r w:rsidRPr="0002665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аудиторно</w:t>
      </w:r>
      <w:proofErr w:type="spellEnd"/>
      <w:r w:rsidRPr="0002665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-практических работ (</w:t>
      </w:r>
      <w:proofErr w:type="gramStart"/>
      <w:r w:rsidRPr="0002665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АПР</w:t>
      </w:r>
      <w:proofErr w:type="gramEnd"/>
      <w:r w:rsidRPr="0002665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)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и индивидуальных домашних заданий (ИДЗ) </w:t>
      </w:r>
      <w:r w:rsidRPr="0002665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по дисциплине 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Материаловедение</w:t>
      </w:r>
      <w:r w:rsidRPr="0002665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».</w:t>
      </w:r>
    </w:p>
    <w:p w14:paraId="24793FFE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5A98B882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AA462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Раздел №1. Классификация и структура металлов, используемых для художественных изделий.</w:t>
      </w:r>
    </w:p>
    <w:p w14:paraId="2FEB26C6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*просмотр на практических занятиях учебных фильмов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на тему «Строение металлов и сплавов»</w:t>
      </w:r>
    </w:p>
    <w:p w14:paraId="6B3B41B5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</w:p>
    <w:p w14:paraId="5B54BD68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proofErr w:type="gramStart"/>
      <w:r w:rsidRPr="00AA462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</w:t>
      </w:r>
      <w:proofErr w:type="gramEnd"/>
      <w:r w:rsidRPr="00AA462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№1. «Новейшие достижения и перспективы развития в области материаловедения. Ученые-металловеды».</w:t>
      </w:r>
    </w:p>
    <w:p w14:paraId="5CF313F9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Сделать доклад об одном ученом-металловеде на выбор: Чернов Дмитрий Константинович, Менделеев Дмитрий Иванович, Курнаков Николай Семенович,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Юхан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Август Бринелль, Хью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М.Роквелл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Аносов Павел Петрович,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Бочвар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Андрей Анатольевич,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Курдюмов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Георгий Вячеславович,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Гладштейн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Леонид Исаакович и других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 выбор студента)</w:t>
      </w:r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4522573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*просмотр на практических занятиях учебных фильмов об учёных-материаловедах (Чернов Д.К.. Менделеев Д.И., Аносов П.П., </w:t>
      </w:r>
      <w:proofErr w:type="spellStart"/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Бочвар</w:t>
      </w:r>
      <w:proofErr w:type="spellEnd"/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А.А. и др.)</w:t>
      </w:r>
    </w:p>
    <w:p w14:paraId="0E739F7F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AA462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ИДЗ №1 «Новейшие достижения и перспективы развития в области материаловедения. Ученые-металловеды».</w:t>
      </w:r>
    </w:p>
    <w:p w14:paraId="04BA8237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Самостоятельно, используя учебную, научную литературу или интернет подготовить сообщение, доклад об одном ученом-металловеде на выбор: Чернов Дмитрий Константинович, Менделеев Дмитрий Иванович, Курнаков Николай Семенович,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Юхан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Август Бринелль, Хью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М.Роквелл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Аносов Павел Петрович,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Бочвар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Андрей Анатольевич,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Курдюмов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Георгий Вячеславович,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Гладштейн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Леонид Исаакович и других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 выбор студента)</w:t>
      </w:r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2221881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</w:p>
    <w:p w14:paraId="7112B9E4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proofErr w:type="gramStart"/>
      <w:r w:rsidRPr="008659B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</w:t>
      </w:r>
      <w:proofErr w:type="gramEnd"/>
      <w:r w:rsidRPr="008659B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№2. «Строение металлов и сплавов». Пройти тест по теме. Обсудить и выполнить работу над ошибками.</w:t>
      </w:r>
    </w:p>
    <w:p w14:paraId="7672666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Примерный тест: </w:t>
      </w:r>
    </w:p>
    <w:p w14:paraId="1DCF50A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 какой момент происходит кристаллизация металлов?</w:t>
      </w:r>
    </w:p>
    <w:p w14:paraId="35565C1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твердом состоянии;</w:t>
      </w:r>
    </w:p>
    <w:p w14:paraId="4D18433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при нагревании слитка металла;</w:t>
      </w:r>
    </w:p>
    <w:p w14:paraId="36D657F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 остывании жидкого расплавленного металла.</w:t>
      </w:r>
    </w:p>
    <w:p w14:paraId="57F8615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 охлажденном металлическом слитке в процессе кристаллизации…</w:t>
      </w:r>
    </w:p>
    <w:p w14:paraId="6EBA0CB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 образуются кристаллы, имеющие правильную форму геометрических фигур – куба, призмы и т.д.;</w:t>
      </w:r>
    </w:p>
    <w:p w14:paraId="7286630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полногранных кристаллов не образуется или образуется очень мало;</w:t>
      </w:r>
    </w:p>
    <w:p w14:paraId="289102E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полногранных кристаллов не образуется вовсе.</w:t>
      </w:r>
    </w:p>
    <w:p w14:paraId="5E28C37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3.Большое количество центров кристаллизации образуется:</w:t>
      </w:r>
    </w:p>
    <w:p w14:paraId="5CDF6F8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расплавленном состоянии металла;</w:t>
      </w:r>
    </w:p>
    <w:p w14:paraId="02C5F92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при быстром остывании металла;</w:t>
      </w:r>
    </w:p>
    <w:p w14:paraId="7FF399E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 медленном остывании металла.</w:t>
      </w:r>
    </w:p>
    <w:p w14:paraId="3F649CE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Неоднородное тело, имеющее в разрезе три зоны кристаллизации и существенные дефекты, влияющие на дальнейшую обработку и использование, называется…</w:t>
      </w:r>
    </w:p>
    <w:p w14:paraId="11E4DE5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слитком;</w:t>
      </w:r>
    </w:p>
    <w:p w14:paraId="1432192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металлом;</w:t>
      </w:r>
    </w:p>
    <w:p w14:paraId="60FACDF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сплавом.</w:t>
      </w:r>
    </w:p>
    <w:p w14:paraId="10BB974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В какой последовательности расположены зоны кристаллизации (различные виды кристаллов), начиная с поверхности слитка?</w:t>
      </w:r>
    </w:p>
    <w:p w14:paraId="07A75AE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мелкие, столбчатые,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равноосные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A564CA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равноосные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мелкие, столбчатые;</w:t>
      </w:r>
    </w:p>
    <w:p w14:paraId="1BC726C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столбчатые,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равноосные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мелкие.</w:t>
      </w:r>
    </w:p>
    <w:p w14:paraId="4227ECD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Нагартованным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называется металл…</w:t>
      </w:r>
    </w:p>
    <w:p w14:paraId="10B6160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мягкий, пластичный, вязкий;</w:t>
      </w:r>
    </w:p>
    <w:p w14:paraId="3477D22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жесткий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хрупкий, подвергнутый длительной механической обработке;</w:t>
      </w:r>
    </w:p>
    <w:p w14:paraId="73C6D4B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подвергнутый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нагреванию до определенной температуры.</w:t>
      </w:r>
    </w:p>
    <w:p w14:paraId="2DDAB46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Если металл подвергнуть механической обработке, то форма и расположение кристаллов определяют…</w:t>
      </w:r>
    </w:p>
    <w:p w14:paraId="3A47206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равноосность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структуры металла;</w:t>
      </w:r>
    </w:p>
    <w:p w14:paraId="55B281C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изотропность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структуры металла;</w:t>
      </w:r>
    </w:p>
    <w:p w14:paraId="3C29AD3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анизотропность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структуры металла.</w:t>
      </w:r>
    </w:p>
    <w:p w14:paraId="25E830B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Однородные металлические системы, состоящие из двух или более металлов и обладающие характерными металлическими свойствами, называются…</w:t>
      </w:r>
    </w:p>
    <w:p w14:paraId="57A0B1D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металлами;</w:t>
      </w:r>
    </w:p>
    <w:p w14:paraId="4AD47AF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сплавами;</w:t>
      </w:r>
    </w:p>
    <w:p w14:paraId="547F715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смесями.</w:t>
      </w:r>
    </w:p>
    <w:p w14:paraId="382ADA6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В художественной промышленности используют чаще всего…</w:t>
      </w:r>
    </w:p>
    <w:p w14:paraId="5F08D70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чистые металлы;</w:t>
      </w:r>
    </w:p>
    <w:p w14:paraId="712D802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сплавы металлов;</w:t>
      </w:r>
    </w:p>
    <w:p w14:paraId="79995D5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полиметаллические руды.</w:t>
      </w:r>
    </w:p>
    <w:p w14:paraId="0B9F778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Сплавы металлов получают…</w:t>
      </w:r>
    </w:p>
    <w:p w14:paraId="7FB844A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путем сплавления;</w:t>
      </w:r>
    </w:p>
    <w:p w14:paraId="5B2FEFF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путем прессования и спекания, электролиза или конденсации из паров металлов;</w:t>
      </w:r>
    </w:p>
    <w:p w14:paraId="59151937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путем сплавления, прессования и спекания, электролиза или конденсации из паров металлов.</w:t>
      </w:r>
    </w:p>
    <w:p w14:paraId="197527F4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8A6E5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Раздел №2. Свойства металлов и сплавов.</w:t>
      </w:r>
    </w:p>
    <w:p w14:paraId="5FB8E4D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*просмотр на практических занятиях учебных фильмов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на тему «Свойства металлов и сплавов»</w:t>
      </w:r>
    </w:p>
    <w:p w14:paraId="5330CE8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6FB529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proofErr w:type="gramStart"/>
      <w:r w:rsidRPr="008659B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</w:t>
      </w:r>
      <w:proofErr w:type="gramEnd"/>
      <w:r w:rsidRPr="008659B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№3. «Свойства металлов и сплавов». Пройти тест по теме. Обсудить и выполнить работу над ошибками.</w:t>
      </w:r>
    </w:p>
    <w:p w14:paraId="6285AE8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Примерный тест:</w:t>
      </w:r>
    </w:p>
    <w:p w14:paraId="3D843EB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 физическим свойствам металлов относятся:</w:t>
      </w:r>
    </w:p>
    <w:p w14:paraId="1566C0A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удельный вес, цвет и блеск, плавкость;</w:t>
      </w:r>
    </w:p>
    <w:p w14:paraId="21F8CBA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цвет и блеск, удельный вес, пластичность, плавкость;</w:t>
      </w:r>
    </w:p>
    <w:p w14:paraId="60A8FC5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прочность, цвет и блеск, способность к окислению.</w:t>
      </w:r>
    </w:p>
    <w:p w14:paraId="4DE4699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2. О каких физических свойствах металлов говорится, что они определяют внешний вид металлов и характеризуют художественно-эстетические достоинства металлов как материалов, из которых создаются произведения искусства?</w:t>
      </w:r>
    </w:p>
    <w:p w14:paraId="4EB2DE1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пластичность;</w:t>
      </w:r>
    </w:p>
    <w:p w14:paraId="3EFE8F8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плавкость;</w:t>
      </w:r>
    </w:p>
    <w:p w14:paraId="46D4842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цвет и блеск.</w:t>
      </w:r>
    </w:p>
    <w:p w14:paraId="61DEDE2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Вес одного кубического сантиметра металла, выраженный в граммах обозначает:</w:t>
      </w:r>
    </w:p>
    <w:p w14:paraId="3DFC6B8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плотность;</w:t>
      </w:r>
    </w:p>
    <w:p w14:paraId="17B62E8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удельный вес;</w:t>
      </w:r>
    </w:p>
    <w:p w14:paraId="4324B18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прочность.</w:t>
      </w:r>
    </w:p>
    <w:p w14:paraId="71BAC3B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Температура плавления легкоплавких металлов не превышает…</w:t>
      </w:r>
    </w:p>
    <w:p w14:paraId="24F2DDC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100º;</w:t>
      </w:r>
    </w:p>
    <w:p w14:paraId="1433123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б)500º;</w:t>
      </w:r>
    </w:p>
    <w:p w14:paraId="064E38D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700º.</w:t>
      </w:r>
    </w:p>
    <w:p w14:paraId="01E79C2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 тугоплавким металлам мы относим…</w:t>
      </w:r>
    </w:p>
    <w:p w14:paraId="2D5E23F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медь;</w:t>
      </w:r>
    </w:p>
    <w:p w14:paraId="0F9588A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олово;</w:t>
      </w:r>
    </w:p>
    <w:p w14:paraId="76A75C2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железо.</w:t>
      </w:r>
    </w:p>
    <w:p w14:paraId="0D884CC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К механическим свойствам мы относим…</w:t>
      </w:r>
    </w:p>
    <w:p w14:paraId="40F6D9C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прочность, удельный вес, способность к окислению;</w:t>
      </w:r>
    </w:p>
    <w:p w14:paraId="590E169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упругость, пластичность, свариваемость;</w:t>
      </w:r>
    </w:p>
    <w:p w14:paraId="0C86650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прочность, пластичность, твердость, выносливость.</w:t>
      </w:r>
    </w:p>
    <w:p w14:paraId="1ADE3E7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Свойство металла принимать свою первоначальную длину после снятия нагрузки называется…</w:t>
      </w:r>
    </w:p>
    <w:p w14:paraId="5B0E55C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прочность;</w:t>
      </w:r>
    </w:p>
    <w:p w14:paraId="4FFDC69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пластичность;</w:t>
      </w:r>
    </w:p>
    <w:p w14:paraId="55B8DFD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упругость.</w:t>
      </w:r>
    </w:p>
    <w:p w14:paraId="306FB8B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Какое из механических свойств определяют способом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Шора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14:paraId="490DD8C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прочность;</w:t>
      </w:r>
    </w:p>
    <w:p w14:paraId="3342797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твердость;</w:t>
      </w:r>
    </w:p>
    <w:p w14:paraId="183B0AB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выносливость.</w:t>
      </w:r>
    </w:p>
    <w:p w14:paraId="2C17270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Какой из ниже перечисленных текстов соответствует определению твердости способом Бринелля?</w:t>
      </w:r>
    </w:p>
    <w:p w14:paraId="0F41573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определение твердости по этому способу производится при помощи стального бойка, который падает на испытуемый материал с определенной высоты;</w:t>
      </w:r>
    </w:p>
    <w:p w14:paraId="58BBB5B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определение твердости по этому способу производится путем вдавливания в металл стального шарика, отсчет ведется по разнице глубины отпечатка между глубиной от стандартной нагрузки и заданной;</w:t>
      </w:r>
    </w:p>
    <w:p w14:paraId="34380EE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определение твердости по этому способу производится путем вдавливания в металл стального шарика, отсчет ведется от диаметра образовавшейся лунки.</w:t>
      </w:r>
    </w:p>
    <w:p w14:paraId="65A11F7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Какой из перечисленных металлов не обладает пластичностью?</w:t>
      </w:r>
    </w:p>
    <w:p w14:paraId="7142019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золото;</w:t>
      </w:r>
    </w:p>
    <w:p w14:paraId="0C44998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чугун;</w:t>
      </w:r>
    </w:p>
    <w:p w14:paraId="3EC2EAE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свинец.</w:t>
      </w:r>
    </w:p>
    <w:p w14:paraId="56BB248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Какие свойства учитывают способность металлов обрабатываться различными приемами и методами без особых затруднений?</w:t>
      </w:r>
    </w:p>
    <w:p w14:paraId="6474D26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химические;</w:t>
      </w:r>
    </w:p>
    <w:p w14:paraId="70B90D0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механические;</w:t>
      </w:r>
    </w:p>
    <w:p w14:paraId="06352A7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технологические.</w:t>
      </w:r>
    </w:p>
    <w:p w14:paraId="40AC0E1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Как называется свойство металла, обеспечивающее хорошее заполнение формы расплавленным металлом?</w:t>
      </w:r>
    </w:p>
    <w:p w14:paraId="23A5A54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жидкотекучесть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4C1961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литейная усадка;</w:t>
      </w:r>
    </w:p>
    <w:p w14:paraId="31A7C44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в) пластичность.</w:t>
      </w:r>
    </w:p>
    <w:p w14:paraId="0C219C0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Способность металла прочно соединяться путем местного нагрева и расплавления кромок изделия называется…</w:t>
      </w:r>
    </w:p>
    <w:p w14:paraId="006C8AC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спекаемость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F147E8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свариваемость;</w:t>
      </w:r>
    </w:p>
    <w:p w14:paraId="3048095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спаиваемость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69C432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Способность металлов и сплавов к разъеданию сильными кислотами и щелочами называется…</w:t>
      </w:r>
    </w:p>
    <w:p w14:paraId="43C8E72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окисление;</w:t>
      </w:r>
    </w:p>
    <w:p w14:paraId="0D581DD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растворимость;</w:t>
      </w:r>
    </w:p>
    <w:p w14:paraId="087E22D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спекаемость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A0C5CF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Верно ли высказывание, что если металл нагревать при очень высокой температуре в условиях избытка воздуха или кислорода, то весь металл может превратиться в окалину?</w:t>
      </w:r>
    </w:p>
    <w:p w14:paraId="7758348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14:paraId="0DE4A22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нет;</w:t>
      </w:r>
    </w:p>
    <w:p w14:paraId="172D43C7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металл обязательно превратится в слиток.</w:t>
      </w:r>
    </w:p>
    <w:p w14:paraId="3E8DF712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4C35D8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BA842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Раздел №3. Металлы, применяемые в художественной промышленности</w:t>
      </w:r>
    </w:p>
    <w:p w14:paraId="1B6D6A9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*просмотр 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и обсуждение </w:t>
      </w:r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на практических занятиях учебных фильмов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о различных металлах, применяемых в художественной промышленности.</w:t>
      </w:r>
    </w:p>
    <w:p w14:paraId="4FA0191F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4BF09F6A" w14:textId="77777777" w:rsidR="005F2629" w:rsidRPr="006F41B3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proofErr w:type="gramStart"/>
      <w:r w:rsidRPr="006F41B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</w:t>
      </w:r>
      <w:proofErr w:type="gramEnd"/>
      <w:r w:rsidRPr="006F41B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№4. «Группа черных металлов». Пройти тест по теме. Обсудить и выполнить работу над ошибками.</w:t>
      </w:r>
    </w:p>
    <w:p w14:paraId="6920879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Примерный тест:</w:t>
      </w:r>
    </w:p>
    <w:p w14:paraId="1FFE7CC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 группе черных металлов относятся…</w:t>
      </w:r>
    </w:p>
    <w:p w14:paraId="0105BEB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свинец;</w:t>
      </w:r>
    </w:p>
    <w:p w14:paraId="5472B6A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чугун;</w:t>
      </w:r>
    </w:p>
    <w:p w14:paraId="4FD59FF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магний.</w:t>
      </w:r>
    </w:p>
    <w:p w14:paraId="5166019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Железо, имеющее внеземное происхождение, называется…</w:t>
      </w:r>
    </w:p>
    <w:p w14:paraId="5157252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космическим;</w:t>
      </w:r>
    </w:p>
    <w:p w14:paraId="1738AD8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инородным;</w:t>
      </w:r>
    </w:p>
    <w:p w14:paraId="7465A02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метеоритным.</w:t>
      </w:r>
    </w:p>
    <w:p w14:paraId="79BEEEE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3.Что служит сырьем для получения железа? Выберите наиболее полный и верный ответ:</w:t>
      </w:r>
    </w:p>
    <w:p w14:paraId="2CDF3CC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железо получают путем переработки и плавки железной руды, добываемой только на специальных рудниках;</w:t>
      </w:r>
    </w:p>
    <w:p w14:paraId="0B2B6EB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сырьем для получения железа служит железная руда, добываемая на специальных рудниках, а также на болотах и мелководных озерцах, где основу руды составляет ржавчина – гидроксид железа;</w:t>
      </w:r>
    </w:p>
    <w:p w14:paraId="1C42525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сырьем для получения железа служат: добываемая на специальных рудниках железная руда, лимонит – болотная и озерная руда, а также такие минералы как гематит, магнетит, пирит,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лепидокрокит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другие.</w:t>
      </w:r>
    </w:p>
    <w:p w14:paraId="375CDB5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Укажите хронологическую последовательность появления различных способов получения железа, чугуна, стали из железной руды:</w:t>
      </w:r>
    </w:p>
    <w:p w14:paraId="0057AAB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сыродутный, конверторный, доменный способы;</w:t>
      </w:r>
    </w:p>
    <w:p w14:paraId="3E3D0FF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сыродутный, доменный, конверторный способы;</w:t>
      </w:r>
    </w:p>
    <w:p w14:paraId="479A364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доменный, сыродутный, конверторный способы.</w:t>
      </w:r>
    </w:p>
    <w:p w14:paraId="0220DE7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Какие виды чугуна используются в художественной промышленности?</w:t>
      </w:r>
    </w:p>
    <w:p w14:paraId="4204510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специальный чугун или ферросплавы;</w:t>
      </w:r>
    </w:p>
    <w:p w14:paraId="3AA6524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литейный или серый чугун;</w:t>
      </w:r>
    </w:p>
    <w:p w14:paraId="19AFC75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передельный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белый чугун.</w:t>
      </w:r>
    </w:p>
    <w:p w14:paraId="077E072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6. Знаменитым уральским чугунолитейным заводом является…</w:t>
      </w:r>
    </w:p>
    <w:p w14:paraId="08E53AC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Каслинский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завод;</w:t>
      </w:r>
    </w:p>
    <w:p w14:paraId="5D0C0B4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Александровский завод;</w:t>
      </w:r>
    </w:p>
    <w:p w14:paraId="321984B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Кусинский завод.</w:t>
      </w:r>
    </w:p>
    <w:p w14:paraId="1805968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Из какого вида чугуна получают путем его переплавки сталь?</w:t>
      </w:r>
    </w:p>
    <w:p w14:paraId="296DAE4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литейный или серый чугун;</w:t>
      </w:r>
    </w:p>
    <w:p w14:paraId="6FC310A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передельный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белый чугун;</w:t>
      </w:r>
    </w:p>
    <w:p w14:paraId="296318C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специальный чугун или ферросплавы.</w:t>
      </w:r>
    </w:p>
    <w:p w14:paraId="59BB88F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При каком способе сталеплавильного производства процесс получения стали протекает очень быстро – в течение 15-30 минут, и при котором не требуется топливо?</w:t>
      </w:r>
    </w:p>
    <w:p w14:paraId="0A81C49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мартеновский способ;</w:t>
      </w:r>
    </w:p>
    <w:p w14:paraId="2F60C24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доменный способ;</w:t>
      </w:r>
    </w:p>
    <w:p w14:paraId="2E0A18A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конверторный способ.</w:t>
      </w:r>
    </w:p>
    <w:p w14:paraId="54617A7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Применяются ли какие-либо сорта стали в художественной промышленности?</w:t>
      </w:r>
    </w:p>
    <w:p w14:paraId="3AA4FED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14:paraId="66D1CB2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нет;</w:t>
      </w:r>
    </w:p>
    <w:p w14:paraId="196CA9A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применяются только для изготовления инструментов и приспособлений.</w:t>
      </w:r>
    </w:p>
    <w:p w14:paraId="78B66FB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Какая из этих марок стали определяет углеродистую сталь с содержанием углерода 0,8 %?</w:t>
      </w:r>
    </w:p>
    <w:p w14:paraId="09E8DB2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 0,8;</w:t>
      </w:r>
    </w:p>
    <w:p w14:paraId="452D5EE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8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89FCDE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 8.</w:t>
      </w:r>
    </w:p>
    <w:p w14:paraId="25AA803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059679" w14:textId="77777777" w:rsidR="005F2629" w:rsidRPr="006F41B3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proofErr w:type="gramStart"/>
      <w:r w:rsidRPr="006F41B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</w:t>
      </w:r>
      <w:proofErr w:type="gramEnd"/>
      <w:r w:rsidRPr="006F41B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№5. «Группа цветных металлов». Пройти тест по теме. Обсудить и выполнить работу над ошибками.</w:t>
      </w:r>
    </w:p>
    <w:p w14:paraId="066A674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Примерный тест:</w:t>
      </w:r>
    </w:p>
    <w:p w14:paraId="3B0958B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Верно ли то, что на открытом воздухе изделия из красной меди быстро покрываются пленкой из окислов зеленого и черного цвета, защищающей медь от дальнейшей коррозии в глубину?</w:t>
      </w:r>
    </w:p>
    <w:p w14:paraId="709D9F0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14:paraId="69EB9A8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нет;</w:t>
      </w:r>
    </w:p>
    <w:p w14:paraId="0E93062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изделия из меди окисляются только при нагреве до определенной температуры.</w:t>
      </w:r>
    </w:p>
    <w:p w14:paraId="3960D8D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Какие из перечисленных свойств металла соответствуют меди?</w:t>
      </w:r>
    </w:p>
    <w:p w14:paraId="536BB0E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хрупкий металл, легко разбивается молотком, плохо обрабатывается режущими инструментами;</w:t>
      </w:r>
    </w:p>
    <w:p w14:paraId="656E975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мягкий и тягучий металл, легко обрабатывается давлением и волочением;</w:t>
      </w:r>
    </w:p>
    <w:p w14:paraId="5EB09D0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твердый металл, тяжело чеканится и волочится.</w:t>
      </w:r>
    </w:p>
    <w:p w14:paraId="3884E6C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Какой из перечисленных металлов разрушается при длительном хранении в условиях холодных, сырых, неотапливаемых складов?</w:t>
      </w:r>
    </w:p>
    <w:p w14:paraId="5D95C32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латунь;</w:t>
      </w:r>
    </w:p>
    <w:p w14:paraId="556C496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бронза;</w:t>
      </w:r>
    </w:p>
    <w:p w14:paraId="3648713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медь.</w:t>
      </w:r>
    </w:p>
    <w:p w14:paraId="142B6C4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Томпаками называются…</w:t>
      </w:r>
    </w:p>
    <w:p w14:paraId="60E57C7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латуни с малым содержанием цинка;</w:t>
      </w:r>
    </w:p>
    <w:p w14:paraId="5EE5B70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латуни с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большим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содержание цинка;</w:t>
      </w:r>
    </w:p>
    <w:p w14:paraId="2DAC604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латуни, содержащие вместо цинка другие легирующие добавки (алюминий, свинец и т.д.)</w:t>
      </w:r>
    </w:p>
    <w:p w14:paraId="48F6C64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Как называется сплав на медной основе, содержащий от 5 до 35 % никеля и от 13 до 45 % цинка?</w:t>
      </w:r>
    </w:p>
    <w:p w14:paraId="3E228CD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нейзильбер;</w:t>
      </w:r>
    </w:p>
    <w:p w14:paraId="4E82845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мельхиор;</w:t>
      </w:r>
    </w:p>
    <w:p w14:paraId="001B4B0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бронза.</w:t>
      </w:r>
    </w:p>
    <w:p w14:paraId="321A347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6. Результатом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окисления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какого металла является зеленый поделочный камень – малахит?</w:t>
      </w:r>
    </w:p>
    <w:p w14:paraId="325AB84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алюминий;</w:t>
      </w:r>
    </w:p>
    <w:p w14:paraId="5D5C733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никель;</w:t>
      </w:r>
    </w:p>
    <w:p w14:paraId="3EBD667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медь.</w:t>
      </w:r>
    </w:p>
    <w:p w14:paraId="030FC5E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Верно ли, что алюминий легко поддается пайке и сварке?</w:t>
      </w:r>
    </w:p>
    <w:p w14:paraId="0F2737D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верно, так как он имеет сравнительно невысокую температуру плавления;</w:t>
      </w:r>
    </w:p>
    <w:p w14:paraId="6E96B4B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верно, так как он имеет высокую температуру плавления;</w:t>
      </w:r>
    </w:p>
    <w:p w14:paraId="269F870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верно, так как он имеет постоянно присутствующую оксидную пленку, температура плавления которой намного выше самого алюминия.</w:t>
      </w:r>
    </w:p>
    <w:p w14:paraId="510BFA5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Существуют ли алюминиевые сплавы, предназначенные для литья?</w:t>
      </w:r>
    </w:p>
    <w:p w14:paraId="5390FEC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14:paraId="7C8A0FB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нет;</w:t>
      </w:r>
    </w:p>
    <w:p w14:paraId="57891AD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алюминий употребляется лишь в качестве легирующих добавок к другим металлам.</w:t>
      </w:r>
    </w:p>
    <w:p w14:paraId="41D7C1F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Для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получения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какого металла в качестве сырья используют отходы, остающиеся при выварке поваренной соли?</w:t>
      </w:r>
    </w:p>
    <w:p w14:paraId="0D39C18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цинк;</w:t>
      </w:r>
    </w:p>
    <w:p w14:paraId="7BC14D5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алюминий;</w:t>
      </w:r>
    </w:p>
    <w:p w14:paraId="41C1473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магний.</w:t>
      </w:r>
    </w:p>
    <w:p w14:paraId="2ED5FAC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Какие из перечисленных металлов используются в химической промышленности для приготовления белил?</w:t>
      </w:r>
    </w:p>
    <w:p w14:paraId="62033A9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цинк и свинец;</w:t>
      </w:r>
    </w:p>
    <w:p w14:paraId="30EB0AC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свинец и олово;</w:t>
      </w:r>
    </w:p>
    <w:p w14:paraId="4408FA9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цинк и олово.</w:t>
      </w:r>
    </w:p>
    <w:p w14:paraId="2782303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Какой металл применялся в прошлом для изготовления стекла, отличающегося прозрачностью, интенсивным блеском, прочностью и звонкостью?</w:t>
      </w:r>
    </w:p>
    <w:p w14:paraId="4880CB7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олово;</w:t>
      </w:r>
    </w:p>
    <w:p w14:paraId="100B002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алюминий;</w:t>
      </w:r>
    </w:p>
    <w:p w14:paraId="1112BE0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свинец.</w:t>
      </w:r>
    </w:p>
    <w:p w14:paraId="1710D9C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Пластины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какого из перечисленных металлов использовали вместо писчей бумаги в Древней Греции?</w:t>
      </w:r>
    </w:p>
    <w:p w14:paraId="7C805D5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свинец;</w:t>
      </w:r>
    </w:p>
    <w:p w14:paraId="6389EAE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олово;</w:t>
      </w:r>
    </w:p>
    <w:p w14:paraId="3D06B74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цинк.</w:t>
      </w:r>
    </w:p>
    <w:p w14:paraId="45B2F51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Какой металл используют для приготовления белой жести, то есть луженой тонколистовой стали?</w:t>
      </w:r>
    </w:p>
    <w:p w14:paraId="7D705CD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свинец;</w:t>
      </w:r>
    </w:p>
    <w:p w14:paraId="5AA5E7B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олово;</w:t>
      </w:r>
    </w:p>
    <w:p w14:paraId="29B7220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цинк.</w:t>
      </w:r>
    </w:p>
    <w:p w14:paraId="71A182D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14.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 из признаков, по которому судят о чистоте олова носит название…</w:t>
      </w:r>
      <w:proofErr w:type="gramEnd"/>
    </w:p>
    <w:p w14:paraId="5C256E8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«оловянный блеск»;</w:t>
      </w:r>
    </w:p>
    <w:p w14:paraId="230F58E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«оловянный звон»;</w:t>
      </w:r>
    </w:p>
    <w:p w14:paraId="1ED2D13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«оловянный крик».</w:t>
      </w:r>
    </w:p>
    <w:p w14:paraId="18B1EEE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Явление, носящее название «оловянная чума»…</w:t>
      </w:r>
    </w:p>
    <w:p w14:paraId="7D26A9F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делает металл ядовитым для человека;</w:t>
      </w:r>
    </w:p>
    <w:p w14:paraId="4F52923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делает металл чрезвычайно хрупким и ломким;</w:t>
      </w:r>
    </w:p>
    <w:p w14:paraId="2DBF1D3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превращает металл в серый порошок.</w:t>
      </w:r>
    </w:p>
    <w:p w14:paraId="17D0C8C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Для приостановления явления «оловянной чумы» необходимо…</w:t>
      </w:r>
    </w:p>
    <w:p w14:paraId="3FB2850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нагреть металл свыше +18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ºС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EA6537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остудить металл до –13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ºС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DDD6BC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предотвратить воздействие химических веществ.</w:t>
      </w:r>
    </w:p>
    <w:p w14:paraId="027C7FD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На основе какого цветного металла изготавливается сплав платинит?</w:t>
      </w:r>
    </w:p>
    <w:p w14:paraId="7D405C8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 нейзильбер;</w:t>
      </w:r>
    </w:p>
    <w:p w14:paraId="292B6F1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никель;</w:t>
      </w:r>
    </w:p>
    <w:p w14:paraId="02514BB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алюминий.</w:t>
      </w:r>
    </w:p>
    <w:p w14:paraId="03D2E2E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18. Какими из перечисленных свойств обладает никель? </w:t>
      </w:r>
    </w:p>
    <w:p w14:paraId="4C57AAE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прочный, пластичный, легкоплавкий, химически не стойкий;</w:t>
      </w:r>
    </w:p>
    <w:p w14:paraId="5A457CB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прочный, пластичный, тугоплавкий, химически стойкий;</w:t>
      </w:r>
    </w:p>
    <w:p w14:paraId="36CD4FB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хрупкий,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малопластичный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тугоплавкий, химически стойкий.</w:t>
      </w:r>
    </w:p>
    <w:p w14:paraId="7D7903C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19. В области художественной промышленности никель применяется главным образом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</w:t>
      </w:r>
    </w:p>
    <w:p w14:paraId="2692449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эмалировании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45DBB9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литья;</w:t>
      </w:r>
    </w:p>
    <w:p w14:paraId="2AF2FAF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гальванопластики.</w:t>
      </w:r>
    </w:p>
    <w:p w14:paraId="4693489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Какой из перечисленных металлов обладает способностью растворять другие металлы, образуя смесь, называемую амальгамой?</w:t>
      </w:r>
    </w:p>
    <w:p w14:paraId="1B53FDA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титан;</w:t>
      </w:r>
    </w:p>
    <w:p w14:paraId="0035D53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ртуть;</w:t>
      </w:r>
    </w:p>
    <w:p w14:paraId="2C42778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кадмий.</w:t>
      </w:r>
    </w:p>
    <w:p w14:paraId="0CEF4A6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21.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Добавка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какого из перечисленных металлов делает сплав легкоплавким?</w:t>
      </w:r>
    </w:p>
    <w:p w14:paraId="5305748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висмут;</w:t>
      </w:r>
    </w:p>
    <w:p w14:paraId="1353701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ванадий;</w:t>
      </w:r>
    </w:p>
    <w:p w14:paraId="02FF625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вольфрам.</w:t>
      </w:r>
    </w:p>
    <w:p w14:paraId="1A6D855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 Какой из перечисленных металлов издает легкий треск при изгибе?</w:t>
      </w:r>
    </w:p>
    <w:p w14:paraId="76A1489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висмут;</w:t>
      </w:r>
    </w:p>
    <w:p w14:paraId="246B1F4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кадмий;</w:t>
      </w:r>
    </w:p>
    <w:p w14:paraId="3C9CA16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кобальт.</w:t>
      </w:r>
    </w:p>
    <w:p w14:paraId="5FE9548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5D4E10" w14:textId="77777777" w:rsidR="005F2629" w:rsidRPr="006F41B3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proofErr w:type="gramStart"/>
      <w:r w:rsidRPr="006F41B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</w:t>
      </w:r>
      <w:proofErr w:type="gramEnd"/>
      <w:r w:rsidRPr="006F41B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№6. «Группа драгоценных металлов». Пройти тест по теме. Обсудить и выполнить работу над ошибками.</w:t>
      </w:r>
    </w:p>
    <w:p w14:paraId="37886F1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Примерный тест:</w:t>
      </w:r>
    </w:p>
    <w:p w14:paraId="08199BF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Верно ли, что серебро является самым теплопроводным и электропроводным металлом, обладающим пластичностью и ковкостью?</w:t>
      </w:r>
    </w:p>
    <w:p w14:paraId="5980524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верно;</w:t>
      </w:r>
    </w:p>
    <w:p w14:paraId="2AE2477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верно, серебро, являясь пластичным и мягким металлом, но плохо проводит тепло и электричество;</w:t>
      </w:r>
    </w:p>
    <w:p w14:paraId="45DB6A0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верно, серебро является теплопроводным и электропроводным металлом, но обладает низкой пластичностью и ковкостью, высокой хрупкостью.</w:t>
      </w:r>
    </w:p>
    <w:p w14:paraId="0D7E8BC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Потемнение серебряных изделий объясняется…</w:t>
      </w:r>
    </w:p>
    <w:p w14:paraId="4AC5C60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образованием оксидной пленки при воздействии кислорода и воды;</w:t>
      </w:r>
    </w:p>
    <w:p w14:paraId="204A1DB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образованием окислов вследствие нагревания металла до определенной температуры;</w:t>
      </w:r>
    </w:p>
    <w:p w14:paraId="5662809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влиянием серы и сероводорода, присутствующими в воздухе (особенно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городском).</w:t>
      </w:r>
    </w:p>
    <w:p w14:paraId="1BEB366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92232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Какие металлы входят в состав сплава – «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электрум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»?</w:t>
      </w:r>
    </w:p>
    <w:p w14:paraId="665C131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золото и платина;</w:t>
      </w:r>
    </w:p>
    <w:p w14:paraId="75555DD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серебро и золото;</w:t>
      </w:r>
    </w:p>
    <w:p w14:paraId="66FD6D3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серебро и медь.</w:t>
      </w:r>
    </w:p>
    <w:p w14:paraId="235504F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Применяют ли драгоценные металлы в текстильной промышленности?</w:t>
      </w:r>
    </w:p>
    <w:p w14:paraId="0FAD6ED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 применяют в виду их высокой стоимости;</w:t>
      </w:r>
    </w:p>
    <w:p w14:paraId="0B81535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применяют только для изготовления некоторых инструментов и приспособлений;</w:t>
      </w:r>
    </w:p>
    <w:p w14:paraId="7B68184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применяют, для изготовления нитей для плетения кружев и вышивки.</w:t>
      </w:r>
    </w:p>
    <w:p w14:paraId="6377976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В золото добавляют другие металлы (медь, серебро, цинк, никель и т.д.)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</w:t>
      </w:r>
    </w:p>
    <w:p w14:paraId="7DF76AB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 повышения способности противостоять воздействию внешней агрессивной среды;</w:t>
      </w:r>
    </w:p>
    <w:p w14:paraId="17C689D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повышения твердости и прочности металла;</w:t>
      </w:r>
    </w:p>
    <w:p w14:paraId="36A3959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повышения мягкости, пластичности и ковкости металла.</w:t>
      </w:r>
    </w:p>
    <w:p w14:paraId="3CAD8A9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Верно ли, что золото окисляется только при нагревании, а вот к воздействию кислот и щелочей оно довольно устойчиво?</w:t>
      </w:r>
    </w:p>
    <w:p w14:paraId="68AA44B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верно;</w:t>
      </w:r>
    </w:p>
    <w:p w14:paraId="671B822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верно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золото не окисляется даже при нагревании, а к воздействию щелочей и кислот оно действительно устойчиво;</w:t>
      </w:r>
    </w:p>
    <w:p w14:paraId="255D62F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верно, золото не окисляется при нагревании, устойчиво к воздействию щелочей и кислот, но в смеси азотной и соляной кислот оно растворяется.</w:t>
      </w:r>
    </w:p>
    <w:p w14:paraId="0AAB8D0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Какие из перечисленных металлов относятся к металлам платиновой группы?</w:t>
      </w:r>
    </w:p>
    <w:p w14:paraId="724E2ED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рутений;</w:t>
      </w:r>
    </w:p>
    <w:p w14:paraId="3C66E9A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молибден;</w:t>
      </w:r>
    </w:p>
    <w:p w14:paraId="531DC04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иридий;</w:t>
      </w:r>
    </w:p>
    <w:p w14:paraId="3766F24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кадмий;</w:t>
      </w:r>
    </w:p>
    <w:p w14:paraId="0369A9B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родий;</w:t>
      </w:r>
    </w:p>
    <w:p w14:paraId="07A0D17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ванадий.</w:t>
      </w:r>
    </w:p>
    <w:p w14:paraId="3F9058A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Устойчива ли платина к воздействию различных кислот?</w:t>
      </w:r>
    </w:p>
    <w:p w14:paraId="1FA5249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устойчива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 всем без исключения кислотам;</w:t>
      </w:r>
    </w:p>
    <w:p w14:paraId="1D7A1B6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устойчива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воздействию щелочей, но растворяется в некоторых концентрированных кислотах;</w:t>
      </w:r>
    </w:p>
    <w:p w14:paraId="707A617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устойчива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воздействию отдельных кислот, но способна растворяться в «царской водке».</w:t>
      </w:r>
    </w:p>
    <w:p w14:paraId="21F9CF4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Что называется «лигатурой»?</w:t>
      </w:r>
    </w:p>
    <w:p w14:paraId="079271F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оттиск клейма изготовителя, который ставится на всех ювелирных изделиях из драгоценного металла, содержащий индивидуальные знаки изготовителя и знаки, указывающие на год клеймения;</w:t>
      </w:r>
    </w:p>
    <w:p w14:paraId="182A3AD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знак, показывающий количество весовых единиц драгоценного металла в тысяче весовых единиц сплава;</w:t>
      </w:r>
    </w:p>
    <w:p w14:paraId="272103F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недрагоценные и драгоценные металлы, добавляемые в сплав (золотой, серебряный или платиновый).</w:t>
      </w:r>
    </w:p>
    <w:p w14:paraId="38A289E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В какой системе обозначения проб предусмотрены пробы только для золота, а для серебра используются фигурные клейма, обозначающие качество сплава или надпись «серебро» на языке, принятом в стране для клеймения?</w:t>
      </w:r>
    </w:p>
    <w:p w14:paraId="4E9134F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золотниковая система обозначения проб;</w:t>
      </w:r>
    </w:p>
    <w:p w14:paraId="33A9BD9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метрическая система обозначения проб;</w:t>
      </w:r>
    </w:p>
    <w:p w14:paraId="11DB769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каратная система обозначения проб.</w:t>
      </w:r>
    </w:p>
    <w:p w14:paraId="2B60664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При установлении пробы на изделия из драгоценных металлов допускается минимальное отклонение (ремедиум) от установленных законом проб. Какой предел отклонения допускается для изделий из серебра и золота?</w:t>
      </w:r>
    </w:p>
    <w:p w14:paraId="2C4178B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±15;</w:t>
      </w:r>
    </w:p>
    <w:p w14:paraId="66C07E5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±10;</w:t>
      </w:r>
    </w:p>
    <w:p w14:paraId="01BB872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±5.</w:t>
      </w:r>
    </w:p>
    <w:p w14:paraId="123BC75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Как клеймятся художественные изделия с эмалью или сканью, на которые трудно наложить клеймо?</w:t>
      </w:r>
    </w:p>
    <w:p w14:paraId="1A5A4F7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клеймятся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и любые другие изделия, то есть непосредственно на самом изделии, но специально предусмотренным для таких целей пробирным клей-мом;</w:t>
      </w:r>
    </w:p>
    <w:p w14:paraId="15A734F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такие изделия снабжаются привешенной к ним специальной пломбой, на обеих сторонах которой ставятся круглые клейма;</w:t>
      </w:r>
    </w:p>
    <w:p w14:paraId="4AA7AC1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такие изделия снабжаются специальным паспортом-аннотацией, где и находится обозначение пробы.</w:t>
      </w:r>
    </w:p>
    <w:p w14:paraId="1D80D4D4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2719BE2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6F41B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lastRenderedPageBreak/>
        <w:t>Раздел 4. Коррозия художественных изделий из металла.</w:t>
      </w:r>
    </w:p>
    <w:p w14:paraId="0B76294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*просмотр 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и обсуждение </w:t>
      </w:r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на практических занятиях учебных фильмов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по теме «Коррозия художественных изделий из металла».</w:t>
      </w:r>
    </w:p>
    <w:p w14:paraId="4F19A211" w14:textId="77777777" w:rsidR="005F2629" w:rsidRPr="006F41B3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256B3EE5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F41B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</w:t>
      </w:r>
      <w:proofErr w:type="gramEnd"/>
      <w:r w:rsidRPr="006F41B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№7 «Коррозия металлов и сплавов. Методы защиты художественных металлов от коррозии».</w:t>
      </w:r>
      <w:r w:rsidRPr="006F4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E588D11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4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Составить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 </w:t>
      </w:r>
      <w:r w:rsidRPr="006F4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свой тест по заданной теме. Пройти тестирование по тестам однокурсников. Организовать самопроверку по пройденным тестам.</w:t>
      </w:r>
    </w:p>
    <w:p w14:paraId="46288FA8" w14:textId="77777777" w:rsidR="005F2629" w:rsidRPr="006F41B3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6F41B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ИДЗ №2 «Коррозия металлов и сплавов. Методы защиты художественных металлов от коррозии». </w:t>
      </w:r>
    </w:p>
    <w:p w14:paraId="1D1BE8A4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4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Самостоятельно, используя учебную, научную литературу или интернет изучить тему и выполнить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письменный </w:t>
      </w:r>
      <w:r w:rsidRPr="006F4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конспект. Принести данный 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онспект на практическое занятие для выполнения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-практического задания по данной теме.</w:t>
      </w:r>
    </w:p>
    <w:p w14:paraId="6A9971DB" w14:textId="77777777" w:rsidR="00A01830" w:rsidRPr="00BC4E45" w:rsidRDefault="00A01830" w:rsidP="0003209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59844E2E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9E4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Методические указания по выполнению внеаудиторных самостоятельных работ.</w:t>
      </w:r>
    </w:p>
    <w:p w14:paraId="43B82CD4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Общие положения.</w:t>
      </w:r>
    </w:p>
    <w:p w14:paraId="0B9C8CFF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14:paraId="0FD9CD29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теоретического или лекционного материала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14:paraId="31A04C0D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Цели и задачи самостоятельной работы.</w:t>
      </w:r>
    </w:p>
    <w:p w14:paraId="6D92645D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, развитие их познавательной активности, готовности и потребности в самообразовании.</w:t>
      </w:r>
    </w:p>
    <w:p w14:paraId="2421353B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 самостоятельной работы:</w:t>
      </w:r>
    </w:p>
    <w:p w14:paraId="2903CC36" w14:textId="77777777" w:rsidR="0094779E" w:rsidRPr="009E430B" w:rsidRDefault="0094779E" w:rsidP="009477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14:paraId="11BDFACD" w14:textId="77777777" w:rsidR="0094779E" w:rsidRPr="009E430B" w:rsidRDefault="0094779E" w:rsidP="009477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14:paraId="404B5361" w14:textId="77777777" w:rsidR="0094779E" w:rsidRPr="009E430B" w:rsidRDefault="0094779E" w:rsidP="009477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14:paraId="24CA7FF7" w14:textId="77777777" w:rsidR="0094779E" w:rsidRPr="009E430B" w:rsidRDefault="0094779E" w:rsidP="009477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14:paraId="079BE466" w14:textId="77777777" w:rsidR="0094779E" w:rsidRPr="009E430B" w:rsidRDefault="0094779E" w:rsidP="009477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14:paraId="0295E357" w14:textId="77777777" w:rsidR="0094779E" w:rsidRPr="009E430B" w:rsidRDefault="0094779E" w:rsidP="009477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</w:t>
      </w:r>
      <w:proofErr w:type="gram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дств сб</w:t>
      </w:r>
      <w:proofErr w:type="gram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ора, обработки, хранения и защиты информации</w:t>
      </w:r>
    </w:p>
    <w:p w14:paraId="4B3F429E" w14:textId="77777777" w:rsidR="0094779E" w:rsidRPr="009E430B" w:rsidRDefault="0094779E" w:rsidP="009477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 эффективностью.</w:t>
      </w:r>
    </w:p>
    <w:p w14:paraId="54EB8237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Особенностью изучения дисциплины является освоение теоретического материала и получение практических умений в результате самостоятельной организации труда. 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14:paraId="69EF4827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Порядок выполнения </w:t>
      </w:r>
    </w:p>
    <w:p w14:paraId="1BAFE7A5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выполнении текущей внеаудиторной самостоятельной работы </w:t>
      </w:r>
      <w:proofErr w:type="gram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следует придерживаться следующего порядка действий:</w:t>
      </w:r>
    </w:p>
    <w:p w14:paraId="465678DC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аудио-визуальными</w:t>
      </w:r>
      <w:proofErr w:type="gram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):</w:t>
      </w:r>
    </w:p>
    <w:p w14:paraId="7E677A8B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a)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предоставляемыми преподавателем на лекционных занятиях (если они предусмотрены данной РПД);</w:t>
      </w:r>
    </w:p>
    <w:p w14:paraId="62D5128A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b)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предоставляемыми преподавателем в рамках электронных образовательных курсов;</w:t>
      </w:r>
    </w:p>
    <w:p w14:paraId="233535A4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c)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B579192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Подробно разобрать типовые примеры решения практических задач, рассмотренные в рамках аудиторной контактной работы с преподавателем.</w:t>
      </w:r>
    </w:p>
    <w:p w14:paraId="79786255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Применить полученные теоретические знания и практические навыки к решению индивидуальных заданий. </w:t>
      </w:r>
    </w:p>
    <w:p w14:paraId="1A613DFC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14:paraId="1F939DA1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Критерии оценки внеаудиторных самостоятельных работ</w:t>
      </w:r>
    </w:p>
    <w:p w14:paraId="7D12DBFD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балльно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-рейтинговой системы.</w:t>
      </w:r>
    </w:p>
    <w:p w14:paraId="578E6315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Максимальное количество баллов обучающийся получает, если:</w:t>
      </w:r>
    </w:p>
    <w:p w14:paraId="0C7C054F" w14:textId="77777777" w:rsidR="0094779E" w:rsidRPr="009E430B" w:rsidRDefault="0094779E" w:rsidP="0094779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выполняет ИДЗ в соответствии со всеми заявленными требованиями;</w:t>
      </w:r>
    </w:p>
    <w:p w14:paraId="0CE451AA" w14:textId="77777777" w:rsidR="0094779E" w:rsidRPr="009E430B" w:rsidRDefault="0094779E" w:rsidP="0094779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14:paraId="2E1D8F72" w14:textId="77777777" w:rsidR="0094779E" w:rsidRPr="009E430B" w:rsidRDefault="0094779E" w:rsidP="0094779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может обосновать рациональность решения текущей практической задачи; </w:t>
      </w:r>
    </w:p>
    <w:p w14:paraId="3F14D418" w14:textId="77777777" w:rsidR="0094779E" w:rsidRPr="009E430B" w:rsidRDefault="0094779E" w:rsidP="0094779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обстоятельно с достаточной полнотой излагает соответствующую теоретический раздел;</w:t>
      </w:r>
    </w:p>
    <w:p w14:paraId="1D1961BB" w14:textId="77777777" w:rsidR="0094779E" w:rsidRPr="009E430B" w:rsidRDefault="0094779E" w:rsidP="0094779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71C70192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50~85% от максимального количества баллов обучающийся получает, если:</w:t>
      </w:r>
    </w:p>
    <w:p w14:paraId="7A94388B" w14:textId="77777777" w:rsidR="0094779E" w:rsidRPr="009E430B" w:rsidRDefault="0094779E" w:rsidP="0094779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 (не менее 70% от полного), но правильно выполнено задание;</w:t>
      </w:r>
    </w:p>
    <w:p w14:paraId="234A2C1A" w14:textId="77777777" w:rsidR="0094779E" w:rsidRPr="009E430B" w:rsidRDefault="0094779E" w:rsidP="0094779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14:paraId="6F8AA1CE" w14:textId="77777777" w:rsidR="0094779E" w:rsidRPr="009E430B" w:rsidRDefault="0094779E" w:rsidP="0094779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14:paraId="346E5D2A" w14:textId="77777777" w:rsidR="0094779E" w:rsidRPr="009E430B" w:rsidRDefault="0094779E" w:rsidP="0094779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обосновать свой ответ, привести необходимые примеры;</w:t>
      </w:r>
    </w:p>
    <w:p w14:paraId="08F8DB85" w14:textId="77777777" w:rsidR="0094779E" w:rsidRPr="009E430B" w:rsidRDefault="0094779E" w:rsidP="0094779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4E0A26D3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36~50% от максимального количества баллов обучающийся получает, если:</w:t>
      </w:r>
    </w:p>
    <w:p w14:paraId="76805E9E" w14:textId="77777777" w:rsidR="0094779E" w:rsidRPr="009E430B" w:rsidRDefault="0094779E" w:rsidP="0094779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 (не менее 50% от полного), но правильно изложено задание;</w:t>
      </w:r>
    </w:p>
    <w:p w14:paraId="35BAB7CE" w14:textId="77777777" w:rsidR="0094779E" w:rsidRPr="009E430B" w:rsidRDefault="0094779E" w:rsidP="0094779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была допущена 1 существенная ошибка;</w:t>
      </w:r>
    </w:p>
    <w:p w14:paraId="572A1C99" w14:textId="77777777" w:rsidR="0094779E" w:rsidRPr="009E430B" w:rsidRDefault="0094779E" w:rsidP="0094779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14:paraId="0597ED5B" w14:textId="77777777" w:rsidR="0094779E" w:rsidRPr="009E430B" w:rsidRDefault="0094779E" w:rsidP="0094779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излагает выполнение задания недостаточно логично и последовательно;</w:t>
      </w:r>
    </w:p>
    <w:p w14:paraId="30797262" w14:textId="77777777" w:rsidR="0094779E" w:rsidRPr="009E430B" w:rsidRDefault="0094779E" w:rsidP="0094779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затрудняется при ответах на вопросы преподавателя.</w:t>
      </w:r>
    </w:p>
    <w:p w14:paraId="3E25E787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35% и менее от максимального количества баллов обучающийся получает, если:</w:t>
      </w:r>
    </w:p>
    <w:p w14:paraId="4F2FFC49" w14:textId="77777777" w:rsidR="0094779E" w:rsidRPr="009E430B" w:rsidRDefault="0094779E" w:rsidP="0094779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 (менее 50% от полного) изложено задание;</w:t>
      </w:r>
    </w:p>
    <w:p w14:paraId="7EEE58FA" w14:textId="77777777" w:rsidR="0094779E" w:rsidRPr="009E430B" w:rsidRDefault="0094779E" w:rsidP="0094779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14:paraId="3C4828BE" w14:textId="2E2C3AF8" w:rsidR="00BC4E45" w:rsidRPr="00BC4E45" w:rsidRDefault="0094779E" w:rsidP="009E3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sectPr w:rsidR="00BC4E45" w:rsidRPr="00BC4E45" w:rsidSect="00BC4E45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D873E" w14:textId="77777777" w:rsidR="00C849EC" w:rsidRDefault="00C849EC" w:rsidP="00E155BF">
      <w:pPr>
        <w:spacing w:after="0" w:line="240" w:lineRule="auto"/>
      </w:pPr>
      <w:r>
        <w:separator/>
      </w:r>
    </w:p>
  </w:endnote>
  <w:endnote w:type="continuationSeparator" w:id="0">
    <w:p w14:paraId="26E0AE3C" w14:textId="77777777" w:rsidR="00C849EC" w:rsidRDefault="00C849EC" w:rsidP="00E1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05479" w14:textId="77777777" w:rsidR="00F90D52" w:rsidRDefault="00F90D52" w:rsidP="005959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954F52" w14:textId="77777777" w:rsidR="00F90D52" w:rsidRDefault="00F90D52" w:rsidP="0059595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DE0C9" w14:textId="77777777" w:rsidR="00F90D52" w:rsidRDefault="00F90D52" w:rsidP="005959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471">
      <w:rPr>
        <w:rStyle w:val="a5"/>
        <w:noProof/>
      </w:rPr>
      <w:t>36</w:t>
    </w:r>
    <w:r>
      <w:rPr>
        <w:rStyle w:val="a5"/>
      </w:rPr>
      <w:fldChar w:fldCharType="end"/>
    </w:r>
  </w:p>
  <w:p w14:paraId="1D356766" w14:textId="77777777" w:rsidR="00F90D52" w:rsidRDefault="00F90D52" w:rsidP="005959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B642B" w14:textId="77777777" w:rsidR="00C849EC" w:rsidRDefault="00C849EC" w:rsidP="00E155BF">
      <w:pPr>
        <w:spacing w:after="0" w:line="240" w:lineRule="auto"/>
      </w:pPr>
      <w:r>
        <w:separator/>
      </w:r>
    </w:p>
  </w:footnote>
  <w:footnote w:type="continuationSeparator" w:id="0">
    <w:p w14:paraId="6C8EC1DF" w14:textId="77777777" w:rsidR="00C849EC" w:rsidRDefault="00C849EC" w:rsidP="00E15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38C"/>
    <w:multiLevelType w:val="hybridMultilevel"/>
    <w:tmpl w:val="B69E4DC6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F16F63"/>
    <w:multiLevelType w:val="hybridMultilevel"/>
    <w:tmpl w:val="C9F42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3A6A"/>
    <w:multiLevelType w:val="hybridMultilevel"/>
    <w:tmpl w:val="6BCC0434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2E4CBC"/>
    <w:multiLevelType w:val="hybridMultilevel"/>
    <w:tmpl w:val="309A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90EE6"/>
    <w:multiLevelType w:val="hybridMultilevel"/>
    <w:tmpl w:val="BFDC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572"/>
    <w:multiLevelType w:val="hybridMultilevel"/>
    <w:tmpl w:val="C9F42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A1DE2"/>
    <w:multiLevelType w:val="hybridMultilevel"/>
    <w:tmpl w:val="3E4E8C04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D113A4"/>
    <w:multiLevelType w:val="multilevel"/>
    <w:tmpl w:val="530EC3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42651"/>
    <w:multiLevelType w:val="hybridMultilevel"/>
    <w:tmpl w:val="49E2DD36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511C26"/>
    <w:multiLevelType w:val="hybridMultilevel"/>
    <w:tmpl w:val="2F4E1636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7762D9"/>
    <w:multiLevelType w:val="hybridMultilevel"/>
    <w:tmpl w:val="F876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3209A"/>
    <w:rsid w:val="000800AE"/>
    <w:rsid w:val="000F709A"/>
    <w:rsid w:val="00185C34"/>
    <w:rsid w:val="001A1471"/>
    <w:rsid w:val="001F0BC7"/>
    <w:rsid w:val="002A6AE8"/>
    <w:rsid w:val="004E0E3C"/>
    <w:rsid w:val="00595955"/>
    <w:rsid w:val="005A454E"/>
    <w:rsid w:val="005F2629"/>
    <w:rsid w:val="006B473E"/>
    <w:rsid w:val="0094779E"/>
    <w:rsid w:val="009E3B23"/>
    <w:rsid w:val="00A01830"/>
    <w:rsid w:val="00B01696"/>
    <w:rsid w:val="00BC4E45"/>
    <w:rsid w:val="00C849EC"/>
    <w:rsid w:val="00D31453"/>
    <w:rsid w:val="00D31B5A"/>
    <w:rsid w:val="00D52F60"/>
    <w:rsid w:val="00E155BF"/>
    <w:rsid w:val="00E209E2"/>
    <w:rsid w:val="00EC2713"/>
    <w:rsid w:val="00F9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79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4E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BC4E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BC4E45"/>
  </w:style>
  <w:style w:type="character" w:styleId="a6">
    <w:name w:val="annotation reference"/>
    <w:rsid w:val="00BC4E45"/>
    <w:rPr>
      <w:sz w:val="16"/>
      <w:szCs w:val="16"/>
    </w:rPr>
  </w:style>
  <w:style w:type="paragraph" w:styleId="a7">
    <w:name w:val="annotation text"/>
    <w:basedOn w:val="a"/>
    <w:link w:val="a8"/>
    <w:rsid w:val="00BC4E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примечания Знак"/>
    <w:basedOn w:val="a0"/>
    <w:link w:val="a7"/>
    <w:rsid w:val="00BC4E4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-1">
    <w:name w:val="Table Web 1"/>
    <w:basedOn w:val="a1"/>
    <w:rsid w:val="00BC4E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4E45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595955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59595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E1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55BF"/>
  </w:style>
  <w:style w:type="character" w:styleId="af">
    <w:name w:val="Hyperlink"/>
    <w:basedOn w:val="a0"/>
    <w:uiPriority w:val="99"/>
    <w:unhideWhenUsed/>
    <w:rsid w:val="00F90D52"/>
    <w:rPr>
      <w:color w:val="0563C1" w:themeColor="hyperlink"/>
      <w:u w:val="single"/>
    </w:rPr>
  </w:style>
  <w:style w:type="paragraph" w:styleId="af0">
    <w:name w:val="List Paragraph"/>
    <w:basedOn w:val="a"/>
    <w:uiPriority w:val="99"/>
    <w:qFormat/>
    <w:rsid w:val="006B473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4E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BC4E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BC4E45"/>
  </w:style>
  <w:style w:type="character" w:styleId="a6">
    <w:name w:val="annotation reference"/>
    <w:rsid w:val="00BC4E45"/>
    <w:rPr>
      <w:sz w:val="16"/>
      <w:szCs w:val="16"/>
    </w:rPr>
  </w:style>
  <w:style w:type="paragraph" w:styleId="a7">
    <w:name w:val="annotation text"/>
    <w:basedOn w:val="a"/>
    <w:link w:val="a8"/>
    <w:rsid w:val="00BC4E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примечания Знак"/>
    <w:basedOn w:val="a0"/>
    <w:link w:val="a7"/>
    <w:rsid w:val="00BC4E4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-1">
    <w:name w:val="Table Web 1"/>
    <w:basedOn w:val="a1"/>
    <w:rsid w:val="00BC4E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4E45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595955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59595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E1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55BF"/>
  </w:style>
  <w:style w:type="character" w:styleId="af">
    <w:name w:val="Hyperlink"/>
    <w:basedOn w:val="a0"/>
    <w:uiPriority w:val="99"/>
    <w:unhideWhenUsed/>
    <w:rsid w:val="00F90D52"/>
    <w:rPr>
      <w:color w:val="0563C1" w:themeColor="hyperlink"/>
      <w:u w:val="single"/>
    </w:rPr>
  </w:style>
  <w:style w:type="paragraph" w:styleId="af0">
    <w:name w:val="List Paragraph"/>
    <w:basedOn w:val="a"/>
    <w:uiPriority w:val="99"/>
    <w:qFormat/>
    <w:rsid w:val="006B473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gtu.informsystema.ru/uploader/fileUpload?name=1272.pdf&amp;show=dcatalogues/1/1123467/1272.pdf&amp;view=tru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agtu.informsystema.ru/uploader/fileUpload?name=1207.pdf&amp;show=dcatalogues/1/1121324/1207.pdf&amp;view=tru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130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717.pdf&amp;show=dcatalogues/1/1527669/3717.pdf&amp;view=true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93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D380-DF08-402A-9ED6-318553D1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36</Pages>
  <Words>9440</Words>
  <Characters>53811</Characters>
  <Application>Microsoft Office Word</Application>
  <DocSecurity>0</DocSecurity>
  <Lines>448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2020-2021_b54_03_02-СДПб-20_67_plx_Материаловедение</vt:lpstr>
      <vt:lpstr>Лист1</vt:lpstr>
    </vt:vector>
  </TitlesOfParts>
  <Company/>
  <LinksUpToDate>false</LinksUpToDate>
  <CharactersWithSpaces>63125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2020-2021_b54_03_02-СДПб-20_67_plx_Материаловедение</dc:title>
  <dc:creator>FastReport.NET</dc:creator>
  <cp:lastModifiedBy>Admin</cp:lastModifiedBy>
  <cp:revision>8</cp:revision>
  <dcterms:created xsi:type="dcterms:W3CDTF">2020-10-11T20:01:00Z</dcterms:created>
  <dcterms:modified xsi:type="dcterms:W3CDTF">2020-11-19T06:02:00Z</dcterms:modified>
</cp:coreProperties>
</file>