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8A" w:rsidRDefault="00A90D86">
      <w:pPr>
        <w:rPr>
          <w:sz w:val="0"/>
          <w:szCs w:val="0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3A6E2956" wp14:editId="2F34A022">
            <wp:extent cx="5934710" cy="8731885"/>
            <wp:effectExtent l="0" t="0" r="0" b="0"/>
            <wp:docPr id="2" name="Рисунок 2" descr="C:\Users\Admin\Downloads\Изображение1 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Изображение1 0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73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01B9">
        <w:br w:type="page"/>
      </w:r>
    </w:p>
    <w:p w:rsidR="00A8318A" w:rsidRPr="005201B9" w:rsidRDefault="00A90D86">
      <w:pPr>
        <w:rPr>
          <w:sz w:val="0"/>
          <w:szCs w:val="0"/>
          <w:lang w:val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lastRenderedPageBreak/>
        <w:drawing>
          <wp:inline distT="0" distB="0" distL="0" distR="0" wp14:anchorId="740A8096" wp14:editId="51F4015D">
            <wp:extent cx="5934710" cy="7416800"/>
            <wp:effectExtent l="0" t="0" r="0" b="0"/>
            <wp:docPr id="3" name="Рисунок 3" descr="C:\Users\Admin\Downloads\Изображение1 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Изображение1 07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4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01B9" w:rsidRPr="005201B9">
        <w:rPr>
          <w:lang w:val="ru-RU"/>
        </w:rPr>
        <w:br w:type="page"/>
      </w:r>
    </w:p>
    <w:p w:rsidR="00A8318A" w:rsidRPr="005201B9" w:rsidRDefault="00A90D86">
      <w:pPr>
        <w:rPr>
          <w:sz w:val="0"/>
          <w:szCs w:val="0"/>
          <w:lang w:val="ru-RU"/>
        </w:rPr>
      </w:pPr>
      <w:bookmarkStart w:id="0" w:name="_GoBack"/>
      <w:r>
        <w:rPr>
          <w:noProof/>
          <w:lang w:val="ru-RU" w:eastAsia="ru-RU"/>
        </w:rPr>
        <w:lastRenderedPageBreak/>
        <w:drawing>
          <wp:inline distT="0" distB="0" distL="0" distR="0" wp14:anchorId="10CEE5C1" wp14:editId="6C50D30F">
            <wp:extent cx="5940425" cy="8146245"/>
            <wp:effectExtent l="0" t="0" r="0" b="0"/>
            <wp:docPr id="5" name="Рисунок 5" descr="D:\ВСЕ МОИ ПРОГРАММЫ\2018\Актцуализация 2018\Дисциплины 3 и 4 ку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МОИ ПРОГРАММЫ\2018\Актцуализация 2018\Дисциплины 3 и 4 курс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201B9" w:rsidRPr="005201B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8318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A8318A" w:rsidRPr="00A90D86" w:rsidTr="005201B9">
        <w:trPr>
          <w:trHeight w:hRule="exact" w:val="694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изделиях»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охватывающей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владеющих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владеющих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гуманистических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эстетических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общекультурному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росту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мобильности,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гражданственности,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приверженности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ценностям,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целеустремленности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настойчивости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выпускнику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высококвалифицированным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конкурентоспособным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ранке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5201B9">
              <w:rPr>
                <w:lang w:val="ru-RU"/>
              </w:rPr>
              <w:t xml:space="preserve"> </w:t>
            </w:r>
          </w:p>
        </w:tc>
      </w:tr>
      <w:tr w:rsidR="00A8318A" w:rsidRPr="00A90D86" w:rsidTr="00FD104C">
        <w:trPr>
          <w:trHeight w:hRule="exact" w:val="138"/>
        </w:trPr>
        <w:tc>
          <w:tcPr>
            <w:tcW w:w="9370" w:type="dxa"/>
          </w:tcPr>
          <w:p w:rsidR="00A8318A" w:rsidRPr="005201B9" w:rsidRDefault="00A8318A">
            <w:pPr>
              <w:rPr>
                <w:lang w:val="ru-RU"/>
              </w:rPr>
            </w:pPr>
          </w:p>
        </w:tc>
      </w:tr>
      <w:tr w:rsidR="00A8318A" w:rsidRPr="00A90D86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201B9">
              <w:rPr>
                <w:lang w:val="ru-RU"/>
              </w:rPr>
              <w:t xml:space="preserve"> </w:t>
            </w:r>
          </w:p>
        </w:tc>
      </w:tr>
      <w:tr w:rsidR="00A8318A" w:rsidRPr="00A90D86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201B9">
              <w:rPr>
                <w:lang w:val="ru-RU"/>
              </w:rPr>
              <w:t xml:space="preserve"> </w:t>
            </w:r>
          </w:p>
        </w:tc>
      </w:tr>
      <w:tr w:rsidR="00A8318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proofErr w:type="spellEnd"/>
            <w:r>
              <w:t xml:space="preserve"> </w:t>
            </w:r>
          </w:p>
        </w:tc>
      </w:tr>
      <w:tr w:rsidR="00A8318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A8318A" w:rsidRPr="00A90D8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201B9">
              <w:rPr>
                <w:lang w:val="ru-RU"/>
              </w:rPr>
              <w:t xml:space="preserve"> </w:t>
            </w:r>
          </w:p>
        </w:tc>
      </w:tr>
      <w:tr w:rsidR="00A8318A" w:rsidRPr="00A90D8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201B9">
              <w:rPr>
                <w:lang w:val="ru-RU"/>
              </w:rPr>
              <w:t xml:space="preserve"> </w:t>
            </w:r>
          </w:p>
        </w:tc>
      </w:tr>
      <w:tr w:rsidR="00A8318A" w:rsidRPr="00A90D8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5201B9">
              <w:rPr>
                <w:lang w:val="ru-RU"/>
              </w:rPr>
              <w:t xml:space="preserve"> </w:t>
            </w:r>
          </w:p>
        </w:tc>
      </w:tr>
      <w:tr w:rsidR="00A8318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A8318A" w:rsidTr="00FD104C">
        <w:trPr>
          <w:trHeight w:hRule="exact" w:val="138"/>
        </w:trPr>
        <w:tc>
          <w:tcPr>
            <w:tcW w:w="9370" w:type="dxa"/>
          </w:tcPr>
          <w:p w:rsidR="00A8318A" w:rsidRDefault="00A8318A"/>
        </w:tc>
      </w:tr>
      <w:tr w:rsidR="00A8318A" w:rsidRPr="00A90D8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201B9">
              <w:rPr>
                <w:lang w:val="ru-RU"/>
              </w:rPr>
              <w:t xml:space="preserve"> </w:t>
            </w:r>
          </w:p>
        </w:tc>
      </w:tr>
      <w:tr w:rsidR="00A8318A" w:rsidRPr="00A90D8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изделиях»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201B9">
              <w:rPr>
                <w:lang w:val="ru-RU"/>
              </w:rPr>
              <w:t xml:space="preserve"> </w:t>
            </w:r>
          </w:p>
        </w:tc>
      </w:tr>
    </w:tbl>
    <w:p w:rsidR="00A8318A" w:rsidRPr="005201B9" w:rsidRDefault="00A8318A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8318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A8318A" w:rsidRDefault="00520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A8318A" w:rsidRDefault="00520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A8318A" w:rsidRPr="00A90D86" w:rsidTr="005201B9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способностью варьировать изделия декоративно-прикладного и народного искусства с новыми технологическими процессами</w:t>
            </w:r>
          </w:p>
        </w:tc>
      </w:tr>
      <w:tr w:rsidR="00A8318A" w:rsidRPr="00A90D86" w:rsidTr="005201B9">
        <w:trPr>
          <w:trHeight w:hRule="exact" w:val="183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декоративно-прикладного и народного искусства,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технологических процессов художественного металла,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технологические процессы в области художественного металла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тенденции в образном, орнаментальном и стилевом решениях в области художественного металла</w:t>
            </w:r>
          </w:p>
        </w:tc>
      </w:tr>
      <w:tr w:rsidR="00A8318A" w:rsidRPr="00A90D86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абстрактно мыслить,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различные виды декоративно-прикладного искусства и народных промыслов,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технологические цепочки, применяемые в области художественного металла,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технологические цепочки, необходимые для выполнения определенного изделия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выявлять технологические цепочки в современных произведениях декоративно-прикладного искусства и народных промыслов.</w:t>
            </w:r>
          </w:p>
        </w:tc>
      </w:tr>
      <w:tr w:rsidR="00A8318A" w:rsidRPr="00A90D86" w:rsidTr="005201B9">
        <w:trPr>
          <w:trHeight w:hRule="exact" w:val="188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декоративно-прикладного и народного искусства,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технологических процессов художественного металла,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технологические процессы в области художественного металла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тенденции в образном, орнаментальном и стилевом решениях в области художественного металла</w:t>
            </w:r>
          </w:p>
        </w:tc>
      </w:tr>
      <w:tr w:rsidR="00A8318A" w:rsidRPr="00A90D86" w:rsidTr="005201B9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контролировать качество изготавливаемых изделий</w:t>
            </w:r>
          </w:p>
        </w:tc>
      </w:tr>
      <w:tr w:rsidR="00A8318A" w:rsidRPr="00A90D86" w:rsidTr="005201B9">
        <w:trPr>
          <w:trHeight w:hRule="exact" w:val="235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технологии художественной обработки ювелирных материалов,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необходимые сочетания технологических процессов при выполнении изделий декоративно-прикладного искусства и народных промыслов,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характеристики используемых материалов,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цветовые, графические и пластические характеристики, адаптированные используемым материалам,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техники безопасности и методы защиты производственного персонала в условиях производства.</w:t>
            </w:r>
          </w:p>
        </w:tc>
      </w:tr>
      <w:tr w:rsidR="00A8318A" w:rsidRPr="00A90D86" w:rsidTr="005201B9">
        <w:trPr>
          <w:trHeight w:hRule="exact" w:val="169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на практике знания об инструментах и материалах, задействованных при выполнении художественных изделий декоративно-прикладного искусства и народных промыслов,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просчитывать эргономические особенности выполняемых изделий,</w:t>
            </w:r>
          </w:p>
          <w:p w:rsidR="00A8318A" w:rsidRPr="005201B9" w:rsidRDefault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подбирать технологические цепочки при создании художественного образа изделий.</w:t>
            </w:r>
          </w:p>
        </w:tc>
      </w:tr>
      <w:tr w:rsidR="005201B9" w:rsidRPr="00A90D86" w:rsidTr="005201B9">
        <w:trPr>
          <w:trHeight w:hRule="exact" w:val="169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01B9" w:rsidRDefault="005201B9" w:rsidP="005201B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01B9" w:rsidRPr="005201B9" w:rsidRDefault="005201B9" w:rsidP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необходимыми инструментами и материалами для выполнения художественных изделий,</w:t>
            </w:r>
          </w:p>
          <w:p w:rsidR="005201B9" w:rsidRPr="005201B9" w:rsidRDefault="005201B9" w:rsidP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практическими навыками моделирования художественных изделий,</w:t>
            </w:r>
          </w:p>
          <w:p w:rsidR="005201B9" w:rsidRPr="005201B9" w:rsidRDefault="005201B9" w:rsidP="005201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целесообразный выбор технологических процессов, соответствующий используемым материалам.</w:t>
            </w:r>
          </w:p>
        </w:tc>
      </w:tr>
    </w:tbl>
    <w:p w:rsidR="00A8318A" w:rsidRPr="005201B9" w:rsidRDefault="00A8318A">
      <w:pPr>
        <w:rPr>
          <w:sz w:val="0"/>
          <w:szCs w:val="0"/>
          <w:lang w:val="ru-RU"/>
        </w:rPr>
      </w:pPr>
    </w:p>
    <w:p w:rsidR="00A8318A" w:rsidRPr="005201B9" w:rsidRDefault="005201B9">
      <w:pPr>
        <w:rPr>
          <w:sz w:val="0"/>
          <w:szCs w:val="0"/>
          <w:lang w:val="ru-RU"/>
        </w:rPr>
      </w:pPr>
      <w:r w:rsidRPr="005201B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424"/>
        <w:gridCol w:w="388"/>
        <w:gridCol w:w="525"/>
        <w:gridCol w:w="605"/>
        <w:gridCol w:w="670"/>
        <w:gridCol w:w="518"/>
        <w:gridCol w:w="1716"/>
        <w:gridCol w:w="1619"/>
        <w:gridCol w:w="1236"/>
      </w:tblGrid>
      <w:tr w:rsidR="00A8318A" w:rsidRPr="00A90D86" w:rsidTr="005201B9">
        <w:trPr>
          <w:trHeight w:hRule="exact" w:val="285"/>
        </w:trPr>
        <w:tc>
          <w:tcPr>
            <w:tcW w:w="688" w:type="dxa"/>
          </w:tcPr>
          <w:p w:rsidR="00A8318A" w:rsidRPr="005201B9" w:rsidRDefault="00A8318A">
            <w:pPr>
              <w:rPr>
                <w:lang w:val="ru-RU"/>
              </w:rPr>
            </w:pPr>
          </w:p>
        </w:tc>
        <w:tc>
          <w:tcPr>
            <w:tcW w:w="870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201B9">
              <w:rPr>
                <w:lang w:val="ru-RU"/>
              </w:rPr>
              <w:t xml:space="preserve"> </w:t>
            </w:r>
          </w:p>
        </w:tc>
      </w:tr>
      <w:tr w:rsidR="00A8318A" w:rsidTr="005201B9">
        <w:trPr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48,1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0,1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23,9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A831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8318A" w:rsidRPr="005201B9" w:rsidRDefault="00A831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A8318A" w:rsidTr="005201B9">
        <w:trPr>
          <w:trHeight w:hRule="exact" w:val="138"/>
        </w:trPr>
        <w:tc>
          <w:tcPr>
            <w:tcW w:w="688" w:type="dxa"/>
          </w:tcPr>
          <w:p w:rsidR="00A8318A" w:rsidRDefault="00A8318A"/>
        </w:tc>
        <w:tc>
          <w:tcPr>
            <w:tcW w:w="1425" w:type="dxa"/>
          </w:tcPr>
          <w:p w:rsidR="00A8318A" w:rsidRDefault="00A8318A"/>
        </w:tc>
        <w:tc>
          <w:tcPr>
            <w:tcW w:w="388" w:type="dxa"/>
          </w:tcPr>
          <w:p w:rsidR="00A8318A" w:rsidRDefault="00A8318A"/>
        </w:tc>
        <w:tc>
          <w:tcPr>
            <w:tcW w:w="525" w:type="dxa"/>
          </w:tcPr>
          <w:p w:rsidR="00A8318A" w:rsidRDefault="00A8318A"/>
        </w:tc>
        <w:tc>
          <w:tcPr>
            <w:tcW w:w="605" w:type="dxa"/>
          </w:tcPr>
          <w:p w:rsidR="00A8318A" w:rsidRDefault="00A8318A"/>
        </w:tc>
        <w:tc>
          <w:tcPr>
            <w:tcW w:w="670" w:type="dxa"/>
          </w:tcPr>
          <w:p w:rsidR="00A8318A" w:rsidRDefault="00A8318A"/>
        </w:tc>
        <w:tc>
          <w:tcPr>
            <w:tcW w:w="518" w:type="dxa"/>
          </w:tcPr>
          <w:p w:rsidR="00A8318A" w:rsidRDefault="00A8318A"/>
        </w:tc>
        <w:tc>
          <w:tcPr>
            <w:tcW w:w="1716" w:type="dxa"/>
          </w:tcPr>
          <w:p w:rsidR="00A8318A" w:rsidRDefault="00A8318A"/>
        </w:tc>
        <w:tc>
          <w:tcPr>
            <w:tcW w:w="1619" w:type="dxa"/>
          </w:tcPr>
          <w:p w:rsidR="00A8318A" w:rsidRDefault="00A8318A"/>
        </w:tc>
        <w:tc>
          <w:tcPr>
            <w:tcW w:w="1236" w:type="dxa"/>
          </w:tcPr>
          <w:p w:rsidR="00A8318A" w:rsidRDefault="00A8318A"/>
        </w:tc>
      </w:tr>
      <w:tr w:rsidR="00A8318A" w:rsidTr="005201B9">
        <w:trPr>
          <w:trHeight w:hRule="exact" w:val="972"/>
        </w:trPr>
        <w:tc>
          <w:tcPr>
            <w:tcW w:w="21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201B9">
              <w:rPr>
                <w:lang w:val="ru-RU"/>
              </w:rPr>
              <w:t xml:space="preserve"> </w:t>
            </w:r>
          </w:p>
        </w:tc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201B9">
              <w:rPr>
                <w:lang w:val="ru-RU"/>
              </w:rPr>
              <w:t xml:space="preserve">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8318A" w:rsidTr="005201B9">
        <w:trPr>
          <w:trHeight w:hRule="exact" w:val="833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8318A" w:rsidRDefault="00A8318A"/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8318A" w:rsidRDefault="00A8318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16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12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</w:tr>
      <w:tr w:rsidR="005201B9" w:rsidRPr="00A90D86" w:rsidTr="005201B9">
        <w:trPr>
          <w:trHeight w:hRule="exact" w:val="454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1B9" w:rsidRPr="005201B9" w:rsidRDefault="005201B9">
            <w:pPr>
              <w:rPr>
                <w:b/>
                <w:lang w:val="ru-RU"/>
              </w:rPr>
            </w:pP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Раздел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.</w:t>
            </w:r>
            <w:r w:rsidRPr="005201B9">
              <w:rPr>
                <w:b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Основы</w:t>
            </w:r>
            <w:r w:rsidRPr="005201B9">
              <w:rPr>
                <w:b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позиции</w:t>
            </w:r>
            <w:r w:rsidRPr="005201B9">
              <w:rPr>
                <w:b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закрепки</w:t>
            </w:r>
            <w:r w:rsidRPr="005201B9">
              <w:rPr>
                <w:b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камней</w:t>
            </w:r>
            <w:r w:rsidRPr="005201B9">
              <w:rPr>
                <w:b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</w:t>
            </w:r>
            <w:r w:rsidRPr="005201B9">
              <w:rPr>
                <w:b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ювелирные</w:t>
            </w:r>
            <w:r w:rsidRPr="005201B9">
              <w:rPr>
                <w:b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изделия</w:t>
            </w:r>
            <w:r w:rsidRPr="005201B9">
              <w:rPr>
                <w:b/>
                <w:lang w:val="ru-RU"/>
              </w:rPr>
              <w:t xml:space="preserve"> </w:t>
            </w:r>
          </w:p>
        </w:tc>
      </w:tr>
      <w:tr w:rsidR="00A8318A" w:rsidTr="005201B9">
        <w:trPr>
          <w:trHeight w:hRule="exact" w:val="3970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ювелирные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закрепке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камней.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применительно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видам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огранки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драгоценных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камней.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кастов</w:t>
            </w:r>
            <w:proofErr w:type="spellEnd"/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(оправ)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камней,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закрепки.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Разметка,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подрезка,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разделка.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закрепки.</w:t>
            </w:r>
            <w:r w:rsidRPr="005201B9">
              <w:rPr>
                <w:lang w:val="ru-RU"/>
              </w:rPr>
              <w:t xml:space="preserve"> </w:t>
            </w:r>
          </w:p>
        </w:tc>
        <w:tc>
          <w:tcPr>
            <w:tcW w:w="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FD10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/4</w:t>
            </w:r>
            <w:r w:rsidR="00FD104C">
              <w:t xml:space="preserve"> </w:t>
            </w:r>
            <w:r w:rsidR="00FD104C">
              <w:rPr>
                <w:lang w:val="ru-RU"/>
              </w:rPr>
              <w:t>И</w:t>
            </w:r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 w:rsidP="00FD10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 w:rsidP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энциклопедиями, альбомами).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5201B9" w:rsidRPr="005201B9" w:rsidRDefault="00520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A8318A" w:rsidTr="005201B9">
        <w:trPr>
          <w:trHeight w:hRule="exact" w:val="2895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Тема: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Металлы,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ювелирной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промышленности.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Вспомогательные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Кислоты,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соли,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смолоподобные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фиксирующие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пасты.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Камни,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ювелирной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промышленности.</w:t>
            </w:r>
            <w:r w:rsidRPr="005201B9">
              <w:rPr>
                <w:lang w:val="ru-RU"/>
              </w:rPr>
              <w:t xml:space="preserve"> </w:t>
            </w:r>
          </w:p>
        </w:tc>
        <w:tc>
          <w:tcPr>
            <w:tcW w:w="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A8318A">
            <w:pPr>
              <w:rPr>
                <w:lang w:val="ru-RU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A8318A">
            <w:pPr>
              <w:rPr>
                <w:lang w:val="ru-RU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A8318A">
            <w:pPr>
              <w:rPr>
                <w:lang w:val="ru-RU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FD10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/4</w:t>
            </w:r>
            <w:r w:rsidR="00FD104C">
              <w:t xml:space="preserve"> </w:t>
            </w:r>
            <w:r w:rsidR="00FD104C">
              <w:rPr>
                <w:lang w:val="ru-RU"/>
              </w:rPr>
              <w:t>И</w:t>
            </w:r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 w:rsidP="00FD10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 w:rsidP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энциклопедиями, альбомами).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A8318A" w:rsidTr="005201B9">
        <w:trPr>
          <w:trHeight w:hRule="exact" w:val="277"/>
        </w:trPr>
        <w:tc>
          <w:tcPr>
            <w:tcW w:w="2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 w:rsidR="00FD10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/8И</w:t>
            </w:r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</w:tr>
      <w:tr w:rsidR="005201B9" w:rsidRPr="00A90D86" w:rsidTr="005201B9">
        <w:trPr>
          <w:trHeight w:hRule="exact" w:val="454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1B9" w:rsidRPr="005201B9" w:rsidRDefault="005201B9">
            <w:pPr>
              <w:rPr>
                <w:b/>
                <w:lang w:val="ru-RU"/>
              </w:rPr>
            </w:pP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</w:t>
            </w:r>
            <w:r w:rsidRPr="005201B9">
              <w:rPr>
                <w:b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Раздел.</w:t>
            </w:r>
            <w:r w:rsidRPr="005201B9">
              <w:rPr>
                <w:b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Ручные</w:t>
            </w:r>
            <w:r w:rsidRPr="005201B9">
              <w:rPr>
                <w:b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</w:t>
            </w:r>
            <w:r w:rsidRPr="005201B9">
              <w:rPr>
                <w:b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механические</w:t>
            </w:r>
            <w:r w:rsidRPr="005201B9">
              <w:rPr>
                <w:b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приемы</w:t>
            </w:r>
            <w:r w:rsidRPr="005201B9">
              <w:rPr>
                <w:b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закрепки</w:t>
            </w:r>
            <w:r w:rsidRPr="005201B9">
              <w:rPr>
                <w:b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камней.</w:t>
            </w:r>
            <w:r w:rsidRPr="005201B9">
              <w:rPr>
                <w:b/>
                <w:lang w:val="ru-RU"/>
              </w:rPr>
              <w:t xml:space="preserve"> </w:t>
            </w:r>
          </w:p>
        </w:tc>
      </w:tr>
      <w:tr w:rsidR="00A8318A" w:rsidTr="005201B9">
        <w:trPr>
          <w:trHeight w:hRule="exact" w:val="2651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Тема: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ювелирных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изделиях.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Разметка.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сверление.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Разделка,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подрезка.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давчиком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корневерткой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штихелями,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сплиттерами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5201B9">
              <w:rPr>
                <w:lang w:val="ru-RU"/>
              </w:rPr>
              <w:t xml:space="preserve"> </w:t>
            </w:r>
          </w:p>
          <w:p w:rsidR="00A8318A" w:rsidRDefault="005201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Финишные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операции</w:t>
            </w:r>
            <w:proofErr w:type="spellEnd"/>
            <w:r>
              <w:t xml:space="preserve"> </w:t>
            </w:r>
          </w:p>
        </w:tc>
        <w:tc>
          <w:tcPr>
            <w:tcW w:w="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="00FD10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/2И</w:t>
            </w:r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A8318A" w:rsidTr="005201B9">
        <w:trPr>
          <w:trHeight w:hRule="exact" w:val="2651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Тема: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закрепки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касты,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закрепка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них.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простых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кастов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разметки,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них.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закрепке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камней.</w:t>
            </w:r>
            <w:r w:rsidRPr="005201B9">
              <w:rPr>
                <w:lang w:val="ru-RU"/>
              </w:rPr>
              <w:t xml:space="preserve"> </w:t>
            </w:r>
          </w:p>
        </w:tc>
        <w:tc>
          <w:tcPr>
            <w:tcW w:w="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A8318A">
            <w:pPr>
              <w:rPr>
                <w:lang w:val="ru-RU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A8318A">
            <w:pPr>
              <w:rPr>
                <w:lang w:val="ru-RU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A8318A">
            <w:pPr>
              <w:rPr>
                <w:lang w:val="ru-RU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="00FD10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/4И</w:t>
            </w:r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работ, предусмотренны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A8318A" w:rsidTr="005201B9">
        <w:trPr>
          <w:trHeight w:hRule="exact" w:val="2871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Тема: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ювелирных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изделиях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касты,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закрепка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них.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сложных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кастов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разметки,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них.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закрепке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камней.</w:t>
            </w:r>
            <w:r w:rsidRPr="005201B9">
              <w:rPr>
                <w:lang w:val="ru-RU"/>
              </w:rPr>
              <w:t xml:space="preserve"> </w:t>
            </w:r>
          </w:p>
        </w:tc>
        <w:tc>
          <w:tcPr>
            <w:tcW w:w="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A8318A">
            <w:pPr>
              <w:rPr>
                <w:lang w:val="ru-RU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A8318A">
            <w:pPr>
              <w:rPr>
                <w:lang w:val="ru-RU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A8318A">
            <w:pPr>
              <w:rPr>
                <w:lang w:val="ru-RU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 w:rsidR="00FD10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/4И</w:t>
            </w:r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Коллективное обсуждение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A8318A" w:rsidTr="005201B9">
        <w:trPr>
          <w:trHeight w:hRule="exact" w:val="277"/>
        </w:trPr>
        <w:tc>
          <w:tcPr>
            <w:tcW w:w="2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 w:rsidR="00FD10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/10И</w:t>
            </w:r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</w:tr>
      <w:tr w:rsidR="00A8318A" w:rsidTr="005201B9">
        <w:trPr>
          <w:trHeight w:hRule="exact" w:val="277"/>
        </w:trPr>
        <w:tc>
          <w:tcPr>
            <w:tcW w:w="2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  <w:r w:rsidR="00FD10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/18И</w:t>
            </w:r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</w:tr>
      <w:tr w:rsidR="00A8318A" w:rsidTr="005201B9">
        <w:trPr>
          <w:trHeight w:hRule="exact" w:val="277"/>
        </w:trPr>
        <w:tc>
          <w:tcPr>
            <w:tcW w:w="2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FD104C" w:rsidRDefault="005201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  <w:r w:rsidR="00FD10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/18И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23,9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ПК-9,ПК-11</w:t>
            </w:r>
          </w:p>
        </w:tc>
      </w:tr>
    </w:tbl>
    <w:p w:rsidR="00A8318A" w:rsidRDefault="005201B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8318A" w:rsidRPr="005201B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</w:t>
            </w:r>
            <w:r w:rsidRPr="005201B9">
              <w:rPr>
                <w:lang w:val="ru-RU"/>
              </w:rPr>
              <w:t xml:space="preserve"> </w:t>
            </w:r>
          </w:p>
        </w:tc>
      </w:tr>
      <w:tr w:rsidR="00A8318A" w:rsidRPr="005201B9">
        <w:trPr>
          <w:trHeight w:hRule="exact" w:val="138"/>
        </w:trPr>
        <w:tc>
          <w:tcPr>
            <w:tcW w:w="9357" w:type="dxa"/>
          </w:tcPr>
          <w:p w:rsidR="00A8318A" w:rsidRPr="005201B9" w:rsidRDefault="00A8318A">
            <w:pPr>
              <w:rPr>
                <w:lang w:val="ru-RU"/>
              </w:rPr>
            </w:pPr>
          </w:p>
        </w:tc>
      </w:tr>
      <w:tr w:rsidR="00A8318A" w:rsidRPr="00A90D86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изделиях»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конкретизирующие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активную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обеспечивающую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максимальную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самостоятельность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фактом,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интегративного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(содержательная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развивающего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(перенос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новую,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метод,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(поддержка,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сотрудничество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лекция-провокация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лекция-дискуссия.</w:t>
            </w:r>
            <w:r w:rsidRPr="005201B9">
              <w:rPr>
                <w:lang w:val="ru-RU"/>
              </w:rPr>
              <w:t xml:space="preserve"> </w:t>
            </w:r>
          </w:p>
        </w:tc>
      </w:tr>
    </w:tbl>
    <w:p w:rsidR="00A8318A" w:rsidRPr="005201B9" w:rsidRDefault="005201B9">
      <w:pPr>
        <w:rPr>
          <w:sz w:val="0"/>
          <w:szCs w:val="0"/>
          <w:lang w:val="ru-RU"/>
        </w:rPr>
      </w:pPr>
      <w:r w:rsidRPr="005201B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"/>
        <w:gridCol w:w="3962"/>
        <w:gridCol w:w="2607"/>
        <w:gridCol w:w="2694"/>
        <w:gridCol w:w="51"/>
      </w:tblGrid>
      <w:tr w:rsidR="00A8318A" w:rsidRPr="00A90D86" w:rsidTr="005201B9">
        <w:trPr>
          <w:trHeight w:hRule="exact" w:val="109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графических).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lang w:val="ru-RU"/>
              </w:rPr>
              <w:t xml:space="preserve"> </w:t>
            </w:r>
          </w:p>
        </w:tc>
      </w:tr>
      <w:tr w:rsidR="00A8318A" w:rsidRPr="00A90D86" w:rsidTr="005201B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5201B9">
              <w:rPr>
                <w:lang w:val="ru-RU"/>
              </w:rPr>
              <w:t xml:space="preserve"> </w:t>
            </w:r>
          </w:p>
        </w:tc>
      </w:tr>
      <w:tr w:rsidR="00A8318A" w:rsidTr="005201B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8318A" w:rsidRPr="00A90D86" w:rsidTr="005201B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201B9">
              <w:rPr>
                <w:lang w:val="ru-RU"/>
              </w:rPr>
              <w:t xml:space="preserve"> </w:t>
            </w:r>
          </w:p>
        </w:tc>
      </w:tr>
      <w:tr w:rsidR="00A8318A" w:rsidTr="005201B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8318A" w:rsidRPr="00A90D86" w:rsidTr="005201B9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201B9">
              <w:rPr>
                <w:lang w:val="ru-RU"/>
              </w:rPr>
              <w:t xml:space="preserve"> </w:t>
            </w:r>
          </w:p>
        </w:tc>
      </w:tr>
      <w:tr w:rsidR="00A8318A" w:rsidTr="005201B9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8318A" w:rsidRPr="00A90D86" w:rsidTr="005201B9">
        <w:trPr>
          <w:trHeight w:hRule="exact" w:val="299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Бодьян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цвета.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Бодьян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Медяник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Савочкина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ХТУП].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5201B9">
              <w:rPr>
                <w:lang w:val="ru-RU"/>
              </w:rPr>
              <w:t xml:space="preserve"> </w:t>
            </w:r>
            <w:proofErr w:type="spellStart"/>
            <w:proofErr w:type="gram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/1/1078964/352.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Кошаев</w:t>
            </w:r>
            <w:proofErr w:type="spellEnd"/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искусство: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Кошаев</w:t>
            </w:r>
            <w:proofErr w:type="spellEnd"/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ВЛАДОС,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978-5-691-01531-1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"Консультант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студента"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studentlibrary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9785691015311-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SCN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0000/000.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lang w:val="ru-RU"/>
              </w:rPr>
              <w:t xml:space="preserve"> </w:t>
            </w:r>
          </w:p>
        </w:tc>
      </w:tr>
      <w:tr w:rsidR="00A8318A" w:rsidTr="005201B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8318A" w:rsidRPr="00A90D86" w:rsidTr="005201B9">
        <w:trPr>
          <w:trHeight w:hRule="exact" w:val="343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Гончарова,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Гончарова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201B9">
              <w:rPr>
                <w:lang w:val="ru-RU"/>
              </w:rPr>
              <w:t xml:space="preserve"> </w:t>
            </w:r>
            <w:proofErr w:type="gram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=1470.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/1/1123995/1470.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dpi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khramtsov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defaultr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</w:t>
            </w:r>
            <w:proofErr w:type="spellEnd"/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cafe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words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/116/11490.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УКРАШЕНИЙ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МОДЕРН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liveinternet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users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belle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epoque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61771847/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lang w:val="ru-RU"/>
              </w:rPr>
              <w:t xml:space="preserve"> </w:t>
            </w:r>
          </w:p>
        </w:tc>
      </w:tr>
      <w:tr w:rsidR="00A8318A" w:rsidTr="005201B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8318A" w:rsidTr="005201B9">
        <w:trPr>
          <w:trHeight w:hRule="exact" w:val="2178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Горячая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эмаль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ahdi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goryachaya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emal</w:t>
            </w:r>
            <w:proofErr w:type="spellEnd"/>
            <w:r w:rsidRPr="005201B9">
              <w:rPr>
                <w:lang w:val="ru-RU"/>
              </w:rPr>
              <w:t xml:space="preserve"> </w:t>
            </w:r>
          </w:p>
          <w:p w:rsidR="00A8318A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Кочержинская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Кочержинская</w:t>
            </w:r>
            <w:proofErr w:type="spellEnd"/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201B9">
              <w:rPr>
                <w:lang w:val="ru-RU"/>
              </w:rPr>
              <w:t xml:space="preserve"> </w:t>
            </w:r>
            <w:proofErr w:type="gram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=3397.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/1/1139454/3397.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SBN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978-5-9967-1040-9.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t xml:space="preserve"> </w:t>
            </w:r>
          </w:p>
          <w:p w:rsidR="00A8318A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8318A" w:rsidRPr="00A90D86" w:rsidTr="005201B9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201B9">
              <w:rPr>
                <w:lang w:val="ru-RU"/>
              </w:rPr>
              <w:t xml:space="preserve"> </w:t>
            </w:r>
          </w:p>
        </w:tc>
      </w:tr>
      <w:tr w:rsidR="00A8318A" w:rsidTr="005201B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318A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5201B9" w:rsidTr="005201B9">
        <w:trPr>
          <w:trHeight w:hRule="exact" w:val="555"/>
        </w:trPr>
        <w:tc>
          <w:tcPr>
            <w:tcW w:w="115" w:type="dxa"/>
          </w:tcPr>
          <w:p w:rsidR="00A8318A" w:rsidRDefault="00A8318A"/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52" w:type="dxa"/>
          </w:tcPr>
          <w:p w:rsidR="00A8318A" w:rsidRDefault="00A8318A"/>
        </w:tc>
      </w:tr>
    </w:tbl>
    <w:p w:rsidR="00A8318A" w:rsidRDefault="00A8318A">
      <w:pPr>
        <w:rPr>
          <w:sz w:val="0"/>
          <w:szCs w:val="0"/>
        </w:rPr>
      </w:pPr>
    </w:p>
    <w:tbl>
      <w:tblPr>
        <w:tblW w:w="93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76"/>
        <w:gridCol w:w="2894"/>
        <w:gridCol w:w="4366"/>
        <w:gridCol w:w="20"/>
      </w:tblGrid>
      <w:tr w:rsidR="00A8318A" w:rsidTr="005201B9">
        <w:trPr>
          <w:trHeight w:hRule="exact" w:val="826"/>
        </w:trPr>
        <w:tc>
          <w:tcPr>
            <w:tcW w:w="20" w:type="dxa"/>
          </w:tcPr>
          <w:p w:rsidR="00A8318A" w:rsidRDefault="00A8318A"/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20" w:type="dxa"/>
          </w:tcPr>
          <w:p w:rsidR="00A8318A" w:rsidRDefault="00A8318A"/>
        </w:tc>
      </w:tr>
      <w:tr w:rsidR="00A8318A" w:rsidTr="005201B9">
        <w:trPr>
          <w:trHeight w:hRule="exact" w:val="826"/>
        </w:trPr>
        <w:tc>
          <w:tcPr>
            <w:tcW w:w="20" w:type="dxa"/>
          </w:tcPr>
          <w:p w:rsidR="00A8318A" w:rsidRDefault="00A8318A"/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20" w:type="dxa"/>
          </w:tcPr>
          <w:p w:rsidR="00A8318A" w:rsidRDefault="00A8318A"/>
        </w:tc>
      </w:tr>
      <w:tr w:rsidR="00A8318A" w:rsidTr="005201B9">
        <w:trPr>
          <w:trHeight w:hRule="exact" w:val="555"/>
        </w:trPr>
        <w:tc>
          <w:tcPr>
            <w:tcW w:w="20" w:type="dxa"/>
          </w:tcPr>
          <w:p w:rsidR="00A8318A" w:rsidRDefault="00A8318A"/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20" w:type="dxa"/>
          </w:tcPr>
          <w:p w:rsidR="00A8318A" w:rsidRDefault="00A8318A"/>
        </w:tc>
      </w:tr>
      <w:tr w:rsidR="00A8318A" w:rsidTr="005201B9">
        <w:trPr>
          <w:trHeight w:hRule="exact" w:val="285"/>
        </w:trPr>
        <w:tc>
          <w:tcPr>
            <w:tcW w:w="20" w:type="dxa"/>
          </w:tcPr>
          <w:p w:rsidR="00A8318A" w:rsidRDefault="00A8318A"/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20" w:type="dxa"/>
          </w:tcPr>
          <w:p w:rsidR="00A8318A" w:rsidRDefault="00A8318A"/>
        </w:tc>
      </w:tr>
      <w:tr w:rsidR="00A8318A" w:rsidTr="005201B9">
        <w:trPr>
          <w:trHeight w:hRule="exact" w:val="138"/>
        </w:trPr>
        <w:tc>
          <w:tcPr>
            <w:tcW w:w="20" w:type="dxa"/>
          </w:tcPr>
          <w:p w:rsidR="00A8318A" w:rsidRDefault="00A8318A"/>
        </w:tc>
        <w:tc>
          <w:tcPr>
            <w:tcW w:w="2076" w:type="dxa"/>
          </w:tcPr>
          <w:p w:rsidR="00A8318A" w:rsidRDefault="00A8318A"/>
        </w:tc>
        <w:tc>
          <w:tcPr>
            <w:tcW w:w="2894" w:type="dxa"/>
          </w:tcPr>
          <w:p w:rsidR="00A8318A" w:rsidRDefault="00A8318A"/>
        </w:tc>
        <w:tc>
          <w:tcPr>
            <w:tcW w:w="4366" w:type="dxa"/>
          </w:tcPr>
          <w:p w:rsidR="00A8318A" w:rsidRDefault="00A8318A"/>
        </w:tc>
        <w:tc>
          <w:tcPr>
            <w:tcW w:w="20" w:type="dxa"/>
          </w:tcPr>
          <w:p w:rsidR="00A8318A" w:rsidRDefault="00A8318A"/>
        </w:tc>
      </w:tr>
      <w:tr w:rsidR="00A8318A" w:rsidRPr="00A90D86" w:rsidTr="005201B9">
        <w:trPr>
          <w:gridAfter w:val="1"/>
          <w:wAfter w:w="20" w:type="dxa"/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201B9">
              <w:rPr>
                <w:lang w:val="ru-RU"/>
              </w:rPr>
              <w:t xml:space="preserve"> </w:t>
            </w:r>
          </w:p>
        </w:tc>
      </w:tr>
      <w:tr w:rsidR="00A8318A" w:rsidTr="005201B9">
        <w:trPr>
          <w:trHeight w:hRule="exact" w:val="270"/>
        </w:trPr>
        <w:tc>
          <w:tcPr>
            <w:tcW w:w="20" w:type="dxa"/>
          </w:tcPr>
          <w:p w:rsidR="00A8318A" w:rsidRPr="005201B9" w:rsidRDefault="00A8318A">
            <w:pPr>
              <w:rPr>
                <w:lang w:val="ru-RU"/>
              </w:rPr>
            </w:pPr>
          </w:p>
        </w:tc>
        <w:tc>
          <w:tcPr>
            <w:tcW w:w="497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20" w:type="dxa"/>
          </w:tcPr>
          <w:p w:rsidR="00A8318A" w:rsidRDefault="00A8318A"/>
        </w:tc>
      </w:tr>
      <w:tr w:rsidR="00A8318A" w:rsidTr="005201B9">
        <w:trPr>
          <w:trHeight w:hRule="exact" w:val="14"/>
        </w:trPr>
        <w:tc>
          <w:tcPr>
            <w:tcW w:w="20" w:type="dxa"/>
          </w:tcPr>
          <w:p w:rsidR="00A8318A" w:rsidRDefault="00A8318A"/>
        </w:tc>
        <w:tc>
          <w:tcPr>
            <w:tcW w:w="49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201B9">
              <w:rPr>
                <w:lang w:val="ru-RU"/>
              </w:rPr>
              <w:t xml:space="preserve"> </w:t>
            </w:r>
          </w:p>
        </w:tc>
        <w:tc>
          <w:tcPr>
            <w:tcW w:w="43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20" w:type="dxa"/>
          </w:tcPr>
          <w:p w:rsidR="00A8318A" w:rsidRDefault="00A8318A"/>
        </w:tc>
      </w:tr>
      <w:tr w:rsidR="00A8318A" w:rsidTr="005201B9">
        <w:trPr>
          <w:trHeight w:hRule="exact" w:val="811"/>
        </w:trPr>
        <w:tc>
          <w:tcPr>
            <w:tcW w:w="20" w:type="dxa"/>
          </w:tcPr>
          <w:p w:rsidR="00A8318A" w:rsidRDefault="00A8318A"/>
        </w:tc>
        <w:tc>
          <w:tcPr>
            <w:tcW w:w="49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4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A8318A"/>
        </w:tc>
        <w:tc>
          <w:tcPr>
            <w:tcW w:w="20" w:type="dxa"/>
          </w:tcPr>
          <w:p w:rsidR="00A8318A" w:rsidRDefault="00A8318A"/>
        </w:tc>
      </w:tr>
      <w:tr w:rsidR="00A8318A" w:rsidTr="005201B9">
        <w:trPr>
          <w:trHeight w:hRule="exact" w:val="555"/>
        </w:trPr>
        <w:tc>
          <w:tcPr>
            <w:tcW w:w="20" w:type="dxa"/>
          </w:tcPr>
          <w:p w:rsidR="00A8318A" w:rsidRDefault="00A8318A"/>
        </w:tc>
        <w:tc>
          <w:tcPr>
            <w:tcW w:w="4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201B9">
              <w:rPr>
                <w:lang w:val="ru-RU"/>
              </w:rPr>
              <w:t xml:space="preserve"> 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20" w:type="dxa"/>
          </w:tcPr>
          <w:p w:rsidR="00A8318A" w:rsidRDefault="00A8318A"/>
        </w:tc>
      </w:tr>
      <w:tr w:rsidR="00A8318A" w:rsidTr="005201B9">
        <w:trPr>
          <w:trHeight w:hRule="exact" w:val="555"/>
        </w:trPr>
        <w:tc>
          <w:tcPr>
            <w:tcW w:w="20" w:type="dxa"/>
          </w:tcPr>
          <w:p w:rsidR="00A8318A" w:rsidRDefault="00A8318A"/>
        </w:tc>
        <w:tc>
          <w:tcPr>
            <w:tcW w:w="4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5201B9">
              <w:rPr>
                <w:lang w:val="ru-RU"/>
              </w:rPr>
              <w:t xml:space="preserve"> 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20" w:type="dxa"/>
          </w:tcPr>
          <w:p w:rsidR="00A8318A" w:rsidRDefault="00A8318A"/>
        </w:tc>
      </w:tr>
      <w:tr w:rsidR="00A8318A" w:rsidTr="005201B9">
        <w:trPr>
          <w:trHeight w:hRule="exact" w:val="555"/>
        </w:trPr>
        <w:tc>
          <w:tcPr>
            <w:tcW w:w="20" w:type="dxa"/>
          </w:tcPr>
          <w:p w:rsidR="00A8318A" w:rsidRDefault="00A8318A"/>
        </w:tc>
        <w:tc>
          <w:tcPr>
            <w:tcW w:w="4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20" w:type="dxa"/>
          </w:tcPr>
          <w:p w:rsidR="00A8318A" w:rsidRDefault="00A8318A"/>
        </w:tc>
      </w:tr>
      <w:tr w:rsidR="00A8318A" w:rsidTr="005201B9">
        <w:trPr>
          <w:trHeight w:hRule="exact" w:val="555"/>
        </w:trPr>
        <w:tc>
          <w:tcPr>
            <w:tcW w:w="20" w:type="dxa"/>
          </w:tcPr>
          <w:p w:rsidR="00A8318A" w:rsidRDefault="00A8318A"/>
        </w:tc>
        <w:tc>
          <w:tcPr>
            <w:tcW w:w="4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20" w:type="dxa"/>
          </w:tcPr>
          <w:p w:rsidR="00A8318A" w:rsidRDefault="00A8318A"/>
        </w:tc>
      </w:tr>
      <w:tr w:rsidR="00A8318A" w:rsidTr="005201B9">
        <w:trPr>
          <w:trHeight w:hRule="exact" w:val="555"/>
        </w:trPr>
        <w:tc>
          <w:tcPr>
            <w:tcW w:w="20" w:type="dxa"/>
          </w:tcPr>
          <w:p w:rsidR="00A8318A" w:rsidRDefault="00A8318A"/>
        </w:tc>
        <w:tc>
          <w:tcPr>
            <w:tcW w:w="4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20" w:type="dxa"/>
          </w:tcPr>
          <w:p w:rsidR="00A8318A" w:rsidRDefault="00A8318A"/>
        </w:tc>
      </w:tr>
      <w:tr w:rsidR="00A8318A" w:rsidTr="005201B9">
        <w:trPr>
          <w:trHeight w:hRule="exact" w:val="826"/>
        </w:trPr>
        <w:tc>
          <w:tcPr>
            <w:tcW w:w="20" w:type="dxa"/>
          </w:tcPr>
          <w:p w:rsidR="00A8318A" w:rsidRDefault="00A8318A"/>
        </w:tc>
        <w:tc>
          <w:tcPr>
            <w:tcW w:w="4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201B9">
              <w:rPr>
                <w:lang w:val="ru-RU"/>
              </w:rPr>
              <w:t xml:space="preserve"> 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20" w:type="dxa"/>
          </w:tcPr>
          <w:p w:rsidR="00A8318A" w:rsidRDefault="00A8318A"/>
        </w:tc>
      </w:tr>
      <w:tr w:rsidR="00A8318A" w:rsidTr="005201B9">
        <w:trPr>
          <w:trHeight w:hRule="exact" w:val="555"/>
        </w:trPr>
        <w:tc>
          <w:tcPr>
            <w:tcW w:w="20" w:type="dxa"/>
          </w:tcPr>
          <w:p w:rsidR="00A8318A" w:rsidRDefault="00A8318A"/>
        </w:tc>
        <w:tc>
          <w:tcPr>
            <w:tcW w:w="4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Pr="005201B9" w:rsidRDefault="005201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201B9">
              <w:rPr>
                <w:lang w:val="ru-RU"/>
              </w:rPr>
              <w:t xml:space="preserve"> 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18A" w:rsidRDefault="005201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20" w:type="dxa"/>
          </w:tcPr>
          <w:p w:rsidR="00A8318A" w:rsidRDefault="00A8318A"/>
        </w:tc>
      </w:tr>
      <w:tr w:rsidR="00A8318A" w:rsidRPr="00A90D86" w:rsidTr="005201B9">
        <w:trPr>
          <w:gridAfter w:val="1"/>
          <w:wAfter w:w="20" w:type="dxa"/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201B9">
              <w:rPr>
                <w:lang w:val="ru-RU"/>
              </w:rPr>
              <w:t xml:space="preserve"> </w:t>
            </w:r>
          </w:p>
        </w:tc>
      </w:tr>
      <w:tr w:rsidR="00A8318A" w:rsidRPr="00A90D86" w:rsidTr="005201B9">
        <w:trPr>
          <w:gridAfter w:val="1"/>
          <w:wAfter w:w="20" w:type="dxa"/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201B9">
              <w:rPr>
                <w:lang w:val="ru-RU"/>
              </w:rPr>
              <w:t xml:space="preserve"> </w:t>
            </w:r>
          </w:p>
        </w:tc>
      </w:tr>
    </w:tbl>
    <w:p w:rsidR="00A8318A" w:rsidRPr="005201B9" w:rsidRDefault="00A8318A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8318A" w:rsidRPr="00A90D86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201B9">
              <w:rPr>
                <w:lang w:val="ru-RU"/>
              </w:rPr>
              <w:t xml:space="preserve"> </w:t>
            </w:r>
          </w:p>
          <w:p w:rsidR="00E2704A" w:rsidRDefault="005201B9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Общеинститутские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E2704A" w:rsidP="00E270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(ювелирная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мастерская)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верстаки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стулья.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Копировальная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Абразивная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Пинцеты,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шпатели.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Сосуд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отбела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Бормашина.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надфилей.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Круглогубцы,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плоскогубцы,</w:t>
            </w:r>
            <w:r w:rsidRPr="005201B9">
              <w:rPr>
                <w:lang w:val="ru-RU"/>
              </w:rPr>
              <w:t xml:space="preserve"> </w:t>
            </w:r>
            <w:proofErr w:type="spellStart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бокорезы</w:t>
            </w:r>
            <w:proofErr w:type="spellEnd"/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лобзик.</w:t>
            </w:r>
            <w:r w:rsidRPr="005201B9">
              <w:rPr>
                <w:lang w:val="ru-RU"/>
              </w:rPr>
              <w:t xml:space="preserve"> </w:t>
            </w:r>
          </w:p>
          <w:p w:rsidR="00E2704A" w:rsidRDefault="00E2704A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(мастерская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камня)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Поделочный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декоративно-облицовочный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камень;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инструмент;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Абразивно-алмазный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инструмент;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поделочного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камня: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КС-1А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(станок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автоматический);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камнерезный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настольный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СКРН;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подрезной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СКРН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DIAMANTIC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-44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шлифовально-полировальный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СШПН;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сверлильный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НС-2.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201B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="00E27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5201B9">
              <w:rPr>
                <w:lang w:val="ru-RU"/>
              </w:rPr>
              <w:t xml:space="preserve"> </w:t>
            </w:r>
          </w:p>
          <w:p w:rsidR="00A8318A" w:rsidRPr="005201B9" w:rsidRDefault="005201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="00E270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5201B9">
              <w:rPr>
                <w:lang w:val="ru-RU"/>
              </w:rPr>
              <w:t xml:space="preserve"> </w:t>
            </w:r>
            <w:r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201B9">
              <w:rPr>
                <w:lang w:val="ru-RU"/>
              </w:rPr>
              <w:t xml:space="preserve"> </w:t>
            </w:r>
            <w:r w:rsidR="00E2704A"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="00E2704A" w:rsidRPr="005201B9">
              <w:rPr>
                <w:lang w:val="ru-RU"/>
              </w:rPr>
              <w:t xml:space="preserve"> </w:t>
            </w:r>
            <w:r w:rsidR="00E2704A"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2704A" w:rsidRPr="005201B9">
              <w:rPr>
                <w:lang w:val="ru-RU"/>
              </w:rPr>
              <w:t xml:space="preserve"> </w:t>
            </w:r>
            <w:r w:rsidR="00E2704A"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="00E2704A" w:rsidRPr="005201B9">
              <w:rPr>
                <w:lang w:val="ru-RU"/>
              </w:rPr>
              <w:t xml:space="preserve"> </w:t>
            </w:r>
            <w:r w:rsidR="00E2704A" w:rsidRPr="00520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</w:p>
        </w:tc>
      </w:tr>
    </w:tbl>
    <w:p w:rsidR="00A8318A" w:rsidRPr="005201B9" w:rsidRDefault="00A8318A">
      <w:pPr>
        <w:rPr>
          <w:sz w:val="0"/>
          <w:szCs w:val="0"/>
          <w:lang w:val="ru-RU"/>
        </w:rPr>
      </w:pPr>
    </w:p>
    <w:p w:rsidR="00E2704A" w:rsidRPr="00E2704A" w:rsidRDefault="00E2704A" w:rsidP="00E2704A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Приложение 1</w:t>
      </w:r>
    </w:p>
    <w:p w:rsidR="00E2704A" w:rsidRPr="00E2704A" w:rsidRDefault="00E2704A" w:rsidP="00E2704A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E2704A" w:rsidRPr="00E2704A" w:rsidRDefault="00E2704A" w:rsidP="00E27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«Технология закрепки камней в ювелирных изделиях» предусмотрена аудиторная и внеаудиторная самостоятельная работа обучающихся. Аудиторная самостоятельная работа студентов предполагает выполнение практических работ. </w:t>
      </w:r>
    </w:p>
    <w:p w:rsidR="00E2704A" w:rsidRPr="00E2704A" w:rsidRDefault="00E2704A" w:rsidP="00E27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Аудиторные практические работы (АПР):</w:t>
      </w:r>
    </w:p>
    <w:p w:rsidR="00E2704A" w:rsidRPr="00E2704A" w:rsidRDefault="00E2704A" w:rsidP="00E2704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Раздел. Основы позиции закрепки камней в ювелирные изделия</w:t>
      </w:r>
    </w:p>
    <w:p w:rsidR="00E2704A" w:rsidRPr="00E2704A" w:rsidRDefault="00E2704A" w:rsidP="00E27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№1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«Классификация и виды закрепки камней в ювелирные изделия»</w:t>
      </w:r>
    </w:p>
    <w:p w:rsidR="00E2704A" w:rsidRPr="00E2704A" w:rsidRDefault="00E2704A" w:rsidP="00E27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Материалы, оборудование и инструмент, необходимый при закрепке камней. Классификация видов закрепки применительно к видам и формам огранки драгоценных камней. Виды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кастов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(оправ) для камней, простые и сложные виды закрепки. Разметка, подрезка, разделка. Оборудование и инструмент для закрепки. Оптика. Металлы, используемые в ювелирной промышленности. Вспомогательные материалы. Кислоты, соли, смолоподобные вещества и фиксирующие пасты. Камни, используемые в ювелирной промышленности.</w:t>
      </w:r>
    </w:p>
    <w:p w:rsidR="00E2704A" w:rsidRPr="00E2704A" w:rsidRDefault="00E2704A" w:rsidP="00E27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2. Раздел.</w:t>
      </w:r>
      <w:r w:rsidRPr="00E2704A">
        <w:rPr>
          <w:rFonts w:ascii="Calibri" w:eastAsia="Times New Roman" w:hAnsi="Calibri" w:cs="Times New Roman"/>
          <w:sz w:val="24"/>
          <w:szCs w:val="24"/>
          <w:lang w:val="ru-RU" w:eastAsia="ru-RU"/>
        </w:rPr>
        <w:t xml:space="preserve"> </w:t>
      </w:r>
      <w:r w:rsidRPr="00E2704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Ручные и механические приемы закрепки камней.</w:t>
      </w:r>
    </w:p>
    <w:p w:rsidR="00E2704A" w:rsidRPr="00E2704A" w:rsidRDefault="00E2704A" w:rsidP="00E2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АПР №2</w:t>
      </w:r>
      <w:r w:rsidRPr="00E2704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«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Операции процесса закрепки камней в ювелирных изделиях</w:t>
      </w:r>
      <w:r w:rsidRPr="00E2704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»</w:t>
      </w:r>
    </w:p>
    <w:p w:rsidR="00E2704A" w:rsidRPr="00E2704A" w:rsidRDefault="00E2704A" w:rsidP="00E27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Разметка. Сверление. Разделка, подрезка. Работа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давчиком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корневерткой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штихелями,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сплиттерами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Финишные операции.</w:t>
      </w:r>
    </w:p>
    <w:p w:rsidR="00E2704A" w:rsidRPr="00E2704A" w:rsidRDefault="00E2704A" w:rsidP="00E2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№3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«Простые виды закрепки»</w:t>
      </w:r>
    </w:p>
    <w:p w:rsidR="00E2704A" w:rsidRPr="00E2704A" w:rsidRDefault="00E2704A" w:rsidP="00E27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Простые касты, закрепка камней в них. Виды простых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кастов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, особенности подготовки, разметки, разделки и закрепки камней в них. Применение новых технологий, инструмента и оборудования при закрепке камней.</w:t>
      </w:r>
    </w:p>
    <w:p w:rsidR="00E2704A" w:rsidRPr="00E2704A" w:rsidRDefault="00E2704A" w:rsidP="00E27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АПР №3 «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Сложные виды закрепки камней в ювелирных изделиях»</w:t>
      </w:r>
    </w:p>
    <w:p w:rsidR="00E2704A" w:rsidRPr="00E2704A" w:rsidRDefault="00E2704A" w:rsidP="00E27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Сложные касты, закрепка камней в них. Виды сложных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кастов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, особенности подготовки, разметки, разделки и закрепки камней в них. Применение новых технологий, инструмента и оборудования при закрепке камней.</w:t>
      </w:r>
    </w:p>
    <w:p w:rsidR="00E2704A" w:rsidRPr="00E2704A" w:rsidRDefault="00E2704A" w:rsidP="00E27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Индивидуальные домашние задания (ИДЗ):</w:t>
      </w:r>
    </w:p>
    <w:p w:rsidR="00E2704A" w:rsidRPr="00E2704A" w:rsidRDefault="00E2704A" w:rsidP="00E2704A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организации самостоятельной работы необходимы следующие условия:</w:t>
      </w:r>
    </w:p>
    <w:p w:rsidR="00E2704A" w:rsidRPr="00E2704A" w:rsidRDefault="00E2704A" w:rsidP="00E2704A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готовность студентов к самостоятельному труду;</w:t>
      </w:r>
    </w:p>
    <w:p w:rsidR="00E2704A" w:rsidRPr="00E2704A" w:rsidRDefault="00E2704A" w:rsidP="00E2704A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мотивация получения знаний;</w:t>
      </w:r>
    </w:p>
    <w:p w:rsidR="00E2704A" w:rsidRPr="00E2704A" w:rsidRDefault="00E2704A" w:rsidP="00E2704A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наличие и доступность всего необходимого 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чебно-методического и справочно</w:t>
      </w:r>
      <w:r w:rsidRPr="00E2704A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го материала;</w:t>
      </w:r>
    </w:p>
    <w:p w:rsidR="00E2704A" w:rsidRPr="00E2704A" w:rsidRDefault="00E2704A" w:rsidP="00E2704A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система регулярного контроля качества выполненной самостоятельной работы;</w:t>
      </w:r>
    </w:p>
    <w:p w:rsidR="00E2704A" w:rsidRPr="00E2704A" w:rsidRDefault="00E2704A" w:rsidP="00E2704A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консультационная помощь преподавателя.</w:t>
      </w:r>
    </w:p>
    <w:p w:rsidR="00E2704A" w:rsidRPr="00E2704A" w:rsidRDefault="00E2704A" w:rsidP="00E2704A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E2704A" w:rsidRPr="00E2704A" w:rsidRDefault="00E2704A" w:rsidP="00E2704A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Устный опрос применяется для оперативного наблюдения за реакциями и поведением студентов. Позволяет алгоритмически более гибко опрашивать студентов. По ходу исследования можно достаточно гибко менять тактику и содержание опроса, что позволяет получить разнообразную информацию о студенте. </w:t>
      </w:r>
    </w:p>
    <w:p w:rsidR="00E2704A" w:rsidRPr="00E2704A" w:rsidRDefault="00E2704A" w:rsidP="00E2704A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1.</w:t>
      </w:r>
      <w:r w:rsidRPr="00E2704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ab/>
        <w:t>Раздел. Основы позиции закрепки камней в ювелирные изделия</w:t>
      </w:r>
    </w:p>
    <w:p w:rsidR="00E2704A" w:rsidRPr="00E2704A" w:rsidRDefault="00E2704A" w:rsidP="00E27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№1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«Классификация и виды закрепки камней в ювелирные изделия»</w:t>
      </w:r>
    </w:p>
    <w:p w:rsidR="00E2704A" w:rsidRPr="00E2704A" w:rsidRDefault="00E2704A" w:rsidP="00E2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Найти в дополнительной литературе ювелирные изделия (современные аналоги), с разными видами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кастов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(оправ). Составить электронный альбом минералов, часто использующихся в современной ювелирной промышленности. Сделать акцент на камнях Уральского региона. </w:t>
      </w:r>
    </w:p>
    <w:p w:rsidR="00E2704A" w:rsidRPr="00E2704A" w:rsidRDefault="00E2704A" w:rsidP="00E2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2. Раздел. Ручные и механические приемы закрепки камней.</w:t>
      </w:r>
    </w:p>
    <w:p w:rsidR="00E2704A" w:rsidRPr="00E2704A" w:rsidRDefault="00E2704A" w:rsidP="00E2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</w:t>
      </w:r>
      <w:r w:rsidRPr="00E2704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 xml:space="preserve"> №2</w:t>
      </w:r>
      <w:r w:rsidRPr="00E2704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«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Операции процесса закрепки камней в ювелирных изделиях</w:t>
      </w:r>
      <w:r w:rsidRPr="00E2704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»</w:t>
      </w:r>
    </w:p>
    <w:p w:rsidR="00E2704A" w:rsidRPr="00E2704A" w:rsidRDefault="00E2704A" w:rsidP="00E2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Подготовка инструмента, оборудования и изделия. Провести диагностику ассортимента изделий.</w:t>
      </w:r>
    </w:p>
    <w:p w:rsidR="00E2704A" w:rsidRPr="00E2704A" w:rsidRDefault="00E2704A" w:rsidP="00E27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№3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«Простые виды закрепки»</w:t>
      </w:r>
    </w:p>
    <w:p w:rsidR="00E2704A" w:rsidRPr="00E2704A" w:rsidRDefault="00E2704A" w:rsidP="00E2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дополнительной литературе найти аналоги ювелирных изделий с простыми кастами. Информацию оформить в электронный альбом.</w:t>
      </w:r>
    </w:p>
    <w:p w:rsidR="00E2704A" w:rsidRPr="00E2704A" w:rsidRDefault="00E2704A" w:rsidP="00E27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№4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«Сложные виды закрепки камней в ювелирных изделиях»</w:t>
      </w:r>
    </w:p>
    <w:p w:rsidR="00E2704A" w:rsidRPr="00E2704A" w:rsidRDefault="00E2704A" w:rsidP="00E27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дополнительной литературе найти аналоги ювелирных изделий со сложными кастами. Информацию оформить в электронный альбом.</w:t>
      </w:r>
    </w:p>
    <w:p w:rsidR="00E2704A" w:rsidRPr="00E2704A" w:rsidRDefault="00E2704A" w:rsidP="00E27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sectPr w:rsidR="00E2704A" w:rsidRPr="00E2704A">
          <w:pgSz w:w="11907" w:h="16840"/>
          <w:pgMar w:top="1134" w:right="851" w:bottom="851" w:left="1701" w:header="720" w:footer="720" w:gutter="0"/>
          <w:cols w:space="720"/>
        </w:sectPr>
      </w:pPr>
    </w:p>
    <w:p w:rsidR="00E2704A" w:rsidRPr="00E2704A" w:rsidRDefault="00E2704A" w:rsidP="00E2704A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Приложение 2</w:t>
      </w:r>
    </w:p>
    <w:p w:rsidR="00E2704A" w:rsidRPr="00E2704A" w:rsidRDefault="00E2704A" w:rsidP="00E2704A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4730"/>
        <w:gridCol w:w="7847"/>
      </w:tblGrid>
      <w:tr w:rsidR="00E2704A" w:rsidRPr="00E2704A" w:rsidTr="001979B5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2704A" w:rsidRPr="00E2704A" w:rsidRDefault="00E2704A" w:rsidP="00E2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2704A" w:rsidRPr="00E2704A" w:rsidRDefault="00E2704A" w:rsidP="00E2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2704A" w:rsidRPr="00E2704A" w:rsidRDefault="00E2704A" w:rsidP="00E2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E2704A" w:rsidRPr="00A90D86" w:rsidTr="001979B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ПК-9 способность варьировать изделия декоративно-прикладного и народного искусства с новыми технологическими процессами</w:t>
            </w:r>
          </w:p>
        </w:tc>
      </w:tr>
      <w:tr w:rsidR="00E2704A" w:rsidRPr="00A90D86" w:rsidTr="001979B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понятия декоративно-прикладного и народного искусства,</w:t>
            </w:r>
          </w:p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виды технологических процессов художественного металла,</w:t>
            </w:r>
          </w:p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новые технологические процессы в области художественного металла</w:t>
            </w:r>
          </w:p>
          <w:p w:rsidR="00E2704A" w:rsidRPr="00E2704A" w:rsidRDefault="00E2704A" w:rsidP="00E2704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новые тенденции в образном, орнаментальном и стилевом решениях в области художественного металла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:</w:t>
            </w:r>
          </w:p>
          <w:p w:rsidR="00E2704A" w:rsidRPr="00E2704A" w:rsidRDefault="00E2704A" w:rsidP="00E2704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и синтез различных видов декоративно-прикладного искусства и народных промыслов. Акцент на ювелирном искусстве.</w:t>
            </w:r>
          </w:p>
          <w:p w:rsidR="00E2704A" w:rsidRPr="00E2704A" w:rsidRDefault="00E2704A" w:rsidP="00E2704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Технологические цепочки, применяемые в области декоративно-прикладного искусства и народных промыслов. Традиции и современность.</w:t>
            </w: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Акцент на ювелирном искусстве.</w:t>
            </w:r>
          </w:p>
          <w:p w:rsidR="00E2704A" w:rsidRPr="00E2704A" w:rsidRDefault="00E2704A" w:rsidP="00E2704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Визуализировать виды, стили и семантическое прочтение орнаментальных композиций, использующихся в процессе проектирования и изготовления ювелирных изделий</w:t>
            </w: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2704A" w:rsidRPr="00A90D86" w:rsidTr="001979B5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абстрактно мыслить,</w:t>
            </w:r>
          </w:p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анализировать различные виды декоративно-прикладного искусства и народных промыслов, </w:t>
            </w:r>
          </w:p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выделять технологические цепочки, применяемые в области художественного металла,</w:t>
            </w:r>
          </w:p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составлять технологические цепочки, необходимые для выполнения определенного изделия</w:t>
            </w:r>
          </w:p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выявлять технологические цепочки в современных произведениях декоративно-прикладного искусства и народных промыслов.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E2704A" w:rsidRPr="00E2704A" w:rsidRDefault="00E2704A" w:rsidP="00E2704A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Производить анализ традиционных и современных ювелирных изделий.</w:t>
            </w:r>
          </w:p>
          <w:p w:rsidR="00E2704A" w:rsidRPr="00E2704A" w:rsidRDefault="00E2704A" w:rsidP="00E2704A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Определять и знать специфику технологических цепочек, применяемых в ювелирном искусстве.</w:t>
            </w:r>
          </w:p>
          <w:p w:rsidR="00E2704A" w:rsidRPr="00E2704A" w:rsidRDefault="00E2704A" w:rsidP="00E2704A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Подбирать виды оправ для различных видов ювелирных изделий</w:t>
            </w:r>
            <w:r w:rsidRPr="00E2704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.</w:t>
            </w:r>
          </w:p>
          <w:p w:rsidR="00E2704A" w:rsidRPr="00E2704A" w:rsidRDefault="00E2704A" w:rsidP="00E2704A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Сочетать форму ювелирного изделия </w:t>
            </w:r>
            <w:r w:rsidRPr="00E2704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со вставками из камней и оправами для них.</w:t>
            </w:r>
          </w:p>
          <w:p w:rsidR="00E2704A" w:rsidRPr="00E2704A" w:rsidRDefault="00E2704A" w:rsidP="00E2704A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Избегать противоречия </w:t>
            </w:r>
            <w:proofErr w:type="spellStart"/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кастов</w:t>
            </w:r>
            <w:proofErr w:type="spellEnd"/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предназначения изделия и технологических особенностей. </w:t>
            </w:r>
          </w:p>
        </w:tc>
      </w:tr>
      <w:tr w:rsidR="00E2704A" w:rsidRPr="00A90D86" w:rsidTr="001979B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понятия декоративно-прикладного и народного искусства,</w:t>
            </w:r>
          </w:p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- основные виды технологических процессов художественного металла,</w:t>
            </w:r>
          </w:p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новые технологические процессы в области художественного металла</w:t>
            </w:r>
          </w:p>
          <w:p w:rsidR="00E2704A" w:rsidRPr="00E2704A" w:rsidRDefault="00E2704A" w:rsidP="00E2704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новые тенденции в образном, орнаментальном и стилевом решениях в области художественного металла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Задания на решение задач из профессиональной области (комплексные задания):</w:t>
            </w:r>
          </w:p>
          <w:p w:rsidR="00E2704A" w:rsidRPr="00E2704A" w:rsidRDefault="00E2704A" w:rsidP="00E2704A">
            <w:pPr>
              <w:numPr>
                <w:ilvl w:val="0"/>
                <w:numId w:val="8"/>
              </w:num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Поиск в дополнительной литературе использования нетрадиционных </w:t>
            </w: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материалов в декоративно-прикладном искусстве и народных промыслах. Варианты обработки.</w:t>
            </w:r>
          </w:p>
          <w:p w:rsidR="00E2704A" w:rsidRPr="00E2704A" w:rsidRDefault="00E2704A" w:rsidP="00E2704A">
            <w:pPr>
              <w:numPr>
                <w:ilvl w:val="0"/>
                <w:numId w:val="8"/>
              </w:num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Поиск в дополнительной литературе классификации ювелирных изделий: по технологии, по стилям, по материалам. Составить электронный альбом с аналогами.</w:t>
            </w:r>
          </w:p>
          <w:p w:rsidR="00E2704A" w:rsidRPr="00E2704A" w:rsidRDefault="00E2704A" w:rsidP="00E2704A">
            <w:pPr>
              <w:numPr>
                <w:ilvl w:val="0"/>
                <w:numId w:val="8"/>
              </w:num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особенностей обработки минералов.</w:t>
            </w:r>
          </w:p>
          <w:p w:rsidR="00E2704A" w:rsidRPr="00E2704A" w:rsidRDefault="00E2704A" w:rsidP="00E2704A">
            <w:pPr>
              <w:numPr>
                <w:ilvl w:val="0"/>
                <w:numId w:val="8"/>
              </w:num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особенностей закрепки простыми и сложными кастами.</w:t>
            </w:r>
          </w:p>
          <w:p w:rsidR="00E2704A" w:rsidRPr="00E2704A" w:rsidRDefault="00E2704A" w:rsidP="00E2704A">
            <w:pPr>
              <w:numPr>
                <w:ilvl w:val="0"/>
                <w:numId w:val="8"/>
              </w:num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Базовые приемы работы на тренировочной пластине</w:t>
            </w:r>
          </w:p>
        </w:tc>
      </w:tr>
      <w:tr w:rsidR="00E2704A" w:rsidRPr="00A90D86" w:rsidTr="001979B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E27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ПК – 11 контролировать качество изготавливаемых изделий</w:t>
            </w:r>
          </w:p>
        </w:tc>
      </w:tr>
      <w:tr w:rsidR="00E2704A" w:rsidRPr="00A90D86" w:rsidTr="001979B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технологии художественной обработки природных материалов,</w:t>
            </w:r>
          </w:p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необходимые сочетания технологических процессов при выполнении изделий ДПИ и НП,</w:t>
            </w:r>
          </w:p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характеристики используемых материалов,</w:t>
            </w:r>
          </w:p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цветовые, графические и пластические характеристики, адаптированные используемым материалам,</w:t>
            </w:r>
          </w:p>
          <w:p w:rsidR="00E2704A" w:rsidRPr="00E2704A" w:rsidRDefault="00E2704A" w:rsidP="00E2704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основы техники безопасности и методы защиты производственного персонала в условиях производства.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proofErr w:type="spellStart"/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:</w:t>
            </w:r>
          </w:p>
          <w:p w:rsidR="00E2704A" w:rsidRPr="00E2704A" w:rsidRDefault="00E2704A" w:rsidP="00E2704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Этапы и особенности обработки металла.</w:t>
            </w:r>
          </w:p>
          <w:p w:rsidR="00E2704A" w:rsidRPr="00E2704A" w:rsidRDefault="00E2704A" w:rsidP="00E2704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Свойства ювелирных металлов.</w:t>
            </w:r>
          </w:p>
          <w:p w:rsidR="00E2704A" w:rsidRPr="00E2704A" w:rsidRDefault="00E2704A" w:rsidP="00E2704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Виды </w:t>
            </w:r>
            <w:proofErr w:type="spellStart"/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кастов</w:t>
            </w:r>
            <w:proofErr w:type="spellEnd"/>
            <w:r w:rsidRPr="00E27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E2704A" w:rsidRPr="00E2704A" w:rsidRDefault="00E2704A" w:rsidP="00E2704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Характерные особенности закрепки камней различных видов</w:t>
            </w:r>
            <w:r w:rsidRPr="00E27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E2704A" w:rsidRPr="00E2704A" w:rsidRDefault="00E2704A" w:rsidP="00E2704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Требования, предъявляемые к ювелирным изделиям.</w:t>
            </w:r>
          </w:p>
          <w:p w:rsidR="00E2704A" w:rsidRPr="00E2704A" w:rsidRDefault="00E2704A" w:rsidP="00E2704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Техника безопасности в серийном производстве ювелирных </w:t>
            </w:r>
            <w:r w:rsidRPr="00E270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изделий.</w:t>
            </w:r>
          </w:p>
        </w:tc>
      </w:tr>
      <w:tr w:rsidR="00E2704A" w:rsidRPr="00A90D86" w:rsidTr="001979B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-</w:t>
            </w:r>
            <w:r w:rsidRPr="00E270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применять на практике знания об инструментах и материалах, задействованных при выполнении художественных изделий ДПИ и НП,</w:t>
            </w:r>
          </w:p>
          <w:p w:rsidR="00E2704A" w:rsidRPr="00E2704A" w:rsidRDefault="00E2704A" w:rsidP="00E2704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E270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просчитывать эргономические особенности выполняемых изделий,</w:t>
            </w:r>
          </w:p>
          <w:p w:rsidR="00E2704A" w:rsidRPr="00E2704A" w:rsidRDefault="00E2704A" w:rsidP="00E2704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E270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подбирать технологические цепочки при </w:t>
            </w:r>
            <w:r w:rsidRPr="00E270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>создании художественного образа изделий.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Практические задания:</w:t>
            </w:r>
          </w:p>
          <w:p w:rsidR="00E2704A" w:rsidRPr="00E2704A" w:rsidRDefault="00E2704A" w:rsidP="00E2704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Подготовка инструментов и материала для работы.</w:t>
            </w:r>
          </w:p>
          <w:p w:rsidR="00E2704A" w:rsidRPr="00E2704A" w:rsidRDefault="00E2704A" w:rsidP="00E2704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E2704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Подбор вставок (традиционные и нетрадиционные материалы) для закрепки.</w:t>
            </w:r>
          </w:p>
          <w:p w:rsidR="00E2704A" w:rsidRPr="00E2704A" w:rsidRDefault="00E2704A" w:rsidP="00E270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E2704A" w:rsidRPr="00A90D86" w:rsidTr="001979B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необходимыми инструментами и материалами для выполнения художественных изделий,</w:t>
            </w:r>
          </w:p>
          <w:p w:rsidR="00E2704A" w:rsidRPr="00E2704A" w:rsidRDefault="00E2704A" w:rsidP="00E2704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основными практическими навыками моделирования художественных изделий,</w:t>
            </w:r>
          </w:p>
          <w:p w:rsidR="00E2704A" w:rsidRPr="00E2704A" w:rsidRDefault="00E2704A" w:rsidP="00E2704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- целесообразный выбор технологических процессов, соответствующий используемым материалам. 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704A" w:rsidRPr="00E2704A" w:rsidRDefault="00E2704A" w:rsidP="00E2704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2704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 (комплексные задания):</w:t>
            </w:r>
          </w:p>
          <w:p w:rsidR="00E2704A" w:rsidRPr="00E2704A" w:rsidRDefault="00E2704A" w:rsidP="00E2704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Тренировочная пластина (практическая работа), иллюстрирующая различные виды </w:t>
            </w:r>
            <w:proofErr w:type="spellStart"/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кастов</w:t>
            </w:r>
            <w:proofErr w:type="spellEnd"/>
            <w:r w:rsidRPr="00E270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закрепки. </w:t>
            </w:r>
          </w:p>
        </w:tc>
      </w:tr>
    </w:tbl>
    <w:p w:rsidR="00E2704A" w:rsidRPr="00E2704A" w:rsidRDefault="00E2704A" w:rsidP="00E27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2704A" w:rsidRPr="00E2704A" w:rsidRDefault="00E2704A" w:rsidP="00E27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E2704A" w:rsidRPr="00E2704A" w:rsidSect="000652BC">
          <w:pgSz w:w="16840" w:h="11907" w:orient="landscape"/>
          <w:pgMar w:top="851" w:right="851" w:bottom="1701" w:left="1134" w:header="720" w:footer="720" w:gutter="0"/>
          <w:cols w:space="720"/>
        </w:sectPr>
      </w:pPr>
    </w:p>
    <w:p w:rsidR="00E2704A" w:rsidRPr="00E2704A" w:rsidRDefault="00E2704A" w:rsidP="00E270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Порядок проведения промежуточной аттестации, п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оказатели и критерии оценивания</w:t>
      </w:r>
    </w:p>
    <w:p w:rsidR="00E2704A" w:rsidRPr="00E2704A" w:rsidRDefault="00E2704A" w:rsidP="00E270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Формами итогового контроля по дисциплине «Технология закрепки камней в ювелирных изделиях» являются зачет. Он проводится в форме просмотров заданий и итогового проекта в присутствии комиссии, состоящей из членов кафедры. Просмотры проводятся согласно Положению об организации и проведении художественных просмотров и защит на кафедре художественной обработки материалов.</w:t>
      </w:r>
    </w:p>
    <w:p w:rsidR="00E2704A" w:rsidRPr="00E2704A" w:rsidRDefault="00E2704A" w:rsidP="00E270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соответствии с программой по конкретной дисциплине определяются следующие </w:t>
      </w:r>
      <w:r w:rsidRPr="00E270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условия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E2704A" w:rsidRPr="00E2704A" w:rsidRDefault="00E2704A" w:rsidP="00E2704A">
      <w:pPr>
        <w:numPr>
          <w:ilvl w:val="0"/>
          <w:numId w:val="1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объем практической работы, которую должен выполнить студент за каждый семестр,</w:t>
      </w:r>
    </w:p>
    <w:p w:rsidR="00E2704A" w:rsidRPr="00E2704A" w:rsidRDefault="00E2704A" w:rsidP="00E2704A">
      <w:pPr>
        <w:numPr>
          <w:ilvl w:val="0"/>
          <w:numId w:val="1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учебно-творческие задачи каждого задания;</w:t>
      </w:r>
    </w:p>
    <w:p w:rsidR="00E2704A" w:rsidRPr="00E2704A" w:rsidRDefault="00E2704A" w:rsidP="00E2704A">
      <w:pPr>
        <w:numPr>
          <w:ilvl w:val="0"/>
          <w:numId w:val="1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размер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704A" w:rsidRPr="00E2704A" w:rsidRDefault="00E2704A" w:rsidP="00E2704A">
      <w:pPr>
        <w:numPr>
          <w:ilvl w:val="0"/>
          <w:numId w:val="1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часы, отведенные для выполнения каждого задания.</w:t>
      </w:r>
    </w:p>
    <w:p w:rsidR="00E2704A" w:rsidRPr="00E2704A" w:rsidRDefault="00E2704A" w:rsidP="00E2704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Методические рекомендации для подготовки к зачету </w:t>
      </w:r>
    </w:p>
    <w:p w:rsidR="00E2704A" w:rsidRPr="00E2704A" w:rsidRDefault="00E2704A" w:rsidP="00E2704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 являются неотъемлемой частью учебного процесса и призван закрепить и упорядочить знания студента, полученные на занятиях и самостоятельно. На проведение зачета не отводятся специальные часы, он проходит в рамках занятий по расписанию.</w:t>
      </w:r>
    </w:p>
    <w:p w:rsidR="00E2704A" w:rsidRPr="00E2704A" w:rsidRDefault="00E2704A" w:rsidP="00E2704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За пройденный семестр студенты отчитываются практическими работами, выставляемыми на просмотр. Под 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художественными просмотрами</w:t>
      </w:r>
      <w:r w:rsidRPr="00E270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 можно понимать 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форму контроля </w:t>
      </w:r>
      <w:r w:rsidRPr="00E270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совместной учебной деятельности студентов и преподавателей по специальным дисциплинам.</w:t>
      </w:r>
    </w:p>
    <w:p w:rsidR="00E2704A" w:rsidRPr="00E2704A" w:rsidRDefault="00E2704A" w:rsidP="00E270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Просмотр проводится в конце семестра и является </w:t>
      </w:r>
      <w:r w:rsidRPr="00E270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формой итогового контроля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Но по мере необходимости художественные просмотры могут проводиться в середине семестра, в виде предварительных просмотров. В этом случае они являются </w:t>
      </w:r>
      <w:r w:rsidRPr="00E270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формой промежуточного контроля, на основе которого ставится аттестация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На просмотре определяется: </w:t>
      </w:r>
      <w:r w:rsidRPr="00E270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качество 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освоения и понимания учебной программы студентами, на основе выполнения вышеперечисленных условий;</w:t>
      </w:r>
    </w:p>
    <w:p w:rsidR="00E2704A" w:rsidRPr="00E2704A" w:rsidRDefault="00E2704A" w:rsidP="00E270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На просмотре студенты выставляют аудиторные и самостоятельные работы по ведущим дисциплинам. Рядом должна располагаться табличка, где указывается Ф.И.О. студента, № группы, Ф.И.О. ведущих преподавателей.</w:t>
      </w:r>
    </w:p>
    <w:p w:rsidR="00E2704A" w:rsidRPr="00E2704A" w:rsidRDefault="00E2704A" w:rsidP="00E270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Оценка студенческих работ происходит </w:t>
      </w:r>
      <w:r w:rsidRPr="00E270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методом экспертных оценок.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роли экспертов выступают преподаватели ведущей кафедры.</w:t>
      </w:r>
    </w:p>
    <w:p w:rsidR="00E2704A" w:rsidRPr="00E2704A" w:rsidRDefault="00E2704A" w:rsidP="00E2704A">
      <w:pPr>
        <w:widowControl w:val="0"/>
        <w:tabs>
          <w:tab w:val="left" w:pos="10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просмотр выставляются следующие работы:</w:t>
      </w:r>
    </w:p>
    <w:p w:rsidR="00E2704A" w:rsidRPr="00E2704A" w:rsidRDefault="00E2704A" w:rsidP="00E270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Задание №1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Электронные альбомы:</w:t>
      </w:r>
    </w:p>
    <w:p w:rsidR="00E2704A" w:rsidRPr="00E2704A" w:rsidRDefault="00E2704A" w:rsidP="00E270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«Классификация и виды закрепки камней в ювелирные изделия. Виды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кастов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E2704A" w:rsidRPr="00E2704A" w:rsidRDefault="00E2704A" w:rsidP="00E270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«Простые виды закрепки»</w:t>
      </w:r>
    </w:p>
    <w:p w:rsidR="00E2704A" w:rsidRPr="00E2704A" w:rsidRDefault="00E2704A" w:rsidP="00E270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«Сложные виды закрепки камней в ювелирных изделиях»</w:t>
      </w:r>
    </w:p>
    <w:p w:rsidR="00E2704A" w:rsidRPr="00E2704A" w:rsidRDefault="00E2704A" w:rsidP="00E270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Задание №2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2704A">
        <w:rPr>
          <w:rFonts w:ascii="Times New Roman" w:eastAsia="Times New Roman" w:hAnsi="Times New Roman" w:cs="Times New Roman"/>
          <w:kern w:val="24"/>
          <w:sz w:val="24"/>
          <w:szCs w:val="24"/>
          <w:lang w:val="ru-RU" w:eastAsia="ru-RU"/>
        </w:rPr>
        <w:t xml:space="preserve">Тренировочная пластина (практическая работа), иллюстрирующая различные виды </w:t>
      </w:r>
      <w:proofErr w:type="spellStart"/>
      <w:r w:rsidRPr="00E2704A">
        <w:rPr>
          <w:rFonts w:ascii="Times New Roman" w:eastAsia="Times New Roman" w:hAnsi="Times New Roman" w:cs="Times New Roman"/>
          <w:kern w:val="24"/>
          <w:sz w:val="24"/>
          <w:szCs w:val="24"/>
          <w:lang w:val="ru-RU" w:eastAsia="ru-RU"/>
        </w:rPr>
        <w:t>кастов</w:t>
      </w:r>
      <w:proofErr w:type="spellEnd"/>
      <w:r w:rsidRPr="00E2704A">
        <w:rPr>
          <w:rFonts w:ascii="Times New Roman" w:eastAsia="Times New Roman" w:hAnsi="Times New Roman" w:cs="Times New Roman"/>
          <w:kern w:val="24"/>
          <w:sz w:val="24"/>
          <w:szCs w:val="24"/>
          <w:lang w:val="ru-RU" w:eastAsia="ru-RU"/>
        </w:rPr>
        <w:t xml:space="preserve"> и закрепки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2704A" w:rsidRPr="00E2704A" w:rsidRDefault="00E2704A" w:rsidP="00E2704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Критерии оценки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зачета:</w:t>
      </w:r>
    </w:p>
    <w:p w:rsidR="00E2704A" w:rsidRPr="00E2704A" w:rsidRDefault="00E2704A" w:rsidP="00E2704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(в соответствии с формируемыми компетенциями и планируемыми результатами обучения):</w:t>
      </w:r>
    </w:p>
    <w:p w:rsidR="00E2704A" w:rsidRPr="00E2704A" w:rsidRDefault="00E2704A" w:rsidP="00E2704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«Зачтено» ставится за:</w:t>
      </w:r>
    </w:p>
    <w:p w:rsidR="00E2704A" w:rsidRPr="00E2704A" w:rsidRDefault="00E2704A" w:rsidP="00E2704A">
      <w:pPr>
        <w:numPr>
          <w:ilvl w:val="0"/>
          <w:numId w:val="9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выполненный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объем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заданий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04A" w:rsidRPr="00E2704A" w:rsidRDefault="00E2704A" w:rsidP="00E2704A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основных понятий о методах, техниках и приемах создания ювелирных изделий со вставками.</w:t>
      </w:r>
    </w:p>
    <w:p w:rsidR="00E2704A" w:rsidRPr="00E2704A" w:rsidRDefault="00E2704A" w:rsidP="00E2704A">
      <w:pPr>
        <w:numPr>
          <w:ilvl w:val="0"/>
          <w:numId w:val="9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Знание предназначения и использования основных инструментов при выполнении ювелирных изделий </w:t>
      </w:r>
      <w:r w:rsidRPr="00E2704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 закрепке камней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. Грамотное, целенаправленное использование инструментов для выполнения объектов.</w:t>
      </w:r>
    </w:p>
    <w:p w:rsidR="00E2704A" w:rsidRPr="00E2704A" w:rsidRDefault="00E2704A" w:rsidP="00E2704A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Наличие полной информации о технологических приемах в области </w:t>
      </w:r>
      <w:r w:rsidRPr="00E2704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ювелирного искусства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2704A" w:rsidRPr="00E2704A" w:rsidRDefault="00E2704A" w:rsidP="00E2704A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Самостоятельный выбор оптимальных технологических решений. </w:t>
      </w:r>
    </w:p>
    <w:p w:rsidR="00E2704A" w:rsidRPr="00E2704A" w:rsidRDefault="00E2704A" w:rsidP="00E2704A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Поиск новой информации в области инновационных технологий художественной обработки материалов.</w:t>
      </w:r>
    </w:p>
    <w:p w:rsidR="00E2704A" w:rsidRPr="00E2704A" w:rsidRDefault="00E2704A" w:rsidP="00E2704A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Варьирование технологическими процессами для более полной реализации художественного замысла.</w:t>
      </w:r>
    </w:p>
    <w:p w:rsidR="00E2704A" w:rsidRPr="00E2704A" w:rsidRDefault="00E2704A" w:rsidP="00E2704A">
      <w:pPr>
        <w:numPr>
          <w:ilvl w:val="0"/>
          <w:numId w:val="9"/>
        </w:numPr>
        <w:tabs>
          <w:tab w:val="num" w:pos="92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анализа технологических цепочек, подбора соответствующих данной модели проектируемого и выполнения изделия.</w:t>
      </w:r>
    </w:p>
    <w:p w:rsidR="00E2704A" w:rsidRPr="00E2704A" w:rsidRDefault="00E2704A" w:rsidP="00E2704A">
      <w:pPr>
        <w:numPr>
          <w:ilvl w:val="0"/>
          <w:numId w:val="9"/>
        </w:numPr>
        <w:tabs>
          <w:tab w:val="num" w:pos="92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E2704A" w:rsidRPr="00E2704A" w:rsidRDefault="00E2704A" w:rsidP="00E2704A">
      <w:pPr>
        <w:numPr>
          <w:ilvl w:val="0"/>
          <w:numId w:val="9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Качественно выполненные упражнения и задания.</w:t>
      </w:r>
    </w:p>
    <w:p w:rsidR="00E2704A" w:rsidRPr="00E2704A" w:rsidRDefault="00E2704A" w:rsidP="00E2704A">
      <w:pPr>
        <w:tabs>
          <w:tab w:val="left" w:pos="851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«Не зачтено» ставится за</w:t>
      </w:r>
    </w:p>
    <w:p w:rsidR="00E2704A" w:rsidRPr="00E2704A" w:rsidRDefault="00E2704A" w:rsidP="00E2704A">
      <w:pPr>
        <w:numPr>
          <w:ilvl w:val="0"/>
          <w:numId w:val="10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Выполненный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объем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заданий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менее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50%.</w:t>
      </w:r>
    </w:p>
    <w:p w:rsidR="00E2704A" w:rsidRPr="00E2704A" w:rsidRDefault="00E2704A" w:rsidP="00E2704A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Отсутствие основных понятий о методах, техниках и приемах создания </w:t>
      </w:r>
      <w:r w:rsidRPr="00E2704A">
        <w:rPr>
          <w:rFonts w:ascii="Times New Roman" w:eastAsia="Times New Roman" w:hAnsi="Times New Roman" w:cs="Times New Roman"/>
          <w:kern w:val="24"/>
          <w:sz w:val="24"/>
          <w:szCs w:val="24"/>
          <w:lang w:val="ru-RU"/>
        </w:rPr>
        <w:t>ювелирных изделий со вставками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2704A" w:rsidRPr="00E2704A" w:rsidRDefault="00E2704A" w:rsidP="00E2704A">
      <w:pPr>
        <w:numPr>
          <w:ilvl w:val="0"/>
          <w:numId w:val="10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Слабое умение пользоваться основными инструментами, используемыми в </w:t>
      </w:r>
      <w:r w:rsidRPr="00E2704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ювелирном искусстве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E2704A" w:rsidRPr="00E2704A" w:rsidRDefault="00E2704A" w:rsidP="00E2704A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Недостаточное наличие информации о различных технологических приемах в области художественного металла.</w:t>
      </w:r>
    </w:p>
    <w:p w:rsidR="00E2704A" w:rsidRPr="00E2704A" w:rsidRDefault="00E2704A" w:rsidP="00E2704A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Несамостоятельный выбор оптимальных технологических решений при создании работ. </w:t>
      </w:r>
    </w:p>
    <w:p w:rsidR="00E2704A" w:rsidRPr="00E2704A" w:rsidRDefault="00E2704A" w:rsidP="00E2704A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Недостаточный поиск новой информаций в области инновационных технологий художественной обработки материалов.</w:t>
      </w:r>
    </w:p>
    <w:p w:rsidR="00E2704A" w:rsidRPr="00E2704A" w:rsidRDefault="00E2704A" w:rsidP="00E2704A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Недостаточное варьирование </w:t>
      </w:r>
      <w:r w:rsidRPr="00E2704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технологическими процессами для более полной реализации художественного замысла</w:t>
      </w: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2704A" w:rsidRPr="00E2704A" w:rsidRDefault="00E2704A" w:rsidP="00E2704A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E2704A" w:rsidRPr="00E2704A" w:rsidRDefault="00E2704A" w:rsidP="00E2704A">
      <w:pPr>
        <w:numPr>
          <w:ilvl w:val="0"/>
          <w:numId w:val="10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Недостаточно качественно выполненные упражнения и задания:</w:t>
      </w:r>
    </w:p>
    <w:p w:rsidR="00E2704A" w:rsidRPr="00E2704A" w:rsidRDefault="00E2704A" w:rsidP="00E2704A">
      <w:pPr>
        <w:tabs>
          <w:tab w:val="left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Критериями оценки результатов самостоятельной работы студента являются:</w:t>
      </w:r>
    </w:p>
    <w:p w:rsidR="00E2704A" w:rsidRPr="00E2704A" w:rsidRDefault="00E2704A" w:rsidP="00E2704A">
      <w:pPr>
        <w:numPr>
          <w:ilvl w:val="0"/>
          <w:numId w:val="12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уровень освоения учебного материала;</w:t>
      </w:r>
    </w:p>
    <w:p w:rsidR="00E2704A" w:rsidRPr="00E2704A" w:rsidRDefault="00E2704A" w:rsidP="00E2704A">
      <w:pPr>
        <w:numPr>
          <w:ilvl w:val="0"/>
          <w:numId w:val="12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умение использовать теоретические знания при выполнении практических работ;</w:t>
      </w:r>
    </w:p>
    <w:p w:rsidR="00E2704A" w:rsidRPr="00E2704A" w:rsidRDefault="00E2704A" w:rsidP="00E2704A">
      <w:pPr>
        <w:numPr>
          <w:ilvl w:val="0"/>
          <w:numId w:val="12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полнота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общеучебных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представлений, знаний и умений по изучаемой теме, к которой относится данная самостоятельная работа;</w:t>
      </w:r>
    </w:p>
    <w:p w:rsidR="00E2704A" w:rsidRPr="00E2704A" w:rsidRDefault="00E2704A" w:rsidP="00E2704A">
      <w:pPr>
        <w:numPr>
          <w:ilvl w:val="0"/>
          <w:numId w:val="12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обоснованность и четкость изложения ответа на поставленный по внеаудиторной самостоятельной работе вопрос;</w:t>
      </w:r>
    </w:p>
    <w:p w:rsidR="00E2704A" w:rsidRPr="00E2704A" w:rsidRDefault="00E2704A" w:rsidP="00E2704A">
      <w:pPr>
        <w:numPr>
          <w:ilvl w:val="0"/>
          <w:numId w:val="12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самостоятельное выполнение практического задания.</w:t>
      </w:r>
    </w:p>
    <w:p w:rsidR="00E2704A" w:rsidRPr="00E2704A" w:rsidRDefault="00E2704A" w:rsidP="00E2704A">
      <w:p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закрепления материала: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Закрепка камней в ювелирные изделия.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Общие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Что такое каст? Их виды.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Простые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касты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разновидности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Сложные касты. Виды сложных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кастов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Разметка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Разделка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Подрезка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Крапановая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закрепка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Фадан-гризантная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закрепка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Корнеровая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закрепка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технологического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закрепки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Перечислите виды дефектов и брака при закрепке.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Опишите суть процесса закрепки простого глухого каста.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закрепки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крапановых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кастов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Опишите процесс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фадан-гризантной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закрепки.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Опишите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суть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разделки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Опишите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суть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крапановой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закрепки</w:t>
      </w:r>
      <w:proofErr w:type="spellEnd"/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корнеровой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закрепки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Опишите суть процесса подготовки штихелей для закрепки.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Опишите суть процесса работы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корневерткой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Опишите суть процесса работы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сплиттером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Опишите особенности работы штихелем при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корнеровой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закрепке.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Виды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штихелей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закрепки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Нормы контроля и виды брака.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Инструмент и оборудование для закрепки драгоценных камней.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Финишные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</w:rPr>
        <w:t>операции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Сложные виды закрепки. Общие сведения.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Инструмент и оборудование для сложных видов закрепки камней.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Пневмоинструмент</w:t>
      </w:r>
      <w:proofErr w:type="spellEnd"/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, применяемый при закрепочных работах, в чем его преимущества.</w:t>
      </w:r>
    </w:p>
    <w:p w:rsidR="00E2704A" w:rsidRPr="00E2704A" w:rsidRDefault="00E2704A" w:rsidP="00E2704A">
      <w:pPr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704A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Особенности технологических приемов при сложных видах закрепки, их отличие от простых видов закрепки камней</w:t>
      </w:r>
    </w:p>
    <w:p w:rsidR="00E2704A" w:rsidRPr="00E2704A" w:rsidRDefault="00E2704A" w:rsidP="00E2704A">
      <w:pPr>
        <w:spacing w:after="0" w:line="240" w:lineRule="auto"/>
        <w:ind w:firstLine="720"/>
        <w:rPr>
          <w:rFonts w:eastAsiaTheme="minorHAnsi"/>
          <w:lang w:val="ru-RU"/>
        </w:rPr>
      </w:pPr>
    </w:p>
    <w:p w:rsidR="00E2704A" w:rsidRPr="00E2704A" w:rsidRDefault="00E2704A" w:rsidP="00E2704A">
      <w:pPr>
        <w:spacing w:after="0" w:line="240" w:lineRule="auto"/>
        <w:ind w:firstLine="720"/>
        <w:rPr>
          <w:rFonts w:eastAsiaTheme="minorHAnsi"/>
          <w:lang w:val="ru-RU"/>
        </w:rPr>
      </w:pPr>
    </w:p>
    <w:p w:rsidR="00A8318A" w:rsidRPr="005201B9" w:rsidRDefault="00A8318A">
      <w:pPr>
        <w:rPr>
          <w:lang w:val="ru-RU"/>
        </w:rPr>
      </w:pPr>
    </w:p>
    <w:sectPr w:rsidR="00A8318A" w:rsidRPr="005201B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58FA"/>
    <w:multiLevelType w:val="hybridMultilevel"/>
    <w:tmpl w:val="88A8F704"/>
    <w:lvl w:ilvl="0" w:tplc="D88C28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B01F2"/>
    <w:multiLevelType w:val="hybridMultilevel"/>
    <w:tmpl w:val="255A4A56"/>
    <w:lvl w:ilvl="0" w:tplc="4D38D1A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72729"/>
    <w:multiLevelType w:val="hybridMultilevel"/>
    <w:tmpl w:val="FF62DB22"/>
    <w:lvl w:ilvl="0" w:tplc="0419000F">
      <w:start w:val="1"/>
      <w:numFmt w:val="decimal"/>
      <w:lvlText w:val="%1."/>
      <w:lvlJc w:val="left"/>
      <w:pPr>
        <w:ind w:left="1559" w:hanging="360"/>
      </w:pPr>
    </w:lvl>
    <w:lvl w:ilvl="1" w:tplc="04190019" w:tentative="1">
      <w:start w:val="1"/>
      <w:numFmt w:val="lowerLetter"/>
      <w:lvlText w:val="%2."/>
      <w:lvlJc w:val="left"/>
      <w:pPr>
        <w:ind w:left="2279" w:hanging="360"/>
      </w:pPr>
    </w:lvl>
    <w:lvl w:ilvl="2" w:tplc="0419001B" w:tentative="1">
      <w:start w:val="1"/>
      <w:numFmt w:val="lowerRoman"/>
      <w:lvlText w:val="%3."/>
      <w:lvlJc w:val="right"/>
      <w:pPr>
        <w:ind w:left="2999" w:hanging="180"/>
      </w:pPr>
    </w:lvl>
    <w:lvl w:ilvl="3" w:tplc="0419000F" w:tentative="1">
      <w:start w:val="1"/>
      <w:numFmt w:val="decimal"/>
      <w:lvlText w:val="%4."/>
      <w:lvlJc w:val="left"/>
      <w:pPr>
        <w:ind w:left="3719" w:hanging="360"/>
      </w:pPr>
    </w:lvl>
    <w:lvl w:ilvl="4" w:tplc="04190019" w:tentative="1">
      <w:start w:val="1"/>
      <w:numFmt w:val="lowerLetter"/>
      <w:lvlText w:val="%5."/>
      <w:lvlJc w:val="left"/>
      <w:pPr>
        <w:ind w:left="4439" w:hanging="360"/>
      </w:pPr>
    </w:lvl>
    <w:lvl w:ilvl="5" w:tplc="0419001B" w:tentative="1">
      <w:start w:val="1"/>
      <w:numFmt w:val="lowerRoman"/>
      <w:lvlText w:val="%6."/>
      <w:lvlJc w:val="right"/>
      <w:pPr>
        <w:ind w:left="5159" w:hanging="180"/>
      </w:pPr>
    </w:lvl>
    <w:lvl w:ilvl="6" w:tplc="0419000F" w:tentative="1">
      <w:start w:val="1"/>
      <w:numFmt w:val="decimal"/>
      <w:lvlText w:val="%7."/>
      <w:lvlJc w:val="left"/>
      <w:pPr>
        <w:ind w:left="5879" w:hanging="360"/>
      </w:pPr>
    </w:lvl>
    <w:lvl w:ilvl="7" w:tplc="04190019" w:tentative="1">
      <w:start w:val="1"/>
      <w:numFmt w:val="lowerLetter"/>
      <w:lvlText w:val="%8."/>
      <w:lvlJc w:val="left"/>
      <w:pPr>
        <w:ind w:left="6599" w:hanging="360"/>
      </w:pPr>
    </w:lvl>
    <w:lvl w:ilvl="8" w:tplc="041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4">
    <w:nsid w:val="2A204577"/>
    <w:multiLevelType w:val="hybridMultilevel"/>
    <w:tmpl w:val="F1C6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0E05D8"/>
    <w:multiLevelType w:val="hybridMultilevel"/>
    <w:tmpl w:val="F9E2FC6A"/>
    <w:lvl w:ilvl="0" w:tplc="FA8C839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701C3B"/>
    <w:multiLevelType w:val="hybridMultilevel"/>
    <w:tmpl w:val="8DD0E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6A87FB2"/>
    <w:multiLevelType w:val="hybridMultilevel"/>
    <w:tmpl w:val="349A5D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C436A4"/>
    <w:multiLevelType w:val="hybridMultilevel"/>
    <w:tmpl w:val="86BAF324"/>
    <w:lvl w:ilvl="0" w:tplc="5C4066F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B95601"/>
    <w:multiLevelType w:val="hybridMultilevel"/>
    <w:tmpl w:val="62223B7C"/>
    <w:lvl w:ilvl="0" w:tplc="0419000F">
      <w:start w:val="1"/>
      <w:numFmt w:val="decimal"/>
      <w:lvlText w:val="%1."/>
      <w:lvlJc w:val="left"/>
      <w:pPr>
        <w:tabs>
          <w:tab w:val="num" w:pos="954"/>
        </w:tabs>
        <w:ind w:left="964" w:hanging="25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BA0A48"/>
    <w:multiLevelType w:val="hybridMultilevel"/>
    <w:tmpl w:val="AC305D9C"/>
    <w:lvl w:ilvl="0" w:tplc="B42458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BE4603"/>
    <w:multiLevelType w:val="hybridMultilevel"/>
    <w:tmpl w:val="59CE9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2959DC"/>
    <w:multiLevelType w:val="hybridMultilevel"/>
    <w:tmpl w:val="4F026A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0"/>
  </w:num>
  <w:num w:numId="9">
    <w:abstractNumId w:val="6"/>
  </w:num>
  <w:num w:numId="10">
    <w:abstractNumId w:val="1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965D0"/>
    <w:rsid w:val="001F0BC7"/>
    <w:rsid w:val="005201B9"/>
    <w:rsid w:val="005C051E"/>
    <w:rsid w:val="005E1304"/>
    <w:rsid w:val="00A8318A"/>
    <w:rsid w:val="00A90D86"/>
    <w:rsid w:val="00D31453"/>
    <w:rsid w:val="00E209E2"/>
    <w:rsid w:val="00E2704A"/>
    <w:rsid w:val="00FA4527"/>
    <w:rsid w:val="00FD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19</Pages>
  <Words>3435</Words>
  <Characters>26895</Characters>
  <Application>Microsoft Office Word</Application>
  <DocSecurity>0</DocSecurity>
  <Lines>224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2020-2021_b54_03_02-СДПб-20_67_plx_Технология закрепки камней в ювелирных изделиях</vt:lpstr>
      <vt:lpstr>Лист1</vt:lpstr>
    </vt:vector>
  </TitlesOfParts>
  <Company>diakov.net</Company>
  <LinksUpToDate>false</LinksUpToDate>
  <CharactersWithSpaces>30270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2020-2021_b54_03_02-СДПб-20_67_plx_Технология закрепки камней в ювелирных изделиях</dc:title>
  <dc:creator>FastReport.NET</dc:creator>
  <cp:lastModifiedBy>Admin</cp:lastModifiedBy>
  <cp:revision>11</cp:revision>
  <dcterms:created xsi:type="dcterms:W3CDTF">2020-11-11T05:03:00Z</dcterms:created>
  <dcterms:modified xsi:type="dcterms:W3CDTF">2020-11-19T05:25:00Z</dcterms:modified>
</cp:coreProperties>
</file>