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94" w:rsidRDefault="00726894" w:rsidP="00726894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990665" cy="9258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66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894" w:rsidRDefault="00726894" w:rsidP="00726894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01400" cy="8048625"/>
            <wp:effectExtent l="19050" t="0" r="890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894" w:rsidRDefault="00726894" w:rsidP="00726894">
      <w:pPr>
        <w:rPr>
          <w:b/>
          <w:iCs/>
          <w:snapToGrid/>
          <w:color w:val="auto"/>
          <w:sz w:val="24"/>
          <w:szCs w:val="24"/>
        </w:rPr>
      </w:pPr>
    </w:p>
    <w:p w:rsidR="00726894" w:rsidRDefault="00726894" w:rsidP="00726894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726894" w:rsidRDefault="001E6F36" w:rsidP="00726894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510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7" t="4237" r="6024" b="1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94" w:rsidRDefault="00726894">
      <w:pPr>
        <w:rPr>
          <w:b/>
          <w:iCs/>
          <w:snapToGrid/>
          <w:color w:val="auto"/>
          <w:sz w:val="24"/>
          <w:szCs w:val="24"/>
        </w:rPr>
      </w:pPr>
    </w:p>
    <w:p w:rsidR="00CB667E" w:rsidRDefault="00CB667E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802C8C" w:rsidRDefault="00CB5074">
      <w:pPr>
        <w:ind w:firstLine="567"/>
        <w:outlineLvl w:val="0"/>
      </w:pPr>
      <w:r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(модуля) </w:t>
      </w:r>
      <w:r>
        <w:rPr>
          <w:b/>
          <w:bCs/>
          <w:snapToGrid/>
          <w:color w:val="auto"/>
          <w:sz w:val="24"/>
          <w:szCs w:val="24"/>
        </w:rPr>
        <w:t>«</w:t>
      </w:r>
      <w:r>
        <w:rPr>
          <w:bCs/>
          <w:snapToGrid/>
          <w:color w:val="auto"/>
          <w:sz w:val="24"/>
          <w:szCs w:val="24"/>
        </w:rPr>
        <w:t>Безопасность жизнедеятельности» являются</w:t>
      </w:r>
      <w:r>
        <w:rPr>
          <w:bCs/>
          <w:snapToGrid/>
          <w:color w:val="auto"/>
          <w:szCs w:val="28"/>
        </w:rPr>
        <w:t>:</w:t>
      </w:r>
    </w:p>
    <w:p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 xml:space="preserve">формирование </w:t>
      </w:r>
      <w:r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>изучение</w:t>
      </w:r>
      <w:r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>
        <w:rPr>
          <w:bCs/>
          <w:snapToGrid/>
          <w:color w:val="auto"/>
          <w:sz w:val="24"/>
          <w:szCs w:val="24"/>
        </w:rPr>
        <w:t xml:space="preserve">в соответствии </w:t>
      </w:r>
      <w:r>
        <w:rPr>
          <w:snapToGrid/>
          <w:color w:val="auto"/>
          <w:sz w:val="24"/>
          <w:szCs w:val="24"/>
        </w:rPr>
        <w:t>с с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временными тенденциями;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>
        <w:rPr>
          <w:bCs/>
          <w:snapToGrid/>
          <w:color w:val="auto"/>
          <w:sz w:val="24"/>
          <w:szCs w:val="24"/>
        </w:rPr>
        <w:t>а</w:t>
      </w:r>
      <w:r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802C8C" w:rsidRDefault="00CB5074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>
        <w:rPr>
          <w:bCs/>
          <w:snapToGrid/>
          <w:color w:val="auto"/>
          <w:sz w:val="24"/>
          <w:szCs w:val="24"/>
        </w:rPr>
        <w:t>б</w:t>
      </w:r>
      <w:r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аттестации.</w:t>
      </w:r>
    </w:p>
    <w:p w:rsidR="00802C8C" w:rsidRDefault="00802C8C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802C8C" w:rsidRDefault="00CB5074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В результате освоения дисциплины</w:t>
      </w:r>
      <w:r>
        <w:rPr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802C8C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802C8C" w:rsidRDefault="00CB507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802C8C" w:rsidRDefault="00CB507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802C8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802C8C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характеристики опасностей природного, техногенного и социал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происхождения; 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государственную политику в области подготовки и защиты нас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в условиях чрезвычайных ситуаций. </w:t>
            </w:r>
          </w:p>
        </w:tc>
      </w:tr>
      <w:tr w:rsidR="00802C8C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обсуждать способы эффективного решения в области использов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 xml:space="preserve">- применять полученные знания в профессиональной деятельности, </w:t>
            </w: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использовать их на междисциплинарном уровне;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802C8C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навыками оказания первой медицинской помощи детям и 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лым</w:t>
            </w:r>
            <w:r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02C8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ПК-10 - способностью использовать правила техники безопасности, произво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д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ственной санитарии, пожарной безопасности и нормы охраны труда</w:t>
            </w:r>
          </w:p>
        </w:tc>
      </w:tr>
      <w:tr w:rsidR="00802C8C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механизм действия опасных и вредных факторов на организм 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ловека; основные требования безопасности к организации рабочих мест 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правила БЖД; методические, нормативные и руковод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щие материалы, касающиеся выполняемой работы; нормативные документы по обеспечению безопасности при организации рабочих мест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производственного персонала и насел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от возможных последствий аварий, катастроф, стихийных бе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ствий; методы обеспечения безопасности при организации рабочих мест</w:t>
            </w:r>
          </w:p>
        </w:tc>
      </w:tr>
      <w:tr w:rsidR="00802C8C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-подбирать средства индивидуальной защиты работников; идент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фицировать опасные и вредные факторы при организации и 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ществлении деятельности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-контролировать выполнение требований по охране труда и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 безопасности в конкретной сфере деятельности; применять но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мативные документы по обеспечению безопасности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-распознавать эффективные способы защиты человека от неэффе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тивных; оценивать уровень опасных и вредных факторов при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 и осуществлении деятельности</w:t>
            </w:r>
          </w:p>
          <w:p w:rsidR="00802C8C" w:rsidRDefault="00802C8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802C8C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практическими навыками использования защитных мер; 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ными методами решения задач в условиях чрезвычайных ситуаций; навыками оценки условий труда на рабочих местах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  <w:p w:rsidR="00802C8C" w:rsidRDefault="00802C8C">
            <w:pPr>
              <w:jc w:val="both"/>
              <w:rPr>
                <w:sz w:val="24"/>
              </w:rPr>
            </w:pP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-способами совершенствования профессиональных знаний и 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рабочих мест</w:t>
            </w:r>
          </w:p>
        </w:tc>
      </w:tr>
      <w:tr w:rsidR="00802C8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ППК-1 - выполнять слесарную обработку деталей для ремонта электрооборудов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ния</w:t>
            </w:r>
          </w:p>
        </w:tc>
      </w:tr>
      <w:tr w:rsidR="00802C8C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механизм действия опасных и вредных факторов при выполнении слесарной обработки деталей для ремонта электрооборудов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ния,основные требования безопасности к организации рабочего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ста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правила БЖД; методические, нормативные и руководя-щие материалы, касающиеся выполняемой работы; нормативные документы по обеспечению безопасности при организации рабочих мест проведению инструктажа по  технике безопасности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от возможных последствий аварий,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тоды обеспечения безопасности при организации рабочих мест</w:t>
            </w:r>
          </w:p>
        </w:tc>
      </w:tr>
      <w:tr w:rsidR="00802C8C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применять прием первой помощи с учетом специфики выполня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мой работ и  возможных  травм и несчастных случаев;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-применять средства тушения пожара.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802C8C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полученных результатов в области охран труда при слесарной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работки деталей 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-практическими навыками использования защитных мер; основн</w:t>
            </w:r>
            <w:r>
              <w:rPr>
                <w:bCs/>
                <w:snapToGrid/>
                <w:color w:val="auto"/>
                <w:sz w:val="24"/>
                <w:szCs w:val="24"/>
              </w:rPr>
              <w:t>ы</w:t>
            </w:r>
            <w:r>
              <w:rPr>
                <w:bCs/>
                <w:snapToGrid/>
                <w:color w:val="auto"/>
                <w:sz w:val="24"/>
                <w:szCs w:val="24"/>
              </w:rPr>
              <w:t>ми методами решения задач в условиях чрезвычайных ситуаций; навыками оценки условий труда на рабочих местах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bCs/>
                <w:snapToGrid/>
                <w:color w:val="auto"/>
                <w:sz w:val="24"/>
                <w:szCs w:val="24"/>
              </w:rPr>
              <w:t>сти работы по ремонту, монтажу и обслуживанию электрооборуд</w:t>
            </w:r>
            <w:r>
              <w:rPr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вания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-способами совершенствования профессиональных знаний и ум</w:t>
            </w:r>
            <w:r>
              <w:rPr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bCs/>
                <w:snapToGrid/>
                <w:color w:val="auto"/>
                <w:sz w:val="24"/>
                <w:szCs w:val="24"/>
              </w:rPr>
              <w:t>р</w:t>
            </w:r>
            <w:r>
              <w:rPr>
                <w:bCs/>
                <w:snapToGrid/>
                <w:color w:val="auto"/>
                <w:sz w:val="24"/>
                <w:szCs w:val="24"/>
              </w:rPr>
              <w:t>ганизации рабочего места, н</w:t>
            </w:r>
            <w:r>
              <w:rPr>
                <w:sz w:val="24"/>
              </w:rPr>
              <w:t>авыками оказания первой помощи</w:t>
            </w:r>
            <w:r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02C8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ППК-2 - выполнять отдельные несложные работы по ремонту, монтажу и обсл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у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живанию электрооборудования</w:t>
            </w:r>
          </w:p>
        </w:tc>
      </w:tr>
      <w:tr w:rsidR="00802C8C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-- механизм действия опасных и вредных факторов при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работы по ремонту, монтажу и обслуживанию электрообор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дования, основные требования безопасности к организации рабоч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места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правовые, нормативно-технические и организационные основы обеспечения электробезопасности;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-действие электрического тока на организм человека 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-назначение, область применения и принцип работы защитных мер безопасности 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-требования к средствам защиты от поражения электрическим 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ком - меры снижения опасности поражения электрическим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-проведению инструктажа по  технике безопасности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от возможных последствий аварий,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тоды обеспечения безопасности при организации рабочих мест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</w:p>
        </w:tc>
      </w:tr>
      <w:tr w:rsidR="00802C8C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применять приемы первой помощи с учетом специфики выполн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емой работ и  возможных  травм и несчастных случаев;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уметь пользоваться средствами индивидуальной и коллективной защиты, первичными средствами пожаротушения, противопожа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ным инвентарем.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проводить анализ опасности поражения электрическим током в различных электрических сетях, выбирать и применять конкретные технические решения для обеспечения электробезопасность;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-оказывать первую доврачебную помощь человеку, пострадавшему от электрического тока.</w:t>
            </w:r>
          </w:p>
        </w:tc>
      </w:tr>
      <w:tr w:rsidR="00802C8C">
        <w:trPr>
          <w:trHeight w:val="51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способами оценивания значимости и практической пригодности полученных результатов в области охран труда работе по ремонту, монтажу и обслуживанию электрооборудования;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-практическими навыками использования защитных мер; основн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 методами решения задач в условиях   аварии; навыками оценки условий труда на рабочих местах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терминологией в области электробезопасности (ПК-4);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навыками оказания первой доврачебной помощи человеку,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страдавшему от электрического тока;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навыками рациональной организации труда электротехнического персонала, методами применения современных средств защиты от опасностей и основными мерами по ликвидации их последствий; 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-навыками применения нормативных документов по обеспечению безопасности</w:t>
            </w:r>
            <w:r>
              <w:t xml:space="preserve"> при </w:t>
            </w:r>
            <w:r>
              <w:rPr>
                <w:sz w:val="24"/>
              </w:rPr>
              <w:t xml:space="preserve">работе по ремонту, монтажу и обслуживанию электрооборудования </w:t>
            </w:r>
          </w:p>
        </w:tc>
      </w:tr>
      <w:tr w:rsidR="00802C8C">
        <w:trPr>
          <w:trHeight w:val="8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ППК-3 - выполнять простые механические и сварочные работы при ремонте и монтаже электрооборудования</w:t>
            </w:r>
          </w:p>
        </w:tc>
      </w:tr>
      <w:tr w:rsidR="00802C8C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механизм действия опасных и вредных факторов при выполнении</w:t>
            </w:r>
            <w:r>
              <w:t xml:space="preserve"> </w:t>
            </w:r>
            <w:r>
              <w:rPr>
                <w:sz w:val="24"/>
              </w:rPr>
              <w:t>сварочных работ при ремонте и монтаже электрооборудования ,основные требования безопасности к организации рабочего места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правила БЖД; методические, нормативные и руковод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щие материалы, касающиеся выполняемой работы; нормативные документы по обеспечению безопасности при организации рабоч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места проведению инструктажа по  технике безопасности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от возможных последствий аварий,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тоды обеспечения безопасности при организации рабочих мест</w:t>
            </w:r>
          </w:p>
        </w:tc>
      </w:tr>
      <w:tr w:rsidR="00802C8C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применять приемы первой помощи с учетом специфики выполн</w:t>
            </w:r>
            <w:r>
              <w:rPr>
                <w:bCs/>
                <w:snapToGrid/>
                <w:color w:val="auto"/>
                <w:sz w:val="24"/>
                <w:szCs w:val="24"/>
              </w:rPr>
              <w:t>я</w:t>
            </w:r>
            <w:r>
              <w:rPr>
                <w:bCs/>
                <w:snapToGrid/>
                <w:color w:val="auto"/>
                <w:sz w:val="24"/>
                <w:szCs w:val="24"/>
              </w:rPr>
              <w:t>емой работ и  возможных  травм и несчастных случаев;</w:t>
            </w:r>
          </w:p>
          <w:p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уметь пользоваться средствами индивидуальной и коллективной защиты, первичными средствами пожаротушения, противопожа</w:t>
            </w:r>
            <w:r>
              <w:rPr>
                <w:bCs/>
                <w:snapToGrid/>
                <w:color w:val="auto"/>
                <w:sz w:val="24"/>
                <w:szCs w:val="24"/>
              </w:rPr>
              <w:t>р</w:t>
            </w:r>
            <w:r>
              <w:rPr>
                <w:bCs/>
                <w:snapToGrid/>
                <w:color w:val="auto"/>
                <w:sz w:val="24"/>
                <w:szCs w:val="24"/>
              </w:rPr>
              <w:t>ным инвентарем.</w:t>
            </w:r>
          </w:p>
          <w:p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802C8C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практическими навыками использования защитных мер; 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ными методами решения задач в условиях чрезвычайных ситуаций; навыками оценки условий труда на рабочих местах при проведении</w:t>
            </w:r>
            <w:r>
              <w:t xml:space="preserve"> </w:t>
            </w:r>
            <w:r>
              <w:rPr>
                <w:sz w:val="24"/>
              </w:rPr>
              <w:t xml:space="preserve">сварочных работ при ремонте и монтаже электрооборудования 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sz w:val="24"/>
              </w:rPr>
              <w:t>-способами совершенствования профессиональных знаний и 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рабочего места, навыками оказания   первой помощи</w:t>
            </w:r>
          </w:p>
        </w:tc>
      </w:tr>
    </w:tbl>
    <w:p w:rsidR="00802C8C" w:rsidRDefault="00802C8C"/>
    <w:p w:rsidR="00802C8C" w:rsidRDefault="00802C8C"/>
    <w:p w:rsidR="00802C8C" w:rsidRDefault="00802C8C"/>
    <w:p w:rsidR="00802C8C" w:rsidRDefault="00802C8C"/>
    <w:p w:rsidR="00802C8C" w:rsidRDefault="00802C8C">
      <w:pPr>
        <w:rPr>
          <w:bCs/>
          <w:snapToGrid/>
          <w:color w:val="auto"/>
          <w:sz w:val="24"/>
          <w:szCs w:val="24"/>
        </w:rPr>
        <w:sectPr w:rsidR="00802C8C">
          <w:footerReference w:type="default" r:id="rId13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802C8C" w:rsidRDefault="00CB5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>
        <w:rPr>
          <w:bCs/>
          <w:snapToGrid/>
          <w:color w:val="auto"/>
          <w:sz w:val="24"/>
          <w:szCs w:val="24"/>
          <w:u w:val="single"/>
        </w:rPr>
        <w:t>4</w:t>
      </w:r>
      <w:r>
        <w:rPr>
          <w:bCs/>
          <w:snapToGrid/>
          <w:color w:val="auto"/>
          <w:sz w:val="24"/>
          <w:szCs w:val="24"/>
        </w:rPr>
        <w:t xml:space="preserve"> единицы </w:t>
      </w:r>
      <w:r>
        <w:rPr>
          <w:bCs/>
          <w:snapToGrid/>
          <w:color w:val="auto"/>
          <w:sz w:val="24"/>
          <w:szCs w:val="24"/>
          <w:u w:val="single"/>
        </w:rPr>
        <w:t>144</w:t>
      </w:r>
      <w:r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контактная работа </w:t>
      </w:r>
      <w:r>
        <w:rPr>
          <w:bCs/>
          <w:snapToGrid/>
          <w:color w:val="auto"/>
          <w:sz w:val="24"/>
          <w:szCs w:val="24"/>
          <w:u w:val="single"/>
        </w:rPr>
        <w:t>55</w:t>
      </w:r>
      <w:r>
        <w:rPr>
          <w:bCs/>
          <w:snapToGrid/>
          <w:color w:val="auto"/>
          <w:sz w:val="24"/>
          <w:szCs w:val="24"/>
        </w:rPr>
        <w:t>акад. час: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аудиторная </w:t>
      </w:r>
      <w:r>
        <w:rPr>
          <w:bCs/>
          <w:snapToGrid/>
          <w:color w:val="auto"/>
          <w:sz w:val="24"/>
          <w:szCs w:val="24"/>
          <w:u w:val="single"/>
        </w:rPr>
        <w:t>51</w:t>
      </w:r>
      <w:r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внеаудиторная </w:t>
      </w:r>
      <w:r>
        <w:rPr>
          <w:bCs/>
          <w:snapToGrid/>
          <w:color w:val="auto"/>
          <w:sz w:val="24"/>
          <w:szCs w:val="24"/>
          <w:u w:val="single"/>
        </w:rPr>
        <w:t>4,0</w:t>
      </w:r>
      <w:r>
        <w:rPr>
          <w:bCs/>
          <w:snapToGrid/>
          <w:color w:val="auto"/>
          <w:sz w:val="24"/>
          <w:szCs w:val="24"/>
        </w:rPr>
        <w:t xml:space="preserve"> акад. часа;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>
        <w:rPr>
          <w:bCs/>
          <w:snapToGrid/>
          <w:color w:val="auto"/>
          <w:sz w:val="24"/>
          <w:szCs w:val="24"/>
          <w:u w:val="single"/>
        </w:rPr>
        <w:t>53.3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>
        <w:rPr>
          <w:bCs/>
          <w:snapToGrid/>
          <w:color w:val="auto"/>
          <w:sz w:val="24"/>
          <w:szCs w:val="24"/>
          <w:u w:val="single"/>
        </w:rPr>
        <w:t>35,7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802C8C" w:rsidRDefault="00802C8C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802C8C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802C8C" w:rsidRDefault="00CB5074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>
              <w:rPr>
                <w:snapToGrid/>
                <w:color w:val="auto"/>
                <w:sz w:val="24"/>
                <w:szCs w:val="24"/>
              </w:rPr>
              <w:t>о</w:t>
            </w:r>
            <w:r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Формы текущего ко</w:t>
            </w:r>
            <w:r>
              <w:rPr>
                <w:snapToGrid/>
                <w:color w:val="auto"/>
                <w:sz w:val="24"/>
                <w:szCs w:val="24"/>
              </w:rPr>
              <w:t>н</w:t>
            </w:r>
            <w:r>
              <w:rPr>
                <w:snapToGrid/>
                <w:color w:val="auto"/>
                <w:sz w:val="24"/>
                <w:szCs w:val="24"/>
              </w:rPr>
              <w:t>троля успеваемости и промежуточной атт</w:t>
            </w:r>
            <w:r>
              <w:rPr>
                <w:snapToGrid/>
                <w:color w:val="auto"/>
                <w:sz w:val="24"/>
                <w:szCs w:val="24"/>
              </w:rPr>
              <w:t>е</w:t>
            </w:r>
            <w:r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C8C" w:rsidRDefault="00CB5074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Код и структурный эл</w:t>
            </w:r>
            <w:r>
              <w:rPr>
                <w:iCs/>
                <w:snapToGrid/>
                <w:color w:val="auto"/>
                <w:sz w:val="24"/>
                <w:szCs w:val="24"/>
              </w:rPr>
              <w:t>е</w:t>
            </w:r>
            <w:r>
              <w:rPr>
                <w:iCs/>
                <w:snapToGrid/>
                <w:color w:val="auto"/>
                <w:sz w:val="24"/>
                <w:szCs w:val="24"/>
              </w:rPr>
              <w:t>мент компетенции</w:t>
            </w:r>
          </w:p>
        </w:tc>
      </w:tr>
      <w:tr w:rsidR="00802C8C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802C8C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802C8C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Лаборат.</w:t>
            </w:r>
          </w:p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Практич.</w:t>
            </w:r>
          </w:p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802C8C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802C8C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802C8C">
        <w:trPr>
          <w:trHeight w:val="278"/>
        </w:trPr>
        <w:tc>
          <w:tcPr>
            <w:tcW w:w="2913" w:type="dxa"/>
          </w:tcPr>
          <w:p w:rsidR="00802C8C" w:rsidRDefault="00CB5074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>
              <w:rPr>
                <w:color w:val="000000"/>
              </w:rPr>
              <w:t>1. Основы безопасного и безвредного взаимоде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ствия человека со средой обитания. Первая помощь в условиях чрезвычайной ситуации, способ защиты в условиях чрезвычайной </w:t>
            </w:r>
            <w:r>
              <w:rPr>
                <w:color w:val="000000"/>
              </w:rPr>
              <w:lastRenderedPageBreak/>
              <w:t>ситуации</w:t>
            </w:r>
          </w:p>
        </w:tc>
        <w:tc>
          <w:tcPr>
            <w:tcW w:w="634" w:type="dxa"/>
          </w:tcPr>
          <w:p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rPr>
                <w:sz w:val="24"/>
                <w:szCs w:val="24"/>
              </w:rPr>
            </w:pPr>
          </w:p>
        </w:tc>
      </w:tr>
      <w:tr w:rsidR="00802C8C">
        <w:trPr>
          <w:trHeight w:val="278"/>
        </w:trPr>
        <w:tc>
          <w:tcPr>
            <w:tcW w:w="2913" w:type="dxa"/>
          </w:tcPr>
          <w:p w:rsidR="00802C8C" w:rsidRDefault="00CB5074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1.1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634" w:type="dxa"/>
          </w:tcPr>
          <w:p w:rsidR="00802C8C" w:rsidRDefault="00CB5074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6" w:type="dxa"/>
          </w:tcPr>
          <w:p w:rsidR="00802C8C" w:rsidRDefault="00CB5074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</w:tcPr>
          <w:p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802C8C" w:rsidRDefault="00802C8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:rsidR="00802C8C" w:rsidRDefault="00CB5074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802C8C" w:rsidRDefault="00CB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802C8C" w:rsidRDefault="00802C8C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</w:tr>
      <w:tr w:rsidR="00802C8C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t>1.2.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</w:t>
            </w:r>
            <w:r>
              <w:t>и</w:t>
            </w:r>
            <w:r>
              <w:t>стема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ED49A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802C8C" w:rsidRDefault="00CB5074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</w:t>
            </w:r>
          </w:p>
          <w:p w:rsidR="00CB5074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ПК-10</w:t>
            </w:r>
          </w:p>
          <w:p w:rsidR="00CB5074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</w:t>
            </w:r>
          </w:p>
          <w:p w:rsidR="00CB5074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</w:t>
            </w:r>
          </w:p>
          <w:p w:rsidR="00CB5074" w:rsidRDefault="00CB507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ППК-3</w:t>
            </w:r>
          </w:p>
        </w:tc>
      </w:tr>
      <w:tr w:rsidR="00802C8C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t>1.3. Первая  помощь в условиях чрезвычайной ситуации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лабораторно-му занятию.</w:t>
            </w:r>
          </w:p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jc w:val="center"/>
            </w:pPr>
            <w:r>
              <w:rPr>
                <w:snapToGrid w:val="0"/>
                <w:color w:val="000000"/>
              </w:rPr>
              <w:t>Лабораторное зан</w:t>
            </w:r>
            <w:r>
              <w:rPr>
                <w:snapToGrid w:val="0"/>
                <w:color w:val="000000"/>
              </w:rPr>
              <w:t>я</w:t>
            </w:r>
            <w:r>
              <w:rPr>
                <w:snapToGrid w:val="0"/>
                <w:color w:val="000000"/>
              </w:rPr>
              <w:t>тие: « Изучение мет</w:t>
            </w:r>
            <w:r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дов сердечно-легочно-мозговой реанимации с применением тр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нажера ВИТИМ»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ОК-9 – зув</w:t>
            </w:r>
          </w:p>
          <w:p w:rsidR="00CB5074" w:rsidRP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sz w:val="24"/>
                <w:szCs w:val="24"/>
              </w:rPr>
              <w:t>ПК-10</w:t>
            </w:r>
          </w:p>
          <w:p w:rsidR="00CB5074" w:rsidRP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sz w:val="24"/>
                <w:szCs w:val="24"/>
              </w:rPr>
              <w:t>ППК-1</w:t>
            </w:r>
          </w:p>
          <w:p w:rsidR="00CB5074" w:rsidRP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sz w:val="24"/>
                <w:szCs w:val="24"/>
              </w:rPr>
              <w:t>ППК-2</w:t>
            </w:r>
          </w:p>
          <w:p w:rsid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sz w:val="24"/>
                <w:szCs w:val="24"/>
              </w:rPr>
              <w:t>ППК-3</w:t>
            </w:r>
          </w:p>
        </w:tc>
      </w:tr>
      <w:tr w:rsidR="00802C8C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 w:rsidP="002D44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2D44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2D44B1">
            <w:pPr>
              <w:spacing w:after="200" w:line="276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jc w:val="both"/>
              <w:rPr>
                <w:b/>
                <w:bCs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rPr>
                <w:rStyle w:val="FontStyle31"/>
                <w:b/>
                <w:bCs/>
                <w:sz w:val="24"/>
                <w:szCs w:val="24"/>
              </w:rPr>
            </w:pPr>
          </w:p>
        </w:tc>
      </w:tr>
      <w:tr w:rsidR="00802C8C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t>2. Идентификация вредных и опасных факторов, сп</w:t>
            </w:r>
            <w:r>
              <w:t>о</w:t>
            </w:r>
            <w:r>
              <w:t>соб защиты от вредных и опасных факторов прои</w:t>
            </w:r>
            <w:r>
              <w:t>з</w:t>
            </w:r>
            <w:r>
              <w:t>водственной среды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02C8C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lastRenderedPageBreak/>
              <w:t>2.1.Формирование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систем. Производственный шум, ультразвук и инфразвук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jc w:val="center"/>
            </w:pPr>
            <w:r>
              <w:t>Устный опрос</w:t>
            </w:r>
          </w:p>
          <w:p w:rsidR="00802C8C" w:rsidRDefault="00CB5074">
            <w:pPr>
              <w:pStyle w:val="Style14"/>
              <w:widowControl/>
              <w:jc w:val="center"/>
            </w:pPr>
            <w:r>
              <w:t>Лабораторное занятие «Исследование пр</w:t>
            </w:r>
            <w:r>
              <w:t>о</w:t>
            </w:r>
            <w:r>
              <w:t>мышленного шума»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74" w:rsidRPr="00CB5074" w:rsidRDefault="00CB5074" w:rsidP="00CB5074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B50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ПК-10</w:t>
            </w:r>
            <w:r w:rsidR="00000EC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зув</w:t>
            </w:r>
          </w:p>
          <w:p w:rsidR="00CB5074" w:rsidRPr="00CB5074" w:rsidRDefault="00CB5074" w:rsidP="00CB5074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B50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ППК-1</w:t>
            </w:r>
          </w:p>
          <w:p w:rsidR="00CB5074" w:rsidRPr="00CB5074" w:rsidRDefault="00CB5074" w:rsidP="00CB5074">
            <w:pP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B50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ППК-2</w:t>
            </w:r>
          </w:p>
          <w:p w:rsidR="00CB5074" w:rsidRDefault="00CB5074" w:rsidP="00CB5074">
            <w:pPr>
              <w:rPr>
                <w:rStyle w:val="FontStyle31"/>
                <w:sz w:val="24"/>
                <w:szCs w:val="24"/>
              </w:rPr>
            </w:pPr>
            <w:r w:rsidRPr="00CB50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ППК-3</w:t>
            </w:r>
          </w:p>
        </w:tc>
      </w:tr>
      <w:tr w:rsidR="00802C8C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</w:pPr>
            <w:r>
              <w:t>2.2.Производственная ви</w:t>
            </w:r>
            <w:r>
              <w:t>б</w:t>
            </w:r>
            <w:r>
              <w:t xml:space="preserve">рация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74" w:rsidRPr="00CB5074" w:rsidRDefault="00CB5074" w:rsidP="00CB5074">
            <w:pPr>
              <w:rPr>
                <w:i/>
                <w:sz w:val="24"/>
                <w:szCs w:val="24"/>
              </w:rPr>
            </w:pPr>
            <w:r w:rsidRPr="00CB5074">
              <w:rPr>
                <w:i/>
                <w:sz w:val="24"/>
                <w:szCs w:val="24"/>
              </w:rPr>
              <w:t xml:space="preserve"> ПК-10</w:t>
            </w:r>
          </w:p>
          <w:p w:rsidR="00CB5074" w:rsidRPr="00CB5074" w:rsidRDefault="00CB5074" w:rsidP="00CB5074">
            <w:pPr>
              <w:rPr>
                <w:i/>
                <w:sz w:val="24"/>
                <w:szCs w:val="24"/>
              </w:rPr>
            </w:pPr>
            <w:r w:rsidRPr="00CB5074">
              <w:rPr>
                <w:i/>
                <w:sz w:val="24"/>
                <w:szCs w:val="24"/>
              </w:rPr>
              <w:t>ППК-1</w:t>
            </w:r>
          </w:p>
          <w:p w:rsidR="00CB5074" w:rsidRPr="00CB5074" w:rsidRDefault="00CB5074" w:rsidP="00CB5074">
            <w:pPr>
              <w:rPr>
                <w:i/>
                <w:sz w:val="24"/>
                <w:szCs w:val="24"/>
              </w:rPr>
            </w:pPr>
            <w:r w:rsidRPr="00CB5074">
              <w:rPr>
                <w:i/>
                <w:sz w:val="24"/>
                <w:szCs w:val="24"/>
              </w:rPr>
              <w:t>ППК-2</w:t>
            </w:r>
          </w:p>
          <w:p w:rsidR="00802C8C" w:rsidRDefault="00CB5074" w:rsidP="00CB5074">
            <w:pPr>
              <w:rPr>
                <w:i/>
                <w:sz w:val="24"/>
                <w:szCs w:val="24"/>
              </w:rPr>
            </w:pPr>
            <w:r w:rsidRPr="00CB5074">
              <w:rPr>
                <w:i/>
                <w:sz w:val="24"/>
                <w:szCs w:val="24"/>
              </w:rPr>
              <w:t>ППК-3</w:t>
            </w:r>
          </w:p>
          <w:p w:rsidR="00CB5074" w:rsidRDefault="00CB5074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02C8C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 xml:space="preserve">щения 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2D44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CB5074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</w:pPr>
            <w:r>
              <w:t>Устный опрос</w:t>
            </w:r>
          </w:p>
          <w:p w:rsidR="00802C8C" w:rsidRDefault="00CB5074">
            <w:pPr>
              <w:pStyle w:val="Style14"/>
              <w:widowControl/>
            </w:pPr>
            <w:r>
              <w:t>Лабораторные занятия «Исследование ест</w:t>
            </w:r>
            <w:r>
              <w:t>е</w:t>
            </w:r>
            <w:r>
              <w:t>ственного освещ</w:t>
            </w:r>
            <w:r>
              <w:t>е</w:t>
            </w:r>
            <w:r>
              <w:t>ния», «Исследование искусственного осв</w:t>
            </w:r>
            <w:r>
              <w:t>е</w:t>
            </w:r>
            <w:r>
              <w:t>щения»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74" w:rsidRDefault="00CB5074" w:rsidP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ПК-10</w:t>
            </w:r>
          </w:p>
          <w:p w:rsidR="00CB5074" w:rsidRDefault="00CB5074" w:rsidP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</w:t>
            </w:r>
          </w:p>
          <w:p w:rsidR="00CB5074" w:rsidRDefault="00CB5074" w:rsidP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</w:t>
            </w:r>
          </w:p>
          <w:p w:rsidR="00CB5074" w:rsidRDefault="00CB5074" w:rsidP="00CB507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ППК-3</w:t>
            </w:r>
          </w:p>
        </w:tc>
      </w:tr>
      <w:tr w:rsidR="00802C8C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t>2.4. Микроклимат рабочих помещений. Воздух раб</w:t>
            </w:r>
            <w:r>
              <w:t>о</w:t>
            </w:r>
            <w:r>
              <w:t>чей зоны предприятий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Устный опрос</w:t>
            </w:r>
          </w:p>
          <w:p w:rsidR="00802C8C" w:rsidRDefault="00CB5074">
            <w:pPr>
              <w:pStyle w:val="Style14"/>
              <w:widowControl/>
            </w:pPr>
            <w:r>
              <w:rPr>
                <w:rStyle w:val="FontStyle31"/>
                <w:color w:val="000000"/>
                <w:sz w:val="24"/>
              </w:rPr>
              <w:t>Лабораторные зан</w:t>
            </w:r>
            <w:r>
              <w:rPr>
                <w:rStyle w:val="FontStyle31"/>
                <w:color w:val="000000"/>
                <w:sz w:val="24"/>
              </w:rPr>
              <w:t>я</w:t>
            </w:r>
            <w:r>
              <w:rPr>
                <w:rStyle w:val="FontStyle31"/>
                <w:color w:val="000000"/>
                <w:sz w:val="24"/>
              </w:rPr>
              <w:t>тия «Исследование параметров микр</w:t>
            </w:r>
            <w:r>
              <w:rPr>
                <w:rStyle w:val="FontStyle31"/>
                <w:color w:val="000000"/>
                <w:sz w:val="24"/>
              </w:rPr>
              <w:t>о</w:t>
            </w:r>
            <w:r>
              <w:rPr>
                <w:rStyle w:val="FontStyle31"/>
                <w:color w:val="000000"/>
                <w:sz w:val="24"/>
              </w:rPr>
              <w:t>климата»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ПК-10,</w:t>
            </w:r>
          </w:p>
          <w:p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ППК-1,</w:t>
            </w:r>
          </w:p>
          <w:p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ППК-2,</w:t>
            </w:r>
          </w:p>
          <w:p w:rsidR="00802C8C" w:rsidRDefault="00CB507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ППК-3</w:t>
            </w:r>
          </w:p>
        </w:tc>
      </w:tr>
      <w:tr w:rsidR="00802C8C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lastRenderedPageBreak/>
              <w:t xml:space="preserve">2.5. Электробезопасность. Электромагнитне поля.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  <w:r w:rsidR="00CB5074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</w:pPr>
            <w:r>
              <w:t>Устный опрос</w:t>
            </w:r>
          </w:p>
          <w:p w:rsidR="00802C8C" w:rsidRDefault="00CB5074">
            <w:pPr>
              <w:pStyle w:val="Style14"/>
              <w:widowControl/>
            </w:pPr>
            <w:r>
              <w:t>Лабораторные занятия «Исследование сопр</w:t>
            </w:r>
            <w:r>
              <w:t>о</w:t>
            </w:r>
            <w:r>
              <w:t>тивления тела челов</w:t>
            </w:r>
            <w:r>
              <w:t>е</w:t>
            </w:r>
            <w:r>
              <w:t>ка»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ПК-10,</w:t>
            </w:r>
          </w:p>
          <w:p w:rsidR="00802C8C" w:rsidRDefault="00CB5074">
            <w:pPr>
              <w:pStyle w:val="Style14"/>
              <w:widowControl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ППК-1,</w:t>
            </w:r>
          </w:p>
          <w:p w:rsidR="00802C8C" w:rsidRDefault="00CB5074">
            <w:pPr>
              <w:pStyle w:val="Style14"/>
              <w:widowControl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ППК-2,</w:t>
            </w:r>
          </w:p>
          <w:p w:rsidR="00802C8C" w:rsidRDefault="00CB5074">
            <w:pPr>
              <w:pStyle w:val="Style14"/>
              <w:widowControl/>
              <w:rPr>
                <w:b/>
              </w:rPr>
            </w:pPr>
            <w:r>
              <w:rPr>
                <w:bCs/>
                <w:i/>
                <w:iCs/>
              </w:rPr>
              <w:t>ППК-3</w:t>
            </w:r>
          </w:p>
        </w:tc>
      </w:tr>
      <w:tr w:rsidR="00802C8C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ED49AD">
            <w:pPr>
              <w:pStyle w:val="Style14"/>
              <w:widowControl/>
            </w:pPr>
            <w:r>
              <w:t>2.6</w:t>
            </w:r>
            <w:r w:rsidR="00CB5074">
              <w:t>.Пожарная безопа</w:t>
            </w:r>
            <w:r w:rsidR="00CB5074">
              <w:t>с</w:t>
            </w:r>
            <w:r w:rsidR="00CB5074">
              <w:t>ность.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ED49A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ПК-10,</w:t>
            </w:r>
          </w:p>
          <w:p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ППК-1,</w:t>
            </w:r>
          </w:p>
          <w:p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ППК-2,</w:t>
            </w:r>
          </w:p>
          <w:p w:rsidR="00802C8C" w:rsidRDefault="00CB5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 -3</w:t>
            </w:r>
          </w:p>
        </w:tc>
      </w:tr>
      <w:tr w:rsidR="00802C8C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  <w:rPr>
                <w:i/>
              </w:rPr>
            </w:pPr>
          </w:p>
        </w:tc>
      </w:tr>
      <w:tr w:rsidR="00802C8C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t>3.Техника безопасности при проведении опред</w:t>
            </w:r>
            <w:r>
              <w:t>е</w:t>
            </w:r>
            <w:r>
              <w:t>ленных видов работ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  <w:rPr>
                <w:i/>
              </w:rPr>
            </w:pPr>
          </w:p>
        </w:tc>
      </w:tr>
      <w:tr w:rsidR="00802C8C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t>3. 1.  Техника безопасности при проведении работ по слесарной обработке дет</w:t>
            </w:r>
            <w:r>
              <w:t>а</w:t>
            </w:r>
            <w:r>
              <w:t>лей для ремонта электр</w:t>
            </w:r>
            <w:r>
              <w:t>о</w:t>
            </w:r>
            <w:r>
              <w:t xml:space="preserve">оборудования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AF1DFB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CB5074">
              <w:rPr>
                <w:snapToGrid/>
                <w:color w:val="auto"/>
                <w:sz w:val="24"/>
                <w:szCs w:val="24"/>
              </w:rPr>
              <w:t>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ППК-1,</w:t>
            </w:r>
          </w:p>
          <w:p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ПК-10</w:t>
            </w:r>
          </w:p>
        </w:tc>
      </w:tr>
      <w:tr w:rsidR="00802C8C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t>3. 2.  Техника безопасности при проведении работ по слесарной обработке дет</w:t>
            </w:r>
            <w:r>
              <w:t>а</w:t>
            </w:r>
            <w:r>
              <w:t>лей для ремонта электр</w:t>
            </w:r>
            <w:r>
              <w:t>о</w:t>
            </w:r>
            <w:r>
              <w:t xml:space="preserve">оборудования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AF1DFB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CB5074">
              <w:rPr>
                <w:snapToGrid/>
                <w:color w:val="auto"/>
                <w:sz w:val="24"/>
                <w:szCs w:val="24"/>
              </w:rPr>
              <w:t>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ППК-2,</w:t>
            </w:r>
          </w:p>
          <w:p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ПК-10</w:t>
            </w:r>
          </w:p>
        </w:tc>
      </w:tr>
      <w:tr w:rsidR="00802C8C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3.3.</w:t>
            </w:r>
            <w:r>
              <w:tab/>
              <w:t xml:space="preserve"> Техника безопасности при проведении сварочных работ при ремонте и мо</w:t>
            </w:r>
            <w:r>
              <w:t>н</w:t>
            </w:r>
            <w:r>
              <w:t xml:space="preserve">таже электрооборудования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AF1DFB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CB5074">
              <w:rPr>
                <w:snapToGrid/>
                <w:color w:val="auto"/>
                <w:sz w:val="24"/>
                <w:szCs w:val="24"/>
              </w:rPr>
              <w:t>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ППК-3,</w:t>
            </w:r>
          </w:p>
          <w:p w:rsidR="00802C8C" w:rsidRDefault="00CB5074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ПК-10</w:t>
            </w:r>
          </w:p>
        </w:tc>
      </w:tr>
      <w:tr w:rsidR="00802C8C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AF1DFB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6E1D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CB5074">
              <w:rPr>
                <w:b/>
                <w:snapToGrid/>
                <w:color w:val="auto"/>
                <w:sz w:val="24"/>
                <w:szCs w:val="24"/>
              </w:rPr>
              <w:t>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  <w:rPr>
                <w:b/>
              </w:rPr>
            </w:pPr>
          </w:p>
        </w:tc>
      </w:tr>
      <w:tr w:rsidR="00802C8C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AF1D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  <w:jc w:val="center"/>
            </w:pPr>
          </w:p>
        </w:tc>
      </w:tr>
      <w:tr w:rsidR="00802C8C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AF1D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55/6И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802C8C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И – в том числе,</w:t>
      </w:r>
      <w:r>
        <w:rPr>
          <w:rStyle w:val="FontStyle18"/>
          <w:sz w:val="24"/>
          <w:szCs w:val="24"/>
        </w:rPr>
        <w:t xml:space="preserve"> </w:t>
      </w:r>
      <w:r>
        <w:rPr>
          <w:sz w:val="24"/>
          <w:szCs w:val="24"/>
        </w:rPr>
        <w:t>часы, отведенные на работу в интерактивной форме.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802C8C" w:rsidRDefault="00802C8C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802C8C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5</w:t>
      </w:r>
      <w:r>
        <w:rPr>
          <w:snapToGrid/>
          <w:color w:val="auto"/>
          <w:sz w:val="24"/>
          <w:szCs w:val="24"/>
        </w:rPr>
        <w:t xml:space="preserve"> </w:t>
      </w:r>
      <w:r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802C8C" w:rsidRDefault="00802C8C" w:rsidP="007268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iCs/>
          <w:snapToGrid/>
          <w:color w:val="auto"/>
          <w:sz w:val="24"/>
          <w:szCs w:val="24"/>
        </w:rPr>
        <w:t xml:space="preserve">В </w:t>
      </w:r>
      <w:r>
        <w:rPr>
          <w:snapToGrid/>
          <w:color w:val="auto"/>
          <w:sz w:val="24"/>
          <w:szCs w:val="24"/>
        </w:rPr>
        <w:t>процессе</w:t>
      </w:r>
      <w:r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>
        <w:rPr>
          <w:bCs/>
          <w:snapToGrid/>
          <w:color w:val="auto"/>
          <w:sz w:val="24"/>
          <w:szCs w:val="24"/>
        </w:rPr>
        <w:t>«</w:t>
      </w:r>
      <w:r>
        <w:rPr>
          <w:sz w:val="24"/>
          <w:szCs w:val="24"/>
        </w:rPr>
        <w:t>Безопасность жизнедеятельности</w:t>
      </w:r>
      <w:r>
        <w:rPr>
          <w:bCs/>
          <w:snapToGrid/>
          <w:color w:val="auto"/>
          <w:sz w:val="24"/>
          <w:szCs w:val="24"/>
        </w:rPr>
        <w:t>»</w:t>
      </w:r>
      <w:r>
        <w:rPr>
          <w:bCs/>
          <w:snapToGrid/>
          <w:color w:val="auto"/>
          <w:sz w:val="16"/>
          <w:szCs w:val="16"/>
        </w:rPr>
        <w:t xml:space="preserve"> </w:t>
      </w:r>
      <w:r>
        <w:rPr>
          <w:iCs/>
          <w:snapToGrid/>
          <w:color w:val="auto"/>
          <w:sz w:val="24"/>
          <w:szCs w:val="24"/>
        </w:rPr>
        <w:t>применяю</w:t>
      </w:r>
      <w:r>
        <w:rPr>
          <w:iCs/>
          <w:snapToGrid/>
          <w:color w:val="auto"/>
          <w:sz w:val="24"/>
          <w:szCs w:val="24"/>
        </w:rPr>
        <w:t>т</w:t>
      </w:r>
      <w:r>
        <w:rPr>
          <w:iCs/>
          <w:snapToGrid/>
          <w:color w:val="auto"/>
          <w:sz w:val="24"/>
          <w:szCs w:val="24"/>
        </w:rPr>
        <w:t>ся традиционная и информационно-коммуникационная образовательные технологии.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>
        <w:rPr>
          <w:snapToGrid/>
          <w:color w:val="auto"/>
          <w:sz w:val="24"/>
          <w:szCs w:val="24"/>
        </w:rPr>
        <w:t>ь</w:t>
      </w:r>
      <w:r>
        <w:rPr>
          <w:snapToGrid/>
          <w:color w:val="auto"/>
          <w:sz w:val="24"/>
          <w:szCs w:val="24"/>
        </w:rPr>
        <w:t>ный подход к обучающемуся и должна содержать задания разного уровня сложности, разн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>
        <w:rPr>
          <w:snapToGrid/>
          <w:color w:val="auto"/>
          <w:sz w:val="24"/>
          <w:szCs w:val="24"/>
        </w:rPr>
        <w:t>з</w:t>
      </w:r>
      <w:r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>
        <w:rPr>
          <w:snapToGrid/>
          <w:color w:val="auto"/>
          <w:sz w:val="24"/>
          <w:szCs w:val="24"/>
        </w:rPr>
        <w:t>с</w:t>
      </w:r>
      <w:r>
        <w:rPr>
          <w:snapToGrid/>
          <w:color w:val="auto"/>
          <w:sz w:val="24"/>
          <w:szCs w:val="24"/>
        </w:rPr>
        <w:t xml:space="preserve">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>
        <w:rPr>
          <w:snapToGrid/>
          <w:color w:val="auto"/>
          <w:sz w:val="24"/>
          <w:szCs w:val="24"/>
        </w:rPr>
        <w:t>т</w:t>
      </w:r>
      <w:r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ботке тем в процессе подготовки к лабораторным занятиям и написании контрольной раб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ты.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>
        <w:rPr>
          <w:snapToGrid/>
          <w:color w:val="auto"/>
          <w:sz w:val="24"/>
          <w:szCs w:val="24"/>
        </w:rPr>
        <w:t>н</w:t>
      </w:r>
      <w:r>
        <w:rPr>
          <w:snapToGrid/>
          <w:color w:val="auto"/>
          <w:sz w:val="24"/>
          <w:szCs w:val="24"/>
        </w:rPr>
        <w:t>терактивного обучения, включающих в себя: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>
        <w:rPr>
          <w:snapToGrid/>
          <w:color w:val="auto"/>
          <w:sz w:val="24"/>
          <w:szCs w:val="24"/>
        </w:rPr>
        <w:t>е</w:t>
      </w:r>
      <w:r>
        <w:rPr>
          <w:snapToGrid/>
          <w:color w:val="auto"/>
          <w:sz w:val="24"/>
          <w:szCs w:val="24"/>
        </w:rPr>
        <w:t>лем;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>
        <w:rPr>
          <w:snapToGrid/>
          <w:color w:val="auto"/>
          <w:sz w:val="24"/>
          <w:szCs w:val="24"/>
        </w:rPr>
        <w:t>е</w:t>
      </w:r>
      <w:r>
        <w:rPr>
          <w:snapToGrid/>
          <w:color w:val="auto"/>
          <w:sz w:val="24"/>
          <w:szCs w:val="24"/>
        </w:rPr>
        <w:t>мую преподавателем;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802C8C" w:rsidRDefault="00CB5074" w:rsidP="004A6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>
        <w:rPr>
          <w:snapToGrid/>
          <w:color w:val="auto"/>
          <w:sz w:val="24"/>
          <w:szCs w:val="24"/>
        </w:rPr>
        <w:t>п</w:t>
      </w:r>
      <w:r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802C8C" w:rsidRDefault="00CB5074">
      <w:pPr>
        <w:ind w:firstLine="567"/>
        <w:rPr>
          <w:color w:val="auto"/>
          <w:sz w:val="24"/>
        </w:rPr>
      </w:pPr>
      <w:r>
        <w:rPr>
          <w:color w:val="auto"/>
          <w:sz w:val="24"/>
        </w:rPr>
        <w:t>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color w:val="auto"/>
          <w:sz w:val="24"/>
        </w:rPr>
        <w:t>» предусмотрена аудиторная и вне</w:t>
      </w:r>
      <w:r>
        <w:rPr>
          <w:color w:val="auto"/>
          <w:sz w:val="24"/>
        </w:rPr>
        <w:t>а</w:t>
      </w:r>
      <w:r>
        <w:rPr>
          <w:color w:val="auto"/>
          <w:sz w:val="24"/>
        </w:rPr>
        <w:t xml:space="preserve">удиторная самостоятельная работа обучающихся. </w:t>
      </w:r>
    </w:p>
    <w:p w:rsidR="00802C8C" w:rsidRDefault="00CB5074">
      <w:pPr>
        <w:ind w:firstLine="567"/>
        <w:rPr>
          <w:color w:val="auto"/>
          <w:sz w:val="24"/>
        </w:rPr>
      </w:pPr>
      <w:r>
        <w:rPr>
          <w:color w:val="auto"/>
          <w:sz w:val="24"/>
        </w:rPr>
        <w:t xml:space="preserve">Аудиторная самостоятельная работа студентов предполагает </w:t>
      </w:r>
      <w:r>
        <w:rPr>
          <w:iCs/>
          <w:snapToGrid/>
          <w:color w:val="auto"/>
          <w:sz w:val="24"/>
          <w:szCs w:val="24"/>
        </w:rPr>
        <w:t>устный опрос (собесед</w:t>
      </w:r>
      <w:r>
        <w:rPr>
          <w:iCs/>
          <w:snapToGrid/>
          <w:color w:val="auto"/>
          <w:sz w:val="24"/>
          <w:szCs w:val="24"/>
        </w:rPr>
        <w:t>о</w:t>
      </w:r>
      <w:r>
        <w:rPr>
          <w:iCs/>
          <w:snapToGrid/>
          <w:color w:val="auto"/>
          <w:sz w:val="24"/>
          <w:szCs w:val="24"/>
        </w:rPr>
        <w:t xml:space="preserve">вание) и написание </w:t>
      </w:r>
      <w:r>
        <w:rPr>
          <w:color w:val="auto"/>
          <w:sz w:val="24"/>
        </w:rPr>
        <w:t xml:space="preserve">контрольных работ (тестов) на лабораторных занятиях. </w:t>
      </w:r>
    </w:p>
    <w:p w:rsidR="00802C8C" w:rsidRDefault="00CB5074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Примерные вопросы для аудиторных контрольных работ: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ноосфера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Б) техносфера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атмосфера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гидросфера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  Целью БЖД является?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3.  Безопасность – это?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>
        <w:rPr>
          <w:snapToGrid/>
          <w:color w:val="auto"/>
          <w:sz w:val="24"/>
          <w:szCs w:val="24"/>
        </w:rPr>
        <w:t>з</w:t>
      </w:r>
      <w:r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наводнение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загрязнение воздуха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природные катаклизмы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антропогенные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импульсивные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кумулятивные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биологические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индивидуальный риск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социальный риск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допустимый риск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безопасность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7. Анализаторы – это?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>
        <w:rPr>
          <w:snapToGrid/>
          <w:color w:val="auto"/>
          <w:sz w:val="24"/>
          <w:szCs w:val="24"/>
        </w:rPr>
        <w:t>р</w:t>
      </w:r>
      <w:r>
        <w:rPr>
          <w:snapToGrid/>
          <w:color w:val="auto"/>
          <w:sz w:val="24"/>
          <w:szCs w:val="24"/>
        </w:rPr>
        <w:t>мационных сигналов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>
        <w:rPr>
          <w:snapToGrid/>
          <w:color w:val="auto"/>
          <w:sz w:val="24"/>
          <w:szCs w:val="24"/>
        </w:rPr>
        <w:t>н</w:t>
      </w:r>
      <w:r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>
        <w:rPr>
          <w:snapToGrid/>
          <w:color w:val="auto"/>
          <w:sz w:val="24"/>
          <w:szCs w:val="24"/>
        </w:rPr>
        <w:t>и</w:t>
      </w:r>
      <w:r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высокой работоспособности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утомление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врабатывания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средней работоспособности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повышения температуры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понижением влажности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при уменьшении теплоотдачи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9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10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12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Г) 5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Ключ: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02C8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торным работам, написания отчета по выполненной лабораторной работе и подготовки к з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щите лабораторной работы.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</w:t>
      </w:r>
      <w:r>
        <w:rPr>
          <w:snapToGrid/>
          <w:color w:val="auto"/>
          <w:sz w:val="24"/>
          <w:szCs w:val="24"/>
        </w:rPr>
        <w:t>р</w:t>
      </w:r>
      <w:r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</w:t>
      </w:r>
      <w:r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</w:t>
      </w:r>
      <w:r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Основные характеристики явления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Причины возникновения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 xml:space="preserve">Объекты 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Поражающие факторы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Негативные последствия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6.</w:t>
      </w:r>
      <w:r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Основные характеристики явления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Параметры оценки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Причины возникновения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 xml:space="preserve">Объекты 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Поражающие факторы</w:t>
      </w:r>
      <w:r>
        <w:rPr>
          <w:snapToGrid/>
          <w:color w:val="auto"/>
          <w:sz w:val="24"/>
          <w:szCs w:val="24"/>
        </w:rPr>
        <w:tab/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Негативные последствия.</w:t>
      </w:r>
      <w:r>
        <w:rPr>
          <w:snapToGrid/>
          <w:color w:val="auto"/>
          <w:sz w:val="24"/>
          <w:szCs w:val="24"/>
        </w:rPr>
        <w:tab/>
      </w:r>
    </w:p>
    <w:p w:rsidR="00802C8C" w:rsidRDefault="00802C8C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802C8C" w:rsidRDefault="00802C8C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802C8C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802C8C" w:rsidRDefault="00CB5074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02C8C" w:rsidRDefault="00CB5074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802C8C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318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02C8C" w:rsidTr="004A6494">
        <w:trPr>
          <w:trHeight w:val="420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щи, защиты в условиях чрезвычайных сит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аций и их особенностей;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ния; 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безопасности. Формирование ноксологической культуры.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:rsidR="00802C8C" w:rsidRDefault="00CB5074" w:rsidP="004A6494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зания первой помощи, методов защиты в условиях чрезвычайных ситуаций, оцен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 На предприятии произошел пожар, обнаружен пострадавший. Он предъя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 результате аварии на очистном сооружении в городской водопровод поп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802C8C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318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ПК-10 - 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802C8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механизм действия опасных и вредных факторов на организм человека; основные требования безопасности к организации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бочих мест 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правила БЖД; методические, нормативные и руководящие материалы, касающиеся выполняемой работы; норм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тивные документы по обеспечению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при организации рабочих мест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методы защиты производстве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ного персонала и населения от возможных последствий аварий, катастроф, стихийных бедствий; методы обеспечения безопасн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ошибок и нарушений человека в процессе труда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нормализации микроклимата производственных помещений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Защита от теплового облучения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вредных веществ. Защита от вредных веществ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шума. Защита от шума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вибрации на организм человека. Защита от вибрации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Защитное заземление. Защитное зануление. Защитное отключение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ионизирующих излучений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электромагнитных полей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Огнетушащие вещества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Установки пожаротушения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пожарной охраны на предприятии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Молниезащита промышленных объектов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</w:t>
            </w:r>
          </w:p>
          <w:p w:rsidR="00802C8C" w:rsidRDefault="00802C8C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подбирать средства индивидуальной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щиты работников; идентифицировать опа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ные и вредные факторы при организации и осуществлении деятельности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-контролировать выполнение требований по охране труда и технике безопасности в конкретной сфере деятельности; применять нормативные документы по обеспечению безопасности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-распознавать эффективные способы защ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ты человека от неэффективных; оценивать уровень опасных и вредных факторов при организации и осуществлении деятельности</w:t>
            </w:r>
          </w:p>
          <w:p w:rsidR="00802C8C" w:rsidRDefault="00802C8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1Определите класс условий труда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относительную влажность воздуха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ТНС-индекс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виброизоляции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звукоизолирующего материала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суммарный уровень звукового давления нескольких 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точников шума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теплозащитного экрана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коэффициент естественную освещенность рабочего места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характеристику зрительной работы при естественном освещении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искусственное освещение рабочего места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характеристику зрительной работы при искусственном освещении.</w:t>
            </w: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способами оценивания значимости и практической пригодности полученных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зультатов в области охран труда;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-практическими навыками использования защитных мер; основными методами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задач в условиях чрезвычайных ситу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ций; навыками оценки условий труда на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бочих местах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ментов по обеспечению безопасности</w:t>
            </w:r>
          </w:p>
          <w:p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-способами совершенствования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нальных знаний и умений путем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 возможностей информационной ср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ды; навыками применения методов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чения безопасности при организации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места, навыками оказания первой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Комплексные задания:</w:t>
            </w:r>
          </w:p>
          <w:p w:rsidR="004A6494" w:rsidRDefault="00CB5074">
            <w:pPr>
              <w:keepNext/>
              <w:ind w:firstLine="851"/>
              <w:jc w:val="right"/>
              <w:outlineLvl w:val="1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помещении размерами АхВхН работает несколько источников шума. Уровни звукового давления на рабочем месте представлены в табл… Требуется сравнить уровни звукового давления с допустимыми и разработать  рекомендации по борьбе с шумом при помощи акустической обработки 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4A649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мещения.</w:t>
            </w:r>
          </w:p>
          <w:p w:rsidR="004A6494" w:rsidRDefault="004A6494">
            <w:pPr>
              <w:keepNext/>
              <w:ind w:firstLine="851"/>
              <w:jc w:val="right"/>
              <w:outlineLvl w:val="1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02C8C" w:rsidRDefault="00CB5074">
            <w:pPr>
              <w:keepNext/>
              <w:ind w:firstLine="851"/>
              <w:jc w:val="right"/>
              <w:outlineLvl w:val="1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Таблица №</w:t>
            </w:r>
          </w:p>
          <w:p w:rsidR="00802C8C" w:rsidRDefault="00CB5074">
            <w:pPr>
              <w:keepNext/>
              <w:jc w:val="center"/>
              <w:outlineLvl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Уровни звукового давления</w:t>
            </w:r>
          </w:p>
          <w:tbl>
            <w:tblPr>
              <w:tblW w:w="7845" w:type="dxa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760"/>
              <w:gridCol w:w="593"/>
              <w:gridCol w:w="671"/>
              <w:gridCol w:w="672"/>
              <w:gridCol w:w="671"/>
              <w:gridCol w:w="750"/>
              <w:gridCol w:w="750"/>
              <w:gridCol w:w="750"/>
              <w:gridCol w:w="758"/>
            </w:tblGrid>
            <w:tr w:rsidR="00802C8C">
              <w:trPr>
                <w:trHeight w:val="108"/>
              </w:trPr>
              <w:tc>
                <w:tcPr>
                  <w:tcW w:w="147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Среднеге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метрич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е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ские част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ты окта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в</w:t>
                  </w:r>
                  <w:r>
                    <w:rPr>
                      <w:snapToGrid/>
                      <w:color w:val="auto"/>
                      <w:sz w:val="24"/>
                      <w:szCs w:val="24"/>
                    </w:rPr>
                    <w:t>ных полос, Гц</w:t>
                  </w:r>
                </w:p>
              </w:tc>
              <w:tc>
                <w:tcPr>
                  <w:tcW w:w="76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593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71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72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671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5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5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75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758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8000</w:t>
                  </w:r>
                </w:p>
              </w:tc>
            </w:tr>
            <w:tr w:rsidR="00802C8C">
              <w:trPr>
                <w:trHeight w:val="106"/>
              </w:trPr>
              <w:tc>
                <w:tcPr>
                  <w:tcW w:w="147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Уровни звукового давления на рабочем месте, дБ</w:t>
                  </w:r>
                </w:p>
              </w:tc>
              <w:tc>
                <w:tcPr>
                  <w:tcW w:w="76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593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71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2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71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5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5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50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58" w:type="dxa"/>
                </w:tcPr>
                <w:p w:rsidR="00802C8C" w:rsidRDefault="00CB5074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>
                    <w:rPr>
                      <w:snapToGrid/>
                      <w:color w:val="auto"/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802C8C" w:rsidRDefault="00CB5074">
            <w:pPr>
              <w:jc w:val="center"/>
              <w:rPr>
                <w:i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Указания к решению задачи</w:t>
            </w:r>
          </w:p>
          <w:p w:rsidR="00802C8C" w:rsidRDefault="00802C8C">
            <w:pPr>
              <w:jc w:val="center"/>
              <w:rPr>
                <w:i/>
                <w:snapToGrid/>
                <w:color w:val="auto"/>
                <w:sz w:val="24"/>
                <w:szCs w:val="24"/>
              </w:rPr>
            </w:pPr>
          </w:p>
          <w:p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 стандарту [3] определить допустимые уровни звукового давления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на постоянном рабочем месте при выполнении высококвалиф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цированной работы в помещениях цехового управления.</w:t>
            </w:r>
          </w:p>
          <w:p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Требуемое снижение шума в каждой октавной полосе, дБ</w:t>
            </w:r>
          </w:p>
          <w:p w:rsidR="00802C8C" w:rsidRDefault="00CB5074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тр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</w:p>
          <w:p w:rsidR="00802C8C" w:rsidRDefault="00CB5074">
            <w:pPr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уровень звукового давления в октавных полосах частот, дБ;</w:t>
            </w:r>
          </w:p>
          <w:p w:rsidR="00802C8C" w:rsidRDefault="00CB5074">
            <w:pPr>
              <w:ind w:firstLine="426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допустимый уровень звукового давления, дБ.</w:t>
            </w:r>
          </w:p>
          <w:p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Подобрать конструкцию облицовки, тип звукопоглощающего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материала, коэффициент звукопоглощения в конструкции 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Определить площадь ограждения помещения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Рассчитать эквивалентную площадь звукопоглощения, 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в каждой октавной полосе частот</w:t>
            </w:r>
          </w:p>
          <w:p w:rsidR="00802C8C" w:rsidRDefault="00CB5074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∑α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</w:p>
          <w:p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Определить эквивалентную площадь звукопоглощения, 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сле акустической обработки помещения</w:t>
            </w:r>
          </w:p>
          <w:p w:rsidR="00802C8C" w:rsidRDefault="00CB5074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 = ∑α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+ ∑α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нк*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</w:p>
          <w:p w:rsidR="00802C8C" w:rsidRDefault="00CB5074">
            <w:pPr>
              <w:ind w:left="567" w:hanging="567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где ∑α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нк*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эквивалентная площадь звукопоглощения необлицованной п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ограждения помещения (окна, пол, оборудование), м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802C8C" w:rsidRDefault="00CB5074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Ожидаемая величина снижения уровня звука в помещении в каждой октавной полосе, дБ [3,15,34,37-40].</w:t>
            </w:r>
          </w:p>
          <w:p w:rsidR="00802C8C" w:rsidRDefault="00CB5074" w:rsidP="004A6494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Δ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ож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10*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/А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</w:p>
        </w:tc>
      </w:tr>
      <w:tr w:rsidR="00802C8C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318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ППК-1 -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Выполнять слесарную обработку деталей для ремонта электрооборудования</w:t>
            </w:r>
          </w:p>
        </w:tc>
      </w:tr>
      <w:tr w:rsidR="00802C8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механизм действия опасных и вредных факторов при выполнении слесарной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ботки деталей для ремонта ,основные тр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бования безопасности к организации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места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правила БЖД; методические, нормативные и руководя-щие материалы, касающиеся выполняемой работы; норм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тивные документы по обеспечению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при организации рабочих мест проведению инструктажа по  технике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методы защиты от возможных последствий аварий, методы обеспечения безопасности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опасные и вредные факторы   с которыми сталкивает специалист при выполнении слесарной обработки деталей для ремо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 ,механизм их действия?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основные  требования предъявляются к рабочему месту при выполнении слесарной обработки деталей для ремонта?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проведения инструктажа по технике безопасности при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полнении слесарной обработки деталей для ремонта ?</w:t>
            </w: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прием первой помощи с учетом специфики выполняемой работ и  возмо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ных  травм и несчастных случаев;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-применять средства тушения пожара.</w:t>
            </w:r>
          </w:p>
          <w:p w:rsidR="00802C8C" w:rsidRDefault="00CB5074">
            <w:pPr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="008A3D4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 остановке какого кровотечения жгут не накладывается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капиллярное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;</w:t>
            </w:r>
          </w:p>
          <w:p w:rsidR="00802C8C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венозное</w:t>
            </w:r>
            <w:r w:rsidR="00CB507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;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паренхиматозное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;</w:t>
            </w:r>
          </w:p>
          <w:p w:rsidR="00802C8C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артериальное</w:t>
            </w:r>
            <w:r w:rsidR="00CB507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Какие средства индивидуальной защит используются  при слесарной обр</w:t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="008A3D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ботке 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?</w:t>
            </w:r>
          </w:p>
          <w:p w:rsidR="008A3D4E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 очки</w:t>
            </w:r>
          </w:p>
          <w:p w:rsidR="008A3D4E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 рукавицы</w:t>
            </w:r>
          </w:p>
          <w:p w:rsidR="008A3D4E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 респиратор</w:t>
            </w:r>
          </w:p>
          <w:p w:rsidR="00802C8C" w:rsidRDefault="008A3D4E" w:rsidP="004A64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 все вше перечисленное</w:t>
            </w: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зультатов в области охран труда;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-практическими навыками использования защитных мер; основными методами реш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ния задач в условиях чрезвычайных ситу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ций; навыками оценки условий труда на р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бочих местах</w:t>
            </w:r>
          </w:p>
          <w:p w:rsidR="00802C8C" w:rsidRDefault="00CB5074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-методами применения современных средств защиты от опасностей и основными мерами по ли</w:t>
            </w:r>
            <w:r w:rsidR="008A3D4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квидации их последствий; навыка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ми применения нормативны</w:t>
            </w:r>
            <w:r w:rsidR="00C43552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х док</w:t>
            </w:r>
            <w:r w:rsidR="00C43552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</w:t>
            </w:r>
            <w:r w:rsidR="00C43552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ментов по обеспечению без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опасности</w:t>
            </w:r>
          </w:p>
          <w:p w:rsidR="00802C8C" w:rsidRDefault="00CB5074" w:rsidP="004A649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-способами совершенствования професси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нальных знаний и умений путем использ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вания возможностей информационной ср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ды; навыками применения методов обесп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чения безопасности при организации раб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чего места, н</w:t>
            </w:r>
            <w:r>
              <w:rPr>
                <w:rFonts w:ascii="Times New Roman" w:hAnsi="Times New Roman"/>
                <w:sz w:val="24"/>
              </w:rPr>
              <w:t>авыками оказания первой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802C8C" w:rsidRDefault="008A3D4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Составьте опросный лист для проверки знаний полученных при вводном и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структаже рабочему приступившему к работе по слесарной обработке дет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="00C4355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лей 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C43552" w:rsidRDefault="00C43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Расскажите как будет организовано ваше рабочее место при  работе по сл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сарной обработке деталей. Какими средствами индивидуальной защит в б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дете пользоваться.</w:t>
            </w:r>
          </w:p>
          <w:p w:rsidR="00802C8C" w:rsidRDefault="00C43552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CB507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802C8C" w:rsidRDefault="003F400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Опишите порядок ваших действия при возникновении пожара в помещении где проводится слесарная обработка деталей</w:t>
            </w:r>
            <w:r w:rsidR="00CB507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802C8C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autoSpaceDE w:val="0"/>
              <w:autoSpaceDN w:val="0"/>
              <w:adjustRightInd w:val="0"/>
              <w:ind w:firstLine="318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ППК-2-Выполнять отдельные несложные работы по ремонту, монтажу и обслуживанию электрооборудования</w:t>
            </w:r>
          </w:p>
        </w:tc>
      </w:tr>
      <w:tr w:rsidR="00802C8C" w:rsidTr="004A6494">
        <w:trPr>
          <w:trHeight w:val="2688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 механизм действия опасных и вредных факторов при выполнении работы по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монту, монтажу и обслуживанию электр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оборудования, основные требования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к организации рабочего места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правила БЖД; методические, нормативные и руководя-щие материалы, касающиеся выполняемой работы; норм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тивные документы по обеспечению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при организации рабочих мест проведению инструктажа по  технике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методы защиты от возможных последствий аварий, методы обеспечения без-опасности при организации рабочих мест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опасные и вредные факторы   с которыми сталкивает специалист при выполнении работ по ремонту монтажу и обслужив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электрооборудования ?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основные  требования предъявляются к рабочему месту при выполнении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выполнении работ по ремонту монтажу и обслуж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ванию электрооборудования ?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проведения инструктажа по технике безопасности при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полнении работ по ремо</w:t>
            </w:r>
            <w:r w:rsidR="00C14DD4">
              <w:rPr>
                <w:rFonts w:ascii="Times New Roman" w:hAnsi="Times New Roman"/>
                <w:sz w:val="24"/>
                <w:szCs w:val="24"/>
              </w:rPr>
              <w:t>нту монтажу и обслуживанию элек</w:t>
            </w:r>
            <w:r>
              <w:rPr>
                <w:rFonts w:ascii="Times New Roman" w:hAnsi="Times New Roman"/>
                <w:sz w:val="24"/>
                <w:szCs w:val="24"/>
              </w:rPr>
              <w:t>трообор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дования?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такое электробезопасность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Чем опасен электрический ток. Факторы, влияющие на степень пор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жения электрическим током.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проверки знаний по электробезопасности.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электротравм. Как подразделяются помещения в отношении опасности поражения электрическим током.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Какие факторы влияют на степень поражения электрическим током. 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Электрическое сопротивление кожи человека, от каких факторов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висит.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заземление, когда и как оно устанавливается.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Какие существуют меры и способы защиты от поражения током в электроустановках.</w:t>
            </w:r>
          </w:p>
          <w:p w:rsidR="00802C8C" w:rsidRDefault="00CB507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Организационные мероприятия, обеспечивающие безопасность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бот.</w:t>
            </w:r>
          </w:p>
          <w:p w:rsidR="00802C8C" w:rsidRPr="00C14DD4" w:rsidRDefault="00CB5074" w:rsidP="004A6494">
            <w:pPr>
              <w:pStyle w:val="aff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существуют средства защиты от поражения электрическим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ком. </w:t>
            </w: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применять приемы первой помощи с 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том специфики выполняемой работ и  во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можных  травм и несчастных случаев;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уметь пользоваться средствами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альной и коллективной защиты, первичн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ми средствами пожаротушения, против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пожарным инвентарем.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полученные знания в профе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сиональной деятельности, использовать их на междисциплинарном уровне;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корректно выражать и аргументировано обосновывать положения предметной обл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сти знания.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3F400A" w:rsidRPr="003F400A" w:rsidRDefault="003F400A" w:rsidP="003F400A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0A">
              <w:rPr>
                <w:rFonts w:ascii="Times New Roman" w:hAnsi="Times New Roman"/>
                <w:sz w:val="24"/>
                <w:szCs w:val="24"/>
              </w:rPr>
              <w:t xml:space="preserve">Шаговое напряжение, </w:t>
            </w:r>
            <w:r w:rsidR="00C14DD4">
              <w:rPr>
                <w:rFonts w:ascii="Times New Roman" w:hAnsi="Times New Roman"/>
                <w:sz w:val="24"/>
                <w:szCs w:val="24"/>
              </w:rPr>
              <w:t xml:space="preserve">опишите </w:t>
            </w:r>
            <w:r w:rsidRPr="003F400A">
              <w:rPr>
                <w:rFonts w:ascii="Times New Roman" w:hAnsi="Times New Roman"/>
                <w:sz w:val="24"/>
                <w:szCs w:val="24"/>
              </w:rPr>
              <w:t>порядок выхода из зоны шагового напряжения.</w:t>
            </w:r>
          </w:p>
          <w:p w:rsidR="003F400A" w:rsidRDefault="003F400A" w:rsidP="003F400A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0A">
              <w:rPr>
                <w:rFonts w:ascii="Times New Roman" w:hAnsi="Times New Roman"/>
                <w:sz w:val="24"/>
                <w:szCs w:val="24"/>
              </w:rPr>
              <w:t>Порядок выхода из зоны растекания тока на землю при обрыве линии электропередачи (контактной сети).</w:t>
            </w:r>
          </w:p>
          <w:p w:rsidR="003F400A" w:rsidRPr="003F400A" w:rsidRDefault="003F400A" w:rsidP="003F400A">
            <w:pPr>
              <w:pStyle w:val="aff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список основн</w:t>
            </w:r>
            <w:r w:rsidR="00C14DD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и д</w:t>
            </w:r>
            <w:r w:rsidRPr="003F400A">
              <w:rPr>
                <w:rFonts w:ascii="Times New Roman" w:hAnsi="Times New Roman"/>
                <w:sz w:val="24"/>
                <w:szCs w:val="24"/>
              </w:rPr>
              <w:t>ополнительные средства защиты от поражения электрическим током</w:t>
            </w:r>
          </w:p>
          <w:p w:rsidR="00802C8C" w:rsidRDefault="00C14DD4" w:rsidP="004A6494">
            <w:pPr>
              <w:pStyle w:val="af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порядок действий при оказании первой помощи при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трическом ожоге</w:t>
            </w:r>
            <w:r w:rsidR="00CB5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зультатов в области охран труда работе по ремонту, монтажу и обслуживанию эле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трооборудования;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-практическими навыками использования защитных мер; основными методами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задач в условиях   аварии; навыками оценки условий труда на рабочих местах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-методами применения современных средств защиты от опасностей и основными мерами по ли</w:t>
            </w:r>
            <w:r w:rsidR="004C4869">
              <w:rPr>
                <w:rFonts w:ascii="Times New Roman" w:hAnsi="Times New Roman"/>
                <w:sz w:val="24"/>
              </w:rPr>
              <w:t>квидации их последствий; навыка</w:t>
            </w:r>
            <w:r>
              <w:rPr>
                <w:rFonts w:ascii="Times New Roman" w:hAnsi="Times New Roman"/>
                <w:sz w:val="24"/>
              </w:rPr>
              <w:t>ми применения нормативных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lastRenderedPageBreak/>
              <w:t>ментов по обеспечению безопасности</w:t>
            </w:r>
            <w:r>
              <w:rPr>
                <w:rFonts w:ascii="Times New Roman" w:hAnsi="Times New Roman"/>
              </w:rPr>
              <w:t xml:space="preserve"> при </w:t>
            </w:r>
            <w:r>
              <w:rPr>
                <w:rFonts w:ascii="Times New Roman" w:hAnsi="Times New Roman"/>
                <w:sz w:val="24"/>
              </w:rPr>
              <w:t>работе по ремонту, монтажу и обслужив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нию электрооборудования</w:t>
            </w:r>
          </w:p>
          <w:p w:rsidR="00802C8C" w:rsidRDefault="00CB5074" w:rsidP="004A649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-способами совершенствования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нальных знаний и умений путем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 возможностей информационной ср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ды; навыками применения методов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чения безопасности при ор-ганизации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места, навыками оказания первой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 при электротравме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Комплексные задания: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802C8C" w:rsidRDefault="004C486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Определите п</w:t>
            </w:r>
            <w:r w:rsidRPr="004C4869">
              <w:rPr>
                <w:snapToGrid/>
                <w:color w:val="auto"/>
                <w:sz w:val="24"/>
                <w:szCs w:val="24"/>
              </w:rPr>
              <w:t>ериодичность проверки знаний по электробезопасности.</w:t>
            </w:r>
            <w:r>
              <w:rPr>
                <w:snapToGrid/>
                <w:color w:val="auto"/>
                <w:sz w:val="24"/>
                <w:szCs w:val="24"/>
              </w:rPr>
              <w:t>. с</w:t>
            </w:r>
            <w:r>
              <w:rPr>
                <w:snapToGrid/>
                <w:color w:val="auto"/>
                <w:sz w:val="24"/>
                <w:szCs w:val="24"/>
              </w:rPr>
              <w:t>о</w:t>
            </w:r>
            <w:r>
              <w:rPr>
                <w:snapToGrid/>
                <w:color w:val="auto"/>
                <w:sz w:val="24"/>
                <w:szCs w:val="24"/>
              </w:rPr>
              <w:t>ставьте перечень вопросов для проверки знаний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802C8C" w:rsidRDefault="004C486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Оцените с точки зрения электробезопасности </w:t>
            </w:r>
            <w:r w:rsidR="005B569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предложенный вариант пом</w:t>
            </w:r>
            <w:r w:rsidR="005B569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="005B569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щения, в котором будут проводиться электроремонтные работы.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802C8C" w:rsidRDefault="005B569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Составьте перечень нормативных документов по обеспечению бкзопасости при проведении электроремонтных работ</w:t>
            </w:r>
          </w:p>
        </w:tc>
      </w:tr>
      <w:tr w:rsidR="00802C8C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autoSpaceDE w:val="0"/>
              <w:autoSpaceDN w:val="0"/>
              <w:adjustRightInd w:val="0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ППК-3-Выполнять простые механические и сварочные работы при ремонте и монтаже электрооборудования</w:t>
            </w:r>
          </w:p>
        </w:tc>
      </w:tr>
      <w:tr w:rsidR="00802C8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 действия опасных и вредных факторов при выполнении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сварочных работ при ремонте и монтаже электрооборудов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,основные требования безопасности к организации рабочего места</w:t>
            </w:r>
          </w:p>
          <w:p w:rsidR="00802C8C" w:rsidRDefault="00CB5074" w:rsidP="004A649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правила БЖД; методические, нормативные и руководящие материалы, касающиеся выполняемой работы; норм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тивные документы по обеспечению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при организации рабочего места проведению инструктажа по  технике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</w:t>
            </w:r>
          </w:p>
          <w:p w:rsidR="00802C8C" w:rsidRDefault="00CB5074" w:rsidP="004A6494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-основные методы защиты от возможных последствий аварий, методы обеспечения безопасности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5B5699" w:rsidRPr="005B5699" w:rsidRDefault="005B5699" w:rsidP="005B5699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699">
              <w:rPr>
                <w:rFonts w:ascii="Times New Roman" w:hAnsi="Times New Roman"/>
                <w:sz w:val="24"/>
                <w:szCs w:val="24"/>
              </w:rPr>
              <w:t xml:space="preserve">Перечислите опасные и вредные факторы   с которыми сталкивает специалист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простых механических</w:t>
            </w:r>
            <w:r w:rsidR="005218BC">
              <w:rPr>
                <w:rFonts w:ascii="Times New Roman" w:hAnsi="Times New Roman"/>
                <w:sz w:val="24"/>
                <w:szCs w:val="24"/>
              </w:rPr>
              <w:t xml:space="preserve"> и сварочные р</w:t>
            </w:r>
            <w:r w:rsidR="005218BC">
              <w:rPr>
                <w:rFonts w:ascii="Times New Roman" w:hAnsi="Times New Roman"/>
                <w:sz w:val="24"/>
                <w:szCs w:val="24"/>
              </w:rPr>
              <w:t>а</w:t>
            </w:r>
            <w:r w:rsidR="005218BC">
              <w:rPr>
                <w:rFonts w:ascii="Times New Roman" w:hAnsi="Times New Roman"/>
                <w:sz w:val="24"/>
                <w:szCs w:val="24"/>
              </w:rPr>
              <w:t>бот</w:t>
            </w:r>
            <w:r w:rsidRPr="005B5699">
              <w:rPr>
                <w:rFonts w:ascii="Times New Roman" w:hAnsi="Times New Roman"/>
                <w:sz w:val="24"/>
                <w:szCs w:val="24"/>
              </w:rPr>
              <w:t xml:space="preserve"> при ремонте и монтаже электрооборудования ?</w:t>
            </w:r>
          </w:p>
          <w:p w:rsidR="005B5699" w:rsidRPr="005B5699" w:rsidRDefault="005B5699" w:rsidP="005218BC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699">
              <w:rPr>
                <w:rFonts w:ascii="Times New Roman" w:hAnsi="Times New Roman"/>
                <w:sz w:val="24"/>
                <w:szCs w:val="24"/>
              </w:rPr>
              <w:t>Какие основные  требования предъявляются к рабочему месту при выполнении</w:t>
            </w:r>
            <w:r w:rsidR="005218BC">
              <w:t xml:space="preserve"> </w:t>
            </w:r>
            <w:r w:rsidR="005218BC">
              <w:rPr>
                <w:rFonts w:ascii="Times New Roman" w:hAnsi="Times New Roman"/>
                <w:sz w:val="24"/>
                <w:szCs w:val="24"/>
              </w:rPr>
              <w:t>простых механическихи сварочных работ при</w:t>
            </w:r>
            <w:r w:rsidR="005218BC" w:rsidRPr="005218BC">
              <w:rPr>
                <w:rFonts w:ascii="Times New Roman" w:hAnsi="Times New Roman"/>
                <w:sz w:val="24"/>
                <w:szCs w:val="24"/>
              </w:rPr>
              <w:t xml:space="preserve"> ремонте </w:t>
            </w:r>
            <w:r w:rsidR="005218BC">
              <w:rPr>
                <w:rFonts w:ascii="Times New Roman" w:hAnsi="Times New Roman"/>
                <w:sz w:val="24"/>
                <w:szCs w:val="24"/>
              </w:rPr>
              <w:t>и мон</w:t>
            </w:r>
            <w:r w:rsidR="005218BC" w:rsidRPr="005218BC">
              <w:rPr>
                <w:rFonts w:ascii="Times New Roman" w:hAnsi="Times New Roman"/>
                <w:sz w:val="24"/>
                <w:szCs w:val="24"/>
              </w:rPr>
              <w:t>таже электрооборудования</w:t>
            </w:r>
            <w:r w:rsidRPr="005B569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B5699" w:rsidRPr="005B5699" w:rsidRDefault="005B5699" w:rsidP="005218BC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699">
              <w:rPr>
                <w:rFonts w:ascii="Times New Roman" w:hAnsi="Times New Roman"/>
                <w:sz w:val="24"/>
                <w:szCs w:val="24"/>
              </w:rPr>
              <w:t>Частота проведения инструктажа по технике безопасности при в</w:t>
            </w:r>
            <w:r w:rsidRPr="005B56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B5699">
              <w:rPr>
                <w:rFonts w:ascii="Times New Roman" w:hAnsi="Times New Roman"/>
                <w:sz w:val="24"/>
                <w:szCs w:val="24"/>
              </w:rPr>
              <w:t xml:space="preserve">полнении </w:t>
            </w:r>
            <w:r w:rsidR="005218BC" w:rsidRPr="005218BC">
              <w:rPr>
                <w:rFonts w:ascii="Times New Roman" w:hAnsi="Times New Roman"/>
                <w:sz w:val="24"/>
                <w:szCs w:val="24"/>
              </w:rPr>
              <w:t xml:space="preserve">простые механические и сварочные работы при ремонте и монтаже электрооборудования </w:t>
            </w:r>
            <w:r w:rsidR="005218B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5B5699" w:rsidRPr="005B5699" w:rsidRDefault="005218BC" w:rsidP="005B5699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Чем опасно</w:t>
            </w:r>
            <w:r w:rsidR="005B5699" w:rsidRPr="005B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действие лучистой энергии на глаза человека?</w:t>
            </w:r>
          </w:p>
          <w:p w:rsidR="00802C8C" w:rsidRPr="004A6494" w:rsidRDefault="005218BC" w:rsidP="005B5699">
            <w:pPr>
              <w:pStyle w:val="aff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94">
              <w:rPr>
                <w:rFonts w:ascii="Times New Roman" w:hAnsi="Times New Roman"/>
                <w:sz w:val="24"/>
                <w:szCs w:val="24"/>
              </w:rPr>
              <w:t>Особенности протекания светового ожога ,первая помощь</w:t>
            </w:r>
            <w:r w:rsidR="005B5699" w:rsidRPr="004A64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C8C" w:rsidRDefault="00802C8C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приемы первой помощи с уч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том специфики выполняемой работ и  во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можных  травм и несчастных случаев;</w:t>
            </w:r>
          </w:p>
          <w:p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уметь пользоваться средствами индивид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альной и коллективной защиты, первичн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ми средствами пожаротушения, против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пожарным инвентарем.</w:t>
            </w:r>
          </w:p>
          <w:p w:rsidR="00802C8C" w:rsidRDefault="00CB5074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802C8C" w:rsidRDefault="00CB5074" w:rsidP="004A649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802C8C" w:rsidRDefault="00CB5074" w:rsidP="00C8715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1.</w:t>
            </w:r>
            <w:r w:rsidR="00C87156" w:rsidRP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Что входит в перечень СИЗ при проведении сварочных работ</w:t>
            </w:r>
            <w:r w:rsid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713B91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Этиология</w:t>
            </w:r>
            <w:r w:rsidR="00C5303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</w:t>
            </w:r>
            <w:r w:rsid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клинические проявления и первая помощь при</w:t>
            </w:r>
            <w:r w:rsidR="00C5303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C8715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световом ожоге гла</w:t>
            </w:r>
            <w:r w:rsidR="00C5303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</w:t>
            </w:r>
            <w:r w:rsidR="00713B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713B91" w:rsidRPr="00713B91" w:rsidRDefault="00713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3.перечислите основные правила электробезопасности при проведении св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рочных работ</w:t>
            </w: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802C8C" w:rsidRDefault="00802C8C" w:rsidP="00C530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802C8C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практическими навыками использования защитных мер; основными методами реш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задач в условиях чрезвычайных ситу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ций; навыками оценки условий труда на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бочих местах при проведении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сварочных работ при ремонте и монтаже электрооб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рудования 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ментов по обеспечению безопасности</w:t>
            </w:r>
          </w:p>
          <w:p w:rsidR="00802C8C" w:rsidRDefault="00CB5074">
            <w:pPr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-способами совершенствования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нальных знаний и умений путем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вания возможностей информационной ср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ды; навыками применения методов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чения безопасности при организации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чего места, навыками оказания   первой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C8C" w:rsidRDefault="00CB5074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Комплексные задания: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802C8C" w:rsidRDefault="005B1FD2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Электрогазосварщик прибыл в строительную организацию для прохождения производственной практики. Какие виды инструктажа практикант должен пройти, коков порядок допуска к работе?</w:t>
            </w: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</w:t>
            </w:r>
            <w:r w:rsidR="00183DC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несоблюдения правил безопасности  трудовой деятельности</w:t>
            </w:r>
            <w:r w:rsidR="005B1FD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5C46B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во время проведения сверочных работ произошел взрыв .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порядок ваших действий.</w:t>
            </w:r>
          </w:p>
          <w:p w:rsidR="00802C8C" w:rsidRDefault="00802C8C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  <w:p w:rsidR="00802C8C" w:rsidRDefault="00CB507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Задание №3</w:t>
            </w:r>
          </w:p>
          <w:p w:rsidR="00802C8C" w:rsidRDefault="005C46B3" w:rsidP="005C46B3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В результате несоблюдения правил  техники безопасности, сварщик  получил ожог роговиц. Окажите первую помощь, определите порядок своих действий. </w:t>
            </w:r>
          </w:p>
        </w:tc>
      </w:tr>
    </w:tbl>
    <w:p w:rsidR="00802C8C" w:rsidRDefault="00802C8C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802C8C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802C8C" w:rsidRDefault="00CB5074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>
        <w:rPr>
          <w:b/>
          <w:snapToGrid/>
          <w:color w:val="auto"/>
          <w:sz w:val="24"/>
          <w:szCs w:val="24"/>
        </w:rPr>
        <w:t>е</w:t>
      </w:r>
      <w:r>
        <w:rPr>
          <w:b/>
          <w:snapToGrid/>
          <w:color w:val="auto"/>
          <w:sz w:val="24"/>
          <w:szCs w:val="24"/>
        </w:rPr>
        <w:t>нивания:</w:t>
      </w:r>
    </w:p>
    <w:p w:rsidR="00802C8C" w:rsidRDefault="00CB5074" w:rsidP="00CD7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bCs/>
          <w:snapToGrid/>
          <w:color w:val="auto"/>
          <w:sz w:val="24"/>
          <w:szCs w:val="24"/>
        </w:rPr>
        <w:t>»</w:t>
      </w:r>
      <w:r>
        <w:rPr>
          <w:snapToGrid/>
          <w:color w:val="auto"/>
          <w:sz w:val="24"/>
          <w:szCs w:val="24"/>
        </w:rPr>
        <w:t xml:space="preserve"> включ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 xml:space="preserve">дится в форме экзамена. </w:t>
      </w:r>
    </w:p>
    <w:p w:rsidR="00802C8C" w:rsidRDefault="00CB5074" w:rsidP="00CD7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>
        <w:rPr>
          <w:rStyle w:val="FontStyle32"/>
          <w:i w:val="0"/>
          <w:sz w:val="24"/>
          <w:szCs w:val="24"/>
        </w:rPr>
        <w:t>е</w:t>
      </w:r>
      <w:r>
        <w:rPr>
          <w:rStyle w:val="FontStyle32"/>
          <w:i w:val="0"/>
          <w:sz w:val="24"/>
          <w:szCs w:val="24"/>
        </w:rPr>
        <w:t>там, каждый из которых включает 1 теоретический вопрос, 1 практическую задачу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 xml:space="preserve">тическое задание. </w:t>
      </w:r>
    </w:p>
    <w:p w:rsidR="00802C8C" w:rsidRDefault="00CB5074" w:rsidP="00CD7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02C8C" w:rsidRDefault="00CB5074" w:rsidP="00CD7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>
        <w:rPr>
          <w:rStyle w:val="FontStyle32"/>
          <w:i w:val="0"/>
          <w:sz w:val="24"/>
          <w:szCs w:val="24"/>
        </w:rPr>
        <w:t>е</w:t>
      </w:r>
      <w:r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02C8C" w:rsidRDefault="00CB5074" w:rsidP="00CD7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</w:t>
      </w:r>
      <w:r>
        <w:rPr>
          <w:rStyle w:val="FontStyle32"/>
          <w:i w:val="0"/>
          <w:sz w:val="24"/>
          <w:szCs w:val="24"/>
        </w:rPr>
        <w:t>р</w:t>
      </w:r>
      <w:r>
        <w:rPr>
          <w:rStyle w:val="FontStyle32"/>
          <w:i w:val="0"/>
          <w:sz w:val="24"/>
          <w:szCs w:val="24"/>
        </w:rPr>
        <w:t>мированности компетенций: основные знания, умения освоены, но допускаются незнач</w:t>
      </w:r>
      <w:r>
        <w:rPr>
          <w:rStyle w:val="FontStyle32"/>
          <w:i w:val="0"/>
          <w:sz w:val="24"/>
          <w:szCs w:val="24"/>
        </w:rPr>
        <w:t>и</w:t>
      </w:r>
      <w:r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02C8C" w:rsidRDefault="00CB5074" w:rsidP="00CD7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>
        <w:rPr>
          <w:rStyle w:val="FontStyle32"/>
          <w:i w:val="0"/>
          <w:sz w:val="24"/>
          <w:szCs w:val="24"/>
        </w:rPr>
        <w:t>ы</w:t>
      </w:r>
      <w:r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02C8C" w:rsidRDefault="00CB5074" w:rsidP="00CD7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2C8C" w:rsidRDefault="00CB5074" w:rsidP="00CD7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02C8C" w:rsidRDefault="00802C8C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802C8C" w:rsidRDefault="00CB5074">
      <w:pPr>
        <w:ind w:firstLine="567"/>
        <w:rPr>
          <w:b/>
          <w:snapToGrid/>
          <w:sz w:val="24"/>
        </w:rPr>
      </w:pPr>
      <w:r>
        <w:rPr>
          <w:b/>
          <w:snapToGrid/>
          <w:sz w:val="24"/>
        </w:rPr>
        <w:t>8</w:t>
      </w:r>
      <w:r>
        <w:rPr>
          <w:b/>
          <w:i/>
          <w:snapToGrid/>
          <w:sz w:val="24"/>
        </w:rPr>
        <w:t xml:space="preserve"> </w:t>
      </w:r>
      <w:r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0226D7" w:rsidRPr="002A0EB9" w:rsidRDefault="000226D7" w:rsidP="000226D7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A0EB9">
        <w:rPr>
          <w:b/>
          <w:sz w:val="24"/>
          <w:szCs w:val="24"/>
        </w:rPr>
        <w:t>а) Основная литература</w:t>
      </w:r>
    </w:p>
    <w:p w:rsidR="000226D7" w:rsidRDefault="000226D7" w:rsidP="000226D7">
      <w:pPr>
        <w:spacing w:after="0" w:line="240" w:lineRule="auto"/>
        <w:ind w:firstLine="567"/>
        <w:jc w:val="both"/>
        <w:rPr>
          <w:sz w:val="24"/>
          <w:szCs w:val="24"/>
        </w:rPr>
      </w:pPr>
      <w:r w:rsidRPr="002A0EB9">
        <w:rPr>
          <w:sz w:val="24"/>
          <w:szCs w:val="24"/>
        </w:rPr>
        <w:t xml:space="preserve">1. Занько, Н.Г. Безопасность жизнедеятельности : учебник / Н.Г. Занько, К.Р. Малаян,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4" w:history="1">
        <w:r w:rsidRPr="002A0EB9">
          <w:rPr>
            <w:rStyle w:val="aff"/>
            <w:sz w:val="24"/>
            <w:szCs w:val="24"/>
          </w:rPr>
          <w:t>https://e.lanbook.com/book/92617</w:t>
        </w:r>
      </w:hyperlink>
      <w:r w:rsidRPr="002A0EB9">
        <w:rPr>
          <w:sz w:val="24"/>
          <w:szCs w:val="24"/>
        </w:rPr>
        <w:t xml:space="preserve"> (дата обращения: 09.10.2019). — Режим доступа: для авт</w:t>
      </w:r>
      <w:r w:rsidRPr="002A0EB9">
        <w:rPr>
          <w:sz w:val="24"/>
          <w:szCs w:val="24"/>
        </w:rPr>
        <w:t>о</w:t>
      </w:r>
      <w:r w:rsidRPr="002A0EB9">
        <w:rPr>
          <w:sz w:val="24"/>
          <w:szCs w:val="24"/>
        </w:rPr>
        <w:t>риз. пользователей.</w:t>
      </w:r>
    </w:p>
    <w:p w:rsidR="000226D7" w:rsidRPr="002A0EB9" w:rsidRDefault="000226D7" w:rsidP="000226D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226D7" w:rsidRPr="002A0EB9" w:rsidRDefault="000226D7" w:rsidP="000226D7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2A0EB9">
        <w:rPr>
          <w:b/>
          <w:sz w:val="24"/>
          <w:szCs w:val="24"/>
        </w:rPr>
        <w:t>б) Дополнительная литература</w:t>
      </w:r>
    </w:p>
    <w:p w:rsidR="000226D7" w:rsidRPr="002A0EB9" w:rsidRDefault="000226D7" w:rsidP="000226D7">
      <w:pPr>
        <w:spacing w:after="0" w:line="240" w:lineRule="auto"/>
        <w:ind w:firstLine="567"/>
        <w:jc w:val="both"/>
        <w:rPr>
          <w:sz w:val="24"/>
          <w:szCs w:val="24"/>
        </w:rPr>
      </w:pPr>
      <w:r w:rsidRPr="002A0EB9">
        <w:rPr>
          <w:sz w:val="24"/>
          <w:szCs w:val="24"/>
        </w:rPr>
        <w:t>1. Безопасность жизнедеятельности для технических направлений. Курс лекций : уче</w:t>
      </w:r>
      <w:r w:rsidRPr="002A0EB9">
        <w:rPr>
          <w:sz w:val="24"/>
          <w:szCs w:val="24"/>
        </w:rPr>
        <w:t>б</w:t>
      </w:r>
      <w:r w:rsidRPr="002A0EB9">
        <w:rPr>
          <w:sz w:val="24"/>
          <w:szCs w:val="24"/>
        </w:rPr>
        <w:t>ное пособие / [А. Ю. Перятинский, О. Б. Боброва, О. Ю. Ильина и др.] ; МГТУ. - Магнит</w:t>
      </w:r>
      <w:r w:rsidRPr="002A0EB9">
        <w:rPr>
          <w:sz w:val="24"/>
          <w:szCs w:val="24"/>
        </w:rPr>
        <w:t>о</w:t>
      </w:r>
      <w:r w:rsidRPr="002A0EB9">
        <w:rPr>
          <w:sz w:val="24"/>
          <w:szCs w:val="24"/>
        </w:rPr>
        <w:t xml:space="preserve">горск : МГТУ, 2017. - 1 электрон. опт. диск (CD-ROM). - URL: </w:t>
      </w:r>
      <w:hyperlink r:id="rId15" w:history="1">
        <w:r w:rsidRPr="002A0EB9">
          <w:rPr>
            <w:rStyle w:val="aff"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2A0EB9">
        <w:rPr>
          <w:sz w:val="24"/>
          <w:szCs w:val="24"/>
        </w:rPr>
        <w:t xml:space="preserve"> (дата обращения 04.10.2019). - Макрообъект. - Текст : электронный. - ISBN 978-5-9967-0969-4. </w:t>
      </w:r>
    </w:p>
    <w:p w:rsidR="000226D7" w:rsidRPr="002A0EB9" w:rsidRDefault="000226D7" w:rsidP="000226D7">
      <w:pPr>
        <w:spacing w:after="0" w:line="240" w:lineRule="auto"/>
        <w:ind w:firstLine="567"/>
        <w:jc w:val="both"/>
        <w:rPr>
          <w:sz w:val="24"/>
          <w:szCs w:val="24"/>
        </w:rPr>
      </w:pPr>
      <w:r w:rsidRPr="002A0EB9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</w:t>
      </w:r>
      <w:r w:rsidRPr="002A0EB9">
        <w:rPr>
          <w:sz w:val="24"/>
          <w:szCs w:val="24"/>
        </w:rPr>
        <w:lastRenderedPageBreak/>
        <w:t xml:space="preserve">(CD-ROM). - URL: </w:t>
      </w:r>
      <w:hyperlink r:id="rId16" w:history="1">
        <w:r w:rsidRPr="002A0EB9">
          <w:rPr>
            <w:rStyle w:val="aff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2A0EB9">
        <w:rPr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0226D7" w:rsidRPr="002A0EB9" w:rsidRDefault="000226D7" w:rsidP="000226D7">
      <w:pPr>
        <w:spacing w:after="0" w:line="240" w:lineRule="auto"/>
        <w:ind w:firstLine="567"/>
        <w:jc w:val="both"/>
        <w:rPr>
          <w:sz w:val="24"/>
          <w:szCs w:val="24"/>
        </w:rPr>
      </w:pPr>
      <w:r w:rsidRPr="002A0EB9">
        <w:rPr>
          <w:sz w:val="24"/>
          <w:szCs w:val="24"/>
        </w:rPr>
        <w:t xml:space="preserve">3. Охрана труда : учебное пособие. Ч. 1 / А. Ю. Перятинский, Н. Н. Старостина, О. Б. Боброва и др. ; МГТУ. - Магнитогорск : МГТУ, 2018. - 1 электрон. опт. диск (CD-ROM). – URL: </w:t>
      </w:r>
      <w:hyperlink r:id="rId17" w:history="1">
        <w:r w:rsidRPr="002A0EB9">
          <w:rPr>
            <w:rStyle w:val="aff"/>
            <w:sz w:val="24"/>
            <w:szCs w:val="24"/>
          </w:rPr>
          <w:t>https://magtu.informsystema.ru/uploader/fileUpload?name=3679.pdf&amp;show=dcatalogues/1/1527098/3679.pdf&amp;view=true</w:t>
        </w:r>
      </w:hyperlink>
      <w:r w:rsidRPr="002A0EB9">
        <w:rPr>
          <w:sz w:val="24"/>
          <w:szCs w:val="24"/>
        </w:rPr>
        <w:t>. – Макрообъект.</w:t>
      </w:r>
    </w:p>
    <w:p w:rsidR="000226D7" w:rsidRPr="002A0EB9" w:rsidRDefault="000226D7" w:rsidP="000226D7">
      <w:pPr>
        <w:spacing w:after="0" w:line="240" w:lineRule="auto"/>
        <w:ind w:firstLine="567"/>
        <w:jc w:val="both"/>
        <w:rPr>
          <w:sz w:val="24"/>
          <w:szCs w:val="24"/>
        </w:rPr>
      </w:pPr>
      <w:r w:rsidRPr="002A0EB9">
        <w:rPr>
          <w:sz w:val="24"/>
          <w:szCs w:val="24"/>
        </w:rPr>
        <w:t xml:space="preserve">4. </w:t>
      </w:r>
      <w:r w:rsidRPr="002A0EB9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В.М. Маслова, И.В. Кохова, В.Г. Ляшко; Под ред. В.М. Масловой - 3 изд., перераб. и доп. - Москва : Вузовский учебник: НИЦ ИНФРА-М, 2015. - 240 с.: 60x90 1/16. (переплет) ISBN 978-5-9558-0279-4 - Текст : электронный. - URL: </w:t>
      </w:r>
      <w:hyperlink r:id="rId18" w:history="1">
        <w:r w:rsidRPr="002A0EB9">
          <w:rPr>
            <w:rStyle w:val="aff"/>
            <w:sz w:val="24"/>
            <w:szCs w:val="24"/>
          </w:rPr>
          <w:t>https://new.znanium.com/catalog/document?id=12458</w:t>
        </w:r>
      </w:hyperlink>
    </w:p>
    <w:p w:rsidR="000226D7" w:rsidRPr="002A0EB9" w:rsidRDefault="000226D7" w:rsidP="000226D7">
      <w:pPr>
        <w:spacing w:after="0" w:line="240" w:lineRule="auto"/>
        <w:ind w:firstLine="567"/>
        <w:jc w:val="both"/>
        <w:rPr>
          <w:sz w:val="24"/>
          <w:szCs w:val="24"/>
        </w:rPr>
      </w:pPr>
      <w:r w:rsidRPr="002A0EB9">
        <w:rPr>
          <w:sz w:val="24"/>
          <w:szCs w:val="24"/>
        </w:rPr>
        <w:t xml:space="preserve">5. </w:t>
      </w:r>
      <w:r w:rsidRPr="002A0EB9">
        <w:rPr>
          <w:color w:val="001329"/>
          <w:sz w:val="24"/>
          <w:szCs w:val="24"/>
          <w:shd w:val="clear" w:color="auto" w:fill="FFFFFF"/>
        </w:rPr>
        <w:t>Безопасность жизнедеятельности: Учебное пособие / Морозова О.Г., Маслов С.В., Кудрявцев М.Д. - Краснояр.:СФУ, 2016. - 266 с.: ISBN 978-5-7638-3472-7 - Текст : электро</w:t>
      </w:r>
      <w:r w:rsidRPr="002A0EB9">
        <w:rPr>
          <w:color w:val="001329"/>
          <w:sz w:val="24"/>
          <w:szCs w:val="24"/>
          <w:shd w:val="clear" w:color="auto" w:fill="FFFFFF"/>
        </w:rPr>
        <w:t>н</w:t>
      </w:r>
      <w:r w:rsidRPr="002A0EB9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9" w:history="1">
        <w:r w:rsidRPr="002A0EB9">
          <w:rPr>
            <w:rStyle w:val="aff"/>
            <w:sz w:val="24"/>
            <w:szCs w:val="24"/>
          </w:rPr>
          <w:t>https://new.znanium.com/catalog/document?id=328348</w:t>
        </w:r>
      </w:hyperlink>
    </w:p>
    <w:p w:rsidR="000226D7" w:rsidRPr="002A0EB9" w:rsidRDefault="0039626C" w:rsidP="000226D7">
      <w:pPr>
        <w:pStyle w:val="Style8"/>
        <w:widowControl/>
        <w:ind w:firstLine="567"/>
        <w:jc w:val="both"/>
      </w:pPr>
      <w:r>
        <w:t>6</w:t>
      </w:r>
      <w:r w:rsidR="000226D7" w:rsidRPr="002A0EB9">
        <w:t xml:space="preserve">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="000226D7" w:rsidRPr="002A0EB9">
          <w:rPr>
            <w:rStyle w:val="aff"/>
          </w:rPr>
          <w:t>https://magtu.informsystema.ru/uploader/fileUpload?name=3365.pdf&amp;show=dcatalogues/1/1139120/3365.pdf&amp;view=true</w:t>
        </w:r>
      </w:hyperlink>
      <w:r w:rsidR="000226D7" w:rsidRPr="002A0EB9">
        <w:t xml:space="preserve"> (дата обращения 04.10.2019). - Макрообъект. - Текст : электронный. - ISBN 978-5-9967-0970-0.</w:t>
      </w:r>
    </w:p>
    <w:p w:rsidR="000226D7" w:rsidRDefault="0039626C" w:rsidP="000226D7">
      <w:pPr>
        <w:pStyle w:val="Style8"/>
        <w:widowControl/>
        <w:ind w:firstLine="567"/>
        <w:jc w:val="both"/>
      </w:pPr>
      <w:r>
        <w:t>7</w:t>
      </w:r>
      <w:bookmarkStart w:id="0" w:name="_GoBack"/>
      <w:bookmarkEnd w:id="0"/>
      <w:r w:rsidR="000226D7" w:rsidRPr="002A0EB9">
        <w:t xml:space="preserve">. Свиридова, Т. В. Безопасность и охрана труда : учебное пособие / Т. В. Свиридова, О. Б. Боброва ; МГТУ. - Магнитогорск : МГТУ, 2017. - 1 электрон. опт. диск (CD-ROM). - URL: </w:t>
      </w:r>
      <w:hyperlink r:id="rId21" w:history="1">
        <w:r w:rsidR="000226D7" w:rsidRPr="002A0EB9">
          <w:rPr>
            <w:rStyle w:val="aff"/>
          </w:rPr>
          <w:t>https://magtu.informsystema.ru/uploader/fileUpload?name=2732.pdf&amp;show=dcatalogues/1/1132451/2732.pdf&amp;view=true</w:t>
        </w:r>
      </w:hyperlink>
      <w:r w:rsidR="000226D7" w:rsidRPr="002A0EB9">
        <w:t xml:space="preserve"> (дата обращения 04.10.2019). - Макрообъект. - Текст : электронный.</w:t>
      </w:r>
    </w:p>
    <w:p w:rsidR="000226D7" w:rsidRPr="002A0EB9" w:rsidRDefault="000226D7" w:rsidP="000226D7">
      <w:pPr>
        <w:pStyle w:val="Style8"/>
        <w:widowControl/>
        <w:ind w:firstLine="567"/>
        <w:jc w:val="both"/>
      </w:pPr>
    </w:p>
    <w:p w:rsidR="000226D7" w:rsidRPr="002A0EB9" w:rsidRDefault="000226D7" w:rsidP="000226D7">
      <w:pPr>
        <w:pStyle w:val="Style8"/>
        <w:widowControl/>
        <w:ind w:firstLine="567"/>
        <w:jc w:val="both"/>
      </w:pPr>
      <w:r w:rsidRPr="002A0EB9">
        <w:rPr>
          <w:b/>
          <w:bCs/>
        </w:rPr>
        <w:t xml:space="preserve">в) </w:t>
      </w:r>
      <w:r w:rsidRPr="002A0EB9">
        <w:rPr>
          <w:b/>
        </w:rPr>
        <w:t>Методические указания:</w:t>
      </w:r>
    </w:p>
    <w:p w:rsidR="000226D7" w:rsidRPr="002A0EB9" w:rsidRDefault="000226D7" w:rsidP="00CD772C">
      <w:pPr>
        <w:pStyle w:val="Style6"/>
        <w:spacing w:after="0" w:line="240" w:lineRule="auto"/>
        <w:ind w:firstLine="539"/>
        <w:jc w:val="both"/>
      </w:pPr>
      <w:r w:rsidRPr="002A0EB9">
        <w:t>1. 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</w:t>
      </w:r>
      <w:r w:rsidRPr="002A0EB9">
        <w:t>з</w:t>
      </w:r>
      <w:r w:rsidRPr="002A0EB9">
        <w:t>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</w:t>
      </w:r>
      <w:r w:rsidRPr="002A0EB9">
        <w:t>е</w:t>
      </w:r>
      <w:r w:rsidRPr="002A0EB9">
        <w:t>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</w:t>
      </w:r>
      <w:r w:rsidRPr="002A0EB9">
        <w:t>р</w:t>
      </w:r>
      <w:r w:rsidRPr="002A0EB9">
        <w:t>ственный технический университет им. Г.И. Носова». – Электрон. текстовые дан.  (5,6 МБ). – Магнитогорск: ФГБОУ ВО «МГТУ», 2018. – 1 электрон. опт. диск (CD-R).– Загл. с титул. экрана.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3. Ильина О.Ю. Исследование эффективности способов виброзащиты [Текст]: метод</w:t>
      </w:r>
      <w:r w:rsidRPr="002A0EB9">
        <w:t>и</w:t>
      </w:r>
      <w:r w:rsidRPr="002A0EB9">
        <w:t>ческие указания к проведению лабораторной работы по дисциплине «Безопасность жизнед</w:t>
      </w:r>
      <w:r w:rsidRPr="002A0EB9">
        <w:t>е</w:t>
      </w:r>
      <w:r w:rsidRPr="002A0EB9">
        <w:t>ятельности» для обучающихся всех направлений / О.Ю. Ильина, Магнитогорск: Изд-во Ма</w:t>
      </w:r>
      <w:r w:rsidRPr="002A0EB9">
        <w:t>г</w:t>
      </w:r>
      <w:r w:rsidRPr="002A0EB9">
        <w:t>нитогорск. гос. техн. ун-та им. Г.И. Носова, [каф. ПЭиБЖД]. – Магнитогорск, 2019. – 20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4. Сомова Ю.В. Исследование промышленного шума и защиты от него [Текст]: метод</w:t>
      </w:r>
      <w:r w:rsidRPr="002A0EB9">
        <w:t>и</w:t>
      </w:r>
      <w:r w:rsidRPr="002A0EB9">
        <w:t>ческие указания к лабораторной работе по дисциплине «БЖД» для обучающихся всех спец</w:t>
      </w:r>
      <w:r w:rsidRPr="002A0EB9">
        <w:t>и</w:t>
      </w:r>
      <w:r w:rsidRPr="002A0EB9">
        <w:lastRenderedPageBreak/>
        <w:t>альностей и направлений / Ю.В. Сомова; Магнитогорск: Изд-во Магнитогорск. гос. техн. ун-та им. Г.И. Носова, [каф. ПЭиБЖД]. – Магнитогорск, 2019. – 19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5. Белых, В.Т. Промышленный шум и методы борьбы с ним [Текст]: методическая ра</w:t>
      </w:r>
      <w:r w:rsidRPr="002A0EB9">
        <w:t>з</w:t>
      </w:r>
      <w:r w:rsidRPr="002A0EB9">
        <w:t>работка по дисциплине «БЖД» для студентов технических специальностей / В.Т. Белых, О.Ю. Ильина; Магнитогорск: Изд-во Магнитогорск. гос. техн. ун-та им. Г.И. Носова, [каф. ПЭиБЖД]. – Магнитогорск, 2011. – 36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Магнитогорск. гос. техн. ун-та им. Г.И. Носова, [каф. ПЭиБЖД]. – Магнитогорск, 2019. – 18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7. Старостина Н.Н. Исследование естественного освещения [Текст]: методические ук</w:t>
      </w:r>
      <w:r w:rsidRPr="002A0EB9">
        <w:t>а</w:t>
      </w:r>
      <w:r w:rsidRPr="002A0EB9">
        <w:t>зания к проведению лабораторной работы по дисциплине «БЖД» для обучающихся всех направлений / Н.Н. Старостина; Магнитогорск: Изд-во Магнитогорск. гос. техн. ун-та им. Г.И. Носова, [каф. ПЭиБЖД]. – Магнитогорск, 2019. – 14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8. Арцибашева, М.С. Защита от электромагнитных полей [Текст]: методические указ</w:t>
      </w:r>
      <w:r w:rsidRPr="002A0EB9">
        <w:t>а</w:t>
      </w:r>
      <w:r w:rsidRPr="002A0EB9">
        <w:t>ния для выполнения лабораторных работ по дисциплине «БЖД» для студентов всех спец</w:t>
      </w:r>
      <w:r w:rsidRPr="002A0EB9">
        <w:t>и</w:t>
      </w:r>
      <w:r w:rsidRPr="002A0EB9">
        <w:t>альностей / М.С. Арцибашева, В.Х. Валеев, Т.М. Мурикова, Л.А. Ковалёва; Магнитогорск: ГОУ ВПО МГТУ, [каф. ПЭиБЖД]. – Магнитогорск, 2008. – 9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9. Валеев, В.Х. Анализ опасности поражения электрическим током в сетях напряжен</w:t>
      </w:r>
      <w:r w:rsidRPr="002A0EB9">
        <w:t>и</w:t>
      </w:r>
      <w:r w:rsidRPr="002A0EB9">
        <w:t>ем до 1000 В [Текст]: методические указания к лабораторной работе по дисциплине «БЖД» для студентов всех специальностей / В.Х. Валеев, Л.А. Ковалёва, В.В. Бархоткин; Магнит</w:t>
      </w:r>
      <w:r w:rsidRPr="002A0EB9">
        <w:t>о</w:t>
      </w:r>
      <w:r w:rsidRPr="002A0EB9">
        <w:t>горск: Изд-во Магнитогорск. гос. техн. ун-та им. Г.И. Носова, [каф. ПЭиБЖД]. – Магнит</w:t>
      </w:r>
      <w:r w:rsidRPr="002A0EB9">
        <w:t>о</w:t>
      </w:r>
      <w:r w:rsidRPr="002A0EB9">
        <w:t>горск, 2014. – 9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10. Валеев, В.Х. Исследование влияния аварийного режима в сетях напряжением до 1000 В на условия электробезопасности [Текст]: методические указания к лабораторной р</w:t>
      </w:r>
      <w:r w:rsidRPr="002A0EB9">
        <w:t>а</w:t>
      </w:r>
      <w:r w:rsidRPr="002A0EB9">
        <w:t>боте по дисциплине «БЖД» для студентов всех специальностей / В.Х. Валеев, Л.А. Ковалёва, О.Б. Боброва; Магнитогорск: Изд-во Магнитогорск. гос. техн. ун-та им. Г.И. Носова, [каф. ПЭиБЖД]. – Магнитогорск, 2014. – 8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11. Валеев, В.Х. Исследование сопротивления тела человека [Текст]: методические ук</w:t>
      </w:r>
      <w:r w:rsidRPr="002A0EB9">
        <w:t>а</w:t>
      </w:r>
      <w:r w:rsidRPr="002A0EB9">
        <w:t>зания к лабораторной работе по дисциплине «БЖД» для студентов всех специальностей / В.Х. Валеев, Л.А. Ковалёва, Ю.В. Сомова; Магнитогорск: Изд-во Магнитогорск. гос. техн. ун-та им. Г.И. Носова, [каф. ПЭиБЖД]. – Магнитогорск, 2014. – 10 с.</w:t>
      </w:r>
    </w:p>
    <w:p w:rsidR="000226D7" w:rsidRPr="002A0EB9" w:rsidRDefault="000226D7" w:rsidP="00CD772C">
      <w:pPr>
        <w:pStyle w:val="Style6"/>
        <w:spacing w:after="0" w:line="240" w:lineRule="auto"/>
        <w:ind w:firstLine="539"/>
        <w:jc w:val="both"/>
      </w:pPr>
      <w:r w:rsidRPr="002A0EB9">
        <w:t>12. Сомова, Ю.В. Изучение первичных средств тушения пожаров [Текст]: метод. указ</w:t>
      </w:r>
      <w:r w:rsidRPr="002A0EB9">
        <w:t>а</w:t>
      </w:r>
      <w:r w:rsidRPr="002A0EB9">
        <w:t>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Магнитогорск, 2015. - 17 с</w:t>
      </w:r>
    </w:p>
    <w:p w:rsidR="000226D7" w:rsidRPr="002A0EB9" w:rsidRDefault="000226D7" w:rsidP="00CD772C">
      <w:pPr>
        <w:pStyle w:val="Style6"/>
        <w:spacing w:after="0" w:line="240" w:lineRule="auto"/>
        <w:ind w:firstLine="539"/>
        <w:jc w:val="both"/>
      </w:pPr>
      <w:r w:rsidRPr="002A0EB9">
        <w:t>13. Свиридова Т.В. Исследование параметров микроклимата [Текст]: методические ук</w:t>
      </w:r>
      <w:r w:rsidRPr="002A0EB9">
        <w:t>а</w:t>
      </w:r>
      <w:r w:rsidRPr="002A0EB9">
        <w:t>зания к проведению лабораторной работы по дисциплине «БЖД», «Безопасность труда» для обучающихся всех напрвлений / Т.В. Свиридова, О.Б. Боброва; Магнитогорск: Изд-во Ма</w:t>
      </w:r>
      <w:r w:rsidRPr="002A0EB9">
        <w:t>г</w:t>
      </w:r>
      <w:r w:rsidRPr="002A0EB9">
        <w:t>нитогорск. гос. техн. ун-та им. Г.И. Носова, [каф. ПЭиБЖД]. – Магнитогорск, 2019. – 16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14. Перятинский А.Ю. Исследование интенсивности тепловых излучений и эффекти</w:t>
      </w:r>
      <w:r w:rsidRPr="002A0EB9">
        <w:t>в</w:t>
      </w:r>
      <w:r w:rsidRPr="002A0EB9">
        <w:t>ности защитных экранов [Текст]: методические указания к лабораторной работе по дисц</w:t>
      </w:r>
      <w:r w:rsidRPr="002A0EB9">
        <w:t>и</w:t>
      </w:r>
      <w:r w:rsidRPr="002A0EB9">
        <w:t>плине «БЖД» для обучающихся всех специальностей и направлений / А.Ю. Перятинский; Магнитогорск: Изд-во Магнитогорск. гос. техн. ун-та им. Г.И. Носова, [каф. ПЭиБЖД]. – Магнитогорск, 2019. – 15 с.</w:t>
      </w:r>
    </w:p>
    <w:p w:rsidR="000226D7" w:rsidRPr="002A0EB9" w:rsidRDefault="000226D7" w:rsidP="00CD772C">
      <w:pPr>
        <w:pStyle w:val="Style6"/>
        <w:widowControl/>
        <w:spacing w:after="0" w:line="240" w:lineRule="auto"/>
        <w:ind w:firstLine="539"/>
        <w:jc w:val="both"/>
      </w:pPr>
      <w:r w:rsidRPr="002A0EB9">
        <w:t>15. Боброва О.Б., Свиридова Т.В. Специальная оценка условий труда: [Электронный р</w:t>
      </w:r>
      <w:r w:rsidRPr="002A0EB9">
        <w:t>е</w:t>
      </w:r>
      <w:r w:rsidRPr="002A0EB9">
        <w:t>сурс]: практикум / Ольга Борисовна Боброва, Татьяна Валерьевна Свиридова ФГБОУ ВО «Магнитогорский государственный тех-нический университет им. Г.И. Носова». – Эле</w:t>
      </w:r>
      <w:r w:rsidRPr="002A0EB9">
        <w:t>к</w:t>
      </w:r>
      <w:r w:rsidRPr="002A0EB9">
        <w:t xml:space="preserve">трон.текстовые дан. (1,8 МБ). – Магнито-горск: ФГБОУ ВО «МГТУ», 2016. – 1 электрон.опт. диск (CDR).– Систем.требования : IBM PC, любой, более l GHz ; 512 Мб RAM ; 10 Мб HDD ; </w:t>
      </w:r>
      <w:r w:rsidRPr="002A0EB9">
        <w:lastRenderedPageBreak/>
        <w:t>МS Windows XP ивыше ; AdobeReader 8.0 и выше ; CD/DVD-ROM дисковод ; мышь. – Загл. с титул.экрана.</w:t>
      </w:r>
    </w:p>
    <w:p w:rsidR="000226D7" w:rsidRPr="002A0EB9" w:rsidRDefault="000226D7" w:rsidP="000226D7">
      <w:pPr>
        <w:spacing w:after="0" w:line="240" w:lineRule="auto"/>
        <w:rPr>
          <w:sz w:val="24"/>
          <w:szCs w:val="24"/>
        </w:rPr>
      </w:pPr>
    </w:p>
    <w:p w:rsidR="00200840" w:rsidRDefault="00200840" w:rsidP="00200840">
      <w:pPr>
        <w:spacing w:after="0" w:line="240" w:lineRule="auto"/>
        <w:ind w:firstLine="567"/>
        <w:jc w:val="both"/>
        <w:outlineLvl w:val="0"/>
        <w:rPr>
          <w:b/>
          <w:bCs/>
          <w:sz w:val="24"/>
          <w:szCs w:val="24"/>
        </w:rPr>
      </w:pPr>
      <w:r w:rsidRPr="004F46AD">
        <w:rPr>
          <w:b/>
          <w:bCs/>
          <w:sz w:val="24"/>
          <w:szCs w:val="24"/>
        </w:rPr>
        <w:t>г) Программное обеспечение и Интернет-ресурсы:</w:t>
      </w:r>
    </w:p>
    <w:tbl>
      <w:tblPr>
        <w:tblW w:w="9370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6"/>
        <w:gridCol w:w="3543"/>
        <w:gridCol w:w="151"/>
        <w:gridCol w:w="34"/>
        <w:gridCol w:w="3102"/>
        <w:gridCol w:w="34"/>
        <w:gridCol w:w="109"/>
        <w:gridCol w:w="23"/>
        <w:gridCol w:w="392"/>
        <w:gridCol w:w="11"/>
      </w:tblGrid>
      <w:tr w:rsidR="00200840" w:rsidTr="007B062F">
        <w:trPr>
          <w:trHeight w:hRule="exact" w:val="28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00840" w:rsidRPr="004F46AD" w:rsidRDefault="00200840" w:rsidP="007B062F">
            <w:pPr>
              <w:ind w:firstLine="756"/>
              <w:rPr>
                <w:sz w:val="22"/>
                <w:szCs w:val="22"/>
              </w:rPr>
            </w:pPr>
            <w:r w:rsidRPr="004F46AD">
              <w:rPr>
                <w:b/>
                <w:sz w:val="22"/>
                <w:szCs w:val="22"/>
              </w:rPr>
              <w:t>Программное</w:t>
            </w:r>
            <w:r w:rsidRPr="004F46AD">
              <w:rPr>
                <w:sz w:val="22"/>
                <w:szCs w:val="22"/>
              </w:rPr>
              <w:t xml:space="preserve"> </w:t>
            </w:r>
            <w:r w:rsidRPr="004F46AD">
              <w:rPr>
                <w:b/>
                <w:sz w:val="22"/>
                <w:szCs w:val="22"/>
              </w:rPr>
              <w:t>обеспечение</w:t>
            </w:r>
            <w:r w:rsidRPr="004F46AD">
              <w:rPr>
                <w:sz w:val="22"/>
                <w:szCs w:val="22"/>
              </w:rPr>
              <w:t xml:space="preserve"> </w:t>
            </w:r>
          </w:p>
        </w:tc>
      </w:tr>
      <w:tr w:rsidR="00200840" w:rsidTr="007B062F">
        <w:trPr>
          <w:gridAfter w:val="3"/>
          <w:wAfter w:w="426" w:type="dxa"/>
          <w:trHeight w:hRule="exact" w:val="55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jc w:val="center"/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Наименование ПО 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jc w:val="center"/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№ договора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jc w:val="center"/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Срок действия лицензии </w:t>
            </w:r>
          </w:p>
        </w:tc>
        <w:tc>
          <w:tcPr>
            <w:tcW w:w="143" w:type="dxa"/>
            <w:gridSpan w:val="2"/>
          </w:tcPr>
          <w:p w:rsidR="00200840" w:rsidRPr="004F46AD" w:rsidRDefault="00200840" w:rsidP="007B062F">
            <w:pPr>
              <w:rPr>
                <w:sz w:val="22"/>
                <w:szCs w:val="22"/>
              </w:rPr>
            </w:pPr>
          </w:p>
        </w:tc>
      </w:tr>
      <w:tr w:rsidR="00200840" w:rsidTr="007B062F">
        <w:trPr>
          <w:gridAfter w:val="2"/>
          <w:wAfter w:w="403" w:type="dxa"/>
          <w:trHeight w:hRule="exact" w:val="826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rPr>
                <w:sz w:val="22"/>
                <w:szCs w:val="22"/>
                <w:lang w:val="en-US"/>
              </w:rPr>
            </w:pPr>
            <w:r w:rsidRPr="004F46AD">
              <w:rPr>
                <w:sz w:val="22"/>
                <w:szCs w:val="22"/>
                <w:lang w:val="en-US"/>
              </w:rPr>
              <w:t>MS Windows 7 Pr</w:t>
            </w:r>
            <w:r w:rsidRPr="004F46AD">
              <w:rPr>
                <w:sz w:val="22"/>
                <w:szCs w:val="22"/>
                <w:lang w:val="en-US"/>
              </w:rPr>
              <w:t>o</w:t>
            </w:r>
            <w:r w:rsidRPr="004F46AD">
              <w:rPr>
                <w:sz w:val="22"/>
                <w:szCs w:val="22"/>
                <w:lang w:val="en-US"/>
              </w:rPr>
              <w:t>fessional(</w:t>
            </w:r>
            <w:r w:rsidRPr="004F46AD">
              <w:rPr>
                <w:sz w:val="22"/>
                <w:szCs w:val="22"/>
              </w:rPr>
              <w:t>для</w:t>
            </w:r>
            <w:r w:rsidRPr="004F46AD">
              <w:rPr>
                <w:sz w:val="22"/>
                <w:szCs w:val="22"/>
                <w:lang w:val="en-US"/>
              </w:rPr>
              <w:t xml:space="preserve"> </w:t>
            </w:r>
            <w:r w:rsidRPr="004F46AD">
              <w:rPr>
                <w:sz w:val="22"/>
                <w:szCs w:val="22"/>
              </w:rPr>
              <w:t>кла</w:t>
            </w:r>
            <w:r w:rsidRPr="004F46AD">
              <w:rPr>
                <w:sz w:val="22"/>
                <w:szCs w:val="22"/>
              </w:rPr>
              <w:t>с</w:t>
            </w:r>
            <w:r w:rsidRPr="004F46AD">
              <w:rPr>
                <w:sz w:val="22"/>
                <w:szCs w:val="22"/>
              </w:rPr>
              <w:t>сов</w:t>
            </w:r>
            <w:r w:rsidRPr="004F46AD">
              <w:rPr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3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Д-1227-18 от 08.10.2018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jc w:val="center"/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11.10.2021 </w:t>
            </w:r>
          </w:p>
        </w:tc>
        <w:tc>
          <w:tcPr>
            <w:tcW w:w="132" w:type="dxa"/>
            <w:gridSpan w:val="2"/>
          </w:tcPr>
          <w:p w:rsidR="00200840" w:rsidRDefault="00200840" w:rsidP="007B062F"/>
        </w:tc>
      </w:tr>
      <w:tr w:rsidR="00200840" w:rsidTr="007B062F">
        <w:trPr>
          <w:gridAfter w:val="2"/>
          <w:wAfter w:w="403" w:type="dxa"/>
          <w:trHeight w:hRule="exact" w:val="555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MS Office 2007 Professional </w:t>
            </w:r>
          </w:p>
        </w:tc>
        <w:tc>
          <w:tcPr>
            <w:tcW w:w="3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№ 135 от 17.09.2007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jc w:val="center"/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бессрочно </w:t>
            </w:r>
          </w:p>
        </w:tc>
        <w:tc>
          <w:tcPr>
            <w:tcW w:w="132" w:type="dxa"/>
            <w:gridSpan w:val="2"/>
          </w:tcPr>
          <w:p w:rsidR="00200840" w:rsidRDefault="00200840" w:rsidP="007B062F"/>
        </w:tc>
      </w:tr>
      <w:tr w:rsidR="00200840" w:rsidTr="007B062F">
        <w:trPr>
          <w:gridAfter w:val="2"/>
          <w:wAfter w:w="403" w:type="dxa"/>
          <w:trHeight w:hRule="exact" w:val="285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7Zip </w:t>
            </w:r>
          </w:p>
        </w:tc>
        <w:tc>
          <w:tcPr>
            <w:tcW w:w="3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свободно распространяемое ПО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jc w:val="center"/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бессрочно </w:t>
            </w:r>
          </w:p>
        </w:tc>
        <w:tc>
          <w:tcPr>
            <w:tcW w:w="132" w:type="dxa"/>
            <w:gridSpan w:val="2"/>
          </w:tcPr>
          <w:p w:rsidR="00200840" w:rsidRDefault="00200840" w:rsidP="007B062F"/>
        </w:tc>
      </w:tr>
      <w:tr w:rsidR="00200840" w:rsidTr="007B062F">
        <w:trPr>
          <w:gridAfter w:val="2"/>
          <w:wAfter w:w="403" w:type="dxa"/>
          <w:trHeight w:hRule="exact" w:val="285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FAR Manager </w:t>
            </w:r>
          </w:p>
        </w:tc>
        <w:tc>
          <w:tcPr>
            <w:tcW w:w="3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свободно распространяемое ПО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4F46AD" w:rsidRDefault="00200840" w:rsidP="007B062F">
            <w:pPr>
              <w:jc w:val="center"/>
              <w:rPr>
                <w:sz w:val="22"/>
                <w:szCs w:val="22"/>
              </w:rPr>
            </w:pPr>
            <w:r w:rsidRPr="004F46AD">
              <w:rPr>
                <w:sz w:val="22"/>
                <w:szCs w:val="22"/>
              </w:rPr>
              <w:t xml:space="preserve">бессрочно </w:t>
            </w:r>
          </w:p>
        </w:tc>
        <w:tc>
          <w:tcPr>
            <w:tcW w:w="132" w:type="dxa"/>
            <w:gridSpan w:val="2"/>
          </w:tcPr>
          <w:p w:rsidR="00200840" w:rsidRDefault="00200840" w:rsidP="007B062F"/>
        </w:tc>
      </w:tr>
      <w:tr w:rsidR="00200840" w:rsidRPr="00302A14" w:rsidTr="007B062F">
        <w:trPr>
          <w:gridAfter w:val="1"/>
          <w:wAfter w:w="11" w:type="dxa"/>
          <w:trHeight w:hRule="exact" w:val="285"/>
        </w:trPr>
        <w:tc>
          <w:tcPr>
            <w:tcW w:w="93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0840" w:rsidRPr="00200840" w:rsidRDefault="00200840" w:rsidP="007B062F">
            <w:pPr>
              <w:ind w:firstLine="756"/>
              <w:rPr>
                <w:sz w:val="22"/>
                <w:szCs w:val="22"/>
              </w:rPr>
            </w:pPr>
            <w:r w:rsidRPr="00200840">
              <w:rPr>
                <w:b/>
                <w:sz w:val="22"/>
                <w:szCs w:val="22"/>
              </w:rPr>
              <w:t>Профессиональные</w:t>
            </w:r>
            <w:r w:rsidRPr="00200840">
              <w:rPr>
                <w:sz w:val="22"/>
                <w:szCs w:val="22"/>
              </w:rPr>
              <w:t xml:space="preserve"> </w:t>
            </w:r>
            <w:r w:rsidRPr="00200840">
              <w:rPr>
                <w:b/>
                <w:sz w:val="22"/>
                <w:szCs w:val="22"/>
              </w:rPr>
              <w:t>базы</w:t>
            </w:r>
            <w:r w:rsidRPr="00200840">
              <w:rPr>
                <w:sz w:val="22"/>
                <w:szCs w:val="22"/>
              </w:rPr>
              <w:t xml:space="preserve"> </w:t>
            </w:r>
            <w:r w:rsidRPr="00200840">
              <w:rPr>
                <w:b/>
                <w:sz w:val="22"/>
                <w:szCs w:val="22"/>
              </w:rPr>
              <w:t>данных</w:t>
            </w:r>
            <w:r w:rsidRPr="00200840">
              <w:rPr>
                <w:sz w:val="22"/>
                <w:szCs w:val="22"/>
              </w:rPr>
              <w:t xml:space="preserve"> </w:t>
            </w:r>
            <w:r w:rsidRPr="00200840">
              <w:rPr>
                <w:b/>
                <w:sz w:val="22"/>
                <w:szCs w:val="22"/>
              </w:rPr>
              <w:t>и</w:t>
            </w:r>
            <w:r w:rsidRPr="00200840">
              <w:rPr>
                <w:sz w:val="22"/>
                <w:szCs w:val="22"/>
              </w:rPr>
              <w:t xml:space="preserve"> </w:t>
            </w:r>
            <w:r w:rsidRPr="00200840">
              <w:rPr>
                <w:b/>
                <w:sz w:val="22"/>
                <w:szCs w:val="22"/>
              </w:rPr>
              <w:t>информационные</w:t>
            </w:r>
            <w:r w:rsidRPr="00200840">
              <w:rPr>
                <w:sz w:val="22"/>
                <w:szCs w:val="22"/>
              </w:rPr>
              <w:t xml:space="preserve"> </w:t>
            </w:r>
            <w:r w:rsidRPr="00200840">
              <w:rPr>
                <w:b/>
                <w:sz w:val="22"/>
                <w:szCs w:val="22"/>
              </w:rPr>
              <w:t>справочные</w:t>
            </w:r>
            <w:r w:rsidRPr="00200840">
              <w:rPr>
                <w:sz w:val="22"/>
                <w:szCs w:val="22"/>
              </w:rPr>
              <w:t xml:space="preserve"> </w:t>
            </w:r>
            <w:r w:rsidRPr="00200840">
              <w:rPr>
                <w:b/>
                <w:sz w:val="22"/>
                <w:szCs w:val="22"/>
              </w:rPr>
              <w:t>системы</w:t>
            </w:r>
            <w:r w:rsidRPr="00200840">
              <w:rPr>
                <w:sz w:val="22"/>
                <w:szCs w:val="22"/>
              </w:rPr>
              <w:t xml:space="preserve"> </w:t>
            </w:r>
          </w:p>
        </w:tc>
      </w:tr>
      <w:tr w:rsidR="00200840" w:rsidTr="007B062F">
        <w:trPr>
          <w:gridAfter w:val="4"/>
          <w:wAfter w:w="535" w:type="dxa"/>
          <w:trHeight w:hRule="exact" w:val="270"/>
        </w:trPr>
        <w:tc>
          <w:tcPr>
            <w:tcW w:w="551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jc w:val="center"/>
              <w:rPr>
                <w:sz w:val="22"/>
                <w:szCs w:val="22"/>
              </w:rPr>
            </w:pPr>
            <w:r w:rsidRPr="00200840">
              <w:rPr>
                <w:sz w:val="22"/>
                <w:szCs w:val="22"/>
              </w:rPr>
              <w:t xml:space="preserve">Название курса 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jc w:val="center"/>
              <w:rPr>
                <w:sz w:val="22"/>
                <w:szCs w:val="22"/>
              </w:rPr>
            </w:pPr>
            <w:r w:rsidRPr="00200840">
              <w:rPr>
                <w:sz w:val="22"/>
                <w:szCs w:val="22"/>
              </w:rPr>
              <w:t xml:space="preserve">Ссылка </w:t>
            </w:r>
          </w:p>
        </w:tc>
      </w:tr>
      <w:tr w:rsidR="00200840" w:rsidTr="007B062F">
        <w:trPr>
          <w:gridAfter w:val="4"/>
          <w:wAfter w:w="535" w:type="dxa"/>
          <w:trHeight w:hRule="exact" w:val="14"/>
        </w:trPr>
        <w:tc>
          <w:tcPr>
            <w:tcW w:w="55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</w:rPr>
            </w:pPr>
            <w:r w:rsidRPr="00200840">
              <w:rPr>
                <w:sz w:val="22"/>
                <w:szCs w:val="22"/>
              </w:rPr>
              <w:t xml:space="preserve">Электронная база периодических изданий East View Information Services, ООО «ИВИС» </w:t>
            </w:r>
          </w:p>
        </w:tc>
        <w:tc>
          <w:tcPr>
            <w:tcW w:w="33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</w:rPr>
            </w:pPr>
            <w:r w:rsidRPr="00200840">
              <w:rPr>
                <w:sz w:val="22"/>
                <w:szCs w:val="22"/>
              </w:rPr>
              <w:t xml:space="preserve">https://dlib.eastview.com/ </w:t>
            </w:r>
          </w:p>
        </w:tc>
      </w:tr>
      <w:tr w:rsidR="00200840" w:rsidTr="007B062F">
        <w:trPr>
          <w:gridAfter w:val="4"/>
          <w:wAfter w:w="535" w:type="dxa"/>
          <w:trHeight w:hRule="exact" w:val="540"/>
        </w:trPr>
        <w:tc>
          <w:tcPr>
            <w:tcW w:w="55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</w:rPr>
            </w:pPr>
          </w:p>
        </w:tc>
        <w:tc>
          <w:tcPr>
            <w:tcW w:w="33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</w:rPr>
            </w:pPr>
          </w:p>
        </w:tc>
      </w:tr>
      <w:tr w:rsidR="00200840" w:rsidRPr="0039626C" w:rsidTr="007B062F">
        <w:trPr>
          <w:gridAfter w:val="4"/>
          <w:wAfter w:w="535" w:type="dxa"/>
          <w:trHeight w:hRule="exact" w:val="826"/>
        </w:trPr>
        <w:tc>
          <w:tcPr>
            <w:tcW w:w="5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</w:rPr>
            </w:pPr>
            <w:r w:rsidRPr="00200840">
              <w:rPr>
                <w:sz w:val="22"/>
                <w:szCs w:val="22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  <w:lang w:val="en-US"/>
              </w:rPr>
            </w:pPr>
            <w:r w:rsidRPr="00200840">
              <w:rPr>
                <w:sz w:val="22"/>
                <w:szCs w:val="22"/>
                <w:lang w:val="en-US"/>
              </w:rPr>
              <w:t xml:space="preserve">URL: https://elibrary.ru/project_risc.asp </w:t>
            </w:r>
          </w:p>
        </w:tc>
      </w:tr>
      <w:tr w:rsidR="00200840" w:rsidRPr="0039626C" w:rsidTr="007B062F">
        <w:trPr>
          <w:gridAfter w:val="4"/>
          <w:wAfter w:w="535" w:type="dxa"/>
          <w:trHeight w:hRule="exact" w:val="555"/>
        </w:trPr>
        <w:tc>
          <w:tcPr>
            <w:tcW w:w="5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</w:rPr>
            </w:pPr>
            <w:r w:rsidRPr="00200840">
              <w:rPr>
                <w:sz w:val="22"/>
                <w:szCs w:val="22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  <w:lang w:val="en-US"/>
              </w:rPr>
            </w:pPr>
            <w:r w:rsidRPr="00200840">
              <w:rPr>
                <w:sz w:val="22"/>
                <w:szCs w:val="22"/>
                <w:lang w:val="en-US"/>
              </w:rPr>
              <w:t xml:space="preserve">URL: https://scholar.google.ru/ </w:t>
            </w:r>
          </w:p>
        </w:tc>
      </w:tr>
      <w:tr w:rsidR="00200840" w:rsidRPr="0039626C" w:rsidTr="007B062F">
        <w:trPr>
          <w:gridAfter w:val="4"/>
          <w:wAfter w:w="535" w:type="dxa"/>
          <w:trHeight w:hRule="exact" w:val="555"/>
        </w:trPr>
        <w:tc>
          <w:tcPr>
            <w:tcW w:w="5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</w:rPr>
            </w:pPr>
            <w:r w:rsidRPr="00200840">
              <w:rPr>
                <w:sz w:val="22"/>
                <w:szCs w:val="22"/>
              </w:rPr>
              <w:t>Информационная система - Единое окно доступа к и</w:t>
            </w:r>
            <w:r w:rsidRPr="00200840">
              <w:rPr>
                <w:sz w:val="22"/>
                <w:szCs w:val="22"/>
              </w:rPr>
              <w:t>н</w:t>
            </w:r>
            <w:r w:rsidRPr="00200840">
              <w:rPr>
                <w:sz w:val="22"/>
                <w:szCs w:val="22"/>
              </w:rPr>
              <w:t xml:space="preserve">формационным ресурсам 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0840" w:rsidRPr="00200840" w:rsidRDefault="00200840" w:rsidP="007B062F">
            <w:pPr>
              <w:rPr>
                <w:sz w:val="22"/>
                <w:szCs w:val="22"/>
                <w:lang w:val="en-US"/>
              </w:rPr>
            </w:pPr>
            <w:r w:rsidRPr="00200840">
              <w:rPr>
                <w:sz w:val="22"/>
                <w:szCs w:val="22"/>
                <w:lang w:val="en-US"/>
              </w:rPr>
              <w:t xml:space="preserve">URL: http://window.edu.ru/ </w:t>
            </w:r>
          </w:p>
        </w:tc>
      </w:tr>
    </w:tbl>
    <w:p w:rsidR="000226D7" w:rsidRPr="00200840" w:rsidRDefault="000226D7" w:rsidP="000226D7">
      <w:pPr>
        <w:spacing w:after="0" w:line="240" w:lineRule="auto"/>
        <w:ind w:firstLine="567"/>
        <w:jc w:val="both"/>
        <w:outlineLvl w:val="0"/>
        <w:rPr>
          <w:bCs/>
          <w:sz w:val="24"/>
          <w:szCs w:val="24"/>
          <w:lang w:val="en-US"/>
        </w:rPr>
      </w:pPr>
    </w:p>
    <w:p w:rsidR="000226D7" w:rsidRPr="00200840" w:rsidRDefault="000226D7" w:rsidP="000226D7">
      <w:pPr>
        <w:spacing w:after="0" w:line="240" w:lineRule="auto"/>
        <w:ind w:firstLine="567"/>
        <w:jc w:val="both"/>
        <w:outlineLvl w:val="0"/>
        <w:rPr>
          <w:bCs/>
          <w:sz w:val="24"/>
          <w:szCs w:val="24"/>
          <w:lang w:val="en-US"/>
        </w:rPr>
      </w:pPr>
    </w:p>
    <w:p w:rsidR="000226D7" w:rsidRPr="002A0EB9" w:rsidRDefault="000226D7" w:rsidP="000226D7">
      <w:pPr>
        <w:spacing w:after="0" w:line="240" w:lineRule="auto"/>
        <w:ind w:firstLine="567"/>
        <w:jc w:val="both"/>
        <w:outlineLvl w:val="0"/>
        <w:rPr>
          <w:b/>
          <w:bCs/>
          <w:sz w:val="24"/>
          <w:szCs w:val="24"/>
        </w:rPr>
      </w:pPr>
      <w:r w:rsidRPr="002A0EB9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0226D7" w:rsidRPr="002A0EB9" w:rsidRDefault="000226D7" w:rsidP="000226D7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0226D7" w:rsidRPr="002A0EB9" w:rsidRDefault="000226D7" w:rsidP="000226D7">
      <w:pPr>
        <w:spacing w:after="0" w:line="240" w:lineRule="auto"/>
        <w:ind w:firstLine="567"/>
        <w:rPr>
          <w:sz w:val="24"/>
          <w:szCs w:val="24"/>
        </w:rPr>
      </w:pPr>
      <w:r w:rsidRPr="002A0EB9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0226D7" w:rsidRPr="002A0EB9" w:rsidTr="0092068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D7" w:rsidRPr="002A0EB9" w:rsidRDefault="000226D7" w:rsidP="00920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D7" w:rsidRPr="002A0EB9" w:rsidRDefault="000226D7" w:rsidP="009206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Оснащение аудитории</w:t>
            </w:r>
          </w:p>
        </w:tc>
      </w:tr>
      <w:tr w:rsidR="000226D7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Учебные аудитории для пров</w:t>
            </w:r>
            <w:r w:rsidRPr="002A0EB9">
              <w:rPr>
                <w:sz w:val="24"/>
                <w:szCs w:val="24"/>
              </w:rPr>
              <w:t>е</w:t>
            </w:r>
            <w:r w:rsidRPr="002A0EB9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0226D7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Учебные аудитории для пров</w:t>
            </w:r>
            <w:r w:rsidRPr="002A0EB9">
              <w:rPr>
                <w:sz w:val="24"/>
                <w:szCs w:val="24"/>
              </w:rPr>
              <w:t>е</w:t>
            </w:r>
            <w:r w:rsidRPr="002A0EB9">
              <w:rPr>
                <w:sz w:val="24"/>
                <w:szCs w:val="24"/>
              </w:rPr>
              <w:t>дения групповых и индивидуал</w:t>
            </w:r>
            <w:r w:rsidRPr="002A0EB9">
              <w:rPr>
                <w:sz w:val="24"/>
                <w:szCs w:val="24"/>
              </w:rPr>
              <w:t>ь</w:t>
            </w:r>
            <w:r w:rsidRPr="002A0EB9">
              <w:rPr>
                <w:sz w:val="24"/>
                <w:szCs w:val="24"/>
              </w:rPr>
              <w:t>ных консультаций, текущего ко</w:t>
            </w:r>
            <w:r w:rsidRPr="002A0EB9">
              <w:rPr>
                <w:sz w:val="24"/>
                <w:szCs w:val="24"/>
              </w:rPr>
              <w:t>н</w:t>
            </w:r>
            <w:r w:rsidRPr="002A0EB9">
              <w:rPr>
                <w:sz w:val="24"/>
                <w:szCs w:val="24"/>
              </w:rPr>
              <w:t>троля и промежуточной аттест</w:t>
            </w:r>
            <w:r w:rsidRPr="002A0EB9">
              <w:rPr>
                <w:sz w:val="24"/>
                <w:szCs w:val="24"/>
              </w:rPr>
              <w:t>а</w:t>
            </w:r>
            <w:r w:rsidRPr="002A0EB9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0226D7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Учебные аудитории для пров</w:t>
            </w:r>
            <w:r w:rsidRPr="002A0EB9">
              <w:rPr>
                <w:sz w:val="24"/>
                <w:szCs w:val="24"/>
              </w:rPr>
              <w:t>е</w:t>
            </w:r>
            <w:r w:rsidRPr="002A0EB9">
              <w:rPr>
                <w:sz w:val="24"/>
                <w:szCs w:val="24"/>
              </w:rPr>
              <w:t>дения лабораторных работ: лаб</w:t>
            </w:r>
            <w:r w:rsidRPr="002A0EB9">
              <w:rPr>
                <w:sz w:val="24"/>
                <w:szCs w:val="24"/>
              </w:rPr>
              <w:t>о</w:t>
            </w:r>
            <w:r w:rsidRPr="002A0EB9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0226D7" w:rsidRPr="002A0EB9" w:rsidRDefault="000226D7" w:rsidP="000226D7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Стенды с пожарными извещателями и огнетуш</w:t>
            </w:r>
            <w:r w:rsidRPr="002A0EB9">
              <w:rPr>
                <w:sz w:val="24"/>
                <w:szCs w:val="24"/>
              </w:rPr>
              <w:t>и</w:t>
            </w:r>
            <w:r w:rsidRPr="002A0EB9">
              <w:rPr>
                <w:sz w:val="24"/>
                <w:szCs w:val="24"/>
              </w:rPr>
              <w:t>телями</w:t>
            </w:r>
          </w:p>
          <w:p w:rsidR="000226D7" w:rsidRPr="002A0EB9" w:rsidRDefault="000226D7" w:rsidP="000226D7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77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2A0EB9">
              <w:rPr>
                <w:sz w:val="24"/>
                <w:szCs w:val="24"/>
              </w:rPr>
              <w:t>е</w:t>
            </w:r>
            <w:r w:rsidRPr="002A0EB9">
              <w:rPr>
                <w:sz w:val="24"/>
                <w:szCs w:val="24"/>
              </w:rPr>
              <w:t>нии пожаров</w:t>
            </w:r>
          </w:p>
          <w:p w:rsidR="000226D7" w:rsidRPr="002A0EB9" w:rsidRDefault="000226D7" w:rsidP="000226D7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0226D7" w:rsidRPr="002A0EB9" w:rsidRDefault="000226D7" w:rsidP="000226D7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t>Стенд для проведения лабораторной работы «Защита от вибрации».</w:t>
            </w:r>
          </w:p>
          <w:p w:rsidR="000226D7" w:rsidRPr="002A0EB9" w:rsidRDefault="000226D7" w:rsidP="000226D7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lastRenderedPageBreak/>
              <w:t>Стенд для проведения лабораторной работы «И</w:t>
            </w:r>
            <w:r w:rsidRPr="002A0EB9">
              <w:t>с</w:t>
            </w:r>
            <w:r w:rsidRPr="002A0EB9">
              <w:t>следование промышленного шума».</w:t>
            </w:r>
          </w:p>
          <w:p w:rsidR="000226D7" w:rsidRPr="002A0EB9" w:rsidRDefault="000226D7" w:rsidP="000226D7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t>Стенд для проведения лабораторной работы «И</w:t>
            </w:r>
            <w:r w:rsidRPr="002A0EB9">
              <w:t>с</w:t>
            </w:r>
            <w:r w:rsidRPr="002A0EB9">
              <w:t>следование освещения рабочих мест».</w:t>
            </w:r>
          </w:p>
          <w:p w:rsidR="000226D7" w:rsidRPr="002A0EB9" w:rsidRDefault="000226D7" w:rsidP="000226D7">
            <w:pPr>
              <w:pStyle w:val="Style6"/>
              <w:widowControl/>
              <w:numPr>
                <w:ilvl w:val="2"/>
                <w:numId w:val="9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2A0EB9">
              <w:t>Стенд для проведения лабораторной работы «И</w:t>
            </w:r>
            <w:r w:rsidRPr="002A0EB9">
              <w:t>с</w:t>
            </w:r>
            <w:r w:rsidRPr="002A0EB9">
              <w:t>следование параметров микроклимата».</w:t>
            </w:r>
          </w:p>
          <w:p w:rsidR="000226D7" w:rsidRPr="002A0EB9" w:rsidRDefault="000226D7" w:rsidP="000226D7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Стенд для проведения лабораторной работы «И</w:t>
            </w:r>
            <w:r w:rsidRPr="002A0EB9">
              <w:rPr>
                <w:sz w:val="24"/>
                <w:szCs w:val="24"/>
              </w:rPr>
              <w:t>с</w:t>
            </w:r>
            <w:r w:rsidRPr="002A0EB9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0226D7" w:rsidRPr="002A0EB9" w:rsidRDefault="000226D7" w:rsidP="000226D7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0226D7" w:rsidRPr="002A0EB9" w:rsidRDefault="000226D7" w:rsidP="000226D7">
            <w:pPr>
              <w:widowControl w:val="0"/>
              <w:numPr>
                <w:ilvl w:val="2"/>
                <w:numId w:val="9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</w:t>
            </w:r>
            <w:r w:rsidRPr="002A0EB9">
              <w:rPr>
                <w:sz w:val="24"/>
                <w:szCs w:val="24"/>
              </w:rPr>
              <w:t>и</w:t>
            </w:r>
            <w:r w:rsidRPr="002A0EB9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0226D7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lastRenderedPageBreak/>
              <w:t>Помещения для самостоятел</w:t>
            </w:r>
            <w:r w:rsidRPr="002A0EB9">
              <w:rPr>
                <w:sz w:val="24"/>
                <w:szCs w:val="24"/>
              </w:rPr>
              <w:t>ь</w:t>
            </w:r>
            <w:r w:rsidRPr="002A0EB9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2A0EB9">
              <w:rPr>
                <w:sz w:val="24"/>
                <w:szCs w:val="24"/>
                <w:lang w:val="en-US"/>
              </w:rPr>
              <w:t>MS</w:t>
            </w:r>
            <w:r w:rsidRPr="002A0EB9">
              <w:rPr>
                <w:sz w:val="24"/>
                <w:szCs w:val="24"/>
              </w:rPr>
              <w:t xml:space="preserve"> </w:t>
            </w:r>
            <w:r w:rsidRPr="002A0EB9">
              <w:rPr>
                <w:sz w:val="24"/>
                <w:szCs w:val="24"/>
                <w:lang w:val="en-US"/>
              </w:rPr>
              <w:t>Office</w:t>
            </w:r>
            <w:r w:rsidRPr="002A0EB9">
              <w:rPr>
                <w:sz w:val="24"/>
                <w:szCs w:val="24"/>
              </w:rPr>
              <w:t>, в</w:t>
            </w:r>
            <w:r w:rsidRPr="002A0EB9">
              <w:rPr>
                <w:sz w:val="24"/>
                <w:szCs w:val="24"/>
              </w:rPr>
              <w:t>ы</w:t>
            </w:r>
            <w:r w:rsidRPr="002A0EB9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2A0EB9">
              <w:rPr>
                <w:sz w:val="24"/>
                <w:szCs w:val="24"/>
              </w:rPr>
              <w:t>р</w:t>
            </w:r>
            <w:r w:rsidRPr="002A0EB9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0226D7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2A0EB9">
              <w:rPr>
                <w:sz w:val="24"/>
                <w:szCs w:val="24"/>
              </w:rPr>
              <w:t>н</w:t>
            </w:r>
            <w:r w:rsidRPr="002A0EB9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0226D7" w:rsidRPr="002A0EB9" w:rsidRDefault="000226D7" w:rsidP="00920684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A0EB9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2A0EB9">
              <w:rPr>
                <w:sz w:val="24"/>
                <w:szCs w:val="24"/>
              </w:rPr>
              <w:t>а</w:t>
            </w:r>
            <w:r w:rsidRPr="002A0EB9">
              <w:rPr>
                <w:sz w:val="24"/>
                <w:szCs w:val="24"/>
              </w:rPr>
              <w:t>ния</w:t>
            </w:r>
          </w:p>
        </w:tc>
      </w:tr>
    </w:tbl>
    <w:p w:rsidR="000226D7" w:rsidRPr="002A0EB9" w:rsidRDefault="000226D7" w:rsidP="000226D7">
      <w:pPr>
        <w:spacing w:after="0" w:line="240" w:lineRule="auto"/>
        <w:ind w:firstLine="567"/>
        <w:rPr>
          <w:sz w:val="24"/>
          <w:szCs w:val="24"/>
        </w:rPr>
      </w:pPr>
    </w:p>
    <w:sectPr w:rsidR="000226D7" w:rsidRPr="002A0EB9" w:rsidSect="001B06A9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4B" w:rsidRDefault="0048434B">
      <w:pPr>
        <w:spacing w:after="0" w:line="240" w:lineRule="auto"/>
      </w:pPr>
      <w:r>
        <w:separator/>
      </w:r>
    </w:p>
  </w:endnote>
  <w:endnote w:type="continuationSeparator" w:id="0">
    <w:p w:rsidR="0048434B" w:rsidRDefault="0048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CA" w:rsidRDefault="00183DC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4B" w:rsidRDefault="0048434B">
      <w:pPr>
        <w:spacing w:after="0" w:line="240" w:lineRule="auto"/>
      </w:pPr>
      <w:r>
        <w:separator/>
      </w:r>
    </w:p>
  </w:footnote>
  <w:footnote w:type="continuationSeparator" w:id="0">
    <w:p w:rsidR="0048434B" w:rsidRDefault="00484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6FE3DF5"/>
    <w:multiLevelType w:val="multilevel"/>
    <w:tmpl w:val="21D40D2F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18EF39AF"/>
    <w:multiLevelType w:val="multilevel"/>
    <w:tmpl w:val="18EF39AF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D40D2F"/>
    <w:multiLevelType w:val="multilevel"/>
    <w:tmpl w:val="21D40D2F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5">
    <w:nsid w:val="434910C7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6">
    <w:nsid w:val="452A1DC5"/>
    <w:multiLevelType w:val="multilevel"/>
    <w:tmpl w:val="452A1D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11E86"/>
    <w:multiLevelType w:val="multilevel"/>
    <w:tmpl w:val="4D311E8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599"/>
    <w:rsid w:val="00000EC2"/>
    <w:rsid w:val="00001EEE"/>
    <w:rsid w:val="00010313"/>
    <w:rsid w:val="000114F7"/>
    <w:rsid w:val="000119D9"/>
    <w:rsid w:val="00013152"/>
    <w:rsid w:val="00013CB9"/>
    <w:rsid w:val="00014684"/>
    <w:rsid w:val="000175BC"/>
    <w:rsid w:val="00021EED"/>
    <w:rsid w:val="000226D7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73D1"/>
    <w:rsid w:val="000B11E0"/>
    <w:rsid w:val="000B1749"/>
    <w:rsid w:val="000B1ED6"/>
    <w:rsid w:val="000B1FA4"/>
    <w:rsid w:val="000C5D8E"/>
    <w:rsid w:val="000D3A72"/>
    <w:rsid w:val="000D75B0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40E63"/>
    <w:rsid w:val="001469B3"/>
    <w:rsid w:val="00154B32"/>
    <w:rsid w:val="00157D31"/>
    <w:rsid w:val="00164080"/>
    <w:rsid w:val="00167394"/>
    <w:rsid w:val="00167707"/>
    <w:rsid w:val="00171C7C"/>
    <w:rsid w:val="001809E1"/>
    <w:rsid w:val="00183DCA"/>
    <w:rsid w:val="001856D5"/>
    <w:rsid w:val="00185737"/>
    <w:rsid w:val="00185F86"/>
    <w:rsid w:val="0018600D"/>
    <w:rsid w:val="001860DC"/>
    <w:rsid w:val="0019187C"/>
    <w:rsid w:val="00194223"/>
    <w:rsid w:val="0019539F"/>
    <w:rsid w:val="00196205"/>
    <w:rsid w:val="001A1521"/>
    <w:rsid w:val="001B033F"/>
    <w:rsid w:val="001B04D2"/>
    <w:rsid w:val="001B06A9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E691A"/>
    <w:rsid w:val="001E6F36"/>
    <w:rsid w:val="001F2662"/>
    <w:rsid w:val="001F2BE2"/>
    <w:rsid w:val="001F5479"/>
    <w:rsid w:val="00200356"/>
    <w:rsid w:val="00200840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1FB4"/>
    <w:rsid w:val="00252B8B"/>
    <w:rsid w:val="002564F4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44B1"/>
    <w:rsid w:val="002D5BAE"/>
    <w:rsid w:val="002D68F0"/>
    <w:rsid w:val="002D74DE"/>
    <w:rsid w:val="002E1477"/>
    <w:rsid w:val="002E39C3"/>
    <w:rsid w:val="003000F0"/>
    <w:rsid w:val="00303582"/>
    <w:rsid w:val="00303D10"/>
    <w:rsid w:val="00305188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26C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E3486"/>
    <w:rsid w:val="003F0569"/>
    <w:rsid w:val="003F400A"/>
    <w:rsid w:val="004057F2"/>
    <w:rsid w:val="00407023"/>
    <w:rsid w:val="004115DA"/>
    <w:rsid w:val="0042198C"/>
    <w:rsid w:val="0042610F"/>
    <w:rsid w:val="004337E7"/>
    <w:rsid w:val="004364F7"/>
    <w:rsid w:val="00442F0F"/>
    <w:rsid w:val="00447E0C"/>
    <w:rsid w:val="00451AC5"/>
    <w:rsid w:val="004535E0"/>
    <w:rsid w:val="00462EB0"/>
    <w:rsid w:val="00463619"/>
    <w:rsid w:val="00470A89"/>
    <w:rsid w:val="00470EA7"/>
    <w:rsid w:val="004723D3"/>
    <w:rsid w:val="0048434B"/>
    <w:rsid w:val="00486114"/>
    <w:rsid w:val="004A22BD"/>
    <w:rsid w:val="004A5CEA"/>
    <w:rsid w:val="004A6494"/>
    <w:rsid w:val="004B04A4"/>
    <w:rsid w:val="004B4EEB"/>
    <w:rsid w:val="004C0074"/>
    <w:rsid w:val="004C3A3F"/>
    <w:rsid w:val="004C4869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218BC"/>
    <w:rsid w:val="00536001"/>
    <w:rsid w:val="00540B58"/>
    <w:rsid w:val="005422E2"/>
    <w:rsid w:val="00544B02"/>
    <w:rsid w:val="00555C44"/>
    <w:rsid w:val="00560B24"/>
    <w:rsid w:val="0056283D"/>
    <w:rsid w:val="00563F37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3E20"/>
    <w:rsid w:val="005A7F5F"/>
    <w:rsid w:val="005B1047"/>
    <w:rsid w:val="005B1FD2"/>
    <w:rsid w:val="005B5699"/>
    <w:rsid w:val="005C1A0E"/>
    <w:rsid w:val="005C46B3"/>
    <w:rsid w:val="005C75CA"/>
    <w:rsid w:val="005D082A"/>
    <w:rsid w:val="005D1CBE"/>
    <w:rsid w:val="005E06E7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07D76"/>
    <w:rsid w:val="0061612A"/>
    <w:rsid w:val="0062201A"/>
    <w:rsid w:val="006340AD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11F5"/>
    <w:rsid w:val="006A741C"/>
    <w:rsid w:val="006B7DC4"/>
    <w:rsid w:val="006C1407"/>
    <w:rsid w:val="006C2BEB"/>
    <w:rsid w:val="006C68F1"/>
    <w:rsid w:val="006D32AB"/>
    <w:rsid w:val="006E1D56"/>
    <w:rsid w:val="006F0753"/>
    <w:rsid w:val="006F2230"/>
    <w:rsid w:val="006F463A"/>
    <w:rsid w:val="00700A87"/>
    <w:rsid w:val="007016A5"/>
    <w:rsid w:val="00713B91"/>
    <w:rsid w:val="007233BD"/>
    <w:rsid w:val="00725D1E"/>
    <w:rsid w:val="00726894"/>
    <w:rsid w:val="007404D7"/>
    <w:rsid w:val="00740C95"/>
    <w:rsid w:val="00741659"/>
    <w:rsid w:val="00745AB8"/>
    <w:rsid w:val="00745B93"/>
    <w:rsid w:val="0074617B"/>
    <w:rsid w:val="00747446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A7CAA"/>
    <w:rsid w:val="007B04AE"/>
    <w:rsid w:val="007B22EA"/>
    <w:rsid w:val="007C0159"/>
    <w:rsid w:val="007C017D"/>
    <w:rsid w:val="007D2A77"/>
    <w:rsid w:val="007E4F63"/>
    <w:rsid w:val="007E6EE0"/>
    <w:rsid w:val="007F11B9"/>
    <w:rsid w:val="007F2246"/>
    <w:rsid w:val="007F6874"/>
    <w:rsid w:val="00802950"/>
    <w:rsid w:val="00802C8C"/>
    <w:rsid w:val="00803319"/>
    <w:rsid w:val="00804F77"/>
    <w:rsid w:val="008062EB"/>
    <w:rsid w:val="00810E21"/>
    <w:rsid w:val="0081629A"/>
    <w:rsid w:val="00817F31"/>
    <w:rsid w:val="00824A2C"/>
    <w:rsid w:val="00827D99"/>
    <w:rsid w:val="00830C11"/>
    <w:rsid w:val="00831DF5"/>
    <w:rsid w:val="0083368B"/>
    <w:rsid w:val="00833B91"/>
    <w:rsid w:val="00833C35"/>
    <w:rsid w:val="0083770D"/>
    <w:rsid w:val="00845A07"/>
    <w:rsid w:val="008468AF"/>
    <w:rsid w:val="00847664"/>
    <w:rsid w:val="00850C88"/>
    <w:rsid w:val="00871257"/>
    <w:rsid w:val="008738D2"/>
    <w:rsid w:val="00876B91"/>
    <w:rsid w:val="00882318"/>
    <w:rsid w:val="0088499C"/>
    <w:rsid w:val="00886820"/>
    <w:rsid w:val="0089669F"/>
    <w:rsid w:val="008A330C"/>
    <w:rsid w:val="008A3D4E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5D2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778E3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450A"/>
    <w:rsid w:val="00A062F4"/>
    <w:rsid w:val="00A24F4F"/>
    <w:rsid w:val="00A33AE5"/>
    <w:rsid w:val="00A35ED0"/>
    <w:rsid w:val="00A4007F"/>
    <w:rsid w:val="00A40528"/>
    <w:rsid w:val="00A417DD"/>
    <w:rsid w:val="00A4379C"/>
    <w:rsid w:val="00A4597A"/>
    <w:rsid w:val="00A5133A"/>
    <w:rsid w:val="00A51BA2"/>
    <w:rsid w:val="00A55268"/>
    <w:rsid w:val="00A61298"/>
    <w:rsid w:val="00A619BC"/>
    <w:rsid w:val="00A64CE2"/>
    <w:rsid w:val="00A677F4"/>
    <w:rsid w:val="00A806D7"/>
    <w:rsid w:val="00A815EA"/>
    <w:rsid w:val="00A81C3A"/>
    <w:rsid w:val="00A841BF"/>
    <w:rsid w:val="00A84792"/>
    <w:rsid w:val="00A9086B"/>
    <w:rsid w:val="00A92C4E"/>
    <w:rsid w:val="00A94149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263B"/>
    <w:rsid w:val="00AE3374"/>
    <w:rsid w:val="00AF0A88"/>
    <w:rsid w:val="00AF1DFB"/>
    <w:rsid w:val="00AF48EC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486"/>
    <w:rsid w:val="00B46BB9"/>
    <w:rsid w:val="00B52F8C"/>
    <w:rsid w:val="00B53AE2"/>
    <w:rsid w:val="00B5565C"/>
    <w:rsid w:val="00B603BC"/>
    <w:rsid w:val="00B67012"/>
    <w:rsid w:val="00B70BB0"/>
    <w:rsid w:val="00B71CB7"/>
    <w:rsid w:val="00B72306"/>
    <w:rsid w:val="00B73F91"/>
    <w:rsid w:val="00B74089"/>
    <w:rsid w:val="00B75A20"/>
    <w:rsid w:val="00B80E4D"/>
    <w:rsid w:val="00B82642"/>
    <w:rsid w:val="00B84677"/>
    <w:rsid w:val="00B905E8"/>
    <w:rsid w:val="00B95149"/>
    <w:rsid w:val="00BA3B42"/>
    <w:rsid w:val="00BB0E1A"/>
    <w:rsid w:val="00BC2F73"/>
    <w:rsid w:val="00BC5DCF"/>
    <w:rsid w:val="00BC705E"/>
    <w:rsid w:val="00BC736F"/>
    <w:rsid w:val="00BD3ED1"/>
    <w:rsid w:val="00BF25D5"/>
    <w:rsid w:val="00C04DA6"/>
    <w:rsid w:val="00C07E64"/>
    <w:rsid w:val="00C14DD4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552"/>
    <w:rsid w:val="00C43A4D"/>
    <w:rsid w:val="00C50975"/>
    <w:rsid w:val="00C5177E"/>
    <w:rsid w:val="00C53034"/>
    <w:rsid w:val="00C54F51"/>
    <w:rsid w:val="00C579BF"/>
    <w:rsid w:val="00C63185"/>
    <w:rsid w:val="00C66A14"/>
    <w:rsid w:val="00C77ECC"/>
    <w:rsid w:val="00C8455D"/>
    <w:rsid w:val="00C87156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5074"/>
    <w:rsid w:val="00CB62A8"/>
    <w:rsid w:val="00CB667E"/>
    <w:rsid w:val="00CC2A35"/>
    <w:rsid w:val="00CC5A5C"/>
    <w:rsid w:val="00CC7583"/>
    <w:rsid w:val="00CD772C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1B61"/>
    <w:rsid w:val="00D521AE"/>
    <w:rsid w:val="00D616F0"/>
    <w:rsid w:val="00D61B26"/>
    <w:rsid w:val="00D7494D"/>
    <w:rsid w:val="00D75612"/>
    <w:rsid w:val="00D76017"/>
    <w:rsid w:val="00D767AE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5C4A"/>
    <w:rsid w:val="00DC6F0F"/>
    <w:rsid w:val="00DD2F7A"/>
    <w:rsid w:val="00DD3E7C"/>
    <w:rsid w:val="00DE34B6"/>
    <w:rsid w:val="00DE39BB"/>
    <w:rsid w:val="00DE3C29"/>
    <w:rsid w:val="00DF11A2"/>
    <w:rsid w:val="00DF1918"/>
    <w:rsid w:val="00DF2927"/>
    <w:rsid w:val="00DF30E3"/>
    <w:rsid w:val="00DF34C9"/>
    <w:rsid w:val="00DF3601"/>
    <w:rsid w:val="00DF411C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B7453"/>
    <w:rsid w:val="00EC03D5"/>
    <w:rsid w:val="00EC575C"/>
    <w:rsid w:val="00EC7AE0"/>
    <w:rsid w:val="00ED0DA8"/>
    <w:rsid w:val="00ED49AD"/>
    <w:rsid w:val="00ED6E43"/>
    <w:rsid w:val="00EE0146"/>
    <w:rsid w:val="00EE2E9F"/>
    <w:rsid w:val="00EE44E6"/>
    <w:rsid w:val="00EF0D13"/>
    <w:rsid w:val="00EF2BC4"/>
    <w:rsid w:val="00EF4A0A"/>
    <w:rsid w:val="00F122A7"/>
    <w:rsid w:val="00F13646"/>
    <w:rsid w:val="00F15AC7"/>
    <w:rsid w:val="00F15C25"/>
    <w:rsid w:val="00F164FE"/>
    <w:rsid w:val="00F22B78"/>
    <w:rsid w:val="00F22B95"/>
    <w:rsid w:val="00F26F6B"/>
    <w:rsid w:val="00F26FCB"/>
    <w:rsid w:val="00F3286D"/>
    <w:rsid w:val="00F411FE"/>
    <w:rsid w:val="00F4167A"/>
    <w:rsid w:val="00F45ED4"/>
    <w:rsid w:val="00F553B2"/>
    <w:rsid w:val="00F57054"/>
    <w:rsid w:val="00F61E2E"/>
    <w:rsid w:val="00F64345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D6A57"/>
    <w:rsid w:val="00FE0CDC"/>
    <w:rsid w:val="00FE15F7"/>
    <w:rsid w:val="00FF0199"/>
    <w:rsid w:val="00FF195E"/>
    <w:rsid w:val="00FF717F"/>
    <w:rsid w:val="1B4A6F8E"/>
    <w:rsid w:val="1B6579AF"/>
    <w:rsid w:val="1D174394"/>
    <w:rsid w:val="23861317"/>
    <w:rsid w:val="2C0F09AA"/>
    <w:rsid w:val="69FE0620"/>
    <w:rsid w:val="7BF240D9"/>
    <w:rsid w:val="7F3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footnote reference" w:uiPriority="0" w:qFormat="1"/>
    <w:lsdException w:name="annotation reference" w:uiPriority="0"/>
    <w:lsdException w:name="List 5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uiPriority="0" w:unhideWhenUsed="0"/>
    <w:lsdException w:name="Body Text Indent 2" w:uiPriority="0" w:unhideWhenUsed="0"/>
    <w:lsdException w:name="Body Text Indent 3" w:unhideWhenUsed="0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74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1B06A9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1B06A9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1B06A9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1B06A9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1B06A9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1B06A9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1B06A9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B06A9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qFormat/>
    <w:rsid w:val="001B06A9"/>
    <w:rPr>
      <w:snapToGrid/>
      <w:color w:val="auto"/>
    </w:rPr>
  </w:style>
  <w:style w:type="paragraph" w:styleId="21">
    <w:name w:val="Body Text 2"/>
    <w:basedOn w:val="a"/>
    <w:link w:val="22"/>
    <w:rsid w:val="001B06A9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rsid w:val="001B06A9"/>
    <w:pPr>
      <w:jc w:val="both"/>
    </w:pPr>
  </w:style>
  <w:style w:type="paragraph" w:styleId="a7">
    <w:name w:val="Body Text Indent"/>
    <w:basedOn w:val="a"/>
    <w:link w:val="a8"/>
    <w:semiHidden/>
    <w:rsid w:val="001B06A9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rsid w:val="001B06A9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rsid w:val="001B06A9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qFormat/>
    <w:rsid w:val="001B06A9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1B06A9"/>
    <w:rPr>
      <w:b/>
      <w:bCs/>
    </w:rPr>
  </w:style>
  <w:style w:type="paragraph" w:styleId="ad">
    <w:name w:val="Document Map"/>
    <w:basedOn w:val="a"/>
    <w:link w:val="ae"/>
    <w:semiHidden/>
    <w:unhideWhenUsed/>
    <w:qFormat/>
    <w:rsid w:val="001B06A9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qFormat/>
    <w:rsid w:val="001B06A9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qFormat/>
    <w:rsid w:val="001B06A9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qFormat/>
    <w:rsid w:val="001B06A9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qFormat/>
    <w:rsid w:val="001B06A9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qFormat/>
    <w:rsid w:val="001B06A9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1B06A9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1B06A9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1B06A9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rsid w:val="001B06A9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rsid w:val="001B06A9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qFormat/>
    <w:rsid w:val="001B06A9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rsid w:val="001B06A9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qFormat/>
    <w:rsid w:val="001B06A9"/>
    <w:rPr>
      <w:color w:val="800080" w:themeColor="followedHyperlink"/>
      <w:u w:val="single"/>
    </w:rPr>
  </w:style>
  <w:style w:type="character" w:styleId="afe">
    <w:name w:val="footnote reference"/>
    <w:semiHidden/>
    <w:unhideWhenUsed/>
    <w:qFormat/>
    <w:rsid w:val="001B06A9"/>
    <w:rPr>
      <w:vertAlign w:val="superscript"/>
    </w:rPr>
  </w:style>
  <w:style w:type="character" w:styleId="aff">
    <w:name w:val="Hyperlink"/>
    <w:basedOn w:val="a0"/>
    <w:uiPriority w:val="99"/>
    <w:qFormat/>
    <w:rsid w:val="001B06A9"/>
    <w:rPr>
      <w:color w:val="0000FF"/>
      <w:u w:val="single"/>
    </w:rPr>
  </w:style>
  <w:style w:type="table" w:styleId="aff0">
    <w:name w:val="Table Grid"/>
    <w:basedOn w:val="a1"/>
    <w:uiPriority w:val="59"/>
    <w:rsid w:val="001B0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qFormat/>
    <w:rsid w:val="001B06A9"/>
    <w:pPr>
      <w:spacing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qFormat/>
    <w:rsid w:val="001B06A9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qFormat/>
    <w:rsid w:val="001B06A9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1B06A9"/>
    <w:rPr>
      <w:sz w:val="24"/>
    </w:rPr>
  </w:style>
  <w:style w:type="paragraph" w:styleId="aff3">
    <w:name w:val="No Spacing"/>
    <w:uiPriority w:val="1"/>
    <w:qFormat/>
    <w:rsid w:val="001B06A9"/>
    <w:rPr>
      <w:rFonts w:ascii="Calibri" w:hAnsi="Calibri"/>
      <w:sz w:val="22"/>
      <w:szCs w:val="22"/>
    </w:rPr>
  </w:style>
  <w:style w:type="paragraph" w:styleId="aff4">
    <w:name w:val="List Paragraph"/>
    <w:basedOn w:val="a"/>
    <w:uiPriority w:val="34"/>
    <w:qFormat/>
    <w:rsid w:val="001B06A9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rsid w:val="001B06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1B06A9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1B06A9"/>
    <w:rPr>
      <w:sz w:val="28"/>
    </w:rPr>
  </w:style>
  <w:style w:type="character" w:customStyle="1" w:styleId="20">
    <w:name w:val="Заголовок 2 Знак"/>
    <w:basedOn w:val="a0"/>
    <w:link w:val="2"/>
    <w:qFormat/>
    <w:rsid w:val="001B06A9"/>
    <w:rPr>
      <w:sz w:val="28"/>
    </w:rPr>
  </w:style>
  <w:style w:type="character" w:customStyle="1" w:styleId="30">
    <w:name w:val="Заголовок 3 Знак"/>
    <w:basedOn w:val="a0"/>
    <w:link w:val="3"/>
    <w:rsid w:val="001B06A9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1B06A9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1B06A9"/>
  </w:style>
  <w:style w:type="character" w:customStyle="1" w:styleId="afb">
    <w:name w:val="Название Знак"/>
    <w:basedOn w:val="a0"/>
    <w:link w:val="afa"/>
    <w:qFormat/>
    <w:rsid w:val="001B06A9"/>
    <w:rPr>
      <w:sz w:val="28"/>
    </w:rPr>
  </w:style>
  <w:style w:type="character" w:customStyle="1" w:styleId="a6">
    <w:name w:val="Основной текст Знак"/>
    <w:basedOn w:val="a0"/>
    <w:link w:val="a5"/>
    <w:semiHidden/>
    <w:qFormat/>
    <w:rsid w:val="001B06A9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1B06A9"/>
    <w:rPr>
      <w:sz w:val="28"/>
    </w:rPr>
  </w:style>
  <w:style w:type="character" w:customStyle="1" w:styleId="af9">
    <w:name w:val="Подзаголовок Знак"/>
    <w:basedOn w:val="a0"/>
    <w:link w:val="af8"/>
    <w:qFormat/>
    <w:rsid w:val="001B06A9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qFormat/>
    <w:rsid w:val="001B06A9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1B06A9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qFormat/>
    <w:rsid w:val="001B06A9"/>
    <w:rPr>
      <w:sz w:val="28"/>
    </w:rPr>
  </w:style>
  <w:style w:type="character" w:customStyle="1" w:styleId="ae">
    <w:name w:val="Схема документа Знак"/>
    <w:basedOn w:val="a0"/>
    <w:link w:val="ad"/>
    <w:semiHidden/>
    <w:qFormat/>
    <w:rsid w:val="001B06A9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qFormat/>
    <w:rsid w:val="001B06A9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06A9"/>
    <w:rPr>
      <w:b/>
      <w:bCs/>
    </w:rPr>
  </w:style>
  <w:style w:type="character" w:customStyle="1" w:styleId="a4">
    <w:name w:val="Текст выноски Знак"/>
    <w:basedOn w:val="a0"/>
    <w:link w:val="a3"/>
    <w:semiHidden/>
    <w:qFormat/>
    <w:rsid w:val="001B06A9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1B06A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1B06A9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qFormat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1B06A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qFormat/>
    <w:rsid w:val="001B0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B0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qFormat/>
    <w:rsid w:val="001B06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1B06A9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rsid w:val="001B06A9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qFormat/>
    <w:rsid w:val="001B06A9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qFormat/>
    <w:rsid w:val="001B06A9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1B06A9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qFormat/>
    <w:rsid w:val="001B06A9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qFormat/>
    <w:rsid w:val="001B06A9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qFormat/>
    <w:rsid w:val="001B06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qFormat/>
    <w:rsid w:val="001B06A9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qFormat/>
    <w:rsid w:val="001B06A9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qFormat/>
    <w:rsid w:val="001B06A9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1B06A9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1B06A9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qFormat/>
    <w:rsid w:val="001B06A9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qFormat/>
    <w:rsid w:val="001B06A9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qFormat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qFormat/>
    <w:rsid w:val="001B06A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1B06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qFormat/>
    <w:rsid w:val="001B06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1B06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qFormat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qFormat/>
    <w:rsid w:val="001B06A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1B06A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qFormat/>
    <w:rsid w:val="001B06A9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qFormat/>
    <w:rsid w:val="001B06A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1B06A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qFormat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1B06A9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qFormat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qFormat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1B06A9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qFormat/>
    <w:rsid w:val="001B06A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qFormat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qFormat/>
    <w:rsid w:val="001B06A9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qFormat/>
    <w:rsid w:val="001B06A9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1B06A9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1B06A9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qFormat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1B06A9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qFormat/>
    <w:rsid w:val="001B06A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1B06A9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1B06A9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qFormat/>
    <w:rsid w:val="001B06A9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1B06A9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1B06A9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1B06A9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qFormat/>
    <w:rsid w:val="001B06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qFormat/>
    <w:rsid w:val="001B06A9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1B06A9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1B06A9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1B06A9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1B06A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1B06A9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qFormat/>
    <w:rsid w:val="001B06A9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1B06A9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1B06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qFormat/>
    <w:rsid w:val="001B06A9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qFormat/>
    <w:rsid w:val="001B06A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1B06A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1B06A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qFormat/>
    <w:rsid w:val="001B06A9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qFormat/>
    <w:rsid w:val="001B06A9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1B06A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1B06A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1B06A9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1B06A9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qFormat/>
    <w:rsid w:val="001B06A9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1B06A9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qFormat/>
    <w:rsid w:val="001B06A9"/>
  </w:style>
  <w:style w:type="character" w:customStyle="1" w:styleId="c1">
    <w:name w:val="c1"/>
    <w:rsid w:val="001B06A9"/>
  </w:style>
  <w:style w:type="character" w:customStyle="1" w:styleId="s1">
    <w:name w:val="s1"/>
    <w:rsid w:val="001B06A9"/>
  </w:style>
  <w:style w:type="character" w:customStyle="1" w:styleId="apple-converted-space">
    <w:name w:val="apple-converted-space"/>
    <w:qFormat/>
    <w:rsid w:val="001B06A9"/>
  </w:style>
  <w:style w:type="character" w:customStyle="1" w:styleId="TitleChar">
    <w:name w:val="Title Char"/>
    <w:locked/>
    <w:rsid w:val="001B06A9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1B06A9"/>
  </w:style>
  <w:style w:type="table" w:customStyle="1" w:styleId="19">
    <w:name w:val="Сетка таблицы1"/>
    <w:basedOn w:val="a1"/>
    <w:uiPriority w:val="59"/>
    <w:qFormat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qFormat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qFormat/>
    <w:rsid w:val="001B0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qFormat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B06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1B06A9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B06A9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rsid w:val="001B06A9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1B06A9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new.znanium.com/catalog/document?id=12458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3679.pdf&amp;show=dcatalogues/1/1527098/3679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559.pdf&amp;show=dcatalogues/1/1515154/3559.pdf&amp;view=true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s://magtu.informsystema.ru/uploader/fileUpload?name=3364.pdf&amp;show=dcatalogues/1/1139118/3364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new.znanium.com/catalog/document?id=328348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e.lanbook.com/book/926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9FE16-4059-4FE3-A5F5-2D5BB797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7859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52551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Oleg</cp:lastModifiedBy>
  <cp:revision>12</cp:revision>
  <cp:lastPrinted>2013-06-17T13:52:00Z</cp:lastPrinted>
  <dcterms:created xsi:type="dcterms:W3CDTF">2018-11-13T17:56:00Z</dcterms:created>
  <dcterms:modified xsi:type="dcterms:W3CDTF">2020-11-12T14:39:00Z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