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341F2" w14:textId="36DED9D8" w:rsidR="00A02802" w:rsidRDefault="001833CA" w:rsidP="008443AF">
      <w:pPr>
        <w:rPr>
          <w:noProof/>
        </w:rPr>
      </w:pPr>
      <w:r>
        <w:rPr>
          <w:noProof/>
        </w:rPr>
        <w:pict w14:anchorId="7B0013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60pt">
            <v:imagedata r:id="rId13" o:title=""/>
          </v:shape>
        </w:pict>
      </w:r>
      <w:r w:rsidR="00A02802" w:rsidRPr="00A02802">
        <w:rPr>
          <w:noProof/>
        </w:rPr>
        <w:t xml:space="preserve"> </w:t>
      </w:r>
    </w:p>
    <w:p w14:paraId="2D977611" w14:textId="77777777" w:rsidR="00A02802" w:rsidRDefault="00A02802" w:rsidP="008443AF">
      <w:pPr>
        <w:rPr>
          <w:noProof/>
        </w:rPr>
      </w:pPr>
    </w:p>
    <w:p w14:paraId="26993BC6" w14:textId="77777777" w:rsidR="00A02802" w:rsidRDefault="00A02802" w:rsidP="008443AF">
      <w:pPr>
        <w:rPr>
          <w:noProof/>
        </w:rPr>
      </w:pPr>
    </w:p>
    <w:p w14:paraId="5F96ED59" w14:textId="77777777" w:rsidR="00A02802" w:rsidRDefault="00A02802" w:rsidP="008443AF">
      <w:pPr>
        <w:rPr>
          <w:noProof/>
        </w:rPr>
      </w:pPr>
    </w:p>
    <w:p w14:paraId="3C1C680B" w14:textId="77777777" w:rsidR="00A02802" w:rsidRDefault="00A02802" w:rsidP="008443AF">
      <w:pPr>
        <w:rPr>
          <w:noProof/>
        </w:rPr>
      </w:pPr>
    </w:p>
    <w:p w14:paraId="28D03960" w14:textId="77777777" w:rsidR="00A02802" w:rsidRDefault="00A02802" w:rsidP="008443AF">
      <w:pPr>
        <w:rPr>
          <w:noProof/>
        </w:rPr>
      </w:pPr>
    </w:p>
    <w:p w14:paraId="5735E75F" w14:textId="77777777" w:rsidR="00A02802" w:rsidRDefault="00A02802" w:rsidP="008443AF">
      <w:pPr>
        <w:rPr>
          <w:noProof/>
        </w:rPr>
      </w:pPr>
    </w:p>
    <w:p w14:paraId="49FA1D00" w14:textId="77777777" w:rsidR="00A02802" w:rsidRDefault="00A02802" w:rsidP="008443AF">
      <w:pPr>
        <w:rPr>
          <w:noProof/>
        </w:rPr>
      </w:pPr>
    </w:p>
    <w:p w14:paraId="1B375BA6" w14:textId="77777777" w:rsidR="00A02802" w:rsidRDefault="00A02802" w:rsidP="008443AF">
      <w:pPr>
        <w:rPr>
          <w:noProof/>
        </w:rPr>
      </w:pPr>
    </w:p>
    <w:p w14:paraId="35C3B032" w14:textId="77777777" w:rsidR="00A02802" w:rsidRDefault="00A02802" w:rsidP="008443AF">
      <w:pPr>
        <w:rPr>
          <w:noProof/>
        </w:rPr>
      </w:pPr>
    </w:p>
    <w:p w14:paraId="165DD0F1" w14:textId="77777777" w:rsidR="00A02802" w:rsidRDefault="001833CA" w:rsidP="00B25681">
      <w:pPr>
        <w:spacing w:after="200"/>
        <w:ind w:firstLine="0"/>
        <w:jc w:val="center"/>
      </w:pPr>
      <w:r>
        <w:pict w14:anchorId="7C0109E0">
          <v:shape id="_x0000_i1026" type="#_x0000_t75" style="width:468pt;height:604.5pt">
            <v:imagedata r:id="rId14" o:title=""/>
          </v:shape>
        </w:pict>
      </w:r>
      <w:r w:rsidR="00A02802" w:rsidRPr="00A02802">
        <w:t xml:space="preserve"> </w:t>
      </w:r>
    </w:p>
    <w:p w14:paraId="3EA60898" w14:textId="77777777" w:rsidR="00A02802" w:rsidRDefault="00A02802" w:rsidP="00B25681">
      <w:pPr>
        <w:spacing w:after="200"/>
        <w:ind w:firstLine="0"/>
        <w:jc w:val="center"/>
      </w:pPr>
    </w:p>
    <w:p w14:paraId="02A476A1" w14:textId="77777777" w:rsidR="00A02802" w:rsidRDefault="00A02802" w:rsidP="00B25681">
      <w:pPr>
        <w:spacing w:after="200"/>
        <w:ind w:firstLine="0"/>
        <w:jc w:val="center"/>
      </w:pPr>
    </w:p>
    <w:p w14:paraId="7A67B5EF" w14:textId="1097C61F" w:rsidR="00A02802" w:rsidRDefault="006F6F86" w:rsidP="00B25681">
      <w:pPr>
        <w:spacing w:after="200"/>
        <w:ind w:firstLine="0"/>
        <w:jc w:val="center"/>
      </w:pPr>
      <w:r>
        <w:lastRenderedPageBreak/>
        <w:pict w14:anchorId="4C526920">
          <v:shape id="_x0000_i1027" type="#_x0000_t75" style="width:442.5pt;height:621.75pt">
            <v:imagedata r:id="rId15" o:title=""/>
          </v:shape>
        </w:pict>
      </w:r>
    </w:p>
    <w:p w14:paraId="0564E3EF" w14:textId="77777777" w:rsidR="001B2CF4" w:rsidRDefault="001B2CF4" w:rsidP="00B25681">
      <w:pPr>
        <w:spacing w:after="200"/>
        <w:ind w:firstLine="0"/>
        <w:jc w:val="center"/>
      </w:pPr>
    </w:p>
    <w:p w14:paraId="0A88FB9A" w14:textId="77777777" w:rsidR="001B2CF4" w:rsidRDefault="001B2CF4" w:rsidP="00B25681">
      <w:pPr>
        <w:spacing w:after="200"/>
        <w:ind w:firstLine="0"/>
        <w:jc w:val="center"/>
      </w:pPr>
    </w:p>
    <w:p w14:paraId="2F270ABA" w14:textId="77777777"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7D34FB9" w14:textId="77777777" w:rsidR="007754E4" w:rsidRPr="00C17915" w:rsidRDefault="007E0D22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22732F">
        <w:rPr>
          <w:rFonts w:eastAsia="SimSun"/>
          <w:b/>
          <w:kern w:val="1"/>
          <w:lang w:eastAsia="hi-IN" w:bidi="hi-IN"/>
        </w:rPr>
        <w:t xml:space="preserve"> </w:t>
      </w:r>
      <w:r w:rsidRPr="0022732F">
        <w:rPr>
          <w:rFonts w:eastAsia="SimSun"/>
          <w:kern w:val="1"/>
          <w:lang w:eastAsia="hi-IN" w:bidi="hi-IN"/>
        </w:rPr>
        <w:t>являются</w:t>
      </w:r>
      <w:r w:rsidRPr="0022732F">
        <w:rPr>
          <w:rFonts w:eastAsia="SimSun"/>
          <w:b/>
          <w:bCs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</w:t>
      </w:r>
      <w:r w:rsidRPr="0022732F">
        <w:rPr>
          <w:rFonts w:eastAsia="SimSun"/>
          <w:kern w:val="1"/>
          <w:lang w:eastAsia="hi-IN" w:bidi="hi-IN"/>
        </w:rPr>
        <w:t>о</w:t>
      </w:r>
      <w:r w:rsidRPr="0022732F">
        <w:rPr>
          <w:rFonts w:eastAsia="SimSun"/>
          <w:kern w:val="1"/>
          <w:lang w:eastAsia="hi-IN" w:bidi="hi-IN"/>
        </w:rPr>
        <w:t>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</w:t>
      </w:r>
      <w:r w:rsidRPr="0022732F">
        <w:rPr>
          <w:rFonts w:eastAsia="SimSun"/>
          <w:kern w:val="1"/>
          <w:lang w:eastAsia="hi-IN" w:bidi="hi-IN"/>
        </w:rPr>
        <w:t>б</w:t>
      </w:r>
      <w:r w:rsidRPr="0022732F">
        <w:rPr>
          <w:rFonts w:eastAsia="SimSun"/>
          <w:kern w:val="1"/>
          <w:lang w:eastAsia="hi-IN" w:bidi="hi-IN"/>
        </w:rPr>
        <w:t>ностей студе</w:t>
      </w:r>
      <w:r w:rsidR="00366E99">
        <w:rPr>
          <w:rFonts w:eastAsia="SimSun"/>
          <w:kern w:val="1"/>
          <w:lang w:eastAsia="hi-IN" w:bidi="hi-IN"/>
        </w:rPr>
        <w:t xml:space="preserve">нтов, творчества, установки на </w:t>
      </w:r>
      <w:r w:rsidRPr="0022732F">
        <w:rPr>
          <w:rFonts w:eastAsia="SimSun"/>
          <w:kern w:val="1"/>
          <w:lang w:eastAsia="hi-IN" w:bidi="hi-IN"/>
        </w:rPr>
        <w:t>самообразование и самосовершенствование.</w:t>
      </w:r>
    </w:p>
    <w:p w14:paraId="50A630FE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12B25060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«Педагогика» входит в базовую часть блока 1 образовательной пр</w:t>
      </w:r>
      <w:r w:rsidR="007E0D22" w:rsidRPr="0022732F">
        <w:rPr>
          <w:rFonts w:eastAsia="SimSun"/>
          <w:bCs/>
          <w:kern w:val="1"/>
          <w:lang w:eastAsia="hi-IN" w:bidi="hi-IN"/>
        </w:rPr>
        <w:t>о</w:t>
      </w:r>
      <w:r w:rsidR="007E0D22" w:rsidRPr="0022732F">
        <w:rPr>
          <w:rFonts w:eastAsia="SimSun"/>
          <w:bCs/>
          <w:kern w:val="1"/>
          <w:lang w:eastAsia="hi-IN" w:bidi="hi-IN"/>
        </w:rPr>
        <w:t>граммы.</w:t>
      </w:r>
    </w:p>
    <w:p w14:paraId="5DC22D05" w14:textId="77777777"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«Философия», «Психология»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00B12787" w14:textId="27461087" w:rsidR="004A2CB8" w:rsidRPr="00C17915" w:rsidRDefault="004A2CB8" w:rsidP="002A720F">
      <w:pPr>
        <w:rPr>
          <w:rStyle w:val="FontStyle16"/>
          <w:b w:val="0"/>
          <w:sz w:val="24"/>
          <w:szCs w:val="24"/>
        </w:rPr>
      </w:pPr>
      <w:r w:rsidRPr="002B690B">
        <w:rPr>
          <w:bCs/>
          <w:lang w:bidi="ru-RU"/>
        </w:rPr>
        <w:t xml:space="preserve">Изучение </w:t>
      </w:r>
      <w:r>
        <w:rPr>
          <w:bCs/>
          <w:lang w:bidi="ru-RU"/>
        </w:rPr>
        <w:t>дисциплины</w:t>
      </w:r>
      <w:r w:rsidRPr="002B690B">
        <w:rPr>
          <w:bCs/>
          <w:lang w:bidi="ru-RU"/>
        </w:rPr>
        <w:t xml:space="preserve"> «</w:t>
      </w:r>
      <w:r>
        <w:rPr>
          <w:bCs/>
          <w:lang w:bidi="ru-RU"/>
        </w:rPr>
        <w:t>Педагогика</w:t>
      </w:r>
      <w:r w:rsidRPr="002B690B">
        <w:rPr>
          <w:bCs/>
          <w:lang w:bidi="ru-RU"/>
        </w:rPr>
        <w:t>» формирует готовность обучающихся к практ</w:t>
      </w:r>
      <w:r w:rsidRPr="002B690B">
        <w:rPr>
          <w:bCs/>
          <w:lang w:bidi="ru-RU"/>
        </w:rPr>
        <w:t>и</w:t>
      </w:r>
      <w:r w:rsidRPr="002B690B">
        <w:rPr>
          <w:bCs/>
          <w:lang w:bidi="ru-RU"/>
        </w:rPr>
        <w:t>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D45F0DB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A2AA4" w:rsidRPr="0022732F">
        <w:rPr>
          <w:rFonts w:eastAsia="SimSun"/>
          <w:bCs/>
          <w:kern w:val="1"/>
          <w:lang w:eastAsia="hi-IN" w:bidi="hi-IN"/>
        </w:rPr>
        <w:t xml:space="preserve">в ходе изучения: </w:t>
      </w:r>
      <w:r w:rsidR="006A2AA4" w:rsidRPr="00FA2710">
        <w:rPr>
          <w:bCs/>
        </w:rPr>
        <w:t xml:space="preserve">«Методика </w:t>
      </w:r>
      <w:r w:rsidR="00366E99">
        <w:rPr>
          <w:bCs/>
        </w:rPr>
        <w:t>обучения физической культуре»</w:t>
      </w:r>
      <w:r w:rsidR="006A2AA4" w:rsidRPr="00FA2710">
        <w:rPr>
          <w:bCs/>
        </w:rPr>
        <w:t xml:space="preserve">, </w:t>
      </w:r>
      <w:r w:rsidR="00DC5F49">
        <w:rPr>
          <w:iCs/>
        </w:rPr>
        <w:t>«Основы в</w:t>
      </w:r>
      <w:r w:rsidR="00DC5F49">
        <w:rPr>
          <w:iCs/>
        </w:rPr>
        <w:t>о</w:t>
      </w:r>
      <w:r w:rsidR="00DC5F49">
        <w:rPr>
          <w:iCs/>
        </w:rPr>
        <w:t>жатской деятельности»</w:t>
      </w:r>
      <w:r w:rsidR="006A2AA4">
        <w:rPr>
          <w:iCs/>
        </w:rPr>
        <w:t>, Производственная –</w:t>
      </w:r>
      <w:r w:rsidR="00DC5F49">
        <w:rPr>
          <w:iCs/>
        </w:rPr>
        <w:t xml:space="preserve"> </w:t>
      </w:r>
      <w:r w:rsidR="006A2AA4">
        <w:rPr>
          <w:iCs/>
        </w:rPr>
        <w:t>педагогическая практика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7F35EBCE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52A42D8E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F7473D4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18C84A7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5D10E825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C9BF39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B9F5A1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52F901D1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6B84B" w14:textId="77777777" w:rsidR="00C640B4" w:rsidRPr="00F961F0" w:rsidRDefault="007E7F8F" w:rsidP="005C5F1A">
            <w:pPr>
              <w:ind w:firstLine="0"/>
              <w:jc w:val="left"/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>готовность сознавать социальную значимость своей будущей профессии, о</w:t>
            </w:r>
            <w:r w:rsidRPr="00F961F0">
              <w:rPr>
                <w:b/>
                <w:bCs/>
              </w:rPr>
              <w:t>б</w:t>
            </w:r>
            <w:r w:rsidRPr="00F961F0">
              <w:rPr>
                <w:b/>
                <w:bCs/>
              </w:rPr>
              <w:t xml:space="preserve">ладать мотивацией к осуществлению профессиональной деятельности </w:t>
            </w:r>
          </w:p>
        </w:tc>
      </w:tr>
      <w:tr w:rsidR="00C640B4" w:rsidRPr="00C640B4" w14:paraId="2DC1D39D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C79069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FBCBAF" w14:textId="77777777" w:rsidR="00C640B4" w:rsidRPr="00F961F0" w:rsidRDefault="00C640B4" w:rsidP="00DC5F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961F0">
              <w:rPr>
                <w:i/>
              </w:rPr>
              <w:t xml:space="preserve">основные определения и понятия </w:t>
            </w:r>
            <w:r w:rsidR="00911FCC" w:rsidRPr="00F961F0">
              <w:rPr>
                <w:rStyle w:val="FontStyle16"/>
                <w:b w:val="0"/>
                <w:i/>
                <w:sz w:val="24"/>
                <w:szCs w:val="24"/>
              </w:rPr>
              <w:t xml:space="preserve">необходимые для понимания значимости профессии преподавателя </w:t>
            </w:r>
            <w:r w:rsidR="00DC5F49">
              <w:rPr>
                <w:rStyle w:val="FontStyle16"/>
                <w:b w:val="0"/>
                <w:i/>
                <w:sz w:val="24"/>
                <w:szCs w:val="24"/>
              </w:rPr>
              <w:t>информатики и экономики</w:t>
            </w:r>
            <w:r w:rsidR="00FD4F19" w:rsidRPr="00F961F0">
              <w:rPr>
                <w:rStyle w:val="FontStyle16"/>
                <w:b w:val="0"/>
                <w:i/>
                <w:sz w:val="24"/>
                <w:szCs w:val="24"/>
              </w:rPr>
              <w:t>,</w:t>
            </w:r>
            <w:r w:rsidR="00FD4F19" w:rsidRPr="00F961F0">
              <w:rPr>
                <w:i/>
              </w:rPr>
              <w:t xml:space="preserve"> их структурные характеристики</w:t>
            </w:r>
          </w:p>
        </w:tc>
      </w:tr>
      <w:tr w:rsidR="00C640B4" w:rsidRPr="00C640B4" w14:paraId="417C2AF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DFFC1B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D7A25A" w14:textId="77777777" w:rsidR="00C640B4" w:rsidRPr="00F961F0" w:rsidRDefault="00F961F0" w:rsidP="00B662E4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961F0">
              <w:rPr>
                <w:i/>
                <w:lang w:bidi="ru-RU"/>
              </w:rPr>
              <w:t>при планировании и осуществлении образовательной деятельности ре</w:t>
            </w:r>
            <w:r w:rsidRPr="00F961F0">
              <w:rPr>
                <w:i/>
                <w:lang w:bidi="ru-RU"/>
              </w:rPr>
              <w:t>а</w:t>
            </w:r>
            <w:r w:rsidRPr="00F961F0">
              <w:rPr>
                <w:i/>
                <w:lang w:bidi="ru-RU"/>
              </w:rPr>
              <w:t>лизовать развивающий и воспитывающий потенциал преподаваемых предметов</w:t>
            </w:r>
          </w:p>
        </w:tc>
      </w:tr>
      <w:tr w:rsidR="00C640B4" w:rsidRPr="00C640B4" w14:paraId="1C610746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8A1303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083187" w14:textId="77777777" w:rsidR="00C640B4" w:rsidRPr="00F961F0" w:rsidRDefault="00C640B4" w:rsidP="00B662E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F961F0" w:rsidRPr="00F961F0">
              <w:rPr>
                <w:i/>
                <w:lang w:bidi="ru-RU"/>
              </w:rPr>
              <w:t>обосновывать и оценивать результативность своей</w:t>
            </w:r>
            <w:r w:rsidR="00F961F0">
              <w:rPr>
                <w:i/>
                <w:lang w:bidi="ru-RU"/>
              </w:rPr>
              <w:t xml:space="preserve"> </w:t>
            </w:r>
            <w:r w:rsidR="00F961F0" w:rsidRPr="00F961F0">
              <w:rPr>
                <w:i/>
                <w:lang w:bidi="ru-RU"/>
              </w:rPr>
              <w:t>педагогической деятельности.</w:t>
            </w:r>
          </w:p>
        </w:tc>
      </w:tr>
      <w:tr w:rsidR="00C640B4" w:rsidRPr="00C640B4" w14:paraId="098DE881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60CC64" w14:textId="77777777" w:rsidR="00C640B4" w:rsidRPr="00C640B4" w:rsidRDefault="00576F29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</w:t>
            </w:r>
            <w:r w:rsidRPr="0022732F">
              <w:rPr>
                <w:b/>
                <w:iCs/>
              </w:rPr>
              <w:t>а</w:t>
            </w:r>
            <w:r w:rsidRPr="0022732F">
              <w:rPr>
                <w:b/>
                <w:iCs/>
              </w:rPr>
              <w:t>гностики</w:t>
            </w:r>
          </w:p>
        </w:tc>
      </w:tr>
      <w:tr w:rsidR="007E7F8F" w:rsidRPr="00C640B4" w14:paraId="1579CA35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1D5DFA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AB13BE" w14:textId="77777777" w:rsidR="00B662E4" w:rsidRPr="00B662E4" w:rsidRDefault="00B662E4" w:rsidP="004A2CB8">
            <w:pPr>
              <w:widowControl/>
              <w:numPr>
                <w:ilvl w:val="0"/>
                <w:numId w:val="23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0"/>
              <w:jc w:val="left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14:paraId="5EEF2FEC" w14:textId="77777777" w:rsidR="004A2CB8" w:rsidRDefault="00B662E4" w:rsidP="004A2CB8">
            <w:pPr>
              <w:pStyle w:val="af1"/>
              <w:tabs>
                <w:tab w:val="left" w:pos="356"/>
                <w:tab w:val="left" w:pos="590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 xml:space="preserve">«технология»; </w:t>
            </w:r>
          </w:p>
          <w:p w14:paraId="5F212448" w14:textId="190E470E" w:rsidR="007E7F8F" w:rsidRPr="00B662E4" w:rsidRDefault="00B662E4" w:rsidP="004A2CB8">
            <w:pPr>
              <w:pStyle w:val="af1"/>
              <w:numPr>
                <w:ilvl w:val="0"/>
                <w:numId w:val="23"/>
              </w:numPr>
              <w:tabs>
                <w:tab w:val="left" w:pos="356"/>
                <w:tab w:val="left" w:pos="590"/>
              </w:tabs>
              <w:ind w:left="23"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назначение и особенности использования актуальных методик и те</w:t>
            </w:r>
            <w:r w:rsidRPr="00B662E4">
              <w:rPr>
                <w:i/>
                <w:sz w:val="24"/>
                <w:szCs w:val="24"/>
                <w:lang w:bidi="ru-RU"/>
              </w:rPr>
              <w:t>х</w:t>
            </w:r>
            <w:r w:rsidRPr="00B662E4">
              <w:rPr>
                <w:i/>
                <w:sz w:val="24"/>
                <w:szCs w:val="24"/>
                <w:lang w:bidi="ru-RU"/>
              </w:rPr>
              <w:t>нологий школьного образования и диагностики</w:t>
            </w:r>
          </w:p>
        </w:tc>
      </w:tr>
      <w:tr w:rsidR="007E7F8F" w:rsidRPr="00C640B4" w14:paraId="53C78D9F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F03E1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54CA84" w14:textId="77777777"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14:paraId="15EA2CDB" w14:textId="77777777"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 xml:space="preserve">проектировать учебные средства и ресурсы в рамках использования </w:t>
            </w:r>
            <w:r w:rsidRPr="00B662E4">
              <w:rPr>
                <w:i/>
                <w:lang w:bidi="ru-RU"/>
              </w:rPr>
              <w:lastRenderedPageBreak/>
              <w:t>современных методик и технологий обучения и диагностики.</w:t>
            </w:r>
          </w:p>
        </w:tc>
      </w:tr>
      <w:tr w:rsidR="007E7F8F" w:rsidRPr="00C640B4" w14:paraId="46616AD7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90F237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A8FF93" w14:textId="045F7959" w:rsidR="007E7F8F" w:rsidRPr="00B662E4" w:rsidRDefault="00B662E4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</w:t>
            </w:r>
            <w:r w:rsidR="004A2CB8">
              <w:rPr>
                <w:i/>
                <w:sz w:val="24"/>
                <w:szCs w:val="24"/>
                <w:lang w:bidi="ru-RU"/>
              </w:rPr>
              <w:t>е</w:t>
            </w:r>
          </w:p>
        </w:tc>
      </w:tr>
      <w:tr w:rsidR="00C640B4" w:rsidRPr="00C640B4" w14:paraId="700AEE9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4C9C0A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7E7F8F" w:rsidRPr="00C640B4" w14:paraId="637D3110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710C12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E9054E" w14:textId="77777777"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7E7F8F" w:rsidRPr="00C640B4" w14:paraId="3EDC91D2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D027B4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8FFCA8" w14:textId="77777777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14:paraId="36DAEF1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D3087F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F9B67E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14:paraId="086BC882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1428BE" w14:textId="77777777" w:rsidR="007E7F8F" w:rsidRPr="00C640B4" w:rsidRDefault="004A66E5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ПК-4 способность использовать возможности образовательной среды для достиж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 xml:space="preserve">ния личностных, </w:t>
            </w:r>
            <w:proofErr w:type="spellStart"/>
            <w:r w:rsidRPr="0022732F">
              <w:rPr>
                <w:b/>
                <w:iCs/>
              </w:rPr>
              <w:t>метапредметных</w:t>
            </w:r>
            <w:proofErr w:type="spellEnd"/>
            <w:r w:rsidRPr="0022732F">
              <w:rPr>
                <w:b/>
                <w:iCs/>
              </w:rPr>
              <w:t xml:space="preserve"> и предметных результатов обучения и обеспеч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>ния качества учебно-воспитательного процесса средствами преподаваемого учебного предмета</w:t>
            </w:r>
          </w:p>
        </w:tc>
      </w:tr>
      <w:tr w:rsidR="007E7F8F" w:rsidRPr="00C640B4" w14:paraId="7347D786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7E1A5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98362F" w14:textId="77777777" w:rsidR="004A66E5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особенности использования педагогами и</w:t>
            </w:r>
          </w:p>
          <w:p w14:paraId="5B63683D" w14:textId="77777777" w:rsidR="004A66E5" w:rsidRPr="00F80C3A" w:rsidRDefault="004A66E5" w:rsidP="004A66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proofErr w:type="gramStart"/>
            <w:r w:rsidRPr="00F80C3A">
              <w:rPr>
                <w:i/>
                <w:lang w:bidi="ru-RU"/>
              </w:rPr>
              <w:t>обучающимися</w:t>
            </w:r>
            <w:proofErr w:type="gramEnd"/>
            <w:r w:rsidRPr="00F80C3A">
              <w:rPr>
                <w:i/>
                <w:lang w:bidi="ru-RU"/>
              </w:rPr>
              <w:t xml:space="preserve"> образовательной среды образовательной организации; </w:t>
            </w:r>
          </w:p>
          <w:p w14:paraId="0FA2CAB9" w14:textId="77777777" w:rsidR="007E7F8F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значимые образовательные ресурсы адр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сованные педагогам и обучающимся (в соответствии с перечнем, уст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навливаемым рабочей программой дисциплины)</w:t>
            </w:r>
          </w:p>
        </w:tc>
      </w:tr>
      <w:tr w:rsidR="007E7F8F" w:rsidRPr="00C640B4" w14:paraId="4376F4F2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2411FD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D2D660" w14:textId="77777777" w:rsidR="007E7F8F" w:rsidRPr="00F80C3A" w:rsidRDefault="004A66E5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ния ресурсов образовательной среды.</w:t>
            </w:r>
          </w:p>
        </w:tc>
      </w:tr>
      <w:tr w:rsidR="007E7F8F" w:rsidRPr="00C640B4" w14:paraId="563FF98F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9FBA1C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B3A7FB" w14:textId="77777777" w:rsidR="007E7F8F" w:rsidRPr="00F80C3A" w:rsidRDefault="004A66E5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осуществления</w:t>
            </w:r>
            <w:r w:rsidR="00F80C3A" w:rsidRPr="00F80C3A">
              <w:rPr>
                <w:i/>
                <w:lang w:bidi="ru-RU"/>
              </w:rPr>
              <w:t xml:space="preserve"> педагогических действий</w:t>
            </w:r>
            <w:r w:rsidRPr="00F80C3A">
              <w:rPr>
                <w:i/>
                <w:lang w:bidi="ru-RU"/>
              </w:rPr>
              <w:t xml:space="preserve"> с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использованием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ресурсов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образовательной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среды.</w:t>
            </w:r>
          </w:p>
        </w:tc>
      </w:tr>
      <w:tr w:rsidR="007E7F8F" w:rsidRPr="00C640B4" w14:paraId="4B4054A0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5D7AF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 xml:space="preserve">ПК-5 способность осуществлять педагогическое сопровождение социализации и профессионального самоопределения </w:t>
            </w:r>
            <w:proofErr w:type="gramStart"/>
            <w:r w:rsidRPr="0022732F">
              <w:rPr>
                <w:b/>
              </w:rPr>
              <w:t>обучающихся</w:t>
            </w:r>
            <w:proofErr w:type="gramEnd"/>
          </w:p>
        </w:tc>
      </w:tr>
      <w:tr w:rsidR="007E7F8F" w:rsidRPr="00C640B4" w14:paraId="0C6037A2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FB684C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DD1436" w14:textId="77777777" w:rsidR="007E7F8F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14:paraId="2C5D24F9" w14:textId="77777777" w:rsidR="00F80C3A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</w:t>
            </w:r>
            <w:r w:rsidRPr="00F80C3A">
              <w:rPr>
                <w:i/>
                <w:lang w:bidi="ru-RU"/>
              </w:rPr>
              <w:t>ч</w:t>
            </w:r>
            <w:r w:rsidRPr="00F80C3A">
              <w:rPr>
                <w:i/>
                <w:lang w:bidi="ru-RU"/>
              </w:rPr>
              <w:t>ной деятельности, позволяющих информировать школьников о мире профессий</w:t>
            </w:r>
          </w:p>
        </w:tc>
      </w:tr>
      <w:tr w:rsidR="007E7F8F" w:rsidRPr="00C640B4" w14:paraId="07D5F10B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42E6CA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9CC247" w14:textId="77777777" w:rsidR="007E7F8F" w:rsidRPr="00F80C3A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проектировать различные формы учебной и </w:t>
            </w:r>
            <w:proofErr w:type="spellStart"/>
            <w:r w:rsidRPr="00F80C3A">
              <w:rPr>
                <w:i/>
                <w:lang w:bidi="ru-RU"/>
              </w:rPr>
              <w:t>внеучебной</w:t>
            </w:r>
            <w:proofErr w:type="spellEnd"/>
            <w:r w:rsidRPr="00F80C3A">
              <w:rPr>
                <w:i/>
                <w:lang w:bidi="ru-RU"/>
              </w:rPr>
              <w:t xml:space="preserve"> деятельн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сти, способствующие социализации и профессиональному самоопредел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нию школьников.</w:t>
            </w:r>
          </w:p>
        </w:tc>
      </w:tr>
      <w:tr w:rsidR="007E7F8F" w:rsidRPr="00C640B4" w14:paraId="371C0FEC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8CDEE8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502EB0" w14:textId="77777777" w:rsidR="007E7F8F" w:rsidRPr="00F80C3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="00F80C3A" w:rsidRPr="00F80C3A">
              <w:rPr>
                <w:i/>
                <w:lang w:bidi="ru-RU"/>
              </w:rPr>
              <w:t>реализации методических разработок, связанных с педаг</w:t>
            </w:r>
            <w:r w:rsidR="00F80C3A" w:rsidRPr="00F80C3A">
              <w:rPr>
                <w:i/>
                <w:lang w:bidi="ru-RU"/>
              </w:rPr>
              <w:t>о</w:t>
            </w:r>
            <w:r w:rsidR="00F80C3A" w:rsidRPr="00F80C3A">
              <w:rPr>
                <w:i/>
                <w:lang w:bidi="ru-RU"/>
              </w:rPr>
              <w:t>гической поддержкой социализации и профессионального самоопредел</w:t>
            </w:r>
            <w:r w:rsidR="00F80C3A" w:rsidRPr="00F80C3A">
              <w:rPr>
                <w:i/>
                <w:lang w:bidi="ru-RU"/>
              </w:rPr>
              <w:t>е</w:t>
            </w:r>
            <w:r w:rsidR="00F80C3A" w:rsidRPr="00F80C3A">
              <w:rPr>
                <w:i/>
                <w:lang w:bidi="ru-RU"/>
              </w:rPr>
              <w:t>ния школьников.</w:t>
            </w:r>
          </w:p>
        </w:tc>
      </w:tr>
      <w:tr w:rsidR="007E7F8F" w:rsidRPr="00C640B4" w14:paraId="4F422E37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9B9F7C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lastRenderedPageBreak/>
              <w:t>ские способности</w:t>
            </w:r>
          </w:p>
        </w:tc>
      </w:tr>
      <w:tr w:rsidR="007E7F8F" w:rsidRPr="00C640B4" w14:paraId="39EF3319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F3C979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850A75" w14:textId="77777777" w:rsidR="007E7F8F" w:rsidRPr="00332B09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чивающих развитие у обучающихся творческих способностей, готовн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к сотрудничеству, активности, инициативности и самостоятел</w:t>
            </w:r>
            <w:r w:rsidRPr="00332B09">
              <w:rPr>
                <w:i/>
                <w:lang w:bidi="ru-RU"/>
              </w:rPr>
              <w:t>ь</w:t>
            </w:r>
            <w:r w:rsidRPr="00332B09">
              <w:rPr>
                <w:i/>
                <w:lang w:bidi="ru-RU"/>
              </w:rPr>
              <w:t>ности.</w:t>
            </w:r>
          </w:p>
        </w:tc>
      </w:tr>
      <w:tr w:rsidR="007E7F8F" w:rsidRPr="00C640B4" w14:paraId="600EF9BC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882505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0E99E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34649821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F8900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878776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  <w:tr w:rsidR="001517C6" w:rsidRPr="00C640B4" w14:paraId="611E8E89" w14:textId="77777777" w:rsidTr="001517C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2CF0CC" w14:textId="77777777" w:rsidR="001517C6" w:rsidRPr="001517C6" w:rsidRDefault="001517C6" w:rsidP="001517C6">
            <w:pPr>
              <w:pStyle w:val="21"/>
              <w:tabs>
                <w:tab w:val="left" w:pos="356"/>
                <w:tab w:val="left" w:pos="851"/>
              </w:tabs>
              <w:spacing w:line="240" w:lineRule="auto"/>
              <w:rPr>
                <w:b/>
                <w:lang w:bidi="ru-RU"/>
              </w:rPr>
            </w:pPr>
            <w:r w:rsidRPr="001517C6">
              <w:rPr>
                <w:b/>
                <w:lang w:bidi="ru-RU"/>
              </w:rPr>
              <w:t>ППК-1</w:t>
            </w:r>
            <w:r>
              <w:rPr>
                <w:b/>
                <w:lang w:bidi="ru-RU"/>
              </w:rPr>
              <w:t xml:space="preserve"> </w:t>
            </w:r>
            <w:r w:rsidRPr="001517C6">
              <w:rPr>
                <w:b/>
                <w:lang w:bidi="ru-RU"/>
              </w:rPr>
              <w:t>организовывать жизнедеятельность, досуг детей разного возраста в оздор</w:t>
            </w:r>
            <w:r w:rsidRPr="001517C6">
              <w:rPr>
                <w:b/>
                <w:lang w:bidi="ru-RU"/>
              </w:rPr>
              <w:t>о</w:t>
            </w:r>
            <w:r w:rsidRPr="001517C6">
              <w:rPr>
                <w:b/>
                <w:lang w:bidi="ru-RU"/>
              </w:rPr>
              <w:t>вительных учреждениях</w:t>
            </w:r>
          </w:p>
        </w:tc>
      </w:tr>
      <w:tr w:rsidR="00144B4F" w:rsidRPr="00C640B4" w14:paraId="44890B33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4F0219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105B3D" w14:textId="77777777" w:rsidR="00144B4F" w:rsidRPr="00332B09" w:rsidRDefault="00144B4F" w:rsidP="00144B4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144B4F">
              <w:rPr>
                <w:i/>
                <w:lang w:bidi="ru-RU"/>
              </w:rPr>
              <w:t>е</w:t>
            </w:r>
            <w:r w:rsidRPr="00144B4F">
              <w:rPr>
                <w:i/>
                <w:lang w:bidi="ru-RU"/>
              </w:rPr>
              <w:t>чивающих организацию жизнедеятельности, досуга детей разного во</w:t>
            </w:r>
            <w:r w:rsidRPr="00144B4F">
              <w:rPr>
                <w:i/>
                <w:lang w:bidi="ru-RU"/>
              </w:rPr>
              <w:t>з</w:t>
            </w:r>
            <w:r w:rsidRPr="00144B4F">
              <w:rPr>
                <w:i/>
                <w:lang w:bidi="ru-RU"/>
              </w:rPr>
              <w:t>раста в оздоровительных учреждениях</w:t>
            </w:r>
            <w:r w:rsidRPr="00332B09">
              <w:rPr>
                <w:i/>
                <w:lang w:bidi="ru-RU"/>
              </w:rPr>
              <w:t>.</w:t>
            </w:r>
          </w:p>
        </w:tc>
      </w:tr>
      <w:tr w:rsidR="00144B4F" w:rsidRPr="00C640B4" w14:paraId="26DAF7BC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7F8DC6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6ED480" w14:textId="77777777" w:rsidR="00144B4F" w:rsidRPr="00144B4F" w:rsidRDefault="00144B4F" w:rsidP="00144B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организовывать жизнедеятельность, досуг детей разного возраста в оздоровительных учреждениях</w:t>
            </w:r>
          </w:p>
        </w:tc>
      </w:tr>
      <w:tr w:rsidR="00144B4F" w:rsidRPr="00C640B4" w14:paraId="6ED34989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5EBAD8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32B841" w14:textId="77777777" w:rsidR="00144B4F" w:rsidRPr="00332B09" w:rsidRDefault="00144B4F" w:rsidP="00144B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>способами организации</w:t>
            </w:r>
            <w:r w:rsidRPr="00144B4F">
              <w:rPr>
                <w:i/>
                <w:lang w:bidi="ru-RU"/>
              </w:rPr>
              <w:t xml:space="preserve"> жизнедеятельности, досуга детей разного возраста в оздоровительных учреждениях</w:t>
            </w:r>
          </w:p>
        </w:tc>
      </w:tr>
      <w:tr w:rsidR="00144B4F" w:rsidRPr="00C640B4" w14:paraId="677E7D5A" w14:textId="77777777" w:rsidTr="001517C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B90841" w14:textId="77777777" w:rsidR="00144B4F" w:rsidRPr="002C48EC" w:rsidRDefault="00144B4F" w:rsidP="00144B4F">
            <w:pPr>
              <w:pStyle w:val="21"/>
              <w:tabs>
                <w:tab w:val="left" w:pos="356"/>
                <w:tab w:val="left" w:pos="851"/>
              </w:tabs>
              <w:spacing w:line="240" w:lineRule="auto"/>
              <w:rPr>
                <w:b/>
                <w:lang w:bidi="ru-RU"/>
              </w:rPr>
            </w:pPr>
            <w:r>
              <w:rPr>
                <w:b/>
                <w:lang w:bidi="ru-RU"/>
              </w:rPr>
              <w:t>ППК-3</w:t>
            </w:r>
            <w:r w:rsidRPr="002C48EC">
              <w:rPr>
                <w:b/>
                <w:lang w:bidi="ru-RU"/>
              </w:rPr>
              <w:t xml:space="preserve"> обеспечивать образовательную деятельность в соответствии с нормативно-правовыми актами</w:t>
            </w:r>
          </w:p>
        </w:tc>
      </w:tr>
      <w:tr w:rsidR="00144B4F" w:rsidRPr="00C640B4" w14:paraId="4F7B9343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9BDA6E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17AE03" w14:textId="77777777" w:rsidR="00144B4F" w:rsidRPr="00332B09" w:rsidRDefault="00144B4F" w:rsidP="00144B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>нормативно-правовое обеспечение образования</w:t>
            </w:r>
          </w:p>
        </w:tc>
      </w:tr>
      <w:tr w:rsidR="00144B4F" w:rsidRPr="00C640B4" w14:paraId="43070674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CD59F0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003BE8" w14:textId="77777777" w:rsidR="00144B4F" w:rsidRPr="00144B4F" w:rsidRDefault="00144B4F" w:rsidP="00144B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обеспечивать образовательную деятельность в соответствии с но</w:t>
            </w:r>
            <w:r w:rsidRPr="00144B4F">
              <w:rPr>
                <w:i/>
                <w:lang w:bidi="ru-RU"/>
              </w:rPr>
              <w:t>р</w:t>
            </w:r>
            <w:r w:rsidRPr="00144B4F">
              <w:rPr>
                <w:i/>
                <w:lang w:bidi="ru-RU"/>
              </w:rPr>
              <w:t>мативно-правовыми актами</w:t>
            </w:r>
          </w:p>
        </w:tc>
      </w:tr>
      <w:tr w:rsidR="00144B4F" w:rsidRPr="00C640B4" w14:paraId="4695D329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8F5B71" w14:textId="77777777" w:rsidR="00144B4F" w:rsidRPr="00F80C3A" w:rsidRDefault="00144B4F" w:rsidP="00144B4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B3ECF2" w14:textId="77777777" w:rsidR="00144B4F" w:rsidRPr="00332B09" w:rsidRDefault="00144B4F" w:rsidP="00144B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способами </w:t>
            </w:r>
            <w:r w:rsidRPr="00144B4F">
              <w:rPr>
                <w:i/>
                <w:lang w:bidi="ru-RU"/>
              </w:rPr>
              <w:t>обеспеч</w:t>
            </w:r>
            <w:r>
              <w:rPr>
                <w:i/>
                <w:lang w:bidi="ru-RU"/>
              </w:rPr>
              <w:t>ения образовательной деятельности</w:t>
            </w:r>
            <w:r w:rsidRPr="00144B4F">
              <w:rPr>
                <w:i/>
                <w:lang w:bidi="ru-RU"/>
              </w:rPr>
              <w:t xml:space="preserve"> в соотве</w:t>
            </w:r>
            <w:r w:rsidRPr="00144B4F">
              <w:rPr>
                <w:i/>
                <w:lang w:bidi="ru-RU"/>
              </w:rPr>
              <w:t>т</w:t>
            </w:r>
            <w:r w:rsidRPr="00144B4F">
              <w:rPr>
                <w:i/>
                <w:lang w:bidi="ru-RU"/>
              </w:rPr>
              <w:t>ствии с нормативно-правовыми актами</w:t>
            </w:r>
          </w:p>
        </w:tc>
      </w:tr>
    </w:tbl>
    <w:p w14:paraId="7CD29E2A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70A9C08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2D10B29A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74A093A9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F4DB2CE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72D15EC7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A6358A"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A6358A">
        <w:rPr>
          <w:rStyle w:val="FontStyle18"/>
          <w:b w:val="0"/>
          <w:sz w:val="24"/>
          <w:szCs w:val="24"/>
        </w:rPr>
        <w:t>360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652DDF3E" w14:textId="7777777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6358A" w:rsidRPr="00A6358A">
        <w:rPr>
          <w:rStyle w:val="FontStyle18"/>
          <w:b w:val="0"/>
          <w:sz w:val="24"/>
          <w:szCs w:val="24"/>
        </w:rPr>
        <w:t xml:space="preserve">161,1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2BDA3D8B" w14:textId="77777777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A6358A" w:rsidRPr="00A6358A">
        <w:rPr>
          <w:rStyle w:val="FontStyle18"/>
          <w:b w:val="0"/>
          <w:sz w:val="24"/>
          <w:szCs w:val="24"/>
        </w:rPr>
        <w:t>156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6E77C62D" w14:textId="77777777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A6358A" w:rsidRPr="00A6358A">
        <w:rPr>
          <w:rStyle w:val="FontStyle18"/>
          <w:b w:val="0"/>
          <w:sz w:val="24"/>
          <w:szCs w:val="24"/>
        </w:rPr>
        <w:t>5,1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03FA8D89" w14:textId="77777777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A6358A" w:rsidRPr="00A6358A">
        <w:rPr>
          <w:rStyle w:val="FontStyle18"/>
          <w:b w:val="0"/>
          <w:sz w:val="24"/>
          <w:szCs w:val="24"/>
        </w:rPr>
        <w:t>163,2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3E146483" w14:textId="77777777"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</w:r>
      <w:r w:rsidR="00D17066" w:rsidRPr="00A6358A">
        <w:rPr>
          <w:rStyle w:val="FontStyle18"/>
          <w:b w:val="0"/>
          <w:sz w:val="24"/>
          <w:szCs w:val="24"/>
        </w:rPr>
        <w:t>подготовка к экзамену</w:t>
      </w:r>
      <w:r w:rsidRPr="00A6358A">
        <w:rPr>
          <w:rStyle w:val="FontStyle18"/>
          <w:b w:val="0"/>
          <w:sz w:val="24"/>
          <w:szCs w:val="24"/>
        </w:rPr>
        <w:t xml:space="preserve"> – </w:t>
      </w:r>
      <w:r w:rsidR="00EF48C1" w:rsidRPr="00A6358A">
        <w:rPr>
          <w:rStyle w:val="FontStyle18"/>
          <w:b w:val="0"/>
          <w:sz w:val="24"/>
          <w:szCs w:val="24"/>
        </w:rPr>
        <w:t>35,7 акад. часа</w:t>
      </w:r>
      <w:r w:rsidR="00D17066" w:rsidRPr="00A6358A">
        <w:rPr>
          <w:rStyle w:val="FontStyle18"/>
          <w:b w:val="0"/>
          <w:sz w:val="24"/>
          <w:szCs w:val="24"/>
        </w:rPr>
        <w:t xml:space="preserve"> </w:t>
      </w:r>
    </w:p>
    <w:p w14:paraId="2F60C1B8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2814"/>
        <w:gridCol w:w="1425"/>
      </w:tblGrid>
      <w:tr w:rsidR="003267AD" w:rsidRPr="00C17915" w14:paraId="153A7C7C" w14:textId="77777777" w:rsidTr="00CE6469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2DF4784D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16B7EE41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293BE3A5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7998F4F9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7BFAF1F5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65214DCC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14:paraId="49B26672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5C110D5C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78315AEB" w14:textId="77777777" w:rsidTr="00CE6469">
        <w:trPr>
          <w:cantSplit/>
          <w:trHeight w:val="1134"/>
          <w:tblHeader/>
        </w:trPr>
        <w:tc>
          <w:tcPr>
            <w:tcW w:w="1425" w:type="pct"/>
            <w:vMerge/>
          </w:tcPr>
          <w:p w14:paraId="7FC65066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76075176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11CD182D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04253704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14:paraId="22BC3E91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2AB8F74D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14F40869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14:paraId="70F369E6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14:paraId="4532A0E1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14:paraId="4252A92F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7C0345" w:rsidRPr="00C17915" w14:paraId="3D648798" w14:textId="77777777" w:rsidTr="00CE6469">
        <w:trPr>
          <w:trHeight w:val="268"/>
        </w:trPr>
        <w:tc>
          <w:tcPr>
            <w:tcW w:w="1425" w:type="pct"/>
          </w:tcPr>
          <w:p w14:paraId="1879EA53" w14:textId="77777777" w:rsidR="007C0345" w:rsidRPr="0022732F" w:rsidRDefault="007C0345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rPr>
                <w:b/>
              </w:rPr>
              <w:t>1. Введение в педагогическую деятел</w:t>
            </w:r>
            <w:r w:rsidRPr="0022732F">
              <w:rPr>
                <w:b/>
              </w:rPr>
              <w:t>ь</w:t>
            </w:r>
            <w:r w:rsidRPr="0022732F">
              <w:rPr>
                <w:b/>
              </w:rPr>
              <w:t>ность</w:t>
            </w:r>
          </w:p>
        </w:tc>
        <w:tc>
          <w:tcPr>
            <w:tcW w:w="186" w:type="pct"/>
          </w:tcPr>
          <w:p w14:paraId="181F3CDC" w14:textId="77777777" w:rsidR="007C0345" w:rsidRPr="0022732F" w:rsidRDefault="007C0345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16E7B13" w14:textId="77777777"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06742F65" w14:textId="77777777" w:rsidR="007C0345" w:rsidRPr="00C17915" w:rsidRDefault="007C034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24ADE9B" w14:textId="77777777"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7D4AA605" w14:textId="77777777"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14:paraId="33D01A32" w14:textId="77777777"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5189C282" w14:textId="77777777" w:rsidR="007C0345" w:rsidRPr="00C17915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2CF7E6F8" w14:textId="77777777" w:rsidR="007C0345" w:rsidRPr="00C17915" w:rsidRDefault="007C034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14:paraId="2F776230" w14:textId="77777777" w:rsidTr="00CE6469">
        <w:trPr>
          <w:trHeight w:val="422"/>
        </w:trPr>
        <w:tc>
          <w:tcPr>
            <w:tcW w:w="1425" w:type="pct"/>
          </w:tcPr>
          <w:p w14:paraId="54B2A158" w14:textId="77777777" w:rsidR="00956052" w:rsidRPr="0022732F" w:rsidRDefault="00956052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1.1.Общая характеристика педагогической профессии</w:t>
            </w:r>
          </w:p>
        </w:tc>
        <w:tc>
          <w:tcPr>
            <w:tcW w:w="186" w:type="pct"/>
          </w:tcPr>
          <w:p w14:paraId="63E47F9D" w14:textId="77777777" w:rsidR="00956052" w:rsidRPr="0022732F" w:rsidRDefault="00956052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50009149" w14:textId="77777777" w:rsidR="00956052" w:rsidRPr="0022732F" w:rsidRDefault="00956052" w:rsidP="007C0345">
            <w:pPr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40D282E6" w14:textId="77777777"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6F4822D" w14:textId="77777777" w:rsidR="00956052" w:rsidRPr="0022732F" w:rsidRDefault="00956052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4D32E345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3445AFA0" w14:textId="77777777" w:rsidR="00956052" w:rsidRPr="00CE6469" w:rsidRDefault="00CE6469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3" w:type="pct"/>
          </w:tcPr>
          <w:p w14:paraId="706F53A1" w14:textId="77777777" w:rsidR="00956052" w:rsidRPr="0022732F" w:rsidRDefault="00956052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t>Выступление на семинар</w:t>
            </w:r>
            <w:r w:rsidR="006B7DFC">
              <w:t>ском занятии</w:t>
            </w:r>
          </w:p>
        </w:tc>
        <w:tc>
          <w:tcPr>
            <w:tcW w:w="453" w:type="pct"/>
          </w:tcPr>
          <w:p w14:paraId="79E844C4" w14:textId="77777777" w:rsidR="00956052" w:rsidRPr="008E1687" w:rsidRDefault="0095605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</w:t>
            </w:r>
            <w:r w:rsidR="00CE6469" w:rsidRPr="008E1687">
              <w:rPr>
                <w:i/>
              </w:rPr>
              <w:t>ПК-1 – з</w:t>
            </w:r>
          </w:p>
          <w:p w14:paraId="5EA30804" w14:textId="77777777" w:rsidR="00956052" w:rsidRPr="008E1687" w:rsidRDefault="00CE646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</w:t>
            </w:r>
            <w:r w:rsidR="00956052" w:rsidRPr="008E1687">
              <w:rPr>
                <w:i/>
              </w:rPr>
              <w:t xml:space="preserve"> – </w:t>
            </w:r>
            <w:r w:rsidRPr="008E1687">
              <w:rPr>
                <w:i/>
              </w:rPr>
              <w:t>з</w:t>
            </w:r>
          </w:p>
        </w:tc>
      </w:tr>
      <w:tr w:rsidR="006B7DFC" w:rsidRPr="00C17915" w14:paraId="1E4EFB43" w14:textId="77777777" w:rsidTr="00CE6469">
        <w:trPr>
          <w:trHeight w:val="422"/>
        </w:trPr>
        <w:tc>
          <w:tcPr>
            <w:tcW w:w="1425" w:type="pct"/>
          </w:tcPr>
          <w:p w14:paraId="11FE9206" w14:textId="77777777"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1.2.Особенности профессиональной де</w:t>
            </w:r>
            <w:r w:rsidRPr="0022732F">
              <w:t>я</w:t>
            </w:r>
            <w:r w:rsidRPr="0022732F">
              <w:t>тельности учителя на современном этапе</w:t>
            </w:r>
          </w:p>
        </w:tc>
        <w:tc>
          <w:tcPr>
            <w:tcW w:w="186" w:type="pct"/>
          </w:tcPr>
          <w:p w14:paraId="6E34A7B3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75126EB7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14:paraId="5F2E69E0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12A098E9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3616D0A7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244F5E60" w14:textId="77777777" w:rsidR="006B7DFC" w:rsidRPr="0022732F" w:rsidRDefault="006B7DFC" w:rsidP="00956052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14:paraId="13E45C33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</w:t>
            </w:r>
            <w:r w:rsidRPr="0022732F">
              <w:t>и</w:t>
            </w:r>
            <w:r w:rsidRPr="0022732F">
              <w:t>телей обнаруживаются усто</w:t>
            </w:r>
            <w:r w:rsidRPr="0022732F">
              <w:t>й</w:t>
            </w:r>
            <w:r w:rsidRPr="0022732F">
              <w:t>чивые стереотипы авторита</w:t>
            </w:r>
            <w:r w:rsidRPr="0022732F">
              <w:t>р</w:t>
            </w:r>
            <w:r w:rsidRPr="0022732F">
              <w:t>ной педагогики? Есть ли эти стереотипы у вас?</w:t>
            </w:r>
          </w:p>
          <w:p w14:paraId="3AB1C368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</w:t>
            </w:r>
            <w:r w:rsidRPr="0022732F">
              <w:t>о</w:t>
            </w:r>
            <w:r w:rsidRPr="0022732F">
              <w:lastRenderedPageBreak/>
              <w:t>нальной грамотности и  комп</w:t>
            </w:r>
            <w:r w:rsidRPr="0022732F">
              <w:t>е</w:t>
            </w:r>
            <w:r w:rsidRPr="0022732F">
              <w:t>тенции  учителя?</w:t>
            </w:r>
          </w:p>
          <w:p w14:paraId="50A22D12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</w:t>
            </w:r>
            <w:r w:rsidRPr="0022732F">
              <w:t>б</w:t>
            </w:r>
            <w:r w:rsidRPr="0022732F">
              <w:t>стоятельствах сформировались у вас определенные компете</w:t>
            </w:r>
            <w:r w:rsidRPr="0022732F">
              <w:t>н</w:t>
            </w:r>
            <w:r w:rsidRPr="0022732F">
              <w:t xml:space="preserve">ции учителя? </w:t>
            </w:r>
          </w:p>
          <w:p w14:paraId="78A7DF88" w14:textId="77777777"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</w:t>
            </w:r>
            <w:r w:rsidRPr="0022732F">
              <w:t>о</w:t>
            </w:r>
            <w:r w:rsidRPr="0022732F">
              <w:t>просы учителю для проблемно-ориентированного самоанализа  уроков?</w:t>
            </w:r>
          </w:p>
        </w:tc>
        <w:tc>
          <w:tcPr>
            <w:tcW w:w="893" w:type="pct"/>
          </w:tcPr>
          <w:p w14:paraId="5B3755FF" w14:textId="77777777" w:rsidR="006B7DFC" w:rsidRDefault="006B7DFC" w:rsidP="006B7DFC">
            <w:pPr>
              <w:ind w:firstLine="0"/>
            </w:pPr>
            <w:r w:rsidRPr="00FF7CE8">
              <w:lastRenderedPageBreak/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14:paraId="74EAFF8F" w14:textId="77777777"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 xml:space="preserve">ОПК-1 – </w:t>
            </w:r>
            <w:proofErr w:type="spellStart"/>
            <w:r w:rsidRPr="008E1687">
              <w:rPr>
                <w:i/>
              </w:rPr>
              <w:t>зу</w:t>
            </w:r>
            <w:proofErr w:type="spellEnd"/>
          </w:p>
          <w:p w14:paraId="765B0EAD" w14:textId="77777777"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 xml:space="preserve">ПК-4 – </w:t>
            </w:r>
            <w:proofErr w:type="spellStart"/>
            <w:r w:rsidRPr="008E1687">
              <w:rPr>
                <w:i/>
              </w:rPr>
              <w:t>зу</w:t>
            </w:r>
            <w:proofErr w:type="spellEnd"/>
          </w:p>
        </w:tc>
      </w:tr>
      <w:tr w:rsidR="006B7DFC" w:rsidRPr="00C17915" w14:paraId="67F01FBE" w14:textId="77777777" w:rsidTr="00CE6469">
        <w:trPr>
          <w:trHeight w:val="422"/>
        </w:trPr>
        <w:tc>
          <w:tcPr>
            <w:tcW w:w="1425" w:type="pct"/>
          </w:tcPr>
          <w:p w14:paraId="5709E8EB" w14:textId="77777777"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lastRenderedPageBreak/>
              <w:t>1.3.Профессионально-личностное стано</w:t>
            </w:r>
            <w:r w:rsidRPr="0022732F">
              <w:t>в</w:t>
            </w:r>
            <w:r w:rsidRPr="0022732F">
              <w:t>ление и развитие педагога</w:t>
            </w:r>
          </w:p>
        </w:tc>
        <w:tc>
          <w:tcPr>
            <w:tcW w:w="186" w:type="pct"/>
          </w:tcPr>
          <w:p w14:paraId="32396653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5F1747A8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14:paraId="1B24D924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FAAFD23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DBE175D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5092F0C6" w14:textId="77777777" w:rsidR="006B7DFC" w:rsidRPr="00956052" w:rsidRDefault="006B7DFC" w:rsidP="00956052">
            <w:pPr>
              <w:ind w:firstLine="0"/>
            </w:pPr>
            <w:r w:rsidRPr="00956052">
              <w:t>Практические задания для ст</w:t>
            </w:r>
            <w:r w:rsidRPr="00956052">
              <w:t>у</w:t>
            </w:r>
            <w:r w:rsidRPr="00956052">
              <w:t>дентов</w:t>
            </w:r>
            <w:r>
              <w:t>:</w:t>
            </w:r>
            <w:r w:rsidRPr="00956052">
              <w:t xml:space="preserve"> </w:t>
            </w:r>
          </w:p>
          <w:p w14:paraId="302BB94B" w14:textId="77777777" w:rsidR="006B7DFC" w:rsidRPr="00956052" w:rsidRDefault="006B7DFC" w:rsidP="00956052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14:paraId="1870322A" w14:textId="77777777" w:rsidR="006B7DFC" w:rsidRPr="00956052" w:rsidRDefault="006B7DFC" w:rsidP="00956052">
            <w:pPr>
              <w:ind w:firstLine="0"/>
            </w:pPr>
            <w:r w:rsidRPr="00956052">
              <w:t>2. Проведите рефлексивный анализ  по  выявлению типи</w:t>
            </w:r>
            <w:r w:rsidRPr="00956052">
              <w:t>ч</w:t>
            </w:r>
            <w:r w:rsidRPr="00956052">
              <w:t>ных проявлений учителя-неудачника и сильных и слабых сторон  применительно к себе как учителя.</w:t>
            </w:r>
          </w:p>
          <w:p w14:paraId="2341266A" w14:textId="77777777"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</w:t>
            </w:r>
            <w:r w:rsidRPr="00956052">
              <w:t>е</w:t>
            </w:r>
            <w:r w:rsidRPr="00956052">
              <w:t>го профессионально-личностного развития</w:t>
            </w:r>
          </w:p>
        </w:tc>
        <w:tc>
          <w:tcPr>
            <w:tcW w:w="893" w:type="pct"/>
          </w:tcPr>
          <w:p w14:paraId="156B69FB" w14:textId="77777777" w:rsidR="006B7DFC" w:rsidRDefault="006B7DFC" w:rsidP="006B7DFC">
            <w:pPr>
              <w:ind w:firstLine="0"/>
            </w:pPr>
            <w:r w:rsidRPr="00FF7CE8"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14:paraId="54CD81DF" w14:textId="77777777"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AFC30FC" w14:textId="77777777"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</w:tc>
      </w:tr>
      <w:tr w:rsidR="00956052" w:rsidRPr="00C4657C" w14:paraId="309C5F5E" w14:textId="77777777" w:rsidTr="00CE6469">
        <w:trPr>
          <w:trHeight w:val="499"/>
        </w:trPr>
        <w:tc>
          <w:tcPr>
            <w:tcW w:w="1425" w:type="pct"/>
          </w:tcPr>
          <w:p w14:paraId="01FEA0F5" w14:textId="77777777"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20717DD2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194" w:type="pct"/>
          </w:tcPr>
          <w:p w14:paraId="3CF49837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" w:type="pct"/>
          </w:tcPr>
          <w:p w14:paraId="0E8045EF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A078E08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2" w:type="pct"/>
          </w:tcPr>
          <w:p w14:paraId="3EE0A931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14:paraId="4BC77FF0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3F83EA70" w14:textId="77777777" w:rsidR="00956052" w:rsidRPr="00C4657C" w:rsidRDefault="00CE6469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Тестирование</w:t>
            </w:r>
          </w:p>
        </w:tc>
        <w:tc>
          <w:tcPr>
            <w:tcW w:w="453" w:type="pct"/>
          </w:tcPr>
          <w:p w14:paraId="42C592C5" w14:textId="77777777"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14:paraId="66BE5B07" w14:textId="77777777" w:rsidTr="00CE6469">
        <w:trPr>
          <w:trHeight w:val="70"/>
        </w:trPr>
        <w:tc>
          <w:tcPr>
            <w:tcW w:w="1425" w:type="pct"/>
          </w:tcPr>
          <w:p w14:paraId="7A035DC8" w14:textId="77777777"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t>2.Общие основы педагогики</w:t>
            </w:r>
          </w:p>
        </w:tc>
        <w:tc>
          <w:tcPr>
            <w:tcW w:w="186" w:type="pct"/>
          </w:tcPr>
          <w:p w14:paraId="6E31AA2E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14:paraId="025A8F8A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6741591A" w14:textId="77777777"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1042E96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287C0FCE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3A77071C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93" w:type="pct"/>
          </w:tcPr>
          <w:p w14:paraId="03589CA2" w14:textId="77777777" w:rsidR="00956052" w:rsidRPr="00C17915" w:rsidRDefault="00956052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797DB60F" w14:textId="77777777"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14:paraId="32A6D3B6" w14:textId="77777777" w:rsidTr="00CE6469">
        <w:trPr>
          <w:trHeight w:val="499"/>
        </w:trPr>
        <w:tc>
          <w:tcPr>
            <w:tcW w:w="1425" w:type="pct"/>
          </w:tcPr>
          <w:p w14:paraId="2FB705DE" w14:textId="77777777" w:rsidR="006B7DFC" w:rsidRPr="0022732F" w:rsidRDefault="006B7DFC" w:rsidP="00F04D84">
            <w:pPr>
              <w:ind w:firstLine="0"/>
            </w:pPr>
            <w:r w:rsidRPr="0022732F">
              <w:t>2.1.Педагогика как наука</w:t>
            </w:r>
          </w:p>
        </w:tc>
        <w:tc>
          <w:tcPr>
            <w:tcW w:w="186" w:type="pct"/>
          </w:tcPr>
          <w:p w14:paraId="1B68E5D3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224590C4" w14:textId="77777777"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61CF831F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0E626E2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86E9826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55CFC0F2" w14:textId="77777777" w:rsidR="006B7DFC" w:rsidRPr="00A90977" w:rsidRDefault="006B7DFC" w:rsidP="00CE646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 Составление глосс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рия.</w:t>
            </w:r>
          </w:p>
        </w:tc>
        <w:tc>
          <w:tcPr>
            <w:tcW w:w="893" w:type="pct"/>
          </w:tcPr>
          <w:p w14:paraId="1E29E745" w14:textId="77777777"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489A165C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A58AE86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172C2220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1325D821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DE12DCD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14:paraId="3401BFF2" w14:textId="77777777" w:rsidTr="00CE6469">
        <w:trPr>
          <w:trHeight w:val="499"/>
        </w:trPr>
        <w:tc>
          <w:tcPr>
            <w:tcW w:w="1425" w:type="pct"/>
          </w:tcPr>
          <w:p w14:paraId="4514B679" w14:textId="77777777" w:rsidR="006B7DFC" w:rsidRPr="0022732F" w:rsidRDefault="006B7DFC" w:rsidP="00F04D84">
            <w:pPr>
              <w:ind w:firstLine="0"/>
            </w:pPr>
            <w:r w:rsidRPr="0022732F">
              <w:t>2.2.</w:t>
            </w:r>
            <w:r>
              <w:t>Образовательный процесс</w:t>
            </w:r>
          </w:p>
        </w:tc>
        <w:tc>
          <w:tcPr>
            <w:tcW w:w="186" w:type="pct"/>
          </w:tcPr>
          <w:p w14:paraId="46A91321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5F4FA44A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0D5E99C8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13E3A8B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B589267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1FF56432" w14:textId="77777777" w:rsidR="006B7DFC" w:rsidRPr="00A90977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3" w:type="pct"/>
          </w:tcPr>
          <w:p w14:paraId="24118AE3" w14:textId="77777777"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5009ED32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7DD82FD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77F6E5FE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5E2496B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527695B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14:paraId="5D16DE04" w14:textId="77777777" w:rsidTr="00CE6469">
        <w:trPr>
          <w:trHeight w:val="499"/>
        </w:trPr>
        <w:tc>
          <w:tcPr>
            <w:tcW w:w="1425" w:type="pct"/>
          </w:tcPr>
          <w:p w14:paraId="422D725E" w14:textId="77777777" w:rsidR="006B7DFC" w:rsidRPr="0022732F" w:rsidRDefault="006B7DFC" w:rsidP="00F04D84">
            <w:pPr>
              <w:ind w:firstLine="0"/>
            </w:pPr>
            <w:r w:rsidRPr="0022732F">
              <w:t>2.3.Методология образования и методол</w:t>
            </w:r>
            <w:r w:rsidRPr="0022732F">
              <w:t>о</w:t>
            </w:r>
            <w:r w:rsidRPr="0022732F">
              <w:t>гия педагогического исследования</w:t>
            </w:r>
          </w:p>
        </w:tc>
        <w:tc>
          <w:tcPr>
            <w:tcW w:w="186" w:type="pct"/>
          </w:tcPr>
          <w:p w14:paraId="6489569D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3CCB668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5F7E6070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E468C6C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385B5A5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7B964D6F" w14:textId="77777777" w:rsidR="006B7DFC" w:rsidRPr="0022732F" w:rsidRDefault="006B7DFC" w:rsidP="00CE0B08">
            <w:pPr>
              <w:numPr>
                <w:ilvl w:val="0"/>
                <w:numId w:val="5"/>
              </w:numPr>
              <w:spacing w:before="60"/>
              <w:ind w:left="0" w:firstLine="34"/>
              <w:rPr>
                <w:szCs w:val="28"/>
              </w:rPr>
            </w:pPr>
            <w:r w:rsidRPr="0022732F">
              <w:rPr>
                <w:szCs w:val="28"/>
              </w:rPr>
              <w:t>Опишите три основные группы методов педагогическ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го исследования: методы из</w:t>
            </w:r>
            <w:r w:rsidRPr="0022732F">
              <w:rPr>
                <w:szCs w:val="28"/>
              </w:rPr>
              <w:t>у</w:t>
            </w:r>
            <w:r w:rsidRPr="0022732F">
              <w:rPr>
                <w:szCs w:val="28"/>
              </w:rPr>
              <w:t>чения педагогического опыта; методы теоретического иссл</w:t>
            </w:r>
            <w:r w:rsidRPr="0022732F">
              <w:rPr>
                <w:szCs w:val="28"/>
              </w:rPr>
              <w:t>е</w:t>
            </w:r>
            <w:r w:rsidRPr="0022732F">
              <w:rPr>
                <w:szCs w:val="28"/>
              </w:rPr>
              <w:t>дования; математические мет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ды.</w:t>
            </w:r>
          </w:p>
          <w:p w14:paraId="50259B00" w14:textId="77777777" w:rsidR="006B7DFC" w:rsidRPr="00C9762E" w:rsidRDefault="006B7DFC" w:rsidP="00CE0B08">
            <w:pPr>
              <w:numPr>
                <w:ilvl w:val="0"/>
                <w:numId w:val="5"/>
              </w:numPr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732F">
              <w:t>С помощью предложе</w:t>
            </w:r>
            <w:r w:rsidRPr="0022732F">
              <w:t>н</w:t>
            </w:r>
            <w:r w:rsidRPr="0022732F">
              <w:t xml:space="preserve">ных тестов, анкет проведите </w:t>
            </w:r>
            <w:proofErr w:type="spellStart"/>
            <w:r w:rsidRPr="0022732F">
              <w:t>самоанкетирование</w:t>
            </w:r>
            <w:proofErr w:type="spellEnd"/>
            <w:r w:rsidRPr="0022732F">
              <w:t xml:space="preserve"> и тестир</w:t>
            </w:r>
            <w:r w:rsidRPr="0022732F">
              <w:t>о</w:t>
            </w:r>
            <w:r w:rsidRPr="0022732F">
              <w:lastRenderedPageBreak/>
              <w:t>вание, оформите часть портф</w:t>
            </w:r>
            <w:r w:rsidRPr="0022732F">
              <w:t>о</w:t>
            </w:r>
            <w:r w:rsidRPr="0022732F">
              <w:t>лио</w:t>
            </w:r>
          </w:p>
        </w:tc>
        <w:tc>
          <w:tcPr>
            <w:tcW w:w="893" w:type="pct"/>
          </w:tcPr>
          <w:p w14:paraId="4DB83C9F" w14:textId="77777777" w:rsidR="006B7DFC" w:rsidRDefault="006B7DFC" w:rsidP="006B7DFC">
            <w:pPr>
              <w:ind w:firstLine="0"/>
            </w:pPr>
            <w:r w:rsidRPr="00C726EE">
              <w:lastRenderedPageBreak/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2FFA6FA3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5998BD2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5E95B554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305A40A4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16EA75A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56052" w:rsidRPr="00C4657C" w14:paraId="24CD2A1E" w14:textId="77777777" w:rsidTr="00CE6469">
        <w:trPr>
          <w:trHeight w:val="499"/>
        </w:trPr>
        <w:tc>
          <w:tcPr>
            <w:tcW w:w="1425" w:type="pct"/>
          </w:tcPr>
          <w:p w14:paraId="515033BE" w14:textId="77777777"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0CDDD645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3571CB2A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</w:tcPr>
          <w:p w14:paraId="698BE9A4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78F1B2F" w14:textId="77777777" w:rsidR="00956052" w:rsidRPr="00517897" w:rsidRDefault="00956052" w:rsidP="007C0345">
            <w:pPr>
              <w:ind w:firstLine="0"/>
              <w:jc w:val="center"/>
              <w:rPr>
                <w:b/>
                <w:lang w:val="en-US"/>
              </w:rPr>
            </w:pPr>
            <w:r w:rsidRPr="0022732F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14:paraId="0812B56A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14:paraId="50C66718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666DD769" w14:textId="77777777" w:rsidR="00956052" w:rsidRPr="00C9762E" w:rsidRDefault="00C9762E" w:rsidP="00C9762E">
            <w:pPr>
              <w:pStyle w:val="Style14"/>
              <w:widowControl/>
              <w:ind w:firstLine="0"/>
              <w:rPr>
                <w:rFonts w:cs="Georgia"/>
              </w:rPr>
            </w:pPr>
            <w:r w:rsidRPr="00C9762E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1EEDD33A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4657C" w14:paraId="4AB872B0" w14:textId="77777777" w:rsidTr="00CE6469">
        <w:trPr>
          <w:trHeight w:val="499"/>
        </w:trPr>
        <w:tc>
          <w:tcPr>
            <w:tcW w:w="1425" w:type="pct"/>
          </w:tcPr>
          <w:p w14:paraId="6DD596C4" w14:textId="77777777"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3.История образования и педагогич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ской мысли</w:t>
            </w:r>
          </w:p>
        </w:tc>
        <w:tc>
          <w:tcPr>
            <w:tcW w:w="186" w:type="pct"/>
          </w:tcPr>
          <w:p w14:paraId="3605BD30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14:paraId="1537A824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14:paraId="133A2E6B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A138155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19557824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7EEEC3E2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28DDA7E5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14:paraId="5A7EBA28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4657C" w14:paraId="7AD9770A" w14:textId="77777777" w:rsidTr="00CE6469">
        <w:trPr>
          <w:trHeight w:val="499"/>
        </w:trPr>
        <w:tc>
          <w:tcPr>
            <w:tcW w:w="1425" w:type="pct"/>
          </w:tcPr>
          <w:p w14:paraId="2114A1D5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3.1.История педагогики и образования как область научного знания</w:t>
            </w:r>
          </w:p>
        </w:tc>
        <w:tc>
          <w:tcPr>
            <w:tcW w:w="186" w:type="pct"/>
          </w:tcPr>
          <w:p w14:paraId="2F911E54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6D454DF6" w14:textId="77777777"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16CCC138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481D35B8" w14:textId="01A81431" w:rsidR="006B7DFC" w:rsidRPr="0022732F" w:rsidRDefault="006B7DFC" w:rsidP="007C0345">
            <w:pPr>
              <w:ind w:firstLine="0"/>
              <w:jc w:val="center"/>
              <w:rPr>
                <w:lang w:val="en-US"/>
              </w:rPr>
            </w:pPr>
            <w:r w:rsidRPr="0022732F">
              <w:t>2</w:t>
            </w:r>
            <w:r w:rsidR="00405019">
              <w:t>/2</w:t>
            </w:r>
          </w:p>
        </w:tc>
        <w:tc>
          <w:tcPr>
            <w:tcW w:w="332" w:type="pct"/>
          </w:tcPr>
          <w:p w14:paraId="23A2AC69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32BD0672" w14:textId="77777777" w:rsidR="006B7DFC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18AD1623" w14:textId="77777777" w:rsidR="006B7DFC" w:rsidRPr="00A90977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Составить глоссарий </w:t>
            </w:r>
            <w:r w:rsidRPr="0022732F">
              <w:rPr>
                <w:rFonts w:eastAsia="SimSun"/>
                <w:kern w:val="1"/>
                <w:lang w:eastAsia="hi-IN" w:bidi="hi-IN"/>
              </w:rPr>
              <w:t>по Ист</w:t>
            </w:r>
            <w:r w:rsidRPr="0022732F">
              <w:rPr>
                <w:rFonts w:eastAsia="SimSun"/>
                <w:kern w:val="1"/>
                <w:lang w:eastAsia="hi-IN" w:bidi="hi-IN"/>
              </w:rPr>
              <w:t>о</w:t>
            </w:r>
            <w:r w:rsidRPr="0022732F">
              <w:rPr>
                <w:rFonts w:eastAsia="SimSun"/>
                <w:kern w:val="1"/>
                <w:lang w:eastAsia="hi-IN" w:bidi="hi-IN"/>
              </w:rPr>
              <w:t>рии педагогике, включив в него информацию о жизни, вкладе в педагогическую науку и пра</w:t>
            </w:r>
            <w:r w:rsidRPr="0022732F">
              <w:rPr>
                <w:rFonts w:eastAsia="SimSun"/>
                <w:kern w:val="1"/>
                <w:lang w:eastAsia="hi-IN" w:bidi="hi-IN"/>
              </w:rPr>
              <w:t>к</w:t>
            </w:r>
            <w:r>
              <w:rPr>
                <w:rFonts w:eastAsia="SimSun"/>
                <w:kern w:val="1"/>
                <w:lang w:eastAsia="hi-IN" w:bidi="hi-IN"/>
              </w:rPr>
              <w:t>тику великих пе</w:t>
            </w:r>
            <w:r w:rsidRPr="0022732F">
              <w:rPr>
                <w:rFonts w:eastAsia="SimSun"/>
                <w:kern w:val="1"/>
                <w:lang w:eastAsia="hi-IN" w:bidi="hi-IN"/>
              </w:rPr>
              <w:t>дагогов</w:t>
            </w:r>
            <w:r>
              <w:rPr>
                <w:rFonts w:eastAsia="SimSun"/>
                <w:kern w:val="1"/>
                <w:lang w:eastAsia="hi-IN" w:bidi="hi-IN"/>
              </w:rPr>
              <w:t>.</w:t>
            </w:r>
          </w:p>
        </w:tc>
        <w:tc>
          <w:tcPr>
            <w:tcW w:w="893" w:type="pct"/>
          </w:tcPr>
          <w:p w14:paraId="43370492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30B7364C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FAAD29A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575E6BB5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C56F211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E9164EC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321E03E4" w14:textId="77777777" w:rsidTr="00CE6469">
        <w:trPr>
          <w:trHeight w:val="499"/>
        </w:trPr>
        <w:tc>
          <w:tcPr>
            <w:tcW w:w="1425" w:type="pct"/>
          </w:tcPr>
          <w:p w14:paraId="03B8BB83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 xml:space="preserve">3.2.Истоки развития </w:t>
            </w:r>
            <w:proofErr w:type="spellStart"/>
            <w:r w:rsidRPr="0022732F">
              <w:t>компетентностного</w:t>
            </w:r>
            <w:proofErr w:type="spellEnd"/>
            <w:r w:rsidRPr="0022732F">
              <w:t xml:space="preserve"> и гуманистического подходов</w:t>
            </w:r>
          </w:p>
        </w:tc>
        <w:tc>
          <w:tcPr>
            <w:tcW w:w="186" w:type="pct"/>
          </w:tcPr>
          <w:p w14:paraId="60FE5440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17F2F5EA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5ED0E39A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EB883BC" w14:textId="77777777" w:rsidR="006B7DFC" w:rsidRPr="0022732F" w:rsidRDefault="006B7DFC" w:rsidP="007C0345">
            <w:pPr>
              <w:ind w:firstLine="0"/>
              <w:jc w:val="center"/>
            </w:pPr>
            <w:r w:rsidRPr="00291BD0">
              <w:t>2</w:t>
            </w:r>
            <w:r w:rsidRPr="00291BD0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14:paraId="57A26F47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0D93E88A" w14:textId="77777777" w:rsidR="006B7DFC" w:rsidRDefault="006B7DFC" w:rsidP="006B7D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7E4C9F44" w14:textId="77777777"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Fonts w:cs="Georgia"/>
              </w:rPr>
              <w:t>Заполнить таблицы: «Стано</w:t>
            </w:r>
            <w:r w:rsidRPr="006B7DFC">
              <w:rPr>
                <w:rFonts w:cs="Georgia"/>
              </w:rPr>
              <w:t>в</w:t>
            </w:r>
            <w:r w:rsidRPr="006B7DFC">
              <w:rPr>
                <w:rFonts w:cs="Georgia"/>
              </w:rPr>
              <w:t>ление воспитания в первобы</w:t>
            </w:r>
            <w:r w:rsidRPr="006B7DFC">
              <w:rPr>
                <w:rFonts w:cs="Georgia"/>
              </w:rPr>
              <w:t>т</w:t>
            </w:r>
            <w:r w:rsidRPr="006B7DFC">
              <w:rPr>
                <w:rFonts w:cs="Georgia"/>
              </w:rPr>
              <w:t>ном обществе», «Сравнител</w:t>
            </w:r>
            <w:r w:rsidRPr="006B7DFC">
              <w:rPr>
                <w:rFonts w:cs="Georgia"/>
              </w:rPr>
              <w:t>ь</w:t>
            </w:r>
            <w:r w:rsidRPr="006B7DFC">
              <w:rPr>
                <w:rFonts w:cs="Georgia"/>
              </w:rPr>
              <w:t>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3" w:type="pct"/>
          </w:tcPr>
          <w:p w14:paraId="5C86E930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3EACCF72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69F2FAB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3F47223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3CB7956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FFAC32A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6928A89D" w14:textId="77777777" w:rsidTr="00CE6469">
        <w:trPr>
          <w:trHeight w:val="499"/>
        </w:trPr>
        <w:tc>
          <w:tcPr>
            <w:tcW w:w="1425" w:type="pct"/>
          </w:tcPr>
          <w:p w14:paraId="44880F4E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6" w:type="pct"/>
          </w:tcPr>
          <w:p w14:paraId="32BFF622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952452E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3434AC7C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3C9E26B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14:paraId="530006C0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430FD276" w14:textId="77777777"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5109C31F" w14:textId="77777777" w:rsidR="006B7DFC" w:rsidRPr="0022732F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lastRenderedPageBreak/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3" w:type="pct"/>
          </w:tcPr>
          <w:p w14:paraId="7E8F5652" w14:textId="77777777" w:rsidR="006B7DFC" w:rsidRDefault="006B7DFC" w:rsidP="006B7DFC">
            <w:pPr>
              <w:ind w:firstLine="0"/>
            </w:pPr>
            <w:r w:rsidRPr="005F7503">
              <w:lastRenderedPageBreak/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5BEF94BA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129970A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3940A97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6166FFEC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774DBFF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4764A4A8" w14:textId="77777777" w:rsidTr="00CE6469">
        <w:trPr>
          <w:trHeight w:val="499"/>
        </w:trPr>
        <w:tc>
          <w:tcPr>
            <w:tcW w:w="1425" w:type="pct"/>
          </w:tcPr>
          <w:p w14:paraId="57D98D37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lastRenderedPageBreak/>
              <w:t>3.5.Характеристики образовательных с</w:t>
            </w:r>
            <w:r w:rsidRPr="0022732F">
              <w:rPr>
                <w:iCs/>
                <w:color w:val="000000"/>
              </w:rPr>
              <w:t>и</w:t>
            </w:r>
            <w:r w:rsidRPr="0022732F">
              <w:rPr>
                <w:iCs/>
                <w:color w:val="000000"/>
              </w:rPr>
              <w:t>стем в разные эпохи в России</w:t>
            </w:r>
          </w:p>
        </w:tc>
        <w:tc>
          <w:tcPr>
            <w:tcW w:w="186" w:type="pct"/>
          </w:tcPr>
          <w:p w14:paraId="500B4C53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5C7BE1B8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178F3A52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CBD1389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14:paraId="2CA34E01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1075" w:type="pct"/>
          </w:tcPr>
          <w:p w14:paraId="0FF4511C" w14:textId="77777777"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2AD8635C" w14:textId="77777777"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t>Заполните таблицу «Сравн</w:t>
            </w:r>
            <w:r w:rsidRPr="0022732F">
              <w:rPr>
                <w:rFonts w:eastAsia="SimSun"/>
                <w:kern w:val="1"/>
                <w:lang w:eastAsia="hi-IN" w:bidi="hi-IN"/>
              </w:rPr>
              <w:t>и</w:t>
            </w:r>
            <w:r w:rsidRPr="0022732F">
              <w:rPr>
                <w:rFonts w:eastAsia="SimSun"/>
                <w:kern w:val="1"/>
                <w:lang w:eastAsia="hi-IN" w:bidi="hi-IN"/>
              </w:rPr>
              <w:t>тельная экспозиция учебных заведений России»</w:t>
            </w:r>
          </w:p>
        </w:tc>
        <w:tc>
          <w:tcPr>
            <w:tcW w:w="893" w:type="pct"/>
          </w:tcPr>
          <w:p w14:paraId="4A687F23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25E23CD4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344660E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20C2D82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83AA8F8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D711CA5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687B0675" w14:textId="77777777" w:rsidTr="00CE6469">
        <w:trPr>
          <w:trHeight w:val="499"/>
        </w:trPr>
        <w:tc>
          <w:tcPr>
            <w:tcW w:w="1425" w:type="pct"/>
          </w:tcPr>
          <w:p w14:paraId="7B0D9C24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14:paraId="542C0C7C" w14:textId="7777777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38E7D12E" w14:textId="7777777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14:paraId="3050AD46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2142EEC" w14:textId="39EE31C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12/1</w:t>
            </w:r>
            <w:r w:rsidR="00405019">
              <w:rPr>
                <w:b/>
              </w:rPr>
              <w:t>2</w:t>
            </w:r>
          </w:p>
        </w:tc>
        <w:tc>
          <w:tcPr>
            <w:tcW w:w="332" w:type="pct"/>
          </w:tcPr>
          <w:p w14:paraId="7B58DB10" w14:textId="77777777"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32,</w:t>
            </w:r>
            <w:r w:rsidRPr="00BF044B">
              <w:rPr>
                <w:rStyle w:val="FontStyle31"/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75" w:type="pct"/>
          </w:tcPr>
          <w:p w14:paraId="1AD8F205" w14:textId="77777777"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0FC97160" w14:textId="77777777" w:rsidR="006B7DFC" w:rsidRPr="006B7DFC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3E0F3542" w14:textId="77777777" w:rsidR="006B7DFC" w:rsidRPr="00C4657C" w:rsidRDefault="006B7DF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4F39A3" w14:paraId="4883A82F" w14:textId="77777777" w:rsidTr="00CE6469">
        <w:trPr>
          <w:trHeight w:val="499"/>
        </w:trPr>
        <w:tc>
          <w:tcPr>
            <w:tcW w:w="1425" w:type="pct"/>
          </w:tcPr>
          <w:p w14:paraId="52B39C68" w14:textId="77777777" w:rsidR="006B7DFC" w:rsidRPr="006B7DFC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6B7DF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4F841CD2" w14:textId="77777777" w:rsidR="006B7DFC" w:rsidRPr="004F39A3" w:rsidRDefault="006B7DFC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14:paraId="1A52725E" w14:textId="77777777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17</w:t>
            </w:r>
          </w:p>
        </w:tc>
        <w:tc>
          <w:tcPr>
            <w:tcW w:w="220" w:type="pct"/>
          </w:tcPr>
          <w:p w14:paraId="67FA3DF6" w14:textId="77777777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062800F4" w14:textId="01F879FF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34</w:t>
            </w:r>
            <w:r w:rsidRPr="00CE6469">
              <w:rPr>
                <w:b/>
                <w:lang w:val="en-US"/>
              </w:rPr>
              <w:t>/1</w:t>
            </w:r>
            <w:r w:rsidR="00405019">
              <w:rPr>
                <w:b/>
                <w:lang w:val="en-US"/>
              </w:rPr>
              <w:t>2</w:t>
            </w:r>
          </w:p>
        </w:tc>
        <w:tc>
          <w:tcPr>
            <w:tcW w:w="332" w:type="pct"/>
          </w:tcPr>
          <w:p w14:paraId="47B94A69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4,05</w:t>
            </w:r>
          </w:p>
        </w:tc>
        <w:tc>
          <w:tcPr>
            <w:tcW w:w="1075" w:type="pct"/>
          </w:tcPr>
          <w:p w14:paraId="2A6879B5" w14:textId="77777777"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0511ED40" w14:textId="77777777" w:rsidR="006B7DFC" w:rsidRPr="006B7DFC" w:rsidRDefault="006B7DFC" w:rsidP="006B7D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B7DFC">
              <w:rPr>
                <w:b/>
              </w:rPr>
              <w:t>Промежуточная атт</w:t>
            </w:r>
            <w:r w:rsidRPr="006B7DFC">
              <w:rPr>
                <w:b/>
              </w:rPr>
              <w:t>е</w:t>
            </w:r>
            <w:r w:rsidRPr="006B7DFC">
              <w:rPr>
                <w:b/>
              </w:rPr>
              <w:t>стация (зачет)</w:t>
            </w:r>
          </w:p>
        </w:tc>
        <w:tc>
          <w:tcPr>
            <w:tcW w:w="453" w:type="pct"/>
          </w:tcPr>
          <w:p w14:paraId="1BC75139" w14:textId="77777777"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7DFC" w:rsidRPr="00C17915" w14:paraId="7E13E2CA" w14:textId="77777777" w:rsidTr="00CE6469">
        <w:trPr>
          <w:trHeight w:val="268"/>
        </w:trPr>
        <w:tc>
          <w:tcPr>
            <w:tcW w:w="1425" w:type="pct"/>
          </w:tcPr>
          <w:p w14:paraId="7DD800EA" w14:textId="77777777" w:rsidR="006B7DFC" w:rsidRPr="00C17915" w:rsidRDefault="00AD7DCA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22732F">
              <w:rPr>
                <w:b/>
              </w:rPr>
              <w:t>4. Теоретическая педагогика</w:t>
            </w:r>
          </w:p>
        </w:tc>
        <w:tc>
          <w:tcPr>
            <w:tcW w:w="186" w:type="pct"/>
          </w:tcPr>
          <w:p w14:paraId="62A81C26" w14:textId="77777777" w:rsidR="006B7DFC" w:rsidRPr="00AD7DCA" w:rsidRDefault="00AD7DC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7DCA">
              <w:rPr>
                <w:b/>
              </w:rPr>
              <w:t>3</w:t>
            </w:r>
          </w:p>
        </w:tc>
        <w:tc>
          <w:tcPr>
            <w:tcW w:w="194" w:type="pct"/>
          </w:tcPr>
          <w:p w14:paraId="664CC37B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9F4322E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835E927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73E39DC" w14:textId="77777777" w:rsidR="006B7DFC" w:rsidRPr="00AD7DCA" w:rsidRDefault="006B7DFC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14:paraId="593E8BB4" w14:textId="77777777" w:rsidR="006B7DFC" w:rsidRPr="00C45CAB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4F826FFA" w14:textId="77777777" w:rsidR="006B7DFC" w:rsidRPr="00C17915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5A0E9FC3" w14:textId="77777777" w:rsidR="006B7DFC" w:rsidRPr="00C17915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AD7DCA" w:rsidRPr="00C17915" w14:paraId="1CCC0234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BF04F40" w14:textId="77777777" w:rsidR="00AD7DCA" w:rsidRPr="0022732F" w:rsidRDefault="00AD7DCA" w:rsidP="00AD7DCA">
            <w:pPr>
              <w:ind w:firstLine="0"/>
            </w:pPr>
            <w:r w:rsidRPr="0022732F">
              <w:t>4.1.Сущность, движущие силы и структ</w:t>
            </w:r>
            <w:r w:rsidRPr="0022732F">
              <w:t>у</w:t>
            </w:r>
            <w:r w:rsidRPr="0022732F">
              <w:t>ра процесса обучения</w:t>
            </w:r>
          </w:p>
        </w:tc>
        <w:tc>
          <w:tcPr>
            <w:tcW w:w="186" w:type="pct"/>
          </w:tcPr>
          <w:p w14:paraId="2D1D2B6F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53180B5A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C786737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21C9BEC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E9678A2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D9EDF22" w14:textId="77777777" w:rsidR="00AD7DCA" w:rsidRPr="003B76E0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  <w:proofErr w:type="gramEnd"/>
          </w:p>
        </w:tc>
        <w:tc>
          <w:tcPr>
            <w:tcW w:w="893" w:type="pct"/>
          </w:tcPr>
          <w:p w14:paraId="72E2CDA0" w14:textId="77777777" w:rsidR="00AD7DCA" w:rsidRPr="003B76E0" w:rsidRDefault="003B76E0" w:rsidP="003B76E0">
            <w:pPr>
              <w:pStyle w:val="Style14"/>
              <w:widowControl/>
              <w:ind w:firstLine="0"/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01F76EC3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C60D73B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7A2DA23D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3B5EAA6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4F7AD9C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6715F549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97D5822" w14:textId="77777777" w:rsidR="00AD7DCA" w:rsidRPr="0022732F" w:rsidRDefault="00AD7DCA" w:rsidP="00AD7DCA">
            <w:pPr>
              <w:ind w:firstLine="0"/>
            </w:pPr>
            <w:r w:rsidRPr="0022732F">
              <w:t>4.2.Образование, содержание образования как фундамент базовой культуры личн</w:t>
            </w:r>
            <w:r w:rsidRPr="0022732F">
              <w:t>о</w:t>
            </w:r>
            <w:r w:rsidRPr="0022732F">
              <w:t>сти</w:t>
            </w:r>
          </w:p>
        </w:tc>
        <w:tc>
          <w:tcPr>
            <w:tcW w:w="186" w:type="pct"/>
          </w:tcPr>
          <w:p w14:paraId="38AB08FD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4849653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3D879B69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661D9E6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42F0FC5C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320E2AEB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  <w:proofErr w:type="gramEnd"/>
          </w:p>
        </w:tc>
        <w:tc>
          <w:tcPr>
            <w:tcW w:w="893" w:type="pct"/>
          </w:tcPr>
          <w:p w14:paraId="64913683" w14:textId="77777777" w:rsidR="00AD7DCA" w:rsidRPr="00C17915" w:rsidRDefault="003B76E0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31E521D2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E4F5426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45C0E00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A91C175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4B78CD5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</w:t>
            </w:r>
          </w:p>
          <w:p w14:paraId="30A28D5D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1344EB80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06FDCD1" w14:textId="77777777" w:rsidR="00AD7DCA" w:rsidRPr="0022732F" w:rsidRDefault="00AD7DCA" w:rsidP="00AD7DCA">
            <w:pPr>
              <w:ind w:firstLine="0"/>
            </w:pPr>
            <w:r w:rsidRPr="0022732F">
              <w:lastRenderedPageBreak/>
              <w:t>4.3.Методы и средства обучения</w:t>
            </w:r>
          </w:p>
        </w:tc>
        <w:tc>
          <w:tcPr>
            <w:tcW w:w="186" w:type="pct"/>
          </w:tcPr>
          <w:p w14:paraId="6E771BF5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A7884A1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2C8513CB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8551D87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445A8229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5F40289F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3B6351C6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6C44F5FD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C9DDBAE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F0163EC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33633A0A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0B65B4B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</w:t>
            </w:r>
          </w:p>
          <w:p w14:paraId="6ED8EE90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12D8AAF4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60B3CC7" w14:textId="77777777" w:rsidR="00AD7DCA" w:rsidRPr="0022732F" w:rsidRDefault="00AD7DCA" w:rsidP="00AD7DCA">
            <w:pPr>
              <w:ind w:firstLine="0"/>
            </w:pPr>
            <w:r w:rsidRPr="0022732F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6" w:type="pct"/>
          </w:tcPr>
          <w:p w14:paraId="08278FBD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70C1F948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C854520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FB9D422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170C11B1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50F7829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7D8193F5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6F1620C0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EF3649B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A6755B8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9502B4B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3999F9B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178CE277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7200FEAB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1D22FD34" w14:textId="77777777" w:rsidR="00AD7DCA" w:rsidRPr="0022732F" w:rsidRDefault="00AD7DCA" w:rsidP="00AD7DCA">
            <w:pPr>
              <w:ind w:firstLine="0"/>
            </w:pPr>
            <w:r w:rsidRPr="0022732F">
              <w:t>4.5.Воспитание как общественное явление и педагогический процесс: движущие с</w:t>
            </w:r>
            <w:r w:rsidRPr="0022732F">
              <w:t>и</w:t>
            </w:r>
            <w:r w:rsidRPr="0022732F">
              <w:t xml:space="preserve">лы, логика, содержание. </w:t>
            </w:r>
          </w:p>
        </w:tc>
        <w:tc>
          <w:tcPr>
            <w:tcW w:w="186" w:type="pct"/>
          </w:tcPr>
          <w:p w14:paraId="62586DF5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757F4770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2EE4820F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F5E425C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E246CC9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66E18AF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  <w:proofErr w:type="gramEnd"/>
          </w:p>
        </w:tc>
        <w:tc>
          <w:tcPr>
            <w:tcW w:w="893" w:type="pct"/>
          </w:tcPr>
          <w:p w14:paraId="08B5DE39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441AF2B8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8DE57A8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64D5A790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38A2FDA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75AB7A8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0E446C72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02378C65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2B36DB3C" w14:textId="77777777" w:rsidR="00AD7DCA" w:rsidRPr="0022732F" w:rsidRDefault="00AD7DCA" w:rsidP="00AD7DCA">
            <w:pPr>
              <w:ind w:firstLine="0"/>
            </w:pPr>
            <w:r w:rsidRPr="0022732F">
              <w:t>4.6.Система форм и методов воспитания</w:t>
            </w:r>
          </w:p>
        </w:tc>
        <w:tc>
          <w:tcPr>
            <w:tcW w:w="186" w:type="pct"/>
          </w:tcPr>
          <w:p w14:paraId="72856309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02355319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2C19F40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9074ACB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57CD37D8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76E43B19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  <w:proofErr w:type="gramEnd"/>
          </w:p>
        </w:tc>
        <w:tc>
          <w:tcPr>
            <w:tcW w:w="893" w:type="pct"/>
          </w:tcPr>
          <w:p w14:paraId="2CBC21EC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486E2DAE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5DB48F9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88B4D5B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632347D1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B86F9C3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ПК-5-зу</w:t>
            </w:r>
          </w:p>
          <w:p w14:paraId="642889B3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7EB125AA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2811B58A" w14:textId="77777777" w:rsidR="00AD7DCA" w:rsidRPr="0022732F" w:rsidRDefault="00AD7DCA" w:rsidP="00087C31">
            <w:pPr>
              <w:ind w:firstLine="0"/>
            </w:pPr>
            <w:r w:rsidRPr="0022732F"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6" w:type="pct"/>
          </w:tcPr>
          <w:p w14:paraId="4A6E477A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03B8E3B9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6704DFDC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10CE8D8" w14:textId="77777777" w:rsidR="00AD7DCA" w:rsidRPr="00AD7DCA" w:rsidRDefault="00AD7DCA" w:rsidP="00FD0B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74D6BDB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02F6BAD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  <w:proofErr w:type="gramEnd"/>
          </w:p>
        </w:tc>
        <w:tc>
          <w:tcPr>
            <w:tcW w:w="893" w:type="pct"/>
          </w:tcPr>
          <w:p w14:paraId="1642B1C1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17A9EDCA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D142C75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9FA68AF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68ED5DE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0AF8CC0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29B77931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0298C4C8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6CFED4EE" w14:textId="77777777" w:rsidR="00AD7DCA" w:rsidRPr="0022732F" w:rsidRDefault="00087C31" w:rsidP="00087C31">
            <w:pPr>
              <w:ind w:firstLine="0"/>
            </w:pPr>
            <w:r>
              <w:t xml:space="preserve">4.8.Семейное воспитание. </w:t>
            </w:r>
            <w:r w:rsidRPr="0022732F">
              <w:t>Взаимодействие школы и семьи</w:t>
            </w:r>
            <w:r>
              <w:t>.</w:t>
            </w:r>
          </w:p>
        </w:tc>
        <w:tc>
          <w:tcPr>
            <w:tcW w:w="186" w:type="pct"/>
          </w:tcPr>
          <w:p w14:paraId="073B9724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421EA1E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741F308D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B967F24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079873E7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7EA32713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541F1304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472957E5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81DC50F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491D9442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ECD9094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F30471E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7A25436E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7B5237CC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39C1DCD6" w14:textId="77777777" w:rsidR="00AD7DCA" w:rsidRPr="0022732F" w:rsidRDefault="00AD7DCA" w:rsidP="00AD7DCA">
            <w:pPr>
              <w:ind w:firstLine="0"/>
            </w:pPr>
            <w:r w:rsidRPr="0022732F">
              <w:t>4.9.Коллектив как объект и субъект во</w:t>
            </w:r>
            <w:r w:rsidRPr="0022732F">
              <w:t>с</w:t>
            </w:r>
            <w:r w:rsidRPr="0022732F">
              <w:t>питания</w:t>
            </w:r>
          </w:p>
        </w:tc>
        <w:tc>
          <w:tcPr>
            <w:tcW w:w="186" w:type="pct"/>
          </w:tcPr>
          <w:p w14:paraId="5D41CFB7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40CA8562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346BDBA4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8D5F0A8" w14:textId="77777777" w:rsidR="00AD7DCA" w:rsidRPr="00087C31" w:rsidRDefault="00FD0B71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2" w:type="pct"/>
          </w:tcPr>
          <w:p w14:paraId="327E1AD9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AD8CB0E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59F291DB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49D25A1F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5D82FC1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71ACC671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C45DA42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ED2DD88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2A899628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351FA367" w14:textId="77777777" w:rsidTr="00CE6469">
        <w:trPr>
          <w:trHeight w:val="499"/>
        </w:trPr>
        <w:tc>
          <w:tcPr>
            <w:tcW w:w="1425" w:type="pct"/>
          </w:tcPr>
          <w:p w14:paraId="1C3380F3" w14:textId="77777777" w:rsidR="006B7DFC" w:rsidRPr="003B76E0" w:rsidRDefault="006B7DFC" w:rsidP="00256E7A">
            <w:pPr>
              <w:pStyle w:val="Style14"/>
              <w:widowControl/>
              <w:ind w:firstLine="0"/>
            </w:pPr>
            <w:r w:rsidRPr="003B76E0">
              <w:t>Итого по разделу</w:t>
            </w:r>
          </w:p>
        </w:tc>
        <w:tc>
          <w:tcPr>
            <w:tcW w:w="186" w:type="pct"/>
          </w:tcPr>
          <w:p w14:paraId="7EE6BD38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74F61077" w14:textId="77777777" w:rsidR="006B7DFC" w:rsidRPr="00AD7DCA" w:rsidRDefault="00087C31" w:rsidP="00256E7A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0" w:type="pct"/>
          </w:tcPr>
          <w:p w14:paraId="1EE2A0A4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7396D58" w14:textId="77777777" w:rsidR="006B7DFC" w:rsidRPr="00AD7DCA" w:rsidRDefault="003B76E0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14:paraId="7124CAE4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14:paraId="2B888BD5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0693FB9" w14:textId="77777777" w:rsidR="006B7DFC" w:rsidRPr="003B76E0" w:rsidRDefault="003B76E0" w:rsidP="00256E7A">
            <w:pPr>
              <w:pStyle w:val="Style14"/>
              <w:widowControl/>
              <w:ind w:firstLine="0"/>
              <w:jc w:val="left"/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50BE71C6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14:paraId="71F65FBA" w14:textId="77777777" w:rsidTr="00CE6469">
        <w:trPr>
          <w:trHeight w:val="70"/>
        </w:trPr>
        <w:tc>
          <w:tcPr>
            <w:tcW w:w="1425" w:type="pct"/>
          </w:tcPr>
          <w:p w14:paraId="19CC8488" w14:textId="77777777" w:rsidR="00087C31" w:rsidRPr="0022732F" w:rsidRDefault="00087C31" w:rsidP="00087C31">
            <w:pPr>
              <w:ind w:firstLine="0"/>
              <w:rPr>
                <w:b/>
              </w:rPr>
            </w:pPr>
            <w:r w:rsidRPr="0022732F">
              <w:rPr>
                <w:b/>
              </w:rPr>
              <w:t>5.Практическая педагогика</w:t>
            </w:r>
          </w:p>
        </w:tc>
        <w:tc>
          <w:tcPr>
            <w:tcW w:w="186" w:type="pct"/>
          </w:tcPr>
          <w:p w14:paraId="56050E47" w14:textId="77777777" w:rsidR="00087C31" w:rsidRPr="00AD7DCA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1B018E77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5C32873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AF3869D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7B800FC5" w14:textId="77777777" w:rsidR="00087C31" w:rsidRPr="00CD1560" w:rsidRDefault="00087C31" w:rsidP="00CD1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7AE9F77E" w14:textId="77777777" w:rsidR="00087C31" w:rsidRPr="00C45CAB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7CC89195" w14:textId="77777777" w:rsidR="00087C31" w:rsidRPr="00C17915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3586083A" w14:textId="77777777" w:rsidR="00087C31" w:rsidRPr="00C17915" w:rsidRDefault="00087C3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14:paraId="4B035A98" w14:textId="77777777" w:rsidTr="00CE6469">
        <w:trPr>
          <w:trHeight w:val="499"/>
        </w:trPr>
        <w:tc>
          <w:tcPr>
            <w:tcW w:w="1425" w:type="pct"/>
          </w:tcPr>
          <w:p w14:paraId="13C3476D" w14:textId="77777777" w:rsidR="00087C31" w:rsidRPr="00CD1560" w:rsidRDefault="00087C31" w:rsidP="00087C31">
            <w:pPr>
              <w:ind w:firstLine="0"/>
            </w:pPr>
            <w:r w:rsidRPr="00CD1560">
              <w:rPr>
                <w:iCs/>
              </w:rPr>
              <w:t>5.</w:t>
            </w:r>
            <w:r w:rsidRPr="00B91198">
              <w:rPr>
                <w:iCs/>
              </w:rPr>
              <w:t>1</w:t>
            </w:r>
            <w:r w:rsidRPr="00CD1560">
              <w:rPr>
                <w:iCs/>
              </w:rPr>
              <w:t>Взаимосвязь теории и практики в пед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lastRenderedPageBreak/>
              <w:t>гогике</w:t>
            </w:r>
            <w:r w:rsidR="00FD0B71" w:rsidRPr="00CD1560">
              <w:rPr>
                <w:iCs/>
              </w:rPr>
              <w:t>.</w:t>
            </w:r>
            <w:r w:rsidRPr="00CD1560">
              <w:rPr>
                <w:iCs/>
              </w:rPr>
              <w:t xml:space="preserve"> Педагогические технологии и их классификация.</w:t>
            </w:r>
          </w:p>
        </w:tc>
        <w:tc>
          <w:tcPr>
            <w:tcW w:w="186" w:type="pct"/>
          </w:tcPr>
          <w:p w14:paraId="4597E6F5" w14:textId="77777777" w:rsidR="00087C31" w:rsidRPr="00CD1560" w:rsidRDefault="00CD1560" w:rsidP="00256E7A">
            <w:pPr>
              <w:pStyle w:val="Style14"/>
              <w:widowControl/>
              <w:ind w:firstLine="0"/>
              <w:jc w:val="center"/>
            </w:pPr>
            <w:r w:rsidRPr="00CD1560">
              <w:lastRenderedPageBreak/>
              <w:t>3</w:t>
            </w:r>
          </w:p>
        </w:tc>
        <w:tc>
          <w:tcPr>
            <w:tcW w:w="194" w:type="pct"/>
          </w:tcPr>
          <w:p w14:paraId="6F840DFB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3819533D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E9B2B25" w14:textId="22CE7B07" w:rsidR="00087C31" w:rsidRPr="00AD7DCA" w:rsidRDefault="00800E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05019">
              <w:t>/2</w:t>
            </w:r>
          </w:p>
        </w:tc>
        <w:tc>
          <w:tcPr>
            <w:tcW w:w="332" w:type="pct"/>
          </w:tcPr>
          <w:p w14:paraId="61D2F811" w14:textId="77777777" w:rsidR="00087C31" w:rsidRPr="00CD1560" w:rsidRDefault="00CD1560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758384E8" w14:textId="77777777" w:rsidR="00087C31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518EA53A" w14:textId="77777777" w:rsidR="00087C31" w:rsidRPr="00C17915" w:rsidRDefault="005F6F8D" w:rsidP="00256E7A">
            <w:pPr>
              <w:ind w:firstLine="0"/>
              <w:rPr>
                <w:color w:val="C00000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lastRenderedPageBreak/>
              <w:t>ском занятии</w:t>
            </w:r>
          </w:p>
        </w:tc>
        <w:tc>
          <w:tcPr>
            <w:tcW w:w="453" w:type="pct"/>
          </w:tcPr>
          <w:p w14:paraId="6865801A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lastRenderedPageBreak/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8F06414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ПК- 2-зу</w:t>
            </w:r>
            <w:r>
              <w:rPr>
                <w:i/>
              </w:rPr>
              <w:t>в</w:t>
            </w:r>
          </w:p>
          <w:p w14:paraId="593C05B1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6EB33A81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CD85395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420B6A8C" w14:textId="77777777" w:rsidR="00087C31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1B984E2F" w14:textId="77777777" w:rsidTr="00CE6469">
        <w:trPr>
          <w:trHeight w:val="499"/>
        </w:trPr>
        <w:tc>
          <w:tcPr>
            <w:tcW w:w="1425" w:type="pct"/>
          </w:tcPr>
          <w:p w14:paraId="5AB75BF9" w14:textId="77777777" w:rsidR="005F6F8D" w:rsidRPr="00CD1560" w:rsidRDefault="005F6F8D" w:rsidP="00087C31">
            <w:pPr>
              <w:ind w:firstLine="0"/>
              <w:rPr>
                <w:iCs/>
              </w:rPr>
            </w:pPr>
            <w:r w:rsidRPr="00CD1560">
              <w:rPr>
                <w:bCs/>
                <w:iCs/>
              </w:rPr>
              <w:lastRenderedPageBreak/>
              <w:t>5.2.Педагогические технологии на основе личностной ориентации педагогического процесса </w:t>
            </w:r>
            <w:r w:rsidRPr="00CD1560">
              <w:rPr>
                <w:iCs/>
              </w:rPr>
              <w:t xml:space="preserve">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практике.</w:t>
            </w:r>
          </w:p>
        </w:tc>
        <w:tc>
          <w:tcPr>
            <w:tcW w:w="186" w:type="pct"/>
          </w:tcPr>
          <w:p w14:paraId="475048BB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6E030FA3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067BDB07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88E43EE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64D0D7A0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3AED10FB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33B150B0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3471522B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A6A1A7A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5386B8E0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26F3B45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041B45D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63B115A5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06EEAE3D" w14:textId="77777777" w:rsidTr="00CE6469">
        <w:trPr>
          <w:trHeight w:val="499"/>
        </w:trPr>
        <w:tc>
          <w:tcPr>
            <w:tcW w:w="1425" w:type="pct"/>
          </w:tcPr>
          <w:p w14:paraId="3CFC227D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5.3.Педагогические технологии на основе активизации и интенсификации деятел</w:t>
            </w:r>
            <w:r w:rsidRPr="00CD1560">
              <w:rPr>
                <w:bCs/>
                <w:iCs/>
              </w:rPr>
              <w:t>ь</w:t>
            </w:r>
            <w:r w:rsidRPr="00CD1560">
              <w:rPr>
                <w:bCs/>
                <w:iCs/>
              </w:rPr>
              <w:t>ности учащихся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2FC3DED7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0848B83F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68D11011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7624B72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50F52423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677836BE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09D903AC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656E9F7F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FE9A5F3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1903AD0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352D07BE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B8ED71F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1DF8498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138DA5F7" w14:textId="77777777" w:rsidTr="00CE6469">
        <w:trPr>
          <w:trHeight w:val="499"/>
        </w:trPr>
        <w:tc>
          <w:tcPr>
            <w:tcW w:w="1425" w:type="pct"/>
          </w:tcPr>
          <w:p w14:paraId="0D9F06AC" w14:textId="77777777"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t>5.4.Технологии дифференцированного обучения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</w:t>
            </w:r>
          </w:p>
        </w:tc>
        <w:tc>
          <w:tcPr>
            <w:tcW w:w="186" w:type="pct"/>
          </w:tcPr>
          <w:p w14:paraId="28CFA3EA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40D02106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0B8FB4EE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31CC875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2242FA9C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7E94FECC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34FFC6EE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537F64D0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94B5CEC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B38B003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8C53A9C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1662C25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7B84722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01D621D5" w14:textId="77777777" w:rsidTr="00CE6469">
        <w:trPr>
          <w:trHeight w:val="499"/>
        </w:trPr>
        <w:tc>
          <w:tcPr>
            <w:tcW w:w="1425" w:type="pct"/>
          </w:tcPr>
          <w:p w14:paraId="3C24BA90" w14:textId="77777777"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lastRenderedPageBreak/>
              <w:t>5.5.Технология программированного об</w:t>
            </w:r>
            <w:r w:rsidRPr="00CD1560">
              <w:rPr>
                <w:iCs/>
              </w:rPr>
              <w:t>у</w:t>
            </w:r>
            <w:r w:rsidRPr="00CD1560">
              <w:rPr>
                <w:iCs/>
              </w:rPr>
              <w:t>чения и пути их реализации в образов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t>тельной практике</w:t>
            </w:r>
          </w:p>
        </w:tc>
        <w:tc>
          <w:tcPr>
            <w:tcW w:w="186" w:type="pct"/>
          </w:tcPr>
          <w:p w14:paraId="68160B3D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30BA16B3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6E05AE50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AFD125E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09B6A227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3E776B57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065DB2CA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53A09C1D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391EF3B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0939D73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A0C17A6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CF4111A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A40C518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49627B8D" w14:textId="77777777" w:rsidTr="00CE6469">
        <w:trPr>
          <w:trHeight w:val="499"/>
        </w:trPr>
        <w:tc>
          <w:tcPr>
            <w:tcW w:w="1425" w:type="pct"/>
          </w:tcPr>
          <w:p w14:paraId="0EDCA260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5.6.Технологии развивающего обучения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414E06FB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696EAE50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562218D0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51ED706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3B2BFDDC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1B6C45B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7B978BF4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7FE118FB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988536F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7DF5CC12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9A2CD64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5AE6319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E1C93E5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0303F5C2" w14:textId="77777777" w:rsidTr="00CE6469">
        <w:trPr>
          <w:trHeight w:val="499"/>
        </w:trPr>
        <w:tc>
          <w:tcPr>
            <w:tcW w:w="1425" w:type="pct"/>
          </w:tcPr>
          <w:p w14:paraId="622AB560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5.7.Интенсивные технологии</w:t>
            </w:r>
            <w:r w:rsidRPr="00CD1560">
              <w:rPr>
                <w:iCs/>
              </w:rPr>
              <w:t xml:space="preserve"> и пути их реализации</w:t>
            </w:r>
          </w:p>
        </w:tc>
        <w:tc>
          <w:tcPr>
            <w:tcW w:w="186" w:type="pct"/>
          </w:tcPr>
          <w:p w14:paraId="1B7D05F5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265A58EE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73125C87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2749E7B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6EF09CD6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1FBDBAE0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4CB6E40A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1F57241C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D10FCCB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FBEE18C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18DF7D9F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0E2F45C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2DC53EB8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548B9268" w14:textId="77777777" w:rsidTr="00CE6469">
        <w:trPr>
          <w:trHeight w:val="499"/>
        </w:trPr>
        <w:tc>
          <w:tcPr>
            <w:tcW w:w="1425" w:type="pct"/>
          </w:tcPr>
          <w:p w14:paraId="49F7CFF2" w14:textId="77777777" w:rsidR="006B7DFC" w:rsidRPr="00800E7C" w:rsidRDefault="006B7DFC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42F140CC" w14:textId="77777777"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3C4FA056" w14:textId="77777777" w:rsidR="006B7DFC" w:rsidRPr="00800E7C" w:rsidRDefault="00CD1560" w:rsidP="00256E7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</w:tcPr>
          <w:p w14:paraId="55C6CEFE" w14:textId="77777777"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6FFD89D" w14:textId="2B7E2E99" w:rsidR="006B7DFC" w:rsidRPr="00800E7C" w:rsidRDefault="00800E7C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800E7C">
              <w:t>28</w:t>
            </w:r>
            <w:r w:rsidRPr="00800E7C">
              <w:rPr>
                <w:lang w:val="en-US"/>
              </w:rPr>
              <w:t>/1</w:t>
            </w:r>
            <w:r w:rsidR="00405019"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14:paraId="6025DFEA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5" w:type="pct"/>
          </w:tcPr>
          <w:p w14:paraId="280C0EE4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1A41678" w14:textId="77777777" w:rsidR="006B7DFC" w:rsidRPr="005F6F8D" w:rsidRDefault="005F6F8D" w:rsidP="00256E7A">
            <w:pPr>
              <w:pStyle w:val="Style14"/>
              <w:widowControl/>
              <w:ind w:firstLine="0"/>
              <w:jc w:val="left"/>
            </w:pPr>
            <w:r w:rsidRPr="005F6F8D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3EFEEB09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BC3527" w14:paraId="6700307E" w14:textId="77777777" w:rsidTr="00CE6469">
        <w:trPr>
          <w:trHeight w:val="499"/>
        </w:trPr>
        <w:tc>
          <w:tcPr>
            <w:tcW w:w="1425" w:type="pct"/>
          </w:tcPr>
          <w:p w14:paraId="097C8D54" w14:textId="77777777" w:rsidR="006B7DFC" w:rsidRPr="00CD1560" w:rsidRDefault="006B7DFC" w:rsidP="00256E7A">
            <w:pPr>
              <w:pStyle w:val="Style14"/>
              <w:widowControl/>
              <w:ind w:firstLine="0"/>
              <w:rPr>
                <w:b/>
              </w:rPr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0A46986D" w14:textId="77777777"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14:paraId="515236F5" w14:textId="77777777"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D1560">
              <w:rPr>
                <w:b/>
              </w:rPr>
              <w:t>18</w:t>
            </w:r>
          </w:p>
        </w:tc>
        <w:tc>
          <w:tcPr>
            <w:tcW w:w="220" w:type="pct"/>
          </w:tcPr>
          <w:p w14:paraId="5A133908" w14:textId="77777777"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14:paraId="2E7FD48E" w14:textId="51E2F440"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D1560">
              <w:rPr>
                <w:b/>
              </w:rPr>
              <w:t>36</w:t>
            </w:r>
            <w:r w:rsidRPr="00CD1560">
              <w:rPr>
                <w:b/>
                <w:lang w:val="en-US"/>
              </w:rPr>
              <w:t>/1</w:t>
            </w:r>
            <w:r w:rsidR="00405019">
              <w:rPr>
                <w:b/>
                <w:lang w:val="en-US"/>
              </w:rPr>
              <w:t>4</w:t>
            </w:r>
          </w:p>
        </w:tc>
        <w:tc>
          <w:tcPr>
            <w:tcW w:w="332" w:type="pct"/>
          </w:tcPr>
          <w:p w14:paraId="790A0D98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5" w:type="pct"/>
          </w:tcPr>
          <w:p w14:paraId="11B88166" w14:textId="77777777"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6E48DF39" w14:textId="77777777" w:rsidR="006B7DFC" w:rsidRPr="00CD1560" w:rsidRDefault="006B7DFC" w:rsidP="00CD15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D1560">
              <w:rPr>
                <w:b/>
              </w:rPr>
              <w:t>Промежуточная атт</w:t>
            </w:r>
            <w:r w:rsidRPr="00CD1560">
              <w:rPr>
                <w:b/>
              </w:rPr>
              <w:t>е</w:t>
            </w:r>
            <w:r w:rsidRPr="00CD1560">
              <w:rPr>
                <w:b/>
              </w:rPr>
              <w:t>стация (зачет</w:t>
            </w:r>
            <w:r w:rsidR="00CD1560" w:rsidRPr="00CD1560">
              <w:rPr>
                <w:b/>
              </w:rPr>
              <w:t>)</w:t>
            </w:r>
          </w:p>
        </w:tc>
        <w:tc>
          <w:tcPr>
            <w:tcW w:w="453" w:type="pct"/>
          </w:tcPr>
          <w:p w14:paraId="7CA87E3F" w14:textId="77777777"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14:paraId="7384287B" w14:textId="77777777" w:rsidTr="00CE6469">
        <w:trPr>
          <w:trHeight w:val="499"/>
        </w:trPr>
        <w:tc>
          <w:tcPr>
            <w:tcW w:w="1425" w:type="pct"/>
          </w:tcPr>
          <w:p w14:paraId="0D514A7D" w14:textId="77777777"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6. Управление образовательными с</w:t>
            </w:r>
            <w:r>
              <w:rPr>
                <w:b/>
              </w:rPr>
              <w:t>и</w:t>
            </w:r>
            <w:r w:rsidR="001E5AB2">
              <w:rPr>
                <w:b/>
              </w:rPr>
              <w:t>стемам</w:t>
            </w:r>
            <w:r>
              <w:rPr>
                <w:b/>
              </w:rPr>
              <w:t>и</w:t>
            </w:r>
          </w:p>
        </w:tc>
        <w:tc>
          <w:tcPr>
            <w:tcW w:w="186" w:type="pct"/>
          </w:tcPr>
          <w:p w14:paraId="02A3426E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194" w:type="pct"/>
          </w:tcPr>
          <w:p w14:paraId="4C381F19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14:paraId="200DD136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14:paraId="4D1FC7E7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5744C71A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14:paraId="049716A7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34CAEDB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14:paraId="1FDCC527" w14:textId="77777777" w:rsidR="005F6F8D" w:rsidRPr="00BC3527" w:rsidRDefault="005F6F8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14:paraId="6609F679" w14:textId="77777777" w:rsidTr="00CE6469">
        <w:trPr>
          <w:trHeight w:val="499"/>
        </w:trPr>
        <w:tc>
          <w:tcPr>
            <w:tcW w:w="1425" w:type="pct"/>
          </w:tcPr>
          <w:p w14:paraId="3011E32E" w14:textId="77777777" w:rsidR="005F6F8D" w:rsidRPr="005F6F8D" w:rsidRDefault="005F6F8D" w:rsidP="00256E7A">
            <w:pPr>
              <w:pStyle w:val="Style14"/>
              <w:widowControl/>
              <w:ind w:firstLine="0"/>
            </w:pPr>
            <w:r w:rsidRPr="005F6F8D">
              <w:lastRenderedPageBreak/>
              <w:t>6.1.</w:t>
            </w:r>
            <w:r w:rsidRPr="0022732F">
              <w:rPr>
                <w:bCs/>
              </w:rPr>
              <w:t xml:space="preserve"> Государственно-общественная сист</w:t>
            </w:r>
            <w:r w:rsidRPr="0022732F">
              <w:rPr>
                <w:bCs/>
              </w:rPr>
              <w:t>е</w:t>
            </w:r>
            <w:r w:rsidRPr="0022732F">
              <w:rPr>
                <w:bCs/>
              </w:rPr>
              <w:t>ма управления образованием</w:t>
            </w:r>
          </w:p>
        </w:tc>
        <w:tc>
          <w:tcPr>
            <w:tcW w:w="186" w:type="pct"/>
          </w:tcPr>
          <w:p w14:paraId="39453626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F3B32DC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0D1B00B6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FF6F0F9" w14:textId="77777777" w:rsidR="005F6F8D" w:rsidRPr="001E5AB2" w:rsidRDefault="001E5AB2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14:paraId="1F877CC4" w14:textId="77777777" w:rsidR="005F6F8D" w:rsidRPr="005F6F8D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14:paraId="2BCA2BCB" w14:textId="77777777" w:rsidR="005F6F8D" w:rsidRPr="00C3172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3172D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3" w:type="pct"/>
          </w:tcPr>
          <w:p w14:paraId="05FED441" w14:textId="77777777" w:rsidR="005F6F8D" w:rsidRPr="00C3172D" w:rsidRDefault="00C3172D" w:rsidP="00CD1560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C3172D">
              <w:t>амоотчеты</w:t>
            </w:r>
          </w:p>
        </w:tc>
        <w:tc>
          <w:tcPr>
            <w:tcW w:w="453" w:type="pct"/>
          </w:tcPr>
          <w:p w14:paraId="1C217C5C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BAC987B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7629654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C2DE0B7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712C244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5B39939" w14:textId="77777777" w:rsidR="005F6F8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342EBBAB" w14:textId="77777777" w:rsidTr="00CE6469">
        <w:trPr>
          <w:trHeight w:val="499"/>
        </w:trPr>
        <w:tc>
          <w:tcPr>
            <w:tcW w:w="1425" w:type="pct"/>
          </w:tcPr>
          <w:p w14:paraId="274166D6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6.2. </w:t>
            </w:r>
            <w:r w:rsidRPr="0022732F">
              <w:t xml:space="preserve">Основные принципы и функции </w:t>
            </w:r>
            <w:proofErr w:type="spellStart"/>
            <w:r w:rsidRPr="0022732F">
              <w:t>вну</w:t>
            </w:r>
            <w:r w:rsidRPr="0022732F">
              <w:t>т</w:t>
            </w:r>
            <w:r w:rsidRPr="0022732F">
              <w:t>ришкольного</w:t>
            </w:r>
            <w:proofErr w:type="spellEnd"/>
            <w:r w:rsidRPr="0022732F">
              <w:t xml:space="preserve"> управления.</w:t>
            </w:r>
          </w:p>
        </w:tc>
        <w:tc>
          <w:tcPr>
            <w:tcW w:w="186" w:type="pct"/>
          </w:tcPr>
          <w:p w14:paraId="1312E248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567FA30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799DDFDD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8A21473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7/4</w:t>
            </w:r>
          </w:p>
        </w:tc>
        <w:tc>
          <w:tcPr>
            <w:tcW w:w="332" w:type="pct"/>
          </w:tcPr>
          <w:p w14:paraId="3CF760A9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794407E9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1F071A7" w14:textId="77777777"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14:paraId="4044DED2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D24FF3F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7F60EF5F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4CC0766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62449F81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7DA814B1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6D049E69" w14:textId="77777777" w:rsidTr="00CE6469">
        <w:trPr>
          <w:trHeight w:val="499"/>
        </w:trPr>
        <w:tc>
          <w:tcPr>
            <w:tcW w:w="1425" w:type="pct"/>
          </w:tcPr>
          <w:p w14:paraId="7FE26237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>6.3.</w:t>
            </w:r>
            <w:r w:rsidRPr="0022732F">
              <w:rPr>
                <w:bCs/>
              </w:rPr>
              <w:t xml:space="preserve"> </w:t>
            </w:r>
            <w:proofErr w:type="spellStart"/>
            <w:r w:rsidRPr="0022732F">
              <w:rPr>
                <w:bCs/>
              </w:rPr>
              <w:t>Нормотивно</w:t>
            </w:r>
            <w:proofErr w:type="spellEnd"/>
            <w:r w:rsidRPr="0022732F">
              <w:rPr>
                <w:bCs/>
              </w:rPr>
              <w:t>-правовое обеспечение образования</w:t>
            </w:r>
          </w:p>
        </w:tc>
        <w:tc>
          <w:tcPr>
            <w:tcW w:w="186" w:type="pct"/>
          </w:tcPr>
          <w:p w14:paraId="2ADEC2AE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3EDF59DD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19874629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59B4252" w14:textId="4EC43C10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</w:t>
            </w:r>
            <w:r w:rsidR="00405019">
              <w:t>4</w:t>
            </w:r>
          </w:p>
        </w:tc>
        <w:tc>
          <w:tcPr>
            <w:tcW w:w="332" w:type="pct"/>
          </w:tcPr>
          <w:p w14:paraId="604C432A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68B99A5E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363E882" w14:textId="77777777"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14:paraId="1ADB8D55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73C9C201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E248F2F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B95CA6C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3C8394F5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EF6616F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14:paraId="7407E1D1" w14:textId="77777777" w:rsidTr="00CE6469">
        <w:trPr>
          <w:trHeight w:val="499"/>
        </w:trPr>
        <w:tc>
          <w:tcPr>
            <w:tcW w:w="1425" w:type="pct"/>
          </w:tcPr>
          <w:p w14:paraId="653E2019" w14:textId="77777777" w:rsidR="005F6F8D" w:rsidRPr="005F6F8D" w:rsidRDefault="005F6F8D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1B6245F6" w14:textId="77777777" w:rsidR="005F6F8D" w:rsidRPr="00C3172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422B0E8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0" w:type="pct"/>
          </w:tcPr>
          <w:p w14:paraId="61E97325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3F33B7D" w14:textId="0354862C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22/1</w:t>
            </w:r>
            <w:r w:rsidR="00405019">
              <w:t>2</w:t>
            </w:r>
          </w:p>
        </w:tc>
        <w:tc>
          <w:tcPr>
            <w:tcW w:w="332" w:type="pct"/>
          </w:tcPr>
          <w:p w14:paraId="353E1D93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2B017136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160F22A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14:paraId="2F373563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F6F8D" w:rsidRPr="00BC3527" w14:paraId="157488B2" w14:textId="77777777" w:rsidTr="00CE6469">
        <w:trPr>
          <w:trHeight w:val="499"/>
        </w:trPr>
        <w:tc>
          <w:tcPr>
            <w:tcW w:w="1425" w:type="pct"/>
          </w:tcPr>
          <w:p w14:paraId="6D6EFA5F" w14:textId="77777777"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 w:rsidRPr="005F6F8D">
              <w:rPr>
                <w:b/>
              </w:rPr>
              <w:t>7. Социальная педагогика</w:t>
            </w:r>
          </w:p>
        </w:tc>
        <w:tc>
          <w:tcPr>
            <w:tcW w:w="186" w:type="pct"/>
          </w:tcPr>
          <w:p w14:paraId="5587FAA2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5CA6F6E3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0C5A3ABC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C8BF0B8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1F9ECC6A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2A14C4DE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9D141A0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14:paraId="6BCF942E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172D" w:rsidRPr="00BC3527" w14:paraId="4E09BB11" w14:textId="77777777" w:rsidTr="00CE6469">
        <w:trPr>
          <w:trHeight w:val="499"/>
        </w:trPr>
        <w:tc>
          <w:tcPr>
            <w:tcW w:w="1425" w:type="pct"/>
          </w:tcPr>
          <w:p w14:paraId="32ACE25E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7.1. </w:t>
            </w:r>
            <w:r w:rsidRPr="0022732F">
              <w:t>Сущность социализации. Факторы, механизмы социализации.</w:t>
            </w:r>
          </w:p>
        </w:tc>
        <w:tc>
          <w:tcPr>
            <w:tcW w:w="186" w:type="pct"/>
          </w:tcPr>
          <w:p w14:paraId="2D74F17D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A610ADE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77EAEB4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A50A364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14:paraId="5298E767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4EF23D79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E2D29BE" w14:textId="77777777"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14:paraId="65A72F3E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59CC59D4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F9F00F8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61F4F399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0D3215B1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576EA5C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459976A0" w14:textId="77777777" w:rsidTr="00CE6469">
        <w:trPr>
          <w:trHeight w:val="499"/>
        </w:trPr>
        <w:tc>
          <w:tcPr>
            <w:tcW w:w="1425" w:type="pct"/>
          </w:tcPr>
          <w:p w14:paraId="665A4760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lastRenderedPageBreak/>
              <w:t>7.2.</w:t>
            </w:r>
            <w:r w:rsidRPr="0022732F">
              <w:t xml:space="preserve"> Социальное воспитание: виды, ос</w:t>
            </w:r>
            <w:r w:rsidRPr="0022732F">
              <w:t>о</w:t>
            </w:r>
            <w:r w:rsidRPr="0022732F">
              <w:t>бенности.</w:t>
            </w:r>
          </w:p>
        </w:tc>
        <w:tc>
          <w:tcPr>
            <w:tcW w:w="186" w:type="pct"/>
          </w:tcPr>
          <w:p w14:paraId="307123AA" w14:textId="77777777"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4</w:t>
            </w:r>
          </w:p>
        </w:tc>
        <w:tc>
          <w:tcPr>
            <w:tcW w:w="194" w:type="pct"/>
          </w:tcPr>
          <w:p w14:paraId="7F71F8E9" w14:textId="77777777"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2</w:t>
            </w:r>
          </w:p>
        </w:tc>
        <w:tc>
          <w:tcPr>
            <w:tcW w:w="220" w:type="pct"/>
          </w:tcPr>
          <w:p w14:paraId="5266FFC6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46F35F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14:paraId="4975C87A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4698CD4E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6F091322" w14:textId="77777777"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14:paraId="4A2FEB79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 xml:space="preserve">ОПК-1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2B695EFE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46E0E8B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D309CED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 xml:space="preserve">ПК-4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1D00ECF1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478E9FE9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14:paraId="45B55664" w14:textId="77777777" w:rsidTr="00CE6469">
        <w:trPr>
          <w:trHeight w:val="499"/>
        </w:trPr>
        <w:tc>
          <w:tcPr>
            <w:tcW w:w="1425" w:type="pct"/>
          </w:tcPr>
          <w:p w14:paraId="2B68AED2" w14:textId="77777777" w:rsidR="005F6F8D" w:rsidRPr="005F6F8D" w:rsidRDefault="001E5AB2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6A0767D5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14:paraId="39274366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14:paraId="325184E9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C64A4D9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14:paraId="3C15209A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19092E2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25FA0E5" w14:textId="77777777" w:rsidR="005F6F8D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53" w:type="pct"/>
          </w:tcPr>
          <w:p w14:paraId="59AC6541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E5AB2" w:rsidRPr="00BC3527" w14:paraId="73F2C98E" w14:textId="77777777" w:rsidTr="00CE6469">
        <w:trPr>
          <w:trHeight w:val="499"/>
        </w:trPr>
        <w:tc>
          <w:tcPr>
            <w:tcW w:w="1425" w:type="pct"/>
          </w:tcPr>
          <w:p w14:paraId="58C003C2" w14:textId="77777777" w:rsidR="001E5AB2" w:rsidRPr="00800E7C" w:rsidRDefault="001E5AB2" w:rsidP="00256E7A">
            <w:pPr>
              <w:pStyle w:val="Style14"/>
              <w:widowControl/>
              <w:ind w:firstLine="0"/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595D039D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14:paraId="60608B94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20" w:type="pct"/>
          </w:tcPr>
          <w:p w14:paraId="72D79C08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489D4FE" w14:textId="31DB7B26" w:rsidR="001E5AB2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34/1</w:t>
            </w:r>
            <w:r w:rsidR="00405019">
              <w:t>2</w:t>
            </w:r>
          </w:p>
        </w:tc>
        <w:tc>
          <w:tcPr>
            <w:tcW w:w="332" w:type="pct"/>
          </w:tcPr>
          <w:p w14:paraId="46BCF84D" w14:textId="77777777" w:rsidR="001E5AB2" w:rsidRPr="005F6F8D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14:paraId="5A8E8E9E" w14:textId="77777777" w:rsidR="001E5AB2" w:rsidRPr="005F6F8D" w:rsidRDefault="001E5AB2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2A022BC6" w14:textId="77777777" w:rsidR="001E5AB2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3" w:type="pct"/>
          </w:tcPr>
          <w:p w14:paraId="305625BE" w14:textId="77777777" w:rsidR="001E5AB2" w:rsidRPr="005F6F8D" w:rsidRDefault="001E5AB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14:paraId="75537F69" w14:textId="77777777" w:rsidTr="00CE6469">
        <w:trPr>
          <w:trHeight w:val="499"/>
        </w:trPr>
        <w:tc>
          <w:tcPr>
            <w:tcW w:w="1425" w:type="pct"/>
          </w:tcPr>
          <w:p w14:paraId="442B3D21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49D4EE3C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08C44612" w14:textId="77777777" w:rsidR="006B7DFC" w:rsidRPr="00C3172D" w:rsidRDefault="00C3172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52</w:t>
            </w:r>
          </w:p>
        </w:tc>
        <w:tc>
          <w:tcPr>
            <w:tcW w:w="220" w:type="pct"/>
            <w:shd w:val="clear" w:color="auto" w:fill="auto"/>
          </w:tcPr>
          <w:p w14:paraId="6CC0E4F2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F1C11E6" w14:textId="232E3A11" w:rsidR="006B7DFC" w:rsidRPr="00C3172D" w:rsidRDefault="00C3172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104</w:t>
            </w:r>
            <w:r w:rsidRPr="00C3172D">
              <w:rPr>
                <w:b/>
                <w:lang w:val="en-US"/>
              </w:rPr>
              <w:t>/</w:t>
            </w:r>
            <w:r w:rsidRPr="00C3172D">
              <w:rPr>
                <w:b/>
              </w:rPr>
              <w:t>3</w:t>
            </w:r>
            <w:r w:rsidR="00405019">
              <w:rPr>
                <w:b/>
              </w:rPr>
              <w:t>8</w:t>
            </w:r>
          </w:p>
        </w:tc>
        <w:tc>
          <w:tcPr>
            <w:tcW w:w="332" w:type="pct"/>
            <w:shd w:val="clear" w:color="auto" w:fill="auto"/>
          </w:tcPr>
          <w:p w14:paraId="32E7734E" w14:textId="77777777" w:rsidR="006B7DFC" w:rsidRPr="00C3172D" w:rsidRDefault="00C3172D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163,2</w:t>
            </w:r>
          </w:p>
        </w:tc>
        <w:tc>
          <w:tcPr>
            <w:tcW w:w="1075" w:type="pct"/>
            <w:shd w:val="clear" w:color="auto" w:fill="auto"/>
          </w:tcPr>
          <w:p w14:paraId="743F4D80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14:paraId="3B8D235B" w14:textId="77777777" w:rsidR="006B7DFC" w:rsidRPr="00C3172D" w:rsidRDefault="00C3172D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453" w:type="pct"/>
            <w:shd w:val="clear" w:color="auto" w:fill="auto"/>
          </w:tcPr>
          <w:p w14:paraId="30923DA4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1F4BE040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CE6A987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7802754F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115B4CAA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7698DE1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22732F">
        <w:rPr>
          <w:rFonts w:eastAsia="Arial"/>
          <w:kern w:val="1"/>
          <w:lang w:eastAsia="ar-SA"/>
        </w:rPr>
        <w:t>обучающихся</w:t>
      </w:r>
      <w:proofErr w:type="gramEnd"/>
      <w:r w:rsidRPr="0022732F">
        <w:rPr>
          <w:rFonts w:eastAsia="Arial"/>
          <w:kern w:val="1"/>
          <w:lang w:eastAsia="ar-SA"/>
        </w:rPr>
        <w:t>:</w:t>
      </w:r>
    </w:p>
    <w:p w14:paraId="618BF084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5096D696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45B32224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04319D44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7E6AF98A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68F41A0B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7797FC06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1CAC5ED4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3.4. Исследовательские технологии </w:t>
      </w:r>
      <w:proofErr w:type="gramStart"/>
      <w:r w:rsidRPr="0022732F">
        <w:rPr>
          <w:rFonts w:eastAsia="Arial"/>
          <w:kern w:val="1"/>
          <w:lang w:eastAsia="ar-SA"/>
        </w:rPr>
        <w:t xml:space="preserve">( </w:t>
      </w:r>
      <w:proofErr w:type="gramEnd"/>
      <w:r w:rsidRPr="0022732F">
        <w:rPr>
          <w:rFonts w:eastAsia="Arial"/>
          <w:kern w:val="1"/>
          <w:lang w:eastAsia="ar-SA"/>
        </w:rPr>
        <w:t>конференции)</w:t>
      </w:r>
    </w:p>
    <w:p w14:paraId="1BBEAD2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3.6.Дискуссии разных видов. </w:t>
      </w:r>
    </w:p>
    <w:p w14:paraId="7D068018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7D6D165F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5D002BE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6AA029D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1D71BB14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2F22BAEB" w14:textId="77777777"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258FF" w:rsidRPr="00071391">
        <w:rPr>
          <w:i/>
          <w:color w:val="C00000"/>
        </w:rPr>
        <w:t xml:space="preserve"> </w:t>
      </w:r>
    </w:p>
    <w:p w14:paraId="62699C3D" w14:textId="77777777" w:rsidR="007258FF" w:rsidRPr="001070D6" w:rsidRDefault="007258FF" w:rsidP="00687DE2">
      <w:pPr>
        <w:widowControl/>
      </w:pPr>
      <w:r w:rsidRPr="001070D6">
        <w:t>По дисциплине «</w:t>
      </w:r>
      <w:r w:rsidR="001070D6" w:rsidRPr="001070D6">
        <w:t>Педагогика</w:t>
      </w:r>
      <w:r w:rsidRPr="001070D6">
        <w:t>» предусмотрена аудиторная и внеаудиторная самосто</w:t>
      </w:r>
      <w:r w:rsidRPr="001070D6">
        <w:t>я</w:t>
      </w:r>
      <w:r w:rsidRPr="001070D6">
        <w:t xml:space="preserve">тельная работа обучающихся. </w:t>
      </w:r>
    </w:p>
    <w:p w14:paraId="089BCC52" w14:textId="77777777"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5BFA1870" w14:textId="77777777" w:rsidR="000E3100" w:rsidRDefault="000E3100" w:rsidP="00687DE2">
      <w:pPr>
        <w:widowControl/>
        <w:rPr>
          <w:i/>
          <w:color w:val="C00000"/>
        </w:rPr>
      </w:pPr>
    </w:p>
    <w:p w14:paraId="248878CD" w14:textId="77777777"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9"/>
      </w:tblGrid>
      <w:tr w:rsidR="001658AC" w:rsidRPr="00CE6469" w14:paraId="39440A28" w14:textId="77777777" w:rsidTr="001658AC">
        <w:trPr>
          <w:trHeight w:val="422"/>
        </w:trPr>
        <w:tc>
          <w:tcPr>
            <w:tcW w:w="247" w:type="pct"/>
          </w:tcPr>
          <w:p w14:paraId="228F0A78" w14:textId="77777777" w:rsidR="001658AC" w:rsidRPr="00CE6469" w:rsidRDefault="001658AC" w:rsidP="001658AC">
            <w:pPr>
              <w:ind w:firstLine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14:paraId="649167B2" w14:textId="77777777" w:rsidR="001658AC" w:rsidRPr="00CE6469" w:rsidRDefault="001658AC" w:rsidP="001658AC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</w:tr>
      <w:tr w:rsidR="001658AC" w:rsidRPr="00A90977" w14:paraId="593335F0" w14:textId="77777777" w:rsidTr="001658AC">
        <w:trPr>
          <w:trHeight w:val="422"/>
        </w:trPr>
        <w:tc>
          <w:tcPr>
            <w:tcW w:w="247" w:type="pct"/>
          </w:tcPr>
          <w:p w14:paraId="024668FE" w14:textId="77777777" w:rsidR="001658AC" w:rsidRPr="0022732F" w:rsidRDefault="001658AC" w:rsidP="001658AC">
            <w:pPr>
              <w:ind w:left="34" w:firstLine="0"/>
              <w:jc w:val="center"/>
            </w:pPr>
            <w:r>
              <w:t>2</w:t>
            </w:r>
          </w:p>
        </w:tc>
        <w:tc>
          <w:tcPr>
            <w:tcW w:w="4753" w:type="pct"/>
          </w:tcPr>
          <w:p w14:paraId="62367E2F" w14:textId="77777777" w:rsidR="001658AC" w:rsidRPr="0022732F" w:rsidRDefault="001658AC" w:rsidP="001658AC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14:paraId="5F93CDD5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учителей обнаруживаются устойчивые стереотипы автор</w:t>
            </w:r>
            <w:r w:rsidRPr="0022732F">
              <w:t>и</w:t>
            </w:r>
            <w:r w:rsidRPr="0022732F">
              <w:t>тарной педагогики? Есть ли эти стереотипы у вас?</w:t>
            </w:r>
          </w:p>
          <w:p w14:paraId="444C3F6B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14:paraId="3C29B9F2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обстоятельствах сформировались у вас определенные ко</w:t>
            </w:r>
            <w:r w:rsidRPr="0022732F">
              <w:t>м</w:t>
            </w:r>
            <w:r w:rsidRPr="0022732F">
              <w:t xml:space="preserve">петенции учителя? </w:t>
            </w:r>
          </w:p>
          <w:p w14:paraId="27CF5D18" w14:textId="77777777"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вопросы учителю для проблемно-ориентированного сам</w:t>
            </w:r>
            <w:r w:rsidRPr="0022732F">
              <w:t>о</w:t>
            </w:r>
            <w:r w:rsidRPr="0022732F">
              <w:t>анализа  уроков?</w:t>
            </w:r>
          </w:p>
        </w:tc>
      </w:tr>
      <w:tr w:rsidR="001658AC" w:rsidRPr="00A90977" w14:paraId="586EBDA0" w14:textId="77777777" w:rsidTr="001658AC">
        <w:trPr>
          <w:trHeight w:val="422"/>
        </w:trPr>
        <w:tc>
          <w:tcPr>
            <w:tcW w:w="247" w:type="pct"/>
          </w:tcPr>
          <w:p w14:paraId="1CA91853" w14:textId="77777777" w:rsidR="001658AC" w:rsidRPr="00956052" w:rsidRDefault="001658AC" w:rsidP="001658AC">
            <w:pPr>
              <w:ind w:firstLine="0"/>
              <w:jc w:val="center"/>
            </w:pPr>
            <w:r>
              <w:t>3</w:t>
            </w:r>
          </w:p>
        </w:tc>
        <w:tc>
          <w:tcPr>
            <w:tcW w:w="4753" w:type="pct"/>
          </w:tcPr>
          <w:p w14:paraId="1E16DD5B" w14:textId="77777777" w:rsidR="001658AC" w:rsidRPr="00956052" w:rsidRDefault="001658AC" w:rsidP="001658AC">
            <w:pPr>
              <w:ind w:firstLine="0"/>
            </w:pPr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14:paraId="6E369E2F" w14:textId="77777777" w:rsidR="001658AC" w:rsidRPr="00956052" w:rsidRDefault="001658AC" w:rsidP="001658AC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14:paraId="405F5EC5" w14:textId="77777777" w:rsidR="001658AC" w:rsidRPr="00956052" w:rsidRDefault="001658AC" w:rsidP="001658AC">
            <w:pPr>
              <w:ind w:firstLine="0"/>
            </w:pPr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14:paraId="25C38269" w14:textId="77777777"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14:paraId="2B6D87E8" w14:textId="77777777" w:rsidR="001658AC" w:rsidRPr="001658AC" w:rsidRDefault="001658AC" w:rsidP="00687DE2">
      <w:pPr>
        <w:widowControl/>
        <w:rPr>
          <w:color w:val="C00000"/>
        </w:rPr>
      </w:pPr>
    </w:p>
    <w:p w14:paraId="24038E86" w14:textId="77777777" w:rsidR="001070D6" w:rsidRDefault="001070D6" w:rsidP="00687DE2">
      <w:pPr>
        <w:widowControl/>
        <w:rPr>
          <w:color w:val="C00000"/>
        </w:rPr>
      </w:pPr>
    </w:p>
    <w:p w14:paraId="377F69D8" w14:textId="77777777"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14:paraId="2E0C6208" w14:textId="77777777" w:rsidR="004E6961" w:rsidRPr="00B91198" w:rsidRDefault="004E6961" w:rsidP="00CE0B08">
      <w:pPr>
        <w:pStyle w:val="-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Докажите, что педагогика является наукой. Для этого необходимо разд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литься на группы и каждой из групп выполнить следующий объем работы:</w:t>
      </w:r>
    </w:p>
    <w:p w14:paraId="2C19893A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1 группа «</w:t>
      </w:r>
      <w:proofErr w:type="gramStart"/>
      <w:r w:rsidRPr="00B91198">
        <w:rPr>
          <w:szCs w:val="24"/>
          <w:lang w:val="ru-RU"/>
        </w:rPr>
        <w:t>Теоретики-тезис</w:t>
      </w:r>
      <w:proofErr w:type="gramEnd"/>
      <w:r w:rsidRPr="00B91198">
        <w:rPr>
          <w:szCs w:val="24"/>
          <w:lang w:val="ru-RU"/>
        </w:rPr>
        <w:t>» – доказать, что педагогика – это наука – и в виде осно</w:t>
      </w:r>
      <w:r w:rsidRPr="00B91198">
        <w:rPr>
          <w:szCs w:val="24"/>
          <w:lang w:val="ru-RU"/>
        </w:rPr>
        <w:t>в</w:t>
      </w:r>
      <w:r w:rsidRPr="00B91198">
        <w:rPr>
          <w:szCs w:val="24"/>
          <w:lang w:val="ru-RU"/>
        </w:rPr>
        <w:t>ных тезисов представить доказательства.</w:t>
      </w:r>
    </w:p>
    <w:p w14:paraId="6AB23203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2 группа «Практики» – доказать, что педагогика – это наука, и доказать все возмо</w:t>
      </w:r>
      <w:r w:rsidRPr="00B91198">
        <w:rPr>
          <w:szCs w:val="24"/>
          <w:lang w:val="ru-RU"/>
        </w:rPr>
        <w:t>ж</w:t>
      </w:r>
      <w:r w:rsidRPr="00B91198">
        <w:rPr>
          <w:szCs w:val="24"/>
          <w:lang w:val="ru-RU"/>
        </w:rPr>
        <w:t>ные связи педагогики с практикой.</w:t>
      </w:r>
    </w:p>
    <w:p w14:paraId="513582EB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гогикой.</w:t>
      </w:r>
    </w:p>
    <w:p w14:paraId="0CEC4572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4 группа «Поэт» – сочинить оду (рассказ, сказку и др.) о науке педагогике и предст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вить перед аудиторией.</w:t>
      </w:r>
    </w:p>
    <w:p w14:paraId="5F30D23F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14:paraId="6EFE9EB0" w14:textId="77777777" w:rsidR="004E6961" w:rsidRPr="00B91198" w:rsidRDefault="004E6961" w:rsidP="00794511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му? Определить качество выступлений группы, активность, доказательность.</w:t>
      </w:r>
    </w:p>
    <w:p w14:paraId="391AC40B" w14:textId="77777777" w:rsidR="004E6961" w:rsidRPr="00B85A60" w:rsidRDefault="004E6961" w:rsidP="00794511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14:paraId="52DFA872" w14:textId="77777777" w:rsidR="004E6961" w:rsidRDefault="004E6961" w:rsidP="00794511">
      <w:pPr>
        <w:spacing w:before="60" w:after="60"/>
      </w:pPr>
      <w:r>
        <w:t>– решение студентами подгруппы поставленных задач;</w:t>
      </w:r>
    </w:p>
    <w:p w14:paraId="694DFE12" w14:textId="77777777" w:rsidR="004E6961" w:rsidRDefault="004E6961" w:rsidP="00794511">
      <w:pPr>
        <w:spacing w:before="60" w:after="60"/>
      </w:pPr>
      <w:r>
        <w:t>– выполнение всего объема работы;</w:t>
      </w:r>
    </w:p>
    <w:p w14:paraId="7018DE84" w14:textId="77777777" w:rsidR="004E6961" w:rsidRDefault="004E6961" w:rsidP="00794511">
      <w:pPr>
        <w:spacing w:before="60" w:after="60"/>
      </w:pPr>
      <w:r>
        <w:t>– доказательность решения задач;</w:t>
      </w:r>
    </w:p>
    <w:p w14:paraId="051D4FF7" w14:textId="77777777" w:rsidR="004E6961" w:rsidRDefault="004E6961" w:rsidP="00794511">
      <w:pPr>
        <w:spacing w:before="60" w:after="60"/>
      </w:pPr>
      <w:r>
        <w:t>– нестандартность решения;</w:t>
      </w:r>
    </w:p>
    <w:p w14:paraId="50915A52" w14:textId="77777777" w:rsidR="004E6961" w:rsidRDefault="004E6961" w:rsidP="00794511">
      <w:pPr>
        <w:widowControl/>
        <w:rPr>
          <w:color w:val="C00000"/>
        </w:rPr>
      </w:pPr>
      <w:r>
        <w:t>– представление материала, взаимодействие студентов в подгруппах.</w:t>
      </w:r>
    </w:p>
    <w:p w14:paraId="7342E057" w14:textId="77777777" w:rsidR="004E6961" w:rsidRDefault="004E6961" w:rsidP="00794511">
      <w:pPr>
        <w:widowControl/>
        <w:rPr>
          <w:color w:val="C00000"/>
        </w:rPr>
      </w:pPr>
    </w:p>
    <w:p w14:paraId="67A560AA" w14:textId="77777777" w:rsidR="004E6961" w:rsidRDefault="004E6961" w:rsidP="00794511">
      <w:pPr>
        <w:pStyle w:val="-11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  <w:r>
        <w:rPr>
          <w:szCs w:val="24"/>
        </w:rPr>
        <w:t xml:space="preserve"> </w:t>
      </w:r>
    </w:p>
    <w:p w14:paraId="4E7A4BB9" w14:textId="77777777" w:rsidR="004E6961" w:rsidRDefault="004E6961" w:rsidP="00CE0B08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lastRenderedPageBreak/>
        <w:t>Изучить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глоссарий</w:t>
      </w:r>
      <w:proofErr w:type="spellEnd"/>
      <w:r w:rsidRPr="004E6961">
        <w:rPr>
          <w:szCs w:val="24"/>
        </w:rPr>
        <w:t>.</w:t>
      </w:r>
    </w:p>
    <w:p w14:paraId="44B7DC9C" w14:textId="77777777" w:rsidR="004E6961" w:rsidRDefault="004E6961" w:rsidP="00CE0B08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t>Составить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кроссворд</w:t>
      </w:r>
      <w:proofErr w:type="spellEnd"/>
      <w:r w:rsidRPr="004E6961">
        <w:rPr>
          <w:szCs w:val="24"/>
        </w:rPr>
        <w:t xml:space="preserve">, </w:t>
      </w:r>
      <w:proofErr w:type="spellStart"/>
      <w:r w:rsidRPr="004E6961">
        <w:rPr>
          <w:szCs w:val="24"/>
        </w:rPr>
        <w:t>используя</w:t>
      </w:r>
      <w:proofErr w:type="spellEnd"/>
      <w:r w:rsidRPr="004E6961">
        <w:rPr>
          <w:szCs w:val="24"/>
        </w:rPr>
        <w:t xml:space="preserve"> 8-10 </w:t>
      </w:r>
      <w:proofErr w:type="spellStart"/>
      <w:r w:rsidRPr="004E6961">
        <w:rPr>
          <w:szCs w:val="24"/>
        </w:rPr>
        <w:t>понятий</w:t>
      </w:r>
      <w:proofErr w:type="spellEnd"/>
      <w:r>
        <w:rPr>
          <w:szCs w:val="24"/>
        </w:rPr>
        <w:t>.</w:t>
      </w:r>
    </w:p>
    <w:p w14:paraId="5C9735CB" w14:textId="77777777" w:rsidR="004E6961" w:rsidRPr="00B91198" w:rsidRDefault="004E6961" w:rsidP="00CE0B08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14:paraId="2FF7A6E1" w14:textId="77777777" w:rsidR="00B85A60" w:rsidRDefault="00B85A60" w:rsidP="00CE0B08">
      <w:pPr>
        <w:widowControl/>
        <w:numPr>
          <w:ilvl w:val="0"/>
          <w:numId w:val="5"/>
        </w:numPr>
        <w:ind w:left="0" w:firstLine="567"/>
      </w:pPr>
    </w:p>
    <w:p w14:paraId="4AC9E26D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14:paraId="3E003D86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 xml:space="preserve">С помощью предложенных тестов, анкет проведите </w:t>
      </w:r>
      <w:proofErr w:type="spellStart"/>
      <w:r w:rsidRPr="00B85A60">
        <w:t>самоанкетирование</w:t>
      </w:r>
      <w:proofErr w:type="spellEnd"/>
      <w:r w:rsidRPr="00B85A60">
        <w:t xml:space="preserve"> и тестир</w:t>
      </w:r>
      <w:r w:rsidRPr="00B85A60">
        <w:t>о</w:t>
      </w:r>
      <w:r w:rsidRPr="00B85A60">
        <w:t>вание, оформите часть портфолио</w:t>
      </w:r>
    </w:p>
    <w:p w14:paraId="2A4513EC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Обсудите, какие правила проведения тестирования и анкетирования были собл</w:t>
      </w:r>
      <w:r w:rsidRPr="00B85A60">
        <w:t>ю</w:t>
      </w:r>
      <w:r w:rsidRPr="00B85A60">
        <w:t>дены?</w:t>
      </w:r>
    </w:p>
    <w:p w14:paraId="371A2132" w14:textId="77777777" w:rsidR="004E6961" w:rsidRPr="004E6961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Сделайте общие выводы об использовании предложенных методов для исследов</w:t>
      </w:r>
      <w:r w:rsidRPr="00B85A60">
        <w:t>а</w:t>
      </w:r>
      <w:r w:rsidRPr="00B85A60">
        <w:t>ния в педагогике.</w:t>
      </w:r>
    </w:p>
    <w:p w14:paraId="00785A8D" w14:textId="77777777" w:rsidR="004E6961" w:rsidRDefault="004E6961" w:rsidP="00687DE2">
      <w:pPr>
        <w:widowControl/>
      </w:pPr>
    </w:p>
    <w:p w14:paraId="24368F78" w14:textId="77777777"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14:paraId="5C2AA391" w14:textId="77777777" w:rsidR="00B85A60" w:rsidRPr="00B85A60" w:rsidRDefault="00B85A60" w:rsidP="00687DE2">
      <w:pPr>
        <w:widowControl/>
      </w:pPr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720"/>
        <w:gridCol w:w="2169"/>
      </w:tblGrid>
      <w:tr w:rsidR="00B85A60" w:rsidRPr="00B85A60" w14:paraId="094792F5" w14:textId="77777777" w:rsidTr="00B85A60">
        <w:tc>
          <w:tcPr>
            <w:tcW w:w="675" w:type="dxa"/>
            <w:shd w:val="clear" w:color="auto" w:fill="auto"/>
          </w:tcPr>
          <w:p w14:paraId="6AD1E720" w14:textId="77777777" w:rsidR="00B85A60" w:rsidRPr="00B85A60" w:rsidRDefault="00B85A60" w:rsidP="00B85A60">
            <w:pPr>
              <w:ind w:firstLine="0"/>
              <w:jc w:val="center"/>
            </w:pPr>
          </w:p>
        </w:tc>
        <w:tc>
          <w:tcPr>
            <w:tcW w:w="6720" w:type="dxa"/>
            <w:shd w:val="clear" w:color="auto" w:fill="auto"/>
          </w:tcPr>
          <w:p w14:paraId="119C98EF" w14:textId="77777777" w:rsidR="00B85A60" w:rsidRPr="00B85A60" w:rsidRDefault="00B85A60" w:rsidP="00B85A60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14:paraId="3FA3C84A" w14:textId="77777777" w:rsidR="00B85A60" w:rsidRPr="00B85A60" w:rsidRDefault="00B85A60" w:rsidP="00B85A60">
            <w:pPr>
              <w:ind w:firstLine="0"/>
              <w:jc w:val="center"/>
            </w:pPr>
            <w:r>
              <w:t>ФИ</w:t>
            </w:r>
          </w:p>
        </w:tc>
      </w:tr>
      <w:tr w:rsidR="00B85A60" w:rsidRPr="00B85A60" w14:paraId="08C8147C" w14:textId="77777777" w:rsidTr="00B85A60">
        <w:trPr>
          <w:trHeight w:val="916"/>
        </w:trPr>
        <w:tc>
          <w:tcPr>
            <w:tcW w:w="675" w:type="dxa"/>
            <w:shd w:val="clear" w:color="auto" w:fill="auto"/>
          </w:tcPr>
          <w:p w14:paraId="19DD6CD7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1</w:t>
            </w:r>
          </w:p>
        </w:tc>
        <w:tc>
          <w:tcPr>
            <w:tcW w:w="6720" w:type="dxa"/>
            <w:shd w:val="clear" w:color="auto" w:fill="auto"/>
          </w:tcPr>
          <w:p w14:paraId="5EA5318C" w14:textId="77777777" w:rsidR="00B85A60" w:rsidRPr="00B91198" w:rsidRDefault="00B85A60" w:rsidP="00B85A60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B91198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14:paraId="026A9F9B" w14:textId="77777777" w:rsidR="00B85A60" w:rsidRPr="00B85A60" w:rsidRDefault="00B85A60" w:rsidP="00B85A60">
            <w:pPr>
              <w:ind w:left="34" w:firstLine="0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14:paraId="4F79A552" w14:textId="77777777" w:rsidR="00B85A60" w:rsidRPr="00B85A60" w:rsidRDefault="00B85A60" w:rsidP="00B85A60"/>
        </w:tc>
      </w:tr>
      <w:tr w:rsidR="00B85A60" w:rsidRPr="00B85A60" w14:paraId="12CDDE4F" w14:textId="77777777" w:rsidTr="00B85A60">
        <w:trPr>
          <w:trHeight w:val="689"/>
        </w:trPr>
        <w:tc>
          <w:tcPr>
            <w:tcW w:w="675" w:type="dxa"/>
            <w:shd w:val="clear" w:color="auto" w:fill="auto"/>
          </w:tcPr>
          <w:p w14:paraId="7EC68D6B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2</w:t>
            </w:r>
          </w:p>
        </w:tc>
        <w:tc>
          <w:tcPr>
            <w:tcW w:w="6720" w:type="dxa"/>
            <w:shd w:val="clear" w:color="auto" w:fill="auto"/>
          </w:tcPr>
          <w:p w14:paraId="222C40CD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Воспитание и школа в Древней Греции (Афины, Спарта). </w:t>
            </w:r>
          </w:p>
          <w:p w14:paraId="16BEC6ED" w14:textId="77777777" w:rsidR="00B85A60" w:rsidRPr="00B85A60" w:rsidRDefault="00B85A60" w:rsidP="00B85A60">
            <w:pPr>
              <w:ind w:left="34" w:firstLine="0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14:paraId="2FE22C65" w14:textId="77777777" w:rsidR="00B85A60" w:rsidRPr="00B85A60" w:rsidRDefault="00B85A60" w:rsidP="00B85A60"/>
        </w:tc>
      </w:tr>
      <w:tr w:rsidR="00B85A60" w:rsidRPr="00B85A60" w14:paraId="6F78BB6A" w14:textId="77777777" w:rsidTr="00B85A60">
        <w:trPr>
          <w:trHeight w:val="1266"/>
        </w:trPr>
        <w:tc>
          <w:tcPr>
            <w:tcW w:w="675" w:type="dxa"/>
            <w:shd w:val="clear" w:color="auto" w:fill="auto"/>
          </w:tcPr>
          <w:p w14:paraId="7ED63857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3</w:t>
            </w:r>
          </w:p>
        </w:tc>
        <w:tc>
          <w:tcPr>
            <w:tcW w:w="6720" w:type="dxa"/>
            <w:shd w:val="clear" w:color="auto" w:fill="auto"/>
          </w:tcPr>
          <w:p w14:paraId="7B3C51EB" w14:textId="77777777" w:rsidR="00B85A60" w:rsidRPr="00B85A60" w:rsidRDefault="00B85A60" w:rsidP="00B85A60">
            <w:pPr>
              <w:ind w:left="34" w:firstLine="0"/>
            </w:pPr>
            <w:proofErr w:type="gramStart"/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>кафе</w:t>
            </w:r>
            <w:r w:rsidRPr="00B85A60">
              <w:rPr>
                <w:iCs/>
                <w:color w:val="000000"/>
                <w:spacing w:val="2"/>
              </w:rPr>
              <w:t>д</w:t>
            </w:r>
            <w:r w:rsidRPr="00B85A60">
              <w:rPr>
                <w:iCs/>
                <w:color w:val="000000"/>
                <w:spacing w:val="2"/>
              </w:rPr>
              <w:t xml:space="preserve">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  <w:proofErr w:type="gramEnd"/>
          </w:p>
          <w:p w14:paraId="541FAF5D" w14:textId="77777777" w:rsidR="00B85A60" w:rsidRPr="00B85A60" w:rsidRDefault="00B85A60" w:rsidP="00B85A60">
            <w:pPr>
              <w:ind w:left="34" w:firstLine="0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14:paraId="5E975A86" w14:textId="77777777" w:rsidR="00B85A60" w:rsidRPr="00B85A60" w:rsidRDefault="00B85A60" w:rsidP="00B85A60"/>
        </w:tc>
      </w:tr>
      <w:tr w:rsidR="00B85A60" w:rsidRPr="00B85A60" w14:paraId="10045FC0" w14:textId="77777777" w:rsidTr="00B85A60">
        <w:trPr>
          <w:trHeight w:val="1142"/>
        </w:trPr>
        <w:tc>
          <w:tcPr>
            <w:tcW w:w="675" w:type="dxa"/>
            <w:shd w:val="clear" w:color="auto" w:fill="auto"/>
          </w:tcPr>
          <w:p w14:paraId="05BAD190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4</w:t>
            </w:r>
          </w:p>
        </w:tc>
        <w:tc>
          <w:tcPr>
            <w:tcW w:w="6720" w:type="dxa"/>
            <w:shd w:val="clear" w:color="auto" w:fill="auto"/>
          </w:tcPr>
          <w:p w14:paraId="6B06451F" w14:textId="77777777" w:rsidR="00B85A60" w:rsidRPr="00B85A60" w:rsidRDefault="00B85A60" w:rsidP="00B85A60">
            <w:pPr>
              <w:ind w:firstLine="0"/>
              <w:contextualSpacing/>
            </w:pPr>
            <w:r w:rsidRPr="00B85A60">
              <w:t>Образование и педагогическая мысль Западной Европы и США в начале Нового времени (Я.А. Коменский, Дж. Локк)</w:t>
            </w:r>
          </w:p>
          <w:p w14:paraId="6A969EDC" w14:textId="77777777" w:rsidR="00B85A60" w:rsidRPr="00B85A60" w:rsidRDefault="00B85A60" w:rsidP="00B85A60">
            <w:pPr>
              <w:ind w:firstLine="0"/>
            </w:pPr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14:paraId="2F594DA4" w14:textId="77777777" w:rsidR="00B85A60" w:rsidRPr="00B85A60" w:rsidRDefault="00B85A60" w:rsidP="00B85A60"/>
        </w:tc>
      </w:tr>
      <w:tr w:rsidR="00B85A60" w:rsidRPr="00B85A60" w14:paraId="08D21765" w14:textId="77777777" w:rsidTr="00B85A60">
        <w:trPr>
          <w:trHeight w:val="1288"/>
        </w:trPr>
        <w:tc>
          <w:tcPr>
            <w:tcW w:w="675" w:type="dxa"/>
            <w:shd w:val="clear" w:color="auto" w:fill="auto"/>
          </w:tcPr>
          <w:p w14:paraId="12DA140E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5</w:t>
            </w:r>
          </w:p>
        </w:tc>
        <w:tc>
          <w:tcPr>
            <w:tcW w:w="6720" w:type="dxa"/>
            <w:shd w:val="clear" w:color="auto" w:fill="auto"/>
          </w:tcPr>
          <w:p w14:paraId="5340259E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</w:t>
            </w:r>
            <w:proofErr w:type="spellStart"/>
            <w:r w:rsidRPr="00B85A60">
              <w:t>Гербарт</w:t>
            </w:r>
            <w:proofErr w:type="spellEnd"/>
            <w:r w:rsidRPr="00B85A60">
              <w:t xml:space="preserve">, А. </w:t>
            </w:r>
            <w:proofErr w:type="spellStart"/>
            <w:r w:rsidRPr="00B85A60">
              <w:t>Дистервег</w:t>
            </w:r>
            <w:proofErr w:type="spellEnd"/>
            <w:r w:rsidRPr="00B85A60">
              <w:t>, Г. Спенсер)</w:t>
            </w:r>
          </w:p>
          <w:p w14:paraId="5EEFF1A4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B91198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B91198">
              <w:t xml:space="preserve"> </w:t>
            </w:r>
            <w:proofErr w:type="spellStart"/>
            <w:proofErr w:type="gramStart"/>
            <w:r w:rsidRPr="00B85A60">
              <w:t>вв</w:t>
            </w:r>
            <w:proofErr w:type="spellEnd"/>
            <w:proofErr w:type="gramEnd"/>
            <w:r w:rsidRPr="00B85A60">
              <w:t>). Ее основные течения (экспериментальная п</w:t>
            </w:r>
            <w:r w:rsidRPr="00B85A60">
              <w:t>е</w:t>
            </w:r>
            <w:r w:rsidRPr="00B85A60">
              <w:t>дагогика, педагогика свободного воспитания, социологич</w:t>
            </w:r>
            <w:r w:rsidRPr="00B85A60">
              <w:t>е</w:t>
            </w:r>
            <w:r w:rsidRPr="00B85A60">
              <w:t>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14:paraId="36161937" w14:textId="77777777" w:rsidR="00B85A60" w:rsidRPr="00B85A60" w:rsidRDefault="00B85A60" w:rsidP="00B85A60"/>
        </w:tc>
      </w:tr>
      <w:tr w:rsidR="00B85A60" w:rsidRPr="00B85A60" w14:paraId="359D5611" w14:textId="77777777" w:rsidTr="00B85A60">
        <w:trPr>
          <w:trHeight w:val="591"/>
        </w:trPr>
        <w:tc>
          <w:tcPr>
            <w:tcW w:w="675" w:type="dxa"/>
            <w:shd w:val="clear" w:color="auto" w:fill="auto"/>
          </w:tcPr>
          <w:p w14:paraId="7ED82AF2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6</w:t>
            </w:r>
          </w:p>
        </w:tc>
        <w:tc>
          <w:tcPr>
            <w:tcW w:w="6720" w:type="dxa"/>
            <w:shd w:val="clear" w:color="auto" w:fill="auto"/>
          </w:tcPr>
          <w:p w14:paraId="45F47B07" w14:textId="77777777" w:rsidR="00B85A60" w:rsidRPr="00B85A60" w:rsidRDefault="00B85A60" w:rsidP="00B85A60">
            <w:pPr>
              <w:ind w:left="34" w:firstLine="0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14:paraId="4F2091C9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14:paraId="2F85A87B" w14:textId="77777777" w:rsidR="00B85A60" w:rsidRPr="00B85A60" w:rsidRDefault="00B85A60" w:rsidP="00B85A60"/>
        </w:tc>
      </w:tr>
      <w:tr w:rsidR="00B85A60" w:rsidRPr="00B85A60" w14:paraId="240BAA07" w14:textId="77777777" w:rsidTr="00B85A60">
        <w:trPr>
          <w:trHeight w:val="1124"/>
        </w:trPr>
        <w:tc>
          <w:tcPr>
            <w:tcW w:w="675" w:type="dxa"/>
            <w:shd w:val="clear" w:color="auto" w:fill="auto"/>
          </w:tcPr>
          <w:p w14:paraId="6FFBACC7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7</w:t>
            </w:r>
          </w:p>
        </w:tc>
        <w:tc>
          <w:tcPr>
            <w:tcW w:w="6720" w:type="dxa"/>
            <w:shd w:val="clear" w:color="auto" w:fill="auto"/>
          </w:tcPr>
          <w:p w14:paraId="25204FFF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в.</w:t>
            </w:r>
          </w:p>
          <w:p w14:paraId="63A9AD4C" w14:textId="77777777" w:rsidR="00B85A60" w:rsidRPr="00B85A60" w:rsidRDefault="00B85A60" w:rsidP="00B85A60">
            <w:pPr>
              <w:ind w:left="34" w:firstLine="0"/>
            </w:pPr>
            <w:r w:rsidRPr="00B85A60">
              <w:t>Создание системы образования и разработка ее теоретических осно</w:t>
            </w:r>
            <w:proofErr w:type="gramStart"/>
            <w:r w:rsidRPr="00B85A60">
              <w:t>в в СССР</w:t>
            </w:r>
            <w:proofErr w:type="gramEnd"/>
            <w:r w:rsidRPr="00B85A60">
              <w:t xml:space="preserve"> (1917-1945)</w:t>
            </w:r>
          </w:p>
        </w:tc>
        <w:tc>
          <w:tcPr>
            <w:tcW w:w="2169" w:type="dxa"/>
            <w:shd w:val="clear" w:color="auto" w:fill="auto"/>
          </w:tcPr>
          <w:p w14:paraId="7F6A1745" w14:textId="77777777" w:rsidR="00B85A60" w:rsidRPr="00B85A60" w:rsidRDefault="00B85A60" w:rsidP="00B85A60"/>
        </w:tc>
      </w:tr>
      <w:tr w:rsidR="00B85A60" w:rsidRPr="00B85A60" w14:paraId="6DB0C28B" w14:textId="77777777" w:rsidTr="00B85A60">
        <w:trPr>
          <w:trHeight w:val="701"/>
        </w:trPr>
        <w:tc>
          <w:tcPr>
            <w:tcW w:w="675" w:type="dxa"/>
            <w:shd w:val="clear" w:color="auto" w:fill="auto"/>
          </w:tcPr>
          <w:p w14:paraId="6E86A109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8</w:t>
            </w:r>
          </w:p>
        </w:tc>
        <w:tc>
          <w:tcPr>
            <w:tcW w:w="6720" w:type="dxa"/>
            <w:shd w:val="clear" w:color="auto" w:fill="auto"/>
          </w:tcPr>
          <w:p w14:paraId="3DDCD5F3" w14:textId="77777777" w:rsidR="00B85A60" w:rsidRPr="00B85A60" w:rsidRDefault="00B85A60" w:rsidP="00B85A60">
            <w:pPr>
              <w:ind w:left="34" w:firstLine="0"/>
            </w:pPr>
            <w:r w:rsidRPr="00B85A60">
              <w:t>Развитие системы образования в СССР (1945-1991)</w:t>
            </w:r>
          </w:p>
          <w:p w14:paraId="5C089288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proofErr w:type="gramStart"/>
            <w:r w:rsidRPr="00B85A60">
              <w:t>в</w:t>
            </w:r>
            <w:proofErr w:type="gramEnd"/>
            <w:r w:rsidRPr="00B85A60">
              <w:t>.</w:t>
            </w:r>
          </w:p>
        </w:tc>
        <w:tc>
          <w:tcPr>
            <w:tcW w:w="2169" w:type="dxa"/>
            <w:shd w:val="clear" w:color="auto" w:fill="auto"/>
          </w:tcPr>
          <w:p w14:paraId="4FEA61A4" w14:textId="77777777" w:rsidR="00B85A60" w:rsidRPr="00B85A60" w:rsidRDefault="00B85A60" w:rsidP="00B85A60"/>
        </w:tc>
      </w:tr>
    </w:tbl>
    <w:p w14:paraId="312432E7" w14:textId="77777777" w:rsidR="00B85A60" w:rsidRDefault="00B85A60" w:rsidP="00687DE2">
      <w:pPr>
        <w:widowControl/>
        <w:rPr>
          <w:b/>
        </w:rPr>
      </w:pPr>
    </w:p>
    <w:p w14:paraId="54C18AAE" w14:textId="77777777" w:rsidR="00B85A60" w:rsidRDefault="00B85A60" w:rsidP="00687DE2">
      <w:pPr>
        <w:widowControl/>
        <w:rPr>
          <w:b/>
        </w:rPr>
      </w:pPr>
    </w:p>
    <w:p w14:paraId="1FF208FC" w14:textId="77777777"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>4</w:t>
      </w:r>
      <w:r w:rsidR="00794511"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 w:rsidR="00794511">
        <w:rPr>
          <w:b/>
          <w:i/>
        </w:rPr>
        <w:t>. Практическая педагогика</w:t>
      </w:r>
    </w:p>
    <w:p w14:paraId="234F61DF" w14:textId="77777777" w:rsidR="00B85A60" w:rsidRDefault="002D2769" w:rsidP="00687DE2">
      <w:pPr>
        <w:widowControl/>
        <w:rPr>
          <w:b/>
        </w:rPr>
      </w:pPr>
      <w:r>
        <w:rPr>
          <w:bCs/>
          <w:iCs/>
        </w:rPr>
        <w:lastRenderedPageBreak/>
        <w:t xml:space="preserve">1. </w:t>
      </w:r>
      <w:proofErr w:type="gramStart"/>
      <w:r w:rsidRPr="003B76E0">
        <w:rPr>
          <w:bCs/>
          <w:iCs/>
        </w:rPr>
        <w:t>Поиск дополнительной информации по заданной теме (работа с библиографич</w:t>
      </w:r>
      <w:r w:rsidRPr="003B76E0">
        <w:rPr>
          <w:bCs/>
          <w:iCs/>
        </w:rPr>
        <w:t>е</w:t>
      </w:r>
      <w:r w:rsidRPr="003B76E0">
        <w:rPr>
          <w:bCs/>
          <w:iCs/>
        </w:rPr>
        <w:t>ским материалами, справочниками, каталогами, словарями, энциклопедиями).</w:t>
      </w:r>
      <w:proofErr w:type="gramEnd"/>
    </w:p>
    <w:p w14:paraId="376A75F0" w14:textId="77777777" w:rsidR="00B85A60" w:rsidRPr="002D2769" w:rsidRDefault="002D2769" w:rsidP="00687DE2">
      <w:pPr>
        <w:widowControl/>
      </w:pPr>
      <w:r w:rsidRPr="002D2769">
        <w:t>2.</w:t>
      </w:r>
      <w:r>
        <w:t xml:space="preserve"> Подготовка докладов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резентаций, проведение воспитательных технологий, пр</w:t>
      </w:r>
      <w:r>
        <w:t>и</w:t>
      </w:r>
      <w:r>
        <w:t>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660"/>
      </w:tblGrid>
      <w:tr w:rsidR="002D2769" w14:paraId="52FC449E" w14:textId="77777777" w:rsidTr="002D2769">
        <w:tc>
          <w:tcPr>
            <w:tcW w:w="7905" w:type="dxa"/>
            <w:shd w:val="clear" w:color="auto" w:fill="auto"/>
          </w:tcPr>
          <w:p w14:paraId="0A3B4E6F" w14:textId="77777777"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14:paraId="203CAE6D" w14:textId="77777777"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2D2769" w14:paraId="47203346" w14:textId="77777777" w:rsidTr="002D2769">
        <w:tc>
          <w:tcPr>
            <w:tcW w:w="7905" w:type="dxa"/>
            <w:shd w:val="clear" w:color="auto" w:fill="auto"/>
          </w:tcPr>
          <w:p w14:paraId="32E14401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06FAB5B4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 xml:space="preserve">Гуманно-личностная технология </w:t>
            </w:r>
            <w:proofErr w:type="spellStart"/>
            <w:r w:rsidRPr="002D2769">
              <w:rPr>
                <w:color w:val="000000"/>
                <w:szCs w:val="20"/>
              </w:rPr>
              <w:t>Ш.А.Амонашвили</w:t>
            </w:r>
            <w:proofErr w:type="spellEnd"/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B197DF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14:paraId="7C02B38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14:paraId="0EADA4A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14:paraId="36932C88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229617C3" w14:textId="77777777" w:rsidTr="002D2769">
        <w:tc>
          <w:tcPr>
            <w:tcW w:w="7905" w:type="dxa"/>
            <w:shd w:val="clear" w:color="auto" w:fill="auto"/>
          </w:tcPr>
          <w:p w14:paraId="395BE46A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</w:t>
            </w:r>
            <w:r w:rsidRPr="002D2769">
              <w:rPr>
                <w:b/>
                <w:bCs/>
                <w:color w:val="000000"/>
                <w:szCs w:val="20"/>
              </w:rPr>
              <w:t>ь</w:t>
            </w:r>
            <w:r w:rsidRPr="002D2769">
              <w:rPr>
                <w:b/>
                <w:bCs/>
                <w:color w:val="000000"/>
                <w:szCs w:val="20"/>
              </w:rPr>
              <w:t>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15568423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317ED16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7EF2B9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</w:t>
            </w:r>
            <w:r w:rsidRPr="002D2769">
              <w:rPr>
                <w:color w:val="000000"/>
                <w:szCs w:val="20"/>
              </w:rPr>
              <w:t>б</w:t>
            </w:r>
            <w:r w:rsidRPr="002D2769">
              <w:rPr>
                <w:color w:val="000000"/>
                <w:szCs w:val="20"/>
              </w:rPr>
              <w:t>ного материала (</w:t>
            </w:r>
            <w:proofErr w:type="spellStart"/>
            <w:r w:rsidRPr="002D2769">
              <w:rPr>
                <w:color w:val="000000"/>
                <w:szCs w:val="20"/>
              </w:rPr>
              <w:t>В.Ф.Шаталов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14:paraId="6D678449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14:paraId="374AD53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4CE259A6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2625DDB" w14:textId="77777777" w:rsidTr="002D2769">
        <w:tc>
          <w:tcPr>
            <w:tcW w:w="7905" w:type="dxa"/>
            <w:shd w:val="clear" w:color="auto" w:fill="auto"/>
          </w:tcPr>
          <w:p w14:paraId="731A613D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14:paraId="5611535A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Технология </w:t>
            </w:r>
            <w:proofErr w:type="spellStart"/>
            <w:r w:rsidRPr="002D2769">
              <w:rPr>
                <w:color w:val="000000"/>
                <w:szCs w:val="20"/>
              </w:rPr>
              <w:t>С.Н.Лысенковой</w:t>
            </w:r>
            <w:proofErr w:type="spellEnd"/>
            <w:r w:rsidRPr="002D2769">
              <w:rPr>
                <w:color w:val="000000"/>
                <w:szCs w:val="20"/>
              </w:rPr>
              <w:t>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71B776A3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264F4E57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3. Технология индивидуализации обучения (Инге Унт, </w:t>
            </w:r>
            <w:proofErr w:type="spellStart"/>
            <w:r w:rsidRPr="002D2769">
              <w:rPr>
                <w:color w:val="000000"/>
                <w:szCs w:val="20"/>
              </w:rPr>
              <w:t>А.С.Границкая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В.Д.Шадриков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4B7D34A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14:paraId="1D59A45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14:paraId="13035862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58C53EAB" w14:textId="77777777" w:rsidTr="002D2769">
        <w:tc>
          <w:tcPr>
            <w:tcW w:w="7905" w:type="dxa"/>
            <w:shd w:val="clear" w:color="auto" w:fill="auto"/>
          </w:tcPr>
          <w:p w14:paraId="12B73B28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14:paraId="1A652189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</w:t>
            </w:r>
            <w:proofErr w:type="spellStart"/>
            <w:r w:rsidRPr="002D2769">
              <w:rPr>
                <w:color w:val="000000"/>
                <w:szCs w:val="20"/>
              </w:rPr>
              <w:t>А.Г.Ривин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В.К.Дьяченко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4C4517F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6A774EF9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14:paraId="7E1D9E7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14:paraId="5156212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14:paraId="7043168E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63BED1AB" w14:textId="77777777" w:rsidTr="002D2769">
        <w:tc>
          <w:tcPr>
            <w:tcW w:w="7905" w:type="dxa"/>
            <w:shd w:val="clear" w:color="auto" w:fill="auto"/>
          </w:tcPr>
          <w:p w14:paraId="22021458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р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конструирования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4D32EDD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В.С.Библер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С.Ю.Курганов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</w:t>
            </w:r>
          </w:p>
          <w:p w14:paraId="74B9A548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П.М.Эрдниев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14:paraId="1106A28F" w14:textId="77777777" w:rsidR="002D2769" w:rsidRP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М.Б.Волович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).</w:t>
            </w:r>
          </w:p>
          <w:p w14:paraId="469714E7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14:paraId="2D09AA4D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66D71147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E4E70FB" w14:textId="77777777" w:rsidTr="002D2769">
        <w:tc>
          <w:tcPr>
            <w:tcW w:w="7905" w:type="dxa"/>
            <w:shd w:val="clear" w:color="auto" w:fill="auto"/>
          </w:tcPr>
          <w:p w14:paraId="2A7E7725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50ADA11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Вальдорфская</w:t>
            </w:r>
            <w:proofErr w:type="spellEnd"/>
            <w:r w:rsidRPr="002D2769">
              <w:rPr>
                <w:color w:val="000000"/>
                <w:szCs w:val="20"/>
              </w:rPr>
              <w:t xml:space="preserve"> педагогика (</w:t>
            </w:r>
            <w:proofErr w:type="spellStart"/>
            <w:r w:rsidRPr="002D2769">
              <w:rPr>
                <w:color w:val="000000"/>
                <w:szCs w:val="20"/>
              </w:rPr>
              <w:t>Р.Штейнер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00A5A68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</w:t>
            </w:r>
            <w:proofErr w:type="spellStart"/>
            <w:r w:rsidRPr="002D2769">
              <w:rPr>
                <w:color w:val="000000"/>
                <w:szCs w:val="20"/>
              </w:rPr>
              <w:t>С.Френе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183B1A35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14:paraId="2E690F3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 xml:space="preserve">Турнир </w:t>
            </w:r>
            <w:proofErr w:type="spellStart"/>
            <w:r w:rsidRPr="002D2769">
              <w:rPr>
                <w:color w:val="000000"/>
                <w:szCs w:val="20"/>
              </w:rPr>
              <w:t>знатаков</w:t>
            </w:r>
            <w:proofErr w:type="spellEnd"/>
            <w:r w:rsidRPr="002D2769">
              <w:rPr>
                <w:color w:val="000000"/>
                <w:szCs w:val="20"/>
              </w:rPr>
              <w:t xml:space="preserve"> этикета</w:t>
            </w:r>
          </w:p>
          <w:p w14:paraId="0F7A628B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14:paraId="652317A1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A350F8B" w14:textId="77777777" w:rsidTr="002D2769">
        <w:tc>
          <w:tcPr>
            <w:tcW w:w="7905" w:type="dxa"/>
            <w:shd w:val="clear" w:color="auto" w:fill="auto"/>
          </w:tcPr>
          <w:p w14:paraId="7250F977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Природосообразные</w:t>
            </w:r>
            <w:proofErr w:type="spellEnd"/>
            <w:r w:rsidRPr="002D2769">
              <w:rPr>
                <w:b/>
                <w:bCs/>
                <w:color w:val="000000"/>
                <w:szCs w:val="20"/>
              </w:rPr>
              <w:t xml:space="preserve">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277F317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Природосообразное</w:t>
            </w:r>
            <w:proofErr w:type="spellEnd"/>
            <w:r w:rsidRPr="002D2769">
              <w:rPr>
                <w:color w:val="000000"/>
                <w:szCs w:val="20"/>
              </w:rPr>
              <w:t xml:space="preserve"> воспитание грамотности (</w:t>
            </w:r>
            <w:proofErr w:type="spellStart"/>
            <w:r w:rsidRPr="002D2769">
              <w:rPr>
                <w:color w:val="000000"/>
                <w:szCs w:val="20"/>
              </w:rPr>
              <w:t>А.М.Кушнир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59A213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2) Технология саморазвития (М. </w:t>
            </w:r>
            <w:proofErr w:type="spellStart"/>
            <w:r w:rsidRPr="002D2769">
              <w:rPr>
                <w:color w:val="000000"/>
                <w:szCs w:val="20"/>
              </w:rPr>
              <w:t>Монтессори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14:paraId="14F8F32E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</w:t>
            </w:r>
            <w:proofErr w:type="spellStart"/>
            <w:r w:rsidRPr="002D2769">
              <w:rPr>
                <w:color w:val="000000"/>
                <w:szCs w:val="20"/>
              </w:rPr>
              <w:t>Этнопедагогические</w:t>
            </w:r>
            <w:proofErr w:type="spellEnd"/>
            <w:r w:rsidRPr="002D2769">
              <w:rPr>
                <w:color w:val="000000"/>
                <w:szCs w:val="20"/>
              </w:rPr>
              <w:t xml:space="preserve"> технологии</w:t>
            </w:r>
          </w:p>
          <w:p w14:paraId="2D95E80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14:paraId="6AF336D9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Брейн</w:t>
            </w:r>
            <w:proofErr w:type="spellEnd"/>
            <w:r w:rsidRPr="002D2769">
              <w:rPr>
                <w:b/>
                <w:bCs/>
                <w:color w:val="000000"/>
                <w:szCs w:val="20"/>
              </w:rPr>
              <w:t>-ринг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0F8C08AA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DA26666" w14:textId="77777777" w:rsidTr="002D2769">
        <w:tc>
          <w:tcPr>
            <w:tcW w:w="7905" w:type="dxa"/>
            <w:shd w:val="clear" w:color="auto" w:fill="auto"/>
          </w:tcPr>
          <w:p w14:paraId="30A1FA4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510C154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799B65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2) Система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Л.В.Занкова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EF5D8A4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Технология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Д.Б.Эльконина-В.В.Давыдова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7884D0A9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14:paraId="1A45CF5E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Х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03311940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61C63BD3" w14:textId="77777777" w:rsidTr="002D2769">
        <w:tc>
          <w:tcPr>
            <w:tcW w:w="7905" w:type="dxa"/>
            <w:shd w:val="clear" w:color="auto" w:fill="auto"/>
          </w:tcPr>
          <w:p w14:paraId="2A3F08B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4F3EEF2F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Системы развивающего обучения с направленностью на развитие творческих качеств личности (</w:t>
            </w:r>
            <w:proofErr w:type="spellStart"/>
            <w:r w:rsidRPr="002D2769">
              <w:rPr>
                <w:color w:val="000000"/>
                <w:szCs w:val="20"/>
              </w:rPr>
              <w:t>И.П.Волков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Г.С.Альтшуллер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И.П.Иванов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C6AC494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</w:t>
            </w:r>
            <w:proofErr w:type="spellStart"/>
            <w:r w:rsidRPr="002D2769">
              <w:rPr>
                <w:color w:val="000000"/>
                <w:szCs w:val="20"/>
              </w:rPr>
              <w:t>И.С.Якиманская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670427D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lastRenderedPageBreak/>
              <w:t xml:space="preserve">3) Технология </w:t>
            </w:r>
            <w:proofErr w:type="spellStart"/>
            <w:r w:rsidRPr="002D2769">
              <w:rPr>
                <w:color w:val="000000"/>
                <w:szCs w:val="20"/>
              </w:rPr>
              <w:t>саморазвивающего</w:t>
            </w:r>
            <w:proofErr w:type="spellEnd"/>
            <w:r w:rsidRPr="002D2769">
              <w:rPr>
                <w:color w:val="000000"/>
                <w:szCs w:val="20"/>
              </w:rPr>
              <w:t xml:space="preserve"> обучения (</w:t>
            </w:r>
            <w:proofErr w:type="spellStart"/>
            <w:r w:rsidRPr="002D2769">
              <w:rPr>
                <w:color w:val="000000"/>
                <w:szCs w:val="20"/>
              </w:rPr>
              <w:t>Г.К.Селевко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14:paraId="25789D2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14:paraId="1F309571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14:paraId="25E1C819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5FDFAE98" w14:textId="77777777" w:rsidTr="002D2769">
        <w:trPr>
          <w:trHeight w:val="1120"/>
        </w:trPr>
        <w:tc>
          <w:tcPr>
            <w:tcW w:w="7905" w:type="dxa"/>
            <w:shd w:val="clear" w:color="auto" w:fill="auto"/>
          </w:tcPr>
          <w:p w14:paraId="0CF1F834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lastRenderedPageBreak/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39CBA19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 адаптирующей педагогики (</w:t>
            </w:r>
            <w:proofErr w:type="spellStart"/>
            <w:r w:rsidRPr="002D2769">
              <w:rPr>
                <w:color w:val="000000"/>
                <w:szCs w:val="20"/>
              </w:rPr>
              <w:t>Е.А.Ямбург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Б.А.Бройде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403926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28150E4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</w:t>
            </w:r>
            <w:proofErr w:type="spellStart"/>
            <w:r w:rsidRPr="002D2769">
              <w:rPr>
                <w:color w:val="000000"/>
                <w:szCs w:val="20"/>
              </w:rPr>
              <w:t>А.Н.Тубельский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4AD199D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14:paraId="660814C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В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5F1265FE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16467D4E" w14:textId="77777777" w:rsidTr="002D2769">
        <w:trPr>
          <w:trHeight w:val="880"/>
        </w:trPr>
        <w:tc>
          <w:tcPr>
            <w:tcW w:w="7905" w:type="dxa"/>
            <w:shd w:val="clear" w:color="auto" w:fill="auto"/>
          </w:tcPr>
          <w:p w14:paraId="2339D79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7D104B3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</w:t>
            </w:r>
            <w:proofErr w:type="spellStart"/>
            <w:r w:rsidRPr="002D2769">
              <w:rPr>
                <w:color w:val="000000"/>
                <w:szCs w:val="20"/>
              </w:rPr>
              <w:t>М.А.Балабан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75225FE2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</w:t>
            </w:r>
            <w:proofErr w:type="spellStart"/>
            <w:r w:rsidRPr="002D2769">
              <w:rPr>
                <w:bCs/>
                <w:iCs/>
                <w:color w:val="000000"/>
                <w:szCs w:val="20"/>
              </w:rPr>
              <w:t>Каспржак</w:t>
            </w:r>
            <w:proofErr w:type="spellEnd"/>
            <w:r w:rsidRPr="002D2769">
              <w:rPr>
                <w:bCs/>
                <w:iCs/>
                <w:color w:val="000000"/>
                <w:szCs w:val="20"/>
              </w:rPr>
              <w:t>)</w:t>
            </w:r>
          </w:p>
          <w:p w14:paraId="42C5585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</w:t>
            </w:r>
            <w:proofErr w:type="spellStart"/>
            <w:r w:rsidRPr="002D2769">
              <w:rPr>
                <w:color w:val="000000"/>
                <w:szCs w:val="20"/>
              </w:rPr>
              <w:t>Д.Ховард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</w:p>
          <w:p w14:paraId="27D9CE9B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14:paraId="69D7C61B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Т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5D7E3AF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989BC27" w14:textId="77777777" w:rsidTr="002D2769">
        <w:tc>
          <w:tcPr>
            <w:tcW w:w="7905" w:type="dxa"/>
            <w:shd w:val="clear" w:color="auto" w:fill="auto"/>
          </w:tcPr>
          <w:p w14:paraId="2941CCD0" w14:textId="77777777"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14:paraId="5C5B193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14:paraId="2DE3EC3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14:paraId="1BE8BBA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14:paraId="4A74348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proofErr w:type="gramStart"/>
            <w:r w:rsidRPr="002D2769">
              <w:rPr>
                <w:color w:val="000000"/>
                <w:szCs w:val="20"/>
              </w:rPr>
              <w:t>Интеллект-карты</w:t>
            </w:r>
            <w:proofErr w:type="gramEnd"/>
          </w:p>
          <w:p w14:paraId="670F5191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14:paraId="51B9088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</w:t>
            </w:r>
            <w:proofErr w:type="spellStart"/>
            <w:r w:rsidRPr="002D2769">
              <w:rPr>
                <w:color w:val="000000"/>
                <w:szCs w:val="20"/>
              </w:rPr>
              <w:t>баскетметод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14:paraId="428A2A7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14:paraId="498C133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DCAD63E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3103CC05" w14:textId="77777777" w:rsidTr="002D2769">
        <w:trPr>
          <w:trHeight w:val="1190"/>
        </w:trPr>
        <w:tc>
          <w:tcPr>
            <w:tcW w:w="7905" w:type="dxa"/>
            <w:shd w:val="clear" w:color="auto" w:fill="auto"/>
          </w:tcPr>
          <w:p w14:paraId="0403DD6B" w14:textId="77777777"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B91198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14:paraId="2351FCA8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14:paraId="1B568802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B91198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B91198">
              <w:rPr>
                <w:bCs/>
                <w:color w:val="000000"/>
                <w:szCs w:val="20"/>
              </w:rPr>
              <w:t xml:space="preserve"> (анализ </w:t>
            </w:r>
            <w:proofErr w:type="gramStart"/>
            <w:r w:rsidRPr="00B91198">
              <w:rPr>
                <w:bCs/>
                <w:color w:val="000000"/>
                <w:szCs w:val="20"/>
              </w:rPr>
              <w:t>конкретных</w:t>
            </w:r>
            <w:proofErr w:type="gramEnd"/>
            <w:r w:rsidRPr="00B91198">
              <w:rPr>
                <w:bCs/>
                <w:color w:val="000000"/>
                <w:szCs w:val="20"/>
              </w:rPr>
              <w:t xml:space="preserve"> ситуаций) </w:t>
            </w:r>
          </w:p>
          <w:p w14:paraId="61AC796F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>3) Модульное обучение</w:t>
            </w:r>
          </w:p>
          <w:p w14:paraId="30BB86D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14:paraId="252FE48E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395FF341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508E2397" w14:textId="77777777" w:rsidTr="002D2769">
        <w:tc>
          <w:tcPr>
            <w:tcW w:w="7905" w:type="dxa"/>
            <w:shd w:val="clear" w:color="auto" w:fill="auto"/>
          </w:tcPr>
          <w:p w14:paraId="79B6B9A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14:paraId="71FC18D9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14:paraId="6F52220F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14:paraId="3CF18293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14:paraId="182B154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14:paraId="47DAF58B" w14:textId="77777777" w:rsidR="002D2769" w:rsidRPr="002D2769" w:rsidRDefault="002D2769" w:rsidP="002D276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</w:t>
            </w:r>
            <w:proofErr w:type="gramEnd"/>
            <w:r w:rsidRPr="002D2769">
              <w:rPr>
                <w:b/>
                <w:bCs/>
                <w:color w:val="000000"/>
                <w:sz w:val="20"/>
                <w:szCs w:val="20"/>
              </w:rPr>
              <w:t>знай слово</w:t>
            </w:r>
          </w:p>
        </w:tc>
        <w:tc>
          <w:tcPr>
            <w:tcW w:w="1660" w:type="dxa"/>
            <w:shd w:val="clear" w:color="auto" w:fill="auto"/>
          </w:tcPr>
          <w:p w14:paraId="360A9F4D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2FB299BF" w14:textId="77777777" w:rsidTr="002D2769">
        <w:tc>
          <w:tcPr>
            <w:tcW w:w="7905" w:type="dxa"/>
            <w:shd w:val="clear" w:color="auto" w:fill="auto"/>
          </w:tcPr>
          <w:p w14:paraId="77F830CB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14:paraId="0774CCE4" w14:textId="77777777"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14:paraId="26E50518" w14:textId="77777777"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14:paraId="3B014163" w14:textId="77777777" w:rsidR="002D2769" w:rsidRPr="00B91198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B91198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B91198">
              <w:rPr>
                <w:sz w:val="20"/>
                <w:szCs w:val="20"/>
              </w:rPr>
              <w:t xml:space="preserve">- методы) </w:t>
            </w:r>
          </w:p>
          <w:p w14:paraId="3A363A5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14:paraId="4D6A2C52" w14:textId="77777777" w:rsidR="002D2769" w:rsidRPr="00B91198" w:rsidRDefault="002D2769" w:rsidP="002D276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7D332F82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29ABBE6" w14:textId="77777777" w:rsidTr="002D2769">
        <w:tc>
          <w:tcPr>
            <w:tcW w:w="7905" w:type="dxa"/>
            <w:shd w:val="clear" w:color="auto" w:fill="auto"/>
          </w:tcPr>
          <w:p w14:paraId="71C0F040" w14:textId="77777777" w:rsidR="002D2769" w:rsidRPr="002D2769" w:rsidRDefault="002D2769" w:rsidP="002D276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14:paraId="11CDCC7A" w14:textId="77777777" w:rsidR="002D2769" w:rsidRPr="002D2769" w:rsidRDefault="002D2769" w:rsidP="00CE0B08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14:paraId="1F2A164D" w14:textId="77777777" w:rsidR="002D2769" w:rsidRPr="002D2769" w:rsidRDefault="002D2769" w:rsidP="00CE0B08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</w:t>
            </w:r>
            <w:proofErr w:type="spellEnd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 xml:space="preserve"> сессия</w:t>
            </w:r>
          </w:p>
          <w:p w14:paraId="2CA6415F" w14:textId="77777777" w:rsidR="002D2769" w:rsidRPr="002D2769" w:rsidRDefault="002D2769" w:rsidP="00CE0B08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14:paraId="0126923D" w14:textId="77777777" w:rsidR="002D2769" w:rsidRPr="002D2769" w:rsidRDefault="002D2769" w:rsidP="00CE0B08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14:paraId="3FC4CE88" w14:textId="77777777" w:rsidR="002D2769" w:rsidRPr="002D2769" w:rsidRDefault="002D2769" w:rsidP="00CE0B08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</w:t>
            </w:r>
            <w:proofErr w:type="spellEnd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-центр</w:t>
            </w:r>
          </w:p>
          <w:p w14:paraId="7C33FCD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14:paraId="71789E32" w14:textId="77777777" w:rsidR="002D2769" w:rsidRPr="002D2769" w:rsidRDefault="002D2769" w:rsidP="002D2769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14:paraId="3B59E45E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14:paraId="0527208E" w14:textId="77777777" w:rsidR="00B85A60" w:rsidRDefault="00B85A60" w:rsidP="00687DE2">
      <w:pPr>
        <w:widowControl/>
        <w:rPr>
          <w:b/>
        </w:rPr>
      </w:pPr>
    </w:p>
    <w:p w14:paraId="49188B54" w14:textId="77777777" w:rsidR="00C33A32" w:rsidRDefault="00C33A32" w:rsidP="00687DE2">
      <w:pPr>
        <w:widowControl/>
        <w:rPr>
          <w:b/>
        </w:rPr>
      </w:pPr>
      <w:r>
        <w:rPr>
          <w:b/>
        </w:rPr>
        <w:t>6. Управление образовательными системами</w:t>
      </w:r>
    </w:p>
    <w:p w14:paraId="4DA5F8A3" w14:textId="77777777" w:rsidR="00C33A32" w:rsidRDefault="007C5688" w:rsidP="00687DE2">
      <w:pPr>
        <w:widowControl/>
      </w:pPr>
      <w:proofErr w:type="spellStart"/>
      <w:r>
        <w:t>Квазипрофессиональная</w:t>
      </w:r>
      <w:proofErr w:type="spellEnd"/>
      <w:r>
        <w:t xml:space="preserve"> деятельность </w:t>
      </w:r>
      <w:r w:rsidR="009A520C">
        <w:t xml:space="preserve">по планированию </w:t>
      </w:r>
      <w:proofErr w:type="spellStart"/>
      <w:r w:rsidR="009A520C">
        <w:t>воспитатательной</w:t>
      </w:r>
      <w:proofErr w:type="spellEnd"/>
      <w:r w:rsidR="009A520C">
        <w:t xml:space="preserve"> работы классным руководителем в школе.</w:t>
      </w:r>
    </w:p>
    <w:p w14:paraId="73405BAE" w14:textId="77777777" w:rsidR="009A520C" w:rsidRDefault="009A520C" w:rsidP="00687DE2">
      <w:pPr>
        <w:widowControl/>
      </w:pPr>
      <w:r>
        <w:t>1. Проведение анкетирование и тестирование по созданным самими студентами ди</w:t>
      </w:r>
      <w:r>
        <w:t>а</w:t>
      </w:r>
      <w:r>
        <w:t>гностическим материалам.</w:t>
      </w:r>
    </w:p>
    <w:p w14:paraId="070A1395" w14:textId="77777777" w:rsidR="009A520C" w:rsidRDefault="009A520C" w:rsidP="00687DE2">
      <w:pPr>
        <w:widowControl/>
      </w:pPr>
      <w:r>
        <w:t>2. Изучение методик диагностики воспитанности и диагностических карт.</w:t>
      </w:r>
    </w:p>
    <w:p w14:paraId="289DE7DD" w14:textId="77777777" w:rsidR="009A520C" w:rsidRDefault="009A520C" w:rsidP="00687DE2">
      <w:pPr>
        <w:widowControl/>
      </w:pPr>
      <w:r>
        <w:t>3. Анализ результатов диагностики.</w:t>
      </w:r>
    </w:p>
    <w:p w14:paraId="4CD4CD9F" w14:textId="77777777" w:rsidR="009A520C" w:rsidRDefault="009A520C" w:rsidP="00687DE2">
      <w:pPr>
        <w:widowControl/>
      </w:pPr>
      <w:r>
        <w:t>4. Календарное планирование воспитательной работы в классе</w:t>
      </w:r>
    </w:p>
    <w:p w14:paraId="1AE1196A" w14:textId="77777777" w:rsidR="009A520C" w:rsidRDefault="009A520C" w:rsidP="00687DE2">
      <w:pPr>
        <w:widowControl/>
      </w:pPr>
      <w:r>
        <w:t>5. Технологическая карта одного запланированного воспитательного мероприятия.</w:t>
      </w:r>
    </w:p>
    <w:p w14:paraId="4898CA61" w14:textId="77777777" w:rsidR="009A520C" w:rsidRDefault="009A520C" w:rsidP="00687DE2">
      <w:pPr>
        <w:widowControl/>
        <w:rPr>
          <w:b/>
        </w:rPr>
      </w:pPr>
    </w:p>
    <w:p w14:paraId="2898C108" w14:textId="77777777" w:rsidR="00B85A60" w:rsidRDefault="009A520C" w:rsidP="00687DE2">
      <w:pPr>
        <w:widowControl/>
        <w:rPr>
          <w:b/>
        </w:rPr>
      </w:pPr>
      <w:r w:rsidRPr="005F6F8D">
        <w:rPr>
          <w:b/>
        </w:rPr>
        <w:lastRenderedPageBreak/>
        <w:t>7. Социальная педагогика</w:t>
      </w:r>
    </w:p>
    <w:p w14:paraId="073228ED" w14:textId="77777777" w:rsidR="00B3387A" w:rsidRDefault="00B3387A" w:rsidP="00687DE2">
      <w:pPr>
        <w:widowControl/>
      </w:pPr>
      <w:r w:rsidRPr="00B3387A">
        <w:t>Темы докладов</w:t>
      </w:r>
      <w:r>
        <w:t>:</w:t>
      </w:r>
    </w:p>
    <w:p w14:paraId="2A58B77C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Развитие социальных служб для детей в современных условиях.</w:t>
      </w:r>
    </w:p>
    <w:p w14:paraId="2883CA0B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социально-педагогической деятельности с многодетной семьей.</w:t>
      </w:r>
    </w:p>
    <w:p w14:paraId="62EAD219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с неполной семьей.</w:t>
      </w:r>
    </w:p>
    <w:p w14:paraId="658AFB92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приемной семьей.</w:t>
      </w:r>
    </w:p>
    <w:p w14:paraId="1FE1FEDC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работы социального педагога в детском доме.</w:t>
      </w:r>
    </w:p>
    <w:p w14:paraId="3BFB0A33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склонными к алкоголизму.</w:t>
      </w:r>
    </w:p>
    <w:p w14:paraId="28C31CEC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детьми-наркоманами.</w:t>
      </w:r>
    </w:p>
    <w:p w14:paraId="60394DC5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14:paraId="116955B6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в образовательных учреждениях.</w:t>
      </w:r>
    </w:p>
    <w:p w14:paraId="1109E41D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14:paraId="4380DA77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14:paraId="4149EE55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14:paraId="4C490A52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</w:t>
      </w:r>
      <w:r w:rsidRPr="00B3387A">
        <w:t>о</w:t>
      </w:r>
      <w:r w:rsidRPr="00B3387A">
        <w:t>дежи.</w:t>
      </w:r>
    </w:p>
    <w:p w14:paraId="291DC4A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Современные проблемы и тенденции развития семьи.</w:t>
      </w:r>
    </w:p>
    <w:p w14:paraId="760E24D7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Социокультурная среда по месту жительства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14:paraId="17A834B5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Социализирующие функции и механизмы субкультуры.</w:t>
      </w:r>
    </w:p>
    <w:p w14:paraId="2AFACD1C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Группа сверстников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14:paraId="729B7E57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оставшимися без попечения р</w:t>
      </w:r>
      <w:r w:rsidRPr="00B3387A">
        <w:t>о</w:t>
      </w:r>
      <w:r w:rsidRPr="00B3387A">
        <w:t>дителей.</w:t>
      </w:r>
    </w:p>
    <w:p w14:paraId="524AC145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Социально-педагогическая деятельность по профилактике и коррекции </w:t>
      </w:r>
      <w:proofErr w:type="spellStart"/>
      <w:r w:rsidRPr="00B3387A">
        <w:t>девиантн</w:t>
      </w:r>
      <w:r w:rsidRPr="00B3387A">
        <w:t>о</w:t>
      </w:r>
      <w:r w:rsidRPr="00B3387A">
        <w:t>го</w:t>
      </w:r>
      <w:proofErr w:type="spellEnd"/>
      <w:r w:rsidRPr="00B3387A">
        <w:t xml:space="preserve"> поведения детей и подростков.</w:t>
      </w:r>
    </w:p>
    <w:p w14:paraId="18E5630A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Контркультурные организации и </w:t>
      </w:r>
      <w:proofErr w:type="spellStart"/>
      <w:r w:rsidRPr="00B3387A">
        <w:t>диссоциальное</w:t>
      </w:r>
      <w:proofErr w:type="spellEnd"/>
      <w:r w:rsidRPr="00B3387A">
        <w:t xml:space="preserve"> воспитание.</w:t>
      </w:r>
    </w:p>
    <w:p w14:paraId="33152A7C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Одаренность как форма девиации.</w:t>
      </w:r>
    </w:p>
    <w:p w14:paraId="4E0BA532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Неблагополучная семья как объект социально-педагогической деятельности.</w:t>
      </w:r>
    </w:p>
    <w:p w14:paraId="2FCD5A50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Воспитательный потенциал детских и молодежных общественный объединений.</w:t>
      </w:r>
    </w:p>
    <w:p w14:paraId="740E7F2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Проблема </w:t>
      </w:r>
      <w:proofErr w:type="gramStart"/>
      <w:r w:rsidRPr="00B3387A">
        <w:t>школьной</w:t>
      </w:r>
      <w:proofErr w:type="gramEnd"/>
      <w:r w:rsidRPr="00B3387A">
        <w:t xml:space="preserve"> </w:t>
      </w:r>
      <w:proofErr w:type="spellStart"/>
      <w:r w:rsidRPr="00B3387A">
        <w:t>дезадаптации</w:t>
      </w:r>
      <w:proofErr w:type="spellEnd"/>
      <w:r w:rsidRPr="00B3387A">
        <w:t xml:space="preserve"> учащихся.</w:t>
      </w:r>
    </w:p>
    <w:p w14:paraId="6B312866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Состояние здоровья современного ребенка.</w:t>
      </w:r>
    </w:p>
    <w:p w14:paraId="57E7CF75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Быт и жизнедеятельность воспитательных организаций </w:t>
      </w:r>
      <w:proofErr w:type="spellStart"/>
      <w:r w:rsidRPr="00B3387A">
        <w:t>интернатного</w:t>
      </w:r>
      <w:proofErr w:type="spellEnd"/>
      <w:r w:rsidRPr="00B3387A">
        <w:t xml:space="preserve"> типа для д</w:t>
      </w:r>
      <w:r w:rsidRPr="00B3387A">
        <w:t>е</w:t>
      </w:r>
      <w:r w:rsidRPr="00B3387A">
        <w:t>тей.</w:t>
      </w:r>
    </w:p>
    <w:p w14:paraId="730EA5D3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 xml:space="preserve">Педагогика ненасилия. Эксперимент свободного воспитания </w:t>
      </w:r>
      <w:proofErr w:type="spellStart"/>
      <w:r w:rsidRPr="00B3387A">
        <w:t>К.Н.Вентцеля</w:t>
      </w:r>
      <w:proofErr w:type="spellEnd"/>
      <w:r w:rsidRPr="00B3387A">
        <w:t>.</w:t>
      </w:r>
    </w:p>
    <w:p w14:paraId="13FC8631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социально-педагогическая проблема.</w:t>
      </w:r>
    </w:p>
    <w:p w14:paraId="59B4C710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семьей ребенка-инвалида.</w:t>
      </w:r>
    </w:p>
    <w:p w14:paraId="074592AC" w14:textId="77777777" w:rsidR="00B3387A" w:rsidRPr="00B3387A" w:rsidRDefault="00B3387A" w:rsidP="00CE0B08">
      <w:pPr>
        <w:widowControl/>
        <w:numPr>
          <w:ilvl w:val="0"/>
          <w:numId w:val="11"/>
        </w:numPr>
      </w:pPr>
      <w:r w:rsidRPr="00B3387A">
        <w:t>Природа педагогического конфликта и пути его решения</w:t>
      </w:r>
    </w:p>
    <w:p w14:paraId="13188C81" w14:textId="77777777" w:rsidR="00B3387A" w:rsidRDefault="00B3387A" w:rsidP="00687DE2">
      <w:pPr>
        <w:widowControl/>
        <w:rPr>
          <w:b/>
        </w:rPr>
      </w:pPr>
    </w:p>
    <w:p w14:paraId="2FD2F74C" w14:textId="77777777" w:rsidR="00B3387A" w:rsidRDefault="00B3387A" w:rsidP="00687DE2">
      <w:pPr>
        <w:widowControl/>
        <w:rPr>
          <w:b/>
        </w:rPr>
      </w:pPr>
    </w:p>
    <w:p w14:paraId="4B65EE8F" w14:textId="77777777" w:rsidR="00B3387A" w:rsidRDefault="00B3387A" w:rsidP="00687DE2">
      <w:pPr>
        <w:widowControl/>
        <w:rPr>
          <w:b/>
        </w:rPr>
      </w:pPr>
    </w:p>
    <w:p w14:paraId="207DB686" w14:textId="77777777" w:rsidR="00B3387A" w:rsidRDefault="00B3387A" w:rsidP="00687DE2">
      <w:pPr>
        <w:widowControl/>
        <w:rPr>
          <w:b/>
        </w:rPr>
      </w:pPr>
    </w:p>
    <w:p w14:paraId="11CFEC9A" w14:textId="77777777" w:rsidR="00B3387A" w:rsidRPr="004E6961" w:rsidRDefault="00B3387A" w:rsidP="00687DE2">
      <w:pPr>
        <w:widowControl/>
      </w:pPr>
    </w:p>
    <w:p w14:paraId="70B49314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A7B5CE0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9A6EBE5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23B486F6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5FAA4BE1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41ECE73F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2DDFA4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E95572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7FB919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44D54637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703CB2" w14:textId="77777777" w:rsidR="0033429F" w:rsidRPr="00457C1A" w:rsidRDefault="00AC1E7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C1E78" w:rsidRPr="00457C1A" w14:paraId="110F2BA5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F385BF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5EBB17" w14:textId="77777777" w:rsidR="00AC1E78" w:rsidRPr="0028199F" w:rsidRDefault="00AC1E78" w:rsidP="00AC1E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28199F">
              <w:rPr>
                <w:i/>
              </w:rPr>
              <w:t xml:space="preserve">основные определения и понятия 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необходимые для понимания зн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а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чимости профессии преподавателя изобразительного искусства и д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о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полнительного образования,</w:t>
            </w:r>
            <w:r w:rsidRPr="0028199F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3C3EDE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14:paraId="10449881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1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14:paraId="329B35C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076ACD84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человек – человек</w:t>
            </w:r>
          </w:p>
          <w:p w14:paraId="275AF99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человек – техника</w:t>
            </w:r>
          </w:p>
          <w:p w14:paraId="682648B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человек – знаковая система</w:t>
            </w:r>
          </w:p>
          <w:p w14:paraId="1FC037B3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человек – природа</w:t>
            </w:r>
          </w:p>
          <w:p w14:paraId="2C258FB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2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Функция профессионально-педагогической деятельности, пре</w:t>
            </w:r>
            <w:r w:rsidRPr="0028199F">
              <w:rPr>
                <w:sz w:val="20"/>
                <w:szCs w:val="20"/>
              </w:rPr>
              <w:t>д</w:t>
            </w:r>
            <w:r w:rsidRPr="0028199F">
              <w:rPr>
                <w:sz w:val="20"/>
                <w:szCs w:val="20"/>
              </w:rPr>
              <w:t xml:space="preserve">полагающая обмен информацией между учителем и учащимся путём прямой и обратной связи, называется … </w:t>
            </w:r>
          </w:p>
          <w:p w14:paraId="38082AF7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2C650F63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конструктивной </w:t>
            </w:r>
          </w:p>
          <w:p w14:paraId="3C0C11A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рефлексивной</w:t>
            </w:r>
          </w:p>
          <w:p w14:paraId="360DC820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ориентационной</w:t>
            </w:r>
          </w:p>
          <w:p w14:paraId="49C33DA7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информационной</w:t>
            </w:r>
          </w:p>
          <w:p w14:paraId="62211B30" w14:textId="77777777" w:rsidR="0023516B" w:rsidRPr="0028199F" w:rsidRDefault="0023516B" w:rsidP="0028199F">
            <w:pPr>
              <w:ind w:firstLine="0"/>
              <w:rPr>
                <w:vanish/>
                <w:sz w:val="20"/>
                <w:szCs w:val="20"/>
              </w:rPr>
            </w:pPr>
          </w:p>
          <w:p w14:paraId="2B1CF361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3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28199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14:paraId="10B19C2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08BFEAFF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философские </w:t>
            </w:r>
          </w:p>
          <w:p w14:paraId="45A6EAE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педагогические</w:t>
            </w:r>
          </w:p>
          <w:p w14:paraId="2F8EE847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предметные</w:t>
            </w:r>
          </w:p>
          <w:p w14:paraId="1871BA6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социальные</w:t>
            </w:r>
          </w:p>
          <w:p w14:paraId="5E087CEC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4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="0028199F">
              <w:rPr>
                <w:sz w:val="20"/>
                <w:szCs w:val="20"/>
              </w:rPr>
              <w:t xml:space="preserve">) </w:t>
            </w:r>
            <w:r w:rsidRPr="0028199F">
              <w:rPr>
                <w:sz w:val="20"/>
                <w:szCs w:val="20"/>
              </w:rPr>
              <w:t xml:space="preserve">Источниками самообразования студента педвуза являются … </w:t>
            </w:r>
          </w:p>
          <w:p w14:paraId="06AD4779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09BA959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обучение на дополнительных курсах</w:t>
            </w:r>
          </w:p>
          <w:p w14:paraId="2EBCA49C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исследовательская деятельность</w:t>
            </w:r>
          </w:p>
          <w:p w14:paraId="1603B00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lastRenderedPageBreak/>
              <w:t>3)</w:t>
            </w:r>
            <w:r w:rsidRPr="0028199F">
              <w:rPr>
                <w:sz w:val="20"/>
                <w:szCs w:val="20"/>
              </w:rPr>
              <w:t> общественная деятельность </w:t>
            </w:r>
          </w:p>
          <w:p w14:paraId="26845DE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14:paraId="3F130F3B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5)</w:t>
            </w:r>
            <w:r w:rsidRPr="0028199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14:paraId="593C19A2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5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>)</w:t>
            </w:r>
            <w:r w:rsidR="00DC5F49">
              <w:rPr>
                <w:sz w:val="20"/>
                <w:szCs w:val="20"/>
              </w:rPr>
              <w:t xml:space="preserve"> </w:t>
            </w:r>
            <w:r w:rsidRPr="0028199F">
              <w:rPr>
                <w:sz w:val="20"/>
                <w:szCs w:val="20"/>
              </w:rPr>
              <w:t>Интерес к профессии учителя, педагогическое призвание, профе</w:t>
            </w:r>
            <w:r w:rsidRPr="0028199F">
              <w:rPr>
                <w:sz w:val="20"/>
                <w:szCs w:val="20"/>
              </w:rPr>
              <w:t>с</w:t>
            </w:r>
            <w:r w:rsidRPr="0028199F">
              <w:rPr>
                <w:sz w:val="20"/>
                <w:szCs w:val="20"/>
              </w:rPr>
              <w:t xml:space="preserve">сионально-педагогические намерения и склонности составляют ___________ учителя. </w:t>
            </w:r>
          </w:p>
          <w:p w14:paraId="71B03577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0FFFF95D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психофизиологическую готовность</w:t>
            </w:r>
          </w:p>
          <w:p w14:paraId="6A0E243F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научно-теоретическую подготовку</w:t>
            </w:r>
          </w:p>
          <w:p w14:paraId="3B917F52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профессиональную направленность личности</w:t>
            </w:r>
          </w:p>
          <w:p w14:paraId="57CE3EFC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proofErr w:type="spellStart"/>
            <w:r w:rsidRPr="0028199F">
              <w:rPr>
                <w:sz w:val="20"/>
                <w:szCs w:val="20"/>
              </w:rPr>
              <w:t>профессиограмму</w:t>
            </w:r>
            <w:proofErr w:type="spellEnd"/>
          </w:p>
          <w:p w14:paraId="1E532D5B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Одним из основных критериев качества педагогических исслед</w:t>
            </w:r>
            <w:r w:rsidRPr="0028199F">
              <w:rPr>
                <w:sz w:val="20"/>
                <w:szCs w:val="20"/>
              </w:rPr>
              <w:t>о</w:t>
            </w:r>
            <w:r w:rsidRPr="0028199F">
              <w:rPr>
                <w:sz w:val="20"/>
                <w:szCs w:val="20"/>
              </w:rPr>
              <w:t xml:space="preserve">ваний является значимость теоретическая и … </w:t>
            </w:r>
          </w:p>
          <w:p w14:paraId="77FFAD6F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26AD7010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14:paraId="66B0EFA6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практическая</w:t>
            </w:r>
          </w:p>
          <w:p w14:paraId="2CE6AB57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технологическая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14:paraId="284801FF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прогностическая</w:t>
            </w:r>
          </w:p>
          <w:p w14:paraId="6D8161DC" w14:textId="77777777"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28199F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14:paraId="1794270A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29AA76B0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деятельностью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компетентностью</w:t>
            </w:r>
          </w:p>
          <w:p w14:paraId="0B97FF6E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технологией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системой</w:t>
            </w:r>
          </w:p>
          <w:p w14:paraId="612EC8FE" w14:textId="77777777"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28199F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14:paraId="5AE1B4A7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1FDC5897" w14:textId="77777777" w:rsidR="0023516B" w:rsidRPr="0028199F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квалификационная категория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</w:t>
            </w:r>
          </w:p>
          <w:p w14:paraId="633F5E3D" w14:textId="77777777" w:rsidR="00AC1E78" w:rsidRPr="0023516B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мастерство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творчество</w:t>
            </w:r>
          </w:p>
        </w:tc>
      </w:tr>
      <w:tr w:rsidR="00AC1E78" w:rsidRPr="00457C1A" w14:paraId="5A98E356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0A187C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5A01B9" w14:textId="77777777" w:rsidR="00AC1E78" w:rsidRPr="0028199F" w:rsidRDefault="00AC1E78" w:rsidP="00AC1E78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28199F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</w:t>
            </w:r>
            <w:r w:rsidRPr="0028199F">
              <w:rPr>
                <w:i/>
                <w:lang w:bidi="ru-RU"/>
              </w:rPr>
              <w:t>с</w:t>
            </w:r>
            <w:r w:rsidRPr="0028199F">
              <w:rPr>
                <w:i/>
                <w:lang w:bidi="ru-RU"/>
              </w:rPr>
              <w:t>питывающий потенциал препод</w:t>
            </w:r>
            <w:r w:rsidRPr="0028199F">
              <w:rPr>
                <w:i/>
                <w:lang w:bidi="ru-RU"/>
              </w:rPr>
              <w:t>а</w:t>
            </w:r>
            <w:r w:rsidRPr="0028199F">
              <w:rPr>
                <w:i/>
                <w:lang w:bidi="ru-RU"/>
              </w:rPr>
              <w:t>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00E447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Решение </w:t>
            </w:r>
            <w:r w:rsidRPr="0023516B">
              <w:rPr>
                <w:rFonts w:eastAsia="Calibri"/>
                <w:kern w:val="24"/>
              </w:rPr>
              <w:t>педагогических задач:</w:t>
            </w:r>
          </w:p>
          <w:p w14:paraId="49428256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</w:t>
            </w:r>
            <w:r w:rsidRPr="0023516B">
              <w:rPr>
                <w:rFonts w:eastAsia="Calibri"/>
                <w:kern w:val="24"/>
              </w:rPr>
              <w:t>о</w:t>
            </w:r>
            <w:r w:rsidRPr="0023516B">
              <w:rPr>
                <w:rFonts w:eastAsia="Calibri"/>
                <w:kern w:val="24"/>
              </w:rPr>
              <w:t>ведения или общения и др.);</w:t>
            </w:r>
          </w:p>
          <w:p w14:paraId="178EF18A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14:paraId="61D4FBDE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14:paraId="42CF7174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14:paraId="2B404802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переориентации ученика;</w:t>
            </w:r>
          </w:p>
          <w:p w14:paraId="5C173889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lastRenderedPageBreak/>
              <w:t>· задачи по изменению отношения к учению;</w:t>
            </w:r>
          </w:p>
          <w:p w14:paraId="01E0C860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14:paraId="2773ADDE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14:paraId="1BE1F0D3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росту самостоятельности;</w:t>
            </w:r>
          </w:p>
          <w:p w14:paraId="45E08A98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14:paraId="5231CF0C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</w:t>
            </w:r>
            <w:r w:rsidRPr="0023516B">
              <w:rPr>
                <w:rFonts w:eastAsia="Calibri"/>
                <w:kern w:val="24"/>
              </w:rPr>
              <w:t>а</w:t>
            </w:r>
            <w:r w:rsidRPr="0023516B">
              <w:rPr>
                <w:rFonts w:eastAsia="Calibri"/>
                <w:kern w:val="24"/>
              </w:rPr>
              <w:t>честв личности;</w:t>
            </w:r>
          </w:p>
          <w:p w14:paraId="5BE0D36D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14:paraId="5B1BF528" w14:textId="77777777" w:rsidR="00AC1E78" w:rsidRPr="00457C1A" w:rsidRDefault="0023516B" w:rsidP="0023516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23516B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AC1E78" w:rsidRPr="00457C1A" w14:paraId="2EE3EF13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5631FC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C85EED" w14:textId="77777777" w:rsidR="00AC1E78" w:rsidRPr="0028199F" w:rsidRDefault="00AC1E78" w:rsidP="00AC1E7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8199F">
              <w:rPr>
                <w:i/>
              </w:rPr>
              <w:t xml:space="preserve">практическими навыками </w:t>
            </w:r>
            <w:r w:rsidRPr="0028199F">
              <w:rPr>
                <w:i/>
                <w:lang w:bidi="ru-RU"/>
              </w:rPr>
              <w:t>обосн</w:t>
            </w:r>
            <w:r w:rsidRPr="0028199F">
              <w:rPr>
                <w:i/>
                <w:lang w:bidi="ru-RU"/>
              </w:rPr>
              <w:t>о</w:t>
            </w:r>
            <w:r w:rsidRPr="0028199F">
              <w:rPr>
                <w:i/>
                <w:lang w:bidi="ru-RU"/>
              </w:rPr>
              <w:t>вывать и оценивать результати</w:t>
            </w:r>
            <w:r w:rsidRPr="0028199F">
              <w:rPr>
                <w:i/>
                <w:lang w:bidi="ru-RU"/>
              </w:rPr>
              <w:t>в</w:t>
            </w:r>
            <w:r w:rsidRPr="0028199F">
              <w:rPr>
                <w:i/>
                <w:lang w:bidi="ru-RU"/>
              </w:rPr>
              <w:t>ность своей педагогической де</w:t>
            </w:r>
            <w:r w:rsidRPr="0028199F">
              <w:rPr>
                <w:i/>
                <w:lang w:bidi="ru-RU"/>
              </w:rPr>
              <w:t>я</w:t>
            </w:r>
            <w:r w:rsidRPr="0028199F">
              <w:rPr>
                <w:i/>
                <w:lang w:bidi="ru-RU"/>
              </w:rPr>
              <w:t>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EE5D6C" w14:textId="77777777" w:rsidR="0028199F" w:rsidRDefault="0028199F" w:rsidP="0028199F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4B82E255" w14:textId="77777777" w:rsidR="0028199F" w:rsidRDefault="0028199F" w:rsidP="0028199F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7731B882" w14:textId="77777777" w:rsidR="0028199F" w:rsidRDefault="0028199F" w:rsidP="0028199F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49804711" w14:textId="77777777" w:rsidR="0028199F" w:rsidRDefault="0028199F" w:rsidP="0028199F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59332A1F" w14:textId="77777777" w:rsidR="0028199F" w:rsidRDefault="0028199F" w:rsidP="0028199F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1AE3C407" w14:textId="77777777" w:rsidR="00AC1E78" w:rsidRPr="00457C1A" w:rsidRDefault="0028199F" w:rsidP="0028199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33429F" w:rsidRPr="00457C1A" w14:paraId="2C8A8904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577E05" w14:textId="77777777" w:rsidR="0033429F" w:rsidRPr="0028199F" w:rsidRDefault="0028199F" w:rsidP="009B0FB4">
            <w:pPr>
              <w:ind w:firstLine="0"/>
              <w:jc w:val="left"/>
              <w:rPr>
                <w:color w:val="C00000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28199F" w:rsidRPr="00457C1A" w14:paraId="19E1F3B0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B73A64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47E34B" w14:textId="77777777" w:rsidR="0028199F" w:rsidRPr="00B662E4" w:rsidRDefault="0028199F" w:rsidP="0028199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содержание понятий «метод», «прием», «упражнение», «метод</w:t>
            </w:r>
            <w:r w:rsidRPr="00B662E4">
              <w:rPr>
                <w:i/>
                <w:lang w:bidi="ru-RU"/>
              </w:rPr>
              <w:t>и</w:t>
            </w:r>
            <w:r w:rsidRPr="00B662E4">
              <w:rPr>
                <w:i/>
                <w:lang w:bidi="ru-RU"/>
              </w:rPr>
              <w:t>ка»,</w:t>
            </w:r>
          </w:p>
          <w:p w14:paraId="11E7B3B4" w14:textId="77777777"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«технология»; знает назначение и особенности использования акт</w:t>
            </w:r>
            <w:r w:rsidRPr="00B662E4">
              <w:rPr>
                <w:i/>
                <w:sz w:val="24"/>
                <w:szCs w:val="24"/>
                <w:lang w:bidi="ru-RU"/>
              </w:rPr>
              <w:t>у</w:t>
            </w:r>
            <w:r w:rsidRPr="00B662E4">
              <w:rPr>
                <w:i/>
                <w:sz w:val="24"/>
                <w:szCs w:val="24"/>
                <w:lang w:bidi="ru-RU"/>
              </w:rPr>
              <w:t>альных методик и технологий школьного образования и диагн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E5B2BF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 xml:space="preserve">Тест по дидактике </w:t>
            </w:r>
          </w:p>
          <w:p w14:paraId="0706FF44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1.</w:t>
            </w:r>
            <w:r w:rsidRPr="006D1370">
              <w:t xml:space="preserve"> </w:t>
            </w:r>
            <w:r w:rsidRPr="006D1370">
              <w:rPr>
                <w:b/>
              </w:rPr>
              <w:t>Дидактика – это</w:t>
            </w:r>
            <w:proofErr w:type="gramStart"/>
            <w:r w:rsidRPr="006D1370">
              <w:rPr>
                <w:b/>
              </w:rPr>
              <w:t xml:space="preserve"> :</w:t>
            </w:r>
            <w:proofErr w:type="gramEnd"/>
          </w:p>
          <w:p w14:paraId="327B77D2" w14:textId="77777777" w:rsidR="006D1370" w:rsidRPr="006D1370" w:rsidRDefault="006D1370" w:rsidP="006D1370">
            <w:pPr>
              <w:ind w:firstLine="0"/>
            </w:pPr>
            <w:r w:rsidRPr="006D1370">
              <w:t>а) раздел педагогики, разрабатывающий методические основы обучения;</w:t>
            </w:r>
          </w:p>
          <w:p w14:paraId="45B08765" w14:textId="77777777" w:rsidR="006D1370" w:rsidRPr="006D1370" w:rsidRDefault="006D1370" w:rsidP="006D1370">
            <w:pPr>
              <w:ind w:firstLine="0"/>
            </w:pPr>
            <w:r w:rsidRPr="006D1370">
              <w:t>б) раздел педагогики, разрабатывающий теоретические основы процесса обучения;</w:t>
            </w:r>
          </w:p>
          <w:p w14:paraId="2047168E" w14:textId="77777777" w:rsidR="006D1370" w:rsidRPr="006D1370" w:rsidRDefault="006D1370" w:rsidP="006D1370">
            <w:pPr>
              <w:ind w:firstLine="0"/>
            </w:pPr>
            <w:r w:rsidRPr="006D1370">
              <w:t>в) раздел педагогики, разрабатывающий теорию обучения и воспитания.</w:t>
            </w:r>
          </w:p>
          <w:p w14:paraId="6239141C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14:paraId="42C55DCC" w14:textId="77777777" w:rsidR="006D1370" w:rsidRPr="006D1370" w:rsidRDefault="006D1370" w:rsidP="006D1370">
            <w:pPr>
              <w:ind w:firstLine="0"/>
            </w:pPr>
            <w:r>
              <w:t>а</w:t>
            </w:r>
            <w:proofErr w:type="gramStart"/>
            <w:r>
              <w:t>)</w:t>
            </w:r>
            <w:r w:rsidRPr="006D1370">
              <w:t>у</w:t>
            </w:r>
            <w:proofErr w:type="gramEnd"/>
            <w:r w:rsidRPr="006D1370">
              <w:t>ровнем развития педагогической науки и педагогической деятельности</w:t>
            </w:r>
          </w:p>
          <w:p w14:paraId="28AC3CF8" w14:textId="77777777" w:rsidR="006D1370" w:rsidRPr="006D1370" w:rsidRDefault="006D1370" w:rsidP="006D1370">
            <w:pPr>
              <w:ind w:firstLine="0"/>
            </w:pPr>
            <w:r>
              <w:t>б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оциально-экономическим  и  политическим  строем  данного  общества, уровнем  его  матер</w:t>
            </w:r>
            <w:r w:rsidRPr="006D1370">
              <w:t>и</w:t>
            </w:r>
            <w:r w:rsidRPr="006D1370">
              <w:t>ально-технического и культурного развития</w:t>
            </w:r>
          </w:p>
          <w:p w14:paraId="72ABB21C" w14:textId="77777777" w:rsidR="006D1370" w:rsidRPr="006D1370" w:rsidRDefault="006D1370" w:rsidP="006D1370">
            <w:pPr>
              <w:ind w:firstLine="0"/>
            </w:pPr>
            <w:r w:rsidRPr="006D1370">
              <w:t>в) уровнем развития общественных наук</w:t>
            </w:r>
          </w:p>
          <w:p w14:paraId="3FDCC8F8" w14:textId="77777777" w:rsidR="006D1370" w:rsidRPr="006D1370" w:rsidRDefault="006D1370" w:rsidP="006D1370">
            <w:pPr>
              <w:ind w:firstLine="0"/>
            </w:pPr>
            <w:r w:rsidRPr="006D1370">
              <w:t>г) совокупностью знаний, умений и навыков, составляющих государственные стандарты образ</w:t>
            </w:r>
            <w:r w:rsidRPr="006D1370">
              <w:t>о</w:t>
            </w:r>
            <w:r w:rsidRPr="006D1370">
              <w:lastRenderedPageBreak/>
              <w:t>вания</w:t>
            </w:r>
          </w:p>
          <w:p w14:paraId="1416A20C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</w:t>
            </w:r>
            <w:proofErr w:type="gramStart"/>
            <w:r w:rsidRPr="006D1370">
              <w:rPr>
                <w:b/>
              </w:rPr>
              <w:t>я(</w:t>
            </w:r>
            <w:proofErr w:type="spellStart"/>
            <w:proofErr w:type="gramEnd"/>
            <w:r w:rsidRPr="006D1370">
              <w:rPr>
                <w:b/>
              </w:rPr>
              <w:t>ются</w:t>
            </w:r>
            <w:proofErr w:type="spellEnd"/>
            <w:r w:rsidRPr="006D1370">
              <w:rPr>
                <w:b/>
              </w:rPr>
              <w:t>) ...</w:t>
            </w:r>
          </w:p>
          <w:p w14:paraId="43535291" w14:textId="77777777" w:rsidR="006D1370" w:rsidRPr="006D1370" w:rsidRDefault="006D1370" w:rsidP="006D1370">
            <w:pPr>
              <w:ind w:firstLine="0"/>
            </w:pPr>
            <w:r w:rsidRPr="006D1370">
              <w:t>а) профессионализм педагога</w:t>
            </w:r>
          </w:p>
          <w:p w14:paraId="6E9364F5" w14:textId="77777777" w:rsidR="006D1370" w:rsidRPr="006D1370" w:rsidRDefault="006D1370" w:rsidP="006D1370">
            <w:pPr>
              <w:ind w:firstLine="0"/>
            </w:pPr>
            <w:r w:rsidRPr="006D1370">
              <w:t>б) противоречия, возникающие в ходе обучения</w:t>
            </w:r>
          </w:p>
          <w:p w14:paraId="2794F481" w14:textId="77777777" w:rsidR="006D1370" w:rsidRPr="006D1370" w:rsidRDefault="006D1370" w:rsidP="006D1370">
            <w:pPr>
              <w:ind w:firstLine="0"/>
            </w:pPr>
            <w:r w:rsidRPr="006D1370">
              <w:t>в) закономерности и принципы его построения</w:t>
            </w:r>
          </w:p>
          <w:p w14:paraId="1874C91D" w14:textId="77777777" w:rsidR="006D1370" w:rsidRPr="006D1370" w:rsidRDefault="006D1370" w:rsidP="006D1370">
            <w:pPr>
              <w:ind w:firstLine="0"/>
            </w:pPr>
            <w:r w:rsidRPr="006D1370">
              <w:t>г) образовательная активность ученика</w:t>
            </w:r>
          </w:p>
          <w:p w14:paraId="5354259E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14:paraId="5E33EE32" w14:textId="77777777" w:rsidR="006D1370" w:rsidRPr="006D1370" w:rsidRDefault="006D1370" w:rsidP="006D1370">
            <w:pPr>
              <w:ind w:firstLine="0"/>
            </w:pPr>
            <w:r>
              <w:t>а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одержание изучаемого материала и методы его изучения должны соответствовать уровню ра</w:t>
            </w:r>
            <w:r w:rsidRPr="006D1370">
              <w:t>з</w:t>
            </w:r>
            <w:r w:rsidRPr="006D1370">
              <w:t>вития учащихся</w:t>
            </w:r>
          </w:p>
          <w:p w14:paraId="0945DF2A" w14:textId="77777777" w:rsidR="006D1370" w:rsidRPr="006D1370" w:rsidRDefault="006D1370" w:rsidP="006D1370">
            <w:pPr>
              <w:ind w:firstLine="0"/>
            </w:pPr>
            <w:r>
              <w:t>б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роцесс усвоения сопровождается систематическим контролем за его качеством</w:t>
            </w:r>
          </w:p>
          <w:p w14:paraId="588F106B" w14:textId="77777777" w:rsidR="006D1370" w:rsidRPr="006D1370" w:rsidRDefault="006D1370" w:rsidP="006D1370">
            <w:pPr>
              <w:ind w:firstLine="0"/>
            </w:pPr>
            <w:r>
              <w:t>в</w:t>
            </w:r>
            <w:proofErr w:type="gramStart"/>
            <w:r>
              <w:t>)</w:t>
            </w:r>
            <w:r w:rsidRPr="006D1370">
              <w:t>и</w:t>
            </w:r>
            <w:proofErr w:type="gramEnd"/>
            <w:r w:rsidRPr="006D1370">
              <w:t>зучение  научных  проблем  осуществляется  в  тесной  связи  с  раскрытием  важнейших п</w:t>
            </w:r>
            <w:r w:rsidRPr="006D1370">
              <w:t>у</w:t>
            </w:r>
            <w:r w:rsidRPr="006D1370">
              <w:t>тей  их использования в жизни</w:t>
            </w:r>
          </w:p>
          <w:p w14:paraId="0375C1A0" w14:textId="77777777" w:rsidR="006D1370" w:rsidRPr="006D1370" w:rsidRDefault="006D1370" w:rsidP="006D1370">
            <w:pPr>
              <w:ind w:firstLine="0"/>
            </w:pPr>
            <w:r>
              <w:t>г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реподавание и усвоение знаний происходит в определенном логическом порядке</w:t>
            </w:r>
          </w:p>
          <w:p w14:paraId="5791C80D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14:paraId="0EB48C04" w14:textId="77777777" w:rsidR="006D1370" w:rsidRPr="006D1370" w:rsidRDefault="006D1370" w:rsidP="006D1370">
            <w:pPr>
              <w:ind w:firstLine="0"/>
            </w:pPr>
            <w:r w:rsidRPr="006D1370">
              <w:t>а) текущим;</w:t>
            </w:r>
          </w:p>
          <w:p w14:paraId="3F6C4181" w14:textId="77777777" w:rsidR="006D1370" w:rsidRPr="006D1370" w:rsidRDefault="006D1370" w:rsidP="006D1370">
            <w:pPr>
              <w:ind w:firstLine="0"/>
            </w:pPr>
            <w:r w:rsidRPr="006D1370">
              <w:t>б) обучающим;</w:t>
            </w:r>
          </w:p>
          <w:p w14:paraId="3719D9B7" w14:textId="77777777" w:rsidR="006D1370" w:rsidRPr="006D1370" w:rsidRDefault="006D1370" w:rsidP="006D1370">
            <w:pPr>
              <w:ind w:firstLine="0"/>
            </w:pPr>
            <w:r w:rsidRPr="006D1370">
              <w:t>в) воспитательным;</w:t>
            </w:r>
          </w:p>
          <w:p w14:paraId="75C211E0" w14:textId="77777777" w:rsidR="006D1370" w:rsidRPr="006D1370" w:rsidRDefault="006D1370" w:rsidP="006D1370">
            <w:pPr>
              <w:ind w:firstLine="0"/>
            </w:pPr>
            <w:r w:rsidRPr="006D1370">
              <w:t>г) частным;</w:t>
            </w:r>
          </w:p>
          <w:p w14:paraId="3134BAC2" w14:textId="77777777"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t xml:space="preserve"> 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14:paraId="4EED6C08" w14:textId="77777777" w:rsidR="006D1370" w:rsidRPr="006D1370" w:rsidRDefault="006D1370" w:rsidP="006D1370">
            <w:pPr>
              <w:ind w:firstLine="0"/>
            </w:pPr>
            <w:r w:rsidRPr="006D1370">
              <w:t>а</w:t>
            </w:r>
            <w:proofErr w:type="gramStart"/>
            <w:r w:rsidRPr="006D1370">
              <w:t>)о</w:t>
            </w:r>
            <w:proofErr w:type="gramEnd"/>
            <w:r w:rsidRPr="006D1370">
              <w:t>ценочно-результативный;</w:t>
            </w:r>
          </w:p>
          <w:p w14:paraId="05565AA8" w14:textId="77777777" w:rsidR="006D1370" w:rsidRPr="006D1370" w:rsidRDefault="006D1370" w:rsidP="006D1370">
            <w:pPr>
              <w:ind w:firstLine="0"/>
            </w:pPr>
            <w:r w:rsidRPr="006D1370">
              <w:t>б) целевой;</w:t>
            </w:r>
          </w:p>
          <w:p w14:paraId="5CE09A26" w14:textId="77777777" w:rsidR="006D1370" w:rsidRPr="006D1370" w:rsidRDefault="006D1370" w:rsidP="006D1370">
            <w:pPr>
              <w:ind w:firstLine="0"/>
            </w:pPr>
            <w:r w:rsidRPr="006D1370">
              <w:t>в) воспитательный;</w:t>
            </w:r>
          </w:p>
          <w:p w14:paraId="2F8689B5" w14:textId="77777777" w:rsidR="006D1370" w:rsidRPr="006D1370" w:rsidRDefault="006D1370" w:rsidP="006D1370">
            <w:pPr>
              <w:ind w:firstLine="0"/>
            </w:pPr>
            <w:r w:rsidRPr="006D1370">
              <w:t>г</w:t>
            </w:r>
            <w:proofErr w:type="gramStart"/>
            <w:r w:rsidRPr="006D1370">
              <w:t>)с</w:t>
            </w:r>
            <w:proofErr w:type="gramEnd"/>
            <w:r w:rsidRPr="006D1370">
              <w:t>одержательный;</w:t>
            </w:r>
          </w:p>
          <w:p w14:paraId="575DBFCA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образов</w:t>
            </w:r>
            <w:r w:rsidRPr="006D1370">
              <w:rPr>
                <w:b/>
                <w:bCs/>
                <w:iCs/>
              </w:rPr>
              <w:t>а</w:t>
            </w:r>
            <w:r w:rsidRPr="006D1370">
              <w:rPr>
                <w:b/>
                <w:bCs/>
                <w:iCs/>
              </w:rPr>
              <w:t>ния входят следующие компоненты:</w:t>
            </w:r>
          </w:p>
          <w:p w14:paraId="42939CD2" w14:textId="77777777" w:rsidR="006D1370" w:rsidRPr="006D1370" w:rsidRDefault="006D1370" w:rsidP="006D1370">
            <w:pPr>
              <w:ind w:firstLine="0"/>
            </w:pPr>
            <w:r w:rsidRPr="006D1370">
              <w:t>а) умения и навыки, эмоционально-ценностные отношения, опыт творческой деятельности, зн</w:t>
            </w:r>
            <w:r w:rsidRPr="006D1370">
              <w:t>а</w:t>
            </w:r>
            <w:r w:rsidRPr="006D1370">
              <w:t>ния;</w:t>
            </w:r>
          </w:p>
          <w:p w14:paraId="33F40878" w14:textId="77777777" w:rsidR="006D1370" w:rsidRPr="006D1370" w:rsidRDefault="006D1370" w:rsidP="006D1370">
            <w:pPr>
              <w:ind w:firstLine="0"/>
            </w:pPr>
            <w:r w:rsidRPr="006D1370">
              <w:t>б) умения и навыки;</w:t>
            </w:r>
          </w:p>
          <w:p w14:paraId="33F5B7D0" w14:textId="77777777" w:rsidR="006D1370" w:rsidRPr="006D1370" w:rsidRDefault="006D1370" w:rsidP="006D1370">
            <w:pPr>
              <w:ind w:firstLine="0"/>
            </w:pPr>
            <w:r w:rsidRPr="006D1370">
              <w:t>в) знания и умения;</w:t>
            </w:r>
          </w:p>
          <w:p w14:paraId="749986B1" w14:textId="77777777" w:rsidR="006D1370" w:rsidRPr="006D1370" w:rsidRDefault="006D1370" w:rsidP="006D1370">
            <w:pPr>
              <w:ind w:firstLine="0"/>
            </w:pPr>
            <w:r w:rsidRPr="006D1370">
              <w:t>г) интеллектуальные умения;</w:t>
            </w:r>
          </w:p>
          <w:p w14:paraId="40D1363A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lastRenderedPageBreak/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u w:val="single"/>
              </w:rPr>
              <w:t xml:space="preserve"> </w:t>
            </w:r>
            <w:r w:rsidRPr="006D1370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14:paraId="351A27B6" w14:textId="77777777" w:rsidR="006D1370" w:rsidRPr="006D1370" w:rsidRDefault="006D1370" w:rsidP="006D1370">
            <w:pPr>
              <w:ind w:firstLine="0"/>
            </w:pPr>
            <w:r w:rsidRPr="006D1370">
              <w:t>а) упражнение;</w:t>
            </w:r>
          </w:p>
          <w:p w14:paraId="47724663" w14:textId="77777777" w:rsidR="006D1370" w:rsidRPr="006D1370" w:rsidRDefault="006D1370" w:rsidP="006D1370">
            <w:pPr>
              <w:ind w:firstLine="0"/>
            </w:pPr>
            <w:r w:rsidRPr="006D1370">
              <w:t>б) иллюстрация;</w:t>
            </w:r>
          </w:p>
          <w:p w14:paraId="06031292" w14:textId="77777777" w:rsidR="006D1370" w:rsidRPr="006D1370" w:rsidRDefault="006D1370" w:rsidP="006D1370">
            <w:pPr>
              <w:ind w:firstLine="0"/>
            </w:pPr>
            <w:r w:rsidRPr="006D1370">
              <w:t>в) демонстрация;</w:t>
            </w:r>
          </w:p>
          <w:p w14:paraId="3EEC0CE8" w14:textId="77777777" w:rsidR="006D1370" w:rsidRPr="006D1370" w:rsidRDefault="006D1370" w:rsidP="006D1370">
            <w:pPr>
              <w:ind w:firstLine="0"/>
            </w:pPr>
            <w:r w:rsidRPr="006D1370">
              <w:t>г) наблюдение.</w:t>
            </w:r>
          </w:p>
          <w:p w14:paraId="00B7FE05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14:paraId="2D98C236" w14:textId="77777777" w:rsidR="006D1370" w:rsidRPr="006D1370" w:rsidRDefault="006D1370" w:rsidP="006D1370">
            <w:pPr>
              <w:ind w:firstLine="0"/>
            </w:pPr>
            <w:r w:rsidRPr="006D1370">
              <w:t>а) репродуктивные методы;</w:t>
            </w:r>
          </w:p>
          <w:p w14:paraId="585F5487" w14:textId="77777777" w:rsidR="006D1370" w:rsidRPr="006D1370" w:rsidRDefault="006D1370" w:rsidP="006D1370">
            <w:pPr>
              <w:ind w:firstLine="0"/>
            </w:pPr>
            <w:r w:rsidRPr="006D1370">
              <w:t>б) проблемные методы;</w:t>
            </w:r>
          </w:p>
          <w:p w14:paraId="5C3AAC40" w14:textId="77777777" w:rsidR="006D1370" w:rsidRPr="006D1370" w:rsidRDefault="006D1370" w:rsidP="006D1370">
            <w:pPr>
              <w:ind w:firstLine="0"/>
            </w:pPr>
            <w:r w:rsidRPr="006D1370">
              <w:t>в) объяснительно-иллюстративные методы;</w:t>
            </w:r>
          </w:p>
          <w:p w14:paraId="51EEF64E" w14:textId="77777777" w:rsidR="006D1370" w:rsidRPr="006D1370" w:rsidRDefault="006D1370" w:rsidP="006D1370">
            <w:pPr>
              <w:ind w:firstLine="0"/>
            </w:pPr>
            <w:r w:rsidRPr="006D1370">
              <w:t>г) словесные методы.</w:t>
            </w:r>
          </w:p>
          <w:p w14:paraId="576BED1E" w14:textId="77777777"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t xml:space="preserve"> 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14:paraId="62748F7B" w14:textId="77777777" w:rsidR="006D1370" w:rsidRPr="006D1370" w:rsidRDefault="006D1370" w:rsidP="006D1370">
            <w:pPr>
              <w:ind w:firstLine="0"/>
            </w:pPr>
            <w:r w:rsidRPr="006D1370">
              <w:t>а)  педагогика – методика – дидактика;</w:t>
            </w:r>
          </w:p>
          <w:p w14:paraId="2CB15DFE" w14:textId="77777777" w:rsidR="006D1370" w:rsidRPr="006D1370" w:rsidRDefault="006D1370" w:rsidP="006D1370">
            <w:pPr>
              <w:ind w:firstLine="0"/>
            </w:pPr>
            <w:r w:rsidRPr="006D1370">
              <w:t>б)  педагогика – дидактика – методика;</w:t>
            </w:r>
          </w:p>
          <w:p w14:paraId="2B6F99DD" w14:textId="77777777" w:rsidR="006D1370" w:rsidRPr="006D1370" w:rsidRDefault="006D1370" w:rsidP="006D1370">
            <w:pPr>
              <w:ind w:firstLine="0"/>
            </w:pPr>
            <w:r w:rsidRPr="006D1370">
              <w:t>в)  дидактика – методика – педагогика.</w:t>
            </w:r>
          </w:p>
          <w:p w14:paraId="736E7CC9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14:paraId="70B6327D" w14:textId="77777777" w:rsidR="006D1370" w:rsidRPr="006D1370" w:rsidRDefault="006D1370" w:rsidP="006D1370">
            <w:pPr>
              <w:ind w:firstLine="0"/>
            </w:pPr>
            <w:r w:rsidRPr="006D1370">
              <w:t>а) процесс и результат передачи знаний, умений, навыков и формирование на их основе мирово</w:t>
            </w:r>
            <w:r w:rsidRPr="006D1370">
              <w:t>з</w:t>
            </w:r>
            <w:r w:rsidRPr="006D1370">
              <w:t>зрения;</w:t>
            </w:r>
          </w:p>
          <w:p w14:paraId="18BBCED6" w14:textId="77777777" w:rsidR="006D1370" w:rsidRPr="006D1370" w:rsidRDefault="006D1370" w:rsidP="006D1370">
            <w:pPr>
              <w:ind w:firstLine="0"/>
            </w:pPr>
            <w:r w:rsidRPr="006D1370">
              <w:t>б) процесс передачи знаний и формирование на их основе мировоззрения;</w:t>
            </w:r>
          </w:p>
          <w:p w14:paraId="77FAB118" w14:textId="77777777" w:rsidR="006D1370" w:rsidRPr="006D1370" w:rsidRDefault="006D1370" w:rsidP="006D1370">
            <w:pPr>
              <w:ind w:firstLine="0"/>
            </w:pPr>
            <w:r w:rsidRPr="006D1370">
              <w:t>в) организация самостоятельной учебной работы учащихся;</w:t>
            </w:r>
          </w:p>
          <w:p w14:paraId="6768DF40" w14:textId="77777777" w:rsidR="006D1370" w:rsidRPr="006D1370" w:rsidRDefault="006D1370" w:rsidP="006D1370">
            <w:pPr>
              <w:ind w:firstLine="0"/>
            </w:pPr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14:paraId="3D498C11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14:paraId="498F3EA5" w14:textId="77777777" w:rsidR="006D1370" w:rsidRPr="006D1370" w:rsidRDefault="006D1370" w:rsidP="006D1370">
            <w:pPr>
              <w:ind w:firstLine="0"/>
            </w:pPr>
            <w:r w:rsidRPr="006D1370">
              <w:t>а) иллюстрация  б</w:t>
            </w:r>
            <w:proofErr w:type="gramStart"/>
            <w:r w:rsidRPr="006D1370">
              <w:t>)п</w:t>
            </w:r>
            <w:proofErr w:type="gramEnd"/>
            <w:r w:rsidRPr="006D1370">
              <w:t>оощрение  в) урок   г)экскурсия   д) лекция</w:t>
            </w:r>
          </w:p>
          <w:p w14:paraId="17630AF3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14:paraId="4DA7B8EF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Осмысление цели и задачи обучения, глубокое понимание материала и умение применять его на практике</w:t>
            </w:r>
          </w:p>
          <w:p w14:paraId="366E8C8E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Приведение содержания образования в соответствие с уровнем развития науки и техники</w:t>
            </w:r>
          </w:p>
          <w:p w14:paraId="4A12F45C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Применение в процессе обучения разнообразных примеров, иллюстраций, демонстраций.</w:t>
            </w:r>
          </w:p>
          <w:p w14:paraId="54353FEB" w14:textId="77777777" w:rsidR="0028199F" w:rsidRPr="006D1370" w:rsidRDefault="006D1370" w:rsidP="006D1370">
            <w:pPr>
              <w:ind w:firstLine="0"/>
            </w:pPr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28199F" w:rsidRPr="00457C1A" w14:paraId="39AF3B8E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4E6E33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E6440A" w14:textId="77777777"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</w:t>
            </w:r>
            <w:r w:rsidRPr="00B662E4">
              <w:rPr>
                <w:i/>
                <w:lang w:bidi="ru-RU"/>
              </w:rPr>
              <w:t>и</w:t>
            </w:r>
            <w:r w:rsidRPr="00B662E4">
              <w:rPr>
                <w:i/>
                <w:lang w:bidi="ru-RU"/>
              </w:rPr>
              <w:t>ки и оценивая их образовательное значение;</w:t>
            </w:r>
          </w:p>
          <w:p w14:paraId="17CCFF3D" w14:textId="77777777"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проектировать учебные сре</w:t>
            </w:r>
            <w:r w:rsidRPr="00B662E4">
              <w:rPr>
                <w:i/>
                <w:lang w:bidi="ru-RU"/>
              </w:rPr>
              <w:t>д</w:t>
            </w:r>
            <w:r w:rsidRPr="00B662E4">
              <w:rPr>
                <w:i/>
                <w:lang w:bidi="ru-RU"/>
              </w:rPr>
              <w:t>ства и ресурсы в рамках использ</w:t>
            </w:r>
            <w:r w:rsidRPr="00B662E4">
              <w:rPr>
                <w:i/>
                <w:lang w:bidi="ru-RU"/>
              </w:rPr>
              <w:t>о</w:t>
            </w:r>
            <w:r w:rsidRPr="00B662E4">
              <w:rPr>
                <w:i/>
                <w:lang w:bidi="ru-RU"/>
              </w:rPr>
              <w:t>вания современных методик и те</w:t>
            </w:r>
            <w:r w:rsidRPr="00B662E4">
              <w:rPr>
                <w:i/>
                <w:lang w:bidi="ru-RU"/>
              </w:rPr>
              <w:t>х</w:t>
            </w:r>
            <w:r w:rsidRPr="00B662E4">
              <w:rPr>
                <w:i/>
                <w:lang w:bidi="ru-RU"/>
              </w:rPr>
              <w:t>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688534" w14:textId="77777777" w:rsidR="0028199F" w:rsidRPr="00E8559C" w:rsidRDefault="006D1370" w:rsidP="009B0FB4">
            <w:pPr>
              <w:ind w:firstLine="0"/>
            </w:pPr>
            <w:r w:rsidRPr="00E8559C">
              <w:t>Анализ педагогических технологий и оценивание их образовательного значени</w:t>
            </w:r>
            <w:r w:rsidR="00E8559C" w:rsidRPr="00E8559C">
              <w:t>я.</w:t>
            </w:r>
          </w:p>
          <w:p w14:paraId="7ACADEA6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E8559C">
              <w:br/>
              <w:t>Педагогика сотрудничества. </w:t>
            </w:r>
          </w:p>
          <w:p w14:paraId="53CC8070" w14:textId="77777777" w:rsidR="00E8559C" w:rsidRPr="00E8559C" w:rsidRDefault="00E8559C" w:rsidP="00E8559C">
            <w:pPr>
              <w:ind w:firstLine="0"/>
            </w:pPr>
            <w:r w:rsidRPr="00E8559C">
              <w:t xml:space="preserve">Гуманно-личностная технология </w:t>
            </w:r>
            <w:proofErr w:type="spellStart"/>
            <w:r w:rsidRPr="00E8559C">
              <w:t>Ш.А.Амонашвили</w:t>
            </w:r>
            <w:proofErr w:type="spellEnd"/>
            <w:r w:rsidRPr="00E8559C">
              <w:t> </w:t>
            </w:r>
          </w:p>
          <w:p w14:paraId="67682586" w14:textId="77777777" w:rsidR="00E8559C" w:rsidRPr="00E8559C" w:rsidRDefault="00E8559C" w:rsidP="00E8559C">
            <w:pPr>
              <w:ind w:firstLine="0"/>
            </w:pPr>
            <w:r w:rsidRPr="00E8559C">
              <w:t>Технологии поддержки ребенка.</w:t>
            </w:r>
          </w:p>
          <w:p w14:paraId="2174618B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08CEDF80" w14:textId="77777777" w:rsidR="00E8559C" w:rsidRPr="00E8559C" w:rsidRDefault="00E8559C" w:rsidP="00E8559C">
            <w:pPr>
              <w:ind w:firstLine="0"/>
            </w:pPr>
            <w:r w:rsidRPr="00E8559C">
              <w:t>Игровые технологии </w:t>
            </w:r>
          </w:p>
          <w:p w14:paraId="0360E85A" w14:textId="77777777" w:rsidR="00E8559C" w:rsidRPr="00E8559C" w:rsidRDefault="00E8559C" w:rsidP="00E8559C">
            <w:pPr>
              <w:ind w:firstLine="0"/>
            </w:pPr>
            <w:r w:rsidRPr="00E8559C">
              <w:t>Проблемное обучение </w:t>
            </w:r>
          </w:p>
          <w:p w14:paraId="37BE76AC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матер</w:t>
            </w:r>
            <w:r w:rsidRPr="00E8559C">
              <w:t>и</w:t>
            </w:r>
            <w:r w:rsidRPr="00E8559C">
              <w:t>ала (</w:t>
            </w:r>
            <w:proofErr w:type="spellStart"/>
            <w:r w:rsidRPr="00E8559C">
              <w:t>В.Ф.Шаталов</w:t>
            </w:r>
            <w:proofErr w:type="spellEnd"/>
            <w:r w:rsidRPr="00E8559C">
              <w:t>)</w:t>
            </w:r>
          </w:p>
          <w:p w14:paraId="20DB843F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</w:rPr>
              <w:t>3.Технологии дифференцированного обучения</w:t>
            </w:r>
          </w:p>
          <w:p w14:paraId="206D1D9C" w14:textId="77777777" w:rsidR="00E8559C" w:rsidRPr="00E8559C" w:rsidRDefault="00E8559C" w:rsidP="00E8559C">
            <w:pPr>
              <w:ind w:firstLine="0"/>
            </w:pPr>
            <w:r w:rsidRPr="00E8559C">
              <w:t xml:space="preserve">Технология </w:t>
            </w:r>
            <w:proofErr w:type="spellStart"/>
            <w:r w:rsidRPr="00E8559C">
              <w:t>С.Н.Лысенковой</w:t>
            </w:r>
            <w:proofErr w:type="spellEnd"/>
            <w:r w:rsidRPr="00E8559C">
              <w:t>: перспективно-опережающее обучение с использованием опорных схем при комментируемом управлении </w:t>
            </w:r>
          </w:p>
          <w:p w14:paraId="1515B068" w14:textId="77777777" w:rsidR="00E8559C" w:rsidRPr="00E8559C" w:rsidRDefault="00E8559C" w:rsidP="00E8559C">
            <w:pPr>
              <w:ind w:firstLine="0"/>
            </w:pPr>
            <w:r w:rsidRPr="00E8559C">
              <w:t>Технологии уровневой дифференциации </w:t>
            </w:r>
          </w:p>
          <w:p w14:paraId="7C1D4B3D" w14:textId="77777777" w:rsidR="00E8559C" w:rsidRPr="00E8559C" w:rsidRDefault="00E8559C" w:rsidP="00E8559C">
            <w:pPr>
              <w:ind w:firstLine="0"/>
            </w:pPr>
            <w:r w:rsidRPr="00E8559C">
              <w:t xml:space="preserve">Технология индивидуализации обучения (Инге Унт, </w:t>
            </w:r>
            <w:proofErr w:type="spellStart"/>
            <w:r w:rsidRPr="00E8559C">
              <w:t>А.С.Границкая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В.Д.Шадриков</w:t>
            </w:r>
            <w:proofErr w:type="spellEnd"/>
            <w:r w:rsidRPr="00E8559C">
              <w:t>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14:paraId="0ADC4B9D" w14:textId="77777777" w:rsidR="00E8559C" w:rsidRPr="00E8559C" w:rsidRDefault="00E8559C" w:rsidP="00E8559C">
            <w:pPr>
              <w:ind w:firstLine="0"/>
            </w:pPr>
            <w:r w:rsidRPr="00E8559C">
              <w:t>Коллективный способ обучения КСО (</w:t>
            </w:r>
            <w:proofErr w:type="spellStart"/>
            <w:r w:rsidRPr="00E8559C">
              <w:t>А.Г.Ривин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В.К.Дьяченко</w:t>
            </w:r>
            <w:proofErr w:type="spellEnd"/>
            <w:r w:rsidRPr="00E8559C">
              <w:t>) </w:t>
            </w:r>
          </w:p>
          <w:p w14:paraId="404D819A" w14:textId="77777777" w:rsidR="00E8559C" w:rsidRPr="00E8559C" w:rsidRDefault="00E8559C" w:rsidP="00E8559C">
            <w:pPr>
              <w:ind w:firstLine="0"/>
            </w:pPr>
            <w:r w:rsidRPr="00E8559C">
              <w:t>Групповые технологии. </w:t>
            </w:r>
          </w:p>
          <w:p w14:paraId="7871DA4B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14:paraId="42D057EC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E8559C">
              <w:rPr>
                <w:b/>
                <w:bCs/>
              </w:rPr>
              <w:t>реконстр</w:t>
            </w:r>
            <w:r w:rsidRPr="00E8559C">
              <w:rPr>
                <w:b/>
                <w:bCs/>
              </w:rPr>
              <w:t>у</w:t>
            </w:r>
            <w:r w:rsidRPr="00E8559C">
              <w:rPr>
                <w:b/>
                <w:bCs/>
              </w:rPr>
              <w:t>ирования</w:t>
            </w:r>
            <w:proofErr w:type="spellEnd"/>
            <w:r w:rsidRPr="00E8559C">
              <w:rPr>
                <w:b/>
                <w:bCs/>
              </w:rPr>
              <w:t xml:space="preserve"> материала. </w:t>
            </w:r>
          </w:p>
          <w:p w14:paraId="4DC9C922" w14:textId="77777777" w:rsidR="00E8559C" w:rsidRPr="00E8559C" w:rsidRDefault="00E8559C" w:rsidP="00E8559C">
            <w:pPr>
              <w:ind w:firstLine="0"/>
            </w:pPr>
            <w:r w:rsidRPr="00E8559C">
              <w:t>Модульное обучение</w:t>
            </w:r>
          </w:p>
          <w:p w14:paraId="5135F35E" w14:textId="77777777" w:rsidR="00E8559C" w:rsidRPr="00E8559C" w:rsidRDefault="00E8559C" w:rsidP="00E8559C">
            <w:pPr>
              <w:ind w:firstLine="0"/>
            </w:pPr>
            <w:r w:rsidRPr="00E8559C">
              <w:t>Укрупнение дидактических единиц - УДЕ (</w:t>
            </w:r>
            <w:proofErr w:type="spellStart"/>
            <w:r w:rsidRPr="00E8559C">
              <w:t>П.М.Эрдниев</w:t>
            </w:r>
            <w:proofErr w:type="spellEnd"/>
            <w:r w:rsidRPr="00E8559C">
              <w:t>) </w:t>
            </w:r>
          </w:p>
          <w:p w14:paraId="1DC64B12" w14:textId="77777777" w:rsidR="00E8559C" w:rsidRPr="00E8559C" w:rsidRDefault="00E8559C" w:rsidP="00E8559C">
            <w:pPr>
              <w:ind w:firstLine="0"/>
            </w:pPr>
            <w:r w:rsidRPr="00E8559C">
              <w:t>Реализация теории поэтапного формирования умственных действий (</w:t>
            </w:r>
            <w:proofErr w:type="spellStart"/>
            <w:r w:rsidRPr="00E8559C">
              <w:t>М.Б.Волович</w:t>
            </w:r>
            <w:proofErr w:type="spellEnd"/>
            <w:r w:rsidRPr="00E8559C">
              <w:t>).</w:t>
            </w:r>
          </w:p>
          <w:p w14:paraId="5B3AB6EC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6. Альтернативные технологии. </w:t>
            </w:r>
          </w:p>
          <w:p w14:paraId="76885D37" w14:textId="77777777" w:rsidR="00E8559C" w:rsidRPr="00E8559C" w:rsidRDefault="00E8559C" w:rsidP="00E8559C">
            <w:pPr>
              <w:ind w:firstLine="0"/>
            </w:pPr>
            <w:proofErr w:type="spellStart"/>
            <w:r w:rsidRPr="00E8559C">
              <w:t>Вальдорфская</w:t>
            </w:r>
            <w:proofErr w:type="spellEnd"/>
            <w:r w:rsidRPr="00E8559C">
              <w:t xml:space="preserve"> педагогика (</w:t>
            </w:r>
            <w:proofErr w:type="spellStart"/>
            <w:r w:rsidRPr="00E8559C">
              <w:t>Р.Штейнер</w:t>
            </w:r>
            <w:proofErr w:type="spellEnd"/>
            <w:r w:rsidRPr="00E8559C">
              <w:t>). </w:t>
            </w:r>
          </w:p>
          <w:p w14:paraId="686CECE1" w14:textId="77777777" w:rsidR="00E8559C" w:rsidRPr="00E8559C" w:rsidRDefault="00E8559C" w:rsidP="00E8559C">
            <w:pPr>
              <w:ind w:firstLine="0"/>
            </w:pPr>
            <w:r w:rsidRPr="00E8559C">
              <w:t>Технология свободного труда (</w:t>
            </w:r>
            <w:proofErr w:type="spellStart"/>
            <w:r w:rsidRPr="00E8559C">
              <w:t>С.Френе</w:t>
            </w:r>
            <w:proofErr w:type="spellEnd"/>
            <w:r w:rsidRPr="00E8559C">
              <w:t>) </w:t>
            </w:r>
          </w:p>
          <w:p w14:paraId="35C87524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мастерских.</w:t>
            </w:r>
          </w:p>
          <w:p w14:paraId="6642B427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 xml:space="preserve">7. </w:t>
            </w:r>
            <w:proofErr w:type="spellStart"/>
            <w:r w:rsidRPr="00E8559C">
              <w:rPr>
                <w:b/>
                <w:bCs/>
              </w:rPr>
              <w:t>Природосообразные</w:t>
            </w:r>
            <w:proofErr w:type="spellEnd"/>
            <w:r w:rsidRPr="00E8559C">
              <w:rPr>
                <w:b/>
                <w:bCs/>
              </w:rPr>
              <w:t xml:space="preserve"> технологии. </w:t>
            </w:r>
          </w:p>
          <w:p w14:paraId="28062059" w14:textId="77777777" w:rsidR="00E8559C" w:rsidRPr="00E8559C" w:rsidRDefault="00E8559C" w:rsidP="00E8559C">
            <w:pPr>
              <w:ind w:firstLine="0"/>
            </w:pPr>
            <w:proofErr w:type="spellStart"/>
            <w:r w:rsidRPr="00E8559C">
              <w:lastRenderedPageBreak/>
              <w:t>Природосообразное</w:t>
            </w:r>
            <w:proofErr w:type="spellEnd"/>
            <w:r w:rsidRPr="00E8559C">
              <w:t xml:space="preserve"> воспитание грамотности (</w:t>
            </w:r>
            <w:proofErr w:type="spellStart"/>
            <w:r w:rsidRPr="00E8559C">
              <w:t>А.М.Кушнир</w:t>
            </w:r>
            <w:proofErr w:type="spellEnd"/>
            <w:r w:rsidRPr="00E8559C">
              <w:t>). </w:t>
            </w:r>
          </w:p>
          <w:p w14:paraId="0E13CA8E" w14:textId="77777777" w:rsidR="00E8559C" w:rsidRPr="00E8559C" w:rsidRDefault="00E8559C" w:rsidP="00E8559C">
            <w:pPr>
              <w:ind w:firstLine="0"/>
            </w:pPr>
            <w:r w:rsidRPr="00E8559C">
              <w:t xml:space="preserve">Технология саморазвития (М. </w:t>
            </w:r>
            <w:proofErr w:type="spellStart"/>
            <w:r w:rsidRPr="00E8559C">
              <w:t>Монтессори</w:t>
            </w:r>
            <w:proofErr w:type="spellEnd"/>
            <w:r w:rsidRPr="00E8559C">
              <w:t>)</w:t>
            </w:r>
          </w:p>
          <w:p w14:paraId="284E635C" w14:textId="77777777" w:rsidR="00E8559C" w:rsidRPr="00E8559C" w:rsidRDefault="00E8559C" w:rsidP="00E8559C">
            <w:pPr>
              <w:ind w:firstLine="0"/>
            </w:pPr>
            <w:proofErr w:type="spellStart"/>
            <w:r w:rsidRPr="00E8559C">
              <w:t>Этнопедагогические</w:t>
            </w:r>
            <w:proofErr w:type="spellEnd"/>
            <w:r w:rsidRPr="00E8559C">
              <w:t xml:space="preserve"> технологии</w:t>
            </w:r>
          </w:p>
          <w:p w14:paraId="6246759F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14:paraId="441B2D41" w14:textId="77777777" w:rsidR="00E8559C" w:rsidRPr="00E8559C" w:rsidRDefault="00E8559C" w:rsidP="00E8559C">
            <w:pPr>
              <w:ind w:firstLine="0"/>
            </w:pPr>
            <w:r w:rsidRPr="00E8559C">
              <w:t>Общие основы технологий развивающего обучения. </w:t>
            </w:r>
          </w:p>
          <w:p w14:paraId="61A3DDF1" w14:textId="77777777" w:rsidR="00E8559C" w:rsidRPr="00E8559C" w:rsidRDefault="00E8559C" w:rsidP="00E8559C">
            <w:pPr>
              <w:ind w:firstLine="0"/>
            </w:pPr>
            <w:r w:rsidRPr="00E8559C">
              <w:t xml:space="preserve">Система развивающего обучения </w:t>
            </w:r>
            <w:proofErr w:type="spellStart"/>
            <w:r w:rsidRPr="00E8559C">
              <w:t>Л.В.Занкова</w:t>
            </w:r>
            <w:proofErr w:type="spellEnd"/>
            <w:r w:rsidRPr="00E8559C">
              <w:t>. </w:t>
            </w:r>
          </w:p>
          <w:p w14:paraId="668663C1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 xml:space="preserve">Технология развивающего обучения </w:t>
            </w:r>
            <w:proofErr w:type="spellStart"/>
            <w:r w:rsidRPr="00E8559C">
              <w:t>Д.Б.Эльконина-В.В.Давыдова</w:t>
            </w:r>
            <w:proofErr w:type="spellEnd"/>
            <w:r w:rsidRPr="00E8559C">
              <w:t>. </w:t>
            </w:r>
          </w:p>
          <w:p w14:paraId="4CADD0F5" w14:textId="77777777" w:rsidR="00E8559C" w:rsidRPr="00E8559C" w:rsidRDefault="00E8559C" w:rsidP="00E8559C">
            <w:pPr>
              <w:ind w:firstLine="0"/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14:paraId="43362BC8" w14:textId="77777777" w:rsidR="00E8559C" w:rsidRPr="00E8559C" w:rsidRDefault="00E8559C" w:rsidP="00E8559C">
            <w:pPr>
              <w:ind w:firstLine="0"/>
            </w:pPr>
            <w:r w:rsidRPr="00E8559C">
              <w:t>Системы развивающего обучения с направленностью на развитие творческих качеств личности (</w:t>
            </w:r>
            <w:proofErr w:type="spellStart"/>
            <w:r w:rsidRPr="00E8559C">
              <w:t>И.П.Волков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Г.С.Альтшуллер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И.П.Иванов</w:t>
            </w:r>
            <w:proofErr w:type="spellEnd"/>
            <w:r w:rsidRPr="00E8559C">
              <w:t>). </w:t>
            </w:r>
          </w:p>
          <w:p w14:paraId="103A7D43" w14:textId="77777777" w:rsidR="00E8559C" w:rsidRPr="00E8559C" w:rsidRDefault="00E8559C" w:rsidP="00E8559C">
            <w:pPr>
              <w:ind w:firstLine="0"/>
            </w:pPr>
            <w:r w:rsidRPr="00E8559C">
              <w:t>Личностно-ориентированное развивающее обучение (</w:t>
            </w:r>
            <w:proofErr w:type="spellStart"/>
            <w:r w:rsidRPr="00E8559C">
              <w:t>И.С.Якиманская</w:t>
            </w:r>
            <w:proofErr w:type="spellEnd"/>
            <w:r w:rsidRPr="00E8559C">
              <w:t>). </w:t>
            </w:r>
          </w:p>
          <w:p w14:paraId="2EE43281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 xml:space="preserve">Технология </w:t>
            </w:r>
            <w:proofErr w:type="spellStart"/>
            <w:r w:rsidRPr="00E8559C">
              <w:t>саморазвивающего</w:t>
            </w:r>
            <w:proofErr w:type="spellEnd"/>
            <w:r w:rsidRPr="00E8559C">
              <w:t xml:space="preserve"> обучения (</w:t>
            </w:r>
            <w:proofErr w:type="spellStart"/>
            <w:r w:rsidRPr="00E8559C">
              <w:t>Г.К.Селевко</w:t>
            </w:r>
            <w:proofErr w:type="spellEnd"/>
            <w:r w:rsidRPr="00E8559C">
              <w:t>)</w:t>
            </w:r>
          </w:p>
          <w:p w14:paraId="03725D6D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14:paraId="5576DAEA" w14:textId="77777777" w:rsidR="00E8559C" w:rsidRPr="00E8559C" w:rsidRDefault="00E8559C" w:rsidP="00E8559C">
            <w:pPr>
              <w:ind w:firstLine="0"/>
            </w:pPr>
            <w:r w:rsidRPr="00E8559C">
              <w:t>Школа адаптирующей педагогики (</w:t>
            </w:r>
            <w:proofErr w:type="spellStart"/>
            <w:r w:rsidRPr="00E8559C">
              <w:t>Е.А.Ямбург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Б.А.Бройде</w:t>
            </w:r>
            <w:proofErr w:type="spellEnd"/>
            <w:r w:rsidRPr="00E8559C">
              <w:t>). </w:t>
            </w:r>
          </w:p>
          <w:p w14:paraId="4BB92550" w14:textId="77777777" w:rsidR="00E8559C" w:rsidRPr="00E8559C" w:rsidRDefault="00E8559C" w:rsidP="00E8559C">
            <w:pPr>
              <w:ind w:firstLine="0"/>
            </w:pPr>
            <w:r w:rsidRPr="00E8559C">
              <w:t>Модель «Русская школа». </w:t>
            </w:r>
          </w:p>
          <w:p w14:paraId="18D953E5" w14:textId="77777777" w:rsidR="00E8559C" w:rsidRPr="00E8559C" w:rsidRDefault="00E8559C" w:rsidP="00E8559C">
            <w:pPr>
              <w:ind w:firstLine="0"/>
            </w:pPr>
            <w:r w:rsidRPr="00E8559C">
              <w:t>Технология авторской Школы самоопределения (</w:t>
            </w:r>
            <w:proofErr w:type="spellStart"/>
            <w:r w:rsidRPr="00E8559C">
              <w:t>А.Н.Тубельский</w:t>
            </w:r>
            <w:proofErr w:type="spellEnd"/>
            <w:r w:rsidRPr="00E8559C">
              <w:t>). </w:t>
            </w:r>
          </w:p>
          <w:p w14:paraId="647425E5" w14:textId="77777777" w:rsidR="00E8559C" w:rsidRPr="00E8559C" w:rsidRDefault="00E8559C" w:rsidP="00E8559C">
            <w:pPr>
              <w:ind w:firstLine="0"/>
            </w:pPr>
            <w:r w:rsidRPr="00E8559C">
              <w:t>Школа-парк (</w:t>
            </w:r>
            <w:proofErr w:type="spellStart"/>
            <w:r w:rsidRPr="00E8559C">
              <w:t>М.А.Балабан</w:t>
            </w:r>
            <w:proofErr w:type="spellEnd"/>
            <w:r w:rsidRPr="00E8559C">
              <w:t>). </w:t>
            </w:r>
          </w:p>
          <w:p w14:paraId="56DEBAC0" w14:textId="77777777" w:rsidR="00E8559C" w:rsidRPr="00E8559C" w:rsidRDefault="00E8559C" w:rsidP="009B0FB4">
            <w:pPr>
              <w:ind w:firstLine="0"/>
              <w:rPr>
                <w:b/>
                <w:bCs/>
                <w:highlight w:val="yellow"/>
              </w:rPr>
            </w:pPr>
            <w:r w:rsidRPr="00E8559C">
              <w:t>Школа Завтрашнего Дня (</w:t>
            </w:r>
            <w:proofErr w:type="spellStart"/>
            <w:r w:rsidRPr="00E8559C">
              <w:t>Д.Ховард</w:t>
            </w:r>
            <w:proofErr w:type="spellEnd"/>
            <w:r w:rsidRPr="00E8559C">
              <w:t>).</w:t>
            </w:r>
          </w:p>
        </w:tc>
      </w:tr>
      <w:tr w:rsidR="0028199F" w:rsidRPr="00457C1A" w14:paraId="71096EA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8C8E54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3CFAE4" w14:textId="77777777"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логиями при обучении и диагн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стик</w:t>
            </w:r>
            <w:r>
              <w:rPr>
                <w:i/>
                <w:sz w:val="24"/>
                <w:szCs w:val="24"/>
                <w:lang w:bidi="ru-RU"/>
              </w:rPr>
              <w:t>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71D684" w14:textId="77777777"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4D3F700D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15BA845B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2F746489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1F41AE91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35D2BF80" w14:textId="77777777"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477C4285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63497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1F1A55A6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10D4F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C6C9BD" w14:textId="77777777" w:rsidR="0028199F" w:rsidRPr="00EC55BA" w:rsidRDefault="0028199F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</w:t>
            </w:r>
            <w:r w:rsidRPr="00EC55BA">
              <w:rPr>
                <w:i/>
                <w:lang w:bidi="ru-RU"/>
              </w:rPr>
              <w:lastRenderedPageBreak/>
              <w:t>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>тельности, понимает закономе</w:t>
            </w:r>
            <w:r w:rsidRPr="00EC55BA">
              <w:rPr>
                <w:i/>
                <w:lang w:bidi="ru-RU"/>
              </w:rPr>
              <w:t>р</w:t>
            </w:r>
            <w:r w:rsidRPr="00EC55BA">
              <w:rPr>
                <w:i/>
                <w:lang w:bidi="ru-RU"/>
              </w:rPr>
              <w:t>ности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ребенка, имеет представл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ние о педагогических технологиях решения задач воспитания и д</w:t>
            </w:r>
            <w:r w:rsidRPr="00EC55BA">
              <w:rPr>
                <w:i/>
                <w:lang w:bidi="ru-RU"/>
              </w:rPr>
              <w:t>у</w:t>
            </w:r>
            <w:r w:rsidRPr="00EC55BA">
              <w:rPr>
                <w:i/>
                <w:lang w:bidi="ru-RU"/>
              </w:rPr>
              <w:t xml:space="preserve">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3658D5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Тестовое задание по теории воспитания</w:t>
            </w:r>
          </w:p>
          <w:p w14:paraId="29FAE947" w14:textId="77777777"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</w:t>
            </w:r>
            <w:r w:rsidRPr="00E8559C">
              <w:lastRenderedPageBreak/>
              <w:t xml:space="preserve">процесса: </w:t>
            </w:r>
          </w:p>
          <w:p w14:paraId="19D4130D" w14:textId="77777777"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14:paraId="77EB8D6C" w14:textId="77777777"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229D4ED0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07E54EAB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0307A614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577B0A55" w14:textId="77777777"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14:paraId="26483A25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3BEB7110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525D4190" w14:textId="77777777"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5EA9077A" w14:textId="77777777"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1590CF2E" w14:textId="77777777"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6F68D4DA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23BA916E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4769E188" w14:textId="77777777"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43FDFD91" w14:textId="77777777"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01F57161" w14:textId="77777777"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14:paraId="400B5793" w14:textId="77777777"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14:paraId="0E2B8B3C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37892555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14:paraId="236A11FC" w14:textId="77777777"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3740BDCC" w14:textId="77777777"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49BE1F5D" w14:textId="77777777"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1DC60DFA" w14:textId="77777777"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5212E578" w14:textId="77777777"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39FA0888" w14:textId="77777777"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48261E60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9. Укажите метод стимулирования:</w:t>
            </w:r>
          </w:p>
          <w:p w14:paraId="796821F6" w14:textId="77777777"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2AEBD972" w14:textId="77777777"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14:paraId="3501C6A7" w14:textId="77777777"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202EBF26" w14:textId="77777777"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14:paraId="3C67DD69" w14:textId="77777777"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7A5DF5B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31769A93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2E14BE43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6CD3E767" w14:textId="77777777"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18615D2C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6A40131C" w14:textId="77777777"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372A06DE" w14:textId="77777777"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14:paraId="6256497D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14:paraId="234E2E42" w14:textId="77777777"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14:paraId="09515865" w14:textId="77777777"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14:paraId="10B8D9EF" w14:textId="77777777"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1E8D64FE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31681C79" w14:textId="77777777"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14:paraId="02190A47" w14:textId="77777777"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14:paraId="15AC01BD" w14:textId="77777777"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02CB6F21" w14:textId="77777777"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517309B2" w14:textId="77777777"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4547E129" w14:textId="77777777"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14:paraId="7195B729" w14:textId="77777777" w:rsidR="00E8559C" w:rsidRPr="00E8559C" w:rsidRDefault="00E8559C" w:rsidP="00E8559C">
            <w:pPr>
              <w:ind w:firstLine="0"/>
            </w:pPr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14:paraId="17A094DC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в) жесткость, агрессивность, психические и сексуальные отклонения</w:t>
            </w:r>
          </w:p>
          <w:p w14:paraId="067B843B" w14:textId="77777777"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14:paraId="4B8C89C6" w14:textId="77777777"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>илософия;   б)психология;  в )этика;   г)эстетика;   д)педагогика</w:t>
            </w:r>
          </w:p>
          <w:p w14:paraId="698E4F90" w14:textId="77777777"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138F30F7" w14:textId="77777777"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14:paraId="77562B8D" w14:textId="77777777"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3FD1A66D" w14:textId="77777777"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68EA7425" w14:textId="77777777"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14:paraId="05769366" w14:textId="77777777"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31016F5F" w14:textId="77777777"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14:paraId="414D755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547561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27ED4B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>гогические действия, направленные 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C73508" w14:textId="77777777"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14:paraId="1E4A4522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Волшебный стул</w:t>
            </w:r>
          </w:p>
          <w:p w14:paraId="224AD8EF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Презентация мира</w:t>
            </w:r>
          </w:p>
          <w:p w14:paraId="2C71096A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Приглашение к чаю</w:t>
            </w:r>
          </w:p>
          <w:p w14:paraId="0782F104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Корзина грецких орехов</w:t>
            </w:r>
          </w:p>
          <w:p w14:paraId="4564E132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Театр-экспромт</w:t>
            </w:r>
          </w:p>
          <w:p w14:paraId="4A202496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14:paraId="4E287E23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Интеллектуальный аукцион</w:t>
            </w:r>
          </w:p>
          <w:p w14:paraId="027BD0EC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День добрых сюрпризов</w:t>
            </w:r>
          </w:p>
          <w:p w14:paraId="630A96CB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Конверт дружеских вопросов</w:t>
            </w:r>
          </w:p>
          <w:p w14:paraId="2847D845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Лукошко</w:t>
            </w:r>
          </w:p>
          <w:p w14:paraId="67409679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Ассоциации</w:t>
            </w:r>
          </w:p>
          <w:p w14:paraId="33D97DC5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39BAB1ED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4A48B640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62849754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lastRenderedPageBreak/>
              <w:t>Река с аллигаторами</w:t>
            </w:r>
          </w:p>
          <w:p w14:paraId="13AE68CE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24F760E8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19FABE10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BEC10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BC1102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E5427C" w14:textId="77777777"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523450D5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3C0DE7A7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7C7CB733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578D0EF2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598337A6" w14:textId="77777777"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75BF50E9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5A2EB9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 xml:space="preserve">ПК-4 способность использовать возможности образовательной среды для достижения личностных, </w:t>
            </w:r>
            <w:proofErr w:type="spellStart"/>
            <w:r w:rsidRPr="0022732F">
              <w:rPr>
                <w:b/>
                <w:iCs/>
              </w:rPr>
              <w:t>метапредметных</w:t>
            </w:r>
            <w:proofErr w:type="spellEnd"/>
            <w:r w:rsidRPr="0022732F">
              <w:rPr>
                <w:b/>
                <w:iCs/>
              </w:rPr>
              <w:t xml:space="preserve"> и предметных результ</w:t>
            </w:r>
            <w:r w:rsidRPr="0022732F">
              <w:rPr>
                <w:b/>
                <w:iCs/>
              </w:rPr>
              <w:t>а</w:t>
            </w:r>
            <w:r w:rsidRPr="0022732F">
              <w:rPr>
                <w:b/>
                <w:iCs/>
              </w:rPr>
              <w:t>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1C6E89" w:rsidRPr="00457C1A" w14:paraId="3963B985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8FF574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C831E3" w14:textId="77777777" w:rsidR="001C6E89" w:rsidRPr="001C6E8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бенности использования педагог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ми и</w:t>
            </w:r>
            <w:r>
              <w:rPr>
                <w:i/>
                <w:lang w:bidi="ru-RU"/>
              </w:rPr>
              <w:t xml:space="preserve"> </w:t>
            </w:r>
            <w:r w:rsidRPr="001C6E89">
              <w:rPr>
                <w:i/>
                <w:lang w:bidi="ru-RU"/>
              </w:rPr>
              <w:t>обучающимися образовател</w:t>
            </w:r>
            <w:r w:rsidRPr="001C6E89">
              <w:rPr>
                <w:i/>
                <w:lang w:bidi="ru-RU"/>
              </w:rPr>
              <w:t>ь</w:t>
            </w:r>
            <w:r w:rsidRPr="001C6E89">
              <w:rPr>
                <w:i/>
                <w:lang w:bidi="ru-RU"/>
              </w:rPr>
              <w:t>ной среды образовательной орг</w:t>
            </w:r>
            <w:r w:rsidRPr="001C6E89">
              <w:rPr>
                <w:i/>
                <w:lang w:bidi="ru-RU"/>
              </w:rPr>
              <w:t>а</w:t>
            </w:r>
            <w:r w:rsidRPr="001C6E89">
              <w:rPr>
                <w:i/>
                <w:lang w:bidi="ru-RU"/>
              </w:rPr>
              <w:t xml:space="preserve">низации; </w:t>
            </w:r>
          </w:p>
          <w:p w14:paraId="332ECDFF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чимые образовательные ресурсы адресованные педагогам и обуч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ющимся (в соответствии с пере</w:t>
            </w:r>
            <w:r w:rsidRPr="00F80C3A">
              <w:rPr>
                <w:i/>
                <w:lang w:bidi="ru-RU"/>
              </w:rPr>
              <w:t>ч</w:t>
            </w:r>
            <w:r w:rsidRPr="00F80C3A">
              <w:rPr>
                <w:i/>
                <w:lang w:bidi="ru-RU"/>
              </w:rPr>
              <w:t>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A18548" w14:textId="77777777" w:rsidR="00535B3F" w:rsidRDefault="00535B3F" w:rsidP="00535B3F">
            <w:pPr>
              <w:widowControl/>
              <w:autoSpaceDE/>
              <w:autoSpaceDN/>
              <w:adjustRightInd/>
              <w:ind w:left="202" w:firstLine="0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14:paraId="4082E63C" w14:textId="77777777"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14:paraId="78C765C8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14:paraId="1498AFA2" w14:textId="77777777"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14:paraId="409684A3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Можно ли каждый компонент педагогической системы рассматривать как относительно сам</w:t>
            </w:r>
            <w:r>
              <w:t>о</w:t>
            </w:r>
            <w:r>
              <w:t>стоятельную подсистему?</w:t>
            </w:r>
          </w:p>
          <w:p w14:paraId="696B3030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Да</w:t>
            </w:r>
          </w:p>
          <w:p w14:paraId="50248C82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Нет</w:t>
            </w:r>
          </w:p>
          <w:p w14:paraId="252F46B9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Иногда</w:t>
            </w:r>
          </w:p>
          <w:p w14:paraId="21B8E57A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3.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4D482A9F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Порядок подчинения низших структур высшим называется __________</w:t>
            </w:r>
          </w:p>
          <w:p w14:paraId="64980388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4.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Постройте иерархический ряд из систем:</w:t>
            </w:r>
          </w:p>
          <w:p w14:paraId="36CC5638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1)дидактическая система, 2)педагогическая система, 3)система учебно-познавательной де</w:t>
            </w:r>
            <w:r>
              <w:t>я</w:t>
            </w:r>
            <w:r>
              <w:t>тельности, 4)образовательная система.</w:t>
            </w:r>
          </w:p>
          <w:p w14:paraId="581465B4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14:paraId="218E8F8C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proofErr w:type="spellStart"/>
            <w:r>
              <w:lastRenderedPageBreak/>
              <w:t>Внутришкольное</w:t>
            </w:r>
            <w:proofErr w:type="spellEnd"/>
            <w:r>
              <w:t xml:space="preserve"> управление –</w:t>
            </w:r>
          </w:p>
          <w:p w14:paraId="7525A993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6.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E8559C" w:rsidRPr="00E8559C" w14:paraId="32D2AAE5" w14:textId="77777777" w:rsidTr="00E8559C">
              <w:tc>
                <w:tcPr>
                  <w:tcW w:w="4785" w:type="dxa"/>
                  <w:shd w:val="clear" w:color="auto" w:fill="auto"/>
                </w:tcPr>
                <w:p w14:paraId="40E763B0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1. Исполнение всех законодательных д</w:t>
                  </w:r>
                  <w:r>
                    <w:t>о</w:t>
                  </w:r>
                  <w:r>
                    <w:t>кументов;</w:t>
                  </w:r>
                </w:p>
                <w:p w14:paraId="07E83760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 xml:space="preserve">2. Разработка </w:t>
                  </w:r>
                  <w:proofErr w:type="spellStart"/>
                  <w:r>
                    <w:t>гос</w:t>
                  </w:r>
                  <w:proofErr w:type="gramStart"/>
                  <w:r>
                    <w:t>.с</w:t>
                  </w:r>
                  <w:proofErr w:type="gramEnd"/>
                  <w:r>
                    <w:t>тандарта</w:t>
                  </w:r>
                  <w:proofErr w:type="spellEnd"/>
                  <w:r>
                    <w:t>;</w:t>
                  </w:r>
                </w:p>
                <w:p w14:paraId="72A10895" w14:textId="77777777" w:rsidR="00E8559C" w:rsidRPr="00971A18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3 Формирование законодательства суб</w:t>
                  </w:r>
                  <w:r>
                    <w:t>ъ</w:t>
                  </w:r>
                  <w:r>
                    <w:t>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14:paraId="26D32A80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А.  Органы управления субъектов РФ</w:t>
                  </w:r>
                </w:p>
                <w:p w14:paraId="0E123969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Б. Органы управления на местах</w:t>
                  </w:r>
                </w:p>
                <w:p w14:paraId="6C311A81" w14:textId="77777777" w:rsidR="00E8559C" w:rsidRPr="00BB0A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В. Федеральные органы управления</w:t>
                  </w:r>
                </w:p>
              </w:tc>
            </w:tr>
          </w:tbl>
          <w:p w14:paraId="56F2D98C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7.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принципы управления.</w:t>
            </w:r>
          </w:p>
          <w:p w14:paraId="3D90BF34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а) демократизации;</w:t>
            </w:r>
          </w:p>
          <w:p w14:paraId="75040494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б) прочности;</w:t>
            </w:r>
          </w:p>
          <w:p w14:paraId="3630A80A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в) доступности;</w:t>
            </w:r>
          </w:p>
          <w:p w14:paraId="03AB4E4B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 xml:space="preserve">г) </w:t>
            </w:r>
            <w:proofErr w:type="spellStart"/>
            <w:r w:rsidRPr="00673DE3">
              <w:t>гуманизации</w:t>
            </w:r>
            <w:proofErr w:type="spellEnd"/>
            <w:r w:rsidRPr="00673DE3">
              <w:t>;</w:t>
            </w:r>
          </w:p>
          <w:p w14:paraId="5DE751BC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д</w:t>
            </w:r>
            <w:proofErr w:type="gramStart"/>
            <w:r w:rsidRPr="00673DE3">
              <w:t>)с</w:t>
            </w:r>
            <w:proofErr w:type="gramEnd"/>
            <w:r w:rsidRPr="00673DE3">
              <w:t>истемности;</w:t>
            </w:r>
          </w:p>
          <w:p w14:paraId="0E3785DF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е</w:t>
            </w:r>
            <w:proofErr w:type="gramStart"/>
            <w:r w:rsidRPr="00673DE3">
              <w:t>)у</w:t>
            </w:r>
            <w:proofErr w:type="gramEnd"/>
            <w:r w:rsidRPr="00673DE3">
              <w:t>чета возрастных особенностей</w:t>
            </w:r>
          </w:p>
          <w:p w14:paraId="0317770F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ж</w:t>
            </w:r>
            <w:proofErr w:type="gramStart"/>
            <w:r w:rsidRPr="00673DE3">
              <w:t>)о</w:t>
            </w:r>
            <w:proofErr w:type="gramEnd"/>
            <w:r w:rsidRPr="00673DE3">
              <w:t>бъективности и полноты информации</w:t>
            </w:r>
          </w:p>
          <w:p w14:paraId="363F3305" w14:textId="77777777" w:rsidR="00E8559C" w:rsidRPr="00D74393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8.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 xml:space="preserve">Перечислите, кто относится к </w:t>
            </w:r>
            <w:r>
              <w:rPr>
                <w:b/>
                <w:lang w:val="en-US"/>
              </w:rPr>
              <w:t>I</w:t>
            </w:r>
            <w:r w:rsidRPr="001124D4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1124D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14:paraId="319525FB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9.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неверно названную функцию управления:</w:t>
            </w:r>
          </w:p>
          <w:p w14:paraId="41DECC86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 w:rsidRPr="005C1FB5">
              <w:t>а) планирование</w:t>
            </w:r>
          </w:p>
          <w:p w14:paraId="1B590F51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организация</w:t>
            </w:r>
          </w:p>
          <w:p w14:paraId="42AD59B6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периодизация</w:t>
            </w:r>
          </w:p>
          <w:p w14:paraId="0F57794E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10.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правильный ответ.</w:t>
            </w:r>
          </w:p>
          <w:p w14:paraId="29D5652D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14:paraId="7A973FE4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персональный контроль</w:t>
            </w:r>
          </w:p>
          <w:p w14:paraId="177B1826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классно-обобщающий контроль</w:t>
            </w:r>
          </w:p>
          <w:p w14:paraId="685A2944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предметно-обобщающий контроль</w:t>
            </w:r>
          </w:p>
          <w:p w14:paraId="65EE1022" w14:textId="77777777" w:rsidR="00E8559C" w:rsidRPr="00624EF6" w:rsidRDefault="00E8559C" w:rsidP="00E8559C">
            <w:pPr>
              <w:tabs>
                <w:tab w:val="num" w:pos="344"/>
              </w:tabs>
              <w:ind w:left="202" w:firstLine="0"/>
            </w:pPr>
            <w:r>
              <w:t>г) тематически-обобщающий контроль</w:t>
            </w:r>
          </w:p>
          <w:p w14:paraId="78EDE0E8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11.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характерные признаки педагогического коллектива.</w:t>
            </w:r>
          </w:p>
          <w:p w14:paraId="58DA2E73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обучение и воспитание подрастающего поколения</w:t>
            </w:r>
          </w:p>
          <w:p w14:paraId="4534C985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14:paraId="1523C1B2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lastRenderedPageBreak/>
              <w:t>- самоуправляемость</w:t>
            </w:r>
          </w:p>
          <w:p w14:paraId="17CA7CFE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коллективный характер труда</w:t>
            </w:r>
          </w:p>
          <w:p w14:paraId="4E29E002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14:paraId="37838E5C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преимущественно женский состав</w:t>
            </w:r>
          </w:p>
          <w:p w14:paraId="4CF92CE6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12.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0E3C465B" w14:textId="77777777" w:rsidR="001C6E89" w:rsidRPr="00457C1A" w:rsidRDefault="00E8559C" w:rsidP="00E8559C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</w:t>
            </w:r>
            <w:r>
              <w:t>б</w:t>
            </w:r>
            <w:r>
              <w:t>щения людей.</w:t>
            </w:r>
          </w:p>
        </w:tc>
      </w:tr>
      <w:tr w:rsidR="001C6E89" w:rsidRPr="00457C1A" w14:paraId="069FEC21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D10074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0B3384" w14:textId="77777777" w:rsidR="001C6E89" w:rsidRPr="00F80C3A" w:rsidRDefault="001C6E89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F80C3A">
              <w:rPr>
                <w:i/>
                <w:sz w:val="24"/>
                <w:szCs w:val="24"/>
                <w:lang w:bidi="ru-RU"/>
              </w:rPr>
              <w:t>ь</w:t>
            </w:r>
            <w:r w:rsidRPr="00F80C3A">
              <w:rPr>
                <w:i/>
                <w:sz w:val="24"/>
                <w:szCs w:val="24"/>
                <w:lang w:bidi="ru-RU"/>
              </w:rPr>
              <w:t>ный процесс с точки зрения и</w:t>
            </w:r>
            <w:r w:rsidRPr="00F80C3A">
              <w:rPr>
                <w:i/>
                <w:sz w:val="24"/>
                <w:szCs w:val="24"/>
                <w:lang w:bidi="ru-RU"/>
              </w:rPr>
              <w:t>с</w:t>
            </w:r>
            <w:r w:rsidRPr="00F80C3A">
              <w:rPr>
                <w:i/>
                <w:sz w:val="24"/>
                <w:szCs w:val="24"/>
                <w:lang w:bidi="ru-RU"/>
              </w:rPr>
              <w:t>пользования ресурсов образов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C40C78" w14:textId="77777777" w:rsidR="00B0053D" w:rsidRPr="00B0053D" w:rsidRDefault="00B0053D" w:rsidP="00B0053D">
            <w:pPr>
              <w:ind w:firstLine="0"/>
            </w:pPr>
            <w:r>
              <w:t>Анализ опросных методик:</w:t>
            </w:r>
          </w:p>
          <w:p w14:paraId="7E1F364D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14:paraId="0E731898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14:paraId="708332FE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proofErr w:type="spellStart"/>
            <w:r w:rsidRPr="00B0053D">
              <w:rPr>
                <w:bCs/>
              </w:rPr>
              <w:t>Взаимоопрос</w:t>
            </w:r>
            <w:proofErr w:type="spellEnd"/>
          </w:p>
          <w:p w14:paraId="744827D1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Пресс-конференция</w:t>
            </w:r>
          </w:p>
          <w:p w14:paraId="0F2C6C59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14:paraId="364549B4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Трафарет</w:t>
            </w:r>
          </w:p>
          <w:p w14:paraId="1B296126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proofErr w:type="spellStart"/>
            <w:r w:rsidRPr="00B0053D">
              <w:rPr>
                <w:bCs/>
              </w:rPr>
              <w:t>Брейн</w:t>
            </w:r>
            <w:proofErr w:type="spellEnd"/>
            <w:r w:rsidRPr="00B0053D">
              <w:rPr>
                <w:bCs/>
              </w:rPr>
              <w:t>-ринг</w:t>
            </w:r>
            <w:r w:rsidRPr="00B0053D">
              <w:t>.</w:t>
            </w:r>
          </w:p>
          <w:p w14:paraId="1D80B1B8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Х</w:t>
            </w:r>
            <w:proofErr w:type="gramEnd"/>
            <w:r w:rsidRPr="00B0053D">
              <w:rPr>
                <w:bCs/>
              </w:rPr>
              <w:t>лопни в ладоши</w:t>
            </w:r>
          </w:p>
          <w:p w14:paraId="6D2E9B2F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14:paraId="300454E2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В</w:t>
            </w:r>
            <w:proofErr w:type="gramEnd"/>
            <w:r w:rsidRPr="00B0053D">
              <w:rPr>
                <w:bCs/>
              </w:rPr>
              <w:t>се наоборот</w:t>
            </w:r>
            <w:r w:rsidRPr="00B0053D">
              <w:t>.</w:t>
            </w:r>
          </w:p>
          <w:p w14:paraId="313930DA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Т</w:t>
            </w:r>
            <w:proofErr w:type="gramEnd"/>
            <w:r w:rsidRPr="00B0053D">
              <w:rPr>
                <w:bCs/>
              </w:rPr>
              <w:t>ысяча примеров</w:t>
            </w:r>
            <w:r w:rsidRPr="00B0053D">
              <w:t>.</w:t>
            </w:r>
          </w:p>
          <w:p w14:paraId="7A13F15C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14:paraId="6A1F5247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14:paraId="4EA4515F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У</w:t>
            </w:r>
            <w:proofErr w:type="gramEnd"/>
            <w:r w:rsidRPr="00B0053D">
              <w:rPr>
                <w:bCs/>
              </w:rPr>
              <w:t>знай слово</w:t>
            </w:r>
          </w:p>
          <w:p w14:paraId="10D292B7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14:paraId="79532ADA" w14:textId="77777777" w:rsidR="001C6E89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Щадящий опрос</w:t>
            </w:r>
          </w:p>
        </w:tc>
      </w:tr>
      <w:tr w:rsidR="001C6E89" w:rsidRPr="00457C1A" w14:paraId="79F601B4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325613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CF78F" w14:textId="77777777"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</w:t>
            </w:r>
            <w:r w:rsidRPr="00F80C3A">
              <w:rPr>
                <w:i/>
                <w:lang w:bidi="ru-RU"/>
              </w:rPr>
              <w:t>у</w:t>
            </w:r>
            <w:r w:rsidRPr="00F80C3A">
              <w:rPr>
                <w:i/>
                <w:lang w:bidi="ru-RU"/>
              </w:rPr>
              <w:t>ществления педагогических де</w:t>
            </w:r>
            <w:r w:rsidRPr="00F80C3A">
              <w:rPr>
                <w:i/>
                <w:lang w:bidi="ru-RU"/>
              </w:rPr>
              <w:t>й</w:t>
            </w:r>
            <w:r w:rsidRPr="00F80C3A">
              <w:rPr>
                <w:i/>
                <w:lang w:bidi="ru-RU"/>
              </w:rPr>
              <w:t>ствий с использованием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520EEE" w14:textId="77777777"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67137C1A" w14:textId="77777777" w:rsidR="001C6E89" w:rsidRDefault="009136D0" w:rsidP="001C6E89">
            <w:pPr>
              <w:widowControl/>
              <w:ind w:firstLine="0"/>
            </w:pPr>
            <w:r>
              <w:t>1. Проведение анкетирования и тестирования</w:t>
            </w:r>
            <w:r w:rsidR="001C6E89">
              <w:t xml:space="preserve"> по созданным самими студентами диагностическим материалам.</w:t>
            </w:r>
          </w:p>
          <w:p w14:paraId="718CE1C3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44BDE8C8" w14:textId="77777777" w:rsidR="001C6E89" w:rsidRDefault="001C6E89" w:rsidP="001C6E89">
            <w:pPr>
              <w:widowControl/>
              <w:ind w:firstLine="0"/>
            </w:pPr>
            <w:r>
              <w:lastRenderedPageBreak/>
              <w:t>3. Анализ результатов диагностики.</w:t>
            </w:r>
          </w:p>
          <w:p w14:paraId="44980CB5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182C639B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06F03D7D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AC52C5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 xml:space="preserve">ПК-5 способность осуществлять педагогическое сопровождение социализации и профессионального самоопределения </w:t>
            </w:r>
            <w:proofErr w:type="gramStart"/>
            <w:r w:rsidRPr="0022732F">
              <w:rPr>
                <w:b/>
              </w:rPr>
              <w:t>обучающихся</w:t>
            </w:r>
            <w:proofErr w:type="gramEnd"/>
          </w:p>
        </w:tc>
      </w:tr>
      <w:tr w:rsidR="001C6E89" w:rsidRPr="00457C1A" w14:paraId="3FF69CBD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73A9DE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489218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циализации ребенка и способы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здания педагогической среды, обеспечивающей усвоение ребе</w:t>
            </w:r>
            <w:r w:rsidRPr="00F80C3A">
              <w:rPr>
                <w:i/>
                <w:lang w:bidi="ru-RU"/>
              </w:rPr>
              <w:t>н</w:t>
            </w:r>
            <w:r w:rsidRPr="00F80C3A">
              <w:rPr>
                <w:i/>
                <w:lang w:bidi="ru-RU"/>
              </w:rPr>
              <w:t>ком социальных норм и ценностей, моделей поведения, психологич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ских установок, знаний и навыков, обеспечивающих успешную соц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альную адаптацию;</w:t>
            </w:r>
          </w:p>
          <w:p w14:paraId="7C19AADC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ляющих информировать школьн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BCBBC5" w14:textId="77777777" w:rsidR="00B0053D" w:rsidRDefault="00B0053D" w:rsidP="00B0053D">
            <w:pPr>
              <w:ind w:firstLine="0"/>
            </w:pPr>
            <w:r>
              <w:t>Тест по социальной педагогике.</w:t>
            </w:r>
          </w:p>
          <w:p w14:paraId="067C6C88" w14:textId="77777777" w:rsidR="00B0053D" w:rsidRPr="00B0053D" w:rsidRDefault="00B0053D" w:rsidP="00B0053D">
            <w:pPr>
              <w:ind w:firstLine="0"/>
            </w:pPr>
            <w:r w:rsidRPr="00B0053D">
              <w:t>1. Социальная педагогика - наука о:</w:t>
            </w:r>
          </w:p>
          <w:p w14:paraId="6E5C4989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proofErr w:type="gramStart"/>
            <w:r w:rsidRPr="00B0053D">
              <w:t>воспитании</w:t>
            </w:r>
            <w:proofErr w:type="gramEnd"/>
            <w:r w:rsidRPr="00B0053D">
              <w:t xml:space="preserve"> и образовании личности;</w:t>
            </w:r>
          </w:p>
          <w:p w14:paraId="657E0C72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proofErr w:type="gramStart"/>
            <w:r w:rsidRPr="00B0053D">
              <w:t>включении</w:t>
            </w:r>
            <w:proofErr w:type="gramEnd"/>
            <w:r w:rsidRPr="00B0053D">
              <w:t xml:space="preserve"> ребенка в совместную жизнь в обществе;</w:t>
            </w:r>
          </w:p>
          <w:p w14:paraId="2FB05F09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proofErr w:type="gramStart"/>
            <w:r w:rsidRPr="00B0053D">
              <w:t>формировании</w:t>
            </w:r>
            <w:proofErr w:type="gramEnd"/>
            <w:r w:rsidRPr="00B0053D">
              <w:t xml:space="preserve"> ребенка.</w:t>
            </w:r>
          </w:p>
          <w:p w14:paraId="1C3AAC25" w14:textId="77777777" w:rsidR="00B0053D" w:rsidRPr="00B0053D" w:rsidRDefault="00B0053D" w:rsidP="00B0053D">
            <w:pPr>
              <w:ind w:firstLine="0"/>
            </w:pPr>
            <w:r w:rsidRPr="00B0053D">
              <w:t>2. Назовите главный институт социализации:</w:t>
            </w:r>
          </w:p>
          <w:p w14:paraId="11EAD30C" w14:textId="77777777"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14:paraId="78AF3166" w14:textId="77777777" w:rsidR="00B0053D" w:rsidRPr="00B0053D" w:rsidRDefault="00B0053D" w:rsidP="00B0053D">
            <w:pPr>
              <w:ind w:firstLine="0"/>
            </w:pPr>
            <w:r w:rsidRPr="00B0053D">
              <w:t xml:space="preserve">    б) культура;</w:t>
            </w:r>
          </w:p>
          <w:p w14:paraId="7406FF2D" w14:textId="77777777"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14:paraId="4B785B8E" w14:textId="77777777"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14:paraId="635D3A50" w14:textId="77777777" w:rsidR="00B0053D" w:rsidRPr="00B0053D" w:rsidRDefault="00B0053D" w:rsidP="00B0053D">
            <w:pPr>
              <w:ind w:firstLine="0"/>
            </w:pPr>
            <w:r w:rsidRPr="00B0053D">
              <w:t>3.Установите соответствие между списками</w:t>
            </w:r>
            <w:proofErr w:type="gramStart"/>
            <w:r w:rsidRPr="00B0053D">
              <w:t xml:space="preserve"> А</w:t>
            </w:r>
            <w:proofErr w:type="gramEnd"/>
            <w:r w:rsidRPr="00B0053D">
              <w:t xml:space="preserve"> и В</w:t>
            </w:r>
          </w:p>
          <w:p w14:paraId="0A930634" w14:textId="77777777" w:rsidR="00B0053D" w:rsidRPr="00B0053D" w:rsidRDefault="00B0053D" w:rsidP="00B0053D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B0053D" w:rsidRPr="00B0053D" w14:paraId="107824CB" w14:textId="77777777" w:rsidTr="00B0053D">
              <w:tc>
                <w:tcPr>
                  <w:tcW w:w="4342" w:type="dxa"/>
                  <w:shd w:val="clear" w:color="auto" w:fill="auto"/>
                </w:tcPr>
                <w:p w14:paraId="4561A506" w14:textId="77777777" w:rsidR="00B0053D" w:rsidRPr="00B0053D" w:rsidRDefault="00B0053D" w:rsidP="00B0053D">
                  <w:pPr>
                    <w:ind w:firstLine="0"/>
                  </w:pPr>
                  <w:r w:rsidRPr="00B0053D">
                    <w:t>Список</w:t>
                  </w:r>
                  <w:proofErr w:type="gramStart"/>
                  <w:r w:rsidRPr="00B0053D">
                    <w:t xml:space="preserve"> А</w:t>
                  </w:r>
                  <w:proofErr w:type="gramEnd"/>
                </w:p>
                <w:p w14:paraId="4E04B07E" w14:textId="77777777"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1.Внешние факторы развития личности</w:t>
                  </w:r>
                </w:p>
                <w:p w14:paraId="24F3BF65" w14:textId="77777777"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2.Внутренние факторы развития личности</w:t>
                  </w:r>
                </w:p>
                <w:p w14:paraId="36025591" w14:textId="77777777" w:rsidR="00B0053D" w:rsidRPr="00B0053D" w:rsidRDefault="00B0053D" w:rsidP="00B0053D">
                  <w:pPr>
                    <w:ind w:firstLine="0"/>
                  </w:pPr>
                </w:p>
                <w:p w14:paraId="12996748" w14:textId="77777777" w:rsidR="00B0053D" w:rsidRPr="00B0053D" w:rsidRDefault="00B0053D" w:rsidP="00B0053D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14:paraId="221BF333" w14:textId="77777777" w:rsidR="00B0053D" w:rsidRPr="00B0053D" w:rsidRDefault="00B0053D" w:rsidP="00B0053D">
                  <w:pPr>
                    <w:ind w:firstLine="0"/>
                  </w:pPr>
                  <w:r w:rsidRPr="00B0053D">
                    <w:t>Список</w:t>
                  </w:r>
                  <w:proofErr w:type="gramStart"/>
                  <w:r w:rsidRPr="00B0053D">
                    <w:t xml:space="preserve"> В</w:t>
                  </w:r>
                  <w:proofErr w:type="gramEnd"/>
                </w:p>
                <w:p w14:paraId="254DAE4A" w14:textId="77777777" w:rsidR="00B0053D" w:rsidRPr="00B0053D" w:rsidRDefault="00B0053D" w:rsidP="00B0053D">
                  <w:pPr>
                    <w:ind w:firstLine="0"/>
                  </w:pPr>
                  <w:r w:rsidRPr="00B0053D">
                    <w:t>а) среда;</w:t>
                  </w:r>
                </w:p>
                <w:p w14:paraId="302420A7" w14:textId="77777777" w:rsidR="00B0053D" w:rsidRPr="00B0053D" w:rsidRDefault="00B0053D" w:rsidP="00B0053D">
                  <w:pPr>
                    <w:ind w:firstLine="0"/>
                  </w:pPr>
                  <w:r w:rsidRPr="00B0053D">
                    <w:t>б) биологические;</w:t>
                  </w:r>
                </w:p>
                <w:p w14:paraId="7505835A" w14:textId="77777777" w:rsidR="00B0053D" w:rsidRPr="00B0053D" w:rsidRDefault="00B0053D" w:rsidP="00B0053D">
                  <w:pPr>
                    <w:ind w:firstLine="0"/>
                  </w:pPr>
                  <w:r w:rsidRPr="00B0053D">
                    <w:t>в) наследственные;</w:t>
                  </w:r>
                </w:p>
                <w:p w14:paraId="6F8D07FB" w14:textId="77777777" w:rsidR="00B0053D" w:rsidRPr="00B0053D" w:rsidRDefault="00B0053D" w:rsidP="00B0053D">
                  <w:pPr>
                    <w:ind w:firstLine="0"/>
                  </w:pPr>
                  <w:r w:rsidRPr="00B0053D">
                    <w:t>г) воспитание</w:t>
                  </w:r>
                </w:p>
              </w:tc>
            </w:tr>
          </w:tbl>
          <w:p w14:paraId="6C2835EB" w14:textId="77777777" w:rsidR="00B0053D" w:rsidRPr="00B0053D" w:rsidRDefault="00B0053D" w:rsidP="00B0053D">
            <w:pPr>
              <w:ind w:firstLine="0"/>
            </w:pPr>
            <w:r w:rsidRPr="00B0053D">
              <w:t>4. Назовите, к какому типу относятся данные отклонения: сиротство, отклоняющееся поведение.</w:t>
            </w:r>
          </w:p>
          <w:p w14:paraId="5DA95EB9" w14:textId="77777777" w:rsidR="00B0053D" w:rsidRPr="00B0053D" w:rsidRDefault="00B0053D" w:rsidP="00B0053D">
            <w:pPr>
              <w:ind w:firstLine="0"/>
            </w:pPr>
            <w:r w:rsidRPr="00B0053D">
              <w:t xml:space="preserve">      а) физические;</w:t>
            </w:r>
          </w:p>
          <w:p w14:paraId="45A3BDD7" w14:textId="77777777" w:rsidR="00B0053D" w:rsidRPr="00B0053D" w:rsidRDefault="00B0053D" w:rsidP="00B0053D">
            <w:pPr>
              <w:ind w:firstLine="0"/>
            </w:pPr>
            <w:r w:rsidRPr="00B0053D">
              <w:t xml:space="preserve">      б) психические;</w:t>
            </w:r>
          </w:p>
          <w:p w14:paraId="35B6CAC1" w14:textId="77777777" w:rsidR="00B0053D" w:rsidRPr="00B0053D" w:rsidRDefault="00B0053D" w:rsidP="00B0053D">
            <w:pPr>
              <w:ind w:firstLine="0"/>
            </w:pPr>
            <w:r w:rsidRPr="00B0053D">
              <w:t xml:space="preserve">      г) педагогические;</w:t>
            </w:r>
          </w:p>
          <w:p w14:paraId="408D2C4C" w14:textId="77777777" w:rsidR="00B0053D" w:rsidRPr="00B0053D" w:rsidRDefault="00B0053D" w:rsidP="00B0053D">
            <w:pPr>
              <w:ind w:firstLine="0"/>
            </w:pPr>
            <w:r w:rsidRPr="00B0053D">
              <w:t xml:space="preserve">      д) социальные.</w:t>
            </w:r>
          </w:p>
          <w:p w14:paraId="02E945D1" w14:textId="77777777" w:rsidR="00B0053D" w:rsidRPr="00B0053D" w:rsidRDefault="00B0053D" w:rsidP="00B0053D">
            <w:pPr>
              <w:ind w:firstLine="0"/>
            </w:pPr>
            <w:r w:rsidRPr="00B0053D">
              <w:t>5. Через какой институт социализации ребенок усваивает вечные нравственные ценности.</w:t>
            </w:r>
          </w:p>
          <w:p w14:paraId="4A280D1C" w14:textId="77777777"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    а) образование;</w:t>
            </w:r>
          </w:p>
          <w:p w14:paraId="7D8BCF20" w14:textId="77777777" w:rsidR="00B0053D" w:rsidRPr="00B0053D" w:rsidRDefault="00B0053D" w:rsidP="00B0053D">
            <w:pPr>
              <w:ind w:firstLine="0"/>
            </w:pPr>
            <w:r w:rsidRPr="00B0053D">
              <w:t xml:space="preserve">    б) культура;</w:t>
            </w:r>
          </w:p>
          <w:p w14:paraId="7795FB4D" w14:textId="77777777"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14:paraId="4FD6C2C4" w14:textId="77777777"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14:paraId="7CFAB48A" w14:textId="77777777" w:rsidR="00B0053D" w:rsidRPr="00B0053D" w:rsidRDefault="00B0053D" w:rsidP="00B0053D">
            <w:pPr>
              <w:ind w:firstLine="0"/>
            </w:pPr>
            <w:r w:rsidRPr="00B0053D">
              <w:t xml:space="preserve">6. </w:t>
            </w:r>
            <w:r w:rsidRPr="00B0053D">
              <w:rPr>
                <w:bCs/>
                <w:iCs/>
              </w:rPr>
              <w:t>Укажите неверный вариант ответа.</w:t>
            </w:r>
            <w:r w:rsidRPr="00B0053D">
              <w:t xml:space="preserve"> </w:t>
            </w:r>
          </w:p>
          <w:p w14:paraId="38ECFC15" w14:textId="77777777"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rPr>
                <w:bCs/>
                <w:iCs/>
              </w:rPr>
              <w:t>К социализирующим функциям школы  относятся:</w:t>
            </w:r>
          </w:p>
          <w:p w14:paraId="768F8578" w14:textId="77777777" w:rsidR="00B0053D" w:rsidRPr="00B0053D" w:rsidRDefault="00B0053D" w:rsidP="00B0053D">
            <w:pPr>
              <w:ind w:firstLine="0"/>
            </w:pPr>
            <w:r w:rsidRPr="00B0053D">
              <w:t xml:space="preserve">    а) функция корректировки эстетических пристрастий;</w:t>
            </w:r>
          </w:p>
          <w:p w14:paraId="7B00569C" w14:textId="77777777" w:rsidR="00B0053D" w:rsidRPr="00B0053D" w:rsidRDefault="00B0053D" w:rsidP="00B0053D">
            <w:pPr>
              <w:ind w:firstLine="0"/>
            </w:pPr>
            <w:r w:rsidRPr="00B0053D">
              <w:t xml:space="preserve">    б) функция </w:t>
            </w:r>
            <w:r w:rsidRPr="00B0053D">
              <w:rPr>
                <w:iCs/>
              </w:rPr>
              <w:t>эмансипации</w:t>
            </w:r>
            <w:r w:rsidRPr="00B0053D">
              <w:t>;</w:t>
            </w:r>
          </w:p>
          <w:p w14:paraId="57078EFD" w14:textId="77777777" w:rsidR="00B0053D" w:rsidRPr="00B0053D" w:rsidRDefault="00B0053D" w:rsidP="00B0053D">
            <w:pPr>
              <w:ind w:firstLine="0"/>
            </w:pPr>
            <w:r w:rsidRPr="00B0053D">
              <w:t xml:space="preserve">    в) функция </w:t>
            </w:r>
            <w:r w:rsidRPr="00B0053D">
              <w:rPr>
                <w:iCs/>
              </w:rPr>
              <w:t>усвоения общественных ценностей и норм</w:t>
            </w:r>
            <w:r w:rsidRPr="00B0053D">
              <w:t>;</w:t>
            </w:r>
          </w:p>
          <w:p w14:paraId="5805648A" w14:textId="77777777"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t xml:space="preserve">    г) функция </w:t>
            </w:r>
            <w:r w:rsidRPr="00B0053D">
              <w:rPr>
                <w:iCs/>
              </w:rPr>
              <w:t>социальной дифференциации</w:t>
            </w:r>
          </w:p>
          <w:p w14:paraId="61EED9CC" w14:textId="77777777" w:rsidR="00B0053D" w:rsidRPr="00B0053D" w:rsidRDefault="00B0053D" w:rsidP="00B0053D">
            <w:pPr>
              <w:ind w:firstLine="0"/>
            </w:pPr>
            <w:r w:rsidRPr="00B0053D">
              <w:t xml:space="preserve">7. О каком виде социальной помощи идет речь: </w:t>
            </w:r>
            <w:r w:rsidRPr="00B0053D">
              <w:rPr>
                <w:iCs/>
              </w:rPr>
              <w:t xml:space="preserve"> </w:t>
            </w:r>
            <w:r w:rsidRPr="00B0053D">
              <w:t>«Помоги мне сделать самому, ни</w:t>
            </w:r>
            <w:r w:rsidRPr="00B0053D">
              <w:softHyphen/>
              <w:t>чего не делая за меня, направь в нужное русло, подтолкни к ре</w:t>
            </w:r>
            <w:r w:rsidRPr="00B0053D">
              <w:softHyphen/>
              <w:t>шению, а остальное я сделаю сам».</w:t>
            </w:r>
          </w:p>
          <w:p w14:paraId="232654E2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замещающая помощь</w:t>
            </w:r>
            <w:r w:rsidRPr="00B0053D">
              <w:t>;</w:t>
            </w:r>
          </w:p>
          <w:p w14:paraId="1093198D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призыв к подра</w:t>
            </w:r>
            <w:r w:rsidRPr="00B0053D">
              <w:rPr>
                <w:iCs/>
              </w:rPr>
              <w:softHyphen/>
              <w:t>жанию</w:t>
            </w:r>
            <w:r w:rsidRPr="00B0053D">
              <w:t>;</w:t>
            </w:r>
          </w:p>
          <w:p w14:paraId="7647F995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инициирование</w:t>
            </w:r>
            <w:r w:rsidRPr="00B0053D">
              <w:t>;</w:t>
            </w:r>
          </w:p>
          <w:p w14:paraId="423EAE4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упреждение;</w:t>
            </w:r>
          </w:p>
          <w:p w14:paraId="79B0E262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д) помощь в виде сотрудничества.</w:t>
            </w:r>
          </w:p>
          <w:p w14:paraId="11E9CED4" w14:textId="77777777" w:rsidR="00B0053D" w:rsidRPr="00B0053D" w:rsidRDefault="00B0053D" w:rsidP="00B0053D">
            <w:pPr>
              <w:ind w:firstLine="0"/>
            </w:pPr>
            <w:r w:rsidRPr="00B0053D">
              <w:rPr>
                <w:iCs/>
              </w:rPr>
              <w:t>8. Процесс усвоения человеком существующих в обществе социальных норм, ценностей и т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пичных форм поведения называется …</w:t>
            </w:r>
          </w:p>
          <w:p w14:paraId="51B04CFE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развитием</w:t>
            </w:r>
            <w:r w:rsidRPr="00B0053D">
              <w:t>;</w:t>
            </w:r>
          </w:p>
          <w:p w14:paraId="73868C07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социализацией</w:t>
            </w:r>
            <w:r w:rsidRPr="00B0053D">
              <w:t>;</w:t>
            </w:r>
          </w:p>
          <w:p w14:paraId="0BB6EDFE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воспитанием</w:t>
            </w:r>
            <w:r w:rsidRPr="00B0053D">
              <w:t>;</w:t>
            </w:r>
          </w:p>
          <w:p w14:paraId="03D4F01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обучением.</w:t>
            </w:r>
          </w:p>
          <w:p w14:paraId="1B0B220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9.</w:t>
            </w:r>
            <w:r w:rsidRPr="00B0053D">
              <w:t xml:space="preserve"> Р</w:t>
            </w:r>
            <w:r w:rsidRPr="00B0053D">
              <w:rPr>
                <w:iCs/>
              </w:rPr>
              <w:t>асширение и углубление собственных возможностей ребенка, обучение его умению спра</w:t>
            </w:r>
            <w:r w:rsidRPr="00B0053D">
              <w:rPr>
                <w:iCs/>
              </w:rPr>
              <w:t>в</w:t>
            </w:r>
            <w:r w:rsidRPr="00B0053D">
              <w:rPr>
                <w:iCs/>
              </w:rPr>
              <w:t>ляться с пробле</w:t>
            </w:r>
            <w:r w:rsidRPr="00B0053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14:paraId="1526576B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адаптацией</w:t>
            </w:r>
            <w:r w:rsidRPr="00B0053D">
              <w:t>;</w:t>
            </w:r>
          </w:p>
          <w:p w14:paraId="7AF45FA9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социальным воспитанием</w:t>
            </w:r>
            <w:r w:rsidRPr="00B0053D">
              <w:t>;</w:t>
            </w:r>
          </w:p>
          <w:p w14:paraId="0C06D4A7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социальной работой</w:t>
            </w:r>
            <w:r w:rsidRPr="00B0053D">
              <w:t>;</w:t>
            </w:r>
          </w:p>
          <w:p w14:paraId="7D18C0B0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педагогической деятельностью.</w:t>
            </w:r>
          </w:p>
          <w:p w14:paraId="39A51EB8" w14:textId="77777777" w:rsidR="00B0053D" w:rsidRPr="00B0053D" w:rsidRDefault="00B0053D" w:rsidP="00B0053D">
            <w:pPr>
              <w:ind w:firstLine="0"/>
            </w:pPr>
            <w:r w:rsidRPr="00B0053D">
              <w:t>10. Члены социальной группы, связанные брачными или родственными узами, моральной и мат</w:t>
            </w:r>
            <w:r w:rsidRPr="00B0053D">
              <w:t>е</w:t>
            </w:r>
            <w:r w:rsidRPr="00B0053D">
              <w:lastRenderedPageBreak/>
              <w:t>риальной ответственностью, называются …</w:t>
            </w:r>
          </w:p>
          <w:p w14:paraId="0E983936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семьёй</w:t>
            </w:r>
            <w:r w:rsidRPr="00B0053D">
              <w:t>;</w:t>
            </w:r>
          </w:p>
          <w:p w14:paraId="00D78139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кланом</w:t>
            </w:r>
            <w:r w:rsidRPr="00B0053D">
              <w:t>;</w:t>
            </w:r>
          </w:p>
          <w:p w14:paraId="66850873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родом</w:t>
            </w:r>
            <w:r w:rsidRPr="00B0053D">
              <w:t>;</w:t>
            </w:r>
          </w:p>
          <w:p w14:paraId="18A20C15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общиной.</w:t>
            </w:r>
          </w:p>
          <w:p w14:paraId="1BB63A94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11.</w:t>
            </w:r>
            <w:r w:rsidRPr="00B0053D">
              <w:t xml:space="preserve"> </w:t>
            </w:r>
            <w:r w:rsidRPr="00B0053D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14:paraId="38F1F50A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Хартией прав человека</w:t>
            </w:r>
            <w:r w:rsidRPr="00B0053D">
              <w:t>;</w:t>
            </w:r>
          </w:p>
          <w:p w14:paraId="35526018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Национальной доктриной образования</w:t>
            </w:r>
            <w:r w:rsidRPr="00B0053D">
              <w:t>;</w:t>
            </w:r>
          </w:p>
          <w:p w14:paraId="343D3BEE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Конвенцией о правах ребёнка</w:t>
            </w:r>
            <w:r w:rsidRPr="00B0053D">
              <w:t>;</w:t>
            </w:r>
          </w:p>
          <w:p w14:paraId="2C30F0AE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Декларацией прав ребёнка.</w:t>
            </w:r>
          </w:p>
          <w:p w14:paraId="6C8E072B" w14:textId="77777777" w:rsidR="00B0053D" w:rsidRPr="00B0053D" w:rsidRDefault="00B0053D" w:rsidP="00B0053D">
            <w:pPr>
              <w:ind w:firstLine="0"/>
            </w:pPr>
            <w:r w:rsidRPr="00B0053D">
              <w:t>12. Основное общее образование и государственная аттестация являются обязательными до д</w:t>
            </w:r>
            <w:r w:rsidRPr="00B0053D">
              <w:t>о</w:t>
            </w:r>
            <w:r w:rsidRPr="00B0053D">
              <w:t>стижения возраста …</w:t>
            </w:r>
          </w:p>
          <w:p w14:paraId="1FB5F329" w14:textId="77777777" w:rsidR="00B0053D" w:rsidRPr="00B0053D" w:rsidRDefault="00B0053D" w:rsidP="00B0053D">
            <w:pPr>
              <w:ind w:firstLine="0"/>
            </w:pPr>
            <w:r w:rsidRPr="00B0053D">
              <w:t>а)14 лет;</w:t>
            </w:r>
          </w:p>
          <w:p w14:paraId="223E2D29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 xml:space="preserve">15 </w:t>
            </w:r>
            <w:r w:rsidRPr="00B0053D">
              <w:t>лет;</w:t>
            </w:r>
          </w:p>
          <w:p w14:paraId="46573963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 xml:space="preserve">16 </w:t>
            </w:r>
            <w:r w:rsidRPr="00B0053D">
              <w:t>лет;</w:t>
            </w:r>
          </w:p>
          <w:p w14:paraId="1B416D59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 xml:space="preserve">18 </w:t>
            </w:r>
            <w:r w:rsidRPr="00B0053D">
              <w:t>лет</w:t>
            </w:r>
            <w:r w:rsidRPr="00B0053D">
              <w:rPr>
                <w:iCs/>
              </w:rPr>
              <w:t>.</w:t>
            </w:r>
          </w:p>
          <w:p w14:paraId="380CB5C4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13</w:t>
            </w:r>
            <w:proofErr w:type="gramStart"/>
            <w:r w:rsidRPr="00B0053D">
              <w:rPr>
                <w:iCs/>
              </w:rPr>
              <w:t xml:space="preserve"> К</w:t>
            </w:r>
            <w:proofErr w:type="gramEnd"/>
            <w:r w:rsidRPr="00B0053D">
              <w:rPr>
                <w:iCs/>
              </w:rPr>
              <w:t xml:space="preserve"> какой группе факторов относятся: страна, этнос, общество, государство</w:t>
            </w:r>
          </w:p>
          <w:p w14:paraId="5AA5F02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а) </w:t>
            </w:r>
            <w:proofErr w:type="spellStart"/>
            <w:r w:rsidRPr="00B0053D">
              <w:rPr>
                <w:iCs/>
              </w:rPr>
              <w:t>мегафакторы</w:t>
            </w:r>
            <w:proofErr w:type="spellEnd"/>
          </w:p>
          <w:p w14:paraId="2AFADABE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б) </w:t>
            </w:r>
            <w:proofErr w:type="spellStart"/>
            <w:r w:rsidRPr="00B0053D">
              <w:rPr>
                <w:iCs/>
              </w:rPr>
              <w:t>макрофакторы</w:t>
            </w:r>
            <w:proofErr w:type="spellEnd"/>
          </w:p>
          <w:p w14:paraId="74A664F1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</w:t>
            </w:r>
            <w:proofErr w:type="spellStart"/>
            <w:r w:rsidRPr="00B0053D">
              <w:rPr>
                <w:iCs/>
              </w:rPr>
              <w:t>мезофакторы</w:t>
            </w:r>
            <w:proofErr w:type="spellEnd"/>
          </w:p>
          <w:p w14:paraId="2E7B5B0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г) </w:t>
            </w:r>
            <w:proofErr w:type="spellStart"/>
            <w:r w:rsidRPr="00B0053D">
              <w:rPr>
                <w:iCs/>
              </w:rPr>
              <w:t>микрофакторы</w:t>
            </w:r>
            <w:proofErr w:type="spellEnd"/>
          </w:p>
          <w:p w14:paraId="4D60D1F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14 Агентами социализации являются:</w:t>
            </w:r>
          </w:p>
          <w:p w14:paraId="1664058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окружающие человека продукты материальной культуры;</w:t>
            </w:r>
          </w:p>
          <w:p w14:paraId="16354EE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общение</w:t>
            </w:r>
          </w:p>
          <w:p w14:paraId="1621EB7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сверстники </w:t>
            </w:r>
          </w:p>
          <w:p w14:paraId="2E52D00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познание</w:t>
            </w:r>
          </w:p>
          <w:p w14:paraId="3A03854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15 Фиксирование человеком на рецепторном и подсознательном уровнях особенностей возде</w:t>
            </w:r>
            <w:r w:rsidRPr="00B0053D">
              <w:rPr>
                <w:iCs/>
              </w:rPr>
              <w:t>й</w:t>
            </w:r>
            <w:r w:rsidRPr="00B0053D">
              <w:rPr>
                <w:iCs/>
              </w:rPr>
              <w:t>ствующих на него жизненно важных объектов – это</w:t>
            </w:r>
          </w:p>
          <w:p w14:paraId="341D658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импринтинг</w:t>
            </w:r>
          </w:p>
          <w:p w14:paraId="66CD2A0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lastRenderedPageBreak/>
              <w:t>б) экзистенциальный нажим</w:t>
            </w:r>
          </w:p>
          <w:p w14:paraId="67D373D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рефлексия</w:t>
            </w:r>
          </w:p>
          <w:p w14:paraId="3610CD23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подражание</w:t>
            </w:r>
          </w:p>
          <w:p w14:paraId="3D9A881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16 Процесс социализации – это совокупность</w:t>
            </w:r>
          </w:p>
          <w:p w14:paraId="6C64968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3 составляющих</w:t>
            </w:r>
          </w:p>
          <w:p w14:paraId="69F08D24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4 составляющих</w:t>
            </w:r>
          </w:p>
          <w:p w14:paraId="4C6389E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5 составляющих</w:t>
            </w:r>
          </w:p>
          <w:p w14:paraId="21AE2502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6 составляющих</w:t>
            </w:r>
          </w:p>
          <w:p w14:paraId="30CE7925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17 Социализация предполагающая осознание и пе</w:t>
            </w:r>
            <w:r w:rsidRPr="00B0053D">
              <w:rPr>
                <w:iCs/>
              </w:rPr>
              <w:softHyphen/>
              <w:t>реживание окружающей социальной действ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тельности и своего места в ней</w:t>
            </w:r>
          </w:p>
          <w:p w14:paraId="7C0A5BD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пассивная</w:t>
            </w:r>
          </w:p>
          <w:p w14:paraId="3472AB1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нормативная</w:t>
            </w:r>
          </w:p>
          <w:p w14:paraId="2E1B472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рефлексивная</w:t>
            </w:r>
          </w:p>
          <w:p w14:paraId="6786B322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субъектная</w:t>
            </w:r>
          </w:p>
          <w:p w14:paraId="3593101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18 Закон «Об образовании» утвержден </w:t>
            </w:r>
            <w:proofErr w:type="gramStart"/>
            <w:r w:rsidRPr="00B0053D">
              <w:rPr>
                <w:iCs/>
              </w:rPr>
              <w:t>в</w:t>
            </w:r>
            <w:proofErr w:type="gramEnd"/>
          </w:p>
          <w:p w14:paraId="65DE36E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2001г</w:t>
            </w:r>
          </w:p>
          <w:p w14:paraId="18ECF3E4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2009г</w:t>
            </w:r>
          </w:p>
          <w:p w14:paraId="55553F9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2012г.</w:t>
            </w:r>
          </w:p>
          <w:p w14:paraId="4275E59D" w14:textId="77777777" w:rsidR="001C6E89" w:rsidRPr="00B0053D" w:rsidRDefault="00B0053D" w:rsidP="009B0FB4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2013г.</w:t>
            </w:r>
          </w:p>
        </w:tc>
      </w:tr>
      <w:tr w:rsidR="001C6E89" w:rsidRPr="00457C1A" w14:paraId="6BA81757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7DD4B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216FE5" w14:textId="77777777" w:rsidR="001C6E89" w:rsidRPr="00F80C3A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проектировать различные формы учебной и </w:t>
            </w:r>
            <w:proofErr w:type="spellStart"/>
            <w:r w:rsidRPr="00F80C3A">
              <w:rPr>
                <w:i/>
                <w:lang w:bidi="ru-RU"/>
              </w:rPr>
              <w:t>внеучебной</w:t>
            </w:r>
            <w:proofErr w:type="spellEnd"/>
            <w:r w:rsidRPr="00F80C3A">
              <w:rPr>
                <w:i/>
                <w:lang w:bidi="ru-RU"/>
              </w:rPr>
              <w:t xml:space="preserve"> де</w:t>
            </w:r>
            <w:r w:rsidRPr="00F80C3A">
              <w:rPr>
                <w:i/>
                <w:lang w:bidi="ru-RU"/>
              </w:rPr>
              <w:t>я</w:t>
            </w:r>
            <w:r w:rsidRPr="00F80C3A">
              <w:rPr>
                <w:i/>
                <w:lang w:bidi="ru-RU"/>
              </w:rPr>
              <w:t>тельности, способствующие соц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ализации и профессиональному с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CE8286" w14:textId="77777777" w:rsidR="009E5230" w:rsidRPr="009E5230" w:rsidRDefault="009E5230" w:rsidP="009E5230">
            <w:pPr>
              <w:ind w:firstLine="0"/>
            </w:pPr>
            <w:r w:rsidRPr="009E5230">
              <w:t>Примерные темы эссе</w:t>
            </w:r>
            <w:proofErr w:type="gramStart"/>
            <w:r w:rsidRPr="009E5230">
              <w:t xml:space="preserve"> </w:t>
            </w:r>
            <w:r>
              <w:t>:</w:t>
            </w:r>
            <w:proofErr w:type="gramEnd"/>
          </w:p>
          <w:p w14:paraId="7A7242D1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 xml:space="preserve">В чем современные учащиеся видят ценность </w:t>
            </w:r>
            <w:proofErr w:type="gramStart"/>
            <w:r w:rsidRPr="009E5230">
              <w:t>школы</w:t>
            </w:r>
            <w:proofErr w:type="gramEnd"/>
            <w:r w:rsidRPr="009E5230">
              <w:t xml:space="preserve"> и </w:t>
            </w:r>
            <w:proofErr w:type="gramStart"/>
            <w:r w:rsidRPr="009E5230">
              <w:t>каковы</w:t>
            </w:r>
            <w:proofErr w:type="gramEnd"/>
            <w:r w:rsidRPr="009E5230">
              <w:t xml:space="preserve"> ценностные ориентиры с</w:t>
            </w:r>
            <w:r w:rsidRPr="009E5230">
              <w:t>а</w:t>
            </w:r>
            <w:r w:rsidRPr="009E5230">
              <w:t>мой школы?</w:t>
            </w:r>
          </w:p>
          <w:p w14:paraId="0C7A3A99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proofErr w:type="gramStart"/>
            <w:r w:rsidRPr="009E5230">
              <w:t>СМИ как источник образовательной информации (какую образовательную информацию можно получить из СМИ?</w:t>
            </w:r>
            <w:proofErr w:type="gramEnd"/>
            <w:r w:rsidRPr="009E5230">
              <w:t xml:space="preserve"> Какую образовательную информацию усваивают школьники? </w:t>
            </w:r>
            <w:proofErr w:type="gramStart"/>
            <w:r w:rsidRPr="009E5230">
              <w:t>Как школа востребует образовательную информацию, полученную учащимися из СМИ?)</w:t>
            </w:r>
            <w:proofErr w:type="gramEnd"/>
          </w:p>
          <w:p w14:paraId="4826BDFF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Почему в 13-14 лет резко падает интерес детей к школе? (связано ли это явление с уче</w:t>
            </w:r>
            <w:r w:rsidRPr="009E5230">
              <w:t>б</w:t>
            </w:r>
            <w:r w:rsidRPr="009E5230">
              <w:t>ным планом школы и характером образовательного процесса?)</w:t>
            </w:r>
          </w:p>
          <w:p w14:paraId="1153C53E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Должны ли совпадать цели учителя и цели учащихся?</w:t>
            </w:r>
          </w:p>
          <w:p w14:paraId="55C29AB0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Могут ли изменяться функции урока в условиях информатизации системы образования?</w:t>
            </w:r>
          </w:p>
          <w:p w14:paraId="25B53080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lastRenderedPageBreak/>
              <w:t>Готовит ли школа к обучению в вузе?</w:t>
            </w:r>
          </w:p>
          <w:p w14:paraId="33125AD2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Готовит ли система педагогического образования учителей, которые не будут востребов</w:t>
            </w:r>
            <w:r w:rsidRPr="009E5230">
              <w:t>а</w:t>
            </w:r>
            <w:r w:rsidRPr="009E5230">
              <w:t>ны в школах?</w:t>
            </w:r>
          </w:p>
          <w:p w14:paraId="6232E63B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Влияние ЕГЭ на изменения в системе образования: мифы и реальность</w:t>
            </w:r>
          </w:p>
          <w:p w14:paraId="55B74B43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Нужно ли изменять систему оценивания школы?</w:t>
            </w:r>
          </w:p>
          <w:p w14:paraId="73CF1D68" w14:textId="77777777"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9E5230">
              <w:t>Какова мера ответственности школы за здоровье ребенка?</w:t>
            </w:r>
          </w:p>
        </w:tc>
      </w:tr>
      <w:tr w:rsidR="001C6E89" w:rsidRPr="00457C1A" w14:paraId="5FE69019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94487D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AD9BD6" w14:textId="77777777"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Pr="00F80C3A">
              <w:rPr>
                <w:i/>
                <w:lang w:bidi="ru-RU"/>
              </w:rPr>
              <w:t>реализации метод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ческих разработок, связанных с педагогической поддержкой соци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лизации и профессионального с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400B9A" w14:textId="77777777" w:rsidR="001C6E89" w:rsidRDefault="001C6E89" w:rsidP="001C6E89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7409E8E3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3B38336B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76195986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458C58B9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3434928A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5C88A71C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32F25D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14:paraId="390E0C30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7FC866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37A1C3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456BDD" w14:textId="77777777" w:rsidR="009E5230" w:rsidRPr="0022732F" w:rsidRDefault="009E5230" w:rsidP="009E5230">
            <w:pPr>
              <w:ind w:firstLine="0"/>
              <w:rPr>
                <w:b/>
              </w:rPr>
            </w:pPr>
            <w:r w:rsidRPr="0022732F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теоретических </w:t>
            </w:r>
            <w:r w:rsidRPr="0022732F">
              <w:rPr>
                <w:b/>
              </w:rPr>
              <w:t>вопросов к экзамену</w:t>
            </w:r>
          </w:p>
          <w:p w14:paraId="1D47E13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Предмет педагогики. Категории, отрасли педагогики. Связь педагогики с другими науками.</w:t>
            </w:r>
          </w:p>
          <w:p w14:paraId="699756D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Образовательный процесс: структура, движущие силы. </w:t>
            </w:r>
          </w:p>
          <w:p w14:paraId="6DEC475B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личности в педагогике. Развитие личности. Факторы социализации личности.</w:t>
            </w:r>
          </w:p>
          <w:p w14:paraId="1C7A5D8E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Понятие, предмет, задачи дидактики</w:t>
            </w:r>
            <w:proofErr w:type="gramStart"/>
            <w:r w:rsidRPr="0022732F">
              <w:t xml:space="preserve">.. </w:t>
            </w:r>
            <w:proofErr w:type="gramEnd"/>
            <w:r w:rsidRPr="0022732F">
              <w:t>Основные категории дидактики.</w:t>
            </w:r>
          </w:p>
          <w:p w14:paraId="1D63CEDB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Содержание образования в современной школе.</w:t>
            </w:r>
          </w:p>
          <w:p w14:paraId="190358D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Закономерности, принципы и правила процесса обучения. Связь закономерностей и принц</w:t>
            </w:r>
            <w:r w:rsidRPr="0022732F">
              <w:t>и</w:t>
            </w:r>
            <w:r w:rsidRPr="0022732F">
              <w:t>пов обучения.</w:t>
            </w:r>
          </w:p>
          <w:p w14:paraId="3074DDB1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обучения. Классификация методов обучения.</w:t>
            </w:r>
          </w:p>
          <w:p w14:paraId="0E69AD1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форм организации учебного процесса. Современные формы организации учебного процесса. </w:t>
            </w:r>
          </w:p>
          <w:p w14:paraId="0722F4E6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Дать характеристику урока как основной формы обучения в школе.</w:t>
            </w:r>
          </w:p>
          <w:p w14:paraId="6319DA58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Учёт знаний, умений, навыков учащихся. Функции учёта. Формы учёта знаний, умений, </w:t>
            </w:r>
            <w:r w:rsidRPr="0022732F">
              <w:lastRenderedPageBreak/>
              <w:t xml:space="preserve">навыков школьников. </w:t>
            </w:r>
          </w:p>
          <w:p w14:paraId="71DA440C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Процесс воспитания; понятия, особенности процесса воспитания.  Понятие цели воспитания. Виды воспитания.</w:t>
            </w:r>
          </w:p>
          <w:p w14:paraId="5D7177A5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14:paraId="6507D55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формирования сознания.</w:t>
            </w:r>
          </w:p>
          <w:p w14:paraId="789194F2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стимулирования и торможения повед</w:t>
            </w:r>
            <w:r w:rsidRPr="0022732F">
              <w:t>е</w:t>
            </w:r>
            <w:r w:rsidRPr="0022732F">
              <w:t xml:space="preserve">ния. </w:t>
            </w:r>
          </w:p>
          <w:p w14:paraId="040BF64A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организации деятельности и формир</w:t>
            </w:r>
            <w:r w:rsidRPr="0022732F">
              <w:t>о</w:t>
            </w:r>
            <w:r w:rsidRPr="0022732F">
              <w:t xml:space="preserve">вания опыта общественного поведения. </w:t>
            </w:r>
          </w:p>
          <w:p w14:paraId="59F4176C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коллектива.  Этапы формирования коллектива.</w:t>
            </w:r>
          </w:p>
          <w:p w14:paraId="04338053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Педагогические технологии. Дать характеристику одной технологии.</w:t>
            </w:r>
          </w:p>
          <w:p w14:paraId="46CEADD1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Сущность социализации. Факторы, механизмы социализации.</w:t>
            </w:r>
          </w:p>
          <w:p w14:paraId="01EF1793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Социальное воспитание: виды, особенности.</w:t>
            </w:r>
          </w:p>
          <w:p w14:paraId="4C68246A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Семья как институт социализации: функции, воспитательный потенциал.</w:t>
            </w:r>
          </w:p>
          <w:p w14:paraId="5249D153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Управление педагогическими системами. Государственный и общественный характер упра</w:t>
            </w:r>
            <w:r w:rsidRPr="0022732F">
              <w:t>в</w:t>
            </w:r>
            <w:r w:rsidRPr="0022732F">
              <w:t>ления.</w:t>
            </w:r>
          </w:p>
          <w:p w14:paraId="74F02D53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Основные принципы и функции </w:t>
            </w:r>
            <w:proofErr w:type="spellStart"/>
            <w:r w:rsidRPr="0022732F">
              <w:t>внутришкольного</w:t>
            </w:r>
            <w:proofErr w:type="spellEnd"/>
            <w:r w:rsidRPr="0022732F">
              <w:t xml:space="preserve"> управления. </w:t>
            </w:r>
          </w:p>
          <w:p w14:paraId="3D07B0A1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личности современного учителя. Педагогическое мастерство. Педагогический такт.</w:t>
            </w:r>
          </w:p>
          <w:p w14:paraId="6B0FE47B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Повышение квалификации и аттестация педагогических работников</w:t>
            </w:r>
          </w:p>
          <w:p w14:paraId="5BBD3446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Нормативно-правовые и организационные основы деятельности образовательных учрежд</w:t>
            </w:r>
            <w:r w:rsidRPr="0022732F">
              <w:t>е</w:t>
            </w:r>
            <w:r w:rsidRPr="0022732F">
              <w:t>ний.</w:t>
            </w:r>
          </w:p>
          <w:p w14:paraId="048B495C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 в Древней Греции.</w:t>
            </w:r>
          </w:p>
          <w:p w14:paraId="6E89FF6C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Воспитание, образование и педагогическая мысль в истории культуры Средневековья</w:t>
            </w:r>
          </w:p>
          <w:p w14:paraId="3F18CA7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Классические педагогические концепции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в. (И. </w:t>
            </w:r>
            <w:proofErr w:type="spellStart"/>
            <w:r w:rsidRPr="0022732F">
              <w:t>Гербарт</w:t>
            </w:r>
            <w:proofErr w:type="spellEnd"/>
            <w:r w:rsidRPr="0022732F">
              <w:t xml:space="preserve">, А. </w:t>
            </w:r>
            <w:proofErr w:type="spellStart"/>
            <w:r w:rsidRPr="0022732F">
              <w:t>Дистервег</w:t>
            </w:r>
            <w:proofErr w:type="spellEnd"/>
            <w:r w:rsidRPr="0022732F">
              <w:t>, Г. Спенсер).</w:t>
            </w:r>
          </w:p>
          <w:p w14:paraId="3A8266D3" w14:textId="77777777" w:rsidR="00EC1470" w:rsidRDefault="009E5230" w:rsidP="00EC1470">
            <w:pPr>
              <w:numPr>
                <w:ilvl w:val="0"/>
                <w:numId w:val="18"/>
              </w:numPr>
              <w:contextualSpacing/>
            </w:pPr>
            <w:r w:rsidRPr="0022732F">
              <w:t>Представители педагогической мысли эпохи Просвещения (Ж.Ж. Руссо, И. Песталоцци)</w:t>
            </w:r>
          </w:p>
          <w:p w14:paraId="3C197E46" w14:textId="37AF79E7" w:rsidR="001C6E89" w:rsidRPr="00EC1470" w:rsidRDefault="009E5230" w:rsidP="00EC1470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История педагогики и образования в России </w:t>
            </w:r>
            <w:r w:rsidRPr="00EC1470">
              <w:rPr>
                <w:lang w:val="en-US"/>
              </w:rPr>
              <w:t>XIX</w:t>
            </w:r>
            <w:r w:rsidRPr="0022732F">
              <w:t xml:space="preserve"> – начале </w:t>
            </w:r>
            <w:r w:rsidRPr="00EC1470">
              <w:rPr>
                <w:lang w:val="en-US"/>
              </w:rPr>
              <w:t>XX</w:t>
            </w:r>
            <w:r w:rsidRPr="0022732F">
              <w:t xml:space="preserve"> в</w:t>
            </w:r>
            <w:proofErr w:type="gramStart"/>
            <w:r w:rsidRPr="0022732F">
              <w:t>..</w:t>
            </w:r>
            <w:proofErr w:type="gramEnd"/>
          </w:p>
        </w:tc>
      </w:tr>
      <w:tr w:rsidR="001C6E89" w:rsidRPr="00457C1A" w14:paraId="197D58E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F64F39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A29FB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</w:t>
            </w:r>
            <w:r w:rsidRPr="00332B09">
              <w:rPr>
                <w:i/>
                <w:lang w:bidi="ru-RU"/>
              </w:rPr>
              <w:lastRenderedPageBreak/>
              <w:t>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3947CA" w14:textId="77777777" w:rsidR="00422FF1" w:rsidRPr="00B91198" w:rsidRDefault="00422FF1" w:rsidP="00422FF1">
            <w:pPr>
              <w:tabs>
                <w:tab w:val="left" w:pos="344"/>
              </w:tabs>
              <w:ind w:firstLine="0"/>
            </w:pPr>
            <w:r w:rsidRPr="00422FF1">
              <w:rPr>
                <w:bCs/>
              </w:rPr>
              <w:lastRenderedPageBreak/>
              <w:t xml:space="preserve">Анализ и </w:t>
            </w:r>
            <w:r w:rsidRPr="00422FF1">
              <w:rPr>
                <w:lang w:bidi="ru-RU"/>
              </w:rPr>
              <w:t xml:space="preserve">проектирование педагогических действий с использованием активных форм, методов и </w:t>
            </w:r>
            <w:r w:rsidRPr="00422FF1">
              <w:rPr>
                <w:lang w:bidi="ru-RU"/>
              </w:rPr>
              <w:lastRenderedPageBreak/>
              <w:t>технологий</w:t>
            </w:r>
          </w:p>
          <w:p w14:paraId="3E8406C5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Активная учебная лекция</w:t>
            </w:r>
          </w:p>
          <w:p w14:paraId="6A048D1A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Интенсивный семинар</w:t>
            </w:r>
          </w:p>
          <w:p w14:paraId="4BA620F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«Жужжащие» группы</w:t>
            </w:r>
          </w:p>
          <w:p w14:paraId="3F4BB3F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proofErr w:type="gramStart"/>
            <w:r w:rsidRPr="00422FF1">
              <w:t>Интеллект-карты</w:t>
            </w:r>
            <w:proofErr w:type="gramEnd"/>
          </w:p>
          <w:p w14:paraId="5643FDD2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«Папка» с входящими документами</w:t>
            </w:r>
          </w:p>
          <w:p w14:paraId="096D3B22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Информационный лабиринт (</w:t>
            </w:r>
            <w:proofErr w:type="spellStart"/>
            <w:r w:rsidRPr="00422FF1">
              <w:t>баскетметод</w:t>
            </w:r>
            <w:proofErr w:type="spellEnd"/>
            <w:r w:rsidRPr="00422FF1">
              <w:t>)</w:t>
            </w:r>
          </w:p>
          <w:p w14:paraId="3E8232A9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proofErr w:type="spellStart"/>
            <w:r w:rsidRPr="00422FF1">
              <w:rPr>
                <w:bCs/>
                <w:lang w:val="en-US"/>
              </w:rPr>
              <w:t>Проектная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  <w:proofErr w:type="spellStart"/>
            <w:r w:rsidRPr="00422FF1">
              <w:rPr>
                <w:bCs/>
                <w:lang w:val="en-US"/>
              </w:rPr>
              <w:t>технология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</w:p>
          <w:p w14:paraId="23DE56C9" w14:textId="77777777"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  <w:lang w:val="en-US"/>
              </w:rPr>
              <w:t>Case</w:t>
            </w:r>
            <w:r w:rsidRPr="00B91198">
              <w:rPr>
                <w:bCs/>
              </w:rPr>
              <w:t>-</w:t>
            </w:r>
            <w:r w:rsidRPr="00422FF1">
              <w:rPr>
                <w:bCs/>
                <w:lang w:val="en-US"/>
              </w:rPr>
              <w:t>study</w:t>
            </w:r>
            <w:r w:rsidRPr="00B91198">
              <w:rPr>
                <w:bCs/>
              </w:rPr>
              <w:t xml:space="preserve"> (анализ конкретных ситуаций) </w:t>
            </w:r>
          </w:p>
          <w:p w14:paraId="23B42B3F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proofErr w:type="spellStart"/>
            <w:r w:rsidRPr="00422FF1">
              <w:rPr>
                <w:bCs/>
                <w:lang w:val="en-US"/>
              </w:rPr>
              <w:t>Модульное</w:t>
            </w:r>
            <w:proofErr w:type="spellEnd"/>
            <w:r w:rsidRPr="00422FF1">
              <w:rPr>
                <w:bCs/>
                <w:lang w:val="en-US"/>
              </w:rPr>
              <w:t xml:space="preserve"> </w:t>
            </w:r>
            <w:proofErr w:type="spellStart"/>
            <w:r w:rsidRPr="00422FF1">
              <w:rPr>
                <w:bCs/>
                <w:lang w:val="en-US"/>
              </w:rPr>
              <w:t>обучение</w:t>
            </w:r>
            <w:proofErr w:type="spellEnd"/>
          </w:p>
          <w:p w14:paraId="51EBDBA3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Развитие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критического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мышления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14:paraId="6055EE8E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Контекстное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14:paraId="5BAD9E7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Опережающая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самостоятельная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работа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14:paraId="2EA5361D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Междисциплинарное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14:paraId="1319CC2E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lang w:val="en-US"/>
              </w:rPr>
              <w:t>Обучение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на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основе</w:t>
            </w:r>
            <w:proofErr w:type="spellEnd"/>
            <w:r w:rsidRPr="00422FF1">
              <w:rPr>
                <w:lang w:val="en-US"/>
              </w:rPr>
              <w:t xml:space="preserve"> </w:t>
            </w:r>
            <w:proofErr w:type="spellStart"/>
            <w:r w:rsidRPr="00422FF1">
              <w:rPr>
                <w:lang w:val="en-US"/>
              </w:rPr>
              <w:t>опыта</w:t>
            </w:r>
            <w:proofErr w:type="spellEnd"/>
            <w:r w:rsidRPr="00422FF1">
              <w:rPr>
                <w:lang w:val="en-US"/>
              </w:rPr>
              <w:t xml:space="preserve"> </w:t>
            </w:r>
          </w:p>
          <w:p w14:paraId="5FBACBCA" w14:textId="77777777"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B91198">
              <w:t>Информационно-коммуникационные технологии (</w:t>
            </w:r>
            <w:r w:rsidRPr="00422FF1">
              <w:rPr>
                <w:lang w:val="en-US"/>
              </w:rPr>
              <w:t>IT</w:t>
            </w:r>
            <w:r w:rsidRPr="00B91198">
              <w:t xml:space="preserve">- методы) </w:t>
            </w:r>
          </w:p>
          <w:p w14:paraId="1C28DE60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</w:rPr>
              <w:t>Комплексные технологии активного обучения</w:t>
            </w:r>
          </w:p>
          <w:p w14:paraId="66E7C21E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Групповая дискуссия</w:t>
            </w:r>
          </w:p>
          <w:p w14:paraId="640EF06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proofErr w:type="spellStart"/>
            <w:r w:rsidRPr="00422FF1">
              <w:rPr>
                <w:bCs/>
              </w:rPr>
              <w:t>Балиптовская</w:t>
            </w:r>
            <w:proofErr w:type="spellEnd"/>
            <w:r w:rsidRPr="00422FF1">
              <w:rPr>
                <w:bCs/>
              </w:rPr>
              <w:t xml:space="preserve"> сессия</w:t>
            </w:r>
          </w:p>
          <w:p w14:paraId="2C29BB1F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Мастер-класс</w:t>
            </w:r>
            <w:r w:rsidRPr="00422FF1">
              <w:rPr>
                <w:bCs/>
              </w:rPr>
              <w:tab/>
            </w:r>
          </w:p>
          <w:p w14:paraId="57FC58F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Творческая мастерская</w:t>
            </w:r>
          </w:p>
          <w:p w14:paraId="06EE1197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proofErr w:type="spellStart"/>
            <w:r w:rsidRPr="00422FF1">
              <w:rPr>
                <w:bCs/>
              </w:rPr>
              <w:t>Ассессмент</w:t>
            </w:r>
            <w:proofErr w:type="spellEnd"/>
            <w:r w:rsidRPr="00422FF1">
              <w:rPr>
                <w:bCs/>
              </w:rPr>
              <w:t>-центр</w:t>
            </w:r>
          </w:p>
          <w:p w14:paraId="76258C1E" w14:textId="77777777" w:rsidR="001C6E89" w:rsidRPr="00422FF1" w:rsidRDefault="001C6E89" w:rsidP="009B0FB4">
            <w:pPr>
              <w:ind w:firstLine="0"/>
              <w:rPr>
                <w:highlight w:val="yellow"/>
              </w:rPr>
            </w:pPr>
          </w:p>
        </w:tc>
      </w:tr>
      <w:tr w:rsidR="001C6E89" w:rsidRPr="00457C1A" w14:paraId="2D06627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C96A04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F50733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lastRenderedPageBreak/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22112A" w14:textId="77777777" w:rsidR="001C6E89" w:rsidRDefault="001C6E89" w:rsidP="001C6E89">
            <w:pPr>
              <w:widowControl/>
              <w:ind w:firstLine="0"/>
            </w:pPr>
            <w:proofErr w:type="spellStart"/>
            <w:r>
              <w:lastRenderedPageBreak/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05F91F60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4135524F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35A36F86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59FA44D0" w14:textId="77777777" w:rsidR="001C6E89" w:rsidRDefault="001C6E89" w:rsidP="001C6E89">
            <w:pPr>
              <w:widowControl/>
              <w:ind w:firstLine="0"/>
            </w:pPr>
            <w:r>
              <w:lastRenderedPageBreak/>
              <w:t>4. Календарное планирование воспитательной работы в классе</w:t>
            </w:r>
          </w:p>
          <w:p w14:paraId="712ED74C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4176AE" w:rsidRPr="00457C1A" w14:paraId="54C83363" w14:textId="77777777" w:rsidTr="004176A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FD3431" w14:textId="77777777" w:rsidR="004176AE" w:rsidRPr="001517C6" w:rsidRDefault="004176AE" w:rsidP="004176AE">
            <w:pPr>
              <w:pStyle w:val="21"/>
              <w:tabs>
                <w:tab w:val="left" w:pos="356"/>
                <w:tab w:val="left" w:pos="851"/>
              </w:tabs>
              <w:spacing w:line="240" w:lineRule="auto"/>
              <w:rPr>
                <w:b/>
                <w:lang w:bidi="ru-RU"/>
              </w:rPr>
            </w:pPr>
            <w:r w:rsidRPr="001517C6">
              <w:rPr>
                <w:b/>
                <w:lang w:bidi="ru-RU"/>
              </w:rPr>
              <w:lastRenderedPageBreak/>
              <w:t>ППК-1</w:t>
            </w:r>
            <w:r>
              <w:rPr>
                <w:b/>
                <w:lang w:bidi="ru-RU"/>
              </w:rPr>
              <w:t xml:space="preserve"> </w:t>
            </w:r>
            <w:r w:rsidRPr="001517C6">
              <w:rPr>
                <w:b/>
                <w:lang w:bidi="ru-RU"/>
              </w:rPr>
              <w:t>организовывать жизнедеятельность, досуг детей разного возраста в оздоровительных учреждениях</w:t>
            </w:r>
          </w:p>
        </w:tc>
      </w:tr>
      <w:tr w:rsidR="004176AE" w:rsidRPr="00457C1A" w14:paraId="297E1A99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6832E9" w14:textId="77777777" w:rsidR="004176AE" w:rsidRPr="00F80C3A" w:rsidRDefault="004176AE" w:rsidP="004176AE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75D53B" w14:textId="77777777" w:rsidR="004176AE" w:rsidRPr="00332B09" w:rsidRDefault="004176AE" w:rsidP="004176A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особенности использования активных методов и технологий, обеспечивающих организацию жизнедеятельности, досуга детей разного возраста в оздоровител</w:t>
            </w:r>
            <w:r w:rsidRPr="00144B4F">
              <w:rPr>
                <w:i/>
                <w:lang w:bidi="ru-RU"/>
              </w:rPr>
              <w:t>ь</w:t>
            </w:r>
            <w:r w:rsidRPr="00144B4F">
              <w:rPr>
                <w:i/>
                <w:lang w:bidi="ru-RU"/>
              </w:rPr>
              <w:t>ных учреждениях</w:t>
            </w:r>
            <w:r w:rsidRPr="00332B09">
              <w:rPr>
                <w:i/>
                <w:lang w:bidi="ru-RU"/>
              </w:rPr>
              <w:t>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82284C" w14:textId="77777777" w:rsidR="004176AE" w:rsidRPr="00E8559C" w:rsidRDefault="004176AE" w:rsidP="004176AE">
            <w:pPr>
              <w:ind w:firstLine="0"/>
            </w:pPr>
            <w:r w:rsidRPr="00E8559C">
              <w:t>Тестовое задание по теории воспитания</w:t>
            </w:r>
          </w:p>
          <w:p w14:paraId="0650F329" w14:textId="77777777" w:rsidR="004176AE" w:rsidRPr="00E8559C" w:rsidRDefault="004176AE" w:rsidP="004176AE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6A8D0FA2" w14:textId="77777777" w:rsidR="004176AE" w:rsidRPr="00E8559C" w:rsidRDefault="004176AE" w:rsidP="004176AE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14:paraId="409DAC58" w14:textId="77777777" w:rsidR="004176AE" w:rsidRPr="00E8559C" w:rsidRDefault="004176AE" w:rsidP="004176AE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7BE9746C" w14:textId="77777777" w:rsidR="004176AE" w:rsidRPr="00E8559C" w:rsidRDefault="004176AE" w:rsidP="004176AE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462445E0" w14:textId="77777777" w:rsidR="004176AE" w:rsidRPr="00E8559C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789978EA" w14:textId="77777777" w:rsidR="004176AE" w:rsidRPr="00E8559C" w:rsidRDefault="004176AE" w:rsidP="004176AE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32C0A158" w14:textId="77777777" w:rsidR="004176AE" w:rsidRPr="00E8559C" w:rsidRDefault="004176AE" w:rsidP="004176AE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14:paraId="22FA7C05" w14:textId="77777777" w:rsidR="004176AE" w:rsidRPr="00E8559C" w:rsidRDefault="004176AE" w:rsidP="004176AE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7E74977E" w14:textId="77777777" w:rsidR="004176AE" w:rsidRPr="00E8559C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59E4A825" w14:textId="77777777" w:rsidR="004176AE" w:rsidRPr="00E8559C" w:rsidRDefault="004176AE" w:rsidP="004176AE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34137885" w14:textId="77777777" w:rsidR="004176AE" w:rsidRPr="00E8559C" w:rsidRDefault="004176AE" w:rsidP="004176AE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6A03616D" w14:textId="77777777" w:rsidR="004176AE" w:rsidRPr="00E8559C" w:rsidRDefault="004176AE" w:rsidP="004176AE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1EBD8E02" w14:textId="77777777" w:rsidR="004176AE" w:rsidRPr="00E8559C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68FD9C6B" w14:textId="77777777" w:rsidR="004176AE" w:rsidRPr="00E8559C" w:rsidRDefault="004176AE" w:rsidP="004176AE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6466AFD4" w14:textId="77777777" w:rsidR="004176AE" w:rsidRPr="00E8559C" w:rsidRDefault="004176AE" w:rsidP="004176AE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527434A0" w14:textId="77777777" w:rsidR="004176AE" w:rsidRPr="00E8559C" w:rsidRDefault="004176AE" w:rsidP="004176AE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4F13CB72" w14:textId="77777777" w:rsidR="004176AE" w:rsidRPr="00E8559C" w:rsidRDefault="004176AE" w:rsidP="004176AE">
            <w:pPr>
              <w:ind w:firstLine="0"/>
            </w:pPr>
            <w:r w:rsidRPr="00E8559C">
              <w:t>в) политехническая подготовка.</w:t>
            </w:r>
          </w:p>
          <w:p w14:paraId="4570AEC7" w14:textId="77777777" w:rsidR="004176AE" w:rsidRPr="00E8559C" w:rsidRDefault="004176AE" w:rsidP="004176AE">
            <w:pPr>
              <w:ind w:firstLine="0"/>
            </w:pPr>
            <w:r w:rsidRPr="00E8559C">
              <w:t>6. Что понимают под методом воспитания?</w:t>
            </w:r>
          </w:p>
          <w:p w14:paraId="0EEDE462" w14:textId="77777777" w:rsidR="004176AE" w:rsidRPr="00E8559C" w:rsidRDefault="004176AE" w:rsidP="004176AE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575F4024" w14:textId="77777777" w:rsidR="004176AE" w:rsidRPr="00E8559C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14:paraId="7C2C9C49" w14:textId="77777777" w:rsidR="004176AE" w:rsidRPr="00E8559C" w:rsidRDefault="004176AE" w:rsidP="004176AE">
            <w:pPr>
              <w:ind w:firstLine="0"/>
            </w:pPr>
            <w:r w:rsidRPr="00E8559C">
              <w:lastRenderedPageBreak/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56749C59" w14:textId="77777777" w:rsidR="004176AE" w:rsidRPr="00E8559C" w:rsidRDefault="004176AE" w:rsidP="004176AE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529ED7AD" w14:textId="77777777" w:rsidR="004176AE" w:rsidRPr="00E8559C" w:rsidRDefault="004176AE" w:rsidP="004176AE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32C4DD6B" w14:textId="77777777" w:rsidR="004176AE" w:rsidRPr="00E8559C" w:rsidRDefault="004176AE" w:rsidP="004176AE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456F15FB" w14:textId="77777777" w:rsidR="004176AE" w:rsidRPr="00E8559C" w:rsidRDefault="004176AE" w:rsidP="004176AE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51AB1C4B" w14:textId="77777777" w:rsidR="004176AE" w:rsidRPr="00E8559C" w:rsidRDefault="004176AE" w:rsidP="004176AE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2C69487B" w14:textId="77777777" w:rsidR="004176AE" w:rsidRPr="00E8559C" w:rsidRDefault="004176AE" w:rsidP="004176AE">
            <w:pPr>
              <w:ind w:firstLine="0"/>
            </w:pPr>
            <w:r w:rsidRPr="00E8559C">
              <w:t>9. Укажите метод стимулирования:</w:t>
            </w:r>
          </w:p>
          <w:p w14:paraId="5E0E6B5A" w14:textId="77777777" w:rsidR="004176AE" w:rsidRPr="00E8559C" w:rsidRDefault="004176AE" w:rsidP="004176AE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6A393F46" w14:textId="77777777" w:rsidR="004176AE" w:rsidRPr="00E8559C" w:rsidRDefault="004176AE" w:rsidP="004176AE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14:paraId="313D49A1" w14:textId="77777777" w:rsidR="004176AE" w:rsidRPr="00E8559C" w:rsidRDefault="004176AE" w:rsidP="004176AE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173E803B" w14:textId="77777777" w:rsidR="004176AE" w:rsidRPr="00E8559C" w:rsidRDefault="004176AE" w:rsidP="004176AE">
            <w:pPr>
              <w:ind w:firstLine="0"/>
            </w:pPr>
            <w:r w:rsidRPr="00E8559C">
              <w:t>в) наличие результатов деятельности.</w:t>
            </w:r>
          </w:p>
          <w:p w14:paraId="53CA09A2" w14:textId="77777777" w:rsidR="004176AE" w:rsidRPr="00E8559C" w:rsidRDefault="004176AE" w:rsidP="004176AE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08E08085" w14:textId="77777777" w:rsidR="004176AE" w:rsidRPr="00E8559C" w:rsidRDefault="004176AE" w:rsidP="004176AE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27AF1AAD" w14:textId="77777777" w:rsidR="004176AE" w:rsidRPr="00E8559C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039F26B5" w14:textId="77777777" w:rsidR="004176AE" w:rsidRPr="00E8559C" w:rsidRDefault="004176AE" w:rsidP="004176AE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0B9CA8A7" w14:textId="77777777" w:rsidR="004176AE" w:rsidRPr="00E8559C" w:rsidRDefault="004176AE" w:rsidP="004176AE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13FEB94E" w14:textId="77777777" w:rsidR="004176AE" w:rsidRPr="00E8559C" w:rsidRDefault="004176AE" w:rsidP="004176AE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2E17A660" w14:textId="77777777" w:rsidR="004176AE" w:rsidRDefault="004176AE" w:rsidP="004176AE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>
              <w:t>ия воспитания детей родителями;</w:t>
            </w:r>
          </w:p>
          <w:p w14:paraId="5C567DD3" w14:textId="77777777" w:rsidR="004176AE" w:rsidRPr="00E8559C" w:rsidRDefault="004176AE" w:rsidP="004176AE">
            <w:pPr>
              <w:ind w:firstLine="0"/>
            </w:pPr>
            <w:r w:rsidRPr="00E8559C">
              <w:t>в) педагогическое просвещение родителей.</w:t>
            </w:r>
          </w:p>
          <w:p w14:paraId="7D25F665" w14:textId="77777777" w:rsidR="004176AE" w:rsidRPr="00E8559C" w:rsidRDefault="004176AE" w:rsidP="004176AE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14:paraId="346A6C5D" w14:textId="77777777" w:rsidR="004176AE" w:rsidRPr="00E8559C" w:rsidRDefault="004176AE" w:rsidP="004176AE">
            <w:pPr>
              <w:ind w:firstLine="0"/>
            </w:pPr>
            <w:r w:rsidRPr="00E8559C">
              <w:t>а) дети плохо знают друг друга;</w:t>
            </w:r>
          </w:p>
          <w:p w14:paraId="71CC065F" w14:textId="77777777" w:rsidR="004176AE" w:rsidRPr="00E8559C" w:rsidRDefault="004176AE" w:rsidP="004176AE">
            <w:pPr>
              <w:ind w:firstLine="0"/>
            </w:pPr>
            <w:r w:rsidRPr="00E8559C">
              <w:t>б) уже выделяется актив;</w:t>
            </w:r>
          </w:p>
          <w:p w14:paraId="3B1D5B81" w14:textId="77777777" w:rsidR="004176AE" w:rsidRPr="00E8559C" w:rsidRDefault="004176AE" w:rsidP="004176AE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704C3A67" w14:textId="77777777" w:rsidR="004176AE" w:rsidRPr="00E8559C" w:rsidRDefault="004176AE" w:rsidP="004176AE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376979C1" w14:textId="77777777" w:rsidR="004176AE" w:rsidRPr="00E8559C" w:rsidRDefault="004176AE" w:rsidP="004176AE">
            <w:pPr>
              <w:ind w:firstLine="0"/>
            </w:pPr>
            <w:r w:rsidRPr="00E8559C">
              <w:t>а) служит моделью общества;</w:t>
            </w:r>
          </w:p>
          <w:p w14:paraId="6470B029" w14:textId="77777777" w:rsidR="004176AE" w:rsidRPr="00E8559C" w:rsidRDefault="004176AE" w:rsidP="004176AE">
            <w:pPr>
              <w:ind w:firstLine="0"/>
            </w:pPr>
            <w:r w:rsidRPr="00E8559C">
              <w:lastRenderedPageBreak/>
              <w:t>б) является носителем норм жизни;</w:t>
            </w:r>
          </w:p>
          <w:p w14:paraId="522306EF" w14:textId="77777777" w:rsidR="004176AE" w:rsidRPr="00E8559C" w:rsidRDefault="004176AE" w:rsidP="004176AE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24CDEA33" w14:textId="77777777" w:rsidR="004176AE" w:rsidRPr="00E8559C" w:rsidRDefault="004176AE" w:rsidP="004176AE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0A9E652C" w14:textId="77777777" w:rsidR="004176AE" w:rsidRPr="00E8559C" w:rsidRDefault="004176AE" w:rsidP="004176AE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799BF6C3" w14:textId="77777777" w:rsidR="004176AE" w:rsidRPr="00E8559C" w:rsidRDefault="004176AE" w:rsidP="004176AE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14:paraId="6F56965E" w14:textId="77777777" w:rsidR="004176AE" w:rsidRPr="00E8559C" w:rsidRDefault="004176AE" w:rsidP="004176AE">
            <w:pPr>
              <w:ind w:firstLine="0"/>
            </w:pPr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14:paraId="67D373FB" w14:textId="77777777" w:rsidR="004176AE" w:rsidRPr="00E8559C" w:rsidRDefault="004176AE" w:rsidP="004176AE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36154A50" w14:textId="77777777" w:rsidR="004176AE" w:rsidRPr="00E8559C" w:rsidRDefault="004176AE" w:rsidP="004176AE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14:paraId="69D0A8A4" w14:textId="77777777" w:rsidR="004176AE" w:rsidRPr="00E8559C" w:rsidRDefault="004176AE" w:rsidP="004176AE">
            <w:pPr>
              <w:ind w:firstLine="0"/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>илософия;   б)психология;  в )этика;   г)эстетика;   д)педагогика</w:t>
            </w:r>
          </w:p>
          <w:p w14:paraId="04E283A8" w14:textId="77777777" w:rsidR="004176AE" w:rsidRPr="00E8559C" w:rsidRDefault="004176AE" w:rsidP="004176AE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00E182FA" w14:textId="77777777" w:rsidR="004176AE" w:rsidRPr="00E8559C" w:rsidRDefault="004176AE" w:rsidP="004176AE">
            <w:pPr>
              <w:ind w:firstLine="0"/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14:paraId="666A541C" w14:textId="77777777" w:rsidR="004176AE" w:rsidRPr="00E8559C" w:rsidRDefault="004176AE" w:rsidP="004176AE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829A538" w14:textId="77777777" w:rsidR="004176AE" w:rsidRPr="00E8559C" w:rsidRDefault="004176AE" w:rsidP="004176AE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10B41BA1" w14:textId="77777777" w:rsidR="004176AE" w:rsidRPr="00E8559C" w:rsidRDefault="004176AE" w:rsidP="004176AE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14:paraId="6894B17F" w14:textId="77777777" w:rsidR="004176AE" w:rsidRPr="00E8559C" w:rsidRDefault="004176AE" w:rsidP="004176AE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2B6A5651" w14:textId="77777777" w:rsidR="004176AE" w:rsidRPr="00E8559C" w:rsidRDefault="004176AE" w:rsidP="004176AE">
            <w:pPr>
              <w:ind w:firstLine="0"/>
              <w:rPr>
                <w:highlight w:val="yellow"/>
              </w:rPr>
            </w:pPr>
          </w:p>
        </w:tc>
      </w:tr>
      <w:tr w:rsidR="004176AE" w:rsidRPr="00457C1A" w14:paraId="7330CAC5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CF29C2" w14:textId="77777777" w:rsidR="004176AE" w:rsidRPr="00F80C3A" w:rsidRDefault="004176AE" w:rsidP="004176AE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81F0EF" w14:textId="77777777" w:rsidR="004176AE" w:rsidRPr="00144B4F" w:rsidRDefault="004176AE" w:rsidP="004176A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организовывать жизнеде</w:t>
            </w:r>
            <w:r w:rsidRPr="00144B4F">
              <w:rPr>
                <w:i/>
                <w:lang w:bidi="ru-RU"/>
              </w:rPr>
              <w:t>я</w:t>
            </w:r>
            <w:r w:rsidRPr="00144B4F">
              <w:rPr>
                <w:i/>
                <w:lang w:bidi="ru-RU"/>
              </w:rPr>
              <w:t>тельность, досуг детей разного возраста в оздоровительных учреждениях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04EB86" w14:textId="77777777" w:rsidR="004176AE" w:rsidRDefault="004176AE" w:rsidP="004176AE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14:paraId="6ACC4054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Волшебный стул</w:t>
            </w:r>
          </w:p>
          <w:p w14:paraId="38CCCFC0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Презентация мира</w:t>
            </w:r>
          </w:p>
          <w:p w14:paraId="244ACEB2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Приглашение к чаю</w:t>
            </w:r>
          </w:p>
          <w:p w14:paraId="64E84340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Корзина грецких орехов</w:t>
            </w:r>
          </w:p>
          <w:p w14:paraId="3D68DE1E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Театр-экспромт</w:t>
            </w:r>
          </w:p>
          <w:p w14:paraId="7B1E0601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14:paraId="49D93DCA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lastRenderedPageBreak/>
              <w:t>Интеллектуальный аукцион</w:t>
            </w:r>
          </w:p>
          <w:p w14:paraId="2E2437BD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День добрых сюрпризов</w:t>
            </w:r>
          </w:p>
          <w:p w14:paraId="3E7B20D5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Конверт дружеских вопросов</w:t>
            </w:r>
          </w:p>
          <w:p w14:paraId="14A756AF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Лукошко</w:t>
            </w:r>
          </w:p>
          <w:p w14:paraId="72B5401A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t>Ассоциации</w:t>
            </w:r>
          </w:p>
          <w:p w14:paraId="2E691F0E" w14:textId="77777777" w:rsidR="004176AE" w:rsidRPr="00E8559C" w:rsidRDefault="004176AE" w:rsidP="004176AE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11D92E6F" w14:textId="77777777" w:rsidR="004176AE" w:rsidRPr="00E8559C" w:rsidRDefault="004176AE" w:rsidP="004176AE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53D723B4" w14:textId="77777777" w:rsidR="004176AE" w:rsidRPr="00E8559C" w:rsidRDefault="004176AE" w:rsidP="004176AE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7F817FE3" w14:textId="77777777" w:rsidR="004176AE" w:rsidRPr="00E8559C" w:rsidRDefault="004176AE" w:rsidP="004176AE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26141CF4" w14:textId="77777777" w:rsidR="004176AE" w:rsidRPr="00E8559C" w:rsidRDefault="004176AE" w:rsidP="004176AE">
            <w:pPr>
              <w:numPr>
                <w:ilvl w:val="0"/>
                <w:numId w:val="13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6CA78F49" w14:textId="77777777" w:rsidR="004176AE" w:rsidRPr="00457C1A" w:rsidRDefault="004176AE" w:rsidP="004176AE">
            <w:pPr>
              <w:ind w:firstLine="0"/>
              <w:rPr>
                <w:i/>
                <w:highlight w:val="yellow"/>
              </w:rPr>
            </w:pPr>
          </w:p>
        </w:tc>
      </w:tr>
      <w:tr w:rsidR="004176AE" w:rsidRPr="00457C1A" w14:paraId="20936208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DFCD18" w14:textId="77777777" w:rsidR="004176AE" w:rsidRPr="00F80C3A" w:rsidRDefault="004176AE" w:rsidP="004176AE">
            <w:pPr>
              <w:ind w:firstLine="0"/>
              <w:jc w:val="left"/>
            </w:pPr>
            <w:r w:rsidRPr="00F80C3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CBF05A" w14:textId="77777777" w:rsidR="004176AE" w:rsidRPr="00332B09" w:rsidRDefault="004176AE" w:rsidP="004176A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>способами организации</w:t>
            </w:r>
            <w:r w:rsidRPr="00144B4F">
              <w:rPr>
                <w:i/>
                <w:lang w:bidi="ru-RU"/>
              </w:rPr>
              <w:t xml:space="preserve"> жизн</w:t>
            </w:r>
            <w:r w:rsidRPr="00144B4F">
              <w:rPr>
                <w:i/>
                <w:lang w:bidi="ru-RU"/>
              </w:rPr>
              <w:t>е</w:t>
            </w:r>
            <w:r w:rsidRPr="00144B4F">
              <w:rPr>
                <w:i/>
                <w:lang w:bidi="ru-RU"/>
              </w:rPr>
              <w:t>деятельности, досуга детей разн</w:t>
            </w:r>
            <w:r w:rsidRPr="00144B4F">
              <w:rPr>
                <w:i/>
                <w:lang w:bidi="ru-RU"/>
              </w:rPr>
              <w:t>о</w:t>
            </w:r>
            <w:r w:rsidRPr="00144B4F">
              <w:rPr>
                <w:i/>
                <w:lang w:bidi="ru-RU"/>
              </w:rPr>
              <w:t>го возраста в оздоровительных учреждениях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D09658" w14:textId="77777777" w:rsidR="004176AE" w:rsidRDefault="004176AE" w:rsidP="004176AE">
            <w:pPr>
              <w:widowControl/>
              <w:ind w:firstLine="0"/>
            </w:pPr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</w:t>
            </w:r>
            <w:r>
              <w:t>у</w:t>
            </w:r>
            <w:r>
              <w:t>ководителем в школе.</w:t>
            </w:r>
          </w:p>
          <w:p w14:paraId="58248C4D" w14:textId="77777777" w:rsidR="004176AE" w:rsidRDefault="004176AE" w:rsidP="004176AE">
            <w:pPr>
              <w:widowControl/>
              <w:ind w:firstLine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0D275A1D" w14:textId="77777777" w:rsidR="004176AE" w:rsidRDefault="004176AE" w:rsidP="004176AE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39B8D2D7" w14:textId="77777777" w:rsidR="004176AE" w:rsidRDefault="004176AE" w:rsidP="004176AE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027D66D0" w14:textId="77777777" w:rsidR="004176AE" w:rsidRDefault="004176AE" w:rsidP="004176AE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1FDDF1D6" w14:textId="77777777" w:rsidR="004176AE" w:rsidRPr="00457C1A" w:rsidRDefault="004176AE" w:rsidP="004176AE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4176AE" w:rsidRPr="00457C1A" w14:paraId="04773213" w14:textId="77777777" w:rsidTr="004176A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249BBB" w14:textId="77777777" w:rsidR="004176AE" w:rsidRDefault="00881875" w:rsidP="004176AE">
            <w:pPr>
              <w:widowControl/>
              <w:ind w:firstLine="0"/>
            </w:pPr>
            <w:r>
              <w:rPr>
                <w:b/>
                <w:lang w:bidi="ru-RU"/>
              </w:rPr>
              <w:t>ППК-3</w:t>
            </w:r>
            <w:r w:rsidRPr="002C48EC">
              <w:rPr>
                <w:b/>
                <w:lang w:bidi="ru-RU"/>
              </w:rPr>
              <w:t xml:space="preserve"> обеспечивать образовательную деятельность в соответствии с нормативно-правовыми актами</w:t>
            </w:r>
          </w:p>
        </w:tc>
      </w:tr>
      <w:tr w:rsidR="00881875" w:rsidRPr="00457C1A" w14:paraId="7F6FCBC6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C8ADE9" w14:textId="77777777" w:rsidR="00881875" w:rsidRPr="00F80C3A" w:rsidRDefault="00881875" w:rsidP="00881875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C4A787" w14:textId="77777777" w:rsidR="00881875" w:rsidRPr="00332B09" w:rsidRDefault="008B7AAF" w:rsidP="0088187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основные законодательные </w:t>
            </w:r>
            <w:proofErr w:type="gramStart"/>
            <w:r>
              <w:rPr>
                <w:i/>
                <w:lang w:bidi="ru-RU"/>
              </w:rPr>
              <w:t>а</w:t>
            </w:r>
            <w:r>
              <w:rPr>
                <w:i/>
                <w:lang w:bidi="ru-RU"/>
              </w:rPr>
              <w:t>к</w:t>
            </w:r>
            <w:r>
              <w:rPr>
                <w:i/>
                <w:lang w:bidi="ru-RU"/>
              </w:rPr>
              <w:t>ты</w:t>
            </w:r>
            <w:proofErr w:type="gramEnd"/>
            <w:r>
              <w:rPr>
                <w:i/>
                <w:lang w:bidi="ru-RU"/>
              </w:rPr>
              <w:t xml:space="preserve"> обеспечивающие образов</w:t>
            </w:r>
            <w:r>
              <w:rPr>
                <w:i/>
                <w:lang w:bidi="ru-RU"/>
              </w:rPr>
              <w:t>а</w:t>
            </w:r>
            <w:r>
              <w:rPr>
                <w:i/>
                <w:lang w:bidi="ru-RU"/>
              </w:rPr>
              <w:t>тельный процесс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5B9E76" w14:textId="77777777" w:rsidR="008B7AAF" w:rsidRDefault="008B7AAF" w:rsidP="008B7AAF">
            <w:pPr>
              <w:widowControl/>
              <w:ind w:firstLine="0"/>
            </w:pPr>
            <w:r>
              <w:t>Тест по нормативно-правовому обеспечению образования</w:t>
            </w:r>
          </w:p>
          <w:p w14:paraId="28DB0C74" w14:textId="77777777" w:rsidR="008B7AAF" w:rsidRDefault="008B7AAF" w:rsidP="008B7AAF">
            <w:pPr>
              <w:widowControl/>
              <w:ind w:firstLine="0"/>
            </w:pPr>
            <w:r>
              <w:t>1. Право образовательного учреждения на выдачу своим выпускникам документа государстве</w:t>
            </w:r>
            <w:r>
              <w:t>н</w:t>
            </w:r>
            <w:r>
              <w:t>ного образца о соответствующем уровне образования возникает с момента его …</w:t>
            </w:r>
          </w:p>
          <w:p w14:paraId="76799415" w14:textId="77777777" w:rsidR="008B7AAF" w:rsidRDefault="008B7AAF" w:rsidP="008B7AAF">
            <w:pPr>
              <w:widowControl/>
              <w:ind w:firstLine="0"/>
            </w:pPr>
            <w:r>
              <w:t>· государственной аккредитации +</w:t>
            </w:r>
          </w:p>
          <w:p w14:paraId="3132D095" w14:textId="77777777" w:rsidR="008B7AAF" w:rsidRDefault="008B7AAF" w:rsidP="008B7AAF">
            <w:pPr>
              <w:widowControl/>
              <w:ind w:firstLine="0"/>
            </w:pPr>
            <w:r>
              <w:t>· лицензирования</w:t>
            </w:r>
          </w:p>
          <w:p w14:paraId="0578ADCA" w14:textId="77777777" w:rsidR="008B7AAF" w:rsidRDefault="008B7AAF" w:rsidP="008B7AAF">
            <w:pPr>
              <w:widowControl/>
              <w:ind w:firstLine="0"/>
            </w:pPr>
            <w:r>
              <w:t>· регистрации</w:t>
            </w:r>
          </w:p>
          <w:p w14:paraId="01AFC0B4" w14:textId="77777777" w:rsidR="008B7AAF" w:rsidRDefault="008B7AAF" w:rsidP="008B7AAF">
            <w:pPr>
              <w:widowControl/>
              <w:ind w:firstLine="0"/>
            </w:pPr>
            <w:r>
              <w:t>· аттестации</w:t>
            </w:r>
          </w:p>
          <w:p w14:paraId="4E807435" w14:textId="77777777" w:rsidR="008B7AAF" w:rsidRDefault="008B7AAF" w:rsidP="008B7AAF">
            <w:pPr>
              <w:widowControl/>
              <w:ind w:firstLine="0"/>
            </w:pPr>
            <w:r>
              <w:t>2. Граждане Российской Федерации имеют право на получение ___ образования на родном языке</w:t>
            </w:r>
          </w:p>
          <w:p w14:paraId="30F705A6" w14:textId="77777777" w:rsidR="008B7AAF" w:rsidRDefault="008B7AAF" w:rsidP="008B7AAF">
            <w:pPr>
              <w:widowControl/>
              <w:ind w:firstLine="0"/>
            </w:pPr>
            <w:r>
              <w:t>· основного общего +</w:t>
            </w:r>
          </w:p>
          <w:p w14:paraId="0FA08D78" w14:textId="77777777" w:rsidR="008B7AAF" w:rsidRDefault="008B7AAF" w:rsidP="008B7AAF">
            <w:pPr>
              <w:widowControl/>
              <w:ind w:firstLine="0"/>
            </w:pPr>
            <w:r>
              <w:lastRenderedPageBreak/>
              <w:t>· среднего (полного) общего</w:t>
            </w:r>
          </w:p>
          <w:p w14:paraId="1D5FF81B" w14:textId="77777777" w:rsidR="008B7AAF" w:rsidRDefault="008B7AAF" w:rsidP="008B7AAF">
            <w:pPr>
              <w:widowControl/>
              <w:ind w:firstLine="0"/>
            </w:pPr>
            <w:r>
              <w:t>· начального</w:t>
            </w:r>
          </w:p>
          <w:p w14:paraId="05BDF08A" w14:textId="77777777" w:rsidR="008B7AAF" w:rsidRDefault="008B7AAF" w:rsidP="008B7AAF">
            <w:pPr>
              <w:widowControl/>
              <w:ind w:firstLine="0"/>
            </w:pPr>
            <w:r>
              <w:t>· высшего профессионального</w:t>
            </w:r>
          </w:p>
          <w:p w14:paraId="62C1919B" w14:textId="77777777" w:rsidR="008B7AAF" w:rsidRDefault="008B7AAF" w:rsidP="008B7AAF">
            <w:pPr>
              <w:widowControl/>
              <w:ind w:firstLine="0"/>
            </w:pPr>
            <w:r>
              <w:t>3. Законодательство Российской Федерации в области образования не включает в себя …</w:t>
            </w:r>
          </w:p>
          <w:p w14:paraId="36FBDF58" w14:textId="77777777" w:rsidR="008B7AAF" w:rsidRDefault="008B7AAF" w:rsidP="008B7AAF">
            <w:pPr>
              <w:widowControl/>
              <w:ind w:firstLine="0"/>
            </w:pPr>
            <w:r>
              <w:t>· Декларацию принципов толерантности +</w:t>
            </w:r>
          </w:p>
          <w:p w14:paraId="77B40C5B" w14:textId="77777777" w:rsidR="008B7AAF" w:rsidRDefault="008B7AAF" w:rsidP="008B7AAF">
            <w:pPr>
              <w:widowControl/>
              <w:ind w:firstLine="0"/>
            </w:pPr>
            <w:r>
              <w:t>· Конституцию Российской Федерации</w:t>
            </w:r>
          </w:p>
          <w:p w14:paraId="514AF3A5" w14:textId="77777777" w:rsidR="008B7AAF" w:rsidRDefault="008B7AAF" w:rsidP="008B7AAF">
            <w:pPr>
              <w:widowControl/>
              <w:ind w:firstLine="0"/>
            </w:pPr>
            <w:r>
              <w:t>· Закон Российской Федерации «Об образовании»</w:t>
            </w:r>
          </w:p>
          <w:p w14:paraId="4371F30F" w14:textId="77777777" w:rsidR="008B7AAF" w:rsidRDefault="008B7AAF" w:rsidP="008B7AAF">
            <w:pPr>
              <w:widowControl/>
              <w:ind w:firstLine="0"/>
            </w:pPr>
            <w:r>
              <w:t>· нормативные правовые акты субъектов Российской Федерации в области образования</w:t>
            </w:r>
          </w:p>
          <w:p w14:paraId="0586526E" w14:textId="77777777" w:rsidR="008B7AAF" w:rsidRDefault="008B7AAF" w:rsidP="008B7AAF">
            <w:pPr>
              <w:widowControl/>
              <w:ind w:firstLine="0"/>
            </w:pPr>
            <w:r>
              <w:t>4. Государственный образовательный стандарт в условиях современной системы образования по Закону Российской Федерации «Об образовании»…</w:t>
            </w:r>
          </w:p>
          <w:p w14:paraId="0D15007C" w14:textId="77777777" w:rsidR="008B7AAF" w:rsidRDefault="008B7AAF" w:rsidP="008B7AAF">
            <w:pPr>
              <w:widowControl/>
              <w:ind w:firstLine="0"/>
            </w:pPr>
            <w:r>
              <w:t>· является основой объективной оценки уровня образования и квалификации выпускников нез</w:t>
            </w:r>
            <w:r>
              <w:t>а</w:t>
            </w:r>
            <w:r>
              <w:t>висимо от формы получения образования +</w:t>
            </w:r>
          </w:p>
          <w:p w14:paraId="79C04333" w14:textId="77777777" w:rsidR="008B7AAF" w:rsidRDefault="008B7AAF" w:rsidP="008B7AAF">
            <w:pPr>
              <w:widowControl/>
              <w:ind w:firstLine="0"/>
            </w:pPr>
            <w:r>
              <w:t>· гарантирует получение бесплатного общего и на конкурсной основе бесплатного професси</w:t>
            </w:r>
            <w:r>
              <w:t>о</w:t>
            </w:r>
            <w:r>
              <w:t>нального образования в государственных и муниципальных образовательных учреждениях</w:t>
            </w:r>
          </w:p>
          <w:p w14:paraId="5FDEF788" w14:textId="77777777" w:rsidR="008B7AAF" w:rsidRDefault="008B7AAF" w:rsidP="008B7AAF">
            <w:pPr>
              <w:widowControl/>
              <w:ind w:firstLine="0"/>
            </w:pPr>
            <w:r>
              <w:t>· обеспечивает качество подготовки специалистов</w:t>
            </w:r>
          </w:p>
          <w:p w14:paraId="07CB0DED" w14:textId="77777777" w:rsidR="008B7AAF" w:rsidRDefault="008B7AAF" w:rsidP="008B7AAF">
            <w:pPr>
              <w:widowControl/>
              <w:ind w:firstLine="0"/>
            </w:pPr>
            <w:r>
              <w:t>· обеспечивает право на равноценное образование</w:t>
            </w:r>
          </w:p>
          <w:p w14:paraId="13E1F7B2" w14:textId="77777777" w:rsidR="008B7AAF" w:rsidRDefault="008B7AAF" w:rsidP="008B7AAF">
            <w:pPr>
              <w:widowControl/>
              <w:ind w:firstLine="0"/>
            </w:pPr>
            <w:r>
              <w:t>5.В соответствии с Законом «Об образовании» Российской Федерации формой получения обр</w:t>
            </w:r>
            <w:r>
              <w:t>а</w:t>
            </w:r>
            <w:r>
              <w:t>зования не является …</w:t>
            </w:r>
          </w:p>
          <w:p w14:paraId="5EE81CC9" w14:textId="77777777" w:rsidR="008B7AAF" w:rsidRDefault="008B7AAF" w:rsidP="008B7AAF">
            <w:pPr>
              <w:widowControl/>
              <w:ind w:firstLine="0"/>
            </w:pPr>
            <w:r>
              <w:t>· непрерывное образование +</w:t>
            </w:r>
          </w:p>
          <w:p w14:paraId="09A542E9" w14:textId="77777777" w:rsidR="008B7AAF" w:rsidRDefault="008B7AAF" w:rsidP="008B7AAF">
            <w:pPr>
              <w:widowControl/>
              <w:ind w:firstLine="0"/>
            </w:pPr>
            <w:r>
              <w:t>· семейное образование</w:t>
            </w:r>
          </w:p>
          <w:p w14:paraId="240489BC" w14:textId="77777777" w:rsidR="008B7AAF" w:rsidRDefault="008B7AAF" w:rsidP="008B7AAF">
            <w:pPr>
              <w:widowControl/>
              <w:ind w:firstLine="0"/>
            </w:pPr>
            <w:r>
              <w:t>· самообразование</w:t>
            </w:r>
          </w:p>
          <w:p w14:paraId="5D24C7C3" w14:textId="77777777" w:rsidR="008B7AAF" w:rsidRDefault="008B7AAF" w:rsidP="008B7AAF">
            <w:pPr>
              <w:widowControl/>
              <w:ind w:firstLine="0"/>
            </w:pPr>
            <w:r>
              <w:t>· экстернат</w:t>
            </w:r>
          </w:p>
          <w:p w14:paraId="67107534" w14:textId="77777777" w:rsidR="008B7AAF" w:rsidRDefault="008B7AAF" w:rsidP="008B7AAF">
            <w:pPr>
              <w:widowControl/>
              <w:ind w:firstLine="0"/>
            </w:pPr>
            <w:r>
              <w:t>6.Дополнительное образование в соответствии с Законом Российской Федерации «Об образов</w:t>
            </w:r>
            <w:r>
              <w:t>а</w:t>
            </w:r>
            <w:r>
              <w:t>нии» предполагает …</w:t>
            </w:r>
          </w:p>
          <w:p w14:paraId="7D6D4545" w14:textId="77777777" w:rsidR="008B7AAF" w:rsidRDefault="008B7AAF" w:rsidP="008B7AAF">
            <w:pPr>
              <w:widowControl/>
              <w:ind w:firstLine="0"/>
            </w:pPr>
            <w:r>
              <w:t>· всестороннее удовлетворение образовательных потребностей граждан и обеспечение непреры</w:t>
            </w:r>
            <w:r>
              <w:t>в</w:t>
            </w:r>
            <w:r>
              <w:t>ного повышения квалификации +</w:t>
            </w:r>
          </w:p>
          <w:p w14:paraId="64077228" w14:textId="77777777" w:rsidR="008B7AAF" w:rsidRDefault="008B7AAF" w:rsidP="008B7AAF">
            <w:pPr>
              <w:widowControl/>
              <w:ind w:firstLine="0"/>
            </w:pPr>
            <w:r>
              <w:t>· реализацию содержания соответствующих программ в системе детских юношеских спортивных школ</w:t>
            </w:r>
          </w:p>
          <w:p w14:paraId="0CB35FBF" w14:textId="77777777" w:rsidR="008B7AAF" w:rsidRDefault="008B7AAF" w:rsidP="008B7AAF">
            <w:pPr>
              <w:widowControl/>
              <w:ind w:firstLine="0"/>
            </w:pPr>
            <w:r>
              <w:t>· подготовку детей в домах творчества</w:t>
            </w:r>
          </w:p>
          <w:p w14:paraId="586CD57D" w14:textId="77777777" w:rsidR="008B7AAF" w:rsidRDefault="008B7AAF" w:rsidP="008B7AAF">
            <w:pPr>
              <w:widowControl/>
              <w:ind w:firstLine="0"/>
            </w:pPr>
            <w:r>
              <w:t>· углубленное освоение образовательных программ</w:t>
            </w:r>
          </w:p>
          <w:p w14:paraId="6246F19A" w14:textId="77777777" w:rsidR="008B7AAF" w:rsidRDefault="008B7AAF" w:rsidP="008B7AAF">
            <w:pPr>
              <w:widowControl/>
              <w:ind w:firstLine="0"/>
            </w:pPr>
            <w:r>
              <w:lastRenderedPageBreak/>
              <w:t>7.Образование, имеющее целью подготовку работников квалифицированного труда по всем о</w:t>
            </w:r>
            <w:r>
              <w:t>с</w:t>
            </w:r>
            <w:r>
              <w:t>новным направлениям общественно-полезной деятельности на базе основного общего образов</w:t>
            </w:r>
            <w:r>
              <w:t>а</w:t>
            </w:r>
            <w:r>
              <w:t>ния, является ___ образованием</w:t>
            </w:r>
          </w:p>
          <w:p w14:paraId="56AF8EF0" w14:textId="77777777" w:rsidR="008B7AAF" w:rsidRDefault="008B7AAF" w:rsidP="008B7AAF">
            <w:pPr>
              <w:widowControl/>
              <w:ind w:firstLine="0"/>
            </w:pPr>
            <w:r>
              <w:t>· начальным профессиональным +</w:t>
            </w:r>
          </w:p>
          <w:p w14:paraId="280B7FE8" w14:textId="77777777" w:rsidR="008B7AAF" w:rsidRDefault="008B7AAF" w:rsidP="008B7AAF">
            <w:pPr>
              <w:widowControl/>
              <w:ind w:firstLine="0"/>
            </w:pPr>
            <w:r>
              <w:t>· средним профессиональным</w:t>
            </w:r>
          </w:p>
          <w:p w14:paraId="5C369E47" w14:textId="77777777" w:rsidR="008B7AAF" w:rsidRDefault="008B7AAF" w:rsidP="008B7AAF">
            <w:pPr>
              <w:widowControl/>
              <w:ind w:firstLine="0"/>
            </w:pPr>
            <w:r>
              <w:t>· высшим профессиональным</w:t>
            </w:r>
          </w:p>
          <w:p w14:paraId="3662F012" w14:textId="77777777" w:rsidR="008B7AAF" w:rsidRDefault="008B7AAF" w:rsidP="008B7AAF">
            <w:pPr>
              <w:widowControl/>
              <w:ind w:firstLine="0"/>
            </w:pPr>
            <w:r>
              <w:t>· дополнительным</w:t>
            </w:r>
          </w:p>
          <w:p w14:paraId="0CA0BA0F" w14:textId="77777777" w:rsidR="008B7AAF" w:rsidRDefault="008B7AAF" w:rsidP="008B7AAF">
            <w:pPr>
              <w:widowControl/>
              <w:ind w:firstLine="0"/>
            </w:pPr>
            <w:r>
              <w:t>8.Целью «Программы развития педагогического образования России на 2001-2010 годы» являе</w:t>
            </w:r>
            <w:r>
              <w:t>т</w:t>
            </w:r>
            <w:r>
              <w:t>ся …</w:t>
            </w:r>
          </w:p>
          <w:p w14:paraId="0D0E8AEC" w14:textId="77777777" w:rsidR="008B7AAF" w:rsidRDefault="008B7AAF" w:rsidP="008B7AAF">
            <w:pPr>
              <w:widowControl/>
              <w:ind w:firstLine="0"/>
            </w:pPr>
            <w:r>
              <w:t>· создание условий для развития системы непрерывного педагогического образования +</w:t>
            </w:r>
          </w:p>
          <w:p w14:paraId="01F43F6D" w14:textId="77777777" w:rsidR="008B7AAF" w:rsidRDefault="008B7AAF" w:rsidP="008B7AAF">
            <w:pPr>
              <w:widowControl/>
              <w:ind w:firstLine="0"/>
            </w:pPr>
            <w:r>
              <w:t>· разработка региональных программ подготовки педагогических кадров</w:t>
            </w:r>
          </w:p>
          <w:p w14:paraId="1231FB36" w14:textId="77777777" w:rsidR="008B7AAF" w:rsidRDefault="008B7AAF" w:rsidP="008B7AAF">
            <w:pPr>
              <w:widowControl/>
              <w:ind w:firstLine="0"/>
            </w:pPr>
            <w:r>
              <w:t>· обновление правовых основ непрерывного педагогического образования</w:t>
            </w:r>
          </w:p>
          <w:p w14:paraId="227F0C74" w14:textId="77777777" w:rsidR="008B7AAF" w:rsidRDefault="008B7AAF" w:rsidP="008B7AAF">
            <w:pPr>
              <w:widowControl/>
              <w:ind w:firstLine="0"/>
            </w:pPr>
            <w:r>
              <w:t>· создание сбалансированности государственного общественного и личностного приоритетов в образовании</w:t>
            </w:r>
          </w:p>
          <w:p w14:paraId="7F0D93B5" w14:textId="77777777" w:rsidR="008B7AAF" w:rsidRDefault="008B7AAF" w:rsidP="008B7AAF">
            <w:pPr>
              <w:widowControl/>
              <w:ind w:firstLine="0"/>
            </w:pPr>
            <w:r>
              <w:t>9.У образовательного учреждения возникает право на образовательную деятельность с моме</w:t>
            </w:r>
            <w:r>
              <w:t>н</w:t>
            </w:r>
            <w:r>
              <w:t>та…</w:t>
            </w:r>
          </w:p>
          <w:p w14:paraId="46E8713A" w14:textId="77777777" w:rsidR="008B7AAF" w:rsidRDefault="008B7AAF" w:rsidP="008B7AAF">
            <w:pPr>
              <w:widowControl/>
              <w:ind w:firstLine="0"/>
            </w:pPr>
            <w:r>
              <w:t>· выдачи лицензии +</w:t>
            </w:r>
          </w:p>
          <w:p w14:paraId="5E4C9C41" w14:textId="77777777" w:rsidR="008B7AAF" w:rsidRDefault="008B7AAF" w:rsidP="008B7AAF">
            <w:pPr>
              <w:widowControl/>
              <w:ind w:firstLine="0"/>
            </w:pPr>
            <w:r>
              <w:t>· регистрации</w:t>
            </w:r>
          </w:p>
          <w:p w14:paraId="3C134FD1" w14:textId="77777777" w:rsidR="008B7AAF" w:rsidRDefault="008B7AAF" w:rsidP="008B7AAF">
            <w:pPr>
              <w:widowControl/>
              <w:ind w:firstLine="0"/>
            </w:pPr>
            <w:r>
              <w:t>· государственной аккредитации</w:t>
            </w:r>
          </w:p>
          <w:p w14:paraId="4BE9D579" w14:textId="77777777" w:rsidR="008B7AAF" w:rsidRDefault="008B7AAF" w:rsidP="008B7AAF">
            <w:pPr>
              <w:widowControl/>
              <w:ind w:firstLine="0"/>
            </w:pPr>
            <w:r>
              <w:t>· уплаты налогов</w:t>
            </w:r>
          </w:p>
          <w:p w14:paraId="64AF66E9" w14:textId="77777777" w:rsidR="008B7AAF" w:rsidRDefault="008B7AAF" w:rsidP="008B7AAF">
            <w:pPr>
              <w:widowControl/>
              <w:ind w:firstLine="0"/>
            </w:pPr>
            <w:r>
              <w:t>10.К ведущим принципам разработки содержания непрерывного педагогического образования не относится …</w:t>
            </w:r>
          </w:p>
          <w:p w14:paraId="380BDE53" w14:textId="77777777" w:rsidR="008B7AAF" w:rsidRDefault="008B7AAF" w:rsidP="008B7AAF">
            <w:pPr>
              <w:widowControl/>
              <w:ind w:firstLine="0"/>
            </w:pPr>
            <w:r>
              <w:t>· наглядность +</w:t>
            </w:r>
          </w:p>
          <w:p w14:paraId="3A5CDC49" w14:textId="77777777" w:rsidR="008B7AAF" w:rsidRDefault="008B7AAF" w:rsidP="008B7AAF">
            <w:pPr>
              <w:widowControl/>
              <w:ind w:firstLine="0"/>
            </w:pPr>
            <w:r>
              <w:t>· фундаментальность</w:t>
            </w:r>
          </w:p>
          <w:p w14:paraId="177BB6F6" w14:textId="77777777" w:rsidR="008B7AAF" w:rsidRDefault="008B7AAF" w:rsidP="008B7AAF">
            <w:pPr>
              <w:widowControl/>
              <w:ind w:firstLine="0"/>
            </w:pPr>
            <w:r>
              <w:t>· преемственность</w:t>
            </w:r>
          </w:p>
          <w:p w14:paraId="0026B810" w14:textId="77777777" w:rsidR="008B7AAF" w:rsidRDefault="008B7AAF" w:rsidP="008B7AAF">
            <w:pPr>
              <w:widowControl/>
              <w:ind w:firstLine="0"/>
            </w:pPr>
            <w:r>
              <w:t>· вариативность</w:t>
            </w:r>
          </w:p>
          <w:p w14:paraId="686FF63B" w14:textId="77777777" w:rsidR="008B7AAF" w:rsidRDefault="008B7AAF" w:rsidP="008B7AAF">
            <w:pPr>
              <w:widowControl/>
              <w:ind w:firstLine="0"/>
            </w:pPr>
            <w:r>
              <w:t>11.Общее руководство государственным или муниципальным высшим учебным заведением ос</w:t>
            </w:r>
            <w:r>
              <w:t>у</w:t>
            </w:r>
            <w:r>
              <w:t>ществляет ___ совет</w:t>
            </w:r>
          </w:p>
          <w:p w14:paraId="2A462D06" w14:textId="77777777" w:rsidR="008B7AAF" w:rsidRDefault="008B7AAF" w:rsidP="008B7AAF">
            <w:pPr>
              <w:widowControl/>
              <w:ind w:firstLine="0"/>
            </w:pPr>
            <w:r>
              <w:t>· ученый +</w:t>
            </w:r>
          </w:p>
          <w:p w14:paraId="6139FD25" w14:textId="77777777" w:rsidR="008B7AAF" w:rsidRDefault="008B7AAF" w:rsidP="008B7AAF">
            <w:pPr>
              <w:widowControl/>
              <w:ind w:firstLine="0"/>
            </w:pPr>
            <w:r>
              <w:t>· педагогический</w:t>
            </w:r>
          </w:p>
          <w:p w14:paraId="08B1569A" w14:textId="77777777" w:rsidR="008B7AAF" w:rsidRDefault="008B7AAF" w:rsidP="008B7AAF">
            <w:pPr>
              <w:widowControl/>
              <w:ind w:firstLine="0"/>
            </w:pPr>
            <w:r>
              <w:lastRenderedPageBreak/>
              <w:t>· попечительский</w:t>
            </w:r>
          </w:p>
          <w:p w14:paraId="1654037A" w14:textId="77777777" w:rsidR="008B7AAF" w:rsidRDefault="008B7AAF" w:rsidP="008B7AAF">
            <w:pPr>
              <w:widowControl/>
              <w:ind w:firstLine="0"/>
            </w:pPr>
            <w:r>
              <w:t>· ректорский</w:t>
            </w:r>
          </w:p>
          <w:p w14:paraId="30161545" w14:textId="77777777" w:rsidR="008B7AAF" w:rsidRDefault="008B7AAF" w:rsidP="008B7AAF">
            <w:pPr>
              <w:widowControl/>
              <w:ind w:firstLine="0"/>
            </w:pPr>
            <w:r>
              <w:t>12.К приоритетным задачам модернизации российского образования не относится …</w:t>
            </w:r>
          </w:p>
          <w:p w14:paraId="5A3AC983" w14:textId="77777777" w:rsidR="008B7AAF" w:rsidRDefault="008B7AAF" w:rsidP="008B7AAF">
            <w:pPr>
              <w:widowControl/>
              <w:ind w:firstLine="0"/>
            </w:pPr>
            <w:r>
              <w:t xml:space="preserve">· усиление государственного </w:t>
            </w:r>
            <w:proofErr w:type="gramStart"/>
            <w:r>
              <w:t>контроля за</w:t>
            </w:r>
            <w:proofErr w:type="gramEnd"/>
            <w:r>
              <w:t xml:space="preserve"> качеством образования +</w:t>
            </w:r>
          </w:p>
          <w:p w14:paraId="1C519171" w14:textId="77777777" w:rsidR="008B7AAF" w:rsidRDefault="008B7AAF" w:rsidP="008B7AAF">
            <w:pPr>
              <w:widowControl/>
              <w:ind w:firstLine="0"/>
            </w:pPr>
            <w:r>
              <w:t>· обеспечение государственных гарантий доступности и равных возможностей получения полн</w:t>
            </w:r>
            <w:r>
              <w:t>о</w:t>
            </w:r>
            <w:r>
              <w:t>ценного образования</w:t>
            </w:r>
          </w:p>
          <w:p w14:paraId="00455048" w14:textId="77777777" w:rsidR="008B7AAF" w:rsidRDefault="008B7AAF" w:rsidP="008B7AAF">
            <w:pPr>
              <w:widowControl/>
              <w:ind w:firstLine="0"/>
            </w:pPr>
            <w:r>
              <w:t>· достижение нового современного качества дошкольного, общего и профессионального образ</w:t>
            </w:r>
            <w:r>
              <w:t>о</w:t>
            </w:r>
            <w:r>
              <w:t>вания</w:t>
            </w:r>
          </w:p>
          <w:p w14:paraId="7E257E6B" w14:textId="77777777" w:rsidR="00881875" w:rsidRDefault="008B7AAF" w:rsidP="008B7AAF">
            <w:pPr>
              <w:widowControl/>
              <w:ind w:firstLine="0"/>
            </w:pPr>
            <w:r>
              <w:t>· формирование в системе образования нормативно-правовых и организационно-</w:t>
            </w:r>
            <w:proofErr w:type="gramStart"/>
            <w:r>
              <w:t>экономических механизмов</w:t>
            </w:r>
            <w:proofErr w:type="gramEnd"/>
            <w:r>
              <w:t xml:space="preserve"> привлечения и использования внебюджетных ресурсов</w:t>
            </w:r>
          </w:p>
        </w:tc>
      </w:tr>
      <w:tr w:rsidR="004E58BD" w:rsidRPr="00457C1A" w14:paraId="7AA4B0D5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E971B9" w14:textId="77777777" w:rsidR="004E58BD" w:rsidRPr="00F80C3A" w:rsidRDefault="004E58BD" w:rsidP="004E58BD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BCBDB7" w14:textId="77777777" w:rsidR="004E58BD" w:rsidRPr="00144B4F" w:rsidRDefault="004E58BD" w:rsidP="004E58B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144B4F">
              <w:rPr>
                <w:i/>
                <w:lang w:bidi="ru-RU"/>
              </w:rPr>
              <w:t>обеспечивать образовательную деятельность в соответствии с нормативно-правовыми актами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C70AE4" w14:textId="77777777" w:rsidR="004E58BD" w:rsidRPr="00625E51" w:rsidRDefault="004E58BD" w:rsidP="004E58BD">
            <w:pPr>
              <w:ind w:firstLine="0"/>
            </w:pPr>
            <w:r w:rsidRPr="00625E51">
              <w:t xml:space="preserve">Примерные темы </w:t>
            </w:r>
            <w:r w:rsidR="006C0434" w:rsidRPr="00625E51">
              <w:t>рефератов</w:t>
            </w:r>
            <w:proofErr w:type="gramStart"/>
            <w:r w:rsidRPr="00625E51">
              <w:t xml:space="preserve"> :</w:t>
            </w:r>
            <w:proofErr w:type="gramEnd"/>
          </w:p>
          <w:p w14:paraId="21F9BEDF" w14:textId="77777777" w:rsidR="006C0434" w:rsidRPr="00625E51" w:rsidRDefault="006C0434" w:rsidP="006C0434">
            <w:pPr>
              <w:numPr>
                <w:ilvl w:val="0"/>
                <w:numId w:val="22"/>
              </w:numPr>
            </w:pPr>
            <w:r w:rsidRPr="00625E51">
              <w:t xml:space="preserve"> Права и обязанности детей и учителей, ответственность учителей</w:t>
            </w:r>
          </w:p>
          <w:p w14:paraId="051C3606" w14:textId="77777777" w:rsidR="006C0434" w:rsidRPr="00625E51" w:rsidRDefault="006C0434" w:rsidP="006C0434">
            <w:pPr>
              <w:numPr>
                <w:ilvl w:val="0"/>
                <w:numId w:val="22"/>
              </w:numPr>
            </w:pPr>
            <w:r w:rsidRPr="00625E51">
              <w:t>Уголовная ответственность детей и учителей</w:t>
            </w:r>
          </w:p>
          <w:p w14:paraId="265142D2" w14:textId="77777777" w:rsidR="006C0434" w:rsidRPr="00625E51" w:rsidRDefault="006C0434" w:rsidP="006C0434">
            <w:pPr>
              <w:numPr>
                <w:ilvl w:val="0"/>
                <w:numId w:val="22"/>
              </w:numPr>
            </w:pPr>
            <w:r w:rsidRPr="00625E51">
              <w:t>Экономические права ребенка</w:t>
            </w:r>
          </w:p>
          <w:p w14:paraId="167D4670" w14:textId="77777777" w:rsidR="006C0434" w:rsidRPr="00625E51" w:rsidRDefault="006C0434" w:rsidP="006C0434">
            <w:pPr>
              <w:numPr>
                <w:ilvl w:val="0"/>
                <w:numId w:val="22"/>
              </w:numPr>
            </w:pPr>
            <w:r w:rsidRPr="00625E51">
              <w:t>Нормативные документы, регламентирующие деятельность образовательного учреждения</w:t>
            </w:r>
          </w:p>
          <w:p w14:paraId="5F03E97D" w14:textId="77777777" w:rsidR="006C0434" w:rsidRPr="00625E51" w:rsidRDefault="006C0434" w:rsidP="006C0434">
            <w:pPr>
              <w:numPr>
                <w:ilvl w:val="0"/>
                <w:numId w:val="22"/>
              </w:numPr>
            </w:pPr>
            <w:r w:rsidRPr="00625E51">
              <w:t>Конвенция о правах ребенка (краткий обзор статей, касающихся прав детей)</w:t>
            </w:r>
          </w:p>
          <w:p w14:paraId="34214018" w14:textId="77777777" w:rsidR="004E58BD" w:rsidRPr="00625E51" w:rsidRDefault="006C0434" w:rsidP="006C0434">
            <w:pPr>
              <w:numPr>
                <w:ilvl w:val="0"/>
                <w:numId w:val="22"/>
              </w:numPr>
              <w:rPr>
                <w:i/>
              </w:rPr>
            </w:pPr>
            <w:r w:rsidRPr="00625E51">
              <w:t>Трудовой кодекс Российской Федерации (ТК РФ)</w:t>
            </w:r>
          </w:p>
        </w:tc>
      </w:tr>
      <w:tr w:rsidR="004E58BD" w:rsidRPr="00457C1A" w14:paraId="61E491D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20CC99" w14:textId="77777777" w:rsidR="004E58BD" w:rsidRPr="00F80C3A" w:rsidRDefault="004E58BD" w:rsidP="004E58BD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55CEBD" w14:textId="77777777" w:rsidR="004E58BD" w:rsidRPr="00332B09" w:rsidRDefault="004E58BD" w:rsidP="004E58B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способами </w:t>
            </w:r>
            <w:r w:rsidRPr="00144B4F">
              <w:rPr>
                <w:i/>
                <w:lang w:bidi="ru-RU"/>
              </w:rPr>
              <w:t>обеспеч</w:t>
            </w:r>
            <w:r>
              <w:rPr>
                <w:i/>
                <w:lang w:bidi="ru-RU"/>
              </w:rPr>
              <w:t>ения образ</w:t>
            </w:r>
            <w:r>
              <w:rPr>
                <w:i/>
                <w:lang w:bidi="ru-RU"/>
              </w:rPr>
              <w:t>о</w:t>
            </w:r>
            <w:r>
              <w:rPr>
                <w:i/>
                <w:lang w:bidi="ru-RU"/>
              </w:rPr>
              <w:t>вательной деятельности</w:t>
            </w:r>
            <w:r w:rsidRPr="00144B4F">
              <w:rPr>
                <w:i/>
                <w:lang w:bidi="ru-RU"/>
              </w:rPr>
              <w:t xml:space="preserve"> в соо</w:t>
            </w:r>
            <w:r w:rsidRPr="00144B4F">
              <w:rPr>
                <w:i/>
                <w:lang w:bidi="ru-RU"/>
              </w:rPr>
              <w:t>т</w:t>
            </w:r>
            <w:r w:rsidRPr="00144B4F">
              <w:rPr>
                <w:i/>
                <w:lang w:bidi="ru-RU"/>
              </w:rPr>
              <w:t>ветствии с нормативно-правовыми актами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E91B99" w14:textId="77777777" w:rsidR="004E58BD" w:rsidRPr="00625E51" w:rsidRDefault="004E58BD" w:rsidP="004E58BD">
            <w:pPr>
              <w:widowControl/>
              <w:ind w:firstLine="0"/>
            </w:pPr>
            <w:proofErr w:type="spellStart"/>
            <w:r w:rsidRPr="00625E51">
              <w:t>Квазипрофессиональная</w:t>
            </w:r>
            <w:proofErr w:type="spellEnd"/>
            <w:r w:rsidRPr="00625E51">
              <w:t xml:space="preserve"> деятельность по планированию </w:t>
            </w:r>
            <w:proofErr w:type="spellStart"/>
            <w:r w:rsidRPr="00625E51">
              <w:t>воспитатательной</w:t>
            </w:r>
            <w:proofErr w:type="spellEnd"/>
            <w:r w:rsidRPr="00625E51">
              <w:t xml:space="preserve"> работы классным р</w:t>
            </w:r>
            <w:r w:rsidRPr="00625E51">
              <w:t>у</w:t>
            </w:r>
            <w:r w:rsidRPr="00625E51">
              <w:t>ководителем в школе.</w:t>
            </w:r>
          </w:p>
          <w:p w14:paraId="5BD4AED9" w14:textId="77777777" w:rsidR="004E58BD" w:rsidRPr="00625E51" w:rsidRDefault="004E58BD" w:rsidP="004E58BD">
            <w:pPr>
              <w:widowControl/>
              <w:ind w:firstLine="0"/>
            </w:pPr>
            <w:r w:rsidRPr="00625E51"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094494D3" w14:textId="77777777" w:rsidR="004E58BD" w:rsidRPr="00625E51" w:rsidRDefault="004E58BD" w:rsidP="004E58BD">
            <w:pPr>
              <w:widowControl/>
              <w:ind w:firstLine="0"/>
            </w:pPr>
            <w:r w:rsidRPr="00625E51">
              <w:t>2. Изучение методик диагностики воспитанности и диагностических карт.</w:t>
            </w:r>
          </w:p>
          <w:p w14:paraId="270E1BE6" w14:textId="77777777" w:rsidR="004E58BD" w:rsidRPr="00625E51" w:rsidRDefault="004E58BD" w:rsidP="004E58BD">
            <w:pPr>
              <w:widowControl/>
              <w:ind w:firstLine="0"/>
            </w:pPr>
            <w:r w:rsidRPr="00625E51">
              <w:t>3. Анализ результатов диагностики.</w:t>
            </w:r>
          </w:p>
          <w:p w14:paraId="635117B3" w14:textId="77777777" w:rsidR="004E58BD" w:rsidRPr="00625E51" w:rsidRDefault="004E58BD" w:rsidP="004E58BD">
            <w:pPr>
              <w:widowControl/>
              <w:ind w:firstLine="0"/>
            </w:pPr>
            <w:r w:rsidRPr="00625E51">
              <w:t>4. Календарное планирование воспитательной работы в классе</w:t>
            </w:r>
          </w:p>
          <w:p w14:paraId="3907235E" w14:textId="77777777" w:rsidR="004E58BD" w:rsidRPr="00625E51" w:rsidRDefault="004E58BD" w:rsidP="004E58BD">
            <w:pPr>
              <w:ind w:firstLine="0"/>
              <w:rPr>
                <w:i/>
              </w:rPr>
            </w:pPr>
            <w:r w:rsidRPr="00625E51">
              <w:t>5. Технологическая карта одного запланированного воспитательного мероприятия.</w:t>
            </w:r>
          </w:p>
        </w:tc>
      </w:tr>
    </w:tbl>
    <w:p w14:paraId="18BC6E0E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0FD6CD5B" w14:textId="77777777" w:rsidR="00877E3C" w:rsidRPr="003D441D" w:rsidRDefault="00877E3C" w:rsidP="00197B54">
      <w:pPr>
        <w:rPr>
          <w:i/>
          <w:color w:val="C00000"/>
        </w:rPr>
      </w:pPr>
    </w:p>
    <w:p w14:paraId="3E90CD5D" w14:textId="77777777" w:rsidR="00CE6E80" w:rsidRDefault="00CE6E80" w:rsidP="00197B54">
      <w:pPr>
        <w:rPr>
          <w:i/>
          <w:color w:val="C00000"/>
        </w:rPr>
      </w:pPr>
    </w:p>
    <w:p w14:paraId="54233031" w14:textId="77777777" w:rsidR="00676FF0" w:rsidRDefault="00676FF0" w:rsidP="00197B54">
      <w:pPr>
        <w:rPr>
          <w:i/>
          <w:color w:val="C00000"/>
        </w:rPr>
      </w:pPr>
    </w:p>
    <w:p w14:paraId="64FCA59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B6A3B65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57576D8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24ECC482" w14:textId="77777777" w:rsidR="006F6F86" w:rsidRDefault="006F6F86" w:rsidP="006F6F86">
      <w:r w:rsidRPr="004473C7">
        <w:t>Промежуточная аттестация по дисциплине «Педагогика» включает теоретические вопросы, тесты, позволяющие оценить уровень усвоения обучающимися знаний, и пра</w:t>
      </w:r>
      <w:r w:rsidRPr="004473C7">
        <w:t>к</w:t>
      </w:r>
      <w:r w:rsidRPr="004473C7">
        <w:t xml:space="preserve">тические задания, выявляющие степень </w:t>
      </w:r>
      <w:proofErr w:type="spellStart"/>
      <w:r w:rsidRPr="004473C7">
        <w:t>сформированности</w:t>
      </w:r>
      <w:proofErr w:type="spellEnd"/>
      <w:r w:rsidRPr="004473C7">
        <w:t xml:space="preserve"> умений и владений, проводи</w:t>
      </w:r>
      <w:r w:rsidRPr="004473C7">
        <w:t>т</w:t>
      </w:r>
      <w:r w:rsidRPr="004473C7">
        <w:t xml:space="preserve">ся в форме </w:t>
      </w:r>
      <w:r>
        <w:t xml:space="preserve">зачета и </w:t>
      </w:r>
      <w:r w:rsidRPr="004473C7">
        <w:t>экзамена.</w:t>
      </w:r>
    </w:p>
    <w:p w14:paraId="2A3B7D9A" w14:textId="77777777" w:rsidR="006F6F86" w:rsidRPr="005D2875" w:rsidRDefault="006F6F86" w:rsidP="006F6F86">
      <w:r w:rsidRPr="005D2875">
        <w:t>Промежуточная аттестация по дисциплине «</w:t>
      </w:r>
      <w:r w:rsidRPr="004473C7">
        <w:t>Педагогика</w:t>
      </w:r>
      <w:r w:rsidRPr="005D2875">
        <w:t>» включает теоретические вопросы, тесты, позволяющие оценить уровень усвоения обучающимися знаний, и пра</w:t>
      </w:r>
      <w:r w:rsidRPr="005D2875">
        <w:t>к</w:t>
      </w:r>
      <w:r w:rsidRPr="005D2875">
        <w:t xml:space="preserve">тические задания, выявляющие степень </w:t>
      </w:r>
      <w:proofErr w:type="spellStart"/>
      <w:r w:rsidRPr="005D2875">
        <w:t>сформированности</w:t>
      </w:r>
      <w:proofErr w:type="spellEnd"/>
      <w:r w:rsidRPr="005D2875">
        <w:t xml:space="preserve"> умений и владений, проводи</w:t>
      </w:r>
      <w:r w:rsidRPr="005D2875">
        <w:t>т</w:t>
      </w:r>
      <w:r w:rsidRPr="005D2875">
        <w:t>ся в форме зачета.</w:t>
      </w:r>
    </w:p>
    <w:p w14:paraId="474E56A2" w14:textId="77777777" w:rsidR="006F6F86" w:rsidRPr="005D2875" w:rsidRDefault="006F6F86" w:rsidP="006F6F86"/>
    <w:p w14:paraId="235E6EF4" w14:textId="77777777" w:rsidR="006F6F86" w:rsidRPr="005D2875" w:rsidRDefault="006F6F86" w:rsidP="006F6F86">
      <w:pPr>
        <w:rPr>
          <w:b/>
        </w:rPr>
      </w:pPr>
      <w:r w:rsidRPr="005D2875">
        <w:rPr>
          <w:b/>
        </w:rPr>
        <w:t>Показатели и критерии оценивания зачета:</w:t>
      </w:r>
    </w:p>
    <w:p w14:paraId="78D341E8" w14:textId="77777777" w:rsidR="006F6F86" w:rsidRPr="005D2875" w:rsidRDefault="006F6F86" w:rsidP="006F6F86">
      <w:r w:rsidRPr="005D2875">
        <w:t xml:space="preserve">– </w:t>
      </w:r>
      <w:r w:rsidRPr="005D2875">
        <w:rPr>
          <w:b/>
        </w:rPr>
        <w:t>«зачтено»</w:t>
      </w:r>
      <w:r w:rsidRPr="005D2875">
        <w:t xml:space="preserve">  – обучающийся демонстрирует высокий уровень </w:t>
      </w:r>
      <w:proofErr w:type="spellStart"/>
      <w:r w:rsidRPr="005D2875">
        <w:t>сформированности</w:t>
      </w:r>
      <w:proofErr w:type="spellEnd"/>
      <w:r w:rsidRPr="005D2875">
        <w:t xml:space="preserve"> компетенций, всестороннее, систематическое и глубокое знание учебного материала, св</w:t>
      </w:r>
      <w:r w:rsidRPr="005D2875">
        <w:t>о</w:t>
      </w:r>
      <w:r w:rsidRPr="005D2875">
        <w:t>бодно выполняет практические задания, свободно оперирует знаниями, умениями, прим</w:t>
      </w:r>
      <w:r w:rsidRPr="005D2875">
        <w:t>е</w:t>
      </w:r>
      <w:r w:rsidRPr="005D2875">
        <w:t xml:space="preserve">няет их в ситуациях повышенной сложности. </w:t>
      </w:r>
    </w:p>
    <w:p w14:paraId="5B94551E" w14:textId="77777777" w:rsidR="006F6F86" w:rsidRPr="004473C7" w:rsidRDefault="006F6F86" w:rsidP="006F6F86">
      <w:r w:rsidRPr="005D2875">
        <w:t xml:space="preserve">– </w:t>
      </w:r>
      <w:r w:rsidRPr="005D2875">
        <w:rPr>
          <w:b/>
        </w:rPr>
        <w:t>«</w:t>
      </w:r>
      <w:proofErr w:type="spellStart"/>
      <w:r w:rsidRPr="005D2875">
        <w:rPr>
          <w:b/>
        </w:rPr>
        <w:t>незачтено</w:t>
      </w:r>
      <w:proofErr w:type="spellEnd"/>
      <w:r w:rsidRPr="005D2875">
        <w:rPr>
          <w:b/>
        </w:rPr>
        <w:t>»</w:t>
      </w:r>
      <w:r w:rsidRPr="005D2875">
        <w:t xml:space="preserve"> – </w:t>
      </w:r>
      <w:proofErr w:type="gramStart"/>
      <w:r w:rsidRPr="005D2875">
        <w:t>обучающийся</w:t>
      </w:r>
      <w:proofErr w:type="gramEnd"/>
      <w:r w:rsidRPr="005D2875">
        <w:t xml:space="preserve">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5D2875">
        <w:t>о</w:t>
      </w:r>
      <w:r w:rsidRPr="005D2875">
        <w:t>стых заданий.</w:t>
      </w:r>
    </w:p>
    <w:p w14:paraId="64925935" w14:textId="77777777" w:rsidR="006F6F86" w:rsidRPr="004473C7" w:rsidRDefault="006F6F86" w:rsidP="006F6F86">
      <w:r w:rsidRPr="004473C7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473C7">
        <w:t>а</w:t>
      </w:r>
      <w:r w:rsidRPr="004473C7">
        <w:t xml:space="preserve">дание. </w:t>
      </w:r>
    </w:p>
    <w:p w14:paraId="5D752303" w14:textId="77777777" w:rsidR="006F6F86" w:rsidRPr="004473C7" w:rsidRDefault="006F6F86" w:rsidP="006F6F86">
      <w:pPr>
        <w:rPr>
          <w:b/>
        </w:rPr>
      </w:pPr>
      <w:r w:rsidRPr="004473C7">
        <w:rPr>
          <w:b/>
        </w:rPr>
        <w:t>Показатели и критерии оценивания экзамена:</w:t>
      </w:r>
    </w:p>
    <w:p w14:paraId="71CD2558" w14:textId="77777777" w:rsidR="006F6F86" w:rsidRPr="004473C7" w:rsidRDefault="006F6F86" w:rsidP="006F6F86">
      <w:r w:rsidRPr="004473C7">
        <w:t xml:space="preserve">– на оценку </w:t>
      </w:r>
      <w:r w:rsidRPr="004473C7">
        <w:rPr>
          <w:b/>
        </w:rPr>
        <w:t>«отлично»</w:t>
      </w:r>
      <w:r w:rsidRPr="004473C7">
        <w:t xml:space="preserve"> (5 баллов) – обучающийся демонстрирует высокий уровень </w:t>
      </w:r>
      <w:proofErr w:type="spellStart"/>
      <w:r w:rsidRPr="004473C7">
        <w:t>сформированности</w:t>
      </w:r>
      <w:proofErr w:type="spellEnd"/>
      <w:r w:rsidRPr="004473C7">
        <w:t xml:space="preserve"> компетенций, всестороннее, систематическое и глубокое знание уче</w:t>
      </w:r>
      <w:r w:rsidRPr="004473C7">
        <w:t>б</w:t>
      </w:r>
      <w:r w:rsidRPr="004473C7">
        <w:t>ного материала, свободно выполняет практические задания, свободно оперирует знани</w:t>
      </w:r>
      <w:r w:rsidRPr="004473C7">
        <w:t>я</w:t>
      </w:r>
      <w:r w:rsidRPr="004473C7">
        <w:t xml:space="preserve">ми, умениями, применяет их в ситуациях повышенной сложности. </w:t>
      </w:r>
    </w:p>
    <w:p w14:paraId="661E9974" w14:textId="77777777" w:rsidR="006F6F86" w:rsidRPr="004473C7" w:rsidRDefault="006F6F86" w:rsidP="006F6F86">
      <w:r w:rsidRPr="004473C7">
        <w:t xml:space="preserve">– на оценку </w:t>
      </w:r>
      <w:r w:rsidRPr="004473C7">
        <w:rPr>
          <w:b/>
        </w:rPr>
        <w:t>«хорошо»</w:t>
      </w:r>
      <w:r w:rsidRPr="004473C7">
        <w:t xml:space="preserve"> (4 балла) – обучающийся демонстрирует средний уровень </w:t>
      </w:r>
      <w:proofErr w:type="spellStart"/>
      <w:r w:rsidRPr="004473C7">
        <w:t>сформированности</w:t>
      </w:r>
      <w:proofErr w:type="spellEnd"/>
      <w:r w:rsidRPr="004473C7">
        <w:t xml:space="preserve"> компетенций: основные знания, умения освоены, но допускаются н</w:t>
      </w:r>
      <w:r w:rsidRPr="004473C7">
        <w:t>е</w:t>
      </w:r>
      <w:r w:rsidRPr="004473C7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EF1D3FA" w14:textId="77777777" w:rsidR="006F6F86" w:rsidRPr="004473C7" w:rsidRDefault="006F6F86" w:rsidP="006F6F86">
      <w:r w:rsidRPr="004473C7">
        <w:t xml:space="preserve">– на оценку </w:t>
      </w:r>
      <w:r w:rsidRPr="004473C7">
        <w:rPr>
          <w:b/>
        </w:rPr>
        <w:t>«удовлетворительно»</w:t>
      </w:r>
      <w:r w:rsidRPr="004473C7">
        <w:t xml:space="preserve"> (3 балла) – обучающийся демонстрирует порог</w:t>
      </w:r>
      <w:r w:rsidRPr="004473C7">
        <w:t>о</w:t>
      </w:r>
      <w:r w:rsidRPr="004473C7">
        <w:t xml:space="preserve">вый уровень </w:t>
      </w:r>
      <w:proofErr w:type="spellStart"/>
      <w:r w:rsidRPr="004473C7">
        <w:t>сформированности</w:t>
      </w:r>
      <w:proofErr w:type="spellEnd"/>
      <w:r w:rsidRPr="004473C7">
        <w:t xml:space="preserve"> компетенций: в ходе контрольных мероприятий допуск</w:t>
      </w:r>
      <w:r w:rsidRPr="004473C7">
        <w:t>а</w:t>
      </w:r>
      <w:r w:rsidRPr="004473C7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E5DF9AE" w14:textId="77777777" w:rsidR="006F6F86" w:rsidRPr="004473C7" w:rsidRDefault="006F6F86" w:rsidP="006F6F86">
      <w:r w:rsidRPr="004473C7">
        <w:t xml:space="preserve">– на оценку </w:t>
      </w:r>
      <w:r w:rsidRPr="004473C7">
        <w:rPr>
          <w:b/>
        </w:rPr>
        <w:t>«неудовлетворительно»</w:t>
      </w:r>
      <w:r w:rsidRPr="004473C7">
        <w:t xml:space="preserve"> (2 балла) – </w:t>
      </w:r>
      <w:proofErr w:type="gramStart"/>
      <w:r w:rsidRPr="004473C7">
        <w:t>обучающийся</w:t>
      </w:r>
      <w:proofErr w:type="gramEnd"/>
      <w:r w:rsidRPr="004473C7">
        <w:t xml:space="preserve"> демонстрирует зн</w:t>
      </w:r>
      <w:r w:rsidRPr="004473C7">
        <w:t>а</w:t>
      </w:r>
      <w:r w:rsidRPr="004473C7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6407C93" w14:textId="77777777" w:rsidR="006F6F86" w:rsidRPr="004473C7" w:rsidRDefault="006F6F86" w:rsidP="006F6F86">
      <w:pPr>
        <w:rPr>
          <w:i/>
          <w:color w:val="C00000"/>
          <w:highlight w:val="yellow"/>
        </w:rPr>
      </w:pPr>
      <w:r w:rsidRPr="004473C7">
        <w:t xml:space="preserve">– на оценку </w:t>
      </w:r>
      <w:r w:rsidRPr="004473C7">
        <w:rPr>
          <w:b/>
        </w:rPr>
        <w:t>«неудовлетворительно»</w:t>
      </w:r>
      <w:r w:rsidRPr="004473C7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473C7">
        <w:t>л</w:t>
      </w:r>
      <w:r w:rsidRPr="004473C7">
        <w:t>лектуальные навыки решения простых задач.</w:t>
      </w:r>
    </w:p>
    <w:p w14:paraId="52C9152E" w14:textId="77777777" w:rsidR="008155AE" w:rsidRDefault="008155AE" w:rsidP="008155AE">
      <w:pPr>
        <w:rPr>
          <w:i/>
          <w:color w:val="C00000"/>
        </w:rPr>
      </w:pPr>
    </w:p>
    <w:p w14:paraId="073E6C71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0D2DFA8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E42D3A9" w14:textId="77777777" w:rsidR="00FC4C48" w:rsidRPr="00C17915" w:rsidRDefault="00FC4C48" w:rsidP="00FC4C4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1D1B1AA7" w14:textId="77777777" w:rsidR="006F6F86" w:rsidRPr="00376B9C" w:rsidRDefault="006F6F86" w:rsidP="006F6F86">
      <w:pPr>
        <w:pStyle w:val="af8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376B9C">
        <w:rPr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376B9C">
        <w:rPr>
          <w:bCs/>
          <w:sz w:val="24"/>
          <w:szCs w:val="24"/>
          <w:lang w:val="de-DE"/>
        </w:rPr>
        <w:t>[</w:t>
      </w:r>
      <w:proofErr w:type="spellStart"/>
      <w:r w:rsidRPr="00376B9C">
        <w:rPr>
          <w:bCs/>
          <w:sz w:val="24"/>
          <w:szCs w:val="24"/>
          <w:lang w:val="de-DE"/>
        </w:rPr>
        <w:t>Электронный</w:t>
      </w:r>
      <w:proofErr w:type="spellEnd"/>
      <w:r w:rsidRPr="00376B9C">
        <w:rPr>
          <w:bCs/>
          <w:sz w:val="24"/>
          <w:szCs w:val="24"/>
          <w:lang w:val="de-DE"/>
        </w:rPr>
        <w:t xml:space="preserve"> </w:t>
      </w:r>
      <w:proofErr w:type="spellStart"/>
      <w:r w:rsidRPr="00376B9C">
        <w:rPr>
          <w:bCs/>
          <w:sz w:val="24"/>
          <w:szCs w:val="24"/>
          <w:lang w:val="de-DE"/>
        </w:rPr>
        <w:t>ресурс</w:t>
      </w:r>
      <w:proofErr w:type="spellEnd"/>
      <w:r w:rsidRPr="00376B9C">
        <w:rPr>
          <w:bCs/>
          <w:sz w:val="24"/>
          <w:szCs w:val="24"/>
          <w:lang w:val="de-DE"/>
        </w:rPr>
        <w:t>]</w:t>
      </w:r>
      <w:r w:rsidRPr="00376B9C">
        <w:rPr>
          <w:bCs/>
          <w:iCs/>
          <w:sz w:val="24"/>
          <w:szCs w:val="24"/>
        </w:rPr>
        <w:t xml:space="preserve">: учебное пособие / Л.И. Савва, О.А. Веденеева,  Н.Я. </w:t>
      </w:r>
      <w:proofErr w:type="spellStart"/>
      <w:r w:rsidRPr="00376B9C">
        <w:rPr>
          <w:bCs/>
          <w:iCs/>
          <w:sz w:val="24"/>
          <w:szCs w:val="24"/>
        </w:rPr>
        <w:t>Сайгушев</w:t>
      </w:r>
      <w:proofErr w:type="spellEnd"/>
      <w:r w:rsidRPr="00376B9C">
        <w:rPr>
          <w:bCs/>
          <w:iCs/>
          <w:sz w:val="24"/>
          <w:szCs w:val="24"/>
        </w:rPr>
        <w:t>. – М.: Мир Науки, 2016. – 135 с.</w:t>
      </w:r>
      <w:proofErr w:type="gramStart"/>
      <w:r w:rsidRPr="00376B9C">
        <w:rPr>
          <w:bCs/>
          <w:iCs/>
          <w:sz w:val="24"/>
          <w:szCs w:val="24"/>
        </w:rPr>
        <w:t xml:space="preserve"> </w:t>
      </w:r>
      <w:r w:rsidRPr="00376B9C">
        <w:rPr>
          <w:bCs/>
          <w:sz w:val="24"/>
          <w:szCs w:val="24"/>
        </w:rPr>
        <w:t>.</w:t>
      </w:r>
      <w:proofErr w:type="gramEnd"/>
      <w:r w:rsidRPr="00376B9C">
        <w:rPr>
          <w:bCs/>
          <w:sz w:val="24"/>
          <w:szCs w:val="24"/>
        </w:rPr>
        <w:t>-</w:t>
      </w:r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Режим</w:t>
      </w:r>
      <w:proofErr w:type="spellEnd"/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доступа</w:t>
      </w:r>
      <w:proofErr w:type="spellEnd"/>
      <w:r w:rsidRPr="00376B9C">
        <w:rPr>
          <w:sz w:val="24"/>
          <w:szCs w:val="24"/>
          <w:lang w:val="de-DE"/>
        </w:rPr>
        <w:t xml:space="preserve">: </w:t>
      </w:r>
      <w:hyperlink r:id="rId18" w:history="1">
        <w:r w:rsidRPr="00376B9C">
          <w:rPr>
            <w:rStyle w:val="af7"/>
            <w:sz w:val="24"/>
            <w:szCs w:val="24"/>
          </w:rPr>
          <w:t>http://izd-mn.com/PDF/02MNNPU16.pdf</w:t>
        </w:r>
      </w:hyperlink>
    </w:p>
    <w:p w14:paraId="33DA3BCE" w14:textId="77777777" w:rsidR="006F6F86" w:rsidRPr="00351BCF" w:rsidRDefault="006F6F86" w:rsidP="006F6F86">
      <w:pPr>
        <w:pStyle w:val="af8"/>
        <w:numPr>
          <w:ilvl w:val="0"/>
          <w:numId w:val="25"/>
        </w:numPr>
        <w:ind w:left="0" w:firstLine="709"/>
        <w:jc w:val="both"/>
        <w:rPr>
          <w:rStyle w:val="af7"/>
          <w:sz w:val="24"/>
          <w:szCs w:val="24"/>
          <w:lang w:val="de-DE"/>
        </w:rPr>
      </w:pPr>
      <w:r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376B9C">
        <w:rPr>
          <w:bCs/>
          <w:sz w:val="24"/>
          <w:szCs w:val="24"/>
          <w:lang w:val="de-DE"/>
        </w:rPr>
        <w:t>[</w:t>
      </w:r>
      <w:proofErr w:type="spellStart"/>
      <w:r w:rsidRPr="00376B9C">
        <w:rPr>
          <w:bCs/>
          <w:sz w:val="24"/>
          <w:szCs w:val="24"/>
          <w:lang w:val="de-DE"/>
        </w:rPr>
        <w:t>Электронный</w:t>
      </w:r>
      <w:proofErr w:type="spellEnd"/>
      <w:r w:rsidRPr="00376B9C">
        <w:rPr>
          <w:bCs/>
          <w:sz w:val="24"/>
          <w:szCs w:val="24"/>
          <w:lang w:val="de-DE"/>
        </w:rPr>
        <w:t xml:space="preserve"> </w:t>
      </w:r>
      <w:proofErr w:type="spellStart"/>
      <w:r w:rsidRPr="00376B9C">
        <w:rPr>
          <w:bCs/>
          <w:sz w:val="24"/>
          <w:szCs w:val="24"/>
          <w:lang w:val="de-DE"/>
        </w:rPr>
        <w:t>ресурс</w:t>
      </w:r>
      <w:proofErr w:type="spellEnd"/>
      <w:r w:rsidRPr="00376B9C">
        <w:rPr>
          <w:bCs/>
          <w:sz w:val="24"/>
          <w:szCs w:val="24"/>
          <w:lang w:val="de-DE"/>
        </w:rPr>
        <w:t>]</w:t>
      </w:r>
      <w:r w:rsidRPr="00376B9C">
        <w:rPr>
          <w:bCs/>
          <w:sz w:val="24"/>
          <w:szCs w:val="24"/>
        </w:rPr>
        <w:t xml:space="preserve">: учебное пособие/ О.А. Веденеева, Л.И. Савва, Н.Я. </w:t>
      </w:r>
      <w:proofErr w:type="spellStart"/>
      <w:r w:rsidRPr="00376B9C">
        <w:rPr>
          <w:bCs/>
          <w:sz w:val="24"/>
          <w:szCs w:val="24"/>
        </w:rPr>
        <w:t>Сайгушев</w:t>
      </w:r>
      <w:proofErr w:type="spellEnd"/>
      <w:r w:rsidRPr="00376B9C">
        <w:rPr>
          <w:bCs/>
          <w:sz w:val="24"/>
          <w:szCs w:val="24"/>
        </w:rPr>
        <w:t>.</w:t>
      </w:r>
      <w:r w:rsidRPr="00376B9C">
        <w:rPr>
          <w:bCs/>
          <w:iCs/>
          <w:sz w:val="24"/>
          <w:szCs w:val="24"/>
        </w:rPr>
        <w:t xml:space="preserve"> – М.: Мир Науки, 2016. – 140 с.</w:t>
      </w:r>
      <w:proofErr w:type="gramStart"/>
      <w:r w:rsidRPr="00376B9C">
        <w:rPr>
          <w:bCs/>
          <w:iCs/>
          <w:sz w:val="24"/>
          <w:szCs w:val="24"/>
        </w:rPr>
        <w:t xml:space="preserve"> </w:t>
      </w:r>
      <w:r w:rsidRPr="00376B9C">
        <w:rPr>
          <w:bCs/>
          <w:sz w:val="24"/>
          <w:szCs w:val="24"/>
        </w:rPr>
        <w:t>.</w:t>
      </w:r>
      <w:proofErr w:type="gramEnd"/>
      <w:r w:rsidRPr="00376B9C">
        <w:rPr>
          <w:bCs/>
          <w:sz w:val="24"/>
          <w:szCs w:val="24"/>
        </w:rPr>
        <w:t>-</w:t>
      </w:r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Режим</w:t>
      </w:r>
      <w:proofErr w:type="spellEnd"/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доступа</w:t>
      </w:r>
      <w:proofErr w:type="spellEnd"/>
      <w:r w:rsidRPr="00376B9C">
        <w:rPr>
          <w:sz w:val="24"/>
          <w:szCs w:val="24"/>
          <w:lang w:val="de-DE"/>
        </w:rPr>
        <w:t>:</w:t>
      </w:r>
      <w:r w:rsidRPr="00376B9C">
        <w:t xml:space="preserve"> </w:t>
      </w:r>
      <w:hyperlink r:id="rId19" w:history="1">
        <w:r w:rsidRPr="00376B9C">
          <w:rPr>
            <w:rStyle w:val="af7"/>
            <w:sz w:val="24"/>
            <w:szCs w:val="24"/>
          </w:rPr>
          <w:t>http://izd-mn.com/PDF/03MNNPU16.pdf</w:t>
        </w:r>
      </w:hyperlink>
    </w:p>
    <w:p w14:paraId="56351E15" w14:textId="77777777" w:rsidR="006F6F86" w:rsidRPr="00351BCF" w:rsidRDefault="006F6F86" w:rsidP="006F6F86">
      <w:pPr>
        <w:pStyle w:val="af8"/>
        <w:numPr>
          <w:ilvl w:val="0"/>
          <w:numId w:val="25"/>
        </w:numPr>
        <w:ind w:left="0" w:firstLine="709"/>
        <w:jc w:val="both"/>
        <w:rPr>
          <w:sz w:val="24"/>
          <w:szCs w:val="24"/>
          <w:lang w:val="de-DE"/>
        </w:rPr>
      </w:pPr>
      <w:r w:rsidRPr="00351BCF">
        <w:rPr>
          <w:sz w:val="24"/>
          <w:szCs w:val="24"/>
        </w:rPr>
        <w:t>История образования детей младшего школьного возраста</w:t>
      </w:r>
      <w:proofErr w:type="gramStart"/>
      <w:r w:rsidRPr="00351BCF">
        <w:rPr>
          <w:sz w:val="24"/>
          <w:szCs w:val="24"/>
        </w:rPr>
        <w:t xml:space="preserve"> :</w:t>
      </w:r>
      <w:proofErr w:type="gramEnd"/>
      <w:r w:rsidRPr="00351BCF">
        <w:rPr>
          <w:sz w:val="24"/>
          <w:szCs w:val="24"/>
        </w:rPr>
        <w:t xml:space="preserve"> учебное пособие [для вузов] / составители: О. А. Веденеева, Н. Я. </w:t>
      </w:r>
      <w:proofErr w:type="spellStart"/>
      <w:r w:rsidRPr="00351BCF">
        <w:rPr>
          <w:sz w:val="24"/>
          <w:szCs w:val="24"/>
        </w:rPr>
        <w:t>Сайгушев</w:t>
      </w:r>
      <w:proofErr w:type="spellEnd"/>
      <w:proofErr w:type="gramStart"/>
      <w:r w:rsidRPr="00351BCF">
        <w:rPr>
          <w:sz w:val="24"/>
          <w:szCs w:val="24"/>
        </w:rPr>
        <w:t xml:space="preserve"> ;</w:t>
      </w:r>
      <w:proofErr w:type="gramEnd"/>
      <w:r w:rsidRPr="00351BCF">
        <w:rPr>
          <w:sz w:val="24"/>
          <w:szCs w:val="24"/>
        </w:rPr>
        <w:t xml:space="preserve"> Магнитогорский гос. техн</w:t>
      </w:r>
      <w:r w:rsidRPr="00351BCF">
        <w:rPr>
          <w:sz w:val="24"/>
          <w:szCs w:val="24"/>
        </w:rPr>
        <w:t>и</w:t>
      </w:r>
      <w:r w:rsidRPr="00351BCF">
        <w:rPr>
          <w:sz w:val="24"/>
          <w:szCs w:val="24"/>
        </w:rPr>
        <w:t>ческий ун-т им. Г. И. Носова. - Магнитогорск</w:t>
      </w:r>
      <w:proofErr w:type="gramStart"/>
      <w:r w:rsidRPr="00351BCF">
        <w:rPr>
          <w:sz w:val="24"/>
          <w:szCs w:val="24"/>
        </w:rPr>
        <w:t xml:space="preserve"> :</w:t>
      </w:r>
      <w:proofErr w:type="gramEnd"/>
      <w:r w:rsidRPr="00351BCF">
        <w:rPr>
          <w:sz w:val="24"/>
          <w:szCs w:val="24"/>
        </w:rPr>
        <w:t xml:space="preserve"> МГТУ им. Г. И. Носова, 2020. - 1 CD-ROM. - ISBN 978-5-9967-1852-8. - </w:t>
      </w:r>
      <w:proofErr w:type="spellStart"/>
      <w:r w:rsidRPr="00351BCF">
        <w:rPr>
          <w:sz w:val="24"/>
          <w:szCs w:val="24"/>
        </w:rPr>
        <w:t>Загл</w:t>
      </w:r>
      <w:proofErr w:type="spellEnd"/>
      <w:r w:rsidRPr="00351BCF">
        <w:rPr>
          <w:sz w:val="24"/>
          <w:szCs w:val="24"/>
        </w:rPr>
        <w:t>. с титул</w:t>
      </w:r>
      <w:proofErr w:type="gramStart"/>
      <w:r w:rsidRPr="00351BCF">
        <w:rPr>
          <w:sz w:val="24"/>
          <w:szCs w:val="24"/>
        </w:rPr>
        <w:t>.</w:t>
      </w:r>
      <w:proofErr w:type="gramEnd"/>
      <w:r w:rsidRPr="00351BCF">
        <w:rPr>
          <w:sz w:val="24"/>
          <w:szCs w:val="24"/>
        </w:rPr>
        <w:t xml:space="preserve"> </w:t>
      </w:r>
      <w:proofErr w:type="gramStart"/>
      <w:r w:rsidRPr="00351BCF">
        <w:rPr>
          <w:sz w:val="24"/>
          <w:szCs w:val="24"/>
        </w:rPr>
        <w:t>э</w:t>
      </w:r>
      <w:proofErr w:type="gramEnd"/>
      <w:r w:rsidRPr="00351BCF">
        <w:rPr>
          <w:sz w:val="24"/>
          <w:szCs w:val="24"/>
        </w:rPr>
        <w:t>крана. - URL</w:t>
      </w:r>
      <w:proofErr w:type="gramStart"/>
      <w:r w:rsidRPr="00351BCF">
        <w:rPr>
          <w:sz w:val="24"/>
          <w:szCs w:val="24"/>
        </w:rPr>
        <w:t xml:space="preserve"> :</w:t>
      </w:r>
      <w:proofErr w:type="gramEnd"/>
      <w:r w:rsidRPr="00351BCF">
        <w:rPr>
          <w:sz w:val="24"/>
          <w:szCs w:val="24"/>
        </w:rPr>
        <w:t xml:space="preserve"> </w:t>
      </w:r>
      <w:hyperlink r:id="rId20" w:history="1">
        <w:r w:rsidRPr="00022CA5">
          <w:rPr>
            <w:rStyle w:val="af7"/>
            <w:sz w:val="24"/>
            <w:szCs w:val="24"/>
          </w:rPr>
          <w:t>https://magtu.informsystema.ru/uploader/fileUpload?name=4133.pdf&amp;show=dcatalogues/1/1535277/4133.pdf&amp;view=true</w:t>
        </w:r>
      </w:hyperlink>
      <w:r>
        <w:rPr>
          <w:sz w:val="24"/>
          <w:szCs w:val="24"/>
        </w:rPr>
        <w:t xml:space="preserve"> </w:t>
      </w:r>
      <w:r w:rsidRPr="00351BCF">
        <w:rPr>
          <w:sz w:val="24"/>
          <w:szCs w:val="24"/>
        </w:rPr>
        <w:t>(дата обращения: 25.09.2020). - Макрообъект. - Текст</w:t>
      </w:r>
      <w:proofErr w:type="gramStart"/>
      <w:r w:rsidRPr="00351BCF">
        <w:rPr>
          <w:sz w:val="24"/>
          <w:szCs w:val="24"/>
        </w:rPr>
        <w:t xml:space="preserve"> :</w:t>
      </w:r>
      <w:proofErr w:type="gramEnd"/>
      <w:r w:rsidRPr="00351BCF">
        <w:rPr>
          <w:sz w:val="24"/>
          <w:szCs w:val="24"/>
        </w:rPr>
        <w:t xml:space="preserve"> электро</w:t>
      </w:r>
      <w:r w:rsidRPr="00351BCF">
        <w:rPr>
          <w:sz w:val="24"/>
          <w:szCs w:val="24"/>
        </w:rPr>
        <w:t>н</w:t>
      </w:r>
      <w:r w:rsidRPr="00351BCF">
        <w:rPr>
          <w:sz w:val="24"/>
          <w:szCs w:val="24"/>
        </w:rPr>
        <w:t>ный. - Сведения доступны также на CD-ROM.</w:t>
      </w:r>
    </w:p>
    <w:p w14:paraId="4ECFFA13" w14:textId="77777777" w:rsidR="006F6F86" w:rsidRPr="00376B9C" w:rsidRDefault="006F6F86" w:rsidP="006F6F86">
      <w:pPr>
        <w:pStyle w:val="af8"/>
        <w:ind w:left="709"/>
        <w:jc w:val="both"/>
        <w:rPr>
          <w:sz w:val="24"/>
          <w:szCs w:val="24"/>
          <w:lang w:val="de-DE"/>
        </w:rPr>
      </w:pPr>
    </w:p>
    <w:p w14:paraId="35A51007" w14:textId="77777777" w:rsidR="006F6F86" w:rsidRPr="004473C7" w:rsidRDefault="006F6F86" w:rsidP="006F6F86">
      <w:pPr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14:paraId="18649EB5" w14:textId="77777777" w:rsidR="006F6F86" w:rsidRPr="004473C7" w:rsidRDefault="006F6F86" w:rsidP="006F6F86"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>едагогические технологии в современном образовательном пр</w:t>
      </w:r>
      <w:r>
        <w:t>о</w:t>
      </w:r>
      <w:r>
        <w:t xml:space="preserve">цессе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>: учеб</w:t>
      </w:r>
      <w:proofErr w:type="gramStart"/>
      <w:r w:rsidRPr="004473C7">
        <w:rPr>
          <w:bCs/>
        </w:rPr>
        <w:t>.</w:t>
      </w:r>
      <w:proofErr w:type="gramEnd"/>
      <w:r w:rsidRPr="004473C7">
        <w:rPr>
          <w:bCs/>
        </w:rPr>
        <w:t xml:space="preserve"> </w:t>
      </w:r>
      <w:proofErr w:type="gramStart"/>
      <w:r w:rsidRPr="004473C7">
        <w:rPr>
          <w:bCs/>
        </w:rPr>
        <w:t>п</w:t>
      </w:r>
      <w:proofErr w:type="gramEnd"/>
      <w:r w:rsidRPr="004473C7">
        <w:rPr>
          <w:bCs/>
        </w:rPr>
        <w:t xml:space="preserve">особие / </w:t>
      </w:r>
      <w:r w:rsidRPr="00376B9C">
        <w:rPr>
          <w:bCs/>
        </w:rPr>
        <w:t xml:space="preserve">О.А. Веденеева, Л.И. Савва, Н.Я. </w:t>
      </w:r>
      <w:proofErr w:type="spellStart"/>
      <w:r w:rsidRPr="00376B9C">
        <w:rPr>
          <w:bCs/>
        </w:rPr>
        <w:t>Сайгушев</w:t>
      </w:r>
      <w:proofErr w:type="spellEnd"/>
      <w:r w:rsidRPr="00376B9C">
        <w:rPr>
          <w:bCs/>
        </w:rPr>
        <w:t>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</w:t>
      </w:r>
      <w:proofErr w:type="gramStart"/>
      <w:r w:rsidRPr="004473C7">
        <w:rPr>
          <w:bCs/>
        </w:rPr>
        <w:t xml:space="preserve"> .</w:t>
      </w:r>
      <w:proofErr w:type="gramEnd"/>
      <w:r w:rsidRPr="004473C7">
        <w:rPr>
          <w:bCs/>
        </w:rPr>
        <w:t>-</w:t>
      </w:r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21" w:history="1">
        <w:r w:rsidRPr="00376B9C">
          <w:rPr>
            <w:rStyle w:val="af7"/>
          </w:rPr>
          <w:t>http://izd-mn.com/PDF/10UPNPMN16.pdf</w:t>
        </w:r>
      </w:hyperlink>
    </w:p>
    <w:p w14:paraId="67294823" w14:textId="77777777" w:rsidR="006F6F86" w:rsidRDefault="006F6F86" w:rsidP="006F6F86">
      <w:r w:rsidRPr="004473C7">
        <w:t xml:space="preserve">2.Лихачев Б.Т. Педагогика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 xml:space="preserve">: курс лекций / Под ред. В.А. </w:t>
      </w:r>
      <w:proofErr w:type="spellStart"/>
      <w:r w:rsidRPr="004473C7">
        <w:rPr>
          <w:bCs/>
        </w:rPr>
        <w:t>Сл</w:t>
      </w:r>
      <w:r w:rsidRPr="004473C7">
        <w:rPr>
          <w:bCs/>
        </w:rPr>
        <w:t>а</w:t>
      </w:r>
      <w:r w:rsidRPr="004473C7">
        <w:rPr>
          <w:bCs/>
        </w:rPr>
        <w:t>стенина</w:t>
      </w:r>
      <w:proofErr w:type="spellEnd"/>
      <w:r w:rsidRPr="004473C7">
        <w:rPr>
          <w:bCs/>
        </w:rPr>
        <w:t xml:space="preserve">. </w:t>
      </w:r>
      <w:proofErr w:type="gramStart"/>
      <w:r w:rsidRPr="004473C7">
        <w:rPr>
          <w:bCs/>
        </w:rPr>
        <w:t>-М</w:t>
      </w:r>
      <w:proofErr w:type="gramEnd"/>
      <w:r w:rsidRPr="004473C7">
        <w:rPr>
          <w:bCs/>
        </w:rPr>
        <w:t>.: Гума</w:t>
      </w:r>
      <w:r>
        <w:rPr>
          <w:bCs/>
        </w:rPr>
        <w:t>нитарный изд. центр ВЛАДОС, 2017</w:t>
      </w:r>
      <w:r w:rsidRPr="004473C7">
        <w:rPr>
          <w:bCs/>
        </w:rPr>
        <w:t xml:space="preserve">. – 647с.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22" w:history="1">
        <w:r w:rsidRPr="009953A0">
          <w:rPr>
            <w:rStyle w:val="af7"/>
          </w:rPr>
          <w:t>http://ural-education.ru/wp-content/uploads/2017/01/%D0%9B%D0%B8%D1%85%D0%B0%D1%87%D0%B5%D0%B2-%D0%91.%D0%A2.-%</w:t>
        </w:r>
        <w:proofErr w:type="gramStart"/>
        <w:r w:rsidRPr="009953A0">
          <w:rPr>
            <w:rStyle w:val="af7"/>
          </w:rPr>
          <w:t>D0%9E%D0%B1%D1%89%D0%B0%D1%8F-%D0%BF%D0%B5%D0%B4%D0%B0%D0%B3%D0%BE%D0%B3%D0%B8%D0%BA%D0%B0-%D0%BA%D1%83%D1%80%D1%81-%D0%BB%D0%B5%D0%BA%D1%86%D0%B8%D0%B9-.pdf</w:t>
        </w:r>
      </w:hyperlink>
      <w:proofErr w:type="gramEnd"/>
    </w:p>
    <w:p w14:paraId="35C1645F" w14:textId="77777777" w:rsidR="006F6F86" w:rsidRPr="00351BCF" w:rsidRDefault="006F6F86" w:rsidP="006F6F86">
      <w:r w:rsidRPr="004473C7">
        <w:t>3.</w:t>
      </w:r>
      <w:r w:rsidRPr="00351BCF">
        <w:t xml:space="preserve"> Веденеева, О. А. Методическое обеспечение педагогической практики студентов вуза</w:t>
      </w:r>
      <w:proofErr w:type="gramStart"/>
      <w:r w:rsidRPr="00351BCF">
        <w:t xml:space="preserve"> :</w:t>
      </w:r>
      <w:proofErr w:type="gramEnd"/>
      <w:r w:rsidRPr="00351BCF">
        <w:t xml:space="preserve"> учебное пособие / О. А. Веденеева, Л. И. Савва, Н. Я. </w:t>
      </w:r>
      <w:proofErr w:type="spellStart"/>
      <w:r w:rsidRPr="00351BCF">
        <w:t>Сайгушев</w:t>
      </w:r>
      <w:proofErr w:type="spellEnd"/>
      <w:r w:rsidRPr="00351BCF">
        <w:t xml:space="preserve"> ; МГТУ. - Магнит</w:t>
      </w:r>
      <w:r w:rsidRPr="00351BCF">
        <w:t>о</w:t>
      </w:r>
      <w:r w:rsidRPr="00351BCF">
        <w:t>горск</w:t>
      </w:r>
      <w:proofErr w:type="gramStart"/>
      <w:r w:rsidRPr="00351BCF">
        <w:t xml:space="preserve"> :</w:t>
      </w:r>
      <w:proofErr w:type="gramEnd"/>
      <w:r w:rsidRPr="00351BCF">
        <w:t xml:space="preserve"> МГТУ, 2018. - 1 электрон</w:t>
      </w:r>
      <w:proofErr w:type="gramStart"/>
      <w:r w:rsidRPr="00351BCF">
        <w:t>.</w:t>
      </w:r>
      <w:proofErr w:type="gramEnd"/>
      <w:r w:rsidRPr="00351BCF">
        <w:t xml:space="preserve"> </w:t>
      </w:r>
      <w:proofErr w:type="gramStart"/>
      <w:r w:rsidRPr="00351BCF">
        <w:t>о</w:t>
      </w:r>
      <w:proofErr w:type="gramEnd"/>
      <w:r w:rsidRPr="00351BCF">
        <w:t xml:space="preserve">пт. диск (CD-ROM). - </w:t>
      </w:r>
      <w:proofErr w:type="spellStart"/>
      <w:r w:rsidRPr="00351BCF">
        <w:t>Загл</w:t>
      </w:r>
      <w:proofErr w:type="spellEnd"/>
      <w:r w:rsidRPr="00351BCF">
        <w:t>. с титул</w:t>
      </w:r>
      <w:proofErr w:type="gramStart"/>
      <w:r w:rsidRPr="00351BCF">
        <w:t>.</w:t>
      </w:r>
      <w:proofErr w:type="gramEnd"/>
      <w:r w:rsidRPr="00351BCF">
        <w:t xml:space="preserve"> </w:t>
      </w:r>
      <w:proofErr w:type="gramStart"/>
      <w:r w:rsidRPr="00351BCF">
        <w:t>э</w:t>
      </w:r>
      <w:proofErr w:type="gramEnd"/>
      <w:r w:rsidRPr="00351BCF">
        <w:t xml:space="preserve">крана. - URL: </w:t>
      </w:r>
      <w:hyperlink r:id="rId23" w:history="1">
        <w:r w:rsidRPr="00022CA5">
          <w:rPr>
            <w:rStyle w:val="af7"/>
          </w:rPr>
          <w:t>https://magtu.informsystema.ru/uploader/fileUpload?name=3742.pdf&amp;show=dcatalogues/1/1527745/3742.pdf&amp;view=true</w:t>
        </w:r>
      </w:hyperlink>
      <w:r>
        <w:t xml:space="preserve"> </w:t>
      </w:r>
      <w:r w:rsidRPr="00351BCF">
        <w:t xml:space="preserve"> (дата обращения: 25.09.2020). - Макрообъект. - Текст</w:t>
      </w:r>
      <w:proofErr w:type="gramStart"/>
      <w:r w:rsidRPr="00351BCF">
        <w:t xml:space="preserve"> :</w:t>
      </w:r>
      <w:proofErr w:type="gramEnd"/>
      <w:r w:rsidRPr="00351BCF">
        <w:t xml:space="preserve"> электро</w:t>
      </w:r>
      <w:r w:rsidRPr="00351BCF">
        <w:t>н</w:t>
      </w:r>
      <w:r w:rsidRPr="00351BCF">
        <w:t>ный. - Сведения доступны также на CD-ROM.</w:t>
      </w:r>
    </w:p>
    <w:p w14:paraId="57345B70" w14:textId="77777777" w:rsidR="006F6F86" w:rsidRPr="004473C7" w:rsidRDefault="006F6F86" w:rsidP="006F6F86">
      <w:r w:rsidRPr="004473C7">
        <w:t>.</w:t>
      </w:r>
    </w:p>
    <w:p w14:paraId="62EA2F4B" w14:textId="77777777" w:rsidR="006F6F86" w:rsidRPr="004473C7" w:rsidRDefault="006F6F86" w:rsidP="006F6F86">
      <w:pPr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14:paraId="4D254702" w14:textId="77777777" w:rsidR="006F6F86" w:rsidRPr="007C016B" w:rsidRDefault="006F6F86" w:rsidP="006F6F86">
      <w:r w:rsidRPr="00373847">
        <w:t>1.</w:t>
      </w:r>
      <w:r w:rsidRPr="007C016B">
        <w:t xml:space="preserve"> Назаров, И. В. Методология научного исследования : метод</w:t>
      </w:r>
      <w:proofErr w:type="gramStart"/>
      <w:r w:rsidRPr="007C016B">
        <w:t>.</w:t>
      </w:r>
      <w:proofErr w:type="gramEnd"/>
      <w:r w:rsidRPr="007C016B">
        <w:t xml:space="preserve"> </w:t>
      </w:r>
      <w:proofErr w:type="gramStart"/>
      <w:r w:rsidRPr="007C016B">
        <w:t>у</w:t>
      </w:r>
      <w:proofErr w:type="gramEnd"/>
      <w:r w:rsidRPr="007C016B">
        <w:t>казания (для изуч</w:t>
      </w:r>
      <w:r w:rsidRPr="007C016B">
        <w:t>е</w:t>
      </w:r>
      <w:r w:rsidRPr="007C016B">
        <w:t xml:space="preserve">ния теоретического курса) для студентов всех специальностей и направлений / И. В.. Назаров, О. Н. Новикова; </w:t>
      </w:r>
      <w:proofErr w:type="spellStart"/>
      <w:r w:rsidRPr="007C016B">
        <w:t>Минобрнауки</w:t>
      </w:r>
      <w:proofErr w:type="spellEnd"/>
      <w:r w:rsidRPr="007C016B">
        <w:t xml:space="preserve"> России, Урал. гос. </w:t>
      </w:r>
      <w:proofErr w:type="spellStart"/>
      <w:r w:rsidRPr="007C016B">
        <w:t>лесотехн</w:t>
      </w:r>
      <w:proofErr w:type="spellEnd"/>
      <w:r w:rsidRPr="007C016B">
        <w:t>. ун-т, Каф. филос</w:t>
      </w:r>
      <w:r w:rsidRPr="007C016B">
        <w:t>о</w:t>
      </w:r>
      <w:r w:rsidRPr="007C016B">
        <w:t xml:space="preserve">фии. – Екатеринбург: УГЛТУ, 2013. – 43 с. </w:t>
      </w:r>
      <w:proofErr w:type="spellStart"/>
      <w:r w:rsidRPr="007C016B">
        <w:rPr>
          <w:lang w:val="de-DE"/>
        </w:rPr>
        <w:t>Режим</w:t>
      </w:r>
      <w:proofErr w:type="spellEnd"/>
      <w:r w:rsidRPr="007C016B">
        <w:rPr>
          <w:lang w:val="de-DE"/>
        </w:rPr>
        <w:t xml:space="preserve"> </w:t>
      </w:r>
      <w:proofErr w:type="spellStart"/>
      <w:r w:rsidRPr="007C016B">
        <w:rPr>
          <w:lang w:val="de-DE"/>
        </w:rPr>
        <w:t>доступа</w:t>
      </w:r>
      <w:proofErr w:type="spellEnd"/>
      <w:r w:rsidRPr="007C016B">
        <w:rPr>
          <w:lang w:val="de-DE"/>
        </w:rPr>
        <w:t xml:space="preserve">:  </w:t>
      </w:r>
      <w:hyperlink r:id="rId24" w:history="1">
        <w:r w:rsidRPr="007C016B">
          <w:rPr>
            <w:color w:val="0000FF"/>
            <w:u w:val="single"/>
          </w:rPr>
          <w:t>http://elar.usfeu.ru/handle/123456789/2902</w:t>
        </w:r>
      </w:hyperlink>
    </w:p>
    <w:p w14:paraId="2A21EDBF" w14:textId="77777777" w:rsidR="006F6F86" w:rsidRPr="004473C7" w:rsidRDefault="006F6F86" w:rsidP="006F6F86">
      <w:pPr>
        <w:widowControl/>
        <w:rPr>
          <w:b/>
          <w:i/>
          <w:color w:val="C00000"/>
        </w:rPr>
      </w:pPr>
    </w:p>
    <w:p w14:paraId="72AA7FF1" w14:textId="77777777" w:rsidR="006F6F86" w:rsidRPr="004473C7" w:rsidRDefault="006F6F86" w:rsidP="006F6F86">
      <w:pPr>
        <w:widowControl/>
        <w:rPr>
          <w:b/>
          <w:bCs/>
          <w:spacing w:val="40"/>
        </w:rPr>
      </w:pPr>
    </w:p>
    <w:p w14:paraId="11FB2C4D" w14:textId="77777777" w:rsidR="006F6F86" w:rsidRPr="004473C7" w:rsidRDefault="006F6F86" w:rsidP="006F6F86">
      <w:pPr>
        <w:widowControl/>
        <w:rPr>
          <w:b/>
        </w:rPr>
      </w:pPr>
      <w:r w:rsidRPr="004473C7">
        <w:rPr>
          <w:b/>
          <w:bCs/>
          <w:spacing w:val="40"/>
        </w:rPr>
        <w:t>г)</w:t>
      </w:r>
      <w:r w:rsidRPr="004473C7">
        <w:rPr>
          <w:bCs/>
        </w:rPr>
        <w:t xml:space="preserve"> </w:t>
      </w:r>
      <w:r w:rsidRPr="004473C7">
        <w:rPr>
          <w:b/>
        </w:rPr>
        <w:t xml:space="preserve">Программное обеспечение </w:t>
      </w:r>
      <w:r w:rsidRPr="004473C7">
        <w:rPr>
          <w:b/>
          <w:bCs/>
          <w:spacing w:val="40"/>
        </w:rPr>
        <w:t>и</w:t>
      </w:r>
      <w:r w:rsidRPr="004473C7">
        <w:rPr>
          <w:b/>
          <w:bCs/>
        </w:rPr>
        <w:t xml:space="preserve"> </w:t>
      </w:r>
      <w:r w:rsidRPr="004473C7">
        <w:rPr>
          <w:b/>
        </w:rPr>
        <w:t xml:space="preserve">Интернет-ресурсы: </w:t>
      </w:r>
    </w:p>
    <w:p w14:paraId="6BDF413D" w14:textId="77777777" w:rsidR="006F6F86" w:rsidRPr="00E2425F" w:rsidRDefault="006F6F86" w:rsidP="006F6F86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E2425F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116"/>
        <w:gridCol w:w="2003"/>
        <w:gridCol w:w="1187"/>
        <w:gridCol w:w="2942"/>
        <w:gridCol w:w="175"/>
        <w:gridCol w:w="74"/>
      </w:tblGrid>
      <w:tr w:rsidR="006F6F86" w:rsidRPr="00E2425F" w14:paraId="3F76AC9D" w14:textId="77777777" w:rsidTr="00CA601A">
        <w:trPr>
          <w:trHeight w:val="537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B4FF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 xml:space="preserve">Наименование </w:t>
            </w:r>
            <w:proofErr w:type="gramStart"/>
            <w:r w:rsidRPr="00E2425F">
              <w:t>ПО</w:t>
            </w:r>
            <w:proofErr w:type="gramEnd"/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93F2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№ договора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87BF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Срок действия лице</w:t>
            </w:r>
            <w:r w:rsidRPr="00E2425F">
              <w:t>н</w:t>
            </w:r>
            <w:r w:rsidRPr="00E2425F">
              <w:t>зии</w:t>
            </w:r>
          </w:p>
        </w:tc>
      </w:tr>
      <w:tr w:rsidR="006F6F86" w:rsidRPr="00E2425F" w14:paraId="2EC7AC58" w14:textId="77777777" w:rsidTr="00CA601A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D12F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 xml:space="preserve">MS </w:t>
            </w:r>
            <w:proofErr w:type="spellStart"/>
            <w:r w:rsidRPr="00E2425F">
              <w:t>Windows</w:t>
            </w:r>
            <w:proofErr w:type="spellEnd"/>
            <w:r w:rsidRPr="00E2425F">
              <w:t xml:space="preserve"> 7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E339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Д-1227 от 08.10.2018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2D1CF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11.10.2021</w:t>
            </w:r>
          </w:p>
        </w:tc>
      </w:tr>
      <w:tr w:rsidR="006F6F86" w:rsidRPr="00E2425F" w14:paraId="37060BC7" w14:textId="77777777" w:rsidTr="00CA601A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B8403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 xml:space="preserve">MS </w:t>
            </w:r>
            <w:proofErr w:type="spellStart"/>
            <w:r w:rsidRPr="00E2425F">
              <w:t>Office</w:t>
            </w:r>
            <w:proofErr w:type="spellEnd"/>
            <w:r w:rsidRPr="00E2425F">
              <w:t xml:space="preserve"> 2007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2AFA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№ 135 от 17.09.2007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18207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бессрочно</w:t>
            </w:r>
          </w:p>
        </w:tc>
      </w:tr>
      <w:tr w:rsidR="006F6F86" w:rsidRPr="00E2425F" w14:paraId="51DA91F9" w14:textId="77777777" w:rsidTr="00CA601A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A4D6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93E3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45E7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6F6F86" w:rsidRPr="00E2425F" w14:paraId="3FE41DDF" w14:textId="77777777" w:rsidTr="00CA601A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EDC64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7Zip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9C77D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свободно распростр</w:t>
            </w:r>
            <w:r w:rsidRPr="00E2425F">
              <w:t>а</w:t>
            </w:r>
            <w:r w:rsidRPr="00E2425F">
              <w:t>няемое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6D41C" w14:textId="77777777" w:rsidR="006F6F86" w:rsidRPr="00E2425F" w:rsidRDefault="006F6F86" w:rsidP="00CA601A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бессрочно</w:t>
            </w:r>
          </w:p>
        </w:tc>
      </w:tr>
      <w:tr w:rsidR="006F6F86" w:rsidRPr="00033021" w14:paraId="7AC2D92B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D6DC01" w14:textId="77777777" w:rsidR="006F6F86" w:rsidRPr="00033021" w:rsidRDefault="006F6F86" w:rsidP="00CA601A">
            <w:pPr>
              <w:ind w:firstLine="756"/>
            </w:pPr>
            <w:bookmarkStart w:id="0" w:name="_GoBack"/>
            <w:bookmarkEnd w:id="0"/>
            <w:r w:rsidRPr="00033021">
              <w:rPr>
                <w:b/>
                <w:color w:val="000000"/>
              </w:rPr>
              <w:lastRenderedPageBreak/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6F6F86" w14:paraId="5DA8E51D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270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2396A" w14:textId="77777777" w:rsidR="006F6F86" w:rsidRDefault="006F6F86" w:rsidP="00CA601A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15578" w14:textId="77777777" w:rsidR="006F6F86" w:rsidRDefault="006F6F86" w:rsidP="00CA601A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6F6F86" w14:paraId="6DC085DF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14"/>
        </w:trPr>
        <w:tc>
          <w:tcPr>
            <w:tcW w:w="5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A6194" w14:textId="77777777" w:rsidR="006F6F86" w:rsidRPr="00F264A5" w:rsidRDefault="006F6F86" w:rsidP="00CA601A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E2EA7" w14:textId="77777777" w:rsidR="006F6F86" w:rsidRDefault="006F6F86" w:rsidP="00CA601A">
            <w:hyperlink r:id="rId25" w:history="1">
              <w:r w:rsidRPr="007D21E5">
                <w:rPr>
                  <w:rStyle w:val="af7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F6F86" w14:paraId="397E2F20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val="276"/>
        </w:trPr>
        <w:tc>
          <w:tcPr>
            <w:tcW w:w="5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CA79D" w14:textId="77777777" w:rsidR="006F6F86" w:rsidRDefault="006F6F86" w:rsidP="00CA601A"/>
        </w:tc>
        <w:tc>
          <w:tcPr>
            <w:tcW w:w="412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6DF37" w14:textId="77777777" w:rsidR="006F6F86" w:rsidRDefault="006F6F86" w:rsidP="00CA601A"/>
        </w:tc>
      </w:tr>
      <w:tr w:rsidR="006F6F86" w:rsidRPr="006F6F86" w14:paraId="6B76B8A6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2B8EA" w14:textId="77777777" w:rsidR="006F6F86" w:rsidRPr="00F264A5" w:rsidRDefault="006F6F86" w:rsidP="00CA601A"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CBE20" w14:textId="77777777" w:rsidR="006F6F86" w:rsidRPr="00531D32" w:rsidRDefault="006F6F86" w:rsidP="00CA601A">
            <w:pPr>
              <w:rPr>
                <w:lang w:val="en-US"/>
              </w:rPr>
            </w:pPr>
            <w:r w:rsidRPr="005D77F9">
              <w:rPr>
                <w:color w:val="000000"/>
                <w:lang w:val="en-US"/>
              </w:rPr>
              <w:t xml:space="preserve">URL: </w:t>
            </w:r>
            <w:hyperlink r:id="rId26" w:history="1">
              <w:r w:rsidRPr="007D21E5">
                <w:rPr>
                  <w:rStyle w:val="af7"/>
                  <w:lang w:val="en-US"/>
                </w:rPr>
                <w:t>https://scholar.google.ru/</w:t>
              </w:r>
            </w:hyperlink>
            <w:r w:rsidRPr="00531D32">
              <w:rPr>
                <w:color w:val="000000"/>
                <w:lang w:val="en-US"/>
              </w:rPr>
              <w:t xml:space="preserve"> </w:t>
            </w:r>
          </w:p>
        </w:tc>
      </w:tr>
      <w:tr w:rsidR="006F6F86" w:rsidRPr="006F6F86" w14:paraId="3F48FA5F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6AF37" w14:textId="77777777" w:rsidR="006F6F86" w:rsidRPr="00F264A5" w:rsidRDefault="006F6F86" w:rsidP="00CA601A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CB502" w14:textId="77777777" w:rsidR="006F6F86" w:rsidRPr="00531D32" w:rsidRDefault="006F6F86" w:rsidP="00CA601A">
            <w:pPr>
              <w:rPr>
                <w:lang w:val="en-US"/>
              </w:rPr>
            </w:pPr>
            <w:r w:rsidRPr="005D77F9">
              <w:rPr>
                <w:color w:val="000000"/>
                <w:lang w:val="en-US"/>
              </w:rPr>
              <w:t xml:space="preserve">URL: </w:t>
            </w:r>
            <w:hyperlink r:id="rId27" w:history="1">
              <w:r w:rsidRPr="007D21E5">
                <w:rPr>
                  <w:rStyle w:val="af7"/>
                  <w:lang w:val="en-US"/>
                </w:rPr>
                <w:t>http://window.edu.ru/</w:t>
              </w:r>
            </w:hyperlink>
            <w:r w:rsidRPr="00531D32">
              <w:rPr>
                <w:color w:val="000000"/>
                <w:lang w:val="en-US"/>
              </w:rPr>
              <w:t xml:space="preserve"> </w:t>
            </w:r>
          </w:p>
        </w:tc>
      </w:tr>
      <w:tr w:rsidR="006F6F86" w:rsidRPr="006F6F86" w14:paraId="6BD8AC53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9F6E2" w14:textId="77777777" w:rsidR="006F6F86" w:rsidRDefault="006F6F86" w:rsidP="00CA601A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13D48" w14:textId="77777777" w:rsidR="006F6F86" w:rsidRPr="00531D32" w:rsidRDefault="006F6F86" w:rsidP="00CA601A">
            <w:pPr>
              <w:rPr>
                <w:lang w:val="en-US"/>
              </w:rPr>
            </w:pPr>
            <w:hyperlink r:id="rId28" w:history="1">
              <w:r w:rsidRPr="007D21E5">
                <w:rPr>
                  <w:rStyle w:val="af7"/>
                  <w:lang w:val="en-US"/>
                </w:rPr>
                <w:t>https://www.rsl.ru/ru/4readers /catalogues/</w:t>
              </w:r>
            </w:hyperlink>
            <w:r w:rsidRPr="00531D32">
              <w:rPr>
                <w:color w:val="000000"/>
                <w:lang w:val="en-US"/>
              </w:rPr>
              <w:t xml:space="preserve"> </w:t>
            </w:r>
          </w:p>
        </w:tc>
      </w:tr>
      <w:tr w:rsidR="006F6F86" w:rsidRPr="006F6F86" w14:paraId="1DCA9BFE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7DCB1" w14:textId="77777777" w:rsidR="006F6F86" w:rsidRDefault="006F6F86" w:rsidP="00CA601A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A6BE9" w14:textId="77777777" w:rsidR="006F6F86" w:rsidRPr="00531D32" w:rsidRDefault="006F6F86" w:rsidP="00CA601A">
            <w:pPr>
              <w:rPr>
                <w:lang w:val="en-US"/>
              </w:rPr>
            </w:pPr>
            <w:hyperlink r:id="rId29" w:history="1">
              <w:r w:rsidRPr="007D21E5">
                <w:rPr>
                  <w:rStyle w:val="af7"/>
                  <w:lang w:val="en-US"/>
                </w:rPr>
                <w:t>http://magtu.ru:8085/marcweb 2/Default.asp</w:t>
              </w:r>
            </w:hyperlink>
            <w:r w:rsidRPr="00531D32">
              <w:rPr>
                <w:color w:val="000000"/>
                <w:lang w:val="en-US"/>
              </w:rPr>
              <w:t xml:space="preserve"> </w:t>
            </w:r>
          </w:p>
        </w:tc>
      </w:tr>
      <w:tr w:rsidR="006F6F86" w14:paraId="003FF8C0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F2AA8" w14:textId="77777777" w:rsidR="006F6F86" w:rsidRDefault="006F6F86" w:rsidP="00CA601A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4182B" w14:textId="77777777" w:rsidR="006F6F86" w:rsidRDefault="006F6F86" w:rsidP="00CA601A">
            <w:hyperlink r:id="rId30" w:history="1">
              <w:r w:rsidRPr="007D21E5">
                <w:rPr>
                  <w:rStyle w:val="af7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F6F86" w14:paraId="03FB3C84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69589" w14:textId="77777777" w:rsidR="006F6F86" w:rsidRPr="00F264A5" w:rsidRDefault="006F6F86" w:rsidP="00CA601A"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3784F" w14:textId="77777777" w:rsidR="006F6F86" w:rsidRDefault="006F6F86" w:rsidP="00CA601A">
            <w:hyperlink r:id="rId31" w:history="1">
              <w:r w:rsidRPr="007D21E5">
                <w:rPr>
                  <w:rStyle w:val="af7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F6F86" w14:paraId="2B272DCA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4C8F" w14:textId="77777777" w:rsidR="006F6F86" w:rsidRPr="00F264A5" w:rsidRDefault="006F6F86" w:rsidP="00CA601A"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EFFC7" w14:textId="77777777" w:rsidR="006F6F86" w:rsidRDefault="006F6F86" w:rsidP="00CA601A">
            <w:hyperlink r:id="rId32" w:history="1">
              <w:r w:rsidRPr="007D21E5">
                <w:rPr>
                  <w:rStyle w:val="af7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6F6F86" w14:paraId="7922ED08" w14:textId="77777777" w:rsidTr="00F87C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47693" w14:textId="77777777" w:rsidR="006F6F86" w:rsidRPr="00F264A5" w:rsidRDefault="006F6F86" w:rsidP="00CA601A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5B739" w14:textId="77777777" w:rsidR="006F6F86" w:rsidRDefault="006F6F86" w:rsidP="00CA601A">
            <w:hyperlink r:id="rId33" w:history="1">
              <w:r w:rsidRPr="007D21E5">
                <w:rPr>
                  <w:rStyle w:val="af7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14:paraId="4BEC3841" w14:textId="77777777" w:rsidR="006F6F86" w:rsidRPr="00E2425F" w:rsidRDefault="006F6F86" w:rsidP="006F6F86">
      <w:pPr>
        <w:widowControl/>
        <w:ind w:left="567"/>
        <w:contextualSpacing/>
        <w:rPr>
          <w:bCs/>
        </w:rPr>
      </w:pPr>
    </w:p>
    <w:p w14:paraId="4036E244" w14:textId="77777777" w:rsidR="006F6F86" w:rsidRPr="00E2425F" w:rsidRDefault="006F6F86" w:rsidP="006F6F86">
      <w:pPr>
        <w:contextualSpacing/>
        <w:rPr>
          <w:i/>
        </w:rPr>
      </w:pPr>
    </w:p>
    <w:p w14:paraId="14931D94" w14:textId="77777777" w:rsidR="006F6F86" w:rsidRPr="00E2425F" w:rsidRDefault="006F6F86" w:rsidP="006F6F86">
      <w:pPr>
        <w:keepNext/>
        <w:autoSpaceDE/>
        <w:autoSpaceDN/>
        <w:ind w:left="567"/>
        <w:contextualSpacing/>
        <w:outlineLvl w:val="0"/>
        <w:rPr>
          <w:b/>
          <w:bCs/>
          <w:iCs/>
          <w:lang w:val="x-none"/>
        </w:rPr>
      </w:pPr>
      <w:r w:rsidRPr="00E2425F">
        <w:rPr>
          <w:b/>
          <w:bCs/>
          <w:iCs/>
          <w:lang w:val="x-none"/>
        </w:rPr>
        <w:t>9 Материально-техническое обеспечение дисциплины (модуля)</w:t>
      </w:r>
    </w:p>
    <w:p w14:paraId="6AE26631" w14:textId="77777777" w:rsidR="006F6F86" w:rsidRPr="00E2425F" w:rsidRDefault="006F6F86" w:rsidP="006F6F86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6F6F86" w:rsidRPr="00E2425F" w14:paraId="169AD3DD" w14:textId="77777777" w:rsidTr="00CA601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7652F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6776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6F6F86" w:rsidRPr="00E2425F" w14:paraId="36173FF6" w14:textId="77777777" w:rsidTr="00CA601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8F64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практических занятий, гру</w:t>
            </w:r>
            <w:r w:rsidRPr="00E2425F">
              <w:rPr>
                <w:rFonts w:eastAsia="Calibri"/>
              </w:rPr>
              <w:t>п</w:t>
            </w:r>
            <w:r w:rsidRPr="00E2425F">
              <w:rPr>
                <w:rFonts w:eastAsia="Calibri"/>
              </w:rPr>
              <w:t>повых и индивидуальных консульт</w:t>
            </w:r>
            <w:r w:rsidRPr="00E2425F">
              <w:rPr>
                <w:rFonts w:eastAsia="Calibri"/>
              </w:rPr>
              <w:t>а</w:t>
            </w:r>
            <w:r w:rsidRPr="00E2425F">
              <w:rPr>
                <w:rFonts w:eastAsia="Calibri"/>
              </w:rPr>
              <w:t>ций, текущего контроля и промеж</w:t>
            </w:r>
            <w:r w:rsidRPr="00E2425F">
              <w:rPr>
                <w:rFonts w:eastAsia="Calibri"/>
              </w:rPr>
              <w:t>у</w:t>
            </w:r>
            <w:r w:rsidRPr="00E2425F">
              <w:rPr>
                <w:rFonts w:eastAsia="Calibri"/>
              </w:rPr>
              <w:t>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FBB75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6F6F86" w:rsidRPr="00E2425F" w14:paraId="4A8DE347" w14:textId="77777777" w:rsidTr="00CA601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8CA5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</w:t>
            </w:r>
            <w:r w:rsidRPr="00E2425F">
              <w:rPr>
                <w:rFonts w:eastAsia="Calibri"/>
              </w:rPr>
              <w:t>ь</w:t>
            </w:r>
            <w:r w:rsidRPr="00E2425F">
              <w:rPr>
                <w:rFonts w:eastAsia="Calibri"/>
              </w:rPr>
              <w:t xml:space="preserve">ной работы </w:t>
            </w:r>
            <w:proofErr w:type="gramStart"/>
            <w:r w:rsidRPr="00E2425F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6C55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E2425F">
              <w:rPr>
                <w:rFonts w:eastAsia="Calibri"/>
              </w:rPr>
              <w:t>Office</w:t>
            </w:r>
            <w:proofErr w:type="spellEnd"/>
            <w:r w:rsidRPr="00E2425F">
              <w:rPr>
                <w:rFonts w:eastAsia="Calibri"/>
              </w:rPr>
              <w:t>, выходом в Интернет и с доступом в эле</w:t>
            </w:r>
            <w:r w:rsidRPr="00E2425F">
              <w:rPr>
                <w:rFonts w:eastAsia="Calibri"/>
              </w:rPr>
              <w:t>к</w:t>
            </w:r>
            <w:r w:rsidRPr="00E2425F">
              <w:rPr>
                <w:rFonts w:eastAsia="Calibri"/>
              </w:rPr>
              <w:t xml:space="preserve">тронную информационно-образовательную среду университета </w:t>
            </w:r>
          </w:p>
        </w:tc>
      </w:tr>
      <w:tr w:rsidR="006F6F86" w:rsidRPr="00E2425F" w14:paraId="39BF4B77" w14:textId="77777777" w:rsidTr="00CA601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4F1EF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412F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14:paraId="3E1B5601" w14:textId="77777777" w:rsidR="006F6F86" w:rsidRPr="00E2425F" w:rsidRDefault="006F6F86" w:rsidP="00CA601A">
            <w:pPr>
              <w:contextualSpacing/>
              <w:rPr>
                <w:rFonts w:eastAsia="Calibri"/>
              </w:rPr>
            </w:pPr>
          </w:p>
        </w:tc>
      </w:tr>
    </w:tbl>
    <w:p w14:paraId="764BCDEF" w14:textId="77777777" w:rsidR="00717E3C" w:rsidRDefault="00717E3C" w:rsidP="00717E3C">
      <w:pPr>
        <w:rPr>
          <w:rStyle w:val="FontStyle15"/>
          <w:b w:val="0"/>
          <w:i/>
          <w:sz w:val="24"/>
          <w:szCs w:val="24"/>
        </w:rPr>
      </w:pPr>
    </w:p>
    <w:p w14:paraId="7EC4D727" w14:textId="0963FE5A" w:rsidR="00717E3C" w:rsidRPr="009F11C0" w:rsidRDefault="00717E3C" w:rsidP="006F6F86">
      <w:pPr>
        <w:jc w:val="right"/>
        <w:rPr>
          <w:rStyle w:val="FontStyle15"/>
          <w:b w:val="0"/>
          <w:i/>
          <w:sz w:val="24"/>
          <w:szCs w:val="24"/>
        </w:rPr>
      </w:pPr>
    </w:p>
    <w:sectPr w:rsidR="00717E3C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7203E" w14:textId="77777777" w:rsidR="001833CA" w:rsidRDefault="001833CA">
      <w:r>
        <w:separator/>
      </w:r>
    </w:p>
  </w:endnote>
  <w:endnote w:type="continuationSeparator" w:id="0">
    <w:p w14:paraId="2A6F5D61" w14:textId="77777777" w:rsidR="001833CA" w:rsidRDefault="00183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ゴシック Light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E00A5" w14:textId="77777777" w:rsidR="00625E51" w:rsidRDefault="00625E5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73B85FF" w14:textId="77777777" w:rsidR="00625E51" w:rsidRDefault="00625E5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22105" w14:textId="77777777" w:rsidR="00625E51" w:rsidRDefault="00625E5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7C17">
      <w:rPr>
        <w:rStyle w:val="a4"/>
        <w:noProof/>
      </w:rPr>
      <w:t>53</w:t>
    </w:r>
    <w:r>
      <w:rPr>
        <w:rStyle w:val="a4"/>
      </w:rPr>
      <w:fldChar w:fldCharType="end"/>
    </w:r>
  </w:p>
  <w:p w14:paraId="24C9B933" w14:textId="77777777" w:rsidR="00625E51" w:rsidRDefault="00625E5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E05C0" w14:textId="77777777" w:rsidR="001833CA" w:rsidRDefault="001833CA">
      <w:r>
        <w:separator/>
      </w:r>
    </w:p>
  </w:footnote>
  <w:footnote w:type="continuationSeparator" w:id="0">
    <w:p w14:paraId="3C89797E" w14:textId="77777777" w:rsidR="001833CA" w:rsidRDefault="00183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CCA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348F0"/>
    <w:multiLevelType w:val="hybridMultilevel"/>
    <w:tmpl w:val="7A849EE0"/>
    <w:lvl w:ilvl="0" w:tplc="7DB28D0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6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2024D1"/>
    <w:multiLevelType w:val="hybridMultilevel"/>
    <w:tmpl w:val="626C4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1E530B"/>
    <w:multiLevelType w:val="hybridMultilevel"/>
    <w:tmpl w:val="46E8B2B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53C752DA"/>
    <w:multiLevelType w:val="hybridMultilevel"/>
    <w:tmpl w:val="7BBA02B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14"/>
  </w:num>
  <w:num w:numId="4">
    <w:abstractNumId w:val="12"/>
  </w:num>
  <w:num w:numId="5">
    <w:abstractNumId w:val="3"/>
  </w:num>
  <w:num w:numId="6">
    <w:abstractNumId w:val="29"/>
  </w:num>
  <w:num w:numId="7">
    <w:abstractNumId w:val="10"/>
  </w:num>
  <w:num w:numId="8">
    <w:abstractNumId w:val="9"/>
  </w:num>
  <w:num w:numId="9">
    <w:abstractNumId w:val="27"/>
  </w:num>
  <w:num w:numId="10">
    <w:abstractNumId w:val="16"/>
  </w:num>
  <w:num w:numId="11">
    <w:abstractNumId w:val="17"/>
  </w:num>
  <w:num w:numId="12">
    <w:abstractNumId w:val="8"/>
  </w:num>
  <w:num w:numId="13">
    <w:abstractNumId w:val="20"/>
  </w:num>
  <w:num w:numId="14">
    <w:abstractNumId w:val="23"/>
  </w:num>
  <w:num w:numId="15">
    <w:abstractNumId w:val="28"/>
  </w:num>
  <w:num w:numId="16">
    <w:abstractNumId w:val="21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9"/>
  </w:num>
  <w:num w:numId="22">
    <w:abstractNumId w:val="22"/>
  </w:num>
  <w:num w:numId="23">
    <w:abstractNumId w:val="25"/>
  </w:num>
  <w:num w:numId="24">
    <w:abstractNumId w:val="24"/>
  </w:num>
  <w:num w:numId="25">
    <w:abstractNumId w:val="4"/>
  </w:num>
  <w:num w:numId="26">
    <w:abstractNumId w:val="15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41CF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14B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4B4F"/>
    <w:rsid w:val="001459AB"/>
    <w:rsid w:val="001517C6"/>
    <w:rsid w:val="00152163"/>
    <w:rsid w:val="00153190"/>
    <w:rsid w:val="00154F84"/>
    <w:rsid w:val="001658AC"/>
    <w:rsid w:val="00165E32"/>
    <w:rsid w:val="00173672"/>
    <w:rsid w:val="00173E53"/>
    <w:rsid w:val="00181F2E"/>
    <w:rsid w:val="001833CA"/>
    <w:rsid w:val="00195F38"/>
    <w:rsid w:val="00196A06"/>
    <w:rsid w:val="00197B54"/>
    <w:rsid w:val="001A182E"/>
    <w:rsid w:val="001A293A"/>
    <w:rsid w:val="001A4E6B"/>
    <w:rsid w:val="001B2CF4"/>
    <w:rsid w:val="001C0E23"/>
    <w:rsid w:val="001C12E3"/>
    <w:rsid w:val="001C6E89"/>
    <w:rsid w:val="001D4471"/>
    <w:rsid w:val="001D6626"/>
    <w:rsid w:val="001D6A56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AC5"/>
    <w:rsid w:val="00280FA4"/>
    <w:rsid w:val="0028199F"/>
    <w:rsid w:val="002915E5"/>
    <w:rsid w:val="002A010E"/>
    <w:rsid w:val="002A01D0"/>
    <w:rsid w:val="002A0FD6"/>
    <w:rsid w:val="002A189B"/>
    <w:rsid w:val="002A40E2"/>
    <w:rsid w:val="002A42A7"/>
    <w:rsid w:val="002A720F"/>
    <w:rsid w:val="002B0CF6"/>
    <w:rsid w:val="002C0376"/>
    <w:rsid w:val="002C1D1A"/>
    <w:rsid w:val="002C1F2B"/>
    <w:rsid w:val="002C3E46"/>
    <w:rsid w:val="002C48EC"/>
    <w:rsid w:val="002D16EA"/>
    <w:rsid w:val="002D2769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E99"/>
    <w:rsid w:val="003672B3"/>
    <w:rsid w:val="00373275"/>
    <w:rsid w:val="00374491"/>
    <w:rsid w:val="00375235"/>
    <w:rsid w:val="00376D35"/>
    <w:rsid w:val="003832A5"/>
    <w:rsid w:val="00385897"/>
    <w:rsid w:val="00385E0E"/>
    <w:rsid w:val="00386487"/>
    <w:rsid w:val="00386642"/>
    <w:rsid w:val="00386A49"/>
    <w:rsid w:val="0039211A"/>
    <w:rsid w:val="00393948"/>
    <w:rsid w:val="00396837"/>
    <w:rsid w:val="00397F23"/>
    <w:rsid w:val="003A7E32"/>
    <w:rsid w:val="003B66E9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5019"/>
    <w:rsid w:val="004074B3"/>
    <w:rsid w:val="00407964"/>
    <w:rsid w:val="0041498D"/>
    <w:rsid w:val="00415337"/>
    <w:rsid w:val="004168E1"/>
    <w:rsid w:val="004176AE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2CB8"/>
    <w:rsid w:val="004A620F"/>
    <w:rsid w:val="004A66E5"/>
    <w:rsid w:val="004B2897"/>
    <w:rsid w:val="004C19F2"/>
    <w:rsid w:val="004C3079"/>
    <w:rsid w:val="004C33DF"/>
    <w:rsid w:val="004C7673"/>
    <w:rsid w:val="004D3C48"/>
    <w:rsid w:val="004E1422"/>
    <w:rsid w:val="004E58BD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593A"/>
    <w:rsid w:val="005308A3"/>
    <w:rsid w:val="00532BC2"/>
    <w:rsid w:val="00535B3F"/>
    <w:rsid w:val="005461FC"/>
    <w:rsid w:val="00551238"/>
    <w:rsid w:val="00553A7D"/>
    <w:rsid w:val="0055564E"/>
    <w:rsid w:val="00555A94"/>
    <w:rsid w:val="005574D1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042E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E51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6DAF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0434"/>
    <w:rsid w:val="006C1369"/>
    <w:rsid w:val="006C3A50"/>
    <w:rsid w:val="006D047C"/>
    <w:rsid w:val="006D04B4"/>
    <w:rsid w:val="006D1370"/>
    <w:rsid w:val="006D13B5"/>
    <w:rsid w:val="006D33BA"/>
    <w:rsid w:val="006D3547"/>
    <w:rsid w:val="006E1825"/>
    <w:rsid w:val="006E6C1C"/>
    <w:rsid w:val="006F28E0"/>
    <w:rsid w:val="006F5C9E"/>
    <w:rsid w:val="006F65CD"/>
    <w:rsid w:val="006F6F86"/>
    <w:rsid w:val="00701D44"/>
    <w:rsid w:val="00717C8C"/>
    <w:rsid w:val="00717E3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A767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875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0F3"/>
    <w:rsid w:val="008B60C2"/>
    <w:rsid w:val="008B76E0"/>
    <w:rsid w:val="008B7AAF"/>
    <w:rsid w:val="008C6843"/>
    <w:rsid w:val="008D3774"/>
    <w:rsid w:val="008D4ECC"/>
    <w:rsid w:val="008E1687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22C31"/>
    <w:rsid w:val="0092312B"/>
    <w:rsid w:val="0093107E"/>
    <w:rsid w:val="009345C6"/>
    <w:rsid w:val="009357BB"/>
    <w:rsid w:val="00940CCE"/>
    <w:rsid w:val="0094280E"/>
    <w:rsid w:val="0095197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AD1"/>
    <w:rsid w:val="009F30D6"/>
    <w:rsid w:val="009F4952"/>
    <w:rsid w:val="009F529F"/>
    <w:rsid w:val="009F6D80"/>
    <w:rsid w:val="00A01651"/>
    <w:rsid w:val="00A02802"/>
    <w:rsid w:val="00A02EA0"/>
    <w:rsid w:val="00A03DBB"/>
    <w:rsid w:val="00A06A43"/>
    <w:rsid w:val="00A11821"/>
    <w:rsid w:val="00A124CD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82870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5956"/>
    <w:rsid w:val="00AC6A0F"/>
    <w:rsid w:val="00AC6E59"/>
    <w:rsid w:val="00AD384F"/>
    <w:rsid w:val="00AD3AA8"/>
    <w:rsid w:val="00AD7682"/>
    <w:rsid w:val="00AD7DCA"/>
    <w:rsid w:val="00AE1CFC"/>
    <w:rsid w:val="00AE381E"/>
    <w:rsid w:val="00AE43C5"/>
    <w:rsid w:val="00AE65C8"/>
    <w:rsid w:val="00AF14FE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52493"/>
    <w:rsid w:val="00B56311"/>
    <w:rsid w:val="00B63120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762E"/>
    <w:rsid w:val="00CA09F5"/>
    <w:rsid w:val="00CA1132"/>
    <w:rsid w:val="00CA71BD"/>
    <w:rsid w:val="00CB50B7"/>
    <w:rsid w:val="00CC2813"/>
    <w:rsid w:val="00CC4A57"/>
    <w:rsid w:val="00CC63D4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656D8"/>
    <w:rsid w:val="00D65E1A"/>
    <w:rsid w:val="00D67FAA"/>
    <w:rsid w:val="00D70308"/>
    <w:rsid w:val="00D707CB"/>
    <w:rsid w:val="00D731BC"/>
    <w:rsid w:val="00D75CF7"/>
    <w:rsid w:val="00D91B8E"/>
    <w:rsid w:val="00D945A7"/>
    <w:rsid w:val="00DA2601"/>
    <w:rsid w:val="00DA4F9B"/>
    <w:rsid w:val="00DC00CD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4646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9C"/>
    <w:rsid w:val="00E95DD8"/>
    <w:rsid w:val="00E9746F"/>
    <w:rsid w:val="00EA5D5C"/>
    <w:rsid w:val="00EB036B"/>
    <w:rsid w:val="00EB1160"/>
    <w:rsid w:val="00EB6BBF"/>
    <w:rsid w:val="00EC1470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87C17"/>
    <w:rsid w:val="00F961F0"/>
    <w:rsid w:val="00FA2123"/>
    <w:rsid w:val="00FA4406"/>
    <w:rsid w:val="00FB0979"/>
    <w:rsid w:val="00FC0760"/>
    <w:rsid w:val="00FC4C48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9BA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-11">
    <w:name w:val="Цветной список -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character" w:styleId="af7">
    <w:name w:val="Hyperlink"/>
    <w:uiPriority w:val="99"/>
    <w:rsid w:val="000441CF"/>
    <w:rPr>
      <w:color w:val="0000FF"/>
      <w:u w:val="single"/>
    </w:rPr>
  </w:style>
  <w:style w:type="paragraph" w:styleId="af8">
    <w:name w:val="List Paragraph"/>
    <w:basedOn w:val="a"/>
    <w:uiPriority w:val="1"/>
    <w:qFormat/>
    <w:rsid w:val="000441CF"/>
    <w:pPr>
      <w:ind w:left="708" w:firstLine="0"/>
      <w:jc w:val="left"/>
    </w:pPr>
    <w:rPr>
      <w:sz w:val="20"/>
      <w:szCs w:val="20"/>
    </w:rPr>
  </w:style>
  <w:style w:type="paragraph" w:styleId="3">
    <w:name w:val="Body Text Indent 3"/>
    <w:basedOn w:val="a"/>
    <w:link w:val="30"/>
    <w:rsid w:val="00717E3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717E3C"/>
    <w:rPr>
      <w:sz w:val="16"/>
      <w:szCs w:val="16"/>
    </w:rPr>
  </w:style>
  <w:style w:type="character" w:styleId="af9">
    <w:name w:val="FollowedHyperlink"/>
    <w:semiHidden/>
    <w:unhideWhenUsed/>
    <w:rsid w:val="00625E51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izd-mn.com/PDF/02MNNPU16.pdf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zd-mn.com/PDF/10UPNPMN16.pdf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://link.springer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4133.pdf&amp;show=dcatalogues/1/1535277/4133.pdf&amp;view=true" TargetMode="External"/><Relationship Id="rId29" Type="http://schemas.openxmlformats.org/officeDocument/2006/relationships/hyperlink" Target="http://magtu.ru:8085/marcweb%20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elar.usfeu.ru/handle/123456789/2902" TargetMode="External"/><Relationship Id="rId32" Type="http://schemas.openxmlformats.org/officeDocument/2006/relationships/hyperlink" Target="http://scopus.com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3742.pdf&amp;show=dcatalogues/1/1527745/3742.pdf&amp;view=true" TargetMode="External"/><Relationship Id="rId28" Type="http://schemas.openxmlformats.org/officeDocument/2006/relationships/hyperlink" Target="https://www.rsl.ru/ru/4readers%20/catalogues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izd-mn.com/PDF/03MNNPU16.pdf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theme" Target="theme/theme1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AB88CC-1C5C-4AE4-AF70-6746147CF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53</Pages>
  <Words>11569</Words>
  <Characters>65949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77364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MSI</cp:lastModifiedBy>
  <cp:revision>33</cp:revision>
  <cp:lastPrinted>2018-05-21T06:19:00Z</cp:lastPrinted>
  <dcterms:created xsi:type="dcterms:W3CDTF">2018-09-26T13:57:00Z</dcterms:created>
  <dcterms:modified xsi:type="dcterms:W3CDTF">2020-11-12T05:59:00Z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