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C4" w:rsidRDefault="006E3FAE">
      <w:pPr>
        <w:rPr>
          <w:lang w:val="ru-RU"/>
        </w:rPr>
      </w:pPr>
      <w:r w:rsidRPr="006E3FAE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5" o:title="Scan_0015_Учебная_научно-исследовательская  работа"/>
          </v:shape>
        </w:pict>
      </w:r>
    </w:p>
    <w:p w:rsidR="00423A60" w:rsidRDefault="00DF29E1">
      <w:pPr>
        <w:rPr>
          <w:sz w:val="0"/>
          <w:szCs w:val="0"/>
        </w:rPr>
      </w:pPr>
      <w:r>
        <w:br w:type="page"/>
      </w:r>
    </w:p>
    <w:p w:rsidR="009D5DC4" w:rsidRDefault="00116136">
      <w:pPr>
        <w:rPr>
          <w:lang w:val="ru-RU"/>
        </w:rPr>
      </w:pPr>
      <w:r w:rsidRPr="006E3FAE">
        <w:rPr>
          <w:lang w:val="ru-RU"/>
        </w:rPr>
        <w:lastRenderedPageBreak/>
        <w:pict>
          <v:shape id="_x0000_i1026" type="#_x0000_t75" style="width:467.25pt;height:660.75pt">
            <v:imagedata r:id="rId6" o:title="Scan_0016_Оборот_Учебная_научно-исследовательская  работа"/>
          </v:shape>
        </w:pict>
      </w:r>
    </w:p>
    <w:p w:rsidR="00423A60" w:rsidRPr="00FB5C1C" w:rsidRDefault="00DF29E1">
      <w:pPr>
        <w:rPr>
          <w:sz w:val="0"/>
          <w:szCs w:val="0"/>
          <w:lang w:val="ru-RU"/>
        </w:rPr>
      </w:pPr>
      <w:r w:rsidRPr="00FB5C1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423A6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3A60" w:rsidRDefault="00DF29E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423A60">
        <w:trPr>
          <w:trHeight w:hRule="exact" w:val="131"/>
        </w:trPr>
        <w:tc>
          <w:tcPr>
            <w:tcW w:w="3119" w:type="dxa"/>
          </w:tcPr>
          <w:p w:rsidR="00423A60" w:rsidRDefault="00423A60"/>
        </w:tc>
        <w:tc>
          <w:tcPr>
            <w:tcW w:w="6238" w:type="dxa"/>
          </w:tcPr>
          <w:p w:rsidR="00423A60" w:rsidRDefault="00423A60"/>
        </w:tc>
      </w:tr>
      <w:tr w:rsidR="00423A6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23A60" w:rsidRDefault="00423A60"/>
        </w:tc>
      </w:tr>
      <w:tr w:rsidR="00423A60">
        <w:trPr>
          <w:trHeight w:hRule="exact" w:val="13"/>
        </w:trPr>
        <w:tc>
          <w:tcPr>
            <w:tcW w:w="3119" w:type="dxa"/>
          </w:tcPr>
          <w:p w:rsidR="00423A60" w:rsidRDefault="00423A60"/>
        </w:tc>
        <w:tc>
          <w:tcPr>
            <w:tcW w:w="6238" w:type="dxa"/>
          </w:tcPr>
          <w:p w:rsidR="00423A60" w:rsidRDefault="00423A60"/>
        </w:tc>
      </w:tr>
      <w:tr w:rsidR="00423A6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23A60" w:rsidRDefault="00423A60"/>
        </w:tc>
      </w:tr>
      <w:tr w:rsidR="00423A60">
        <w:trPr>
          <w:trHeight w:hRule="exact" w:val="96"/>
        </w:trPr>
        <w:tc>
          <w:tcPr>
            <w:tcW w:w="3119" w:type="dxa"/>
          </w:tcPr>
          <w:p w:rsidR="00423A60" w:rsidRDefault="00423A60"/>
        </w:tc>
        <w:tc>
          <w:tcPr>
            <w:tcW w:w="6238" w:type="dxa"/>
          </w:tcPr>
          <w:p w:rsidR="00423A60" w:rsidRDefault="00423A60"/>
        </w:tc>
      </w:tr>
      <w:tr w:rsidR="00423A60" w:rsidRPr="0011613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3A60" w:rsidRPr="00FB5C1C" w:rsidRDefault="00DF29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2021 - 2022 учебном году на заседании кафедры  Теплотехнических и энергетических систем</w:t>
            </w:r>
          </w:p>
        </w:tc>
      </w:tr>
      <w:tr w:rsidR="00423A60" w:rsidRPr="00116136">
        <w:trPr>
          <w:trHeight w:hRule="exact" w:val="138"/>
        </w:trPr>
        <w:tc>
          <w:tcPr>
            <w:tcW w:w="3119" w:type="dxa"/>
          </w:tcPr>
          <w:p w:rsidR="00423A60" w:rsidRPr="00FB5C1C" w:rsidRDefault="00423A6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23A60" w:rsidRPr="00FB5C1C" w:rsidRDefault="00423A60">
            <w:pPr>
              <w:rPr>
                <w:lang w:val="ru-RU"/>
              </w:rPr>
            </w:pPr>
          </w:p>
        </w:tc>
      </w:tr>
      <w:tr w:rsidR="00423A60" w:rsidRPr="00116136">
        <w:trPr>
          <w:trHeight w:hRule="exact" w:val="555"/>
        </w:trPr>
        <w:tc>
          <w:tcPr>
            <w:tcW w:w="3119" w:type="dxa"/>
          </w:tcPr>
          <w:p w:rsidR="00423A60" w:rsidRPr="00FB5C1C" w:rsidRDefault="00423A6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23A60" w:rsidRPr="00FB5C1C" w:rsidRDefault="00DF29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23A60" w:rsidRPr="00FB5C1C" w:rsidRDefault="00DF29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Е.Б. </w:t>
            </w:r>
            <w:proofErr w:type="spellStart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Агапитов</w:t>
            </w:r>
            <w:proofErr w:type="spellEnd"/>
          </w:p>
        </w:tc>
      </w:tr>
      <w:tr w:rsidR="00423A60" w:rsidRPr="00116136">
        <w:trPr>
          <w:trHeight w:hRule="exact" w:val="277"/>
        </w:trPr>
        <w:tc>
          <w:tcPr>
            <w:tcW w:w="3119" w:type="dxa"/>
          </w:tcPr>
          <w:p w:rsidR="00423A60" w:rsidRPr="00FB5C1C" w:rsidRDefault="00423A6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23A60" w:rsidRPr="00FB5C1C" w:rsidRDefault="00423A60">
            <w:pPr>
              <w:rPr>
                <w:lang w:val="ru-RU"/>
              </w:rPr>
            </w:pPr>
          </w:p>
        </w:tc>
      </w:tr>
      <w:tr w:rsidR="00423A60" w:rsidRPr="0011613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23A60" w:rsidRPr="00FB5C1C" w:rsidRDefault="00423A60">
            <w:pPr>
              <w:rPr>
                <w:lang w:val="ru-RU"/>
              </w:rPr>
            </w:pPr>
          </w:p>
        </w:tc>
      </w:tr>
      <w:tr w:rsidR="00423A60" w:rsidRPr="00116136">
        <w:trPr>
          <w:trHeight w:hRule="exact" w:val="13"/>
        </w:trPr>
        <w:tc>
          <w:tcPr>
            <w:tcW w:w="3119" w:type="dxa"/>
          </w:tcPr>
          <w:p w:rsidR="00423A60" w:rsidRPr="00FB5C1C" w:rsidRDefault="00423A6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23A60" w:rsidRPr="00FB5C1C" w:rsidRDefault="00423A60">
            <w:pPr>
              <w:rPr>
                <w:lang w:val="ru-RU"/>
              </w:rPr>
            </w:pPr>
          </w:p>
        </w:tc>
      </w:tr>
      <w:tr w:rsidR="00423A60" w:rsidRPr="0011613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23A60" w:rsidRPr="00FB5C1C" w:rsidRDefault="00423A60">
            <w:pPr>
              <w:rPr>
                <w:lang w:val="ru-RU"/>
              </w:rPr>
            </w:pPr>
          </w:p>
        </w:tc>
      </w:tr>
      <w:tr w:rsidR="00423A60" w:rsidRPr="00116136">
        <w:trPr>
          <w:trHeight w:hRule="exact" w:val="96"/>
        </w:trPr>
        <w:tc>
          <w:tcPr>
            <w:tcW w:w="3119" w:type="dxa"/>
          </w:tcPr>
          <w:p w:rsidR="00423A60" w:rsidRPr="00FB5C1C" w:rsidRDefault="00423A6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23A60" w:rsidRPr="00FB5C1C" w:rsidRDefault="00423A60">
            <w:pPr>
              <w:rPr>
                <w:lang w:val="ru-RU"/>
              </w:rPr>
            </w:pPr>
          </w:p>
        </w:tc>
      </w:tr>
      <w:tr w:rsidR="00423A60" w:rsidRPr="0011613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3A60" w:rsidRPr="00FB5C1C" w:rsidRDefault="00DF29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2022 - 2023 учебном году на заседании кафедры  Теплотехнических и энергетических систем</w:t>
            </w:r>
          </w:p>
        </w:tc>
      </w:tr>
      <w:tr w:rsidR="00423A60" w:rsidRPr="00116136">
        <w:trPr>
          <w:trHeight w:hRule="exact" w:val="138"/>
        </w:trPr>
        <w:tc>
          <w:tcPr>
            <w:tcW w:w="3119" w:type="dxa"/>
          </w:tcPr>
          <w:p w:rsidR="00423A60" w:rsidRPr="00FB5C1C" w:rsidRDefault="00423A6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23A60" w:rsidRPr="00FB5C1C" w:rsidRDefault="00423A60">
            <w:pPr>
              <w:rPr>
                <w:lang w:val="ru-RU"/>
              </w:rPr>
            </w:pPr>
          </w:p>
        </w:tc>
      </w:tr>
      <w:tr w:rsidR="00423A60" w:rsidRPr="00116136">
        <w:trPr>
          <w:trHeight w:hRule="exact" w:val="555"/>
        </w:trPr>
        <w:tc>
          <w:tcPr>
            <w:tcW w:w="3119" w:type="dxa"/>
          </w:tcPr>
          <w:p w:rsidR="00423A60" w:rsidRPr="00FB5C1C" w:rsidRDefault="00423A6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23A60" w:rsidRPr="00FB5C1C" w:rsidRDefault="00DF29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23A60" w:rsidRPr="00FB5C1C" w:rsidRDefault="00DF29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Е.Б. </w:t>
            </w:r>
            <w:proofErr w:type="spellStart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Агапитов</w:t>
            </w:r>
            <w:proofErr w:type="spellEnd"/>
          </w:p>
        </w:tc>
      </w:tr>
    </w:tbl>
    <w:p w:rsidR="00423A60" w:rsidRPr="00FB5C1C" w:rsidRDefault="00DF29E1">
      <w:pPr>
        <w:rPr>
          <w:sz w:val="0"/>
          <w:szCs w:val="0"/>
          <w:lang w:val="ru-RU"/>
        </w:rPr>
      </w:pPr>
      <w:r w:rsidRPr="00FB5C1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423A6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3A60" w:rsidRDefault="00DF29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423A60" w:rsidRPr="00116136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3A60" w:rsidRPr="00FB5C1C" w:rsidRDefault="00DF29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автора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актуальной,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новой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значимой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квалификационных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публичной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FB5C1C">
              <w:rPr>
                <w:lang w:val="ru-RU"/>
              </w:rPr>
              <w:t xml:space="preserve"> </w:t>
            </w:r>
          </w:p>
        </w:tc>
      </w:tr>
      <w:tr w:rsidR="00423A6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3A60" w:rsidRDefault="00DF29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423A60" w:rsidRPr="00116136">
        <w:trPr>
          <w:trHeight w:hRule="exact" w:val="407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3A60" w:rsidRPr="00FB5C1C" w:rsidRDefault="00DF29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FB5C1C">
              <w:rPr>
                <w:lang w:val="ru-RU"/>
              </w:rPr>
              <w:t xml:space="preserve"> </w:t>
            </w:r>
          </w:p>
          <w:p w:rsidR="00423A60" w:rsidRPr="00FB5C1C" w:rsidRDefault="00DF29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магистра.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НИР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производится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доказывается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её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актуальность,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новизна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значимость.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НИР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расчётные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экспериментальные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получаются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результаты.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НИР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создаёт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докладов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конференциях,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публикации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периодике,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грантов,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программ,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оплачиваемых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НИР.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НИР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создаются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модернизируются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имеющиеся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диссертационных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дальнейшего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ввода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процесс.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НИР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привлекаются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студенты,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повышает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магистратов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руководимых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публикациями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одновременно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формирует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научные,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компетенции.</w:t>
            </w:r>
            <w:r w:rsidRPr="00FB5C1C">
              <w:rPr>
                <w:lang w:val="ru-RU"/>
              </w:rPr>
              <w:t xml:space="preserve"> </w:t>
            </w:r>
          </w:p>
          <w:p w:rsidR="00423A60" w:rsidRPr="00FB5C1C" w:rsidRDefault="00DF29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5C1C">
              <w:rPr>
                <w:lang w:val="ru-RU"/>
              </w:rPr>
              <w:t xml:space="preserve"> </w:t>
            </w:r>
          </w:p>
        </w:tc>
      </w:tr>
      <w:tr w:rsidR="00423A60" w:rsidRPr="00116136">
        <w:trPr>
          <w:trHeight w:hRule="exact" w:val="138"/>
        </w:trPr>
        <w:tc>
          <w:tcPr>
            <w:tcW w:w="1985" w:type="dxa"/>
          </w:tcPr>
          <w:p w:rsidR="00423A60" w:rsidRPr="00FB5C1C" w:rsidRDefault="00423A6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23A60" w:rsidRPr="00FB5C1C" w:rsidRDefault="00423A60">
            <w:pPr>
              <w:rPr>
                <w:lang w:val="ru-RU"/>
              </w:rPr>
            </w:pPr>
          </w:p>
        </w:tc>
      </w:tr>
      <w:tr w:rsidR="00423A60" w:rsidRPr="0011613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3A60" w:rsidRPr="00FB5C1C" w:rsidRDefault="00DF29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FB5C1C">
              <w:rPr>
                <w:lang w:val="ru-RU"/>
              </w:rPr>
              <w:t xml:space="preserve"> </w:t>
            </w:r>
          </w:p>
        </w:tc>
      </w:tr>
      <w:tr w:rsidR="00423A60" w:rsidRPr="0011613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3A60" w:rsidRPr="00FB5C1C" w:rsidRDefault="00DF29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FB5C1C">
              <w:rPr>
                <w:lang w:val="ru-RU"/>
              </w:rPr>
              <w:t xml:space="preserve"> </w:t>
            </w:r>
          </w:p>
        </w:tc>
      </w:tr>
      <w:tr w:rsidR="00423A6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3A60" w:rsidRDefault="00DF29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423A6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3A60" w:rsidRDefault="00DF29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423A60" w:rsidRPr="0011613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3A60" w:rsidRPr="00FB5C1C" w:rsidRDefault="00DF29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генерации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электроэнергии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теплоты</w:t>
            </w:r>
            <w:r w:rsidRPr="00FB5C1C">
              <w:rPr>
                <w:lang w:val="ru-RU"/>
              </w:rPr>
              <w:t xml:space="preserve"> </w:t>
            </w:r>
          </w:p>
        </w:tc>
      </w:tr>
      <w:tr w:rsidR="00423A6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3A60" w:rsidRDefault="00DF29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</w:t>
            </w:r>
            <w:proofErr w:type="spellEnd"/>
            <w:r>
              <w:t xml:space="preserve"> </w:t>
            </w:r>
          </w:p>
        </w:tc>
      </w:tr>
      <w:tr w:rsidR="00423A60" w:rsidRPr="0011613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3A60" w:rsidRPr="00FB5C1C" w:rsidRDefault="00DF29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FB5C1C">
              <w:rPr>
                <w:lang w:val="ru-RU"/>
              </w:rPr>
              <w:t xml:space="preserve"> </w:t>
            </w:r>
          </w:p>
        </w:tc>
      </w:tr>
      <w:tr w:rsidR="00423A6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3A60" w:rsidRDefault="00DF29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Энергообеспечение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теплотехнологических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комплексов</w:t>
            </w:r>
            <w:proofErr w:type="spellEnd"/>
            <w:r>
              <w:t xml:space="preserve"> </w:t>
            </w:r>
          </w:p>
        </w:tc>
      </w:tr>
      <w:tr w:rsidR="00423A60" w:rsidRPr="0011613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3A60" w:rsidRPr="00FB5C1C" w:rsidRDefault="00DF29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теплоэнергетики,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теплотехники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теплотехнологий</w:t>
            </w:r>
            <w:r w:rsidRPr="00FB5C1C">
              <w:rPr>
                <w:lang w:val="ru-RU"/>
              </w:rPr>
              <w:t xml:space="preserve"> </w:t>
            </w:r>
          </w:p>
        </w:tc>
      </w:tr>
      <w:tr w:rsidR="00423A60" w:rsidRPr="0011613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3A60" w:rsidRPr="00FB5C1C" w:rsidRDefault="00DF29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теплоэнергетике</w:t>
            </w:r>
            <w:r w:rsidRPr="00FB5C1C">
              <w:rPr>
                <w:lang w:val="ru-RU"/>
              </w:rPr>
              <w:t xml:space="preserve"> </w:t>
            </w:r>
          </w:p>
        </w:tc>
      </w:tr>
      <w:tr w:rsidR="00423A60" w:rsidRPr="0011613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3A60" w:rsidRPr="00FB5C1C" w:rsidRDefault="00DF29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теплоэнергетики</w:t>
            </w:r>
            <w:r w:rsidRPr="00FB5C1C">
              <w:rPr>
                <w:lang w:val="ru-RU"/>
              </w:rPr>
              <w:t xml:space="preserve"> </w:t>
            </w:r>
          </w:p>
        </w:tc>
      </w:tr>
      <w:tr w:rsidR="00423A60" w:rsidRPr="0011613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3A60" w:rsidRPr="00FB5C1C" w:rsidRDefault="00DF29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FB5C1C">
              <w:rPr>
                <w:lang w:val="ru-RU"/>
              </w:rPr>
              <w:t xml:space="preserve"> </w:t>
            </w:r>
          </w:p>
        </w:tc>
      </w:tr>
      <w:tr w:rsidR="00423A60" w:rsidRPr="0011613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3A60" w:rsidRPr="00FB5C1C" w:rsidRDefault="00DF29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B5C1C">
              <w:rPr>
                <w:lang w:val="ru-RU"/>
              </w:rPr>
              <w:t xml:space="preserve"> </w:t>
            </w:r>
          </w:p>
        </w:tc>
      </w:tr>
      <w:tr w:rsidR="00423A6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3A60" w:rsidRDefault="00DF29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423A60">
        <w:trPr>
          <w:trHeight w:hRule="exact" w:val="138"/>
        </w:trPr>
        <w:tc>
          <w:tcPr>
            <w:tcW w:w="1985" w:type="dxa"/>
          </w:tcPr>
          <w:p w:rsidR="00423A60" w:rsidRDefault="00423A60"/>
        </w:tc>
        <w:tc>
          <w:tcPr>
            <w:tcW w:w="7372" w:type="dxa"/>
          </w:tcPr>
          <w:p w:rsidR="00423A60" w:rsidRDefault="00423A60"/>
        </w:tc>
      </w:tr>
      <w:tr w:rsidR="00423A6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3A60" w:rsidRDefault="00DF29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423A60" w:rsidRPr="0011613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3A60" w:rsidRPr="00FB5C1C" w:rsidRDefault="00DF29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Теплотехнических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энергетических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закреплённых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ней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лабораториях.</w:t>
            </w:r>
            <w:r w:rsidRPr="00FB5C1C">
              <w:rPr>
                <w:lang w:val="ru-RU"/>
              </w:rPr>
              <w:t xml:space="preserve"> </w:t>
            </w:r>
          </w:p>
        </w:tc>
      </w:tr>
      <w:tr w:rsidR="00423A60" w:rsidRPr="0011613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3A60" w:rsidRPr="00FB5C1C" w:rsidRDefault="00DF29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практики/НИР:</w:t>
            </w:r>
            <w:r w:rsidRPr="00FB5C1C">
              <w:rPr>
                <w:lang w:val="ru-RU"/>
              </w:rPr>
              <w:t xml:space="preserve"> </w:t>
            </w:r>
            <w:proofErr w:type="gramStart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proofErr w:type="gramEnd"/>
            <w:r w:rsidRPr="00FB5C1C">
              <w:rPr>
                <w:lang w:val="ru-RU"/>
              </w:rPr>
              <w:t xml:space="preserve"> </w:t>
            </w:r>
          </w:p>
        </w:tc>
      </w:tr>
      <w:tr w:rsidR="00423A6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3A60" w:rsidRDefault="00DF29E1" w:rsidP="009D5DC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r w:rsidR="009D5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дискретно</w:t>
            </w:r>
          </w:p>
        </w:tc>
      </w:tr>
      <w:tr w:rsidR="00423A60">
        <w:trPr>
          <w:trHeight w:hRule="exact" w:val="138"/>
        </w:trPr>
        <w:tc>
          <w:tcPr>
            <w:tcW w:w="1985" w:type="dxa"/>
          </w:tcPr>
          <w:p w:rsidR="00423A60" w:rsidRDefault="00423A60"/>
        </w:tc>
        <w:tc>
          <w:tcPr>
            <w:tcW w:w="7372" w:type="dxa"/>
          </w:tcPr>
          <w:p w:rsidR="00423A60" w:rsidRDefault="00423A60"/>
        </w:tc>
      </w:tr>
      <w:tr w:rsidR="00423A60" w:rsidRPr="0011613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3A60" w:rsidRPr="00FB5C1C" w:rsidRDefault="00DF29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B5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FB5C1C">
              <w:rPr>
                <w:lang w:val="ru-RU"/>
              </w:rPr>
              <w:t xml:space="preserve"> </w:t>
            </w:r>
            <w:proofErr w:type="gramEnd"/>
          </w:p>
          <w:p w:rsidR="00423A60" w:rsidRPr="00FB5C1C" w:rsidRDefault="00DF29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FB5C1C">
              <w:rPr>
                <w:lang w:val="ru-RU"/>
              </w:rPr>
              <w:t xml:space="preserve"> </w:t>
            </w:r>
          </w:p>
        </w:tc>
      </w:tr>
      <w:tr w:rsidR="00423A60" w:rsidRPr="0011613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3A60" w:rsidRPr="00FB5C1C" w:rsidRDefault="00DF29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FB5C1C">
              <w:rPr>
                <w:lang w:val="ru-RU"/>
              </w:rPr>
              <w:t xml:space="preserve"> </w:t>
            </w:r>
          </w:p>
        </w:tc>
      </w:tr>
      <w:tr w:rsidR="00423A60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A60" w:rsidRDefault="00DF29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A60" w:rsidRDefault="00DF29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</w:tbl>
    <w:p w:rsidR="00423A60" w:rsidRDefault="00DF29E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423A60" w:rsidRPr="00116136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A60" w:rsidRPr="00FB5C1C" w:rsidRDefault="00DF29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ПК-1 </w:t>
            </w:r>
            <w:proofErr w:type="gramStart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проведению анализа новых направлений исследований в соответствующей области знаний</w:t>
            </w:r>
          </w:p>
        </w:tc>
      </w:tr>
      <w:tr w:rsidR="00423A60" w:rsidRPr="00116136">
        <w:trPr>
          <w:trHeight w:hRule="exact" w:val="416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A60" w:rsidRPr="00FB5C1C" w:rsidRDefault="00423A60">
            <w:pPr>
              <w:rPr>
                <w:lang w:val="ru-RU"/>
              </w:rPr>
            </w:pPr>
          </w:p>
        </w:tc>
      </w:tr>
      <w:tr w:rsidR="00423A60" w:rsidRPr="00116136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A60" w:rsidRDefault="00DF29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A60" w:rsidRPr="00FB5C1C" w:rsidRDefault="00DF29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 анализ новых направлений исследований в соответствующей области знаний и формирует программы проведения исследований в новых направлениях</w:t>
            </w:r>
          </w:p>
        </w:tc>
      </w:tr>
      <w:tr w:rsidR="00423A60" w:rsidRPr="00116136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A60" w:rsidRPr="00FB5C1C" w:rsidRDefault="00DF29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ПК-4 </w:t>
            </w:r>
            <w:proofErr w:type="gramStart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проводить диагностику состояния особо сложных технологических комплексов термического производства</w:t>
            </w:r>
          </w:p>
        </w:tc>
      </w:tr>
      <w:tr w:rsidR="00423A60" w:rsidRPr="00116136">
        <w:trPr>
          <w:trHeight w:hRule="exact" w:val="416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A60" w:rsidRPr="00FB5C1C" w:rsidRDefault="00423A60">
            <w:pPr>
              <w:rPr>
                <w:lang w:val="ru-RU"/>
              </w:rPr>
            </w:pPr>
          </w:p>
        </w:tc>
      </w:tr>
      <w:tr w:rsidR="00423A60" w:rsidRPr="00116136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A60" w:rsidRDefault="00DF29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A60" w:rsidRPr="00FB5C1C" w:rsidRDefault="00DF29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Анализирует техническую и нормативную документацию по конструкции термического оборудования и разрабатывает план диагностики особо сложного технологического комплекса термического производства.</w:t>
            </w:r>
          </w:p>
        </w:tc>
      </w:tr>
    </w:tbl>
    <w:p w:rsidR="00423A60" w:rsidRPr="00FB5C1C" w:rsidRDefault="00DF29E1">
      <w:pPr>
        <w:rPr>
          <w:sz w:val="0"/>
          <w:szCs w:val="0"/>
          <w:lang w:val="ru-RU"/>
        </w:rPr>
      </w:pPr>
      <w:r w:rsidRPr="00FB5C1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1"/>
        <w:gridCol w:w="2706"/>
        <w:gridCol w:w="582"/>
        <w:gridCol w:w="2849"/>
        <w:gridCol w:w="1513"/>
        <w:gridCol w:w="1193"/>
      </w:tblGrid>
      <w:tr w:rsidR="00423A60" w:rsidRPr="00116136" w:rsidTr="00820D0E">
        <w:trPr>
          <w:trHeight w:hRule="exact" w:val="416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23A60" w:rsidRPr="00FB5C1C" w:rsidRDefault="00DF29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FB5C1C">
              <w:rPr>
                <w:lang w:val="ru-RU"/>
              </w:rPr>
              <w:t xml:space="preserve"> </w:t>
            </w:r>
          </w:p>
        </w:tc>
      </w:tr>
      <w:tr w:rsidR="00423A60" w:rsidRPr="00116136" w:rsidTr="00116136">
        <w:trPr>
          <w:trHeight w:hRule="exact" w:val="1564"/>
        </w:trPr>
        <w:tc>
          <w:tcPr>
            <w:tcW w:w="823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3A60" w:rsidRPr="00FB5C1C" w:rsidRDefault="00DF29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288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FB5C1C">
              <w:rPr>
                <w:lang w:val="ru-RU"/>
              </w:rPr>
              <w:t xml:space="preserve"> </w:t>
            </w:r>
          </w:p>
          <w:p w:rsidR="00423A60" w:rsidRDefault="00DF29E1">
            <w:pPr>
              <w:spacing w:after="0" w:line="240" w:lineRule="auto"/>
              <w:jc w:val="both"/>
              <w:rPr>
                <w:lang w:val="ru-RU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5,5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FB5C1C">
              <w:rPr>
                <w:lang w:val="ru-RU"/>
              </w:rPr>
              <w:t xml:space="preserve"> </w:t>
            </w:r>
          </w:p>
          <w:p w:rsidR="00116136" w:rsidRPr="00FB5C1C" w:rsidRDefault="001161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в форме практической подготовки – 288 акад. часа</w:t>
            </w:r>
          </w:p>
          <w:p w:rsidR="00423A60" w:rsidRPr="00FB5C1C" w:rsidRDefault="00DF29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282,5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B5C1C">
              <w:rPr>
                <w:lang w:val="ru-RU"/>
              </w:rPr>
              <w:t xml:space="preserve"> </w:t>
            </w:r>
          </w:p>
        </w:tc>
        <w:tc>
          <w:tcPr>
            <w:tcW w:w="1193" w:type="dxa"/>
          </w:tcPr>
          <w:p w:rsidR="00423A60" w:rsidRPr="00FB5C1C" w:rsidRDefault="00423A60">
            <w:pPr>
              <w:rPr>
                <w:lang w:val="ru-RU"/>
              </w:rPr>
            </w:pPr>
          </w:p>
        </w:tc>
      </w:tr>
      <w:tr w:rsidR="00423A60" w:rsidTr="00820D0E">
        <w:trPr>
          <w:trHeight w:hRule="exact" w:val="97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Default="00DF29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423A60" w:rsidRDefault="00DF29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Pr="00FB5C1C" w:rsidRDefault="00DF29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FB5C1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23A60" w:rsidRDefault="00DF29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Pr="00FB5C1C" w:rsidRDefault="00DF29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FB5C1C">
              <w:rPr>
                <w:lang w:val="ru-RU"/>
              </w:rPr>
              <w:t xml:space="preserve"> </w:t>
            </w:r>
          </w:p>
          <w:p w:rsidR="00423A60" w:rsidRPr="00FB5C1C" w:rsidRDefault="00DF29E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FB5C1C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Default="00DF29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820D0E" w:rsidRPr="00820D0E" w:rsidTr="00820D0E">
        <w:trPr>
          <w:trHeight w:hRule="exact" w:val="93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D0E" w:rsidRDefault="00820D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D0E" w:rsidRDefault="00820D0E" w:rsidP="0088334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Вводный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D0E" w:rsidRDefault="00820D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D0E" w:rsidRPr="00820D0E" w:rsidRDefault="00820D0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Получение задания на практику. Проведение литературного поиска. </w:t>
            </w:r>
            <w:r w:rsidRPr="00544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литературы.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D0E" w:rsidRPr="00820D0E" w:rsidRDefault="00820D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0D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</w:t>
            </w:r>
            <w:r w:rsidRPr="00820D0E">
              <w:rPr>
                <w:lang w:val="ru-RU"/>
              </w:rPr>
              <w:t xml:space="preserve"> </w:t>
            </w:r>
          </w:p>
        </w:tc>
      </w:tr>
      <w:tr w:rsidR="00820D0E" w:rsidRPr="00820D0E" w:rsidTr="00820D0E">
        <w:trPr>
          <w:trHeight w:hRule="exact" w:val="269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D0E" w:rsidRPr="00820D0E" w:rsidRDefault="00820D0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20D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820D0E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D0E" w:rsidRPr="00FB5C1C" w:rsidRDefault="00820D0E" w:rsidP="0088334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Теоретический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исследования.</w:t>
            </w:r>
            <w:r w:rsidRPr="00FB5C1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D0E" w:rsidRPr="00820D0E" w:rsidRDefault="00820D0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20D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820D0E">
              <w:rPr>
                <w:lang w:val="ru-RU"/>
              </w:rP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D0E" w:rsidRPr="00FB5C1C" w:rsidRDefault="00820D0E" w:rsidP="00820D0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Оценка энергетической эффективности действующего объекта исследований. Разработка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варианта модернизации с целью получения резерва энергосбережения. Выделение теплотехнического принципа достижения нового результата. Разработка проекта экспериментальной установки. </w:t>
            </w:r>
            <w:r w:rsidRPr="00544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литературы.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D0E" w:rsidRPr="00820D0E" w:rsidRDefault="00820D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0D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</w:t>
            </w:r>
            <w:r w:rsidRPr="00820D0E">
              <w:rPr>
                <w:lang w:val="ru-RU"/>
              </w:rPr>
              <w:t xml:space="preserve"> </w:t>
            </w:r>
          </w:p>
        </w:tc>
      </w:tr>
      <w:tr w:rsidR="00820D0E" w:rsidTr="00820D0E">
        <w:trPr>
          <w:trHeight w:hRule="exact" w:val="1976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D0E" w:rsidRPr="00820D0E" w:rsidRDefault="00820D0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20D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820D0E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D0E" w:rsidRPr="00FB5C1C" w:rsidRDefault="00820D0E" w:rsidP="0088334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Экспериментальный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исследования.</w:t>
            </w:r>
            <w:r w:rsidRPr="00FB5C1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D0E" w:rsidRPr="00820D0E" w:rsidRDefault="00820D0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20D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Pr="00820D0E">
              <w:rPr>
                <w:lang w:val="ru-RU"/>
              </w:rP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D0E" w:rsidRPr="00FB5C1C" w:rsidRDefault="00820D0E" w:rsidP="00820D0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Разработка и создание экспериментальной установки для моделирования теплотехнического принципа достижения нового результата. Сопоставление экспериментальных результатов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расчетными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r w:rsidRPr="00544F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литературы.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D0E" w:rsidRDefault="00820D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ПК-4.1</w:t>
            </w:r>
            <w:r>
              <w:t xml:space="preserve"> </w:t>
            </w:r>
          </w:p>
        </w:tc>
      </w:tr>
    </w:tbl>
    <w:p w:rsidR="00423A60" w:rsidRDefault="00DF29E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423A60" w:rsidRPr="00116136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23A60" w:rsidRPr="00FB5C1C" w:rsidRDefault="00DF29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практике/НИР</w:t>
            </w:r>
            <w:r w:rsidRPr="00FB5C1C">
              <w:rPr>
                <w:lang w:val="ru-RU"/>
              </w:rPr>
              <w:t xml:space="preserve"> </w:t>
            </w:r>
          </w:p>
        </w:tc>
      </w:tr>
      <w:tr w:rsidR="00423A6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23A60" w:rsidRDefault="00DF29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423A60">
        <w:trPr>
          <w:trHeight w:hRule="exact" w:val="138"/>
        </w:trPr>
        <w:tc>
          <w:tcPr>
            <w:tcW w:w="9357" w:type="dxa"/>
          </w:tcPr>
          <w:p w:rsidR="00423A60" w:rsidRDefault="00423A60"/>
        </w:tc>
      </w:tr>
      <w:tr w:rsidR="00423A60" w:rsidRPr="0011613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23A60" w:rsidRPr="00FB5C1C" w:rsidRDefault="00DF29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FB5C1C">
              <w:rPr>
                <w:lang w:val="ru-RU"/>
              </w:rPr>
              <w:t xml:space="preserve"> </w:t>
            </w:r>
          </w:p>
        </w:tc>
      </w:tr>
      <w:tr w:rsidR="00423A6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23A60" w:rsidRDefault="00DF29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23A60" w:rsidRPr="00116136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23A60" w:rsidRPr="00FB5C1C" w:rsidRDefault="00DF29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Рыжков, И. Б. Основы научных исследований и изобретательства</w:t>
            </w:r>
            <w:proofErr w:type="gramStart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И. Б. Рыжков. — 4-е изд., стер. — Санкт-Петербург</w:t>
            </w:r>
            <w:proofErr w:type="gramStart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Лань, 2020. — 224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978-5-8114-5697-0. — Текст</w:t>
            </w:r>
            <w:proofErr w:type="gramStart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Лань : электронно-библиотечная система.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7" w:history="1">
              <w:r w:rsidRPr="004747B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747B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747B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747B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747B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747B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747B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747B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747B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747B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/145848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22.10.2020). — Режим доступа: для </w:t>
            </w:r>
            <w:proofErr w:type="spellStart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423A60" w:rsidRPr="00FB5C1C" w:rsidRDefault="00DF29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Макаров А.А., Системные исследования развития энергетики / Макаров А.А. - М.</w:t>
            </w:r>
            <w:proofErr w:type="gramStart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Издательский дом МЭИ, 2019. (Серия "Высшая школа физики")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978-5-383- 01259-8 - Текст</w:t>
            </w:r>
            <w:proofErr w:type="gramStart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"Консультант студента" : [сайт]. 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" w:history="1">
              <w:r w:rsidRPr="004747B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747B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747B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4747B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747B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studentlibrary</w:t>
              </w:r>
              <w:proofErr w:type="spellEnd"/>
              <w:r w:rsidRPr="004747B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747B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747B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747B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747B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747B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ISBN</w:t>
              </w:r>
              <w:r w:rsidRPr="004747B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9785383012598.</w:t>
              </w:r>
              <w:r w:rsidRPr="004747B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15.09.2020). - Режим доступа</w:t>
            </w:r>
            <w:proofErr w:type="gramStart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по подписке.</w:t>
            </w:r>
          </w:p>
          <w:p w:rsidR="00423A60" w:rsidRPr="00FB5C1C" w:rsidRDefault="00423A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23A60" w:rsidRPr="00116136">
        <w:trPr>
          <w:trHeight w:hRule="exact" w:val="138"/>
        </w:trPr>
        <w:tc>
          <w:tcPr>
            <w:tcW w:w="9357" w:type="dxa"/>
          </w:tcPr>
          <w:p w:rsidR="00423A60" w:rsidRPr="00FB5C1C" w:rsidRDefault="00423A60">
            <w:pPr>
              <w:rPr>
                <w:lang w:val="ru-RU"/>
              </w:rPr>
            </w:pPr>
          </w:p>
        </w:tc>
      </w:tr>
      <w:tr w:rsidR="00423A6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23A60" w:rsidRDefault="00DF29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23A60" w:rsidRPr="00116136">
        <w:trPr>
          <w:trHeight w:hRule="exact" w:val="46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23A60" w:rsidRPr="00FB5C1C" w:rsidRDefault="00DF29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Региональные проблемы теплоэнергетики</w:t>
            </w:r>
            <w:proofErr w:type="gramStart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В. М. Лебедев, С. В. Приходько, В. К. </w:t>
            </w:r>
            <w:proofErr w:type="spellStart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Гаак</w:t>
            </w:r>
            <w:proofErr w:type="spellEnd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[и др.] ; под общей редакцией В. М. Лебедева. — Санкт- Петербург</w:t>
            </w:r>
            <w:proofErr w:type="gramStart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Лань, 2019. — 136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978-5-8114-3694-1. — Текст</w:t>
            </w:r>
            <w:proofErr w:type="gramStart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Лань : электронно-библиотечная система.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9" w:history="1">
              <w:r w:rsidRPr="004747B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747B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747B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747B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747B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747B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747B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747B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747B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747B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/122149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22.10.2020). — Режим доступа: для </w:t>
            </w:r>
            <w:proofErr w:type="spellStart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423A60" w:rsidRPr="00FB5C1C" w:rsidRDefault="00DF29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Космин</w:t>
            </w:r>
            <w:proofErr w:type="spellEnd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В. В. Основы научных исследований (Общий курс)</w:t>
            </w:r>
            <w:proofErr w:type="gramStart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В. В. </w:t>
            </w:r>
            <w:proofErr w:type="spellStart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Космин</w:t>
            </w:r>
            <w:proofErr w:type="spellEnd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4-е изд., </w:t>
            </w:r>
            <w:proofErr w:type="spellStart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и доп. — Москва : РИОР</w:t>
            </w:r>
            <w:proofErr w:type="gramStart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ИНФРА-М, 2020. — 238 с. + Доп. материалы [Электронный ресурс]. — (Высшее образование).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978-5-369-01753-1. - Текст</w:t>
            </w:r>
            <w:proofErr w:type="gramStart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0" w:history="1">
              <w:r w:rsidRPr="004747B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747B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747B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4747B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747B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747B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747B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4747B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747B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4747B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/1088366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22.10.2020). – Режим доступа: по подписке.</w:t>
            </w:r>
          </w:p>
          <w:p w:rsidR="00423A60" w:rsidRPr="00FB5C1C" w:rsidRDefault="00DF29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Полонский, В. М. Оценка качества научно-педагогических исследований : учеб</w:t>
            </w:r>
            <w:proofErr w:type="gramStart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особие / В.М. Полонский. — 2-е изд., </w:t>
            </w:r>
            <w:proofErr w:type="spellStart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и доп. — Москва : </w:t>
            </w:r>
            <w:proofErr w:type="gramStart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 2019. — 220 с. — (Высшее образование:</w:t>
            </w:r>
            <w:proofErr w:type="gramEnd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Магистратура).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proofErr w:type="spellEnd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textbook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61372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</w:t>
            </w:r>
            <w:proofErr w:type="spellEnd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403.34494307.</w:t>
            </w:r>
            <w:proofErr w:type="gramEnd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978-5-16-012472-8. - Текст</w:t>
            </w:r>
            <w:proofErr w:type="gramStart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1" w:history="1">
              <w:r w:rsidRPr="004747B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747B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747B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4747B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747B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747B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747B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4747B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747B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4747B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/762235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22.10.2020). – Режим доступа: по подписке.</w:t>
            </w:r>
          </w:p>
        </w:tc>
      </w:tr>
      <w:tr w:rsidR="00423A60" w:rsidRPr="00116136">
        <w:trPr>
          <w:trHeight w:hRule="exact" w:val="138"/>
        </w:trPr>
        <w:tc>
          <w:tcPr>
            <w:tcW w:w="9357" w:type="dxa"/>
          </w:tcPr>
          <w:p w:rsidR="00423A60" w:rsidRPr="00FB5C1C" w:rsidRDefault="00423A60">
            <w:pPr>
              <w:rPr>
                <w:lang w:val="ru-RU"/>
              </w:rPr>
            </w:pPr>
          </w:p>
        </w:tc>
      </w:tr>
      <w:tr w:rsidR="00423A6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23A60" w:rsidRDefault="00DF29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23A60" w:rsidRPr="00116136">
        <w:trPr>
          <w:trHeight w:hRule="exact" w:val="40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23A60" w:rsidRDefault="00DF29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Кобельков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Г. 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Магистерская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диссертация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Г. 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Кобельков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 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М. 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Суровцов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 МГТУ.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МГТУ, 2018. - 1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(CD-ROM).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- URL: https://magtu.informsystema.ru/uploader/fileUpload? name=3727.pdf&amp;show=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/1/1527715/3727.pdf&amp;view=true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14.05.2020).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CD- ROM.</w:t>
            </w:r>
          </w:p>
          <w:p w:rsidR="00423A60" w:rsidRPr="00FB5C1C" w:rsidRDefault="00DF29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Методика выполнения выпускной квалификационной работы для направлений 13.03.01 и 13.04.01</w:t>
            </w:r>
            <w:proofErr w:type="gramStart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[Е. Б. </w:t>
            </w:r>
            <w:proofErr w:type="spellStart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Агапитов</w:t>
            </w:r>
            <w:proofErr w:type="spellEnd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 С. Соколова, С. В. </w:t>
            </w:r>
            <w:proofErr w:type="spellStart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Картавцев</w:t>
            </w:r>
            <w:proofErr w:type="spellEnd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др.] ; МГТУ. - Магнитогорск</w:t>
            </w:r>
            <w:proofErr w:type="gramStart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2018. - 1 электрон</w:t>
            </w:r>
            <w:proofErr w:type="gramStart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=3608.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/1/1524579/3608.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14.05.2020). - Макрообъект. - Текст</w:t>
            </w:r>
            <w:proofErr w:type="gramStart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978-5-9967-1139-0. - Сведения доступны также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423A60" w:rsidRPr="00FB5C1C" w:rsidRDefault="00DF29E1">
      <w:pPr>
        <w:rPr>
          <w:sz w:val="0"/>
          <w:szCs w:val="0"/>
          <w:lang w:val="ru-RU"/>
        </w:rPr>
      </w:pPr>
      <w:r w:rsidRPr="00FB5C1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43"/>
        <w:gridCol w:w="1999"/>
        <w:gridCol w:w="3545"/>
        <w:gridCol w:w="155"/>
        <w:gridCol w:w="2978"/>
        <w:gridCol w:w="155"/>
      </w:tblGrid>
      <w:tr w:rsidR="00423A60" w:rsidRPr="00116136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23A60" w:rsidRPr="00FB5C1C" w:rsidRDefault="00DF29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г)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FB5C1C">
              <w:rPr>
                <w:lang w:val="ru-RU"/>
              </w:rPr>
              <w:t xml:space="preserve"> </w:t>
            </w:r>
          </w:p>
        </w:tc>
      </w:tr>
      <w:tr w:rsidR="00423A60" w:rsidRPr="00116136">
        <w:trPr>
          <w:trHeight w:hRule="exact" w:val="277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23A60" w:rsidRPr="00FB5C1C" w:rsidRDefault="00DF29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5C1C">
              <w:rPr>
                <w:lang w:val="ru-RU"/>
              </w:rPr>
              <w:t xml:space="preserve"> </w:t>
            </w:r>
          </w:p>
        </w:tc>
      </w:tr>
      <w:tr w:rsidR="00423A60" w:rsidRPr="00116136">
        <w:trPr>
          <w:trHeight w:hRule="exact" w:val="270"/>
        </w:trPr>
        <w:tc>
          <w:tcPr>
            <w:tcW w:w="426" w:type="dxa"/>
          </w:tcPr>
          <w:p w:rsidR="00423A60" w:rsidRPr="00FB5C1C" w:rsidRDefault="00423A6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3A60" w:rsidRPr="00FB5C1C" w:rsidRDefault="00423A60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23A60" w:rsidRPr="00FB5C1C" w:rsidRDefault="00423A60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423A60" w:rsidRPr="00FB5C1C" w:rsidRDefault="00423A6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3A60" w:rsidRPr="00FB5C1C" w:rsidRDefault="00423A60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423A60" w:rsidRPr="00FB5C1C" w:rsidRDefault="00423A6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3A60" w:rsidRPr="00FB5C1C" w:rsidRDefault="00423A60">
            <w:pPr>
              <w:rPr>
                <w:lang w:val="ru-RU"/>
              </w:rPr>
            </w:pPr>
          </w:p>
        </w:tc>
      </w:tr>
      <w:tr w:rsidR="00423A60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23A60" w:rsidRDefault="00DF29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423A60">
        <w:trPr>
          <w:trHeight w:hRule="exact" w:val="548"/>
        </w:trPr>
        <w:tc>
          <w:tcPr>
            <w:tcW w:w="426" w:type="dxa"/>
          </w:tcPr>
          <w:p w:rsidR="00423A60" w:rsidRDefault="00423A60"/>
        </w:tc>
        <w:tc>
          <w:tcPr>
            <w:tcW w:w="143" w:type="dxa"/>
          </w:tcPr>
          <w:p w:rsidR="00423A60" w:rsidRDefault="00423A6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Default="00DF29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Default="00DF29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Default="00DF29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423A60">
        <w:trPr>
          <w:trHeight w:hRule="exact" w:val="7"/>
        </w:trPr>
        <w:tc>
          <w:tcPr>
            <w:tcW w:w="426" w:type="dxa"/>
          </w:tcPr>
          <w:p w:rsidR="00423A60" w:rsidRDefault="00423A60"/>
        </w:tc>
        <w:tc>
          <w:tcPr>
            <w:tcW w:w="143" w:type="dxa"/>
          </w:tcPr>
          <w:p w:rsidR="00423A60" w:rsidRDefault="00423A60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Default="00DF29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Default="00DF29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Default="00DF29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423A60">
        <w:trPr>
          <w:trHeight w:hRule="exact" w:val="29"/>
        </w:trPr>
        <w:tc>
          <w:tcPr>
            <w:tcW w:w="426" w:type="dxa"/>
          </w:tcPr>
          <w:p w:rsidR="00423A60" w:rsidRDefault="00423A60"/>
        </w:tc>
        <w:tc>
          <w:tcPr>
            <w:tcW w:w="143" w:type="dxa"/>
          </w:tcPr>
          <w:p w:rsidR="00423A60" w:rsidRDefault="00423A60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Default="00423A60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Default="00423A60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Default="00423A60"/>
        </w:tc>
      </w:tr>
      <w:tr w:rsidR="00423A60">
        <w:trPr>
          <w:trHeight w:hRule="exact" w:val="241"/>
        </w:trPr>
        <w:tc>
          <w:tcPr>
            <w:tcW w:w="426" w:type="dxa"/>
          </w:tcPr>
          <w:p w:rsidR="00423A60" w:rsidRDefault="00423A60"/>
        </w:tc>
        <w:tc>
          <w:tcPr>
            <w:tcW w:w="143" w:type="dxa"/>
          </w:tcPr>
          <w:p w:rsidR="00423A60" w:rsidRDefault="00423A60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Default="00423A60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Default="00423A60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Default="00423A60"/>
        </w:tc>
      </w:tr>
      <w:tr w:rsidR="00423A60">
        <w:trPr>
          <w:trHeight w:hRule="exact" w:val="277"/>
        </w:trPr>
        <w:tc>
          <w:tcPr>
            <w:tcW w:w="426" w:type="dxa"/>
          </w:tcPr>
          <w:p w:rsidR="00423A60" w:rsidRDefault="00423A60"/>
        </w:tc>
        <w:tc>
          <w:tcPr>
            <w:tcW w:w="143" w:type="dxa"/>
          </w:tcPr>
          <w:p w:rsidR="00423A60" w:rsidRDefault="00423A6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Default="00DF29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Default="00DF29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Default="00DF29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423A60">
        <w:trPr>
          <w:trHeight w:hRule="exact" w:val="277"/>
        </w:trPr>
        <w:tc>
          <w:tcPr>
            <w:tcW w:w="426" w:type="dxa"/>
          </w:tcPr>
          <w:p w:rsidR="00423A60" w:rsidRDefault="00423A60"/>
        </w:tc>
        <w:tc>
          <w:tcPr>
            <w:tcW w:w="143" w:type="dxa"/>
          </w:tcPr>
          <w:p w:rsidR="00423A60" w:rsidRDefault="00423A6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Default="00DF29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Default="00DF29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Default="00DF29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423A60">
        <w:trPr>
          <w:trHeight w:hRule="exact" w:val="277"/>
        </w:trPr>
        <w:tc>
          <w:tcPr>
            <w:tcW w:w="426" w:type="dxa"/>
          </w:tcPr>
          <w:p w:rsidR="00423A60" w:rsidRDefault="00423A60"/>
        </w:tc>
        <w:tc>
          <w:tcPr>
            <w:tcW w:w="143" w:type="dxa"/>
          </w:tcPr>
          <w:p w:rsidR="00423A60" w:rsidRDefault="00423A6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Default="00DF29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MathCAD v.15 Education University Edition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Default="00DF29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Д-1662-13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22.11.2013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Default="00DF29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423A60">
        <w:trPr>
          <w:trHeight w:hRule="exact" w:val="277"/>
        </w:trPr>
        <w:tc>
          <w:tcPr>
            <w:tcW w:w="426" w:type="dxa"/>
          </w:tcPr>
          <w:p w:rsidR="00423A60" w:rsidRDefault="00423A60"/>
        </w:tc>
        <w:tc>
          <w:tcPr>
            <w:tcW w:w="143" w:type="dxa"/>
          </w:tcPr>
          <w:p w:rsidR="00423A60" w:rsidRDefault="00423A6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Default="00DF29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Default="00DF29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Default="00DF29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423A60">
        <w:trPr>
          <w:trHeight w:hRule="exact" w:val="277"/>
        </w:trPr>
        <w:tc>
          <w:tcPr>
            <w:tcW w:w="426" w:type="dxa"/>
          </w:tcPr>
          <w:p w:rsidR="00423A60" w:rsidRDefault="00423A60"/>
        </w:tc>
        <w:tc>
          <w:tcPr>
            <w:tcW w:w="143" w:type="dxa"/>
          </w:tcPr>
          <w:p w:rsidR="00423A60" w:rsidRDefault="00423A6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Default="00DF29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 Calculate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Default="00DF29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Default="00DF29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423A60">
        <w:trPr>
          <w:trHeight w:hRule="exact" w:val="277"/>
        </w:trPr>
        <w:tc>
          <w:tcPr>
            <w:tcW w:w="426" w:type="dxa"/>
          </w:tcPr>
          <w:p w:rsidR="00423A60" w:rsidRDefault="00423A60"/>
        </w:tc>
        <w:tc>
          <w:tcPr>
            <w:tcW w:w="143" w:type="dxa"/>
          </w:tcPr>
          <w:p w:rsidR="00423A60" w:rsidRDefault="00423A60"/>
        </w:tc>
        <w:tc>
          <w:tcPr>
            <w:tcW w:w="1985" w:type="dxa"/>
          </w:tcPr>
          <w:p w:rsidR="00423A60" w:rsidRDefault="00423A60"/>
        </w:tc>
        <w:tc>
          <w:tcPr>
            <w:tcW w:w="3545" w:type="dxa"/>
          </w:tcPr>
          <w:p w:rsidR="00423A60" w:rsidRDefault="00423A60"/>
        </w:tc>
        <w:tc>
          <w:tcPr>
            <w:tcW w:w="143" w:type="dxa"/>
          </w:tcPr>
          <w:p w:rsidR="00423A60" w:rsidRDefault="00423A60"/>
        </w:tc>
        <w:tc>
          <w:tcPr>
            <w:tcW w:w="2978" w:type="dxa"/>
          </w:tcPr>
          <w:p w:rsidR="00423A60" w:rsidRDefault="00423A60"/>
        </w:tc>
        <w:tc>
          <w:tcPr>
            <w:tcW w:w="143" w:type="dxa"/>
          </w:tcPr>
          <w:p w:rsidR="00423A60" w:rsidRDefault="00423A60"/>
        </w:tc>
      </w:tr>
      <w:tr w:rsidR="00423A60" w:rsidRPr="00116136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23A60" w:rsidRPr="00FB5C1C" w:rsidRDefault="00DF29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423A60">
        <w:trPr>
          <w:trHeight w:hRule="exact" w:val="270"/>
        </w:trPr>
        <w:tc>
          <w:tcPr>
            <w:tcW w:w="426" w:type="dxa"/>
          </w:tcPr>
          <w:p w:rsidR="00423A60" w:rsidRPr="00FB5C1C" w:rsidRDefault="00423A60">
            <w:pPr>
              <w:rPr>
                <w:lang w:val="ru-RU"/>
              </w:rPr>
            </w:pP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Default="00DF29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Default="00DF29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43" w:type="dxa"/>
          </w:tcPr>
          <w:p w:rsidR="00423A60" w:rsidRDefault="00423A60"/>
        </w:tc>
      </w:tr>
      <w:tr w:rsidR="00423A60">
        <w:trPr>
          <w:trHeight w:hRule="exact" w:val="34"/>
        </w:trPr>
        <w:tc>
          <w:tcPr>
            <w:tcW w:w="426" w:type="dxa"/>
          </w:tcPr>
          <w:p w:rsidR="00423A60" w:rsidRDefault="00423A60"/>
        </w:tc>
        <w:tc>
          <w:tcPr>
            <w:tcW w:w="56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Pr="00FB5C1C" w:rsidRDefault="00DF29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Default="00DF29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https://elibrary.ru/project_risc. asp</w:t>
            </w:r>
          </w:p>
        </w:tc>
        <w:tc>
          <w:tcPr>
            <w:tcW w:w="143" w:type="dxa"/>
          </w:tcPr>
          <w:p w:rsidR="00423A60" w:rsidRDefault="00423A60"/>
        </w:tc>
      </w:tr>
      <w:tr w:rsidR="00423A60">
        <w:trPr>
          <w:trHeight w:hRule="exact" w:val="243"/>
        </w:trPr>
        <w:tc>
          <w:tcPr>
            <w:tcW w:w="426" w:type="dxa"/>
          </w:tcPr>
          <w:p w:rsidR="00423A60" w:rsidRDefault="00423A60"/>
        </w:tc>
        <w:tc>
          <w:tcPr>
            <w:tcW w:w="56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Default="00423A60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Default="00423A60"/>
        </w:tc>
        <w:tc>
          <w:tcPr>
            <w:tcW w:w="143" w:type="dxa"/>
          </w:tcPr>
          <w:p w:rsidR="00423A60" w:rsidRDefault="00423A60"/>
        </w:tc>
      </w:tr>
      <w:tr w:rsidR="00423A60">
        <w:trPr>
          <w:trHeight w:hRule="exact" w:val="277"/>
        </w:trPr>
        <w:tc>
          <w:tcPr>
            <w:tcW w:w="426" w:type="dxa"/>
          </w:tcPr>
          <w:p w:rsidR="00423A60" w:rsidRDefault="00423A60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Pr="00FB5C1C" w:rsidRDefault="00DF29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Default="00DF29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https://scholar.google.ru/</w:t>
            </w:r>
          </w:p>
        </w:tc>
        <w:tc>
          <w:tcPr>
            <w:tcW w:w="143" w:type="dxa"/>
          </w:tcPr>
          <w:p w:rsidR="00423A60" w:rsidRDefault="00423A60"/>
        </w:tc>
      </w:tr>
      <w:tr w:rsidR="00423A60">
        <w:trPr>
          <w:trHeight w:hRule="exact" w:val="277"/>
        </w:trPr>
        <w:tc>
          <w:tcPr>
            <w:tcW w:w="426" w:type="dxa"/>
          </w:tcPr>
          <w:p w:rsidR="00423A60" w:rsidRDefault="00423A60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Pr="00FB5C1C" w:rsidRDefault="00DF29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Default="00DF29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http://window.edu.ru/</w:t>
            </w:r>
          </w:p>
        </w:tc>
        <w:tc>
          <w:tcPr>
            <w:tcW w:w="143" w:type="dxa"/>
          </w:tcPr>
          <w:p w:rsidR="00423A60" w:rsidRDefault="00423A60"/>
        </w:tc>
      </w:tr>
      <w:tr w:rsidR="00423A60">
        <w:trPr>
          <w:trHeight w:hRule="exact" w:val="277"/>
        </w:trPr>
        <w:tc>
          <w:tcPr>
            <w:tcW w:w="426" w:type="dxa"/>
          </w:tcPr>
          <w:p w:rsidR="00423A60" w:rsidRDefault="00423A60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Pr="00FB5C1C" w:rsidRDefault="00DF29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Default="00DF29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http://www1.fips.ru/</w:t>
            </w:r>
          </w:p>
        </w:tc>
        <w:tc>
          <w:tcPr>
            <w:tcW w:w="143" w:type="dxa"/>
          </w:tcPr>
          <w:p w:rsidR="00423A60" w:rsidRDefault="00423A60"/>
        </w:tc>
      </w:tr>
      <w:tr w:rsidR="00423A60">
        <w:trPr>
          <w:trHeight w:hRule="exact" w:val="277"/>
        </w:trPr>
        <w:tc>
          <w:tcPr>
            <w:tcW w:w="426" w:type="dxa"/>
          </w:tcPr>
          <w:p w:rsidR="00423A60" w:rsidRDefault="00423A60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Default="00DF29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Default="00DF29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 /catalogues/</w:t>
            </w:r>
          </w:p>
        </w:tc>
        <w:tc>
          <w:tcPr>
            <w:tcW w:w="143" w:type="dxa"/>
          </w:tcPr>
          <w:p w:rsidR="00423A60" w:rsidRDefault="00423A60"/>
        </w:tc>
      </w:tr>
      <w:tr w:rsidR="00423A60">
        <w:trPr>
          <w:trHeight w:hRule="exact" w:val="277"/>
        </w:trPr>
        <w:tc>
          <w:tcPr>
            <w:tcW w:w="426" w:type="dxa"/>
          </w:tcPr>
          <w:p w:rsidR="00423A60" w:rsidRDefault="00423A60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Default="00DF29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Default="00DF29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 2/Default.asp</w:t>
            </w:r>
          </w:p>
        </w:tc>
        <w:tc>
          <w:tcPr>
            <w:tcW w:w="143" w:type="dxa"/>
          </w:tcPr>
          <w:p w:rsidR="00423A60" w:rsidRDefault="00423A60"/>
        </w:tc>
      </w:tr>
      <w:tr w:rsidR="00423A60">
        <w:trPr>
          <w:trHeight w:hRule="exact" w:val="277"/>
        </w:trPr>
        <w:tc>
          <w:tcPr>
            <w:tcW w:w="426" w:type="dxa"/>
          </w:tcPr>
          <w:p w:rsidR="00423A60" w:rsidRDefault="00423A60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Pr="00FB5C1C" w:rsidRDefault="00DF29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Default="00DF29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</w:p>
        </w:tc>
        <w:tc>
          <w:tcPr>
            <w:tcW w:w="143" w:type="dxa"/>
          </w:tcPr>
          <w:p w:rsidR="00423A60" w:rsidRDefault="00423A60"/>
        </w:tc>
      </w:tr>
      <w:tr w:rsidR="00423A60">
        <w:trPr>
          <w:trHeight w:hRule="exact" w:val="277"/>
        </w:trPr>
        <w:tc>
          <w:tcPr>
            <w:tcW w:w="426" w:type="dxa"/>
          </w:tcPr>
          <w:p w:rsidR="00423A60" w:rsidRDefault="00423A60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Pr="00FB5C1C" w:rsidRDefault="00DF29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Default="00DF29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</w:p>
        </w:tc>
        <w:tc>
          <w:tcPr>
            <w:tcW w:w="143" w:type="dxa"/>
          </w:tcPr>
          <w:p w:rsidR="00423A60" w:rsidRDefault="00423A60"/>
        </w:tc>
      </w:tr>
      <w:tr w:rsidR="00423A60">
        <w:trPr>
          <w:trHeight w:hRule="exact" w:val="277"/>
        </w:trPr>
        <w:tc>
          <w:tcPr>
            <w:tcW w:w="426" w:type="dxa"/>
          </w:tcPr>
          <w:p w:rsidR="00423A60" w:rsidRDefault="00423A60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Default="00DF29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образовательный портал – Экономика. Социология.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Default="00DF29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http://ecsocman.hse.ru/</w:t>
            </w:r>
          </w:p>
        </w:tc>
        <w:tc>
          <w:tcPr>
            <w:tcW w:w="143" w:type="dxa"/>
          </w:tcPr>
          <w:p w:rsidR="00423A60" w:rsidRDefault="00423A60"/>
        </w:tc>
      </w:tr>
      <w:tr w:rsidR="00423A60">
        <w:trPr>
          <w:trHeight w:hRule="exact" w:val="277"/>
        </w:trPr>
        <w:tc>
          <w:tcPr>
            <w:tcW w:w="426" w:type="dxa"/>
          </w:tcPr>
          <w:p w:rsidR="00423A60" w:rsidRDefault="00423A60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Pr="00FB5C1C" w:rsidRDefault="00DF29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полнотекстовых журналов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Default="00DF29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</w:p>
        </w:tc>
        <w:tc>
          <w:tcPr>
            <w:tcW w:w="143" w:type="dxa"/>
          </w:tcPr>
          <w:p w:rsidR="00423A60" w:rsidRDefault="00423A60"/>
        </w:tc>
      </w:tr>
      <w:tr w:rsidR="00423A60">
        <w:trPr>
          <w:trHeight w:hRule="exact" w:val="277"/>
        </w:trPr>
        <w:tc>
          <w:tcPr>
            <w:tcW w:w="426" w:type="dxa"/>
          </w:tcPr>
          <w:p w:rsidR="00423A60" w:rsidRDefault="00423A60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Pr="00FB5C1C" w:rsidRDefault="00DF29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реферативная база данных по чистой и прикладной математике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zbMATH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A60" w:rsidRDefault="00DF29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http://zbmath.org/</w:t>
            </w:r>
          </w:p>
        </w:tc>
        <w:tc>
          <w:tcPr>
            <w:tcW w:w="143" w:type="dxa"/>
          </w:tcPr>
          <w:p w:rsidR="00423A60" w:rsidRDefault="00423A60"/>
        </w:tc>
      </w:tr>
      <w:tr w:rsidR="00423A60" w:rsidRPr="00116136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23A60" w:rsidRPr="00FB5C1C" w:rsidRDefault="00DF29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FB5C1C">
              <w:rPr>
                <w:lang w:val="ru-RU"/>
              </w:rPr>
              <w:t xml:space="preserve"> </w:t>
            </w:r>
          </w:p>
        </w:tc>
      </w:tr>
      <w:tr w:rsidR="00423A60" w:rsidRPr="00116136" w:rsidTr="00FB5C1C">
        <w:trPr>
          <w:trHeight w:hRule="exact" w:val="5974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23A60" w:rsidRPr="00FB5C1C" w:rsidRDefault="00DF29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традиционные,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5C1C">
              <w:rPr>
                <w:lang w:val="ru-RU"/>
              </w:rPr>
              <w:t xml:space="preserve"> </w:t>
            </w:r>
            <w:proofErr w:type="spellStart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модульно-компетентностные</w:t>
            </w:r>
            <w:proofErr w:type="spellEnd"/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FB5C1C">
              <w:rPr>
                <w:lang w:val="ru-RU"/>
              </w:rPr>
              <w:t xml:space="preserve"> </w:t>
            </w:r>
            <w:proofErr w:type="spellStart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proofErr w:type="spellEnd"/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работах,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применяется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группе,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путём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членов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группы.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коммуникативных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организуются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дискуссий,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междисциплинарных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рефератов,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дискуссиям,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тестированию.</w:t>
            </w:r>
            <w:r w:rsidRPr="00FB5C1C">
              <w:rPr>
                <w:lang w:val="ru-RU"/>
              </w:rPr>
              <w:t xml:space="preserve"> </w:t>
            </w:r>
          </w:p>
          <w:p w:rsidR="00423A60" w:rsidRPr="00FB5C1C" w:rsidRDefault="00DF29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стенды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демонстрационные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материалы,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согласованных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руководителем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магистранта:</w:t>
            </w:r>
            <w:r w:rsidRPr="00FB5C1C">
              <w:rPr>
                <w:lang w:val="ru-RU"/>
              </w:rPr>
              <w:t xml:space="preserve"> </w:t>
            </w:r>
          </w:p>
          <w:p w:rsidR="00423A60" w:rsidRPr="00FB5C1C" w:rsidRDefault="00DF29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FB5C1C">
              <w:rPr>
                <w:lang w:val="ru-RU"/>
              </w:rPr>
              <w:t xml:space="preserve"> </w:t>
            </w:r>
            <w:proofErr w:type="spellStart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гидрогазодинамики</w:t>
            </w:r>
            <w:proofErr w:type="spellEnd"/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(ауд.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060)</w:t>
            </w:r>
            <w:r w:rsidRPr="00FB5C1C">
              <w:rPr>
                <w:lang w:val="ru-RU"/>
              </w:rPr>
              <w:t xml:space="preserve"> </w:t>
            </w:r>
          </w:p>
          <w:p w:rsidR="00423A60" w:rsidRPr="00FB5C1C" w:rsidRDefault="00DF29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FB5C1C">
              <w:rPr>
                <w:lang w:val="ru-RU"/>
              </w:rPr>
              <w:t xml:space="preserve"> </w:t>
            </w:r>
            <w:proofErr w:type="spellStart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тепломассообменных</w:t>
            </w:r>
            <w:proofErr w:type="spellEnd"/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установок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парогенераторов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(ауд.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058)</w:t>
            </w:r>
            <w:r w:rsidRPr="00FB5C1C">
              <w:rPr>
                <w:lang w:val="ru-RU"/>
              </w:rPr>
              <w:t xml:space="preserve"> </w:t>
            </w:r>
          </w:p>
          <w:p w:rsidR="00423A60" w:rsidRPr="00FB5C1C" w:rsidRDefault="00DF29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энергосберегающих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(ауд.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035)</w:t>
            </w:r>
            <w:r w:rsidRPr="00FB5C1C">
              <w:rPr>
                <w:lang w:val="ru-RU"/>
              </w:rPr>
              <w:t xml:space="preserve"> </w:t>
            </w:r>
          </w:p>
          <w:p w:rsidR="00423A60" w:rsidRPr="00FB5C1C" w:rsidRDefault="00DF29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тепломассообмена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ЭТУ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(ауд.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345)</w:t>
            </w:r>
            <w:r w:rsidRPr="00FB5C1C">
              <w:rPr>
                <w:lang w:val="ru-RU"/>
              </w:rPr>
              <w:t xml:space="preserve"> </w:t>
            </w:r>
          </w:p>
          <w:p w:rsidR="00423A60" w:rsidRPr="00FB5C1C" w:rsidRDefault="00DF29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термодинамики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(ауд.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371)</w:t>
            </w:r>
            <w:r w:rsidRPr="00FB5C1C">
              <w:rPr>
                <w:lang w:val="ru-RU"/>
              </w:rPr>
              <w:t xml:space="preserve"> </w:t>
            </w:r>
          </w:p>
          <w:p w:rsidR="00423A60" w:rsidRPr="00FB5C1C" w:rsidRDefault="00DF29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топлива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5C1C">
              <w:rPr>
                <w:lang w:val="ru-RU"/>
              </w:rPr>
              <w:t xml:space="preserve"> </w:t>
            </w:r>
            <w:proofErr w:type="spellStart"/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химводоподготовки</w:t>
            </w:r>
            <w:proofErr w:type="spellEnd"/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(ауд.</w:t>
            </w:r>
            <w:r w:rsidRPr="00FB5C1C">
              <w:rPr>
                <w:lang w:val="ru-RU"/>
              </w:rPr>
              <w:t xml:space="preserve"> </w:t>
            </w:r>
            <w:r w:rsidRPr="00FB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040)</w:t>
            </w:r>
            <w:r w:rsidRPr="00FB5C1C">
              <w:rPr>
                <w:lang w:val="ru-RU"/>
              </w:rPr>
              <w:t xml:space="preserve"> </w:t>
            </w:r>
          </w:p>
        </w:tc>
      </w:tr>
    </w:tbl>
    <w:p w:rsidR="00FB5C1C" w:rsidRDefault="00FB5C1C">
      <w:pPr>
        <w:rPr>
          <w:rFonts w:ascii="Times New Roman" w:hAnsi="Times New Roman" w:cs="Times New Roman"/>
          <w:lang w:val="ru-RU"/>
        </w:rPr>
        <w:sectPr w:rsidR="00FB5C1C" w:rsidSect="00423A60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9D5DC4" w:rsidRDefault="009D5DC4" w:rsidP="009D5D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Приложение 1</w:t>
      </w:r>
    </w:p>
    <w:p w:rsidR="009D5DC4" w:rsidRDefault="009D5DC4" w:rsidP="009D5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D5DC4" w:rsidRPr="00BA661E" w:rsidRDefault="009D5DC4" w:rsidP="009D5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A66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Примерный перечень вопросов к собеседованиям</w:t>
      </w:r>
    </w:p>
    <w:p w:rsidR="009D5DC4" w:rsidRPr="00BA661E" w:rsidRDefault="009D5DC4" w:rsidP="009D5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</w:t>
      </w:r>
      <w:r w:rsidRPr="00BA66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семестр</w:t>
      </w:r>
    </w:p>
    <w:p w:rsidR="009D5DC4" w:rsidRPr="00180A28" w:rsidRDefault="009D5DC4" w:rsidP="009D5DC4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80A2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чем состоит научная актуальность данной темы НИР?</w:t>
      </w:r>
    </w:p>
    <w:p w:rsidR="009D5DC4" w:rsidRPr="00BA661E" w:rsidRDefault="009D5DC4" w:rsidP="009D5DC4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A66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Каков объект исследования по данной теме НИР?  </w:t>
      </w:r>
    </w:p>
    <w:p w:rsidR="009D5DC4" w:rsidRPr="00BA661E" w:rsidRDefault="009D5DC4" w:rsidP="009D5DC4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A66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Каков предмет исследования по данной теме НИР? </w:t>
      </w:r>
    </w:p>
    <w:p w:rsidR="009D5DC4" w:rsidRPr="00BA661E" w:rsidRDefault="009D5DC4" w:rsidP="009D5DC4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A66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Какова проблема исследования по данной теме НИР? </w:t>
      </w:r>
    </w:p>
    <w:p w:rsidR="009D5DC4" w:rsidRPr="00BA661E" w:rsidRDefault="009D5DC4" w:rsidP="009D5DC4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A66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Какова цель исследования по данной теме НИР?  </w:t>
      </w:r>
    </w:p>
    <w:p w:rsidR="009D5DC4" w:rsidRPr="00BA661E" w:rsidRDefault="009D5DC4" w:rsidP="009D5DC4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A66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Каковы исследовательские задачи по данной теме НИР?</w:t>
      </w:r>
    </w:p>
    <w:p w:rsidR="009D5DC4" w:rsidRPr="00BA661E" w:rsidRDefault="009D5DC4" w:rsidP="009D5DC4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A66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На каких источниках базируется решение данной проблемы? Объясните критерии их отбора. </w:t>
      </w:r>
    </w:p>
    <w:p w:rsidR="009D5DC4" w:rsidRPr="00BA661E" w:rsidRDefault="009D5DC4" w:rsidP="009D5DC4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A66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Дайте источниковедческую характеристику используемым  источникам. </w:t>
      </w:r>
    </w:p>
    <w:p w:rsidR="009D5DC4" w:rsidRPr="00BA661E" w:rsidRDefault="009D5DC4" w:rsidP="009D5DC4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A66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Какие научно - практические методы (методы анализа источников)  соответствуют тематике НИР и особенностям ее </w:t>
      </w:r>
      <w:proofErr w:type="spellStart"/>
      <w:r w:rsidRPr="00BA66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источниковой</w:t>
      </w:r>
      <w:proofErr w:type="spellEnd"/>
      <w:r w:rsidRPr="00BA66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базы? Ответ обоснуйте. </w:t>
      </w:r>
    </w:p>
    <w:p w:rsidR="009D5DC4" w:rsidRPr="00BA661E" w:rsidRDefault="009D5DC4" w:rsidP="009D5DC4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A66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Какие научно - теоретические методы (методы анализа проблемы) и научные подходы соответствуют данной теме НИР? Ответ обоснуйте. </w:t>
      </w:r>
    </w:p>
    <w:p w:rsidR="009D5DC4" w:rsidRPr="00BA661E" w:rsidRDefault="009D5DC4" w:rsidP="009D5DC4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A66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Какие отечественные специалисты занимаются (занимались) изучением данной темы? </w:t>
      </w:r>
    </w:p>
    <w:p w:rsidR="009D5DC4" w:rsidRDefault="009D5DC4" w:rsidP="009D5DC4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A66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Какие зарубежные специалисты занимаются (занимались)  изучением данной темы?</w:t>
      </w:r>
    </w:p>
    <w:p w:rsidR="009D5DC4" w:rsidRPr="00180A28" w:rsidRDefault="009D5DC4" w:rsidP="009D5DC4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80A2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Какова взаимосвязь объекта и методов исследования? </w:t>
      </w:r>
    </w:p>
    <w:p w:rsidR="009D5DC4" w:rsidRPr="00BA661E" w:rsidRDefault="009D5DC4" w:rsidP="009D5DC4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A66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Какова взаимосвязь предмета и гипотезы исследования?</w:t>
      </w:r>
    </w:p>
    <w:p w:rsidR="009D5DC4" w:rsidRPr="00BA661E" w:rsidRDefault="009D5DC4" w:rsidP="009D5DC4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A66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 чем особенности теоретического этапа исследования? Его цель,  организация исследовательского процесса? </w:t>
      </w:r>
    </w:p>
    <w:p w:rsidR="009D5DC4" w:rsidRPr="00180A28" w:rsidRDefault="009D5DC4" w:rsidP="009D5DC4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A66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Какие научно - теоретические методы (методы анализа проблемы) и научные подходы соответствуют данной теме НИР? </w:t>
      </w:r>
      <w:r w:rsidRPr="00180A2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Ответ обоснуйте. </w:t>
      </w:r>
    </w:p>
    <w:p w:rsidR="009D5DC4" w:rsidRPr="00BA661E" w:rsidRDefault="009D5DC4" w:rsidP="009D5DC4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A66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Какие отечественные специалисты занимаются (занимались) изучением данной темы? </w:t>
      </w:r>
    </w:p>
    <w:p w:rsidR="009D5DC4" w:rsidRPr="00BA661E" w:rsidRDefault="009D5DC4" w:rsidP="009D5DC4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A66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Какие зарубежные специалисты занимаются (занимались)  изучением данной темы?</w:t>
      </w:r>
    </w:p>
    <w:p w:rsidR="009D5DC4" w:rsidRPr="00180A28" w:rsidRDefault="009D5DC4" w:rsidP="009D5DC4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80A2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Какова методологическая база исследования?</w:t>
      </w:r>
    </w:p>
    <w:p w:rsidR="009D5DC4" w:rsidRPr="00180A28" w:rsidRDefault="009D5DC4" w:rsidP="009D5DC4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A66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Какие методологические принципы управленческого исследования использованы Вами? </w:t>
      </w:r>
      <w:r w:rsidRPr="00180A2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Дайте их характеристику.</w:t>
      </w:r>
      <w:r w:rsidRPr="00180A2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</w:p>
    <w:p w:rsidR="009D5DC4" w:rsidRPr="00BA661E" w:rsidRDefault="009D5DC4" w:rsidP="009D5DC4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A66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Какие вопросы по данной теме НИР хорошо изучены в сфере управления и  не вызывают споров? </w:t>
      </w:r>
    </w:p>
    <w:p w:rsidR="009D5DC4" w:rsidRPr="00BA661E" w:rsidRDefault="009D5DC4" w:rsidP="009D5DC4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A66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Какие вопросы по данной теме НИР являются дискуссионными в  управленческих исследованиях? </w:t>
      </w:r>
    </w:p>
    <w:p w:rsidR="009D5DC4" w:rsidRPr="00BA661E" w:rsidRDefault="009D5DC4" w:rsidP="009D5DC4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A66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Какие вопросы по данной теме НИР изучены слабо или не изучены совсем? </w:t>
      </w:r>
    </w:p>
    <w:p w:rsidR="009D5DC4" w:rsidRPr="00BA661E" w:rsidRDefault="009D5DC4" w:rsidP="009D5DC4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A66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Представьте и обоснуйте план решения поставленных  исследовательских задач.</w:t>
      </w:r>
    </w:p>
    <w:p w:rsidR="009D5DC4" w:rsidRPr="00BA661E" w:rsidRDefault="009D5DC4" w:rsidP="009D5DC4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A66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Уточните понятийный аппарат Вашего исследования.</w:t>
      </w:r>
    </w:p>
    <w:p w:rsidR="009D5DC4" w:rsidRPr="00BA661E" w:rsidRDefault="009D5DC4" w:rsidP="009D5DC4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A66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Покажите использование в Вашем исследовании системного анализа.</w:t>
      </w:r>
    </w:p>
    <w:p w:rsidR="009D5DC4" w:rsidRPr="00180A28" w:rsidRDefault="009D5DC4" w:rsidP="009D5DC4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A66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Какие теоретические методы исследования использованы Вами? </w:t>
      </w:r>
      <w:r w:rsidRPr="00180A2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Дайте им характеристику.</w:t>
      </w:r>
    </w:p>
    <w:p w:rsidR="009D5DC4" w:rsidRPr="00BA661E" w:rsidRDefault="009D5DC4" w:rsidP="009D5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D5DC4" w:rsidRPr="00BA661E" w:rsidRDefault="009D5DC4" w:rsidP="009D5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proofErr w:type="spellStart"/>
      <w:r w:rsidRPr="00BA6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семестр</w:t>
      </w:r>
      <w:proofErr w:type="spellEnd"/>
    </w:p>
    <w:p w:rsidR="009D5DC4" w:rsidRPr="00BA661E" w:rsidRDefault="009D5DC4" w:rsidP="009D5DC4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66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 чем особенности  опытно - экспериментального этапа управленческого исследования. </w:t>
      </w:r>
      <w:proofErr w:type="spellStart"/>
      <w:r w:rsidRPr="00BA6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Цели</w:t>
      </w:r>
      <w:proofErr w:type="spellEnd"/>
      <w:r w:rsidRPr="00BA6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BA6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</w:t>
      </w:r>
      <w:proofErr w:type="spellEnd"/>
      <w:r w:rsidRPr="00BA6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A6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исследовательской</w:t>
      </w:r>
      <w:proofErr w:type="spellEnd"/>
      <w:r w:rsidRPr="00BA6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A6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</w:t>
      </w:r>
      <w:proofErr w:type="spellEnd"/>
      <w:r w:rsidRPr="00BA6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9D5DC4" w:rsidRPr="00BA661E" w:rsidRDefault="009D5DC4" w:rsidP="009D5DC4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A66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Используется ли Вами метод наблюдения, виды его? Какова методика организации и фиксации  результатов наблюдения? </w:t>
      </w:r>
    </w:p>
    <w:p w:rsidR="009D5DC4" w:rsidRPr="00BA661E" w:rsidRDefault="009D5DC4" w:rsidP="009D5DC4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A66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Каковы  требования к разработке и проведению  опроса? Охарактеризуйте  особенности сбора, анализа и интерпретации результатов. </w:t>
      </w:r>
    </w:p>
    <w:p w:rsidR="009D5DC4" w:rsidRPr="00BA661E" w:rsidRDefault="009D5DC4" w:rsidP="009D5DC4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A66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Охарактеризуйте анкетирования? Каковы требования к  разработке методик, построения и апробации </w:t>
      </w:r>
      <w:proofErr w:type="spellStart"/>
      <w:r w:rsidRPr="00BA66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опросника</w:t>
      </w:r>
      <w:proofErr w:type="spellEnd"/>
      <w:r w:rsidRPr="00BA66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? </w:t>
      </w:r>
    </w:p>
    <w:p w:rsidR="009D5DC4" w:rsidRPr="00BA661E" w:rsidRDefault="009D5DC4" w:rsidP="009D5DC4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A66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Охарактеризуйте метод интервью, уточните его сущность.</w:t>
      </w:r>
    </w:p>
    <w:p w:rsidR="009D5DC4" w:rsidRPr="00BA661E" w:rsidRDefault="009D5DC4" w:rsidP="009D5DC4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A66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Охарактеризуйте метод беседы (Виды, требования к разработке методики и  проведению исследовательской беседы.</w:t>
      </w:r>
      <w:proofErr w:type="gramEnd"/>
      <w:r w:rsidRPr="00BA66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BA6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Сбор</w:t>
      </w:r>
      <w:proofErr w:type="spellEnd"/>
      <w:r w:rsidRPr="00BA6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BA6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</w:t>
      </w:r>
      <w:proofErr w:type="spellEnd"/>
      <w:r w:rsidRPr="00BA6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BA6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интерпретация</w:t>
      </w:r>
      <w:proofErr w:type="spellEnd"/>
      <w:r w:rsidRPr="00BA6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Pr="00BA6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результатов</w:t>
      </w:r>
      <w:proofErr w:type="spellEnd"/>
      <w:proofErr w:type="gramEnd"/>
      <w:r w:rsidRPr="00BA6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</w:t>
      </w:r>
    </w:p>
    <w:p w:rsidR="009D5DC4" w:rsidRPr="00BA661E" w:rsidRDefault="009D5DC4" w:rsidP="009D5DC4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66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 xml:space="preserve">Охарактеризуйте метод эксперимента. Виды, требования к разработке методики  и проведения эксперимента. </w:t>
      </w:r>
      <w:proofErr w:type="spellStart"/>
      <w:r w:rsidRPr="00BA6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Сбор</w:t>
      </w:r>
      <w:proofErr w:type="spellEnd"/>
      <w:r w:rsidRPr="00BA6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BA6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</w:t>
      </w:r>
      <w:proofErr w:type="spellEnd"/>
      <w:r w:rsidRPr="00BA6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BA6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интерпретация</w:t>
      </w:r>
      <w:proofErr w:type="spellEnd"/>
      <w:r w:rsidRPr="00BA6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A6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результатов</w:t>
      </w:r>
      <w:proofErr w:type="spellEnd"/>
      <w:r w:rsidRPr="00BA6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9D5DC4" w:rsidRPr="00180A28" w:rsidRDefault="009D5DC4" w:rsidP="009D5DC4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80A2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Сбор, анализ и интерпретация результатов. </w:t>
      </w:r>
    </w:p>
    <w:p w:rsidR="009D5DC4" w:rsidRPr="00BA661E" w:rsidRDefault="009D5DC4" w:rsidP="009D5DC4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A66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Каким образом используется в исследовании </w:t>
      </w:r>
      <w:proofErr w:type="gramStart"/>
      <w:r w:rsidRPr="00BA66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метод изучения продуктов деятельности участников образования</w:t>
      </w:r>
      <w:proofErr w:type="gramEnd"/>
      <w:r w:rsidRPr="00BA66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? </w:t>
      </w:r>
    </w:p>
    <w:p w:rsidR="009D5DC4" w:rsidRPr="00180A28" w:rsidRDefault="009D5DC4" w:rsidP="009D5DC4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A66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Каким образом используется в исследовании метод изучения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технической</w:t>
      </w:r>
      <w:r w:rsidRPr="00BA66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документации? </w:t>
      </w:r>
      <w:r w:rsidRPr="00180A2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Уточните методику использования этого метода.</w:t>
      </w:r>
    </w:p>
    <w:p w:rsidR="009D5DC4" w:rsidRPr="00BA661E" w:rsidRDefault="009D5DC4" w:rsidP="009D5DC4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66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Каковы  требования к использованию математических и статистических методов? </w:t>
      </w:r>
      <w:proofErr w:type="spellStart"/>
      <w:r w:rsidRPr="00BA6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Дайте</w:t>
      </w:r>
      <w:proofErr w:type="spellEnd"/>
      <w:r w:rsidRPr="00BA6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A6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</w:t>
      </w:r>
      <w:proofErr w:type="spellEnd"/>
      <w:r w:rsidRPr="00BA6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A6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характеристику</w:t>
      </w:r>
      <w:proofErr w:type="spellEnd"/>
      <w:r w:rsidRPr="00BA6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9D5DC4" w:rsidRPr="00BA661E" w:rsidRDefault="009D5DC4" w:rsidP="009D5DC4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A66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Каковы критерии успешности исследовательского поиска и мониторинг  процесса и результатов исследования?</w:t>
      </w:r>
    </w:p>
    <w:p w:rsidR="009D5DC4" w:rsidRPr="00BA661E" w:rsidRDefault="009D5DC4" w:rsidP="009D5DC4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A66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Уточните критерии оценки полученных данных, их качественный и  количественный анализ.</w:t>
      </w:r>
    </w:p>
    <w:p w:rsidR="009D5DC4" w:rsidRPr="00BA661E" w:rsidRDefault="009D5DC4" w:rsidP="009D5DC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D5DC4" w:rsidRPr="000F7EAD" w:rsidRDefault="009D5DC4" w:rsidP="009D5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F7EA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Примерная тематика докладов, статей,  и др., подготавливаемых по результатам</w:t>
      </w:r>
      <w:r w:rsidRPr="000F7EA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/>
        <w:t xml:space="preserve"> выполняемых исследований</w:t>
      </w:r>
    </w:p>
    <w:p w:rsidR="009D5DC4" w:rsidRPr="009C3BA6" w:rsidRDefault="009D5DC4" w:rsidP="009D5DC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9C3BA6">
        <w:rPr>
          <w:rFonts w:ascii="Times New Roman" w:eastAsia="Times New Roman" w:hAnsi="Times New Roman" w:cs="Times New Roman"/>
          <w:bCs/>
          <w:sz w:val="24"/>
          <w:lang w:val="ru-RU"/>
        </w:rPr>
        <w:t xml:space="preserve">Перспективные проблемы эффективного использования материальных ресурсов и энергии в промышленных </w:t>
      </w:r>
      <w:proofErr w:type="spellStart"/>
      <w:r w:rsidRPr="009C3BA6">
        <w:rPr>
          <w:rFonts w:ascii="Times New Roman" w:eastAsia="Times New Roman" w:hAnsi="Times New Roman" w:cs="Times New Roman"/>
          <w:bCs/>
          <w:sz w:val="24"/>
          <w:lang w:val="ru-RU"/>
        </w:rPr>
        <w:t>теплотехнологических</w:t>
      </w:r>
      <w:proofErr w:type="spellEnd"/>
      <w:r w:rsidRPr="009C3BA6">
        <w:rPr>
          <w:rFonts w:ascii="Times New Roman" w:eastAsia="Times New Roman" w:hAnsi="Times New Roman" w:cs="Times New Roman"/>
          <w:bCs/>
          <w:sz w:val="24"/>
          <w:lang w:val="ru-RU"/>
        </w:rPr>
        <w:t xml:space="preserve"> системах.</w:t>
      </w:r>
    </w:p>
    <w:p w:rsidR="009D5DC4" w:rsidRPr="009C3BA6" w:rsidRDefault="009D5DC4" w:rsidP="009D5DC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9C3BA6">
        <w:rPr>
          <w:rFonts w:ascii="Times New Roman" w:eastAsia="Times New Roman" w:hAnsi="Times New Roman" w:cs="Times New Roman"/>
          <w:bCs/>
          <w:sz w:val="24"/>
          <w:lang w:val="ru-RU"/>
        </w:rPr>
        <w:t xml:space="preserve">Интенсивное энергосбережение и экология в </w:t>
      </w:r>
      <w:proofErr w:type="spellStart"/>
      <w:r w:rsidRPr="009C3BA6">
        <w:rPr>
          <w:rFonts w:ascii="Times New Roman" w:eastAsia="Times New Roman" w:hAnsi="Times New Roman" w:cs="Times New Roman"/>
          <w:bCs/>
          <w:sz w:val="24"/>
          <w:lang w:val="ru-RU"/>
        </w:rPr>
        <w:t>теплотехнологии</w:t>
      </w:r>
      <w:proofErr w:type="spellEnd"/>
      <w:r w:rsidRPr="009C3BA6">
        <w:rPr>
          <w:rFonts w:ascii="Times New Roman" w:eastAsia="Times New Roman" w:hAnsi="Times New Roman" w:cs="Times New Roman"/>
          <w:bCs/>
          <w:sz w:val="24"/>
          <w:lang w:val="ru-RU"/>
        </w:rPr>
        <w:t>.</w:t>
      </w:r>
    </w:p>
    <w:p w:rsidR="009D5DC4" w:rsidRPr="009C3BA6" w:rsidRDefault="009D5DC4" w:rsidP="009D5DC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9C3BA6">
        <w:rPr>
          <w:rFonts w:ascii="Times New Roman" w:eastAsia="Times New Roman" w:hAnsi="Times New Roman" w:cs="Times New Roman"/>
          <w:bCs/>
          <w:sz w:val="24"/>
          <w:lang w:val="ru-RU"/>
        </w:rPr>
        <w:t xml:space="preserve">Разработка </w:t>
      </w:r>
      <w:proofErr w:type="spellStart"/>
      <w:r w:rsidRPr="009C3BA6">
        <w:rPr>
          <w:rFonts w:ascii="Times New Roman" w:eastAsia="Times New Roman" w:hAnsi="Times New Roman" w:cs="Times New Roman"/>
          <w:bCs/>
          <w:sz w:val="24"/>
          <w:lang w:val="ru-RU"/>
        </w:rPr>
        <w:t>энерг</w:t>
      </w:r>
      <w:proofErr w:type="gramStart"/>
      <w:r w:rsidRPr="009C3BA6">
        <w:rPr>
          <w:rFonts w:ascii="Times New Roman" w:eastAsia="Times New Roman" w:hAnsi="Times New Roman" w:cs="Times New Roman"/>
          <w:bCs/>
          <w:sz w:val="24"/>
          <w:lang w:val="ru-RU"/>
        </w:rPr>
        <w:t>о</w:t>
      </w:r>
      <w:proofErr w:type="spellEnd"/>
      <w:r w:rsidRPr="009C3BA6">
        <w:rPr>
          <w:rFonts w:ascii="Times New Roman" w:eastAsia="Times New Roman" w:hAnsi="Times New Roman" w:cs="Times New Roman"/>
          <w:bCs/>
          <w:sz w:val="24"/>
          <w:lang w:val="ru-RU"/>
        </w:rPr>
        <w:t>-</w:t>
      </w:r>
      <w:proofErr w:type="gramEnd"/>
      <w:r w:rsidRPr="009C3BA6">
        <w:rPr>
          <w:rFonts w:ascii="Times New Roman" w:eastAsia="Times New Roman" w:hAnsi="Times New Roman" w:cs="Times New Roman"/>
          <w:bCs/>
          <w:sz w:val="24"/>
          <w:lang w:val="ru-RU"/>
        </w:rPr>
        <w:t xml:space="preserve"> и </w:t>
      </w:r>
      <w:proofErr w:type="spellStart"/>
      <w:r w:rsidRPr="009C3BA6">
        <w:rPr>
          <w:rFonts w:ascii="Times New Roman" w:eastAsia="Times New Roman" w:hAnsi="Times New Roman" w:cs="Times New Roman"/>
          <w:bCs/>
          <w:sz w:val="24"/>
          <w:lang w:val="ru-RU"/>
        </w:rPr>
        <w:t>материалосберегающих</w:t>
      </w:r>
      <w:proofErr w:type="spellEnd"/>
      <w:r w:rsidRPr="009C3BA6">
        <w:rPr>
          <w:rFonts w:ascii="Times New Roman" w:eastAsia="Times New Roman" w:hAnsi="Times New Roman" w:cs="Times New Roman"/>
          <w:bCs/>
          <w:sz w:val="24"/>
          <w:lang w:val="ru-RU"/>
        </w:rPr>
        <w:t xml:space="preserve"> технологий производства.</w:t>
      </w:r>
    </w:p>
    <w:p w:rsidR="009D5DC4" w:rsidRPr="009C3BA6" w:rsidRDefault="009D5DC4" w:rsidP="009D5DC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9C3BA6">
        <w:rPr>
          <w:rFonts w:ascii="Times New Roman" w:eastAsia="Times New Roman" w:hAnsi="Times New Roman" w:cs="Times New Roman"/>
          <w:bCs/>
          <w:sz w:val="24"/>
          <w:lang w:val="ru-RU"/>
        </w:rPr>
        <w:t>Отбор источников энергии и энергоносителей.</w:t>
      </w:r>
    </w:p>
    <w:p w:rsidR="009D5DC4" w:rsidRPr="009C3BA6" w:rsidRDefault="009D5DC4" w:rsidP="009D5DC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9C3BA6">
        <w:rPr>
          <w:rFonts w:ascii="Times New Roman" w:eastAsia="Times New Roman" w:hAnsi="Times New Roman" w:cs="Times New Roman"/>
          <w:bCs/>
          <w:sz w:val="24"/>
          <w:lang w:val="ru-RU"/>
        </w:rPr>
        <w:t xml:space="preserve">Разработка </w:t>
      </w:r>
      <w:proofErr w:type="spellStart"/>
      <w:r w:rsidRPr="009C3BA6">
        <w:rPr>
          <w:rFonts w:ascii="Times New Roman" w:eastAsia="Times New Roman" w:hAnsi="Times New Roman" w:cs="Times New Roman"/>
          <w:bCs/>
          <w:sz w:val="24"/>
          <w:lang w:val="ru-RU"/>
        </w:rPr>
        <w:t>термодинамически</w:t>
      </w:r>
      <w:proofErr w:type="spellEnd"/>
      <w:r w:rsidRPr="009C3BA6">
        <w:rPr>
          <w:rFonts w:ascii="Times New Roman" w:eastAsia="Times New Roman" w:hAnsi="Times New Roman" w:cs="Times New Roman"/>
          <w:bCs/>
          <w:sz w:val="24"/>
          <w:lang w:val="ru-RU"/>
        </w:rPr>
        <w:t xml:space="preserve"> идеальных и технически реализуемых тепловых схем.</w:t>
      </w:r>
    </w:p>
    <w:p w:rsidR="009D5DC4" w:rsidRPr="009C3BA6" w:rsidRDefault="009D5DC4" w:rsidP="009D5DC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9C3BA6">
        <w:rPr>
          <w:rFonts w:ascii="Times New Roman" w:eastAsia="Times New Roman" w:hAnsi="Times New Roman" w:cs="Times New Roman"/>
          <w:bCs/>
          <w:sz w:val="24"/>
          <w:lang w:val="ru-RU"/>
        </w:rPr>
        <w:t>Выбор эффективных теплотехнических принципов организации технологического процесса.</w:t>
      </w:r>
    </w:p>
    <w:p w:rsidR="009D5DC4" w:rsidRPr="009C3BA6" w:rsidRDefault="009D5DC4" w:rsidP="009D5DC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proofErr w:type="spellStart"/>
      <w:r w:rsidRPr="009C3BA6">
        <w:rPr>
          <w:rFonts w:ascii="Times New Roman" w:eastAsia="Times New Roman" w:hAnsi="Times New Roman" w:cs="Times New Roman"/>
          <w:bCs/>
          <w:sz w:val="24"/>
          <w:lang w:val="ru-RU"/>
        </w:rPr>
        <w:t>Энергоэкономическая</w:t>
      </w:r>
      <w:proofErr w:type="spellEnd"/>
      <w:r w:rsidRPr="009C3BA6">
        <w:rPr>
          <w:rFonts w:ascii="Times New Roman" w:eastAsia="Times New Roman" w:hAnsi="Times New Roman" w:cs="Times New Roman"/>
          <w:bCs/>
          <w:sz w:val="24"/>
          <w:lang w:val="ru-RU"/>
        </w:rPr>
        <w:t xml:space="preserve"> и теплотехническая оптимизация высокотемпературных процессов.</w:t>
      </w:r>
    </w:p>
    <w:p w:rsidR="009D5DC4" w:rsidRPr="009C3BA6" w:rsidRDefault="009D5DC4" w:rsidP="009D5DC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9C3BA6">
        <w:rPr>
          <w:rFonts w:ascii="Times New Roman" w:eastAsia="Times New Roman" w:hAnsi="Times New Roman" w:cs="Times New Roman"/>
          <w:bCs/>
          <w:sz w:val="24"/>
          <w:lang w:val="ru-RU"/>
        </w:rPr>
        <w:t>Разработка научных основ сбережения энергетических ресурсов в промышленных теплоэнергетических устройствах и использующих тепло системах и установках.</w:t>
      </w:r>
    </w:p>
    <w:p w:rsidR="009D5DC4" w:rsidRPr="009C3BA6" w:rsidRDefault="009D5DC4" w:rsidP="009D5DC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9C3BA6">
        <w:rPr>
          <w:rFonts w:ascii="Times New Roman" w:eastAsia="Times New Roman" w:hAnsi="Times New Roman" w:cs="Times New Roman"/>
          <w:bCs/>
          <w:sz w:val="24"/>
          <w:lang w:val="ru-RU"/>
        </w:rPr>
        <w:t>Оптимизация схем энергетических установок и систем для генерации и трансформации энергоносителей, основанных на принципах их комбинированного производства.</w:t>
      </w:r>
    </w:p>
    <w:p w:rsidR="009D5DC4" w:rsidRPr="009C3BA6" w:rsidRDefault="009D5DC4" w:rsidP="009D5DC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9C3BA6">
        <w:rPr>
          <w:rFonts w:ascii="Times New Roman" w:eastAsia="Times New Roman" w:hAnsi="Times New Roman" w:cs="Times New Roman"/>
          <w:bCs/>
          <w:sz w:val="24"/>
          <w:lang w:val="ru-RU"/>
        </w:rPr>
        <w:t>Теоретические и экспериментальные исследования процессов тепл</w:t>
      </w:r>
      <w:proofErr w:type="gramStart"/>
      <w:r w:rsidRPr="009C3BA6">
        <w:rPr>
          <w:rFonts w:ascii="Times New Roman" w:eastAsia="Times New Roman" w:hAnsi="Times New Roman" w:cs="Times New Roman"/>
          <w:bCs/>
          <w:sz w:val="24"/>
          <w:lang w:val="ru-RU"/>
        </w:rPr>
        <w:t>о-</w:t>
      </w:r>
      <w:proofErr w:type="gramEnd"/>
      <w:r w:rsidRPr="009C3BA6">
        <w:rPr>
          <w:rFonts w:ascii="Times New Roman" w:eastAsia="Times New Roman" w:hAnsi="Times New Roman" w:cs="Times New Roman"/>
          <w:bCs/>
          <w:sz w:val="24"/>
          <w:lang w:val="ru-RU"/>
        </w:rPr>
        <w:t xml:space="preserve"> и массопереноса в тепловых системах и установках, использующих тепло.</w:t>
      </w:r>
    </w:p>
    <w:p w:rsidR="009D5DC4" w:rsidRPr="009C3BA6" w:rsidRDefault="009D5DC4" w:rsidP="009D5DC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9C3BA6">
        <w:rPr>
          <w:rFonts w:ascii="Times New Roman" w:eastAsia="Times New Roman" w:hAnsi="Times New Roman" w:cs="Times New Roman"/>
          <w:bCs/>
          <w:sz w:val="24"/>
          <w:lang w:val="ru-RU"/>
        </w:rPr>
        <w:t>Оптимизация параметров тепловых технологических процессов и разработка оптимальных схем установок, использующих тепло, с целью экономии энергетических ресурсов и улучшения качества продукции в технологических процессах.</w:t>
      </w:r>
    </w:p>
    <w:p w:rsidR="009D5DC4" w:rsidRPr="009C3BA6" w:rsidRDefault="009D5DC4" w:rsidP="009D5DC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9C3BA6">
        <w:rPr>
          <w:rFonts w:ascii="Times New Roman" w:eastAsia="Times New Roman" w:hAnsi="Times New Roman" w:cs="Times New Roman"/>
          <w:bCs/>
          <w:sz w:val="24"/>
          <w:lang w:val="ru-RU"/>
        </w:rPr>
        <w:t>Разработка и совершенствование аппаратов, использующих тепло, и создание оптимальных тепловых систем для защиты окружающей среды.</w:t>
      </w:r>
    </w:p>
    <w:p w:rsidR="009D5DC4" w:rsidRPr="009C3BA6" w:rsidRDefault="009D5DC4" w:rsidP="009D5DC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9C3BA6">
        <w:rPr>
          <w:rFonts w:ascii="Times New Roman" w:eastAsia="Times New Roman" w:hAnsi="Times New Roman" w:cs="Times New Roman"/>
          <w:bCs/>
          <w:sz w:val="24"/>
          <w:lang w:val="ru-RU"/>
        </w:rPr>
        <w:t>Исследование и разработка нетрадиционных источников энергии и новых технологий преобразования энергии в энергетических системах и комплексах.</w:t>
      </w:r>
    </w:p>
    <w:p w:rsidR="009D5DC4" w:rsidRPr="009C3BA6" w:rsidRDefault="009D5DC4" w:rsidP="009D5DC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9C3BA6">
        <w:rPr>
          <w:rFonts w:ascii="Times New Roman" w:eastAsia="Times New Roman" w:hAnsi="Times New Roman" w:cs="Times New Roman"/>
          <w:bCs/>
          <w:sz w:val="24"/>
          <w:lang w:val="ru-RU"/>
        </w:rPr>
        <w:t>Использование на этапе проектирования и в период эксплуатации методов математического моделирования с целью исследования и оптимизации структуры и параметров энергетических систем и комплексов и происходящих в системах энергетических процессов.</w:t>
      </w:r>
    </w:p>
    <w:p w:rsidR="009D5DC4" w:rsidRPr="009C3BA6" w:rsidRDefault="009D5DC4" w:rsidP="009D5DC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9C3BA6">
        <w:rPr>
          <w:rFonts w:ascii="Times New Roman" w:eastAsia="Times New Roman" w:hAnsi="Times New Roman" w:cs="Times New Roman"/>
          <w:bCs/>
          <w:sz w:val="24"/>
          <w:lang w:val="ru-RU"/>
        </w:rPr>
        <w:t>Разработка научных подходов, методов, алгоритмов, программ и технологий по снижению вредного воздействия энергетических систем и комплексов на окружающую среду.</w:t>
      </w:r>
    </w:p>
    <w:p w:rsidR="009D5DC4" w:rsidRPr="009C3BA6" w:rsidRDefault="009D5DC4" w:rsidP="009D5DC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9C3BA6">
        <w:rPr>
          <w:rFonts w:ascii="Times New Roman" w:eastAsia="Times New Roman" w:hAnsi="Times New Roman" w:cs="Times New Roman"/>
          <w:bCs/>
          <w:sz w:val="24"/>
          <w:lang w:val="ru-RU"/>
        </w:rPr>
        <w:t>Разработка и исследование в области энергосбережения и ресурсосбережения при производстве тепловой и электрической энергии, при транспортировке теплоты и энергоносителей в энергетических системах и комплексах.</w:t>
      </w:r>
    </w:p>
    <w:p w:rsidR="009D5DC4" w:rsidRPr="009C3BA6" w:rsidRDefault="009D5DC4" w:rsidP="009D5DC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9C3BA6">
        <w:rPr>
          <w:rFonts w:ascii="Times New Roman" w:eastAsia="Times New Roman" w:hAnsi="Times New Roman" w:cs="Times New Roman"/>
          <w:bCs/>
          <w:sz w:val="24"/>
          <w:lang w:val="ru-RU"/>
        </w:rPr>
        <w:t>Исследование влияния технических решений, принимаемых при создании и эксплуатации энергетических систем и комплексов, на их финансов</w:t>
      </w:r>
      <w:proofErr w:type="gramStart"/>
      <w:r w:rsidRPr="009C3BA6">
        <w:rPr>
          <w:rFonts w:ascii="Times New Roman" w:eastAsia="Times New Roman" w:hAnsi="Times New Roman" w:cs="Times New Roman"/>
          <w:bCs/>
          <w:sz w:val="24"/>
          <w:lang w:val="ru-RU"/>
        </w:rPr>
        <w:t>о-</w:t>
      </w:r>
      <w:proofErr w:type="gramEnd"/>
      <w:r w:rsidRPr="009C3BA6">
        <w:rPr>
          <w:rFonts w:ascii="Times New Roman" w:eastAsia="Times New Roman" w:hAnsi="Times New Roman" w:cs="Times New Roman"/>
          <w:bCs/>
          <w:sz w:val="24"/>
          <w:lang w:val="ru-RU"/>
        </w:rPr>
        <w:t xml:space="preserve"> экономические и инвестиционные показатели, региональную экономику и экономику природопользования</w:t>
      </w:r>
    </w:p>
    <w:p w:rsidR="009D5DC4" w:rsidRPr="009C3BA6" w:rsidRDefault="009D5DC4" w:rsidP="009D5DC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9C3BA6">
        <w:rPr>
          <w:rFonts w:ascii="Times New Roman" w:eastAsia="Times New Roman" w:hAnsi="Times New Roman" w:cs="Times New Roman"/>
          <w:bCs/>
          <w:sz w:val="24"/>
          <w:lang w:val="ru-RU"/>
        </w:rPr>
        <w:lastRenderedPageBreak/>
        <w:t>Разработка научных основ создания, исследования общих свойств и принципов функционирования энергоустановок электростанций и энергетических комплексов на базе возобновляемых видов энергии, предназначенных для параллельной работы с электросетью и в качестве автономных источников.</w:t>
      </w:r>
    </w:p>
    <w:p w:rsidR="009D5DC4" w:rsidRPr="009C3BA6" w:rsidRDefault="009D5DC4" w:rsidP="009D5DC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9C3BA6">
        <w:rPr>
          <w:rFonts w:ascii="Times New Roman" w:eastAsia="Times New Roman" w:hAnsi="Times New Roman" w:cs="Times New Roman"/>
          <w:bCs/>
          <w:sz w:val="24"/>
          <w:lang w:val="ru-RU"/>
        </w:rPr>
        <w:t>Теоретический анализ, экспериментальные исследования, физическое и математическое моделирование энергоустановок, электростанций и энергетических комплексов на базе возобновляемых видов энергии с целью оптимизации их параметров и режимов использования.</w:t>
      </w:r>
    </w:p>
    <w:p w:rsidR="009D5DC4" w:rsidRPr="009C3BA6" w:rsidRDefault="009D5DC4" w:rsidP="009D5DC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9C3BA6">
        <w:rPr>
          <w:rFonts w:ascii="Times New Roman" w:eastAsia="Times New Roman" w:hAnsi="Times New Roman" w:cs="Times New Roman"/>
          <w:bCs/>
          <w:sz w:val="24"/>
          <w:lang w:val="ru-RU"/>
        </w:rPr>
        <w:t>Совершенствование существующих и разработка принципиально новых технических схем комплексного использования возобновляемых видов энергии с целью экономии ископаемых видов топлива и решения проблем социально-экономического характера.</w:t>
      </w:r>
    </w:p>
    <w:p w:rsidR="009D5DC4" w:rsidRPr="009C3BA6" w:rsidRDefault="009D5DC4" w:rsidP="009D5DC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9C3BA6">
        <w:rPr>
          <w:rFonts w:ascii="Times New Roman" w:eastAsia="Times New Roman" w:hAnsi="Times New Roman" w:cs="Times New Roman"/>
          <w:bCs/>
          <w:sz w:val="24"/>
          <w:lang w:val="ru-RU"/>
        </w:rPr>
        <w:t>Разработка научных основ методов расчета, выбора и оптимизации параметров, показателей качества и режимов работы агрегатов, систем и тепловых электростанций в целом.</w:t>
      </w:r>
    </w:p>
    <w:p w:rsidR="009D5DC4" w:rsidRPr="009C3BA6" w:rsidRDefault="009D5DC4" w:rsidP="009D5DC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9C3BA6">
        <w:rPr>
          <w:rFonts w:ascii="Times New Roman" w:eastAsia="Times New Roman" w:hAnsi="Times New Roman" w:cs="Times New Roman"/>
          <w:bCs/>
          <w:sz w:val="24"/>
          <w:lang w:val="ru-RU"/>
        </w:rPr>
        <w:t>Исследование и математическое моделирование процессов, протекающих в агрегатах, системах и общем цикле тепловых электростанций.</w:t>
      </w:r>
    </w:p>
    <w:p w:rsidR="009D5DC4" w:rsidRPr="009C3BA6" w:rsidRDefault="009D5DC4" w:rsidP="009D5DC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9C3BA6">
        <w:rPr>
          <w:rFonts w:ascii="Times New Roman" w:eastAsia="Times New Roman" w:hAnsi="Times New Roman" w:cs="Times New Roman"/>
          <w:bCs/>
          <w:sz w:val="24"/>
          <w:lang w:val="ru-RU"/>
        </w:rPr>
        <w:t>Разработка, исследование, совершенствование действующих и освоение новых технологий производства электрической энергии и тепла, использования топлива, водных и химических режимов, способов снижения влияния работы тепловых электростанций на окружающую среду.</w:t>
      </w:r>
    </w:p>
    <w:p w:rsidR="009D5DC4" w:rsidRPr="009C3BA6" w:rsidRDefault="009D5DC4" w:rsidP="009D5DC4">
      <w:pPr>
        <w:numPr>
          <w:ilvl w:val="0"/>
          <w:numId w:val="6"/>
        </w:numPr>
        <w:tabs>
          <w:tab w:val="left" w:pos="12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3B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Исследование </w:t>
      </w:r>
      <w:proofErr w:type="gramStart"/>
      <w:r w:rsidRPr="009C3BA6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возможностей повышения эффективности сжигания природного газа</w:t>
      </w:r>
      <w:proofErr w:type="gramEnd"/>
      <w:r w:rsidRPr="009C3B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путем химической регенерации.</w:t>
      </w:r>
    </w:p>
    <w:p w:rsidR="009D5DC4" w:rsidRPr="009C3BA6" w:rsidRDefault="009D5DC4" w:rsidP="009D5DC4">
      <w:pPr>
        <w:numPr>
          <w:ilvl w:val="0"/>
          <w:numId w:val="6"/>
        </w:numPr>
        <w:tabs>
          <w:tab w:val="left" w:pos="12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3B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Исследование </w:t>
      </w:r>
      <w:proofErr w:type="spellStart"/>
      <w:r w:rsidRPr="009C3BA6">
        <w:rPr>
          <w:rFonts w:ascii="Times New Roman" w:eastAsia="Times New Roman" w:hAnsi="Times New Roman" w:cs="Times New Roman"/>
          <w:sz w:val="24"/>
          <w:szCs w:val="24"/>
          <w:lang w:val="ru-RU"/>
        </w:rPr>
        <w:t>энергоэффективности</w:t>
      </w:r>
      <w:proofErr w:type="spellEnd"/>
      <w:r w:rsidRPr="009C3B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процессов сжатия промышленных газов.</w:t>
      </w:r>
    </w:p>
    <w:p w:rsidR="009D5DC4" w:rsidRPr="009C3BA6" w:rsidRDefault="009D5DC4" w:rsidP="009D5DC4">
      <w:pPr>
        <w:numPr>
          <w:ilvl w:val="0"/>
          <w:numId w:val="6"/>
        </w:numPr>
        <w:tabs>
          <w:tab w:val="left" w:pos="12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3BA6">
        <w:rPr>
          <w:rFonts w:ascii="Times New Roman" w:eastAsia="Times New Roman" w:hAnsi="Times New Roman" w:cs="Times New Roman"/>
          <w:sz w:val="24"/>
          <w:szCs w:val="24"/>
          <w:lang w:val="ru-RU"/>
        </w:rPr>
        <w:t>Исследование возможностей использования теплоты жидкой стали в сталелитейных комплексах.</w:t>
      </w:r>
    </w:p>
    <w:p w:rsidR="009D5DC4" w:rsidRPr="009C3BA6" w:rsidRDefault="009D5DC4" w:rsidP="009D5DC4">
      <w:pPr>
        <w:numPr>
          <w:ilvl w:val="0"/>
          <w:numId w:val="6"/>
        </w:numPr>
        <w:tabs>
          <w:tab w:val="left" w:pos="12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3BA6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 тепловыделяющих процессов черной металлургии с целью повышения ее энергетической эффективности.</w:t>
      </w:r>
    </w:p>
    <w:p w:rsidR="009D5DC4" w:rsidRPr="009C3BA6" w:rsidRDefault="009D5DC4" w:rsidP="009D5DC4">
      <w:pPr>
        <w:numPr>
          <w:ilvl w:val="0"/>
          <w:numId w:val="6"/>
        </w:numPr>
        <w:tabs>
          <w:tab w:val="left" w:pos="12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3BA6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Разработка эффективной схемы энергообеспечения электросталеплавильного производства.</w:t>
      </w:r>
    </w:p>
    <w:p w:rsidR="009D5DC4" w:rsidRPr="009C3BA6" w:rsidRDefault="009D5DC4" w:rsidP="009D5DC4">
      <w:pPr>
        <w:numPr>
          <w:ilvl w:val="0"/>
          <w:numId w:val="6"/>
        </w:numPr>
        <w:tabs>
          <w:tab w:val="left" w:pos="12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3B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Исследование </w:t>
      </w:r>
      <w:proofErr w:type="gramStart"/>
      <w:r w:rsidRPr="009C3BA6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возможностей модернизации систем охлаждения высокотемпературных процессов</w:t>
      </w:r>
      <w:proofErr w:type="gramEnd"/>
      <w:r w:rsidRPr="009C3B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установок черной металлургии.</w:t>
      </w:r>
    </w:p>
    <w:p w:rsidR="009D5DC4" w:rsidRPr="009C3BA6" w:rsidRDefault="009D5DC4" w:rsidP="009D5DC4">
      <w:pPr>
        <w:numPr>
          <w:ilvl w:val="0"/>
          <w:numId w:val="6"/>
        </w:numPr>
        <w:tabs>
          <w:tab w:val="left" w:pos="12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3B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Разработка эффективной </w:t>
      </w:r>
      <w:proofErr w:type="gramStart"/>
      <w:r w:rsidRPr="009C3BA6">
        <w:rPr>
          <w:rFonts w:ascii="Times New Roman" w:eastAsia="Times New Roman" w:hAnsi="Times New Roman" w:cs="Times New Roman"/>
          <w:sz w:val="24"/>
          <w:szCs w:val="24"/>
          <w:lang w:val="ru-RU"/>
        </w:rPr>
        <w:t>схемы энергообеспечения процессов переработки металлических руд</w:t>
      </w:r>
      <w:proofErr w:type="gramEnd"/>
      <w:r w:rsidRPr="009C3BA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D5DC4" w:rsidRPr="009C3BA6" w:rsidRDefault="009D5DC4" w:rsidP="009D5DC4">
      <w:pPr>
        <w:numPr>
          <w:ilvl w:val="0"/>
          <w:numId w:val="6"/>
        </w:numPr>
        <w:tabs>
          <w:tab w:val="left" w:pos="12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3BA6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Разработка схемы комплексного использования конвертерных газов кислородно-конвертерного процесса.</w:t>
      </w:r>
    </w:p>
    <w:p w:rsidR="009D5DC4" w:rsidRPr="009C3BA6" w:rsidRDefault="009D5DC4" w:rsidP="009D5DC4">
      <w:pPr>
        <w:numPr>
          <w:ilvl w:val="0"/>
          <w:numId w:val="6"/>
        </w:numPr>
        <w:tabs>
          <w:tab w:val="left" w:pos="12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3B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Комплексная оценка </w:t>
      </w:r>
      <w:proofErr w:type="gramStart"/>
      <w:r w:rsidRPr="009C3BA6">
        <w:rPr>
          <w:rFonts w:ascii="Times New Roman" w:eastAsia="Times New Roman" w:hAnsi="Times New Roman" w:cs="Times New Roman"/>
          <w:sz w:val="24"/>
          <w:szCs w:val="24"/>
          <w:lang w:val="ru-RU"/>
        </w:rPr>
        <w:t>эффективности использования источников энергии электросталеплавильного производства</w:t>
      </w:r>
      <w:proofErr w:type="gramEnd"/>
      <w:r w:rsidRPr="009C3BA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D5DC4" w:rsidRPr="009C3BA6" w:rsidRDefault="009D5DC4" w:rsidP="009D5DC4">
      <w:pPr>
        <w:numPr>
          <w:ilvl w:val="0"/>
          <w:numId w:val="6"/>
        </w:numPr>
        <w:tabs>
          <w:tab w:val="left" w:pos="12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3B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Разработка принципов </w:t>
      </w:r>
      <w:proofErr w:type="spellStart"/>
      <w:r w:rsidRPr="009C3BA6">
        <w:rPr>
          <w:rFonts w:ascii="Times New Roman" w:eastAsia="Times New Roman" w:hAnsi="Times New Roman" w:cs="Times New Roman"/>
          <w:sz w:val="24"/>
          <w:szCs w:val="24"/>
          <w:lang w:val="ru-RU"/>
        </w:rPr>
        <w:t>энергоэффективного</w:t>
      </w:r>
      <w:proofErr w:type="spellEnd"/>
      <w:r w:rsidRPr="009C3B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использования угля.</w:t>
      </w:r>
    </w:p>
    <w:p w:rsidR="009D5DC4" w:rsidRPr="009C3BA6" w:rsidRDefault="009D5DC4" w:rsidP="009D5DC4">
      <w:pPr>
        <w:numPr>
          <w:ilvl w:val="0"/>
          <w:numId w:val="6"/>
        </w:numPr>
        <w:tabs>
          <w:tab w:val="left" w:pos="12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3BA6">
        <w:rPr>
          <w:rFonts w:ascii="Times New Roman" w:eastAsia="Times New Roman" w:hAnsi="Times New Roman" w:cs="Times New Roman"/>
          <w:sz w:val="24"/>
          <w:szCs w:val="24"/>
          <w:lang w:val="ru-RU"/>
        </w:rPr>
        <w:t>Повышение эффективности тепловой обработки материалов на основе современных газотурбинных технологий.</w:t>
      </w:r>
    </w:p>
    <w:p w:rsidR="009D5DC4" w:rsidRPr="009C3BA6" w:rsidRDefault="009D5DC4" w:rsidP="009D5DC4">
      <w:pPr>
        <w:numPr>
          <w:ilvl w:val="0"/>
          <w:numId w:val="6"/>
        </w:numPr>
        <w:tabs>
          <w:tab w:val="left" w:pos="12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3BA6">
        <w:rPr>
          <w:rFonts w:ascii="Times New Roman" w:eastAsia="Times New Roman" w:hAnsi="Times New Roman" w:cs="Times New Roman"/>
          <w:sz w:val="24"/>
          <w:szCs w:val="24"/>
          <w:lang w:val="ru-RU"/>
        </w:rPr>
        <w:t>Исследование возможностей эффективного использования теплоты кокса.</w:t>
      </w:r>
    </w:p>
    <w:p w:rsidR="009D5DC4" w:rsidRPr="009C3BA6" w:rsidRDefault="009D5DC4" w:rsidP="009D5DC4">
      <w:pPr>
        <w:numPr>
          <w:ilvl w:val="0"/>
          <w:numId w:val="6"/>
        </w:numPr>
        <w:tabs>
          <w:tab w:val="left" w:pos="12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3BA6">
        <w:rPr>
          <w:rFonts w:ascii="Times New Roman" w:eastAsia="Times New Roman" w:hAnsi="Times New Roman" w:cs="Times New Roman"/>
          <w:sz w:val="24"/>
          <w:szCs w:val="24"/>
          <w:lang w:val="ru-RU"/>
        </w:rPr>
        <w:t>Комплексная оценка энергетических и экологических свойств основных видов ископаемых топлив.</w:t>
      </w:r>
    </w:p>
    <w:p w:rsidR="009D5DC4" w:rsidRPr="009C3BA6" w:rsidRDefault="009D5DC4" w:rsidP="009D5DC4">
      <w:pPr>
        <w:numPr>
          <w:ilvl w:val="0"/>
          <w:numId w:val="6"/>
        </w:numPr>
        <w:tabs>
          <w:tab w:val="left" w:pos="12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3BA6">
        <w:rPr>
          <w:rFonts w:ascii="Times New Roman" w:eastAsia="Times New Roman" w:hAnsi="Times New Roman" w:cs="Times New Roman"/>
          <w:sz w:val="24"/>
          <w:szCs w:val="24"/>
          <w:lang w:val="ru-RU"/>
        </w:rPr>
        <w:t>Энергосбережение в промышленных системах производства сжатого воздуха.</w:t>
      </w:r>
    </w:p>
    <w:p w:rsidR="009D5DC4" w:rsidRPr="009C3BA6" w:rsidRDefault="009D5DC4" w:rsidP="009D5DC4">
      <w:pPr>
        <w:numPr>
          <w:ilvl w:val="0"/>
          <w:numId w:val="6"/>
        </w:numPr>
        <w:tabs>
          <w:tab w:val="left" w:pos="12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3B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Разработка процессов </w:t>
      </w:r>
      <w:proofErr w:type="spellStart"/>
      <w:r w:rsidRPr="009C3BA6">
        <w:rPr>
          <w:rFonts w:ascii="Times New Roman" w:eastAsia="Times New Roman" w:hAnsi="Times New Roman" w:cs="Times New Roman"/>
          <w:sz w:val="24"/>
          <w:szCs w:val="24"/>
          <w:lang w:val="ru-RU"/>
        </w:rPr>
        <w:t>тригенерации</w:t>
      </w:r>
      <w:proofErr w:type="spellEnd"/>
      <w:r w:rsidRPr="009C3B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9C3BA6">
        <w:rPr>
          <w:rFonts w:ascii="Times New Roman" w:eastAsia="Times New Roman" w:hAnsi="Times New Roman" w:cs="Times New Roman"/>
          <w:sz w:val="24"/>
          <w:szCs w:val="24"/>
          <w:lang w:val="ru-RU"/>
        </w:rPr>
        <w:t>полигенерации</w:t>
      </w:r>
      <w:proofErr w:type="spellEnd"/>
      <w:r w:rsidRPr="009C3B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электрических станциях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D5DC4" w:rsidRDefault="009D5DC4" w:rsidP="009D5DC4">
      <w:pPr>
        <w:rPr>
          <w:lang w:val="ru-RU"/>
        </w:rPr>
      </w:pPr>
    </w:p>
    <w:p w:rsidR="009D5DC4" w:rsidRDefault="009D5DC4" w:rsidP="009D5DC4">
      <w:pPr>
        <w:rPr>
          <w:lang w:val="ru-RU"/>
        </w:rPr>
      </w:pPr>
    </w:p>
    <w:p w:rsidR="009D5DC4" w:rsidRDefault="009D5DC4" w:rsidP="009D5DC4">
      <w:pPr>
        <w:rPr>
          <w:rFonts w:ascii="Times New Roman" w:hAnsi="Times New Roman" w:cs="Times New Roman"/>
          <w:lang w:val="ru-RU"/>
        </w:rPr>
        <w:sectPr w:rsidR="009D5DC4" w:rsidSect="00423A60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9D5DC4" w:rsidRPr="00EC1881" w:rsidRDefault="009D5DC4" w:rsidP="009D5DC4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Hlk52387691"/>
      <w:r w:rsidRPr="00EC188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9D5DC4" w:rsidRDefault="009D5DC4" w:rsidP="009D5DC4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439FF">
        <w:rPr>
          <w:rFonts w:ascii="Times New Roman" w:hAnsi="Times New Roman" w:cs="Times New Roman"/>
          <w:sz w:val="24"/>
          <w:szCs w:val="24"/>
          <w:lang w:val="ru-RU"/>
        </w:rPr>
        <w:t>Оценочные средства для проведения промежуточной аттестации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D5DC4" w:rsidRPr="00BA661E" w:rsidRDefault="009D5DC4" w:rsidP="009D5DC4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BA6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61E">
        <w:rPr>
          <w:rFonts w:ascii="Times New Roman" w:hAnsi="Times New Roman" w:cs="Times New Roman"/>
          <w:sz w:val="24"/>
          <w:szCs w:val="24"/>
        </w:rPr>
        <w:t>семестр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7"/>
        <w:gridCol w:w="4576"/>
        <w:gridCol w:w="8819"/>
      </w:tblGrid>
      <w:tr w:rsidR="009D5DC4" w:rsidRPr="00BA661E" w:rsidTr="001F00A8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C4" w:rsidRPr="00BA661E" w:rsidRDefault="009D5DC4" w:rsidP="001F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proofErr w:type="spellEnd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индикатора</w:t>
            </w:r>
            <w:proofErr w:type="spellEnd"/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C4" w:rsidRPr="00BA661E" w:rsidRDefault="009D5DC4" w:rsidP="001F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</w:t>
            </w:r>
            <w:proofErr w:type="spellEnd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</w:t>
            </w:r>
            <w:proofErr w:type="spellEnd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C4" w:rsidRPr="00107AD4" w:rsidRDefault="009D5DC4" w:rsidP="001F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</w:t>
            </w:r>
            <w:proofErr w:type="spellEnd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spellEnd"/>
          </w:p>
        </w:tc>
      </w:tr>
      <w:tr w:rsidR="009D5DC4" w:rsidRPr="00116136" w:rsidTr="001F00A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C4" w:rsidRPr="00BA661E" w:rsidRDefault="009D5DC4" w:rsidP="001F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ПК-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07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07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107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проведению анализа новых направлений исследований в соответствующей области </w:t>
            </w:r>
            <w:proofErr w:type="spellStart"/>
            <w:r w:rsidRPr="00107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A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</w:p>
        </w:tc>
      </w:tr>
      <w:tr w:rsidR="009D5DC4" w:rsidRPr="00116136" w:rsidTr="001F00A8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C4" w:rsidRPr="00BA661E" w:rsidRDefault="009D5DC4" w:rsidP="001F0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A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C4" w:rsidRPr="00107AD4" w:rsidRDefault="009D5DC4" w:rsidP="001F0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7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 анализ новых направлений исследований в соответствующей области знаний и формирует программы проведения исследований в новых направлениях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C4" w:rsidRPr="00BA661E" w:rsidRDefault="009D5DC4" w:rsidP="001F00A8">
            <w:pPr>
              <w:tabs>
                <w:tab w:val="left" w:pos="1414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Задание: отбор источников для проведения научного исследования. Оформление чернового варианта библиографического списка.</w:t>
            </w:r>
          </w:p>
          <w:p w:rsidR="009D5DC4" w:rsidRPr="00BA661E" w:rsidRDefault="009D5DC4" w:rsidP="001F00A8">
            <w:pPr>
              <w:tabs>
                <w:tab w:val="left" w:pos="1414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Задание: Определение теоретико-методологической основы исследования, методов исследования.</w:t>
            </w:r>
          </w:p>
          <w:p w:rsidR="009D5DC4" w:rsidRDefault="009D5DC4" w:rsidP="001F00A8">
            <w:pPr>
              <w:tabs>
                <w:tab w:val="left" w:pos="1414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Задание: определение содержания (формулировка названий разделов и подразделов исследовательской работы)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D5DC4" w:rsidRPr="00107AD4" w:rsidRDefault="009D5DC4" w:rsidP="001F00A8">
            <w:pPr>
              <w:tabs>
                <w:tab w:val="left" w:pos="1414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Задание: определение предмета, проблемы,  методологического аппарата исследования.</w:t>
            </w:r>
          </w:p>
          <w:p w:rsidR="009D5DC4" w:rsidRPr="00107AD4" w:rsidRDefault="009D5DC4" w:rsidP="001F00A8">
            <w:pPr>
              <w:tabs>
                <w:tab w:val="left" w:pos="1414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Определение этапов исследования. Разработка плана решения задач на начальном этапе исследовательской деятельности (ИД) </w:t>
            </w:r>
          </w:p>
          <w:p w:rsidR="009D5DC4" w:rsidRPr="00BA661E" w:rsidRDefault="009D5DC4" w:rsidP="001F00A8">
            <w:pPr>
              <w:tabs>
                <w:tab w:val="left" w:pos="1414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6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Задание:</w:t>
            </w:r>
            <w:r w:rsidRPr="00BA66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BA66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Обоснование</w:t>
            </w:r>
            <w:r w:rsidRPr="00BA66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BA66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актуальности</w:t>
            </w:r>
            <w:r w:rsidRPr="00BA66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BA66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темы</w:t>
            </w:r>
            <w:r w:rsidRPr="00BA66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BA66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магистерской</w:t>
            </w:r>
            <w:r w:rsidRPr="00BA66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BA66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диссертации (в индивидуальном плане магистра)</w:t>
            </w:r>
          </w:p>
          <w:p w:rsidR="009D5DC4" w:rsidRPr="00BA661E" w:rsidRDefault="009D5DC4" w:rsidP="001F00A8">
            <w:pPr>
              <w:tabs>
                <w:tab w:val="left" w:pos="1414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6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Задание: Разработать перспективный план ИД (в индивидуальном плане магистра)</w:t>
            </w:r>
          </w:p>
          <w:p w:rsidR="009D5DC4" w:rsidRPr="00BA661E" w:rsidRDefault="009D5DC4" w:rsidP="001F00A8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Задание: оформление отчета по учебной практике </w:t>
            </w:r>
            <w:proofErr w:type="gramStart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–Н</w:t>
            </w:r>
            <w:proofErr w:type="gramEnd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ИР; выступление с отчетом по учебной практике –НИР на </w:t>
            </w:r>
            <w:proofErr w:type="spellStart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спецсеминаре</w:t>
            </w:r>
            <w:proofErr w:type="spellEnd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D5DC4" w:rsidRPr="00BA661E" w:rsidRDefault="009D5DC4" w:rsidP="001F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BA66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Вопросы</w:t>
            </w:r>
            <w:proofErr w:type="spellEnd"/>
            <w:r w:rsidRPr="00BA66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6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</w:t>
            </w:r>
            <w:proofErr w:type="spellEnd"/>
            <w:r w:rsidRPr="00BA66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6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собеседования</w:t>
            </w:r>
            <w:proofErr w:type="spellEnd"/>
            <w:r w:rsidRPr="00BA66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9D5DC4" w:rsidRPr="00BA661E" w:rsidRDefault="009D5DC4" w:rsidP="001F00A8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Чем обоснован выбор темы исследования?- </w:t>
            </w:r>
          </w:p>
          <w:p w:rsidR="009D5DC4" w:rsidRPr="00BA661E" w:rsidRDefault="009D5DC4" w:rsidP="001F00A8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чем заключается проблема исследования?</w:t>
            </w:r>
          </w:p>
          <w:p w:rsidR="009D5DC4" w:rsidRPr="00BA661E" w:rsidRDefault="009D5DC4" w:rsidP="001F00A8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</w:t>
            </w:r>
            <w:proofErr w:type="spellEnd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</w:t>
            </w:r>
            <w:proofErr w:type="spellEnd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  <w:proofErr w:type="spellEnd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</w:t>
            </w:r>
            <w:proofErr w:type="spellEnd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9D5DC4" w:rsidRPr="00BA661E" w:rsidRDefault="009D5DC4" w:rsidP="001F00A8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</w:t>
            </w:r>
            <w:proofErr w:type="spellEnd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proofErr w:type="spellEnd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  <w:proofErr w:type="spellEnd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9D5DC4" w:rsidRDefault="009D5DC4" w:rsidP="001F00A8">
            <w:pPr>
              <w:tabs>
                <w:tab w:val="left" w:pos="1414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Задание: участие в научно-практических конференциях различного уровня; публикация статей по теме исследования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D5DC4" w:rsidRPr="00BA661E" w:rsidRDefault="009D5DC4" w:rsidP="001F00A8">
            <w:pPr>
              <w:tabs>
                <w:tab w:val="left" w:pos="1414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Задание: </w:t>
            </w:r>
          </w:p>
          <w:p w:rsidR="009D5DC4" w:rsidRPr="00BA661E" w:rsidRDefault="009D5DC4" w:rsidP="001F00A8">
            <w:pPr>
              <w:tabs>
                <w:tab w:val="left" w:pos="1414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литературы по теме  научного исследования.</w:t>
            </w:r>
          </w:p>
          <w:p w:rsidR="009D5DC4" w:rsidRDefault="009D5DC4" w:rsidP="001F00A8">
            <w:pPr>
              <w:tabs>
                <w:tab w:val="left" w:pos="1414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Создание в электронной папке файлов (документов) для каждого элемента научного исследования.</w:t>
            </w:r>
          </w:p>
          <w:p w:rsidR="009D5DC4" w:rsidRDefault="009D5DC4" w:rsidP="001F00A8">
            <w:pPr>
              <w:tabs>
                <w:tab w:val="left" w:pos="1414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Задание: реализация теоретических методов исследования. Написание чернового варианта теоретической главы.</w:t>
            </w:r>
          </w:p>
          <w:p w:rsidR="009D5DC4" w:rsidRPr="00107AD4" w:rsidRDefault="009D5DC4" w:rsidP="001F00A8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A66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Задание: Разработка основного понятия исследования.</w:t>
            </w:r>
          </w:p>
          <w:p w:rsidR="009D5DC4" w:rsidRDefault="009D5DC4" w:rsidP="001F00A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BA66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Задание: Разработка плана решения задач на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базовом этапе исследовательской деятельности (ИД). </w:t>
            </w:r>
          </w:p>
          <w:p w:rsidR="009D5DC4" w:rsidRPr="00107AD4" w:rsidRDefault="009D5DC4" w:rsidP="001F00A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</w:p>
          <w:p w:rsidR="009D5DC4" w:rsidRPr="00BA661E" w:rsidRDefault="009D5DC4" w:rsidP="001F00A8">
            <w:pPr>
              <w:tabs>
                <w:tab w:val="left" w:pos="1414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9D5DC4" w:rsidRDefault="009D5DC4" w:rsidP="009D5DC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D5DC4" w:rsidRPr="00BA661E" w:rsidRDefault="009D5DC4" w:rsidP="009D5D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661E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A661E">
        <w:rPr>
          <w:rFonts w:ascii="Times New Roman" w:hAnsi="Times New Roman" w:cs="Times New Roman"/>
          <w:sz w:val="24"/>
          <w:szCs w:val="24"/>
        </w:rPr>
        <w:t>семестр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7"/>
        <w:gridCol w:w="4576"/>
        <w:gridCol w:w="8819"/>
      </w:tblGrid>
      <w:tr w:rsidR="009D5DC4" w:rsidRPr="00BA661E" w:rsidTr="001F00A8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C4" w:rsidRPr="00BA661E" w:rsidRDefault="009D5DC4" w:rsidP="001F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proofErr w:type="spellEnd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индикатора</w:t>
            </w:r>
            <w:proofErr w:type="spellEnd"/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C4" w:rsidRPr="00BA661E" w:rsidRDefault="009D5DC4" w:rsidP="001F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</w:t>
            </w:r>
            <w:proofErr w:type="spellEnd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</w:t>
            </w:r>
            <w:proofErr w:type="spellEnd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C4" w:rsidRPr="00BA661E" w:rsidRDefault="009D5DC4" w:rsidP="001F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</w:t>
            </w:r>
            <w:proofErr w:type="spellEnd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spellEnd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/3СЕМ</w:t>
            </w:r>
          </w:p>
        </w:tc>
      </w:tr>
      <w:tr w:rsidR="009D5DC4" w:rsidRPr="00116136" w:rsidTr="001F00A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C4" w:rsidRPr="000F7EAD" w:rsidRDefault="009D5DC4" w:rsidP="001F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ПК-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F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0F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проводить диагностику состояния особо сложных технологических комплексов термического производства</w:t>
            </w:r>
          </w:p>
        </w:tc>
      </w:tr>
      <w:tr w:rsidR="009D5DC4" w:rsidRPr="00116136" w:rsidTr="001F00A8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C4" w:rsidRPr="00BA661E" w:rsidRDefault="009D5DC4" w:rsidP="001F0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A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C4" w:rsidRPr="000F7EAD" w:rsidRDefault="009D5DC4" w:rsidP="001F0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Анализирует техническую и нормативную документацию по конструкции термического оборудования и разрабатывает план диагностики особо сложного технологического комплекса термического производства.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C4" w:rsidRPr="00BA661E" w:rsidRDefault="009D5DC4" w:rsidP="001F00A8">
            <w:pPr>
              <w:tabs>
                <w:tab w:val="left" w:pos="1414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Задание: </w:t>
            </w:r>
          </w:p>
          <w:p w:rsidR="009D5DC4" w:rsidRPr="00107AD4" w:rsidRDefault="009D5DC4" w:rsidP="001F00A8">
            <w:pPr>
              <w:tabs>
                <w:tab w:val="left" w:pos="1414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уточнение источников для проведения научного исследования. </w:t>
            </w:r>
            <w:r w:rsidRPr="001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 библиографического списка.</w:t>
            </w:r>
          </w:p>
          <w:p w:rsidR="009D5DC4" w:rsidRDefault="009D5DC4" w:rsidP="001F00A8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Задание: Изучение педагогического опыта и эксперимента по проблеме научного исследования. </w:t>
            </w:r>
            <w:r w:rsidRPr="00107A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Написание чернового варианта экспериментального исследования.</w:t>
            </w:r>
            <w:r w:rsidRPr="00BA66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</w:t>
            </w:r>
          </w:p>
          <w:p w:rsidR="009D5DC4" w:rsidRPr="00107AD4" w:rsidRDefault="009D5DC4" w:rsidP="001F00A8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A66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Задание:</w:t>
            </w:r>
            <w:r w:rsidRPr="00BA66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BA66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Проведение констатирующего эксперимента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,</w:t>
            </w:r>
            <w:r w:rsidRPr="00BA66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диагностических процедур.</w:t>
            </w:r>
          </w:p>
          <w:p w:rsidR="009D5DC4" w:rsidRPr="00BA661E" w:rsidRDefault="009D5DC4" w:rsidP="001F00A8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A66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Задание: Разработка исследовательского продукта и методики его реализации.</w:t>
            </w:r>
          </w:p>
          <w:p w:rsidR="009D5DC4" w:rsidRPr="00BA661E" w:rsidRDefault="009D5DC4" w:rsidP="001F00A8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Задание: оформление отчета по учебной практике </w:t>
            </w:r>
            <w:proofErr w:type="gramStart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–Н</w:t>
            </w:r>
            <w:proofErr w:type="gramEnd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ИР; выступление с отчетом по учебной практике –НИР на </w:t>
            </w:r>
            <w:proofErr w:type="spellStart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спецсеминаре</w:t>
            </w:r>
            <w:proofErr w:type="spellEnd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D5DC4" w:rsidRPr="00BA661E" w:rsidRDefault="009D5DC4" w:rsidP="001F00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BA66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Вопросы</w:t>
            </w:r>
            <w:proofErr w:type="spellEnd"/>
            <w:r w:rsidRPr="00BA66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6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</w:t>
            </w:r>
            <w:proofErr w:type="spellEnd"/>
            <w:r w:rsidRPr="00BA66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6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собеседования</w:t>
            </w:r>
            <w:proofErr w:type="spellEnd"/>
            <w:r w:rsidRPr="00BA66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9D5DC4" w:rsidRPr="00BA661E" w:rsidRDefault="009D5DC4" w:rsidP="001F00A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</w:t>
            </w:r>
            <w:proofErr w:type="spellEnd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  <w:proofErr w:type="spellEnd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диагностического</w:t>
            </w:r>
            <w:proofErr w:type="spellEnd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  <w:proofErr w:type="spellEnd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9D5DC4" w:rsidRPr="00BA661E" w:rsidRDefault="009D5DC4" w:rsidP="001F00A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Какой продукт разработан Вами?</w:t>
            </w:r>
          </w:p>
          <w:p w:rsidR="009D5DC4" w:rsidRPr="00BA661E" w:rsidRDefault="009D5DC4" w:rsidP="001F00A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возможно осуществить </w:t>
            </w:r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внедрение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Вашего</w:t>
            </w:r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продукта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исследований</w:t>
            </w:r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9D5DC4" w:rsidRPr="00BA661E" w:rsidRDefault="009D5DC4" w:rsidP="001F00A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</w:t>
            </w:r>
            <w:proofErr w:type="spellEnd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  <w:proofErr w:type="spellEnd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внедрения</w:t>
            </w:r>
            <w:proofErr w:type="spellEnd"/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9D5DC4" w:rsidRPr="00107AD4" w:rsidRDefault="009D5DC4" w:rsidP="001F00A8">
            <w:pPr>
              <w:tabs>
                <w:tab w:val="left" w:pos="1414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6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Задание: участие в научно-практических конференциях различного уровня; публикация статей по теме исследования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9D5DC4" w:rsidRDefault="009D5DC4" w:rsidP="009D5DC4">
      <w:pPr>
        <w:widowControl w:val="0"/>
        <w:tabs>
          <w:tab w:val="left" w:pos="851"/>
          <w:tab w:val="num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9D5DC4" w:rsidSect="00203F90">
          <w:pgSz w:w="16840" w:h="11907" w:orient="landscape"/>
          <w:pgMar w:top="1701" w:right="1134" w:bottom="850" w:left="810" w:header="708" w:footer="708" w:gutter="0"/>
          <w:cols w:space="708"/>
          <w:docGrid w:linePitch="360"/>
        </w:sectPr>
      </w:pPr>
    </w:p>
    <w:p w:rsidR="009D5DC4" w:rsidRPr="00BA661E" w:rsidRDefault="009D5DC4" w:rsidP="009D5DC4">
      <w:pPr>
        <w:widowControl w:val="0"/>
        <w:tabs>
          <w:tab w:val="left" w:pos="851"/>
          <w:tab w:val="num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Промежуточная аттестация по учебной - научно-исследовательской работе имеет целью определить степень достижения запланированных результатов обучения, </w:t>
      </w:r>
      <w:r w:rsidRPr="00BA661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осуществляется в форме оценки промежуточных результатов, предусмотренных индивидуальным планом магистранта.</w:t>
      </w:r>
      <w:r w:rsidRPr="00BA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Промежуточная аттестация по учебной - научно-исследовательской работе проводится в форме зачета с оценкой.</w:t>
      </w:r>
    </w:p>
    <w:p w:rsidR="009D5DC4" w:rsidRPr="00BA661E" w:rsidRDefault="009D5DC4" w:rsidP="009D5D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Обязательной формой отчетности </w:t>
      </w:r>
      <w:proofErr w:type="gramStart"/>
      <w:r w:rsidRPr="00BA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обучающегося</w:t>
      </w:r>
      <w:proofErr w:type="gramEnd"/>
      <w:r w:rsidRPr="00BA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учебной - научно-исследовательской работе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выполнении учебной - научно-исследовательской работы.</w:t>
      </w:r>
    </w:p>
    <w:p w:rsidR="009D5DC4" w:rsidRPr="00BA661E" w:rsidRDefault="009D5DC4" w:rsidP="009D5D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61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Отчет магистранта по учебной - </w:t>
      </w:r>
      <w:r w:rsidRPr="00BA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научно-исследовательской работе</w:t>
      </w:r>
      <w:r w:rsidRPr="00BA661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должен включать в себя сведения:</w:t>
      </w:r>
    </w:p>
    <w:p w:rsidR="009D5DC4" w:rsidRPr="00BA661E" w:rsidRDefault="009D5DC4" w:rsidP="009D5DC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A661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 выполнении индивидуального плана магистра; </w:t>
      </w:r>
    </w:p>
    <w:p w:rsidR="009D5DC4" w:rsidRPr="00BA661E" w:rsidRDefault="009D5DC4" w:rsidP="009D5DC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A661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 соблюдении графика выполнения индивидуального плана магистра; </w:t>
      </w:r>
    </w:p>
    <w:p w:rsidR="009D5DC4" w:rsidRPr="00BA661E" w:rsidRDefault="009D5DC4" w:rsidP="009D5DC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A661E">
        <w:rPr>
          <w:rFonts w:ascii="Times New Roman" w:eastAsia="Calibri" w:hAnsi="Times New Roman" w:cs="Times New Roman"/>
          <w:sz w:val="24"/>
          <w:szCs w:val="24"/>
          <w:lang w:val="ru-RU"/>
        </w:rPr>
        <w:t>о выполнении индивидуальных заданий научного руководителя;</w:t>
      </w:r>
    </w:p>
    <w:p w:rsidR="009D5DC4" w:rsidRPr="00BA661E" w:rsidRDefault="009D5DC4" w:rsidP="009D5DC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A661E">
        <w:rPr>
          <w:rFonts w:ascii="Times New Roman" w:eastAsia="Calibri" w:hAnsi="Times New Roman" w:cs="Times New Roman"/>
          <w:sz w:val="24"/>
          <w:szCs w:val="24"/>
          <w:lang w:val="ru-RU"/>
        </w:rPr>
        <w:t>о подготовке и публикации статей в журналах, входящих в список ВАК и РИНЦ;</w:t>
      </w:r>
    </w:p>
    <w:p w:rsidR="009D5DC4" w:rsidRPr="00BA661E" w:rsidRDefault="009D5DC4" w:rsidP="009D5DC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A661E">
        <w:rPr>
          <w:rFonts w:ascii="Times New Roman" w:eastAsia="Calibri" w:hAnsi="Times New Roman" w:cs="Times New Roman"/>
          <w:sz w:val="24"/>
          <w:szCs w:val="24"/>
          <w:lang w:val="ru-RU"/>
        </w:rPr>
        <w:t>об участии магистранта в значимых научно-практических конференциях по тематике своего исследования;</w:t>
      </w:r>
    </w:p>
    <w:p w:rsidR="009D5DC4" w:rsidRPr="00BA661E" w:rsidRDefault="009D5DC4" w:rsidP="009D5DC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A661E">
        <w:rPr>
          <w:rFonts w:ascii="Times New Roman" w:eastAsia="Calibri" w:hAnsi="Times New Roman" w:cs="Times New Roman"/>
          <w:sz w:val="24"/>
          <w:szCs w:val="24"/>
          <w:lang w:val="ru-RU"/>
        </w:rPr>
        <w:t>об участии в научно-исследовательской работе кафедры;</w:t>
      </w:r>
    </w:p>
    <w:p w:rsidR="009D5DC4" w:rsidRPr="00BA661E" w:rsidRDefault="009D5DC4" w:rsidP="009D5DC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BA661E">
        <w:rPr>
          <w:rFonts w:ascii="Times New Roman" w:eastAsia="Calibri" w:hAnsi="Times New Roman" w:cs="Times New Roman"/>
          <w:sz w:val="24"/>
          <w:szCs w:val="24"/>
          <w:lang w:val="ru-RU"/>
        </w:rPr>
        <w:t>об участии в специализированном, кафедральных и междисциплинарных научных семинарах.</w:t>
      </w:r>
      <w:proofErr w:type="gramEnd"/>
    </w:p>
    <w:p w:rsidR="009D5DC4" w:rsidRDefault="009D5DC4" w:rsidP="009D5D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D5DC4" w:rsidRPr="00BA661E" w:rsidRDefault="009D5DC4" w:rsidP="009D5D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61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Отчет согласовывается с научным руководителем.</w:t>
      </w:r>
    </w:p>
    <w:p w:rsidR="009D5DC4" w:rsidRPr="00BA661E" w:rsidRDefault="009D5DC4" w:rsidP="009D5D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Отчет в установленные графиком учебного процесса сроки рассматривается на заседании кафедры в рамках промежуточной аттестации обучающихся. </w:t>
      </w:r>
      <w:proofErr w:type="gramStart"/>
      <w:r w:rsidRPr="00BA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Кафедра вправе утвердить отчет обучающегося, оценив результаты выполнения им научно-исследовательской работы в соответствии с индивидуальным планом, либо отказать в утверждении отчета с предоставлением обучающемуся разъяснений по пути устранения препятствий к его утверждению.</w:t>
      </w:r>
      <w:proofErr w:type="gramEnd"/>
    </w:p>
    <w:p w:rsidR="009D5DC4" w:rsidRDefault="009D5DC4" w:rsidP="009D5D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D5DC4" w:rsidRPr="00BA661E" w:rsidRDefault="009D5DC4" w:rsidP="009D5D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Оценочные средства для проведения промежуточной аттестации </w:t>
      </w:r>
      <w:proofErr w:type="gramStart"/>
      <w:r w:rsidRPr="00BA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BA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учебной - научно-исследовательской работе включают:</w:t>
      </w:r>
    </w:p>
    <w:p w:rsidR="009D5DC4" w:rsidRPr="00BA661E" w:rsidRDefault="009D5DC4" w:rsidP="009D5D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661E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 xml:space="preserve">– комплексные задания из профессиональной области, </w:t>
      </w:r>
      <w:r w:rsidRPr="00BA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необходимые для оценки знаний, умений, навыков и (или) опыта деятельности, характеризующих этапы формирования компетенций в процессе прохождения учебной - научно-исследовательской работы;</w:t>
      </w:r>
    </w:p>
    <w:p w:rsidR="009D5DC4" w:rsidRPr="00BA661E" w:rsidRDefault="009D5DC4" w:rsidP="009D5D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систему оценивания результатов промежуточной аттестации, показатели и критерии оценивания;</w:t>
      </w:r>
    </w:p>
    <w:p w:rsidR="009D5DC4" w:rsidRPr="00BA661E" w:rsidRDefault="009D5DC4" w:rsidP="009D5D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учебно-методические рекомендации для самостоятельной работы обучающихся при выполнении учебной - научно-исследовательской работы (рекомендации по сбору материалов, их обработке и анализу, форме представления).</w:t>
      </w:r>
    </w:p>
    <w:p w:rsidR="009D5DC4" w:rsidRPr="00BA661E" w:rsidRDefault="009D5DC4" w:rsidP="009D5D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 должен продемонстрировать способность применения методик и инструментария для выполнения комплексных заданий из профессиональной области</w:t>
      </w:r>
      <w:r w:rsidRPr="00BA661E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 xml:space="preserve">, </w:t>
      </w:r>
      <w:r w:rsidRPr="00BA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необходимые для оценки знаний, умений, навыков и (или) опыта деятельности, характеризующих этапы формирования компетенций в процессе выполнения НИР.  </w:t>
      </w:r>
    </w:p>
    <w:p w:rsidR="009D5DC4" w:rsidRPr="00BA661E" w:rsidRDefault="009D5DC4" w:rsidP="009D5D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результатам выполняемых научных исследований обучающиеся готовят доклады на ежегодную Международную научно-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научно техническую </w:t>
      </w:r>
      <w:r w:rsidRPr="00BA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конференцию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Энергетики и металлурги – настоящему и будущему России</w:t>
      </w:r>
      <w:r w:rsidRPr="00BA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», организуемую кафедрой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Теплотехнических и энергетических систем</w:t>
      </w:r>
      <w:r w:rsidRPr="00BA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Магнитогорского государственного технического университета им. Г.И. Носова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BA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итогам конференции публикуется сборник научных трудов, индексируемый в РИНЦ.</w:t>
      </w:r>
    </w:p>
    <w:p w:rsidR="009D5DC4" w:rsidRDefault="009D5DC4" w:rsidP="009D5D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2"/>
          <w:sz w:val="24"/>
          <w:szCs w:val="24"/>
          <w:lang w:val="ru-RU"/>
        </w:rPr>
      </w:pPr>
    </w:p>
    <w:p w:rsidR="009D5DC4" w:rsidRPr="00BA661E" w:rsidRDefault="009D5DC4" w:rsidP="009D5D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2"/>
          <w:sz w:val="24"/>
          <w:szCs w:val="24"/>
          <w:lang w:val="ru-RU"/>
        </w:rPr>
      </w:pPr>
      <w:r w:rsidRPr="00BA661E">
        <w:rPr>
          <w:rFonts w:ascii="Times New Roman" w:eastAsia="Calibri" w:hAnsi="Times New Roman" w:cs="Times New Roman"/>
          <w:kern w:val="22"/>
          <w:sz w:val="24"/>
          <w:szCs w:val="24"/>
          <w:lang w:val="ru-RU"/>
        </w:rPr>
        <w:t>Структура статьи:</w:t>
      </w:r>
    </w:p>
    <w:p w:rsidR="009D5DC4" w:rsidRPr="00BA661E" w:rsidRDefault="009D5DC4" w:rsidP="009D5D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2"/>
          <w:sz w:val="24"/>
          <w:szCs w:val="24"/>
          <w:lang w:val="ru-RU"/>
        </w:rPr>
      </w:pPr>
      <w:r w:rsidRPr="00BA661E">
        <w:rPr>
          <w:rFonts w:ascii="Times New Roman" w:eastAsia="Calibri" w:hAnsi="Times New Roman" w:cs="Times New Roman"/>
          <w:kern w:val="22"/>
          <w:sz w:val="24"/>
          <w:szCs w:val="24"/>
          <w:lang w:val="ru-RU"/>
        </w:rPr>
        <w:lastRenderedPageBreak/>
        <w:t xml:space="preserve">1. </w:t>
      </w:r>
      <w:proofErr w:type="gramStart"/>
      <w:r w:rsidRPr="00BA661E">
        <w:rPr>
          <w:rFonts w:ascii="Times New Roman" w:eastAsia="Calibri" w:hAnsi="Times New Roman" w:cs="Times New Roman"/>
          <w:kern w:val="22"/>
          <w:sz w:val="24"/>
          <w:szCs w:val="24"/>
          <w:lang w:val="ru-RU"/>
        </w:rPr>
        <w:t>УДК (для самостоятельного определения индексов УДК можно воспользоваться ресурсами Интернет, например:</w:t>
      </w:r>
      <w:proofErr w:type="gramEnd"/>
      <w:r w:rsidRPr="00BA661E">
        <w:rPr>
          <w:rFonts w:ascii="Times New Roman" w:eastAsia="Calibri" w:hAnsi="Times New Roman" w:cs="Times New Roman"/>
          <w:kern w:val="22"/>
          <w:sz w:val="24"/>
          <w:szCs w:val="24"/>
        </w:rPr>
        <w:t> </w:t>
      </w:r>
      <w:hyperlink r:id="rId12" w:history="1">
        <w:r w:rsidRPr="00BA661E">
          <w:rPr>
            <w:rFonts w:ascii="Times New Roman" w:eastAsia="Calibri" w:hAnsi="Times New Roman" w:cs="Times New Roman"/>
            <w:kern w:val="22"/>
            <w:sz w:val="24"/>
            <w:szCs w:val="24"/>
            <w:lang w:val="ru-RU"/>
          </w:rPr>
          <w:t>Справочник по УДК</w:t>
        </w:r>
      </w:hyperlink>
      <w:r w:rsidRPr="00BA661E">
        <w:rPr>
          <w:rFonts w:ascii="Times New Roman" w:eastAsia="Calibri" w:hAnsi="Times New Roman" w:cs="Times New Roman"/>
          <w:kern w:val="22"/>
          <w:sz w:val="24"/>
          <w:szCs w:val="24"/>
          <w:lang w:val="ru-RU"/>
        </w:rPr>
        <w:t>;</w:t>
      </w:r>
      <w:r w:rsidRPr="00BA661E">
        <w:rPr>
          <w:rFonts w:ascii="Times New Roman" w:eastAsia="Calibri" w:hAnsi="Times New Roman" w:cs="Times New Roman"/>
          <w:kern w:val="22"/>
          <w:sz w:val="24"/>
          <w:szCs w:val="24"/>
        </w:rPr>
        <w:t> </w:t>
      </w:r>
      <w:hyperlink r:id="rId13" w:history="1">
        <w:r w:rsidRPr="00BA661E">
          <w:rPr>
            <w:rFonts w:ascii="Times New Roman" w:eastAsia="Calibri" w:hAnsi="Times New Roman" w:cs="Times New Roman"/>
            <w:kern w:val="22"/>
            <w:sz w:val="24"/>
            <w:szCs w:val="24"/>
            <w:lang w:val="ru-RU"/>
          </w:rPr>
          <w:t>УДК Консорциум</w:t>
        </w:r>
      </w:hyperlink>
      <w:r w:rsidRPr="00BA661E">
        <w:rPr>
          <w:rFonts w:ascii="Times New Roman" w:eastAsia="Calibri" w:hAnsi="Times New Roman" w:cs="Times New Roman"/>
          <w:kern w:val="22"/>
          <w:sz w:val="24"/>
          <w:szCs w:val="24"/>
          <w:lang w:val="ru-RU"/>
        </w:rPr>
        <w:t xml:space="preserve">; </w:t>
      </w:r>
      <w:hyperlink r:id="rId14" w:history="1">
        <w:r w:rsidRPr="00BA661E">
          <w:rPr>
            <w:rFonts w:ascii="Times New Roman" w:eastAsia="Calibri" w:hAnsi="Times New Roman" w:cs="Times New Roman"/>
            <w:kern w:val="22"/>
            <w:sz w:val="24"/>
            <w:szCs w:val="24"/>
            <w:lang w:val="ru-RU"/>
          </w:rPr>
          <w:t>Универсальная десятичная классификация</w:t>
        </w:r>
      </w:hyperlink>
      <w:r w:rsidRPr="00BA661E">
        <w:rPr>
          <w:rFonts w:ascii="Times New Roman" w:eastAsia="Calibri" w:hAnsi="Times New Roman" w:cs="Times New Roman"/>
          <w:kern w:val="22"/>
          <w:sz w:val="24"/>
          <w:szCs w:val="24"/>
          <w:lang w:val="ru-RU"/>
        </w:rPr>
        <w:t>;</w:t>
      </w:r>
      <w:r w:rsidRPr="00BA661E">
        <w:rPr>
          <w:rFonts w:ascii="Times New Roman" w:eastAsia="Calibri" w:hAnsi="Times New Roman" w:cs="Times New Roman"/>
          <w:kern w:val="22"/>
          <w:sz w:val="24"/>
          <w:szCs w:val="24"/>
        </w:rPr>
        <w:t> </w:t>
      </w:r>
      <w:r w:rsidRPr="00BA661E">
        <w:rPr>
          <w:rFonts w:ascii="Times New Roman" w:eastAsia="Calibri" w:hAnsi="Times New Roman" w:cs="Times New Roman"/>
          <w:kern w:val="22"/>
          <w:sz w:val="24"/>
          <w:szCs w:val="24"/>
          <w:lang w:val="ru-RU"/>
        </w:rPr>
        <w:t xml:space="preserve"> </w:t>
      </w:r>
      <w:hyperlink r:id="rId15" w:history="1">
        <w:r w:rsidRPr="00BA661E">
          <w:rPr>
            <w:rFonts w:ascii="Times New Roman" w:eastAsia="Calibri" w:hAnsi="Times New Roman" w:cs="Times New Roman"/>
            <w:kern w:val="22"/>
            <w:sz w:val="24"/>
            <w:szCs w:val="24"/>
            <w:lang w:val="ru-RU"/>
          </w:rPr>
          <w:t>Универсальная десятичная классификация // Научные журналы. Конференции. Монографии</w:t>
        </w:r>
        <w:proofErr w:type="gramStart"/>
        <w:r w:rsidRPr="00BA661E">
          <w:rPr>
            <w:rFonts w:ascii="Times New Roman" w:eastAsia="Calibri" w:hAnsi="Times New Roman" w:cs="Times New Roman"/>
            <w:kern w:val="22"/>
            <w:sz w:val="24"/>
            <w:szCs w:val="24"/>
            <w:lang w:val="ru-RU"/>
          </w:rPr>
          <w:t xml:space="preserve"> :</w:t>
        </w:r>
        <w:proofErr w:type="gramEnd"/>
        <w:r w:rsidRPr="00BA661E">
          <w:rPr>
            <w:rFonts w:ascii="Times New Roman" w:eastAsia="Calibri" w:hAnsi="Times New Roman" w:cs="Times New Roman"/>
            <w:kern w:val="22"/>
            <w:sz w:val="24"/>
            <w:szCs w:val="24"/>
            <w:lang w:val="ru-RU"/>
          </w:rPr>
          <w:t xml:space="preserve"> аспиранту</w:t>
        </w:r>
      </w:hyperlink>
      <w:r w:rsidRPr="00BA661E">
        <w:rPr>
          <w:rFonts w:ascii="Times New Roman" w:eastAsia="Calibri" w:hAnsi="Times New Roman" w:cs="Times New Roman"/>
          <w:kern w:val="22"/>
          <w:sz w:val="24"/>
          <w:szCs w:val="24"/>
          <w:lang w:val="ru-RU"/>
        </w:rPr>
        <w:t xml:space="preserve">; </w:t>
      </w:r>
      <w:hyperlink r:id="rId16" w:history="1">
        <w:r w:rsidRPr="00BA661E">
          <w:rPr>
            <w:rFonts w:ascii="Times New Roman" w:eastAsia="Calibri" w:hAnsi="Times New Roman" w:cs="Times New Roman"/>
            <w:kern w:val="22"/>
            <w:sz w:val="24"/>
            <w:szCs w:val="24"/>
            <w:lang w:val="ru-RU"/>
          </w:rPr>
          <w:t>Расшифровка формул УДК</w:t>
        </w:r>
      </w:hyperlink>
      <w:r w:rsidRPr="00BA661E">
        <w:rPr>
          <w:rFonts w:ascii="Times New Roman" w:eastAsia="Calibri" w:hAnsi="Times New Roman" w:cs="Times New Roman"/>
          <w:kern w:val="22"/>
          <w:sz w:val="24"/>
          <w:szCs w:val="24"/>
          <w:lang w:val="ru-RU"/>
        </w:rPr>
        <w:t xml:space="preserve">); </w:t>
      </w:r>
      <w:r w:rsidRPr="00BA661E">
        <w:rPr>
          <w:rFonts w:ascii="Times New Roman" w:eastAsia="Calibri" w:hAnsi="Times New Roman" w:cs="Times New Roman"/>
          <w:kern w:val="22"/>
          <w:sz w:val="24"/>
          <w:szCs w:val="24"/>
        </w:rPr>
        <w:t>JEL</w:t>
      </w:r>
      <w:r w:rsidRPr="00BA661E">
        <w:rPr>
          <w:rFonts w:ascii="Times New Roman" w:eastAsia="Calibri" w:hAnsi="Times New Roman" w:cs="Times New Roman"/>
          <w:kern w:val="22"/>
          <w:sz w:val="24"/>
          <w:szCs w:val="24"/>
          <w:lang w:val="ru-RU"/>
        </w:rPr>
        <w:t xml:space="preserve"> </w:t>
      </w:r>
      <w:r w:rsidRPr="00BA661E">
        <w:rPr>
          <w:rFonts w:ascii="Times New Roman" w:eastAsia="Calibri" w:hAnsi="Times New Roman" w:cs="Times New Roman"/>
          <w:kern w:val="22"/>
          <w:sz w:val="24"/>
          <w:szCs w:val="24"/>
        </w:rPr>
        <w:t>classification</w:t>
      </w:r>
      <w:r w:rsidRPr="00BA661E">
        <w:rPr>
          <w:rFonts w:ascii="Times New Roman" w:eastAsia="Calibri" w:hAnsi="Times New Roman" w:cs="Times New Roman"/>
          <w:kern w:val="22"/>
          <w:sz w:val="24"/>
          <w:szCs w:val="24"/>
          <w:lang w:val="ru-RU"/>
        </w:rPr>
        <w:t xml:space="preserve"> </w:t>
      </w:r>
      <w:r w:rsidRPr="00BA661E">
        <w:rPr>
          <w:rFonts w:ascii="Times New Roman" w:eastAsia="Calibri" w:hAnsi="Times New Roman" w:cs="Times New Roman"/>
          <w:kern w:val="22"/>
          <w:sz w:val="24"/>
          <w:szCs w:val="24"/>
        </w:rPr>
        <w:t>codes</w:t>
      </w:r>
      <w:r w:rsidRPr="00BA661E">
        <w:rPr>
          <w:rFonts w:ascii="Times New Roman" w:eastAsia="Calibri" w:hAnsi="Times New Roman" w:cs="Times New Roman"/>
          <w:kern w:val="22"/>
          <w:sz w:val="24"/>
          <w:szCs w:val="24"/>
          <w:lang w:val="ru-RU"/>
        </w:rPr>
        <w:t>.</w:t>
      </w:r>
    </w:p>
    <w:p w:rsidR="009D5DC4" w:rsidRPr="00BA661E" w:rsidRDefault="009D5DC4" w:rsidP="009D5D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2"/>
          <w:sz w:val="24"/>
          <w:szCs w:val="24"/>
          <w:lang w:val="ru-RU"/>
        </w:rPr>
      </w:pPr>
      <w:r w:rsidRPr="00BA661E">
        <w:rPr>
          <w:rFonts w:ascii="Times New Roman" w:eastAsia="Calibri" w:hAnsi="Times New Roman" w:cs="Times New Roman"/>
          <w:kern w:val="22"/>
          <w:sz w:val="24"/>
          <w:szCs w:val="24"/>
          <w:lang w:val="ru-RU"/>
        </w:rPr>
        <w:t>2. Полное название научной статьи.</w:t>
      </w:r>
    </w:p>
    <w:p w:rsidR="009D5DC4" w:rsidRPr="00BA661E" w:rsidRDefault="009D5DC4" w:rsidP="009D5D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2"/>
          <w:sz w:val="24"/>
          <w:szCs w:val="24"/>
          <w:lang w:val="ru-RU"/>
        </w:rPr>
      </w:pPr>
      <w:r w:rsidRPr="00BA661E">
        <w:rPr>
          <w:rFonts w:ascii="Times New Roman" w:eastAsia="Calibri" w:hAnsi="Times New Roman" w:cs="Times New Roman"/>
          <w:kern w:val="22"/>
          <w:sz w:val="24"/>
          <w:szCs w:val="24"/>
          <w:lang w:val="ru-RU"/>
        </w:rPr>
        <w:t>3. Полное название научной статьи на английском языке.</w:t>
      </w:r>
    </w:p>
    <w:p w:rsidR="009D5DC4" w:rsidRPr="00BA661E" w:rsidRDefault="009D5DC4" w:rsidP="009D5D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2"/>
          <w:sz w:val="24"/>
          <w:szCs w:val="24"/>
          <w:lang w:val="ru-RU"/>
        </w:rPr>
      </w:pPr>
      <w:r w:rsidRPr="00BA661E">
        <w:rPr>
          <w:rFonts w:ascii="Times New Roman" w:eastAsia="Calibri" w:hAnsi="Times New Roman" w:cs="Times New Roman"/>
          <w:kern w:val="22"/>
          <w:sz w:val="24"/>
          <w:szCs w:val="24"/>
          <w:lang w:val="ru-RU"/>
        </w:rPr>
        <w:t xml:space="preserve">4. </w:t>
      </w:r>
      <w:proofErr w:type="gramStart"/>
      <w:r w:rsidRPr="00BA661E">
        <w:rPr>
          <w:rFonts w:ascii="Times New Roman" w:eastAsia="Calibri" w:hAnsi="Times New Roman" w:cs="Times New Roman"/>
          <w:kern w:val="22"/>
          <w:sz w:val="24"/>
          <w:szCs w:val="24"/>
          <w:lang w:val="ru-RU"/>
        </w:rPr>
        <w:t>Фамилия, имя, отчество автора (авторов); сведения об авторе (авторах): ученая степень и звание, организация, город, электронная почта.</w:t>
      </w:r>
      <w:proofErr w:type="gramEnd"/>
    </w:p>
    <w:p w:rsidR="009D5DC4" w:rsidRPr="00BA661E" w:rsidRDefault="009D5DC4" w:rsidP="009D5D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2"/>
          <w:sz w:val="24"/>
          <w:szCs w:val="24"/>
          <w:lang w:val="ru-RU"/>
        </w:rPr>
      </w:pPr>
      <w:r w:rsidRPr="00BA661E">
        <w:rPr>
          <w:rFonts w:ascii="Times New Roman" w:eastAsia="Calibri" w:hAnsi="Times New Roman" w:cs="Times New Roman"/>
          <w:kern w:val="22"/>
          <w:sz w:val="24"/>
          <w:szCs w:val="24"/>
          <w:lang w:val="ru-RU"/>
        </w:rPr>
        <w:t xml:space="preserve">5. </w:t>
      </w:r>
      <w:proofErr w:type="gramStart"/>
      <w:r w:rsidRPr="00BA661E">
        <w:rPr>
          <w:rFonts w:ascii="Times New Roman" w:eastAsia="Calibri" w:hAnsi="Times New Roman" w:cs="Times New Roman"/>
          <w:kern w:val="22"/>
          <w:sz w:val="24"/>
          <w:szCs w:val="24"/>
          <w:lang w:val="ru-RU"/>
        </w:rPr>
        <w:t>Фамилия и инициалы автора (авторов) на английском языке; информация об авторе (авторах) на английском языке: (ученая степень и звание, должность, организация, город, электронная почта).</w:t>
      </w:r>
      <w:proofErr w:type="gramEnd"/>
    </w:p>
    <w:p w:rsidR="009D5DC4" w:rsidRPr="00BA661E" w:rsidRDefault="009D5DC4" w:rsidP="009D5D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2"/>
          <w:sz w:val="24"/>
          <w:szCs w:val="24"/>
          <w:lang w:val="ru-RU"/>
        </w:rPr>
      </w:pPr>
      <w:r w:rsidRPr="00BA661E">
        <w:rPr>
          <w:rFonts w:ascii="Times New Roman" w:eastAsia="Calibri" w:hAnsi="Times New Roman" w:cs="Times New Roman"/>
          <w:kern w:val="22"/>
          <w:sz w:val="24"/>
          <w:szCs w:val="24"/>
          <w:lang w:val="ru-RU"/>
        </w:rPr>
        <w:t>6. Аннотация, включает: а) гипотезу исследования; б) цель; в) методы; г) основные результаты и их применение</w:t>
      </w:r>
      <w:r w:rsidRPr="00BA661E">
        <w:rPr>
          <w:rFonts w:ascii="Times New Roman" w:eastAsia="Calibri" w:hAnsi="Times New Roman" w:cs="Times New Roman"/>
          <w:kern w:val="22"/>
          <w:sz w:val="24"/>
          <w:szCs w:val="24"/>
        </w:rPr>
        <w:t> </w:t>
      </w:r>
      <w:r w:rsidRPr="00BA661E">
        <w:rPr>
          <w:rFonts w:ascii="Times New Roman" w:eastAsia="Calibri" w:hAnsi="Times New Roman" w:cs="Times New Roman"/>
          <w:bCs/>
          <w:kern w:val="22"/>
          <w:sz w:val="24"/>
          <w:szCs w:val="24"/>
          <w:lang w:val="ru-RU"/>
        </w:rPr>
        <w:t>(до 500 знаков)</w:t>
      </w:r>
      <w:r w:rsidRPr="00BA661E">
        <w:rPr>
          <w:rFonts w:ascii="Times New Roman" w:eastAsia="Calibri" w:hAnsi="Times New Roman" w:cs="Times New Roman"/>
          <w:kern w:val="22"/>
          <w:sz w:val="24"/>
          <w:szCs w:val="24"/>
          <w:lang w:val="ru-RU"/>
        </w:rPr>
        <w:t>.</w:t>
      </w:r>
    </w:p>
    <w:p w:rsidR="009D5DC4" w:rsidRPr="00BA661E" w:rsidRDefault="009D5DC4" w:rsidP="009D5D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2"/>
          <w:sz w:val="24"/>
          <w:szCs w:val="24"/>
          <w:lang w:val="ru-RU"/>
        </w:rPr>
      </w:pPr>
      <w:r w:rsidRPr="00BA661E">
        <w:rPr>
          <w:rFonts w:ascii="Times New Roman" w:eastAsia="Calibri" w:hAnsi="Times New Roman" w:cs="Times New Roman"/>
          <w:kern w:val="22"/>
          <w:sz w:val="24"/>
          <w:szCs w:val="24"/>
          <w:lang w:val="ru-RU"/>
        </w:rPr>
        <w:t>7. Аннотация на английском языке (</w:t>
      </w:r>
      <w:r w:rsidRPr="00BA661E">
        <w:rPr>
          <w:rFonts w:ascii="Times New Roman" w:eastAsia="Calibri" w:hAnsi="Times New Roman" w:cs="Times New Roman"/>
          <w:bCs/>
          <w:kern w:val="22"/>
          <w:sz w:val="24"/>
          <w:szCs w:val="24"/>
        </w:rPr>
        <w:t>Abstract</w:t>
      </w:r>
      <w:r w:rsidRPr="00BA661E">
        <w:rPr>
          <w:rFonts w:ascii="Times New Roman" w:eastAsia="Calibri" w:hAnsi="Times New Roman" w:cs="Times New Roman"/>
          <w:bCs/>
          <w:kern w:val="22"/>
          <w:sz w:val="24"/>
          <w:szCs w:val="24"/>
          <w:lang w:val="ru-RU"/>
        </w:rPr>
        <w:t>).</w:t>
      </w:r>
    </w:p>
    <w:p w:rsidR="009D5DC4" w:rsidRPr="00BA661E" w:rsidRDefault="009D5DC4" w:rsidP="009D5D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2"/>
          <w:sz w:val="24"/>
          <w:szCs w:val="24"/>
          <w:lang w:val="ru-RU"/>
        </w:rPr>
      </w:pPr>
      <w:r w:rsidRPr="00BA661E">
        <w:rPr>
          <w:rFonts w:ascii="Times New Roman" w:eastAsia="Calibri" w:hAnsi="Times New Roman" w:cs="Times New Roman"/>
          <w:kern w:val="22"/>
          <w:sz w:val="24"/>
          <w:szCs w:val="24"/>
          <w:lang w:val="ru-RU"/>
        </w:rPr>
        <w:t xml:space="preserve">8. </w:t>
      </w:r>
      <w:proofErr w:type="gramStart"/>
      <w:r w:rsidRPr="00BA661E">
        <w:rPr>
          <w:rFonts w:ascii="Times New Roman" w:eastAsia="Calibri" w:hAnsi="Times New Roman" w:cs="Times New Roman"/>
          <w:kern w:val="22"/>
          <w:sz w:val="24"/>
          <w:szCs w:val="24"/>
          <w:lang w:val="ru-RU"/>
        </w:rPr>
        <w:t>Ключевые слова (от 5 до 15 основных терминов; каждое ключевое слово или словосочетание отделяется от другого запятой).</w:t>
      </w:r>
      <w:proofErr w:type="gramEnd"/>
    </w:p>
    <w:p w:rsidR="009D5DC4" w:rsidRPr="00BA661E" w:rsidRDefault="009D5DC4" w:rsidP="009D5D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2"/>
          <w:sz w:val="24"/>
          <w:szCs w:val="24"/>
          <w:lang w:val="ru-RU"/>
        </w:rPr>
      </w:pPr>
      <w:r w:rsidRPr="00BA661E">
        <w:rPr>
          <w:rFonts w:ascii="Times New Roman" w:eastAsia="Calibri" w:hAnsi="Times New Roman" w:cs="Times New Roman"/>
          <w:kern w:val="22"/>
          <w:sz w:val="24"/>
          <w:szCs w:val="24"/>
          <w:lang w:val="ru-RU"/>
        </w:rPr>
        <w:t>9. Ключевые слова на английском языке (</w:t>
      </w:r>
      <w:r w:rsidRPr="00BA661E">
        <w:rPr>
          <w:rFonts w:ascii="Times New Roman" w:eastAsia="Calibri" w:hAnsi="Times New Roman" w:cs="Times New Roman"/>
          <w:bCs/>
          <w:kern w:val="22"/>
          <w:sz w:val="24"/>
          <w:szCs w:val="24"/>
        </w:rPr>
        <w:t>Keywords</w:t>
      </w:r>
      <w:r w:rsidRPr="00BA661E">
        <w:rPr>
          <w:rFonts w:ascii="Times New Roman" w:eastAsia="Calibri" w:hAnsi="Times New Roman" w:cs="Times New Roman"/>
          <w:bCs/>
          <w:kern w:val="22"/>
          <w:sz w:val="24"/>
          <w:szCs w:val="24"/>
          <w:lang w:val="ru-RU"/>
        </w:rPr>
        <w:t>)</w:t>
      </w:r>
      <w:r w:rsidRPr="00BA661E">
        <w:rPr>
          <w:rFonts w:ascii="Times New Roman" w:eastAsia="Calibri" w:hAnsi="Times New Roman" w:cs="Times New Roman"/>
          <w:kern w:val="22"/>
          <w:sz w:val="24"/>
          <w:szCs w:val="24"/>
          <w:lang w:val="ru-RU"/>
        </w:rPr>
        <w:t>.</w:t>
      </w:r>
    </w:p>
    <w:p w:rsidR="009D5DC4" w:rsidRPr="00BA661E" w:rsidRDefault="009D5DC4" w:rsidP="009D5D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2"/>
          <w:sz w:val="24"/>
          <w:szCs w:val="24"/>
          <w:lang w:val="ru-RU"/>
        </w:rPr>
      </w:pPr>
      <w:r w:rsidRPr="00BA661E">
        <w:rPr>
          <w:rFonts w:ascii="Times New Roman" w:eastAsia="Calibri" w:hAnsi="Times New Roman" w:cs="Times New Roman"/>
          <w:kern w:val="22"/>
          <w:sz w:val="24"/>
          <w:szCs w:val="24"/>
          <w:lang w:val="ru-RU"/>
        </w:rPr>
        <w:t>10. Основная часть статьи структурируется по следующим подразделам:</w:t>
      </w:r>
    </w:p>
    <w:p w:rsidR="009D5DC4" w:rsidRPr="00BA661E" w:rsidRDefault="009D5DC4" w:rsidP="009D5D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2"/>
          <w:sz w:val="24"/>
          <w:szCs w:val="24"/>
          <w:lang w:val="ru-RU"/>
        </w:rPr>
      </w:pPr>
      <w:r w:rsidRPr="00BA661E">
        <w:rPr>
          <w:rFonts w:ascii="Times New Roman" w:eastAsia="Calibri" w:hAnsi="Times New Roman" w:cs="Times New Roman"/>
          <w:kern w:val="22"/>
          <w:sz w:val="24"/>
          <w:szCs w:val="24"/>
          <w:lang w:val="ru-RU"/>
        </w:rPr>
        <w:t>1) Введение, которое содержит: а)  постановку проблемы и ее актуальность; б) формулировку целей работы; в) научную гипотезу;</w:t>
      </w:r>
    </w:p>
    <w:p w:rsidR="009D5DC4" w:rsidRPr="00BA661E" w:rsidRDefault="009D5DC4" w:rsidP="009D5D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2"/>
          <w:sz w:val="24"/>
          <w:szCs w:val="24"/>
          <w:lang w:val="ru-RU"/>
        </w:rPr>
      </w:pPr>
      <w:r w:rsidRPr="00BA661E">
        <w:rPr>
          <w:rFonts w:ascii="Times New Roman" w:eastAsia="Calibri" w:hAnsi="Times New Roman" w:cs="Times New Roman"/>
          <w:kern w:val="22"/>
          <w:sz w:val="24"/>
          <w:szCs w:val="24"/>
          <w:lang w:val="ru-RU"/>
        </w:rPr>
        <w:t xml:space="preserve">2) Основная часть (включает </w:t>
      </w:r>
      <w:r w:rsidRPr="00BA661E">
        <w:rPr>
          <w:rFonts w:ascii="Times New Roman" w:eastAsia="Calibri" w:hAnsi="Times New Roman" w:cs="Times New Roman"/>
          <w:i/>
          <w:kern w:val="22"/>
          <w:sz w:val="24"/>
          <w:szCs w:val="24"/>
          <w:lang w:val="ru-RU"/>
        </w:rPr>
        <w:t>2-3 подраздела с подзаголовками</w:t>
      </w:r>
      <w:r w:rsidRPr="00BA661E">
        <w:rPr>
          <w:rFonts w:ascii="Times New Roman" w:eastAsia="Calibri" w:hAnsi="Times New Roman" w:cs="Times New Roman"/>
          <w:kern w:val="22"/>
          <w:sz w:val="24"/>
          <w:szCs w:val="24"/>
          <w:lang w:val="ru-RU"/>
        </w:rPr>
        <w:t xml:space="preserve"> по содержанию исследований: теорию, методику, методологию, алгоритмы материалы исследования; в) результаты исследования, их анализ и обсуждение; г) выводы и рекомендации);</w:t>
      </w:r>
    </w:p>
    <w:p w:rsidR="009D5DC4" w:rsidRPr="00BA661E" w:rsidRDefault="009D5DC4" w:rsidP="009D5D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2"/>
          <w:sz w:val="24"/>
          <w:szCs w:val="24"/>
          <w:lang w:val="ru-RU"/>
        </w:rPr>
      </w:pPr>
      <w:r w:rsidRPr="00BA661E">
        <w:rPr>
          <w:rFonts w:ascii="Times New Roman" w:eastAsia="Calibri" w:hAnsi="Times New Roman" w:cs="Times New Roman"/>
          <w:kern w:val="22"/>
          <w:sz w:val="24"/>
          <w:szCs w:val="24"/>
          <w:lang w:val="ru-RU"/>
        </w:rPr>
        <w:t>3) Заключение</w:t>
      </w:r>
      <w:r w:rsidRPr="00BA661E">
        <w:rPr>
          <w:rFonts w:ascii="Times New Roman" w:eastAsia="Calibri" w:hAnsi="Times New Roman" w:cs="Times New Roman"/>
          <w:i/>
          <w:kern w:val="22"/>
          <w:sz w:val="24"/>
          <w:szCs w:val="24"/>
          <w:lang w:val="ru-RU"/>
        </w:rPr>
        <w:t xml:space="preserve"> </w:t>
      </w:r>
      <w:r w:rsidRPr="00BA661E">
        <w:rPr>
          <w:rFonts w:ascii="Times New Roman" w:eastAsia="Calibri" w:hAnsi="Times New Roman" w:cs="Times New Roman"/>
          <w:kern w:val="22"/>
          <w:sz w:val="24"/>
          <w:szCs w:val="24"/>
          <w:lang w:val="ru-RU"/>
        </w:rPr>
        <w:t>(повторяет основные, ключевые выводы по статье, а также приводятся некоторые обобщения и намечаются перспективы дальнейших исследований).</w:t>
      </w:r>
    </w:p>
    <w:p w:rsidR="009D5DC4" w:rsidRPr="00BA661E" w:rsidRDefault="009D5DC4" w:rsidP="009D5D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2"/>
          <w:sz w:val="24"/>
          <w:szCs w:val="24"/>
          <w:lang w:val="ru-RU"/>
        </w:rPr>
      </w:pPr>
      <w:r w:rsidRPr="00BA661E">
        <w:rPr>
          <w:rFonts w:ascii="Times New Roman" w:eastAsia="Calibri" w:hAnsi="Times New Roman" w:cs="Times New Roman"/>
          <w:kern w:val="22"/>
          <w:sz w:val="24"/>
          <w:szCs w:val="24"/>
          <w:lang w:val="ru-RU"/>
        </w:rPr>
        <w:t>11. Список литературы (рекомендуемый</w:t>
      </w:r>
      <w:r w:rsidRPr="00BA661E">
        <w:rPr>
          <w:rFonts w:ascii="Times New Roman" w:eastAsia="Calibri" w:hAnsi="Times New Roman" w:cs="Times New Roman"/>
          <w:kern w:val="22"/>
          <w:sz w:val="24"/>
          <w:szCs w:val="24"/>
        </w:rPr>
        <w:t> </w:t>
      </w:r>
      <w:r w:rsidRPr="00BA661E">
        <w:rPr>
          <w:rFonts w:ascii="Times New Roman" w:eastAsia="Calibri" w:hAnsi="Times New Roman" w:cs="Times New Roman"/>
          <w:kern w:val="22"/>
          <w:sz w:val="24"/>
          <w:szCs w:val="24"/>
          <w:lang w:val="ru-RU"/>
        </w:rPr>
        <w:t>объем списка литературы 15-20 источников).</w:t>
      </w:r>
    </w:p>
    <w:p w:rsidR="009D5DC4" w:rsidRPr="00BA661E" w:rsidRDefault="009D5DC4" w:rsidP="009D5D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2"/>
          <w:sz w:val="24"/>
          <w:szCs w:val="24"/>
          <w:lang w:val="ru-RU"/>
        </w:rPr>
      </w:pPr>
      <w:r w:rsidRPr="00BA661E">
        <w:rPr>
          <w:rFonts w:ascii="Times New Roman" w:eastAsia="Calibri" w:hAnsi="Times New Roman" w:cs="Times New Roman"/>
          <w:kern w:val="22"/>
          <w:sz w:val="24"/>
          <w:szCs w:val="24"/>
          <w:lang w:val="ru-RU"/>
        </w:rPr>
        <w:t>12. Список литературы на английском языке (</w:t>
      </w:r>
      <w:r w:rsidRPr="00BA661E">
        <w:rPr>
          <w:rFonts w:ascii="Times New Roman" w:eastAsia="Calibri" w:hAnsi="Times New Roman" w:cs="Times New Roman"/>
          <w:bCs/>
          <w:kern w:val="22"/>
          <w:sz w:val="24"/>
          <w:szCs w:val="24"/>
        </w:rPr>
        <w:t>References</w:t>
      </w:r>
      <w:r w:rsidRPr="00BA661E">
        <w:rPr>
          <w:rFonts w:ascii="Times New Roman" w:eastAsia="Calibri" w:hAnsi="Times New Roman" w:cs="Times New Roman"/>
          <w:bCs/>
          <w:kern w:val="22"/>
          <w:sz w:val="24"/>
          <w:szCs w:val="24"/>
          <w:lang w:val="ru-RU"/>
        </w:rPr>
        <w:t>).</w:t>
      </w:r>
    </w:p>
    <w:p w:rsidR="009D5DC4" w:rsidRDefault="009D5DC4" w:rsidP="009D5D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D5DC4" w:rsidRPr="00BA661E" w:rsidRDefault="009D5DC4" w:rsidP="009D5D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61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9D5DC4" w:rsidRPr="00BA661E" w:rsidRDefault="009D5DC4" w:rsidP="009D5DC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6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Критерии оценки</w:t>
      </w:r>
      <w:r w:rsidRPr="00BA661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(в соответствии с формируемыми компетенциями и планируемыми результатами обучения):</w:t>
      </w:r>
    </w:p>
    <w:p w:rsidR="009D5DC4" w:rsidRPr="00BA661E" w:rsidRDefault="009D5DC4" w:rsidP="009D5DC4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– на оценку </w:t>
      </w:r>
      <w:r w:rsidRPr="00BA66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BA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обучающийся демонстрирует высокий уровень </w:t>
      </w:r>
      <w:proofErr w:type="spellStart"/>
      <w:r w:rsidRPr="00BA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BA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компетенций: всестороннее, систематическое и глубокое понимание педагогических и управленческих проблем, знание способов их решения, умение управлять проектом на всех этапах его жизненного цикла, анализировать, систематизировать и обобщать факты, проектировать педагогическую деятельность на основе специальных научных знаний и результатов исследований; </w:t>
      </w:r>
      <w:proofErr w:type="gramStart"/>
      <w:r w:rsidRPr="00BA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инициативность, заинтересованность, активность, стремление к самостоятельности и творчеству в проведении научно-исследовательской работы;</w:t>
      </w:r>
      <w:proofErr w:type="gramEnd"/>
    </w:p>
    <w:p w:rsidR="009D5DC4" w:rsidRPr="00BA661E" w:rsidRDefault="009D5DC4" w:rsidP="009D5D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BA66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BA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обучающийся демонстрирует средний уровень </w:t>
      </w:r>
      <w:proofErr w:type="spellStart"/>
      <w:r w:rsidRPr="00BA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BA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в новые, нестандартные ситуации; средний уровень заинтересованности, активности и самостоятельности;</w:t>
      </w:r>
    </w:p>
    <w:p w:rsidR="009D5DC4" w:rsidRPr="00BA661E" w:rsidRDefault="009D5DC4" w:rsidP="009D5D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BA66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BA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обучающийся демонстрирует пороговый уровень </w:t>
      </w:r>
      <w:proofErr w:type="spellStart"/>
      <w:r w:rsidRPr="00BA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BA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компетенций: в ходе контрольных мероприятий допускаются ошибки, проявляется отсутствие отдельных знаний, умений, обучающийся испытывает значительные затруднения при оперировании знаниями и умениями при их переносе в новые ситуации; низкий уровень инициативности и самостоятельности;</w:t>
      </w:r>
    </w:p>
    <w:p w:rsidR="009D5DC4" w:rsidRPr="00BA661E" w:rsidRDefault="009D5DC4" w:rsidP="009D5D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BA66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BA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обучающийся демонстрирует недостаточный уровень знаний (не более 20% теоретического материала), допускает </w:t>
      </w:r>
      <w:r w:rsidRPr="00BA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существенные ошибки, не может показать интеллектуальные навыки решения простых задач; отсутствует заинтересованность и самостоятельность.</w:t>
      </w:r>
    </w:p>
    <w:p w:rsidR="009D5DC4" w:rsidRPr="001708C6" w:rsidRDefault="009D5DC4" w:rsidP="009D5DC4">
      <w:pPr>
        <w:widowControl w:val="0"/>
        <w:tabs>
          <w:tab w:val="left" w:pos="851"/>
          <w:tab w:val="num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D5DC4" w:rsidRPr="001708C6" w:rsidRDefault="009D5DC4" w:rsidP="009D5DC4">
      <w:pPr>
        <w:widowControl w:val="0"/>
        <w:tabs>
          <w:tab w:val="left" w:pos="851"/>
          <w:tab w:val="num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08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Оценочные средства для проведения промежуточной аттестации </w:t>
      </w:r>
      <w:proofErr w:type="gramStart"/>
      <w:r w:rsidRPr="001708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1708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учебной - НИР:</w:t>
      </w:r>
    </w:p>
    <w:p w:rsidR="009D5DC4" w:rsidRPr="00BA661E" w:rsidRDefault="009D5DC4" w:rsidP="009D5D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08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Учебная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708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научно-исследовательская работа оценивается по результатам собеседований</w:t>
      </w:r>
      <w:r w:rsidRPr="00BA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 руководителем НИР, содержанию и результатам отчета магистранта, его публикациям и  участию в научных/научно - практических конференциях. </w:t>
      </w:r>
    </w:p>
    <w:bookmarkEnd w:id="0"/>
    <w:p w:rsidR="009D5DC4" w:rsidRPr="00BA661E" w:rsidRDefault="009D5DC4" w:rsidP="009D5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B5C1C" w:rsidRPr="00FB5C1C" w:rsidRDefault="00FB5C1C" w:rsidP="009D5DC4">
      <w:pPr>
        <w:jc w:val="right"/>
        <w:rPr>
          <w:rFonts w:ascii="Times New Roman" w:hAnsi="Times New Roman" w:cs="Times New Roman"/>
          <w:lang w:val="ru-RU"/>
        </w:rPr>
      </w:pPr>
    </w:p>
    <w:sectPr w:rsidR="00FB5C1C" w:rsidRPr="00FB5C1C" w:rsidSect="001708C6">
      <w:pgSz w:w="11907" w:h="16840"/>
      <w:pgMar w:top="810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5F1B"/>
    <w:multiLevelType w:val="hybridMultilevel"/>
    <w:tmpl w:val="AAA02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7188A"/>
    <w:multiLevelType w:val="hybridMultilevel"/>
    <w:tmpl w:val="58D8D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37313"/>
    <w:multiLevelType w:val="hybridMultilevel"/>
    <w:tmpl w:val="BBD8B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C375B"/>
    <w:multiLevelType w:val="hybridMultilevel"/>
    <w:tmpl w:val="CF50C09C"/>
    <w:lvl w:ilvl="0" w:tplc="9DE87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511478A"/>
    <w:multiLevelType w:val="hybridMultilevel"/>
    <w:tmpl w:val="2B4C8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F10D5"/>
    <w:multiLevelType w:val="hybridMultilevel"/>
    <w:tmpl w:val="BDE0E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16136"/>
    <w:rsid w:val="001F0BC7"/>
    <w:rsid w:val="00423A60"/>
    <w:rsid w:val="006218F6"/>
    <w:rsid w:val="006E3FAE"/>
    <w:rsid w:val="00820D0E"/>
    <w:rsid w:val="0089013C"/>
    <w:rsid w:val="009D5DC4"/>
    <w:rsid w:val="00D31453"/>
    <w:rsid w:val="00DF29E1"/>
    <w:rsid w:val="00E209E2"/>
    <w:rsid w:val="00FB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C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C1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F29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383012598.html" TargetMode="External"/><Relationship Id="rId13" Type="http://schemas.openxmlformats.org/officeDocument/2006/relationships/hyperlink" Target="http://forum.udcc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45848" TargetMode="External"/><Relationship Id="rId12" Type="http://schemas.openxmlformats.org/officeDocument/2006/relationships/hyperlink" Target="http://teacode.com/online/udc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s.viniti.ru/udc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znanium.com/catalog/product/76223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naukapro.ru/metod.htm" TargetMode="External"/><Relationship Id="rId10" Type="http://schemas.openxmlformats.org/officeDocument/2006/relationships/hyperlink" Target="https://znanium.com/catalog/product/10883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22149" TargetMode="External"/><Relationship Id="rId14" Type="http://schemas.openxmlformats.org/officeDocument/2006/relationships/hyperlink" Target="http://www.udc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16</Pages>
  <Words>4617</Words>
  <Characters>26323</Characters>
  <Application>Microsoft Office Word</Application>
  <DocSecurity>0</DocSecurity>
  <Lines>219</Lines>
  <Paragraphs>61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2020-2021_13_04_01_АТм-20_59_plx_Учебная - научно-исследовательская работа</dc:title>
  <dc:creator>FastReport.NET</dc:creator>
  <cp:lastModifiedBy>Пользователь Windows</cp:lastModifiedBy>
  <cp:revision>6</cp:revision>
  <dcterms:created xsi:type="dcterms:W3CDTF">2020-10-23T01:37:00Z</dcterms:created>
  <dcterms:modified xsi:type="dcterms:W3CDTF">2020-11-15T09:44:00Z</dcterms:modified>
</cp:coreProperties>
</file>