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C862F3" w14:textId="11A4D966" w:rsidR="005C74D8" w:rsidRDefault="00910E63">
      <w:pPr>
        <w:rPr>
          <w:sz w:val="0"/>
          <w:szCs w:val="0"/>
        </w:rPr>
      </w:pPr>
      <w:r>
        <w:rPr>
          <w:noProof/>
        </w:rPr>
        <w:drawing>
          <wp:inline distT="0" distB="0" distL="0" distR="0" wp14:anchorId="7C34D426" wp14:editId="5304F289">
            <wp:extent cx="5941060" cy="8171815"/>
            <wp:effectExtent l="0" t="0" r="254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528A">
        <w:br w:type="page"/>
      </w:r>
    </w:p>
    <w:p w14:paraId="4C700460" w14:textId="3F8C6F89" w:rsidR="005C74D8" w:rsidRPr="00B706F2" w:rsidRDefault="00910E63">
      <w:pPr>
        <w:rPr>
          <w:sz w:val="0"/>
          <w:szCs w:val="0"/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 wp14:anchorId="099FB4D6" wp14:editId="4EE935F5">
            <wp:extent cx="5410200" cy="3810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528A" w:rsidRPr="00B706F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3"/>
        <w:gridCol w:w="6243"/>
      </w:tblGrid>
      <w:tr w:rsidR="005C74D8" w14:paraId="339C99FB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064BC68" w14:textId="77777777" w:rsidR="005C74D8" w:rsidRDefault="0035528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Лист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>
              <w:t xml:space="preserve"> </w:t>
            </w:r>
          </w:p>
        </w:tc>
      </w:tr>
      <w:tr w:rsidR="005C74D8" w14:paraId="1C2D59D6" w14:textId="77777777">
        <w:trPr>
          <w:trHeight w:hRule="exact" w:val="131"/>
        </w:trPr>
        <w:tc>
          <w:tcPr>
            <w:tcW w:w="3119" w:type="dxa"/>
          </w:tcPr>
          <w:p w14:paraId="19CBEE81" w14:textId="77777777" w:rsidR="005C74D8" w:rsidRDefault="005C74D8"/>
        </w:tc>
        <w:tc>
          <w:tcPr>
            <w:tcW w:w="6238" w:type="dxa"/>
          </w:tcPr>
          <w:p w14:paraId="3F899531" w14:textId="77777777" w:rsidR="005C74D8" w:rsidRDefault="005C74D8"/>
        </w:tc>
      </w:tr>
      <w:tr w:rsidR="005C74D8" w14:paraId="22313925" w14:textId="77777777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12DC22D6" w14:textId="77777777" w:rsidR="005C74D8" w:rsidRDefault="005C74D8"/>
        </w:tc>
      </w:tr>
      <w:tr w:rsidR="005C74D8" w14:paraId="31D2FDDA" w14:textId="77777777">
        <w:trPr>
          <w:trHeight w:hRule="exact" w:val="13"/>
        </w:trPr>
        <w:tc>
          <w:tcPr>
            <w:tcW w:w="3119" w:type="dxa"/>
          </w:tcPr>
          <w:p w14:paraId="556A0C45" w14:textId="77777777" w:rsidR="005C74D8" w:rsidRDefault="005C74D8"/>
        </w:tc>
        <w:tc>
          <w:tcPr>
            <w:tcW w:w="6238" w:type="dxa"/>
          </w:tcPr>
          <w:p w14:paraId="60658603" w14:textId="77777777" w:rsidR="005C74D8" w:rsidRDefault="005C74D8"/>
        </w:tc>
      </w:tr>
      <w:tr w:rsidR="005C74D8" w14:paraId="6209697A" w14:textId="77777777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06616918" w14:textId="77777777" w:rsidR="005C74D8" w:rsidRDefault="005C74D8"/>
        </w:tc>
      </w:tr>
      <w:tr w:rsidR="005C74D8" w14:paraId="714D3CB0" w14:textId="77777777">
        <w:trPr>
          <w:trHeight w:hRule="exact" w:val="96"/>
        </w:trPr>
        <w:tc>
          <w:tcPr>
            <w:tcW w:w="3119" w:type="dxa"/>
          </w:tcPr>
          <w:p w14:paraId="1E204A29" w14:textId="77777777" w:rsidR="005C74D8" w:rsidRDefault="005C74D8"/>
        </w:tc>
        <w:tc>
          <w:tcPr>
            <w:tcW w:w="6238" w:type="dxa"/>
          </w:tcPr>
          <w:p w14:paraId="57C9BC64" w14:textId="77777777" w:rsidR="005C74D8" w:rsidRDefault="005C74D8"/>
        </w:tc>
      </w:tr>
      <w:tr w:rsidR="005C74D8" w:rsidRPr="004C24B7" w14:paraId="10118CEF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B1E2F83" w14:textId="77777777" w:rsidR="005C74D8" w:rsidRPr="000D5E56" w:rsidRDefault="0035528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Рабочая программа пересмотрена, обсуждена и одобрена для реализации в 2021 - 2022 учебном году на заседании </w:t>
            </w:r>
            <w:proofErr w:type="gramStart"/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  Технологий</w:t>
            </w:r>
            <w:proofErr w:type="gramEnd"/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обработки материалов</w:t>
            </w:r>
          </w:p>
        </w:tc>
      </w:tr>
      <w:tr w:rsidR="005C74D8" w:rsidRPr="004C24B7" w14:paraId="287EAFB2" w14:textId="77777777">
        <w:trPr>
          <w:trHeight w:hRule="exact" w:val="138"/>
        </w:trPr>
        <w:tc>
          <w:tcPr>
            <w:tcW w:w="3119" w:type="dxa"/>
          </w:tcPr>
          <w:p w14:paraId="0C586639" w14:textId="77777777" w:rsidR="005C74D8" w:rsidRPr="000D5E56" w:rsidRDefault="005C74D8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3656516E" w14:textId="77777777" w:rsidR="005C74D8" w:rsidRPr="000D5E56" w:rsidRDefault="005C74D8">
            <w:pPr>
              <w:rPr>
                <w:lang w:val="ru-RU"/>
              </w:rPr>
            </w:pPr>
          </w:p>
        </w:tc>
      </w:tr>
      <w:tr w:rsidR="005C74D8" w:rsidRPr="004C24B7" w14:paraId="0E1B4BF8" w14:textId="77777777">
        <w:trPr>
          <w:trHeight w:hRule="exact" w:val="555"/>
        </w:trPr>
        <w:tc>
          <w:tcPr>
            <w:tcW w:w="3119" w:type="dxa"/>
          </w:tcPr>
          <w:p w14:paraId="1F270520" w14:textId="77777777" w:rsidR="005C74D8" w:rsidRPr="000D5E56" w:rsidRDefault="005C74D8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14:paraId="36FC5EB6" w14:textId="77777777" w:rsidR="005C74D8" w:rsidRPr="000D5E56" w:rsidRDefault="0035528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Протокол </w:t>
            </w:r>
            <w:proofErr w:type="gramStart"/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  _</w:t>
            </w:r>
            <w:proofErr w:type="gramEnd"/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 __________ 20__ г.  №  __</w:t>
            </w:r>
          </w:p>
          <w:p w14:paraId="0ACA4DE7" w14:textId="77777777" w:rsidR="005C74D8" w:rsidRPr="000D5E56" w:rsidRDefault="0035528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Зав. </w:t>
            </w:r>
            <w:proofErr w:type="gramStart"/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кафедрой  _</w:t>
            </w:r>
            <w:proofErr w:type="gramEnd"/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________________  А.Б. </w:t>
            </w:r>
            <w:proofErr w:type="spellStart"/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Моллер</w:t>
            </w:r>
            <w:proofErr w:type="spellEnd"/>
          </w:p>
        </w:tc>
      </w:tr>
      <w:tr w:rsidR="005C74D8" w:rsidRPr="004C24B7" w14:paraId="41562BD5" w14:textId="77777777">
        <w:trPr>
          <w:trHeight w:hRule="exact" w:val="277"/>
        </w:trPr>
        <w:tc>
          <w:tcPr>
            <w:tcW w:w="3119" w:type="dxa"/>
          </w:tcPr>
          <w:p w14:paraId="483E33A6" w14:textId="77777777" w:rsidR="005C74D8" w:rsidRPr="000D5E56" w:rsidRDefault="005C74D8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155036E2" w14:textId="77777777" w:rsidR="005C74D8" w:rsidRPr="000D5E56" w:rsidRDefault="005C74D8">
            <w:pPr>
              <w:rPr>
                <w:lang w:val="ru-RU"/>
              </w:rPr>
            </w:pPr>
          </w:p>
        </w:tc>
      </w:tr>
      <w:tr w:rsidR="005C74D8" w:rsidRPr="004C24B7" w14:paraId="1D4B7D8C" w14:textId="77777777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21DC58E8" w14:textId="77777777" w:rsidR="005C74D8" w:rsidRPr="000D5E56" w:rsidRDefault="005C74D8">
            <w:pPr>
              <w:rPr>
                <w:lang w:val="ru-RU"/>
              </w:rPr>
            </w:pPr>
          </w:p>
        </w:tc>
      </w:tr>
      <w:tr w:rsidR="005C74D8" w:rsidRPr="004C24B7" w14:paraId="6BB59FC5" w14:textId="77777777">
        <w:trPr>
          <w:trHeight w:hRule="exact" w:val="13"/>
        </w:trPr>
        <w:tc>
          <w:tcPr>
            <w:tcW w:w="3119" w:type="dxa"/>
          </w:tcPr>
          <w:p w14:paraId="741C1F59" w14:textId="77777777" w:rsidR="005C74D8" w:rsidRPr="000D5E56" w:rsidRDefault="005C74D8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75EBA213" w14:textId="77777777" w:rsidR="005C74D8" w:rsidRPr="000D5E56" w:rsidRDefault="005C74D8">
            <w:pPr>
              <w:rPr>
                <w:lang w:val="ru-RU"/>
              </w:rPr>
            </w:pPr>
          </w:p>
        </w:tc>
      </w:tr>
      <w:tr w:rsidR="005C74D8" w:rsidRPr="004C24B7" w14:paraId="11EA443B" w14:textId="77777777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31BF45EC" w14:textId="77777777" w:rsidR="005C74D8" w:rsidRPr="000D5E56" w:rsidRDefault="005C74D8">
            <w:pPr>
              <w:rPr>
                <w:lang w:val="ru-RU"/>
              </w:rPr>
            </w:pPr>
          </w:p>
        </w:tc>
      </w:tr>
      <w:tr w:rsidR="005C74D8" w:rsidRPr="004C24B7" w14:paraId="2E5252B6" w14:textId="77777777">
        <w:trPr>
          <w:trHeight w:hRule="exact" w:val="96"/>
        </w:trPr>
        <w:tc>
          <w:tcPr>
            <w:tcW w:w="3119" w:type="dxa"/>
          </w:tcPr>
          <w:p w14:paraId="63484893" w14:textId="77777777" w:rsidR="005C74D8" w:rsidRPr="000D5E56" w:rsidRDefault="005C74D8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671511A2" w14:textId="77777777" w:rsidR="005C74D8" w:rsidRPr="000D5E56" w:rsidRDefault="005C74D8">
            <w:pPr>
              <w:rPr>
                <w:lang w:val="ru-RU"/>
              </w:rPr>
            </w:pPr>
          </w:p>
        </w:tc>
      </w:tr>
      <w:tr w:rsidR="005C74D8" w:rsidRPr="004C24B7" w14:paraId="404BF085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73BE84F" w14:textId="77777777" w:rsidR="005C74D8" w:rsidRPr="000D5E56" w:rsidRDefault="0035528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Рабочая программа пересмотрена, обсуждена и одобрена для реализации в 2022 - 2023 учебном году на заседании </w:t>
            </w:r>
            <w:proofErr w:type="gramStart"/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  Технологий</w:t>
            </w:r>
            <w:proofErr w:type="gramEnd"/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обработки материалов</w:t>
            </w:r>
          </w:p>
        </w:tc>
      </w:tr>
      <w:tr w:rsidR="005C74D8" w:rsidRPr="004C24B7" w14:paraId="62AD6099" w14:textId="77777777">
        <w:trPr>
          <w:trHeight w:hRule="exact" w:val="138"/>
        </w:trPr>
        <w:tc>
          <w:tcPr>
            <w:tcW w:w="3119" w:type="dxa"/>
          </w:tcPr>
          <w:p w14:paraId="3C5705A5" w14:textId="77777777" w:rsidR="005C74D8" w:rsidRPr="000D5E56" w:rsidRDefault="005C74D8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718050EC" w14:textId="77777777" w:rsidR="005C74D8" w:rsidRPr="000D5E56" w:rsidRDefault="005C74D8">
            <w:pPr>
              <w:rPr>
                <w:lang w:val="ru-RU"/>
              </w:rPr>
            </w:pPr>
          </w:p>
        </w:tc>
      </w:tr>
      <w:tr w:rsidR="005C74D8" w:rsidRPr="004C24B7" w14:paraId="149D3029" w14:textId="77777777">
        <w:trPr>
          <w:trHeight w:hRule="exact" w:val="555"/>
        </w:trPr>
        <w:tc>
          <w:tcPr>
            <w:tcW w:w="3119" w:type="dxa"/>
          </w:tcPr>
          <w:p w14:paraId="305FB8F5" w14:textId="77777777" w:rsidR="005C74D8" w:rsidRPr="000D5E56" w:rsidRDefault="005C74D8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14:paraId="63474DA4" w14:textId="77777777" w:rsidR="005C74D8" w:rsidRPr="000D5E56" w:rsidRDefault="0035528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Протокол </w:t>
            </w:r>
            <w:proofErr w:type="gramStart"/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  _</w:t>
            </w:r>
            <w:proofErr w:type="gramEnd"/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 __________ 20__ г.  №  __</w:t>
            </w:r>
          </w:p>
          <w:p w14:paraId="417A8716" w14:textId="77777777" w:rsidR="005C74D8" w:rsidRPr="000D5E56" w:rsidRDefault="0035528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Зав. </w:t>
            </w:r>
            <w:proofErr w:type="gramStart"/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кафедрой  _</w:t>
            </w:r>
            <w:proofErr w:type="gramEnd"/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________________  А.Б. </w:t>
            </w:r>
            <w:proofErr w:type="spellStart"/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Моллер</w:t>
            </w:r>
            <w:proofErr w:type="spellEnd"/>
          </w:p>
        </w:tc>
      </w:tr>
    </w:tbl>
    <w:p w14:paraId="6D4D4E36" w14:textId="77777777" w:rsidR="005C74D8" w:rsidRPr="000D5E56" w:rsidRDefault="0035528A">
      <w:pPr>
        <w:rPr>
          <w:sz w:val="0"/>
          <w:szCs w:val="0"/>
          <w:lang w:val="ru-RU"/>
        </w:rPr>
      </w:pPr>
      <w:r w:rsidRPr="000D5E5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5"/>
        <w:gridCol w:w="7361"/>
      </w:tblGrid>
      <w:tr w:rsidR="005C74D8" w14:paraId="2945C5F0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9BE6C19" w14:textId="77777777" w:rsidR="005C74D8" w:rsidRDefault="0035528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5C74D8" w:rsidRPr="000D5E56" w14:paraId="7A56C4AD" w14:textId="77777777">
        <w:trPr>
          <w:trHeight w:hRule="exact" w:val="2989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4C74D45" w14:textId="77777777" w:rsidR="005C74D8" w:rsidRPr="000D5E56" w:rsidRDefault="003552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«Анализ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мирового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состояния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прокатного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производства»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0D5E56">
              <w:rPr>
                <w:lang w:val="ru-RU"/>
              </w:rPr>
              <w:t xml:space="preserve"> </w:t>
            </w:r>
          </w:p>
          <w:p w14:paraId="1CEC3C0A" w14:textId="77777777" w:rsidR="005C74D8" w:rsidRPr="000D5E56" w:rsidRDefault="003552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особенностей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закономерностей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явлений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прокатной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продукции,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полученной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помощью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обработки;</w:t>
            </w:r>
            <w:r w:rsidRPr="000D5E56">
              <w:rPr>
                <w:lang w:val="ru-RU"/>
              </w:rPr>
              <w:t xml:space="preserve"> </w:t>
            </w:r>
          </w:p>
          <w:p w14:paraId="2DC81BBC" w14:textId="77777777" w:rsidR="005C74D8" w:rsidRPr="000D5E56" w:rsidRDefault="003552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получение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функционировании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прокатных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цехах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инновационными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технологиями;</w:t>
            </w:r>
            <w:r w:rsidRPr="000D5E56">
              <w:rPr>
                <w:lang w:val="ru-RU"/>
              </w:rPr>
              <w:t xml:space="preserve"> </w:t>
            </w:r>
          </w:p>
          <w:p w14:paraId="70DCB570" w14:textId="77777777" w:rsidR="005C74D8" w:rsidRPr="000D5E56" w:rsidRDefault="003552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общенаучных,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общетехнических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специальных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разработки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прокатном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производстве.</w:t>
            </w:r>
            <w:r w:rsidRPr="000D5E56">
              <w:rPr>
                <w:lang w:val="ru-RU"/>
              </w:rPr>
              <w:t xml:space="preserve"> </w:t>
            </w:r>
          </w:p>
          <w:p w14:paraId="5E298817" w14:textId="77777777" w:rsidR="005C74D8" w:rsidRPr="000D5E56" w:rsidRDefault="003552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5E56">
              <w:rPr>
                <w:lang w:val="ru-RU"/>
              </w:rPr>
              <w:t xml:space="preserve"> </w:t>
            </w:r>
          </w:p>
        </w:tc>
      </w:tr>
      <w:tr w:rsidR="005C74D8" w:rsidRPr="000D5E56" w14:paraId="29767D01" w14:textId="77777777">
        <w:trPr>
          <w:trHeight w:hRule="exact" w:val="138"/>
        </w:trPr>
        <w:tc>
          <w:tcPr>
            <w:tcW w:w="1985" w:type="dxa"/>
          </w:tcPr>
          <w:p w14:paraId="6DC41762" w14:textId="77777777" w:rsidR="005C74D8" w:rsidRPr="000D5E56" w:rsidRDefault="005C74D8">
            <w:pPr>
              <w:rPr>
                <w:lang w:val="ru-RU"/>
              </w:rPr>
            </w:pPr>
          </w:p>
        </w:tc>
        <w:tc>
          <w:tcPr>
            <w:tcW w:w="7372" w:type="dxa"/>
          </w:tcPr>
          <w:p w14:paraId="16C1F23B" w14:textId="77777777" w:rsidR="005C74D8" w:rsidRPr="000D5E56" w:rsidRDefault="005C74D8">
            <w:pPr>
              <w:rPr>
                <w:lang w:val="ru-RU"/>
              </w:rPr>
            </w:pPr>
          </w:p>
        </w:tc>
      </w:tr>
      <w:tr w:rsidR="005C74D8" w:rsidRPr="000D5E56" w14:paraId="24B20902" w14:textId="77777777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1A65259" w14:textId="77777777" w:rsidR="005C74D8" w:rsidRPr="000D5E56" w:rsidRDefault="003552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5E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0D5E56">
              <w:rPr>
                <w:lang w:val="ru-RU"/>
              </w:rPr>
              <w:t xml:space="preserve"> </w:t>
            </w:r>
          </w:p>
        </w:tc>
      </w:tr>
      <w:tr w:rsidR="005C74D8" w:rsidRPr="000D5E56" w14:paraId="6863869B" w14:textId="77777777">
        <w:trPr>
          <w:trHeight w:hRule="exact" w:val="136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D10620C" w14:textId="77777777" w:rsidR="005C74D8" w:rsidRPr="000D5E56" w:rsidRDefault="003552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мирового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состояния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прокатного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0D5E56">
              <w:rPr>
                <w:lang w:val="ru-RU"/>
              </w:rPr>
              <w:t xml:space="preserve"> </w:t>
            </w:r>
            <w:proofErr w:type="gramStart"/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proofErr w:type="gramEnd"/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формируемую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участниками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отношений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0D5E56">
              <w:rPr>
                <w:lang w:val="ru-RU"/>
              </w:rPr>
              <w:t xml:space="preserve"> </w:t>
            </w:r>
          </w:p>
          <w:p w14:paraId="588E5BC5" w14:textId="77777777" w:rsidR="005C74D8" w:rsidRPr="000D5E56" w:rsidRDefault="003552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0D5E56">
              <w:rPr>
                <w:lang w:val="ru-RU"/>
              </w:rPr>
              <w:t xml:space="preserve"> </w:t>
            </w:r>
          </w:p>
        </w:tc>
      </w:tr>
      <w:tr w:rsidR="005C74D8" w:rsidRPr="000D5E56" w14:paraId="3ED89F37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D2FD3AE" w14:textId="77777777" w:rsidR="005C74D8" w:rsidRPr="000D5E56" w:rsidRDefault="003552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Иностранный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язык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0D5E56">
              <w:rPr>
                <w:lang w:val="ru-RU"/>
              </w:rPr>
              <w:t xml:space="preserve"> </w:t>
            </w:r>
          </w:p>
        </w:tc>
      </w:tr>
      <w:tr w:rsidR="005C74D8" w:rsidRPr="000D5E56" w14:paraId="78DD05C9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760D521" w14:textId="77777777" w:rsidR="005C74D8" w:rsidRPr="000D5E56" w:rsidRDefault="003552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описания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формоизменения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сплавов</w:t>
            </w:r>
            <w:r w:rsidRPr="000D5E56">
              <w:rPr>
                <w:lang w:val="ru-RU"/>
              </w:rPr>
              <w:t xml:space="preserve"> </w:t>
            </w:r>
          </w:p>
        </w:tc>
      </w:tr>
      <w:tr w:rsidR="005C74D8" w:rsidRPr="000D5E56" w14:paraId="2E73C25E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233F611" w14:textId="77777777" w:rsidR="005C74D8" w:rsidRPr="000D5E56" w:rsidRDefault="003552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Перспективы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технологического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обработке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примере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лучших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изобретений</w:t>
            </w:r>
            <w:r w:rsidRPr="000D5E56">
              <w:rPr>
                <w:lang w:val="ru-RU"/>
              </w:rPr>
              <w:t xml:space="preserve"> </w:t>
            </w:r>
          </w:p>
        </w:tc>
      </w:tr>
      <w:tr w:rsidR="005C74D8" w:rsidRPr="000D5E56" w14:paraId="1F5F4E6C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9F461F9" w14:textId="77777777" w:rsidR="005C74D8" w:rsidRPr="000D5E56" w:rsidRDefault="003552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структуры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сплавов</w:t>
            </w:r>
            <w:r w:rsidRPr="000D5E56">
              <w:rPr>
                <w:lang w:val="ru-RU"/>
              </w:rPr>
              <w:t xml:space="preserve"> </w:t>
            </w:r>
          </w:p>
        </w:tc>
      </w:tr>
      <w:tr w:rsidR="005C74D8" w:rsidRPr="000D5E56" w14:paraId="71626FD8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6504B38" w14:textId="77777777" w:rsidR="005C74D8" w:rsidRPr="000D5E56" w:rsidRDefault="003552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Материаловедческие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аспекты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получения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металлических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0D5E56">
              <w:rPr>
                <w:lang w:val="ru-RU"/>
              </w:rPr>
              <w:t xml:space="preserve"> </w:t>
            </w:r>
          </w:p>
        </w:tc>
      </w:tr>
      <w:tr w:rsidR="005C74D8" w14:paraId="36AFE93D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8699CC4" w14:textId="77777777" w:rsidR="005C74D8" w:rsidRDefault="0035528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коммуникации</w:t>
            </w:r>
            <w:proofErr w:type="spellEnd"/>
            <w:r>
              <w:t xml:space="preserve"> </w:t>
            </w:r>
          </w:p>
        </w:tc>
      </w:tr>
      <w:tr w:rsidR="005C74D8" w:rsidRPr="000D5E56" w14:paraId="5BA4AB63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593A16E" w14:textId="77777777" w:rsidR="005C74D8" w:rsidRPr="000D5E56" w:rsidRDefault="003552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материаловедения</w:t>
            </w:r>
            <w:r w:rsidRPr="000D5E56">
              <w:rPr>
                <w:lang w:val="ru-RU"/>
              </w:rPr>
              <w:t xml:space="preserve"> </w:t>
            </w:r>
          </w:p>
        </w:tc>
      </w:tr>
      <w:tr w:rsidR="005C74D8" w:rsidRPr="000D5E56" w14:paraId="2D24D658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74FD82B" w14:textId="77777777" w:rsidR="005C74D8" w:rsidRPr="000D5E56" w:rsidRDefault="003552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Теория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её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приложения</w:t>
            </w:r>
            <w:r w:rsidRPr="000D5E56">
              <w:rPr>
                <w:lang w:val="ru-RU"/>
              </w:rPr>
              <w:t xml:space="preserve"> </w:t>
            </w:r>
          </w:p>
        </w:tc>
      </w:tr>
      <w:tr w:rsidR="005C74D8" w:rsidRPr="000D5E56" w14:paraId="1C5A5EF9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93FB6F2" w14:textId="77777777" w:rsidR="005C74D8" w:rsidRPr="000D5E56" w:rsidRDefault="003552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0D5E56">
              <w:rPr>
                <w:lang w:val="ru-RU"/>
              </w:rPr>
              <w:t xml:space="preserve"> </w:t>
            </w:r>
          </w:p>
        </w:tc>
      </w:tr>
      <w:tr w:rsidR="005C74D8" w:rsidRPr="000D5E56" w14:paraId="06133CE5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1FA3013" w14:textId="77777777" w:rsidR="005C74D8" w:rsidRPr="000D5E56" w:rsidRDefault="003552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обработке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Pr="000D5E56">
              <w:rPr>
                <w:lang w:val="ru-RU"/>
              </w:rPr>
              <w:t xml:space="preserve"> </w:t>
            </w:r>
          </w:p>
        </w:tc>
      </w:tr>
      <w:tr w:rsidR="005C74D8" w:rsidRPr="000D5E56" w14:paraId="334175E5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B13D790" w14:textId="77777777" w:rsidR="005C74D8" w:rsidRPr="000D5E56" w:rsidRDefault="003552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Особенности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металлопроката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отраслей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промышленности</w:t>
            </w:r>
            <w:r w:rsidRPr="000D5E56">
              <w:rPr>
                <w:lang w:val="ru-RU"/>
              </w:rPr>
              <w:t xml:space="preserve"> </w:t>
            </w:r>
          </w:p>
        </w:tc>
      </w:tr>
      <w:tr w:rsidR="005C74D8" w:rsidRPr="000D5E56" w14:paraId="58F3B998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154B013" w14:textId="77777777" w:rsidR="005C74D8" w:rsidRPr="000D5E56" w:rsidRDefault="003552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процедуре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защиты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0D5E56">
              <w:rPr>
                <w:lang w:val="ru-RU"/>
              </w:rPr>
              <w:t xml:space="preserve"> </w:t>
            </w:r>
          </w:p>
        </w:tc>
      </w:tr>
      <w:tr w:rsidR="005C74D8" w:rsidRPr="000D5E56" w14:paraId="0FEBC2B6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923DD41" w14:textId="77777777" w:rsidR="005C74D8" w:rsidRPr="000D5E56" w:rsidRDefault="003552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0D5E56">
              <w:rPr>
                <w:lang w:val="ru-RU"/>
              </w:rPr>
              <w:t xml:space="preserve"> </w:t>
            </w:r>
          </w:p>
        </w:tc>
      </w:tr>
      <w:tr w:rsidR="005C74D8" w14:paraId="3217355C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2996727" w14:textId="77777777" w:rsidR="005C74D8" w:rsidRDefault="0035528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5C74D8" w14:paraId="0FD22E8B" w14:textId="77777777">
        <w:trPr>
          <w:trHeight w:hRule="exact" w:val="138"/>
        </w:trPr>
        <w:tc>
          <w:tcPr>
            <w:tcW w:w="1985" w:type="dxa"/>
          </w:tcPr>
          <w:p w14:paraId="3F66DD5E" w14:textId="77777777" w:rsidR="005C74D8" w:rsidRDefault="005C74D8"/>
        </w:tc>
        <w:tc>
          <w:tcPr>
            <w:tcW w:w="7372" w:type="dxa"/>
          </w:tcPr>
          <w:p w14:paraId="68473BE8" w14:textId="77777777" w:rsidR="005C74D8" w:rsidRDefault="005C74D8"/>
        </w:tc>
      </w:tr>
      <w:tr w:rsidR="005C74D8" w:rsidRPr="000D5E56" w14:paraId="43086FA4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D503642" w14:textId="77777777" w:rsidR="005C74D8" w:rsidRPr="000D5E56" w:rsidRDefault="003552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5E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0D5E56">
              <w:rPr>
                <w:lang w:val="ru-RU"/>
              </w:rPr>
              <w:t xml:space="preserve"> </w:t>
            </w:r>
          </w:p>
          <w:p w14:paraId="593E3873" w14:textId="77777777" w:rsidR="005C74D8" w:rsidRPr="000D5E56" w:rsidRDefault="003552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5E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0D5E56">
              <w:rPr>
                <w:lang w:val="ru-RU"/>
              </w:rPr>
              <w:t xml:space="preserve"> </w:t>
            </w:r>
          </w:p>
        </w:tc>
      </w:tr>
      <w:tr w:rsidR="005C74D8" w:rsidRPr="000D5E56" w14:paraId="30AF6EFA" w14:textId="77777777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5AFB494" w14:textId="77777777" w:rsidR="005C74D8" w:rsidRPr="000D5E56" w:rsidRDefault="003552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«Анализ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мирового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состояния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прокатного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производства»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0D5E56">
              <w:rPr>
                <w:lang w:val="ru-RU"/>
              </w:rPr>
              <w:t xml:space="preserve"> </w:t>
            </w:r>
          </w:p>
        </w:tc>
      </w:tr>
      <w:tr w:rsidR="005C74D8" w14:paraId="5ED686C0" w14:textId="77777777">
        <w:trPr>
          <w:trHeight w:hRule="exact" w:val="42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5414529" w14:textId="77777777" w:rsidR="005C74D8" w:rsidRDefault="0035528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индикатора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40715A7" w14:textId="77777777" w:rsidR="005C74D8" w:rsidRDefault="0035528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Индикатор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достижения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5C74D8" w:rsidRPr="000D5E56" w14:paraId="7B1C2A4A" w14:textId="77777777">
        <w:trPr>
          <w:trHeight w:hRule="exact" w:val="5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6FC60D8" w14:textId="77777777" w:rsidR="005C74D8" w:rsidRPr="000D5E56" w:rsidRDefault="0035528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УК-4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Способен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коммуникативные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технологии,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иностранном(</w:t>
            </w:r>
            <w:proofErr w:type="spellStart"/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ых</w:t>
            </w:r>
            <w:proofErr w:type="spellEnd"/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языке(ах),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академического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профессионального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взаимодействия</w:t>
            </w:r>
            <w:r w:rsidRPr="000D5E56">
              <w:rPr>
                <w:lang w:val="ru-RU"/>
              </w:rPr>
              <w:t xml:space="preserve"> </w:t>
            </w:r>
          </w:p>
        </w:tc>
      </w:tr>
      <w:tr w:rsidR="005C74D8" w:rsidRPr="000D5E56" w14:paraId="05655D8E" w14:textId="77777777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28F4156" w14:textId="77777777" w:rsidR="005C74D8" w:rsidRDefault="0035528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УК-4.1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CCA3BCF" w14:textId="77777777" w:rsidR="005C74D8" w:rsidRPr="000D5E56" w:rsidRDefault="0035528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Устанавливает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контакты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организует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общение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потребностями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совместной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используя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коммуникационные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0D5E56">
              <w:rPr>
                <w:lang w:val="ru-RU"/>
              </w:rPr>
              <w:t xml:space="preserve"> </w:t>
            </w:r>
          </w:p>
        </w:tc>
      </w:tr>
      <w:tr w:rsidR="005C74D8" w:rsidRPr="000D5E56" w14:paraId="49836834" w14:textId="77777777">
        <w:trPr>
          <w:trHeight w:hRule="exact" w:val="82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CC2C38A" w14:textId="77777777" w:rsidR="005C74D8" w:rsidRDefault="0035528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УК-4.2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6D44C63" w14:textId="77777777" w:rsidR="005C74D8" w:rsidRPr="000D5E56" w:rsidRDefault="0035528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деловую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документацию,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создает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различные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академические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тексты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русском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иностранном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языках</w:t>
            </w:r>
            <w:r w:rsidRPr="000D5E56">
              <w:rPr>
                <w:lang w:val="ru-RU"/>
              </w:rPr>
              <w:t xml:space="preserve"> </w:t>
            </w:r>
          </w:p>
        </w:tc>
      </w:tr>
    </w:tbl>
    <w:p w14:paraId="51415EA4" w14:textId="77777777" w:rsidR="005C74D8" w:rsidRPr="000D5E56" w:rsidRDefault="0035528A">
      <w:pPr>
        <w:rPr>
          <w:sz w:val="0"/>
          <w:szCs w:val="0"/>
          <w:lang w:val="ru-RU"/>
        </w:rPr>
      </w:pPr>
      <w:r w:rsidRPr="000D5E5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88"/>
        <w:gridCol w:w="7348"/>
      </w:tblGrid>
      <w:tr w:rsidR="005C74D8" w:rsidRPr="000D5E56" w14:paraId="7F7C8D21" w14:textId="77777777">
        <w:trPr>
          <w:trHeight w:hRule="exact" w:val="1101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3D8ABEB" w14:textId="77777777" w:rsidR="005C74D8" w:rsidRDefault="0035528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УК-4.3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A483741" w14:textId="77777777" w:rsidR="005C74D8" w:rsidRPr="000D5E56" w:rsidRDefault="0035528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Представляет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результаты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исследовательской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публичных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мероприятиях,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участвует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академических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дискуссиях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русском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иностранном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языках</w:t>
            </w:r>
            <w:r w:rsidRPr="000D5E56">
              <w:rPr>
                <w:lang w:val="ru-RU"/>
              </w:rPr>
              <w:t xml:space="preserve"> </w:t>
            </w:r>
          </w:p>
        </w:tc>
      </w:tr>
      <w:tr w:rsidR="005C74D8" w:rsidRPr="000D5E56" w14:paraId="59C7CFCA" w14:textId="77777777">
        <w:trPr>
          <w:trHeight w:hRule="exact" w:val="826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83F26FE" w14:textId="77777777" w:rsidR="005C74D8" w:rsidRPr="000D5E56" w:rsidRDefault="0035528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Способен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обоснованно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определять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организационные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технические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меры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выпуску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проката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черных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цветных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сплавов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производственными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подразделениями</w:t>
            </w:r>
            <w:r w:rsidRPr="000D5E56">
              <w:rPr>
                <w:lang w:val="ru-RU"/>
              </w:rPr>
              <w:t xml:space="preserve"> </w:t>
            </w:r>
          </w:p>
        </w:tc>
      </w:tr>
      <w:tr w:rsidR="005C74D8" w:rsidRPr="000D5E56" w14:paraId="4D047C3E" w14:textId="77777777">
        <w:trPr>
          <w:trHeight w:hRule="exact" w:val="10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17B5957" w14:textId="77777777" w:rsidR="005C74D8" w:rsidRDefault="0035528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ПК-1.1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41F3A18" w14:textId="77777777" w:rsidR="005C74D8" w:rsidRPr="000D5E56" w:rsidRDefault="0035528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маркетинговые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научно-технической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диагностирует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объекты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прокатного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научно-технической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процессах</w:t>
            </w:r>
            <w:r w:rsidRPr="000D5E56">
              <w:rPr>
                <w:lang w:val="ru-RU"/>
              </w:rPr>
              <w:t xml:space="preserve"> </w:t>
            </w:r>
          </w:p>
        </w:tc>
      </w:tr>
      <w:tr w:rsidR="005C74D8" w:rsidRPr="000D5E56" w14:paraId="6699C3E2" w14:textId="77777777">
        <w:trPr>
          <w:trHeight w:hRule="exact" w:val="13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01F21FA" w14:textId="77777777" w:rsidR="005C74D8" w:rsidRDefault="0035528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ПК-1.2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5674A4B" w14:textId="77777777" w:rsidR="005C74D8" w:rsidRPr="000D5E56" w:rsidRDefault="0035528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Устанавливает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связи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технологическими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процессами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объектами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прокатного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свойствами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готовой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продукции,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сырья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расходных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составом,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структурой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металла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физическими,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механическими,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химическими,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технологическими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эксплуатационными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свойствами</w:t>
            </w:r>
            <w:r w:rsidRPr="000D5E56">
              <w:rPr>
                <w:lang w:val="ru-RU"/>
              </w:rPr>
              <w:t xml:space="preserve"> </w:t>
            </w:r>
          </w:p>
        </w:tc>
      </w:tr>
      <w:tr w:rsidR="005C74D8" w:rsidRPr="000D5E56" w14:paraId="32EB33D3" w14:textId="77777777">
        <w:trPr>
          <w:trHeight w:hRule="exact" w:val="10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3FCAE7D" w14:textId="77777777" w:rsidR="005C74D8" w:rsidRDefault="0035528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ПК-1.3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FBEAEC6" w14:textId="77777777" w:rsidR="005C74D8" w:rsidRPr="000D5E56" w:rsidRDefault="0035528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Применяет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прокатного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производства.</w:t>
            </w:r>
            <w:r w:rsidRPr="000D5E56">
              <w:rPr>
                <w:lang w:val="ru-RU"/>
              </w:rPr>
              <w:t xml:space="preserve"> </w:t>
            </w:r>
          </w:p>
          <w:p w14:paraId="5143D911" w14:textId="77777777" w:rsidR="005C74D8" w:rsidRPr="000D5E56" w:rsidRDefault="0035528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Рассчитывает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технологические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процессы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прокатного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0D5E56">
              <w:rPr>
                <w:lang w:val="ru-RU"/>
              </w:rPr>
              <w:t xml:space="preserve"> </w:t>
            </w:r>
          </w:p>
        </w:tc>
      </w:tr>
    </w:tbl>
    <w:p w14:paraId="042FE68B" w14:textId="77777777" w:rsidR="005C74D8" w:rsidRPr="000D5E56" w:rsidRDefault="0035528A">
      <w:pPr>
        <w:rPr>
          <w:sz w:val="0"/>
          <w:szCs w:val="0"/>
          <w:lang w:val="ru-RU"/>
        </w:rPr>
      </w:pPr>
      <w:r w:rsidRPr="000D5E5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8"/>
        <w:gridCol w:w="1474"/>
        <w:gridCol w:w="395"/>
        <w:gridCol w:w="531"/>
        <w:gridCol w:w="618"/>
        <w:gridCol w:w="681"/>
        <w:gridCol w:w="555"/>
        <w:gridCol w:w="1534"/>
        <w:gridCol w:w="1629"/>
        <w:gridCol w:w="1241"/>
      </w:tblGrid>
      <w:tr w:rsidR="005C74D8" w:rsidRPr="000D5E56" w14:paraId="1D4D558B" w14:textId="77777777">
        <w:trPr>
          <w:trHeight w:hRule="exact" w:val="285"/>
        </w:trPr>
        <w:tc>
          <w:tcPr>
            <w:tcW w:w="710" w:type="dxa"/>
          </w:tcPr>
          <w:p w14:paraId="3CAC2183" w14:textId="77777777" w:rsidR="005C74D8" w:rsidRPr="000D5E56" w:rsidRDefault="005C74D8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14:paraId="328E6F37" w14:textId="77777777" w:rsidR="005C74D8" w:rsidRPr="000D5E56" w:rsidRDefault="0035528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D5E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D5E56">
              <w:rPr>
                <w:lang w:val="ru-RU"/>
              </w:rPr>
              <w:t xml:space="preserve"> </w:t>
            </w:r>
          </w:p>
        </w:tc>
      </w:tr>
      <w:tr w:rsidR="005C74D8" w14:paraId="114DC018" w14:textId="77777777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14:paraId="3AD770B1" w14:textId="77777777" w:rsidR="005C74D8" w:rsidRPr="000D5E56" w:rsidRDefault="0035528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144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0D5E56">
              <w:rPr>
                <w:lang w:val="ru-RU"/>
              </w:rPr>
              <w:t xml:space="preserve"> </w:t>
            </w:r>
          </w:p>
          <w:p w14:paraId="760AFCCE" w14:textId="77777777" w:rsidR="005C74D8" w:rsidRPr="000D5E56" w:rsidRDefault="0035528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37,3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0D5E56">
              <w:rPr>
                <w:lang w:val="ru-RU"/>
              </w:rPr>
              <w:t xml:space="preserve"> </w:t>
            </w:r>
          </w:p>
          <w:p w14:paraId="1E91681E" w14:textId="77777777" w:rsidR="005C74D8" w:rsidRPr="000D5E56" w:rsidRDefault="0035528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36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0D5E56">
              <w:rPr>
                <w:lang w:val="ru-RU"/>
              </w:rPr>
              <w:t xml:space="preserve"> </w:t>
            </w:r>
          </w:p>
          <w:p w14:paraId="4B541559" w14:textId="77777777" w:rsidR="005C74D8" w:rsidRPr="000D5E56" w:rsidRDefault="0035528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1,3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0D5E56">
              <w:rPr>
                <w:lang w:val="ru-RU"/>
              </w:rPr>
              <w:t xml:space="preserve"> </w:t>
            </w:r>
          </w:p>
          <w:p w14:paraId="73C3D7FD" w14:textId="77777777" w:rsidR="005C74D8" w:rsidRPr="000D5E56" w:rsidRDefault="0035528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106,7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0D5E56">
              <w:rPr>
                <w:lang w:val="ru-RU"/>
              </w:rPr>
              <w:t xml:space="preserve"> </w:t>
            </w:r>
          </w:p>
          <w:p w14:paraId="3B41EAE3" w14:textId="77777777" w:rsidR="005C74D8" w:rsidRPr="000D5E56" w:rsidRDefault="005C74D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14:paraId="6ADCE88B" w14:textId="77777777" w:rsidR="005C74D8" w:rsidRPr="000D5E56" w:rsidRDefault="005C74D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14:paraId="37D213C8" w14:textId="77777777" w:rsidR="005C74D8" w:rsidRDefault="0035528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</w:t>
            </w:r>
            <w:proofErr w:type="spellEnd"/>
            <w:r>
              <w:t xml:space="preserve"> </w:t>
            </w:r>
          </w:p>
        </w:tc>
      </w:tr>
      <w:tr w:rsidR="005C74D8" w14:paraId="01BAD960" w14:textId="77777777">
        <w:trPr>
          <w:trHeight w:hRule="exact" w:val="138"/>
        </w:trPr>
        <w:tc>
          <w:tcPr>
            <w:tcW w:w="710" w:type="dxa"/>
          </w:tcPr>
          <w:p w14:paraId="6ECF036D" w14:textId="77777777" w:rsidR="005C74D8" w:rsidRDefault="005C74D8"/>
        </w:tc>
        <w:tc>
          <w:tcPr>
            <w:tcW w:w="1702" w:type="dxa"/>
          </w:tcPr>
          <w:p w14:paraId="16C35AF8" w14:textId="77777777" w:rsidR="005C74D8" w:rsidRDefault="005C74D8"/>
        </w:tc>
        <w:tc>
          <w:tcPr>
            <w:tcW w:w="426" w:type="dxa"/>
          </w:tcPr>
          <w:p w14:paraId="5F85A4FF" w14:textId="77777777" w:rsidR="005C74D8" w:rsidRDefault="005C74D8"/>
        </w:tc>
        <w:tc>
          <w:tcPr>
            <w:tcW w:w="568" w:type="dxa"/>
          </w:tcPr>
          <w:p w14:paraId="2517C0BA" w14:textId="77777777" w:rsidR="005C74D8" w:rsidRDefault="005C74D8"/>
        </w:tc>
        <w:tc>
          <w:tcPr>
            <w:tcW w:w="710" w:type="dxa"/>
          </w:tcPr>
          <w:p w14:paraId="1B495D3D" w14:textId="77777777" w:rsidR="005C74D8" w:rsidRDefault="005C74D8"/>
        </w:tc>
        <w:tc>
          <w:tcPr>
            <w:tcW w:w="710" w:type="dxa"/>
          </w:tcPr>
          <w:p w14:paraId="688AB371" w14:textId="77777777" w:rsidR="005C74D8" w:rsidRDefault="005C74D8"/>
        </w:tc>
        <w:tc>
          <w:tcPr>
            <w:tcW w:w="568" w:type="dxa"/>
          </w:tcPr>
          <w:p w14:paraId="2C12DE6D" w14:textId="77777777" w:rsidR="005C74D8" w:rsidRDefault="005C74D8"/>
        </w:tc>
        <w:tc>
          <w:tcPr>
            <w:tcW w:w="1560" w:type="dxa"/>
          </w:tcPr>
          <w:p w14:paraId="6AEBD669" w14:textId="77777777" w:rsidR="005C74D8" w:rsidRDefault="005C74D8"/>
        </w:tc>
        <w:tc>
          <w:tcPr>
            <w:tcW w:w="1702" w:type="dxa"/>
          </w:tcPr>
          <w:p w14:paraId="748D59AD" w14:textId="77777777" w:rsidR="005C74D8" w:rsidRDefault="005C74D8"/>
        </w:tc>
        <w:tc>
          <w:tcPr>
            <w:tcW w:w="1277" w:type="dxa"/>
          </w:tcPr>
          <w:p w14:paraId="6DB63276" w14:textId="77777777" w:rsidR="005C74D8" w:rsidRDefault="005C74D8"/>
        </w:tc>
      </w:tr>
      <w:tr w:rsidR="005C74D8" w14:paraId="2DCA070F" w14:textId="77777777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31D8C4" w14:textId="77777777" w:rsidR="005C74D8" w:rsidRDefault="003552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14:paraId="2B55CD72" w14:textId="77777777" w:rsidR="005C74D8" w:rsidRDefault="003552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15B74ABC" w14:textId="77777777" w:rsidR="005C74D8" w:rsidRDefault="003552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BACA3E" w14:textId="77777777" w:rsidR="005C74D8" w:rsidRPr="000D5E56" w:rsidRDefault="003552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5E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0D5E56">
              <w:rPr>
                <w:lang w:val="ru-RU"/>
              </w:rPr>
              <w:t xml:space="preserve"> </w:t>
            </w:r>
          </w:p>
          <w:p w14:paraId="1FED6BFD" w14:textId="77777777" w:rsidR="005C74D8" w:rsidRPr="000D5E56" w:rsidRDefault="003552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5E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0D5E56">
              <w:rPr>
                <w:lang w:val="ru-RU"/>
              </w:rPr>
              <w:t xml:space="preserve"> </w:t>
            </w:r>
          </w:p>
          <w:p w14:paraId="72549CFA" w14:textId="77777777" w:rsidR="005C74D8" w:rsidRPr="000D5E56" w:rsidRDefault="003552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5E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0D5E56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33171B62" w14:textId="77777777" w:rsidR="005C74D8" w:rsidRDefault="003552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823C1F" w14:textId="77777777" w:rsidR="005C74D8" w:rsidRDefault="003552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14:paraId="5749299B" w14:textId="77777777" w:rsidR="005C74D8" w:rsidRDefault="003552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CE0FED" w14:textId="77777777" w:rsidR="005C74D8" w:rsidRPr="000D5E56" w:rsidRDefault="003552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5E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D5E56">
              <w:rPr>
                <w:lang w:val="ru-RU"/>
              </w:rPr>
              <w:t xml:space="preserve"> </w:t>
            </w:r>
          </w:p>
          <w:p w14:paraId="7845D129" w14:textId="77777777" w:rsidR="005C74D8" w:rsidRPr="000D5E56" w:rsidRDefault="003552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5E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0D5E56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75F879" w14:textId="77777777" w:rsidR="005C74D8" w:rsidRDefault="003552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5C74D8" w14:paraId="6F53BBBB" w14:textId="77777777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7DA0C4" w14:textId="77777777" w:rsidR="005C74D8" w:rsidRDefault="005C74D8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008D62A3" w14:textId="77777777" w:rsidR="005C74D8" w:rsidRDefault="005C74D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0DBC1D" w14:textId="77777777" w:rsidR="005C74D8" w:rsidRDefault="003552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F68784" w14:textId="77777777" w:rsidR="005C74D8" w:rsidRDefault="003552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14:paraId="54B9B63B" w14:textId="77777777" w:rsidR="005C74D8" w:rsidRDefault="003552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90E91F" w14:textId="77777777" w:rsidR="005C74D8" w:rsidRDefault="003552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194C357D" w14:textId="77777777" w:rsidR="005C74D8" w:rsidRDefault="005C74D8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ACAD31" w14:textId="77777777" w:rsidR="005C74D8" w:rsidRDefault="005C74D8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7CEDCB" w14:textId="77777777" w:rsidR="005C74D8" w:rsidRDefault="005C74D8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BB590B" w14:textId="77777777" w:rsidR="005C74D8" w:rsidRDefault="005C74D8"/>
        </w:tc>
      </w:tr>
      <w:tr w:rsidR="005C74D8" w14:paraId="249F7FCD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55F2BC" w14:textId="77777777" w:rsidR="005C74D8" w:rsidRDefault="003552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Мировое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состояние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прокатного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4E1599" w14:textId="77777777" w:rsidR="005C74D8" w:rsidRDefault="005C74D8"/>
        </w:tc>
      </w:tr>
      <w:tr w:rsidR="005C74D8" w:rsidRPr="000D5E56" w14:paraId="30246D41" w14:textId="77777777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F6A08F" w14:textId="77777777" w:rsidR="005C74D8" w:rsidRPr="000D5E56" w:rsidRDefault="0035528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D5E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мирового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рынка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металлов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перспективы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производства.</w:t>
            </w:r>
            <w:r w:rsidRPr="000D5E56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7A538F" w14:textId="77777777" w:rsidR="005C74D8" w:rsidRDefault="003552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E464F9" w14:textId="77777777" w:rsidR="005C74D8" w:rsidRDefault="003552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027E00" w14:textId="77777777" w:rsidR="005C74D8" w:rsidRDefault="005C74D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A87BCC" w14:textId="77777777" w:rsidR="005C74D8" w:rsidRDefault="003552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1/0,5И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A22AFC" w14:textId="77777777" w:rsidR="005C74D8" w:rsidRDefault="003552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57D25A" w14:textId="77777777" w:rsidR="005C74D8" w:rsidRPr="000D5E56" w:rsidRDefault="003552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5E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подготовка к практическому занятию, выполнение индивидуальных заданий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2D8125" w14:textId="77777777" w:rsidR="005C74D8" w:rsidRDefault="003552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0165DB" w14:textId="77777777" w:rsidR="000D5E56" w:rsidRDefault="0035528A">
            <w:pPr>
              <w:spacing w:after="0" w:line="240" w:lineRule="auto"/>
              <w:jc w:val="center"/>
              <w:rPr>
                <w:lang w:val="ru-RU"/>
              </w:rPr>
            </w:pPr>
            <w:r w:rsidRPr="000D5E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УК-4.1,</w:t>
            </w:r>
            <w:r w:rsidRPr="000D5E56">
              <w:rPr>
                <w:lang w:val="ru-RU"/>
              </w:rPr>
              <w:t xml:space="preserve"> </w:t>
            </w:r>
          </w:p>
          <w:p w14:paraId="50F1ED61" w14:textId="77777777" w:rsidR="000D5E56" w:rsidRDefault="0035528A">
            <w:pPr>
              <w:spacing w:after="0" w:line="240" w:lineRule="auto"/>
              <w:jc w:val="center"/>
              <w:rPr>
                <w:lang w:val="ru-RU"/>
              </w:rPr>
            </w:pPr>
            <w:r w:rsidRPr="000D5E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УК-4.2,</w:t>
            </w:r>
            <w:r w:rsidRPr="000D5E56">
              <w:rPr>
                <w:lang w:val="ru-RU"/>
              </w:rPr>
              <w:t xml:space="preserve"> </w:t>
            </w:r>
          </w:p>
          <w:p w14:paraId="013F2157" w14:textId="77777777" w:rsidR="000D5E56" w:rsidRDefault="003552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0D5E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УК-4.3,</w:t>
            </w:r>
          </w:p>
          <w:p w14:paraId="7854A118" w14:textId="44FC73FB" w:rsidR="000D5E56" w:rsidRDefault="0035528A">
            <w:pPr>
              <w:spacing w:after="0" w:line="240" w:lineRule="auto"/>
              <w:jc w:val="center"/>
              <w:rPr>
                <w:lang w:val="ru-RU"/>
              </w:rPr>
            </w:pPr>
            <w:r w:rsidRPr="000D5E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ПК-1.1,</w:t>
            </w:r>
            <w:r w:rsidRPr="000D5E56">
              <w:rPr>
                <w:lang w:val="ru-RU"/>
              </w:rPr>
              <w:t xml:space="preserve"> </w:t>
            </w:r>
          </w:p>
          <w:p w14:paraId="7B674CDB" w14:textId="77777777" w:rsidR="000D5E56" w:rsidRDefault="003552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0D5E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ПК-1.2,</w:t>
            </w:r>
          </w:p>
          <w:p w14:paraId="31C00FA1" w14:textId="23FA38EE" w:rsidR="005C74D8" w:rsidRPr="000D5E56" w:rsidRDefault="003552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5E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ПК-1.3</w:t>
            </w:r>
            <w:r w:rsidRPr="000D5E56">
              <w:rPr>
                <w:lang w:val="ru-RU"/>
              </w:rPr>
              <w:t xml:space="preserve"> </w:t>
            </w:r>
          </w:p>
        </w:tc>
      </w:tr>
      <w:tr w:rsidR="005C74D8" w:rsidRPr="000D5E56" w14:paraId="0D6E5D12" w14:textId="77777777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802152" w14:textId="77777777" w:rsidR="005C74D8" w:rsidRDefault="003552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мирового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металлургического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8AFDF0" w14:textId="77777777" w:rsidR="005C74D8" w:rsidRDefault="005C74D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3CAE0A" w14:textId="77777777" w:rsidR="005C74D8" w:rsidRDefault="003552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ED905F" w14:textId="77777777" w:rsidR="005C74D8" w:rsidRDefault="005C74D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C86515" w14:textId="77777777" w:rsidR="005C74D8" w:rsidRDefault="003552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1/0,5И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DA7E91" w14:textId="77777777" w:rsidR="005C74D8" w:rsidRDefault="003552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365365" w14:textId="77777777" w:rsidR="005C74D8" w:rsidRPr="000D5E56" w:rsidRDefault="003552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5E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подготовка к практическому занятию, выполнение индивидуальных заданий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2A37E8" w14:textId="77777777" w:rsidR="005C74D8" w:rsidRDefault="003552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29CBF3" w14:textId="77777777" w:rsidR="000D5E56" w:rsidRDefault="000D5E56" w:rsidP="000D5E56">
            <w:pPr>
              <w:spacing w:after="0" w:line="240" w:lineRule="auto"/>
              <w:jc w:val="center"/>
              <w:rPr>
                <w:lang w:val="ru-RU"/>
              </w:rPr>
            </w:pPr>
            <w:r w:rsidRPr="000D5E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УК-4.1,</w:t>
            </w:r>
            <w:r w:rsidRPr="000D5E56">
              <w:rPr>
                <w:lang w:val="ru-RU"/>
              </w:rPr>
              <w:t xml:space="preserve"> </w:t>
            </w:r>
          </w:p>
          <w:p w14:paraId="5281DD47" w14:textId="77777777" w:rsidR="000D5E56" w:rsidRDefault="000D5E56" w:rsidP="000D5E56">
            <w:pPr>
              <w:spacing w:after="0" w:line="240" w:lineRule="auto"/>
              <w:jc w:val="center"/>
              <w:rPr>
                <w:lang w:val="ru-RU"/>
              </w:rPr>
            </w:pPr>
            <w:r w:rsidRPr="000D5E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УК-4.2,</w:t>
            </w:r>
            <w:r w:rsidRPr="000D5E56">
              <w:rPr>
                <w:lang w:val="ru-RU"/>
              </w:rPr>
              <w:t xml:space="preserve"> </w:t>
            </w:r>
          </w:p>
          <w:p w14:paraId="5B12C8E1" w14:textId="77777777" w:rsidR="000D5E56" w:rsidRDefault="000D5E56" w:rsidP="000D5E5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0D5E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УК-4.3,</w:t>
            </w:r>
          </w:p>
          <w:p w14:paraId="7AB142A4" w14:textId="77777777" w:rsidR="000D5E56" w:rsidRDefault="000D5E56" w:rsidP="000D5E56">
            <w:pPr>
              <w:spacing w:after="0" w:line="240" w:lineRule="auto"/>
              <w:jc w:val="center"/>
              <w:rPr>
                <w:lang w:val="ru-RU"/>
              </w:rPr>
            </w:pPr>
            <w:r w:rsidRPr="000D5E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ПК-1.1,</w:t>
            </w:r>
            <w:r w:rsidRPr="000D5E56">
              <w:rPr>
                <w:lang w:val="ru-RU"/>
              </w:rPr>
              <w:t xml:space="preserve"> </w:t>
            </w:r>
          </w:p>
          <w:p w14:paraId="7D5684C9" w14:textId="77777777" w:rsidR="000D5E56" w:rsidRDefault="000D5E56" w:rsidP="000D5E5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0D5E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ПК-1.2,</w:t>
            </w:r>
          </w:p>
          <w:p w14:paraId="57AFC6E6" w14:textId="7B3112EB" w:rsidR="005C74D8" w:rsidRPr="000D5E56" w:rsidRDefault="000D5E56" w:rsidP="000D5E5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5E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ПК-1.3</w:t>
            </w:r>
          </w:p>
        </w:tc>
      </w:tr>
      <w:tr w:rsidR="005C74D8" w:rsidRPr="000D5E56" w14:paraId="02BA28E7" w14:textId="77777777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F52426" w14:textId="77777777" w:rsidR="005C74D8" w:rsidRPr="000D5E56" w:rsidRDefault="0035528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D5E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мирового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рынка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прокатной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продукции.</w:t>
            </w:r>
            <w:r w:rsidRPr="000D5E56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78B0E1" w14:textId="77777777" w:rsidR="005C74D8" w:rsidRPr="000D5E56" w:rsidRDefault="005C74D8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2670DE" w14:textId="77777777" w:rsidR="005C74D8" w:rsidRDefault="003552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C4D947" w14:textId="77777777" w:rsidR="005C74D8" w:rsidRDefault="005C74D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D05075" w14:textId="77777777" w:rsidR="005C74D8" w:rsidRDefault="003552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1/0,5И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AB8646" w14:textId="77777777" w:rsidR="005C74D8" w:rsidRDefault="003552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4B0950" w14:textId="77777777" w:rsidR="005C74D8" w:rsidRPr="000D5E56" w:rsidRDefault="003552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5E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подготовка к практическому занятию, выполнение индивидуальных заданий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B132C1" w14:textId="77777777" w:rsidR="005C74D8" w:rsidRDefault="003552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FDF204" w14:textId="77777777" w:rsidR="000D5E56" w:rsidRDefault="000D5E56" w:rsidP="000D5E56">
            <w:pPr>
              <w:spacing w:after="0" w:line="240" w:lineRule="auto"/>
              <w:jc w:val="center"/>
              <w:rPr>
                <w:lang w:val="ru-RU"/>
              </w:rPr>
            </w:pPr>
            <w:r w:rsidRPr="000D5E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УК-4.1,</w:t>
            </w:r>
            <w:r w:rsidRPr="000D5E56">
              <w:rPr>
                <w:lang w:val="ru-RU"/>
              </w:rPr>
              <w:t xml:space="preserve"> </w:t>
            </w:r>
          </w:p>
          <w:p w14:paraId="7A3A2CA9" w14:textId="77777777" w:rsidR="000D5E56" w:rsidRDefault="000D5E56" w:rsidP="000D5E56">
            <w:pPr>
              <w:spacing w:after="0" w:line="240" w:lineRule="auto"/>
              <w:jc w:val="center"/>
              <w:rPr>
                <w:lang w:val="ru-RU"/>
              </w:rPr>
            </w:pPr>
            <w:r w:rsidRPr="000D5E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УК-4.2,</w:t>
            </w:r>
            <w:r w:rsidRPr="000D5E56">
              <w:rPr>
                <w:lang w:val="ru-RU"/>
              </w:rPr>
              <w:t xml:space="preserve"> </w:t>
            </w:r>
          </w:p>
          <w:p w14:paraId="24D04BDA" w14:textId="77777777" w:rsidR="000D5E56" w:rsidRDefault="000D5E56" w:rsidP="000D5E5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0D5E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УК-4.3,</w:t>
            </w:r>
          </w:p>
          <w:p w14:paraId="65FAB8CB" w14:textId="77777777" w:rsidR="000D5E56" w:rsidRDefault="000D5E56" w:rsidP="000D5E56">
            <w:pPr>
              <w:spacing w:after="0" w:line="240" w:lineRule="auto"/>
              <w:jc w:val="center"/>
              <w:rPr>
                <w:lang w:val="ru-RU"/>
              </w:rPr>
            </w:pPr>
            <w:r w:rsidRPr="000D5E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ПК-1.1,</w:t>
            </w:r>
            <w:r w:rsidRPr="000D5E56">
              <w:rPr>
                <w:lang w:val="ru-RU"/>
              </w:rPr>
              <w:t xml:space="preserve"> </w:t>
            </w:r>
          </w:p>
          <w:p w14:paraId="5E903257" w14:textId="77777777" w:rsidR="000D5E56" w:rsidRDefault="000D5E56" w:rsidP="000D5E5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0D5E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ПК-1.2,</w:t>
            </w:r>
          </w:p>
          <w:p w14:paraId="5AF4F725" w14:textId="5CE81157" w:rsidR="005C74D8" w:rsidRPr="000D5E56" w:rsidRDefault="000D5E56" w:rsidP="000D5E5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5E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ПК-1.3</w:t>
            </w:r>
          </w:p>
        </w:tc>
      </w:tr>
      <w:tr w:rsidR="005C74D8" w:rsidRPr="000D5E56" w14:paraId="6065BBED" w14:textId="77777777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BFCCF5" w14:textId="77777777" w:rsidR="005C74D8" w:rsidRDefault="003552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мирового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прокатного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269ED5" w14:textId="77777777" w:rsidR="005C74D8" w:rsidRDefault="005C74D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A83B54" w14:textId="77777777" w:rsidR="005C74D8" w:rsidRDefault="003552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F8D95D" w14:textId="77777777" w:rsidR="005C74D8" w:rsidRDefault="005C74D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B78214" w14:textId="77777777" w:rsidR="005C74D8" w:rsidRDefault="003552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1/0,5И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060311" w14:textId="77777777" w:rsidR="005C74D8" w:rsidRDefault="003552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B0A028" w14:textId="77777777" w:rsidR="005C74D8" w:rsidRPr="000D5E56" w:rsidRDefault="003552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5E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подготовка к практическому занятию, выполнение индивидуальных заданий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FCF778" w14:textId="77777777" w:rsidR="005C74D8" w:rsidRDefault="003552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4FC7B2" w14:textId="77777777" w:rsidR="000D5E56" w:rsidRDefault="000D5E56" w:rsidP="000D5E56">
            <w:pPr>
              <w:spacing w:after="0" w:line="240" w:lineRule="auto"/>
              <w:jc w:val="center"/>
              <w:rPr>
                <w:lang w:val="ru-RU"/>
              </w:rPr>
            </w:pPr>
            <w:r w:rsidRPr="000D5E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УК-4.1,</w:t>
            </w:r>
            <w:r w:rsidRPr="000D5E56">
              <w:rPr>
                <w:lang w:val="ru-RU"/>
              </w:rPr>
              <w:t xml:space="preserve"> </w:t>
            </w:r>
          </w:p>
          <w:p w14:paraId="09ACD960" w14:textId="77777777" w:rsidR="000D5E56" w:rsidRDefault="000D5E56" w:rsidP="000D5E56">
            <w:pPr>
              <w:spacing w:after="0" w:line="240" w:lineRule="auto"/>
              <w:jc w:val="center"/>
              <w:rPr>
                <w:lang w:val="ru-RU"/>
              </w:rPr>
            </w:pPr>
            <w:r w:rsidRPr="000D5E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УК-4.2,</w:t>
            </w:r>
            <w:r w:rsidRPr="000D5E56">
              <w:rPr>
                <w:lang w:val="ru-RU"/>
              </w:rPr>
              <w:t xml:space="preserve"> </w:t>
            </w:r>
          </w:p>
          <w:p w14:paraId="471BE5F5" w14:textId="77777777" w:rsidR="000D5E56" w:rsidRDefault="000D5E56" w:rsidP="000D5E5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0D5E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УК-4.3,</w:t>
            </w:r>
          </w:p>
          <w:p w14:paraId="1451B6AE" w14:textId="77777777" w:rsidR="000D5E56" w:rsidRDefault="000D5E56" w:rsidP="000D5E56">
            <w:pPr>
              <w:spacing w:after="0" w:line="240" w:lineRule="auto"/>
              <w:jc w:val="center"/>
              <w:rPr>
                <w:lang w:val="ru-RU"/>
              </w:rPr>
            </w:pPr>
            <w:r w:rsidRPr="000D5E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ПК-1.1,</w:t>
            </w:r>
            <w:r w:rsidRPr="000D5E56">
              <w:rPr>
                <w:lang w:val="ru-RU"/>
              </w:rPr>
              <w:t xml:space="preserve"> </w:t>
            </w:r>
          </w:p>
          <w:p w14:paraId="1DDA006A" w14:textId="77777777" w:rsidR="000D5E56" w:rsidRDefault="000D5E56" w:rsidP="000D5E5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0D5E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ПК-1.2,</w:t>
            </w:r>
          </w:p>
          <w:p w14:paraId="6DAEA7BC" w14:textId="4F4E95C2" w:rsidR="005C74D8" w:rsidRPr="000D5E56" w:rsidRDefault="000D5E56" w:rsidP="000D5E5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5E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ПК-1.3</w:t>
            </w:r>
          </w:p>
        </w:tc>
      </w:tr>
      <w:tr w:rsidR="005C74D8" w:rsidRPr="000D5E56" w14:paraId="4B17C8B5" w14:textId="77777777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E74AD7" w14:textId="77777777" w:rsidR="005C74D8" w:rsidRPr="000D5E56" w:rsidRDefault="0035528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D5E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1.5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направления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технологий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обработки.</w:t>
            </w:r>
            <w:r w:rsidRPr="000D5E56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2EE87A" w14:textId="77777777" w:rsidR="005C74D8" w:rsidRPr="000D5E56" w:rsidRDefault="005C74D8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999060" w14:textId="77777777" w:rsidR="005C74D8" w:rsidRDefault="003552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4476AF" w14:textId="77777777" w:rsidR="005C74D8" w:rsidRDefault="005C74D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8A002C" w14:textId="77777777" w:rsidR="005C74D8" w:rsidRDefault="003552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1/0,5И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3587B5" w14:textId="77777777" w:rsidR="005C74D8" w:rsidRDefault="003552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A3D791" w14:textId="77777777" w:rsidR="005C74D8" w:rsidRPr="000D5E56" w:rsidRDefault="003552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5E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подготовка к контрольной работе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917A9E" w14:textId="77777777" w:rsidR="005C74D8" w:rsidRDefault="003552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№1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741E10" w14:textId="77777777" w:rsidR="000D5E56" w:rsidRDefault="000D5E56" w:rsidP="000D5E56">
            <w:pPr>
              <w:spacing w:after="0" w:line="240" w:lineRule="auto"/>
              <w:jc w:val="center"/>
              <w:rPr>
                <w:lang w:val="ru-RU"/>
              </w:rPr>
            </w:pPr>
            <w:r w:rsidRPr="000D5E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УК-4.1,</w:t>
            </w:r>
            <w:r w:rsidRPr="000D5E56">
              <w:rPr>
                <w:lang w:val="ru-RU"/>
              </w:rPr>
              <w:t xml:space="preserve"> </w:t>
            </w:r>
          </w:p>
          <w:p w14:paraId="2CB218EA" w14:textId="77777777" w:rsidR="000D5E56" w:rsidRDefault="000D5E56" w:rsidP="000D5E56">
            <w:pPr>
              <w:spacing w:after="0" w:line="240" w:lineRule="auto"/>
              <w:jc w:val="center"/>
              <w:rPr>
                <w:lang w:val="ru-RU"/>
              </w:rPr>
            </w:pPr>
            <w:r w:rsidRPr="000D5E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УК-4.2,</w:t>
            </w:r>
            <w:r w:rsidRPr="000D5E56">
              <w:rPr>
                <w:lang w:val="ru-RU"/>
              </w:rPr>
              <w:t xml:space="preserve"> </w:t>
            </w:r>
          </w:p>
          <w:p w14:paraId="47729F53" w14:textId="77777777" w:rsidR="000D5E56" w:rsidRDefault="000D5E56" w:rsidP="000D5E5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0D5E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УК-4.3,</w:t>
            </w:r>
          </w:p>
          <w:p w14:paraId="13571696" w14:textId="77777777" w:rsidR="000D5E56" w:rsidRDefault="000D5E56" w:rsidP="000D5E56">
            <w:pPr>
              <w:spacing w:after="0" w:line="240" w:lineRule="auto"/>
              <w:jc w:val="center"/>
              <w:rPr>
                <w:lang w:val="ru-RU"/>
              </w:rPr>
            </w:pPr>
            <w:r w:rsidRPr="000D5E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ПК-1.1,</w:t>
            </w:r>
            <w:r w:rsidRPr="000D5E56">
              <w:rPr>
                <w:lang w:val="ru-RU"/>
              </w:rPr>
              <w:t xml:space="preserve"> </w:t>
            </w:r>
          </w:p>
          <w:p w14:paraId="0F0A2D65" w14:textId="77777777" w:rsidR="000D5E56" w:rsidRDefault="000D5E56" w:rsidP="000D5E5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0D5E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ПК-1.2,</w:t>
            </w:r>
          </w:p>
          <w:p w14:paraId="6F19C7ED" w14:textId="147C3850" w:rsidR="005C74D8" w:rsidRPr="000D5E56" w:rsidRDefault="000D5E56" w:rsidP="000D5E5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5E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ПК-1.3</w:t>
            </w:r>
          </w:p>
        </w:tc>
      </w:tr>
      <w:tr w:rsidR="005C74D8" w14:paraId="243EB505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7B9A19" w14:textId="77777777" w:rsidR="005C74D8" w:rsidRDefault="003552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D3A2D3" w14:textId="77777777" w:rsidR="005C74D8" w:rsidRDefault="003552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1A4827" w14:textId="77777777" w:rsidR="005C74D8" w:rsidRDefault="005C74D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4ECF4C" w14:textId="77777777" w:rsidR="005C74D8" w:rsidRDefault="003552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5/2,5И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7342E4" w14:textId="77777777" w:rsidR="005C74D8" w:rsidRDefault="003552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DA0C14" w14:textId="77777777" w:rsidR="005C74D8" w:rsidRDefault="005C74D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0E40CC" w14:textId="77777777" w:rsidR="005C74D8" w:rsidRDefault="005C74D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D88A4F" w14:textId="77777777" w:rsidR="005C74D8" w:rsidRDefault="005C74D8"/>
        </w:tc>
      </w:tr>
      <w:tr w:rsidR="005C74D8" w14:paraId="0C2DB869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B33CC3" w14:textId="77777777" w:rsidR="005C74D8" w:rsidRDefault="003552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Характеристика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мирового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прокатного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2EC44E" w14:textId="77777777" w:rsidR="005C74D8" w:rsidRDefault="005C74D8"/>
        </w:tc>
      </w:tr>
      <w:tr w:rsidR="005C74D8" w:rsidRPr="000D5E56" w14:paraId="12313CE6" w14:textId="77777777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083FFA" w14:textId="77777777" w:rsidR="005C74D8" w:rsidRPr="000D5E56" w:rsidRDefault="0035528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D5E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Инновационные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обработке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металлов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давлением.</w:t>
            </w:r>
            <w:r w:rsidRPr="000D5E56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8B3DA0" w14:textId="77777777" w:rsidR="005C74D8" w:rsidRDefault="003552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C7FADE" w14:textId="77777777" w:rsidR="005C74D8" w:rsidRDefault="003552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EFE507" w14:textId="77777777" w:rsidR="005C74D8" w:rsidRDefault="005C74D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31F0DF" w14:textId="77777777" w:rsidR="005C74D8" w:rsidRDefault="003552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F25EC0" w14:textId="77777777" w:rsidR="005C74D8" w:rsidRDefault="003552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29A705" w14:textId="77777777" w:rsidR="005C74D8" w:rsidRPr="000D5E56" w:rsidRDefault="003552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5E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подготовка к практическому занятию, выполнение индивидуальных заданий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F9384A" w14:textId="77777777" w:rsidR="005C74D8" w:rsidRDefault="003552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CBCB4C" w14:textId="77777777" w:rsidR="000D5E56" w:rsidRDefault="000D5E56" w:rsidP="000D5E56">
            <w:pPr>
              <w:spacing w:after="0" w:line="240" w:lineRule="auto"/>
              <w:jc w:val="center"/>
              <w:rPr>
                <w:lang w:val="ru-RU"/>
              </w:rPr>
            </w:pPr>
            <w:r w:rsidRPr="000D5E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УК-4.1,</w:t>
            </w:r>
            <w:r w:rsidRPr="000D5E56">
              <w:rPr>
                <w:lang w:val="ru-RU"/>
              </w:rPr>
              <w:t xml:space="preserve"> </w:t>
            </w:r>
          </w:p>
          <w:p w14:paraId="3842F841" w14:textId="77777777" w:rsidR="000D5E56" w:rsidRDefault="000D5E56" w:rsidP="000D5E56">
            <w:pPr>
              <w:spacing w:after="0" w:line="240" w:lineRule="auto"/>
              <w:jc w:val="center"/>
              <w:rPr>
                <w:lang w:val="ru-RU"/>
              </w:rPr>
            </w:pPr>
            <w:r w:rsidRPr="000D5E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УК-4.2,</w:t>
            </w:r>
            <w:r w:rsidRPr="000D5E56">
              <w:rPr>
                <w:lang w:val="ru-RU"/>
              </w:rPr>
              <w:t xml:space="preserve"> </w:t>
            </w:r>
          </w:p>
          <w:p w14:paraId="7C3AA0B0" w14:textId="77777777" w:rsidR="000D5E56" w:rsidRDefault="000D5E56" w:rsidP="000D5E5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0D5E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УК-4.3,</w:t>
            </w:r>
          </w:p>
          <w:p w14:paraId="70338049" w14:textId="77777777" w:rsidR="000D5E56" w:rsidRDefault="000D5E56" w:rsidP="000D5E56">
            <w:pPr>
              <w:spacing w:after="0" w:line="240" w:lineRule="auto"/>
              <w:jc w:val="center"/>
              <w:rPr>
                <w:lang w:val="ru-RU"/>
              </w:rPr>
            </w:pPr>
            <w:r w:rsidRPr="000D5E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ПК-1.1,</w:t>
            </w:r>
            <w:r w:rsidRPr="000D5E56">
              <w:rPr>
                <w:lang w:val="ru-RU"/>
              </w:rPr>
              <w:t xml:space="preserve"> </w:t>
            </w:r>
          </w:p>
          <w:p w14:paraId="02CD7692" w14:textId="77777777" w:rsidR="000D5E56" w:rsidRDefault="000D5E56" w:rsidP="000D5E5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0D5E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ПК-1.2,</w:t>
            </w:r>
          </w:p>
          <w:p w14:paraId="52F1680B" w14:textId="1F4A70DE" w:rsidR="005C74D8" w:rsidRPr="000D5E56" w:rsidRDefault="000D5E56" w:rsidP="000D5E5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5E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ПК-1.3</w:t>
            </w:r>
          </w:p>
        </w:tc>
      </w:tr>
      <w:tr w:rsidR="005C74D8" w:rsidRPr="000D5E56" w14:paraId="5FD400A8" w14:textId="77777777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FA014D" w14:textId="77777777" w:rsidR="005C74D8" w:rsidRDefault="003552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Характеристика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листовых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прокатных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станов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108DDC" w14:textId="77777777" w:rsidR="005C74D8" w:rsidRDefault="005C74D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1F152E" w14:textId="77777777" w:rsidR="005C74D8" w:rsidRDefault="003552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7C3A88" w14:textId="77777777" w:rsidR="005C74D8" w:rsidRDefault="005C74D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DE75C8" w14:textId="77777777" w:rsidR="005C74D8" w:rsidRDefault="003552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1/0,5И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595598" w14:textId="77777777" w:rsidR="005C74D8" w:rsidRDefault="003552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357D2F" w14:textId="77777777" w:rsidR="005C74D8" w:rsidRPr="000D5E56" w:rsidRDefault="003552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5E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подготовка к практическому занятию, выполнение индивидуальных заданий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107386" w14:textId="77777777" w:rsidR="005C74D8" w:rsidRDefault="003552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42E7EC" w14:textId="77777777" w:rsidR="000D5E56" w:rsidRDefault="000D5E56" w:rsidP="000D5E56">
            <w:pPr>
              <w:spacing w:after="0" w:line="240" w:lineRule="auto"/>
              <w:jc w:val="center"/>
              <w:rPr>
                <w:lang w:val="ru-RU"/>
              </w:rPr>
            </w:pPr>
            <w:r w:rsidRPr="000D5E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УК-4.1,</w:t>
            </w:r>
            <w:r w:rsidRPr="000D5E56">
              <w:rPr>
                <w:lang w:val="ru-RU"/>
              </w:rPr>
              <w:t xml:space="preserve"> </w:t>
            </w:r>
          </w:p>
          <w:p w14:paraId="69C82C03" w14:textId="77777777" w:rsidR="000D5E56" w:rsidRDefault="000D5E56" w:rsidP="000D5E56">
            <w:pPr>
              <w:spacing w:after="0" w:line="240" w:lineRule="auto"/>
              <w:jc w:val="center"/>
              <w:rPr>
                <w:lang w:val="ru-RU"/>
              </w:rPr>
            </w:pPr>
            <w:r w:rsidRPr="000D5E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УК-4.2,</w:t>
            </w:r>
            <w:r w:rsidRPr="000D5E56">
              <w:rPr>
                <w:lang w:val="ru-RU"/>
              </w:rPr>
              <w:t xml:space="preserve"> </w:t>
            </w:r>
          </w:p>
          <w:p w14:paraId="3F4D62C8" w14:textId="77777777" w:rsidR="000D5E56" w:rsidRDefault="000D5E56" w:rsidP="000D5E5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0D5E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УК-4.3,</w:t>
            </w:r>
          </w:p>
          <w:p w14:paraId="16D35785" w14:textId="77777777" w:rsidR="000D5E56" w:rsidRDefault="000D5E56" w:rsidP="000D5E56">
            <w:pPr>
              <w:spacing w:after="0" w:line="240" w:lineRule="auto"/>
              <w:jc w:val="center"/>
              <w:rPr>
                <w:lang w:val="ru-RU"/>
              </w:rPr>
            </w:pPr>
            <w:r w:rsidRPr="000D5E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ПК-1.1,</w:t>
            </w:r>
            <w:r w:rsidRPr="000D5E56">
              <w:rPr>
                <w:lang w:val="ru-RU"/>
              </w:rPr>
              <w:t xml:space="preserve"> </w:t>
            </w:r>
          </w:p>
          <w:p w14:paraId="44D13A05" w14:textId="77777777" w:rsidR="000D5E56" w:rsidRDefault="000D5E56" w:rsidP="000D5E5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0D5E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ПК-1.2,</w:t>
            </w:r>
          </w:p>
          <w:p w14:paraId="7C2CDAD4" w14:textId="29ABAE34" w:rsidR="005C74D8" w:rsidRPr="000D5E56" w:rsidRDefault="000D5E56" w:rsidP="000D5E5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5E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ПК-1.3</w:t>
            </w:r>
          </w:p>
        </w:tc>
      </w:tr>
      <w:tr w:rsidR="005C74D8" w:rsidRPr="000D5E56" w14:paraId="1E9F740F" w14:textId="77777777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2A20CB" w14:textId="77777777" w:rsidR="005C74D8" w:rsidRDefault="003552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Характеристика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сортовых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прокатных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станов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38FDEF" w14:textId="77777777" w:rsidR="005C74D8" w:rsidRDefault="005C74D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72B322" w14:textId="77777777" w:rsidR="005C74D8" w:rsidRDefault="003552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4EFC1D" w14:textId="77777777" w:rsidR="005C74D8" w:rsidRDefault="005C74D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2AB96E" w14:textId="77777777" w:rsidR="005C74D8" w:rsidRDefault="003552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1/0,5И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188315" w14:textId="77777777" w:rsidR="005C74D8" w:rsidRDefault="003552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699978" w14:textId="77777777" w:rsidR="005C74D8" w:rsidRPr="000D5E56" w:rsidRDefault="003552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5E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подготовка к практическому занятию, выполнение индивидуальных заданий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314619" w14:textId="77777777" w:rsidR="005C74D8" w:rsidRDefault="003552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0B6C10" w14:textId="77777777" w:rsidR="000D5E56" w:rsidRDefault="000D5E56" w:rsidP="000D5E56">
            <w:pPr>
              <w:spacing w:after="0" w:line="240" w:lineRule="auto"/>
              <w:jc w:val="center"/>
              <w:rPr>
                <w:lang w:val="ru-RU"/>
              </w:rPr>
            </w:pPr>
            <w:r w:rsidRPr="000D5E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УК-4.1,</w:t>
            </w:r>
            <w:r w:rsidRPr="000D5E56">
              <w:rPr>
                <w:lang w:val="ru-RU"/>
              </w:rPr>
              <w:t xml:space="preserve"> </w:t>
            </w:r>
          </w:p>
          <w:p w14:paraId="103D7CC7" w14:textId="77777777" w:rsidR="000D5E56" w:rsidRDefault="000D5E56" w:rsidP="000D5E56">
            <w:pPr>
              <w:spacing w:after="0" w:line="240" w:lineRule="auto"/>
              <w:jc w:val="center"/>
              <w:rPr>
                <w:lang w:val="ru-RU"/>
              </w:rPr>
            </w:pPr>
            <w:r w:rsidRPr="000D5E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УК-4.2,</w:t>
            </w:r>
            <w:r w:rsidRPr="000D5E56">
              <w:rPr>
                <w:lang w:val="ru-RU"/>
              </w:rPr>
              <w:t xml:space="preserve"> </w:t>
            </w:r>
          </w:p>
          <w:p w14:paraId="21E8A567" w14:textId="77777777" w:rsidR="000D5E56" w:rsidRDefault="000D5E56" w:rsidP="000D5E5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0D5E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УК-4.3,</w:t>
            </w:r>
          </w:p>
          <w:p w14:paraId="751E225A" w14:textId="77777777" w:rsidR="000D5E56" w:rsidRDefault="000D5E56" w:rsidP="000D5E56">
            <w:pPr>
              <w:spacing w:after="0" w:line="240" w:lineRule="auto"/>
              <w:jc w:val="center"/>
              <w:rPr>
                <w:lang w:val="ru-RU"/>
              </w:rPr>
            </w:pPr>
            <w:r w:rsidRPr="000D5E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ПК-1.1,</w:t>
            </w:r>
            <w:r w:rsidRPr="000D5E56">
              <w:rPr>
                <w:lang w:val="ru-RU"/>
              </w:rPr>
              <w:t xml:space="preserve"> </w:t>
            </w:r>
          </w:p>
          <w:p w14:paraId="2018D0E8" w14:textId="77777777" w:rsidR="000D5E56" w:rsidRDefault="000D5E56" w:rsidP="000D5E5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0D5E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ПК-1.2,</w:t>
            </w:r>
          </w:p>
          <w:p w14:paraId="135AD4B9" w14:textId="731311A5" w:rsidR="005C74D8" w:rsidRPr="000D5E56" w:rsidRDefault="000D5E56" w:rsidP="000D5E5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5E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ПК-1.3</w:t>
            </w:r>
          </w:p>
        </w:tc>
      </w:tr>
      <w:tr w:rsidR="005C74D8" w:rsidRPr="000D5E56" w14:paraId="7C8861D7" w14:textId="77777777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34156D" w14:textId="77777777" w:rsidR="005C74D8" w:rsidRPr="000D5E56" w:rsidRDefault="0035528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D5E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2.4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Характеристика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прокатных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станов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специальной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конструкции.</w:t>
            </w:r>
            <w:r w:rsidRPr="000D5E56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26D65A" w14:textId="77777777" w:rsidR="005C74D8" w:rsidRPr="000D5E56" w:rsidRDefault="005C74D8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FA4025" w14:textId="77777777" w:rsidR="005C74D8" w:rsidRDefault="003552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7B9240" w14:textId="77777777" w:rsidR="005C74D8" w:rsidRDefault="005C74D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A66DAE" w14:textId="77777777" w:rsidR="005C74D8" w:rsidRDefault="003552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1/0,5И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CA6A2D" w14:textId="77777777" w:rsidR="005C74D8" w:rsidRDefault="003552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582281" w14:textId="77777777" w:rsidR="005C74D8" w:rsidRPr="000D5E56" w:rsidRDefault="003552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5E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подготовка к практическому занятию, выполнение индивидуальных заданий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3086C1" w14:textId="77777777" w:rsidR="005C74D8" w:rsidRPr="000D5E56" w:rsidRDefault="003552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5E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семинар-дискуссия,</w:t>
            </w:r>
            <w:r w:rsidRPr="000D5E56">
              <w:rPr>
                <w:lang w:val="ru-RU"/>
              </w:rPr>
              <w:t xml:space="preserve"> </w:t>
            </w:r>
          </w:p>
          <w:p w14:paraId="34AE766D" w14:textId="77777777" w:rsidR="005C74D8" w:rsidRPr="000D5E56" w:rsidRDefault="003552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5E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0D5E56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8C77EA" w14:textId="77777777" w:rsidR="000D5E56" w:rsidRDefault="000D5E56" w:rsidP="000D5E56">
            <w:pPr>
              <w:spacing w:after="0" w:line="240" w:lineRule="auto"/>
              <w:jc w:val="center"/>
              <w:rPr>
                <w:lang w:val="ru-RU"/>
              </w:rPr>
            </w:pPr>
            <w:r w:rsidRPr="000D5E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УК-4.1,</w:t>
            </w:r>
            <w:r w:rsidRPr="000D5E56">
              <w:rPr>
                <w:lang w:val="ru-RU"/>
              </w:rPr>
              <w:t xml:space="preserve"> </w:t>
            </w:r>
          </w:p>
          <w:p w14:paraId="23E10CE6" w14:textId="77777777" w:rsidR="000D5E56" w:rsidRDefault="000D5E56" w:rsidP="000D5E56">
            <w:pPr>
              <w:spacing w:after="0" w:line="240" w:lineRule="auto"/>
              <w:jc w:val="center"/>
              <w:rPr>
                <w:lang w:val="ru-RU"/>
              </w:rPr>
            </w:pPr>
            <w:r w:rsidRPr="000D5E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УК-4.2,</w:t>
            </w:r>
            <w:r w:rsidRPr="000D5E56">
              <w:rPr>
                <w:lang w:val="ru-RU"/>
              </w:rPr>
              <w:t xml:space="preserve"> </w:t>
            </w:r>
          </w:p>
          <w:p w14:paraId="0BB89293" w14:textId="77777777" w:rsidR="000D5E56" w:rsidRDefault="000D5E56" w:rsidP="000D5E5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0D5E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УК-4.3,</w:t>
            </w:r>
          </w:p>
          <w:p w14:paraId="42DBBBA9" w14:textId="77777777" w:rsidR="000D5E56" w:rsidRDefault="000D5E56" w:rsidP="000D5E56">
            <w:pPr>
              <w:spacing w:after="0" w:line="240" w:lineRule="auto"/>
              <w:jc w:val="center"/>
              <w:rPr>
                <w:lang w:val="ru-RU"/>
              </w:rPr>
            </w:pPr>
            <w:r w:rsidRPr="000D5E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ПК-1.1,</w:t>
            </w:r>
            <w:r w:rsidRPr="000D5E56">
              <w:rPr>
                <w:lang w:val="ru-RU"/>
              </w:rPr>
              <w:t xml:space="preserve"> </w:t>
            </w:r>
          </w:p>
          <w:p w14:paraId="02BB2D52" w14:textId="77777777" w:rsidR="000D5E56" w:rsidRDefault="000D5E56" w:rsidP="000D5E5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0D5E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ПК-1.2,</w:t>
            </w:r>
          </w:p>
          <w:p w14:paraId="2402050C" w14:textId="61C65DFB" w:rsidR="005C74D8" w:rsidRPr="000D5E56" w:rsidRDefault="000D5E56" w:rsidP="000D5E5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5E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ПК-1.3</w:t>
            </w:r>
          </w:p>
        </w:tc>
      </w:tr>
      <w:tr w:rsidR="005C74D8" w:rsidRPr="000D5E56" w14:paraId="0D40ABC7" w14:textId="77777777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1E760F" w14:textId="77777777" w:rsidR="005C74D8" w:rsidRDefault="003552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Перспективы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развития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прокатного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A3E828" w14:textId="77777777" w:rsidR="005C74D8" w:rsidRDefault="005C74D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0DFDAD" w14:textId="77777777" w:rsidR="005C74D8" w:rsidRDefault="003552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C9CA11" w14:textId="77777777" w:rsidR="005C74D8" w:rsidRDefault="005C74D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599716" w14:textId="77777777" w:rsidR="005C74D8" w:rsidRDefault="003552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060793" w14:textId="77777777" w:rsidR="005C74D8" w:rsidRDefault="003552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5D716A" w14:textId="77777777" w:rsidR="005C74D8" w:rsidRPr="000D5E56" w:rsidRDefault="003552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5E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подготовка к контрольной работе, выполнение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D4AF45" w14:textId="77777777" w:rsidR="005C74D8" w:rsidRPr="000D5E56" w:rsidRDefault="003552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5E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заданий,</w:t>
            </w:r>
            <w:r w:rsidRPr="000D5E56">
              <w:rPr>
                <w:lang w:val="ru-RU"/>
              </w:rPr>
              <w:t xml:space="preserve"> </w:t>
            </w:r>
          </w:p>
          <w:p w14:paraId="4354DA02" w14:textId="77777777" w:rsidR="005C74D8" w:rsidRPr="000D5E56" w:rsidRDefault="003552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5E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№2</w:t>
            </w:r>
            <w:r w:rsidRPr="000D5E56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4F2E02" w14:textId="77777777" w:rsidR="000D5E56" w:rsidRDefault="000D5E56" w:rsidP="000D5E56">
            <w:pPr>
              <w:spacing w:after="0" w:line="240" w:lineRule="auto"/>
              <w:jc w:val="center"/>
              <w:rPr>
                <w:lang w:val="ru-RU"/>
              </w:rPr>
            </w:pPr>
            <w:r w:rsidRPr="000D5E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УК-4.1,</w:t>
            </w:r>
            <w:r w:rsidRPr="000D5E56">
              <w:rPr>
                <w:lang w:val="ru-RU"/>
              </w:rPr>
              <w:t xml:space="preserve"> </w:t>
            </w:r>
          </w:p>
          <w:p w14:paraId="53A4C81C" w14:textId="77777777" w:rsidR="000D5E56" w:rsidRDefault="000D5E56" w:rsidP="000D5E56">
            <w:pPr>
              <w:spacing w:after="0" w:line="240" w:lineRule="auto"/>
              <w:jc w:val="center"/>
              <w:rPr>
                <w:lang w:val="ru-RU"/>
              </w:rPr>
            </w:pPr>
            <w:r w:rsidRPr="000D5E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УК-4.2,</w:t>
            </w:r>
            <w:r w:rsidRPr="000D5E56">
              <w:rPr>
                <w:lang w:val="ru-RU"/>
              </w:rPr>
              <w:t xml:space="preserve"> </w:t>
            </w:r>
          </w:p>
          <w:p w14:paraId="739DBBA7" w14:textId="77777777" w:rsidR="000D5E56" w:rsidRDefault="000D5E56" w:rsidP="000D5E5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0D5E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УК-4.3,</w:t>
            </w:r>
          </w:p>
          <w:p w14:paraId="0534DB93" w14:textId="77777777" w:rsidR="000D5E56" w:rsidRDefault="000D5E56" w:rsidP="000D5E56">
            <w:pPr>
              <w:spacing w:after="0" w:line="240" w:lineRule="auto"/>
              <w:jc w:val="center"/>
              <w:rPr>
                <w:lang w:val="ru-RU"/>
              </w:rPr>
            </w:pPr>
            <w:r w:rsidRPr="000D5E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ПК-1.1,</w:t>
            </w:r>
            <w:r w:rsidRPr="000D5E56">
              <w:rPr>
                <w:lang w:val="ru-RU"/>
              </w:rPr>
              <w:t xml:space="preserve"> </w:t>
            </w:r>
          </w:p>
          <w:p w14:paraId="57D84B13" w14:textId="77777777" w:rsidR="000D5E56" w:rsidRDefault="000D5E56" w:rsidP="000D5E5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0D5E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ПК-1.2,</w:t>
            </w:r>
          </w:p>
          <w:p w14:paraId="293C66CE" w14:textId="1FC50C58" w:rsidR="005C74D8" w:rsidRPr="000D5E56" w:rsidRDefault="000D5E56" w:rsidP="000D5E5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5E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ПК-1.3</w:t>
            </w:r>
          </w:p>
        </w:tc>
      </w:tr>
      <w:tr w:rsidR="005C74D8" w14:paraId="63A95079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0ABAF4" w14:textId="77777777" w:rsidR="005C74D8" w:rsidRDefault="003552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B2C4F6" w14:textId="77777777" w:rsidR="005C74D8" w:rsidRDefault="003552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3ACC2F" w14:textId="77777777" w:rsidR="005C74D8" w:rsidRDefault="005C74D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B81778" w14:textId="77777777" w:rsidR="005C74D8" w:rsidRDefault="003552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7/3,5И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691BC1" w14:textId="77777777" w:rsidR="005C74D8" w:rsidRDefault="003552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66,7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5A87B1" w14:textId="77777777" w:rsidR="005C74D8" w:rsidRDefault="005C74D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145D34" w14:textId="77777777" w:rsidR="005C74D8" w:rsidRDefault="005C74D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486DCE" w14:textId="77777777" w:rsidR="005C74D8" w:rsidRDefault="005C74D8"/>
        </w:tc>
      </w:tr>
      <w:tr w:rsidR="005C74D8" w14:paraId="6A1D36E6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812D96" w14:textId="77777777" w:rsidR="005C74D8" w:rsidRDefault="003552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BEC876" w14:textId="77777777" w:rsidR="005C74D8" w:rsidRDefault="003552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1CF8CF" w14:textId="77777777" w:rsidR="005C74D8" w:rsidRDefault="005C74D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8201E6" w14:textId="77777777" w:rsidR="005C74D8" w:rsidRDefault="003552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8FD98D" w14:textId="77777777" w:rsidR="005C74D8" w:rsidRDefault="003552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106,7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99DFF3" w14:textId="77777777" w:rsidR="005C74D8" w:rsidRDefault="005C74D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312C12" w14:textId="77777777" w:rsidR="005C74D8" w:rsidRDefault="003552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746A43" w14:textId="77777777" w:rsidR="005C74D8" w:rsidRDefault="005C74D8"/>
        </w:tc>
      </w:tr>
      <w:tr w:rsidR="005C74D8" w14:paraId="2C4CA28B" w14:textId="77777777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CFF5FC" w14:textId="77777777" w:rsidR="005C74D8" w:rsidRDefault="003552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1CC773" w14:textId="77777777" w:rsidR="005C74D8" w:rsidRDefault="003552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1C46D8" w14:textId="77777777" w:rsidR="005C74D8" w:rsidRDefault="005C74D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D68B8F" w14:textId="77777777" w:rsidR="005C74D8" w:rsidRDefault="003552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12/6И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B4C48A" w14:textId="77777777" w:rsidR="005C74D8" w:rsidRDefault="003552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106,7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E4C8EF" w14:textId="77777777" w:rsidR="005C74D8" w:rsidRDefault="005C74D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FD5AC1" w14:textId="77777777" w:rsidR="005C74D8" w:rsidRDefault="003552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8F8776" w14:textId="77777777" w:rsidR="005C74D8" w:rsidRDefault="005C74D8"/>
        </w:tc>
      </w:tr>
    </w:tbl>
    <w:p w14:paraId="13047ED3" w14:textId="77777777" w:rsidR="005C74D8" w:rsidRDefault="0035528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6"/>
      </w:tblGrid>
      <w:tr w:rsidR="005C74D8" w14:paraId="4E468E48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2E820D57" w14:textId="77777777" w:rsidR="005C74D8" w:rsidRDefault="0035528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5C74D8" w14:paraId="75D75F0B" w14:textId="77777777">
        <w:trPr>
          <w:trHeight w:hRule="exact" w:val="138"/>
        </w:trPr>
        <w:tc>
          <w:tcPr>
            <w:tcW w:w="9357" w:type="dxa"/>
          </w:tcPr>
          <w:p w14:paraId="03CD4B88" w14:textId="77777777" w:rsidR="005C74D8" w:rsidRDefault="005C74D8"/>
        </w:tc>
      </w:tr>
      <w:tr w:rsidR="005C74D8" w14:paraId="070BC1C9" w14:textId="77777777">
        <w:trPr>
          <w:trHeight w:hRule="exact" w:val="1385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2662381" w14:textId="77777777" w:rsidR="005C74D8" w:rsidRPr="000D5E56" w:rsidRDefault="003552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компетентностного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подхода,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реализуются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следующие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средства,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способы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организационные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мероприятия:</w:t>
            </w:r>
            <w:r w:rsidRPr="000D5E56">
              <w:rPr>
                <w:lang w:val="ru-RU"/>
              </w:rPr>
              <w:t xml:space="preserve"> </w:t>
            </w:r>
          </w:p>
          <w:p w14:paraId="036CE51B" w14:textId="77777777" w:rsidR="005C74D8" w:rsidRPr="000D5E56" w:rsidRDefault="003552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теоретического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компьютерных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технологий;</w:t>
            </w:r>
            <w:r w:rsidRPr="000D5E56">
              <w:rPr>
                <w:lang w:val="ru-RU"/>
              </w:rPr>
              <w:t xml:space="preserve"> </w:t>
            </w:r>
          </w:p>
          <w:p w14:paraId="039DFD1A" w14:textId="77777777" w:rsidR="005C74D8" w:rsidRPr="000D5E56" w:rsidRDefault="003552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самостоятельное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теоретического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методических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разработок,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специальной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литературы;</w:t>
            </w:r>
            <w:r w:rsidRPr="000D5E56">
              <w:rPr>
                <w:lang w:val="ru-RU"/>
              </w:rPr>
              <w:t xml:space="preserve"> </w:t>
            </w:r>
          </w:p>
          <w:p w14:paraId="5F037C13" w14:textId="77777777" w:rsidR="005C74D8" w:rsidRPr="000D5E56" w:rsidRDefault="003552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занятиях.</w:t>
            </w:r>
            <w:r w:rsidRPr="000D5E56">
              <w:rPr>
                <w:lang w:val="ru-RU"/>
              </w:rPr>
              <w:t xml:space="preserve"> </w:t>
            </w:r>
          </w:p>
          <w:p w14:paraId="23BBD67F" w14:textId="77777777" w:rsidR="005C74D8" w:rsidRPr="000D5E56" w:rsidRDefault="003552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изложении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предполагается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переход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репродуктивных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частично-поисковым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исследовательским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методам,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развивающим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логическое,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теоретическое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мышление,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умение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аргументировать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отстаивать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собственное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понимание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вопроса.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эвристических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D5E56">
              <w:rPr>
                <w:lang w:val="ru-RU"/>
              </w:rPr>
              <w:t xml:space="preserve"> </w:t>
            </w:r>
            <w:proofErr w:type="spellStart"/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брэйнсторминга</w:t>
            </w:r>
            <w:proofErr w:type="spellEnd"/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(мозговой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атаки).</w:t>
            </w:r>
            <w:r w:rsidRPr="000D5E56">
              <w:rPr>
                <w:lang w:val="ru-RU"/>
              </w:rPr>
              <w:t xml:space="preserve"> </w:t>
            </w:r>
          </w:p>
          <w:p w14:paraId="782087B2" w14:textId="77777777" w:rsidR="005C74D8" w:rsidRPr="000D5E56" w:rsidRDefault="003552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должна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быть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направлена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теоретического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материала,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изложенного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преподавателем,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проработку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тем,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отведенных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самостоятельное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изучение,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занятиям,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0D5E56">
              <w:rPr>
                <w:lang w:val="ru-RU"/>
              </w:rPr>
              <w:t xml:space="preserve"> </w:t>
            </w:r>
          </w:p>
          <w:p w14:paraId="1302B566" w14:textId="77777777" w:rsidR="005C74D8" w:rsidRPr="000D5E56" w:rsidRDefault="003552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предполагается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комплекса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активного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обучающихся,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включающего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себя:</w:t>
            </w:r>
            <w:r w:rsidRPr="000D5E56">
              <w:rPr>
                <w:lang w:val="ru-RU"/>
              </w:rPr>
              <w:t xml:space="preserve"> </w:t>
            </w:r>
          </w:p>
          <w:p w14:paraId="69F5B5BC" w14:textId="77777777" w:rsidR="005C74D8" w:rsidRPr="000D5E56" w:rsidRDefault="003552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показательным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решением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преподавателем;</w:t>
            </w:r>
            <w:r w:rsidRPr="000D5E56">
              <w:rPr>
                <w:lang w:val="ru-RU"/>
              </w:rPr>
              <w:t xml:space="preserve"> </w:t>
            </w:r>
          </w:p>
          <w:p w14:paraId="1249E988" w14:textId="77777777" w:rsidR="005C74D8" w:rsidRPr="000D5E56" w:rsidRDefault="003552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самостоятельную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поисковую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проблем,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направляемую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преподавателем;</w:t>
            </w:r>
            <w:r w:rsidRPr="000D5E56">
              <w:rPr>
                <w:lang w:val="ru-RU"/>
              </w:rPr>
              <w:t xml:space="preserve"> </w:t>
            </w:r>
          </w:p>
          <w:p w14:paraId="3890C007" w14:textId="77777777" w:rsidR="005C74D8" w:rsidRPr="000D5E56" w:rsidRDefault="003552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самостоятельное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контролем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преподавателя;</w:t>
            </w:r>
            <w:r w:rsidRPr="000D5E56">
              <w:rPr>
                <w:lang w:val="ru-RU"/>
              </w:rPr>
              <w:t xml:space="preserve"> </w:t>
            </w:r>
          </w:p>
          <w:p w14:paraId="24239A2C" w14:textId="77777777" w:rsidR="005C74D8" w:rsidRPr="000D5E56" w:rsidRDefault="003552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-использование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проектного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организацией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алгоритмом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поэтапного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проблемной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задачи.</w:t>
            </w:r>
            <w:r w:rsidRPr="000D5E56">
              <w:rPr>
                <w:lang w:val="ru-RU"/>
              </w:rPr>
              <w:t xml:space="preserve"> </w:t>
            </w:r>
          </w:p>
          <w:p w14:paraId="04DE445C" w14:textId="77777777" w:rsidR="005C74D8" w:rsidRPr="000D5E56" w:rsidRDefault="003552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Реализация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возможна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следующих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приемов:</w:t>
            </w:r>
            <w:r w:rsidRPr="000D5E56">
              <w:rPr>
                <w:lang w:val="ru-RU"/>
              </w:rPr>
              <w:t xml:space="preserve"> </w:t>
            </w:r>
          </w:p>
          <w:p w14:paraId="5DF11DA4" w14:textId="77777777" w:rsidR="005C74D8" w:rsidRPr="000D5E56" w:rsidRDefault="003552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инструктаж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составлению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таблиц,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схем,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графиков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проведением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последующего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анализа;</w:t>
            </w:r>
            <w:r w:rsidRPr="000D5E56">
              <w:rPr>
                <w:lang w:val="ru-RU"/>
              </w:rPr>
              <w:t xml:space="preserve"> </w:t>
            </w:r>
          </w:p>
          <w:p w14:paraId="060AFA78" w14:textId="77777777" w:rsidR="005C74D8" w:rsidRPr="000D5E56" w:rsidRDefault="003552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рекомендаций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составлению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тезисов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конспектов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прочитанному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материалу;</w:t>
            </w:r>
            <w:r w:rsidRPr="000D5E56">
              <w:rPr>
                <w:lang w:val="ru-RU"/>
              </w:rPr>
              <w:t xml:space="preserve"> </w:t>
            </w:r>
          </w:p>
          <w:p w14:paraId="6E37718F" w14:textId="77777777" w:rsidR="005C74D8" w:rsidRPr="000D5E56" w:rsidRDefault="003552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раскрытие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причин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характера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неудач,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встречающихся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проблем;</w:t>
            </w:r>
            <w:r w:rsidRPr="000D5E56">
              <w:rPr>
                <w:lang w:val="ru-RU"/>
              </w:rPr>
              <w:t xml:space="preserve"> </w:t>
            </w:r>
          </w:p>
          <w:p w14:paraId="600C5BFB" w14:textId="77777777" w:rsidR="005C74D8" w:rsidRPr="000D5E56" w:rsidRDefault="003552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демонстрация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альтернативных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подходов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решению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конкретной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проблемы;</w:t>
            </w:r>
            <w:r w:rsidRPr="000D5E56">
              <w:rPr>
                <w:lang w:val="ru-RU"/>
              </w:rPr>
              <w:t xml:space="preserve"> </w:t>
            </w:r>
          </w:p>
          <w:p w14:paraId="55318EB7" w14:textId="77777777" w:rsidR="005C74D8" w:rsidRPr="000D5E56" w:rsidRDefault="003552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отыскание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границ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применимости;</w:t>
            </w:r>
            <w:r w:rsidRPr="000D5E56">
              <w:rPr>
                <w:lang w:val="ru-RU"/>
              </w:rPr>
              <w:t xml:space="preserve"> </w:t>
            </w:r>
          </w:p>
          <w:p w14:paraId="693CD6D9" w14:textId="77777777" w:rsidR="005C74D8" w:rsidRPr="000D5E56" w:rsidRDefault="003552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избыточными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данными.</w:t>
            </w:r>
            <w:r w:rsidRPr="000D5E56">
              <w:rPr>
                <w:lang w:val="ru-RU"/>
              </w:rPr>
              <w:t xml:space="preserve"> </w:t>
            </w:r>
          </w:p>
          <w:p w14:paraId="5E0B30E6" w14:textId="77777777" w:rsidR="005C74D8" w:rsidRPr="000D5E56" w:rsidRDefault="003552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Кроме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того,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проходят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традиционной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форме,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лекций-консультаций,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где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заранее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выдается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обучающимся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самостоятельного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изучения,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лектору.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Таким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образом,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проходит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типу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вопросы-ответы-дискуссия.</w:t>
            </w:r>
            <w:r w:rsidRPr="000D5E56">
              <w:rPr>
                <w:lang w:val="ru-RU"/>
              </w:rPr>
              <w:t xml:space="preserve"> </w:t>
            </w:r>
          </w:p>
          <w:p w14:paraId="6E5FE13C" w14:textId="77777777" w:rsidR="005C74D8" w:rsidRPr="000D5E56" w:rsidRDefault="003552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технологии,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такие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лекция-визуализация.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презентацией.</w:t>
            </w:r>
            <w:r w:rsidRPr="000D5E56">
              <w:rPr>
                <w:lang w:val="ru-RU"/>
              </w:rPr>
              <w:t xml:space="preserve"> </w:t>
            </w:r>
          </w:p>
          <w:p w14:paraId="6F50BA66" w14:textId="77777777" w:rsidR="005C74D8" w:rsidRDefault="0035528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Лекционный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закрепляется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которых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выполняются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групповые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индивидуальные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пройденной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теме.</w:t>
            </w:r>
            <w:r w:rsidRPr="000D5E56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proofErr w:type="spellEnd"/>
            <w:r>
              <w:t xml:space="preserve"> </w:t>
            </w:r>
          </w:p>
        </w:tc>
      </w:tr>
    </w:tbl>
    <w:p w14:paraId="6915F0B1" w14:textId="77777777" w:rsidR="005C74D8" w:rsidRDefault="0035528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6"/>
      </w:tblGrid>
      <w:tr w:rsidR="005C74D8" w:rsidRPr="000D5E56" w14:paraId="051FD299" w14:textId="77777777">
        <w:trPr>
          <w:trHeight w:hRule="exact" w:val="326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9BFAABE" w14:textId="77777777" w:rsidR="005C74D8" w:rsidRPr="000D5E56" w:rsidRDefault="0035528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таких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используется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контекстного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который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позволяет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усвоить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путем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выявления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связей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конкретным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знанием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применением.</w:t>
            </w:r>
            <w:r w:rsidRPr="000D5E56">
              <w:rPr>
                <w:lang w:val="ru-RU"/>
              </w:rPr>
              <w:t xml:space="preserve"> </w:t>
            </w:r>
          </w:p>
          <w:p w14:paraId="1905F8D8" w14:textId="77777777" w:rsidR="005C74D8" w:rsidRPr="000D5E56" w:rsidRDefault="003552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используется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дискуссия,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представляющая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собой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беседу,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которой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происходит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обмен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взглядами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конкретной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проблеме.</w:t>
            </w:r>
            <w:r w:rsidRPr="000D5E56">
              <w:rPr>
                <w:lang w:val="ru-RU"/>
              </w:rPr>
              <w:t xml:space="preserve"> </w:t>
            </w:r>
          </w:p>
          <w:p w14:paraId="15282454" w14:textId="77777777" w:rsidR="005C74D8" w:rsidRPr="000D5E56" w:rsidRDefault="003552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используется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семинар-дискуссия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заранее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подготовленным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темам.</w:t>
            </w:r>
            <w:r w:rsidRPr="000D5E56">
              <w:rPr>
                <w:lang w:val="ru-RU"/>
              </w:rPr>
              <w:t xml:space="preserve"> </w:t>
            </w:r>
          </w:p>
          <w:p w14:paraId="40066449" w14:textId="77777777" w:rsidR="005C74D8" w:rsidRPr="000D5E56" w:rsidRDefault="003552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стимулирует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проработке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контрольной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занятиям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0D5E56">
              <w:rPr>
                <w:lang w:val="ru-RU"/>
              </w:rPr>
              <w:t xml:space="preserve"> </w:t>
            </w:r>
          </w:p>
          <w:p w14:paraId="50422015" w14:textId="77777777" w:rsidR="005C74D8" w:rsidRPr="000D5E56" w:rsidRDefault="003552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5E56">
              <w:rPr>
                <w:lang w:val="ru-RU"/>
              </w:rPr>
              <w:t xml:space="preserve"> </w:t>
            </w:r>
          </w:p>
          <w:p w14:paraId="13D59E1F" w14:textId="77777777" w:rsidR="005C74D8" w:rsidRPr="000D5E56" w:rsidRDefault="003552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5E56">
              <w:rPr>
                <w:lang w:val="ru-RU"/>
              </w:rPr>
              <w:t xml:space="preserve"> </w:t>
            </w:r>
          </w:p>
        </w:tc>
      </w:tr>
      <w:tr w:rsidR="005C74D8" w:rsidRPr="000D5E56" w14:paraId="7279754B" w14:textId="77777777">
        <w:trPr>
          <w:trHeight w:hRule="exact" w:val="277"/>
        </w:trPr>
        <w:tc>
          <w:tcPr>
            <w:tcW w:w="9357" w:type="dxa"/>
          </w:tcPr>
          <w:p w14:paraId="30DEE810" w14:textId="77777777" w:rsidR="005C74D8" w:rsidRPr="000D5E56" w:rsidRDefault="005C74D8">
            <w:pPr>
              <w:rPr>
                <w:lang w:val="ru-RU"/>
              </w:rPr>
            </w:pPr>
          </w:p>
        </w:tc>
      </w:tr>
      <w:tr w:rsidR="005C74D8" w:rsidRPr="000D5E56" w14:paraId="5F9C02DB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895A307" w14:textId="77777777" w:rsidR="005C74D8" w:rsidRPr="000D5E56" w:rsidRDefault="003552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5E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0D5E56">
              <w:rPr>
                <w:lang w:val="ru-RU"/>
              </w:rPr>
              <w:t xml:space="preserve"> </w:t>
            </w:r>
          </w:p>
        </w:tc>
      </w:tr>
      <w:tr w:rsidR="005C74D8" w14:paraId="01D88B87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F26780D" w14:textId="77777777" w:rsidR="005C74D8" w:rsidRDefault="0035528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5C74D8" w14:paraId="6173C8F4" w14:textId="77777777">
        <w:trPr>
          <w:trHeight w:hRule="exact" w:val="138"/>
        </w:trPr>
        <w:tc>
          <w:tcPr>
            <w:tcW w:w="9357" w:type="dxa"/>
          </w:tcPr>
          <w:p w14:paraId="6B6D76CF" w14:textId="77777777" w:rsidR="005C74D8" w:rsidRDefault="005C74D8"/>
        </w:tc>
      </w:tr>
      <w:tr w:rsidR="005C74D8" w:rsidRPr="000D5E56" w14:paraId="09EB7883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1F11CD2" w14:textId="77777777" w:rsidR="005C74D8" w:rsidRPr="000D5E56" w:rsidRDefault="003552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5E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0D5E56">
              <w:rPr>
                <w:lang w:val="ru-RU"/>
              </w:rPr>
              <w:t xml:space="preserve"> </w:t>
            </w:r>
          </w:p>
        </w:tc>
      </w:tr>
      <w:tr w:rsidR="005C74D8" w14:paraId="6CD6EBFB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297AF35C" w14:textId="77777777" w:rsidR="005C74D8" w:rsidRDefault="0035528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5C74D8" w14:paraId="74D67609" w14:textId="77777777">
        <w:trPr>
          <w:trHeight w:hRule="exact" w:val="138"/>
        </w:trPr>
        <w:tc>
          <w:tcPr>
            <w:tcW w:w="9357" w:type="dxa"/>
          </w:tcPr>
          <w:p w14:paraId="0C27FB0A" w14:textId="77777777" w:rsidR="005C74D8" w:rsidRDefault="005C74D8"/>
        </w:tc>
      </w:tr>
      <w:tr w:rsidR="005C74D8" w:rsidRPr="000D5E56" w14:paraId="2CA447C7" w14:textId="77777777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27B3B71" w14:textId="77777777" w:rsidR="005C74D8" w:rsidRPr="000D5E56" w:rsidRDefault="003552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5E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D5E56">
              <w:rPr>
                <w:lang w:val="ru-RU"/>
              </w:rPr>
              <w:t xml:space="preserve"> </w:t>
            </w:r>
          </w:p>
        </w:tc>
      </w:tr>
      <w:tr w:rsidR="005C74D8" w14:paraId="197373B6" w14:textId="77777777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5625C15" w14:textId="77777777" w:rsidR="005C74D8" w:rsidRDefault="0035528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5C74D8" w:rsidRPr="004C24B7" w14:paraId="3DEC9C92" w14:textId="77777777">
        <w:trPr>
          <w:trHeight w:hRule="exact" w:val="489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D2ADE09" w14:textId="2ECA81FB" w:rsidR="005C74D8" w:rsidRPr="000D5E56" w:rsidRDefault="003552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металлургического</w:t>
            </w:r>
            <w:r w:rsidRPr="000D5E56">
              <w:rPr>
                <w:lang w:val="ru-RU"/>
              </w:rPr>
              <w:t xml:space="preserve"> </w:t>
            </w:r>
            <w:proofErr w:type="gramStart"/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0D5E56">
              <w:rPr>
                <w:lang w:val="ru-RU"/>
              </w:rPr>
              <w:t xml:space="preserve"> </w:t>
            </w:r>
            <w:proofErr w:type="spellStart"/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Бигеев</w:t>
            </w:r>
            <w:proofErr w:type="spellEnd"/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К.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Вдовин,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Колокольцев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[и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др.]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общей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редакцией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Колокольцева.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стер.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</w:t>
            </w:r>
            <w:proofErr w:type="gramStart"/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Петербург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616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D5E5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978-5-8114-4960-6.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D5E56">
              <w:rPr>
                <w:lang w:val="ru-RU"/>
              </w:rPr>
              <w:t xml:space="preserve"> </w:t>
            </w:r>
            <w:proofErr w:type="gramStart"/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D5E5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D5E56">
              <w:rPr>
                <w:lang w:val="ru-RU"/>
              </w:rPr>
              <w:t xml:space="preserve"> </w:t>
            </w:r>
            <w:r w:rsidR="00797770">
              <w:fldChar w:fldCharType="begin"/>
            </w:r>
            <w:r w:rsidR="00797770" w:rsidRPr="004C24B7">
              <w:rPr>
                <w:lang w:val="ru-RU"/>
              </w:rPr>
              <w:instrText xml:space="preserve"> </w:instrText>
            </w:r>
            <w:r w:rsidR="00797770">
              <w:instrText>HYPERLINK</w:instrText>
            </w:r>
            <w:r w:rsidR="00797770" w:rsidRPr="004C24B7">
              <w:rPr>
                <w:lang w:val="ru-RU"/>
              </w:rPr>
              <w:instrText xml:space="preserve"> "</w:instrText>
            </w:r>
            <w:r w:rsidR="00797770">
              <w:instrText>https</w:instrText>
            </w:r>
            <w:r w:rsidR="00797770" w:rsidRPr="004C24B7">
              <w:rPr>
                <w:lang w:val="ru-RU"/>
              </w:rPr>
              <w:instrText>://</w:instrText>
            </w:r>
            <w:r w:rsidR="00797770">
              <w:instrText>e</w:instrText>
            </w:r>
            <w:r w:rsidR="00797770" w:rsidRPr="004C24B7">
              <w:rPr>
                <w:lang w:val="ru-RU"/>
              </w:rPr>
              <w:instrText>.</w:instrText>
            </w:r>
            <w:r w:rsidR="00797770">
              <w:instrText>lanbook</w:instrText>
            </w:r>
            <w:r w:rsidR="00797770" w:rsidRPr="004C24B7">
              <w:rPr>
                <w:lang w:val="ru-RU"/>
              </w:rPr>
              <w:instrText>.</w:instrText>
            </w:r>
            <w:r w:rsidR="00797770">
              <w:instrText>com</w:instrText>
            </w:r>
            <w:r w:rsidR="00797770" w:rsidRPr="004C24B7">
              <w:rPr>
                <w:lang w:val="ru-RU"/>
              </w:rPr>
              <w:instrText>/</w:instrText>
            </w:r>
            <w:r w:rsidR="00797770">
              <w:instrText>book</w:instrText>
            </w:r>
            <w:r w:rsidR="00797770" w:rsidRPr="004C24B7">
              <w:rPr>
                <w:lang w:val="ru-RU"/>
              </w:rPr>
              <w:instrText xml:space="preserve">/129223" </w:instrText>
            </w:r>
            <w:r w:rsidR="00797770">
              <w:fldChar w:fldCharType="separate"/>
            </w:r>
            <w:r w:rsidR="000D5E56" w:rsidRPr="00855E38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https</w:t>
            </w:r>
            <w:r w:rsidR="000D5E56" w:rsidRPr="00855E38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="000D5E56" w:rsidRPr="00855E38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e</w:t>
            </w:r>
            <w:r w:rsidR="000D5E56" w:rsidRPr="00855E38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="000D5E56" w:rsidRPr="00855E38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lanbook</w:t>
            </w:r>
            <w:proofErr w:type="spellEnd"/>
            <w:r w:rsidR="000D5E56" w:rsidRPr="00855E38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0D5E56" w:rsidRPr="00855E38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com</w:t>
            </w:r>
            <w:r w:rsidR="000D5E56" w:rsidRPr="00855E38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="000D5E56" w:rsidRPr="00855E38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book</w:t>
            </w:r>
            <w:r w:rsidR="000D5E56" w:rsidRPr="00855E38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/129223</w:t>
            </w:r>
            <w:r w:rsidR="00797770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02.04.2020).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D5E56">
              <w:rPr>
                <w:lang w:val="ru-RU"/>
              </w:rPr>
              <w:t xml:space="preserve"> </w:t>
            </w:r>
            <w:proofErr w:type="spellStart"/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0D5E56">
              <w:rPr>
                <w:lang w:val="ru-RU"/>
              </w:rPr>
              <w:t xml:space="preserve"> </w:t>
            </w:r>
          </w:p>
          <w:p w14:paraId="70950610" w14:textId="0300FE87" w:rsidR="005C74D8" w:rsidRPr="000D5E56" w:rsidRDefault="003552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Солнцев,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Специальные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материалы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D5E56">
              <w:rPr>
                <w:lang w:val="ru-RU"/>
              </w:rPr>
              <w:t xml:space="preserve"> </w:t>
            </w:r>
            <w:proofErr w:type="gramStart"/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машиностроении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Солнцев,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Пряхин,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0D5E56">
              <w:rPr>
                <w:lang w:val="ru-RU"/>
              </w:rPr>
              <w:t xml:space="preserve"> </w:t>
            </w:r>
            <w:proofErr w:type="spellStart"/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Пиирайнен</w:t>
            </w:r>
            <w:proofErr w:type="spellEnd"/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0D5E56">
              <w:rPr>
                <w:lang w:val="ru-RU"/>
              </w:rPr>
              <w:t xml:space="preserve"> </w:t>
            </w:r>
            <w:proofErr w:type="spellStart"/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испр</w:t>
            </w:r>
            <w:proofErr w:type="spellEnd"/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</w:t>
            </w:r>
            <w:proofErr w:type="gramStart"/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Петербург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664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D5E5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978-5-8114-3921-8.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D5E56">
              <w:rPr>
                <w:lang w:val="ru-RU"/>
              </w:rPr>
              <w:t xml:space="preserve"> </w:t>
            </w:r>
            <w:proofErr w:type="gramStart"/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D5E5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D5E56">
              <w:rPr>
                <w:lang w:val="ru-RU"/>
              </w:rPr>
              <w:t xml:space="preserve"> </w:t>
            </w:r>
            <w:hyperlink r:id="rId8" w:history="1">
              <w:r w:rsidR="000D5E56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0D5E56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0D5E56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="000D5E56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0D5E56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="000D5E56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0D5E56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0D5E56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0D5E56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0D5E56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/118630</w:t>
              </w:r>
            </w:hyperlink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02.04.2020).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D5E56">
              <w:rPr>
                <w:lang w:val="ru-RU"/>
              </w:rPr>
              <w:t xml:space="preserve"> </w:t>
            </w:r>
            <w:proofErr w:type="spellStart"/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0D5E56">
              <w:rPr>
                <w:lang w:val="ru-RU"/>
              </w:rPr>
              <w:t xml:space="preserve"> </w:t>
            </w:r>
          </w:p>
          <w:p w14:paraId="20168B53" w14:textId="48D633F0" w:rsidR="005C74D8" w:rsidRPr="000D5E56" w:rsidRDefault="003552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Наноматериалы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D5E56">
              <w:rPr>
                <w:lang w:val="ru-RU"/>
              </w:rPr>
              <w:t xml:space="preserve"> </w:t>
            </w:r>
            <w:proofErr w:type="gramStart"/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нанотехнологии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Пряхин,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Вологжанина,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0D5E56">
              <w:rPr>
                <w:lang w:val="ru-RU"/>
              </w:rPr>
              <w:t xml:space="preserve"> </w:t>
            </w:r>
            <w:proofErr w:type="spellStart"/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Петкова</w:t>
            </w:r>
            <w:proofErr w:type="spellEnd"/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0D5E56">
              <w:rPr>
                <w:lang w:val="ru-RU"/>
              </w:rPr>
              <w:t xml:space="preserve"> </w:t>
            </w:r>
            <w:proofErr w:type="spellStart"/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Ганзуленко</w:t>
            </w:r>
            <w:proofErr w:type="spellEnd"/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редакцией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Пряхина.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</w:t>
            </w:r>
            <w:proofErr w:type="gramStart"/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Петербург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372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D5E5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978-5-8114-5373-3.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D5E56">
              <w:rPr>
                <w:lang w:val="ru-RU"/>
              </w:rPr>
              <w:t xml:space="preserve"> </w:t>
            </w:r>
            <w:proofErr w:type="gramStart"/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D5E5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D5E56">
              <w:rPr>
                <w:lang w:val="ru-RU"/>
              </w:rPr>
              <w:t xml:space="preserve"> </w:t>
            </w:r>
            <w:hyperlink r:id="rId9" w:history="1">
              <w:r w:rsidR="000D5E56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0D5E56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0D5E56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="000D5E56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0D5E56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="000D5E56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0D5E56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0D5E56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0D5E56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0D5E56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/149303</w:t>
              </w:r>
            </w:hyperlink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06.10.2020).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D5E56">
              <w:rPr>
                <w:lang w:val="ru-RU"/>
              </w:rPr>
              <w:t xml:space="preserve"> </w:t>
            </w:r>
            <w:proofErr w:type="spellStart"/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0D5E56">
              <w:rPr>
                <w:lang w:val="ru-RU"/>
              </w:rPr>
              <w:t xml:space="preserve"> </w:t>
            </w:r>
          </w:p>
          <w:p w14:paraId="1BEBBE34" w14:textId="77777777" w:rsidR="005C74D8" w:rsidRPr="000D5E56" w:rsidRDefault="003552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5E56">
              <w:rPr>
                <w:lang w:val="ru-RU"/>
              </w:rPr>
              <w:t xml:space="preserve"> </w:t>
            </w:r>
          </w:p>
        </w:tc>
      </w:tr>
      <w:tr w:rsidR="005C74D8" w:rsidRPr="004C24B7" w14:paraId="4D3B7B5D" w14:textId="77777777">
        <w:trPr>
          <w:trHeight w:hRule="exact" w:val="138"/>
        </w:trPr>
        <w:tc>
          <w:tcPr>
            <w:tcW w:w="9357" w:type="dxa"/>
          </w:tcPr>
          <w:p w14:paraId="393F520C" w14:textId="77777777" w:rsidR="005C74D8" w:rsidRPr="000D5E56" w:rsidRDefault="005C74D8">
            <w:pPr>
              <w:rPr>
                <w:lang w:val="ru-RU"/>
              </w:rPr>
            </w:pPr>
          </w:p>
        </w:tc>
      </w:tr>
      <w:tr w:rsidR="005C74D8" w14:paraId="3F5DEDA0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DF872ED" w14:textId="77777777" w:rsidR="005C74D8" w:rsidRDefault="0035528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5C74D8" w:rsidRPr="004C24B7" w14:paraId="19F5E4A6" w14:textId="77777777">
        <w:trPr>
          <w:trHeight w:hRule="exact" w:val="373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171F2F6" w14:textId="3C5B8E38" w:rsidR="005C74D8" w:rsidRPr="000D5E56" w:rsidRDefault="003552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0D5E56">
              <w:rPr>
                <w:lang w:val="ru-RU"/>
              </w:rPr>
              <w:t xml:space="preserve"> </w:t>
            </w:r>
            <w:proofErr w:type="spellStart"/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Чикишев</w:t>
            </w:r>
            <w:proofErr w:type="spellEnd"/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Разработка</w:t>
            </w:r>
            <w:r w:rsidRPr="000D5E56">
              <w:rPr>
                <w:lang w:val="ru-RU"/>
              </w:rPr>
              <w:t xml:space="preserve"> </w:t>
            </w:r>
            <w:proofErr w:type="spellStart"/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экономнолегированных</w:t>
            </w:r>
            <w:proofErr w:type="spellEnd"/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марок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сталей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специальными</w:t>
            </w:r>
            <w:r w:rsidRPr="000D5E56">
              <w:rPr>
                <w:lang w:val="ru-RU"/>
              </w:rPr>
              <w:t xml:space="preserve"> </w:t>
            </w:r>
            <w:proofErr w:type="gramStart"/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свойствами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монография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0D5E56">
              <w:rPr>
                <w:lang w:val="ru-RU"/>
              </w:rPr>
              <w:t xml:space="preserve"> </w:t>
            </w:r>
            <w:proofErr w:type="spellStart"/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Чикишев</w:t>
            </w:r>
            <w:proofErr w:type="spellEnd"/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Пустовойтов,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Пожидаева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D5E56">
              <w:rPr>
                <w:lang w:val="ru-RU"/>
              </w:rPr>
              <w:t xml:space="preserve"> </w:t>
            </w:r>
            <w:proofErr w:type="gramStart"/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D5E56">
              <w:rPr>
                <w:lang w:val="ru-RU"/>
              </w:rPr>
              <w:t xml:space="preserve"> </w:t>
            </w:r>
            <w:proofErr w:type="spellStart"/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D5E5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D5E56">
              <w:rPr>
                <w:lang w:val="ru-RU"/>
              </w:rPr>
              <w:t xml:space="preserve"> </w:t>
            </w:r>
            <w:hyperlink r:id="rId10" w:history="1">
              <w:r w:rsidR="000D5E56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0D5E56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0D5E56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0D5E56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0D5E56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0D5E56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0D5E56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0D5E56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0D5E56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0D5E56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0D5E56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0D5E56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0D5E56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0D5E56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=3908.</w:t>
              </w:r>
              <w:r w:rsidR="000D5E56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zip</w:t>
              </w:r>
              <w:r w:rsidR="000D5E56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0D5E56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0D5E56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0D5E56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0D5E56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/1/1124820/3908.</w:t>
              </w:r>
              <w:r w:rsidR="000D5E56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zip</w:t>
              </w:r>
              <w:r w:rsidR="000D5E56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0D5E56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0D5E56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0D5E56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  <w:r w:rsidR="000D5E56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(дата</w:t>
              </w:r>
            </w:hyperlink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25.09.2020).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D5E56">
              <w:rPr>
                <w:lang w:val="ru-RU"/>
              </w:rPr>
              <w:t xml:space="preserve"> </w:t>
            </w:r>
            <w:proofErr w:type="gramStart"/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D5E5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D5E56">
              <w:rPr>
                <w:lang w:val="ru-RU"/>
              </w:rPr>
              <w:t xml:space="preserve"> </w:t>
            </w:r>
          </w:p>
          <w:p w14:paraId="5B82870E" w14:textId="04C5D485" w:rsidR="005C74D8" w:rsidRPr="000D5E56" w:rsidRDefault="003552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Должиков,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наукоемких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машиностроительных</w:t>
            </w:r>
            <w:r w:rsidRPr="000D5E56">
              <w:rPr>
                <w:lang w:val="ru-RU"/>
              </w:rPr>
              <w:t xml:space="preserve"> </w:t>
            </w:r>
            <w:proofErr w:type="gramStart"/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Должиков.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стер.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</w:t>
            </w:r>
            <w:proofErr w:type="gramStart"/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Петербург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304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D5E5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978-5-8114-2393-4.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D5E56">
              <w:rPr>
                <w:lang w:val="ru-RU"/>
              </w:rPr>
              <w:t xml:space="preserve"> </w:t>
            </w:r>
            <w:proofErr w:type="gramStart"/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D5E5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D5E56">
              <w:rPr>
                <w:lang w:val="ru-RU"/>
              </w:rPr>
              <w:t xml:space="preserve"> </w:t>
            </w:r>
            <w:hyperlink r:id="rId11" w:history="1">
              <w:r w:rsidR="000D5E56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0D5E56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0D5E56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="000D5E56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0D5E56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="000D5E56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0D5E56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0D5E56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0D5E56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0D5E56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/81559</w:t>
              </w:r>
            </w:hyperlink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06.10.2020).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D5E56">
              <w:rPr>
                <w:lang w:val="ru-RU"/>
              </w:rPr>
              <w:t xml:space="preserve"> </w:t>
            </w:r>
            <w:proofErr w:type="spellStart"/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0D5E56">
              <w:rPr>
                <w:lang w:val="ru-RU"/>
              </w:rPr>
              <w:t xml:space="preserve"> </w:t>
            </w:r>
          </w:p>
          <w:p w14:paraId="39840D10" w14:textId="77777777" w:rsidR="005C74D8" w:rsidRPr="000D5E56" w:rsidRDefault="003552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Процессы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асимметричной</w:t>
            </w:r>
            <w:r w:rsidRPr="000D5E56">
              <w:rPr>
                <w:lang w:val="ru-RU"/>
              </w:rPr>
              <w:t xml:space="preserve"> </w:t>
            </w:r>
            <w:proofErr w:type="gramStart"/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прокатки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теория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технологические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D5E56">
              <w:rPr>
                <w:lang w:val="ru-RU"/>
              </w:rPr>
              <w:t xml:space="preserve"> </w:t>
            </w:r>
          </w:p>
        </w:tc>
      </w:tr>
    </w:tbl>
    <w:p w14:paraId="095172E0" w14:textId="77777777" w:rsidR="005C74D8" w:rsidRPr="000D5E56" w:rsidRDefault="0035528A">
      <w:pPr>
        <w:rPr>
          <w:sz w:val="0"/>
          <w:szCs w:val="0"/>
          <w:lang w:val="ru-RU"/>
        </w:rPr>
      </w:pPr>
      <w:r w:rsidRPr="000D5E5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7"/>
        <w:gridCol w:w="2427"/>
        <w:gridCol w:w="3700"/>
        <w:gridCol w:w="2816"/>
        <w:gridCol w:w="106"/>
      </w:tblGrid>
      <w:tr w:rsidR="005C74D8" w:rsidRPr="004C24B7" w14:paraId="72FE9763" w14:textId="77777777">
        <w:trPr>
          <w:trHeight w:hRule="exact" w:val="4882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14B0A231" w14:textId="4B71A436" w:rsidR="005C74D8" w:rsidRPr="000D5E56" w:rsidRDefault="0035528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0D5E56">
              <w:rPr>
                <w:lang w:val="ru-RU"/>
              </w:rPr>
              <w:t xml:space="preserve"> </w:t>
            </w:r>
            <w:proofErr w:type="spellStart"/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Салганик</w:t>
            </w:r>
            <w:proofErr w:type="spellEnd"/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0D5E56">
              <w:rPr>
                <w:lang w:val="ru-RU"/>
              </w:rPr>
              <w:t xml:space="preserve"> </w:t>
            </w:r>
            <w:proofErr w:type="spellStart"/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Песин</w:t>
            </w:r>
            <w:proofErr w:type="spellEnd"/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0D5E56">
              <w:rPr>
                <w:lang w:val="ru-RU"/>
              </w:rPr>
              <w:t xml:space="preserve"> </w:t>
            </w:r>
            <w:proofErr w:type="spellStart"/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Чикишев</w:t>
            </w:r>
            <w:proofErr w:type="spellEnd"/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D5E56">
              <w:rPr>
                <w:lang w:val="ru-RU"/>
              </w:rPr>
              <w:t xml:space="preserve"> </w:t>
            </w:r>
            <w:proofErr w:type="gramStart"/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proofErr w:type="gramEnd"/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2013.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128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ил.,</w:t>
            </w:r>
            <w:r w:rsidRPr="000D5E56">
              <w:rPr>
                <w:lang w:val="ru-RU"/>
              </w:rPr>
              <w:t xml:space="preserve"> </w:t>
            </w:r>
            <w:proofErr w:type="spellStart"/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диагр</w:t>
            </w:r>
            <w:proofErr w:type="spellEnd"/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.,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граф.,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схемы,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D5E5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D5E56">
              <w:rPr>
                <w:lang w:val="ru-RU"/>
              </w:rPr>
              <w:t xml:space="preserve"> </w:t>
            </w:r>
            <w:hyperlink r:id="rId12" w:history="1">
              <w:r w:rsidR="000D5E56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0D5E56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0D5E56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0D5E56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0D5E56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0D5E56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0D5E56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0D5E56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0D5E56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0D5E56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0D5E56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0D5E56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0D5E56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0D5E56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=637.</w:t>
              </w:r>
              <w:r w:rsidR="000D5E56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0D5E56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0D5E56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0D5E56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0D5E56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0D5E56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/1/1109483/637.</w:t>
              </w:r>
              <w:r w:rsidR="000D5E56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0D5E56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0D5E56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0D5E56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0D5E56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  <w:r w:rsidR="000D5E56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(дата</w:t>
              </w:r>
            </w:hyperlink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25.09.2020).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D5E56">
              <w:rPr>
                <w:lang w:val="ru-RU"/>
              </w:rPr>
              <w:t xml:space="preserve"> </w:t>
            </w:r>
            <w:proofErr w:type="gramStart"/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D5E5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978-5-99-67-0385-2.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Имеется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печатный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аналог.</w:t>
            </w:r>
            <w:r w:rsidRPr="000D5E56">
              <w:rPr>
                <w:lang w:val="ru-RU"/>
              </w:rPr>
              <w:t xml:space="preserve"> </w:t>
            </w:r>
          </w:p>
          <w:p w14:paraId="574AE8B9" w14:textId="52E51043" w:rsidR="005C74D8" w:rsidRPr="000D5E56" w:rsidRDefault="003552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получения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деталей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крупногабаритных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тел</w:t>
            </w:r>
            <w:r w:rsidRPr="000D5E56">
              <w:rPr>
                <w:lang w:val="ru-RU"/>
              </w:rPr>
              <w:t xml:space="preserve"> </w:t>
            </w:r>
            <w:proofErr w:type="gramStart"/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вращения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монография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0D5E56">
              <w:rPr>
                <w:lang w:val="ru-RU"/>
              </w:rPr>
              <w:t xml:space="preserve"> </w:t>
            </w:r>
            <w:proofErr w:type="spellStart"/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Песин</w:t>
            </w:r>
            <w:proofErr w:type="spellEnd"/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0D5E56">
              <w:rPr>
                <w:lang w:val="ru-RU"/>
              </w:rPr>
              <w:t xml:space="preserve"> </w:t>
            </w:r>
            <w:proofErr w:type="spellStart"/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Салганик</w:t>
            </w:r>
            <w:proofErr w:type="spellEnd"/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0D5E56">
              <w:rPr>
                <w:lang w:val="ru-RU"/>
              </w:rPr>
              <w:t xml:space="preserve"> </w:t>
            </w:r>
            <w:proofErr w:type="spellStart"/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Чикишев</w:t>
            </w:r>
            <w:proofErr w:type="spellEnd"/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Э.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0D5E56">
              <w:rPr>
                <w:lang w:val="ru-RU"/>
              </w:rPr>
              <w:t xml:space="preserve"> </w:t>
            </w:r>
            <w:proofErr w:type="spellStart"/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Дригун</w:t>
            </w:r>
            <w:proofErr w:type="spellEnd"/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[2-е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0D5E56">
              <w:rPr>
                <w:lang w:val="ru-RU"/>
              </w:rPr>
              <w:t xml:space="preserve"> </w:t>
            </w:r>
            <w:proofErr w:type="spellStart"/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</w:t>
            </w:r>
            <w:proofErr w:type="spellEnd"/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D5E56">
              <w:rPr>
                <w:lang w:val="ru-RU"/>
              </w:rPr>
              <w:t xml:space="preserve"> </w:t>
            </w:r>
            <w:proofErr w:type="spellStart"/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</w:t>
            </w:r>
            <w:proofErr w:type="spellEnd"/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2010].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D5E56">
              <w:rPr>
                <w:lang w:val="ru-RU"/>
              </w:rPr>
              <w:t xml:space="preserve"> </w:t>
            </w:r>
            <w:proofErr w:type="gramStart"/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2013.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D5E56">
              <w:rPr>
                <w:lang w:val="ru-RU"/>
              </w:rPr>
              <w:t xml:space="preserve"> </w:t>
            </w:r>
            <w:proofErr w:type="spellStart"/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D5E5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D5E56">
              <w:rPr>
                <w:lang w:val="ru-RU"/>
              </w:rPr>
              <w:t xml:space="preserve"> </w:t>
            </w:r>
            <w:hyperlink r:id="rId13" w:history="1">
              <w:r w:rsidR="000D5E56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0D5E56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0D5E56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0D5E56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0D5E56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0D5E56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0D5E56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0D5E56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0D5E56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0D5E56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0D5E56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0D5E56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0D5E56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0D5E56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=1368.</w:t>
              </w:r>
              <w:r w:rsidR="000D5E56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0D5E56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0D5E56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0D5E56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0D5E56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0D5E56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/1/1123822/1368.</w:t>
              </w:r>
              <w:r w:rsidR="000D5E56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0D5E56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0D5E56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0D5E56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0D5E56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  <w:r w:rsidR="000D5E56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(дата</w:t>
              </w:r>
            </w:hyperlink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25.09.2020).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D5E56">
              <w:rPr>
                <w:lang w:val="ru-RU"/>
              </w:rPr>
              <w:t xml:space="preserve"> </w:t>
            </w:r>
            <w:proofErr w:type="gramStart"/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D5E5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D5E56">
              <w:rPr>
                <w:lang w:val="ru-RU"/>
              </w:rPr>
              <w:t xml:space="preserve"> </w:t>
            </w:r>
          </w:p>
          <w:p w14:paraId="6FCEE083" w14:textId="467F1FC2" w:rsidR="005C74D8" w:rsidRPr="000D5E56" w:rsidRDefault="003552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Матвеев,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Технологическое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0D5E56">
              <w:rPr>
                <w:lang w:val="ru-RU"/>
              </w:rPr>
              <w:t xml:space="preserve"> </w:t>
            </w:r>
            <w:proofErr w:type="spellStart"/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гидроштамповки</w:t>
            </w:r>
            <w:proofErr w:type="spellEnd"/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трубных</w:t>
            </w:r>
            <w:r w:rsidRPr="000D5E56">
              <w:rPr>
                <w:lang w:val="ru-RU"/>
              </w:rPr>
              <w:t xml:space="preserve"> </w:t>
            </w:r>
            <w:proofErr w:type="gramStart"/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заготовок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Матвеев.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</w:t>
            </w:r>
            <w:proofErr w:type="gramStart"/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Петербург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376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D5E5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978-5-8114-2635-5.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D5E56">
              <w:rPr>
                <w:lang w:val="ru-RU"/>
              </w:rPr>
              <w:t xml:space="preserve"> </w:t>
            </w:r>
            <w:proofErr w:type="gramStart"/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D5E5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D5E56">
              <w:rPr>
                <w:lang w:val="ru-RU"/>
              </w:rPr>
              <w:t xml:space="preserve"> </w:t>
            </w:r>
            <w:hyperlink r:id="rId14" w:history="1">
              <w:r w:rsidR="000D5E56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0D5E56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0D5E56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="000D5E56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0D5E56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="000D5E56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0D5E56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0D5E56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0D5E56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0D5E56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/95141</w:t>
              </w:r>
            </w:hyperlink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06.10.2020).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D5E56">
              <w:rPr>
                <w:lang w:val="ru-RU"/>
              </w:rPr>
              <w:t xml:space="preserve"> </w:t>
            </w:r>
            <w:proofErr w:type="spellStart"/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0D5E56">
              <w:rPr>
                <w:lang w:val="ru-RU"/>
              </w:rPr>
              <w:t xml:space="preserve"> </w:t>
            </w:r>
          </w:p>
          <w:p w14:paraId="6E880397" w14:textId="77777777" w:rsidR="005C74D8" w:rsidRPr="000D5E56" w:rsidRDefault="003552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5E56">
              <w:rPr>
                <w:lang w:val="ru-RU"/>
              </w:rPr>
              <w:t xml:space="preserve"> </w:t>
            </w:r>
          </w:p>
        </w:tc>
      </w:tr>
      <w:tr w:rsidR="005C74D8" w:rsidRPr="004C24B7" w14:paraId="7C46DC6C" w14:textId="77777777">
        <w:trPr>
          <w:trHeight w:hRule="exact" w:val="138"/>
        </w:trPr>
        <w:tc>
          <w:tcPr>
            <w:tcW w:w="426" w:type="dxa"/>
          </w:tcPr>
          <w:p w14:paraId="2C02A195" w14:textId="77777777" w:rsidR="005C74D8" w:rsidRPr="000D5E56" w:rsidRDefault="005C74D8">
            <w:pPr>
              <w:rPr>
                <w:lang w:val="ru-RU"/>
              </w:rPr>
            </w:pPr>
          </w:p>
        </w:tc>
        <w:tc>
          <w:tcPr>
            <w:tcW w:w="1985" w:type="dxa"/>
          </w:tcPr>
          <w:p w14:paraId="7BFDAB44" w14:textId="77777777" w:rsidR="005C74D8" w:rsidRPr="000D5E56" w:rsidRDefault="005C74D8">
            <w:pPr>
              <w:rPr>
                <w:lang w:val="ru-RU"/>
              </w:rPr>
            </w:pPr>
          </w:p>
        </w:tc>
        <w:tc>
          <w:tcPr>
            <w:tcW w:w="3686" w:type="dxa"/>
          </w:tcPr>
          <w:p w14:paraId="4DA03D3F" w14:textId="77777777" w:rsidR="005C74D8" w:rsidRPr="000D5E56" w:rsidRDefault="005C74D8">
            <w:pPr>
              <w:rPr>
                <w:lang w:val="ru-RU"/>
              </w:rPr>
            </w:pPr>
          </w:p>
        </w:tc>
        <w:tc>
          <w:tcPr>
            <w:tcW w:w="3120" w:type="dxa"/>
          </w:tcPr>
          <w:p w14:paraId="175A894F" w14:textId="77777777" w:rsidR="005C74D8" w:rsidRPr="000D5E56" w:rsidRDefault="005C74D8">
            <w:pPr>
              <w:rPr>
                <w:lang w:val="ru-RU"/>
              </w:rPr>
            </w:pPr>
          </w:p>
        </w:tc>
        <w:tc>
          <w:tcPr>
            <w:tcW w:w="143" w:type="dxa"/>
          </w:tcPr>
          <w:p w14:paraId="07525300" w14:textId="77777777" w:rsidR="005C74D8" w:rsidRPr="000D5E56" w:rsidRDefault="005C74D8">
            <w:pPr>
              <w:rPr>
                <w:lang w:val="ru-RU"/>
              </w:rPr>
            </w:pPr>
          </w:p>
        </w:tc>
      </w:tr>
      <w:tr w:rsidR="005C74D8" w14:paraId="4EEEE9D2" w14:textId="77777777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458308A1" w14:textId="77777777" w:rsidR="005C74D8" w:rsidRDefault="0035528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5C74D8" w:rsidRPr="004C24B7" w14:paraId="4FC34F6A" w14:textId="77777777">
        <w:trPr>
          <w:trHeight w:hRule="exact" w:val="4882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3E8CF541" w14:textId="150DE149" w:rsidR="005C74D8" w:rsidRPr="000D5E56" w:rsidRDefault="003552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1.Приложения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пластичности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разработке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анализу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0D5E56">
              <w:rPr>
                <w:lang w:val="ru-RU"/>
              </w:rPr>
              <w:t xml:space="preserve"> </w:t>
            </w:r>
            <w:proofErr w:type="gramStart"/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0D5E56">
              <w:rPr>
                <w:lang w:val="ru-RU"/>
              </w:rPr>
              <w:t xml:space="preserve"> </w:t>
            </w:r>
            <w:proofErr w:type="spellStart"/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Салганик</w:t>
            </w:r>
            <w:proofErr w:type="spellEnd"/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0D5E56">
              <w:rPr>
                <w:lang w:val="ru-RU"/>
              </w:rPr>
              <w:t xml:space="preserve"> </w:t>
            </w:r>
            <w:proofErr w:type="spellStart"/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Песин</w:t>
            </w:r>
            <w:proofErr w:type="spellEnd"/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0D5E56">
              <w:rPr>
                <w:lang w:val="ru-RU"/>
              </w:rPr>
              <w:t xml:space="preserve"> </w:t>
            </w:r>
            <w:proofErr w:type="spellStart"/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Чикишев</w:t>
            </w:r>
            <w:proofErr w:type="spellEnd"/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[2-е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0D5E56">
              <w:rPr>
                <w:lang w:val="ru-RU"/>
              </w:rPr>
              <w:t xml:space="preserve"> </w:t>
            </w:r>
            <w:proofErr w:type="spellStart"/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</w:t>
            </w:r>
            <w:proofErr w:type="spellEnd"/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D5E56">
              <w:rPr>
                <w:lang w:val="ru-RU"/>
              </w:rPr>
              <w:t xml:space="preserve"> </w:t>
            </w:r>
            <w:proofErr w:type="spellStart"/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</w:t>
            </w:r>
            <w:proofErr w:type="spellEnd"/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2012].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D5E56">
              <w:rPr>
                <w:lang w:val="ru-RU"/>
              </w:rPr>
              <w:t xml:space="preserve"> </w:t>
            </w:r>
            <w:proofErr w:type="gramStart"/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2013.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D5E56">
              <w:rPr>
                <w:lang w:val="ru-RU"/>
              </w:rPr>
              <w:t xml:space="preserve"> </w:t>
            </w:r>
            <w:proofErr w:type="spellStart"/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D5E5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D5E56">
              <w:rPr>
                <w:lang w:val="ru-RU"/>
              </w:rPr>
              <w:t xml:space="preserve"> </w:t>
            </w:r>
            <w:hyperlink r:id="rId15" w:history="1">
              <w:r w:rsidR="000D5E56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0D5E56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0D5E56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0D5E56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0D5E56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0D5E56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0D5E56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0D5E56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0D5E56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0D5E56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0D5E56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0D5E56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0D5E56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0D5E56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=1049&amp;</w:t>
              </w:r>
              <w:r w:rsidR="000D5E56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0D5E56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0D5E56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0D5E56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/1/1119349/1049&amp;</w:t>
              </w:r>
              <w:r w:rsidR="000D5E56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0D5E56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0D5E56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  <w:r w:rsidR="000D5E56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(дата</w:t>
              </w:r>
            </w:hyperlink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25.09.2020).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D5E56">
              <w:rPr>
                <w:lang w:val="ru-RU"/>
              </w:rPr>
              <w:t xml:space="preserve"> </w:t>
            </w:r>
            <w:proofErr w:type="gramStart"/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D5E5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D5E56">
              <w:rPr>
                <w:lang w:val="ru-RU"/>
              </w:rPr>
              <w:t xml:space="preserve"> </w:t>
            </w:r>
          </w:p>
          <w:p w14:paraId="40A9A1E5" w14:textId="18C012BE" w:rsidR="005C74D8" w:rsidRPr="000D5E56" w:rsidRDefault="003552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правильно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написать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реферат,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курсовую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дипломную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0D5E56">
              <w:rPr>
                <w:lang w:val="ru-RU"/>
              </w:rPr>
              <w:t xml:space="preserve"> </w:t>
            </w:r>
            <w:proofErr w:type="spellStart"/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Бушенева</w:t>
            </w:r>
            <w:proofErr w:type="spellEnd"/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Ю.И.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D5E56">
              <w:rPr>
                <w:lang w:val="ru-RU"/>
              </w:rPr>
              <w:t xml:space="preserve"> </w:t>
            </w:r>
            <w:proofErr w:type="gramStart"/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:Дашков</w:t>
            </w:r>
            <w:proofErr w:type="gramEnd"/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К,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140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с.:</w:t>
            </w:r>
            <w:r w:rsidRPr="000D5E5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978-5-394-02185-5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D5E56">
              <w:rPr>
                <w:lang w:val="ru-RU"/>
              </w:rPr>
              <w:t xml:space="preserve"> </w:t>
            </w:r>
            <w:proofErr w:type="gramStart"/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D5E5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D5E56">
              <w:rPr>
                <w:lang w:val="ru-RU"/>
              </w:rPr>
              <w:t xml:space="preserve"> </w:t>
            </w:r>
            <w:hyperlink r:id="rId16" w:history="1">
              <w:r w:rsidR="000D5E56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0D5E56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0D5E56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new</w:t>
              </w:r>
              <w:r w:rsidR="000D5E56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0D5E56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="000D5E56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0D5E56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0D5E56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0D5E56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document</w:t>
              </w:r>
              <w:r w:rsidR="000D5E56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0D5E56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id</w:t>
              </w:r>
              <w:r w:rsidR="000D5E56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=108069</w:t>
              </w:r>
            </w:hyperlink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D5E56">
              <w:rPr>
                <w:lang w:val="ru-RU"/>
              </w:rPr>
              <w:t xml:space="preserve"> </w:t>
            </w:r>
          </w:p>
          <w:p w14:paraId="46B49B84" w14:textId="72AC367D" w:rsidR="005C74D8" w:rsidRPr="000D5E56" w:rsidRDefault="003552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0D5E56">
              <w:rPr>
                <w:lang w:val="ru-RU"/>
              </w:rPr>
              <w:t xml:space="preserve"> </w:t>
            </w:r>
            <w:proofErr w:type="spellStart"/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Шемшурова</w:t>
            </w:r>
            <w:proofErr w:type="spellEnd"/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Классификация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поиска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технического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решения.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давления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металла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процессах</w:t>
            </w:r>
            <w:r w:rsidRPr="000D5E56">
              <w:rPr>
                <w:lang w:val="ru-RU"/>
              </w:rPr>
              <w:t xml:space="preserve"> </w:t>
            </w:r>
            <w:proofErr w:type="gramStart"/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ОМД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0D5E56">
              <w:rPr>
                <w:lang w:val="ru-RU"/>
              </w:rPr>
              <w:t xml:space="preserve"> </w:t>
            </w:r>
            <w:proofErr w:type="spellStart"/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Шемшурова</w:t>
            </w:r>
            <w:proofErr w:type="spellEnd"/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0D5E56">
              <w:rPr>
                <w:lang w:val="ru-RU"/>
              </w:rPr>
              <w:t xml:space="preserve"> </w:t>
            </w:r>
            <w:proofErr w:type="spellStart"/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Левандовский</w:t>
            </w:r>
            <w:proofErr w:type="spellEnd"/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0D5E56">
              <w:rPr>
                <w:lang w:val="ru-RU"/>
              </w:rPr>
              <w:t xml:space="preserve"> </w:t>
            </w:r>
            <w:proofErr w:type="spellStart"/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Лотфрахманова</w:t>
            </w:r>
            <w:proofErr w:type="spellEnd"/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[каф.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ОМД].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2011.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61</w:t>
            </w:r>
            <w:r w:rsidRPr="000D5E56">
              <w:rPr>
                <w:lang w:val="ru-RU"/>
              </w:rPr>
              <w:t xml:space="preserve"> </w:t>
            </w:r>
            <w:proofErr w:type="gramStart"/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ил,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схемы,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табл.,</w:t>
            </w:r>
            <w:r w:rsidRPr="000D5E56">
              <w:rPr>
                <w:lang w:val="ru-RU"/>
              </w:rPr>
              <w:t xml:space="preserve"> </w:t>
            </w:r>
            <w:proofErr w:type="spellStart"/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номогр</w:t>
            </w:r>
            <w:proofErr w:type="spellEnd"/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D5E5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D5E56">
              <w:rPr>
                <w:lang w:val="ru-RU"/>
              </w:rPr>
              <w:t xml:space="preserve"> </w:t>
            </w:r>
            <w:hyperlink r:id="rId17" w:history="1">
              <w:r w:rsidR="000D5E56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0D5E56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0D5E56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0D5E56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0D5E56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0D5E56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0D5E56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0D5E56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0D5E56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0D5E56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0D5E56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0D5E56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0D5E56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0D5E56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=487.</w:t>
              </w:r>
              <w:r w:rsidR="000D5E56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0D5E56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0D5E56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0D5E56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0D5E56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0D5E56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/1/1087803/487.</w:t>
              </w:r>
              <w:r w:rsidR="000D5E56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0D5E56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0D5E56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0D5E56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0D5E56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25.09.2020).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D5E56">
              <w:rPr>
                <w:lang w:val="ru-RU"/>
              </w:rPr>
              <w:t xml:space="preserve"> </w:t>
            </w:r>
            <w:proofErr w:type="gramStart"/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Имеется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печатный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аналог.</w:t>
            </w:r>
            <w:r w:rsidRPr="000D5E56">
              <w:rPr>
                <w:lang w:val="ru-RU"/>
              </w:rPr>
              <w:t xml:space="preserve"> </w:t>
            </w:r>
          </w:p>
          <w:p w14:paraId="19BF022E" w14:textId="77777777" w:rsidR="005C74D8" w:rsidRPr="000D5E56" w:rsidRDefault="003552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5E56">
              <w:rPr>
                <w:lang w:val="ru-RU"/>
              </w:rPr>
              <w:t xml:space="preserve"> </w:t>
            </w:r>
          </w:p>
        </w:tc>
      </w:tr>
      <w:tr w:rsidR="005C74D8" w:rsidRPr="004C24B7" w14:paraId="3FE3BE93" w14:textId="77777777">
        <w:trPr>
          <w:trHeight w:hRule="exact" w:val="138"/>
        </w:trPr>
        <w:tc>
          <w:tcPr>
            <w:tcW w:w="426" w:type="dxa"/>
          </w:tcPr>
          <w:p w14:paraId="12CA71E6" w14:textId="77777777" w:rsidR="005C74D8" w:rsidRPr="000D5E56" w:rsidRDefault="005C74D8">
            <w:pPr>
              <w:rPr>
                <w:lang w:val="ru-RU"/>
              </w:rPr>
            </w:pPr>
          </w:p>
        </w:tc>
        <w:tc>
          <w:tcPr>
            <w:tcW w:w="1985" w:type="dxa"/>
          </w:tcPr>
          <w:p w14:paraId="7B80369A" w14:textId="77777777" w:rsidR="005C74D8" w:rsidRPr="000D5E56" w:rsidRDefault="005C74D8">
            <w:pPr>
              <w:rPr>
                <w:lang w:val="ru-RU"/>
              </w:rPr>
            </w:pPr>
          </w:p>
        </w:tc>
        <w:tc>
          <w:tcPr>
            <w:tcW w:w="3686" w:type="dxa"/>
          </w:tcPr>
          <w:p w14:paraId="00BBBF0A" w14:textId="77777777" w:rsidR="005C74D8" w:rsidRPr="000D5E56" w:rsidRDefault="005C74D8">
            <w:pPr>
              <w:rPr>
                <w:lang w:val="ru-RU"/>
              </w:rPr>
            </w:pPr>
          </w:p>
        </w:tc>
        <w:tc>
          <w:tcPr>
            <w:tcW w:w="3120" w:type="dxa"/>
          </w:tcPr>
          <w:p w14:paraId="3D9C974F" w14:textId="77777777" w:rsidR="005C74D8" w:rsidRPr="000D5E56" w:rsidRDefault="005C74D8">
            <w:pPr>
              <w:rPr>
                <w:lang w:val="ru-RU"/>
              </w:rPr>
            </w:pPr>
          </w:p>
        </w:tc>
        <w:tc>
          <w:tcPr>
            <w:tcW w:w="143" w:type="dxa"/>
          </w:tcPr>
          <w:p w14:paraId="3B657FC7" w14:textId="77777777" w:rsidR="005C74D8" w:rsidRPr="000D5E56" w:rsidRDefault="005C74D8">
            <w:pPr>
              <w:rPr>
                <w:lang w:val="ru-RU"/>
              </w:rPr>
            </w:pPr>
          </w:p>
        </w:tc>
      </w:tr>
      <w:tr w:rsidR="005C74D8" w:rsidRPr="000D5E56" w14:paraId="3132DEBC" w14:textId="77777777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1F12D99B" w14:textId="77777777" w:rsidR="005C74D8" w:rsidRPr="000D5E56" w:rsidRDefault="003552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5E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0D5E56">
              <w:rPr>
                <w:lang w:val="ru-RU"/>
              </w:rPr>
              <w:t xml:space="preserve"> </w:t>
            </w:r>
          </w:p>
        </w:tc>
      </w:tr>
      <w:tr w:rsidR="005C74D8" w:rsidRPr="000D5E56" w14:paraId="5E0D2AE8" w14:textId="77777777">
        <w:trPr>
          <w:trHeight w:hRule="exact" w:val="7"/>
        </w:trPr>
        <w:tc>
          <w:tcPr>
            <w:tcW w:w="9370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07979A75" w14:textId="77777777" w:rsidR="005C74D8" w:rsidRPr="000D5E56" w:rsidRDefault="003552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5E56">
              <w:rPr>
                <w:lang w:val="ru-RU"/>
              </w:rPr>
              <w:t xml:space="preserve"> </w:t>
            </w:r>
          </w:p>
        </w:tc>
      </w:tr>
      <w:tr w:rsidR="005C74D8" w:rsidRPr="000D5E56" w14:paraId="751E006E" w14:textId="77777777">
        <w:trPr>
          <w:trHeight w:hRule="exact" w:val="277"/>
        </w:trPr>
        <w:tc>
          <w:tcPr>
            <w:tcW w:w="9370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3A33ED29" w14:textId="77777777" w:rsidR="005C74D8" w:rsidRPr="000D5E56" w:rsidRDefault="005C74D8">
            <w:pPr>
              <w:rPr>
                <w:lang w:val="ru-RU"/>
              </w:rPr>
            </w:pPr>
          </w:p>
        </w:tc>
      </w:tr>
      <w:tr w:rsidR="005C74D8" w:rsidRPr="000D5E56" w14:paraId="10B06039" w14:textId="77777777">
        <w:trPr>
          <w:trHeight w:hRule="exact" w:val="277"/>
        </w:trPr>
        <w:tc>
          <w:tcPr>
            <w:tcW w:w="426" w:type="dxa"/>
          </w:tcPr>
          <w:p w14:paraId="1B036131" w14:textId="77777777" w:rsidR="005C74D8" w:rsidRPr="000D5E56" w:rsidRDefault="005C74D8">
            <w:pPr>
              <w:rPr>
                <w:lang w:val="ru-RU"/>
              </w:rPr>
            </w:pPr>
          </w:p>
        </w:tc>
        <w:tc>
          <w:tcPr>
            <w:tcW w:w="1985" w:type="dxa"/>
          </w:tcPr>
          <w:p w14:paraId="6BB4578F" w14:textId="77777777" w:rsidR="005C74D8" w:rsidRPr="000D5E56" w:rsidRDefault="005C74D8">
            <w:pPr>
              <w:rPr>
                <w:lang w:val="ru-RU"/>
              </w:rPr>
            </w:pPr>
          </w:p>
        </w:tc>
        <w:tc>
          <w:tcPr>
            <w:tcW w:w="3686" w:type="dxa"/>
          </w:tcPr>
          <w:p w14:paraId="00900316" w14:textId="77777777" w:rsidR="005C74D8" w:rsidRPr="000D5E56" w:rsidRDefault="005C74D8">
            <w:pPr>
              <w:rPr>
                <w:lang w:val="ru-RU"/>
              </w:rPr>
            </w:pPr>
          </w:p>
        </w:tc>
        <w:tc>
          <w:tcPr>
            <w:tcW w:w="3120" w:type="dxa"/>
          </w:tcPr>
          <w:p w14:paraId="2FD31977" w14:textId="77777777" w:rsidR="005C74D8" w:rsidRPr="000D5E56" w:rsidRDefault="005C74D8">
            <w:pPr>
              <w:rPr>
                <w:lang w:val="ru-RU"/>
              </w:rPr>
            </w:pPr>
          </w:p>
        </w:tc>
        <w:tc>
          <w:tcPr>
            <w:tcW w:w="143" w:type="dxa"/>
          </w:tcPr>
          <w:p w14:paraId="5084C618" w14:textId="77777777" w:rsidR="005C74D8" w:rsidRPr="000D5E56" w:rsidRDefault="005C74D8">
            <w:pPr>
              <w:rPr>
                <w:lang w:val="ru-RU"/>
              </w:rPr>
            </w:pPr>
          </w:p>
        </w:tc>
      </w:tr>
      <w:tr w:rsidR="005C74D8" w14:paraId="0D0F8395" w14:textId="77777777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5968303D" w14:textId="77777777" w:rsidR="005C74D8" w:rsidRDefault="0035528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5C74D8" w14:paraId="190CF2BB" w14:textId="77777777">
        <w:trPr>
          <w:trHeight w:hRule="exact" w:val="555"/>
        </w:trPr>
        <w:tc>
          <w:tcPr>
            <w:tcW w:w="426" w:type="dxa"/>
          </w:tcPr>
          <w:p w14:paraId="2737A26E" w14:textId="77777777" w:rsidR="005C74D8" w:rsidRDefault="005C74D8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5F0B63" w14:textId="77777777" w:rsidR="005C74D8" w:rsidRDefault="0035528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449C00" w14:textId="77777777" w:rsidR="005C74D8" w:rsidRDefault="0035528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2166F8" w14:textId="77777777" w:rsidR="005C74D8" w:rsidRDefault="0035528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14:paraId="00781010" w14:textId="77777777" w:rsidR="005C74D8" w:rsidRDefault="005C74D8"/>
        </w:tc>
      </w:tr>
      <w:tr w:rsidR="005C74D8" w14:paraId="1D987222" w14:textId="77777777">
        <w:trPr>
          <w:trHeight w:hRule="exact" w:val="818"/>
        </w:trPr>
        <w:tc>
          <w:tcPr>
            <w:tcW w:w="426" w:type="dxa"/>
          </w:tcPr>
          <w:p w14:paraId="20C8BD43" w14:textId="77777777" w:rsidR="005C74D8" w:rsidRDefault="005C74D8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1183B3" w14:textId="77777777" w:rsidR="005C74D8" w:rsidRDefault="0035528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F64FBE" w14:textId="77777777" w:rsidR="005C74D8" w:rsidRDefault="0035528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5E08C8" w14:textId="77777777" w:rsidR="005C74D8" w:rsidRDefault="0035528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14:paraId="4083DBEA" w14:textId="77777777" w:rsidR="005C74D8" w:rsidRDefault="005C74D8"/>
        </w:tc>
      </w:tr>
      <w:tr w:rsidR="005C74D8" w14:paraId="1BF9F8FA" w14:textId="77777777">
        <w:trPr>
          <w:trHeight w:hRule="exact" w:val="555"/>
        </w:trPr>
        <w:tc>
          <w:tcPr>
            <w:tcW w:w="426" w:type="dxa"/>
          </w:tcPr>
          <w:p w14:paraId="7C5F38D2" w14:textId="77777777" w:rsidR="005C74D8" w:rsidRDefault="005C74D8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13D283" w14:textId="77777777" w:rsidR="005C74D8" w:rsidRDefault="0035528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7FE01A" w14:textId="77777777" w:rsidR="005C74D8" w:rsidRDefault="0035528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C530AA" w14:textId="77777777" w:rsidR="005C74D8" w:rsidRDefault="0035528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14:paraId="62E8E730" w14:textId="77777777" w:rsidR="005C74D8" w:rsidRDefault="005C74D8"/>
        </w:tc>
      </w:tr>
      <w:tr w:rsidR="005C74D8" w14:paraId="5526AA9C" w14:textId="77777777">
        <w:trPr>
          <w:trHeight w:hRule="exact" w:val="285"/>
        </w:trPr>
        <w:tc>
          <w:tcPr>
            <w:tcW w:w="426" w:type="dxa"/>
          </w:tcPr>
          <w:p w14:paraId="5FD14ECF" w14:textId="77777777" w:rsidR="005C74D8" w:rsidRDefault="005C74D8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C939AE" w14:textId="77777777" w:rsidR="005C74D8" w:rsidRDefault="0035528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B6CA49" w14:textId="77777777" w:rsidR="005C74D8" w:rsidRDefault="0035528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7B38F3" w14:textId="77777777" w:rsidR="005C74D8" w:rsidRDefault="0035528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14:paraId="6E448170" w14:textId="77777777" w:rsidR="005C74D8" w:rsidRDefault="005C74D8"/>
        </w:tc>
      </w:tr>
      <w:tr w:rsidR="005C74D8" w14:paraId="1DBE4B0F" w14:textId="77777777">
        <w:trPr>
          <w:trHeight w:hRule="exact" w:val="285"/>
        </w:trPr>
        <w:tc>
          <w:tcPr>
            <w:tcW w:w="426" w:type="dxa"/>
          </w:tcPr>
          <w:p w14:paraId="476C0581" w14:textId="77777777" w:rsidR="005C74D8" w:rsidRDefault="005C74D8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1BEFBF" w14:textId="77777777" w:rsidR="005C74D8" w:rsidRDefault="0035528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C9299C" w14:textId="77777777" w:rsidR="005C74D8" w:rsidRDefault="0035528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4E1A7D" w14:textId="77777777" w:rsidR="005C74D8" w:rsidRDefault="0035528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14:paraId="175B1EEE" w14:textId="77777777" w:rsidR="005C74D8" w:rsidRDefault="005C74D8"/>
        </w:tc>
      </w:tr>
    </w:tbl>
    <w:p w14:paraId="28523393" w14:textId="77777777" w:rsidR="005C74D8" w:rsidRDefault="0035528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3"/>
        <w:gridCol w:w="4654"/>
        <w:gridCol w:w="4281"/>
        <w:gridCol w:w="108"/>
      </w:tblGrid>
      <w:tr w:rsidR="005C74D8" w:rsidRPr="000D5E56" w14:paraId="0819D28E" w14:textId="77777777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74915FEC" w14:textId="77777777" w:rsidR="005C74D8" w:rsidRPr="000D5E56" w:rsidRDefault="003552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5E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0D5E56">
              <w:rPr>
                <w:lang w:val="ru-RU"/>
              </w:rPr>
              <w:t xml:space="preserve"> </w:t>
            </w:r>
          </w:p>
        </w:tc>
      </w:tr>
      <w:tr w:rsidR="005C74D8" w14:paraId="6B901C86" w14:textId="77777777">
        <w:trPr>
          <w:trHeight w:hRule="exact" w:val="270"/>
        </w:trPr>
        <w:tc>
          <w:tcPr>
            <w:tcW w:w="426" w:type="dxa"/>
          </w:tcPr>
          <w:p w14:paraId="61AF41C3" w14:textId="77777777" w:rsidR="005C74D8" w:rsidRPr="000D5E56" w:rsidRDefault="005C74D8">
            <w:pPr>
              <w:rPr>
                <w:lang w:val="ru-RU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7ACE2D" w14:textId="77777777" w:rsidR="005C74D8" w:rsidRDefault="0035528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44633F" w14:textId="77777777" w:rsidR="005C74D8" w:rsidRDefault="0035528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14:paraId="47A04BFE" w14:textId="77777777" w:rsidR="005C74D8" w:rsidRDefault="005C74D8"/>
        </w:tc>
      </w:tr>
      <w:tr w:rsidR="005C74D8" w14:paraId="223608FA" w14:textId="77777777">
        <w:trPr>
          <w:trHeight w:hRule="exact" w:val="14"/>
        </w:trPr>
        <w:tc>
          <w:tcPr>
            <w:tcW w:w="426" w:type="dxa"/>
          </w:tcPr>
          <w:p w14:paraId="12A324F0" w14:textId="77777777" w:rsidR="005C74D8" w:rsidRDefault="005C74D8"/>
        </w:tc>
        <w:tc>
          <w:tcPr>
            <w:tcW w:w="56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CCC02A" w14:textId="77777777" w:rsidR="005C74D8" w:rsidRPr="000D5E56" w:rsidRDefault="0035528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0D5E56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F4CED8" w14:textId="49E1CAEE" w:rsidR="005C74D8" w:rsidRDefault="0035528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8" w:history="1">
              <w:r w:rsidR="000D5E56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>
              <w:t xml:space="preserve"> </w:t>
            </w:r>
          </w:p>
        </w:tc>
        <w:tc>
          <w:tcPr>
            <w:tcW w:w="143" w:type="dxa"/>
          </w:tcPr>
          <w:p w14:paraId="5EB00829" w14:textId="77777777" w:rsidR="005C74D8" w:rsidRDefault="005C74D8"/>
        </w:tc>
      </w:tr>
      <w:tr w:rsidR="005C74D8" w14:paraId="6D0A114B" w14:textId="77777777" w:rsidTr="000D5E56">
        <w:trPr>
          <w:trHeight w:hRule="exact" w:val="1147"/>
        </w:trPr>
        <w:tc>
          <w:tcPr>
            <w:tcW w:w="426" w:type="dxa"/>
          </w:tcPr>
          <w:p w14:paraId="0E0330DF" w14:textId="77777777" w:rsidR="005C74D8" w:rsidRDefault="005C74D8"/>
        </w:tc>
        <w:tc>
          <w:tcPr>
            <w:tcW w:w="56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768A85" w14:textId="77777777" w:rsidR="005C74D8" w:rsidRDefault="005C74D8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ACC9EF" w14:textId="77777777" w:rsidR="005C74D8" w:rsidRDefault="005C74D8"/>
        </w:tc>
        <w:tc>
          <w:tcPr>
            <w:tcW w:w="143" w:type="dxa"/>
          </w:tcPr>
          <w:p w14:paraId="68CBC9D0" w14:textId="77777777" w:rsidR="005C74D8" w:rsidRDefault="005C74D8"/>
        </w:tc>
      </w:tr>
      <w:tr w:rsidR="005C74D8" w14:paraId="73A5E628" w14:textId="77777777" w:rsidTr="000D5E56">
        <w:trPr>
          <w:trHeight w:hRule="exact" w:val="993"/>
        </w:trPr>
        <w:tc>
          <w:tcPr>
            <w:tcW w:w="426" w:type="dxa"/>
          </w:tcPr>
          <w:p w14:paraId="36465731" w14:textId="77777777" w:rsidR="005C74D8" w:rsidRDefault="005C74D8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8BD0D6" w14:textId="77777777" w:rsidR="005C74D8" w:rsidRPr="000D5E56" w:rsidRDefault="0035528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0D5E5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0D5E5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0D5E56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D77A01" w14:textId="64B72FA9" w:rsidR="005C74D8" w:rsidRDefault="0035528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9" w:history="1">
              <w:r w:rsidR="000D5E56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>
              <w:t xml:space="preserve"> </w:t>
            </w:r>
          </w:p>
        </w:tc>
        <w:tc>
          <w:tcPr>
            <w:tcW w:w="143" w:type="dxa"/>
          </w:tcPr>
          <w:p w14:paraId="16707785" w14:textId="77777777" w:rsidR="005C74D8" w:rsidRDefault="005C74D8"/>
        </w:tc>
      </w:tr>
      <w:tr w:rsidR="005C74D8" w14:paraId="36436C72" w14:textId="77777777" w:rsidTr="000D5E56">
        <w:trPr>
          <w:trHeight w:hRule="exact" w:val="978"/>
        </w:trPr>
        <w:tc>
          <w:tcPr>
            <w:tcW w:w="426" w:type="dxa"/>
          </w:tcPr>
          <w:p w14:paraId="3E7B7941" w14:textId="77777777" w:rsidR="005C74D8" w:rsidRDefault="005C74D8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E77BAC" w14:textId="77777777" w:rsidR="005C74D8" w:rsidRPr="000D5E56" w:rsidRDefault="0035528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0D5E56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802CC8" w14:textId="4DB06E93" w:rsidR="005C74D8" w:rsidRDefault="0035528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20" w:history="1">
              <w:r w:rsidR="000D5E56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>
              <w:t xml:space="preserve"> </w:t>
            </w:r>
          </w:p>
        </w:tc>
        <w:tc>
          <w:tcPr>
            <w:tcW w:w="143" w:type="dxa"/>
          </w:tcPr>
          <w:p w14:paraId="7842D071" w14:textId="77777777" w:rsidR="005C74D8" w:rsidRDefault="005C74D8"/>
        </w:tc>
      </w:tr>
      <w:tr w:rsidR="005C74D8" w14:paraId="2E36E6AA" w14:textId="77777777" w:rsidTr="000D5E56">
        <w:trPr>
          <w:trHeight w:hRule="exact" w:val="1006"/>
        </w:trPr>
        <w:tc>
          <w:tcPr>
            <w:tcW w:w="426" w:type="dxa"/>
          </w:tcPr>
          <w:p w14:paraId="53A432BF" w14:textId="77777777" w:rsidR="005C74D8" w:rsidRDefault="005C74D8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3BA15A" w14:textId="77777777" w:rsidR="005C74D8" w:rsidRPr="000D5E56" w:rsidRDefault="0035528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0D5E56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A9DCF9" w14:textId="6CBFB844" w:rsidR="005C74D8" w:rsidRDefault="0035528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21" w:history="1">
              <w:r w:rsidR="000D5E56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http://www1.fips.ru/</w:t>
              </w:r>
            </w:hyperlink>
            <w:r>
              <w:t xml:space="preserve"> </w:t>
            </w:r>
          </w:p>
        </w:tc>
        <w:tc>
          <w:tcPr>
            <w:tcW w:w="143" w:type="dxa"/>
          </w:tcPr>
          <w:p w14:paraId="368F3026" w14:textId="77777777" w:rsidR="005C74D8" w:rsidRDefault="005C74D8"/>
        </w:tc>
      </w:tr>
      <w:tr w:rsidR="005C74D8" w14:paraId="465CEAF5" w14:textId="77777777" w:rsidTr="000D5E56">
        <w:trPr>
          <w:trHeight w:hRule="exact" w:val="993"/>
        </w:trPr>
        <w:tc>
          <w:tcPr>
            <w:tcW w:w="426" w:type="dxa"/>
          </w:tcPr>
          <w:p w14:paraId="0B3BDED4" w14:textId="77777777" w:rsidR="005C74D8" w:rsidRDefault="005C74D8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E0210B" w14:textId="77777777" w:rsidR="005C74D8" w:rsidRPr="000D5E56" w:rsidRDefault="0035528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0D5E5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0D5E5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0D5E5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0D5E5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0D5E56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60550C" w14:textId="65AA23B5" w:rsidR="005C74D8" w:rsidRDefault="0079777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2" w:history="1">
              <w:r w:rsidR="000D5E56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 w:rsidR="0035528A">
              <w:t xml:space="preserve"> </w:t>
            </w:r>
          </w:p>
        </w:tc>
        <w:tc>
          <w:tcPr>
            <w:tcW w:w="143" w:type="dxa"/>
          </w:tcPr>
          <w:p w14:paraId="79AB9415" w14:textId="77777777" w:rsidR="005C74D8" w:rsidRDefault="005C74D8"/>
        </w:tc>
      </w:tr>
      <w:tr w:rsidR="005C74D8" w14:paraId="68AB494F" w14:textId="77777777" w:rsidTr="000D5E56">
        <w:trPr>
          <w:trHeight w:hRule="exact" w:val="847"/>
        </w:trPr>
        <w:tc>
          <w:tcPr>
            <w:tcW w:w="426" w:type="dxa"/>
          </w:tcPr>
          <w:p w14:paraId="75AE8042" w14:textId="77777777" w:rsidR="005C74D8" w:rsidRDefault="005C74D8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7B5A37" w14:textId="77777777" w:rsidR="005C74D8" w:rsidRDefault="0035528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40BBBC" w14:textId="4CCCBB69" w:rsidR="005C74D8" w:rsidRDefault="0079777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3" w:history="1">
              <w:r w:rsidR="000D5E56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https://www.rsl.ru/ru/4readers/catalogues/</w:t>
              </w:r>
            </w:hyperlink>
            <w:r w:rsidR="0035528A">
              <w:t xml:space="preserve"> </w:t>
            </w:r>
          </w:p>
        </w:tc>
        <w:tc>
          <w:tcPr>
            <w:tcW w:w="143" w:type="dxa"/>
          </w:tcPr>
          <w:p w14:paraId="7B6EE745" w14:textId="77777777" w:rsidR="005C74D8" w:rsidRDefault="005C74D8"/>
        </w:tc>
      </w:tr>
      <w:tr w:rsidR="005C74D8" w14:paraId="34A66375" w14:textId="77777777" w:rsidTr="000D5E56">
        <w:trPr>
          <w:trHeight w:hRule="exact" w:val="987"/>
        </w:trPr>
        <w:tc>
          <w:tcPr>
            <w:tcW w:w="426" w:type="dxa"/>
          </w:tcPr>
          <w:p w14:paraId="0E2856A9" w14:textId="77777777" w:rsidR="005C74D8" w:rsidRDefault="005C74D8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9147A5" w14:textId="77777777" w:rsidR="005C74D8" w:rsidRDefault="0035528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0D5E5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764BE6" w14:textId="4CC3F21D" w:rsidR="005C74D8" w:rsidRDefault="0079777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4" w:history="1">
              <w:r w:rsidR="000D5E56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http://magtu.ru:8085/marcweb2/Default.asp</w:t>
              </w:r>
            </w:hyperlink>
            <w:r w:rsidR="0035528A">
              <w:t xml:space="preserve"> </w:t>
            </w:r>
          </w:p>
        </w:tc>
        <w:tc>
          <w:tcPr>
            <w:tcW w:w="143" w:type="dxa"/>
          </w:tcPr>
          <w:p w14:paraId="514A90EB" w14:textId="77777777" w:rsidR="005C74D8" w:rsidRDefault="005C74D8"/>
        </w:tc>
      </w:tr>
      <w:tr w:rsidR="005C74D8" w14:paraId="7DBDDD14" w14:textId="77777777" w:rsidTr="000D5E56">
        <w:trPr>
          <w:trHeight w:hRule="exact" w:val="1000"/>
        </w:trPr>
        <w:tc>
          <w:tcPr>
            <w:tcW w:w="426" w:type="dxa"/>
          </w:tcPr>
          <w:p w14:paraId="6E426268" w14:textId="77777777" w:rsidR="005C74D8" w:rsidRDefault="005C74D8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C626FF" w14:textId="77777777" w:rsidR="005C74D8" w:rsidRPr="000D5E56" w:rsidRDefault="0035528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0D5E56">
              <w:rPr>
                <w:lang w:val="ru-RU"/>
              </w:rPr>
              <w:t xml:space="preserve"> </w:t>
            </w:r>
            <w:proofErr w:type="spellStart"/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наукометрическая</w:t>
            </w:r>
            <w:proofErr w:type="spellEnd"/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 w:rsidRPr="000D5E5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 w:rsidRPr="000D5E5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0D5E56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D2B7D0" w14:textId="1B10E42D" w:rsidR="005C74D8" w:rsidRDefault="0079777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5" w:history="1">
              <w:r w:rsidR="000D5E56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http://webofscience.com</w:t>
              </w:r>
            </w:hyperlink>
            <w:r w:rsidR="0035528A">
              <w:t xml:space="preserve"> </w:t>
            </w:r>
          </w:p>
        </w:tc>
        <w:tc>
          <w:tcPr>
            <w:tcW w:w="143" w:type="dxa"/>
          </w:tcPr>
          <w:p w14:paraId="25E282BA" w14:textId="77777777" w:rsidR="005C74D8" w:rsidRDefault="005C74D8"/>
        </w:tc>
      </w:tr>
      <w:tr w:rsidR="005C74D8" w14:paraId="0691F0FD" w14:textId="77777777" w:rsidTr="000D5E56">
        <w:trPr>
          <w:trHeight w:hRule="exact" w:val="1128"/>
        </w:trPr>
        <w:tc>
          <w:tcPr>
            <w:tcW w:w="426" w:type="dxa"/>
          </w:tcPr>
          <w:p w14:paraId="77D73B5A" w14:textId="77777777" w:rsidR="005C74D8" w:rsidRDefault="005C74D8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0CEBE7" w14:textId="77777777" w:rsidR="005C74D8" w:rsidRPr="000D5E56" w:rsidRDefault="0035528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0D5E56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C2A84D" w14:textId="1B7C0DB1" w:rsidR="005C74D8" w:rsidRDefault="0079777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6" w:history="1">
              <w:r w:rsidR="000D5E56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http://scopus.com</w:t>
              </w:r>
            </w:hyperlink>
            <w:r w:rsidR="0035528A">
              <w:t xml:space="preserve"> </w:t>
            </w:r>
          </w:p>
        </w:tc>
        <w:tc>
          <w:tcPr>
            <w:tcW w:w="143" w:type="dxa"/>
          </w:tcPr>
          <w:p w14:paraId="77BF7254" w14:textId="77777777" w:rsidR="005C74D8" w:rsidRDefault="005C74D8"/>
        </w:tc>
      </w:tr>
      <w:tr w:rsidR="005C74D8" w14:paraId="02DE9451" w14:textId="77777777" w:rsidTr="000D5E56">
        <w:trPr>
          <w:trHeight w:hRule="exact" w:val="1002"/>
        </w:trPr>
        <w:tc>
          <w:tcPr>
            <w:tcW w:w="426" w:type="dxa"/>
          </w:tcPr>
          <w:p w14:paraId="27D6BFC0" w14:textId="77777777" w:rsidR="005C74D8" w:rsidRDefault="005C74D8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86F82C" w14:textId="77777777" w:rsidR="005C74D8" w:rsidRPr="000D5E56" w:rsidRDefault="0035528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полнотекстовых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журналов</w:t>
            </w:r>
            <w:r w:rsidRPr="000D5E5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0D5E5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Journals</w:t>
            </w:r>
            <w:r w:rsidRPr="000D5E56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EB9E80" w14:textId="3AAB77DE" w:rsidR="005C74D8" w:rsidRDefault="0079777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7" w:history="1">
              <w:r w:rsidR="000D5E56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http://link.springer.com/</w:t>
              </w:r>
            </w:hyperlink>
            <w:r w:rsidR="0035528A">
              <w:t xml:space="preserve"> </w:t>
            </w:r>
          </w:p>
        </w:tc>
        <w:tc>
          <w:tcPr>
            <w:tcW w:w="143" w:type="dxa"/>
          </w:tcPr>
          <w:p w14:paraId="022C91B6" w14:textId="77777777" w:rsidR="005C74D8" w:rsidRDefault="005C74D8"/>
        </w:tc>
      </w:tr>
      <w:tr w:rsidR="005C74D8" w14:paraId="514E3FEF" w14:textId="77777777" w:rsidTr="000D5E56">
        <w:trPr>
          <w:trHeight w:hRule="exact" w:val="984"/>
        </w:trPr>
        <w:tc>
          <w:tcPr>
            <w:tcW w:w="426" w:type="dxa"/>
          </w:tcPr>
          <w:p w14:paraId="2FEC8673" w14:textId="77777777" w:rsidR="005C74D8" w:rsidRDefault="005C74D8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EEBBE5" w14:textId="77777777" w:rsidR="005C74D8" w:rsidRPr="000D5E56" w:rsidRDefault="0035528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коллекция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протоколов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различным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отраслям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0D5E5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0D5E5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Protocols</w:t>
            </w:r>
            <w:r w:rsidRPr="000D5E56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AB1563" w14:textId="2C9C9CC8" w:rsidR="005C74D8" w:rsidRDefault="0079777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8" w:history="1">
              <w:r w:rsidR="000D5E56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http://www.springerprotocols.com/</w:t>
              </w:r>
            </w:hyperlink>
            <w:r w:rsidR="0035528A">
              <w:t xml:space="preserve"> </w:t>
            </w:r>
          </w:p>
        </w:tc>
        <w:tc>
          <w:tcPr>
            <w:tcW w:w="143" w:type="dxa"/>
          </w:tcPr>
          <w:p w14:paraId="52603E98" w14:textId="77777777" w:rsidR="005C74D8" w:rsidRDefault="005C74D8"/>
        </w:tc>
      </w:tr>
      <w:tr w:rsidR="005C74D8" w14:paraId="4735E6D4" w14:textId="77777777" w:rsidTr="000D5E56">
        <w:trPr>
          <w:trHeight w:hRule="exact" w:val="855"/>
        </w:trPr>
        <w:tc>
          <w:tcPr>
            <w:tcW w:w="426" w:type="dxa"/>
          </w:tcPr>
          <w:p w14:paraId="41F7912F" w14:textId="77777777" w:rsidR="005C74D8" w:rsidRDefault="005C74D8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899E5A" w14:textId="77777777" w:rsidR="005C74D8" w:rsidRPr="000D5E56" w:rsidRDefault="0035528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физических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инжиниринга</w:t>
            </w:r>
            <w:r w:rsidRPr="000D5E56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SpringerMaterials</w:t>
            </w:r>
            <w:proofErr w:type="spellEnd"/>
            <w:r w:rsidRPr="000D5E56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8CBA37" w14:textId="16547A08" w:rsidR="005C74D8" w:rsidRDefault="0079777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9" w:history="1">
              <w:r w:rsidR="000D5E56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http://materials.springer.com/</w:t>
              </w:r>
            </w:hyperlink>
            <w:r w:rsidR="0035528A">
              <w:t xml:space="preserve"> </w:t>
            </w:r>
          </w:p>
        </w:tc>
        <w:tc>
          <w:tcPr>
            <w:tcW w:w="143" w:type="dxa"/>
          </w:tcPr>
          <w:p w14:paraId="5CD08973" w14:textId="77777777" w:rsidR="005C74D8" w:rsidRDefault="005C74D8"/>
        </w:tc>
      </w:tr>
      <w:tr w:rsidR="005C74D8" w:rsidRPr="000D5E56" w14:paraId="2543FB2E" w14:textId="77777777" w:rsidTr="000D5E56">
        <w:trPr>
          <w:trHeight w:hRule="exact" w:val="852"/>
        </w:trPr>
        <w:tc>
          <w:tcPr>
            <w:tcW w:w="426" w:type="dxa"/>
          </w:tcPr>
          <w:p w14:paraId="79E53BFD" w14:textId="77777777" w:rsidR="005C74D8" w:rsidRDefault="005C74D8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3B451B" w14:textId="77777777" w:rsidR="005C74D8" w:rsidRPr="000D5E56" w:rsidRDefault="0035528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справочных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всем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отраслям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0D5E56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SpringerReference</w:t>
            </w:r>
            <w:proofErr w:type="spellEnd"/>
            <w:r w:rsidRPr="000D5E56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D701BC" w14:textId="609D5DF8" w:rsidR="005C74D8" w:rsidRPr="000D5E56" w:rsidRDefault="0079777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30" w:history="1">
              <w:r w:rsidR="000D5E56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="000D5E56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0D5E56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="000D5E56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0D5E56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springer</w:t>
              </w:r>
              <w:r w:rsidR="000D5E56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0D5E56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0D5E56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0D5E56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references</w:t>
              </w:r>
            </w:hyperlink>
            <w:r w:rsidR="0035528A" w:rsidRPr="000D5E56">
              <w:rPr>
                <w:lang w:val="ru-RU"/>
              </w:rPr>
              <w:t xml:space="preserve"> </w:t>
            </w:r>
          </w:p>
        </w:tc>
        <w:tc>
          <w:tcPr>
            <w:tcW w:w="143" w:type="dxa"/>
          </w:tcPr>
          <w:p w14:paraId="196A7CD7" w14:textId="77777777" w:rsidR="005C74D8" w:rsidRPr="000D5E56" w:rsidRDefault="005C74D8">
            <w:pPr>
              <w:rPr>
                <w:lang w:val="ru-RU"/>
              </w:rPr>
            </w:pPr>
          </w:p>
        </w:tc>
      </w:tr>
      <w:tr w:rsidR="005C74D8" w:rsidRPr="000D5E56" w14:paraId="768C2174" w14:textId="77777777" w:rsidTr="000D5E56">
        <w:trPr>
          <w:trHeight w:hRule="exact" w:val="1276"/>
        </w:trPr>
        <w:tc>
          <w:tcPr>
            <w:tcW w:w="426" w:type="dxa"/>
          </w:tcPr>
          <w:p w14:paraId="3C07DA98" w14:textId="77777777" w:rsidR="005C74D8" w:rsidRPr="000D5E56" w:rsidRDefault="005C74D8">
            <w:pPr>
              <w:rPr>
                <w:lang w:val="ru-RU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59CC9E" w14:textId="77777777" w:rsidR="005C74D8" w:rsidRPr="000D5E56" w:rsidRDefault="0035528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Архив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журналов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«Национальный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электронно-информационный</w:t>
            </w:r>
            <w:r w:rsidRPr="000D5E56">
              <w:rPr>
                <w:lang w:val="ru-RU"/>
              </w:rPr>
              <w:t xml:space="preserve"> </w:t>
            </w:r>
            <w:proofErr w:type="spellStart"/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концорциум</w:t>
            </w:r>
            <w:proofErr w:type="spellEnd"/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(НП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НЭИКОН)</w:t>
            </w:r>
            <w:r w:rsidRPr="000D5E56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0B833E" w14:textId="4A04A02A" w:rsidR="005C74D8" w:rsidRPr="000D5E56" w:rsidRDefault="0079777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31" w:history="1">
              <w:r w:rsidR="000D5E56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0D5E56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0D5E56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archive</w:t>
              </w:r>
              <w:r w:rsidR="000D5E56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0D5E56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neicon</w:t>
              </w:r>
              <w:proofErr w:type="spellEnd"/>
              <w:r w:rsidR="000D5E56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0D5E56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0D5E56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0D5E56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xmlui</w:t>
              </w:r>
              <w:proofErr w:type="spellEnd"/>
              <w:r w:rsidR="000D5E56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</w:hyperlink>
            <w:r w:rsidR="0035528A" w:rsidRPr="000D5E56">
              <w:rPr>
                <w:lang w:val="ru-RU"/>
              </w:rPr>
              <w:t xml:space="preserve"> </w:t>
            </w:r>
          </w:p>
        </w:tc>
        <w:tc>
          <w:tcPr>
            <w:tcW w:w="143" w:type="dxa"/>
          </w:tcPr>
          <w:p w14:paraId="58B6C40E" w14:textId="77777777" w:rsidR="005C74D8" w:rsidRPr="000D5E56" w:rsidRDefault="005C74D8">
            <w:pPr>
              <w:rPr>
                <w:lang w:val="ru-RU"/>
              </w:rPr>
            </w:pPr>
          </w:p>
        </w:tc>
      </w:tr>
      <w:tr w:rsidR="005C74D8" w:rsidRPr="000D5E56" w14:paraId="1C5AE404" w14:textId="77777777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78EC4D35" w14:textId="77777777" w:rsidR="005C74D8" w:rsidRPr="000D5E56" w:rsidRDefault="003552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5E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D5E56">
              <w:rPr>
                <w:lang w:val="ru-RU"/>
              </w:rPr>
              <w:t xml:space="preserve"> </w:t>
            </w:r>
          </w:p>
        </w:tc>
      </w:tr>
      <w:tr w:rsidR="005C74D8" w:rsidRPr="000D5E56" w14:paraId="26814CE3" w14:textId="77777777">
        <w:trPr>
          <w:trHeight w:hRule="exact" w:val="138"/>
        </w:trPr>
        <w:tc>
          <w:tcPr>
            <w:tcW w:w="426" w:type="dxa"/>
          </w:tcPr>
          <w:p w14:paraId="65EA275F" w14:textId="77777777" w:rsidR="005C74D8" w:rsidRPr="000D5E56" w:rsidRDefault="005C74D8">
            <w:pPr>
              <w:rPr>
                <w:lang w:val="ru-RU"/>
              </w:rPr>
            </w:pPr>
          </w:p>
        </w:tc>
        <w:tc>
          <w:tcPr>
            <w:tcW w:w="5671" w:type="dxa"/>
          </w:tcPr>
          <w:p w14:paraId="62F55102" w14:textId="77777777" w:rsidR="005C74D8" w:rsidRPr="000D5E56" w:rsidRDefault="005C74D8">
            <w:pPr>
              <w:rPr>
                <w:lang w:val="ru-RU"/>
              </w:rPr>
            </w:pPr>
          </w:p>
        </w:tc>
        <w:tc>
          <w:tcPr>
            <w:tcW w:w="3119" w:type="dxa"/>
          </w:tcPr>
          <w:p w14:paraId="7831B056" w14:textId="77777777" w:rsidR="005C74D8" w:rsidRPr="000D5E56" w:rsidRDefault="005C74D8">
            <w:pPr>
              <w:rPr>
                <w:lang w:val="ru-RU"/>
              </w:rPr>
            </w:pPr>
          </w:p>
        </w:tc>
        <w:tc>
          <w:tcPr>
            <w:tcW w:w="143" w:type="dxa"/>
          </w:tcPr>
          <w:p w14:paraId="2546C1B0" w14:textId="77777777" w:rsidR="005C74D8" w:rsidRPr="000D5E56" w:rsidRDefault="005C74D8">
            <w:pPr>
              <w:rPr>
                <w:lang w:val="ru-RU"/>
              </w:rPr>
            </w:pPr>
          </w:p>
        </w:tc>
      </w:tr>
      <w:tr w:rsidR="005C74D8" w:rsidRPr="000D5E56" w14:paraId="539D008D" w14:textId="77777777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496F7309" w14:textId="4713181A" w:rsidR="005C74D8" w:rsidRPr="000D5E56" w:rsidRDefault="005C74D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</w:tbl>
    <w:p w14:paraId="492B0AB9" w14:textId="4E91B67F" w:rsidR="005C74D8" w:rsidRPr="000D5E56" w:rsidRDefault="005C74D8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6"/>
      </w:tblGrid>
      <w:tr w:rsidR="005C74D8" w:rsidRPr="000D5E56" w14:paraId="523E3AFD" w14:textId="77777777">
        <w:trPr>
          <w:trHeight w:hRule="exact" w:val="758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3472B75" w14:textId="77777777" w:rsidR="005C74D8" w:rsidRPr="000D5E56" w:rsidRDefault="003552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0D5E56">
              <w:rPr>
                <w:lang w:val="ru-RU"/>
              </w:rPr>
              <w:t xml:space="preserve"> </w:t>
            </w:r>
          </w:p>
          <w:p w14:paraId="2C5AEF96" w14:textId="77777777" w:rsidR="005C74D8" w:rsidRPr="000D5E56" w:rsidRDefault="003552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0D5E56">
              <w:rPr>
                <w:lang w:val="ru-RU"/>
              </w:rPr>
              <w:t xml:space="preserve"> </w:t>
            </w:r>
          </w:p>
          <w:p w14:paraId="37A61D4B" w14:textId="77777777" w:rsidR="005C74D8" w:rsidRPr="000D5E56" w:rsidRDefault="003552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служащими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мультимедийными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0D5E56">
              <w:rPr>
                <w:lang w:val="ru-RU"/>
              </w:rPr>
              <w:t xml:space="preserve"> </w:t>
            </w:r>
          </w:p>
          <w:p w14:paraId="7ABE8AE1" w14:textId="77777777" w:rsidR="005C74D8" w:rsidRPr="000D5E56" w:rsidRDefault="003552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0D5E56">
              <w:rPr>
                <w:lang w:val="ru-RU"/>
              </w:rPr>
              <w:t xml:space="preserve"> </w:t>
            </w:r>
          </w:p>
          <w:p w14:paraId="7AE2C243" w14:textId="77777777" w:rsidR="005C74D8" w:rsidRPr="000D5E56" w:rsidRDefault="003552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0D5E56">
              <w:rPr>
                <w:lang w:val="ru-RU"/>
              </w:rPr>
              <w:t xml:space="preserve"> </w:t>
            </w:r>
          </w:p>
          <w:p w14:paraId="68436D2A" w14:textId="77777777" w:rsidR="005C74D8" w:rsidRPr="000D5E56" w:rsidRDefault="003552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служащими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мультимедийными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0D5E56">
              <w:rPr>
                <w:lang w:val="ru-RU"/>
              </w:rPr>
              <w:t xml:space="preserve"> </w:t>
            </w:r>
          </w:p>
          <w:p w14:paraId="7DBFC297" w14:textId="77777777" w:rsidR="005C74D8" w:rsidRPr="000D5E56" w:rsidRDefault="003552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0D5E56">
              <w:rPr>
                <w:lang w:val="ru-RU"/>
              </w:rPr>
              <w:t xml:space="preserve"> </w:t>
            </w:r>
          </w:p>
          <w:p w14:paraId="40990EFF" w14:textId="77777777" w:rsidR="005C74D8" w:rsidRPr="000D5E56" w:rsidRDefault="003552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0D5E56">
              <w:rPr>
                <w:lang w:val="ru-RU"/>
              </w:rPr>
              <w:t xml:space="preserve"> </w:t>
            </w:r>
          </w:p>
          <w:p w14:paraId="4AE11518" w14:textId="77777777" w:rsidR="005C74D8" w:rsidRPr="000D5E56" w:rsidRDefault="003552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0D5E5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0D5E5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0D5E56">
              <w:rPr>
                <w:lang w:val="ru-RU"/>
              </w:rPr>
              <w:t xml:space="preserve"> </w:t>
            </w:r>
          </w:p>
          <w:p w14:paraId="37F305FF" w14:textId="77777777" w:rsidR="005C74D8" w:rsidRPr="000D5E56" w:rsidRDefault="003552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0D5E56">
              <w:rPr>
                <w:lang w:val="ru-RU"/>
              </w:rPr>
              <w:t xml:space="preserve"> </w:t>
            </w:r>
          </w:p>
          <w:p w14:paraId="0139DE08" w14:textId="77777777" w:rsidR="005C74D8" w:rsidRPr="000D5E56" w:rsidRDefault="003552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0D5E56">
              <w:rPr>
                <w:lang w:val="ru-RU"/>
              </w:rPr>
              <w:t xml:space="preserve"> </w:t>
            </w:r>
          </w:p>
          <w:p w14:paraId="24079CF1" w14:textId="77777777" w:rsidR="005C74D8" w:rsidRPr="000D5E56" w:rsidRDefault="003552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0D5E5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0D5E5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0D5E56">
              <w:rPr>
                <w:lang w:val="ru-RU"/>
              </w:rPr>
              <w:t xml:space="preserve"> </w:t>
            </w:r>
          </w:p>
          <w:p w14:paraId="531CA0B1" w14:textId="77777777" w:rsidR="005C74D8" w:rsidRPr="000D5E56" w:rsidRDefault="003552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0D5E56">
              <w:rPr>
                <w:lang w:val="ru-RU"/>
              </w:rPr>
              <w:t xml:space="preserve"> </w:t>
            </w:r>
          </w:p>
          <w:p w14:paraId="0C4D9529" w14:textId="77777777" w:rsidR="005C74D8" w:rsidRPr="000D5E56" w:rsidRDefault="003552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0D5E56">
              <w:rPr>
                <w:lang w:val="ru-RU"/>
              </w:rPr>
              <w:t xml:space="preserve"> </w:t>
            </w:r>
          </w:p>
          <w:p w14:paraId="17600270" w14:textId="77777777" w:rsidR="005C74D8" w:rsidRPr="000D5E56" w:rsidRDefault="003552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мебелью: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стеллажами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0D5E56">
              <w:rPr>
                <w:lang w:val="ru-RU"/>
              </w:rPr>
              <w:t xml:space="preserve"> </w:t>
            </w:r>
          </w:p>
          <w:p w14:paraId="594A5389" w14:textId="77777777" w:rsidR="005C74D8" w:rsidRPr="000D5E56" w:rsidRDefault="003552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-инструментами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ремонта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0D5E56">
              <w:rPr>
                <w:lang w:val="ru-RU"/>
              </w:rPr>
              <w:t xml:space="preserve"> </w:t>
            </w:r>
          </w:p>
          <w:p w14:paraId="1373883D" w14:textId="77777777" w:rsidR="005C74D8" w:rsidRPr="000D5E56" w:rsidRDefault="003552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шкафами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D5E56">
              <w:rPr>
                <w:lang w:val="ru-RU"/>
              </w:rPr>
              <w:t xml:space="preserve"> </w:t>
            </w:r>
            <w:r w:rsidRPr="000D5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материалов.</w:t>
            </w:r>
            <w:r w:rsidRPr="000D5E56">
              <w:rPr>
                <w:lang w:val="ru-RU"/>
              </w:rPr>
              <w:t xml:space="preserve"> </w:t>
            </w:r>
          </w:p>
        </w:tc>
      </w:tr>
    </w:tbl>
    <w:p w14:paraId="3869E9E8" w14:textId="71A2A882" w:rsidR="00C34612" w:rsidRDefault="00C34612">
      <w:pPr>
        <w:rPr>
          <w:lang w:val="ru-RU"/>
        </w:rPr>
      </w:pPr>
    </w:p>
    <w:p w14:paraId="08277845" w14:textId="77777777" w:rsidR="00C34612" w:rsidRDefault="00C34612">
      <w:pPr>
        <w:rPr>
          <w:lang w:val="ru-RU"/>
        </w:rPr>
      </w:pPr>
      <w:r>
        <w:rPr>
          <w:lang w:val="ru-RU"/>
        </w:rPr>
        <w:br w:type="page"/>
      </w:r>
    </w:p>
    <w:p w14:paraId="7772AD06" w14:textId="77777777" w:rsidR="00C34612" w:rsidRPr="00C34612" w:rsidRDefault="00C34612" w:rsidP="00C34612">
      <w:pPr>
        <w:pStyle w:val="Style3"/>
        <w:widowControl/>
        <w:ind w:firstLine="720"/>
        <w:jc w:val="right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C34612">
        <w:rPr>
          <w:rStyle w:val="FontStyle31"/>
          <w:rFonts w:ascii="Times New Roman" w:hAnsi="Times New Roman" w:cs="Times New Roman"/>
          <w:b/>
          <w:sz w:val="24"/>
          <w:szCs w:val="24"/>
        </w:rPr>
        <w:t>Приложение 1</w:t>
      </w:r>
    </w:p>
    <w:p w14:paraId="0564B74B" w14:textId="77777777" w:rsidR="00C34612" w:rsidRPr="00C34612" w:rsidRDefault="00C34612" w:rsidP="00C34612">
      <w:pPr>
        <w:pStyle w:val="Style3"/>
        <w:widowControl/>
        <w:ind w:firstLine="720"/>
        <w:jc w:val="right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14:paraId="03D87252" w14:textId="3C3DEE94" w:rsidR="00C34612" w:rsidRDefault="00C34612" w:rsidP="00C34612">
      <w:pPr>
        <w:pStyle w:val="Style3"/>
        <w:widowControl/>
        <w:ind w:firstLine="720"/>
        <w:jc w:val="center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C34612">
        <w:rPr>
          <w:rStyle w:val="FontStyle31"/>
          <w:rFonts w:ascii="Times New Roman" w:hAnsi="Times New Roman" w:cs="Times New Roman"/>
          <w:b/>
          <w:sz w:val="24"/>
          <w:szCs w:val="24"/>
        </w:rPr>
        <w:t>Учебно-методическое обеспечение самостоятельной работы обучающихся</w:t>
      </w:r>
    </w:p>
    <w:p w14:paraId="2EF66854" w14:textId="77777777" w:rsidR="00C34612" w:rsidRPr="00C34612" w:rsidRDefault="00C34612" w:rsidP="00C34612">
      <w:pPr>
        <w:pStyle w:val="Style3"/>
        <w:widowControl/>
        <w:ind w:firstLine="720"/>
        <w:jc w:val="center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14:paraId="21A65E80" w14:textId="77777777" w:rsidR="00C34612" w:rsidRPr="00C34612" w:rsidRDefault="00C34612" w:rsidP="00C34612">
      <w:pPr>
        <w:pStyle w:val="Style3"/>
        <w:widowControl/>
        <w:ind w:firstLine="567"/>
        <w:jc w:val="both"/>
      </w:pPr>
      <w:r w:rsidRPr="00C34612">
        <w:t>Аудиторная самостоятельная работа обучающихся на практических занятиях осуществляется под контролем преподавателя в виде выполнения индивидуальных и групповых заданий с обсуждением их результатов.</w:t>
      </w:r>
    </w:p>
    <w:p w14:paraId="06841C83" w14:textId="77777777" w:rsidR="00C34612" w:rsidRPr="00C34612" w:rsidRDefault="00C34612" w:rsidP="00C34612">
      <w:pPr>
        <w:pStyle w:val="Style3"/>
        <w:widowControl/>
        <w:ind w:firstLine="567"/>
        <w:jc w:val="both"/>
      </w:pPr>
      <w:r w:rsidRPr="00C34612">
        <w:t>Внеаудиторная самостоятельная работа обучающихся осуществляется в виде подготовки к практическим занятиям, подготовке к семинару-дискуссии, конспектирования с проработкой лекционного материала, выполнения контрольной работы и индивидуальных заданий с консультациями преподавателя.</w:t>
      </w:r>
    </w:p>
    <w:p w14:paraId="1546700F" w14:textId="77777777" w:rsidR="00C34612" w:rsidRPr="00C34612" w:rsidRDefault="00C34612" w:rsidP="00C34612">
      <w:pPr>
        <w:pStyle w:val="a7"/>
        <w:widowControl/>
        <w:tabs>
          <w:tab w:val="left" w:pos="709"/>
          <w:tab w:val="left" w:pos="6940"/>
          <w:tab w:val="left" w:pos="8647"/>
          <w:tab w:val="left" w:pos="8980"/>
          <w:tab w:val="left" w:pos="9940"/>
        </w:tabs>
        <w:autoSpaceDE/>
        <w:autoSpaceDN/>
        <w:adjustRightInd/>
        <w:spacing w:after="0"/>
        <w:ind w:firstLine="709"/>
      </w:pPr>
    </w:p>
    <w:p w14:paraId="4A45B834" w14:textId="77777777" w:rsidR="00C34612" w:rsidRPr="00C34612" w:rsidRDefault="00C34612" w:rsidP="00C34612">
      <w:pPr>
        <w:spacing w:after="0" w:line="240" w:lineRule="auto"/>
        <w:jc w:val="center"/>
        <w:rPr>
          <w:rFonts w:ascii="Times New Roman" w:hAnsi="Times New Roman" w:cs="Times New Roman"/>
          <w:b/>
          <w:i/>
          <w:snapToGrid w:val="0"/>
          <w:sz w:val="24"/>
          <w:szCs w:val="24"/>
        </w:rPr>
      </w:pPr>
      <w:proofErr w:type="spellStart"/>
      <w:r w:rsidRPr="00C34612">
        <w:rPr>
          <w:rFonts w:ascii="Times New Roman" w:hAnsi="Times New Roman" w:cs="Times New Roman"/>
          <w:b/>
          <w:i/>
          <w:sz w:val="24"/>
          <w:szCs w:val="24"/>
        </w:rPr>
        <w:t>Тематика</w:t>
      </w:r>
      <w:proofErr w:type="spellEnd"/>
      <w:r w:rsidRPr="00C34612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C34612">
        <w:rPr>
          <w:rFonts w:ascii="Times New Roman" w:hAnsi="Times New Roman" w:cs="Times New Roman"/>
          <w:b/>
          <w:i/>
          <w:sz w:val="24"/>
          <w:szCs w:val="24"/>
        </w:rPr>
        <w:t>практических</w:t>
      </w:r>
      <w:proofErr w:type="spellEnd"/>
      <w:r w:rsidRPr="00C34612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C34612">
        <w:rPr>
          <w:rFonts w:ascii="Times New Roman" w:hAnsi="Times New Roman" w:cs="Times New Roman"/>
          <w:b/>
          <w:i/>
          <w:sz w:val="24"/>
          <w:szCs w:val="24"/>
        </w:rPr>
        <w:t>занятий</w:t>
      </w:r>
      <w:proofErr w:type="spellEnd"/>
      <w:r w:rsidRPr="00C34612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C34612">
        <w:rPr>
          <w:rFonts w:ascii="Times New Roman" w:hAnsi="Times New Roman" w:cs="Times New Roman"/>
          <w:b/>
          <w:i/>
          <w:snapToGrid w:val="0"/>
          <w:sz w:val="24"/>
          <w:szCs w:val="24"/>
        </w:rPr>
        <w:t>по</w:t>
      </w:r>
      <w:proofErr w:type="spellEnd"/>
      <w:r w:rsidRPr="00C34612">
        <w:rPr>
          <w:rFonts w:ascii="Times New Roman" w:hAnsi="Times New Roman" w:cs="Times New Roman"/>
          <w:b/>
          <w:snapToGrid w:val="0"/>
          <w:sz w:val="24"/>
          <w:szCs w:val="24"/>
        </w:rPr>
        <w:t xml:space="preserve"> </w:t>
      </w:r>
      <w:proofErr w:type="spellStart"/>
      <w:r w:rsidRPr="00C34612">
        <w:rPr>
          <w:rFonts w:ascii="Times New Roman" w:hAnsi="Times New Roman" w:cs="Times New Roman"/>
          <w:b/>
          <w:i/>
          <w:snapToGrid w:val="0"/>
          <w:sz w:val="24"/>
          <w:szCs w:val="24"/>
        </w:rPr>
        <w:t>дисциплине</w:t>
      </w:r>
      <w:proofErr w:type="spellEnd"/>
      <w:r w:rsidRPr="00C34612">
        <w:rPr>
          <w:rFonts w:ascii="Times New Roman" w:hAnsi="Times New Roman" w:cs="Times New Roman"/>
          <w:b/>
          <w:i/>
          <w:snapToGrid w:val="0"/>
          <w:sz w:val="24"/>
          <w:szCs w:val="24"/>
        </w:rPr>
        <w:t xml:space="preserve"> </w:t>
      </w:r>
    </w:p>
    <w:p w14:paraId="6FB88B0A" w14:textId="77777777" w:rsidR="00C34612" w:rsidRPr="00C34612" w:rsidRDefault="00C34612" w:rsidP="00C34612">
      <w:pPr>
        <w:spacing w:after="0" w:line="240" w:lineRule="auto"/>
        <w:jc w:val="center"/>
        <w:rPr>
          <w:rFonts w:ascii="Times New Roman" w:hAnsi="Times New Roman" w:cs="Times New Roman"/>
          <w:b/>
          <w:i/>
          <w:snapToGrid w:val="0"/>
          <w:sz w:val="24"/>
          <w:szCs w:val="24"/>
        </w:rPr>
      </w:pPr>
    </w:p>
    <w:p w14:paraId="15BAEAE8" w14:textId="77777777" w:rsidR="00C34612" w:rsidRPr="00C34612" w:rsidRDefault="00C34612" w:rsidP="00C34612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34612">
        <w:rPr>
          <w:rFonts w:ascii="Times New Roman" w:hAnsi="Times New Roman" w:cs="Times New Roman"/>
          <w:sz w:val="24"/>
          <w:szCs w:val="24"/>
        </w:rPr>
        <w:t>Анализ</w:t>
      </w:r>
      <w:proofErr w:type="spellEnd"/>
      <w:r w:rsidRPr="00C346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4612">
        <w:rPr>
          <w:rFonts w:ascii="Times New Roman" w:hAnsi="Times New Roman" w:cs="Times New Roman"/>
          <w:sz w:val="24"/>
          <w:szCs w:val="24"/>
        </w:rPr>
        <w:t>мирового</w:t>
      </w:r>
      <w:proofErr w:type="spellEnd"/>
      <w:r w:rsidRPr="00C346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4612">
        <w:rPr>
          <w:rFonts w:ascii="Times New Roman" w:hAnsi="Times New Roman" w:cs="Times New Roman"/>
          <w:sz w:val="24"/>
          <w:szCs w:val="24"/>
        </w:rPr>
        <w:t>рынка</w:t>
      </w:r>
      <w:proofErr w:type="spellEnd"/>
      <w:r w:rsidRPr="00C346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4612">
        <w:rPr>
          <w:rFonts w:ascii="Times New Roman" w:hAnsi="Times New Roman" w:cs="Times New Roman"/>
          <w:sz w:val="24"/>
          <w:szCs w:val="24"/>
        </w:rPr>
        <w:t>металлов</w:t>
      </w:r>
      <w:proofErr w:type="spellEnd"/>
      <w:r w:rsidRPr="00C34612">
        <w:rPr>
          <w:rFonts w:ascii="Times New Roman" w:hAnsi="Times New Roman" w:cs="Times New Roman"/>
          <w:sz w:val="24"/>
          <w:szCs w:val="24"/>
        </w:rPr>
        <w:t>.</w:t>
      </w:r>
    </w:p>
    <w:p w14:paraId="3ED28BE4" w14:textId="77777777" w:rsidR="00C34612" w:rsidRPr="00C34612" w:rsidRDefault="00C34612" w:rsidP="00C34612">
      <w:pPr>
        <w:numPr>
          <w:ilvl w:val="0"/>
          <w:numId w:val="2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4612">
        <w:rPr>
          <w:rFonts w:ascii="Times New Roman" w:hAnsi="Times New Roman" w:cs="Times New Roman"/>
          <w:sz w:val="24"/>
          <w:szCs w:val="24"/>
          <w:lang w:val="ru-RU"/>
        </w:rPr>
        <w:t>Анализ мирового рынка прокатной продукции.</w:t>
      </w:r>
    </w:p>
    <w:p w14:paraId="2E4D79DA" w14:textId="77777777" w:rsidR="00C34612" w:rsidRPr="00C34612" w:rsidRDefault="00C34612" w:rsidP="00C34612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34612">
        <w:rPr>
          <w:rFonts w:ascii="Times New Roman" w:hAnsi="Times New Roman" w:cs="Times New Roman"/>
          <w:sz w:val="24"/>
          <w:szCs w:val="24"/>
        </w:rPr>
        <w:t>Структура</w:t>
      </w:r>
      <w:proofErr w:type="spellEnd"/>
      <w:r w:rsidRPr="00C346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4612">
        <w:rPr>
          <w:rFonts w:ascii="Times New Roman" w:hAnsi="Times New Roman" w:cs="Times New Roman"/>
          <w:sz w:val="24"/>
          <w:szCs w:val="24"/>
        </w:rPr>
        <w:t>мировой</w:t>
      </w:r>
      <w:proofErr w:type="spellEnd"/>
      <w:r w:rsidRPr="00C346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4612">
        <w:rPr>
          <w:rFonts w:ascii="Times New Roman" w:hAnsi="Times New Roman" w:cs="Times New Roman"/>
          <w:sz w:val="24"/>
          <w:szCs w:val="24"/>
        </w:rPr>
        <w:t>черной</w:t>
      </w:r>
      <w:proofErr w:type="spellEnd"/>
      <w:r w:rsidRPr="00C346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4612">
        <w:rPr>
          <w:rFonts w:ascii="Times New Roman" w:hAnsi="Times New Roman" w:cs="Times New Roman"/>
          <w:sz w:val="24"/>
          <w:szCs w:val="24"/>
        </w:rPr>
        <w:t>металлургии</w:t>
      </w:r>
      <w:proofErr w:type="spellEnd"/>
      <w:r w:rsidRPr="00C34612">
        <w:rPr>
          <w:rFonts w:ascii="Times New Roman" w:hAnsi="Times New Roman" w:cs="Times New Roman"/>
          <w:sz w:val="24"/>
          <w:szCs w:val="24"/>
        </w:rPr>
        <w:t>.</w:t>
      </w:r>
    </w:p>
    <w:p w14:paraId="6D4879BB" w14:textId="77777777" w:rsidR="00C34612" w:rsidRPr="00C34612" w:rsidRDefault="00C34612" w:rsidP="00C34612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34612">
        <w:rPr>
          <w:rFonts w:ascii="Times New Roman" w:hAnsi="Times New Roman" w:cs="Times New Roman"/>
          <w:sz w:val="24"/>
          <w:szCs w:val="24"/>
        </w:rPr>
        <w:t>Структура</w:t>
      </w:r>
      <w:proofErr w:type="spellEnd"/>
      <w:r w:rsidRPr="00C346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4612">
        <w:rPr>
          <w:rFonts w:ascii="Times New Roman" w:hAnsi="Times New Roman" w:cs="Times New Roman"/>
          <w:sz w:val="24"/>
          <w:szCs w:val="24"/>
        </w:rPr>
        <w:t>мировой</w:t>
      </w:r>
      <w:proofErr w:type="spellEnd"/>
      <w:r w:rsidRPr="00C346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4612">
        <w:rPr>
          <w:rFonts w:ascii="Times New Roman" w:hAnsi="Times New Roman" w:cs="Times New Roman"/>
          <w:sz w:val="24"/>
          <w:szCs w:val="24"/>
        </w:rPr>
        <w:t>цветной</w:t>
      </w:r>
      <w:proofErr w:type="spellEnd"/>
      <w:r w:rsidRPr="00C346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4612">
        <w:rPr>
          <w:rFonts w:ascii="Times New Roman" w:hAnsi="Times New Roman" w:cs="Times New Roman"/>
          <w:sz w:val="24"/>
          <w:szCs w:val="24"/>
        </w:rPr>
        <w:t>металлургии</w:t>
      </w:r>
      <w:proofErr w:type="spellEnd"/>
      <w:r w:rsidRPr="00C34612">
        <w:rPr>
          <w:rFonts w:ascii="Times New Roman" w:hAnsi="Times New Roman" w:cs="Times New Roman"/>
          <w:sz w:val="24"/>
          <w:szCs w:val="24"/>
        </w:rPr>
        <w:t>.</w:t>
      </w:r>
    </w:p>
    <w:p w14:paraId="1072FD76" w14:textId="77777777" w:rsidR="00C34612" w:rsidRPr="00C34612" w:rsidRDefault="00C34612" w:rsidP="00C34612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4612">
        <w:rPr>
          <w:rFonts w:ascii="Times New Roman" w:hAnsi="Times New Roman" w:cs="Times New Roman"/>
          <w:sz w:val="24"/>
          <w:szCs w:val="24"/>
          <w:lang w:val="ru-RU"/>
        </w:rPr>
        <w:t xml:space="preserve">Сравнение технологических возможностей современных видов прокатного производства. </w:t>
      </w:r>
    </w:p>
    <w:p w14:paraId="26725B88" w14:textId="77777777" w:rsidR="00C34612" w:rsidRPr="00C34612" w:rsidRDefault="00C34612" w:rsidP="00C34612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napToGrid w:val="0"/>
          <w:sz w:val="24"/>
          <w:szCs w:val="24"/>
          <w:lang w:val="ru-RU"/>
        </w:rPr>
      </w:pPr>
      <w:r w:rsidRPr="00C34612">
        <w:rPr>
          <w:rFonts w:ascii="Times New Roman" w:hAnsi="Times New Roman" w:cs="Times New Roman"/>
          <w:sz w:val="24"/>
          <w:szCs w:val="24"/>
          <w:lang w:val="ru-RU"/>
        </w:rPr>
        <w:t>Анализ инновационных методов производства перспективных материалов в прокатном производстве.</w:t>
      </w:r>
    </w:p>
    <w:p w14:paraId="0C2E24B6" w14:textId="77777777" w:rsidR="00C34612" w:rsidRPr="00C34612" w:rsidRDefault="00C34612" w:rsidP="00C34612">
      <w:pPr>
        <w:pStyle w:val="a9"/>
        <w:rPr>
          <w:szCs w:val="24"/>
        </w:rPr>
      </w:pPr>
    </w:p>
    <w:p w14:paraId="61430559" w14:textId="77777777" w:rsidR="00C34612" w:rsidRPr="00C34612" w:rsidRDefault="00C34612" w:rsidP="00C34612">
      <w:pPr>
        <w:spacing w:after="0" w:line="240" w:lineRule="auto"/>
        <w:jc w:val="center"/>
        <w:rPr>
          <w:rFonts w:ascii="Times New Roman" w:hAnsi="Times New Roman" w:cs="Times New Roman"/>
          <w:b/>
          <w:i/>
          <w:snapToGrid w:val="0"/>
          <w:sz w:val="24"/>
          <w:szCs w:val="24"/>
        </w:rPr>
      </w:pPr>
      <w:proofErr w:type="spellStart"/>
      <w:r w:rsidRPr="00C34612">
        <w:rPr>
          <w:rFonts w:ascii="Times New Roman" w:hAnsi="Times New Roman" w:cs="Times New Roman"/>
          <w:b/>
          <w:i/>
          <w:snapToGrid w:val="0"/>
          <w:sz w:val="24"/>
          <w:szCs w:val="24"/>
        </w:rPr>
        <w:t>Темы</w:t>
      </w:r>
      <w:proofErr w:type="spellEnd"/>
      <w:r w:rsidRPr="00C34612">
        <w:rPr>
          <w:rFonts w:ascii="Times New Roman" w:hAnsi="Times New Roman" w:cs="Times New Roman"/>
          <w:b/>
          <w:i/>
          <w:snapToGrid w:val="0"/>
          <w:sz w:val="24"/>
          <w:szCs w:val="24"/>
        </w:rPr>
        <w:t xml:space="preserve"> </w:t>
      </w:r>
      <w:proofErr w:type="spellStart"/>
      <w:r w:rsidRPr="00C34612">
        <w:rPr>
          <w:rFonts w:ascii="Times New Roman" w:hAnsi="Times New Roman" w:cs="Times New Roman"/>
          <w:b/>
          <w:i/>
          <w:snapToGrid w:val="0"/>
          <w:sz w:val="24"/>
          <w:szCs w:val="24"/>
        </w:rPr>
        <w:t>для</w:t>
      </w:r>
      <w:proofErr w:type="spellEnd"/>
      <w:r w:rsidRPr="00C34612">
        <w:rPr>
          <w:rFonts w:ascii="Times New Roman" w:hAnsi="Times New Roman" w:cs="Times New Roman"/>
          <w:b/>
          <w:i/>
          <w:snapToGrid w:val="0"/>
          <w:sz w:val="24"/>
          <w:szCs w:val="24"/>
        </w:rPr>
        <w:t xml:space="preserve"> </w:t>
      </w:r>
      <w:proofErr w:type="spellStart"/>
      <w:r w:rsidRPr="00C34612">
        <w:rPr>
          <w:rFonts w:ascii="Times New Roman" w:hAnsi="Times New Roman" w:cs="Times New Roman"/>
          <w:b/>
          <w:i/>
          <w:snapToGrid w:val="0"/>
          <w:sz w:val="24"/>
          <w:szCs w:val="24"/>
        </w:rPr>
        <w:t>семинара-дискуссии</w:t>
      </w:r>
      <w:proofErr w:type="spellEnd"/>
    </w:p>
    <w:p w14:paraId="6331201D" w14:textId="77777777" w:rsidR="00C34612" w:rsidRPr="00C34612" w:rsidRDefault="00C34612" w:rsidP="00C34612">
      <w:pPr>
        <w:spacing w:after="0" w:line="240" w:lineRule="auto"/>
        <w:jc w:val="center"/>
        <w:rPr>
          <w:rFonts w:ascii="Times New Roman" w:hAnsi="Times New Roman" w:cs="Times New Roman"/>
          <w:b/>
          <w:snapToGrid w:val="0"/>
          <w:sz w:val="24"/>
          <w:szCs w:val="24"/>
        </w:rPr>
      </w:pPr>
    </w:p>
    <w:p w14:paraId="6EA9F13E" w14:textId="77777777" w:rsidR="00C34612" w:rsidRPr="00C34612" w:rsidRDefault="00C34612" w:rsidP="00C34612">
      <w:pPr>
        <w:widowControl w:val="0"/>
        <w:numPr>
          <w:ilvl w:val="0"/>
          <w:numId w:val="1"/>
        </w:numPr>
        <w:tabs>
          <w:tab w:val="clear" w:pos="644"/>
        </w:tabs>
        <w:autoSpaceDE w:val="0"/>
        <w:autoSpaceDN w:val="0"/>
        <w:adjustRightInd w:val="0"/>
        <w:spacing w:after="0" w:line="240" w:lineRule="auto"/>
        <w:ind w:left="640" w:hanging="215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34612">
        <w:rPr>
          <w:rFonts w:ascii="Times New Roman" w:hAnsi="Times New Roman" w:cs="Times New Roman"/>
          <w:sz w:val="24"/>
          <w:szCs w:val="24"/>
        </w:rPr>
        <w:t>Мировой</w:t>
      </w:r>
      <w:proofErr w:type="spellEnd"/>
      <w:r w:rsidRPr="00C346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4612">
        <w:rPr>
          <w:rFonts w:ascii="Times New Roman" w:hAnsi="Times New Roman" w:cs="Times New Roman"/>
          <w:sz w:val="24"/>
          <w:szCs w:val="24"/>
        </w:rPr>
        <w:t>рынок</w:t>
      </w:r>
      <w:proofErr w:type="spellEnd"/>
      <w:r w:rsidRPr="00C346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4612">
        <w:rPr>
          <w:rFonts w:ascii="Times New Roman" w:hAnsi="Times New Roman" w:cs="Times New Roman"/>
          <w:sz w:val="24"/>
          <w:szCs w:val="24"/>
        </w:rPr>
        <w:t>черных</w:t>
      </w:r>
      <w:proofErr w:type="spellEnd"/>
      <w:r w:rsidRPr="00C346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4612">
        <w:rPr>
          <w:rFonts w:ascii="Times New Roman" w:hAnsi="Times New Roman" w:cs="Times New Roman"/>
          <w:sz w:val="24"/>
          <w:szCs w:val="24"/>
        </w:rPr>
        <w:t>металлов</w:t>
      </w:r>
      <w:proofErr w:type="spellEnd"/>
      <w:r w:rsidRPr="00C34612">
        <w:rPr>
          <w:rFonts w:ascii="Times New Roman" w:hAnsi="Times New Roman" w:cs="Times New Roman"/>
          <w:sz w:val="24"/>
          <w:szCs w:val="24"/>
        </w:rPr>
        <w:t>.</w:t>
      </w:r>
    </w:p>
    <w:p w14:paraId="0898C945" w14:textId="77777777" w:rsidR="00C34612" w:rsidRPr="00C34612" w:rsidRDefault="00C34612" w:rsidP="00C34612">
      <w:pPr>
        <w:widowControl w:val="0"/>
        <w:numPr>
          <w:ilvl w:val="0"/>
          <w:numId w:val="1"/>
        </w:numPr>
        <w:tabs>
          <w:tab w:val="clear" w:pos="644"/>
        </w:tabs>
        <w:autoSpaceDE w:val="0"/>
        <w:autoSpaceDN w:val="0"/>
        <w:adjustRightInd w:val="0"/>
        <w:spacing w:after="0" w:line="240" w:lineRule="auto"/>
        <w:ind w:left="640" w:hanging="215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34612">
        <w:rPr>
          <w:rFonts w:ascii="Times New Roman" w:hAnsi="Times New Roman" w:cs="Times New Roman"/>
          <w:sz w:val="24"/>
          <w:szCs w:val="24"/>
        </w:rPr>
        <w:t>Мировой</w:t>
      </w:r>
      <w:proofErr w:type="spellEnd"/>
      <w:r w:rsidRPr="00C346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4612">
        <w:rPr>
          <w:rFonts w:ascii="Times New Roman" w:hAnsi="Times New Roman" w:cs="Times New Roman"/>
          <w:sz w:val="24"/>
          <w:szCs w:val="24"/>
        </w:rPr>
        <w:t>рынок</w:t>
      </w:r>
      <w:proofErr w:type="spellEnd"/>
      <w:r w:rsidRPr="00C346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4612">
        <w:rPr>
          <w:rFonts w:ascii="Times New Roman" w:hAnsi="Times New Roman" w:cs="Times New Roman"/>
          <w:sz w:val="24"/>
          <w:szCs w:val="24"/>
        </w:rPr>
        <w:t>прокатной</w:t>
      </w:r>
      <w:proofErr w:type="spellEnd"/>
      <w:r w:rsidRPr="00C346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4612">
        <w:rPr>
          <w:rFonts w:ascii="Times New Roman" w:hAnsi="Times New Roman" w:cs="Times New Roman"/>
          <w:sz w:val="24"/>
          <w:szCs w:val="24"/>
        </w:rPr>
        <w:t>продукции</w:t>
      </w:r>
      <w:proofErr w:type="spellEnd"/>
      <w:r w:rsidRPr="00C34612">
        <w:rPr>
          <w:rFonts w:ascii="Times New Roman" w:hAnsi="Times New Roman" w:cs="Times New Roman"/>
          <w:sz w:val="24"/>
          <w:szCs w:val="24"/>
        </w:rPr>
        <w:t>.</w:t>
      </w:r>
    </w:p>
    <w:p w14:paraId="686E055A" w14:textId="77777777" w:rsidR="00C34612" w:rsidRPr="00C34612" w:rsidRDefault="00C34612" w:rsidP="00C34612">
      <w:pPr>
        <w:widowControl w:val="0"/>
        <w:numPr>
          <w:ilvl w:val="0"/>
          <w:numId w:val="1"/>
        </w:numPr>
        <w:tabs>
          <w:tab w:val="clear" w:pos="644"/>
        </w:tabs>
        <w:autoSpaceDE w:val="0"/>
        <w:autoSpaceDN w:val="0"/>
        <w:adjustRightInd w:val="0"/>
        <w:spacing w:after="0" w:line="240" w:lineRule="auto"/>
        <w:ind w:left="640" w:hanging="215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34612">
        <w:rPr>
          <w:rFonts w:ascii="Times New Roman" w:hAnsi="Times New Roman" w:cs="Times New Roman"/>
          <w:sz w:val="24"/>
          <w:szCs w:val="24"/>
        </w:rPr>
        <w:t>Характеристика</w:t>
      </w:r>
      <w:proofErr w:type="spellEnd"/>
      <w:r w:rsidRPr="00C346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4612">
        <w:rPr>
          <w:rFonts w:ascii="Times New Roman" w:hAnsi="Times New Roman" w:cs="Times New Roman"/>
          <w:sz w:val="24"/>
          <w:szCs w:val="24"/>
        </w:rPr>
        <w:t>мирового</w:t>
      </w:r>
      <w:proofErr w:type="spellEnd"/>
      <w:r w:rsidRPr="00C346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4612">
        <w:rPr>
          <w:rFonts w:ascii="Times New Roman" w:hAnsi="Times New Roman" w:cs="Times New Roman"/>
          <w:sz w:val="24"/>
          <w:szCs w:val="24"/>
        </w:rPr>
        <w:t>металлургического</w:t>
      </w:r>
      <w:proofErr w:type="spellEnd"/>
      <w:r w:rsidRPr="00C346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4612">
        <w:rPr>
          <w:rFonts w:ascii="Times New Roman" w:hAnsi="Times New Roman" w:cs="Times New Roman"/>
          <w:sz w:val="24"/>
          <w:szCs w:val="24"/>
        </w:rPr>
        <w:t>производства</w:t>
      </w:r>
      <w:proofErr w:type="spellEnd"/>
      <w:r w:rsidRPr="00C34612">
        <w:rPr>
          <w:rFonts w:ascii="Times New Roman" w:hAnsi="Times New Roman" w:cs="Times New Roman"/>
          <w:sz w:val="24"/>
          <w:szCs w:val="24"/>
        </w:rPr>
        <w:t>.</w:t>
      </w:r>
    </w:p>
    <w:p w14:paraId="5FD02AC1" w14:textId="77777777" w:rsidR="00C34612" w:rsidRPr="00C34612" w:rsidRDefault="00C34612" w:rsidP="00C34612">
      <w:pPr>
        <w:widowControl w:val="0"/>
        <w:numPr>
          <w:ilvl w:val="0"/>
          <w:numId w:val="1"/>
        </w:numPr>
        <w:tabs>
          <w:tab w:val="clear" w:pos="644"/>
        </w:tabs>
        <w:autoSpaceDE w:val="0"/>
        <w:autoSpaceDN w:val="0"/>
        <w:adjustRightInd w:val="0"/>
        <w:spacing w:after="0" w:line="240" w:lineRule="auto"/>
        <w:ind w:left="640" w:hanging="215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34612">
        <w:rPr>
          <w:rFonts w:ascii="Times New Roman" w:hAnsi="Times New Roman" w:cs="Times New Roman"/>
          <w:sz w:val="24"/>
          <w:szCs w:val="24"/>
        </w:rPr>
        <w:t>Мировой</w:t>
      </w:r>
      <w:proofErr w:type="spellEnd"/>
      <w:r w:rsidRPr="00C346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4612">
        <w:rPr>
          <w:rFonts w:ascii="Times New Roman" w:hAnsi="Times New Roman" w:cs="Times New Roman"/>
          <w:sz w:val="24"/>
          <w:szCs w:val="24"/>
        </w:rPr>
        <w:t>рынок</w:t>
      </w:r>
      <w:proofErr w:type="spellEnd"/>
      <w:r w:rsidRPr="00C346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4612">
        <w:rPr>
          <w:rFonts w:ascii="Times New Roman" w:hAnsi="Times New Roman" w:cs="Times New Roman"/>
          <w:sz w:val="24"/>
          <w:szCs w:val="24"/>
        </w:rPr>
        <w:t>композитных</w:t>
      </w:r>
      <w:proofErr w:type="spellEnd"/>
      <w:r w:rsidRPr="00C346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4612">
        <w:rPr>
          <w:rFonts w:ascii="Times New Roman" w:hAnsi="Times New Roman" w:cs="Times New Roman"/>
          <w:sz w:val="24"/>
          <w:szCs w:val="24"/>
        </w:rPr>
        <w:t>материалов</w:t>
      </w:r>
      <w:proofErr w:type="spellEnd"/>
      <w:r w:rsidRPr="00C34612">
        <w:rPr>
          <w:rFonts w:ascii="Times New Roman" w:hAnsi="Times New Roman" w:cs="Times New Roman"/>
          <w:sz w:val="24"/>
          <w:szCs w:val="24"/>
        </w:rPr>
        <w:t>.</w:t>
      </w:r>
    </w:p>
    <w:p w14:paraId="50051EE1" w14:textId="77777777" w:rsidR="00C34612" w:rsidRPr="00C34612" w:rsidRDefault="00C34612" w:rsidP="00C34612">
      <w:pPr>
        <w:widowControl w:val="0"/>
        <w:numPr>
          <w:ilvl w:val="0"/>
          <w:numId w:val="1"/>
        </w:numPr>
        <w:tabs>
          <w:tab w:val="clear" w:pos="644"/>
        </w:tabs>
        <w:autoSpaceDE w:val="0"/>
        <w:autoSpaceDN w:val="0"/>
        <w:adjustRightInd w:val="0"/>
        <w:spacing w:after="0" w:line="240" w:lineRule="auto"/>
        <w:ind w:left="640" w:hanging="21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4612">
        <w:rPr>
          <w:rFonts w:ascii="Times New Roman" w:hAnsi="Times New Roman" w:cs="Times New Roman"/>
          <w:sz w:val="24"/>
          <w:szCs w:val="24"/>
          <w:lang w:val="ru-RU"/>
        </w:rPr>
        <w:t>Стратегические направления развития инновационных технологий производства материалов в мире.</w:t>
      </w:r>
    </w:p>
    <w:p w14:paraId="6F7E85BC" w14:textId="77777777" w:rsidR="00C34612" w:rsidRPr="00C34612" w:rsidRDefault="00C34612" w:rsidP="00C34612">
      <w:pPr>
        <w:widowControl w:val="0"/>
        <w:numPr>
          <w:ilvl w:val="0"/>
          <w:numId w:val="1"/>
        </w:numPr>
        <w:tabs>
          <w:tab w:val="clear" w:pos="644"/>
        </w:tabs>
        <w:autoSpaceDE w:val="0"/>
        <w:autoSpaceDN w:val="0"/>
        <w:adjustRightInd w:val="0"/>
        <w:spacing w:after="0" w:line="240" w:lineRule="auto"/>
        <w:ind w:left="640" w:hanging="21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4612">
        <w:rPr>
          <w:rFonts w:ascii="Times New Roman" w:hAnsi="Times New Roman" w:cs="Times New Roman"/>
          <w:sz w:val="24"/>
          <w:szCs w:val="24"/>
          <w:lang w:val="ru-RU"/>
        </w:rPr>
        <w:t>Инновационные технологии в прокатном производстве.</w:t>
      </w:r>
    </w:p>
    <w:p w14:paraId="63DD81FE" w14:textId="77777777" w:rsidR="00C34612" w:rsidRPr="00C34612" w:rsidRDefault="00C34612" w:rsidP="00C34612">
      <w:pPr>
        <w:spacing w:after="0" w:line="240" w:lineRule="auto"/>
        <w:ind w:left="360"/>
        <w:jc w:val="both"/>
        <w:rPr>
          <w:rFonts w:ascii="Times New Roman" w:hAnsi="Times New Roman" w:cs="Times New Roman"/>
          <w:snapToGrid w:val="0"/>
          <w:sz w:val="24"/>
          <w:szCs w:val="24"/>
          <w:lang w:val="ru-RU"/>
        </w:rPr>
      </w:pPr>
    </w:p>
    <w:p w14:paraId="43D0E17D" w14:textId="77777777" w:rsidR="00C34612" w:rsidRPr="00C34612" w:rsidRDefault="00C34612" w:rsidP="00C3461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C34612">
        <w:rPr>
          <w:rFonts w:ascii="Times New Roman" w:hAnsi="Times New Roman" w:cs="Times New Roman"/>
          <w:b/>
          <w:sz w:val="24"/>
          <w:szCs w:val="24"/>
          <w:lang w:val="ru-RU"/>
        </w:rPr>
        <w:t>Вопросы к рубежным контролям по дисциплине</w:t>
      </w:r>
      <w:r w:rsidRPr="00C34612">
        <w:rPr>
          <w:rFonts w:ascii="Times New Roman" w:hAnsi="Times New Roman" w:cs="Times New Roman"/>
          <w:b/>
          <w:sz w:val="24"/>
          <w:szCs w:val="24"/>
          <w:lang w:val="ru-RU"/>
        </w:rPr>
        <w:br/>
      </w:r>
    </w:p>
    <w:p w14:paraId="3F6747AF" w14:textId="77777777" w:rsidR="00C34612" w:rsidRPr="00C34612" w:rsidRDefault="00C34612" w:rsidP="00C3461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 w:rsidRPr="00C34612">
        <w:rPr>
          <w:rFonts w:ascii="Times New Roman" w:hAnsi="Times New Roman" w:cs="Times New Roman"/>
          <w:b/>
          <w:i/>
          <w:sz w:val="24"/>
          <w:szCs w:val="24"/>
        </w:rPr>
        <w:t>Контрольная</w:t>
      </w:r>
      <w:proofErr w:type="spellEnd"/>
      <w:r w:rsidRPr="00C34612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C34612">
        <w:rPr>
          <w:rFonts w:ascii="Times New Roman" w:hAnsi="Times New Roman" w:cs="Times New Roman"/>
          <w:b/>
          <w:i/>
          <w:sz w:val="24"/>
          <w:szCs w:val="24"/>
        </w:rPr>
        <w:t>работа</w:t>
      </w:r>
      <w:proofErr w:type="spellEnd"/>
      <w:r w:rsidRPr="00C34612">
        <w:rPr>
          <w:rFonts w:ascii="Times New Roman" w:hAnsi="Times New Roman" w:cs="Times New Roman"/>
          <w:b/>
          <w:i/>
          <w:sz w:val="24"/>
          <w:szCs w:val="24"/>
        </w:rPr>
        <w:t xml:space="preserve"> №1</w:t>
      </w:r>
    </w:p>
    <w:p w14:paraId="7835E527" w14:textId="77777777" w:rsidR="00C34612" w:rsidRPr="00C34612" w:rsidRDefault="00C34612" w:rsidP="00C346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6A50E8A" w14:textId="77777777" w:rsidR="00C34612" w:rsidRPr="00C34612" w:rsidRDefault="00C34612" w:rsidP="00C34612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C34612">
        <w:rPr>
          <w:rFonts w:ascii="Times New Roman" w:hAnsi="Times New Roman" w:cs="Times New Roman"/>
          <w:sz w:val="24"/>
          <w:szCs w:val="24"/>
        </w:rPr>
        <w:t>Мировой</w:t>
      </w:r>
      <w:proofErr w:type="spellEnd"/>
      <w:r w:rsidRPr="00C346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4612">
        <w:rPr>
          <w:rFonts w:ascii="Times New Roman" w:hAnsi="Times New Roman" w:cs="Times New Roman"/>
          <w:sz w:val="24"/>
          <w:szCs w:val="24"/>
        </w:rPr>
        <w:t>рынок</w:t>
      </w:r>
      <w:proofErr w:type="spellEnd"/>
      <w:r w:rsidRPr="00C346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4612">
        <w:rPr>
          <w:rFonts w:ascii="Times New Roman" w:hAnsi="Times New Roman" w:cs="Times New Roman"/>
          <w:sz w:val="24"/>
          <w:szCs w:val="24"/>
        </w:rPr>
        <w:t>металлов</w:t>
      </w:r>
      <w:proofErr w:type="spellEnd"/>
      <w:r w:rsidRPr="00C34612">
        <w:rPr>
          <w:rFonts w:ascii="Times New Roman" w:hAnsi="Times New Roman" w:cs="Times New Roman"/>
          <w:sz w:val="24"/>
          <w:szCs w:val="24"/>
        </w:rPr>
        <w:t>.</w:t>
      </w:r>
    </w:p>
    <w:p w14:paraId="452BAA43" w14:textId="77777777" w:rsidR="00C34612" w:rsidRPr="00C34612" w:rsidRDefault="00C34612" w:rsidP="00C34612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C34612">
        <w:rPr>
          <w:rFonts w:ascii="Times New Roman" w:hAnsi="Times New Roman" w:cs="Times New Roman"/>
          <w:sz w:val="24"/>
          <w:szCs w:val="24"/>
        </w:rPr>
        <w:t>Перспективы</w:t>
      </w:r>
      <w:proofErr w:type="spellEnd"/>
      <w:r w:rsidRPr="00C346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4612">
        <w:rPr>
          <w:rFonts w:ascii="Times New Roman" w:hAnsi="Times New Roman" w:cs="Times New Roman"/>
          <w:sz w:val="24"/>
          <w:szCs w:val="24"/>
        </w:rPr>
        <w:t>развития</w:t>
      </w:r>
      <w:proofErr w:type="spellEnd"/>
      <w:r w:rsidRPr="00C346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4612">
        <w:rPr>
          <w:rFonts w:ascii="Times New Roman" w:hAnsi="Times New Roman" w:cs="Times New Roman"/>
          <w:sz w:val="24"/>
          <w:szCs w:val="24"/>
        </w:rPr>
        <w:t>производства</w:t>
      </w:r>
      <w:proofErr w:type="spellEnd"/>
      <w:r w:rsidRPr="00C346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4612">
        <w:rPr>
          <w:rFonts w:ascii="Times New Roman" w:hAnsi="Times New Roman" w:cs="Times New Roman"/>
          <w:sz w:val="24"/>
          <w:szCs w:val="24"/>
        </w:rPr>
        <w:t>металлов</w:t>
      </w:r>
      <w:proofErr w:type="spellEnd"/>
      <w:r w:rsidRPr="00C34612">
        <w:rPr>
          <w:rFonts w:ascii="Times New Roman" w:hAnsi="Times New Roman" w:cs="Times New Roman"/>
          <w:sz w:val="24"/>
          <w:szCs w:val="24"/>
        </w:rPr>
        <w:t>.</w:t>
      </w:r>
    </w:p>
    <w:p w14:paraId="372F95EC" w14:textId="77777777" w:rsidR="00C34612" w:rsidRPr="00C34612" w:rsidRDefault="00C34612" w:rsidP="00C34612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C34612">
        <w:rPr>
          <w:rFonts w:ascii="Times New Roman" w:hAnsi="Times New Roman" w:cs="Times New Roman"/>
          <w:sz w:val="24"/>
          <w:szCs w:val="24"/>
        </w:rPr>
        <w:t>Характеристика</w:t>
      </w:r>
      <w:proofErr w:type="spellEnd"/>
      <w:r w:rsidRPr="00C346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4612">
        <w:rPr>
          <w:rFonts w:ascii="Times New Roman" w:hAnsi="Times New Roman" w:cs="Times New Roman"/>
          <w:sz w:val="24"/>
          <w:szCs w:val="24"/>
        </w:rPr>
        <w:t>мирового</w:t>
      </w:r>
      <w:proofErr w:type="spellEnd"/>
      <w:r w:rsidRPr="00C346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4612">
        <w:rPr>
          <w:rFonts w:ascii="Times New Roman" w:hAnsi="Times New Roman" w:cs="Times New Roman"/>
          <w:sz w:val="24"/>
          <w:szCs w:val="24"/>
        </w:rPr>
        <w:t>металлургического</w:t>
      </w:r>
      <w:proofErr w:type="spellEnd"/>
      <w:r w:rsidRPr="00C346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4612">
        <w:rPr>
          <w:rFonts w:ascii="Times New Roman" w:hAnsi="Times New Roman" w:cs="Times New Roman"/>
          <w:sz w:val="24"/>
          <w:szCs w:val="24"/>
        </w:rPr>
        <w:t>производства</w:t>
      </w:r>
      <w:proofErr w:type="spellEnd"/>
      <w:r w:rsidRPr="00C34612">
        <w:rPr>
          <w:rFonts w:ascii="Times New Roman" w:hAnsi="Times New Roman" w:cs="Times New Roman"/>
          <w:sz w:val="24"/>
          <w:szCs w:val="24"/>
        </w:rPr>
        <w:t>.</w:t>
      </w:r>
    </w:p>
    <w:p w14:paraId="37974073" w14:textId="77777777" w:rsidR="00C34612" w:rsidRPr="00C34612" w:rsidRDefault="00C34612" w:rsidP="00C34612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C34612">
        <w:rPr>
          <w:rFonts w:ascii="Times New Roman" w:hAnsi="Times New Roman" w:cs="Times New Roman"/>
          <w:sz w:val="24"/>
          <w:szCs w:val="24"/>
        </w:rPr>
        <w:t>Характеристика</w:t>
      </w:r>
      <w:proofErr w:type="spellEnd"/>
      <w:r w:rsidRPr="00C346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4612">
        <w:rPr>
          <w:rFonts w:ascii="Times New Roman" w:hAnsi="Times New Roman" w:cs="Times New Roman"/>
          <w:sz w:val="24"/>
          <w:szCs w:val="24"/>
        </w:rPr>
        <w:t>мирового</w:t>
      </w:r>
      <w:proofErr w:type="spellEnd"/>
      <w:r w:rsidRPr="00C346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4612">
        <w:rPr>
          <w:rFonts w:ascii="Times New Roman" w:hAnsi="Times New Roman" w:cs="Times New Roman"/>
          <w:sz w:val="24"/>
          <w:szCs w:val="24"/>
        </w:rPr>
        <w:t>прокатного</w:t>
      </w:r>
      <w:proofErr w:type="spellEnd"/>
      <w:r w:rsidRPr="00C346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4612">
        <w:rPr>
          <w:rFonts w:ascii="Times New Roman" w:hAnsi="Times New Roman" w:cs="Times New Roman"/>
          <w:sz w:val="24"/>
          <w:szCs w:val="24"/>
        </w:rPr>
        <w:t>производства</w:t>
      </w:r>
      <w:proofErr w:type="spellEnd"/>
      <w:r w:rsidRPr="00C34612">
        <w:rPr>
          <w:rFonts w:ascii="Times New Roman" w:hAnsi="Times New Roman" w:cs="Times New Roman"/>
          <w:sz w:val="24"/>
          <w:szCs w:val="24"/>
        </w:rPr>
        <w:t>.</w:t>
      </w:r>
    </w:p>
    <w:p w14:paraId="40903AB8" w14:textId="77777777" w:rsidR="00C34612" w:rsidRPr="00C34612" w:rsidRDefault="00C34612" w:rsidP="00C34612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C34612">
        <w:rPr>
          <w:rFonts w:ascii="Times New Roman" w:hAnsi="Times New Roman" w:cs="Times New Roman"/>
          <w:sz w:val="24"/>
          <w:szCs w:val="24"/>
          <w:lang w:val="ru-RU"/>
        </w:rPr>
        <w:t>Характеристика прокатного производства в РФ.</w:t>
      </w:r>
    </w:p>
    <w:p w14:paraId="78296E7F" w14:textId="77777777" w:rsidR="00C34612" w:rsidRPr="00C34612" w:rsidRDefault="00C34612" w:rsidP="00C34612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C34612">
        <w:rPr>
          <w:rFonts w:ascii="Times New Roman" w:hAnsi="Times New Roman" w:cs="Times New Roman"/>
          <w:sz w:val="24"/>
          <w:szCs w:val="24"/>
        </w:rPr>
        <w:t>Перспективы</w:t>
      </w:r>
      <w:proofErr w:type="spellEnd"/>
      <w:r w:rsidRPr="00C346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4612">
        <w:rPr>
          <w:rFonts w:ascii="Times New Roman" w:hAnsi="Times New Roman" w:cs="Times New Roman"/>
          <w:sz w:val="24"/>
          <w:szCs w:val="24"/>
        </w:rPr>
        <w:t>развития</w:t>
      </w:r>
      <w:proofErr w:type="spellEnd"/>
      <w:r w:rsidRPr="00C346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4612">
        <w:rPr>
          <w:rFonts w:ascii="Times New Roman" w:hAnsi="Times New Roman" w:cs="Times New Roman"/>
          <w:sz w:val="24"/>
          <w:szCs w:val="24"/>
        </w:rPr>
        <w:t>прокатного</w:t>
      </w:r>
      <w:proofErr w:type="spellEnd"/>
      <w:r w:rsidRPr="00C346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4612">
        <w:rPr>
          <w:rFonts w:ascii="Times New Roman" w:hAnsi="Times New Roman" w:cs="Times New Roman"/>
          <w:sz w:val="24"/>
          <w:szCs w:val="24"/>
        </w:rPr>
        <w:t>производства</w:t>
      </w:r>
      <w:proofErr w:type="spellEnd"/>
      <w:r w:rsidRPr="00C34612">
        <w:rPr>
          <w:rFonts w:ascii="Times New Roman" w:hAnsi="Times New Roman" w:cs="Times New Roman"/>
          <w:sz w:val="24"/>
          <w:szCs w:val="24"/>
        </w:rPr>
        <w:t>.</w:t>
      </w:r>
    </w:p>
    <w:p w14:paraId="6880ED2E" w14:textId="77777777" w:rsidR="00C34612" w:rsidRPr="00C34612" w:rsidRDefault="00C34612" w:rsidP="00C34612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C34612">
        <w:rPr>
          <w:rFonts w:ascii="Times New Roman" w:hAnsi="Times New Roman" w:cs="Times New Roman"/>
          <w:sz w:val="24"/>
          <w:szCs w:val="24"/>
          <w:lang w:val="ru-RU"/>
        </w:rPr>
        <w:t>Основные направления развития мирового рынка металлов.</w:t>
      </w:r>
    </w:p>
    <w:p w14:paraId="3517DF0B" w14:textId="77777777" w:rsidR="00C34612" w:rsidRPr="00C34612" w:rsidRDefault="00C34612" w:rsidP="00C34612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C34612">
        <w:rPr>
          <w:rFonts w:ascii="Times New Roman" w:hAnsi="Times New Roman" w:cs="Times New Roman"/>
          <w:sz w:val="24"/>
          <w:szCs w:val="24"/>
          <w:lang w:val="ru-RU"/>
        </w:rPr>
        <w:t>Основные направления развития мирового рынка проката.</w:t>
      </w:r>
    </w:p>
    <w:p w14:paraId="6FD480F6" w14:textId="77777777" w:rsidR="00C34612" w:rsidRPr="00C34612" w:rsidRDefault="00C34612" w:rsidP="00C3461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466440A6" w14:textId="77777777" w:rsidR="00C34612" w:rsidRPr="00C34612" w:rsidRDefault="00C34612" w:rsidP="00C3461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 w:rsidRPr="00C34612">
        <w:rPr>
          <w:rFonts w:ascii="Times New Roman" w:hAnsi="Times New Roman" w:cs="Times New Roman"/>
          <w:b/>
          <w:i/>
          <w:sz w:val="24"/>
          <w:szCs w:val="24"/>
        </w:rPr>
        <w:t>Контрольная</w:t>
      </w:r>
      <w:proofErr w:type="spellEnd"/>
      <w:r w:rsidRPr="00C34612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C34612">
        <w:rPr>
          <w:rFonts w:ascii="Times New Roman" w:hAnsi="Times New Roman" w:cs="Times New Roman"/>
          <w:b/>
          <w:i/>
          <w:sz w:val="24"/>
          <w:szCs w:val="24"/>
        </w:rPr>
        <w:t>работа</w:t>
      </w:r>
      <w:proofErr w:type="spellEnd"/>
      <w:r w:rsidRPr="00C34612">
        <w:rPr>
          <w:rFonts w:ascii="Times New Roman" w:hAnsi="Times New Roman" w:cs="Times New Roman"/>
          <w:b/>
          <w:i/>
          <w:sz w:val="24"/>
          <w:szCs w:val="24"/>
        </w:rPr>
        <w:t xml:space="preserve"> №2</w:t>
      </w:r>
    </w:p>
    <w:p w14:paraId="0F10EDB5" w14:textId="77777777" w:rsidR="00C34612" w:rsidRPr="00C34612" w:rsidRDefault="00C34612" w:rsidP="00C3461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14:paraId="177C0496" w14:textId="77777777" w:rsidR="00C34612" w:rsidRPr="00C34612" w:rsidRDefault="00C34612" w:rsidP="00C34612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C34612">
        <w:rPr>
          <w:rFonts w:ascii="Times New Roman" w:hAnsi="Times New Roman" w:cs="Times New Roman"/>
          <w:sz w:val="24"/>
          <w:szCs w:val="24"/>
        </w:rPr>
        <w:t>Перспективы</w:t>
      </w:r>
      <w:proofErr w:type="spellEnd"/>
      <w:r w:rsidRPr="00C346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4612">
        <w:rPr>
          <w:rFonts w:ascii="Times New Roman" w:hAnsi="Times New Roman" w:cs="Times New Roman"/>
          <w:sz w:val="24"/>
          <w:szCs w:val="24"/>
        </w:rPr>
        <w:t>развития</w:t>
      </w:r>
      <w:proofErr w:type="spellEnd"/>
      <w:r w:rsidRPr="00C346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4612">
        <w:rPr>
          <w:rFonts w:ascii="Times New Roman" w:hAnsi="Times New Roman" w:cs="Times New Roman"/>
          <w:sz w:val="24"/>
          <w:szCs w:val="24"/>
        </w:rPr>
        <w:t>методов</w:t>
      </w:r>
      <w:proofErr w:type="spellEnd"/>
      <w:r w:rsidRPr="00C34612">
        <w:rPr>
          <w:rFonts w:ascii="Times New Roman" w:hAnsi="Times New Roman" w:cs="Times New Roman"/>
          <w:sz w:val="24"/>
          <w:szCs w:val="24"/>
        </w:rPr>
        <w:t xml:space="preserve"> ОМД.</w:t>
      </w:r>
    </w:p>
    <w:p w14:paraId="0BC89B14" w14:textId="77777777" w:rsidR="00C34612" w:rsidRPr="00C34612" w:rsidRDefault="00C34612" w:rsidP="00C34612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C34612">
        <w:rPr>
          <w:rFonts w:ascii="Times New Roman" w:hAnsi="Times New Roman" w:cs="Times New Roman"/>
          <w:sz w:val="24"/>
          <w:szCs w:val="24"/>
          <w:lang w:val="ru-RU"/>
        </w:rPr>
        <w:t>Характеристика ТЛС и перспективы их развития.</w:t>
      </w:r>
    </w:p>
    <w:p w14:paraId="29F204AA" w14:textId="77777777" w:rsidR="00C34612" w:rsidRPr="00C34612" w:rsidRDefault="00C34612" w:rsidP="00C34612">
      <w:pPr>
        <w:pStyle w:val="ab"/>
        <w:widowControl/>
        <w:numPr>
          <w:ilvl w:val="0"/>
          <w:numId w:val="4"/>
        </w:numPr>
        <w:tabs>
          <w:tab w:val="left" w:pos="6237"/>
        </w:tabs>
        <w:autoSpaceDE/>
        <w:autoSpaceDN/>
        <w:adjustRightInd/>
        <w:spacing w:after="0"/>
        <w:jc w:val="both"/>
        <w:rPr>
          <w:iCs/>
        </w:rPr>
      </w:pPr>
      <w:r w:rsidRPr="00C34612">
        <w:t>Характеристика ШСГП и перспективы их развития.</w:t>
      </w:r>
    </w:p>
    <w:p w14:paraId="44A9C2A7" w14:textId="77777777" w:rsidR="00C34612" w:rsidRPr="00C34612" w:rsidRDefault="00C34612" w:rsidP="00C34612">
      <w:pPr>
        <w:pStyle w:val="ab"/>
        <w:widowControl/>
        <w:numPr>
          <w:ilvl w:val="0"/>
          <w:numId w:val="4"/>
        </w:numPr>
        <w:tabs>
          <w:tab w:val="left" w:pos="6237"/>
        </w:tabs>
        <w:autoSpaceDE/>
        <w:autoSpaceDN/>
        <w:adjustRightInd/>
        <w:spacing w:after="0"/>
        <w:jc w:val="both"/>
        <w:rPr>
          <w:iCs/>
        </w:rPr>
      </w:pPr>
      <w:r w:rsidRPr="00C34612">
        <w:t xml:space="preserve">Характеристика прокатных станов специальной конструкции и перспективы их развития. </w:t>
      </w:r>
    </w:p>
    <w:p w14:paraId="3F9D52CA" w14:textId="77777777" w:rsidR="00C34612" w:rsidRPr="00C34612" w:rsidRDefault="00C34612" w:rsidP="00C34612">
      <w:pPr>
        <w:pStyle w:val="ab"/>
        <w:widowControl/>
        <w:numPr>
          <w:ilvl w:val="0"/>
          <w:numId w:val="4"/>
        </w:numPr>
        <w:tabs>
          <w:tab w:val="left" w:pos="6237"/>
        </w:tabs>
        <w:autoSpaceDE/>
        <w:autoSpaceDN/>
        <w:adjustRightInd/>
        <w:spacing w:after="0"/>
      </w:pPr>
      <w:r w:rsidRPr="00C34612">
        <w:t>Характеристика сортопрокатных станов и перспективы их развития.</w:t>
      </w:r>
    </w:p>
    <w:p w14:paraId="117DEC39" w14:textId="77777777" w:rsidR="00C34612" w:rsidRPr="00C34612" w:rsidRDefault="00C34612" w:rsidP="00C34612">
      <w:pPr>
        <w:pStyle w:val="ab"/>
        <w:widowControl/>
        <w:numPr>
          <w:ilvl w:val="0"/>
          <w:numId w:val="4"/>
        </w:numPr>
        <w:tabs>
          <w:tab w:val="left" w:pos="6237"/>
        </w:tabs>
        <w:autoSpaceDE/>
        <w:autoSpaceDN/>
        <w:adjustRightInd/>
        <w:spacing w:after="0"/>
      </w:pPr>
      <w:r w:rsidRPr="00C34612">
        <w:t>Характеристика трубопрокатных станов и перспективы их развития.</w:t>
      </w:r>
    </w:p>
    <w:p w14:paraId="26DBFC35" w14:textId="77777777" w:rsidR="00C34612" w:rsidRPr="00C34612" w:rsidRDefault="00C34612" w:rsidP="00C34612">
      <w:pPr>
        <w:pStyle w:val="ab"/>
        <w:widowControl/>
        <w:numPr>
          <w:ilvl w:val="0"/>
          <w:numId w:val="4"/>
        </w:numPr>
        <w:tabs>
          <w:tab w:val="left" w:pos="6237"/>
        </w:tabs>
        <w:autoSpaceDE/>
        <w:autoSpaceDN/>
        <w:adjustRightInd/>
        <w:spacing w:after="0"/>
        <w:jc w:val="both"/>
        <w:rPr>
          <w:iCs/>
        </w:rPr>
      </w:pPr>
      <w:r w:rsidRPr="00C34612">
        <w:t>Методы интенсивной пластической деформации в прокатном производстве.</w:t>
      </w:r>
    </w:p>
    <w:p w14:paraId="60674B41" w14:textId="77777777" w:rsidR="00C34612" w:rsidRPr="00C34612" w:rsidRDefault="00C34612" w:rsidP="00C34612">
      <w:pPr>
        <w:pStyle w:val="ab"/>
        <w:widowControl/>
        <w:numPr>
          <w:ilvl w:val="0"/>
          <w:numId w:val="4"/>
        </w:numPr>
        <w:tabs>
          <w:tab w:val="left" w:pos="6237"/>
        </w:tabs>
        <w:autoSpaceDE/>
        <w:autoSpaceDN/>
        <w:adjustRightInd/>
        <w:spacing w:after="0"/>
      </w:pPr>
      <w:r w:rsidRPr="00C34612">
        <w:t>Перспективы развития инновационных технологий обработки материалов в мире.</w:t>
      </w:r>
    </w:p>
    <w:p w14:paraId="75BED9D2" w14:textId="77777777" w:rsidR="00C34612" w:rsidRPr="00C34612" w:rsidRDefault="00C34612" w:rsidP="00C34612">
      <w:pPr>
        <w:pStyle w:val="ab"/>
        <w:widowControl/>
        <w:numPr>
          <w:ilvl w:val="0"/>
          <w:numId w:val="4"/>
        </w:numPr>
        <w:tabs>
          <w:tab w:val="left" w:pos="6237"/>
        </w:tabs>
        <w:autoSpaceDE/>
        <w:autoSpaceDN/>
        <w:adjustRightInd/>
        <w:spacing w:after="0"/>
      </w:pPr>
      <w:r w:rsidRPr="00C34612">
        <w:t>Перспективы развития инновационных технологий обработки материалов в России.</w:t>
      </w:r>
    </w:p>
    <w:p w14:paraId="35B74BFE" w14:textId="77777777" w:rsidR="00C34612" w:rsidRPr="00C34612" w:rsidRDefault="00C34612" w:rsidP="00C34612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C34612">
        <w:rPr>
          <w:rFonts w:ascii="Times New Roman" w:hAnsi="Times New Roman" w:cs="Times New Roman"/>
          <w:sz w:val="24"/>
          <w:szCs w:val="24"/>
          <w:lang w:val="ru-RU"/>
        </w:rPr>
        <w:t>Инновационные решения в прокатном производстве.</w:t>
      </w:r>
    </w:p>
    <w:p w14:paraId="53EB2F1B" w14:textId="77777777" w:rsidR="00C34612" w:rsidRPr="00C34612" w:rsidRDefault="00C34612" w:rsidP="00C346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007B04DD" w14:textId="77777777" w:rsidR="00C34612" w:rsidRPr="00C34612" w:rsidRDefault="00C34612" w:rsidP="00C34612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 w:rsidRPr="00C34612">
        <w:rPr>
          <w:rFonts w:ascii="Times New Roman" w:hAnsi="Times New Roman" w:cs="Times New Roman"/>
          <w:b/>
          <w:i/>
          <w:sz w:val="24"/>
          <w:szCs w:val="24"/>
        </w:rPr>
        <w:t>Индивидуальные</w:t>
      </w:r>
      <w:proofErr w:type="spellEnd"/>
      <w:r w:rsidRPr="00C34612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C34612">
        <w:rPr>
          <w:rFonts w:ascii="Times New Roman" w:hAnsi="Times New Roman" w:cs="Times New Roman"/>
          <w:b/>
          <w:i/>
          <w:sz w:val="24"/>
          <w:szCs w:val="24"/>
        </w:rPr>
        <w:t>задания</w:t>
      </w:r>
      <w:proofErr w:type="spellEnd"/>
    </w:p>
    <w:p w14:paraId="0A7654E6" w14:textId="77777777" w:rsidR="00C34612" w:rsidRPr="00C34612" w:rsidRDefault="00C34612" w:rsidP="00C34612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14:paraId="78A3C163" w14:textId="77777777" w:rsidR="00C34612" w:rsidRPr="00C34612" w:rsidRDefault="00C34612" w:rsidP="00C34612">
      <w:pPr>
        <w:pStyle w:val="ad"/>
        <w:numPr>
          <w:ilvl w:val="0"/>
          <w:numId w:val="5"/>
        </w:numPr>
        <w:jc w:val="both"/>
        <w:rPr>
          <w:bCs/>
          <w:iCs/>
        </w:rPr>
      </w:pPr>
      <w:r w:rsidRPr="00C34612">
        <w:rPr>
          <w:bCs/>
          <w:iCs/>
        </w:rPr>
        <w:t>Выполнить литературный поиск по одной из инновационных технологий прокатного производства.</w:t>
      </w:r>
    </w:p>
    <w:p w14:paraId="3D3EE365" w14:textId="77777777" w:rsidR="00C34612" w:rsidRPr="00C34612" w:rsidRDefault="00C34612" w:rsidP="00C34612">
      <w:pPr>
        <w:pStyle w:val="ad"/>
        <w:numPr>
          <w:ilvl w:val="0"/>
          <w:numId w:val="5"/>
        </w:numPr>
        <w:jc w:val="both"/>
        <w:rPr>
          <w:bCs/>
          <w:iCs/>
        </w:rPr>
      </w:pPr>
      <w:r w:rsidRPr="00C34612">
        <w:rPr>
          <w:bCs/>
          <w:iCs/>
        </w:rPr>
        <w:t>Выполнить патентный поиск по одной из инновационных технологий прокатного производства.</w:t>
      </w:r>
    </w:p>
    <w:p w14:paraId="30A675A1" w14:textId="77777777" w:rsidR="00C34612" w:rsidRPr="00C34612" w:rsidRDefault="00C34612" w:rsidP="00C34612">
      <w:pPr>
        <w:pStyle w:val="ad"/>
        <w:numPr>
          <w:ilvl w:val="0"/>
          <w:numId w:val="5"/>
        </w:numPr>
        <w:jc w:val="both"/>
        <w:rPr>
          <w:bCs/>
          <w:iCs/>
        </w:rPr>
      </w:pPr>
      <w:r w:rsidRPr="00C34612">
        <w:t>Подготовить презентацию по одной из инновационных технологий производства материалов.</w:t>
      </w:r>
    </w:p>
    <w:p w14:paraId="4277F063" w14:textId="77777777" w:rsidR="0035528A" w:rsidRDefault="0035528A" w:rsidP="00C3461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  <w:sectPr w:rsidR="0035528A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14:paraId="1AC148DD" w14:textId="77777777" w:rsidR="0035528A" w:rsidRPr="0035528A" w:rsidRDefault="0035528A" w:rsidP="0035528A">
      <w:pPr>
        <w:pStyle w:val="1"/>
        <w:jc w:val="right"/>
        <w:rPr>
          <w:rStyle w:val="FontStyle20"/>
          <w:rFonts w:ascii="Times New Roman" w:hAnsi="Times New Roman" w:cs="Times New Roman"/>
          <w:b/>
          <w:i w:val="0"/>
          <w:sz w:val="24"/>
          <w:szCs w:val="24"/>
        </w:rPr>
      </w:pPr>
      <w:r w:rsidRPr="0035528A">
        <w:rPr>
          <w:rStyle w:val="FontStyle20"/>
          <w:rFonts w:ascii="Times New Roman" w:hAnsi="Times New Roman" w:cs="Times New Roman"/>
          <w:b/>
          <w:i w:val="0"/>
          <w:sz w:val="24"/>
          <w:szCs w:val="24"/>
        </w:rPr>
        <w:t>Приложение 2</w:t>
      </w:r>
    </w:p>
    <w:p w14:paraId="04151710" w14:textId="77777777" w:rsidR="0035528A" w:rsidRPr="0035528A" w:rsidRDefault="0035528A" w:rsidP="0035528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38226CF2" w14:textId="77777777" w:rsidR="0035528A" w:rsidRPr="0035528A" w:rsidRDefault="0035528A" w:rsidP="0035528A">
      <w:pPr>
        <w:pStyle w:val="1"/>
        <w:jc w:val="center"/>
        <w:rPr>
          <w:rStyle w:val="FontStyle20"/>
          <w:rFonts w:ascii="Times New Roman" w:hAnsi="Times New Roman" w:cs="Times New Roman"/>
          <w:b/>
          <w:i w:val="0"/>
          <w:sz w:val="24"/>
          <w:szCs w:val="24"/>
        </w:rPr>
      </w:pPr>
      <w:r w:rsidRPr="0035528A">
        <w:rPr>
          <w:rStyle w:val="FontStyle20"/>
          <w:rFonts w:ascii="Times New Roman" w:hAnsi="Times New Roman" w:cs="Times New Roman"/>
          <w:b/>
          <w:i w:val="0"/>
          <w:sz w:val="24"/>
          <w:szCs w:val="24"/>
        </w:rPr>
        <w:t>Оценочные средства для проведения промежуточной аттестации</w:t>
      </w:r>
    </w:p>
    <w:p w14:paraId="1BBA593B" w14:textId="77777777" w:rsidR="0035528A" w:rsidRPr="0035528A" w:rsidRDefault="0035528A" w:rsidP="0035528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56FDF3B0" w14:textId="77777777" w:rsidR="0035528A" w:rsidRPr="0035528A" w:rsidRDefault="0035528A" w:rsidP="0035528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5528A">
        <w:rPr>
          <w:rFonts w:ascii="Times New Roman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p w14:paraId="677A9D2C" w14:textId="77777777" w:rsidR="0035528A" w:rsidRPr="0035528A" w:rsidRDefault="0035528A" w:rsidP="0035528A">
      <w:pPr>
        <w:spacing w:after="0" w:line="240" w:lineRule="auto"/>
        <w:rPr>
          <w:rStyle w:val="FontStyle32"/>
          <w:b/>
          <w:i w:val="0"/>
          <w:sz w:val="24"/>
          <w:szCs w:val="24"/>
          <w:lang w:val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16"/>
        <w:gridCol w:w="4251"/>
        <w:gridCol w:w="8190"/>
      </w:tblGrid>
      <w:tr w:rsidR="0035528A" w:rsidRPr="0035528A" w14:paraId="59A65B03" w14:textId="77777777" w:rsidTr="0035528A">
        <w:trPr>
          <w:trHeight w:val="753"/>
          <w:tblHeader/>
        </w:trPr>
        <w:tc>
          <w:tcPr>
            <w:tcW w:w="7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5EC92F3" w14:textId="77777777" w:rsidR="0035528A" w:rsidRPr="0035528A" w:rsidRDefault="0035528A" w:rsidP="003552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528A">
              <w:rPr>
                <w:rFonts w:ascii="Times New Roman" w:hAnsi="Times New Roman" w:cs="Times New Roman"/>
                <w:sz w:val="24"/>
                <w:szCs w:val="24"/>
              </w:rPr>
              <w:t>Структурный</w:t>
            </w:r>
            <w:proofErr w:type="spellEnd"/>
            <w:r w:rsidRPr="003552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5528A">
              <w:rPr>
                <w:rFonts w:ascii="Times New Roman" w:hAnsi="Times New Roman" w:cs="Times New Roman"/>
                <w:sz w:val="24"/>
                <w:szCs w:val="24"/>
              </w:rPr>
              <w:t>элемент</w:t>
            </w:r>
            <w:proofErr w:type="spellEnd"/>
            <w:r w:rsidRPr="003552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5528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35528A">
              <w:rPr>
                <w:rFonts w:ascii="Times New Roman" w:hAnsi="Times New Roman" w:cs="Times New Roman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14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FCE58AE" w14:textId="77777777" w:rsidR="0035528A" w:rsidRPr="0035528A" w:rsidRDefault="0035528A" w:rsidP="003552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528A">
              <w:rPr>
                <w:rFonts w:ascii="Times New Roman" w:hAnsi="Times New Roman" w:cs="Times New Roman"/>
                <w:bCs/>
                <w:sz w:val="24"/>
                <w:szCs w:val="24"/>
              </w:rPr>
              <w:t>Планируемые</w:t>
            </w:r>
            <w:proofErr w:type="spellEnd"/>
            <w:r w:rsidRPr="0035528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35528A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результаты</w:t>
            </w:r>
            <w:proofErr w:type="spellEnd"/>
            <w:r w:rsidRPr="0035528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35528A">
              <w:rPr>
                <w:rFonts w:ascii="Times New Roman" w:hAnsi="Times New Roman" w:cs="Times New Roman"/>
                <w:bCs/>
                <w:sz w:val="24"/>
                <w:szCs w:val="24"/>
              </w:rPr>
              <w:t>обучения</w:t>
            </w:r>
            <w:proofErr w:type="spellEnd"/>
            <w:r w:rsidRPr="0035528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A2CF455" w14:textId="77777777" w:rsidR="0035528A" w:rsidRPr="0035528A" w:rsidRDefault="0035528A" w:rsidP="003552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528A">
              <w:rPr>
                <w:rFonts w:ascii="Times New Roman" w:hAnsi="Times New Roman" w:cs="Times New Roman"/>
                <w:sz w:val="24"/>
                <w:szCs w:val="24"/>
              </w:rPr>
              <w:t>Оценочные</w:t>
            </w:r>
            <w:proofErr w:type="spellEnd"/>
            <w:r w:rsidRPr="003552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5528A"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</w:p>
        </w:tc>
      </w:tr>
      <w:tr w:rsidR="0035528A" w:rsidRPr="0035528A" w14:paraId="0286C639" w14:textId="77777777" w:rsidTr="0035528A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DFE5EC6" w14:textId="77777777" w:rsidR="0035528A" w:rsidRPr="0035528A" w:rsidRDefault="0035528A" w:rsidP="003552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3552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УК-4</w:t>
            </w:r>
            <w:r w:rsidRPr="003552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52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Способен</w:t>
            </w:r>
            <w:r w:rsidRPr="003552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52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</w:t>
            </w:r>
            <w:r w:rsidRPr="003552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52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</w:t>
            </w:r>
            <w:r w:rsidRPr="003552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52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коммуникативные</w:t>
            </w:r>
            <w:r w:rsidRPr="003552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52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технологии,</w:t>
            </w:r>
            <w:r w:rsidRPr="003552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52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552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52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3552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52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3552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52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552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52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иностранном(</w:t>
            </w:r>
            <w:proofErr w:type="spellStart"/>
            <w:r w:rsidRPr="003552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ых</w:t>
            </w:r>
            <w:proofErr w:type="spellEnd"/>
            <w:r w:rsidRPr="003552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3552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52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языке(ах),</w:t>
            </w:r>
            <w:r w:rsidRPr="003552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52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552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52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академического</w:t>
            </w:r>
            <w:r w:rsidRPr="003552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52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552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52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профессионального</w:t>
            </w:r>
            <w:r w:rsidRPr="003552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52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взаимодействия</w:t>
            </w:r>
          </w:p>
        </w:tc>
      </w:tr>
      <w:tr w:rsidR="0035528A" w:rsidRPr="0035528A" w14:paraId="5682D87C" w14:textId="77777777" w:rsidTr="0035528A">
        <w:trPr>
          <w:trHeight w:val="225"/>
        </w:trPr>
        <w:tc>
          <w:tcPr>
            <w:tcW w:w="7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76F2897" w14:textId="77777777" w:rsidR="0035528A" w:rsidRPr="0035528A" w:rsidRDefault="0035528A" w:rsidP="003552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552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УК-4.1</w:t>
            </w:r>
          </w:p>
        </w:tc>
        <w:tc>
          <w:tcPr>
            <w:tcW w:w="14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E74DEF5" w14:textId="77777777" w:rsidR="0035528A" w:rsidRPr="0035528A" w:rsidRDefault="0035528A" w:rsidP="0035528A">
            <w:pPr>
              <w:tabs>
                <w:tab w:val="left" w:pos="356"/>
              </w:tabs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3552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Устанавливает</w:t>
            </w:r>
            <w:r w:rsidRPr="003552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52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контакты</w:t>
            </w:r>
            <w:r w:rsidRPr="003552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52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552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52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организует</w:t>
            </w:r>
            <w:r w:rsidRPr="003552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52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общение</w:t>
            </w:r>
            <w:r w:rsidRPr="003552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52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552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52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3552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52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552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52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потребностями</w:t>
            </w:r>
            <w:r w:rsidRPr="003552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52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совместной</w:t>
            </w:r>
            <w:r w:rsidRPr="003552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52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3552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52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используя</w:t>
            </w:r>
            <w:r w:rsidRPr="003552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52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</w:t>
            </w:r>
            <w:r w:rsidRPr="003552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52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коммуникационные</w:t>
            </w:r>
            <w:r w:rsidRPr="003552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52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</w:p>
        </w:tc>
        <w:tc>
          <w:tcPr>
            <w:tcW w:w="2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49A2D04" w14:textId="77777777" w:rsidR="0035528A" w:rsidRPr="0035528A" w:rsidRDefault="0035528A" w:rsidP="0035528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35528A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  <w:t>Перечень теоретических вопросов к зачету:</w:t>
            </w:r>
          </w:p>
          <w:p w14:paraId="59BDE312" w14:textId="77777777" w:rsidR="0035528A" w:rsidRPr="0035528A" w:rsidRDefault="0035528A" w:rsidP="0035528A">
            <w:pPr>
              <w:pStyle w:val="ad"/>
              <w:numPr>
                <w:ilvl w:val="0"/>
                <w:numId w:val="7"/>
              </w:numPr>
            </w:pPr>
            <w:r w:rsidRPr="0035528A">
              <w:t>Мировой рынок металлов.</w:t>
            </w:r>
          </w:p>
          <w:p w14:paraId="64BD03AD" w14:textId="77777777" w:rsidR="0035528A" w:rsidRPr="0035528A" w:rsidRDefault="0035528A" w:rsidP="0035528A">
            <w:pPr>
              <w:pStyle w:val="ad"/>
              <w:numPr>
                <w:ilvl w:val="0"/>
                <w:numId w:val="7"/>
              </w:numPr>
            </w:pPr>
            <w:r w:rsidRPr="0035528A">
              <w:t>Мировой рынок прокатной продукции в цветной металлургии.</w:t>
            </w:r>
          </w:p>
          <w:p w14:paraId="4242F165" w14:textId="77777777" w:rsidR="0035528A" w:rsidRPr="0035528A" w:rsidRDefault="0035528A" w:rsidP="0035528A">
            <w:pPr>
              <w:pStyle w:val="ad"/>
              <w:numPr>
                <w:ilvl w:val="0"/>
                <w:numId w:val="7"/>
              </w:numPr>
            </w:pPr>
            <w:r w:rsidRPr="0035528A">
              <w:t>Мировой рынок прокатной продукции в черной металлургии.</w:t>
            </w:r>
          </w:p>
          <w:p w14:paraId="1D337899" w14:textId="77777777" w:rsidR="0035528A" w:rsidRPr="0035528A" w:rsidRDefault="0035528A" w:rsidP="0035528A">
            <w:pPr>
              <w:pStyle w:val="ad"/>
              <w:numPr>
                <w:ilvl w:val="0"/>
                <w:numId w:val="7"/>
              </w:numPr>
            </w:pPr>
            <w:r w:rsidRPr="0035528A">
              <w:t>Основные направления развития мирового рынка металлов.</w:t>
            </w:r>
          </w:p>
          <w:p w14:paraId="5AA6554E" w14:textId="77777777" w:rsidR="0035528A" w:rsidRPr="0035528A" w:rsidRDefault="0035528A" w:rsidP="0035528A">
            <w:pPr>
              <w:pStyle w:val="ad"/>
              <w:numPr>
                <w:ilvl w:val="0"/>
                <w:numId w:val="7"/>
              </w:numPr>
              <w:jc w:val="both"/>
              <w:rPr>
                <w:snapToGrid w:val="0"/>
              </w:rPr>
            </w:pPr>
            <w:r w:rsidRPr="0035528A">
              <w:rPr>
                <w:snapToGrid w:val="0"/>
              </w:rPr>
              <w:t>Методы обработки металлов с помощью инновационных технологий прокатного производства.</w:t>
            </w:r>
          </w:p>
          <w:p w14:paraId="3A23755E" w14:textId="77777777" w:rsidR="0035528A" w:rsidRPr="0035528A" w:rsidRDefault="0035528A" w:rsidP="0035528A">
            <w:pPr>
              <w:pStyle w:val="ad"/>
              <w:numPr>
                <w:ilvl w:val="0"/>
                <w:numId w:val="7"/>
              </w:numPr>
              <w:jc w:val="both"/>
              <w:rPr>
                <w:snapToGrid w:val="0"/>
              </w:rPr>
            </w:pPr>
            <w:r w:rsidRPr="0035528A">
              <w:rPr>
                <w:snapToGrid w:val="0"/>
              </w:rPr>
              <w:t>Использование прокатки как одного из методов ИПД.</w:t>
            </w:r>
          </w:p>
          <w:p w14:paraId="7D5A5D6E" w14:textId="77777777" w:rsidR="0035528A" w:rsidRPr="0035528A" w:rsidRDefault="0035528A" w:rsidP="0035528A">
            <w:pPr>
              <w:pStyle w:val="ad"/>
              <w:numPr>
                <w:ilvl w:val="0"/>
                <w:numId w:val="7"/>
              </w:numPr>
            </w:pPr>
            <w:r w:rsidRPr="0035528A">
              <w:t>Характеристика инновационных методов прокатки.</w:t>
            </w:r>
          </w:p>
          <w:p w14:paraId="0EBF2D57" w14:textId="77777777" w:rsidR="0035528A" w:rsidRPr="0035528A" w:rsidRDefault="0035528A" w:rsidP="0035528A">
            <w:pPr>
              <w:pStyle w:val="ad"/>
              <w:numPr>
                <w:ilvl w:val="0"/>
                <w:numId w:val="7"/>
              </w:numPr>
            </w:pPr>
            <w:r w:rsidRPr="0035528A">
              <w:t>Классификация материалов.</w:t>
            </w:r>
          </w:p>
          <w:p w14:paraId="573B1721" w14:textId="77777777" w:rsidR="0035528A" w:rsidRPr="0035528A" w:rsidRDefault="0035528A" w:rsidP="0035528A">
            <w:pPr>
              <w:pStyle w:val="ad"/>
              <w:numPr>
                <w:ilvl w:val="0"/>
                <w:numId w:val="7"/>
              </w:numPr>
              <w:jc w:val="both"/>
            </w:pPr>
            <w:r w:rsidRPr="0035528A">
              <w:t>Структура мировой черной металлургии.</w:t>
            </w:r>
          </w:p>
          <w:p w14:paraId="10F3337E" w14:textId="77777777" w:rsidR="0035528A" w:rsidRPr="0035528A" w:rsidRDefault="0035528A" w:rsidP="0035528A">
            <w:pPr>
              <w:pStyle w:val="ad"/>
              <w:numPr>
                <w:ilvl w:val="0"/>
                <w:numId w:val="7"/>
              </w:numPr>
              <w:jc w:val="both"/>
            </w:pPr>
            <w:r w:rsidRPr="0035528A">
              <w:t>Структура мировой цветной металлургии.</w:t>
            </w:r>
          </w:p>
          <w:p w14:paraId="5D0B2ED4" w14:textId="77777777" w:rsidR="0035528A" w:rsidRPr="0035528A" w:rsidRDefault="0035528A" w:rsidP="0035528A">
            <w:pPr>
              <w:pStyle w:val="ad"/>
              <w:numPr>
                <w:ilvl w:val="0"/>
                <w:numId w:val="7"/>
              </w:numPr>
              <w:jc w:val="both"/>
            </w:pPr>
            <w:r w:rsidRPr="0035528A">
              <w:t>Сравнение технологических возможностей современных методов обработки материалов давлением.</w:t>
            </w:r>
          </w:p>
          <w:p w14:paraId="111074DA" w14:textId="77777777" w:rsidR="0035528A" w:rsidRPr="0035528A" w:rsidRDefault="0035528A" w:rsidP="0035528A">
            <w:pPr>
              <w:pStyle w:val="ad"/>
              <w:numPr>
                <w:ilvl w:val="0"/>
                <w:numId w:val="7"/>
              </w:numPr>
              <w:jc w:val="both"/>
            </w:pPr>
            <w:r w:rsidRPr="0035528A">
              <w:t>Классификация методов интенсивной пластической деформации.</w:t>
            </w:r>
          </w:p>
          <w:p w14:paraId="3F5F9002" w14:textId="77777777" w:rsidR="0035528A" w:rsidRPr="0035528A" w:rsidRDefault="0035528A" w:rsidP="0035528A">
            <w:pPr>
              <w:pStyle w:val="ad"/>
              <w:numPr>
                <w:ilvl w:val="0"/>
                <w:numId w:val="7"/>
              </w:numPr>
              <w:jc w:val="both"/>
            </w:pPr>
            <w:r w:rsidRPr="0035528A">
              <w:t>Классификация аддитивных технологий, используемых при обработке металлов.</w:t>
            </w:r>
          </w:p>
          <w:p w14:paraId="50247B23" w14:textId="77777777" w:rsidR="0035528A" w:rsidRPr="0035528A" w:rsidRDefault="0035528A" w:rsidP="0035528A">
            <w:pPr>
              <w:pStyle w:val="ad"/>
              <w:numPr>
                <w:ilvl w:val="0"/>
                <w:numId w:val="7"/>
              </w:numPr>
            </w:pPr>
            <w:r w:rsidRPr="0035528A">
              <w:t>Классификация инновационных процессов прокатки.</w:t>
            </w:r>
          </w:p>
          <w:p w14:paraId="2294C276" w14:textId="77777777" w:rsidR="0035528A" w:rsidRPr="0035528A" w:rsidRDefault="0035528A" w:rsidP="0035528A">
            <w:pPr>
              <w:pStyle w:val="ad"/>
              <w:numPr>
                <w:ilvl w:val="0"/>
                <w:numId w:val="7"/>
              </w:numPr>
            </w:pPr>
            <w:r w:rsidRPr="0035528A">
              <w:t>Перспективы развития производства металлов.</w:t>
            </w:r>
          </w:p>
          <w:p w14:paraId="3FF4ED0D" w14:textId="77777777" w:rsidR="0035528A" w:rsidRPr="0035528A" w:rsidRDefault="0035528A" w:rsidP="0035528A">
            <w:pPr>
              <w:pStyle w:val="ad"/>
              <w:numPr>
                <w:ilvl w:val="0"/>
                <w:numId w:val="7"/>
              </w:numPr>
              <w:jc w:val="both"/>
            </w:pPr>
            <w:r w:rsidRPr="0035528A">
              <w:t>Анализ мирового рынка металлов.</w:t>
            </w:r>
          </w:p>
          <w:p w14:paraId="3236F0CD" w14:textId="77777777" w:rsidR="0035528A" w:rsidRPr="0035528A" w:rsidRDefault="0035528A" w:rsidP="0035528A">
            <w:pPr>
              <w:pStyle w:val="ad"/>
              <w:numPr>
                <w:ilvl w:val="0"/>
                <w:numId w:val="7"/>
              </w:numPr>
              <w:jc w:val="both"/>
            </w:pPr>
            <w:r w:rsidRPr="0035528A">
              <w:t>Анализ мирового рынка композитных материалов.</w:t>
            </w:r>
          </w:p>
          <w:p w14:paraId="00C0C397" w14:textId="77777777" w:rsidR="0035528A" w:rsidRPr="0035528A" w:rsidRDefault="0035528A" w:rsidP="0035528A">
            <w:pPr>
              <w:pStyle w:val="ad"/>
              <w:numPr>
                <w:ilvl w:val="0"/>
                <w:numId w:val="7"/>
              </w:numPr>
              <w:jc w:val="both"/>
            </w:pPr>
            <w:r w:rsidRPr="0035528A">
              <w:t>Анализ мирового рынка специальных материалов.</w:t>
            </w:r>
          </w:p>
          <w:p w14:paraId="7E1C2688" w14:textId="77777777" w:rsidR="0035528A" w:rsidRPr="0035528A" w:rsidRDefault="0035528A" w:rsidP="0035528A">
            <w:pPr>
              <w:pStyle w:val="ad"/>
              <w:numPr>
                <w:ilvl w:val="0"/>
                <w:numId w:val="7"/>
              </w:numPr>
              <w:jc w:val="both"/>
            </w:pPr>
            <w:r w:rsidRPr="0035528A">
              <w:t>Сравнение технологических возможностей современных методов обработки материалов давлением.</w:t>
            </w:r>
          </w:p>
          <w:p w14:paraId="18FF35D5" w14:textId="77777777" w:rsidR="0035528A" w:rsidRPr="0035528A" w:rsidRDefault="0035528A" w:rsidP="0035528A">
            <w:pPr>
              <w:pStyle w:val="ad"/>
              <w:numPr>
                <w:ilvl w:val="0"/>
                <w:numId w:val="7"/>
              </w:numPr>
              <w:jc w:val="both"/>
            </w:pPr>
            <w:r w:rsidRPr="0035528A">
              <w:t>Анализ инновационных методов производства перспективных материалов.</w:t>
            </w:r>
          </w:p>
          <w:p w14:paraId="11C0E627" w14:textId="77777777" w:rsidR="0035528A" w:rsidRPr="0035528A" w:rsidRDefault="0035528A" w:rsidP="0035528A">
            <w:pPr>
              <w:pStyle w:val="ad"/>
              <w:numPr>
                <w:ilvl w:val="0"/>
                <w:numId w:val="7"/>
              </w:numPr>
            </w:pPr>
            <w:r w:rsidRPr="0035528A">
              <w:t>Перспективы развития методов ОМД.</w:t>
            </w:r>
          </w:p>
          <w:p w14:paraId="304A1B5E" w14:textId="77777777" w:rsidR="0035528A" w:rsidRPr="0035528A" w:rsidRDefault="0035528A" w:rsidP="0035528A">
            <w:pPr>
              <w:pStyle w:val="ab"/>
              <w:widowControl/>
              <w:numPr>
                <w:ilvl w:val="0"/>
                <w:numId w:val="7"/>
              </w:numPr>
              <w:tabs>
                <w:tab w:val="left" w:pos="6237"/>
              </w:tabs>
              <w:autoSpaceDE/>
              <w:autoSpaceDN/>
              <w:adjustRightInd/>
              <w:spacing w:after="0"/>
            </w:pPr>
            <w:r w:rsidRPr="0035528A">
              <w:t>Перспективы развития инновационных технологий обработки материалов в мире.</w:t>
            </w:r>
          </w:p>
          <w:p w14:paraId="2608BDA4" w14:textId="77777777" w:rsidR="0035528A" w:rsidRPr="0035528A" w:rsidRDefault="0035528A" w:rsidP="0035528A">
            <w:pPr>
              <w:pStyle w:val="ad"/>
              <w:numPr>
                <w:ilvl w:val="0"/>
                <w:numId w:val="7"/>
              </w:numPr>
            </w:pPr>
            <w:r w:rsidRPr="0035528A">
              <w:t>Перспективы развития инновационных технологий обработки материалов в России.</w:t>
            </w:r>
          </w:p>
          <w:p w14:paraId="386003E9" w14:textId="77777777" w:rsidR="0035528A" w:rsidRPr="0035528A" w:rsidRDefault="0035528A" w:rsidP="0035528A">
            <w:pPr>
              <w:pStyle w:val="ab"/>
              <w:widowControl/>
              <w:tabs>
                <w:tab w:val="left" w:pos="6237"/>
              </w:tabs>
              <w:autoSpaceDE/>
              <w:autoSpaceDN/>
              <w:adjustRightInd/>
              <w:spacing w:after="0"/>
              <w:ind w:left="0"/>
            </w:pPr>
          </w:p>
        </w:tc>
      </w:tr>
      <w:tr w:rsidR="0035528A" w:rsidRPr="0035528A" w14:paraId="3A954506" w14:textId="77777777" w:rsidTr="0035528A">
        <w:trPr>
          <w:trHeight w:val="258"/>
        </w:trPr>
        <w:tc>
          <w:tcPr>
            <w:tcW w:w="7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4B7FAE4" w14:textId="77777777" w:rsidR="0035528A" w:rsidRPr="0035528A" w:rsidRDefault="0035528A" w:rsidP="003552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552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УК-4.2</w:t>
            </w:r>
          </w:p>
        </w:tc>
        <w:tc>
          <w:tcPr>
            <w:tcW w:w="14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120E19B" w14:textId="77777777" w:rsidR="0035528A" w:rsidRPr="0035528A" w:rsidRDefault="0035528A" w:rsidP="0035528A">
            <w:pPr>
              <w:spacing w:after="0" w:line="240" w:lineRule="auto"/>
              <w:ind w:left="26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3552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3552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52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деловую</w:t>
            </w:r>
            <w:r w:rsidRPr="003552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52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документацию,</w:t>
            </w:r>
            <w:r w:rsidRPr="003552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52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создает</w:t>
            </w:r>
            <w:r w:rsidRPr="003552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52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различные академические</w:t>
            </w:r>
            <w:r w:rsidRPr="003552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52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3552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52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3552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52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тексты</w:t>
            </w:r>
            <w:r w:rsidRPr="003552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52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552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52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русском</w:t>
            </w:r>
            <w:r w:rsidRPr="003552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52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552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52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иностранном</w:t>
            </w:r>
            <w:r w:rsidRPr="003552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52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языках</w:t>
            </w:r>
          </w:p>
        </w:tc>
        <w:tc>
          <w:tcPr>
            <w:tcW w:w="2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57BDCFC" w14:textId="77777777" w:rsidR="0035528A" w:rsidRPr="0035528A" w:rsidRDefault="0035528A" w:rsidP="0035528A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35528A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  <w:t>Практическое задание</w:t>
            </w:r>
            <w:r w:rsidRPr="0035528A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:</w:t>
            </w:r>
          </w:p>
          <w:p w14:paraId="2BD99C0B" w14:textId="77777777" w:rsidR="0035528A" w:rsidRPr="0035528A" w:rsidRDefault="0035528A" w:rsidP="0035528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</w:p>
          <w:p w14:paraId="56442C6F" w14:textId="77777777" w:rsidR="0035528A" w:rsidRPr="0035528A" w:rsidRDefault="0035528A" w:rsidP="0035528A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52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Выполнить классификацию материалов, используемых в заданной области. При этом необходимо использовать различные источники информации, в том числе на английском языке.</w:t>
            </w:r>
          </w:p>
          <w:p w14:paraId="10698162" w14:textId="77777777" w:rsidR="0035528A" w:rsidRPr="0035528A" w:rsidRDefault="0035528A" w:rsidP="0035528A">
            <w:pPr>
              <w:pStyle w:val="ab"/>
              <w:widowControl/>
              <w:tabs>
                <w:tab w:val="left" w:pos="6237"/>
              </w:tabs>
              <w:autoSpaceDE/>
              <w:autoSpaceDN/>
              <w:adjustRightInd/>
              <w:spacing w:after="0"/>
            </w:pPr>
          </w:p>
        </w:tc>
      </w:tr>
      <w:tr w:rsidR="0035528A" w:rsidRPr="0035528A" w14:paraId="1E341465" w14:textId="77777777" w:rsidTr="0035528A">
        <w:trPr>
          <w:trHeight w:val="446"/>
        </w:trPr>
        <w:tc>
          <w:tcPr>
            <w:tcW w:w="7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B85C868" w14:textId="77777777" w:rsidR="0035528A" w:rsidRPr="0035528A" w:rsidRDefault="0035528A" w:rsidP="003552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552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УК-4.3</w:t>
            </w:r>
          </w:p>
        </w:tc>
        <w:tc>
          <w:tcPr>
            <w:tcW w:w="14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665ED5D" w14:textId="77777777" w:rsidR="0035528A" w:rsidRPr="0035528A" w:rsidRDefault="0035528A" w:rsidP="0035528A">
            <w:pPr>
              <w:pStyle w:val="2"/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rPr>
                <w:i/>
              </w:rPr>
            </w:pPr>
            <w:r w:rsidRPr="0035528A">
              <w:rPr>
                <w:color w:val="000000"/>
                <w:lang w:val="ru-RU"/>
              </w:rPr>
              <w:t>Представляет</w:t>
            </w:r>
            <w:r w:rsidRPr="0035528A">
              <w:rPr>
                <w:lang w:val="ru-RU"/>
              </w:rPr>
              <w:t xml:space="preserve"> </w:t>
            </w:r>
            <w:r w:rsidRPr="0035528A">
              <w:rPr>
                <w:color w:val="000000"/>
                <w:lang w:val="ru-RU"/>
              </w:rPr>
              <w:t>результаты</w:t>
            </w:r>
            <w:r w:rsidRPr="0035528A">
              <w:rPr>
                <w:lang w:val="ru-RU"/>
              </w:rPr>
              <w:t xml:space="preserve"> </w:t>
            </w:r>
            <w:r w:rsidRPr="0035528A">
              <w:rPr>
                <w:color w:val="000000"/>
                <w:lang w:val="ru-RU"/>
              </w:rPr>
              <w:t>исследовательской</w:t>
            </w:r>
            <w:r w:rsidRPr="0035528A">
              <w:rPr>
                <w:lang w:val="ru-RU"/>
              </w:rPr>
              <w:t xml:space="preserve"> </w:t>
            </w:r>
            <w:r w:rsidRPr="0035528A">
              <w:rPr>
                <w:color w:val="000000"/>
                <w:lang w:val="ru-RU"/>
              </w:rPr>
              <w:t>и</w:t>
            </w:r>
            <w:r w:rsidRPr="0035528A">
              <w:rPr>
                <w:lang w:val="ru-RU"/>
              </w:rPr>
              <w:t xml:space="preserve"> </w:t>
            </w:r>
            <w:r w:rsidRPr="0035528A">
              <w:rPr>
                <w:color w:val="000000"/>
                <w:lang w:val="ru-RU"/>
              </w:rPr>
              <w:t>проектной</w:t>
            </w:r>
            <w:r w:rsidRPr="0035528A">
              <w:rPr>
                <w:lang w:val="ru-RU"/>
              </w:rPr>
              <w:t xml:space="preserve"> </w:t>
            </w:r>
            <w:r w:rsidRPr="0035528A">
              <w:rPr>
                <w:color w:val="000000"/>
                <w:lang w:val="ru-RU"/>
              </w:rPr>
              <w:t>деятельности</w:t>
            </w:r>
            <w:r w:rsidRPr="0035528A">
              <w:rPr>
                <w:lang w:val="ru-RU"/>
              </w:rPr>
              <w:t xml:space="preserve"> </w:t>
            </w:r>
            <w:r w:rsidRPr="0035528A">
              <w:rPr>
                <w:color w:val="000000"/>
                <w:lang w:val="ru-RU"/>
              </w:rPr>
              <w:t>на</w:t>
            </w:r>
            <w:r w:rsidRPr="0035528A">
              <w:rPr>
                <w:lang w:val="ru-RU"/>
              </w:rPr>
              <w:t xml:space="preserve"> </w:t>
            </w:r>
            <w:r w:rsidRPr="0035528A">
              <w:rPr>
                <w:color w:val="000000"/>
                <w:lang w:val="ru-RU"/>
              </w:rPr>
              <w:t>различных</w:t>
            </w:r>
            <w:r w:rsidRPr="0035528A">
              <w:rPr>
                <w:lang w:val="ru-RU"/>
              </w:rPr>
              <w:t xml:space="preserve"> </w:t>
            </w:r>
            <w:r w:rsidRPr="0035528A">
              <w:rPr>
                <w:color w:val="000000"/>
                <w:lang w:val="ru-RU"/>
              </w:rPr>
              <w:t>публичных</w:t>
            </w:r>
            <w:r w:rsidRPr="0035528A">
              <w:rPr>
                <w:lang w:val="ru-RU"/>
              </w:rPr>
              <w:t xml:space="preserve"> </w:t>
            </w:r>
            <w:r w:rsidRPr="0035528A">
              <w:rPr>
                <w:color w:val="000000"/>
                <w:lang w:val="ru-RU"/>
              </w:rPr>
              <w:t>мероприятиях,</w:t>
            </w:r>
            <w:r w:rsidRPr="0035528A">
              <w:rPr>
                <w:lang w:val="ru-RU"/>
              </w:rPr>
              <w:t xml:space="preserve"> </w:t>
            </w:r>
            <w:r w:rsidRPr="0035528A">
              <w:rPr>
                <w:color w:val="000000"/>
                <w:lang w:val="ru-RU"/>
              </w:rPr>
              <w:t>участвует</w:t>
            </w:r>
            <w:r w:rsidRPr="0035528A">
              <w:rPr>
                <w:lang w:val="ru-RU"/>
              </w:rPr>
              <w:t xml:space="preserve"> </w:t>
            </w:r>
            <w:r w:rsidRPr="0035528A">
              <w:rPr>
                <w:color w:val="000000"/>
                <w:lang w:val="ru-RU"/>
              </w:rPr>
              <w:t>в</w:t>
            </w:r>
            <w:r w:rsidRPr="0035528A">
              <w:rPr>
                <w:lang w:val="ru-RU"/>
              </w:rPr>
              <w:t xml:space="preserve"> </w:t>
            </w:r>
            <w:r w:rsidRPr="0035528A">
              <w:rPr>
                <w:color w:val="000000"/>
                <w:lang w:val="ru-RU"/>
              </w:rPr>
              <w:t>академических</w:t>
            </w:r>
            <w:r w:rsidRPr="0035528A">
              <w:rPr>
                <w:lang w:val="ru-RU"/>
              </w:rPr>
              <w:t xml:space="preserve"> </w:t>
            </w:r>
            <w:r w:rsidRPr="0035528A">
              <w:rPr>
                <w:color w:val="000000"/>
                <w:lang w:val="ru-RU"/>
              </w:rPr>
              <w:t>и</w:t>
            </w:r>
            <w:r w:rsidRPr="0035528A">
              <w:rPr>
                <w:lang w:val="ru-RU"/>
              </w:rPr>
              <w:t xml:space="preserve"> </w:t>
            </w:r>
            <w:r w:rsidRPr="0035528A">
              <w:rPr>
                <w:color w:val="000000"/>
                <w:lang w:val="ru-RU"/>
              </w:rPr>
              <w:t>профессиональных</w:t>
            </w:r>
            <w:r w:rsidRPr="0035528A">
              <w:rPr>
                <w:lang w:val="ru-RU"/>
              </w:rPr>
              <w:t xml:space="preserve"> </w:t>
            </w:r>
            <w:r w:rsidRPr="0035528A">
              <w:rPr>
                <w:color w:val="000000"/>
                <w:lang w:val="ru-RU"/>
              </w:rPr>
              <w:t>дискуссиях</w:t>
            </w:r>
            <w:r w:rsidRPr="0035528A">
              <w:rPr>
                <w:lang w:val="ru-RU"/>
              </w:rPr>
              <w:t xml:space="preserve"> </w:t>
            </w:r>
            <w:r w:rsidRPr="0035528A">
              <w:rPr>
                <w:color w:val="000000"/>
                <w:lang w:val="ru-RU"/>
              </w:rPr>
              <w:t>на</w:t>
            </w:r>
            <w:r w:rsidRPr="0035528A">
              <w:rPr>
                <w:lang w:val="ru-RU"/>
              </w:rPr>
              <w:t xml:space="preserve"> </w:t>
            </w:r>
            <w:r w:rsidRPr="0035528A">
              <w:rPr>
                <w:color w:val="000000"/>
                <w:lang w:val="ru-RU"/>
              </w:rPr>
              <w:t>русском</w:t>
            </w:r>
            <w:r w:rsidRPr="0035528A">
              <w:rPr>
                <w:lang w:val="ru-RU"/>
              </w:rPr>
              <w:t xml:space="preserve"> </w:t>
            </w:r>
            <w:r w:rsidRPr="0035528A">
              <w:rPr>
                <w:color w:val="000000"/>
                <w:lang w:val="ru-RU"/>
              </w:rPr>
              <w:t>и</w:t>
            </w:r>
            <w:r w:rsidRPr="0035528A">
              <w:rPr>
                <w:lang w:val="ru-RU"/>
              </w:rPr>
              <w:t xml:space="preserve"> </w:t>
            </w:r>
            <w:r w:rsidRPr="0035528A">
              <w:rPr>
                <w:color w:val="000000"/>
                <w:lang w:val="ru-RU"/>
              </w:rPr>
              <w:t>иностранном</w:t>
            </w:r>
            <w:r w:rsidRPr="0035528A">
              <w:rPr>
                <w:lang w:val="ru-RU"/>
              </w:rPr>
              <w:t xml:space="preserve"> </w:t>
            </w:r>
            <w:r w:rsidRPr="0035528A">
              <w:rPr>
                <w:color w:val="000000"/>
                <w:lang w:val="ru-RU"/>
              </w:rPr>
              <w:t>языках</w:t>
            </w:r>
          </w:p>
        </w:tc>
        <w:tc>
          <w:tcPr>
            <w:tcW w:w="2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F4FC960" w14:textId="77777777" w:rsidR="0035528A" w:rsidRPr="0035528A" w:rsidRDefault="0035528A" w:rsidP="0035528A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35528A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  <w:t>Практическое задание</w:t>
            </w:r>
            <w:r w:rsidRPr="0035528A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:</w:t>
            </w:r>
          </w:p>
          <w:p w14:paraId="22ED3162" w14:textId="77777777" w:rsidR="0035528A" w:rsidRPr="0035528A" w:rsidRDefault="0035528A" w:rsidP="0035528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</w:p>
          <w:p w14:paraId="008C3759" w14:textId="77777777" w:rsidR="0035528A" w:rsidRPr="0035528A" w:rsidRDefault="0035528A" w:rsidP="003552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52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Выполнить литературный обзор с представлением отчета по одной из инновационных технологий производства перспективных материалов или перспективной прокатной продукции.</w:t>
            </w:r>
          </w:p>
        </w:tc>
      </w:tr>
      <w:tr w:rsidR="0035528A" w:rsidRPr="0035528A" w14:paraId="2EE03B29" w14:textId="77777777" w:rsidTr="0035528A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EFF2FF9" w14:textId="77777777" w:rsidR="0035528A" w:rsidRPr="0035528A" w:rsidRDefault="0035528A" w:rsidP="0035528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3552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</w:t>
            </w:r>
            <w:r w:rsidRPr="003552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52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Способен</w:t>
            </w:r>
            <w:r w:rsidRPr="003552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52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обоснованно</w:t>
            </w:r>
            <w:r w:rsidRPr="003552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52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определять</w:t>
            </w:r>
            <w:r w:rsidRPr="003552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52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организационные</w:t>
            </w:r>
            <w:r w:rsidRPr="003552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52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552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52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технические</w:t>
            </w:r>
            <w:r w:rsidRPr="003552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52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меры</w:t>
            </w:r>
            <w:r w:rsidRPr="003552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52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552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52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выпуску</w:t>
            </w:r>
            <w:r w:rsidRPr="003552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52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3552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52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3552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52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проката</w:t>
            </w:r>
            <w:r w:rsidRPr="003552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52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черных</w:t>
            </w:r>
            <w:r w:rsidRPr="003552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52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552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52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цветных</w:t>
            </w:r>
            <w:r w:rsidRPr="003552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52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3552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52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552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52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сплавов</w:t>
            </w:r>
            <w:r w:rsidRPr="003552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52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производственными</w:t>
            </w:r>
            <w:r w:rsidRPr="003552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52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подразделениями</w:t>
            </w:r>
          </w:p>
        </w:tc>
      </w:tr>
      <w:tr w:rsidR="0035528A" w:rsidRPr="0035528A" w14:paraId="448836CD" w14:textId="77777777" w:rsidTr="0035528A">
        <w:trPr>
          <w:trHeight w:val="446"/>
        </w:trPr>
        <w:tc>
          <w:tcPr>
            <w:tcW w:w="7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B4A7201" w14:textId="77777777" w:rsidR="0035528A" w:rsidRPr="0035528A" w:rsidRDefault="0035528A" w:rsidP="003552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552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ПК-1.1</w:t>
            </w:r>
          </w:p>
        </w:tc>
        <w:tc>
          <w:tcPr>
            <w:tcW w:w="1460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22046F99" w14:textId="77777777" w:rsidR="0035528A" w:rsidRPr="0035528A" w:rsidRDefault="0035528A" w:rsidP="0035528A">
            <w:pPr>
              <w:tabs>
                <w:tab w:val="left" w:pos="356"/>
              </w:tabs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3552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</w:t>
            </w:r>
            <w:r w:rsidRPr="003552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52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маркетинговые</w:t>
            </w:r>
            <w:r w:rsidRPr="003552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52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3552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52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научно-технической</w:t>
            </w:r>
            <w:r w:rsidRPr="003552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52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3552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52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диагностирует</w:t>
            </w:r>
            <w:r w:rsidRPr="003552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52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объекты</w:t>
            </w:r>
            <w:r w:rsidRPr="003552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52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прокатного</w:t>
            </w:r>
            <w:r w:rsidRPr="003552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52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3552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52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552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52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3552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52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3552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52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научно-технической</w:t>
            </w:r>
            <w:r w:rsidRPr="003552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52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3552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52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3552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52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3552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52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процессах</w:t>
            </w:r>
          </w:p>
        </w:tc>
        <w:tc>
          <w:tcPr>
            <w:tcW w:w="2812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F3A1554" w14:textId="77777777" w:rsidR="0035528A" w:rsidRPr="0035528A" w:rsidRDefault="0035528A" w:rsidP="0035528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35528A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  <w:t>Перечень теоретических вопросов к зачету:</w:t>
            </w:r>
          </w:p>
          <w:p w14:paraId="1250FBB4" w14:textId="77777777" w:rsidR="0035528A" w:rsidRPr="0035528A" w:rsidRDefault="0035528A" w:rsidP="0035528A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52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Анализ инновационных методов производства металлопроката.</w:t>
            </w:r>
          </w:p>
          <w:p w14:paraId="47D4E71B" w14:textId="77777777" w:rsidR="0035528A" w:rsidRPr="0035528A" w:rsidRDefault="0035528A" w:rsidP="0035528A">
            <w:pPr>
              <w:pStyle w:val="ab"/>
              <w:widowControl/>
              <w:numPr>
                <w:ilvl w:val="0"/>
                <w:numId w:val="6"/>
              </w:numPr>
              <w:tabs>
                <w:tab w:val="left" w:pos="6237"/>
              </w:tabs>
              <w:autoSpaceDE/>
              <w:autoSpaceDN/>
              <w:adjustRightInd/>
              <w:spacing w:after="0"/>
              <w:jc w:val="both"/>
              <w:rPr>
                <w:iCs/>
              </w:rPr>
            </w:pPr>
            <w:r w:rsidRPr="0035528A">
              <w:t>Методы интенсивной пластической деформации.</w:t>
            </w:r>
          </w:p>
          <w:p w14:paraId="4DB2D1EC" w14:textId="77777777" w:rsidR="0035528A" w:rsidRPr="0035528A" w:rsidRDefault="0035528A" w:rsidP="0035528A">
            <w:pPr>
              <w:pStyle w:val="ab"/>
              <w:widowControl/>
              <w:numPr>
                <w:ilvl w:val="0"/>
                <w:numId w:val="6"/>
              </w:numPr>
              <w:tabs>
                <w:tab w:val="left" w:pos="6237"/>
              </w:tabs>
              <w:autoSpaceDE/>
              <w:autoSpaceDN/>
              <w:adjustRightInd/>
              <w:spacing w:after="0"/>
            </w:pPr>
            <w:r w:rsidRPr="0035528A">
              <w:t>Характеристика ТЛС.</w:t>
            </w:r>
          </w:p>
          <w:p w14:paraId="602C1FC7" w14:textId="77777777" w:rsidR="0035528A" w:rsidRPr="0035528A" w:rsidRDefault="0035528A" w:rsidP="0035528A">
            <w:pPr>
              <w:pStyle w:val="ab"/>
              <w:widowControl/>
              <w:numPr>
                <w:ilvl w:val="0"/>
                <w:numId w:val="6"/>
              </w:numPr>
              <w:tabs>
                <w:tab w:val="left" w:pos="6237"/>
              </w:tabs>
              <w:autoSpaceDE/>
              <w:autoSpaceDN/>
              <w:adjustRightInd/>
              <w:spacing w:after="0"/>
            </w:pPr>
            <w:r w:rsidRPr="0035528A">
              <w:t>Характеристика ШСГП.</w:t>
            </w:r>
          </w:p>
          <w:p w14:paraId="17CBF55B" w14:textId="77777777" w:rsidR="0035528A" w:rsidRPr="0035528A" w:rsidRDefault="0035528A" w:rsidP="0035528A">
            <w:pPr>
              <w:pStyle w:val="ab"/>
              <w:widowControl/>
              <w:numPr>
                <w:ilvl w:val="0"/>
                <w:numId w:val="6"/>
              </w:numPr>
              <w:tabs>
                <w:tab w:val="left" w:pos="6237"/>
              </w:tabs>
              <w:autoSpaceDE/>
              <w:autoSpaceDN/>
              <w:adjustRightInd/>
              <w:spacing w:after="0"/>
            </w:pPr>
            <w:r w:rsidRPr="0035528A">
              <w:t>Характеристика прокатных станов специальной конструкции.</w:t>
            </w:r>
          </w:p>
          <w:p w14:paraId="0690524B" w14:textId="77777777" w:rsidR="0035528A" w:rsidRPr="0035528A" w:rsidRDefault="0035528A" w:rsidP="0035528A">
            <w:pPr>
              <w:pStyle w:val="ab"/>
              <w:widowControl/>
              <w:numPr>
                <w:ilvl w:val="0"/>
                <w:numId w:val="6"/>
              </w:numPr>
              <w:tabs>
                <w:tab w:val="left" w:pos="6237"/>
              </w:tabs>
              <w:autoSpaceDE/>
              <w:autoSpaceDN/>
              <w:adjustRightInd/>
              <w:spacing w:after="0"/>
            </w:pPr>
            <w:r w:rsidRPr="0035528A">
              <w:t>Характеристика сортопрокатных станов.</w:t>
            </w:r>
          </w:p>
          <w:p w14:paraId="69B1BD7E" w14:textId="77777777" w:rsidR="0035528A" w:rsidRPr="0035528A" w:rsidRDefault="0035528A" w:rsidP="0035528A">
            <w:pPr>
              <w:pStyle w:val="ab"/>
              <w:widowControl/>
              <w:numPr>
                <w:ilvl w:val="0"/>
                <w:numId w:val="6"/>
              </w:numPr>
              <w:tabs>
                <w:tab w:val="left" w:pos="6237"/>
              </w:tabs>
              <w:autoSpaceDE/>
              <w:autoSpaceDN/>
              <w:adjustRightInd/>
              <w:spacing w:after="0"/>
            </w:pPr>
            <w:r w:rsidRPr="0035528A">
              <w:t>Характеристика трубопрокатных станов.</w:t>
            </w:r>
          </w:p>
          <w:p w14:paraId="62BF7818" w14:textId="77777777" w:rsidR="0035528A" w:rsidRPr="0035528A" w:rsidRDefault="0035528A" w:rsidP="0035528A">
            <w:pPr>
              <w:pStyle w:val="ab"/>
              <w:widowControl/>
              <w:numPr>
                <w:ilvl w:val="0"/>
                <w:numId w:val="6"/>
              </w:numPr>
              <w:tabs>
                <w:tab w:val="left" w:pos="6237"/>
              </w:tabs>
              <w:autoSpaceDE/>
              <w:autoSpaceDN/>
              <w:adjustRightInd/>
              <w:spacing w:after="0"/>
              <w:jc w:val="both"/>
              <w:rPr>
                <w:iCs/>
              </w:rPr>
            </w:pPr>
            <w:r w:rsidRPr="0035528A">
              <w:t>Инновационные технологии процессов толстолистовой прокатки.</w:t>
            </w:r>
          </w:p>
          <w:p w14:paraId="666F0B15" w14:textId="77777777" w:rsidR="0035528A" w:rsidRPr="0035528A" w:rsidRDefault="0035528A" w:rsidP="0035528A">
            <w:pPr>
              <w:pStyle w:val="ab"/>
              <w:widowControl/>
              <w:numPr>
                <w:ilvl w:val="0"/>
                <w:numId w:val="6"/>
              </w:numPr>
              <w:tabs>
                <w:tab w:val="left" w:pos="6237"/>
              </w:tabs>
              <w:autoSpaceDE/>
              <w:autoSpaceDN/>
              <w:adjustRightInd/>
              <w:spacing w:after="0"/>
              <w:jc w:val="both"/>
              <w:rPr>
                <w:iCs/>
              </w:rPr>
            </w:pPr>
            <w:r w:rsidRPr="0035528A">
              <w:t xml:space="preserve">Инновационные технологии процессов тонколистовой прокатки. </w:t>
            </w:r>
          </w:p>
          <w:p w14:paraId="4D0900B7" w14:textId="77777777" w:rsidR="0035528A" w:rsidRPr="0035528A" w:rsidRDefault="0035528A" w:rsidP="0035528A">
            <w:pPr>
              <w:pStyle w:val="ab"/>
              <w:widowControl/>
              <w:numPr>
                <w:ilvl w:val="0"/>
                <w:numId w:val="6"/>
              </w:numPr>
              <w:tabs>
                <w:tab w:val="left" w:pos="6237"/>
              </w:tabs>
              <w:autoSpaceDE/>
              <w:autoSpaceDN/>
              <w:adjustRightInd/>
              <w:spacing w:after="0"/>
            </w:pPr>
            <w:r w:rsidRPr="0035528A">
              <w:t>Инновационные технологии сортовой прокатки.</w:t>
            </w:r>
          </w:p>
          <w:p w14:paraId="6D6D4F62" w14:textId="77777777" w:rsidR="0035528A" w:rsidRPr="0035528A" w:rsidRDefault="0035528A" w:rsidP="0035528A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528A">
              <w:rPr>
                <w:rFonts w:ascii="Times New Roman" w:hAnsi="Times New Roman" w:cs="Times New Roman"/>
                <w:sz w:val="24"/>
                <w:szCs w:val="24"/>
              </w:rPr>
              <w:t>Перспективы</w:t>
            </w:r>
            <w:proofErr w:type="spellEnd"/>
            <w:r w:rsidRPr="003552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5528A">
              <w:rPr>
                <w:rFonts w:ascii="Times New Roman" w:hAnsi="Times New Roman" w:cs="Times New Roman"/>
                <w:sz w:val="24"/>
                <w:szCs w:val="24"/>
              </w:rPr>
              <w:t>развития</w:t>
            </w:r>
            <w:proofErr w:type="spellEnd"/>
            <w:r w:rsidRPr="003552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5528A">
              <w:rPr>
                <w:rFonts w:ascii="Times New Roman" w:hAnsi="Times New Roman" w:cs="Times New Roman"/>
                <w:sz w:val="24"/>
                <w:szCs w:val="24"/>
              </w:rPr>
              <w:t>методов</w:t>
            </w:r>
            <w:proofErr w:type="spellEnd"/>
            <w:r w:rsidRPr="0035528A">
              <w:rPr>
                <w:rFonts w:ascii="Times New Roman" w:hAnsi="Times New Roman" w:cs="Times New Roman"/>
                <w:sz w:val="24"/>
                <w:szCs w:val="24"/>
              </w:rPr>
              <w:t xml:space="preserve"> ОМД.</w:t>
            </w:r>
          </w:p>
          <w:p w14:paraId="158B59D1" w14:textId="77777777" w:rsidR="0035528A" w:rsidRPr="0035528A" w:rsidRDefault="0035528A" w:rsidP="0035528A">
            <w:pPr>
              <w:pStyle w:val="ab"/>
              <w:widowControl/>
              <w:numPr>
                <w:ilvl w:val="0"/>
                <w:numId w:val="6"/>
              </w:numPr>
              <w:tabs>
                <w:tab w:val="left" w:pos="6237"/>
              </w:tabs>
              <w:autoSpaceDE/>
              <w:autoSpaceDN/>
              <w:adjustRightInd/>
              <w:spacing w:after="0"/>
            </w:pPr>
            <w:r w:rsidRPr="0035528A">
              <w:t>Методы интенсивной пластической деформации.</w:t>
            </w:r>
          </w:p>
          <w:p w14:paraId="1E015A1B" w14:textId="77777777" w:rsidR="0035528A" w:rsidRPr="0035528A" w:rsidRDefault="0035528A" w:rsidP="0035528A">
            <w:pPr>
              <w:pStyle w:val="ab"/>
              <w:widowControl/>
              <w:numPr>
                <w:ilvl w:val="0"/>
                <w:numId w:val="6"/>
              </w:numPr>
              <w:tabs>
                <w:tab w:val="left" w:pos="6237"/>
              </w:tabs>
              <w:autoSpaceDE/>
              <w:autoSpaceDN/>
              <w:adjustRightInd/>
              <w:spacing w:after="0"/>
            </w:pPr>
            <w:r w:rsidRPr="0035528A">
              <w:t>Основные закономерности при реализации инновационных технологий в металлургии.</w:t>
            </w:r>
          </w:p>
          <w:p w14:paraId="34EA739C" w14:textId="77777777" w:rsidR="0035528A" w:rsidRPr="0035528A" w:rsidRDefault="0035528A" w:rsidP="0035528A">
            <w:pPr>
              <w:pStyle w:val="ab"/>
              <w:widowControl/>
              <w:numPr>
                <w:ilvl w:val="0"/>
                <w:numId w:val="6"/>
              </w:numPr>
              <w:tabs>
                <w:tab w:val="left" w:pos="6237"/>
              </w:tabs>
              <w:autoSpaceDE/>
              <w:autoSpaceDN/>
              <w:adjustRightInd/>
              <w:spacing w:after="0"/>
            </w:pPr>
            <w:r w:rsidRPr="0035528A">
              <w:t>Основные закономерности при реализации инновационных видов прокатки.</w:t>
            </w:r>
          </w:p>
          <w:p w14:paraId="2161EB2F" w14:textId="77777777" w:rsidR="0035528A" w:rsidRPr="0035528A" w:rsidRDefault="0035528A" w:rsidP="0035528A">
            <w:pPr>
              <w:pStyle w:val="ab"/>
              <w:widowControl/>
              <w:numPr>
                <w:ilvl w:val="0"/>
                <w:numId w:val="6"/>
              </w:numPr>
              <w:tabs>
                <w:tab w:val="left" w:pos="6237"/>
              </w:tabs>
              <w:autoSpaceDE/>
              <w:autoSpaceDN/>
              <w:adjustRightInd/>
              <w:spacing w:after="0"/>
            </w:pPr>
            <w:r w:rsidRPr="0035528A">
              <w:t>Основные закономерности при осуществлении методов интенсивной пластической деформации.</w:t>
            </w:r>
          </w:p>
        </w:tc>
      </w:tr>
      <w:tr w:rsidR="0035528A" w:rsidRPr="0035528A" w14:paraId="5AD47A84" w14:textId="77777777" w:rsidTr="0035528A">
        <w:trPr>
          <w:trHeight w:val="446"/>
        </w:trPr>
        <w:tc>
          <w:tcPr>
            <w:tcW w:w="7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8AB3050" w14:textId="77777777" w:rsidR="0035528A" w:rsidRPr="0035528A" w:rsidRDefault="0035528A" w:rsidP="0035528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52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ПК-1.2</w:t>
            </w:r>
          </w:p>
        </w:tc>
        <w:tc>
          <w:tcPr>
            <w:tcW w:w="1460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1A693EBD" w14:textId="77777777" w:rsidR="0035528A" w:rsidRPr="0035528A" w:rsidRDefault="0035528A" w:rsidP="0035528A">
            <w:pPr>
              <w:tabs>
                <w:tab w:val="left" w:pos="356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552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Устанавливает</w:t>
            </w:r>
            <w:r w:rsidRPr="003552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52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связи</w:t>
            </w:r>
            <w:r w:rsidRPr="003552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52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</w:t>
            </w:r>
            <w:r w:rsidRPr="003552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52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технологическими</w:t>
            </w:r>
            <w:r w:rsidRPr="003552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52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процессами</w:t>
            </w:r>
            <w:r w:rsidRPr="003552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52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552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52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объектами</w:t>
            </w:r>
            <w:r w:rsidRPr="003552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52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прокатного</w:t>
            </w:r>
            <w:r w:rsidRPr="003552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52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3552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52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3552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52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свойствами</w:t>
            </w:r>
            <w:r w:rsidRPr="003552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52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готовой</w:t>
            </w:r>
            <w:r w:rsidRPr="003552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52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продукции,</w:t>
            </w:r>
            <w:r w:rsidRPr="003552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52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сырья</w:t>
            </w:r>
            <w:r w:rsidRPr="003552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52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552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52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расходных</w:t>
            </w:r>
            <w:r w:rsidRPr="003552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52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Pr="003552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52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составом,</w:t>
            </w:r>
            <w:r w:rsidRPr="003552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52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структурой</w:t>
            </w:r>
            <w:r w:rsidRPr="003552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52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металла</w:t>
            </w:r>
            <w:r w:rsidRPr="003552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52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552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52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физическими,</w:t>
            </w:r>
            <w:r w:rsidRPr="003552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52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механическими,</w:t>
            </w:r>
            <w:r w:rsidRPr="003552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52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химическими,</w:t>
            </w:r>
            <w:r w:rsidRPr="003552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52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технологическими</w:t>
            </w:r>
            <w:r w:rsidRPr="003552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52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552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52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эксплуатационными</w:t>
            </w:r>
            <w:r w:rsidRPr="003552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52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свойствами</w:t>
            </w:r>
          </w:p>
        </w:tc>
        <w:tc>
          <w:tcPr>
            <w:tcW w:w="2812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52988BAF" w14:textId="77777777" w:rsidR="0035528A" w:rsidRPr="0035528A" w:rsidRDefault="0035528A" w:rsidP="0035528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ru-RU"/>
              </w:rPr>
            </w:pPr>
            <w:r w:rsidRPr="0035528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ru-RU"/>
              </w:rPr>
              <w:t>Пример практического задания:</w:t>
            </w:r>
          </w:p>
          <w:p w14:paraId="4133AD2A" w14:textId="77777777" w:rsidR="0035528A" w:rsidRPr="0035528A" w:rsidRDefault="0035528A" w:rsidP="0035528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ru-RU"/>
              </w:rPr>
            </w:pPr>
          </w:p>
          <w:p w14:paraId="7686F002" w14:textId="77777777" w:rsidR="0035528A" w:rsidRPr="0035528A" w:rsidRDefault="0035528A" w:rsidP="0035528A">
            <w:pPr>
              <w:spacing w:after="0" w:line="240" w:lineRule="auto"/>
              <w:ind w:left="431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552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Выполнить патентный поиск по одной из предложенных тематик, в том числе и в зарубежных базах изобретений.</w:t>
            </w:r>
          </w:p>
          <w:p w14:paraId="31B26F11" w14:textId="77777777" w:rsidR="0035528A" w:rsidRPr="0035528A" w:rsidRDefault="0035528A" w:rsidP="0035528A">
            <w:pPr>
              <w:pStyle w:val="ab"/>
              <w:widowControl/>
              <w:tabs>
                <w:tab w:val="left" w:pos="6237"/>
              </w:tabs>
              <w:autoSpaceDE/>
              <w:autoSpaceDN/>
              <w:adjustRightInd/>
              <w:spacing w:after="0"/>
              <w:ind w:left="431"/>
              <w:jc w:val="both"/>
              <w:rPr>
                <w:color w:val="000000"/>
              </w:rPr>
            </w:pPr>
            <w:r w:rsidRPr="0035528A">
              <w:rPr>
                <w:color w:val="000000"/>
              </w:rPr>
              <w:t>Например, один из методов интенсивной пластической деформации или одна из инновационных технологий прокатки.</w:t>
            </w:r>
          </w:p>
          <w:p w14:paraId="255BC036" w14:textId="77777777" w:rsidR="0035528A" w:rsidRPr="0035528A" w:rsidRDefault="0035528A" w:rsidP="0035528A">
            <w:pPr>
              <w:pStyle w:val="ab"/>
              <w:widowControl/>
              <w:tabs>
                <w:tab w:val="left" w:pos="6237"/>
              </w:tabs>
              <w:autoSpaceDE/>
              <w:autoSpaceDN/>
              <w:adjustRightInd/>
              <w:spacing w:after="0"/>
              <w:ind w:left="431"/>
              <w:jc w:val="both"/>
              <w:rPr>
                <w:color w:val="000000"/>
              </w:rPr>
            </w:pPr>
            <w:r w:rsidRPr="0035528A">
              <w:rPr>
                <w:color w:val="000000"/>
              </w:rPr>
              <w:t>На основе метода классификации предложить новое решение.</w:t>
            </w:r>
          </w:p>
          <w:p w14:paraId="4BE993B6" w14:textId="77777777" w:rsidR="0035528A" w:rsidRPr="0035528A" w:rsidRDefault="0035528A" w:rsidP="0035528A">
            <w:pPr>
              <w:pStyle w:val="ab"/>
              <w:widowControl/>
              <w:tabs>
                <w:tab w:val="left" w:pos="6237"/>
              </w:tabs>
              <w:autoSpaceDE/>
              <w:autoSpaceDN/>
              <w:adjustRightInd/>
              <w:spacing w:after="0"/>
              <w:ind w:left="426"/>
              <w:jc w:val="both"/>
              <w:rPr>
                <w:iCs/>
              </w:rPr>
            </w:pPr>
            <w:r w:rsidRPr="0035528A">
              <w:rPr>
                <w:color w:val="000000"/>
              </w:rPr>
              <w:t>Выполнить постановку задачи теории пластичности для нового метода.</w:t>
            </w:r>
          </w:p>
        </w:tc>
      </w:tr>
      <w:tr w:rsidR="0035528A" w:rsidRPr="0035528A" w14:paraId="08C61B77" w14:textId="77777777" w:rsidTr="0035528A">
        <w:trPr>
          <w:trHeight w:val="446"/>
        </w:trPr>
        <w:tc>
          <w:tcPr>
            <w:tcW w:w="7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46D0C25" w14:textId="77777777" w:rsidR="0035528A" w:rsidRPr="0035528A" w:rsidRDefault="0035528A" w:rsidP="0035528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52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ПК-1.3</w:t>
            </w:r>
          </w:p>
        </w:tc>
        <w:tc>
          <w:tcPr>
            <w:tcW w:w="1460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0677BA64" w14:textId="77777777" w:rsidR="0035528A" w:rsidRPr="0035528A" w:rsidRDefault="0035528A" w:rsidP="00355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52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Применяет</w:t>
            </w:r>
            <w:r w:rsidRPr="003552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52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3552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52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</w:t>
            </w:r>
            <w:r w:rsidRPr="003552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52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3552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52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3552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52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3552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52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3552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52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3552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52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3552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52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3552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52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прокатного</w:t>
            </w:r>
            <w:r w:rsidRPr="003552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52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производства.</w:t>
            </w:r>
            <w:r w:rsidRPr="003552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14:paraId="3A3644BA" w14:textId="77777777" w:rsidR="0035528A" w:rsidRPr="0035528A" w:rsidRDefault="0035528A" w:rsidP="0035528A">
            <w:pPr>
              <w:tabs>
                <w:tab w:val="left" w:pos="356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552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Рассчитывает</w:t>
            </w:r>
            <w:r w:rsidRPr="003552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52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3552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52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технологические</w:t>
            </w:r>
            <w:r w:rsidRPr="003552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52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процессы</w:t>
            </w:r>
            <w:r w:rsidRPr="003552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52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прокатного</w:t>
            </w:r>
            <w:r w:rsidRPr="003552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52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</w:p>
        </w:tc>
        <w:tc>
          <w:tcPr>
            <w:tcW w:w="2812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4EF76877" w14:textId="77777777" w:rsidR="0035528A" w:rsidRPr="0035528A" w:rsidRDefault="0035528A" w:rsidP="0035528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35528A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  <w:t>Практическое задание:</w:t>
            </w:r>
          </w:p>
          <w:p w14:paraId="046F6F5B" w14:textId="77777777" w:rsidR="0035528A" w:rsidRPr="0035528A" w:rsidRDefault="0035528A" w:rsidP="0035528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</w:p>
          <w:p w14:paraId="420FAC88" w14:textId="77777777" w:rsidR="0035528A" w:rsidRPr="0035528A" w:rsidRDefault="0035528A" w:rsidP="0035528A">
            <w:pPr>
              <w:spacing w:after="0" w:line="240" w:lineRule="auto"/>
              <w:ind w:left="429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35528A">
              <w:rPr>
                <w:rFonts w:ascii="Times New Roman" w:eastAsia="Calibri" w:hAnsi="Times New Roman" w:cs="Times New Roman"/>
                <w:bCs/>
                <w:iCs/>
                <w:kern w:val="24"/>
                <w:sz w:val="24"/>
                <w:szCs w:val="24"/>
                <w:lang w:val="ru-RU"/>
              </w:rPr>
              <w:t>Подготовить по одной из тематик презентацию с обобщением полученной информации и обозначением дальнейших путей развития рассматриваемой инновационной технологии прокатки.</w:t>
            </w:r>
          </w:p>
          <w:p w14:paraId="6E5AB944" w14:textId="77777777" w:rsidR="0035528A" w:rsidRPr="0035528A" w:rsidRDefault="0035528A" w:rsidP="0035528A">
            <w:pPr>
              <w:pStyle w:val="ab"/>
              <w:widowControl/>
              <w:tabs>
                <w:tab w:val="left" w:pos="6237"/>
              </w:tabs>
              <w:autoSpaceDE/>
              <w:autoSpaceDN/>
              <w:adjustRightInd/>
              <w:spacing w:after="0"/>
              <w:ind w:left="786"/>
            </w:pPr>
          </w:p>
          <w:p w14:paraId="29825A12" w14:textId="77777777" w:rsidR="0035528A" w:rsidRPr="0035528A" w:rsidRDefault="0035528A" w:rsidP="0035528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</w:p>
        </w:tc>
      </w:tr>
    </w:tbl>
    <w:p w14:paraId="33185D2D" w14:textId="77777777" w:rsidR="0035528A" w:rsidRPr="0035528A" w:rsidRDefault="0035528A" w:rsidP="0035528A">
      <w:pPr>
        <w:pStyle w:val="Style3"/>
        <w:widowControl/>
        <w:tabs>
          <w:tab w:val="left" w:pos="567"/>
        </w:tabs>
        <w:ind w:firstLine="69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14:paraId="48BB62FC" w14:textId="77777777" w:rsidR="0035528A" w:rsidRPr="0035528A" w:rsidRDefault="0035528A" w:rsidP="0035528A">
      <w:pPr>
        <w:pStyle w:val="Style3"/>
        <w:widowControl/>
        <w:tabs>
          <w:tab w:val="left" w:pos="567"/>
        </w:tabs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  <w:sectPr w:rsidR="0035528A" w:rsidRPr="0035528A" w:rsidSect="0035528A">
          <w:pgSz w:w="16840" w:h="11907" w:orient="landscape" w:code="9"/>
          <w:pgMar w:top="851" w:right="1134" w:bottom="1418" w:left="1134" w:header="720" w:footer="720" w:gutter="0"/>
          <w:cols w:space="720"/>
          <w:noEndnote/>
          <w:titlePg/>
          <w:docGrid w:linePitch="326"/>
        </w:sectPr>
      </w:pPr>
    </w:p>
    <w:p w14:paraId="57D13D01" w14:textId="77777777" w:rsidR="0035528A" w:rsidRPr="0035528A" w:rsidRDefault="0035528A" w:rsidP="0035528A">
      <w:pPr>
        <w:pStyle w:val="Style3"/>
        <w:widowControl/>
        <w:ind w:firstLine="720"/>
        <w:jc w:val="both"/>
        <w:rPr>
          <w:b/>
          <w:iCs/>
        </w:rPr>
      </w:pPr>
      <w:r w:rsidRPr="0035528A">
        <w:rPr>
          <w:rStyle w:val="FontStyle32"/>
          <w:b/>
          <w:sz w:val="24"/>
          <w:szCs w:val="24"/>
        </w:rPr>
        <w:t>б) Порядок проведения промежуточной аттестации, показатели и критерии оценивания:</w:t>
      </w:r>
    </w:p>
    <w:p w14:paraId="111E38F1" w14:textId="77777777" w:rsidR="0035528A" w:rsidRPr="0035528A" w:rsidRDefault="0035528A" w:rsidP="003552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528A">
        <w:rPr>
          <w:rFonts w:ascii="Times New Roman" w:hAnsi="Times New Roman" w:cs="Times New Roman"/>
          <w:sz w:val="24"/>
          <w:szCs w:val="24"/>
          <w:lang w:val="ru-RU"/>
        </w:rPr>
        <w:t xml:space="preserve">При подготовке к зачету необходимо ознакомится с </w:t>
      </w:r>
      <w:r w:rsidRPr="0035528A">
        <w:rPr>
          <w:rFonts w:ascii="Times New Roman" w:hAnsi="Times New Roman" w:cs="Times New Roman"/>
          <w:i/>
          <w:sz w:val="24"/>
          <w:szCs w:val="24"/>
          <w:lang w:val="ru-RU"/>
        </w:rPr>
        <w:t>Программой курса</w:t>
      </w:r>
      <w:r w:rsidRPr="0035528A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4F7B2667" w14:textId="77777777" w:rsidR="0035528A" w:rsidRPr="0035528A" w:rsidRDefault="0035528A" w:rsidP="003552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528A">
        <w:rPr>
          <w:rFonts w:ascii="Times New Roman" w:hAnsi="Times New Roman" w:cs="Times New Roman"/>
          <w:sz w:val="24"/>
          <w:szCs w:val="24"/>
          <w:lang w:val="ru-RU"/>
        </w:rPr>
        <w:t>Студентам предоставляется программа изучения дисциплины с указанием источников, где можно найти основной материал по данной теме.</w:t>
      </w:r>
    </w:p>
    <w:p w14:paraId="427D27BE" w14:textId="77777777" w:rsidR="0035528A" w:rsidRPr="0035528A" w:rsidRDefault="0035528A" w:rsidP="003552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528A">
        <w:rPr>
          <w:rFonts w:ascii="Times New Roman" w:hAnsi="Times New Roman" w:cs="Times New Roman"/>
          <w:sz w:val="24"/>
          <w:szCs w:val="24"/>
          <w:lang w:val="ru-RU"/>
        </w:rPr>
        <w:t xml:space="preserve">Работа обучающихся состоит в проработке обзорного лекционного материала, в изучении по учебникам программного материала и рекомендованных преподавателем литературных источников, выполнении расчетных работ, в решении аналогичных задач по данной тематике, ознакомлении с методическими материалами по данной теме. Методические материалы находятся на кафедре ТОМ (ауд. 2/9). </w:t>
      </w:r>
      <w:r w:rsidRPr="0035528A">
        <w:rPr>
          <w:rFonts w:ascii="Times New Roman" w:hAnsi="Times New Roman" w:cs="Times New Roman"/>
          <w:sz w:val="24"/>
          <w:szCs w:val="24"/>
        </w:rPr>
        <w:t>Web</w:t>
      </w:r>
      <w:r w:rsidRPr="0035528A">
        <w:rPr>
          <w:rFonts w:ascii="Times New Roman" w:hAnsi="Times New Roman" w:cs="Times New Roman"/>
          <w:sz w:val="24"/>
          <w:szCs w:val="24"/>
          <w:lang w:val="ru-RU"/>
        </w:rPr>
        <w:t>-ориентированные методические материалы размещены на сайте МГТУ.</w:t>
      </w:r>
    </w:p>
    <w:p w14:paraId="566A7432" w14:textId="77777777" w:rsidR="0035528A" w:rsidRPr="0035528A" w:rsidRDefault="0035528A" w:rsidP="003552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528A">
        <w:rPr>
          <w:rFonts w:ascii="Times New Roman" w:hAnsi="Times New Roman" w:cs="Times New Roman"/>
          <w:sz w:val="24"/>
          <w:szCs w:val="24"/>
          <w:lang w:val="ru-RU"/>
        </w:rPr>
        <w:t xml:space="preserve">Изучение рекомендованной дополнительной литературы целесообразнее начинать с общих фундаментальных работ, а затем переходить к частным работам, статьям; в случае анализа новейших разработок и технологий </w:t>
      </w:r>
      <w:r w:rsidRPr="0035528A">
        <w:rPr>
          <w:rFonts w:ascii="Times New Roman" w:hAnsi="Times New Roman" w:cs="Times New Roman"/>
          <w:sz w:val="24"/>
          <w:szCs w:val="24"/>
          <w:lang w:val="ru-RU"/>
        </w:rPr>
        <w:noBreakHyphen/>
        <w:t xml:space="preserve"> с журнальных статей.</w:t>
      </w:r>
    </w:p>
    <w:p w14:paraId="4CF889A4" w14:textId="77777777" w:rsidR="0035528A" w:rsidRPr="0035528A" w:rsidRDefault="0035528A" w:rsidP="003552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528A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Поиски нужной литературы нужно начинать с просмотра библиотечных систематических каталогов, реферативных журналов. О помещенных в журналах статьях можно узнать из выходящей еженедельно «Летописи журнальных статей», из библиографических указателей новой литературы. Указания на имеющуюся литературу по конкретным вопросам можно найти в сносках монографий, статей, учебников.</w:t>
      </w:r>
    </w:p>
    <w:p w14:paraId="3CD3EB0D" w14:textId="77777777" w:rsidR="0035528A" w:rsidRPr="00843FF9" w:rsidRDefault="0035528A" w:rsidP="0035528A">
      <w:pPr>
        <w:pStyle w:val="ae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43FF9">
        <w:rPr>
          <w:rFonts w:ascii="Times New Roman" w:hAnsi="Times New Roman" w:cs="Times New Roman"/>
          <w:sz w:val="24"/>
          <w:szCs w:val="24"/>
          <w:lang w:val="ru-RU"/>
        </w:rPr>
        <w:t>Промежуточная аттестация по дисциплине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зачета.</w:t>
      </w:r>
    </w:p>
    <w:p w14:paraId="10FC749A" w14:textId="28ED1649" w:rsidR="0035528A" w:rsidRPr="0035528A" w:rsidRDefault="0035528A" w:rsidP="0035528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43FF9">
        <w:rPr>
          <w:rFonts w:ascii="Times New Roman" w:hAnsi="Times New Roman" w:cs="Times New Roman"/>
          <w:sz w:val="24"/>
          <w:szCs w:val="24"/>
          <w:lang w:val="ru-RU"/>
        </w:rPr>
        <w:t>Зачет проводится в устной форме по теоретическим вопросам и практическим заданиям.</w:t>
      </w:r>
    </w:p>
    <w:p w14:paraId="4011EF8B" w14:textId="77777777" w:rsidR="0035528A" w:rsidRPr="0035528A" w:rsidRDefault="0035528A" w:rsidP="0035528A">
      <w:pPr>
        <w:tabs>
          <w:tab w:val="left" w:pos="851"/>
        </w:tabs>
        <w:spacing w:after="0" w:line="240" w:lineRule="auto"/>
        <w:ind w:firstLine="709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35528A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Критерии для получения зачета:</w:t>
      </w:r>
    </w:p>
    <w:p w14:paraId="0B1F78CC" w14:textId="77777777" w:rsidR="0035528A" w:rsidRPr="0035528A" w:rsidRDefault="0035528A" w:rsidP="0035528A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528A">
        <w:rPr>
          <w:rFonts w:ascii="Times New Roman" w:hAnsi="Times New Roman" w:cs="Times New Roman"/>
          <w:sz w:val="24"/>
          <w:szCs w:val="24"/>
          <w:lang w:val="ru-RU"/>
        </w:rPr>
        <w:t xml:space="preserve">– </w:t>
      </w:r>
      <w:r w:rsidRPr="0035528A">
        <w:rPr>
          <w:rFonts w:ascii="Times New Roman" w:hAnsi="Times New Roman" w:cs="Times New Roman"/>
          <w:b/>
          <w:sz w:val="24"/>
          <w:szCs w:val="24"/>
          <w:lang w:val="ru-RU"/>
        </w:rPr>
        <w:t>«зачтено»</w:t>
      </w:r>
      <w:r w:rsidRPr="0035528A">
        <w:rPr>
          <w:rFonts w:ascii="Times New Roman" w:hAnsi="Times New Roman" w:cs="Times New Roman"/>
          <w:sz w:val="24"/>
          <w:szCs w:val="24"/>
          <w:lang w:val="ru-RU"/>
        </w:rPr>
        <w:t xml:space="preserve"> – студент должен показать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 обработки металлов давлением;</w:t>
      </w:r>
    </w:p>
    <w:p w14:paraId="5169E0A8" w14:textId="77777777" w:rsidR="0035528A" w:rsidRPr="0035528A" w:rsidRDefault="0035528A" w:rsidP="0035528A">
      <w:pPr>
        <w:spacing w:after="0" w:line="240" w:lineRule="auto"/>
        <w:ind w:firstLine="709"/>
        <w:jc w:val="both"/>
        <w:rPr>
          <w:rStyle w:val="FontStyle31"/>
          <w:rFonts w:ascii="Times New Roman" w:hAnsi="Times New Roman" w:cs="Times New Roman"/>
          <w:sz w:val="24"/>
          <w:szCs w:val="24"/>
          <w:lang w:val="ru-RU"/>
        </w:rPr>
      </w:pPr>
      <w:r w:rsidRPr="0035528A">
        <w:rPr>
          <w:rFonts w:ascii="Times New Roman" w:hAnsi="Times New Roman" w:cs="Times New Roman"/>
          <w:sz w:val="24"/>
          <w:szCs w:val="24"/>
          <w:lang w:val="ru-RU"/>
        </w:rPr>
        <w:t xml:space="preserve">– </w:t>
      </w:r>
      <w:r w:rsidRPr="0035528A">
        <w:rPr>
          <w:rFonts w:ascii="Times New Roman" w:hAnsi="Times New Roman" w:cs="Times New Roman"/>
          <w:b/>
          <w:sz w:val="24"/>
          <w:szCs w:val="24"/>
          <w:lang w:val="ru-RU"/>
        </w:rPr>
        <w:t>«не зачтено»</w:t>
      </w:r>
      <w:r w:rsidRPr="0035528A">
        <w:rPr>
          <w:rFonts w:ascii="Times New Roman" w:hAnsi="Times New Roman" w:cs="Times New Roman"/>
          <w:sz w:val="24"/>
          <w:szCs w:val="24"/>
          <w:lang w:val="ru-RU"/>
        </w:rPr>
        <w:t xml:space="preserve"> – студент не может показать знания на уровне воспроизведения и объяснения информации, не может показать интеллектуальные навыки решения простых задач обработки металлов давлением.</w:t>
      </w:r>
    </w:p>
    <w:p w14:paraId="65DC6FDC" w14:textId="77777777" w:rsidR="0035528A" w:rsidRPr="0035528A" w:rsidRDefault="0035528A" w:rsidP="0035528A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  <w:highlight w:val="yellow"/>
          <w:lang w:val="ru-RU"/>
        </w:rPr>
      </w:pPr>
    </w:p>
    <w:p w14:paraId="54BC3B2A" w14:textId="77777777" w:rsidR="0035528A" w:rsidRPr="0035528A" w:rsidRDefault="0035528A" w:rsidP="0035528A">
      <w:pPr>
        <w:spacing w:after="0" w:line="240" w:lineRule="auto"/>
        <w:ind w:firstLine="567"/>
        <w:rPr>
          <w:rFonts w:ascii="Times New Roman" w:hAnsi="Times New Roman" w:cs="Times New Roman"/>
          <w:i/>
          <w:color w:val="C00000"/>
          <w:sz w:val="24"/>
          <w:szCs w:val="24"/>
          <w:lang w:val="ru-RU"/>
        </w:rPr>
      </w:pPr>
    </w:p>
    <w:p w14:paraId="1B67A146" w14:textId="44B3D826" w:rsidR="005C74D8" w:rsidRPr="0035528A" w:rsidRDefault="005C74D8" w:rsidP="0035528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sectPr w:rsidR="005C74D8" w:rsidRPr="003552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216DF7"/>
    <w:multiLevelType w:val="hybridMultilevel"/>
    <w:tmpl w:val="F64C8D82"/>
    <w:lvl w:ilvl="0" w:tplc="175EB02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2DE548C"/>
    <w:multiLevelType w:val="hybridMultilevel"/>
    <w:tmpl w:val="9A96F20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7B60C10"/>
    <w:multiLevelType w:val="hybridMultilevel"/>
    <w:tmpl w:val="241E0B22"/>
    <w:lvl w:ilvl="0" w:tplc="DE54BFF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46060543"/>
    <w:multiLevelType w:val="hybridMultilevel"/>
    <w:tmpl w:val="72AA76FA"/>
    <w:lvl w:ilvl="0" w:tplc="CC0A3BF8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4" w15:restartNumberingAfterBreak="0">
    <w:nsid w:val="4C5A515F"/>
    <w:multiLevelType w:val="hybridMultilevel"/>
    <w:tmpl w:val="2D7E8BB8"/>
    <w:lvl w:ilvl="0" w:tplc="9C700FD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54807D80"/>
    <w:multiLevelType w:val="hybridMultilevel"/>
    <w:tmpl w:val="0128A8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5177B75"/>
    <w:multiLevelType w:val="hybridMultilevel"/>
    <w:tmpl w:val="264463C0"/>
    <w:lvl w:ilvl="0" w:tplc="4EB29234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6"/>
  </w:num>
  <w:num w:numId="5">
    <w:abstractNumId w:val="2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1453"/>
    <w:rsid w:val="0002418B"/>
    <w:rsid w:val="000D5E56"/>
    <w:rsid w:val="001F0BC7"/>
    <w:rsid w:val="0035528A"/>
    <w:rsid w:val="004C24B7"/>
    <w:rsid w:val="005C74D8"/>
    <w:rsid w:val="00797770"/>
    <w:rsid w:val="00910E63"/>
    <w:rsid w:val="00AB7EE6"/>
    <w:rsid w:val="00B706F2"/>
    <w:rsid w:val="00C34612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2BE5EB5"/>
  <w15:docId w15:val="{F8344D17-4529-4AA1-909A-0EAB5FEC33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35528A"/>
    <w:pPr>
      <w:keepNext/>
      <w:widowControl w:val="0"/>
      <w:spacing w:after="0" w:line="240" w:lineRule="auto"/>
      <w:ind w:firstLine="400"/>
      <w:jc w:val="both"/>
      <w:outlineLvl w:val="0"/>
    </w:pPr>
    <w:rPr>
      <w:rFonts w:ascii="Times New Roman" w:eastAsia="Times New Roman" w:hAnsi="Times New Roman" w:cs="Times New Roman"/>
      <w:i/>
      <w:iCs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D5E56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0D5E56"/>
    <w:rPr>
      <w:color w:val="605E5C"/>
      <w:shd w:val="clear" w:color="auto" w:fill="E1DFDD"/>
    </w:rPr>
  </w:style>
  <w:style w:type="paragraph" w:styleId="a5">
    <w:name w:val="Balloon Text"/>
    <w:basedOn w:val="a"/>
    <w:link w:val="a6"/>
    <w:uiPriority w:val="99"/>
    <w:semiHidden/>
    <w:unhideWhenUsed/>
    <w:rsid w:val="00C3461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C34612"/>
    <w:rPr>
      <w:rFonts w:ascii="Segoe UI" w:hAnsi="Segoe UI" w:cs="Segoe UI"/>
      <w:sz w:val="18"/>
      <w:szCs w:val="18"/>
    </w:rPr>
  </w:style>
  <w:style w:type="paragraph" w:customStyle="1" w:styleId="Style3">
    <w:name w:val="Style3"/>
    <w:basedOn w:val="a"/>
    <w:uiPriority w:val="99"/>
    <w:rsid w:val="00C3461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31">
    <w:name w:val="Font Style31"/>
    <w:rsid w:val="00C34612"/>
    <w:rPr>
      <w:rFonts w:ascii="Georgia" w:hAnsi="Georgia" w:cs="Georgia"/>
      <w:sz w:val="12"/>
      <w:szCs w:val="12"/>
    </w:rPr>
  </w:style>
  <w:style w:type="paragraph" w:styleId="a7">
    <w:name w:val="Body Text"/>
    <w:basedOn w:val="a"/>
    <w:link w:val="a8"/>
    <w:rsid w:val="00C34612"/>
    <w:pPr>
      <w:widowControl w:val="0"/>
      <w:autoSpaceDE w:val="0"/>
      <w:autoSpaceDN w:val="0"/>
      <w:adjustRightInd w:val="0"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8">
    <w:name w:val="Основной текст Знак"/>
    <w:basedOn w:val="a0"/>
    <w:link w:val="a7"/>
    <w:rsid w:val="00C34612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9">
    <w:name w:val="Title"/>
    <w:basedOn w:val="a"/>
    <w:link w:val="aa"/>
    <w:qFormat/>
    <w:rsid w:val="00C34612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character" w:customStyle="1" w:styleId="aa">
    <w:name w:val="Заголовок Знак"/>
    <w:basedOn w:val="a0"/>
    <w:link w:val="a9"/>
    <w:rsid w:val="00C34612"/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styleId="ab">
    <w:name w:val="Body Text Indent"/>
    <w:basedOn w:val="a"/>
    <w:link w:val="ac"/>
    <w:unhideWhenUsed/>
    <w:rsid w:val="00C34612"/>
    <w:pPr>
      <w:widowControl w:val="0"/>
      <w:autoSpaceDE w:val="0"/>
      <w:autoSpaceDN w:val="0"/>
      <w:adjustRightInd w:val="0"/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c">
    <w:name w:val="Основной текст с отступом Знак"/>
    <w:basedOn w:val="a0"/>
    <w:link w:val="ab"/>
    <w:rsid w:val="00C34612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d">
    <w:name w:val="List Paragraph"/>
    <w:basedOn w:val="a"/>
    <w:uiPriority w:val="34"/>
    <w:qFormat/>
    <w:rsid w:val="00C34612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10">
    <w:name w:val="Заголовок 1 Знак"/>
    <w:basedOn w:val="a0"/>
    <w:link w:val="1"/>
    <w:rsid w:val="0035528A"/>
    <w:rPr>
      <w:rFonts w:ascii="Times New Roman" w:eastAsia="Times New Roman" w:hAnsi="Times New Roman" w:cs="Times New Roman"/>
      <w:i/>
      <w:iCs/>
      <w:sz w:val="24"/>
      <w:szCs w:val="20"/>
      <w:lang w:val="ru-RU" w:eastAsia="ru-RU"/>
    </w:rPr>
  </w:style>
  <w:style w:type="character" w:customStyle="1" w:styleId="FontStyle20">
    <w:name w:val="Font Style20"/>
    <w:rsid w:val="0035528A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35528A"/>
    <w:rPr>
      <w:rFonts w:ascii="Times New Roman" w:hAnsi="Times New Roman" w:cs="Times New Roman"/>
      <w:i/>
      <w:iCs/>
      <w:sz w:val="12"/>
      <w:szCs w:val="12"/>
    </w:rPr>
  </w:style>
  <w:style w:type="paragraph" w:styleId="2">
    <w:name w:val="Body Text 2"/>
    <w:basedOn w:val="a"/>
    <w:link w:val="20"/>
    <w:uiPriority w:val="99"/>
    <w:unhideWhenUsed/>
    <w:rsid w:val="0035528A"/>
    <w:pPr>
      <w:widowControl w:val="0"/>
      <w:autoSpaceDE w:val="0"/>
      <w:autoSpaceDN w:val="0"/>
      <w:adjustRightInd w:val="0"/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20">
    <w:name w:val="Основной текст 2 Знак"/>
    <w:basedOn w:val="a0"/>
    <w:link w:val="2"/>
    <w:uiPriority w:val="99"/>
    <w:rsid w:val="0035528A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e">
    <w:name w:val="Body Text First Indent"/>
    <w:basedOn w:val="a7"/>
    <w:link w:val="af"/>
    <w:uiPriority w:val="99"/>
    <w:unhideWhenUsed/>
    <w:rsid w:val="0035528A"/>
    <w:pPr>
      <w:widowControl/>
      <w:autoSpaceDE/>
      <w:autoSpaceDN/>
      <w:adjustRightInd/>
      <w:spacing w:after="200" w:line="276" w:lineRule="auto"/>
      <w:ind w:firstLine="360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character" w:customStyle="1" w:styleId="af">
    <w:name w:val="Красная строка Знак"/>
    <w:basedOn w:val="a8"/>
    <w:link w:val="ae"/>
    <w:uiPriority w:val="99"/>
    <w:rsid w:val="0035528A"/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agtu.informsystema.ru/uploader/fileUpload?name=1368.pdf&amp;show=dcatalogues/1/1123822/1368.pdf&amp;view=true(&#1076;&#1072;&#1090;&#1072;" TargetMode="External"/><Relationship Id="rId18" Type="http://schemas.openxmlformats.org/officeDocument/2006/relationships/hyperlink" Target="https://elibrary.ru/project_risc.asp" TargetMode="External"/><Relationship Id="rId26" Type="http://schemas.openxmlformats.org/officeDocument/2006/relationships/hyperlink" Target="http://scopus.com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1.fips.ru/" TargetMode="External"/><Relationship Id="rId7" Type="http://schemas.openxmlformats.org/officeDocument/2006/relationships/image" Target="media/image2.png"/><Relationship Id="rId12" Type="http://schemas.openxmlformats.org/officeDocument/2006/relationships/hyperlink" Target="https://magtu.informsystema.ru/uploader/fileUpload?name=637.pdf&amp;show=dcatalogues/1/1109483/637.pdf&amp;view=true(&#1076;&#1072;&#1090;&#1072;" TargetMode="External"/><Relationship Id="rId17" Type="http://schemas.openxmlformats.org/officeDocument/2006/relationships/hyperlink" Target="https://magtu.informsystema.ru/uploader/fileUpload?name=487.pdf&amp;show=dcatalogues/1/1087803/487.pdf&amp;view=true" TargetMode="External"/><Relationship Id="rId25" Type="http://schemas.openxmlformats.org/officeDocument/2006/relationships/hyperlink" Target="http://webofscience.com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new.znanium.com/document?id=108069" TargetMode="External"/><Relationship Id="rId20" Type="http://schemas.openxmlformats.org/officeDocument/2006/relationships/hyperlink" Target="http://window.edu.ru/" TargetMode="External"/><Relationship Id="rId29" Type="http://schemas.openxmlformats.org/officeDocument/2006/relationships/hyperlink" Target="http://materials.springer.com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hyperlink" Target="https://e.lanbook.com/book/81559" TargetMode="External"/><Relationship Id="rId24" Type="http://schemas.openxmlformats.org/officeDocument/2006/relationships/hyperlink" Target="http://magtu.ru:8085/marcweb2/Default.asp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magtu.informsystema.ru/uploader/fileUpload?name=1049&amp;show=dcatalogues/1/1119349/1049&amp;view=true(&#1076;&#1072;&#1090;&#1072;" TargetMode="External"/><Relationship Id="rId23" Type="http://schemas.openxmlformats.org/officeDocument/2006/relationships/hyperlink" Target="https://www.rsl.ru/ru/4readers/catalogues/" TargetMode="External"/><Relationship Id="rId28" Type="http://schemas.openxmlformats.org/officeDocument/2006/relationships/hyperlink" Target="http://www.springerprotocols.com/" TargetMode="External"/><Relationship Id="rId10" Type="http://schemas.openxmlformats.org/officeDocument/2006/relationships/hyperlink" Target="https://magtu.informsystema.ru/uploader/fileUpload?name=3908.zip&amp;show=dcatalogues/1/1124820/3908.zip&amp;view=true(&#1076;&#1072;&#1090;&#1072;" TargetMode="External"/><Relationship Id="rId19" Type="http://schemas.openxmlformats.org/officeDocument/2006/relationships/hyperlink" Target="https://scholar.google.ru/" TargetMode="External"/><Relationship Id="rId31" Type="http://schemas.openxmlformats.org/officeDocument/2006/relationships/hyperlink" Target="https://archive.neicon.ru/xmlui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e.lanbook.com/book/149303" TargetMode="External"/><Relationship Id="rId14" Type="http://schemas.openxmlformats.org/officeDocument/2006/relationships/hyperlink" Target="https://e.lanbook.com/book/95141" TargetMode="External"/><Relationship Id="rId22" Type="http://schemas.openxmlformats.org/officeDocument/2006/relationships/hyperlink" Target="https://dlib.eastview.com/" TargetMode="External"/><Relationship Id="rId27" Type="http://schemas.openxmlformats.org/officeDocument/2006/relationships/hyperlink" Target="http://link.springer.com/" TargetMode="External"/><Relationship Id="rId30" Type="http://schemas.openxmlformats.org/officeDocument/2006/relationships/hyperlink" Target="http://www.springer.com/references" TargetMode="External"/><Relationship Id="rId8" Type="http://schemas.openxmlformats.org/officeDocument/2006/relationships/hyperlink" Target="https://e.lanbook.com/book/11863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391EB0-0D02-464A-A778-0F0CBDF328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19</Pages>
  <Words>4672</Words>
  <Characters>26632</Characters>
  <Application>Microsoft Office Word</Application>
  <DocSecurity>0</DocSecurity>
  <Lines>221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2020-2021_m22_04_02-ММИТм-20_28_plx_Анализ мирового состояния прокатного производства</vt:lpstr>
    </vt:vector>
  </TitlesOfParts>
  <Company/>
  <LinksUpToDate>false</LinksUpToDate>
  <CharactersWithSpaces>31242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2020-2021_m22_04_02-ММИТм-20_28_plx_Анализ мирового состояния прокатного производства</dc:title>
  <dc:creator>FastReport.NET</dc:creator>
  <cp:lastModifiedBy>Наталья</cp:lastModifiedBy>
  <cp:revision>2</cp:revision>
  <cp:lastPrinted>2020-10-13T08:30:00Z</cp:lastPrinted>
  <dcterms:created xsi:type="dcterms:W3CDTF">2020-10-13T10:56:00Z</dcterms:created>
  <dcterms:modified xsi:type="dcterms:W3CDTF">2020-10-13T10:56:00Z</dcterms:modified>
</cp:coreProperties>
</file>