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F75E77" w:rsidP="00B97F6A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"/>
          </v:shape>
        </w:pict>
      </w:r>
      <w:bookmarkStart w:id="0" w:name="_GoBack"/>
      <w:r>
        <w:rPr>
          <w:szCs w:val="20"/>
        </w:rPr>
        <w:lastRenderedPageBreak/>
        <w:pict>
          <v:shape id="_x0000_i1026" type="#_x0000_t75" style="width:481.25pt;height:697.25pt">
            <v:imagedata r:id="rId10" o:title="Б1"/>
          </v:shape>
        </w:pict>
      </w:r>
      <w:bookmarkEnd w:id="0"/>
      <w:r>
        <w:rPr>
          <w:szCs w:val="20"/>
        </w:rPr>
        <w:lastRenderedPageBreak/>
        <w:pict>
          <v:shape id="_x0000_i1027" type="#_x0000_t75" style="width:481.25pt;height:697.25pt">
            <v:imagedata r:id="rId11" o:title="Б1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7B1B48" w:rsidRPr="00570135" w:rsidRDefault="007B1B48" w:rsidP="007B1B48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proofErr w:type="spellStart"/>
      <w:r w:rsidR="00DC0D59">
        <w:t>Геомеханика</w:t>
      </w:r>
      <w:proofErr w:type="spellEnd"/>
      <w:r w:rsidRPr="0092767B">
        <w:t>», «</w:t>
      </w:r>
      <w:r w:rsidRPr="00C74000">
        <w:t xml:space="preserve">Управление </w:t>
      </w:r>
      <w:proofErr w:type="spellStart"/>
      <w:r w:rsidRPr="00C74000">
        <w:t>геомеханическими</w:t>
      </w:r>
      <w:proofErr w:type="spellEnd"/>
      <w:r w:rsidRPr="00C74000">
        <w:t xml:space="preserve"> проце</w:t>
      </w:r>
      <w:r w:rsidRPr="00C74000">
        <w:t>с</w:t>
      </w:r>
      <w:r w:rsidRPr="00C74000">
        <w:t>сами</w:t>
      </w:r>
      <w:r w:rsidRPr="0092767B">
        <w:t>»</w:t>
      </w:r>
      <w:r>
        <w:t>, «</w:t>
      </w:r>
      <w:r w:rsidRPr="00823BA2">
        <w:t>Дистанционные методы зондирования Земли</w:t>
      </w:r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lastRenderedPageBreak/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lastRenderedPageBreak/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CB013F">
        <w:rPr>
          <w:rStyle w:val="FontStyle18"/>
          <w:b w:val="0"/>
          <w:sz w:val="24"/>
          <w:szCs w:val="24"/>
        </w:rPr>
        <w:t>контактная работа – 14,9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CB013F">
        <w:rPr>
          <w:rStyle w:val="FontStyle18"/>
          <w:b w:val="0"/>
          <w:sz w:val="24"/>
          <w:szCs w:val="24"/>
        </w:rPr>
        <w:t>–</w:t>
      </w:r>
      <w:r w:rsidR="00CB013F">
        <w:rPr>
          <w:rStyle w:val="FontStyle18"/>
          <w:b w:val="0"/>
          <w:sz w:val="24"/>
          <w:szCs w:val="24"/>
        </w:rPr>
        <w:tab/>
      </w:r>
      <w:proofErr w:type="gramStart"/>
      <w:r w:rsidR="00CB013F">
        <w:rPr>
          <w:rStyle w:val="FontStyle18"/>
          <w:b w:val="0"/>
          <w:sz w:val="24"/>
          <w:szCs w:val="24"/>
        </w:rPr>
        <w:t>аудиторная</w:t>
      </w:r>
      <w:proofErr w:type="gramEnd"/>
      <w:r w:rsidR="00CB013F">
        <w:rPr>
          <w:rStyle w:val="FontStyle18"/>
          <w:b w:val="0"/>
          <w:sz w:val="24"/>
          <w:szCs w:val="24"/>
        </w:rPr>
        <w:t xml:space="preserve">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CB013F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1B2D">
        <w:rPr>
          <w:rStyle w:val="FontStyle18"/>
          <w:b w:val="0"/>
          <w:sz w:val="24"/>
          <w:szCs w:val="24"/>
        </w:rPr>
        <w:t>та</w:t>
      </w:r>
      <w:r w:rsidR="00CB013F">
        <w:rPr>
          <w:rStyle w:val="FontStyle18"/>
          <w:b w:val="0"/>
          <w:sz w:val="24"/>
          <w:szCs w:val="24"/>
        </w:rPr>
        <w:t xml:space="preserve"> – 84,4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45BB6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="00C45BB6" w:rsidRPr="00C45BB6">
        <w:rPr>
          <w:rStyle w:val="FontStyle18"/>
          <w:b w:val="0"/>
          <w:sz w:val="24"/>
          <w:szCs w:val="24"/>
        </w:rPr>
        <w:t>,7 акад. часа.</w:t>
      </w:r>
    </w:p>
    <w:p w:rsidR="004762A3" w:rsidRPr="00CB75DF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C841C2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D51B2D" w:rsidP="005A217E">
            <w:pPr>
              <w:pStyle w:val="Style14"/>
              <w:widowControl/>
              <w:ind w:firstLine="0"/>
              <w:jc w:val="center"/>
            </w:pPr>
            <w:r w:rsidRPr="00A10E82">
              <w:t>З</w:t>
            </w:r>
            <w:r w:rsidR="004762A3" w:rsidRPr="00A10E82">
              <w:t>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 xml:space="preserve">. </w:t>
            </w:r>
            <w:r w:rsidR="00D51B2D" w:rsidRPr="00A10E82">
              <w:t>З</w:t>
            </w:r>
            <w:r w:rsidRPr="00A10E82">
              <w:t>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4762A3" w:rsidRPr="001C3F2D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E1EF4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3E1E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D51B2D" w:rsidP="00CB01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B013F">
              <w:t>/1</w:t>
            </w:r>
            <w:r w:rsidR="00DC710E">
              <w:t>И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762A3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1C3F2D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CB013F" w:rsidP="005A217E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C710E">
              <w:t>И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E47D53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CB013F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 xml:space="preserve">Электрические свойства и </w:t>
            </w:r>
            <w:r w:rsidR="00D51B2D" w:rsidRPr="0077363D">
              <w:rPr>
                <w:i w:val="0"/>
                <w:snapToGrid w:val="0"/>
              </w:rPr>
              <w:t>проце</w:t>
            </w:r>
            <w:r w:rsidR="00D51B2D" w:rsidRPr="0077363D">
              <w:rPr>
                <w:i w:val="0"/>
                <w:snapToGrid w:val="0"/>
              </w:rPr>
              <w:t>с</w:t>
            </w:r>
            <w:r w:rsidR="00D51B2D" w:rsidRPr="0077363D">
              <w:rPr>
                <w:i w:val="0"/>
                <w:snapToGrid w:val="0"/>
              </w:rPr>
              <w:t xml:space="preserve">сы </w:t>
            </w:r>
            <w:r w:rsidRPr="0077363D">
              <w:rPr>
                <w:i w:val="0"/>
                <w:snapToGrid w:val="0"/>
              </w:rPr>
              <w:t>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CB013F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4762A3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4762A3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Default="00CB013F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CB013F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4762A3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84422C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84422C" w:rsidRDefault="00E47D53" w:rsidP="003E1E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77363D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CB013F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8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C710E">
              <w:rPr>
                <w:b/>
              </w:rPr>
              <w:t>И</w:t>
            </w:r>
          </w:p>
        </w:tc>
        <w:tc>
          <w:tcPr>
            <w:tcW w:w="221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402B4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762A3" w:rsidRDefault="003E1EF4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E1EF4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B013F">
              <w:t>/2</w:t>
            </w:r>
            <w:r w:rsidR="00DC710E">
              <w:t>И</w:t>
            </w:r>
          </w:p>
        </w:tc>
        <w:tc>
          <w:tcPr>
            <w:tcW w:w="331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3E1EF4" w:rsidRPr="00A10E82" w:rsidRDefault="003E1EF4" w:rsidP="008876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</w:t>
            </w:r>
            <w:r w:rsidR="008876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-практическому занятию</w:t>
            </w:r>
          </w:p>
        </w:tc>
        <w:tc>
          <w:tcPr>
            <w:tcW w:w="973" w:type="pct"/>
          </w:tcPr>
          <w:p w:rsid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r w:rsidRPr="00276101">
              <w:t xml:space="preserve">3.2. Процессы получения информации о свойствах, составе и состоянии </w:t>
            </w:r>
            <w:r w:rsidR="00E47D53">
              <w:t>ма</w:t>
            </w:r>
            <w:r w:rsidR="00E47D53"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8876D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CB013F" w:rsidP="005A217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4,</w:t>
            </w:r>
            <w:r w:rsidR="00CB013F">
              <w:t>4</w:t>
            </w:r>
          </w:p>
        </w:tc>
        <w:tc>
          <w:tcPr>
            <w:tcW w:w="1074" w:type="pct"/>
          </w:tcPr>
          <w:p w:rsidR="003E1EF4" w:rsidRPr="00A10E82" w:rsidRDefault="00E47D53" w:rsidP="00832B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B013F">
              <w:rPr>
                <w:b/>
              </w:rPr>
              <w:t>/2</w:t>
            </w:r>
            <w:r w:rsidR="00DC710E">
              <w:rPr>
                <w:b/>
              </w:rPr>
              <w:t>И</w:t>
            </w:r>
          </w:p>
        </w:tc>
        <w:tc>
          <w:tcPr>
            <w:tcW w:w="331" w:type="pct"/>
          </w:tcPr>
          <w:p w:rsidR="003E1EF4" w:rsidRPr="004B5101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14,4</w:t>
            </w:r>
          </w:p>
        </w:tc>
        <w:tc>
          <w:tcPr>
            <w:tcW w:w="1074" w:type="pct"/>
          </w:tcPr>
          <w:p w:rsidR="003E1EF4" w:rsidRPr="00A10E82" w:rsidRDefault="00832BBF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402B4C" w:rsidRDefault="00402B4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D51B2D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C710E">
              <w:rPr>
                <w:b/>
              </w:rPr>
              <w:t>И</w:t>
            </w:r>
          </w:p>
        </w:tc>
        <w:tc>
          <w:tcPr>
            <w:tcW w:w="221" w:type="pct"/>
          </w:tcPr>
          <w:p w:rsidR="00D51B2D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C710E">
              <w:rPr>
                <w:b/>
              </w:rPr>
              <w:t>И</w:t>
            </w:r>
          </w:p>
        </w:tc>
        <w:tc>
          <w:tcPr>
            <w:tcW w:w="33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D51B2D" w:rsidRPr="004B5101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C710E">
              <w:rPr>
                <w:b/>
              </w:rPr>
              <w:t>И</w:t>
            </w:r>
          </w:p>
        </w:tc>
        <w:tc>
          <w:tcPr>
            <w:tcW w:w="221" w:type="pct"/>
          </w:tcPr>
          <w:p w:rsidR="00D51B2D" w:rsidRDefault="00CB013F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C710E">
              <w:rPr>
                <w:b/>
              </w:rPr>
              <w:t>И</w:t>
            </w:r>
          </w:p>
        </w:tc>
        <w:tc>
          <w:tcPr>
            <w:tcW w:w="331" w:type="pct"/>
          </w:tcPr>
          <w:p w:rsidR="00D51B2D" w:rsidRDefault="00DC0D59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84,4</w:t>
            </w:r>
          </w:p>
        </w:tc>
        <w:tc>
          <w:tcPr>
            <w:tcW w:w="1074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762A3" w:rsidRDefault="004762A3" w:rsidP="004B5101">
      <w:pPr>
        <w:ind w:firstLine="540"/>
        <w:jc w:val="both"/>
        <w:rPr>
          <w:bCs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573667" w:rsidRPr="00971884" w:rsidRDefault="00573667" w:rsidP="00573667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573667" w:rsidRPr="00971884" w:rsidRDefault="00573667" w:rsidP="00573667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573667" w:rsidRPr="00971884" w:rsidRDefault="00573667" w:rsidP="00573667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573667" w:rsidRPr="00971884" w:rsidRDefault="00573667" w:rsidP="00573667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573667" w:rsidRPr="00971884" w:rsidRDefault="00573667" w:rsidP="00573667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573667" w:rsidRPr="00971884" w:rsidRDefault="00573667" w:rsidP="00573667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573667" w:rsidRPr="00971884" w:rsidRDefault="00573667" w:rsidP="00573667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573667" w:rsidRPr="00971884" w:rsidRDefault="00573667" w:rsidP="00573667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573667" w:rsidRPr="00971884" w:rsidRDefault="00573667" w:rsidP="00573667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573667" w:rsidRPr="00971884" w:rsidRDefault="00573667" w:rsidP="00573667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573667" w:rsidRPr="00971884" w:rsidRDefault="00573667" w:rsidP="00573667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573667" w:rsidRPr="00971884" w:rsidRDefault="00573667" w:rsidP="00573667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573667" w:rsidRPr="00971884" w:rsidRDefault="00573667" w:rsidP="00573667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lastRenderedPageBreak/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573667" w:rsidRPr="00971884" w:rsidRDefault="00573667" w:rsidP="00573667">
      <w:pPr>
        <w:pStyle w:val="a3"/>
        <w:jc w:val="both"/>
      </w:pPr>
      <w:r w:rsidRPr="00971884"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573667" w:rsidRPr="00971884" w:rsidRDefault="00573667" w:rsidP="00573667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573667" w:rsidRPr="00971884" w:rsidRDefault="00573667" w:rsidP="00573667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573667" w:rsidRPr="00971884" w:rsidRDefault="00573667" w:rsidP="00573667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573667" w:rsidRPr="00971884" w:rsidRDefault="00573667" w:rsidP="00573667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573667" w:rsidRPr="00971884" w:rsidRDefault="00573667" w:rsidP="00573667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573667" w:rsidRPr="00971884" w:rsidRDefault="00573667" w:rsidP="00573667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573667" w:rsidRPr="00971884" w:rsidRDefault="00573667" w:rsidP="00573667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573667" w:rsidRPr="00971884" w:rsidRDefault="00573667" w:rsidP="00573667">
      <w:pPr>
        <w:pStyle w:val="a3"/>
        <w:ind w:firstLine="0"/>
        <w:rPr>
          <w:b/>
        </w:rPr>
      </w:pPr>
    </w:p>
    <w:p w:rsidR="00573667" w:rsidRPr="00971884" w:rsidRDefault="00573667" w:rsidP="0057366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573667" w:rsidRPr="00971884" w:rsidRDefault="00573667" w:rsidP="00573667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573667" w:rsidRPr="00971884" w:rsidRDefault="00573667" w:rsidP="00573667">
      <w:pPr>
        <w:pStyle w:val="a3"/>
        <w:jc w:val="both"/>
      </w:pPr>
      <w:r w:rsidRPr="00971884">
        <w:lastRenderedPageBreak/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573667" w:rsidRPr="00971884" w:rsidRDefault="00573667" w:rsidP="00573667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573667" w:rsidRPr="00971884" w:rsidRDefault="00573667" w:rsidP="00573667">
      <w:pPr>
        <w:pStyle w:val="a3"/>
        <w:jc w:val="both"/>
      </w:pPr>
      <w:r w:rsidRPr="00971884"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573667" w:rsidRPr="00971884" w:rsidRDefault="00573667" w:rsidP="00573667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573667" w:rsidRPr="00971884" w:rsidRDefault="00573667" w:rsidP="00573667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573667" w:rsidRPr="00971884" w:rsidRDefault="00573667" w:rsidP="00573667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573667" w:rsidRPr="00971884" w:rsidRDefault="00573667" w:rsidP="00573667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573667" w:rsidRPr="00971884" w:rsidRDefault="00573667" w:rsidP="00573667">
      <w:pPr>
        <w:pStyle w:val="a3"/>
        <w:ind w:firstLine="0"/>
        <w:jc w:val="both"/>
      </w:pPr>
    </w:p>
    <w:p w:rsidR="00573667" w:rsidRPr="00971884" w:rsidRDefault="00573667" w:rsidP="0057366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573667" w:rsidRPr="00971884" w:rsidRDefault="00573667" w:rsidP="00573667">
      <w:pPr>
        <w:pStyle w:val="a3"/>
        <w:ind w:firstLine="0"/>
      </w:pPr>
    </w:p>
    <w:p w:rsidR="00573667" w:rsidRPr="00971884" w:rsidRDefault="00573667" w:rsidP="00573667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573667" w:rsidRPr="00971884" w:rsidRDefault="00573667" w:rsidP="00573667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573667" w:rsidRPr="00971884" w:rsidRDefault="00573667" w:rsidP="00573667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573667" w:rsidRPr="00971884" w:rsidRDefault="00573667" w:rsidP="00573667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573667" w:rsidRPr="00971884" w:rsidRDefault="00573667" w:rsidP="00573667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lastRenderedPageBreak/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lastRenderedPageBreak/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lastRenderedPageBreak/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lastRenderedPageBreak/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5703C1" w:rsidRPr="00346EBF" w:rsidRDefault="005703C1" w:rsidP="005703C1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5703C1" w:rsidRDefault="005703C1" w:rsidP="005703C1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5703C1" w:rsidRPr="00F44144" w:rsidRDefault="005703C1" w:rsidP="005703C1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5703C1" w:rsidRPr="00BC665F" w:rsidTr="00F75E77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Pr="00BC665F" w:rsidRDefault="005703C1" w:rsidP="00F75E77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Pr="00BC665F" w:rsidRDefault="005703C1" w:rsidP="00F75E77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Pr="00BC665F" w:rsidRDefault="005703C1" w:rsidP="00F75E77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703C1" w:rsidRPr="00EC3F7D" w:rsidTr="00F75E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1C3F2D" w:rsidRDefault="005703C1" w:rsidP="00F75E77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5703C1" w:rsidRPr="00BC665F" w:rsidTr="00F75E77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BC665F" w:rsidRDefault="005703C1" w:rsidP="00F75E77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5703C1" w:rsidRPr="001C3F2D" w:rsidRDefault="005703C1" w:rsidP="00F75E77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5703C1" w:rsidRPr="00BC665F" w:rsidRDefault="005703C1" w:rsidP="00F75E77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Pr="00E47D53" w:rsidRDefault="005703C1" w:rsidP="00F75E77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5703C1" w:rsidRPr="001E4366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5703C1" w:rsidRPr="00A919A5" w:rsidRDefault="005703C1" w:rsidP="00F75E77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5703C1" w:rsidRPr="00BC665F" w:rsidTr="00F75E77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BC665F" w:rsidRDefault="005703C1" w:rsidP="00F75E77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1E4366" w:rsidRDefault="005703C1" w:rsidP="00F75E77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5703C1" w:rsidRPr="001E4366" w:rsidRDefault="005703C1" w:rsidP="00F75E77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5703C1" w:rsidRPr="001E4366" w:rsidRDefault="005703C1" w:rsidP="00F75E77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5703C1" w:rsidRPr="00BC665F" w:rsidRDefault="005703C1" w:rsidP="00F75E77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E47D53" w:rsidRDefault="005703C1" w:rsidP="00F75E77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лабораторных</w:t>
            </w:r>
            <w:r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Pr="00E47D53">
              <w:rPr>
                <w:rStyle w:val="FontStyle18"/>
                <w:sz w:val="20"/>
                <w:szCs w:val="20"/>
              </w:rPr>
              <w:t xml:space="preserve"> работ: </w:t>
            </w:r>
          </w:p>
          <w:p w:rsidR="005703C1" w:rsidRDefault="005703C1" w:rsidP="00F75E77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5703C1" w:rsidRDefault="005703C1" w:rsidP="00F75E77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5703C1" w:rsidRDefault="005703C1" w:rsidP="00F75E77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5703C1" w:rsidRDefault="005703C1" w:rsidP="00F75E77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5703C1" w:rsidRPr="00BC665F" w:rsidRDefault="005703C1" w:rsidP="00F75E77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5703C1" w:rsidRPr="00BC665F" w:rsidTr="00F75E77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BC665F" w:rsidRDefault="005703C1" w:rsidP="00F75E77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3F2FB9" w:rsidRDefault="005703C1" w:rsidP="00F75E77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5703C1" w:rsidRPr="00BC665F" w:rsidRDefault="005703C1" w:rsidP="00F75E77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Default="005703C1" w:rsidP="00F75E77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5703C1" w:rsidRPr="00E47D53" w:rsidRDefault="005703C1" w:rsidP="00F75E77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5703C1" w:rsidRPr="00EC3F7D" w:rsidTr="00F75E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3F2FB9" w:rsidRDefault="005703C1" w:rsidP="00F75E77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5703C1" w:rsidRPr="00BC665F" w:rsidTr="00F75E77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BC665F" w:rsidRDefault="005703C1" w:rsidP="00F75E77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Default="005703C1" w:rsidP="00F75E77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5703C1" w:rsidRPr="00E47D53" w:rsidRDefault="005703C1" w:rsidP="00F75E77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</w:t>
            </w:r>
            <w:proofErr w:type="spellEnd"/>
            <w:r w:rsidRPr="003E15E8">
              <w:rPr>
                <w:sz w:val="20"/>
                <w:szCs w:val="20"/>
              </w:rPr>
              <w:t>-Шведова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Кельвина-</w:t>
            </w:r>
            <w:proofErr w:type="spellStart"/>
            <w:r w:rsidRPr="003E15E8">
              <w:rPr>
                <w:sz w:val="20"/>
                <w:szCs w:val="20"/>
              </w:rPr>
              <w:t>Фойгта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</w:t>
            </w:r>
            <w:r w:rsidRPr="003E15E8">
              <w:rPr>
                <w:rFonts w:eastAsia="Calibri"/>
                <w:sz w:val="20"/>
                <w:szCs w:val="20"/>
              </w:rPr>
              <w:t>н</w:t>
            </w:r>
            <w:r w:rsidRPr="003E15E8">
              <w:rPr>
                <w:rFonts w:eastAsia="Calibri"/>
                <w:sz w:val="20"/>
                <w:szCs w:val="20"/>
              </w:rPr>
              <w:t>дра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5703C1" w:rsidRPr="003E15E8" w:rsidRDefault="005703C1" w:rsidP="00F75E77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5703C1" w:rsidRPr="003E15E8" w:rsidRDefault="005703C1" w:rsidP="00F75E77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5703C1" w:rsidRPr="003E15E8" w:rsidRDefault="005703C1" w:rsidP="00F75E77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5703C1" w:rsidRPr="003E15E8" w:rsidRDefault="005703C1" w:rsidP="00F75E77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5703C1" w:rsidRPr="003E15E8" w:rsidRDefault="005703C1" w:rsidP="00F75E77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5703C1" w:rsidRPr="00E47D53" w:rsidRDefault="005703C1" w:rsidP="00F75E77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5703C1" w:rsidRPr="00BC665F" w:rsidTr="00F75E77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BC665F" w:rsidRDefault="005703C1" w:rsidP="00F75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Pr="00E47D53" w:rsidRDefault="005703C1" w:rsidP="00F75E77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5703C1" w:rsidRDefault="005703C1" w:rsidP="00F75E77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5703C1" w:rsidRDefault="005703C1" w:rsidP="00F75E77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5703C1" w:rsidRDefault="005703C1" w:rsidP="00F75E77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5703C1" w:rsidRDefault="005703C1" w:rsidP="00F75E77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5703C1" w:rsidRPr="00E47D53" w:rsidRDefault="005703C1" w:rsidP="00F75E77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5703C1" w:rsidRPr="00BC665F" w:rsidTr="00F75E77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BC665F" w:rsidRDefault="005703C1" w:rsidP="00F75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5703C1" w:rsidRPr="003F2FB9" w:rsidRDefault="005703C1" w:rsidP="00F75E77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3C1" w:rsidRDefault="005703C1" w:rsidP="00F75E77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5703C1" w:rsidRPr="003E15E8" w:rsidRDefault="005703C1" w:rsidP="00F75E7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5703C1" w:rsidRPr="003E15E8" w:rsidRDefault="005703C1" w:rsidP="00F75E7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5703C1" w:rsidRPr="003E15E8" w:rsidRDefault="005703C1" w:rsidP="00F75E7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5703C1" w:rsidRPr="00E47D53" w:rsidRDefault="005703C1" w:rsidP="00F75E77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5703C1" w:rsidRDefault="005703C1" w:rsidP="005703C1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DC710E" w:rsidRPr="0003426A" w:rsidRDefault="00DC710E" w:rsidP="00DC710E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DC710E" w:rsidRDefault="00DC710E" w:rsidP="00DC710E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DC710E" w:rsidRDefault="00DC710E" w:rsidP="00DC710E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DC710E" w:rsidRPr="00553CFA" w:rsidRDefault="00DC710E" w:rsidP="00DC710E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DC710E" w:rsidRPr="00553CFA" w:rsidRDefault="00DC710E" w:rsidP="00DC710E">
      <w:pPr>
        <w:ind w:firstLine="540"/>
        <w:rPr>
          <w:rStyle w:val="apple-style-span"/>
          <w:color w:val="000000"/>
        </w:rPr>
      </w:pPr>
    </w:p>
    <w:p w:rsidR="00DC710E" w:rsidRPr="00323558" w:rsidRDefault="00DC710E" w:rsidP="00DC710E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DC710E" w:rsidRPr="006843BA" w:rsidRDefault="00DC710E" w:rsidP="00DC710E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DC710E" w:rsidRPr="00553CFA" w:rsidRDefault="00DC710E" w:rsidP="00DC710E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DC710E" w:rsidRDefault="00DC710E" w:rsidP="00DC710E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DC710E" w:rsidRDefault="00DC710E" w:rsidP="00DC710E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DC710E" w:rsidRPr="00323558" w:rsidRDefault="00DC710E" w:rsidP="00DC710E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DC710E" w:rsidRDefault="00DC710E" w:rsidP="00DC710E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DC710E" w:rsidRDefault="00DC710E" w:rsidP="00DC710E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DC710E" w:rsidRDefault="00DC710E" w:rsidP="00DC710E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DC710E" w:rsidRPr="0003426A" w:rsidRDefault="00DC710E" w:rsidP="00DC710E">
      <w:pPr>
        <w:pStyle w:val="Style8"/>
        <w:widowControl/>
        <w:ind w:firstLine="720"/>
        <w:rPr>
          <w:rStyle w:val="FontStyle21"/>
        </w:rPr>
      </w:pPr>
    </w:p>
    <w:p w:rsidR="00DC710E" w:rsidRDefault="00DC710E" w:rsidP="00DC710E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DC710E" w:rsidRDefault="00DC710E" w:rsidP="00DC710E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DC710E" w:rsidRDefault="00DC710E" w:rsidP="00DC710E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C710E" w:rsidTr="00F75E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C710E" w:rsidTr="00F75E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Д-1227 от 08.10.2018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Д-757-17 от 27.06.2017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Д-593-16 от 20.05.2016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11.10.2021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27.07.2018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20.05.2017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13.07.2016</w:t>
            </w:r>
          </w:p>
        </w:tc>
      </w:tr>
      <w:tr w:rsidR="00DC710E" w:rsidTr="00F75E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бессрочно</w:t>
            </w:r>
          </w:p>
        </w:tc>
      </w:tr>
      <w:tr w:rsidR="00DC710E" w:rsidTr="00F75E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Д-300-18 от 21.03.2018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Д-1347-17 от 20.12.2017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Д-1481-16 от 25.11.2016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28.01.2020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21.03.2018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25.12.2017</w:t>
            </w:r>
          </w:p>
          <w:p w:rsidR="00DC710E" w:rsidRDefault="00DC710E" w:rsidP="00F75E77">
            <w:pPr>
              <w:spacing w:before="120"/>
              <w:contextualSpacing/>
            </w:pPr>
            <w:r>
              <w:t>11.12.2016</w:t>
            </w:r>
          </w:p>
        </w:tc>
      </w:tr>
      <w:tr w:rsidR="00DC710E" w:rsidTr="00F75E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10E" w:rsidRDefault="00DC710E" w:rsidP="00F75E7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C710E" w:rsidRDefault="00DC710E" w:rsidP="00DC710E">
      <w:pPr>
        <w:spacing w:before="120"/>
        <w:contextualSpacing/>
        <w:rPr>
          <w:b/>
        </w:rPr>
      </w:pPr>
    </w:p>
    <w:p w:rsidR="00DC710E" w:rsidRDefault="00DC710E" w:rsidP="00DC710E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DC710E" w:rsidRDefault="00DC710E" w:rsidP="00DC710E">
      <w:pPr>
        <w:spacing w:before="120"/>
        <w:contextualSpacing/>
        <w:rPr>
          <w:b/>
        </w:rPr>
      </w:pPr>
    </w:p>
    <w:p w:rsidR="00DC710E" w:rsidRDefault="00DC710E" w:rsidP="00DC710E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37698A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DC710E" w:rsidRDefault="00DC710E" w:rsidP="00DC710E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DC710E" w:rsidRDefault="00DC710E" w:rsidP="00DC710E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37698A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DC710E" w:rsidRDefault="00DC710E" w:rsidP="00DC710E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DC710E" w:rsidRDefault="00DC710E" w:rsidP="00DC710E">
      <w:pPr>
        <w:pStyle w:val="21"/>
        <w:spacing w:after="0" w:line="240" w:lineRule="auto"/>
        <w:ind w:left="0" w:firstLine="540"/>
        <w:jc w:val="both"/>
      </w:pPr>
    </w:p>
    <w:p w:rsidR="00DC710E" w:rsidRPr="0008476D" w:rsidRDefault="00DC710E" w:rsidP="00DC710E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DC710E" w:rsidRPr="00346EBF" w:rsidRDefault="00DC710E" w:rsidP="00DC710E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DC710E" w:rsidRPr="00346EBF" w:rsidTr="00F75E77">
        <w:trPr>
          <w:tblHeader/>
        </w:trPr>
        <w:tc>
          <w:tcPr>
            <w:tcW w:w="1890" w:type="pct"/>
            <w:vAlign w:val="center"/>
          </w:tcPr>
          <w:p w:rsidR="00DC710E" w:rsidRPr="00346EBF" w:rsidRDefault="00DC710E" w:rsidP="00F75E77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DC710E" w:rsidRPr="00346EBF" w:rsidRDefault="00DC710E" w:rsidP="00F75E77">
            <w:pPr>
              <w:jc w:val="center"/>
            </w:pPr>
            <w:r w:rsidRPr="00346EBF">
              <w:t>Оснащение аудитории</w:t>
            </w:r>
          </w:p>
        </w:tc>
      </w:tr>
      <w:tr w:rsidR="00DC710E" w:rsidRPr="00346EBF" w:rsidTr="00F75E77">
        <w:tc>
          <w:tcPr>
            <w:tcW w:w="1890" w:type="pct"/>
          </w:tcPr>
          <w:p w:rsidR="00DC710E" w:rsidRPr="00626A5B" w:rsidRDefault="00DC710E" w:rsidP="00F75E7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DC710E" w:rsidRPr="00E20930" w:rsidRDefault="00DC710E" w:rsidP="00F75E77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DC710E" w:rsidRPr="00346EBF" w:rsidTr="00F75E77">
        <w:tc>
          <w:tcPr>
            <w:tcW w:w="1890" w:type="pct"/>
          </w:tcPr>
          <w:p w:rsidR="00DC710E" w:rsidRPr="00626A5B" w:rsidRDefault="00DC710E" w:rsidP="00F75E7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</w:t>
            </w:r>
          </w:p>
        </w:tc>
        <w:tc>
          <w:tcPr>
            <w:tcW w:w="3110" w:type="pct"/>
          </w:tcPr>
          <w:p w:rsidR="00DC710E" w:rsidRDefault="00DC710E" w:rsidP="00F75E77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DC710E" w:rsidRPr="00F4122C" w:rsidRDefault="00DC710E" w:rsidP="00F75E7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C710E" w:rsidRPr="00F4122C" w:rsidRDefault="00DC710E" w:rsidP="00F75E7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C710E" w:rsidRPr="00F4122C" w:rsidRDefault="00DC710E" w:rsidP="00F75E7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C710E" w:rsidRPr="00F4122C" w:rsidRDefault="00DC710E" w:rsidP="00F75E7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C710E" w:rsidRPr="00E20930" w:rsidRDefault="00DC710E" w:rsidP="00F75E77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DC710E" w:rsidRPr="00346EBF" w:rsidTr="00F75E77">
        <w:tc>
          <w:tcPr>
            <w:tcW w:w="1890" w:type="pct"/>
          </w:tcPr>
          <w:p w:rsidR="00DC710E" w:rsidRDefault="00DC710E" w:rsidP="00F75E77">
            <w:r>
              <w:lastRenderedPageBreak/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DC710E" w:rsidRDefault="00DC710E" w:rsidP="00F75E77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DC710E" w:rsidRPr="00346EBF" w:rsidTr="00F75E77">
        <w:tc>
          <w:tcPr>
            <w:tcW w:w="1890" w:type="pct"/>
          </w:tcPr>
          <w:p w:rsidR="00DC710E" w:rsidRPr="00626A5B" w:rsidRDefault="00DC710E" w:rsidP="00F75E77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DC710E" w:rsidRDefault="00DC710E" w:rsidP="00F75E77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DC710E" w:rsidRPr="00346EBF" w:rsidTr="00F75E77">
        <w:tc>
          <w:tcPr>
            <w:tcW w:w="1890" w:type="pct"/>
          </w:tcPr>
          <w:p w:rsidR="00DC710E" w:rsidRPr="00626A5B" w:rsidRDefault="00DC710E" w:rsidP="00F75E77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DC710E" w:rsidRDefault="00DC710E" w:rsidP="00F75E77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C710E" w:rsidRDefault="00DC710E" w:rsidP="00DC710E">
      <w:pPr>
        <w:pStyle w:val="21"/>
        <w:spacing w:after="0" w:line="240" w:lineRule="auto"/>
        <w:ind w:left="0" w:firstLine="540"/>
        <w:jc w:val="both"/>
      </w:pPr>
    </w:p>
    <w:p w:rsidR="00DC710E" w:rsidRDefault="00DC710E" w:rsidP="00DC710E">
      <w:pPr>
        <w:pStyle w:val="21"/>
        <w:spacing w:after="0" w:line="240" w:lineRule="auto"/>
        <w:ind w:left="0" w:firstLine="540"/>
        <w:jc w:val="both"/>
      </w:pPr>
    </w:p>
    <w:p w:rsidR="00DC710E" w:rsidRDefault="00DC710E" w:rsidP="00DC710E">
      <w:pPr>
        <w:pStyle w:val="21"/>
        <w:spacing w:after="0" w:line="240" w:lineRule="auto"/>
        <w:ind w:left="0" w:firstLine="540"/>
        <w:jc w:val="both"/>
      </w:pPr>
    </w:p>
    <w:p w:rsidR="00DC710E" w:rsidRDefault="00DC710E" w:rsidP="00DC710E">
      <w:pPr>
        <w:pStyle w:val="Style10"/>
        <w:widowControl/>
        <w:ind w:firstLine="720"/>
      </w:pPr>
    </w:p>
    <w:p w:rsidR="005D4CD1" w:rsidRDefault="005D4CD1" w:rsidP="00DC710E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56B" w:rsidRDefault="0065156B">
      <w:r>
        <w:separator/>
      </w:r>
    </w:p>
  </w:endnote>
  <w:endnote w:type="continuationSeparator" w:id="0">
    <w:p w:rsidR="0065156B" w:rsidRDefault="00651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56B" w:rsidRDefault="0065156B">
      <w:r>
        <w:separator/>
      </w:r>
    </w:p>
  </w:footnote>
  <w:footnote w:type="continuationSeparator" w:id="0">
    <w:p w:rsidR="0065156B" w:rsidRDefault="00651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D55372"/>
    <w:multiLevelType w:val="hybridMultilevel"/>
    <w:tmpl w:val="0EB46684"/>
    <w:lvl w:ilvl="0" w:tplc="0419000F">
      <w:start w:val="1"/>
      <w:numFmt w:val="decimal"/>
      <w:lvlText w:val="%1."/>
      <w:lvlJc w:val="left"/>
      <w:pPr>
        <w:ind w:left="1067" w:hanging="360"/>
      </w:p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94125"/>
    <w:multiLevelType w:val="hybridMultilevel"/>
    <w:tmpl w:val="C7B894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1"/>
  </w:num>
  <w:num w:numId="5">
    <w:abstractNumId w:val="2"/>
  </w:num>
  <w:num w:numId="6">
    <w:abstractNumId w:val="25"/>
  </w:num>
  <w:num w:numId="7">
    <w:abstractNumId w:val="26"/>
  </w:num>
  <w:num w:numId="8">
    <w:abstractNumId w:val="12"/>
  </w:num>
  <w:num w:numId="9">
    <w:abstractNumId w:val="10"/>
  </w:num>
  <w:num w:numId="10">
    <w:abstractNumId w:val="9"/>
  </w:num>
  <w:num w:numId="11">
    <w:abstractNumId w:val="23"/>
  </w:num>
  <w:num w:numId="12">
    <w:abstractNumId w:val="17"/>
  </w:num>
  <w:num w:numId="13">
    <w:abstractNumId w:val="11"/>
  </w:num>
  <w:num w:numId="14">
    <w:abstractNumId w:val="4"/>
  </w:num>
  <w:num w:numId="15">
    <w:abstractNumId w:val="6"/>
  </w:num>
  <w:num w:numId="16">
    <w:abstractNumId w:val="29"/>
  </w:num>
  <w:num w:numId="17">
    <w:abstractNumId w:val="30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4"/>
  </w:num>
  <w:num w:numId="23">
    <w:abstractNumId w:val="13"/>
  </w:num>
  <w:num w:numId="24">
    <w:abstractNumId w:val="22"/>
  </w:num>
  <w:num w:numId="25">
    <w:abstractNumId w:val="28"/>
  </w:num>
  <w:num w:numId="26">
    <w:abstractNumId w:val="20"/>
  </w:num>
  <w:num w:numId="27">
    <w:abstractNumId w:val="3"/>
  </w:num>
  <w:num w:numId="28">
    <w:abstractNumId w:val="27"/>
  </w:num>
  <w:num w:numId="29">
    <w:abstractNumId w:val="16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0A3"/>
    <w:rsid w:val="000116FA"/>
    <w:rsid w:val="000127C9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2A3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1EB4"/>
    <w:rsid w:val="001229C9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77883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14EB"/>
    <w:rsid w:val="001E3626"/>
    <w:rsid w:val="001E4366"/>
    <w:rsid w:val="001E69DD"/>
    <w:rsid w:val="001E6E23"/>
    <w:rsid w:val="001F59C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5F1C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48C7"/>
    <w:rsid w:val="003B5485"/>
    <w:rsid w:val="003B756D"/>
    <w:rsid w:val="003C4C58"/>
    <w:rsid w:val="003C5168"/>
    <w:rsid w:val="003D3DCA"/>
    <w:rsid w:val="003D7A21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5F66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95F44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31F1"/>
    <w:rsid w:val="00523528"/>
    <w:rsid w:val="00526289"/>
    <w:rsid w:val="005302B5"/>
    <w:rsid w:val="0053200C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03C1"/>
    <w:rsid w:val="005724C9"/>
    <w:rsid w:val="00572CDC"/>
    <w:rsid w:val="005732F4"/>
    <w:rsid w:val="00573667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015E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156B"/>
    <w:rsid w:val="006531AE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2E2C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95F23"/>
    <w:rsid w:val="007A111E"/>
    <w:rsid w:val="007A17B0"/>
    <w:rsid w:val="007A6424"/>
    <w:rsid w:val="007B1B48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51F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919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97F6A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14745"/>
    <w:rsid w:val="00C20D42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13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013F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0D59"/>
    <w:rsid w:val="00DC25CF"/>
    <w:rsid w:val="00DC2899"/>
    <w:rsid w:val="00DC45BE"/>
    <w:rsid w:val="00DC45E5"/>
    <w:rsid w:val="00DC6EFF"/>
    <w:rsid w:val="00DC710E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409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5E77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E0957-45CF-46DA-9707-9428A90DF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35</Pages>
  <Words>8200</Words>
  <Characters>46743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54834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13</cp:revision>
  <cp:lastPrinted>2020-03-14T16:56:00Z</cp:lastPrinted>
  <dcterms:created xsi:type="dcterms:W3CDTF">2018-11-13T08:47:00Z</dcterms:created>
  <dcterms:modified xsi:type="dcterms:W3CDTF">2020-03-14T17:19:00Z</dcterms:modified>
</cp:coreProperties>
</file>