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B356C" w14:textId="7DE7671D" w:rsidR="00A463E5" w:rsidRDefault="005C0438" w:rsidP="00A67245">
      <w:pPr>
        <w:spacing w:after="20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16BBF78" wp14:editId="0C162C79">
            <wp:extent cx="6236822" cy="9072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3407" cy="90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60B">
        <w:rPr>
          <w:noProof/>
        </w:rPr>
        <w:drawing>
          <wp:anchor distT="0" distB="0" distL="114300" distR="114300" simplePos="0" relativeHeight="251660288" behindDoc="0" locked="0" layoutInCell="1" allowOverlap="1" wp14:anchorId="5A863913" wp14:editId="02576181">
            <wp:simplePos x="0" y="0"/>
            <wp:positionH relativeFrom="column">
              <wp:posOffset>5545274</wp:posOffset>
            </wp:positionH>
            <wp:positionV relativeFrom="paragraph">
              <wp:posOffset>2195830</wp:posOffset>
            </wp:positionV>
            <wp:extent cx="120261" cy="15965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1" cy="15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60B" w:rsidRPr="00B4060B">
        <w:rPr>
          <w:noProof/>
        </w:rPr>
        <w:t xml:space="preserve"> </w:t>
      </w:r>
      <w:r w:rsidR="00A463E5">
        <w:rPr>
          <w:noProof/>
        </w:rPr>
        <w:lastRenderedPageBreak/>
        <w:drawing>
          <wp:inline distT="0" distB="0" distL="0" distR="0" wp14:anchorId="2B5CCB44" wp14:editId="706AC745">
            <wp:extent cx="5931535" cy="8388350"/>
            <wp:effectExtent l="0" t="0" r="0" b="0"/>
            <wp:docPr id="2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0ECE8" w14:textId="77777777" w:rsidR="00A463E5" w:rsidRDefault="00A463E5" w:rsidP="00A67245">
      <w:pPr>
        <w:spacing w:after="200"/>
        <w:jc w:val="center"/>
        <w:rPr>
          <w:b/>
          <w:bCs/>
        </w:rPr>
      </w:pPr>
    </w:p>
    <w:p w14:paraId="0F68F4CB" w14:textId="77777777" w:rsidR="00A463E5" w:rsidRDefault="00A463E5" w:rsidP="00A67245">
      <w:pPr>
        <w:spacing w:after="200"/>
        <w:jc w:val="center"/>
        <w:rPr>
          <w:b/>
          <w:bCs/>
        </w:rPr>
      </w:pPr>
    </w:p>
    <w:p w14:paraId="1FDF6E35" w14:textId="77777777" w:rsidR="00A463E5" w:rsidRDefault="00A463E5" w:rsidP="00D64209">
      <w:pPr>
        <w:spacing w:after="200"/>
        <w:ind w:firstLine="567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9E1FB8" wp14:editId="6058AA0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F27FC" w14:textId="77777777" w:rsidR="00A463E5" w:rsidRDefault="00A463E5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0C93CDFA" w14:textId="77777777" w:rsidR="00A463E5" w:rsidRDefault="00A463E5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1A0F3A76" w14:textId="77777777" w:rsidR="00A463E5" w:rsidRDefault="00A463E5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51A8C97E" w14:textId="5CBEAD67" w:rsidR="00D05E55" w:rsidRPr="00B4558F" w:rsidRDefault="00D64209" w:rsidP="00D64209">
      <w:pPr>
        <w:spacing w:after="200"/>
        <w:ind w:firstLine="567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5346BC1E" w14:textId="77777777" w:rsidR="008E4316" w:rsidRPr="00B4558F" w:rsidRDefault="00712493" w:rsidP="00712493">
      <w:pPr>
        <w:pStyle w:val="Style11"/>
        <w:widowControl/>
        <w:ind w:firstLine="567"/>
        <w:jc w:val="both"/>
      </w:pPr>
      <w:r w:rsidRPr="00B4558F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B4558F">
        <w:rPr>
          <w:b/>
        </w:rPr>
        <w:t>тветствии с требованиями ФГОС В</w:t>
      </w:r>
      <w:r w:rsidRPr="00B4558F">
        <w:rPr>
          <w:b/>
        </w:rPr>
        <w:t xml:space="preserve">О по </w:t>
      </w:r>
      <w:r w:rsidRPr="00B4558F">
        <w:t>н</w:t>
      </w:r>
      <w:r w:rsidRPr="00B4558F">
        <w:rPr>
          <w:rStyle w:val="FontStyle16"/>
          <w:sz w:val="24"/>
          <w:szCs w:val="24"/>
        </w:rPr>
        <w:t xml:space="preserve">аправлению подготовки </w:t>
      </w:r>
      <w:r w:rsidR="00C76816" w:rsidRPr="00B4558F">
        <w:rPr>
          <w:rStyle w:val="FontStyle16"/>
          <w:sz w:val="24"/>
          <w:szCs w:val="24"/>
        </w:rPr>
        <w:t>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4C8D1A0B" w14:textId="77777777" w:rsidR="006C1172" w:rsidRPr="00DC433E" w:rsidRDefault="006C1172" w:rsidP="006C1172">
      <w:pPr>
        <w:pStyle w:val="Default"/>
        <w:ind w:firstLine="720"/>
        <w:jc w:val="both"/>
        <w:rPr>
          <w:bCs/>
        </w:rPr>
      </w:pPr>
      <w:r>
        <w:rPr>
          <w:bCs/>
        </w:rPr>
        <w:t xml:space="preserve">Цель изучения дисциплины - </w:t>
      </w:r>
      <w:r w:rsidRPr="00226A55">
        <w:t xml:space="preserve">овладение студентами знаниями, умениями и навыками, необходимыми </w:t>
      </w:r>
      <w:r w:rsidRPr="00DC433E">
        <w:rPr>
          <w:bCs/>
        </w:rPr>
        <w:t>проектирова</w:t>
      </w:r>
      <w:r>
        <w:rPr>
          <w:bCs/>
        </w:rPr>
        <w:t>ния</w:t>
      </w:r>
      <w:r w:rsidRPr="00DC433E">
        <w:rPr>
          <w:bCs/>
        </w:rPr>
        <w:t xml:space="preserve"> и программирова</w:t>
      </w:r>
      <w:r>
        <w:rPr>
          <w:bCs/>
        </w:rPr>
        <w:t>ния микропроцессорных систем.</w:t>
      </w:r>
    </w:p>
    <w:p w14:paraId="6237DFB4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148DDA81" w14:textId="4899D9D1" w:rsidR="00D05E55" w:rsidRPr="002236BD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</w:t>
      </w:r>
      <w:r w:rsidR="00C76816" w:rsidRPr="002236BD">
        <w:rPr>
          <w:rStyle w:val="FontStyle21"/>
          <w:b/>
          <w:sz w:val="24"/>
          <w:szCs w:val="24"/>
        </w:rPr>
        <w:t>.Место дисциплины в структуре О</w:t>
      </w:r>
      <w:r w:rsidRPr="002236BD">
        <w:rPr>
          <w:rStyle w:val="FontStyle21"/>
          <w:b/>
          <w:sz w:val="24"/>
          <w:szCs w:val="24"/>
        </w:rPr>
        <w:t xml:space="preserve">П </w:t>
      </w:r>
      <w:r w:rsidR="00C76816" w:rsidRPr="002236BD">
        <w:rPr>
          <w:rStyle w:val="FontStyle21"/>
          <w:b/>
          <w:sz w:val="24"/>
          <w:szCs w:val="24"/>
        </w:rPr>
        <w:t>подготовки бакалавра</w:t>
      </w:r>
    </w:p>
    <w:p w14:paraId="21043FBC" w14:textId="77777777" w:rsidR="000863D2" w:rsidRPr="001F4ADA" w:rsidRDefault="001F4ADA" w:rsidP="000D3554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Б1.В.</w:t>
      </w:r>
      <w:r w:rsidR="00023105" w:rsidRPr="002D613F">
        <w:rPr>
          <w:rStyle w:val="FontStyle21"/>
          <w:sz w:val="24"/>
          <w:szCs w:val="24"/>
        </w:rPr>
        <w:t>0</w:t>
      </w:r>
      <w:r w:rsidRPr="001F4ADA">
        <w:rPr>
          <w:rStyle w:val="FontStyle21"/>
          <w:sz w:val="24"/>
          <w:szCs w:val="24"/>
        </w:rPr>
        <w:t>5</w:t>
      </w:r>
    </w:p>
    <w:p w14:paraId="3B0DE3F7" w14:textId="77777777" w:rsidR="000D3554" w:rsidRPr="002236BD" w:rsidRDefault="000D3554" w:rsidP="000D3554">
      <w:pPr>
        <w:pStyle w:val="Style11"/>
        <w:widowControl/>
        <w:ind w:firstLine="567"/>
        <w:jc w:val="both"/>
      </w:pPr>
      <w:r w:rsidRPr="002236BD">
        <w:t>Дисциплина «</w:t>
      </w:r>
      <w:r w:rsidR="00DC433E">
        <w:t>Микропроцессоры</w:t>
      </w:r>
      <w:r w:rsidRPr="002236BD">
        <w:t xml:space="preserve">» входит в </w:t>
      </w:r>
      <w:r w:rsidR="00C76816" w:rsidRPr="002236BD">
        <w:t xml:space="preserve">вариативную часть блока 1 </w:t>
      </w:r>
      <w:r w:rsidRPr="002236BD">
        <w:t>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2236BD">
        <w:rPr>
          <w:rStyle w:val="FontStyle16"/>
          <w:b w:val="0"/>
          <w:sz w:val="24"/>
          <w:szCs w:val="24"/>
        </w:rPr>
        <w:t xml:space="preserve">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1EEF5E50" w14:textId="51460B1B" w:rsidR="001A7391" w:rsidRDefault="002236BD" w:rsidP="00DC433E">
      <w:pPr>
        <w:pStyle w:val="Default"/>
        <w:ind w:firstLine="567"/>
        <w:jc w:val="both"/>
      </w:pPr>
      <w:r w:rsidRPr="002236BD">
        <w:t>Для успешного усвоения дисциплины «</w:t>
      </w:r>
      <w:r w:rsidR="00DC433E">
        <w:t>Микропроцессоры</w:t>
      </w:r>
      <w:r>
        <w:t>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</w:t>
      </w:r>
      <w:r w:rsidR="00DC433E">
        <w:t xml:space="preserve">. </w:t>
      </w:r>
    </w:p>
    <w:p w14:paraId="6001E5E6" w14:textId="77777777" w:rsidR="00DC433E" w:rsidRPr="00DC433E" w:rsidRDefault="00DC433E" w:rsidP="00DC433E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43DD834B" w14:textId="77777777" w:rsidR="00DC433E" w:rsidRPr="00885AF4" w:rsidRDefault="00DC433E" w:rsidP="00DC433E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2402ACD0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15AC75DE" w14:textId="77777777" w:rsidR="00757CB3" w:rsidRPr="002D613F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DC433E">
        <w:t>Микропроцессоры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023105" w:rsidRPr="007A5CC6" w14:paraId="07A0FB64" w14:textId="77777777" w:rsidTr="003C342D">
        <w:trPr>
          <w:tblHeader/>
        </w:trPr>
        <w:tc>
          <w:tcPr>
            <w:tcW w:w="1038" w:type="pct"/>
            <w:vMerge w:val="restart"/>
            <w:vAlign w:val="center"/>
          </w:tcPr>
          <w:p w14:paraId="14327202" w14:textId="77777777" w:rsidR="00023105" w:rsidRPr="00895BB5" w:rsidRDefault="00023105" w:rsidP="003C342D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6E4C7E95" w14:textId="77777777" w:rsidR="00023105" w:rsidRPr="00895BB5" w:rsidRDefault="00023105" w:rsidP="003C342D">
            <w:pPr>
              <w:jc w:val="center"/>
            </w:pPr>
          </w:p>
        </w:tc>
      </w:tr>
      <w:tr w:rsidR="00023105" w:rsidRPr="007A5CC6" w14:paraId="1363974D" w14:textId="77777777" w:rsidTr="003C342D">
        <w:trPr>
          <w:tblHeader/>
        </w:trPr>
        <w:tc>
          <w:tcPr>
            <w:tcW w:w="1038" w:type="pct"/>
            <w:vMerge/>
          </w:tcPr>
          <w:p w14:paraId="45D8D61D" w14:textId="77777777" w:rsidR="00023105" w:rsidRPr="00895BB5" w:rsidRDefault="00023105" w:rsidP="003C342D"/>
        </w:tc>
        <w:tc>
          <w:tcPr>
            <w:tcW w:w="3962" w:type="pct"/>
            <w:tcBorders>
              <w:top w:val="nil"/>
            </w:tcBorders>
            <w:vAlign w:val="center"/>
          </w:tcPr>
          <w:p w14:paraId="2A9AE583" w14:textId="77777777" w:rsidR="00023105" w:rsidRPr="00895BB5" w:rsidRDefault="00023105" w:rsidP="003C342D">
            <w:pPr>
              <w:jc w:val="center"/>
            </w:pPr>
            <w:r>
              <w:t>Планируемые результаты обучения</w:t>
            </w:r>
          </w:p>
        </w:tc>
      </w:tr>
      <w:tr w:rsidR="00023105" w:rsidRPr="007A5CC6" w14:paraId="77E58012" w14:textId="77777777" w:rsidTr="003C342D">
        <w:tc>
          <w:tcPr>
            <w:tcW w:w="5000" w:type="pct"/>
            <w:gridSpan w:val="2"/>
          </w:tcPr>
          <w:p w14:paraId="6EB02E1A" w14:textId="77777777" w:rsidR="00023105" w:rsidRPr="00895BB5" w:rsidRDefault="00023105" w:rsidP="003C342D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023105" w:rsidRPr="007A5CC6" w14:paraId="47C4483E" w14:textId="77777777" w:rsidTr="003C342D">
        <w:trPr>
          <w:trHeight w:val="3701"/>
        </w:trPr>
        <w:tc>
          <w:tcPr>
            <w:tcW w:w="1038" w:type="pct"/>
          </w:tcPr>
          <w:p w14:paraId="3A6F30A5" w14:textId="77777777" w:rsidR="00023105" w:rsidRPr="00895BB5" w:rsidRDefault="00023105" w:rsidP="003C342D">
            <w:r w:rsidRPr="00895BB5">
              <w:t>Знать</w:t>
            </w:r>
          </w:p>
        </w:tc>
        <w:tc>
          <w:tcPr>
            <w:tcW w:w="3962" w:type="pct"/>
          </w:tcPr>
          <w:p w14:paraId="56A9F864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51AAF4FC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26854D87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62FBEFAF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proofErr w:type="gramStart"/>
            <w:r w:rsidRPr="00DC433E">
              <w:t>дополнительные аппаратные средства</w:t>
            </w:r>
            <w:proofErr w:type="gramEnd"/>
            <w:r w:rsidRPr="00DC433E">
              <w:t xml:space="preserve"> интегрируемые производителями на кристалле микропроцессора;</w:t>
            </w:r>
          </w:p>
          <w:p w14:paraId="7626FCE4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50C09B62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815CF74" w14:textId="77777777" w:rsidR="00023105" w:rsidRPr="00895BB5" w:rsidRDefault="00023105" w:rsidP="003C342D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 xml:space="preserve">методы и алгоритмы, применяемые в системах сбора данных и управления нижнего </w:t>
            </w:r>
            <w:proofErr w:type="gramStart"/>
            <w:r w:rsidRPr="00DC433E">
              <w:t>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</w:t>
            </w:r>
            <w:proofErr w:type="gramEnd"/>
            <w:r w:rsidRPr="00DC433E">
              <w:rPr>
                <w:i/>
              </w:rPr>
              <w:t xml:space="preserve">        </w:t>
            </w:r>
          </w:p>
        </w:tc>
      </w:tr>
      <w:tr w:rsidR="00023105" w:rsidRPr="007A5CC6" w14:paraId="63ACBEE7" w14:textId="77777777" w:rsidTr="003C342D">
        <w:tc>
          <w:tcPr>
            <w:tcW w:w="1038" w:type="pct"/>
          </w:tcPr>
          <w:p w14:paraId="501447B7" w14:textId="77777777" w:rsidR="00023105" w:rsidRPr="00895BB5" w:rsidRDefault="00023105" w:rsidP="003C342D">
            <w:r w:rsidRPr="00895BB5">
              <w:t>Уметь:</w:t>
            </w:r>
          </w:p>
        </w:tc>
        <w:tc>
          <w:tcPr>
            <w:tcW w:w="3962" w:type="pct"/>
          </w:tcPr>
          <w:p w14:paraId="3510257A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477A85AC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4266F4D8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02CBE8C0" w14:textId="77777777" w:rsidR="00023105" w:rsidRPr="00895BB5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</w:t>
            </w:r>
            <w:proofErr w:type="gramStart"/>
            <w:r w:rsidRPr="00DC433E">
              <w:t xml:space="preserve">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023105" w:rsidRPr="007A5CC6" w14:paraId="001A1033" w14:textId="77777777" w:rsidTr="003C342D">
        <w:tc>
          <w:tcPr>
            <w:tcW w:w="1038" w:type="pct"/>
          </w:tcPr>
          <w:p w14:paraId="752483C0" w14:textId="77777777" w:rsidR="00023105" w:rsidRPr="00895BB5" w:rsidRDefault="00023105" w:rsidP="003C342D">
            <w:r w:rsidRPr="00895BB5">
              <w:lastRenderedPageBreak/>
              <w:t>Владеть:</w:t>
            </w:r>
          </w:p>
        </w:tc>
        <w:tc>
          <w:tcPr>
            <w:tcW w:w="3962" w:type="pct"/>
          </w:tcPr>
          <w:p w14:paraId="14DF59CF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578513D1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27562CEB" w14:textId="77777777" w:rsidR="00023105" w:rsidRPr="00DC433E" w:rsidRDefault="00023105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3005EDBE" w14:textId="77777777" w:rsidR="00023105" w:rsidRPr="00DC433E" w:rsidRDefault="00023105" w:rsidP="003C342D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6E7E589A" w14:textId="77777777" w:rsidR="00023105" w:rsidRPr="00895BB5" w:rsidRDefault="00023105" w:rsidP="003C342D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02EC1892" w14:textId="77777777" w:rsidR="00023105" w:rsidRPr="00023105" w:rsidRDefault="00023105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36775AAE" w14:textId="77777777" w:rsidR="00023105" w:rsidRPr="00023105" w:rsidRDefault="00023105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1BDE8B8F" w14:textId="77777777" w:rsidR="00863603" w:rsidRPr="002236BD" w:rsidRDefault="00D05E55" w:rsidP="00AD19F0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 w:rsidR="00AD19F0">
        <w:rPr>
          <w:rStyle w:val="FontStyle18"/>
          <w:sz w:val="24"/>
          <w:szCs w:val="24"/>
        </w:rPr>
        <w:t xml:space="preserve"> </w:t>
      </w:r>
      <w:r w:rsidR="00863603" w:rsidRPr="002236BD">
        <w:rPr>
          <w:rStyle w:val="FontStyle18"/>
          <w:sz w:val="24"/>
          <w:szCs w:val="24"/>
        </w:rPr>
        <w:t>«</w:t>
      </w:r>
      <w:r w:rsidR="00DC433E">
        <w:rPr>
          <w:rStyle w:val="FontStyle18"/>
          <w:sz w:val="24"/>
          <w:szCs w:val="24"/>
        </w:rPr>
        <w:t>Микропроцессоры</w:t>
      </w:r>
      <w:r w:rsidR="00863603" w:rsidRPr="002236BD">
        <w:rPr>
          <w:rStyle w:val="FontStyle18"/>
          <w:sz w:val="24"/>
          <w:szCs w:val="24"/>
        </w:rPr>
        <w:t>»</w:t>
      </w:r>
    </w:p>
    <w:p w14:paraId="439CB601" w14:textId="77777777" w:rsidR="00D05E55" w:rsidRPr="002236BD" w:rsidRDefault="00D05E55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2236BD">
        <w:rPr>
          <w:rStyle w:val="FontStyle18"/>
          <w:b w:val="0"/>
          <w:sz w:val="24"/>
          <w:szCs w:val="24"/>
        </w:rPr>
        <w:t xml:space="preserve">ет </w:t>
      </w:r>
      <w:r w:rsidR="00D44CFF" w:rsidRPr="002236BD">
        <w:rPr>
          <w:rStyle w:val="FontStyle18"/>
          <w:b w:val="0"/>
          <w:sz w:val="24"/>
          <w:szCs w:val="24"/>
        </w:rPr>
        <w:t>3</w:t>
      </w:r>
      <w:r w:rsidRPr="002236BD">
        <w:rPr>
          <w:rStyle w:val="FontStyle18"/>
          <w:b w:val="0"/>
          <w:sz w:val="24"/>
          <w:szCs w:val="24"/>
        </w:rPr>
        <w:t xml:space="preserve"> еди</w:t>
      </w:r>
      <w:r w:rsidR="00863603" w:rsidRPr="002236BD">
        <w:rPr>
          <w:rStyle w:val="FontStyle18"/>
          <w:b w:val="0"/>
          <w:sz w:val="24"/>
          <w:szCs w:val="24"/>
        </w:rPr>
        <w:t>ниц</w:t>
      </w:r>
      <w:r w:rsidR="00DC1E34" w:rsidRPr="002236BD">
        <w:rPr>
          <w:rStyle w:val="FontStyle18"/>
          <w:b w:val="0"/>
          <w:sz w:val="24"/>
          <w:szCs w:val="24"/>
        </w:rPr>
        <w:t>ы</w:t>
      </w:r>
      <w:r w:rsidR="007743C8" w:rsidRPr="002236BD">
        <w:rPr>
          <w:rStyle w:val="FontStyle18"/>
          <w:b w:val="0"/>
          <w:sz w:val="24"/>
          <w:szCs w:val="24"/>
        </w:rPr>
        <w:t>,</w:t>
      </w:r>
      <w:r w:rsidR="00863603" w:rsidRPr="002236BD">
        <w:rPr>
          <w:rStyle w:val="FontStyle18"/>
          <w:b w:val="0"/>
          <w:sz w:val="24"/>
          <w:szCs w:val="24"/>
        </w:rPr>
        <w:t xml:space="preserve"> </w:t>
      </w:r>
      <w:r w:rsidR="00277938" w:rsidRPr="002236BD">
        <w:rPr>
          <w:rStyle w:val="FontStyle18"/>
          <w:b w:val="0"/>
          <w:sz w:val="24"/>
          <w:szCs w:val="24"/>
        </w:rPr>
        <w:t>1</w:t>
      </w:r>
      <w:r w:rsidR="00D44CFF" w:rsidRPr="002236BD">
        <w:rPr>
          <w:rStyle w:val="FontStyle18"/>
          <w:b w:val="0"/>
          <w:sz w:val="24"/>
          <w:szCs w:val="24"/>
        </w:rPr>
        <w:t>08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</w:t>
      </w:r>
      <w:r w:rsidRPr="002236BD">
        <w:rPr>
          <w:rStyle w:val="FontStyle18"/>
          <w:b w:val="0"/>
          <w:sz w:val="24"/>
          <w:szCs w:val="24"/>
        </w:rPr>
        <w:t>.</w:t>
      </w:r>
    </w:p>
    <w:p w14:paraId="6DFF2205" w14:textId="77777777" w:rsidR="006E6173" w:rsidRP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</w:t>
      </w:r>
      <w:r w:rsidR="0098632E">
        <w:rPr>
          <w:rStyle w:val="FontStyle18"/>
          <w:b w:val="0"/>
          <w:sz w:val="24"/>
          <w:szCs w:val="24"/>
        </w:rPr>
        <w:t xml:space="preserve">8,7 </w:t>
      </w:r>
      <w:r>
        <w:rPr>
          <w:rStyle w:val="FontStyle18"/>
          <w:b w:val="0"/>
          <w:sz w:val="24"/>
          <w:szCs w:val="24"/>
        </w:rPr>
        <w:t>акад. часов:</w:t>
      </w:r>
    </w:p>
    <w:p w14:paraId="6FC91BF7" w14:textId="77777777" w:rsid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="007743C8" w:rsidRPr="002236BD">
        <w:rPr>
          <w:rStyle w:val="FontStyle18"/>
          <w:b w:val="0"/>
          <w:sz w:val="24"/>
          <w:szCs w:val="24"/>
        </w:rPr>
        <w:t>–</w:t>
      </w:r>
      <w:r w:rsidR="001F4ADA" w:rsidRPr="001F4ADA">
        <w:rPr>
          <w:rStyle w:val="FontStyle18"/>
          <w:b w:val="0"/>
          <w:sz w:val="24"/>
          <w:szCs w:val="24"/>
        </w:rPr>
        <w:t>8</w:t>
      </w:r>
      <w:r w:rsidR="00DC1E34"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="007743C8" w:rsidRPr="002236BD">
        <w:rPr>
          <w:rStyle w:val="FontStyle18"/>
          <w:b w:val="0"/>
          <w:sz w:val="24"/>
          <w:szCs w:val="24"/>
        </w:rPr>
        <w:t xml:space="preserve">, </w:t>
      </w:r>
    </w:p>
    <w:p w14:paraId="1142C034" w14:textId="77777777" w:rsid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 xml:space="preserve">Внеаудиторная </w:t>
      </w:r>
      <w:r w:rsidR="0098632E">
        <w:rPr>
          <w:rStyle w:val="FontStyle18"/>
          <w:b w:val="0"/>
          <w:sz w:val="24"/>
          <w:szCs w:val="24"/>
        </w:rPr>
        <w:t xml:space="preserve"> -</w:t>
      </w:r>
      <w:proofErr w:type="gramEnd"/>
      <w:r w:rsidR="0098632E">
        <w:rPr>
          <w:rStyle w:val="FontStyle18"/>
          <w:b w:val="0"/>
          <w:sz w:val="24"/>
          <w:szCs w:val="24"/>
        </w:rPr>
        <w:t xml:space="preserve"> 0,7 а</w:t>
      </w:r>
      <w:r>
        <w:rPr>
          <w:rStyle w:val="FontStyle18"/>
          <w:b w:val="0"/>
          <w:sz w:val="24"/>
          <w:szCs w:val="24"/>
        </w:rPr>
        <w:t>кад. часов;</w:t>
      </w:r>
    </w:p>
    <w:p w14:paraId="48D44CE7" w14:textId="77777777" w:rsidR="006E6173" w:rsidRDefault="007743C8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="001F4ADA"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6E6173">
        <w:rPr>
          <w:rStyle w:val="FontStyle18"/>
          <w:b w:val="0"/>
          <w:sz w:val="24"/>
          <w:szCs w:val="24"/>
        </w:rPr>
        <w:t xml:space="preserve">акад. </w:t>
      </w:r>
      <w:proofErr w:type="gramStart"/>
      <w:r w:rsidR="006E6173">
        <w:rPr>
          <w:rStyle w:val="FontStyle18"/>
          <w:b w:val="0"/>
          <w:sz w:val="24"/>
          <w:szCs w:val="24"/>
        </w:rPr>
        <w:t>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 w:rsidR="002236BD">
        <w:rPr>
          <w:rStyle w:val="FontStyle18"/>
          <w:b w:val="0"/>
          <w:sz w:val="24"/>
          <w:szCs w:val="24"/>
        </w:rPr>
        <w:t xml:space="preserve"> лабораторные</w:t>
      </w:r>
      <w:proofErr w:type="gramEnd"/>
      <w:r w:rsidR="002236BD"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1F4ADA" w:rsidRPr="001F4ADA">
        <w:rPr>
          <w:rStyle w:val="FontStyle18"/>
          <w:b w:val="0"/>
          <w:sz w:val="24"/>
          <w:szCs w:val="24"/>
        </w:rPr>
        <w:t>4</w:t>
      </w:r>
      <w:r w:rsidR="00360576" w:rsidRPr="002236BD">
        <w:rPr>
          <w:rStyle w:val="FontStyle18"/>
          <w:b w:val="0"/>
          <w:sz w:val="24"/>
          <w:szCs w:val="24"/>
        </w:rPr>
        <w:t xml:space="preserve"> </w:t>
      </w:r>
      <w:r w:rsidR="006E6173">
        <w:rPr>
          <w:rStyle w:val="FontStyle18"/>
          <w:b w:val="0"/>
          <w:sz w:val="24"/>
          <w:szCs w:val="24"/>
        </w:rPr>
        <w:t>акад. часов</w:t>
      </w:r>
      <w:r w:rsidR="0013512B" w:rsidRPr="002236BD">
        <w:rPr>
          <w:rStyle w:val="FontStyle18"/>
          <w:b w:val="0"/>
          <w:sz w:val="24"/>
          <w:szCs w:val="24"/>
        </w:rPr>
        <w:t xml:space="preserve">, </w:t>
      </w:r>
      <w:r w:rsidR="00086A58">
        <w:rPr>
          <w:rStyle w:val="FontStyle18"/>
          <w:b w:val="0"/>
          <w:sz w:val="24"/>
          <w:szCs w:val="24"/>
        </w:rPr>
        <w:t xml:space="preserve">2 ч. </w:t>
      </w:r>
      <w:proofErr w:type="spellStart"/>
      <w:r w:rsidR="00086A58">
        <w:rPr>
          <w:rStyle w:val="FontStyle18"/>
          <w:b w:val="0"/>
          <w:sz w:val="24"/>
          <w:szCs w:val="24"/>
        </w:rPr>
        <w:t>интер</w:t>
      </w:r>
      <w:proofErr w:type="spellEnd"/>
      <w:r w:rsidR="00086A58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086A58">
        <w:rPr>
          <w:rStyle w:val="FontStyle18"/>
          <w:b w:val="0"/>
          <w:sz w:val="24"/>
          <w:szCs w:val="24"/>
        </w:rPr>
        <w:t>л</w:t>
      </w:r>
      <w:r w:rsidR="0098632E">
        <w:rPr>
          <w:rStyle w:val="FontStyle18"/>
          <w:b w:val="0"/>
          <w:sz w:val="24"/>
          <w:szCs w:val="24"/>
        </w:rPr>
        <w:t>екц</w:t>
      </w:r>
      <w:proofErr w:type="spellEnd"/>
      <w:r w:rsidR="0098632E">
        <w:rPr>
          <w:rStyle w:val="FontStyle18"/>
          <w:b w:val="0"/>
          <w:sz w:val="24"/>
          <w:szCs w:val="24"/>
        </w:rPr>
        <w:t>.</w:t>
      </w:r>
    </w:p>
    <w:p w14:paraId="139714BC" w14:textId="77777777" w:rsidR="006E6173" w:rsidRDefault="0013512B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</w:t>
      </w:r>
      <w:proofErr w:type="gramStart"/>
      <w:r w:rsidRPr="002236BD">
        <w:rPr>
          <w:rStyle w:val="FontStyle18"/>
          <w:b w:val="0"/>
          <w:sz w:val="24"/>
          <w:szCs w:val="24"/>
        </w:rPr>
        <w:t>работа  -</w:t>
      </w:r>
      <w:proofErr w:type="gramEnd"/>
      <w:r w:rsidRPr="002236BD">
        <w:rPr>
          <w:rStyle w:val="FontStyle18"/>
          <w:b w:val="0"/>
          <w:sz w:val="24"/>
          <w:szCs w:val="24"/>
        </w:rPr>
        <w:t xml:space="preserve"> </w:t>
      </w:r>
      <w:r w:rsidR="00591A32">
        <w:rPr>
          <w:rStyle w:val="FontStyle18"/>
          <w:b w:val="0"/>
          <w:sz w:val="24"/>
          <w:szCs w:val="24"/>
        </w:rPr>
        <w:t>9</w:t>
      </w:r>
      <w:r w:rsidR="0098632E">
        <w:rPr>
          <w:rStyle w:val="FontStyle18"/>
          <w:b w:val="0"/>
          <w:sz w:val="24"/>
          <w:szCs w:val="24"/>
        </w:rPr>
        <w:t xml:space="preserve">5,4 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r w:rsidR="006E6173">
        <w:rPr>
          <w:rStyle w:val="FontStyle18"/>
          <w:b w:val="0"/>
          <w:sz w:val="24"/>
          <w:szCs w:val="24"/>
        </w:rPr>
        <w:t>акад. часов</w:t>
      </w:r>
      <w:r w:rsidR="00DC1E34" w:rsidRPr="002236BD">
        <w:rPr>
          <w:rStyle w:val="FontStyle18"/>
          <w:b w:val="0"/>
          <w:sz w:val="24"/>
          <w:szCs w:val="24"/>
        </w:rPr>
        <w:t>,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</w:p>
    <w:p w14:paraId="26032978" w14:textId="77777777" w:rsid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зачету </w:t>
      </w:r>
      <w:r w:rsidR="002D613F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="002D613F">
        <w:rPr>
          <w:rStyle w:val="FontStyle18"/>
          <w:b w:val="0"/>
          <w:sz w:val="24"/>
          <w:szCs w:val="24"/>
        </w:rPr>
        <w:t xml:space="preserve">3,9 </w:t>
      </w:r>
      <w:r>
        <w:rPr>
          <w:rStyle w:val="FontStyle18"/>
          <w:b w:val="0"/>
          <w:sz w:val="24"/>
          <w:szCs w:val="24"/>
        </w:rPr>
        <w:t>акад. часов.</w:t>
      </w:r>
    </w:p>
    <w:p w14:paraId="625AAAC5" w14:textId="77777777" w:rsidR="00114723" w:rsidRDefault="00D44CFF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 </w:t>
      </w:r>
      <w:r w:rsidR="00114723" w:rsidRPr="002236BD">
        <w:rPr>
          <w:rStyle w:val="FontStyle18"/>
          <w:b w:val="0"/>
          <w:sz w:val="24"/>
          <w:szCs w:val="24"/>
        </w:rPr>
        <w:t>Л – л</w:t>
      </w:r>
      <w:r w:rsidR="007132DB">
        <w:rPr>
          <w:rStyle w:val="FontStyle18"/>
          <w:b w:val="0"/>
          <w:sz w:val="24"/>
          <w:szCs w:val="24"/>
        </w:rPr>
        <w:t>екции, Л</w:t>
      </w:r>
      <w:r w:rsidR="00114723" w:rsidRPr="002236BD">
        <w:rPr>
          <w:rStyle w:val="FontStyle18"/>
          <w:b w:val="0"/>
          <w:sz w:val="24"/>
          <w:szCs w:val="24"/>
        </w:rPr>
        <w:t>З –</w:t>
      </w:r>
      <w:r w:rsidR="007132DB">
        <w:rPr>
          <w:rStyle w:val="FontStyle18"/>
          <w:b w:val="0"/>
          <w:sz w:val="24"/>
          <w:szCs w:val="24"/>
        </w:rPr>
        <w:t xml:space="preserve">лабораторные </w:t>
      </w:r>
      <w:r w:rsidR="00114723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911C10">
        <w:rPr>
          <w:rStyle w:val="FontStyle18"/>
          <w:b w:val="0"/>
          <w:sz w:val="24"/>
          <w:szCs w:val="24"/>
        </w:rPr>
        <w:t>.</w:t>
      </w:r>
    </w:p>
    <w:tbl>
      <w:tblPr>
        <w:tblW w:w="5634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3"/>
        <w:gridCol w:w="378"/>
        <w:gridCol w:w="424"/>
        <w:gridCol w:w="601"/>
        <w:gridCol w:w="381"/>
        <w:gridCol w:w="560"/>
        <w:gridCol w:w="2666"/>
        <w:gridCol w:w="2386"/>
        <w:gridCol w:w="981"/>
      </w:tblGrid>
      <w:tr w:rsidR="0098632E" w:rsidRPr="0098632E" w14:paraId="5CFCA5B7" w14:textId="77777777" w:rsidTr="0098632E">
        <w:trPr>
          <w:cantSplit/>
          <w:trHeight w:val="962"/>
          <w:tblHeader/>
        </w:trPr>
        <w:tc>
          <w:tcPr>
            <w:tcW w:w="1022" w:type="pct"/>
            <w:vMerge w:val="restart"/>
            <w:vAlign w:val="center"/>
          </w:tcPr>
          <w:p w14:paraId="4B564106" w14:textId="77777777" w:rsidR="0098632E" w:rsidRDefault="0098632E" w:rsidP="003B22C4">
            <w:pPr>
              <w:pStyle w:val="Style12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Раздел/ тема</w:t>
            </w:r>
          </w:p>
          <w:p w14:paraId="47096DE1" w14:textId="77777777" w:rsidR="0098632E" w:rsidRPr="00AF2BB2" w:rsidRDefault="0098632E" w:rsidP="003B22C4">
            <w:pPr>
              <w:pStyle w:val="Style12"/>
              <w:widowControl/>
              <w:jc w:val="center"/>
              <w:rPr>
                <w:rStyle w:val="FontStyle31"/>
              </w:rPr>
            </w:pPr>
            <w:r w:rsidRPr="00AF2BB2">
              <w:rPr>
                <w:rStyle w:val="FontStyle31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14:paraId="4FC91D64" w14:textId="77777777" w:rsidR="0098632E" w:rsidRPr="00AF2BB2" w:rsidRDefault="0098632E" w:rsidP="0076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>Курс</w:t>
            </w:r>
          </w:p>
        </w:tc>
        <w:tc>
          <w:tcPr>
            <w:tcW w:w="933" w:type="pct"/>
            <w:gridSpan w:val="4"/>
            <w:vAlign w:val="center"/>
          </w:tcPr>
          <w:p w14:paraId="71795832" w14:textId="77777777" w:rsidR="00E8312F" w:rsidRDefault="00E8312F" w:rsidP="00E8312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Контактная работа </w:t>
            </w:r>
          </w:p>
          <w:p w14:paraId="57397252" w14:textId="77777777" w:rsidR="0098632E" w:rsidRPr="00AF2BB2" w:rsidRDefault="00E8312F" w:rsidP="00E8312F">
            <w:pPr>
              <w:pStyle w:val="Style8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(в акад. часах)</w:t>
            </w:r>
          </w:p>
        </w:tc>
        <w:tc>
          <w:tcPr>
            <w:tcW w:w="1266" w:type="pct"/>
            <w:vMerge w:val="restart"/>
            <w:vAlign w:val="center"/>
          </w:tcPr>
          <w:p w14:paraId="51E38CE1" w14:textId="77777777" w:rsidR="0098632E" w:rsidRPr="00AF2BB2" w:rsidRDefault="0098632E" w:rsidP="0098632E">
            <w:pPr>
              <w:pStyle w:val="Style8"/>
              <w:widowControl/>
              <w:ind w:left="-4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Вид самостоятельной работы</w:t>
            </w:r>
          </w:p>
        </w:tc>
        <w:tc>
          <w:tcPr>
            <w:tcW w:w="1133" w:type="pct"/>
            <w:vMerge w:val="restart"/>
            <w:vAlign w:val="center"/>
          </w:tcPr>
          <w:p w14:paraId="21A06C75" w14:textId="77777777" w:rsidR="0098632E" w:rsidRPr="00835104" w:rsidRDefault="0098632E" w:rsidP="003B22C4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AF2BB2">
              <w:rPr>
                <w:rStyle w:val="FontStyle31"/>
              </w:rPr>
              <w:t xml:space="preserve">Формы текущего </w:t>
            </w:r>
            <w:r>
              <w:rPr>
                <w:rStyle w:val="FontStyle31"/>
              </w:rPr>
              <w:t xml:space="preserve">и промежуточного </w:t>
            </w:r>
            <w:r>
              <w:rPr>
                <w:rStyle w:val="FontStyle31"/>
              </w:rPr>
              <w:br/>
              <w:t xml:space="preserve">контроля </w:t>
            </w:r>
            <w:r>
              <w:rPr>
                <w:rStyle w:val="FontStyle31"/>
              </w:rPr>
              <w:br/>
              <w:t>успеваемости</w:t>
            </w:r>
          </w:p>
        </w:tc>
        <w:tc>
          <w:tcPr>
            <w:tcW w:w="466" w:type="pct"/>
            <w:vMerge w:val="restart"/>
            <w:textDirection w:val="btLr"/>
            <w:vAlign w:val="center"/>
          </w:tcPr>
          <w:p w14:paraId="226D7A61" w14:textId="77777777" w:rsidR="0098632E" w:rsidRPr="0098632E" w:rsidRDefault="0098632E" w:rsidP="0098632E">
            <w:pPr>
              <w:pStyle w:val="Style8"/>
              <w:widowControl/>
              <w:spacing w:line="240" w:lineRule="atLeast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98632E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Код и структурный </w:t>
            </w:r>
            <w:r w:rsidRPr="0098632E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элемент компетенции</w:t>
            </w:r>
          </w:p>
        </w:tc>
      </w:tr>
      <w:tr w:rsidR="0098632E" w:rsidRPr="00AF2BB2" w14:paraId="6FC94F7A" w14:textId="77777777" w:rsidTr="0098632E">
        <w:trPr>
          <w:cantSplit/>
          <w:trHeight w:val="1134"/>
          <w:tblHeader/>
        </w:trPr>
        <w:tc>
          <w:tcPr>
            <w:tcW w:w="1022" w:type="pct"/>
            <w:vMerge/>
          </w:tcPr>
          <w:p w14:paraId="636E4C73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</w:tcPr>
          <w:p w14:paraId="1977B1FE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201" w:type="pct"/>
            <w:textDirection w:val="btLr"/>
            <w:vAlign w:val="center"/>
          </w:tcPr>
          <w:p w14:paraId="1FF42B6D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85" w:type="pct"/>
            <w:textDirection w:val="btLr"/>
            <w:vAlign w:val="center"/>
          </w:tcPr>
          <w:p w14:paraId="7532B961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35FEB4B3" w14:textId="77777777" w:rsidR="0098632E" w:rsidRPr="008531ED" w:rsidRDefault="0098632E" w:rsidP="003B22C4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181" w:type="pct"/>
            <w:textDirection w:val="btLr"/>
            <w:vAlign w:val="center"/>
          </w:tcPr>
          <w:p w14:paraId="0767179D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f"/>
                <w:sz w:val="22"/>
                <w:szCs w:val="22"/>
              </w:rPr>
              <w:footnoteReference w:id="1"/>
            </w:r>
          </w:p>
        </w:tc>
        <w:tc>
          <w:tcPr>
            <w:tcW w:w="266" w:type="pct"/>
            <w:textDirection w:val="btLr"/>
            <w:vAlign w:val="center"/>
          </w:tcPr>
          <w:p w14:paraId="19019AAF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6D97EB56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1266" w:type="pct"/>
            <w:vMerge/>
            <w:textDirection w:val="btLr"/>
          </w:tcPr>
          <w:p w14:paraId="782C322F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1133" w:type="pct"/>
            <w:vMerge/>
            <w:textDirection w:val="btLr"/>
            <w:vAlign w:val="center"/>
          </w:tcPr>
          <w:p w14:paraId="528E1D4C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466" w:type="pct"/>
            <w:vMerge/>
            <w:textDirection w:val="btLr"/>
          </w:tcPr>
          <w:p w14:paraId="3106DFED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</w:tr>
      <w:tr w:rsidR="0098632E" w:rsidRPr="00AF2BB2" w14:paraId="2EC7038C" w14:textId="77777777" w:rsidTr="0098632E">
        <w:trPr>
          <w:trHeight w:val="268"/>
        </w:trPr>
        <w:tc>
          <w:tcPr>
            <w:tcW w:w="1022" w:type="pct"/>
            <w:vAlign w:val="center"/>
          </w:tcPr>
          <w:p w14:paraId="18FAE6FF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179" w:type="pct"/>
          </w:tcPr>
          <w:p w14:paraId="6C7C78DC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7E3580E9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85" w:type="pct"/>
          </w:tcPr>
          <w:p w14:paraId="659F678C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181" w:type="pct"/>
          </w:tcPr>
          <w:p w14:paraId="2F545E45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52B152EF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1266" w:type="pct"/>
            <w:vMerge w:val="restart"/>
          </w:tcPr>
          <w:p w14:paraId="77C77ACE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  <w:r w:rsidRPr="000E6024">
              <w:t>Изучение</w:t>
            </w:r>
            <w:r>
              <w:t xml:space="preserve"> и повторение</w:t>
            </w:r>
            <w:r w:rsidRPr="000E6024">
              <w:t xml:space="preserve"> теоретического материала по всем разделам дисциплины</w:t>
            </w:r>
            <w:r>
              <w:t>, подготовка к лабораторным работам</w:t>
            </w:r>
          </w:p>
        </w:tc>
        <w:tc>
          <w:tcPr>
            <w:tcW w:w="1133" w:type="pct"/>
            <w:vMerge w:val="restart"/>
          </w:tcPr>
          <w:p w14:paraId="3ABF24D3" w14:textId="77777777" w:rsidR="0098632E" w:rsidRPr="0045517F" w:rsidRDefault="0098632E" w:rsidP="00764F44">
            <w:pPr>
              <w:pStyle w:val="Style14"/>
              <w:widowControl/>
              <w:rPr>
                <w:color w:val="C00000"/>
              </w:rPr>
            </w:pPr>
            <w:r>
              <w:t xml:space="preserve">Выполнение и оформление лабораторных работ. </w:t>
            </w:r>
            <w:proofErr w:type="gramStart"/>
            <w:r>
              <w:t xml:space="preserve">Зачет 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466" w:type="pct"/>
            <w:vMerge w:val="restart"/>
          </w:tcPr>
          <w:p w14:paraId="51F49362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  <w:r>
              <w:rPr>
                <w:color w:val="C00000"/>
              </w:rPr>
              <w:t>ПК-1 ЗУВ</w:t>
            </w:r>
          </w:p>
        </w:tc>
      </w:tr>
      <w:tr w:rsidR="0098632E" w:rsidRPr="00AF2BB2" w14:paraId="7E6064DB" w14:textId="77777777" w:rsidTr="0098632E">
        <w:trPr>
          <w:trHeight w:val="422"/>
        </w:trPr>
        <w:tc>
          <w:tcPr>
            <w:tcW w:w="1022" w:type="pct"/>
            <w:vAlign w:val="center"/>
          </w:tcPr>
          <w:p w14:paraId="23DFEFBF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179" w:type="pct"/>
          </w:tcPr>
          <w:p w14:paraId="60FD3CB7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6E0F1983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85" w:type="pct"/>
          </w:tcPr>
          <w:p w14:paraId="5452990B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1" w:type="pct"/>
          </w:tcPr>
          <w:p w14:paraId="7FC62EE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71027A6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1266" w:type="pct"/>
            <w:vMerge/>
          </w:tcPr>
          <w:p w14:paraId="071ED900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45779A29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1861E379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98632E" w:rsidRPr="00AF2BB2" w14:paraId="09675C04" w14:textId="77777777" w:rsidTr="0098632E">
        <w:trPr>
          <w:trHeight w:val="422"/>
        </w:trPr>
        <w:tc>
          <w:tcPr>
            <w:tcW w:w="1022" w:type="pct"/>
            <w:vAlign w:val="center"/>
          </w:tcPr>
          <w:p w14:paraId="530A25D6" w14:textId="77777777" w:rsidR="0098632E" w:rsidRPr="00DC433E" w:rsidRDefault="0098632E" w:rsidP="003B22C4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lastRenderedPageBreak/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179" w:type="pct"/>
          </w:tcPr>
          <w:p w14:paraId="475A5B62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707093DE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85" w:type="pct"/>
          </w:tcPr>
          <w:p w14:paraId="29E5A09D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181" w:type="pct"/>
          </w:tcPr>
          <w:p w14:paraId="694F6F57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276F4150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1266" w:type="pct"/>
            <w:vMerge/>
          </w:tcPr>
          <w:p w14:paraId="72295255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36487087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1411C961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98632E" w:rsidRPr="00AF2BB2" w14:paraId="613982DD" w14:textId="77777777" w:rsidTr="0098632E">
        <w:trPr>
          <w:trHeight w:val="422"/>
        </w:trPr>
        <w:tc>
          <w:tcPr>
            <w:tcW w:w="1022" w:type="pct"/>
            <w:vAlign w:val="center"/>
          </w:tcPr>
          <w:p w14:paraId="5D41CDC2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179" w:type="pct"/>
          </w:tcPr>
          <w:p w14:paraId="407F702E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73FF735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85" w:type="pct"/>
          </w:tcPr>
          <w:p w14:paraId="29F8E09F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181" w:type="pct"/>
          </w:tcPr>
          <w:p w14:paraId="4BCDEBBC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35D95913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16</w:t>
            </w:r>
          </w:p>
        </w:tc>
        <w:tc>
          <w:tcPr>
            <w:tcW w:w="1266" w:type="pct"/>
            <w:vMerge/>
          </w:tcPr>
          <w:p w14:paraId="6E3AF635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670433F5" w14:textId="77777777" w:rsidR="0098632E" w:rsidRPr="008177F1" w:rsidRDefault="0098632E" w:rsidP="003B22C4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466" w:type="pct"/>
            <w:vMerge/>
          </w:tcPr>
          <w:p w14:paraId="274A1CA4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98632E" w:rsidRPr="00AF2BB2" w14:paraId="670C21DF" w14:textId="77777777" w:rsidTr="0098632E">
        <w:trPr>
          <w:trHeight w:val="70"/>
        </w:trPr>
        <w:tc>
          <w:tcPr>
            <w:tcW w:w="1022" w:type="pct"/>
            <w:vAlign w:val="center"/>
          </w:tcPr>
          <w:p w14:paraId="765E3678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179" w:type="pct"/>
          </w:tcPr>
          <w:p w14:paraId="175C7FCC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529F85A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85" w:type="pct"/>
          </w:tcPr>
          <w:p w14:paraId="4CD761FC" w14:textId="77777777" w:rsidR="0098632E" w:rsidRPr="0098632E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181" w:type="pct"/>
          </w:tcPr>
          <w:p w14:paraId="7DD6E639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384B0534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>
              <w:rPr>
                <w:color w:val="C00000"/>
                <w:lang w:val="en-US"/>
              </w:rPr>
              <w:t>9</w:t>
            </w:r>
          </w:p>
        </w:tc>
        <w:tc>
          <w:tcPr>
            <w:tcW w:w="1266" w:type="pct"/>
            <w:vMerge/>
          </w:tcPr>
          <w:p w14:paraId="31137655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133" w:type="pct"/>
            <w:vMerge/>
          </w:tcPr>
          <w:p w14:paraId="52AF5792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2BBF5AD3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</w:tr>
      <w:tr w:rsidR="0098632E" w:rsidRPr="00AF2BB2" w14:paraId="5DB556CF" w14:textId="77777777" w:rsidTr="0098632E">
        <w:trPr>
          <w:trHeight w:val="499"/>
        </w:trPr>
        <w:tc>
          <w:tcPr>
            <w:tcW w:w="1022" w:type="pct"/>
            <w:vAlign w:val="center"/>
          </w:tcPr>
          <w:p w14:paraId="577C6451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179" w:type="pct"/>
          </w:tcPr>
          <w:p w14:paraId="5A215E60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4D2E78BE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5" w:type="pct"/>
          </w:tcPr>
          <w:p w14:paraId="0ADAF222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181" w:type="pct"/>
          </w:tcPr>
          <w:p w14:paraId="0C87C56A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4FAD3CC9" w14:textId="77777777" w:rsidR="0098632E" w:rsidRPr="0098632E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18,4</w:t>
            </w:r>
          </w:p>
        </w:tc>
        <w:tc>
          <w:tcPr>
            <w:tcW w:w="1266" w:type="pct"/>
            <w:vMerge/>
          </w:tcPr>
          <w:p w14:paraId="4401DD96" w14:textId="77777777" w:rsidR="0098632E" w:rsidRPr="0045517F" w:rsidRDefault="0098632E" w:rsidP="003B22C4">
            <w:pPr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169E92EB" w14:textId="77777777" w:rsidR="0098632E" w:rsidRPr="0045517F" w:rsidRDefault="0098632E" w:rsidP="003B22C4">
            <w:pPr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5C770987" w14:textId="77777777" w:rsidR="0098632E" w:rsidRPr="0045517F" w:rsidRDefault="0098632E" w:rsidP="003B22C4">
            <w:pPr>
              <w:rPr>
                <w:rStyle w:val="FontStyle31"/>
                <w:color w:val="C00000"/>
              </w:rPr>
            </w:pPr>
          </w:p>
        </w:tc>
      </w:tr>
      <w:tr w:rsidR="0098632E" w:rsidRPr="00066036" w14:paraId="2619F318" w14:textId="77777777" w:rsidTr="0098632E">
        <w:trPr>
          <w:trHeight w:val="499"/>
        </w:trPr>
        <w:tc>
          <w:tcPr>
            <w:tcW w:w="1022" w:type="pct"/>
          </w:tcPr>
          <w:p w14:paraId="10D02A14" w14:textId="77777777" w:rsidR="0098632E" w:rsidRPr="0045517F" w:rsidRDefault="0098632E" w:rsidP="003B22C4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79" w:type="pct"/>
          </w:tcPr>
          <w:p w14:paraId="1CEB03CE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1" w:type="pct"/>
          </w:tcPr>
          <w:p w14:paraId="7EFDB4B2" w14:textId="092AA2C0" w:rsidR="0098632E" w:rsidRPr="000463CE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4</w:t>
            </w:r>
            <w:r w:rsidR="000463CE">
              <w:rPr>
                <w:b/>
                <w:color w:val="C00000"/>
              </w:rPr>
              <w:t>/2И</w:t>
            </w:r>
          </w:p>
        </w:tc>
        <w:tc>
          <w:tcPr>
            <w:tcW w:w="285" w:type="pct"/>
          </w:tcPr>
          <w:p w14:paraId="660A2013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181" w:type="pct"/>
          </w:tcPr>
          <w:p w14:paraId="2D7D6C3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66" w:type="pct"/>
          </w:tcPr>
          <w:p w14:paraId="3FAD68BA" w14:textId="77777777" w:rsidR="0098632E" w:rsidRPr="0098632E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9</w:t>
            </w:r>
            <w:r>
              <w:rPr>
                <w:b/>
                <w:color w:val="C00000"/>
              </w:rPr>
              <w:t>5,4</w:t>
            </w:r>
          </w:p>
        </w:tc>
        <w:tc>
          <w:tcPr>
            <w:tcW w:w="1266" w:type="pct"/>
          </w:tcPr>
          <w:p w14:paraId="7A976CE0" w14:textId="77777777" w:rsidR="0098632E" w:rsidRPr="0045517F" w:rsidRDefault="0098632E" w:rsidP="003B22C4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1133" w:type="pct"/>
          </w:tcPr>
          <w:p w14:paraId="1E38CE41" w14:textId="77777777" w:rsidR="0098632E" w:rsidRPr="0045517F" w:rsidRDefault="0098632E" w:rsidP="00764F44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зачет </w:t>
            </w:r>
          </w:p>
        </w:tc>
        <w:tc>
          <w:tcPr>
            <w:tcW w:w="466" w:type="pct"/>
          </w:tcPr>
          <w:p w14:paraId="044D5747" w14:textId="77777777" w:rsidR="0098632E" w:rsidRPr="0045517F" w:rsidRDefault="0098632E" w:rsidP="003B22C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4C8FB151" w14:textId="77777777" w:rsidR="00911C10" w:rsidRPr="002236BD" w:rsidRDefault="00911C10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</w:p>
    <w:p w14:paraId="3F9242D9" w14:textId="77777777" w:rsidR="00DC433E" w:rsidRPr="005214EE" w:rsidRDefault="00DC433E" w:rsidP="00DC433E">
      <w:pPr>
        <w:spacing w:after="120"/>
        <w:jc w:val="center"/>
        <w:rPr>
          <w:b/>
        </w:rPr>
      </w:pPr>
      <w:r w:rsidRPr="005214EE">
        <w:rPr>
          <w:b/>
        </w:rPr>
        <w:t xml:space="preserve">Лекционные занятия </w:t>
      </w:r>
    </w:p>
    <w:p w14:paraId="691B512D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</w:t>
      </w:r>
      <w:proofErr w:type="spellStart"/>
      <w:r w:rsidRPr="00DC433E">
        <w:t>микроконвертера</w:t>
      </w:r>
      <w:proofErr w:type="spellEnd"/>
      <w:r w:rsidRPr="00DC433E">
        <w:t xml:space="preserve"> ADuC812. Структурная организация ADuC812. </w:t>
      </w:r>
    </w:p>
    <w:p w14:paraId="58061D16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7D96CADA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1CF102AF" w14:textId="77777777" w:rsidR="00DC433E" w:rsidRDefault="00DC433E" w:rsidP="005214EE">
      <w:pPr>
        <w:pStyle w:val="Default"/>
        <w:ind w:firstLine="567"/>
        <w:jc w:val="both"/>
      </w:pPr>
      <w:r w:rsidRPr="00DC433E">
        <w:t xml:space="preserve">4. Таймеры/счетчики микроконтроллера. Таймеры 0 и </w:t>
      </w:r>
      <w:proofErr w:type="gramStart"/>
      <w:r w:rsidRPr="00DC433E">
        <w:t>1.Регистр</w:t>
      </w:r>
      <w:proofErr w:type="gramEnd"/>
      <w:r w:rsidRPr="00DC433E">
        <w:t xml:space="preserve">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6500C638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69C13998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34CB6199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</w:t>
      </w:r>
      <w:proofErr w:type="spellStart"/>
      <w:r w:rsidRPr="00DC433E">
        <w:t>микроконвертера</w:t>
      </w:r>
      <w:proofErr w:type="spellEnd"/>
      <w:r w:rsidRPr="00DC433E">
        <w:t xml:space="preserve"> ADuC812. </w:t>
      </w:r>
    </w:p>
    <w:p w14:paraId="796BFB34" w14:textId="77777777" w:rsidR="00B4558F" w:rsidRDefault="00B4558F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E90E4D0" w14:textId="77777777" w:rsidR="00D05E55" w:rsidRPr="00BF28AF" w:rsidRDefault="00D05E55" w:rsidP="00764F44">
      <w:pPr>
        <w:pStyle w:val="Style6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57A6E131" w14:textId="77777777" w:rsidR="000F5A96" w:rsidRPr="00BF28AF" w:rsidRDefault="000F5A96" w:rsidP="00764F44">
      <w:pPr>
        <w:pStyle w:val="2"/>
        <w:spacing w:line="240" w:lineRule="auto"/>
        <w:ind w:left="0" w:firstLine="426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DC433E"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381A08A4" w14:textId="77777777" w:rsidR="000F5A96" w:rsidRPr="00BF28AF" w:rsidRDefault="000F5A96" w:rsidP="00764F44">
      <w:pPr>
        <w:pStyle w:val="2"/>
        <w:spacing w:line="240" w:lineRule="auto"/>
        <w:ind w:left="0" w:firstLine="426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</w:t>
      </w:r>
      <w:proofErr w:type="gramStart"/>
      <w:r w:rsidRPr="00BF28AF">
        <w:t xml:space="preserve">дисциплине,  </w:t>
      </w:r>
      <w:r w:rsidRPr="00BF28AF">
        <w:rPr>
          <w:i/>
        </w:rPr>
        <w:t>информационные</w:t>
      </w:r>
      <w:proofErr w:type="gramEnd"/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59CA4E5F" w14:textId="77777777" w:rsidR="00115FD0" w:rsidRPr="00BF28AF" w:rsidRDefault="00BF28AF" w:rsidP="00764F44">
      <w:pPr>
        <w:pStyle w:val="2"/>
        <w:spacing w:line="240" w:lineRule="auto"/>
        <w:ind w:left="0" w:firstLine="426"/>
        <w:jc w:val="both"/>
      </w:pPr>
      <w:r w:rsidRPr="00BF28AF">
        <w:lastRenderedPageBreak/>
        <w:t>Д</w:t>
      </w:r>
      <w:r w:rsidR="00115FD0" w:rsidRPr="00BF28AF">
        <w:t xml:space="preserve">ля освоения дисциплины предусмотрено </w:t>
      </w:r>
      <w:r w:rsidR="00764F44">
        <w:t>2</w:t>
      </w:r>
      <w:r w:rsidR="00D37DD2" w:rsidRPr="00BF28AF">
        <w:t xml:space="preserve"> </w:t>
      </w:r>
      <w:r w:rsidR="00115FD0" w:rsidRPr="00BF28AF">
        <w:t xml:space="preserve">ч. интерактивных занятий. </w:t>
      </w:r>
      <w:proofErr w:type="gramStart"/>
      <w:r w:rsidR="00115FD0" w:rsidRPr="00BF28AF">
        <w:t xml:space="preserve">Все  </w:t>
      </w:r>
      <w:r w:rsidR="00D87D12" w:rsidRPr="00BF28AF">
        <w:t>практические</w:t>
      </w:r>
      <w:proofErr w:type="gramEnd"/>
      <w:r w:rsidR="00D87D12" w:rsidRPr="00BF28AF">
        <w:t xml:space="preserve">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</w:t>
      </w:r>
      <w:r w:rsidR="00C84A5D">
        <w:t>х ресурсов по данной дисциплине</w:t>
      </w:r>
      <w:r w:rsidR="00115FD0" w:rsidRPr="00BF28AF">
        <w:t>.</w:t>
      </w:r>
    </w:p>
    <w:p w14:paraId="412D87B3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51BA45A8" w14:textId="77777777" w:rsidR="000463CE" w:rsidRPr="00BF28AF" w:rsidRDefault="000463CE" w:rsidP="000463C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20F2CD9" w14:textId="77777777" w:rsidR="000463CE" w:rsidRPr="00BF28AF" w:rsidRDefault="000463CE" w:rsidP="000463CE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4B387379" w14:textId="77777777" w:rsidR="000463CE" w:rsidRPr="00BF28AF" w:rsidRDefault="000463CE" w:rsidP="000463CE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4FB2BF80" w14:textId="77777777" w:rsidR="000463CE" w:rsidRPr="00BF28AF" w:rsidRDefault="000463CE" w:rsidP="000463CE">
      <w:pPr>
        <w:suppressAutoHyphens/>
        <w:spacing w:before="222"/>
        <w:ind w:firstLine="567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17696379" w14:textId="77777777" w:rsidR="000463CE" w:rsidRPr="00BF28AF" w:rsidRDefault="000463CE" w:rsidP="000463CE">
      <w:pPr>
        <w:suppressAutoHyphens/>
        <w:ind w:firstLine="567"/>
        <w:jc w:val="both"/>
      </w:pPr>
      <w:r w:rsidRPr="00BF28AF">
        <w:t xml:space="preserve">- подготовку к занятиям, изучение необходимых разделов в конспектах, учебных пособиях и методических указаниях; работа </w:t>
      </w:r>
      <w:proofErr w:type="gramStart"/>
      <w:r w:rsidRPr="00BF28AF">
        <w:t>с справочной</w:t>
      </w:r>
      <w:proofErr w:type="gramEnd"/>
      <w:r w:rsidRPr="00BF28AF">
        <w:t xml:space="preserve"> литературой</w:t>
      </w:r>
    </w:p>
    <w:p w14:paraId="4119E7DB" w14:textId="77777777" w:rsidR="000463CE" w:rsidRPr="00BF28AF" w:rsidRDefault="000463CE" w:rsidP="000463CE">
      <w:pPr>
        <w:suppressAutoHyphens/>
        <w:spacing w:after="222"/>
        <w:ind w:firstLine="567"/>
        <w:jc w:val="both"/>
      </w:pPr>
      <w:r w:rsidRPr="00BF28AF">
        <w:t>- исправление ошибок, замечаний, оформление</w:t>
      </w:r>
      <w:r>
        <w:t xml:space="preserve"> лабораторных работ</w:t>
      </w:r>
      <w:r w:rsidRPr="00BF28AF">
        <w:t>.</w:t>
      </w:r>
    </w:p>
    <w:p w14:paraId="19E0A0AA" w14:textId="77777777" w:rsidR="000463CE" w:rsidRPr="00BF28AF" w:rsidRDefault="000463CE" w:rsidP="000463CE">
      <w:pPr>
        <w:suppressAutoHyphens/>
        <w:spacing w:after="222"/>
        <w:ind w:firstLine="567"/>
        <w:jc w:val="both"/>
      </w:pPr>
      <w:r w:rsidRPr="00BF28AF">
        <w:rPr>
          <w:b/>
        </w:rPr>
        <w:t xml:space="preserve">Самостоятельная работа в ходе аудиторных </w:t>
      </w:r>
      <w:proofErr w:type="gramStart"/>
      <w:r w:rsidRPr="00BF28AF">
        <w:rPr>
          <w:b/>
        </w:rPr>
        <w:t>занятий</w:t>
      </w:r>
      <w:r w:rsidRPr="00BF28AF">
        <w:t xml:space="preserve">  предполагает</w:t>
      </w:r>
      <w:proofErr w:type="gramEnd"/>
      <w:r w:rsidRPr="00BF28AF">
        <w:t>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59806702" w14:textId="77777777" w:rsidR="000463CE" w:rsidRPr="00BF28AF" w:rsidRDefault="000463CE" w:rsidP="000463CE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</w:t>
      </w:r>
      <w:proofErr w:type="gramStart"/>
      <w:r w:rsidRPr="00BF28AF">
        <w:t>по  разделам</w:t>
      </w:r>
      <w:proofErr w:type="gramEnd"/>
      <w:r w:rsidRPr="00BF28AF">
        <w:t xml:space="preserve"> дисциплины, решение и </w:t>
      </w:r>
      <w:r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зачету.</w:t>
      </w:r>
    </w:p>
    <w:p w14:paraId="2DFC9BFB" w14:textId="77777777" w:rsidR="000463CE" w:rsidRPr="00BF28AF" w:rsidRDefault="000463CE" w:rsidP="000463CE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>предполагает  подготовку к лабораторным занятиям, подготовку к контрольным работам, выполнение заданий (лабораторных работ), подготовку к зачету;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работ;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4EF8C75F" w14:textId="77777777" w:rsidR="000463CE" w:rsidRPr="00BF28AF" w:rsidRDefault="000463CE" w:rsidP="000463CE">
      <w:pPr>
        <w:suppressAutoHyphens/>
        <w:ind w:right="-1" w:firstLine="567"/>
        <w:jc w:val="both"/>
      </w:pPr>
    </w:p>
    <w:p w14:paraId="39056386" w14:textId="77777777" w:rsidR="000463CE" w:rsidRPr="00BF28AF" w:rsidRDefault="000463CE" w:rsidP="000463CE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>
        <w:t xml:space="preserve">лабораторные </w:t>
      </w:r>
      <w:proofErr w:type="gramStart"/>
      <w:r w:rsidRPr="00BF28AF">
        <w:t>работы)  по</w:t>
      </w:r>
      <w:proofErr w:type="gramEnd"/>
      <w:r w:rsidRPr="00BF28AF">
        <w:t xml:space="preserve"> каждой теме дисциплины, </w:t>
      </w:r>
      <w:r>
        <w:t xml:space="preserve"> </w:t>
      </w:r>
      <w:r w:rsidRPr="00BF28AF">
        <w:rPr>
          <w:i/>
        </w:rPr>
        <w:t>промежуточны</w:t>
      </w:r>
      <w:r>
        <w:t xml:space="preserve">й </w:t>
      </w:r>
      <w:r w:rsidRPr="00BF28AF">
        <w:t xml:space="preserve">контроль в виде зачета  </w:t>
      </w:r>
      <w:r>
        <w:t>6</w:t>
      </w:r>
      <w:r w:rsidRPr="00BF28AF">
        <w:t xml:space="preserve"> семестре</w:t>
      </w:r>
      <w:r>
        <w:t>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1"/>
        <w:gridCol w:w="3997"/>
        <w:gridCol w:w="747"/>
        <w:gridCol w:w="1974"/>
      </w:tblGrid>
      <w:tr w:rsidR="000463CE" w:rsidRPr="00B65231" w14:paraId="47D7B846" w14:textId="77777777" w:rsidTr="003C342D">
        <w:tc>
          <w:tcPr>
            <w:tcW w:w="2694" w:type="dxa"/>
          </w:tcPr>
          <w:p w14:paraId="1EC7E79E" w14:textId="77777777" w:rsidR="000463CE" w:rsidRPr="005C4265" w:rsidRDefault="000463CE" w:rsidP="003C342D">
            <w:pPr>
              <w:suppressAutoHyphens/>
              <w:ind w:firstLine="266"/>
            </w:pPr>
            <w:r w:rsidRPr="005C4265">
              <w:t>Темы (разделы)</w:t>
            </w:r>
          </w:p>
          <w:p w14:paraId="760D6D5D" w14:textId="77777777" w:rsidR="000463CE" w:rsidRPr="005C4265" w:rsidRDefault="000463CE" w:rsidP="003C342D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4161" w:type="dxa"/>
          </w:tcPr>
          <w:p w14:paraId="7C29883C" w14:textId="77777777" w:rsidR="000463CE" w:rsidRPr="005C4265" w:rsidRDefault="000463CE" w:rsidP="003C342D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747" w:type="dxa"/>
          </w:tcPr>
          <w:p w14:paraId="605C64F3" w14:textId="77777777" w:rsidR="000463CE" w:rsidRPr="005C4265" w:rsidRDefault="000463CE" w:rsidP="003C342D">
            <w:pPr>
              <w:suppressAutoHyphens/>
            </w:pPr>
            <w:r>
              <w:t xml:space="preserve">Часы </w:t>
            </w:r>
          </w:p>
        </w:tc>
        <w:tc>
          <w:tcPr>
            <w:tcW w:w="2003" w:type="dxa"/>
          </w:tcPr>
          <w:p w14:paraId="5399A18E" w14:textId="77777777" w:rsidR="000463CE" w:rsidRPr="005C4265" w:rsidRDefault="000463CE" w:rsidP="003C342D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0463CE" w:rsidRPr="00B65231" w14:paraId="2D4E3465" w14:textId="77777777" w:rsidTr="003C342D">
        <w:trPr>
          <w:trHeight w:val="2015"/>
        </w:trPr>
        <w:tc>
          <w:tcPr>
            <w:tcW w:w="2694" w:type="dxa"/>
            <w:vAlign w:val="center"/>
          </w:tcPr>
          <w:p w14:paraId="39C540A7" w14:textId="77777777" w:rsidR="000463CE" w:rsidRPr="00DC433E" w:rsidRDefault="000463CE" w:rsidP="003C342D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161" w:type="dxa"/>
            <w:vMerge w:val="restart"/>
          </w:tcPr>
          <w:p w14:paraId="5F4E1DBC" w14:textId="77777777" w:rsidR="000463CE" w:rsidRDefault="000463CE" w:rsidP="003C342D">
            <w:pPr>
              <w:suppressAutoHyphens/>
              <w:spacing w:line="240" w:lineRule="atLeast"/>
              <w:ind w:firstLine="79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лабораторных работ по темам: </w:t>
            </w:r>
          </w:p>
          <w:p w14:paraId="52D791AF" w14:textId="77777777" w:rsidR="000463CE" w:rsidRPr="00A02AA5" w:rsidRDefault="000463CE" w:rsidP="003C342D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1. Знакомство с 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</w:t>
            </w:r>
            <w:r>
              <w:lastRenderedPageBreak/>
              <w:t xml:space="preserve">Правила записи директив. </w:t>
            </w:r>
          </w:p>
          <w:p w14:paraId="32FCBEFE" w14:textId="77777777" w:rsidR="000463CE" w:rsidRPr="00A02AA5" w:rsidRDefault="000463CE" w:rsidP="003C342D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2537D6A4" w14:textId="77777777" w:rsidR="000463CE" w:rsidRPr="00A02AA5" w:rsidRDefault="000463CE" w:rsidP="003C342D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многобайтными числами. </w:t>
            </w:r>
          </w:p>
          <w:p w14:paraId="6A32062D" w14:textId="77777777" w:rsidR="000463CE" w:rsidRPr="00A02AA5" w:rsidRDefault="000463CE" w:rsidP="003C342D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1C23D9D2" w14:textId="77777777" w:rsidR="000463CE" w:rsidRPr="00A02AA5" w:rsidRDefault="000463CE" w:rsidP="003C342D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26680F3A" w14:textId="77777777" w:rsidR="000463CE" w:rsidRPr="00A02AA5" w:rsidRDefault="000463CE" w:rsidP="003C342D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011CF7EB" w14:textId="77777777" w:rsidR="000463CE" w:rsidRPr="005C4265" w:rsidRDefault="000463CE" w:rsidP="003C342D">
            <w:pPr>
              <w:pStyle w:val="Default"/>
              <w:spacing w:line="240" w:lineRule="atLeast"/>
              <w:ind w:firstLine="79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14:paraId="4F5FAFA9" w14:textId="77777777" w:rsidR="000463CE" w:rsidRPr="00BF28AF" w:rsidRDefault="000463CE" w:rsidP="003C342D">
            <w:pPr>
              <w:pStyle w:val="Style14"/>
              <w:widowControl/>
              <w:jc w:val="both"/>
            </w:pPr>
            <w:r>
              <w:lastRenderedPageBreak/>
              <w:t>6</w:t>
            </w:r>
          </w:p>
        </w:tc>
        <w:tc>
          <w:tcPr>
            <w:tcW w:w="2003" w:type="dxa"/>
            <w:vMerge w:val="restart"/>
          </w:tcPr>
          <w:p w14:paraId="24E2D691" w14:textId="77777777" w:rsidR="000463CE" w:rsidRPr="005C4265" w:rsidRDefault="000463CE" w:rsidP="003C342D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 лабораторных работ. Зачет.</w:t>
            </w:r>
          </w:p>
        </w:tc>
      </w:tr>
      <w:tr w:rsidR="000463CE" w:rsidRPr="00B65231" w14:paraId="3C9A38E5" w14:textId="77777777" w:rsidTr="003C342D">
        <w:tc>
          <w:tcPr>
            <w:tcW w:w="2694" w:type="dxa"/>
            <w:vAlign w:val="center"/>
          </w:tcPr>
          <w:p w14:paraId="2C3CD79E" w14:textId="77777777" w:rsidR="000463CE" w:rsidRPr="00DC433E" w:rsidRDefault="000463CE" w:rsidP="003C342D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</w:t>
            </w:r>
            <w:r w:rsidRPr="00DC433E">
              <w:rPr>
                <w:b/>
              </w:rPr>
              <w:lastRenderedPageBreak/>
              <w:t xml:space="preserve">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161" w:type="dxa"/>
            <w:vMerge/>
          </w:tcPr>
          <w:p w14:paraId="35288278" w14:textId="77777777" w:rsidR="000463CE" w:rsidRPr="005C4265" w:rsidRDefault="000463CE" w:rsidP="003C342D">
            <w:pPr>
              <w:pStyle w:val="Default"/>
              <w:jc w:val="both"/>
            </w:pPr>
          </w:p>
        </w:tc>
        <w:tc>
          <w:tcPr>
            <w:tcW w:w="747" w:type="dxa"/>
            <w:tcBorders>
              <w:top w:val="single" w:sz="4" w:space="0" w:color="auto"/>
            </w:tcBorders>
          </w:tcPr>
          <w:p w14:paraId="6E2206AA" w14:textId="77777777" w:rsidR="000463CE" w:rsidRPr="00BF28AF" w:rsidRDefault="000463CE" w:rsidP="003C342D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2A669621" w14:textId="77777777" w:rsidR="000463CE" w:rsidRPr="005C4265" w:rsidRDefault="000463CE" w:rsidP="003C342D">
            <w:pPr>
              <w:suppressAutoHyphens/>
              <w:ind w:firstLine="266"/>
            </w:pPr>
          </w:p>
        </w:tc>
      </w:tr>
      <w:tr w:rsidR="000463CE" w:rsidRPr="00B65231" w14:paraId="5E3AED7D" w14:textId="77777777" w:rsidTr="003C342D">
        <w:tc>
          <w:tcPr>
            <w:tcW w:w="2694" w:type="dxa"/>
            <w:vAlign w:val="center"/>
          </w:tcPr>
          <w:p w14:paraId="038578EB" w14:textId="77777777" w:rsidR="000463CE" w:rsidRPr="00DC433E" w:rsidRDefault="000463CE" w:rsidP="003C342D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161" w:type="dxa"/>
            <w:vMerge/>
          </w:tcPr>
          <w:p w14:paraId="327C8D0A" w14:textId="77777777" w:rsidR="000463CE" w:rsidRPr="005C4265" w:rsidRDefault="000463CE" w:rsidP="003C342D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6F3B7EEA" w14:textId="77777777" w:rsidR="000463CE" w:rsidRPr="00BF28AF" w:rsidRDefault="000463CE" w:rsidP="003C342D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5880BF62" w14:textId="77777777" w:rsidR="000463CE" w:rsidRPr="005C4265" w:rsidRDefault="000463CE" w:rsidP="003C342D">
            <w:pPr>
              <w:suppressAutoHyphens/>
              <w:ind w:firstLine="266"/>
            </w:pPr>
          </w:p>
        </w:tc>
      </w:tr>
      <w:tr w:rsidR="000463CE" w:rsidRPr="00B65231" w14:paraId="3AF73E0D" w14:textId="77777777" w:rsidTr="003C342D">
        <w:tc>
          <w:tcPr>
            <w:tcW w:w="2694" w:type="dxa"/>
            <w:vAlign w:val="center"/>
          </w:tcPr>
          <w:p w14:paraId="15B5BAEA" w14:textId="77777777" w:rsidR="000463CE" w:rsidRPr="00DC433E" w:rsidRDefault="000463CE" w:rsidP="003C342D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4161" w:type="dxa"/>
            <w:vMerge/>
          </w:tcPr>
          <w:p w14:paraId="77D06910" w14:textId="77777777" w:rsidR="000463CE" w:rsidRPr="005C4265" w:rsidRDefault="000463CE" w:rsidP="003C342D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115B84A6" w14:textId="77777777" w:rsidR="000463CE" w:rsidRPr="00BF28AF" w:rsidRDefault="000463CE" w:rsidP="003C342D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7EFC9544" w14:textId="77777777" w:rsidR="000463CE" w:rsidRPr="005C4265" w:rsidRDefault="000463CE" w:rsidP="003C342D">
            <w:pPr>
              <w:suppressAutoHyphens/>
              <w:ind w:firstLine="266"/>
            </w:pPr>
          </w:p>
        </w:tc>
      </w:tr>
      <w:tr w:rsidR="000463CE" w:rsidRPr="00B65231" w14:paraId="438F9551" w14:textId="77777777" w:rsidTr="003C342D">
        <w:tc>
          <w:tcPr>
            <w:tcW w:w="2694" w:type="dxa"/>
            <w:vAlign w:val="center"/>
          </w:tcPr>
          <w:p w14:paraId="3A144560" w14:textId="77777777" w:rsidR="000463CE" w:rsidRPr="00DC433E" w:rsidRDefault="000463CE" w:rsidP="003C342D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161" w:type="dxa"/>
            <w:vMerge/>
          </w:tcPr>
          <w:p w14:paraId="36B646BF" w14:textId="77777777" w:rsidR="000463CE" w:rsidRPr="005C4265" w:rsidRDefault="000463CE" w:rsidP="003C342D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09C4E32F" w14:textId="77777777" w:rsidR="000463CE" w:rsidRPr="00BF28AF" w:rsidRDefault="000463CE" w:rsidP="003C342D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614C34B9" w14:textId="77777777" w:rsidR="000463CE" w:rsidRPr="005C4265" w:rsidRDefault="000463CE" w:rsidP="003C342D">
            <w:pPr>
              <w:suppressAutoHyphens/>
              <w:ind w:firstLine="266"/>
            </w:pPr>
          </w:p>
        </w:tc>
      </w:tr>
      <w:tr w:rsidR="000463CE" w:rsidRPr="00B65231" w14:paraId="6A69FB34" w14:textId="77777777" w:rsidTr="003C342D">
        <w:trPr>
          <w:trHeight w:val="2010"/>
        </w:trPr>
        <w:tc>
          <w:tcPr>
            <w:tcW w:w="2694" w:type="dxa"/>
            <w:vAlign w:val="center"/>
          </w:tcPr>
          <w:p w14:paraId="766024C8" w14:textId="77777777" w:rsidR="000463CE" w:rsidRPr="00DC433E" w:rsidRDefault="000463CE" w:rsidP="003C342D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161" w:type="dxa"/>
            <w:vMerge/>
          </w:tcPr>
          <w:p w14:paraId="616FFD1F" w14:textId="77777777" w:rsidR="000463CE" w:rsidRPr="005C4265" w:rsidRDefault="000463CE" w:rsidP="003C342D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204E80D4" w14:textId="77777777" w:rsidR="000463CE" w:rsidRPr="00BF28AF" w:rsidRDefault="000463CE" w:rsidP="003C342D">
            <w:pPr>
              <w:pStyle w:val="Style14"/>
              <w:widowControl/>
              <w:jc w:val="both"/>
            </w:pPr>
            <w:r>
              <w:t>8,2</w:t>
            </w:r>
          </w:p>
        </w:tc>
        <w:tc>
          <w:tcPr>
            <w:tcW w:w="2003" w:type="dxa"/>
            <w:vMerge/>
          </w:tcPr>
          <w:p w14:paraId="7EB11470" w14:textId="77777777" w:rsidR="000463CE" w:rsidRPr="005C4265" w:rsidRDefault="000463CE" w:rsidP="003C342D">
            <w:pPr>
              <w:suppressAutoHyphens/>
              <w:ind w:firstLine="266"/>
            </w:pPr>
          </w:p>
        </w:tc>
      </w:tr>
    </w:tbl>
    <w:p w14:paraId="7ED6F718" w14:textId="77777777" w:rsidR="000463CE" w:rsidRDefault="000463CE" w:rsidP="000463CE">
      <w:pPr>
        <w:pStyle w:val="Default"/>
        <w:ind w:firstLine="567"/>
        <w:jc w:val="both"/>
        <w:rPr>
          <w:b/>
          <w:bCs/>
        </w:rPr>
      </w:pPr>
    </w:p>
    <w:p w14:paraId="17D24191" w14:textId="77777777" w:rsidR="000463CE" w:rsidRPr="003A1D4E" w:rsidRDefault="000463CE" w:rsidP="000463CE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>Темы лабораторных работ:</w:t>
      </w:r>
    </w:p>
    <w:p w14:paraId="782A163D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01A415B4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0EE15177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74FF091C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770D7C6E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5B6B76EE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44BE62C0" w14:textId="77777777" w:rsidR="000463CE" w:rsidRDefault="000463CE" w:rsidP="000463CE">
      <w:pPr>
        <w:tabs>
          <w:tab w:val="left" w:pos="4308"/>
        </w:tabs>
        <w:ind w:firstLine="567"/>
        <w:jc w:val="both"/>
      </w:pPr>
    </w:p>
    <w:p w14:paraId="56DF34DE" w14:textId="77777777" w:rsidR="000463CE" w:rsidRPr="005B7EB0" w:rsidRDefault="000463CE" w:rsidP="000463CE">
      <w:pPr>
        <w:ind w:left="567"/>
        <w:jc w:val="center"/>
      </w:pPr>
      <w:r w:rsidRPr="005B7EB0">
        <w:rPr>
          <w:b/>
        </w:rPr>
        <w:t xml:space="preserve">Методические рекомендации для </w:t>
      </w:r>
      <w:proofErr w:type="gramStart"/>
      <w:r w:rsidRPr="005B7EB0">
        <w:rPr>
          <w:b/>
        </w:rPr>
        <w:t>студентов  к</w:t>
      </w:r>
      <w:proofErr w:type="gramEnd"/>
      <w:r w:rsidRPr="005B7EB0">
        <w:rPr>
          <w:b/>
        </w:rPr>
        <w:t xml:space="preserve"> </w:t>
      </w:r>
      <w:r>
        <w:rPr>
          <w:b/>
        </w:rPr>
        <w:t>лабораторным занятиям</w:t>
      </w:r>
      <w:r w:rsidRPr="005B7EB0">
        <w:t xml:space="preserve"> </w:t>
      </w:r>
    </w:p>
    <w:p w14:paraId="4BFC0FAD" w14:textId="77777777" w:rsidR="000463CE" w:rsidRDefault="000463CE" w:rsidP="000463CE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proofErr w:type="spellStart"/>
      <w:r>
        <w:rPr>
          <w:lang w:val="en-US"/>
        </w:rPr>
        <w:t>ADuC</w:t>
      </w:r>
      <w:proofErr w:type="spellEnd"/>
      <w:r w:rsidRPr="00257988">
        <w:t xml:space="preserve">812. </w:t>
      </w:r>
      <w:r>
        <w:t>Методическая разработка. -  Магнитогорск, 2005. – 32 с.</w:t>
      </w:r>
    </w:p>
    <w:p w14:paraId="1FF23053" w14:textId="77777777" w:rsidR="000463CE" w:rsidRPr="002E6EC5" w:rsidRDefault="000463CE" w:rsidP="000463CE">
      <w:pPr>
        <w:pStyle w:val="Default"/>
        <w:numPr>
          <w:ilvl w:val="0"/>
          <w:numId w:val="3"/>
        </w:numPr>
        <w:rPr>
          <w:snapToGrid w:val="0"/>
        </w:rPr>
      </w:pPr>
      <w:r>
        <w:t xml:space="preserve">Усатый Д.Ю Справочник по системе команд микроконтроллеров стандарта </w:t>
      </w:r>
      <w:proofErr w:type="spellStart"/>
      <w:r>
        <w:t>Intel</w:t>
      </w:r>
      <w:proofErr w:type="spellEnd"/>
      <w:r>
        <w:t xml:space="preserve"> MCS-51. </w:t>
      </w:r>
      <w:proofErr w:type="gramStart"/>
      <w:r>
        <w:t xml:space="preserve">- </w:t>
      </w:r>
      <w:r w:rsidRPr="002E6EC5">
        <w:t xml:space="preserve"> </w:t>
      </w:r>
      <w:r>
        <w:t>Магнитогорск</w:t>
      </w:r>
      <w:proofErr w:type="gramEnd"/>
      <w:r>
        <w:t>, 2010.</w:t>
      </w:r>
    </w:p>
    <w:p w14:paraId="293496C7" w14:textId="77777777" w:rsidR="000463CE" w:rsidRDefault="000463CE" w:rsidP="000463CE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618913BA" w14:textId="77777777" w:rsidR="000463CE" w:rsidRDefault="000463CE" w:rsidP="000463CE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  <w:sectPr w:rsidR="000463CE" w:rsidSect="003C34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C6B2B1" w14:textId="77777777" w:rsidR="000463CE" w:rsidRPr="00B06E8D" w:rsidRDefault="000463CE" w:rsidP="000463CE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0" w:name="_Hlk40269072"/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BC20E42" w14:textId="77777777" w:rsidR="000463CE" w:rsidRPr="00B06E8D" w:rsidRDefault="000463CE" w:rsidP="000463CE"/>
    <w:p w14:paraId="5EA9F1A3" w14:textId="77777777" w:rsidR="000463CE" w:rsidRPr="00B06E8D" w:rsidRDefault="000463CE" w:rsidP="000463CE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38A7D734" w14:textId="77777777" w:rsidR="000463CE" w:rsidRPr="00B06E8D" w:rsidRDefault="000463CE" w:rsidP="000463CE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19F7A954" w14:textId="77777777" w:rsidR="000463CE" w:rsidRPr="00B06E8D" w:rsidRDefault="000463CE" w:rsidP="000463CE">
      <w:pPr>
        <w:ind w:firstLine="567"/>
        <w:jc w:val="both"/>
      </w:pPr>
    </w:p>
    <w:p w14:paraId="4D27C146" w14:textId="77777777" w:rsidR="000463CE" w:rsidRPr="00B06E8D" w:rsidRDefault="000463CE" w:rsidP="000463CE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5539"/>
        <w:gridCol w:w="6916"/>
      </w:tblGrid>
      <w:tr w:rsidR="000463CE" w:rsidRPr="007A5CC6" w14:paraId="152FA41A" w14:textId="77777777" w:rsidTr="003C342D">
        <w:trPr>
          <w:tblHeader/>
        </w:trPr>
        <w:tc>
          <w:tcPr>
            <w:tcW w:w="723" w:type="pct"/>
            <w:vMerge w:val="restart"/>
            <w:vAlign w:val="center"/>
          </w:tcPr>
          <w:p w14:paraId="092E7865" w14:textId="77777777" w:rsidR="000463CE" w:rsidRPr="00895BB5" w:rsidRDefault="000463CE" w:rsidP="003C342D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902" w:type="pct"/>
            <w:tcBorders>
              <w:bottom w:val="nil"/>
            </w:tcBorders>
            <w:shd w:val="clear" w:color="auto" w:fill="auto"/>
            <w:vAlign w:val="center"/>
          </w:tcPr>
          <w:p w14:paraId="56CD65A0" w14:textId="77777777" w:rsidR="000463CE" w:rsidRPr="00895BB5" w:rsidRDefault="000463CE" w:rsidP="003C342D">
            <w:pPr>
              <w:jc w:val="center"/>
            </w:pPr>
          </w:p>
        </w:tc>
        <w:tc>
          <w:tcPr>
            <w:tcW w:w="2375" w:type="pct"/>
            <w:tcBorders>
              <w:bottom w:val="nil"/>
            </w:tcBorders>
            <w:shd w:val="clear" w:color="auto" w:fill="auto"/>
            <w:vAlign w:val="center"/>
          </w:tcPr>
          <w:p w14:paraId="20C0880A" w14:textId="77777777" w:rsidR="000463CE" w:rsidRPr="00895BB5" w:rsidRDefault="000463CE" w:rsidP="003C342D">
            <w:pPr>
              <w:jc w:val="center"/>
            </w:pPr>
          </w:p>
        </w:tc>
      </w:tr>
      <w:tr w:rsidR="000463CE" w:rsidRPr="007A5CC6" w14:paraId="407F28D6" w14:textId="77777777" w:rsidTr="003C342D">
        <w:trPr>
          <w:tblHeader/>
        </w:trPr>
        <w:tc>
          <w:tcPr>
            <w:tcW w:w="723" w:type="pct"/>
            <w:vMerge/>
          </w:tcPr>
          <w:p w14:paraId="5FB74353" w14:textId="77777777" w:rsidR="000463CE" w:rsidRPr="00895BB5" w:rsidRDefault="000463CE" w:rsidP="003C342D"/>
        </w:tc>
        <w:tc>
          <w:tcPr>
            <w:tcW w:w="1902" w:type="pct"/>
            <w:tcBorders>
              <w:top w:val="nil"/>
            </w:tcBorders>
            <w:vAlign w:val="center"/>
          </w:tcPr>
          <w:p w14:paraId="149EA4BE" w14:textId="77777777" w:rsidR="000463CE" w:rsidRPr="00895BB5" w:rsidRDefault="000463CE" w:rsidP="003C342D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75" w:type="pct"/>
            <w:tcBorders>
              <w:top w:val="nil"/>
            </w:tcBorders>
            <w:vAlign w:val="center"/>
          </w:tcPr>
          <w:p w14:paraId="2522BB7B" w14:textId="77777777" w:rsidR="000463CE" w:rsidRPr="00895BB5" w:rsidRDefault="000463CE" w:rsidP="003C342D">
            <w:pPr>
              <w:jc w:val="center"/>
            </w:pPr>
            <w:r>
              <w:t>Оценочные средства</w:t>
            </w:r>
          </w:p>
        </w:tc>
      </w:tr>
      <w:tr w:rsidR="000463CE" w:rsidRPr="007A5CC6" w14:paraId="02C60085" w14:textId="77777777" w:rsidTr="003C342D">
        <w:tc>
          <w:tcPr>
            <w:tcW w:w="5000" w:type="pct"/>
            <w:gridSpan w:val="3"/>
          </w:tcPr>
          <w:p w14:paraId="694E7AB2" w14:textId="77777777" w:rsidR="000463CE" w:rsidRPr="00895BB5" w:rsidRDefault="000463CE" w:rsidP="003C342D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0463CE" w:rsidRPr="007A5CC6" w14:paraId="7F3C6C4C" w14:textId="77777777" w:rsidTr="003C342D">
        <w:trPr>
          <w:trHeight w:val="3701"/>
        </w:trPr>
        <w:tc>
          <w:tcPr>
            <w:tcW w:w="723" w:type="pct"/>
          </w:tcPr>
          <w:p w14:paraId="010E997B" w14:textId="77777777" w:rsidR="000463CE" w:rsidRPr="00895BB5" w:rsidRDefault="000463CE" w:rsidP="003C342D">
            <w:r w:rsidRPr="00895BB5">
              <w:t>Знать</w:t>
            </w:r>
          </w:p>
        </w:tc>
        <w:tc>
          <w:tcPr>
            <w:tcW w:w="1902" w:type="pct"/>
          </w:tcPr>
          <w:p w14:paraId="2822A8C7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54B1A165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3D8974D9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5D548032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proofErr w:type="gramStart"/>
            <w:r w:rsidRPr="00DC433E">
              <w:t>дополнительные аппаратные средства</w:t>
            </w:r>
            <w:proofErr w:type="gramEnd"/>
            <w:r w:rsidRPr="00DC433E">
              <w:t xml:space="preserve"> интегрируемые производителями на кристалле микропроцессора;</w:t>
            </w:r>
          </w:p>
          <w:p w14:paraId="0DC6F66D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24E87B88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5D7D246" w14:textId="77777777" w:rsidR="000463CE" w:rsidRPr="00895BB5" w:rsidRDefault="000463CE" w:rsidP="003C342D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 xml:space="preserve">методы и алгоритмы, применяемые в системах сбора данных и управления нижнего </w:t>
            </w:r>
            <w:proofErr w:type="gramStart"/>
            <w:r w:rsidRPr="00DC433E">
              <w:t>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</w:t>
            </w:r>
            <w:proofErr w:type="gramEnd"/>
            <w:r w:rsidRPr="00DC433E">
              <w:rPr>
                <w:i/>
              </w:rPr>
              <w:t xml:space="preserve">        </w:t>
            </w:r>
          </w:p>
        </w:tc>
        <w:tc>
          <w:tcPr>
            <w:tcW w:w="2375" w:type="pct"/>
          </w:tcPr>
          <w:p w14:paraId="43AA6DF1" w14:textId="77777777" w:rsidR="000463CE" w:rsidRPr="00BF28AF" w:rsidRDefault="000463CE" w:rsidP="003C342D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7C489E53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нарисуйте граф путей передачи данных.</w:t>
            </w:r>
          </w:p>
          <w:p w14:paraId="08EEC5F3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4B2CAF0D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команды передачи данных.</w:t>
            </w:r>
          </w:p>
          <w:p w14:paraId="0C447345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3906E6F9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58D7AE2E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 xml:space="preserve">выводу порта 1, </w:t>
            </w:r>
            <w:proofErr w:type="gramStart"/>
            <w:r w:rsidRPr="00343483">
              <w:t>при условии что</w:t>
            </w:r>
            <w:proofErr w:type="gramEnd"/>
            <w:r w:rsidRPr="00343483">
              <w:t xml:space="preserve"> начальное состояние входа – единичное.</w:t>
            </w:r>
          </w:p>
          <w:p w14:paraId="6541FEBD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(назовите общие характеристики и нарисуйте функциональную схему)</w:t>
            </w:r>
          </w:p>
          <w:p w14:paraId="2FD6854F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</w:t>
            </w:r>
            <w:proofErr w:type="gramStart"/>
            <w:r w:rsidRPr="00343483">
              <w:t>количество «положительных» импульсов</w:t>
            </w:r>
            <w:proofErr w:type="gramEnd"/>
            <w:r w:rsidRPr="00343483">
              <w:t xml:space="preserve">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53C4E9B6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Нарисуйте и поясните программную модель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4446C5EE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6A241AFE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proofErr w:type="gramStart"/>
            <w:r w:rsidRPr="00343483">
              <w:t>812  и</w:t>
            </w:r>
            <w:proofErr w:type="gramEnd"/>
            <w:r w:rsidRPr="00343483">
              <w:t xml:space="preserve"> регистрах специального назначения.</w:t>
            </w:r>
          </w:p>
          <w:p w14:paraId="062C72D2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723D8F05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3EA49D84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(общие сведения, альтернативные функции)</w:t>
            </w:r>
          </w:p>
          <w:p w14:paraId="4C3B9D9B" w14:textId="77777777" w:rsidR="000463CE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261A162E" w14:textId="77777777" w:rsidR="000463CE" w:rsidRPr="00D04890" w:rsidRDefault="000463CE" w:rsidP="003C342D">
            <w:pPr>
              <w:ind w:left="426"/>
              <w:jc w:val="both"/>
            </w:pPr>
            <w:r w:rsidRPr="00D04890">
              <w:t xml:space="preserve"> </w:t>
            </w:r>
          </w:p>
          <w:p w14:paraId="51D1B881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75A005E0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170E5A7D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>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1CB2277B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79A16AC1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40895C7C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70ADC9F3" w14:textId="77777777" w:rsidR="000463CE" w:rsidRPr="00343483" w:rsidRDefault="000463CE" w:rsidP="003C342D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5629655D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0D2284D1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004E0C36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4D3735A1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5A113C4D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624343E4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</w:t>
            </w:r>
            <w:proofErr w:type="gramStart"/>
            <w:r w:rsidRPr="00343483">
              <w:t xml:space="preserve">интерфейсах  </w:t>
            </w:r>
            <w:proofErr w:type="spellStart"/>
            <w:r w:rsidRPr="00343483">
              <w:t>микроконвертера</w:t>
            </w:r>
            <w:proofErr w:type="spellEnd"/>
            <w:proofErr w:type="gram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49906D93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44C881E2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5B2BA101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33CC7E67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(схема прерывания, таблица векторов прерываний, приоритеты прерываний).</w:t>
            </w:r>
          </w:p>
          <w:p w14:paraId="471A037E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4C04DCF4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719D50DB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3B33E80E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   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515A3CB9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0DD864AB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419AB755" w14:textId="77777777" w:rsidR="000463CE" w:rsidRPr="00343483" w:rsidRDefault="000463CE" w:rsidP="003C342D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67780F18" w14:textId="77777777" w:rsidR="000463CE" w:rsidRPr="00343483" w:rsidRDefault="000463CE" w:rsidP="003C342D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03E7F60C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74D6D42B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70965D18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537E5C13" w14:textId="77777777" w:rsidR="000463CE" w:rsidRPr="00AD19F0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proofErr w:type="gramStart"/>
            <w:r w:rsidRPr="00AD19F0">
              <w:rPr>
                <w:lang w:val="en-US"/>
              </w:rPr>
              <w:t>UART</w:t>
            </w:r>
            <w:r w:rsidRPr="00AD19F0">
              <w:t xml:space="preserve">  в</w:t>
            </w:r>
            <w:proofErr w:type="gramEnd"/>
            <w:r w:rsidRPr="00AD19F0">
              <w:t xml:space="preserve"> память данных используя косвенную адресацию. </w:t>
            </w:r>
          </w:p>
          <w:p w14:paraId="319F3692" w14:textId="77777777" w:rsidR="000463CE" w:rsidRPr="00AD19F0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3FD4792" w14:textId="77777777" w:rsidR="000463CE" w:rsidRPr="00AD19F0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66AF7F48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75B2E5CA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6B266127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3A6A0F3A" w14:textId="77777777" w:rsidR="000463CE" w:rsidRPr="00343483" w:rsidRDefault="000463CE" w:rsidP="003C342D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11D6F9DE" w14:textId="77777777" w:rsidR="000463CE" w:rsidRPr="00B0582A" w:rsidRDefault="000463CE" w:rsidP="003C342D">
            <w:pPr>
              <w:widowControl/>
              <w:autoSpaceDE/>
              <w:autoSpaceDN/>
              <w:adjustRightInd/>
              <w:jc w:val="both"/>
            </w:pPr>
          </w:p>
        </w:tc>
      </w:tr>
      <w:tr w:rsidR="000463CE" w:rsidRPr="007A5CC6" w14:paraId="33C0D04D" w14:textId="77777777" w:rsidTr="003C342D">
        <w:tc>
          <w:tcPr>
            <w:tcW w:w="723" w:type="pct"/>
          </w:tcPr>
          <w:p w14:paraId="4C1397B8" w14:textId="77777777" w:rsidR="000463CE" w:rsidRPr="00895BB5" w:rsidRDefault="000463CE" w:rsidP="003C342D">
            <w:r w:rsidRPr="00895BB5">
              <w:lastRenderedPageBreak/>
              <w:t>Уметь:</w:t>
            </w:r>
          </w:p>
        </w:tc>
        <w:tc>
          <w:tcPr>
            <w:tcW w:w="1902" w:type="pct"/>
          </w:tcPr>
          <w:p w14:paraId="26B04E47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54B7CADD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29EE6EA8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разрабатывать простые структурные и принципиальные схемы микропроцессорных </w:t>
            </w:r>
            <w:r w:rsidRPr="00DC433E">
              <w:lastRenderedPageBreak/>
              <w:t>систем на базе восьми разрядных микропроцессоров;</w:t>
            </w:r>
          </w:p>
          <w:p w14:paraId="3B17EBDD" w14:textId="77777777" w:rsidR="000463CE" w:rsidRPr="00895BB5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</w:t>
            </w:r>
            <w:proofErr w:type="gramStart"/>
            <w:r w:rsidRPr="00DC433E">
              <w:t xml:space="preserve">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2375" w:type="pct"/>
          </w:tcPr>
          <w:p w14:paraId="1FC0460B" w14:textId="77777777" w:rsidR="000463CE" w:rsidRDefault="000463CE" w:rsidP="003C342D">
            <w:pPr>
              <w:widowControl/>
              <w:autoSpaceDE/>
              <w:autoSpaceDN/>
              <w:adjustRightInd/>
              <w:jc w:val="both"/>
            </w:pPr>
            <w:r>
              <w:lastRenderedPageBreak/>
              <w:t xml:space="preserve"> Подготовленные и оформленные лабораторные работы. </w:t>
            </w:r>
          </w:p>
          <w:p w14:paraId="2E4BD5C9" w14:textId="77777777" w:rsidR="000463CE" w:rsidRDefault="000463CE" w:rsidP="003C342D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2E5545EE" w14:textId="77777777" w:rsidR="000463CE" w:rsidRPr="003A1D4E" w:rsidRDefault="000463CE" w:rsidP="003C342D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186880FF" w14:textId="77777777" w:rsidR="000463CE" w:rsidRPr="003A1D4E" w:rsidRDefault="000463CE" w:rsidP="003C342D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</w:t>
            </w:r>
            <w:r w:rsidRPr="003A1D4E">
              <w:lastRenderedPageBreak/>
              <w:t xml:space="preserve">микроконтроллере ADuC812. </w:t>
            </w:r>
          </w:p>
          <w:p w14:paraId="7C297FB0" w14:textId="77777777" w:rsidR="000463CE" w:rsidRPr="003A1D4E" w:rsidRDefault="000463CE" w:rsidP="003C342D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5F1486F6" w14:textId="77777777" w:rsidR="000463CE" w:rsidRPr="003A1D4E" w:rsidRDefault="000463CE" w:rsidP="003C342D">
            <w:pPr>
              <w:pStyle w:val="Default"/>
              <w:ind w:firstLine="567"/>
              <w:jc w:val="both"/>
            </w:pPr>
            <w:r w:rsidRPr="003A1D4E">
              <w:t xml:space="preserve">4. Формирование временной задержки с использованием таймеров. </w:t>
            </w:r>
          </w:p>
          <w:p w14:paraId="318A674E" w14:textId="77777777" w:rsidR="000463CE" w:rsidRPr="003A1D4E" w:rsidRDefault="000463CE" w:rsidP="003C342D">
            <w:pPr>
              <w:pStyle w:val="Default"/>
              <w:ind w:firstLine="567"/>
              <w:jc w:val="both"/>
            </w:pPr>
            <w:r w:rsidRPr="003A1D4E">
              <w:t>5. 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25A9F04E" w14:textId="77777777" w:rsidR="000463CE" w:rsidRPr="003A1D4E" w:rsidRDefault="000463CE" w:rsidP="003C342D">
            <w:pPr>
              <w:pStyle w:val="Default"/>
              <w:ind w:firstLine="567"/>
              <w:jc w:val="both"/>
            </w:pPr>
            <w:r w:rsidRPr="003A1D4E">
              <w:t xml:space="preserve">6. Исследование режимов работы аналого-цифрового преобразователя. </w:t>
            </w:r>
          </w:p>
          <w:p w14:paraId="0374B96E" w14:textId="77777777" w:rsidR="000463CE" w:rsidRPr="003A1D4E" w:rsidRDefault="000463CE" w:rsidP="003C342D">
            <w:pPr>
              <w:pStyle w:val="Default"/>
              <w:ind w:firstLine="567"/>
              <w:jc w:val="both"/>
            </w:pPr>
            <w:r w:rsidRPr="003A1D4E">
              <w:t xml:space="preserve">7. Исследование системы прерываний микроконтроллера. </w:t>
            </w:r>
          </w:p>
          <w:p w14:paraId="2FFA6350" w14:textId="77777777" w:rsidR="000463CE" w:rsidRPr="00895BB5" w:rsidRDefault="000463CE" w:rsidP="003C342D">
            <w:pPr>
              <w:widowControl/>
              <w:autoSpaceDE/>
              <w:autoSpaceDN/>
              <w:adjustRightInd/>
              <w:jc w:val="both"/>
            </w:pPr>
          </w:p>
        </w:tc>
      </w:tr>
      <w:tr w:rsidR="000463CE" w:rsidRPr="007A5CC6" w14:paraId="453F346F" w14:textId="77777777" w:rsidTr="003C342D">
        <w:tc>
          <w:tcPr>
            <w:tcW w:w="723" w:type="pct"/>
          </w:tcPr>
          <w:p w14:paraId="0703E475" w14:textId="77777777" w:rsidR="000463CE" w:rsidRPr="00895BB5" w:rsidRDefault="000463CE" w:rsidP="003C342D">
            <w:r w:rsidRPr="00895BB5">
              <w:lastRenderedPageBreak/>
              <w:t>Владеть:</w:t>
            </w:r>
          </w:p>
        </w:tc>
        <w:tc>
          <w:tcPr>
            <w:tcW w:w="1902" w:type="pct"/>
          </w:tcPr>
          <w:p w14:paraId="3B5FFEBF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6CBCBF99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200F4519" w14:textId="77777777" w:rsidR="000463CE" w:rsidRPr="00DC433E" w:rsidRDefault="000463CE" w:rsidP="003C342D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04DA94F2" w14:textId="77777777" w:rsidR="000463CE" w:rsidRPr="00DC433E" w:rsidRDefault="000463CE" w:rsidP="003C342D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5090B89E" w14:textId="77777777" w:rsidR="000463CE" w:rsidRPr="00895BB5" w:rsidRDefault="000463CE" w:rsidP="003C342D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375" w:type="pct"/>
          </w:tcPr>
          <w:p w14:paraId="453925DA" w14:textId="77777777" w:rsidR="00CA57FE" w:rsidRDefault="00CA57FE" w:rsidP="00CA57FE">
            <w:pPr>
              <w:widowControl/>
              <w:autoSpaceDE/>
              <w:autoSpaceDN/>
              <w:adjustRightInd/>
              <w:jc w:val="both"/>
            </w:pPr>
            <w:r>
              <w:t xml:space="preserve">Подготовленные и оформленные лабораторные работы. </w:t>
            </w:r>
          </w:p>
          <w:p w14:paraId="3C6DF6EF" w14:textId="77777777" w:rsidR="00CA57FE" w:rsidRDefault="00CA57FE" w:rsidP="00CA57FE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61A712DA" w14:textId="77777777" w:rsidR="00CA57FE" w:rsidRPr="003A1D4E" w:rsidRDefault="00CA57FE" w:rsidP="00CA57FE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6DE131AB" w14:textId="77777777" w:rsidR="00CA57FE" w:rsidRPr="003A1D4E" w:rsidRDefault="00CA57FE" w:rsidP="00CA57FE">
            <w:pPr>
              <w:pStyle w:val="Default"/>
              <w:ind w:firstLine="567"/>
              <w:jc w:val="both"/>
            </w:pPr>
            <w:r w:rsidRPr="003A1D4E">
              <w:t>5. 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733B5DA9" w14:textId="77777777" w:rsidR="00CA57FE" w:rsidRPr="003A1D4E" w:rsidRDefault="00CA57FE" w:rsidP="00CA57FE">
            <w:pPr>
              <w:pStyle w:val="Default"/>
              <w:ind w:firstLine="567"/>
              <w:jc w:val="both"/>
            </w:pPr>
            <w:r w:rsidRPr="003A1D4E">
              <w:t xml:space="preserve">6. Исследование режимов работы аналого-цифрового преобразователя. </w:t>
            </w:r>
          </w:p>
          <w:p w14:paraId="47851601" w14:textId="77777777" w:rsidR="00CA57FE" w:rsidRPr="003A1D4E" w:rsidRDefault="00CA57FE" w:rsidP="00CA57FE">
            <w:pPr>
              <w:pStyle w:val="Default"/>
              <w:ind w:firstLine="567"/>
              <w:jc w:val="both"/>
            </w:pPr>
            <w:r w:rsidRPr="003A1D4E">
              <w:t xml:space="preserve">7. Исследование системы прерываний микроконтроллера. </w:t>
            </w:r>
          </w:p>
          <w:p w14:paraId="5B0761C9" w14:textId="77777777" w:rsidR="000463CE" w:rsidRPr="00895BB5" w:rsidRDefault="000463CE" w:rsidP="003C342D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</w:p>
        </w:tc>
      </w:tr>
    </w:tbl>
    <w:p w14:paraId="24CB6D0E" w14:textId="77777777" w:rsidR="000463CE" w:rsidRPr="00BF28AF" w:rsidRDefault="000463CE" w:rsidP="000463CE">
      <w:pPr>
        <w:suppressAutoHyphens/>
        <w:spacing w:after="222"/>
        <w:ind w:firstLine="567"/>
        <w:jc w:val="both"/>
        <w:rPr>
          <w:b/>
        </w:rPr>
      </w:pPr>
    </w:p>
    <w:p w14:paraId="2B2366B0" w14:textId="77777777" w:rsidR="000463CE" w:rsidRPr="00B06E8D" w:rsidRDefault="000463CE" w:rsidP="000463CE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0827350C" w14:textId="77777777" w:rsidR="000463CE" w:rsidRPr="00B06E8D" w:rsidRDefault="000463CE" w:rsidP="000463CE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632ACF4B" w14:textId="77777777" w:rsidR="000463CE" w:rsidRPr="00B06E8D" w:rsidRDefault="000463CE" w:rsidP="000463CE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7C5F6A73" w14:textId="77777777" w:rsidR="000463CE" w:rsidRPr="00B06E8D" w:rsidRDefault="000463CE" w:rsidP="000463CE">
      <w:pPr>
        <w:pStyle w:val="Default"/>
        <w:ind w:firstLine="567"/>
        <w:jc w:val="both"/>
      </w:pPr>
      <w:r w:rsidRPr="00B06E8D">
        <w:rPr>
          <w:b/>
          <w:bCs/>
        </w:rPr>
        <w:lastRenderedPageBreak/>
        <w:t xml:space="preserve">Показатели и критерии оценивания зачета: </w:t>
      </w:r>
    </w:p>
    <w:p w14:paraId="7383C7CB" w14:textId="77777777" w:rsidR="000463CE" w:rsidRPr="00B06E8D" w:rsidRDefault="000463CE" w:rsidP="000463CE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194A711" w14:textId="77777777" w:rsidR="000463CE" w:rsidRPr="00B06E8D" w:rsidRDefault="000463CE" w:rsidP="000463CE">
      <w:pPr>
        <w:pStyle w:val="Default"/>
        <w:ind w:firstLine="567"/>
        <w:rPr>
          <w:b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ED9F571" w14:textId="77777777" w:rsidR="000463CE" w:rsidRPr="00693843" w:rsidRDefault="000463CE" w:rsidP="000463CE">
      <w:pPr>
        <w:suppressAutoHyphens/>
        <w:spacing w:after="222"/>
        <w:ind w:firstLine="567"/>
        <w:jc w:val="both"/>
      </w:pPr>
    </w:p>
    <w:bookmarkEnd w:id="0"/>
    <w:p w14:paraId="6AA9C7B7" w14:textId="77777777" w:rsidR="000463CE" w:rsidRDefault="000463CE" w:rsidP="000463CE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0463CE" w:rsidSect="003C34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E5FA541" w14:textId="77777777" w:rsidR="000463CE" w:rsidRDefault="000463CE" w:rsidP="000463C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06536610" w14:textId="77777777" w:rsidR="000463CE" w:rsidRPr="00BF28AF" w:rsidRDefault="000463CE" w:rsidP="000463C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87F372C" w14:textId="77777777" w:rsidR="000463CE" w:rsidRPr="00BF28AF" w:rsidRDefault="000463CE" w:rsidP="000463C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B2227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литература:</w:t>
      </w:r>
    </w:p>
    <w:p w14:paraId="53747823" w14:textId="77777777" w:rsidR="000463CE" w:rsidRPr="0019329A" w:rsidRDefault="000463CE" w:rsidP="000463CE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  <w:bCs/>
          <w:color w:val="000000"/>
        </w:rPr>
      </w:pPr>
      <w:proofErr w:type="spellStart"/>
      <w:r w:rsidRPr="003A1D4E">
        <w:t>Коледов</w:t>
      </w:r>
      <w:proofErr w:type="spellEnd"/>
      <w:r w:rsidRPr="003A1D4E">
        <w:t xml:space="preserve">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15" w:anchor="1" w:history="1">
        <w:r w:rsidRPr="00636DFC">
          <w:rPr>
            <w:rStyle w:val="a8"/>
          </w:rPr>
          <w:t>https://e.lanbook.com/reader/book/192/#1</w:t>
        </w:r>
      </w:hyperlink>
      <w:r>
        <w:t xml:space="preserve"> </w:t>
      </w:r>
      <w:r w:rsidRPr="0019329A">
        <w:rPr>
          <w:color w:val="555555"/>
        </w:rPr>
        <w:t>.</w:t>
      </w:r>
      <w:r w:rsidRPr="003A1D4E">
        <w:t xml:space="preserve"> – </w:t>
      </w:r>
      <w:proofErr w:type="spellStart"/>
      <w:r w:rsidRPr="003A1D4E">
        <w:t>Загл</w:t>
      </w:r>
      <w:proofErr w:type="spellEnd"/>
      <w:r w:rsidRPr="003A1D4E">
        <w:t xml:space="preserve">. с экрана. - </w:t>
      </w:r>
      <w:r w:rsidRPr="0019329A">
        <w:rPr>
          <w:b/>
          <w:bCs/>
          <w:color w:val="000000"/>
        </w:rPr>
        <w:t xml:space="preserve">ISBN: </w:t>
      </w:r>
      <w:r w:rsidRPr="0019329A">
        <w:rPr>
          <w:color w:val="6A6A6A"/>
        </w:rPr>
        <w:t xml:space="preserve">978-5-8114-0766-8 </w:t>
      </w:r>
    </w:p>
    <w:p w14:paraId="42A46D8E" w14:textId="77777777" w:rsidR="005C1809" w:rsidRDefault="005C1809" w:rsidP="003C342D">
      <w:pPr>
        <w:ind w:left="567"/>
        <w:rPr>
          <w:b/>
        </w:rPr>
      </w:pPr>
    </w:p>
    <w:p w14:paraId="36AAC2F3" w14:textId="0C1FFFC9" w:rsidR="003C342D" w:rsidRPr="007E37C5" w:rsidRDefault="003C342D" w:rsidP="003C342D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2D4A7757" w14:textId="77777777" w:rsidR="003C342D" w:rsidRPr="00C819F1" w:rsidRDefault="003C342D" w:rsidP="003C342D">
      <w:pPr>
        <w:pStyle w:val="a6"/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spacing w:after="0"/>
        <w:jc w:val="both"/>
        <w:rPr>
          <w:color w:val="6A6A6A"/>
        </w:rPr>
      </w:pPr>
      <w:r w:rsidRPr="00C819F1">
        <w:rPr>
          <w:color w:val="6A6A6A"/>
        </w:rPr>
        <w:t xml:space="preserve">Смирнов, Ю. А. Основы микроэлектроники и микропроцессорной </w:t>
      </w:r>
      <w:proofErr w:type="gramStart"/>
      <w:r w:rsidRPr="00C819F1">
        <w:rPr>
          <w:color w:val="6A6A6A"/>
        </w:rPr>
        <w:t>техники :</w:t>
      </w:r>
      <w:proofErr w:type="gramEnd"/>
      <w:r w:rsidRPr="00C819F1">
        <w:rPr>
          <w:color w:val="6A6A6A"/>
        </w:rPr>
        <w:t xml:space="preserve"> учебное пособие / Ю. А. Смирнов, С. В. Соколов, Е. В. Титов. — 2-е изд., </w:t>
      </w:r>
      <w:proofErr w:type="spellStart"/>
      <w:r w:rsidRPr="00C819F1">
        <w:rPr>
          <w:color w:val="6A6A6A"/>
        </w:rPr>
        <w:t>испр</w:t>
      </w:r>
      <w:proofErr w:type="spellEnd"/>
      <w:r w:rsidRPr="00C819F1">
        <w:rPr>
          <w:color w:val="6A6A6A"/>
        </w:rPr>
        <w:t>. — Санкт-</w:t>
      </w:r>
      <w:proofErr w:type="gramStart"/>
      <w:r w:rsidRPr="00C819F1">
        <w:rPr>
          <w:color w:val="6A6A6A"/>
        </w:rPr>
        <w:t>Петербург :</w:t>
      </w:r>
      <w:proofErr w:type="gramEnd"/>
      <w:r w:rsidRPr="00C819F1">
        <w:rPr>
          <w:color w:val="6A6A6A"/>
        </w:rPr>
        <w:t xml:space="preserve"> Лань, 2013. — 496 с. — ISBN 978-5-8114-1379-9. — </w:t>
      </w:r>
      <w:proofErr w:type="gramStart"/>
      <w:r w:rsidRPr="00C819F1">
        <w:rPr>
          <w:color w:val="6A6A6A"/>
        </w:rPr>
        <w:t>Текст :</w:t>
      </w:r>
      <w:proofErr w:type="gramEnd"/>
      <w:r w:rsidRPr="00C819F1">
        <w:rPr>
          <w:color w:val="6A6A6A"/>
        </w:rPr>
        <w:t xml:space="preserve"> электронный // Лань : электронно-библиотечная система. — URL: </w:t>
      </w:r>
      <w:hyperlink r:id="rId16" w:anchor="1" w:history="1">
        <w:r>
          <w:rPr>
            <w:rStyle w:val="a8"/>
          </w:rPr>
          <w:t>https://e.lanbook.com/reader/book/12948/#1</w:t>
        </w:r>
      </w:hyperlink>
      <w:r w:rsidRPr="00C819F1">
        <w:rPr>
          <w:color w:val="6A6A6A"/>
        </w:rPr>
        <w:t xml:space="preserve"> (дата обращения: 01.06.2020). — Режим доступа: для </w:t>
      </w:r>
      <w:proofErr w:type="spellStart"/>
      <w:r w:rsidRPr="00C819F1">
        <w:rPr>
          <w:color w:val="6A6A6A"/>
        </w:rPr>
        <w:t>авториз</w:t>
      </w:r>
      <w:proofErr w:type="spellEnd"/>
      <w:r w:rsidRPr="00C819F1">
        <w:rPr>
          <w:color w:val="6A6A6A"/>
        </w:rPr>
        <w:t>. пользователей.</w:t>
      </w:r>
    </w:p>
    <w:p w14:paraId="1CD11528" w14:textId="77777777" w:rsidR="003C342D" w:rsidRDefault="003C342D" w:rsidP="003C342D">
      <w:pPr>
        <w:pStyle w:val="a6"/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17" w:anchor="1" w:history="1">
        <w:r w:rsidRPr="00556F06">
          <w:rPr>
            <w:rStyle w:val="a8"/>
          </w:rPr>
          <w:t>https://e.lanbook.com/reader/book/87595/#1</w:t>
        </w:r>
      </w:hyperlink>
      <w:r>
        <w:t xml:space="preserve"> </w:t>
      </w:r>
      <w:r w:rsidRPr="008D1556">
        <w:t xml:space="preserve"> </w:t>
      </w:r>
      <w:r w:rsidRPr="00C819F1">
        <w:t xml:space="preserve">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1C255D20" w14:textId="77777777" w:rsidR="003C342D" w:rsidRPr="003A1D4E" w:rsidRDefault="003C342D" w:rsidP="003C342D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607253F0" w14:textId="77777777" w:rsidR="003C342D" w:rsidRPr="00E625B3" w:rsidRDefault="003C342D" w:rsidP="003C342D">
      <w:pPr>
        <w:pStyle w:val="Default"/>
        <w:ind w:left="720"/>
        <w:jc w:val="both"/>
      </w:pPr>
    </w:p>
    <w:p w14:paraId="1D0B0AB0" w14:textId="77777777" w:rsidR="003C342D" w:rsidRPr="005B7EB0" w:rsidRDefault="003C342D" w:rsidP="003C342D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4BA5B603" w14:textId="5EB38A34" w:rsidR="003C342D" w:rsidRDefault="003C342D" w:rsidP="003C342D">
      <w:pPr>
        <w:pStyle w:val="a6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18" w:anchor="1" w:history="1">
        <w:r>
          <w:rPr>
            <w:rStyle w:val="a8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5F9D6852" w14:textId="77777777" w:rsidR="00E31B2C" w:rsidRDefault="00E31B2C" w:rsidP="00E31B2C">
      <w:pPr>
        <w:pStyle w:val="a6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7E2136">
        <w:rPr>
          <w:color w:val="000000"/>
        </w:rPr>
        <w:t>Практикум</w:t>
      </w:r>
      <w:r w:rsidRPr="007E2136">
        <w:t xml:space="preserve"> </w:t>
      </w:r>
      <w:r w:rsidRPr="007E2136">
        <w:rPr>
          <w:color w:val="000000"/>
        </w:rPr>
        <w:t>по</w:t>
      </w:r>
      <w:r w:rsidRPr="007E2136">
        <w:t xml:space="preserve"> </w:t>
      </w:r>
      <w:r w:rsidRPr="007E2136">
        <w:rPr>
          <w:color w:val="000000"/>
        </w:rPr>
        <w:t>программированию</w:t>
      </w:r>
      <w:r w:rsidRPr="007E2136">
        <w:t xml:space="preserve"> </w:t>
      </w:r>
      <w:r w:rsidRPr="007E2136">
        <w:rPr>
          <w:color w:val="000000"/>
        </w:rPr>
        <w:t>на</w:t>
      </w:r>
      <w:r w:rsidRPr="007E2136">
        <w:t xml:space="preserve"> </w:t>
      </w:r>
      <w:r w:rsidRPr="007E2136">
        <w:rPr>
          <w:color w:val="000000"/>
        </w:rPr>
        <w:t>языке</w:t>
      </w:r>
      <w:r w:rsidRPr="007E2136">
        <w:t xml:space="preserve"> </w:t>
      </w:r>
      <w:r w:rsidRPr="007E2136">
        <w:rPr>
          <w:color w:val="000000"/>
        </w:rPr>
        <w:t>С++</w:t>
      </w:r>
      <w:r w:rsidRPr="007E2136">
        <w:t xml:space="preserve"> </w:t>
      </w:r>
      <w:r w:rsidRPr="007E2136">
        <w:rPr>
          <w:color w:val="000000"/>
        </w:rPr>
        <w:t>:</w:t>
      </w:r>
      <w:r w:rsidRPr="007E2136">
        <w:t xml:space="preserve"> </w:t>
      </w:r>
      <w:r w:rsidRPr="007E2136">
        <w:rPr>
          <w:color w:val="000000"/>
        </w:rPr>
        <w:t>учебное</w:t>
      </w:r>
      <w:r w:rsidRPr="007E2136">
        <w:t xml:space="preserve"> </w:t>
      </w:r>
      <w:r w:rsidRPr="007E2136">
        <w:rPr>
          <w:color w:val="000000"/>
        </w:rPr>
        <w:t>пособие</w:t>
      </w:r>
      <w:r w:rsidRPr="007E2136">
        <w:t xml:space="preserve"> </w:t>
      </w:r>
      <w:r w:rsidRPr="007E2136">
        <w:rPr>
          <w:color w:val="000000"/>
        </w:rPr>
        <w:t>/</w:t>
      </w:r>
      <w:r w:rsidRPr="007E2136">
        <w:t xml:space="preserve"> </w:t>
      </w:r>
      <w:r w:rsidRPr="007E2136">
        <w:rPr>
          <w:color w:val="000000"/>
        </w:rPr>
        <w:t>В.</w:t>
      </w:r>
      <w:r w:rsidRPr="007E2136">
        <w:t xml:space="preserve"> </w:t>
      </w:r>
      <w:r w:rsidRPr="007E2136">
        <w:rPr>
          <w:color w:val="000000"/>
        </w:rPr>
        <w:t>Е.</w:t>
      </w:r>
      <w:r w:rsidRPr="007E2136">
        <w:t xml:space="preserve"> </w:t>
      </w:r>
      <w:proofErr w:type="spellStart"/>
      <w:r w:rsidRPr="007E2136">
        <w:rPr>
          <w:color w:val="000000"/>
        </w:rPr>
        <w:t>Торчинский</w:t>
      </w:r>
      <w:proofErr w:type="spellEnd"/>
      <w:r w:rsidRPr="007E2136">
        <w:rPr>
          <w:color w:val="000000"/>
        </w:rPr>
        <w:t>,</w:t>
      </w:r>
      <w:r w:rsidRPr="007E2136">
        <w:t xml:space="preserve"> </w:t>
      </w:r>
      <w:r w:rsidRPr="007E2136">
        <w:rPr>
          <w:color w:val="000000"/>
        </w:rPr>
        <w:t>А.</w:t>
      </w:r>
      <w:r w:rsidRPr="007E2136">
        <w:t xml:space="preserve"> </w:t>
      </w:r>
      <w:r w:rsidRPr="007E2136">
        <w:rPr>
          <w:color w:val="000000"/>
        </w:rPr>
        <w:t>Н.</w:t>
      </w:r>
      <w:r w:rsidRPr="007E2136">
        <w:t xml:space="preserve"> </w:t>
      </w:r>
      <w:proofErr w:type="spellStart"/>
      <w:r w:rsidRPr="007E2136">
        <w:rPr>
          <w:color w:val="000000"/>
        </w:rPr>
        <w:t>Калитаев</w:t>
      </w:r>
      <w:proofErr w:type="spellEnd"/>
      <w:r w:rsidRPr="007E2136">
        <w:rPr>
          <w:color w:val="000000"/>
        </w:rPr>
        <w:t>,</w:t>
      </w:r>
      <w:r w:rsidRPr="007E2136">
        <w:t xml:space="preserve"> </w:t>
      </w:r>
      <w:r w:rsidRPr="007E2136">
        <w:rPr>
          <w:color w:val="000000"/>
        </w:rPr>
        <w:t>В.</w:t>
      </w:r>
      <w:r w:rsidRPr="007E2136">
        <w:t xml:space="preserve"> </w:t>
      </w:r>
      <w:r w:rsidRPr="007E2136">
        <w:rPr>
          <w:color w:val="000000"/>
        </w:rPr>
        <w:t>Д.</w:t>
      </w:r>
      <w:r w:rsidRPr="007E2136">
        <w:t xml:space="preserve"> </w:t>
      </w:r>
      <w:proofErr w:type="spellStart"/>
      <w:r w:rsidRPr="007E2136">
        <w:rPr>
          <w:color w:val="000000"/>
        </w:rPr>
        <w:t>Тутарова</w:t>
      </w:r>
      <w:proofErr w:type="spellEnd"/>
      <w:r w:rsidRPr="007E2136">
        <w:rPr>
          <w:color w:val="000000"/>
        </w:rPr>
        <w:t>,</w:t>
      </w:r>
      <w:r w:rsidRPr="007E2136">
        <w:t xml:space="preserve"> </w:t>
      </w:r>
      <w:r w:rsidRPr="007E2136">
        <w:rPr>
          <w:color w:val="000000"/>
        </w:rPr>
        <w:t>Ю.</w:t>
      </w:r>
      <w:r w:rsidRPr="007E2136">
        <w:t xml:space="preserve"> </w:t>
      </w:r>
      <w:r w:rsidRPr="007E2136">
        <w:rPr>
          <w:color w:val="000000"/>
        </w:rPr>
        <w:t>В.</w:t>
      </w:r>
      <w:r w:rsidRPr="007E2136">
        <w:t xml:space="preserve"> </w:t>
      </w:r>
      <w:r w:rsidRPr="007E2136">
        <w:rPr>
          <w:color w:val="000000"/>
        </w:rPr>
        <w:t>Федосеева</w:t>
      </w:r>
      <w:r w:rsidRPr="007E2136">
        <w:t xml:space="preserve"> </w:t>
      </w:r>
      <w:r w:rsidRPr="007E2136">
        <w:rPr>
          <w:color w:val="000000"/>
        </w:rPr>
        <w:t>;</w:t>
      </w:r>
      <w:r w:rsidRPr="007E2136">
        <w:t xml:space="preserve"> </w:t>
      </w:r>
      <w:r w:rsidRPr="007E2136">
        <w:rPr>
          <w:color w:val="000000"/>
        </w:rPr>
        <w:t>МГТУ.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proofErr w:type="gramStart"/>
      <w:r w:rsidRPr="007E2136">
        <w:rPr>
          <w:color w:val="000000"/>
        </w:rPr>
        <w:t>Магнитогорск</w:t>
      </w:r>
      <w:r w:rsidRPr="007E2136">
        <w:t xml:space="preserve"> </w:t>
      </w:r>
      <w:r w:rsidRPr="007E2136">
        <w:rPr>
          <w:color w:val="000000"/>
        </w:rPr>
        <w:t>:</w:t>
      </w:r>
      <w:proofErr w:type="gramEnd"/>
      <w:r w:rsidRPr="007E2136">
        <w:t xml:space="preserve"> </w:t>
      </w:r>
      <w:r w:rsidRPr="007E2136">
        <w:rPr>
          <w:color w:val="000000"/>
        </w:rPr>
        <w:t>МГТУ,</w:t>
      </w:r>
      <w:r w:rsidRPr="007E2136">
        <w:t xml:space="preserve"> </w:t>
      </w:r>
      <w:r w:rsidRPr="007E2136">
        <w:rPr>
          <w:color w:val="000000"/>
        </w:rPr>
        <w:t>2017.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r w:rsidRPr="007E2136">
        <w:rPr>
          <w:color w:val="000000"/>
        </w:rPr>
        <w:t>1</w:t>
      </w:r>
      <w:r w:rsidRPr="007E2136">
        <w:t xml:space="preserve"> </w:t>
      </w:r>
      <w:r w:rsidRPr="007E2136">
        <w:rPr>
          <w:color w:val="000000"/>
        </w:rPr>
        <w:t>электрон.</w:t>
      </w:r>
      <w:r w:rsidRPr="007E2136">
        <w:t xml:space="preserve"> </w:t>
      </w:r>
      <w:r w:rsidRPr="007E2136">
        <w:rPr>
          <w:color w:val="000000"/>
        </w:rPr>
        <w:t>опт.</w:t>
      </w:r>
      <w:r w:rsidRPr="007E2136">
        <w:t xml:space="preserve"> </w:t>
      </w:r>
      <w:r w:rsidRPr="007E2136">
        <w:rPr>
          <w:color w:val="000000"/>
        </w:rPr>
        <w:t>диск</w:t>
      </w:r>
      <w:r w:rsidRPr="007E2136">
        <w:t xml:space="preserve"> </w:t>
      </w:r>
      <w:r w:rsidRPr="007E2136">
        <w:rPr>
          <w:color w:val="000000"/>
        </w:rPr>
        <w:t>(</w:t>
      </w:r>
      <w:r>
        <w:rPr>
          <w:color w:val="000000"/>
        </w:rPr>
        <w:t>CD</w:t>
      </w:r>
      <w:r w:rsidRPr="007E2136">
        <w:rPr>
          <w:color w:val="000000"/>
        </w:rPr>
        <w:t>-</w:t>
      </w:r>
      <w:r>
        <w:rPr>
          <w:color w:val="000000"/>
        </w:rPr>
        <w:t>ROM</w:t>
      </w:r>
      <w:r w:rsidRPr="007E2136">
        <w:rPr>
          <w:color w:val="000000"/>
        </w:rPr>
        <w:t>).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r>
        <w:rPr>
          <w:color w:val="000000"/>
        </w:rPr>
        <w:t>URL</w:t>
      </w:r>
      <w:r w:rsidRPr="007E2136">
        <w:rPr>
          <w:color w:val="000000"/>
        </w:rPr>
        <w:t>:</w:t>
      </w:r>
      <w:r w:rsidRPr="007E2136">
        <w:t xml:space="preserve"> </w:t>
      </w:r>
      <w:hyperlink r:id="rId19" w:history="1">
        <w:r w:rsidRPr="00A82F5B">
          <w:rPr>
            <w:rStyle w:val="a8"/>
          </w:rPr>
          <w:t>https://magtu.informsystema.ru/uploader/fileUpload?name=3004.pdf&amp;show=dcatalogues/1/1134950/3004.pdf&amp;view=true</w:t>
        </w:r>
      </w:hyperlink>
      <w:r>
        <w:rPr>
          <w:color w:val="000000"/>
        </w:rPr>
        <w:t xml:space="preserve"> </w:t>
      </w:r>
      <w:r w:rsidRPr="007E2136">
        <w:t xml:space="preserve"> </w:t>
      </w:r>
      <w:r w:rsidRPr="007E2136">
        <w:rPr>
          <w:color w:val="000000"/>
        </w:rPr>
        <w:t>(дата</w:t>
      </w:r>
      <w:r w:rsidRPr="007E2136">
        <w:t xml:space="preserve"> </w:t>
      </w:r>
      <w:r w:rsidRPr="007E2136">
        <w:rPr>
          <w:color w:val="000000"/>
        </w:rPr>
        <w:t>обращения:</w:t>
      </w:r>
      <w:r w:rsidRPr="007E2136">
        <w:t xml:space="preserve"> </w:t>
      </w:r>
      <w:r w:rsidRPr="007E2136">
        <w:rPr>
          <w:color w:val="000000"/>
        </w:rPr>
        <w:t>04.10.2019).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r w:rsidRPr="007E2136">
        <w:rPr>
          <w:color w:val="000000"/>
        </w:rPr>
        <w:t>Макрообъект.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proofErr w:type="gramStart"/>
      <w:r w:rsidRPr="007E2136">
        <w:rPr>
          <w:color w:val="000000"/>
        </w:rPr>
        <w:t>Текст</w:t>
      </w:r>
      <w:r w:rsidRPr="007E2136">
        <w:t xml:space="preserve"> </w:t>
      </w:r>
      <w:r w:rsidRPr="007E2136">
        <w:rPr>
          <w:color w:val="000000"/>
        </w:rPr>
        <w:t>:</w:t>
      </w:r>
      <w:proofErr w:type="gramEnd"/>
      <w:r w:rsidRPr="007E2136">
        <w:t xml:space="preserve"> </w:t>
      </w:r>
      <w:r w:rsidRPr="007E2136">
        <w:rPr>
          <w:color w:val="000000"/>
        </w:rPr>
        <w:t>электронный.</w:t>
      </w:r>
      <w:r w:rsidRPr="007E2136">
        <w:t xml:space="preserve"> </w:t>
      </w:r>
    </w:p>
    <w:p w14:paraId="123CD764" w14:textId="77777777" w:rsidR="003C342D" w:rsidRPr="00B06E8D" w:rsidRDefault="003C342D" w:rsidP="003C342D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B06E8D">
        <w:rPr>
          <w:rStyle w:val="FontStyle15"/>
          <w:i/>
          <w:spacing w:val="40"/>
          <w:sz w:val="24"/>
          <w:szCs w:val="24"/>
        </w:rPr>
        <w:t>и</w:t>
      </w:r>
      <w:r w:rsidRPr="00B06E8D">
        <w:rPr>
          <w:rStyle w:val="FontStyle15"/>
          <w:b w:val="0"/>
          <w:i/>
          <w:sz w:val="24"/>
          <w:szCs w:val="24"/>
        </w:rPr>
        <w:t xml:space="preserve"> </w:t>
      </w:r>
      <w:r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431FE0D5" w14:textId="77777777" w:rsidR="003C342D" w:rsidRPr="00B06E8D" w:rsidRDefault="003C342D" w:rsidP="003C342D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3C342D" w:rsidRPr="00B06E8D" w14:paraId="65591983" w14:textId="77777777" w:rsidTr="003C342D">
        <w:tc>
          <w:tcPr>
            <w:tcW w:w="3114" w:type="dxa"/>
          </w:tcPr>
          <w:p w14:paraId="39012C7D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7D147A78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15AB3D3D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3C342D" w:rsidRPr="00B06E8D" w14:paraId="13D4CF0F" w14:textId="77777777" w:rsidTr="003C342D">
        <w:tc>
          <w:tcPr>
            <w:tcW w:w="3114" w:type="dxa"/>
          </w:tcPr>
          <w:p w14:paraId="263493F4" w14:textId="77777777" w:rsidR="003C342D" w:rsidRPr="00B06E8D" w:rsidRDefault="003C342D" w:rsidP="003C342D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4A1CB78E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ABA9A1A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73B6B747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43A204D8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39A0BB98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2546" w:type="dxa"/>
          </w:tcPr>
          <w:p w14:paraId="664989FD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2E3F8B99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56DB3A82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33606378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3C342D" w:rsidRPr="00B06E8D" w14:paraId="707CE362" w14:textId="77777777" w:rsidTr="003C342D">
        <w:tc>
          <w:tcPr>
            <w:tcW w:w="3114" w:type="dxa"/>
          </w:tcPr>
          <w:p w14:paraId="66182B78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48487D33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3C342D" w:rsidRPr="00B06E8D" w14:paraId="07EBE17F" w14:textId="77777777" w:rsidTr="003C342D">
              <w:trPr>
                <w:trHeight w:val="109"/>
              </w:trPr>
              <w:tc>
                <w:tcPr>
                  <w:tcW w:w="0" w:type="auto"/>
                </w:tcPr>
                <w:p w14:paraId="1FF7E8DE" w14:textId="77777777" w:rsidR="003C342D" w:rsidRPr="00B06E8D" w:rsidRDefault="003C342D" w:rsidP="003C342D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04AD503D" w14:textId="77777777" w:rsidR="003C342D" w:rsidRPr="00B06E8D" w:rsidRDefault="003C342D" w:rsidP="003C342D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7F36747D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671FD7D1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4BA7693B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3C342D" w:rsidRPr="00B06E8D" w14:paraId="2327782A" w14:textId="77777777" w:rsidTr="003C342D">
        <w:tc>
          <w:tcPr>
            <w:tcW w:w="3114" w:type="dxa"/>
          </w:tcPr>
          <w:p w14:paraId="022C1679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7066DAC6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4E3CE53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226F2264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C342D" w:rsidRPr="00B06E8D" w14:paraId="033B520E" w14:textId="77777777" w:rsidTr="003C342D">
              <w:trPr>
                <w:trHeight w:val="178"/>
              </w:trPr>
              <w:tc>
                <w:tcPr>
                  <w:tcW w:w="0" w:type="auto"/>
                </w:tcPr>
                <w:p w14:paraId="1C8720CF" w14:textId="77777777" w:rsidR="003C342D" w:rsidRPr="00B06E8D" w:rsidRDefault="003C342D" w:rsidP="003C342D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07026DCF" w14:textId="77777777" w:rsidR="003C342D" w:rsidRPr="00B06E8D" w:rsidRDefault="003C342D" w:rsidP="003C342D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15C78AE0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3C342D" w:rsidRPr="00B06E8D" w14:paraId="70041E37" w14:textId="77777777" w:rsidTr="003C342D">
        <w:tc>
          <w:tcPr>
            <w:tcW w:w="3114" w:type="dxa"/>
          </w:tcPr>
          <w:p w14:paraId="3C39A3FF" w14:textId="77777777" w:rsidR="003C342D" w:rsidRPr="00B06E8D" w:rsidRDefault="003C342D" w:rsidP="003C342D">
            <w:pPr>
              <w:pStyle w:val="Default"/>
              <w:jc w:val="both"/>
            </w:pP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8776EE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0A554515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0447E922" w14:textId="77777777" w:rsidR="003C342D" w:rsidRPr="00B06E8D" w:rsidRDefault="003C342D" w:rsidP="003C342D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C342D" w:rsidRPr="00B06E8D" w14:paraId="27DAD37E" w14:textId="77777777" w:rsidTr="003C342D">
              <w:trPr>
                <w:trHeight w:val="178"/>
              </w:trPr>
              <w:tc>
                <w:tcPr>
                  <w:tcW w:w="0" w:type="auto"/>
                </w:tcPr>
                <w:p w14:paraId="55C78129" w14:textId="77777777" w:rsidR="003C342D" w:rsidRPr="00B06E8D" w:rsidRDefault="003C342D" w:rsidP="003C342D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1B2EA7E" w14:textId="77777777" w:rsidR="003C342D" w:rsidRPr="00B06E8D" w:rsidRDefault="003C342D" w:rsidP="003C342D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10F05BF2" w14:textId="77777777" w:rsidR="003C342D" w:rsidRPr="00B06E8D" w:rsidRDefault="003C342D" w:rsidP="003C342D">
            <w:pPr>
              <w:pStyle w:val="Default"/>
            </w:pPr>
          </w:p>
        </w:tc>
      </w:tr>
      <w:tr w:rsidR="003C342D" w:rsidRPr="00B06E8D" w14:paraId="6B624BC3" w14:textId="77777777" w:rsidTr="003C342D">
        <w:tc>
          <w:tcPr>
            <w:tcW w:w="3114" w:type="dxa"/>
          </w:tcPr>
          <w:p w14:paraId="690812DF" w14:textId="77777777" w:rsidR="003C342D" w:rsidRPr="00B06E8D" w:rsidRDefault="003C342D" w:rsidP="003C342D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r>
              <w:rPr>
                <w:rStyle w:val="FontStyle21"/>
                <w:sz w:val="24"/>
                <w:szCs w:val="24"/>
              </w:rPr>
              <w:t>Ассемблер</w:t>
            </w:r>
          </w:p>
        </w:tc>
        <w:tc>
          <w:tcPr>
            <w:tcW w:w="3685" w:type="dxa"/>
          </w:tcPr>
          <w:p w14:paraId="75C8EE9E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38771C09" w14:textId="77777777" w:rsidR="003C342D" w:rsidRPr="00B06E8D" w:rsidRDefault="003C342D" w:rsidP="003C342D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C342D" w:rsidRPr="00B06E8D" w14:paraId="23B06CE9" w14:textId="77777777" w:rsidTr="003C342D">
              <w:trPr>
                <w:trHeight w:val="178"/>
              </w:trPr>
              <w:tc>
                <w:tcPr>
                  <w:tcW w:w="0" w:type="auto"/>
                </w:tcPr>
                <w:p w14:paraId="4C7B49D4" w14:textId="77777777" w:rsidR="003C342D" w:rsidRPr="00B06E8D" w:rsidRDefault="003C342D" w:rsidP="003C342D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0CC2B93" w14:textId="77777777" w:rsidR="003C342D" w:rsidRPr="00B06E8D" w:rsidRDefault="003C342D" w:rsidP="003C342D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424EFD90" w14:textId="77777777" w:rsidR="003C342D" w:rsidRPr="00B06E8D" w:rsidRDefault="003C342D" w:rsidP="003C342D">
            <w:pPr>
              <w:pStyle w:val="Default"/>
            </w:pPr>
          </w:p>
        </w:tc>
      </w:tr>
      <w:tr w:rsidR="003C342D" w:rsidRPr="00B06E8D" w14:paraId="7848DB31" w14:textId="77777777" w:rsidTr="003C342D">
        <w:tc>
          <w:tcPr>
            <w:tcW w:w="3114" w:type="dxa"/>
          </w:tcPr>
          <w:p w14:paraId="35015880" w14:textId="77777777" w:rsidR="003C342D" w:rsidRPr="00B06E8D" w:rsidRDefault="003C342D" w:rsidP="003C342D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8776EE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0FACE644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770A8848" w14:textId="77777777" w:rsidR="003C342D" w:rsidRPr="00B06E8D" w:rsidRDefault="003C342D" w:rsidP="003C342D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3C342D" w:rsidRPr="00B06E8D" w14:paraId="6372B22F" w14:textId="77777777" w:rsidTr="003C342D">
              <w:trPr>
                <w:trHeight w:val="178"/>
              </w:trPr>
              <w:tc>
                <w:tcPr>
                  <w:tcW w:w="0" w:type="auto"/>
                </w:tcPr>
                <w:p w14:paraId="6A1B1A3B" w14:textId="77777777" w:rsidR="003C342D" w:rsidRPr="00B06E8D" w:rsidRDefault="003C342D" w:rsidP="003C342D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CCA2ED0" w14:textId="77777777" w:rsidR="003C342D" w:rsidRPr="00B06E8D" w:rsidRDefault="003C342D" w:rsidP="003C342D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422A9FFF" w14:textId="77777777" w:rsidR="003C342D" w:rsidRPr="00B06E8D" w:rsidRDefault="003C342D" w:rsidP="003C342D">
            <w:pPr>
              <w:pStyle w:val="Default"/>
            </w:pPr>
          </w:p>
        </w:tc>
      </w:tr>
      <w:tr w:rsidR="003C342D" w:rsidRPr="00B06E8D" w14:paraId="561C1C32" w14:textId="77777777" w:rsidTr="003C342D">
        <w:tc>
          <w:tcPr>
            <w:tcW w:w="3114" w:type="dxa"/>
            <w:vAlign w:val="center"/>
          </w:tcPr>
          <w:p w14:paraId="1E0DD3AD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137E447B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6E15D1BC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C342D" w:rsidRPr="00B06E8D" w14:paraId="5F65D64A" w14:textId="77777777" w:rsidTr="003C342D">
        <w:tc>
          <w:tcPr>
            <w:tcW w:w="3114" w:type="dxa"/>
          </w:tcPr>
          <w:p w14:paraId="0F729098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3921D64F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62276C4A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1D7239B0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421BD081" w14:textId="77777777" w:rsidR="003C342D" w:rsidRPr="00B06E8D" w:rsidRDefault="003C342D" w:rsidP="003C342D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401ACE36" w14:textId="77777777" w:rsidR="003C342D" w:rsidRPr="00B06E8D" w:rsidRDefault="003C342D" w:rsidP="003C342D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60DACB91" w14:textId="77777777" w:rsidR="003C342D" w:rsidRDefault="003C342D" w:rsidP="003C342D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12"/>
        <w:gridCol w:w="4615"/>
        <w:gridCol w:w="91"/>
        <w:gridCol w:w="4219"/>
        <w:gridCol w:w="110"/>
      </w:tblGrid>
      <w:tr w:rsidR="003C342D" w:rsidRPr="003C0EED" w14:paraId="25729109" w14:textId="77777777" w:rsidTr="003C342D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4C06F17" w14:textId="77777777" w:rsidR="003C342D" w:rsidRPr="00E01328" w:rsidRDefault="003C342D" w:rsidP="003C342D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3C342D" w14:paraId="27DEA8FA" w14:textId="77777777" w:rsidTr="003C342D">
        <w:trPr>
          <w:trHeight w:hRule="exact" w:val="270"/>
        </w:trPr>
        <w:tc>
          <w:tcPr>
            <w:tcW w:w="337" w:type="dxa"/>
            <w:gridSpan w:val="2"/>
          </w:tcPr>
          <w:p w14:paraId="3732CB48" w14:textId="77777777" w:rsidR="003C342D" w:rsidRPr="00E01328" w:rsidRDefault="003C342D" w:rsidP="003C342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D47CC" w14:textId="77777777" w:rsidR="003C342D" w:rsidRDefault="003C342D" w:rsidP="003C342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83141" w14:textId="77777777" w:rsidR="003C342D" w:rsidRDefault="003C342D" w:rsidP="003C342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1B7663C8" w14:textId="77777777" w:rsidR="003C342D" w:rsidRDefault="003C342D" w:rsidP="003C342D"/>
        </w:tc>
      </w:tr>
      <w:tr w:rsidR="003C342D" w14:paraId="589015EC" w14:textId="77777777" w:rsidTr="003C342D">
        <w:trPr>
          <w:trHeight w:hRule="exact" w:val="14"/>
        </w:trPr>
        <w:tc>
          <w:tcPr>
            <w:tcW w:w="337" w:type="dxa"/>
            <w:gridSpan w:val="2"/>
          </w:tcPr>
          <w:p w14:paraId="240556F0" w14:textId="77777777" w:rsidR="003C342D" w:rsidRDefault="003C342D" w:rsidP="003C342D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5000A" w14:textId="77777777" w:rsidR="003C342D" w:rsidRPr="00E01328" w:rsidRDefault="003C342D" w:rsidP="003C342D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F6B15" w14:textId="77777777" w:rsidR="003C342D" w:rsidRDefault="005C0438" w:rsidP="003C342D">
            <w:pPr>
              <w:jc w:val="both"/>
            </w:pPr>
            <w:hyperlink r:id="rId20" w:history="1">
              <w:r w:rsidR="003C342D" w:rsidRPr="00315BCE">
                <w:rPr>
                  <w:rStyle w:val="a8"/>
                </w:rPr>
                <w:t>https://dlib.eastview.com/</w:t>
              </w:r>
            </w:hyperlink>
            <w:r w:rsidR="003C342D">
              <w:rPr>
                <w:color w:val="000000"/>
              </w:rPr>
              <w:t xml:space="preserve"> </w:t>
            </w:r>
            <w:r w:rsidR="003C342D">
              <w:t xml:space="preserve"> </w:t>
            </w:r>
          </w:p>
        </w:tc>
        <w:tc>
          <w:tcPr>
            <w:tcW w:w="115" w:type="dxa"/>
          </w:tcPr>
          <w:p w14:paraId="6AFBCA63" w14:textId="77777777" w:rsidR="003C342D" w:rsidRDefault="003C342D" w:rsidP="003C342D"/>
        </w:tc>
      </w:tr>
      <w:tr w:rsidR="003C342D" w14:paraId="2B0DC74F" w14:textId="77777777" w:rsidTr="003C342D">
        <w:trPr>
          <w:trHeight w:hRule="exact" w:val="540"/>
        </w:trPr>
        <w:tc>
          <w:tcPr>
            <w:tcW w:w="337" w:type="dxa"/>
            <w:gridSpan w:val="2"/>
          </w:tcPr>
          <w:p w14:paraId="2AA5F68C" w14:textId="77777777" w:rsidR="003C342D" w:rsidRDefault="003C342D" w:rsidP="003C342D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01D58" w14:textId="77777777" w:rsidR="003C342D" w:rsidRDefault="003C342D" w:rsidP="003C342D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29390" w14:textId="77777777" w:rsidR="003C342D" w:rsidRDefault="003C342D" w:rsidP="003C342D"/>
        </w:tc>
        <w:tc>
          <w:tcPr>
            <w:tcW w:w="115" w:type="dxa"/>
          </w:tcPr>
          <w:p w14:paraId="49039F94" w14:textId="77777777" w:rsidR="003C342D" w:rsidRDefault="003C342D" w:rsidP="003C342D"/>
        </w:tc>
      </w:tr>
      <w:tr w:rsidR="003C342D" w:rsidRPr="005C0438" w14:paraId="78B0DA9D" w14:textId="77777777" w:rsidTr="003C342D">
        <w:trPr>
          <w:trHeight w:hRule="exact" w:val="826"/>
        </w:trPr>
        <w:tc>
          <w:tcPr>
            <w:tcW w:w="337" w:type="dxa"/>
            <w:gridSpan w:val="2"/>
          </w:tcPr>
          <w:p w14:paraId="4AA3F3AC" w14:textId="77777777" w:rsidR="003C342D" w:rsidRDefault="003C342D" w:rsidP="003C342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7DC63" w14:textId="77777777" w:rsidR="003C342D" w:rsidRPr="00E01328" w:rsidRDefault="003C342D" w:rsidP="003C342D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E7FB5" w14:textId="77777777" w:rsidR="003C342D" w:rsidRPr="009C427E" w:rsidRDefault="003C342D" w:rsidP="003C342D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1" w:history="1">
              <w:r w:rsidRPr="009C427E">
                <w:rPr>
                  <w:rStyle w:val="a8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58561001" w14:textId="77777777" w:rsidR="003C342D" w:rsidRPr="009C427E" w:rsidRDefault="003C342D" w:rsidP="003C342D">
            <w:pPr>
              <w:rPr>
                <w:lang w:val="en-US"/>
              </w:rPr>
            </w:pPr>
          </w:p>
        </w:tc>
      </w:tr>
      <w:tr w:rsidR="003C342D" w:rsidRPr="005C0438" w14:paraId="7C1D8957" w14:textId="77777777" w:rsidTr="003C342D">
        <w:trPr>
          <w:trHeight w:hRule="exact" w:val="555"/>
        </w:trPr>
        <w:tc>
          <w:tcPr>
            <w:tcW w:w="337" w:type="dxa"/>
            <w:gridSpan w:val="2"/>
          </w:tcPr>
          <w:p w14:paraId="33BFBA96" w14:textId="77777777" w:rsidR="003C342D" w:rsidRPr="009C427E" w:rsidRDefault="003C342D" w:rsidP="003C342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5E894" w14:textId="77777777" w:rsidR="003C342D" w:rsidRPr="00E01328" w:rsidRDefault="003C342D" w:rsidP="003C342D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858AC" w14:textId="77777777" w:rsidR="003C342D" w:rsidRPr="009C427E" w:rsidRDefault="003C342D" w:rsidP="003C342D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2" w:history="1">
              <w:r w:rsidRPr="009C427E">
                <w:rPr>
                  <w:rStyle w:val="a8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548E8F55" w14:textId="77777777" w:rsidR="003C342D" w:rsidRPr="009C427E" w:rsidRDefault="003C342D" w:rsidP="003C342D">
            <w:pPr>
              <w:rPr>
                <w:lang w:val="en-US"/>
              </w:rPr>
            </w:pPr>
          </w:p>
        </w:tc>
      </w:tr>
      <w:tr w:rsidR="003C342D" w:rsidRPr="005C0438" w14:paraId="62349604" w14:textId="77777777" w:rsidTr="003C342D">
        <w:trPr>
          <w:trHeight w:hRule="exact" w:val="555"/>
        </w:trPr>
        <w:tc>
          <w:tcPr>
            <w:tcW w:w="337" w:type="dxa"/>
            <w:gridSpan w:val="2"/>
          </w:tcPr>
          <w:p w14:paraId="142ACA2A" w14:textId="77777777" w:rsidR="003C342D" w:rsidRPr="009C427E" w:rsidRDefault="003C342D" w:rsidP="003C342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A74F7" w14:textId="77777777" w:rsidR="003C342D" w:rsidRPr="00E01328" w:rsidRDefault="003C342D" w:rsidP="003C342D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5FB0C" w14:textId="77777777" w:rsidR="003C342D" w:rsidRPr="009C427E" w:rsidRDefault="003C342D" w:rsidP="003C342D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3" w:history="1">
              <w:r w:rsidRPr="009C427E">
                <w:rPr>
                  <w:rStyle w:val="a8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76FCFAF6" w14:textId="77777777" w:rsidR="003C342D" w:rsidRPr="009C427E" w:rsidRDefault="003C342D" w:rsidP="003C342D">
            <w:pPr>
              <w:rPr>
                <w:lang w:val="en-US"/>
              </w:rPr>
            </w:pPr>
          </w:p>
        </w:tc>
      </w:tr>
      <w:tr w:rsidR="003C342D" w:rsidRPr="005C0438" w14:paraId="7D5846CF" w14:textId="77777777" w:rsidTr="003C342D">
        <w:trPr>
          <w:trHeight w:hRule="exact" w:val="826"/>
        </w:trPr>
        <w:tc>
          <w:tcPr>
            <w:tcW w:w="337" w:type="dxa"/>
            <w:gridSpan w:val="2"/>
          </w:tcPr>
          <w:p w14:paraId="166C11F7" w14:textId="77777777" w:rsidR="003C342D" w:rsidRPr="009C427E" w:rsidRDefault="003C342D" w:rsidP="003C342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9E388" w14:textId="77777777" w:rsidR="003C342D" w:rsidRPr="00E01328" w:rsidRDefault="003C342D" w:rsidP="003C342D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AB816" w14:textId="77777777" w:rsidR="003C342D" w:rsidRPr="009C427E" w:rsidRDefault="003C342D" w:rsidP="003C342D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8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1D952279" w14:textId="77777777" w:rsidR="003C342D" w:rsidRPr="009C427E" w:rsidRDefault="003C342D" w:rsidP="003C342D">
            <w:pPr>
              <w:rPr>
                <w:lang w:val="en-US"/>
              </w:rPr>
            </w:pPr>
          </w:p>
        </w:tc>
      </w:tr>
      <w:tr w:rsidR="003C342D" w14:paraId="5A818E0E" w14:textId="77777777" w:rsidTr="003C342D">
        <w:trPr>
          <w:trHeight w:hRule="exact" w:val="555"/>
        </w:trPr>
        <w:tc>
          <w:tcPr>
            <w:tcW w:w="337" w:type="dxa"/>
            <w:gridSpan w:val="2"/>
          </w:tcPr>
          <w:p w14:paraId="3EA15EA6" w14:textId="77777777" w:rsidR="003C342D" w:rsidRPr="009C427E" w:rsidRDefault="003C342D" w:rsidP="003C342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8CC10" w14:textId="77777777" w:rsidR="003C342D" w:rsidRDefault="003C342D" w:rsidP="003C342D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95FC5" w14:textId="77777777" w:rsidR="003C342D" w:rsidRDefault="005C0438" w:rsidP="003C342D">
            <w:pPr>
              <w:jc w:val="both"/>
            </w:pPr>
            <w:hyperlink r:id="rId25" w:history="1">
              <w:r w:rsidR="003C342D" w:rsidRPr="00315BCE">
                <w:rPr>
                  <w:rStyle w:val="a8"/>
                </w:rPr>
                <w:t>https://www.rsl.ru/ru/4readers/catalogues</w:t>
              </w:r>
            </w:hyperlink>
            <w:r w:rsidR="003C342D" w:rsidRPr="00367074">
              <w:rPr>
                <w:color w:val="000000"/>
              </w:rPr>
              <w:t xml:space="preserve"> </w:t>
            </w:r>
            <w:r w:rsidR="003C342D">
              <w:t xml:space="preserve"> </w:t>
            </w:r>
          </w:p>
        </w:tc>
        <w:tc>
          <w:tcPr>
            <w:tcW w:w="115" w:type="dxa"/>
          </w:tcPr>
          <w:p w14:paraId="6E5C0039" w14:textId="77777777" w:rsidR="003C342D" w:rsidRDefault="003C342D" w:rsidP="003C342D"/>
        </w:tc>
      </w:tr>
      <w:tr w:rsidR="003C342D" w14:paraId="44127C27" w14:textId="77777777" w:rsidTr="003C342D">
        <w:trPr>
          <w:trHeight w:hRule="exact" w:val="555"/>
        </w:trPr>
        <w:tc>
          <w:tcPr>
            <w:tcW w:w="325" w:type="dxa"/>
          </w:tcPr>
          <w:p w14:paraId="373398F6" w14:textId="77777777" w:rsidR="003C342D" w:rsidRDefault="003C342D" w:rsidP="003C342D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FE218" w14:textId="77777777" w:rsidR="003C342D" w:rsidRDefault="003C342D" w:rsidP="003C342D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18C8F" w14:textId="77777777" w:rsidR="003C342D" w:rsidRDefault="005C0438" w:rsidP="003C342D">
            <w:pPr>
              <w:jc w:val="both"/>
            </w:pPr>
            <w:hyperlink r:id="rId26" w:history="1">
              <w:r w:rsidR="003C342D" w:rsidRPr="00315BCE">
                <w:rPr>
                  <w:rStyle w:val="a8"/>
                </w:rPr>
                <w:t>http://magtu.ru:8085/marcweb2/Default.asp</w:t>
              </w:r>
            </w:hyperlink>
            <w:r w:rsidR="003C342D" w:rsidRPr="00367074">
              <w:rPr>
                <w:color w:val="000000"/>
              </w:rPr>
              <w:t xml:space="preserve"> </w:t>
            </w:r>
            <w:r w:rsidR="003C342D">
              <w:t xml:space="preserve"> </w:t>
            </w:r>
          </w:p>
        </w:tc>
        <w:tc>
          <w:tcPr>
            <w:tcW w:w="115" w:type="dxa"/>
          </w:tcPr>
          <w:p w14:paraId="664A1B9E" w14:textId="77777777" w:rsidR="003C342D" w:rsidRDefault="003C342D" w:rsidP="003C342D"/>
        </w:tc>
      </w:tr>
    </w:tbl>
    <w:p w14:paraId="1431B265" w14:textId="77777777" w:rsidR="003C342D" w:rsidRPr="00B06E8D" w:rsidRDefault="003C342D" w:rsidP="003C342D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 xml:space="preserve">9. </w:t>
      </w:r>
      <w:r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51959871" w14:textId="77777777" w:rsidR="003C342D" w:rsidRPr="00B06E8D" w:rsidRDefault="003C342D" w:rsidP="003C342D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3C342D" w:rsidRPr="00B06E8D" w14:paraId="0E40D637" w14:textId="77777777" w:rsidTr="003C342D">
        <w:tc>
          <w:tcPr>
            <w:tcW w:w="4785" w:type="dxa"/>
          </w:tcPr>
          <w:p w14:paraId="73061963" w14:textId="77777777" w:rsidR="003C342D" w:rsidRPr="00B06E8D" w:rsidRDefault="003C342D" w:rsidP="003C342D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4C08F236" w14:textId="77777777" w:rsidR="003C342D" w:rsidRPr="00B06E8D" w:rsidRDefault="003C342D" w:rsidP="003C342D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3C342D" w:rsidRPr="00B06E8D" w14:paraId="3F75FEB1" w14:textId="77777777" w:rsidTr="003C342D">
        <w:trPr>
          <w:trHeight w:val="621"/>
        </w:trPr>
        <w:tc>
          <w:tcPr>
            <w:tcW w:w="4785" w:type="dxa"/>
          </w:tcPr>
          <w:p w14:paraId="6866B23A" w14:textId="77777777" w:rsidR="003C342D" w:rsidRPr="00B06E8D" w:rsidRDefault="003C342D" w:rsidP="003C342D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46D04864" w14:textId="77777777" w:rsidR="003C342D" w:rsidRPr="00B06E8D" w:rsidRDefault="003C342D" w:rsidP="003C342D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B06E8D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3C342D" w:rsidRPr="00B06E8D" w14:paraId="5A93FBDC" w14:textId="77777777" w:rsidTr="003C342D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2CB8A864" w14:textId="77777777" w:rsidR="003C342D" w:rsidRPr="00B06E8D" w:rsidRDefault="003C342D" w:rsidP="003C342D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4320C0DF" w14:textId="77777777" w:rsidR="003C342D" w:rsidRPr="00B06E8D" w:rsidRDefault="003C342D" w:rsidP="003C342D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3C342D" w:rsidRPr="00B06E8D" w14:paraId="7DFDE656" w14:textId="77777777" w:rsidTr="003C342D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7A320062" w14:textId="77777777" w:rsidR="003C342D" w:rsidRDefault="003C342D" w:rsidP="003C342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6B45AB28" w14:textId="77777777" w:rsidR="003C342D" w:rsidRPr="00B06E8D" w:rsidRDefault="003C342D" w:rsidP="003C342D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6AC40B99" w14:textId="77777777" w:rsidR="003C342D" w:rsidRPr="00B06E8D" w:rsidRDefault="003C342D" w:rsidP="003C342D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</w:t>
            </w:r>
            <w:proofErr w:type="spellStart"/>
            <w:r w:rsidRPr="00B06E8D">
              <w:t>Triscend</w:t>
            </w:r>
            <w:proofErr w:type="spellEnd"/>
            <w:r w:rsidRPr="00B06E8D">
              <w:t xml:space="preserve">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B06E8D">
              <w:rPr>
                <w:lang w:val="en-US"/>
              </w:rPr>
              <w:t>Triscend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lang w:val="en-US"/>
              </w:rPr>
              <w:t>FastChip</w:t>
            </w:r>
            <w:proofErr w:type="spellEnd"/>
            <w:r w:rsidRPr="00B06E8D">
              <w:t xml:space="preserve">, программы для расчета коэффициентов фильтров КИХ и БИХ. </w:t>
            </w:r>
          </w:p>
        </w:tc>
      </w:tr>
      <w:tr w:rsidR="003C342D" w:rsidRPr="00B06E8D" w14:paraId="427F2410" w14:textId="77777777" w:rsidTr="003C342D">
        <w:trPr>
          <w:trHeight w:val="70"/>
        </w:trPr>
        <w:tc>
          <w:tcPr>
            <w:tcW w:w="4785" w:type="dxa"/>
          </w:tcPr>
          <w:p w14:paraId="107A77D1" w14:textId="77777777" w:rsidR="003C342D" w:rsidRPr="00B06E8D" w:rsidRDefault="003C342D" w:rsidP="003C342D">
            <w:pPr>
              <w:ind w:firstLine="567"/>
            </w:pPr>
            <w:r w:rsidRPr="00B06E8D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45534918" w14:textId="77777777" w:rsidR="003C342D" w:rsidRPr="00B06E8D" w:rsidRDefault="003C342D" w:rsidP="003C342D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2727F217" w14:textId="77777777" w:rsidR="003C342D" w:rsidRPr="00B06E8D" w:rsidRDefault="003C342D" w:rsidP="003C342D">
            <w:pPr>
              <w:ind w:firstLine="567"/>
            </w:pPr>
          </w:p>
        </w:tc>
      </w:tr>
      <w:tr w:rsidR="003C342D" w:rsidRPr="00B06E8D" w14:paraId="703E99EF" w14:textId="77777777" w:rsidTr="003C342D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4D23" w14:textId="77777777" w:rsidR="003C342D" w:rsidRPr="00B06E8D" w:rsidRDefault="003C342D" w:rsidP="003C342D">
            <w:pPr>
              <w:ind w:firstLine="567"/>
            </w:pPr>
            <w:r w:rsidRPr="00B06E8D">
              <w:t xml:space="preserve">Помещение для хранения и профилактического обслуживания учебного оборудования </w:t>
            </w:r>
          </w:p>
          <w:p w14:paraId="2176EA98" w14:textId="77777777" w:rsidR="003C342D" w:rsidRPr="00B06E8D" w:rsidRDefault="003C342D" w:rsidP="003C342D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8981" w14:textId="77777777" w:rsidR="003C342D" w:rsidRPr="00B06E8D" w:rsidRDefault="003C342D" w:rsidP="003C342D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64321438" w14:textId="77777777" w:rsidR="003C342D" w:rsidRPr="00B06E8D" w:rsidRDefault="003C342D" w:rsidP="003C342D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2CA44DC0" w14:textId="77777777" w:rsidR="003C342D" w:rsidRPr="00B06E8D" w:rsidRDefault="003C342D" w:rsidP="003C342D">
      <w:pPr>
        <w:pStyle w:val="a6"/>
        <w:ind w:firstLine="567"/>
        <w:jc w:val="both"/>
      </w:pPr>
    </w:p>
    <w:p w14:paraId="0219A09F" w14:textId="77777777" w:rsidR="002B4249" w:rsidRPr="00AC5ABD" w:rsidRDefault="002B4249" w:rsidP="00A463E5">
      <w:pPr>
        <w:shd w:val="clear" w:color="auto" w:fill="FFFFFF"/>
        <w:tabs>
          <w:tab w:val="left" w:pos="851"/>
        </w:tabs>
        <w:spacing w:line="300" w:lineRule="atLeast"/>
        <w:jc w:val="both"/>
        <w:rPr>
          <w:color w:val="FF0000"/>
        </w:rPr>
      </w:pPr>
    </w:p>
    <w:sectPr w:rsidR="002B4249" w:rsidRPr="00AC5ABD" w:rsidSect="003F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79C8A" w14:textId="77777777" w:rsidR="00106EFB" w:rsidRDefault="00106EFB" w:rsidP="00911C10">
      <w:r>
        <w:separator/>
      </w:r>
    </w:p>
  </w:endnote>
  <w:endnote w:type="continuationSeparator" w:id="0">
    <w:p w14:paraId="33BDC82B" w14:textId="77777777" w:rsidR="00106EFB" w:rsidRDefault="00106EFB" w:rsidP="0091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C11EE" w14:textId="77777777" w:rsidR="00106EFB" w:rsidRDefault="00106EFB" w:rsidP="00911C10">
      <w:r>
        <w:separator/>
      </w:r>
    </w:p>
  </w:footnote>
  <w:footnote w:type="continuationSeparator" w:id="0">
    <w:p w14:paraId="60A92717" w14:textId="77777777" w:rsidR="00106EFB" w:rsidRDefault="00106EFB" w:rsidP="00911C10">
      <w:r>
        <w:continuationSeparator/>
      </w:r>
    </w:p>
  </w:footnote>
  <w:footnote w:id="1">
    <w:p w14:paraId="3C93ABDB" w14:textId="77777777" w:rsidR="003C342D" w:rsidRDefault="003C342D"/>
    <w:p w14:paraId="0834C66E" w14:textId="77777777" w:rsidR="003C342D" w:rsidRPr="005B65B3" w:rsidRDefault="003C342D" w:rsidP="00764F44">
      <w:pPr>
        <w:rPr>
          <w:i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504A6905"/>
    <w:multiLevelType w:val="hybridMultilevel"/>
    <w:tmpl w:val="871E0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23105"/>
    <w:rsid w:val="000463CE"/>
    <w:rsid w:val="0005623C"/>
    <w:rsid w:val="00062414"/>
    <w:rsid w:val="00065858"/>
    <w:rsid w:val="000863D2"/>
    <w:rsid w:val="00086A58"/>
    <w:rsid w:val="00094FE2"/>
    <w:rsid w:val="000A3E1D"/>
    <w:rsid w:val="000C5D4A"/>
    <w:rsid w:val="000D3554"/>
    <w:rsid w:val="000D6D85"/>
    <w:rsid w:val="000E48D0"/>
    <w:rsid w:val="000F0FD0"/>
    <w:rsid w:val="000F5A96"/>
    <w:rsid w:val="00106EFB"/>
    <w:rsid w:val="00107F67"/>
    <w:rsid w:val="00114723"/>
    <w:rsid w:val="00115FD0"/>
    <w:rsid w:val="00122C90"/>
    <w:rsid w:val="00130164"/>
    <w:rsid w:val="0013512B"/>
    <w:rsid w:val="00144426"/>
    <w:rsid w:val="00152D6F"/>
    <w:rsid w:val="00154001"/>
    <w:rsid w:val="001605FB"/>
    <w:rsid w:val="00164548"/>
    <w:rsid w:val="0017499D"/>
    <w:rsid w:val="001A3D21"/>
    <w:rsid w:val="001A7391"/>
    <w:rsid w:val="001F36E0"/>
    <w:rsid w:val="001F4ADA"/>
    <w:rsid w:val="002105FF"/>
    <w:rsid w:val="0022156F"/>
    <w:rsid w:val="002236BD"/>
    <w:rsid w:val="002365E7"/>
    <w:rsid w:val="00277938"/>
    <w:rsid w:val="00287B49"/>
    <w:rsid w:val="002900B1"/>
    <w:rsid w:val="002B4249"/>
    <w:rsid w:val="002C04D8"/>
    <w:rsid w:val="002D613F"/>
    <w:rsid w:val="00313D7B"/>
    <w:rsid w:val="00327DDB"/>
    <w:rsid w:val="00341C6D"/>
    <w:rsid w:val="00347783"/>
    <w:rsid w:val="00354E0C"/>
    <w:rsid w:val="00360576"/>
    <w:rsid w:val="003A1D4E"/>
    <w:rsid w:val="003A20B5"/>
    <w:rsid w:val="003B22C4"/>
    <w:rsid w:val="003C342D"/>
    <w:rsid w:val="003E6E24"/>
    <w:rsid w:val="003F48AC"/>
    <w:rsid w:val="003F7254"/>
    <w:rsid w:val="003F7AAF"/>
    <w:rsid w:val="004256C2"/>
    <w:rsid w:val="00431557"/>
    <w:rsid w:val="004359CB"/>
    <w:rsid w:val="00435E5A"/>
    <w:rsid w:val="004577B8"/>
    <w:rsid w:val="00462F11"/>
    <w:rsid w:val="004658A8"/>
    <w:rsid w:val="00493006"/>
    <w:rsid w:val="0049406D"/>
    <w:rsid w:val="00495AC2"/>
    <w:rsid w:val="004A6787"/>
    <w:rsid w:val="004C4089"/>
    <w:rsid w:val="004D1C01"/>
    <w:rsid w:val="004D3EAD"/>
    <w:rsid w:val="004E0DEE"/>
    <w:rsid w:val="004E3560"/>
    <w:rsid w:val="005126F7"/>
    <w:rsid w:val="005137A5"/>
    <w:rsid w:val="005214EE"/>
    <w:rsid w:val="005309C4"/>
    <w:rsid w:val="00591A32"/>
    <w:rsid w:val="00596E53"/>
    <w:rsid w:val="005C0438"/>
    <w:rsid w:val="005C1809"/>
    <w:rsid w:val="005C2E54"/>
    <w:rsid w:val="005C6E41"/>
    <w:rsid w:val="005E5CC0"/>
    <w:rsid w:val="00613798"/>
    <w:rsid w:val="00635B5E"/>
    <w:rsid w:val="00640055"/>
    <w:rsid w:val="00684D25"/>
    <w:rsid w:val="006937ED"/>
    <w:rsid w:val="00693843"/>
    <w:rsid w:val="00696B65"/>
    <w:rsid w:val="006A22EC"/>
    <w:rsid w:val="006C1172"/>
    <w:rsid w:val="006C6242"/>
    <w:rsid w:val="006E6173"/>
    <w:rsid w:val="00702F03"/>
    <w:rsid w:val="00712493"/>
    <w:rsid w:val="007132DB"/>
    <w:rsid w:val="007225BD"/>
    <w:rsid w:val="00724DEB"/>
    <w:rsid w:val="00725A8E"/>
    <w:rsid w:val="0075651A"/>
    <w:rsid w:val="00757CB3"/>
    <w:rsid w:val="00764F44"/>
    <w:rsid w:val="00771C7C"/>
    <w:rsid w:val="007743C8"/>
    <w:rsid w:val="007956D9"/>
    <w:rsid w:val="007A505E"/>
    <w:rsid w:val="007B5545"/>
    <w:rsid w:val="007B738A"/>
    <w:rsid w:val="007C2247"/>
    <w:rsid w:val="007D6774"/>
    <w:rsid w:val="008102FC"/>
    <w:rsid w:val="00816051"/>
    <w:rsid w:val="008578D8"/>
    <w:rsid w:val="00863603"/>
    <w:rsid w:val="008776EE"/>
    <w:rsid w:val="00885AF4"/>
    <w:rsid w:val="008E0F09"/>
    <w:rsid w:val="008E4316"/>
    <w:rsid w:val="008E4929"/>
    <w:rsid w:val="008F22E4"/>
    <w:rsid w:val="008F7196"/>
    <w:rsid w:val="00911C10"/>
    <w:rsid w:val="009370A9"/>
    <w:rsid w:val="0093772C"/>
    <w:rsid w:val="00953C59"/>
    <w:rsid w:val="00961B1B"/>
    <w:rsid w:val="00965F22"/>
    <w:rsid w:val="0098632E"/>
    <w:rsid w:val="009E4AC7"/>
    <w:rsid w:val="009E555E"/>
    <w:rsid w:val="009F05D7"/>
    <w:rsid w:val="009F31A6"/>
    <w:rsid w:val="00A01A32"/>
    <w:rsid w:val="00A02AA5"/>
    <w:rsid w:val="00A167CD"/>
    <w:rsid w:val="00A206E9"/>
    <w:rsid w:val="00A43018"/>
    <w:rsid w:val="00A444FB"/>
    <w:rsid w:val="00A463E5"/>
    <w:rsid w:val="00A67245"/>
    <w:rsid w:val="00A74C74"/>
    <w:rsid w:val="00A972A2"/>
    <w:rsid w:val="00AB6253"/>
    <w:rsid w:val="00AC2F28"/>
    <w:rsid w:val="00AC5ABD"/>
    <w:rsid w:val="00AD19F0"/>
    <w:rsid w:val="00AE104C"/>
    <w:rsid w:val="00B00004"/>
    <w:rsid w:val="00B27187"/>
    <w:rsid w:val="00B4060B"/>
    <w:rsid w:val="00B41AFE"/>
    <w:rsid w:val="00B4558F"/>
    <w:rsid w:val="00B77BD6"/>
    <w:rsid w:val="00BA0B45"/>
    <w:rsid w:val="00BB5789"/>
    <w:rsid w:val="00BE034F"/>
    <w:rsid w:val="00BE5540"/>
    <w:rsid w:val="00BF28AF"/>
    <w:rsid w:val="00C04055"/>
    <w:rsid w:val="00C23F59"/>
    <w:rsid w:val="00C35837"/>
    <w:rsid w:val="00C37E77"/>
    <w:rsid w:val="00C4350C"/>
    <w:rsid w:val="00C53DBF"/>
    <w:rsid w:val="00C6205E"/>
    <w:rsid w:val="00C76346"/>
    <w:rsid w:val="00C76816"/>
    <w:rsid w:val="00C8017E"/>
    <w:rsid w:val="00C84A5D"/>
    <w:rsid w:val="00C903F5"/>
    <w:rsid w:val="00CA57FE"/>
    <w:rsid w:val="00CC7793"/>
    <w:rsid w:val="00CD2D74"/>
    <w:rsid w:val="00CE0DB6"/>
    <w:rsid w:val="00CF0F83"/>
    <w:rsid w:val="00CF6F0B"/>
    <w:rsid w:val="00D05E55"/>
    <w:rsid w:val="00D37DD2"/>
    <w:rsid w:val="00D41807"/>
    <w:rsid w:val="00D44CFF"/>
    <w:rsid w:val="00D64209"/>
    <w:rsid w:val="00D65919"/>
    <w:rsid w:val="00D83ECE"/>
    <w:rsid w:val="00D87D12"/>
    <w:rsid w:val="00DB170E"/>
    <w:rsid w:val="00DB1F79"/>
    <w:rsid w:val="00DC1E34"/>
    <w:rsid w:val="00DC2934"/>
    <w:rsid w:val="00DC433E"/>
    <w:rsid w:val="00DD5253"/>
    <w:rsid w:val="00DE446E"/>
    <w:rsid w:val="00E108DA"/>
    <w:rsid w:val="00E23B90"/>
    <w:rsid w:val="00E27E09"/>
    <w:rsid w:val="00E3115E"/>
    <w:rsid w:val="00E31B2C"/>
    <w:rsid w:val="00E33D3E"/>
    <w:rsid w:val="00E51F50"/>
    <w:rsid w:val="00E53608"/>
    <w:rsid w:val="00E54DDD"/>
    <w:rsid w:val="00E61732"/>
    <w:rsid w:val="00E63588"/>
    <w:rsid w:val="00E7432C"/>
    <w:rsid w:val="00E8312F"/>
    <w:rsid w:val="00E84291"/>
    <w:rsid w:val="00EC54F2"/>
    <w:rsid w:val="00EF23A3"/>
    <w:rsid w:val="00EF5155"/>
    <w:rsid w:val="00F20C4C"/>
    <w:rsid w:val="00F42CB5"/>
    <w:rsid w:val="00F5026F"/>
    <w:rsid w:val="00F57F3C"/>
    <w:rsid w:val="00F85631"/>
    <w:rsid w:val="00F914CD"/>
    <w:rsid w:val="00F921AC"/>
    <w:rsid w:val="00F93C42"/>
    <w:rsid w:val="00FF6EC1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9A44D9"/>
  <w15:docId w15:val="{6DF3FEDB-0D07-4FF1-9170-4DC8351D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0463CE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paragraph" w:styleId="ad">
    <w:name w:val="footnote text"/>
    <w:basedOn w:val="a"/>
    <w:link w:val="ae"/>
    <w:rsid w:val="00911C10"/>
    <w:pPr>
      <w:ind w:firstLine="567"/>
      <w:jc w:val="both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911C10"/>
  </w:style>
  <w:style w:type="character" w:styleId="af">
    <w:name w:val="footnote reference"/>
    <w:basedOn w:val="a0"/>
    <w:rsid w:val="00911C10"/>
    <w:rPr>
      <w:vertAlign w:val="superscript"/>
    </w:rPr>
  </w:style>
  <w:style w:type="character" w:customStyle="1" w:styleId="11">
    <w:name w:val="Заголовок 1 Знак"/>
    <w:basedOn w:val="a0"/>
    <w:link w:val="10"/>
    <w:rsid w:val="000463CE"/>
    <w:rPr>
      <w:b/>
      <w:iCs/>
      <w:sz w:val="24"/>
    </w:rPr>
  </w:style>
  <w:style w:type="character" w:styleId="af0">
    <w:name w:val="FollowedHyperlink"/>
    <w:basedOn w:val="a0"/>
    <w:semiHidden/>
    <w:unhideWhenUsed/>
    <w:rsid w:val="000463CE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4D1C0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87595/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.lanbook.com/reader/book/87595/" TargetMode="External"/><Relationship Id="rId25" Type="http://schemas.openxmlformats.org/officeDocument/2006/relationships/hyperlink" Target="https://www.rsl.ru/ru/4readers/catalogu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2948/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1.fips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192/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004.pdf&amp;show=dcatalogues/1/1134950/3004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scholar.google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5E20C2-B478-445C-8D93-BA523035E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7124B8-404B-40D9-8581-7B76330AE6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ED0C5F-2094-4529-B7B2-81EAE7089D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007A4D-CFD4-49A9-9B0E-EF552902D3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2757</Words>
  <Characters>21863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24571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14</cp:revision>
  <cp:lastPrinted>2014-09-26T14:27:00Z</cp:lastPrinted>
  <dcterms:created xsi:type="dcterms:W3CDTF">2020-05-13T08:56:00Z</dcterms:created>
  <dcterms:modified xsi:type="dcterms:W3CDTF">2020-11-02T13:20:00Z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