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75" w:rsidRDefault="00014475" w:rsidP="00014475">
      <w:pPr>
        <w:pStyle w:val="a6"/>
        <w:spacing w:after="0"/>
        <w:rPr>
          <w:spacing w:val="-1"/>
          <w:sz w:val="22"/>
          <w:szCs w:val="22"/>
        </w:rPr>
      </w:pPr>
    </w:p>
    <w:p w:rsidR="009711DC" w:rsidRDefault="009711DC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  <w:r>
        <w:rPr>
          <w:noProof/>
          <w:spacing w:val="-1"/>
          <w:sz w:val="22"/>
          <w:szCs w:val="22"/>
        </w:rPr>
        <w:drawing>
          <wp:inline distT="0" distB="0" distL="0" distR="0">
            <wp:extent cx="6638925" cy="9382125"/>
            <wp:effectExtent l="0" t="0" r="0" b="0"/>
            <wp:docPr id="2" name="Рисунок 2" descr="C:\Users\Big7\Desktop\тест 3\13.03.02_зБАЭп-18_Введение в направл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Введение в направл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3" name="Рисунок 3" descr="C:\Users\Big7\Desktop\тест 3\13.03.02_зБАЭп-18_Введение в направл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Введение в направл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75237" w:rsidRPr="00234CCA" w:rsidRDefault="00075237" w:rsidP="00D5144D">
      <w:pPr>
        <w:pStyle w:val="1"/>
        <w:ind w:firstLine="0"/>
        <w:rPr>
          <w:rStyle w:val="FontStyle16"/>
          <w:b/>
          <w:bCs/>
          <w:sz w:val="24"/>
          <w:szCs w:val="24"/>
          <w:lang w:val="ru-RU"/>
        </w:rPr>
      </w:pPr>
      <w:r w:rsidRPr="00234CCA">
        <w:rPr>
          <w:rStyle w:val="FontStyle16"/>
          <w:b/>
          <w:bCs/>
          <w:sz w:val="24"/>
          <w:szCs w:val="24"/>
          <w:lang w:val="ru-RU"/>
        </w:rPr>
        <w:t>1 Цели освоения дисциплины</w:t>
      </w:r>
      <w:r w:rsidR="001343BD">
        <w:rPr>
          <w:rStyle w:val="FontStyle16"/>
          <w:b/>
          <w:bCs/>
          <w:sz w:val="24"/>
          <w:szCs w:val="24"/>
          <w:lang w:val="ru-RU"/>
        </w:rPr>
        <w:t xml:space="preserve"> (модуля)</w:t>
      </w:r>
    </w:p>
    <w:p w:rsidR="00075237" w:rsidRDefault="00075237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444E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975AE5" w:rsidRPr="00975AE5">
        <w:rPr>
          <w:rStyle w:val="FontStyle16"/>
          <w:b w:val="0"/>
          <w:sz w:val="24"/>
          <w:szCs w:val="24"/>
        </w:rPr>
        <w:t xml:space="preserve">Б1.В.ДВ.01.02 </w:t>
      </w:r>
      <w:r w:rsidR="002E67BB">
        <w:rPr>
          <w:rStyle w:val="2"/>
          <w:rFonts w:ascii="Times New Roman" w:hAnsi="Times New Roman" w:cs="Times New Roman"/>
          <w:bCs/>
          <w:szCs w:val="24"/>
        </w:rPr>
        <w:t>«</w:t>
      </w:r>
      <w:r w:rsidR="00975AE5">
        <w:rPr>
          <w:rStyle w:val="2"/>
          <w:rFonts w:ascii="Times New Roman" w:hAnsi="Times New Roman" w:cs="Times New Roman"/>
          <w:bCs/>
          <w:szCs w:val="24"/>
        </w:rPr>
        <w:t>В</w:t>
      </w:r>
      <w:r w:rsidR="00C40DF5">
        <w:rPr>
          <w:rStyle w:val="2"/>
          <w:rFonts w:ascii="Times New Roman" w:hAnsi="Times New Roman" w:cs="Times New Roman"/>
          <w:bCs/>
          <w:szCs w:val="24"/>
        </w:rPr>
        <w:t>ведение в</w:t>
      </w:r>
      <w:r w:rsidR="00005941">
        <w:rPr>
          <w:rStyle w:val="2"/>
          <w:rFonts w:ascii="Times New Roman" w:hAnsi="Times New Roman" w:cs="Times New Roman"/>
          <w:bCs/>
          <w:szCs w:val="24"/>
        </w:rPr>
        <w:t xml:space="preserve"> направление</w:t>
      </w:r>
      <w:r w:rsidR="002E67BB">
        <w:rPr>
          <w:rStyle w:val="2"/>
          <w:rFonts w:ascii="Times New Roman" w:hAnsi="Times New Roman" w:cs="Times New Roman"/>
          <w:bCs/>
          <w:szCs w:val="24"/>
        </w:rPr>
        <w:t xml:space="preserve">» </w:t>
      </w:r>
      <w:r w:rsidRPr="00F444E5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rPr>
          <w:rStyle w:val="FontStyle17"/>
          <w:b w:val="0"/>
          <w:sz w:val="24"/>
          <w:szCs w:val="24"/>
        </w:rPr>
        <w:t xml:space="preserve">общего </w:t>
      </w:r>
      <w:r w:rsidRPr="00F444E5">
        <w:rPr>
          <w:rStyle w:val="FontStyle17"/>
          <w:b w:val="0"/>
          <w:sz w:val="24"/>
          <w:szCs w:val="24"/>
        </w:rPr>
        <w:t>представления о выбранной области профессиональной деятельности, её значении, о становлении и развитии электромеханики, влияние знаний об электротехнике  на технический и социальный прогресс.</w:t>
      </w:r>
    </w:p>
    <w:p w:rsidR="00857908" w:rsidRPr="00F444E5" w:rsidRDefault="00857908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2E1A09" w:rsidRDefault="00D5144D" w:rsidP="00D5144D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2. </w:t>
      </w:r>
      <w:r w:rsidR="002E1A09" w:rsidRPr="000504FB">
        <w:rPr>
          <w:rStyle w:val="FontStyle21"/>
          <w:b/>
          <w:sz w:val="24"/>
          <w:szCs w:val="24"/>
        </w:rPr>
        <w:t xml:space="preserve">Место дисциплины </w:t>
      </w:r>
      <w:r w:rsidR="001343BD">
        <w:rPr>
          <w:rStyle w:val="FontStyle21"/>
          <w:b/>
          <w:sz w:val="24"/>
          <w:szCs w:val="24"/>
        </w:rPr>
        <w:t xml:space="preserve">(модуля) </w:t>
      </w:r>
      <w:r w:rsidR="002E1A09" w:rsidRPr="000504FB">
        <w:rPr>
          <w:rStyle w:val="FontStyle21"/>
          <w:b/>
          <w:sz w:val="24"/>
          <w:szCs w:val="24"/>
        </w:rPr>
        <w:t xml:space="preserve">в структуре </w:t>
      </w:r>
      <w:r w:rsidR="001343BD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2E1A09" w:rsidRPr="000504FB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2E1A09" w:rsidRPr="00832DDE" w:rsidRDefault="001343BD" w:rsidP="0049674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832DDE">
        <w:rPr>
          <w:rStyle w:val="FontStyle21"/>
          <w:sz w:val="24"/>
          <w:szCs w:val="24"/>
        </w:rPr>
        <w:t xml:space="preserve">Дисциплина </w:t>
      </w:r>
      <w:r w:rsidR="00832DDE">
        <w:rPr>
          <w:rStyle w:val="FontStyle21"/>
          <w:sz w:val="24"/>
          <w:szCs w:val="24"/>
        </w:rPr>
        <w:t>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="00832DDE">
        <w:rPr>
          <w:rStyle w:val="FontStyle21"/>
          <w:sz w:val="24"/>
          <w:szCs w:val="24"/>
        </w:rPr>
        <w:t xml:space="preserve">» входит </w:t>
      </w:r>
      <w:r w:rsidR="0017747C">
        <w:rPr>
          <w:rStyle w:val="FontStyle21"/>
          <w:sz w:val="24"/>
          <w:szCs w:val="24"/>
        </w:rPr>
        <w:t>в вариативную часть блока 1 образовательной программы.</w:t>
      </w:r>
    </w:p>
    <w:p w:rsidR="006000F2" w:rsidRDefault="001343BD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 xml:space="preserve">Для изучения дисциплины </w:t>
      </w:r>
      <w:r w:rsidR="0017747C">
        <w:rPr>
          <w:rStyle w:val="2"/>
          <w:rFonts w:ascii="Times New Roman" w:hAnsi="Times New Roman" w:cs="Times New Roman"/>
          <w:bCs/>
          <w:szCs w:val="24"/>
        </w:rPr>
        <w:t xml:space="preserve">необходимы знания (умения и владения) сформированные в результате изучения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 основных раздел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ов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курса физики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,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математики 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и химии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в пределах программы среднего образования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.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8641DD" w:rsidRDefault="006000F2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>Знания (умения, владения) полученные при изучении данной ди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сциплины будут необходимы при 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изучени</w:t>
      </w:r>
      <w:r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всех профессиональных дисциплин и позволят студенту ориентироваться в образовательном поле предлагаемой к освоению образовательной программы</w:t>
      </w:r>
      <w:r>
        <w:rPr>
          <w:rStyle w:val="2"/>
          <w:rFonts w:ascii="Times New Roman" w:hAnsi="Times New Roman" w:cs="Times New Roman"/>
          <w:bCs/>
          <w:szCs w:val="24"/>
        </w:rPr>
        <w:t>, а также необходимы для п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онима</w:t>
      </w:r>
      <w:r>
        <w:rPr>
          <w:rStyle w:val="2"/>
          <w:rFonts w:ascii="Times New Roman" w:hAnsi="Times New Roman" w:cs="Times New Roman"/>
          <w:bCs/>
          <w:szCs w:val="24"/>
        </w:rPr>
        <w:t>ния</w:t>
      </w:r>
      <w:r w:rsidR="000F7B15">
        <w:rPr>
          <w:rStyle w:val="2"/>
          <w:rFonts w:ascii="Times New Roman" w:hAnsi="Times New Roman" w:cs="Times New Roman"/>
          <w:bCs/>
          <w:szCs w:val="24"/>
        </w:rPr>
        <w:t xml:space="preserve"> места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и рол</w:t>
      </w:r>
      <w:r w:rsidR="000F7B15"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каждой дисциплины учебного плана в формировании всего комплекса компетенций, необходимых для дальнейшей профессиональной деятельности. </w:t>
      </w:r>
    </w:p>
    <w:p w:rsidR="002E1A09" w:rsidRPr="00F444E5" w:rsidRDefault="002E1A09" w:rsidP="002E1A09">
      <w:pPr>
        <w:pStyle w:val="Style5"/>
        <w:jc w:val="both"/>
        <w:rPr>
          <w:rStyle w:val="FontStyle21"/>
          <w:sz w:val="24"/>
          <w:szCs w:val="24"/>
        </w:rPr>
      </w:pPr>
    </w:p>
    <w:p w:rsidR="00075237" w:rsidRPr="00075237" w:rsidRDefault="00075237" w:rsidP="00E47625">
      <w:pPr>
        <w:pStyle w:val="1"/>
        <w:ind w:firstLine="0"/>
        <w:jc w:val="left"/>
        <w:rPr>
          <w:rStyle w:val="FontStyle21"/>
          <w:sz w:val="24"/>
          <w:szCs w:val="24"/>
          <w:lang w:val="ru-RU"/>
        </w:rPr>
      </w:pPr>
      <w:r w:rsidRPr="00075237">
        <w:rPr>
          <w:rStyle w:val="FontStyle21"/>
          <w:sz w:val="24"/>
          <w:szCs w:val="24"/>
          <w:lang w:val="ru-RU"/>
        </w:rPr>
        <w:t>3</w:t>
      </w:r>
      <w:r w:rsidR="00E47625">
        <w:rPr>
          <w:rStyle w:val="FontStyle21"/>
          <w:sz w:val="24"/>
          <w:szCs w:val="24"/>
          <w:lang w:val="ru-RU"/>
        </w:rPr>
        <w:t xml:space="preserve">. </w:t>
      </w:r>
      <w:r w:rsidRPr="00075237">
        <w:rPr>
          <w:rStyle w:val="FontStyle21"/>
          <w:sz w:val="24"/>
          <w:szCs w:val="24"/>
          <w:lang w:val="ru-RU"/>
        </w:rPr>
        <w:t xml:space="preserve"> Компетенции обучающегося, формируемые в результате освоения </w:t>
      </w:r>
      <w:r w:rsidRPr="00075237">
        <w:rPr>
          <w:rStyle w:val="FontStyle21"/>
          <w:sz w:val="24"/>
          <w:szCs w:val="24"/>
          <w:lang w:val="ru-RU"/>
        </w:rPr>
        <w:br/>
        <w:t xml:space="preserve">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7849"/>
      </w:tblGrid>
      <w:tr w:rsidR="008F69B0" w:rsidRPr="00C3489D" w:rsidTr="005470B2">
        <w:trPr>
          <w:trHeight w:val="838"/>
          <w:tblHeader/>
        </w:trPr>
        <w:tc>
          <w:tcPr>
            <w:tcW w:w="1326" w:type="pct"/>
            <w:tcBorders>
              <w:bottom w:val="nil"/>
            </w:tcBorders>
            <w:vAlign w:val="center"/>
          </w:tcPr>
          <w:p w:rsidR="008F69B0" w:rsidRPr="00C3489D" w:rsidRDefault="008F69B0" w:rsidP="008F69B0">
            <w:pPr>
              <w:jc w:val="center"/>
            </w:pPr>
            <w:r w:rsidRPr="00C3489D">
              <w:t xml:space="preserve">Структурный элемент </w:t>
            </w:r>
            <w:r w:rsidRPr="00C3489D">
              <w:br/>
              <w:t>компетенции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8F69B0" w:rsidRPr="00C3489D" w:rsidRDefault="008F69B0" w:rsidP="008F69B0">
            <w:pPr>
              <w:jc w:val="center"/>
            </w:pPr>
            <w:r>
              <w:t>Планируемые результаты обучения</w:t>
            </w:r>
          </w:p>
        </w:tc>
      </w:tr>
      <w:tr w:rsidR="007569D6" w:rsidRPr="0035681F" w:rsidTr="008F69B0">
        <w:tc>
          <w:tcPr>
            <w:tcW w:w="5000" w:type="pct"/>
            <w:gridSpan w:val="2"/>
          </w:tcPr>
          <w:p w:rsidR="00E912CF" w:rsidRPr="005470B2" w:rsidRDefault="00E912CF" w:rsidP="00E912CF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7569D6" w:rsidRPr="007424B9" w:rsidRDefault="007569D6" w:rsidP="008F69B0">
            <w:pPr>
              <w:rPr>
                <w:b/>
                <w:color w:val="C00000"/>
                <w:highlight w:val="yellow"/>
              </w:rPr>
            </w:pPr>
          </w:p>
        </w:tc>
      </w:tr>
      <w:tr w:rsidR="00E27FB2" w:rsidRPr="0035681F" w:rsidTr="005470B2">
        <w:tc>
          <w:tcPr>
            <w:tcW w:w="1326" w:type="pct"/>
          </w:tcPr>
          <w:p w:rsidR="005470B2" w:rsidRDefault="005470B2" w:rsidP="005470B2">
            <w:r w:rsidRPr="00800A75">
              <w:t>Знать</w:t>
            </w:r>
            <w:r>
              <w:t>: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E27FB2" w:rsidRDefault="00E27FB2" w:rsidP="00E27FB2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</w:t>
            </w:r>
            <w:r w:rsidR="005470B2">
              <w:t xml:space="preserve"> э</w:t>
            </w:r>
            <w:r>
              <w:t xml:space="preserve">лектромеханики </w:t>
            </w:r>
            <w:r w:rsidR="005470B2">
              <w:t xml:space="preserve"> </w:t>
            </w:r>
            <w:r>
              <w:t>и перечень приборной базы, которой пользовались исследователи;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E27FB2" w:rsidRDefault="00E27FB2" w:rsidP="00E27FB2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E27FB2" w:rsidRDefault="00E27FB2" w:rsidP="00E27FB2">
            <w:r>
              <w:t xml:space="preserve">-  новые системы электромеханического преобразования энергии; </w:t>
            </w:r>
          </w:p>
          <w:p w:rsidR="00E27FB2" w:rsidRDefault="00E27FB2" w:rsidP="00E27FB2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E27FB2" w:rsidRDefault="00E27FB2" w:rsidP="00E27FB2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226B27" w:rsidRDefault="005470B2" w:rsidP="005470B2">
            <w:pPr>
              <w:rPr>
                <w:highlight w:val="yellow"/>
              </w:rPr>
            </w:pPr>
            <w:r w:rsidRPr="00800A75">
              <w:t>Уметь:</w:t>
            </w:r>
          </w:p>
        </w:tc>
        <w:tc>
          <w:tcPr>
            <w:tcW w:w="3674" w:type="pct"/>
          </w:tcPr>
          <w:p w:rsidR="005470B2" w:rsidRDefault="005470B2" w:rsidP="005470B2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5470B2" w:rsidRDefault="005470B2" w:rsidP="005470B2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5470B2" w:rsidRDefault="005470B2" w:rsidP="005470B2">
            <w:r>
              <w:t>- объяснять основные явления, определять набор измерительной аппаратуры для проведения типовых исследований.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A421B6" w:rsidRDefault="005470B2" w:rsidP="005470B2">
            <w:r w:rsidRPr="00A421B6">
              <w:t xml:space="preserve">Владеть: 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5470B2" w:rsidRDefault="005470B2" w:rsidP="005470B2">
            <w:r w:rsidRPr="00A421B6">
              <w:lastRenderedPageBreak/>
              <w:t xml:space="preserve">- терминологией и единицами измерения величин в сфере электротехники </w:t>
            </w:r>
            <w:r w:rsidRPr="00A421B6">
              <w:lastRenderedPageBreak/>
              <w:t>и электромеханики</w:t>
            </w:r>
            <w:r>
              <w:t>;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5470B2" w:rsidRDefault="005470B2" w:rsidP="005470B2"/>
        </w:tc>
      </w:tr>
    </w:tbl>
    <w:p w:rsidR="007569D6" w:rsidRDefault="007569D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CB1274" w:rsidRDefault="00CB1274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  <w:sectPr w:rsidR="00545EF6" w:rsidSect="000144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C22" w:rsidRDefault="00870C22" w:rsidP="0052262A">
      <w:pPr>
        <w:pStyle w:val="1"/>
        <w:ind w:firstLine="0"/>
        <w:rPr>
          <w:rStyle w:val="FontStyle18"/>
          <w:b/>
          <w:sz w:val="24"/>
          <w:szCs w:val="24"/>
          <w:lang w:val="ru-RU"/>
        </w:rPr>
      </w:pPr>
      <w:r w:rsidRPr="00075237">
        <w:rPr>
          <w:rStyle w:val="FontStyle18"/>
          <w:b/>
          <w:sz w:val="24"/>
          <w:szCs w:val="24"/>
          <w:lang w:val="ru-RU"/>
        </w:rPr>
        <w:lastRenderedPageBreak/>
        <w:t>4</w:t>
      </w:r>
      <w:r>
        <w:rPr>
          <w:rStyle w:val="FontStyle18"/>
          <w:b/>
          <w:sz w:val="24"/>
          <w:szCs w:val="24"/>
          <w:lang w:val="ru-RU"/>
        </w:rPr>
        <w:t>.</w:t>
      </w:r>
      <w:r w:rsidRPr="00075237">
        <w:rPr>
          <w:rStyle w:val="FontStyle18"/>
          <w:b/>
          <w:sz w:val="24"/>
          <w:szCs w:val="24"/>
          <w:lang w:val="ru-RU"/>
        </w:rPr>
        <w:t xml:space="preserve"> Структура и содержание дисциплины </w:t>
      </w:r>
      <w:r w:rsidR="00545EF6">
        <w:rPr>
          <w:rStyle w:val="FontStyle18"/>
          <w:b/>
          <w:sz w:val="24"/>
          <w:szCs w:val="24"/>
          <w:lang w:val="ru-RU"/>
        </w:rPr>
        <w:t>«</w:t>
      </w:r>
      <w:r w:rsidR="00005941" w:rsidRPr="00005941">
        <w:rPr>
          <w:rStyle w:val="2"/>
          <w:rFonts w:ascii="Times New Roman" w:hAnsi="Times New Roman" w:cs="Times New Roman"/>
          <w:szCs w:val="24"/>
          <w:lang w:val="ru-RU"/>
        </w:rPr>
        <w:t>Введение в</w:t>
      </w:r>
      <w:r w:rsidR="00005941" w:rsidRPr="00005941">
        <w:rPr>
          <w:rStyle w:val="2"/>
          <w:rFonts w:ascii="Times New Roman" w:hAnsi="Times New Roman" w:cs="Times New Roman"/>
          <w:bCs w:val="0"/>
          <w:szCs w:val="24"/>
          <w:lang w:val="ru-RU"/>
        </w:rPr>
        <w:t xml:space="preserve"> направление</w:t>
      </w:r>
      <w:r w:rsidR="00545EF6">
        <w:rPr>
          <w:rStyle w:val="FontStyle18"/>
          <w:b/>
          <w:sz w:val="24"/>
          <w:szCs w:val="24"/>
          <w:lang w:val="ru-RU"/>
        </w:rPr>
        <w:t>»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545EF6">
        <w:rPr>
          <w:rStyle w:val="FontStyle18"/>
          <w:b w:val="0"/>
          <w:sz w:val="24"/>
          <w:szCs w:val="24"/>
        </w:rPr>
        <w:t xml:space="preserve"> зачетные единицы, </w:t>
      </w:r>
      <w:r>
        <w:rPr>
          <w:rStyle w:val="FontStyle18"/>
          <w:b w:val="0"/>
          <w:sz w:val="24"/>
          <w:szCs w:val="24"/>
        </w:rPr>
        <w:t>108</w:t>
      </w:r>
      <w:r w:rsidRPr="00545EF6">
        <w:rPr>
          <w:rStyle w:val="FontStyle18"/>
          <w:b w:val="0"/>
          <w:sz w:val="24"/>
          <w:szCs w:val="24"/>
        </w:rPr>
        <w:t xml:space="preserve"> акад</w:t>
      </w:r>
      <w:r w:rsidR="008F69B0">
        <w:rPr>
          <w:rStyle w:val="FontStyle18"/>
          <w:b w:val="0"/>
          <w:sz w:val="24"/>
          <w:szCs w:val="24"/>
        </w:rPr>
        <w:t xml:space="preserve">. </w:t>
      </w:r>
      <w:r w:rsidRPr="00545EF6">
        <w:rPr>
          <w:rStyle w:val="FontStyle18"/>
          <w:b w:val="0"/>
          <w:sz w:val="24"/>
          <w:szCs w:val="24"/>
        </w:rPr>
        <w:t>часов, в том числе: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контактная работа – 55</w:t>
      </w:r>
      <w:r>
        <w:rPr>
          <w:rStyle w:val="FontStyle18"/>
          <w:b w:val="0"/>
          <w:sz w:val="24"/>
          <w:szCs w:val="24"/>
        </w:rPr>
        <w:t>,9</w:t>
      </w:r>
      <w:r w:rsidRPr="00545EF6">
        <w:rPr>
          <w:rStyle w:val="FontStyle18"/>
          <w:b w:val="0"/>
          <w:sz w:val="24"/>
          <w:szCs w:val="24"/>
        </w:rPr>
        <w:t xml:space="preserve"> акад. часов: 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аудиторная – 54 акад. часов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внеаудиторная – </w:t>
      </w:r>
      <w:r w:rsidR="003A3355">
        <w:rPr>
          <w:rStyle w:val="FontStyle18"/>
          <w:b w:val="0"/>
          <w:sz w:val="24"/>
          <w:szCs w:val="24"/>
        </w:rPr>
        <w:t>1,9</w:t>
      </w:r>
      <w:r w:rsidRPr="00545EF6">
        <w:rPr>
          <w:rStyle w:val="FontStyle18"/>
          <w:b w:val="0"/>
          <w:sz w:val="24"/>
          <w:szCs w:val="24"/>
        </w:rPr>
        <w:t xml:space="preserve"> акад. час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3A3355">
        <w:rPr>
          <w:rStyle w:val="FontStyle18"/>
          <w:b w:val="0"/>
          <w:sz w:val="24"/>
          <w:szCs w:val="24"/>
        </w:rPr>
        <w:t>52,1</w:t>
      </w:r>
      <w:r w:rsidRPr="00545EF6">
        <w:rPr>
          <w:rStyle w:val="FontStyle18"/>
          <w:b w:val="0"/>
          <w:sz w:val="24"/>
          <w:szCs w:val="24"/>
        </w:rPr>
        <w:t xml:space="preserve"> акад. часов.</w:t>
      </w:r>
    </w:p>
    <w:p w:rsidR="00545EF6" w:rsidRPr="00545EF6" w:rsidRDefault="00434FF4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Форма </w:t>
      </w:r>
      <w:r w:rsidR="00545EF6" w:rsidRPr="00545EF6">
        <w:rPr>
          <w:rStyle w:val="FontStyle18"/>
          <w:b w:val="0"/>
          <w:sz w:val="24"/>
          <w:szCs w:val="24"/>
        </w:rPr>
        <w:t xml:space="preserve"> аттестации: зачет</w:t>
      </w:r>
    </w:p>
    <w:p w:rsidR="00067CDB" w:rsidRDefault="00067CDB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0"/>
        <w:gridCol w:w="732"/>
        <w:gridCol w:w="588"/>
        <w:gridCol w:w="663"/>
        <w:gridCol w:w="957"/>
        <w:gridCol w:w="13"/>
        <w:gridCol w:w="1029"/>
        <w:gridCol w:w="2062"/>
        <w:gridCol w:w="9"/>
        <w:gridCol w:w="2296"/>
        <w:gridCol w:w="923"/>
      </w:tblGrid>
      <w:tr w:rsidR="003A3355" w:rsidRPr="00AF2BB2" w:rsidTr="00F7443D">
        <w:trPr>
          <w:cantSplit/>
          <w:trHeight w:val="962"/>
          <w:tblHeader/>
        </w:trPr>
        <w:tc>
          <w:tcPr>
            <w:tcW w:w="2036" w:type="pct"/>
            <w:vMerge w:val="restart"/>
            <w:vAlign w:val="center"/>
          </w:tcPr>
          <w:p w:rsidR="003A3355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3A3355" w:rsidRPr="00AF2BB2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F2BB2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3A3355" w:rsidRPr="003A3355" w:rsidRDefault="003A3355" w:rsidP="008F69B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A3355"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Pr="003A3355">
              <w:rPr>
                <w:rStyle w:val="ac"/>
                <w:iCs/>
              </w:rPr>
              <w:footnoteReference w:id="1"/>
            </w:r>
          </w:p>
        </w:tc>
        <w:tc>
          <w:tcPr>
            <w:tcW w:w="706" w:type="pct"/>
            <w:gridSpan w:val="3"/>
            <w:vAlign w:val="center"/>
          </w:tcPr>
          <w:p w:rsidR="003A3355" w:rsidRP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  <w:p w:rsidR="003A3355" w:rsidRPr="00AF2BB2" w:rsidRDefault="003A3355" w:rsidP="003A3355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33" w:type="pct"/>
            <w:gridSpan w:val="2"/>
            <w:tcBorders>
              <w:bottom w:val="nil"/>
            </w:tcBorders>
            <w:vAlign w:val="center"/>
          </w:tcPr>
          <w:p w:rsidR="003A3355" w:rsidRPr="00AF2BB2" w:rsidRDefault="003A3355" w:rsidP="000A2A9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</w:p>
        </w:tc>
        <w:tc>
          <w:tcPr>
            <w:tcW w:w="737" w:type="pct"/>
            <w:gridSpan w:val="2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успеваемости 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3A3355" w:rsidRPr="00AF2BB2" w:rsidRDefault="003A3355" w:rsidP="008F69B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3759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 xml:space="preserve">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3759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A3355" w:rsidRPr="00AF2BB2" w:rsidTr="00F7443D">
        <w:trPr>
          <w:cantSplit/>
          <w:trHeight w:val="1134"/>
          <w:tblHeader/>
        </w:trPr>
        <w:tc>
          <w:tcPr>
            <w:tcW w:w="2036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310" w:type="pct"/>
            <w:gridSpan w:val="2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  <w:r>
              <w:rPr>
                <w:rStyle w:val="ac"/>
              </w:rPr>
              <w:footnoteReference w:id="2"/>
            </w:r>
          </w:p>
        </w:tc>
        <w:tc>
          <w:tcPr>
            <w:tcW w:w="329" w:type="pct"/>
            <w:tcBorders>
              <w:top w:val="nil"/>
            </w:tcBorders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раб.</w:t>
            </w:r>
          </w:p>
        </w:tc>
        <w:tc>
          <w:tcPr>
            <w:tcW w:w="659" w:type="pct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737" w:type="pct"/>
            <w:gridSpan w:val="2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  <w:textDirection w:val="btL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</w:tr>
      <w:tr w:rsidR="00635416" w:rsidRPr="00AF2BB2" w:rsidTr="00864766">
        <w:trPr>
          <w:trHeight w:val="2753"/>
        </w:trPr>
        <w:tc>
          <w:tcPr>
            <w:tcW w:w="2036" w:type="pct"/>
          </w:tcPr>
          <w:p w:rsidR="00635416" w:rsidRPr="000B0202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C00000"/>
              </w:rPr>
            </w:pPr>
            <w:r w:rsidRPr="00A1216D">
              <w:rPr>
                <w:color w:val="C00000"/>
              </w:rPr>
              <w:t xml:space="preserve"> </w:t>
            </w:r>
            <w:r w:rsidRPr="000B0202">
              <w:rPr>
                <w:b/>
                <w:lang w:eastAsia="en-US"/>
              </w:rPr>
              <w:t>Введение. Роль направления науки «Электроэнергетика и электротехника» в сфере создания и развития электромеханических преобразователей энергии.</w:t>
            </w:r>
          </w:p>
        </w:tc>
        <w:tc>
          <w:tcPr>
            <w:tcW w:w="234" w:type="pct"/>
            <w:vMerge w:val="restart"/>
          </w:tcPr>
          <w:p w:rsidR="00635416" w:rsidRPr="0058622E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58622E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635416" w:rsidRPr="000B0202" w:rsidRDefault="000B0202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1</w:t>
            </w: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635416" w:rsidRPr="00F61E89" w:rsidRDefault="00F61E89" w:rsidP="00635416">
            <w:pPr>
              <w:pStyle w:val="Style14"/>
              <w:widowControl/>
              <w:jc w:val="center"/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635416" w:rsidRPr="008531ED" w:rsidRDefault="00635416" w:rsidP="00635416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635416" w:rsidRPr="00434FF4" w:rsidRDefault="00434FF4" w:rsidP="00635416">
            <w:pPr>
              <w:pStyle w:val="Style14"/>
              <w:widowControl/>
              <w:jc w:val="center"/>
            </w:pPr>
            <w:r w:rsidRPr="00434FF4">
              <w:t>1</w:t>
            </w:r>
          </w:p>
        </w:tc>
        <w:tc>
          <w:tcPr>
            <w:tcW w:w="659" w:type="pct"/>
          </w:tcPr>
          <w:p w:rsidR="00635416" w:rsidRDefault="00635416" w:rsidP="00635416">
            <w:pPr>
              <w:pStyle w:val="Style14"/>
              <w:widowControl/>
            </w:pPr>
            <w:r>
              <w:t>Изучение учебной литературы по заданной теме Подготовка к практическому занятию</w:t>
            </w:r>
            <w:r w:rsidR="00D3024B">
              <w:t>.</w:t>
            </w:r>
          </w:p>
          <w:p w:rsidR="00635416" w:rsidRPr="008531ED" w:rsidRDefault="00635416" w:rsidP="00D3024B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635416" w:rsidRDefault="00635416" w:rsidP="00CD4678">
            <w:r>
              <w:t>Конспект материалов по теме</w:t>
            </w:r>
            <w:r w:rsidR="00CD4678">
              <w:t>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220ACA" w:rsidRDefault="00635416" w:rsidP="00635416">
            <w:pPr>
              <w:pStyle w:val="Style14"/>
              <w:widowControl/>
              <w:jc w:val="center"/>
            </w:pPr>
          </w:p>
        </w:tc>
        <w:tc>
          <w:tcPr>
            <w:tcW w:w="295" w:type="pct"/>
          </w:tcPr>
          <w:p w:rsidR="00635416" w:rsidRPr="00FA5C5C" w:rsidRDefault="00635416" w:rsidP="00635416">
            <w:pPr>
              <w:pStyle w:val="Style14"/>
              <w:widowControl/>
              <w:rPr>
                <w:b/>
                <w:i/>
                <w:color w:val="000000" w:themeColor="text1"/>
              </w:rPr>
            </w:pPr>
            <w:r w:rsidRPr="00FA5C5C">
              <w:rPr>
                <w:b/>
                <w:i/>
                <w:color w:val="000000" w:themeColor="text1"/>
              </w:rPr>
              <w:t>ПК-1</w:t>
            </w:r>
          </w:p>
          <w:p w:rsidR="00635416" w:rsidRPr="00AF2BB2" w:rsidRDefault="00635416" w:rsidP="00635416">
            <w:pPr>
              <w:pStyle w:val="Style14"/>
              <w:widowControl/>
            </w:pPr>
          </w:p>
        </w:tc>
      </w:tr>
      <w:tr w:rsidR="00635416" w:rsidRPr="00AF2BB2" w:rsidTr="0028168A">
        <w:trPr>
          <w:trHeight w:val="4737"/>
        </w:trPr>
        <w:tc>
          <w:tcPr>
            <w:tcW w:w="2036" w:type="pct"/>
          </w:tcPr>
          <w:p w:rsidR="00635416" w:rsidRPr="0028168A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864766">
              <w:rPr>
                <w:color w:val="000000" w:themeColor="text1"/>
              </w:rPr>
              <w:lastRenderedPageBreak/>
              <w:t>1.</w:t>
            </w:r>
            <w:r w:rsidRPr="0058622E">
              <w:rPr>
                <w:color w:val="000000" w:themeColor="text1"/>
              </w:rPr>
              <w:t xml:space="preserve"> </w:t>
            </w:r>
            <w:r w:rsidRPr="0028168A">
              <w:rPr>
                <w:b/>
                <w:color w:val="000000" w:themeColor="text1"/>
                <w:lang w:eastAsia="en-US"/>
              </w:rPr>
              <w:t>Общее представление:</w:t>
            </w:r>
          </w:p>
          <w:p w:rsidR="00635416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28168A">
              <w:rPr>
                <w:b/>
                <w:color w:val="000000" w:themeColor="text1"/>
                <w:lang w:eastAsia="en-US"/>
              </w:rPr>
              <w:t xml:space="preserve">понятия и направления, связанные с развитием электроэнергетики и электротехники и    определением его места в сфере производственной жизнедеятельности. </w:t>
            </w:r>
          </w:p>
          <w:p w:rsidR="0028168A" w:rsidRPr="0028168A" w:rsidRDefault="0028168A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635416">
              <w:rPr>
                <w:lang w:eastAsia="en-US"/>
              </w:rPr>
              <w:t xml:space="preserve"> Понятие электроэнергетика и электротехника, определения и основные этапы развития систем электромеханического преобразования энергии. </w:t>
            </w: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28168A">
              <w:rPr>
                <w:lang w:eastAsia="en-US"/>
              </w:rPr>
              <w:t xml:space="preserve">. </w:t>
            </w:r>
            <w:r w:rsidR="00635416">
              <w:rPr>
                <w:lang w:eastAsia="en-US"/>
              </w:rPr>
              <w:t>Электропривод, как основное   направления развития науки и техники в области электротехники и электроэнергетики.</w:t>
            </w:r>
          </w:p>
          <w:p w:rsidR="00635416" w:rsidRPr="008643C7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</w:rPr>
            </w:pPr>
            <w:r>
              <w:rPr>
                <w:lang w:eastAsia="en-US"/>
              </w:rPr>
              <w:t>1.</w:t>
            </w:r>
            <w:r w:rsidR="00635416">
              <w:rPr>
                <w:lang w:eastAsia="en-US"/>
              </w:rPr>
              <w:t>3. Задачи и структура учебного плана подготовки бакалавров по направлению 13.03.02 - «Электроэнергетика и Электротехника» по профилю «Электропривод и автоматика»</w:t>
            </w:r>
          </w:p>
        </w:tc>
        <w:tc>
          <w:tcPr>
            <w:tcW w:w="234" w:type="pct"/>
            <w:vMerge/>
          </w:tcPr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635416" w:rsidRDefault="00635416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635416" w:rsidRPr="008531ED" w:rsidRDefault="00F61E89" w:rsidP="00635416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434FF4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5470B2" w:rsidRDefault="00635416" w:rsidP="005470B2">
            <w:pPr>
              <w:pStyle w:val="Style14"/>
              <w:widowControl/>
            </w:pPr>
            <w:r>
              <w:rPr>
                <w:color w:val="C00000"/>
              </w:rPr>
              <w:t xml:space="preserve"> </w:t>
            </w:r>
            <w:r w:rsidR="0028168A">
              <w:t>Изучение учебной литературы</w:t>
            </w:r>
            <w:r w:rsidR="005470B2">
              <w:t xml:space="preserve"> по заданной</w:t>
            </w:r>
            <w:r w:rsidR="0028168A">
              <w:t xml:space="preserve"> теме</w:t>
            </w:r>
            <w:r w:rsidR="005470B2">
              <w:t>.</w:t>
            </w:r>
          </w:p>
          <w:p w:rsidR="0028168A" w:rsidRDefault="0028168A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635416" w:rsidRDefault="00635416" w:rsidP="005470B2">
            <w:pPr>
              <w:pStyle w:val="Style14"/>
              <w:widowControl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635416" w:rsidRPr="00757AEA" w:rsidRDefault="00635416" w:rsidP="00635416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737" w:type="pct"/>
            <w:gridSpan w:val="2"/>
          </w:tcPr>
          <w:p w:rsidR="00635416" w:rsidRDefault="00635416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757AEA" w:rsidRDefault="00635416" w:rsidP="00CD4678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635416" w:rsidRDefault="00CD4678" w:rsidP="00635416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360"/>
        </w:trPr>
        <w:tc>
          <w:tcPr>
            <w:tcW w:w="2036" w:type="pct"/>
          </w:tcPr>
          <w:p w:rsidR="0028168A" w:rsidRPr="0028168A" w:rsidRDefault="0028168A" w:rsidP="00635416">
            <w:pPr>
              <w:pStyle w:val="Style14"/>
              <w:tabs>
                <w:tab w:val="left" w:pos="435"/>
              </w:tabs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</w:tcPr>
          <w:p w:rsidR="0028168A" w:rsidRPr="0058622E" w:rsidRDefault="00F61E89" w:rsidP="00635416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434FF4" w:rsidRDefault="00434FF4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434FF4" w:rsidRDefault="00F61E89" w:rsidP="00635416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Pr="007C6F3D" w:rsidRDefault="007C6F3D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28168A" w:rsidRDefault="0028168A" w:rsidP="00635416">
            <w:pPr>
              <w:pStyle w:val="Style14"/>
              <w:rPr>
                <w:i/>
                <w:color w:val="C00000"/>
                <w:highlight w:val="yellow"/>
              </w:rPr>
            </w:pPr>
          </w:p>
        </w:tc>
      </w:tr>
      <w:tr w:rsidR="0028168A" w:rsidRPr="00AF2BB2" w:rsidTr="0028168A">
        <w:trPr>
          <w:trHeight w:val="1952"/>
        </w:trPr>
        <w:tc>
          <w:tcPr>
            <w:tcW w:w="2036" w:type="pct"/>
            <w:vMerge w:val="restart"/>
          </w:tcPr>
          <w:p w:rsidR="0028168A" w:rsidRPr="007C6F3D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7C6F3D">
              <w:rPr>
                <w:b/>
                <w:color w:val="000000" w:themeColor="text1"/>
              </w:rPr>
              <w:t xml:space="preserve">. </w:t>
            </w:r>
            <w:r w:rsidRPr="007C6F3D">
              <w:rPr>
                <w:b/>
                <w:color w:val="000000" w:themeColor="text1"/>
                <w:lang w:eastAsia="en-US"/>
              </w:rPr>
              <w:t xml:space="preserve">Основные понятия и законы электротехники и их представление в структуре электромеханики, как научной основы развития данного направления.  </w:t>
            </w:r>
          </w:p>
          <w:p w:rsidR="0028168A" w:rsidRPr="0058622E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2.1.</w:t>
            </w:r>
            <w:r w:rsidRPr="0058622E">
              <w:rPr>
                <w:color w:val="000000" w:themeColor="text1"/>
                <w:lang w:eastAsia="en-US"/>
              </w:rPr>
              <w:t xml:space="preserve"> Основные законы электрических и магнитных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цепей.  История их открытия.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>2.2. Единицы измерения электрических и магнитных величин и их взаимосвязь;</w:t>
            </w:r>
          </w:p>
          <w:p w:rsidR="0028168A" w:rsidRPr="00864766" w:rsidRDefault="0028168A" w:rsidP="0028168A">
            <w:pPr>
              <w:pStyle w:val="Style14"/>
              <w:tabs>
                <w:tab w:val="left" w:pos="435"/>
              </w:tabs>
              <w:rPr>
                <w:color w:val="000000" w:themeColor="text1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2. 3. </w:t>
            </w:r>
            <w:r>
              <w:rPr>
                <w:color w:val="000000" w:themeColor="text1"/>
                <w:lang w:eastAsia="en-US"/>
              </w:rPr>
              <w:t xml:space="preserve">Элементы электрических цепей, </w:t>
            </w:r>
            <w:r w:rsidRPr="0058622E">
              <w:rPr>
                <w:color w:val="000000" w:themeColor="text1"/>
                <w:lang w:eastAsia="en-US"/>
              </w:rPr>
              <w:t xml:space="preserve"> анализ </w:t>
            </w:r>
            <w:r>
              <w:rPr>
                <w:color w:val="000000" w:themeColor="text1"/>
                <w:lang w:eastAsia="en-US"/>
              </w:rPr>
              <w:t>электрического состояния цепей.</w:t>
            </w:r>
          </w:p>
        </w:tc>
        <w:tc>
          <w:tcPr>
            <w:tcW w:w="234" w:type="pct"/>
            <w:vMerge w:val="restart"/>
          </w:tcPr>
          <w:p w:rsidR="0028168A" w:rsidRPr="0058622E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  <w:vMerge w:val="restart"/>
          </w:tcPr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28168A" w:rsidRPr="00136C1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9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136C15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  <w:tcBorders>
              <w:bottom w:val="nil"/>
            </w:tcBorders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  <w:tcBorders>
              <w:bottom w:val="nil"/>
            </w:tcBorders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  <w:vMerge w:val="restart"/>
          </w:tcPr>
          <w:p w:rsidR="0028168A" w:rsidRDefault="00CD4678" w:rsidP="0028168A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22"/>
        </w:trPr>
        <w:tc>
          <w:tcPr>
            <w:tcW w:w="2036" w:type="pct"/>
            <w:vMerge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34" w:type="pct"/>
            <w:vMerge/>
          </w:tcPr>
          <w:p w:rsidR="0028168A" w:rsidRPr="0058622E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  <w:vMerge/>
          </w:tcPr>
          <w:p w:rsidR="0028168A" w:rsidRPr="00136C15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vMerge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10" w:type="pct"/>
            <w:gridSpan w:val="2"/>
            <w:vMerge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Merge/>
          </w:tcPr>
          <w:p w:rsidR="0028168A" w:rsidRPr="00136C15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662" w:type="pct"/>
            <w:gridSpan w:val="2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95" w:type="pct"/>
            <w:vMerge/>
          </w:tcPr>
          <w:p w:rsidR="0028168A" w:rsidRPr="00AF2BB2" w:rsidRDefault="0028168A" w:rsidP="0028168A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</w:tr>
      <w:tr w:rsidR="0028168A" w:rsidRPr="00066036" w:rsidTr="00F7443D">
        <w:trPr>
          <w:trHeight w:val="499"/>
        </w:trPr>
        <w:tc>
          <w:tcPr>
            <w:tcW w:w="2036" w:type="pct"/>
          </w:tcPr>
          <w:p w:rsidR="0028168A" w:rsidRPr="00662CC3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662CC3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  <w:tcBorders>
              <w:top w:val="nil"/>
            </w:tcBorders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A1216D" w:rsidRDefault="000B0202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2" w:type="pct"/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8F2626"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8F2626" w:rsidRDefault="007C6F3D" w:rsidP="00434FF4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662" w:type="pct"/>
            <w:gridSpan w:val="2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734" w:type="pct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295" w:type="pct"/>
          </w:tcPr>
          <w:p w:rsidR="0028168A" w:rsidRDefault="0028168A" w:rsidP="0028168A">
            <w:pPr>
              <w:pStyle w:val="Style14"/>
              <w:widowControl/>
              <w:rPr>
                <w:b/>
              </w:rPr>
            </w:pPr>
          </w:p>
        </w:tc>
      </w:tr>
      <w:tr w:rsidR="0028168A" w:rsidRPr="00AF2BB2" w:rsidTr="00F7443D">
        <w:trPr>
          <w:trHeight w:val="70"/>
        </w:trPr>
        <w:tc>
          <w:tcPr>
            <w:tcW w:w="2036" w:type="pct"/>
          </w:tcPr>
          <w:p w:rsidR="0028168A" w:rsidRPr="0028168A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 xml:space="preserve"> 3. Электромеханические преобразователи электроэнергии, классификация   и основные характеристики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A1216D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A1216D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7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AF2BB2" w:rsidRDefault="0028168A" w:rsidP="0028168A">
            <w:pPr>
              <w:pStyle w:val="Style14"/>
              <w:widowControl/>
            </w:pPr>
          </w:p>
        </w:tc>
      </w:tr>
      <w:tr w:rsidR="0028168A" w:rsidRPr="00AF2BB2" w:rsidTr="00F7443D">
        <w:trPr>
          <w:trHeight w:val="499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  <w:r w:rsidRPr="00DD5D13">
              <w:rPr>
                <w:color w:val="000000" w:themeColor="text1"/>
              </w:rPr>
              <w:t>3.1.</w:t>
            </w:r>
            <w:r w:rsidRPr="0058622E">
              <w:rPr>
                <w:color w:val="000000" w:themeColor="text1"/>
              </w:rPr>
              <w:t xml:space="preserve">  Электромеханические преобразователи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color w:val="000000" w:themeColor="text1"/>
              </w:rPr>
              <w:t>3.1.1</w:t>
            </w:r>
            <w:r w:rsidRPr="0022133F">
              <w:rPr>
                <w:color w:val="000000" w:themeColor="text1"/>
              </w:rPr>
              <w:t>.</w:t>
            </w:r>
            <w:r w:rsidRPr="0022133F">
              <w:rPr>
                <w:color w:val="C00000"/>
              </w:rPr>
              <w:t xml:space="preserve"> </w:t>
            </w:r>
            <w:r>
              <w:rPr>
                <w:lang w:eastAsia="en-US"/>
              </w:rPr>
              <w:t>История создания и этапы развития электромеханических преобразователей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3.1.2.  Устройство, принцип    действия электрических двигателей постоянного тока. 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3.1.3 Классификация и основные характеристики.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Pr="008531ED" w:rsidRDefault="00F61E89" w:rsidP="0028168A">
            <w:pPr>
              <w:pStyle w:val="Style14"/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</w:pPr>
            <w:r>
              <w:rPr>
                <w:color w:val="000000" w:themeColor="text1"/>
              </w:rPr>
              <w:t xml:space="preserve">   </w:t>
            </w:r>
            <w:r>
              <w:t>Изучение учебной литературы по заданной теме 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4" w:type="pct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1808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3.</w:t>
            </w:r>
            <w:r w:rsidRPr="00FB3CA8">
              <w:rPr>
                <w:b/>
                <w:color w:val="000000" w:themeColor="text1"/>
              </w:rPr>
              <w:t>2.</w:t>
            </w:r>
            <w:r w:rsidRPr="0058622E">
              <w:rPr>
                <w:color w:val="000000" w:themeColor="text1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Электромеханические преобразователи переменного тока. 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2.1. Асинхронные электродвигатели</w:t>
            </w:r>
            <w:r>
              <w:rPr>
                <w:color w:val="000000" w:themeColor="text1"/>
                <w:lang w:eastAsia="en-US"/>
              </w:rPr>
              <w:t xml:space="preserve">. </w:t>
            </w:r>
            <w:r w:rsidRPr="0058622E">
              <w:rPr>
                <w:color w:val="000000" w:themeColor="text1"/>
                <w:lang w:eastAsia="en-US"/>
              </w:rPr>
              <w:t>Основные характеристики и области применения;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>2.</w:t>
            </w:r>
            <w:r w:rsidRPr="0058622E">
              <w:rPr>
                <w:color w:val="000000" w:themeColor="text1"/>
                <w:lang w:eastAsia="en-US"/>
              </w:rPr>
              <w:t xml:space="preserve"> Синхронные электродвигатели и генераторы.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Основные характеристики и области применения. </w:t>
            </w: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36"/>
        </w:trPr>
        <w:tc>
          <w:tcPr>
            <w:tcW w:w="2036" w:type="pct"/>
          </w:tcPr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по разделу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F61E89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5</w:t>
            </w:r>
          </w:p>
        </w:tc>
        <w:tc>
          <w:tcPr>
            <w:tcW w:w="212" w:type="pct"/>
          </w:tcPr>
          <w:p w:rsidR="0028168A" w:rsidRPr="00434FF4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434FF4">
              <w:t>_</w:t>
            </w:r>
          </w:p>
        </w:tc>
        <w:tc>
          <w:tcPr>
            <w:tcW w:w="310" w:type="pct"/>
            <w:gridSpan w:val="2"/>
          </w:tcPr>
          <w:p w:rsidR="0028168A" w:rsidRPr="00F61E89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7C6F3D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28168A" w:rsidRPr="00AF2BB2" w:rsidTr="00882B4E">
        <w:trPr>
          <w:trHeight w:val="682"/>
        </w:trPr>
        <w:tc>
          <w:tcPr>
            <w:tcW w:w="2036" w:type="pct"/>
          </w:tcPr>
          <w:p w:rsidR="00882B4E" w:rsidRDefault="00882B4E" w:rsidP="00882B4E">
            <w:pPr>
              <w:rPr>
                <w:b/>
                <w:color w:val="000000" w:themeColor="text1"/>
                <w:lang w:eastAsia="en-US"/>
              </w:rPr>
            </w:pPr>
            <w:r w:rsidRPr="00FB3CA8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4</w:t>
            </w:r>
            <w:r w:rsidRPr="00FB3CA8">
              <w:rPr>
                <w:b/>
                <w:color w:val="000000" w:themeColor="text1"/>
                <w:lang w:eastAsia="en-US"/>
              </w:rPr>
              <w:t>.</w:t>
            </w:r>
            <w:r w:rsidRPr="00A1216D">
              <w:rPr>
                <w:color w:val="000000" w:themeColor="text1"/>
                <w:lang w:eastAsia="en-US"/>
              </w:rPr>
              <w:t xml:space="preserve"> </w:t>
            </w:r>
            <w:r w:rsidRPr="00882B4E">
              <w:rPr>
                <w:b/>
                <w:color w:val="000000" w:themeColor="text1"/>
                <w:lang w:eastAsia="en-US"/>
              </w:rPr>
              <w:t>Полупроводниковые силовые преобразователи напряжения (тока) в электромеханических системах.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82B4E" w:rsidRPr="00AF2BB2" w:rsidTr="009E6FC5">
        <w:trPr>
          <w:trHeight w:val="3088"/>
        </w:trPr>
        <w:tc>
          <w:tcPr>
            <w:tcW w:w="2036" w:type="pct"/>
          </w:tcPr>
          <w:p w:rsidR="00882B4E" w:rsidRPr="00A1216D" w:rsidRDefault="00882B4E" w:rsidP="00882B4E">
            <w:pPr>
              <w:rPr>
                <w:color w:val="000000" w:themeColor="text1"/>
                <w:lang w:eastAsia="en-US"/>
              </w:rPr>
            </w:pPr>
            <w:r w:rsidRPr="00882B4E">
              <w:rPr>
                <w:color w:val="000000" w:themeColor="text1"/>
                <w:lang w:eastAsia="en-US"/>
              </w:rPr>
              <w:t>4.1.</w:t>
            </w:r>
            <w:r w:rsidRPr="00A1216D">
              <w:rPr>
                <w:color w:val="000000" w:themeColor="text1"/>
                <w:lang w:eastAsia="en-US"/>
              </w:rPr>
              <w:t xml:space="preserve"> История развития элементной и схемотехнической базы преобразовательной техники.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1.1.</w:t>
            </w:r>
            <w:r>
              <w:rPr>
                <w:lang w:eastAsia="en-US"/>
              </w:rPr>
              <w:t xml:space="preserve"> </w:t>
            </w:r>
            <w:r w:rsidRPr="00A1216D">
              <w:rPr>
                <w:lang w:eastAsia="en-US"/>
              </w:rPr>
              <w:t>Классификация и характеристики силовых ключей. Базовые силовые схемы преобразователей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1.2. Управляемые выпрямители (УВ) в системах преобразования переменного тока в постоянный. 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1.3. Преобразователи частоты (ПЧ), История их создания, элементная и схемотехническая база.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1.4.  Роль широтно-импульсной модуляции напряжения (ШИМ) в развитии преобразовательной техники. Проблемы и перспективы применения в устройствах УВ и ПЧ.</w:t>
            </w:r>
          </w:p>
          <w:p w:rsidR="00882B4E" w:rsidRPr="00FB3CA8" w:rsidRDefault="00882B4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82B4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82B4E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82B4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82B4E" w:rsidRPr="008F2626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882B4E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882B4E" w:rsidRDefault="00882B4E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882B4E" w:rsidRPr="008531ED" w:rsidRDefault="00882B4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82B4E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9E6FC5">
        <w:trPr>
          <w:trHeight w:val="4320"/>
        </w:trPr>
        <w:tc>
          <w:tcPr>
            <w:tcW w:w="2036" w:type="pct"/>
          </w:tcPr>
          <w:p w:rsidR="009E6FC5" w:rsidRPr="00882B4E" w:rsidRDefault="009E6FC5" w:rsidP="009E6FC5">
            <w:pPr>
              <w:rPr>
                <w:b/>
                <w:color w:val="000000" w:themeColor="text1"/>
                <w:lang w:eastAsia="en-US"/>
              </w:rPr>
            </w:pPr>
          </w:p>
          <w:p w:rsidR="009E6FC5" w:rsidRDefault="009E6FC5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4.2. </w:t>
            </w:r>
            <w:r w:rsidRPr="00A1216D">
              <w:rPr>
                <w:color w:val="000000" w:themeColor="text1"/>
                <w:lang w:eastAsia="en-US"/>
              </w:rPr>
              <w:t>Управляемые полупроводниковые регуляторы напряжения в электроприводах постоянного тока и переменного тока.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2.1. Роль систем ТП-Д (</w:t>
            </w:r>
            <w:proofErr w:type="spellStart"/>
            <w:r w:rsidRPr="00A1216D">
              <w:rPr>
                <w:lang w:eastAsia="en-US"/>
              </w:rPr>
              <w:t>тиристорный</w:t>
            </w:r>
            <w:proofErr w:type="spellEnd"/>
            <w:r w:rsidRPr="00A1216D">
              <w:rPr>
                <w:lang w:eastAsia="en-US"/>
              </w:rPr>
              <w:t xml:space="preserve"> преобразователь постоянного тока –двигатель) в развитии управляемого электропривода постоянного тока. Примеры реализации.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2.2. Преобразователи частоты и их роль в развитии электроприводов 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 w:rsidRPr="00A1216D">
              <w:rPr>
                <w:lang w:eastAsia="en-US"/>
              </w:rPr>
              <w:t xml:space="preserve">переменного тока.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2.3. Образцы современной техники и их типовые структуры. </w:t>
            </w:r>
          </w:p>
          <w:p w:rsidR="009E6FC5" w:rsidRDefault="009E6FC5" w:rsidP="009E6FC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2.4. Задачи в сфере совершенствования преобразователей и проблемы </w:t>
            </w:r>
            <w:proofErr w:type="spellStart"/>
            <w:r w:rsidRPr="00A1216D">
              <w:rPr>
                <w:lang w:eastAsia="en-US"/>
              </w:rPr>
              <w:t>импортозамещения</w:t>
            </w:r>
            <w:proofErr w:type="spellEnd"/>
            <w:r w:rsidRPr="00A1216D">
              <w:rPr>
                <w:lang w:eastAsia="en-US"/>
              </w:rPr>
              <w:t xml:space="preserve"> при производстве преобразовательной техники в РФ.</w:t>
            </w:r>
          </w:p>
          <w:p w:rsidR="009E6FC5" w:rsidRPr="00882B4E" w:rsidRDefault="009E6FC5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F61E89" w:rsidRPr="009C0E03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434FF4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440D72">
        <w:trPr>
          <w:trHeight w:val="517"/>
        </w:trPr>
        <w:tc>
          <w:tcPr>
            <w:tcW w:w="2036" w:type="pct"/>
          </w:tcPr>
          <w:p w:rsidR="009E6FC5" w:rsidRPr="00882B4E" w:rsidRDefault="009E6FC5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9E6FC5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Pr="000B0202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8</w:t>
            </w:r>
          </w:p>
        </w:tc>
        <w:tc>
          <w:tcPr>
            <w:tcW w:w="212" w:type="pct"/>
          </w:tcPr>
          <w:p w:rsidR="009E6FC5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9E6FC5" w:rsidRPr="009C0E03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Pr="00434FF4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9E6FC5" w:rsidRDefault="009E6FC5" w:rsidP="0028168A"/>
        </w:tc>
        <w:tc>
          <w:tcPr>
            <w:tcW w:w="737" w:type="pct"/>
            <w:gridSpan w:val="2"/>
          </w:tcPr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9E6FC5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9E6FC5" w:rsidRPr="00AF2BB2" w:rsidTr="00440D72">
        <w:trPr>
          <w:trHeight w:val="568"/>
        </w:trPr>
        <w:tc>
          <w:tcPr>
            <w:tcW w:w="2036" w:type="pct"/>
          </w:tcPr>
          <w:p w:rsidR="009E6FC5" w:rsidRDefault="00440D72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5. Механические преобразователи движения. Назначение и классификация. Виды передач и их характеристики.  </w:t>
            </w:r>
          </w:p>
          <w:p w:rsidR="009E6FC5" w:rsidRPr="00882B4E" w:rsidRDefault="009E6FC5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9E6FC5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9E6FC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Pr="008F2626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246"/>
        </w:trPr>
        <w:tc>
          <w:tcPr>
            <w:tcW w:w="2036" w:type="pct"/>
          </w:tcPr>
          <w:p w:rsid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455"/>
        </w:trPr>
        <w:tc>
          <w:tcPr>
            <w:tcW w:w="2036" w:type="pct"/>
          </w:tcPr>
          <w:p w:rsidR="00440D72" w:rsidRPr="00440D72" w:rsidRDefault="00440D72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6. Введение в теорию электропривода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925"/>
        </w:trPr>
        <w:tc>
          <w:tcPr>
            <w:tcW w:w="2036" w:type="pct"/>
          </w:tcPr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 Механика электропривода.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6.1.1. Расчетная схема механической части электропривода</w:t>
            </w:r>
            <w:r w:rsidR="0085728E">
              <w:rPr>
                <w:color w:val="000000" w:themeColor="text1"/>
                <w:lang w:eastAsia="en-US"/>
              </w:rPr>
              <w:t>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6.1.2. Уравнения движения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6.1.3. Типовые статические нагрузки. 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1573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 Регулирование координат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6.2.1. Регулирование скорости двигателя независимого возбуждения.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6.2.2. Регулирование скорости асинхронного двигателя. 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6.2.3. Регулирование тока и момента. 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9C0E03" w:rsidRDefault="009C0E03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85728E">
        <w:trPr>
          <w:trHeight w:val="1497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 Энергетика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6.3.1. Баланс мощности и энергетические характеристики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6.3.2. Типовые режимы работы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6.3.3. Выбор мощности электродвигателей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85728E">
        <w:trPr>
          <w:trHeight w:val="436"/>
        </w:trPr>
        <w:tc>
          <w:tcPr>
            <w:tcW w:w="2036" w:type="pct"/>
          </w:tcPr>
          <w:p w:rsid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85728E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85728E" w:rsidRP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85728E" w:rsidRPr="000B0202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5728E" w:rsidRPr="00AF2BB2" w:rsidTr="00E76636">
        <w:trPr>
          <w:trHeight w:val="474"/>
        </w:trPr>
        <w:tc>
          <w:tcPr>
            <w:tcW w:w="2036" w:type="pct"/>
          </w:tcPr>
          <w:p w:rsid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7. Управление электромеханическими системами </w:t>
            </w:r>
          </w:p>
          <w:p w:rsidR="00E76636" w:rsidRP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85728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5728E" w:rsidRPr="008F2626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E76636" w:rsidRPr="00AF2BB2" w:rsidTr="0085728E">
        <w:trPr>
          <w:trHeight w:val="625"/>
        </w:trPr>
        <w:tc>
          <w:tcPr>
            <w:tcW w:w="2036" w:type="pct"/>
          </w:tcPr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 w:rsidRPr="00E76636">
              <w:rPr>
                <w:color w:val="000000" w:themeColor="text1"/>
                <w:lang w:eastAsia="en-US"/>
              </w:rPr>
              <w:t xml:space="preserve">7.1. </w:t>
            </w:r>
            <w:r>
              <w:rPr>
                <w:color w:val="000000" w:themeColor="text1"/>
                <w:lang w:eastAsia="en-US"/>
              </w:rPr>
              <w:t>Основные понятия о системах управления.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7.2. Объекты управления, регулируемые параметры, датчики информации и регуляторы.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7.3. Математические модели и их роль в создании систем управления электромеханическими системами.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7.4. </w:t>
            </w:r>
            <w:r w:rsidR="00864BAC">
              <w:rPr>
                <w:color w:val="000000" w:themeColor="text1"/>
                <w:lang w:eastAsia="en-US"/>
              </w:rPr>
              <w:t>Иерархия систем управления.</w:t>
            </w:r>
          </w:p>
          <w:p w:rsidR="00864BAC" w:rsidRDefault="00864BAC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7.5. Системы управления основными координатами электроприводов</w:t>
            </w:r>
            <w:r w:rsidR="00FA0477">
              <w:rPr>
                <w:color w:val="000000" w:themeColor="text1"/>
                <w:lang w:eastAsia="en-US"/>
              </w:rPr>
              <w:t>.</w:t>
            </w:r>
          </w:p>
          <w:p w:rsidR="00E76636" w:rsidRPr="00E76636" w:rsidRDefault="00FA0477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7.6. </w:t>
            </w:r>
            <w:r w:rsidR="0032074A">
              <w:rPr>
                <w:color w:val="000000" w:themeColor="text1"/>
                <w:lang w:eastAsia="en-US"/>
              </w:rPr>
              <w:t>Современные тенденции в развитии систем управления. Интеллектуальные системы управления на основе нейронных сетей.</w:t>
            </w:r>
          </w:p>
          <w:p w:rsidR="00E76636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E76636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E76636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E76636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E76636" w:rsidRPr="009C0E03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E76636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E76636" w:rsidRDefault="00E76636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E76636" w:rsidRPr="008531ED" w:rsidRDefault="00E76636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E76636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F61E89">
        <w:trPr>
          <w:trHeight w:val="330"/>
        </w:trPr>
        <w:tc>
          <w:tcPr>
            <w:tcW w:w="2036" w:type="pct"/>
          </w:tcPr>
          <w:p w:rsidR="0085728E" w:rsidRDefault="0032074A" w:rsidP="0085728E">
            <w:pPr>
              <w:pStyle w:val="Style14"/>
              <w:rPr>
                <w:color w:val="000000" w:themeColor="text1"/>
                <w:lang w:eastAsia="en-US"/>
              </w:rPr>
            </w:pPr>
            <w:r w:rsidRPr="0032074A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Pr="00434FF4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</w:rPr>
            </w:pPr>
            <w:r w:rsidRPr="00434FF4">
              <w:rPr>
                <w:b/>
              </w:rPr>
              <w:t>_</w:t>
            </w:r>
          </w:p>
          <w:p w:rsidR="00F61E89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F61E89" w:rsidRPr="00AF2BB2" w:rsidTr="00FA0477">
        <w:trPr>
          <w:trHeight w:val="210"/>
        </w:trPr>
        <w:tc>
          <w:tcPr>
            <w:tcW w:w="2036" w:type="pct"/>
          </w:tcPr>
          <w:p w:rsidR="00F61E89" w:rsidRPr="0032074A" w:rsidRDefault="00F61E89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дисциплине</w:t>
            </w:r>
          </w:p>
        </w:tc>
        <w:tc>
          <w:tcPr>
            <w:tcW w:w="234" w:type="pct"/>
          </w:tcPr>
          <w:p w:rsidR="00F61E89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F61E89" w:rsidRPr="007C6F3D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36</w:t>
            </w:r>
          </w:p>
        </w:tc>
        <w:tc>
          <w:tcPr>
            <w:tcW w:w="212" w:type="pct"/>
          </w:tcPr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7C6F3D">
              <w:rPr>
                <w:b/>
              </w:rPr>
              <w:t>_</w:t>
            </w:r>
          </w:p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F61E89" w:rsidRPr="009C0E03" w:rsidRDefault="009C0E03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>
              <w:rPr>
                <w:b/>
                <w:color w:val="000000" w:themeColor="text1"/>
                <w:lang w:val="en-US"/>
              </w:rPr>
              <w:t>/6</w:t>
            </w:r>
            <w:r>
              <w:rPr>
                <w:b/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F61E89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52,1</w:t>
            </w:r>
          </w:p>
        </w:tc>
        <w:tc>
          <w:tcPr>
            <w:tcW w:w="659" w:type="pct"/>
          </w:tcPr>
          <w:p w:rsidR="00F61E89" w:rsidRDefault="00F61E89" w:rsidP="0028168A"/>
        </w:tc>
        <w:tc>
          <w:tcPr>
            <w:tcW w:w="737" w:type="pct"/>
            <w:gridSpan w:val="2"/>
          </w:tcPr>
          <w:p w:rsidR="00F61E89" w:rsidRPr="008531ED" w:rsidRDefault="00F61E89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F61E89" w:rsidRPr="0063790E" w:rsidRDefault="00F61E89" w:rsidP="0028168A">
            <w:pPr>
              <w:rPr>
                <w:rStyle w:val="FontStyle31"/>
                <w:sz w:val="24"/>
                <w:szCs w:val="24"/>
              </w:rPr>
            </w:pPr>
          </w:p>
        </w:tc>
      </w:tr>
    </w:tbl>
    <w:p w:rsidR="00123B21" w:rsidRDefault="00123B21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4527EB" w:rsidSect="009E6FC5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14ADD" w:rsidRPr="00197DA5" w:rsidRDefault="00F96F44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5.</w:t>
      </w:r>
      <w:r w:rsidR="007E3D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7B3C9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614ADD" w:rsidRPr="00197DA5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14ADD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» используются традиционн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 и модульно-</w:t>
      </w:r>
      <w:proofErr w:type="spellStart"/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компетентностн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proofErr w:type="spellEnd"/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технологии.</w:t>
      </w:r>
    </w:p>
    <w:p w:rsidR="00614ADD" w:rsidRDefault="00614ADD" w:rsidP="00B0351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Технологичность учебного процесса состоит в том, студенту дается целостная модель образовательной структуры по данной дисциплине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 и показана </w:t>
      </w:r>
      <w:r w:rsidR="005C131F">
        <w:rPr>
          <w:rStyle w:val="FontStyle31"/>
          <w:rFonts w:ascii="Times New Roman" w:hAnsi="Times New Roman" w:cs="Times New Roman"/>
          <w:sz w:val="24"/>
          <w:szCs w:val="24"/>
        </w:rPr>
        <w:t>последовательност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ь преподавания дисциплин, проводимых в рамках учебного плана, связанных</w:t>
      </w:r>
      <w:r w:rsidR="00B515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с формированием 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будущих компетенций</w:t>
      </w:r>
      <w:r w:rsidR="00B26535">
        <w:rPr>
          <w:rStyle w:val="FontStyle31"/>
          <w:rFonts w:ascii="Times New Roman" w:hAnsi="Times New Roman" w:cs="Times New Roman"/>
          <w:sz w:val="24"/>
          <w:szCs w:val="24"/>
        </w:rPr>
        <w:t xml:space="preserve"> и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основных представлений о данной дисциплине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Передача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необходимых теоретических знаний и формирование основных представлений по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направлению подготовки осуществляется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современного мультимедийного оборудования. В процессе проведения занятий </w:t>
      </w:r>
      <w:r w:rsidR="0067111D">
        <w:rPr>
          <w:rStyle w:val="FontStyle31"/>
          <w:rFonts w:ascii="Times New Roman" w:hAnsi="Times New Roman" w:cs="Times New Roman"/>
          <w:sz w:val="24"/>
          <w:szCs w:val="24"/>
        </w:rPr>
        <w:t>предусмотрен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о проведение выборочного контроля и экспресс-контрол</w:t>
      </w:r>
      <w:r w:rsidR="0012782E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 xml:space="preserve"> (тестирование) знаний всех студентов при проведении</w:t>
      </w:r>
      <w:r w:rsidR="003970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аудиторных занятий.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В составе образовательных технологий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при подготовке специалистов поданному направлению и профилю особая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роль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отводится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самостоятельной работе студентов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, проводимой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по заданию преподавателя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1B79A4" w:rsidRDefault="001B79A4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75237" w:rsidRDefault="00075237" w:rsidP="007D543B">
      <w:pPr>
        <w:pStyle w:val="1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6</w:t>
      </w:r>
      <w:r w:rsidR="0019412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студентов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Внеаудиторная самостоятельная работа студентов осуществляется в виде чтения с проработкой материала, написания рефератов, подготовка к</w:t>
      </w:r>
      <w:r>
        <w:t xml:space="preserve"> </w:t>
      </w:r>
      <w:r w:rsidRPr="0031044E">
        <w:t xml:space="preserve">практическим </w:t>
      </w:r>
      <w:r>
        <w:t xml:space="preserve">занятиям </w:t>
      </w:r>
      <w:r w:rsidRPr="0031044E">
        <w:t>и рубежному контролю по темам</w:t>
      </w:r>
      <w:r>
        <w:t xml:space="preserve"> лекционных </w:t>
      </w:r>
      <w:proofErr w:type="spellStart"/>
      <w:r>
        <w:t>зпанятий</w:t>
      </w:r>
      <w:proofErr w:type="spellEnd"/>
      <w:r>
        <w:t>.</w:t>
      </w:r>
      <w:r w:rsidRPr="0031044E">
        <w:t xml:space="preserve"> </w:t>
      </w:r>
    </w:p>
    <w:p w:rsidR="00075237" w:rsidRPr="00A43048" w:rsidRDefault="00075237" w:rsidP="002849AC">
      <w:pPr>
        <w:pStyle w:val="1"/>
        <w:ind w:firstLine="0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Перечень тем </w:t>
      </w:r>
      <w:r w:rsidR="0045045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рефератов</w:t>
      </w:r>
      <w:r w:rsidR="00B5151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20B14" w:rsidRPr="00A43048" w:rsidRDefault="00B20B14" w:rsidP="00B20B14">
      <w:pPr>
        <w:rPr>
          <w:lang w:eastAsia="en-US"/>
        </w:rPr>
      </w:pPr>
      <w:r w:rsidRPr="00A43048">
        <w:rPr>
          <w:lang w:eastAsia="en-US"/>
        </w:rPr>
        <w:t xml:space="preserve">1. История развития теории электромеханического преобразования энергии.  </w:t>
      </w:r>
    </w:p>
    <w:p w:rsidR="00987538" w:rsidRPr="00A43048" w:rsidRDefault="00B20B14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0A2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Источники электрической энергии и их развитие для применения  в промышленности и в быту.</w:t>
      </w:r>
    </w:p>
    <w:p w:rsidR="00B20B14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3. Электродвигатели и их применение в промышленности</w:t>
      </w:r>
    </w:p>
    <w:p w:rsidR="00A91321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4. История создания асинхронного электродвигателя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их роль в развитии энерговооруженности промышленности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C61" w:rsidRPr="00A43048" w:rsidRDefault="00C52FF6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B389E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История создания электродвигателей постоянного тока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их применени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6. Основные законы теории электрических цепей</w:t>
      </w:r>
      <w:r w:rsidR="0071427A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 Законы Ома и Кирхгофа.</w:t>
      </w:r>
    </w:p>
    <w:p w:rsidR="0071427A" w:rsidRPr="00A43048" w:rsidRDefault="0071427A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Законы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, лежащие в основе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электромагнитного и электромеханического преобразования энергии.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их разработки и применения в электромеханических устройствах</w:t>
      </w:r>
    </w:p>
    <w:p w:rsidR="00C52FF6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8. Трансформаторы и их применение в промышленности.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 создания и роль трансформатора в техническом прогрессе.  </w:t>
      </w:r>
    </w:p>
    <w:p w:rsidR="00A07C23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9. Резистивные, индуктивные и емкостные элементы электрическ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их цепей.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10. Элементы преобразовательной техники: диоды и их разновидности, управляемые выпрямительные устройства (тиристоры), усилительные устройства и др.</w:t>
      </w:r>
    </w:p>
    <w:p w:rsidR="00577129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развития полупроводниковой преобразовательной техники </w:t>
      </w:r>
    </w:p>
    <w:p w:rsidR="00577129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Этапы развития теории управления электромеханическими системами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13. Создание систем  с обратными связями по параметрам регулирования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14. Понятия о системах подчиненного регулирования и адаптивного управления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примеры применения их при управлении электроприводами.</w:t>
      </w:r>
    </w:p>
    <w:p w:rsidR="00A07C23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15. Системы управления 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электромеханическими устройствами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на основе законов алгебры логики, нечеткой логики и нейронных сетей.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9C0E03">
        <w:t xml:space="preserve"> Синхронные двигатели и генераторы ( История создания.</w:t>
      </w:r>
      <w:r>
        <w:t xml:space="preserve"> </w:t>
      </w:r>
      <w:r w:rsidRPr="009C0E03">
        <w:t>Устройство, принцип работы и основные характеристики)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Энергоэффективные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электродвигатели отечественного и зарубежного производства.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Разновидности, особенности конструкции и характеристики.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18. Механические преобразователи энергии в электроприводе.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19. Системы условных графических обозначений электротехнических устройств. Российский и международный стандарты.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20. Системы управления на основе нейронных сетей.</w:t>
      </w:r>
    </w:p>
    <w:p w:rsidR="00317F3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22. Системы управления на основе нечеткой логики (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фаззи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-логики).Основы теории и примеры построения.</w:t>
      </w:r>
    </w:p>
    <w:p w:rsidR="00317F33" w:rsidRDefault="00317F3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9B0" w:rsidRPr="009C0E03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F69B0" w:rsidSect="004527EB"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</w:p>
    <w:p w:rsidR="008F69B0" w:rsidRPr="00975AE5" w:rsidRDefault="008F69B0" w:rsidP="008F69B0">
      <w:pPr>
        <w:rPr>
          <w:b/>
          <w:lang w:eastAsia="en-US"/>
        </w:rPr>
      </w:pPr>
      <w:r w:rsidRPr="00975AE5">
        <w:rPr>
          <w:b/>
          <w:lang w:eastAsia="en-US"/>
        </w:rPr>
        <w:lastRenderedPageBreak/>
        <w:t>7. Оценочные средства для проведения промежуточной аттестации</w:t>
      </w:r>
    </w:p>
    <w:p w:rsidR="008F69B0" w:rsidRPr="00975AE5" w:rsidRDefault="008F69B0" w:rsidP="008F69B0">
      <w:pPr>
        <w:rPr>
          <w:b/>
          <w:lang w:eastAsia="en-US"/>
        </w:rPr>
      </w:pPr>
    </w:p>
    <w:p w:rsidR="008F69B0" w:rsidRPr="00975AE5" w:rsidRDefault="008F69B0" w:rsidP="008F69B0">
      <w:pPr>
        <w:tabs>
          <w:tab w:val="num" w:pos="993"/>
        </w:tabs>
        <w:spacing w:before="60"/>
        <w:jc w:val="both"/>
        <w:rPr>
          <w:b/>
        </w:rPr>
      </w:pPr>
    </w:p>
    <w:p w:rsidR="008F69B0" w:rsidRPr="00975AE5" w:rsidRDefault="008F69B0" w:rsidP="008F69B0">
      <w:r w:rsidRPr="00975AE5">
        <w:t>а) Планируемые результаты обучения и оценочные средства для проведения промежуточной аттестации:</w:t>
      </w:r>
    </w:p>
    <w:p w:rsidR="008F69B0" w:rsidRPr="008F69B0" w:rsidRDefault="008F69B0" w:rsidP="008F69B0">
      <w:pPr>
        <w:rPr>
          <w:i/>
          <w:color w:val="FF0000"/>
          <w:highlight w:val="yellow"/>
        </w:rPr>
      </w:pPr>
    </w:p>
    <w:tbl>
      <w:tblPr>
        <w:tblW w:w="50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964"/>
        <w:gridCol w:w="10823"/>
      </w:tblGrid>
      <w:tr w:rsidR="008F69B0" w:rsidRPr="00457C1A" w:rsidTr="008F69B0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 xml:space="preserve">Структурный элемент </w:t>
            </w:r>
            <w:r w:rsidRPr="009D5883">
              <w:br/>
              <w:t>компетенции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>Оценочные средства</w:t>
            </w:r>
          </w:p>
        </w:tc>
      </w:tr>
      <w:tr w:rsidR="008F69B0" w:rsidRPr="00457C1A" w:rsidTr="008F69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Pr="005470B2" w:rsidRDefault="0085156C" w:rsidP="0085156C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F69B0" w:rsidRPr="00457C1A" w:rsidRDefault="008F69B0" w:rsidP="0085156C">
            <w:pPr>
              <w:widowControl/>
              <w:autoSpaceDE/>
              <w:autoSpaceDN/>
              <w:adjustRightInd/>
              <w:jc w:val="both"/>
              <w:rPr>
                <w:color w:val="C00000"/>
                <w:highlight w:val="yellow"/>
              </w:rPr>
            </w:pPr>
          </w:p>
        </w:tc>
      </w:tr>
      <w:tr w:rsidR="008F69B0" w:rsidRPr="00457C1A" w:rsidTr="008F69B0">
        <w:trPr>
          <w:trHeight w:val="22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t>Знать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 электромеханики  и перечень приборной базы, которой пользовались исследователи;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85156C" w:rsidRDefault="0085156C" w:rsidP="0085156C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85156C" w:rsidRDefault="0085156C" w:rsidP="0085156C">
            <w:r>
              <w:lastRenderedPageBreak/>
              <w:t xml:space="preserve">-  новые системы электромеханического преобразования энергии; </w:t>
            </w:r>
          </w:p>
          <w:p w:rsidR="0085156C" w:rsidRDefault="0085156C" w:rsidP="0085156C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85156C" w:rsidRDefault="0085156C" w:rsidP="0085156C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lastRenderedPageBreak/>
              <w:t>Дайте определение понятию  электрический ток. Основные  физические величины и единицы их измерения при определении значения эл. тока.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«мгновенная мощность» и как она определяется? Основные  физические величины и единицы их измерения при определении мгновенной мощности.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свойство «обратимости» потребителя  эл. энергии? Приведите примеры.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действующее значение тока. Определите действующее значение синусоидального тока, если его амплитудное  значение составляет примерно </w:t>
            </w:r>
          </w:p>
          <w:p w:rsidR="00317F33" w:rsidRPr="0080331A" w:rsidRDefault="00317F33" w:rsidP="008F2B68">
            <w:pPr>
              <w:pStyle w:val="a9"/>
              <w:ind w:left="-32"/>
            </w:pPr>
            <w:r w:rsidRPr="0080331A">
              <w:t>70,5 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Действующее значение тока составляет 10 А. Чему равно его среднеквадратичное значение.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С помощью какого элемента эл. цепи можно представить электрическую  лампочку накаливания.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примеры электротехнических устройств, в которых происходит накопление энергии магнитного поля.  Каким основным параметром характеризуются такие элементы эл. цепи.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Дайте определение закона электромагнитной индукции и приведите математические выражения вытекающие из этого закона.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происходит накопление электрических зарядов? Как определяются в них ток и напряжение?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ток не может изменяться  мгновенно (скачком)?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эл. цепи ток и напряжение могут изменяться мгновенно (скачком)?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</w:t>
            </w:r>
            <w:proofErr w:type="spellStart"/>
            <w:r w:rsidRPr="0080331A">
              <w:t>эл.цепи</w:t>
            </w:r>
            <w:proofErr w:type="spellEnd"/>
            <w:r w:rsidRPr="0080331A">
              <w:t xml:space="preserve"> напряжение не может изменяться  мгновенно (скачком)?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lastRenderedPageBreak/>
              <w:t>1.</w:t>
            </w:r>
            <w:r w:rsidR="00317F33" w:rsidRPr="0080331A">
              <w:t xml:space="preserve">Что такое индуктивность?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2.</w:t>
            </w:r>
            <w:r w:rsidR="00317F33" w:rsidRPr="0080331A">
              <w:t>Что такое емкость?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3.</w:t>
            </w:r>
            <w:r w:rsidR="00317F33" w:rsidRPr="0080331A">
              <w:t>Какие процессы в эл. цепи отражает элемент эл. цепи «резистор».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эл. схему замещения реального источника ЭДС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источник тока? 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диод? Какие основные его свойства нашли применение в </w:t>
            </w:r>
            <w:proofErr w:type="spellStart"/>
            <w:r w:rsidRPr="0080331A">
              <w:t>эл.цепях</w:t>
            </w:r>
            <w:proofErr w:type="spellEnd"/>
            <w:r w:rsidRPr="0080331A">
              <w:t>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 Что такое тиристор? Какие основные его свойства нашли применение в эл. цепях?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силовой транзистор?  Приведите условное обозначение силового транзистора (</w:t>
            </w:r>
            <w:r w:rsidRPr="0080331A">
              <w:rPr>
                <w:lang w:val="en-US"/>
              </w:rPr>
              <w:t>JGBT</w:t>
            </w:r>
            <w:r w:rsidRPr="0080331A">
              <w:t>-транзистор)</w:t>
            </w:r>
          </w:p>
          <w:p w:rsidR="008F2B68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Дайте определения основных законов электрических цепей.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Какими понятия пользуются при изучении  магнитных цепей?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Как определяются направления линий магнитной индукции для проводника с током и для одного витка катушки индуктивности? Приведите примеры на рисунках.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самоиндукция? Опишите данное явление?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элементах электрической цепи проявляется самоиндукция.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потокосцепление? Как определяется для катушки индуктивности, если известны  диаметр и число витков катушки?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устройствах электротехники проявляется закон Ампера?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 действующей на проводник с током, если  расположить его в магнитном поле вдоль линий магнитной  индукции?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действующей на проводник с током, если расположить его в магнитном поле произвольно?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магнитная индукция и напряженность магнитного поля? Существуют ли они независимо друг от друга? С какими физическими явлениями они связаны?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магнитная проницаемость? Какие физические величины она связывает?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Для чего создаются магнитные цепи и какой материал при этом используется? В каких </w:t>
            </w:r>
            <w:r w:rsidRPr="0080331A">
              <w:lastRenderedPageBreak/>
              <w:t>устройствах их применяют?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Покажите основную характеристику </w:t>
            </w:r>
            <w:proofErr w:type="spellStart"/>
            <w:r w:rsidRPr="0080331A">
              <w:t>ферромагнитного</w:t>
            </w:r>
            <w:proofErr w:type="spellEnd"/>
            <w:r w:rsidRPr="0080331A">
              <w:t xml:space="preserve"> материала? Что такое коэрцитивная сила?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гистерезис и где проявляется данное явление?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Покажите аналогию между электрическими и магнитными величинами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остаточная намагниченность и как она проявляется ?</w:t>
            </w:r>
          </w:p>
          <w:p w:rsidR="008F69B0" w:rsidRPr="00EB36D6" w:rsidRDefault="008F69B0" w:rsidP="008F69B0">
            <w:pPr>
              <w:pStyle w:val="Style7"/>
              <w:widowControl/>
              <w:jc w:val="both"/>
              <w:rPr>
                <w:color w:val="000000"/>
              </w:rPr>
            </w:pPr>
          </w:p>
        </w:tc>
      </w:tr>
      <w:tr w:rsidR="008F69B0" w:rsidRPr="00457C1A" w:rsidTr="008F69B0">
        <w:trPr>
          <w:trHeight w:val="5340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Уметь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85156C" w:rsidRDefault="0085156C" w:rsidP="0085156C">
            <w:r>
              <w:t>- объяснять основные явления;</w:t>
            </w:r>
          </w:p>
          <w:p w:rsidR="0085156C" w:rsidRDefault="0085156C" w:rsidP="0085156C">
            <w:r>
              <w:t>- определять набор измерительной аппаратуры для проведения типовых исследований.</w:t>
            </w:r>
          </w:p>
          <w:p w:rsidR="008F69B0" w:rsidRDefault="008F69B0" w:rsidP="008F69B0"/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1.Как измениться накал лампочек при проведении переключений, показанных на схеме.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 w:rsidRPr="00317F33">
              <w:rPr>
                <w:noProof/>
              </w:rPr>
              <w:drawing>
                <wp:inline distT="0" distB="0" distL="0" distR="0">
                  <wp:extent cx="3152775" cy="1628775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1A">
              <w:t xml:space="preserve"> </w:t>
            </w:r>
            <w:r w:rsidRPr="00317F33">
              <w:rPr>
                <w:noProof/>
              </w:rPr>
              <w:drawing>
                <wp:inline distT="0" distB="0" distL="0" distR="0">
                  <wp:extent cx="3038475" cy="1600200"/>
                  <wp:effectExtent l="1905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2. Приведите примеры записи уравнений по законам Кирхгофа для схемы</w:t>
            </w:r>
          </w:p>
          <w:p w:rsidR="00317F33" w:rsidRDefault="00317F33" w:rsidP="008F2B68">
            <w:pPr>
              <w:widowControl/>
              <w:autoSpaceDE/>
              <w:autoSpaceDN/>
              <w:adjustRightInd/>
              <w:spacing w:after="200" w:line="276" w:lineRule="auto"/>
              <w:ind w:left="-32" w:firstLine="394"/>
              <w:jc w:val="center"/>
            </w:pPr>
            <w:r w:rsidRPr="00317F33">
              <w:rPr>
                <w:noProof/>
              </w:rPr>
              <w:lastRenderedPageBreak/>
              <w:drawing>
                <wp:inline distT="0" distB="0" distL="0" distR="0">
                  <wp:extent cx="1524000" cy="176497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6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3.  </w:t>
            </w:r>
            <w:r w:rsidRPr="0080331A">
              <w:t>Приведите примеры, в которых наблюдается проявление закона Ампера</w:t>
            </w:r>
            <w:r>
              <w:t>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4. Приведите примеры, в которых проявляется действие закона электромагнитной индукции.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5. На примере простейшего макета двигателя постоянного тока, применяя правила левой и правой руки определите </w:t>
            </w:r>
            <w:r w:rsidR="008F2B68">
              <w:t>направления силы, действующей на проводник с током в магнитном поле, а также Э.Д.С. наводимой в проводнике.</w:t>
            </w:r>
          </w:p>
          <w:p w:rsidR="00317F33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6. Составьте уравнения баланса мощности для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7. Об</w:t>
            </w:r>
            <w:r w:rsidR="004E5AA6">
              <w:t>ъ</w:t>
            </w:r>
            <w:r>
              <w:t>ясните физические процессы при работе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8. Объясните физические процессы при работе асинхронного электродвигателя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10.</w:t>
            </w:r>
            <w:r w:rsidR="002E7351">
              <w:t xml:space="preserve"> Поясните физическую основу работы схем выпрямления.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11. Объясните принцип регулирования напряжения в схемах преобразователей при использовании управляемых полупроводниковых ключей.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12. Какой набор измерительной аппаратуры необходим для снятия вольт-амперной характеристики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источника питания, ка</w:t>
            </w:r>
            <w:r w:rsidR="001714FC">
              <w:t>тушки индуктивности, резистора и др. элементов электрической цепи.</w:t>
            </w:r>
            <w:r>
              <w:t xml:space="preserve"> </w:t>
            </w:r>
          </w:p>
          <w:p w:rsidR="00317F33" w:rsidRPr="0080331A" w:rsidRDefault="00317F33" w:rsidP="00317F33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567" w:firstLine="0"/>
              <w:jc w:val="both"/>
            </w:pPr>
          </w:p>
          <w:p w:rsidR="008F69B0" w:rsidRPr="003A6FDB" w:rsidRDefault="008F69B0" w:rsidP="008F69B0">
            <w:pPr>
              <w:ind w:left="710"/>
            </w:pPr>
          </w:p>
        </w:tc>
      </w:tr>
      <w:tr w:rsidR="008F69B0" w:rsidRPr="00457C1A" w:rsidTr="008F69B0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Владеть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 w:rsidRPr="00A421B6">
              <w:t xml:space="preserve">- терминологией и </w:t>
            </w:r>
            <w:r w:rsidRPr="00A421B6">
              <w:lastRenderedPageBreak/>
              <w:t>единицами измерения величин в сфере электротехники и электромеханики</w:t>
            </w:r>
            <w:r>
              <w:t>;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Р</w:t>
            </w:r>
            <w:r w:rsidR="008F69B0" w:rsidRPr="00A470B6">
              <w:t>ефера</w:t>
            </w:r>
            <w:r w:rsidR="008F69B0">
              <w:t>ты</w:t>
            </w:r>
            <w:r w:rsidR="008F69B0" w:rsidRPr="00A470B6">
              <w:t xml:space="preserve"> по заданным темам </w:t>
            </w:r>
            <w:r w:rsidR="008F69B0">
              <w:t xml:space="preserve">в виде аналитического обзора </w:t>
            </w:r>
            <w:r w:rsidR="008F69B0" w:rsidRPr="00A470B6">
              <w:t>и презентаци</w:t>
            </w:r>
            <w:r w:rsidR="008F69B0">
              <w:t>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Приведите примеры проявления основных законов электромагнетизма.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для снятия вольт-амперной характеристики полупроводникового диода.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для определения индуктивного сопротивления катушки.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 для определения сопротивления резистора.</w:t>
            </w:r>
          </w:p>
          <w:p w:rsidR="002E7351" w:rsidRDefault="004E5AA6" w:rsidP="008F69B0">
            <w:pPr>
              <w:pStyle w:val="a9"/>
              <w:numPr>
                <w:ilvl w:val="0"/>
                <w:numId w:val="18"/>
              </w:numPr>
            </w:pPr>
            <w:r>
              <w:t>Приведите единицы измерения</w:t>
            </w:r>
            <w:r w:rsidR="002E7351">
              <w:t>: сопротивлени</w:t>
            </w:r>
            <w:r>
              <w:t>я</w:t>
            </w:r>
            <w:r w:rsidR="002E7351">
              <w:t>, индуктивност</w:t>
            </w:r>
            <w:r>
              <w:t>и</w:t>
            </w:r>
            <w:r w:rsidR="002E7351">
              <w:t>, емкост</w:t>
            </w:r>
            <w:r>
              <w:t>и</w:t>
            </w:r>
            <w:r w:rsidR="002E7351">
              <w:t>, заряд</w:t>
            </w:r>
            <w:r>
              <w:t>а</w:t>
            </w:r>
            <w:r w:rsidR="002E7351">
              <w:t>, ток</w:t>
            </w:r>
            <w:r>
              <w:t>а</w:t>
            </w:r>
            <w:r w:rsidR="002E7351">
              <w:t>, напряжени</w:t>
            </w:r>
            <w:r>
              <w:t>я</w:t>
            </w:r>
            <w:r w:rsidR="002E7351">
              <w:t>, магнитн</w:t>
            </w:r>
            <w:r>
              <w:t xml:space="preserve">ого </w:t>
            </w:r>
            <w:r w:rsidR="002E7351">
              <w:t xml:space="preserve"> поток</w:t>
            </w:r>
            <w:r>
              <w:t>а</w:t>
            </w:r>
            <w:r w:rsidR="002E7351">
              <w:t>, магнитн</w:t>
            </w:r>
            <w:r>
              <w:t>ой</w:t>
            </w:r>
            <w:r w:rsidR="002E7351">
              <w:t xml:space="preserve"> индукци</w:t>
            </w:r>
            <w:r>
              <w:t>и</w:t>
            </w:r>
            <w:r w:rsidR="002E7351">
              <w:t>, напряженност</w:t>
            </w:r>
            <w:r>
              <w:t>и</w:t>
            </w:r>
            <w:r w:rsidR="002E7351">
              <w:t xml:space="preserve"> магнитного поля</w:t>
            </w:r>
            <w:r>
              <w:t>.</w:t>
            </w: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Pr="00C93AA2" w:rsidRDefault="008F69B0" w:rsidP="008F69B0">
            <w:pPr>
              <w:jc w:val="center"/>
              <w:rPr>
                <w:color w:val="C00000"/>
              </w:rPr>
            </w:pPr>
          </w:p>
        </w:tc>
      </w:tr>
    </w:tbl>
    <w:p w:rsidR="001714FC" w:rsidRDefault="001714F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1714FC" w:rsidRDefault="001714FC" w:rsidP="008F69B0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  <w:sectPr w:rsidR="001714FC" w:rsidSect="008F69B0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B03840" w:rsidRDefault="00B03840" w:rsidP="00075237">
      <w:pPr>
        <w:pStyle w:val="1"/>
        <w:rPr>
          <w:rStyle w:val="FontStyle32"/>
          <w:i w:val="0"/>
          <w:spacing w:val="-4"/>
          <w:sz w:val="24"/>
          <w:szCs w:val="24"/>
          <w:lang w:val="ru-RU"/>
        </w:rPr>
      </w:pPr>
      <w:r>
        <w:rPr>
          <w:rStyle w:val="FontStyle32"/>
          <w:i w:val="0"/>
          <w:spacing w:val="-4"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01073C" w:rsidRDefault="0001073C" w:rsidP="00A62C6A">
      <w:pPr>
        <w:ind w:firstLine="709"/>
      </w:pPr>
      <w:r w:rsidRPr="00A62C6A">
        <w:t>Промежуточная аттестация по дисциплине 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Pr="00A62C6A">
        <w:t>» включает теоретические вопросы, позво</w:t>
      </w:r>
      <w:r w:rsidR="00A62C6A">
        <w:t xml:space="preserve">ляющие оценить уровень усвоения </w:t>
      </w:r>
      <w:r w:rsidRPr="00A62C6A">
        <w:t xml:space="preserve">обучающимися знаний, и практические задания, выявляющие степень </w:t>
      </w:r>
      <w:proofErr w:type="spellStart"/>
      <w:r w:rsidRPr="00A62C6A">
        <w:t>сформированности</w:t>
      </w:r>
      <w:proofErr w:type="spellEnd"/>
      <w:r w:rsidRPr="00A62C6A">
        <w:t xml:space="preserve"> умений и владений, проводится в форме собеседования, письменных контрольных работ и в форме подготовки и защиты реферата виде доклада с  презентацией содержания реферата.</w:t>
      </w:r>
    </w:p>
    <w:p w:rsidR="00B03840" w:rsidRDefault="00A62C6A" w:rsidP="00A62C6A">
      <w:pPr>
        <w:ind w:firstLine="709"/>
        <w:rPr>
          <w:rStyle w:val="FontStyle32"/>
          <w:i w:val="0"/>
          <w:spacing w:val="-4"/>
          <w:sz w:val="24"/>
          <w:szCs w:val="24"/>
        </w:rPr>
      </w:pPr>
      <w:r>
        <w:t xml:space="preserve">По итогам промежуточной аттестации выставляется зачет. </w:t>
      </w:r>
    </w:p>
    <w:p w:rsidR="00075237" w:rsidRPr="00A43048" w:rsidRDefault="005C6C85" w:rsidP="000752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75742">
        <w:rPr>
          <w:rStyle w:val="FontStyle32"/>
          <w:i w:val="0"/>
          <w:spacing w:val="-4"/>
          <w:sz w:val="24"/>
          <w:szCs w:val="24"/>
          <w:lang w:val="ru-RU"/>
        </w:rPr>
        <w:t>8</w:t>
      </w:r>
      <w:r w:rsidRPr="00A43048">
        <w:rPr>
          <w:rStyle w:val="FontStyle32"/>
          <w:i w:val="0"/>
          <w:spacing w:val="-4"/>
          <w:sz w:val="28"/>
          <w:szCs w:val="28"/>
          <w:lang w:val="ru-RU"/>
        </w:rPr>
        <w:t>.</w:t>
      </w:r>
      <w:r w:rsidRPr="00A43048">
        <w:rPr>
          <w:rStyle w:val="FontStyle32"/>
          <w:i w:val="0"/>
          <w:spacing w:val="-4"/>
          <w:szCs w:val="24"/>
          <w:lang w:val="ru-RU"/>
        </w:rPr>
        <w:t xml:space="preserve"> </w:t>
      </w:r>
      <w:r w:rsidR="00075237" w:rsidRPr="00A43048"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  <w:t>Учебно-методическое и информационное обеспечение дисциплины (модуля)</w:t>
      </w:r>
    </w:p>
    <w:p w:rsidR="00322A08" w:rsidRPr="00A43048" w:rsidRDefault="00322A08" w:rsidP="00322A08">
      <w:pPr>
        <w:pStyle w:val="Style10"/>
        <w:widowControl/>
        <w:rPr>
          <w:rStyle w:val="FontStyle22"/>
          <w:szCs w:val="24"/>
        </w:rPr>
      </w:pPr>
      <w:r w:rsidRPr="00A43048">
        <w:rPr>
          <w:rStyle w:val="FontStyle18"/>
          <w:sz w:val="24"/>
          <w:szCs w:val="24"/>
        </w:rPr>
        <w:t xml:space="preserve">а) Основная </w:t>
      </w:r>
      <w:r w:rsidRPr="00A43048">
        <w:rPr>
          <w:rStyle w:val="FontStyle22"/>
          <w:b/>
          <w:szCs w:val="24"/>
        </w:rPr>
        <w:t>литература:</w:t>
      </w:r>
      <w:r w:rsidRPr="00A43048">
        <w:rPr>
          <w:rStyle w:val="FontStyle22"/>
          <w:szCs w:val="24"/>
        </w:rPr>
        <w:t xml:space="preserve"> </w:t>
      </w:r>
    </w:p>
    <w:p w:rsidR="006A7992" w:rsidRPr="00A43048" w:rsidRDefault="006A7992" w:rsidP="006A7992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A43048">
        <w:rPr>
          <w:rStyle w:val="FontStyle22"/>
          <w:sz w:val="24"/>
          <w:szCs w:val="24"/>
        </w:rPr>
        <w:t xml:space="preserve">1. </w:t>
      </w:r>
      <w:proofErr w:type="spellStart"/>
      <w:r w:rsidRPr="00A43048">
        <w:rPr>
          <w:rStyle w:val="FontStyle22"/>
          <w:sz w:val="24"/>
          <w:szCs w:val="24"/>
        </w:rPr>
        <w:t>Радионов</w:t>
      </w:r>
      <w:proofErr w:type="spellEnd"/>
      <w:r w:rsidRPr="00A43048">
        <w:rPr>
          <w:rStyle w:val="FontStyle22"/>
          <w:sz w:val="24"/>
          <w:szCs w:val="24"/>
        </w:rPr>
        <w:t xml:space="preserve"> А.А., </w:t>
      </w:r>
      <w:proofErr w:type="spellStart"/>
      <w:r w:rsidRPr="00A43048">
        <w:rPr>
          <w:rStyle w:val="FontStyle22"/>
          <w:sz w:val="24"/>
          <w:szCs w:val="24"/>
        </w:rPr>
        <w:t>Сарапулов</w:t>
      </w:r>
      <w:proofErr w:type="spellEnd"/>
      <w:r w:rsidRPr="00A43048">
        <w:rPr>
          <w:rStyle w:val="FontStyle22"/>
          <w:sz w:val="24"/>
          <w:szCs w:val="24"/>
        </w:rPr>
        <w:t xml:space="preserve"> О.А. Введение в электромеханику: Учебное пособие; под ред. А.А. </w:t>
      </w:r>
      <w:proofErr w:type="spellStart"/>
      <w:r w:rsidRPr="00A43048">
        <w:rPr>
          <w:rStyle w:val="FontStyle22"/>
          <w:sz w:val="24"/>
          <w:szCs w:val="24"/>
        </w:rPr>
        <w:t>Радионова</w:t>
      </w:r>
      <w:proofErr w:type="spellEnd"/>
      <w:r w:rsidRPr="00A43048">
        <w:rPr>
          <w:rStyle w:val="FontStyle22"/>
          <w:sz w:val="24"/>
          <w:szCs w:val="24"/>
        </w:rPr>
        <w:t>. – Магнитогорск: ГОУ ВПО “МГТУ”, 2010. – 92 с.</w:t>
      </w:r>
    </w:p>
    <w:p w:rsidR="006A7992" w:rsidRPr="00A43048" w:rsidRDefault="00C52FF6" w:rsidP="00C52FF6">
      <w:pPr>
        <w:pStyle w:val="Style8"/>
        <w:widowControl/>
        <w:jc w:val="both"/>
        <w:rPr>
          <w:rStyle w:val="FontStyle22"/>
          <w:b/>
          <w:sz w:val="24"/>
          <w:szCs w:val="24"/>
        </w:rPr>
      </w:pPr>
      <w:r w:rsidRPr="00A43048">
        <w:rPr>
          <w:rStyle w:val="FontStyle22"/>
          <w:b/>
          <w:sz w:val="24"/>
          <w:szCs w:val="24"/>
        </w:rPr>
        <w:t xml:space="preserve">б)  </w:t>
      </w:r>
      <w:r w:rsidR="006A7992" w:rsidRPr="00A43048">
        <w:rPr>
          <w:rStyle w:val="FontStyle22"/>
          <w:b/>
          <w:sz w:val="24"/>
          <w:szCs w:val="24"/>
        </w:rPr>
        <w:t xml:space="preserve">Дополнительная литература: 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 xml:space="preserve">2. Соловьев А.С., </w:t>
      </w:r>
      <w:proofErr w:type="spellStart"/>
      <w:r w:rsidRPr="00A43048">
        <w:rPr>
          <w:rStyle w:val="FontStyle21"/>
          <w:sz w:val="24"/>
          <w:szCs w:val="24"/>
        </w:rPr>
        <w:t>Козярук</w:t>
      </w:r>
      <w:proofErr w:type="spellEnd"/>
      <w:r w:rsidRPr="00A43048">
        <w:rPr>
          <w:rStyle w:val="FontStyle21"/>
          <w:sz w:val="24"/>
          <w:szCs w:val="24"/>
        </w:rPr>
        <w:t xml:space="preserve"> А.Е. История развития электроэнергетики и электромеханики в России: Учебное пособие – СПб: Санкт-Петербургский горный ин-т, 2000. – 104 с.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3. История электротехники / под ред. И.А. Глебова. – М.: Изд-во МЭИ, 1999. – 524 с.</w:t>
      </w:r>
    </w:p>
    <w:p w:rsidR="00322A0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4. Сергеев В.Д. Введение в электромеханику: Учебное пособие – Владивосток: Изд-во ДВГТУ, 2002. – 110 с.</w:t>
      </w:r>
    </w:p>
    <w:p w:rsidR="00A43048" w:rsidRDefault="00A43048" w:rsidP="00A4304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7A738C" w:rsidRPr="00F444E5" w:rsidRDefault="007A738C" w:rsidP="007A738C">
      <w:pPr>
        <w:pStyle w:val="Style8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5.</w:t>
      </w:r>
      <w:r w:rsidRPr="00F444E5">
        <w:rPr>
          <w:rStyle w:val="FontStyle21"/>
          <w:sz w:val="24"/>
          <w:szCs w:val="24"/>
        </w:rPr>
        <w:t xml:space="preserve"> Интернет портал: </w:t>
      </w:r>
      <w:proofErr w:type="spellStart"/>
      <w:r w:rsidRPr="00F444E5">
        <w:rPr>
          <w:rStyle w:val="FontStyle21"/>
          <w:sz w:val="24"/>
          <w:szCs w:val="24"/>
          <w:lang w:val="en-US"/>
        </w:rPr>
        <w:t>ru</w:t>
      </w:r>
      <w:proofErr w:type="spellEnd"/>
      <w:r w:rsidRPr="00F444E5">
        <w:rPr>
          <w:rStyle w:val="FontStyle21"/>
          <w:sz w:val="24"/>
          <w:szCs w:val="24"/>
        </w:rPr>
        <w:t>.</w:t>
      </w:r>
      <w:proofErr w:type="spellStart"/>
      <w:r w:rsidRPr="00F444E5">
        <w:rPr>
          <w:rStyle w:val="FontStyle21"/>
          <w:sz w:val="24"/>
          <w:szCs w:val="24"/>
          <w:lang w:val="en-US"/>
        </w:rPr>
        <w:t>wikipedia</w:t>
      </w:r>
      <w:proofErr w:type="spellEnd"/>
      <w:r w:rsidRPr="00F444E5">
        <w:rPr>
          <w:rStyle w:val="FontStyle21"/>
          <w:sz w:val="24"/>
          <w:szCs w:val="24"/>
        </w:rPr>
        <w:t>.</w:t>
      </w:r>
      <w:r w:rsidRPr="00F444E5">
        <w:rPr>
          <w:rStyle w:val="FontStyle21"/>
          <w:sz w:val="24"/>
          <w:szCs w:val="24"/>
          <w:lang w:val="en-US"/>
        </w:rPr>
        <w:t>org</w:t>
      </w:r>
    </w:p>
    <w:p w:rsidR="00A43048" w:rsidRPr="00A43048" w:rsidRDefault="00A4304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A43048" w:rsidRPr="00A43048" w:rsidSect="001714F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66" w:rsidRDefault="00960066" w:rsidP="00075237">
      <w:r>
        <w:separator/>
      </w:r>
    </w:p>
  </w:endnote>
  <w:endnote w:type="continuationSeparator" w:id="0">
    <w:p w:rsidR="00960066" w:rsidRDefault="00960066" w:rsidP="000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66" w:rsidRDefault="00960066" w:rsidP="00075237">
      <w:r>
        <w:separator/>
      </w:r>
    </w:p>
  </w:footnote>
  <w:footnote w:type="continuationSeparator" w:id="0">
    <w:p w:rsidR="00960066" w:rsidRDefault="00960066" w:rsidP="00075237">
      <w:r>
        <w:continuationSeparator/>
      </w:r>
    </w:p>
  </w:footnote>
  <w:footnote w:id="1">
    <w:p w:rsidR="00014475" w:rsidRPr="002A720F" w:rsidRDefault="00014475" w:rsidP="00635416">
      <w:pPr>
        <w:pStyle w:val="aa"/>
        <w:tabs>
          <w:tab w:val="left" w:pos="8382"/>
        </w:tabs>
        <w:ind w:firstLine="709"/>
        <w:rPr>
          <w:i/>
          <w:color w:val="C00000"/>
          <w:sz w:val="22"/>
          <w:szCs w:val="22"/>
        </w:rPr>
      </w:pPr>
      <w:r>
        <w:rPr>
          <w:i/>
          <w:color w:val="C00000"/>
          <w:sz w:val="22"/>
          <w:szCs w:val="22"/>
        </w:rPr>
        <w:tab/>
      </w:r>
    </w:p>
  </w:footnote>
  <w:footnote w:id="2">
    <w:p w:rsidR="00014475" w:rsidRPr="002A720F" w:rsidRDefault="00014475" w:rsidP="00067CDB">
      <w:pPr>
        <w:pStyle w:val="aa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E73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8D1856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B26AC5"/>
    <w:multiLevelType w:val="hybridMultilevel"/>
    <w:tmpl w:val="3A4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711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1C6D9F"/>
    <w:multiLevelType w:val="hybridMultilevel"/>
    <w:tmpl w:val="3E56D02A"/>
    <w:lvl w:ilvl="0" w:tplc="9B324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800"/>
    <w:multiLevelType w:val="hybridMultilevel"/>
    <w:tmpl w:val="E04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3B"/>
    <w:multiLevelType w:val="hybridMultilevel"/>
    <w:tmpl w:val="C3C63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52A6"/>
    <w:multiLevelType w:val="hybridMultilevel"/>
    <w:tmpl w:val="C86EBE8C"/>
    <w:lvl w:ilvl="0" w:tplc="099E734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45831"/>
    <w:multiLevelType w:val="hybridMultilevel"/>
    <w:tmpl w:val="EBD84886"/>
    <w:lvl w:ilvl="0" w:tplc="246A5F92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E1033C2"/>
    <w:multiLevelType w:val="hybridMultilevel"/>
    <w:tmpl w:val="89201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296DED"/>
    <w:multiLevelType w:val="hybridMultilevel"/>
    <w:tmpl w:val="E5D83940"/>
    <w:lvl w:ilvl="0" w:tplc="ABBCFDA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27104E2"/>
    <w:multiLevelType w:val="hybridMultilevel"/>
    <w:tmpl w:val="AB7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2591D"/>
    <w:multiLevelType w:val="hybridMultilevel"/>
    <w:tmpl w:val="CEE49A32"/>
    <w:lvl w:ilvl="0" w:tplc="879E42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C428B2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23DCD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50"/>
    <w:rsid w:val="00005941"/>
    <w:rsid w:val="000078E5"/>
    <w:rsid w:val="00007E72"/>
    <w:rsid w:val="0001073C"/>
    <w:rsid w:val="00010DDE"/>
    <w:rsid w:val="000136D2"/>
    <w:rsid w:val="00014475"/>
    <w:rsid w:val="00015054"/>
    <w:rsid w:val="00026667"/>
    <w:rsid w:val="000504FB"/>
    <w:rsid w:val="00067CDB"/>
    <w:rsid w:val="00075237"/>
    <w:rsid w:val="0007573C"/>
    <w:rsid w:val="000814B3"/>
    <w:rsid w:val="00082C2F"/>
    <w:rsid w:val="00084E9A"/>
    <w:rsid w:val="000973DB"/>
    <w:rsid w:val="000A2A97"/>
    <w:rsid w:val="000B0202"/>
    <w:rsid w:val="000D3780"/>
    <w:rsid w:val="000E0BEA"/>
    <w:rsid w:val="000F6116"/>
    <w:rsid w:val="000F7B15"/>
    <w:rsid w:val="001030D0"/>
    <w:rsid w:val="00123B21"/>
    <w:rsid w:val="001267FB"/>
    <w:rsid w:val="0012782E"/>
    <w:rsid w:val="00131482"/>
    <w:rsid w:val="00132E3D"/>
    <w:rsid w:val="001343BD"/>
    <w:rsid w:val="00136C15"/>
    <w:rsid w:val="00155DCE"/>
    <w:rsid w:val="001714FC"/>
    <w:rsid w:val="0017747C"/>
    <w:rsid w:val="00186A9D"/>
    <w:rsid w:val="001870BD"/>
    <w:rsid w:val="001902BA"/>
    <w:rsid w:val="00192664"/>
    <w:rsid w:val="0019412F"/>
    <w:rsid w:val="00196BBB"/>
    <w:rsid w:val="00197DA5"/>
    <w:rsid w:val="001A56CD"/>
    <w:rsid w:val="001A5C3D"/>
    <w:rsid w:val="001A6124"/>
    <w:rsid w:val="001B002D"/>
    <w:rsid w:val="001B3846"/>
    <w:rsid w:val="001B79A4"/>
    <w:rsid w:val="001D48F0"/>
    <w:rsid w:val="001D4ABB"/>
    <w:rsid w:val="001D7084"/>
    <w:rsid w:val="001E1BA6"/>
    <w:rsid w:val="00217804"/>
    <w:rsid w:val="0022133F"/>
    <w:rsid w:val="00234CCA"/>
    <w:rsid w:val="00242FC4"/>
    <w:rsid w:val="002573A3"/>
    <w:rsid w:val="0026154A"/>
    <w:rsid w:val="0027138E"/>
    <w:rsid w:val="002718A9"/>
    <w:rsid w:val="0027436F"/>
    <w:rsid w:val="0028168A"/>
    <w:rsid w:val="002849AC"/>
    <w:rsid w:val="00295AE7"/>
    <w:rsid w:val="002C0C34"/>
    <w:rsid w:val="002C4282"/>
    <w:rsid w:val="002C5634"/>
    <w:rsid w:val="002D38C0"/>
    <w:rsid w:val="002E0747"/>
    <w:rsid w:val="002E1A09"/>
    <w:rsid w:val="002E3E79"/>
    <w:rsid w:val="002E67BB"/>
    <w:rsid w:val="002E7351"/>
    <w:rsid w:val="002F03B9"/>
    <w:rsid w:val="002F2D32"/>
    <w:rsid w:val="002F777B"/>
    <w:rsid w:val="00314707"/>
    <w:rsid w:val="00315100"/>
    <w:rsid w:val="00317F33"/>
    <w:rsid w:val="0032074A"/>
    <w:rsid w:val="00322A08"/>
    <w:rsid w:val="00324EB3"/>
    <w:rsid w:val="00327BC0"/>
    <w:rsid w:val="00341A41"/>
    <w:rsid w:val="00346D89"/>
    <w:rsid w:val="0035528C"/>
    <w:rsid w:val="00361E13"/>
    <w:rsid w:val="00371A26"/>
    <w:rsid w:val="00383F63"/>
    <w:rsid w:val="003908D3"/>
    <w:rsid w:val="00396B1C"/>
    <w:rsid w:val="00397016"/>
    <w:rsid w:val="003A1DE3"/>
    <w:rsid w:val="003A26BE"/>
    <w:rsid w:val="003A3355"/>
    <w:rsid w:val="003A49B4"/>
    <w:rsid w:val="003A78EC"/>
    <w:rsid w:val="003B209D"/>
    <w:rsid w:val="003C0323"/>
    <w:rsid w:val="003C7851"/>
    <w:rsid w:val="003E5204"/>
    <w:rsid w:val="003F18A4"/>
    <w:rsid w:val="003F201D"/>
    <w:rsid w:val="00412C06"/>
    <w:rsid w:val="00433870"/>
    <w:rsid w:val="00434FF4"/>
    <w:rsid w:val="00440D72"/>
    <w:rsid w:val="0045045D"/>
    <w:rsid w:val="004508DF"/>
    <w:rsid w:val="004527EB"/>
    <w:rsid w:val="00481F59"/>
    <w:rsid w:val="0049242C"/>
    <w:rsid w:val="00496743"/>
    <w:rsid w:val="004A78C1"/>
    <w:rsid w:val="004B389E"/>
    <w:rsid w:val="004D1BB6"/>
    <w:rsid w:val="004D54C5"/>
    <w:rsid w:val="004D6721"/>
    <w:rsid w:val="004E18E8"/>
    <w:rsid w:val="004E3251"/>
    <w:rsid w:val="004E5AA6"/>
    <w:rsid w:val="004E6C61"/>
    <w:rsid w:val="004F511E"/>
    <w:rsid w:val="00503D81"/>
    <w:rsid w:val="0052262A"/>
    <w:rsid w:val="0053030A"/>
    <w:rsid w:val="00531955"/>
    <w:rsid w:val="00532841"/>
    <w:rsid w:val="00541B11"/>
    <w:rsid w:val="00544FFE"/>
    <w:rsid w:val="00545EF6"/>
    <w:rsid w:val="005470B2"/>
    <w:rsid w:val="00547D9F"/>
    <w:rsid w:val="0055137A"/>
    <w:rsid w:val="00554F91"/>
    <w:rsid w:val="00555EA7"/>
    <w:rsid w:val="005560A6"/>
    <w:rsid w:val="00556BFD"/>
    <w:rsid w:val="00557B0F"/>
    <w:rsid w:val="00563A55"/>
    <w:rsid w:val="00564AD3"/>
    <w:rsid w:val="00577129"/>
    <w:rsid w:val="0058622E"/>
    <w:rsid w:val="005B618F"/>
    <w:rsid w:val="005C131F"/>
    <w:rsid w:val="005C5E81"/>
    <w:rsid w:val="005C6C85"/>
    <w:rsid w:val="005C7756"/>
    <w:rsid w:val="005D2584"/>
    <w:rsid w:val="005D391B"/>
    <w:rsid w:val="005E08EF"/>
    <w:rsid w:val="005E29C7"/>
    <w:rsid w:val="005E3E5C"/>
    <w:rsid w:val="005E53DB"/>
    <w:rsid w:val="005F0165"/>
    <w:rsid w:val="005F3148"/>
    <w:rsid w:val="005F78D6"/>
    <w:rsid w:val="006000F2"/>
    <w:rsid w:val="00600650"/>
    <w:rsid w:val="00602D1A"/>
    <w:rsid w:val="0061036F"/>
    <w:rsid w:val="00610D15"/>
    <w:rsid w:val="00611348"/>
    <w:rsid w:val="0061431A"/>
    <w:rsid w:val="00614ADD"/>
    <w:rsid w:val="00626964"/>
    <w:rsid w:val="0063328E"/>
    <w:rsid w:val="00635416"/>
    <w:rsid w:val="00635CA4"/>
    <w:rsid w:val="00643F8F"/>
    <w:rsid w:val="006445B1"/>
    <w:rsid w:val="00645488"/>
    <w:rsid w:val="0065527F"/>
    <w:rsid w:val="00656639"/>
    <w:rsid w:val="00661FD7"/>
    <w:rsid w:val="00662CC3"/>
    <w:rsid w:val="0067111D"/>
    <w:rsid w:val="00675742"/>
    <w:rsid w:val="006857E8"/>
    <w:rsid w:val="006A7992"/>
    <w:rsid w:val="006C0657"/>
    <w:rsid w:val="006C6471"/>
    <w:rsid w:val="006E5881"/>
    <w:rsid w:val="006F7B85"/>
    <w:rsid w:val="0070378B"/>
    <w:rsid w:val="00712225"/>
    <w:rsid w:val="0071427A"/>
    <w:rsid w:val="00726E3B"/>
    <w:rsid w:val="00735C23"/>
    <w:rsid w:val="00742D3F"/>
    <w:rsid w:val="00745766"/>
    <w:rsid w:val="00752C6E"/>
    <w:rsid w:val="007569D6"/>
    <w:rsid w:val="00757AEA"/>
    <w:rsid w:val="00757F69"/>
    <w:rsid w:val="00770A55"/>
    <w:rsid w:val="00772CBB"/>
    <w:rsid w:val="007A738C"/>
    <w:rsid w:val="007A79CD"/>
    <w:rsid w:val="007B3C9D"/>
    <w:rsid w:val="007B74BF"/>
    <w:rsid w:val="007C6F3D"/>
    <w:rsid w:val="007D3ABB"/>
    <w:rsid w:val="007D4965"/>
    <w:rsid w:val="007D543B"/>
    <w:rsid w:val="007D648D"/>
    <w:rsid w:val="007E0C87"/>
    <w:rsid w:val="007E3D61"/>
    <w:rsid w:val="007E5A65"/>
    <w:rsid w:val="00800A75"/>
    <w:rsid w:val="00802410"/>
    <w:rsid w:val="00804368"/>
    <w:rsid w:val="00811A9A"/>
    <w:rsid w:val="00832DDE"/>
    <w:rsid w:val="0085156C"/>
    <w:rsid w:val="0085728E"/>
    <w:rsid w:val="00857908"/>
    <w:rsid w:val="008641DD"/>
    <w:rsid w:val="008643C7"/>
    <w:rsid w:val="00864766"/>
    <w:rsid w:val="00864BAC"/>
    <w:rsid w:val="00870C22"/>
    <w:rsid w:val="00874575"/>
    <w:rsid w:val="00882B4E"/>
    <w:rsid w:val="008942C6"/>
    <w:rsid w:val="00895A55"/>
    <w:rsid w:val="008A2967"/>
    <w:rsid w:val="008B6A09"/>
    <w:rsid w:val="008B7D9C"/>
    <w:rsid w:val="008C00C0"/>
    <w:rsid w:val="008D4E70"/>
    <w:rsid w:val="008D5878"/>
    <w:rsid w:val="008F2626"/>
    <w:rsid w:val="008F2B68"/>
    <w:rsid w:val="008F4FAE"/>
    <w:rsid w:val="008F69B0"/>
    <w:rsid w:val="0091353B"/>
    <w:rsid w:val="00956CD8"/>
    <w:rsid w:val="00960066"/>
    <w:rsid w:val="00961B18"/>
    <w:rsid w:val="00963E1F"/>
    <w:rsid w:val="0096798C"/>
    <w:rsid w:val="009711DC"/>
    <w:rsid w:val="00975AE5"/>
    <w:rsid w:val="00980906"/>
    <w:rsid w:val="00982DA3"/>
    <w:rsid w:val="009830EC"/>
    <w:rsid w:val="00987538"/>
    <w:rsid w:val="00993538"/>
    <w:rsid w:val="009A7351"/>
    <w:rsid w:val="009B6783"/>
    <w:rsid w:val="009C0E03"/>
    <w:rsid w:val="009C669F"/>
    <w:rsid w:val="009C7897"/>
    <w:rsid w:val="009D0787"/>
    <w:rsid w:val="009D17C9"/>
    <w:rsid w:val="009D7392"/>
    <w:rsid w:val="009E6FC5"/>
    <w:rsid w:val="009F05C3"/>
    <w:rsid w:val="009F3DDC"/>
    <w:rsid w:val="00A0074D"/>
    <w:rsid w:val="00A026C7"/>
    <w:rsid w:val="00A0472D"/>
    <w:rsid w:val="00A0648C"/>
    <w:rsid w:val="00A07C23"/>
    <w:rsid w:val="00A1216D"/>
    <w:rsid w:val="00A16450"/>
    <w:rsid w:val="00A1698B"/>
    <w:rsid w:val="00A37750"/>
    <w:rsid w:val="00A421B6"/>
    <w:rsid w:val="00A42B26"/>
    <w:rsid w:val="00A43048"/>
    <w:rsid w:val="00A51CD7"/>
    <w:rsid w:val="00A6059F"/>
    <w:rsid w:val="00A62C6A"/>
    <w:rsid w:val="00A730D1"/>
    <w:rsid w:val="00A91321"/>
    <w:rsid w:val="00AA510D"/>
    <w:rsid w:val="00AC3013"/>
    <w:rsid w:val="00AD42AA"/>
    <w:rsid w:val="00AD50B7"/>
    <w:rsid w:val="00AD5A7A"/>
    <w:rsid w:val="00AF7007"/>
    <w:rsid w:val="00B03514"/>
    <w:rsid w:val="00B03840"/>
    <w:rsid w:val="00B20B14"/>
    <w:rsid w:val="00B26535"/>
    <w:rsid w:val="00B42D5C"/>
    <w:rsid w:val="00B50415"/>
    <w:rsid w:val="00B51516"/>
    <w:rsid w:val="00B60438"/>
    <w:rsid w:val="00B60D24"/>
    <w:rsid w:val="00B77160"/>
    <w:rsid w:val="00B821AD"/>
    <w:rsid w:val="00B85D92"/>
    <w:rsid w:val="00B90450"/>
    <w:rsid w:val="00B97C0B"/>
    <w:rsid w:val="00BC0B15"/>
    <w:rsid w:val="00BC1D8B"/>
    <w:rsid w:val="00BC63F3"/>
    <w:rsid w:val="00BC786E"/>
    <w:rsid w:val="00C011BD"/>
    <w:rsid w:val="00C07A61"/>
    <w:rsid w:val="00C07EEE"/>
    <w:rsid w:val="00C13123"/>
    <w:rsid w:val="00C236BC"/>
    <w:rsid w:val="00C30CEB"/>
    <w:rsid w:val="00C30F77"/>
    <w:rsid w:val="00C34085"/>
    <w:rsid w:val="00C3489D"/>
    <w:rsid w:val="00C40DF5"/>
    <w:rsid w:val="00C416AA"/>
    <w:rsid w:val="00C5221B"/>
    <w:rsid w:val="00C52FF6"/>
    <w:rsid w:val="00C540D6"/>
    <w:rsid w:val="00C5466C"/>
    <w:rsid w:val="00C62B59"/>
    <w:rsid w:val="00C64964"/>
    <w:rsid w:val="00C75C30"/>
    <w:rsid w:val="00C805FF"/>
    <w:rsid w:val="00C8133E"/>
    <w:rsid w:val="00C82417"/>
    <w:rsid w:val="00C83649"/>
    <w:rsid w:val="00C83D5B"/>
    <w:rsid w:val="00C945B8"/>
    <w:rsid w:val="00CB1274"/>
    <w:rsid w:val="00CD4678"/>
    <w:rsid w:val="00CE3E01"/>
    <w:rsid w:val="00CF2B08"/>
    <w:rsid w:val="00D04A23"/>
    <w:rsid w:val="00D3024B"/>
    <w:rsid w:val="00D344F1"/>
    <w:rsid w:val="00D5144D"/>
    <w:rsid w:val="00D6538F"/>
    <w:rsid w:val="00D74335"/>
    <w:rsid w:val="00D80E9B"/>
    <w:rsid w:val="00D87842"/>
    <w:rsid w:val="00DB1AAE"/>
    <w:rsid w:val="00DB351C"/>
    <w:rsid w:val="00DC21CE"/>
    <w:rsid w:val="00DD53D2"/>
    <w:rsid w:val="00DD5D13"/>
    <w:rsid w:val="00DE3617"/>
    <w:rsid w:val="00DF56F4"/>
    <w:rsid w:val="00E07BDE"/>
    <w:rsid w:val="00E1770E"/>
    <w:rsid w:val="00E20025"/>
    <w:rsid w:val="00E23F86"/>
    <w:rsid w:val="00E27A67"/>
    <w:rsid w:val="00E27FB2"/>
    <w:rsid w:val="00E33CDA"/>
    <w:rsid w:val="00E3537B"/>
    <w:rsid w:val="00E47625"/>
    <w:rsid w:val="00E62686"/>
    <w:rsid w:val="00E720BE"/>
    <w:rsid w:val="00E76636"/>
    <w:rsid w:val="00E9109B"/>
    <w:rsid w:val="00E912CF"/>
    <w:rsid w:val="00E92E29"/>
    <w:rsid w:val="00EC1EDC"/>
    <w:rsid w:val="00EC4698"/>
    <w:rsid w:val="00ED407D"/>
    <w:rsid w:val="00ED4A93"/>
    <w:rsid w:val="00EE1BD6"/>
    <w:rsid w:val="00F00A9B"/>
    <w:rsid w:val="00F03D0C"/>
    <w:rsid w:val="00F13AB4"/>
    <w:rsid w:val="00F16CBE"/>
    <w:rsid w:val="00F444E5"/>
    <w:rsid w:val="00F476C2"/>
    <w:rsid w:val="00F528FF"/>
    <w:rsid w:val="00F61E89"/>
    <w:rsid w:val="00F665ED"/>
    <w:rsid w:val="00F66614"/>
    <w:rsid w:val="00F7443D"/>
    <w:rsid w:val="00F8022C"/>
    <w:rsid w:val="00F80727"/>
    <w:rsid w:val="00F823A1"/>
    <w:rsid w:val="00F833E1"/>
    <w:rsid w:val="00F915CD"/>
    <w:rsid w:val="00F96F44"/>
    <w:rsid w:val="00FA0062"/>
    <w:rsid w:val="00FA0477"/>
    <w:rsid w:val="00FA5C5C"/>
    <w:rsid w:val="00FB3CA8"/>
    <w:rsid w:val="00FC5AE9"/>
    <w:rsid w:val="00FD04C1"/>
    <w:rsid w:val="00FD1FC9"/>
    <w:rsid w:val="00FD40A2"/>
    <w:rsid w:val="00FE4158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78"/>
  <w15:docId w15:val="{62431A53-F2BA-4246-85B1-F51CF95E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415"/>
    <w:pPr>
      <w:keepNext/>
      <w:keepLines/>
      <w:widowControl/>
      <w:autoSpaceDE/>
      <w:autoSpaceDN/>
      <w:adjustRightInd/>
      <w:spacing w:before="120" w:after="120" w:line="276" w:lineRule="auto"/>
      <w:ind w:firstLine="709"/>
      <w:jc w:val="both"/>
      <w:outlineLvl w:val="0"/>
    </w:pPr>
    <w:rPr>
      <w:rFonts w:eastAsiaTheme="majorEastAsia" w:cstheme="majorBidi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775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A377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A37750"/>
  </w:style>
  <w:style w:type="paragraph" w:customStyle="1" w:styleId="Style2">
    <w:name w:val="Style2"/>
    <w:basedOn w:val="a"/>
    <w:rsid w:val="00A37750"/>
  </w:style>
  <w:style w:type="paragraph" w:customStyle="1" w:styleId="Style4">
    <w:name w:val="Style4"/>
    <w:basedOn w:val="a"/>
    <w:rsid w:val="00A37750"/>
  </w:style>
  <w:style w:type="paragraph" w:customStyle="1" w:styleId="Style5">
    <w:name w:val="Style5"/>
    <w:basedOn w:val="a"/>
    <w:rsid w:val="00A37750"/>
  </w:style>
  <w:style w:type="paragraph" w:customStyle="1" w:styleId="Style6">
    <w:name w:val="Style6"/>
    <w:basedOn w:val="a"/>
    <w:rsid w:val="00A37750"/>
  </w:style>
  <w:style w:type="paragraph" w:customStyle="1" w:styleId="Style9">
    <w:name w:val="Style9"/>
    <w:basedOn w:val="a"/>
    <w:rsid w:val="00A37750"/>
  </w:style>
  <w:style w:type="paragraph" w:customStyle="1" w:styleId="Style10">
    <w:name w:val="Style10"/>
    <w:basedOn w:val="a"/>
    <w:rsid w:val="00A37750"/>
  </w:style>
  <w:style w:type="paragraph" w:customStyle="1" w:styleId="Style11">
    <w:name w:val="Style11"/>
    <w:basedOn w:val="a"/>
    <w:rsid w:val="00A37750"/>
  </w:style>
  <w:style w:type="paragraph" w:customStyle="1" w:styleId="Style12">
    <w:name w:val="Style12"/>
    <w:basedOn w:val="a"/>
    <w:rsid w:val="00A37750"/>
  </w:style>
  <w:style w:type="paragraph" w:customStyle="1" w:styleId="Style13">
    <w:name w:val="Style13"/>
    <w:basedOn w:val="a"/>
    <w:rsid w:val="00A37750"/>
  </w:style>
  <w:style w:type="character" w:customStyle="1" w:styleId="FontStyle16">
    <w:name w:val="Font Style16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A3775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A3775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A3775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A3775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A3775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2">
    <w:name w:val="заголовок 2 Знак"/>
    <w:link w:val="20"/>
    <w:locked/>
    <w:rsid w:val="00C64964"/>
    <w:rPr>
      <w:rFonts w:ascii="Arial" w:hAnsi="Arial" w:cs="Arial"/>
      <w:sz w:val="24"/>
      <w:szCs w:val="28"/>
    </w:rPr>
  </w:style>
  <w:style w:type="paragraph" w:customStyle="1" w:styleId="20">
    <w:name w:val="заголовок 2"/>
    <w:basedOn w:val="a"/>
    <w:next w:val="a"/>
    <w:link w:val="2"/>
    <w:rsid w:val="00C64964"/>
    <w:pPr>
      <w:keepNext/>
      <w:autoSpaceDE/>
      <w:autoSpaceDN/>
      <w:adjustRightInd/>
      <w:ind w:firstLine="400"/>
      <w:jc w:val="both"/>
      <w:outlineLvl w:val="1"/>
    </w:pPr>
    <w:rPr>
      <w:rFonts w:ascii="Arial" w:eastAsiaTheme="minorHAnsi" w:hAnsi="Arial" w:cs="Arial"/>
      <w:szCs w:val="28"/>
      <w:lang w:eastAsia="en-US"/>
    </w:rPr>
  </w:style>
  <w:style w:type="paragraph" w:customStyle="1" w:styleId="Style14">
    <w:name w:val="Style14"/>
    <w:basedOn w:val="a"/>
    <w:rsid w:val="00C64964"/>
  </w:style>
  <w:style w:type="paragraph" w:customStyle="1" w:styleId="Style3">
    <w:name w:val="Style3"/>
    <w:basedOn w:val="a"/>
    <w:rsid w:val="00C64964"/>
  </w:style>
  <w:style w:type="paragraph" w:customStyle="1" w:styleId="Style8">
    <w:name w:val="Style8"/>
    <w:basedOn w:val="a"/>
    <w:rsid w:val="00C64964"/>
  </w:style>
  <w:style w:type="character" w:customStyle="1" w:styleId="apple-converted-space">
    <w:name w:val="apple-converted-space"/>
    <w:basedOn w:val="a0"/>
    <w:rsid w:val="00C64964"/>
  </w:style>
  <w:style w:type="character" w:customStyle="1" w:styleId="FontStyle11">
    <w:name w:val="Font Style11"/>
    <w:rsid w:val="00C64964"/>
    <w:rPr>
      <w:rFonts w:ascii="Times New Roman" w:hAnsi="Times New Roman" w:cs="Times New Roman" w:hint="default"/>
      <w:sz w:val="10"/>
      <w:szCs w:val="10"/>
    </w:rPr>
  </w:style>
  <w:style w:type="character" w:customStyle="1" w:styleId="FontStyle31">
    <w:name w:val="Font Style31"/>
    <w:rsid w:val="00C649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5">
    <w:name w:val="Font Style25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styleId="a5">
    <w:name w:val="Strong"/>
    <w:basedOn w:val="a0"/>
    <w:qFormat/>
    <w:rsid w:val="00C64964"/>
    <w:rPr>
      <w:b/>
      <w:bCs/>
    </w:rPr>
  </w:style>
  <w:style w:type="paragraph" w:styleId="a6">
    <w:name w:val="Body Text"/>
    <w:basedOn w:val="a"/>
    <w:link w:val="a7"/>
    <w:uiPriority w:val="99"/>
    <w:unhideWhenUsed/>
    <w:rsid w:val="009C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7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15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Default">
    <w:name w:val="Default"/>
    <w:rsid w:val="00B5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444E5"/>
  </w:style>
  <w:style w:type="character" w:customStyle="1" w:styleId="FontStyle14">
    <w:name w:val="Font Style14"/>
    <w:basedOn w:val="a0"/>
    <w:rsid w:val="00F444E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444E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726E3B"/>
    <w:pPr>
      <w:ind w:left="720"/>
      <w:contextualSpacing/>
    </w:pPr>
  </w:style>
  <w:style w:type="character" w:customStyle="1" w:styleId="FontStyle19">
    <w:name w:val="Font Style19"/>
    <w:basedOn w:val="a0"/>
    <w:rsid w:val="00B97C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B97C0B"/>
  </w:style>
  <w:style w:type="character" w:customStyle="1" w:styleId="FontStyle28">
    <w:name w:val="Font Style28"/>
    <w:basedOn w:val="a0"/>
    <w:rsid w:val="00B97C0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paragraph" w:styleId="aa">
    <w:name w:val="footnote text"/>
    <w:basedOn w:val="a"/>
    <w:link w:val="ab"/>
    <w:rsid w:val="00075237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75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0752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52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2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E1BA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E1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1BA6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014475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4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47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22BC-3DB9-441C-9B88-1ACAD09C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20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Big7</cp:lastModifiedBy>
  <cp:revision>225</cp:revision>
  <cp:lastPrinted>2020-11-01T13:01:00Z</cp:lastPrinted>
  <dcterms:created xsi:type="dcterms:W3CDTF">2014-01-07T07:04:00Z</dcterms:created>
  <dcterms:modified xsi:type="dcterms:W3CDTF">2020-11-01T13:01:00Z</dcterms:modified>
</cp:coreProperties>
</file>