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64D615" w14:textId="77777777" w:rsidR="006C782D" w:rsidRDefault="00DD3A83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49D04B43" wp14:editId="56E423C7">
            <wp:extent cx="5905500" cy="9258623"/>
            <wp:effectExtent l="19050" t="0" r="0" b="0"/>
            <wp:docPr id="2" name="Рисунок 1" descr="C:\Users\User\Desktop\выкл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кл19\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17155" t="5594" r="7211" b="8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25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E75E986" w14:textId="77777777" w:rsidR="006C782D" w:rsidRPr="00DD3A83" w:rsidRDefault="00DD3A8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93D6C5A" wp14:editId="1472711F">
            <wp:extent cx="5920450" cy="8296275"/>
            <wp:effectExtent l="19050" t="0" r="4100" b="0"/>
            <wp:docPr id="3" name="Рисунок 2" descr="C:\Users\User\Desktop\выкл19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кл19\002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</a:blip>
                    <a:srcRect l="13948" t="6876" r="8290" b="13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21" cy="830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3A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9"/>
        <w:gridCol w:w="4725"/>
      </w:tblGrid>
      <w:tr w:rsidR="00006DDD" w14:paraId="0B6DFFC0" w14:textId="77777777" w:rsidTr="00006DDD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C8CAA4D" w14:textId="233D8840" w:rsidR="00006DDD" w:rsidRDefault="00B23394" w:rsidP="00006DDD">
            <w:pPr>
              <w:spacing w:after="0" w:line="240" w:lineRule="auto"/>
              <w:rPr>
                <w:sz w:val="24"/>
                <w:szCs w:val="24"/>
              </w:rPr>
            </w:pPr>
            <w:r>
              <w:lastRenderedPageBreak/>
              <w:pict w14:anchorId="776971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5.9pt;height:841.95pt">
                  <v:imagedata r:id="rId10" o:title=""/>
                </v:shape>
              </w:pict>
            </w:r>
          </w:p>
        </w:tc>
      </w:tr>
      <w:tr w:rsidR="00006DDD" w14:paraId="7BDF51A7" w14:textId="77777777" w:rsidTr="00006DDD">
        <w:trPr>
          <w:trHeight w:hRule="exact" w:val="131"/>
        </w:trPr>
        <w:tc>
          <w:tcPr>
            <w:tcW w:w="3119" w:type="dxa"/>
          </w:tcPr>
          <w:p w14:paraId="15F92FEF" w14:textId="55F4AD33" w:rsidR="00006DDD" w:rsidRDefault="00B23394" w:rsidP="00006DDD">
            <w:r>
              <w:pict w14:anchorId="0AA0CD67">
                <v:shape id="_x0000_i1026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13B0ACBC" w14:textId="21E3B2D3" w:rsidR="00006DDD" w:rsidRDefault="00B23394" w:rsidP="00006DDD">
            <w:r>
              <w:pict w14:anchorId="0DB2DD62">
                <v:shape id="_x0000_i1027" type="#_x0000_t75" style="width:595.9pt;height:841.95pt">
                  <v:imagedata r:id="rId10" o:title=""/>
                </v:shape>
              </w:pict>
            </w:r>
          </w:p>
        </w:tc>
      </w:tr>
      <w:tr w:rsidR="00006DDD" w14:paraId="2E8CF22C" w14:textId="77777777" w:rsidTr="00006DD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14C7E10" w14:textId="345F916B" w:rsidR="00006DDD" w:rsidRDefault="00B23394" w:rsidP="00006DDD">
            <w:r>
              <w:pict w14:anchorId="26A573FE">
                <v:shape id="_x0000_i1028" type="#_x0000_t75" style="width:595.9pt;height:841.95pt">
                  <v:imagedata r:id="rId10" o:title=""/>
                </v:shape>
              </w:pict>
            </w:r>
          </w:p>
        </w:tc>
      </w:tr>
      <w:tr w:rsidR="00006DDD" w14:paraId="0E7C5B39" w14:textId="77777777" w:rsidTr="00006DDD">
        <w:trPr>
          <w:trHeight w:hRule="exact" w:val="13"/>
        </w:trPr>
        <w:tc>
          <w:tcPr>
            <w:tcW w:w="3119" w:type="dxa"/>
          </w:tcPr>
          <w:p w14:paraId="70334AF6" w14:textId="1A030DE5" w:rsidR="00006DDD" w:rsidRDefault="00B23394" w:rsidP="00006DDD">
            <w:r>
              <w:pict w14:anchorId="515A8DE9">
                <v:shape id="_x0000_i1029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7ACFBC6B" w14:textId="134EA6BD" w:rsidR="00006DDD" w:rsidRDefault="00B23394" w:rsidP="00006DDD">
            <w:r>
              <w:pict w14:anchorId="3750014D">
                <v:shape id="_x0000_i1030" type="#_x0000_t75" style="width:595.9pt;height:841.95pt">
                  <v:imagedata r:id="rId10" o:title=""/>
                </v:shape>
              </w:pict>
            </w:r>
          </w:p>
        </w:tc>
      </w:tr>
      <w:tr w:rsidR="00006DDD" w14:paraId="2B002AB3" w14:textId="77777777" w:rsidTr="00006DD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3C4410B" w14:textId="5912B54A" w:rsidR="00006DDD" w:rsidRDefault="00B23394" w:rsidP="00006DDD">
            <w:r>
              <w:pict w14:anchorId="0238D367">
                <v:shape id="_x0000_i1031" type="#_x0000_t75" style="width:595.9pt;height:841.95pt">
                  <v:imagedata r:id="rId10" o:title=""/>
                </v:shape>
              </w:pict>
            </w:r>
          </w:p>
        </w:tc>
      </w:tr>
      <w:tr w:rsidR="00006DDD" w14:paraId="723CF14A" w14:textId="77777777" w:rsidTr="00006DDD">
        <w:trPr>
          <w:trHeight w:hRule="exact" w:val="96"/>
        </w:trPr>
        <w:tc>
          <w:tcPr>
            <w:tcW w:w="3119" w:type="dxa"/>
          </w:tcPr>
          <w:p w14:paraId="4072D77D" w14:textId="49DA79BF" w:rsidR="00006DDD" w:rsidRDefault="00B23394" w:rsidP="00006DDD">
            <w:r>
              <w:pict w14:anchorId="3DC1AB6E">
                <v:shape id="_x0000_i1032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10C1B4AC" w14:textId="267B8E3D" w:rsidR="00006DDD" w:rsidRDefault="00B23394" w:rsidP="00006DDD">
            <w:r>
              <w:pict w14:anchorId="4B5F6A3D">
                <v:shape id="_x0000_i1033" type="#_x0000_t75" style="width:595.9pt;height:841.95pt">
                  <v:imagedata r:id="rId10" o:title=""/>
                </v:shape>
              </w:pict>
            </w:r>
          </w:p>
        </w:tc>
      </w:tr>
      <w:tr w:rsidR="00006DDD" w:rsidRPr="00006DDD" w14:paraId="02FE28D1" w14:textId="77777777" w:rsidTr="00006DDD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70196AD" w14:textId="2D5558FD" w:rsidR="00006DDD" w:rsidRPr="00DD3A83" w:rsidRDefault="00B23394" w:rsidP="00006D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2EAFE79E">
                <v:shape id="_x0000_i1034" type="#_x0000_t75" style="width:595.9pt;height:841.95pt">
                  <v:imagedata r:id="rId10" o:title=""/>
                </v:shape>
              </w:pict>
            </w:r>
          </w:p>
        </w:tc>
      </w:tr>
      <w:tr w:rsidR="00006DDD" w:rsidRPr="00006DDD" w14:paraId="1CF99E9D" w14:textId="77777777" w:rsidTr="00006DDD">
        <w:trPr>
          <w:trHeight w:hRule="exact" w:val="138"/>
        </w:trPr>
        <w:tc>
          <w:tcPr>
            <w:tcW w:w="3119" w:type="dxa"/>
          </w:tcPr>
          <w:p w14:paraId="6B7095B7" w14:textId="4513E29D" w:rsidR="00006DDD" w:rsidRPr="00DD3A83" w:rsidRDefault="00B23394" w:rsidP="00006DDD">
            <w:pPr>
              <w:rPr>
                <w:lang w:val="ru-RU"/>
              </w:rPr>
            </w:pPr>
            <w:r>
              <w:pict w14:anchorId="3E43AB6A">
                <v:shape id="_x0000_i1035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592C8BBC" w14:textId="128EA41A" w:rsidR="00006DDD" w:rsidRPr="00DD3A83" w:rsidRDefault="00B23394" w:rsidP="00006DDD">
            <w:pPr>
              <w:rPr>
                <w:lang w:val="ru-RU"/>
              </w:rPr>
            </w:pPr>
            <w:r>
              <w:pict w14:anchorId="6D0C7919">
                <v:shape id="_x0000_i1036" type="#_x0000_t75" style="width:595.9pt;height:841.95pt">
                  <v:imagedata r:id="rId10" o:title=""/>
                </v:shape>
              </w:pict>
            </w:r>
          </w:p>
        </w:tc>
      </w:tr>
      <w:tr w:rsidR="00006DDD" w:rsidRPr="00006DDD" w14:paraId="78191EBA" w14:textId="77777777">
        <w:trPr>
          <w:trHeight w:hRule="exact" w:val="555"/>
        </w:trPr>
        <w:tc>
          <w:tcPr>
            <w:tcW w:w="3119" w:type="dxa"/>
          </w:tcPr>
          <w:p w14:paraId="2F46B56B" w14:textId="68719A25" w:rsidR="00006DDD" w:rsidRPr="00DD3A83" w:rsidRDefault="00B23394" w:rsidP="00006DDD">
            <w:pPr>
              <w:rPr>
                <w:lang w:val="ru-RU"/>
              </w:rPr>
            </w:pPr>
            <w:r>
              <w:pict w14:anchorId="26E98A76">
                <v:shape id="_x0000_i1037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1843B23A" w14:textId="59DD871E" w:rsidR="00006DDD" w:rsidRPr="00DD3A83" w:rsidRDefault="00B23394" w:rsidP="00006D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270A86AE">
                <v:shape id="_x0000_i1038" type="#_x0000_t75" style="width:595.9pt;height:841.95pt">
                  <v:imagedata r:id="rId10" o:title=""/>
                </v:shape>
              </w:pict>
            </w:r>
          </w:p>
        </w:tc>
      </w:tr>
      <w:tr w:rsidR="00006DDD" w:rsidRPr="00006DDD" w14:paraId="17D54FF3" w14:textId="77777777" w:rsidTr="00006DDD">
        <w:trPr>
          <w:trHeight w:hRule="exact" w:val="277"/>
        </w:trPr>
        <w:tc>
          <w:tcPr>
            <w:tcW w:w="3119" w:type="dxa"/>
          </w:tcPr>
          <w:p w14:paraId="76BCC698" w14:textId="755CCC26" w:rsidR="00006DDD" w:rsidRPr="00DD3A83" w:rsidRDefault="00B23394" w:rsidP="00006DDD">
            <w:pPr>
              <w:rPr>
                <w:lang w:val="ru-RU"/>
              </w:rPr>
            </w:pPr>
            <w:r>
              <w:pict w14:anchorId="69337001">
                <v:shape id="_x0000_i1039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431BAD54" w14:textId="5AD4DC2A" w:rsidR="00006DDD" w:rsidRPr="00DD3A83" w:rsidRDefault="00B23394" w:rsidP="00006DDD">
            <w:pPr>
              <w:rPr>
                <w:lang w:val="ru-RU"/>
              </w:rPr>
            </w:pPr>
            <w:r>
              <w:pict w14:anchorId="229575CC">
                <v:shape id="_x0000_i1040" type="#_x0000_t75" style="width:595.9pt;height:841.95pt">
                  <v:imagedata r:id="rId10" o:title=""/>
                </v:shape>
              </w:pict>
            </w:r>
          </w:p>
        </w:tc>
      </w:tr>
      <w:tr w:rsidR="00006DDD" w:rsidRPr="00006DDD" w14:paraId="6D8CBAB3" w14:textId="77777777" w:rsidTr="00006DD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D68EE59" w14:textId="111592FF" w:rsidR="00006DDD" w:rsidRPr="00DD3A83" w:rsidRDefault="00B23394" w:rsidP="00006DDD">
            <w:pPr>
              <w:rPr>
                <w:lang w:val="ru-RU"/>
              </w:rPr>
            </w:pPr>
            <w:r>
              <w:pict w14:anchorId="0410BC54">
                <v:shape id="_x0000_i1041" type="#_x0000_t75" style="width:595.9pt;height:841.95pt">
                  <v:imagedata r:id="rId10" o:title=""/>
                </v:shape>
              </w:pict>
            </w:r>
          </w:p>
        </w:tc>
      </w:tr>
      <w:tr w:rsidR="00006DDD" w:rsidRPr="00006DDD" w14:paraId="57F9FBC7" w14:textId="77777777" w:rsidTr="00006DDD">
        <w:trPr>
          <w:trHeight w:hRule="exact" w:val="13"/>
        </w:trPr>
        <w:tc>
          <w:tcPr>
            <w:tcW w:w="3119" w:type="dxa"/>
          </w:tcPr>
          <w:p w14:paraId="4AE3544C" w14:textId="53054BAD" w:rsidR="00006DDD" w:rsidRPr="00DD3A83" w:rsidRDefault="00B23394" w:rsidP="00006DDD">
            <w:pPr>
              <w:rPr>
                <w:lang w:val="ru-RU"/>
              </w:rPr>
            </w:pPr>
            <w:r>
              <w:pict w14:anchorId="03B5081F">
                <v:shape id="_x0000_i1042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0E25B769" w14:textId="64A25728" w:rsidR="00006DDD" w:rsidRPr="00DD3A83" w:rsidRDefault="00B23394" w:rsidP="00006DDD">
            <w:pPr>
              <w:rPr>
                <w:lang w:val="ru-RU"/>
              </w:rPr>
            </w:pPr>
            <w:r>
              <w:pict w14:anchorId="330F14EB">
                <v:shape id="_x0000_i1043" type="#_x0000_t75" style="width:595.9pt;height:841.95pt">
                  <v:imagedata r:id="rId10" o:title=""/>
                </v:shape>
              </w:pict>
            </w:r>
          </w:p>
        </w:tc>
      </w:tr>
      <w:tr w:rsidR="00006DDD" w:rsidRPr="00006DDD" w14:paraId="37E2DFAD" w14:textId="77777777" w:rsidTr="00006DD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C3CE9D2" w14:textId="47EB4E4E" w:rsidR="00006DDD" w:rsidRPr="00DD3A83" w:rsidRDefault="00B23394" w:rsidP="00006DDD">
            <w:pPr>
              <w:rPr>
                <w:lang w:val="ru-RU"/>
              </w:rPr>
            </w:pPr>
            <w:r>
              <w:pict w14:anchorId="0D351174">
                <v:shape id="_x0000_i1044" type="#_x0000_t75" style="width:595.9pt;height:841.95pt">
                  <v:imagedata r:id="rId10" o:title=""/>
                </v:shape>
              </w:pict>
            </w:r>
          </w:p>
        </w:tc>
      </w:tr>
      <w:tr w:rsidR="00006DDD" w:rsidRPr="00006DDD" w14:paraId="7292C7C7" w14:textId="77777777" w:rsidTr="00006DDD">
        <w:trPr>
          <w:trHeight w:hRule="exact" w:val="96"/>
        </w:trPr>
        <w:tc>
          <w:tcPr>
            <w:tcW w:w="3119" w:type="dxa"/>
          </w:tcPr>
          <w:p w14:paraId="15ABC724" w14:textId="7A8507DE" w:rsidR="00006DDD" w:rsidRPr="00DD3A83" w:rsidRDefault="00B23394" w:rsidP="00006DDD">
            <w:pPr>
              <w:rPr>
                <w:lang w:val="ru-RU"/>
              </w:rPr>
            </w:pPr>
            <w:r>
              <w:pict w14:anchorId="2927E4E6">
                <v:shape id="_x0000_i1045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7A037B01" w14:textId="06A3136F" w:rsidR="00006DDD" w:rsidRPr="00DD3A83" w:rsidRDefault="00B23394" w:rsidP="00006DDD">
            <w:pPr>
              <w:rPr>
                <w:lang w:val="ru-RU"/>
              </w:rPr>
            </w:pPr>
            <w:r>
              <w:pict w14:anchorId="42F686ED">
                <v:shape id="_x0000_i1046" type="#_x0000_t75" style="width:595.9pt;height:841.95pt">
                  <v:imagedata r:id="rId10" o:title=""/>
                </v:shape>
              </w:pict>
            </w:r>
          </w:p>
        </w:tc>
      </w:tr>
      <w:tr w:rsidR="00006DDD" w:rsidRPr="00006DDD" w14:paraId="1C600CCA" w14:textId="77777777" w:rsidTr="00006DDD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4070539" w14:textId="3AC96EAF" w:rsidR="00006DDD" w:rsidRPr="00DD3A83" w:rsidRDefault="00B23394" w:rsidP="00006D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7BF68140">
                <v:shape id="_x0000_i1047" type="#_x0000_t75" style="width:595.9pt;height:841.95pt">
                  <v:imagedata r:id="rId10" o:title=""/>
                </v:shape>
              </w:pict>
            </w:r>
          </w:p>
        </w:tc>
      </w:tr>
      <w:tr w:rsidR="00006DDD" w:rsidRPr="00006DDD" w14:paraId="3E1D3908" w14:textId="77777777" w:rsidTr="00006DDD">
        <w:trPr>
          <w:trHeight w:hRule="exact" w:val="138"/>
        </w:trPr>
        <w:tc>
          <w:tcPr>
            <w:tcW w:w="3119" w:type="dxa"/>
          </w:tcPr>
          <w:p w14:paraId="2BD753E3" w14:textId="345E861D" w:rsidR="00006DDD" w:rsidRPr="00DD3A83" w:rsidRDefault="00B23394" w:rsidP="00006DDD">
            <w:pPr>
              <w:rPr>
                <w:lang w:val="ru-RU"/>
              </w:rPr>
            </w:pPr>
            <w:r>
              <w:pict w14:anchorId="5CA801EB">
                <v:shape id="_x0000_i1048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7EB9EF45" w14:textId="173A7961" w:rsidR="00006DDD" w:rsidRPr="00DD3A83" w:rsidRDefault="00B23394" w:rsidP="00006DDD">
            <w:pPr>
              <w:rPr>
                <w:lang w:val="ru-RU"/>
              </w:rPr>
            </w:pPr>
            <w:r>
              <w:pict w14:anchorId="392D3AED">
                <v:shape id="_x0000_i1049" type="#_x0000_t75" style="width:595.9pt;height:841.95pt">
                  <v:imagedata r:id="rId10" o:title=""/>
                </v:shape>
              </w:pict>
            </w:r>
          </w:p>
        </w:tc>
      </w:tr>
      <w:tr w:rsidR="00006DDD" w:rsidRPr="00006DDD" w14:paraId="0F0B66BA" w14:textId="77777777">
        <w:trPr>
          <w:trHeight w:hRule="exact" w:val="555"/>
        </w:trPr>
        <w:tc>
          <w:tcPr>
            <w:tcW w:w="3119" w:type="dxa"/>
          </w:tcPr>
          <w:p w14:paraId="0221B144" w14:textId="51B2AAFE" w:rsidR="00006DDD" w:rsidRPr="00DD3A83" w:rsidRDefault="00006DDD" w:rsidP="00006DD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25DAEE4" w14:textId="142464D7" w:rsidR="00006DDD" w:rsidRPr="00DD3A83" w:rsidRDefault="00B23394" w:rsidP="00006D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3212BE89">
                <v:shape id="_x0000_i1050" type="#_x0000_t75" style="width:595.9pt;height:841.95pt">
                  <v:imagedata r:id="rId10" o:title=""/>
                </v:shape>
              </w:pict>
            </w:r>
          </w:p>
        </w:tc>
      </w:tr>
      <w:tr w:rsidR="00006DDD" w:rsidRPr="00006DDD" w14:paraId="47BA9A0F" w14:textId="77777777" w:rsidTr="00006DDD">
        <w:trPr>
          <w:trHeight w:hRule="exact" w:val="277"/>
        </w:trPr>
        <w:tc>
          <w:tcPr>
            <w:tcW w:w="3119" w:type="dxa"/>
          </w:tcPr>
          <w:p w14:paraId="4370B7D3" w14:textId="13F0617F" w:rsidR="00006DDD" w:rsidRPr="00DD3A83" w:rsidRDefault="00B23394" w:rsidP="00006DDD">
            <w:pPr>
              <w:rPr>
                <w:lang w:val="ru-RU"/>
              </w:rPr>
            </w:pPr>
            <w:r>
              <w:pict w14:anchorId="1CB98357">
                <v:shape id="_x0000_i1051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5648F3B7" w14:textId="701EC467" w:rsidR="00006DDD" w:rsidRPr="00DD3A83" w:rsidRDefault="00B23394" w:rsidP="00006DDD">
            <w:pPr>
              <w:rPr>
                <w:lang w:val="ru-RU"/>
              </w:rPr>
            </w:pPr>
            <w:r>
              <w:pict w14:anchorId="533D4221">
                <v:shape id="_x0000_i1052" type="#_x0000_t75" style="width:595.9pt;height:841.95pt">
                  <v:imagedata r:id="rId10" o:title=""/>
                </v:shape>
              </w:pict>
            </w:r>
          </w:p>
        </w:tc>
      </w:tr>
      <w:tr w:rsidR="00006DDD" w:rsidRPr="00006DDD" w14:paraId="26935DAC" w14:textId="77777777" w:rsidTr="00006DD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CB4FE79" w14:textId="2B811CCB" w:rsidR="00006DDD" w:rsidRPr="00DD3A83" w:rsidRDefault="00B23394" w:rsidP="00006DDD">
            <w:pPr>
              <w:rPr>
                <w:lang w:val="ru-RU"/>
              </w:rPr>
            </w:pPr>
            <w:r>
              <w:pict w14:anchorId="07D90428">
                <v:shape id="_x0000_i1053" type="#_x0000_t75" style="width:595.9pt;height:841.95pt">
                  <v:imagedata r:id="rId10" o:title=""/>
                </v:shape>
              </w:pict>
            </w:r>
          </w:p>
        </w:tc>
      </w:tr>
      <w:tr w:rsidR="00006DDD" w:rsidRPr="00006DDD" w14:paraId="387D7017" w14:textId="77777777" w:rsidTr="00006DDD">
        <w:trPr>
          <w:trHeight w:hRule="exact" w:val="13"/>
        </w:trPr>
        <w:tc>
          <w:tcPr>
            <w:tcW w:w="3119" w:type="dxa"/>
          </w:tcPr>
          <w:p w14:paraId="7E7D50AB" w14:textId="40F3FDE5" w:rsidR="00006DDD" w:rsidRPr="00DD3A83" w:rsidRDefault="00B23394" w:rsidP="00006DDD">
            <w:pPr>
              <w:rPr>
                <w:lang w:val="ru-RU"/>
              </w:rPr>
            </w:pPr>
            <w:r>
              <w:pict w14:anchorId="133A5C4F">
                <v:shape id="_x0000_i1054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288CB160" w14:textId="23FD887B" w:rsidR="00006DDD" w:rsidRPr="00DD3A83" w:rsidRDefault="00B23394" w:rsidP="00006DDD">
            <w:pPr>
              <w:rPr>
                <w:lang w:val="ru-RU"/>
              </w:rPr>
            </w:pPr>
            <w:r>
              <w:pict w14:anchorId="67618A25">
                <v:shape id="_x0000_i1055" type="#_x0000_t75" style="width:595.9pt;height:841.95pt">
                  <v:imagedata r:id="rId10" o:title=""/>
                </v:shape>
              </w:pict>
            </w:r>
          </w:p>
        </w:tc>
      </w:tr>
      <w:tr w:rsidR="00006DDD" w:rsidRPr="00006DDD" w14:paraId="5F8951F3" w14:textId="77777777" w:rsidTr="00006DD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F41EF62" w14:textId="5D07A9F1" w:rsidR="00006DDD" w:rsidRPr="00DD3A83" w:rsidRDefault="00B23394" w:rsidP="00006DDD">
            <w:pPr>
              <w:rPr>
                <w:lang w:val="ru-RU"/>
              </w:rPr>
            </w:pPr>
            <w:r>
              <w:pict w14:anchorId="6B6000B2">
                <v:shape id="_x0000_i1056" type="#_x0000_t75" style="width:595.9pt;height:841.95pt">
                  <v:imagedata r:id="rId10" o:title=""/>
                </v:shape>
              </w:pict>
            </w:r>
          </w:p>
        </w:tc>
      </w:tr>
      <w:tr w:rsidR="00006DDD" w:rsidRPr="00006DDD" w14:paraId="337B756C" w14:textId="77777777" w:rsidTr="00006DDD">
        <w:trPr>
          <w:trHeight w:hRule="exact" w:val="96"/>
        </w:trPr>
        <w:tc>
          <w:tcPr>
            <w:tcW w:w="3119" w:type="dxa"/>
          </w:tcPr>
          <w:p w14:paraId="3219BED4" w14:textId="0E630B72" w:rsidR="00006DDD" w:rsidRPr="00DD3A83" w:rsidRDefault="00B23394" w:rsidP="00006DDD">
            <w:pPr>
              <w:rPr>
                <w:lang w:val="ru-RU"/>
              </w:rPr>
            </w:pPr>
            <w:r>
              <w:pict w14:anchorId="0A0F775E">
                <v:shape id="_x0000_i1057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20BAA5E8" w14:textId="7FE28AA7" w:rsidR="00006DDD" w:rsidRPr="00DD3A83" w:rsidRDefault="00B23394" w:rsidP="00006DDD">
            <w:pPr>
              <w:rPr>
                <w:lang w:val="ru-RU"/>
              </w:rPr>
            </w:pPr>
            <w:r>
              <w:pict w14:anchorId="5069A4C2">
                <v:shape id="_x0000_i1058" type="#_x0000_t75" style="width:595.9pt;height:841.95pt">
                  <v:imagedata r:id="rId10" o:title=""/>
                </v:shape>
              </w:pict>
            </w:r>
          </w:p>
        </w:tc>
      </w:tr>
      <w:tr w:rsidR="00006DDD" w:rsidRPr="00006DDD" w14:paraId="1D4AEEB8" w14:textId="77777777" w:rsidTr="00006DDD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254764B" w14:textId="75B9D52D" w:rsidR="00006DDD" w:rsidRPr="00DD3A83" w:rsidRDefault="00B23394" w:rsidP="00006D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0264F28E">
                <v:shape id="_x0000_i1059" type="#_x0000_t75" style="width:595.9pt;height:841.95pt">
                  <v:imagedata r:id="rId10" o:title=""/>
                </v:shape>
              </w:pict>
            </w:r>
          </w:p>
        </w:tc>
      </w:tr>
      <w:tr w:rsidR="00006DDD" w:rsidRPr="00006DDD" w14:paraId="68E893CB" w14:textId="77777777" w:rsidTr="00006DDD">
        <w:trPr>
          <w:trHeight w:hRule="exact" w:val="138"/>
        </w:trPr>
        <w:tc>
          <w:tcPr>
            <w:tcW w:w="3119" w:type="dxa"/>
          </w:tcPr>
          <w:p w14:paraId="5EB4C9A8" w14:textId="67869CB1" w:rsidR="00006DDD" w:rsidRPr="00DD3A83" w:rsidRDefault="00B23394" w:rsidP="00006DDD">
            <w:pPr>
              <w:rPr>
                <w:lang w:val="ru-RU"/>
              </w:rPr>
            </w:pPr>
            <w:r>
              <w:pict w14:anchorId="753403E7">
                <v:shape id="_x0000_i1060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58A91071" w14:textId="3ACB2E62" w:rsidR="00006DDD" w:rsidRPr="00DD3A83" w:rsidRDefault="00B23394" w:rsidP="00006DDD">
            <w:pPr>
              <w:rPr>
                <w:lang w:val="ru-RU"/>
              </w:rPr>
            </w:pPr>
            <w:r>
              <w:pict w14:anchorId="30EE2340">
                <v:shape id="_x0000_i1061" type="#_x0000_t75" style="width:595.9pt;height:841.95pt">
                  <v:imagedata r:id="rId10" o:title=""/>
                </v:shape>
              </w:pict>
            </w:r>
          </w:p>
        </w:tc>
      </w:tr>
      <w:tr w:rsidR="00006DDD" w:rsidRPr="00006DDD" w14:paraId="0783A7C0" w14:textId="77777777">
        <w:trPr>
          <w:trHeight w:hRule="exact" w:val="555"/>
        </w:trPr>
        <w:tc>
          <w:tcPr>
            <w:tcW w:w="3119" w:type="dxa"/>
          </w:tcPr>
          <w:p w14:paraId="3D7ABD4B" w14:textId="61C9ACBA" w:rsidR="00006DDD" w:rsidRPr="00DD3A83" w:rsidRDefault="00B23394" w:rsidP="00006DDD">
            <w:pPr>
              <w:rPr>
                <w:lang w:val="ru-RU"/>
              </w:rPr>
            </w:pPr>
            <w:r>
              <w:pict w14:anchorId="3236222B">
                <v:shape id="_x0000_i1062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DD10A43" w14:textId="67764D14" w:rsidR="00006DDD" w:rsidRPr="00DD3A83" w:rsidRDefault="00B23394" w:rsidP="00006D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0733C0C0">
                <v:shape id="_x0000_i1063" type="#_x0000_t75" style="width:595.9pt;height:841.95pt">
                  <v:imagedata r:id="rId10" o:title=""/>
                </v:shape>
              </w:pict>
            </w:r>
          </w:p>
        </w:tc>
      </w:tr>
      <w:tr w:rsidR="00006DDD" w:rsidRPr="00006DDD" w14:paraId="304F8F3B" w14:textId="77777777" w:rsidTr="00006DDD">
        <w:trPr>
          <w:trHeight w:hRule="exact" w:val="277"/>
        </w:trPr>
        <w:tc>
          <w:tcPr>
            <w:tcW w:w="3119" w:type="dxa"/>
          </w:tcPr>
          <w:p w14:paraId="60C72A85" w14:textId="0607B3EC" w:rsidR="00006DDD" w:rsidRPr="00DD3A83" w:rsidRDefault="00B23394" w:rsidP="00006DDD">
            <w:pPr>
              <w:rPr>
                <w:lang w:val="ru-RU"/>
              </w:rPr>
            </w:pPr>
            <w:r>
              <w:pict w14:anchorId="10F444FF">
                <v:shape id="_x0000_i1064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53B70BE1" w14:textId="5510EA70" w:rsidR="00006DDD" w:rsidRPr="00DD3A83" w:rsidRDefault="00B23394" w:rsidP="00006DDD">
            <w:pPr>
              <w:rPr>
                <w:lang w:val="ru-RU"/>
              </w:rPr>
            </w:pPr>
            <w:r>
              <w:pict w14:anchorId="4077F579">
                <v:shape id="_x0000_i1065" type="#_x0000_t75" style="width:595.9pt;height:841.95pt">
                  <v:imagedata r:id="rId10" o:title=""/>
                </v:shape>
              </w:pict>
            </w:r>
          </w:p>
        </w:tc>
      </w:tr>
      <w:tr w:rsidR="00006DDD" w:rsidRPr="00006DDD" w14:paraId="0382E30D" w14:textId="77777777" w:rsidTr="00006DD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73691C3" w14:textId="143878D4" w:rsidR="00006DDD" w:rsidRPr="00DD3A83" w:rsidRDefault="00B23394" w:rsidP="00006DDD">
            <w:pPr>
              <w:rPr>
                <w:lang w:val="ru-RU"/>
              </w:rPr>
            </w:pPr>
            <w:r>
              <w:pict w14:anchorId="708E0A92">
                <v:shape id="_x0000_i1066" type="#_x0000_t75" style="width:595.9pt;height:841.95pt">
                  <v:imagedata r:id="rId10" o:title=""/>
                </v:shape>
              </w:pict>
            </w:r>
          </w:p>
        </w:tc>
      </w:tr>
      <w:tr w:rsidR="00006DDD" w:rsidRPr="00006DDD" w14:paraId="34DF3399" w14:textId="77777777" w:rsidTr="00006DDD">
        <w:trPr>
          <w:trHeight w:hRule="exact" w:val="13"/>
        </w:trPr>
        <w:tc>
          <w:tcPr>
            <w:tcW w:w="3119" w:type="dxa"/>
          </w:tcPr>
          <w:p w14:paraId="4F4D0AEA" w14:textId="301EDFC1" w:rsidR="00006DDD" w:rsidRPr="00DD3A83" w:rsidRDefault="00B23394" w:rsidP="00006DDD">
            <w:pPr>
              <w:rPr>
                <w:lang w:val="ru-RU"/>
              </w:rPr>
            </w:pPr>
            <w:r>
              <w:pict w14:anchorId="5580252C">
                <v:shape id="_x0000_i1067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59A89EC1" w14:textId="399E4DD5" w:rsidR="00006DDD" w:rsidRPr="00DD3A83" w:rsidRDefault="00B23394" w:rsidP="00006DDD">
            <w:pPr>
              <w:rPr>
                <w:lang w:val="ru-RU"/>
              </w:rPr>
            </w:pPr>
            <w:r>
              <w:pict w14:anchorId="04FEAF78">
                <v:shape id="_x0000_i1068" type="#_x0000_t75" style="width:595.9pt;height:841.95pt">
                  <v:imagedata r:id="rId10" o:title=""/>
                </v:shape>
              </w:pict>
            </w:r>
          </w:p>
        </w:tc>
      </w:tr>
      <w:tr w:rsidR="00006DDD" w:rsidRPr="00006DDD" w14:paraId="1B9B644D" w14:textId="77777777" w:rsidTr="00006DD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1CB341E" w14:textId="1CB07607" w:rsidR="00006DDD" w:rsidRPr="00DD3A83" w:rsidRDefault="00B23394" w:rsidP="00006DDD">
            <w:pPr>
              <w:rPr>
                <w:lang w:val="ru-RU"/>
              </w:rPr>
            </w:pPr>
            <w:r>
              <w:pict w14:anchorId="2B7AAFA1">
                <v:shape id="_x0000_i1069" type="#_x0000_t75" style="width:595.9pt;height:841.95pt">
                  <v:imagedata r:id="rId10" o:title=""/>
                </v:shape>
              </w:pict>
            </w:r>
          </w:p>
        </w:tc>
      </w:tr>
      <w:tr w:rsidR="00006DDD" w:rsidRPr="00006DDD" w14:paraId="4F1BE83E" w14:textId="77777777" w:rsidTr="00006DDD">
        <w:trPr>
          <w:trHeight w:hRule="exact" w:val="96"/>
        </w:trPr>
        <w:tc>
          <w:tcPr>
            <w:tcW w:w="3119" w:type="dxa"/>
          </w:tcPr>
          <w:p w14:paraId="3363AC20" w14:textId="52EBE3D4" w:rsidR="00006DDD" w:rsidRPr="00DD3A83" w:rsidRDefault="00B23394" w:rsidP="00006DDD">
            <w:pPr>
              <w:rPr>
                <w:lang w:val="ru-RU"/>
              </w:rPr>
            </w:pPr>
            <w:r>
              <w:pict w14:anchorId="38ACA969">
                <v:shape id="_x0000_i1070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11CF0C6A" w14:textId="307AA7D8" w:rsidR="00006DDD" w:rsidRPr="00DD3A83" w:rsidRDefault="00B23394" w:rsidP="00006DDD">
            <w:pPr>
              <w:rPr>
                <w:lang w:val="ru-RU"/>
              </w:rPr>
            </w:pPr>
            <w:r>
              <w:pict w14:anchorId="091CC9E9">
                <v:shape id="_x0000_i1071" type="#_x0000_t75" style="width:595.9pt;height:841.95pt">
                  <v:imagedata r:id="rId10" o:title=""/>
                </v:shape>
              </w:pict>
            </w:r>
          </w:p>
        </w:tc>
      </w:tr>
      <w:tr w:rsidR="00006DDD" w:rsidRPr="00006DDD" w14:paraId="0BAED1F3" w14:textId="77777777" w:rsidTr="00006DDD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CA97307" w14:textId="037533DF" w:rsidR="00006DDD" w:rsidRPr="00DD3A83" w:rsidRDefault="00B23394" w:rsidP="00006D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3C6ED885">
                <v:shape id="_x0000_i1072" type="#_x0000_t75" style="width:595.9pt;height:841.95pt">
                  <v:imagedata r:id="rId10" o:title=""/>
                </v:shape>
              </w:pict>
            </w:r>
          </w:p>
        </w:tc>
      </w:tr>
      <w:tr w:rsidR="00006DDD" w:rsidRPr="00006DDD" w14:paraId="3F907B5B" w14:textId="77777777" w:rsidTr="00006DDD">
        <w:trPr>
          <w:trHeight w:hRule="exact" w:val="138"/>
        </w:trPr>
        <w:tc>
          <w:tcPr>
            <w:tcW w:w="3119" w:type="dxa"/>
          </w:tcPr>
          <w:p w14:paraId="4CB91B3D" w14:textId="1DFD9E37" w:rsidR="00006DDD" w:rsidRPr="00DD3A83" w:rsidRDefault="00B23394" w:rsidP="00006DDD">
            <w:pPr>
              <w:rPr>
                <w:lang w:val="ru-RU"/>
              </w:rPr>
            </w:pPr>
            <w:r>
              <w:pict w14:anchorId="4253A56A">
                <v:shape id="_x0000_i1073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7456C355" w14:textId="63019253" w:rsidR="00006DDD" w:rsidRPr="00DD3A83" w:rsidRDefault="00B23394" w:rsidP="00006DDD">
            <w:pPr>
              <w:rPr>
                <w:lang w:val="ru-RU"/>
              </w:rPr>
            </w:pPr>
            <w:r>
              <w:pict w14:anchorId="6C85C5C9">
                <v:shape id="_x0000_i1074" type="#_x0000_t75" style="width:595.9pt;height:841.95pt">
                  <v:imagedata r:id="rId10" o:title=""/>
                </v:shape>
              </w:pict>
            </w:r>
          </w:p>
        </w:tc>
      </w:tr>
      <w:tr w:rsidR="00006DDD" w:rsidRPr="00006DDD" w14:paraId="2E085747" w14:textId="77777777">
        <w:trPr>
          <w:trHeight w:hRule="exact" w:val="555"/>
        </w:trPr>
        <w:tc>
          <w:tcPr>
            <w:tcW w:w="3119" w:type="dxa"/>
          </w:tcPr>
          <w:p w14:paraId="24D9260E" w14:textId="39D3CED7" w:rsidR="00006DDD" w:rsidRPr="00DD3A83" w:rsidRDefault="00B23394" w:rsidP="00006DDD">
            <w:pPr>
              <w:rPr>
                <w:lang w:val="ru-RU"/>
              </w:rPr>
            </w:pPr>
            <w:r>
              <w:pict w14:anchorId="25AB5B21">
                <v:shape id="_x0000_i1075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3EE68EFD" w14:textId="5DEC33CF" w:rsidR="00006DDD" w:rsidRPr="00DD3A83" w:rsidRDefault="00B23394" w:rsidP="00006D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0909F442">
                <v:shape id="_x0000_i1076" type="#_x0000_t75" style="width:595.9pt;height:841.95pt">
                  <v:imagedata r:id="rId10" o:title=""/>
                </v:shape>
              </w:pict>
            </w:r>
          </w:p>
        </w:tc>
      </w:tr>
    </w:tbl>
    <w:p w14:paraId="110910B1" w14:textId="4E56A418" w:rsidR="006C782D" w:rsidRPr="00DD3A83" w:rsidRDefault="00B23394">
      <w:pPr>
        <w:rPr>
          <w:sz w:val="0"/>
          <w:szCs w:val="0"/>
          <w:lang w:val="ru-RU"/>
        </w:rPr>
      </w:pPr>
      <w:r>
        <w:rPr>
          <w:noProof/>
        </w:rPr>
        <w:pict w14:anchorId="7F81E251">
          <v:shape id="_x0000_s1026" type="#_x0000_t75" style="position:absolute;margin-left:-85.15pt;margin-top:-397.6pt;width:595.5pt;height:842.25pt;z-index:251659264;mso-position-horizontal-relative:text;mso-position-vertical-relative:text;mso-width-relative:page;mso-height-relative:page" wrapcoords="-27 0 -27 21581 21600 21581 21600 0 -27 0">
            <v:imagedata r:id="rId10" o:title=""/>
          </v:shape>
        </w:pict>
      </w:r>
      <w:r w:rsidR="00DD3A83" w:rsidRPr="00DD3A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C782D" w14:paraId="4EDEA5A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3D21E3C" w14:textId="77777777" w:rsidR="006C782D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C782D" w:rsidRPr="00B23394" w14:paraId="08516BD9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E861145" w14:textId="77777777" w:rsidR="006C782D" w:rsidRPr="00DD3A83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«Введение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направление»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D3A83">
              <w:rPr>
                <w:lang w:val="ru-RU"/>
              </w:rPr>
              <w:t xml:space="preserve"> </w:t>
            </w:r>
            <w:r w:rsidR="004C4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дентов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DD3A83">
              <w:rPr>
                <w:lang w:val="ru-RU"/>
              </w:rPr>
              <w:t xml:space="preserve"> </w:t>
            </w:r>
            <w:proofErr w:type="gramStart"/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DD3A83">
              <w:rPr>
                <w:lang w:val="ru-RU"/>
              </w:rPr>
              <w:t xml:space="preserve"> </w:t>
            </w:r>
            <w:proofErr w:type="gramStart"/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DD3A83">
              <w:rPr>
                <w:lang w:val="ru-RU"/>
              </w:rPr>
              <w:t xml:space="preserve"> </w:t>
            </w:r>
            <w:r w:rsidR="004C4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товки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DD3A83">
              <w:rPr>
                <w:lang w:val="ru-RU"/>
              </w:rPr>
              <w:t xml:space="preserve"> </w:t>
            </w:r>
          </w:p>
        </w:tc>
      </w:tr>
      <w:tr w:rsidR="006C782D" w:rsidRPr="00B23394" w14:paraId="3CCB96D9" w14:textId="77777777">
        <w:trPr>
          <w:trHeight w:hRule="exact" w:val="138"/>
        </w:trPr>
        <w:tc>
          <w:tcPr>
            <w:tcW w:w="1986" w:type="dxa"/>
          </w:tcPr>
          <w:p w14:paraId="36A306E6" w14:textId="77777777" w:rsidR="006C782D" w:rsidRPr="00DD3A83" w:rsidRDefault="006C782D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74C7FB2" w14:textId="77777777" w:rsidR="006C782D" w:rsidRPr="00DD3A83" w:rsidRDefault="006C782D">
            <w:pPr>
              <w:rPr>
                <w:lang w:val="ru-RU"/>
              </w:rPr>
            </w:pPr>
          </w:p>
        </w:tc>
      </w:tr>
      <w:tr w:rsidR="006C782D" w:rsidRPr="00B23394" w14:paraId="27A2E163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966CBBC" w14:textId="77777777" w:rsidR="006C782D" w:rsidRPr="00DD3A83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D3A83">
              <w:rPr>
                <w:lang w:val="ru-RU"/>
              </w:rPr>
              <w:t xml:space="preserve"> </w:t>
            </w:r>
          </w:p>
        </w:tc>
      </w:tr>
      <w:tr w:rsidR="006C782D" w:rsidRPr="00B23394" w14:paraId="419989BA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EAD50A2" w14:textId="77777777" w:rsidR="006C782D" w:rsidRPr="00DD3A83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D3A83">
              <w:rPr>
                <w:lang w:val="ru-RU"/>
              </w:rPr>
              <w:t xml:space="preserve"> </w:t>
            </w:r>
          </w:p>
          <w:p w14:paraId="49FB1D22" w14:textId="77777777" w:rsidR="006C782D" w:rsidRPr="00DD3A83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D3A83">
              <w:rPr>
                <w:lang w:val="ru-RU"/>
              </w:rPr>
              <w:t xml:space="preserve"> </w:t>
            </w:r>
          </w:p>
        </w:tc>
      </w:tr>
      <w:tr w:rsidR="006C782D" w14:paraId="1734B22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A457F62" w14:textId="77777777" w:rsidR="006C782D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6C782D" w14:paraId="0BB5CE4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BA2B2E4" w14:textId="77777777" w:rsidR="006C782D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proofErr w:type="spellEnd"/>
            <w:r>
              <w:t xml:space="preserve"> </w:t>
            </w:r>
          </w:p>
        </w:tc>
      </w:tr>
      <w:tr w:rsidR="006C782D" w14:paraId="1A167DF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8B7B137" w14:textId="77777777" w:rsidR="006C782D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6C782D" w14:paraId="68F1BB0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BEC7281" w14:textId="77777777" w:rsidR="006C782D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6C782D" w:rsidRPr="00B23394" w14:paraId="558AA7F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CA087E9" w14:textId="77777777" w:rsidR="006C782D" w:rsidRPr="00DD3A83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D3A83">
              <w:rPr>
                <w:lang w:val="ru-RU"/>
              </w:rPr>
              <w:t xml:space="preserve"> </w:t>
            </w:r>
          </w:p>
        </w:tc>
      </w:tr>
      <w:tr w:rsidR="006C782D" w14:paraId="319004D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5BBDE0" w14:textId="77777777" w:rsidR="006C782D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</w:p>
        </w:tc>
      </w:tr>
      <w:tr w:rsidR="006C782D" w14:paraId="78873B7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D170E29" w14:textId="77777777" w:rsidR="006C782D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6C782D" w:rsidRPr="00B23394" w14:paraId="0AAA7A0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7015F1B" w14:textId="77777777" w:rsidR="006C782D" w:rsidRPr="00DD3A83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отливок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чугуна</w:t>
            </w:r>
            <w:r w:rsidRPr="00DD3A83">
              <w:rPr>
                <w:lang w:val="ru-RU"/>
              </w:rPr>
              <w:t xml:space="preserve"> </w:t>
            </w:r>
          </w:p>
        </w:tc>
      </w:tr>
      <w:tr w:rsidR="006C782D" w14:paraId="46901BB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9185C0C" w14:textId="77777777" w:rsidR="006C782D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литья</w:t>
            </w:r>
            <w:proofErr w:type="spellEnd"/>
            <w:r>
              <w:t xml:space="preserve"> </w:t>
            </w:r>
          </w:p>
        </w:tc>
      </w:tr>
      <w:tr w:rsidR="006C782D" w14:paraId="4C1A3859" w14:textId="77777777">
        <w:trPr>
          <w:trHeight w:hRule="exact" w:val="138"/>
        </w:trPr>
        <w:tc>
          <w:tcPr>
            <w:tcW w:w="1986" w:type="dxa"/>
          </w:tcPr>
          <w:p w14:paraId="21840FC7" w14:textId="77777777" w:rsidR="006C782D" w:rsidRDefault="006C782D"/>
        </w:tc>
        <w:tc>
          <w:tcPr>
            <w:tcW w:w="7372" w:type="dxa"/>
          </w:tcPr>
          <w:p w14:paraId="625E0607" w14:textId="77777777" w:rsidR="006C782D" w:rsidRDefault="006C782D"/>
        </w:tc>
      </w:tr>
      <w:tr w:rsidR="006C782D" w:rsidRPr="00B23394" w14:paraId="467892D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4F08733" w14:textId="77777777" w:rsidR="006C782D" w:rsidRPr="00DD3A83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D3A83">
              <w:rPr>
                <w:lang w:val="ru-RU"/>
              </w:rPr>
              <w:t xml:space="preserve"> </w:t>
            </w:r>
            <w:proofErr w:type="gramEnd"/>
          </w:p>
          <w:p w14:paraId="3A7F7357" w14:textId="77777777" w:rsidR="006C782D" w:rsidRPr="00DD3A83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D3A83">
              <w:rPr>
                <w:lang w:val="ru-RU"/>
              </w:rPr>
              <w:t xml:space="preserve"> </w:t>
            </w:r>
          </w:p>
        </w:tc>
      </w:tr>
      <w:tr w:rsidR="006C782D" w:rsidRPr="00B23394" w14:paraId="74D23ED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AA631D3" w14:textId="77777777" w:rsidR="006C782D" w:rsidRPr="00DD3A83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«Введение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направление»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D3A83">
              <w:rPr>
                <w:lang w:val="ru-RU"/>
              </w:rPr>
              <w:t xml:space="preserve"> </w:t>
            </w:r>
          </w:p>
        </w:tc>
      </w:tr>
      <w:tr w:rsidR="006C782D" w:rsidRPr="00B23394" w14:paraId="6DE804E2" w14:textId="77777777">
        <w:trPr>
          <w:trHeight w:hRule="exact" w:val="277"/>
        </w:trPr>
        <w:tc>
          <w:tcPr>
            <w:tcW w:w="1986" w:type="dxa"/>
          </w:tcPr>
          <w:p w14:paraId="40C0EFF5" w14:textId="77777777" w:rsidR="006C782D" w:rsidRPr="00DD3A83" w:rsidRDefault="006C782D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44C2529C" w14:textId="77777777" w:rsidR="006C782D" w:rsidRPr="00DD3A83" w:rsidRDefault="006C782D">
            <w:pPr>
              <w:rPr>
                <w:lang w:val="ru-RU"/>
              </w:rPr>
            </w:pPr>
          </w:p>
        </w:tc>
      </w:tr>
      <w:tr w:rsidR="006C782D" w14:paraId="30146A69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10469D" w14:textId="77777777" w:rsidR="006C782D" w:rsidRDefault="00DD3A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0071E043" w14:textId="77777777" w:rsidR="006C782D" w:rsidRDefault="00DD3A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2BB51B1F" w14:textId="77777777" w:rsidR="006C782D" w:rsidRDefault="00DD3A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DE3141" w14:textId="77777777" w:rsidR="006C782D" w:rsidRDefault="00DD3A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C782D" w:rsidRPr="00B23394" w14:paraId="196C6233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430D92" w14:textId="77777777" w:rsidR="006C782D" w:rsidRPr="00DD3A83" w:rsidRDefault="00DD3A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способностью осознавать социальную значимость своей будущей профессии</w:t>
            </w:r>
          </w:p>
        </w:tc>
      </w:tr>
      <w:tr w:rsidR="006C782D" w14:paraId="1FCB3447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FFEEEE" w14:textId="77777777" w:rsidR="006C782D" w:rsidRDefault="00DD3A8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7E0757" w14:textId="77777777" w:rsidR="006C782D" w:rsidRPr="00DD3A83" w:rsidRDefault="00DD3A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металлургического производства, и его значимость для экономики страны;</w:t>
            </w:r>
          </w:p>
          <w:p w14:paraId="13EC5738" w14:textId="77777777" w:rsidR="006C782D" w:rsidRPr="00DD3A83" w:rsidRDefault="00DD3A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металлургического предприятия и его основные профессии;</w:t>
            </w:r>
          </w:p>
          <w:p w14:paraId="6CDAC52D" w14:textId="77777777" w:rsidR="006C782D" w:rsidRDefault="00DD3A8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6C782D" w:rsidRPr="00B23394" w14:paraId="36475170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A1550B" w14:textId="77777777" w:rsidR="006C782D" w:rsidRDefault="00DD3A8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486B40" w14:textId="77777777" w:rsidR="006C782D" w:rsidRPr="00DD3A83" w:rsidRDefault="00DD3A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на практике знания об основных переделах </w:t>
            </w:r>
            <w:proofErr w:type="spellStart"/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</w:t>
            </w:r>
            <w:proofErr w:type="spellEnd"/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кого</w:t>
            </w:r>
            <w:proofErr w:type="spellEnd"/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производства;</w:t>
            </w:r>
          </w:p>
        </w:tc>
      </w:tr>
      <w:tr w:rsidR="006C782D" w:rsidRPr="00B23394" w14:paraId="6E7667B2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0C11B2" w14:textId="77777777" w:rsidR="006C782D" w:rsidRDefault="00DD3A8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0FDBF8" w14:textId="77777777" w:rsidR="006C782D" w:rsidRPr="00DD3A83" w:rsidRDefault="00DD3A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определения каждого передела металлургического производства;</w:t>
            </w:r>
          </w:p>
        </w:tc>
      </w:tr>
      <w:tr w:rsidR="006C782D" w:rsidRPr="00B23394" w14:paraId="5A04B2B0" w14:textId="77777777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75171E" w14:textId="77777777" w:rsidR="006C782D" w:rsidRPr="00DD3A83" w:rsidRDefault="00DD3A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  <w:tr w:rsidR="006C782D" w:rsidRPr="00B23394" w14:paraId="5B4B4A80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47ED26" w14:textId="77777777" w:rsidR="006C782D" w:rsidRDefault="00DD3A8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616ACD" w14:textId="77777777" w:rsidR="006C782D" w:rsidRPr="00DD3A83" w:rsidRDefault="00DD3A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металлургии;</w:t>
            </w:r>
          </w:p>
          <w:p w14:paraId="174B0375" w14:textId="77777777" w:rsidR="006C782D" w:rsidRPr="00DD3A83" w:rsidRDefault="00DD3A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сырье и продукцию каждого металлургического передела;</w:t>
            </w:r>
          </w:p>
          <w:p w14:paraId="33D05B4C" w14:textId="77777777" w:rsidR="006C782D" w:rsidRPr="00DD3A83" w:rsidRDefault="00DD3A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 получения или синтеза продукции в металлургии;</w:t>
            </w:r>
          </w:p>
        </w:tc>
      </w:tr>
      <w:tr w:rsidR="006C782D" w:rsidRPr="00B23394" w14:paraId="03686CA7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75ECCF" w14:textId="77777777" w:rsidR="006C782D" w:rsidRDefault="00DD3A8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0AB903" w14:textId="77777777" w:rsidR="006C782D" w:rsidRPr="00DD3A83" w:rsidRDefault="00DD3A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процессы при получении/синтезе продукции металлургического предприятия;</w:t>
            </w:r>
          </w:p>
        </w:tc>
      </w:tr>
      <w:tr w:rsidR="006C782D" w:rsidRPr="00B23394" w14:paraId="233ABBAA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1CFDDC" w14:textId="77777777" w:rsidR="006C782D" w:rsidRDefault="00DD3A8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43CDCA" w14:textId="77777777" w:rsidR="006C782D" w:rsidRPr="00DD3A83" w:rsidRDefault="00DD3A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получения/синтеза определенной продукции отдельного металлургического передела.</w:t>
            </w:r>
          </w:p>
        </w:tc>
      </w:tr>
    </w:tbl>
    <w:p w14:paraId="1F3E3736" w14:textId="77777777" w:rsidR="006C782D" w:rsidRPr="00DD3A83" w:rsidRDefault="00DD3A83">
      <w:pPr>
        <w:rPr>
          <w:sz w:val="0"/>
          <w:szCs w:val="0"/>
          <w:lang w:val="ru-RU"/>
        </w:rPr>
      </w:pPr>
      <w:r w:rsidRPr="00DD3A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1488"/>
        <w:gridCol w:w="410"/>
        <w:gridCol w:w="537"/>
        <w:gridCol w:w="629"/>
        <w:gridCol w:w="680"/>
        <w:gridCol w:w="558"/>
        <w:gridCol w:w="1538"/>
        <w:gridCol w:w="1616"/>
        <w:gridCol w:w="1246"/>
      </w:tblGrid>
      <w:tr w:rsidR="006C782D" w:rsidRPr="00B23394" w14:paraId="313771C5" w14:textId="77777777">
        <w:trPr>
          <w:trHeight w:hRule="exact" w:val="285"/>
        </w:trPr>
        <w:tc>
          <w:tcPr>
            <w:tcW w:w="710" w:type="dxa"/>
          </w:tcPr>
          <w:p w14:paraId="30D8CCEA" w14:textId="77777777" w:rsidR="006C782D" w:rsidRPr="00DD3A83" w:rsidRDefault="006C782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839ECA0" w14:textId="77777777" w:rsidR="006C782D" w:rsidRPr="00DD3A83" w:rsidRDefault="00DD3A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D3A83">
              <w:rPr>
                <w:lang w:val="ru-RU"/>
              </w:rPr>
              <w:t xml:space="preserve"> </w:t>
            </w:r>
          </w:p>
        </w:tc>
      </w:tr>
      <w:tr w:rsidR="006C782D" w:rsidRPr="00006DDD" w14:paraId="6897448F" w14:textId="77777777" w:rsidTr="00B23394">
        <w:trPr>
          <w:trHeight w:hRule="exact" w:val="2682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37145C86" w14:textId="77777777" w:rsidR="006C782D" w:rsidRPr="00DD3A83" w:rsidRDefault="00DD3A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D3A83">
              <w:rPr>
                <w:lang w:val="ru-RU"/>
              </w:rPr>
              <w:t xml:space="preserve"> </w:t>
            </w:r>
          </w:p>
          <w:p w14:paraId="232E3EDF" w14:textId="77777777" w:rsidR="006C782D" w:rsidRPr="00DD3A83" w:rsidRDefault="00DD3A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34,95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D3A83">
              <w:rPr>
                <w:lang w:val="ru-RU"/>
              </w:rPr>
              <w:t xml:space="preserve"> </w:t>
            </w:r>
          </w:p>
          <w:p w14:paraId="402EC1B6" w14:textId="77777777" w:rsidR="006C782D" w:rsidRPr="00DD3A83" w:rsidRDefault="00DD3A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3A83">
              <w:rPr>
                <w:lang w:val="ru-RU"/>
              </w:rPr>
              <w:t xml:space="preserve"> </w:t>
            </w:r>
            <w:proofErr w:type="gramStart"/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D3A83">
              <w:rPr>
                <w:lang w:val="ru-RU"/>
              </w:rPr>
              <w:t xml:space="preserve"> </w:t>
            </w:r>
          </w:p>
          <w:p w14:paraId="5CCA2EA5" w14:textId="77777777" w:rsidR="006C782D" w:rsidRPr="00DD3A83" w:rsidRDefault="00DD3A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3A83">
              <w:rPr>
                <w:lang w:val="ru-RU"/>
              </w:rPr>
              <w:t xml:space="preserve"> </w:t>
            </w:r>
            <w:proofErr w:type="gramStart"/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0,95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D3A83">
              <w:rPr>
                <w:lang w:val="ru-RU"/>
              </w:rPr>
              <w:t xml:space="preserve"> </w:t>
            </w:r>
          </w:p>
          <w:p w14:paraId="536C4D60" w14:textId="77777777" w:rsidR="006C782D" w:rsidRPr="00DD3A83" w:rsidRDefault="00DD3A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37,05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D3A83">
              <w:rPr>
                <w:lang w:val="ru-RU"/>
              </w:rPr>
              <w:t xml:space="preserve"> </w:t>
            </w:r>
          </w:p>
          <w:p w14:paraId="69BEFDA8" w14:textId="77777777" w:rsidR="006C782D" w:rsidRPr="00DD3A83" w:rsidRDefault="006C78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5F15F650" w14:textId="77777777" w:rsidR="006C782D" w:rsidRPr="00006DDD" w:rsidRDefault="00DD3A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6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06DDD">
              <w:rPr>
                <w:lang w:val="ru-RU"/>
              </w:rPr>
              <w:t xml:space="preserve"> </w:t>
            </w:r>
            <w:r w:rsidRPr="00006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06DDD">
              <w:rPr>
                <w:lang w:val="ru-RU"/>
              </w:rPr>
              <w:t xml:space="preserve"> </w:t>
            </w:r>
            <w:r w:rsidRPr="00006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06DDD">
              <w:rPr>
                <w:lang w:val="ru-RU"/>
              </w:rPr>
              <w:t xml:space="preserve"> </w:t>
            </w:r>
            <w:r w:rsidRPr="00006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06DDD">
              <w:rPr>
                <w:lang w:val="ru-RU"/>
              </w:rPr>
              <w:t xml:space="preserve"> </w:t>
            </w:r>
          </w:p>
        </w:tc>
      </w:tr>
      <w:tr w:rsidR="006C782D" w:rsidRPr="00006DDD" w14:paraId="557FCB31" w14:textId="77777777">
        <w:trPr>
          <w:trHeight w:hRule="exact" w:val="138"/>
        </w:trPr>
        <w:tc>
          <w:tcPr>
            <w:tcW w:w="710" w:type="dxa"/>
          </w:tcPr>
          <w:p w14:paraId="0E2E1890" w14:textId="77777777" w:rsidR="006C782D" w:rsidRPr="00006DDD" w:rsidRDefault="006C782D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19711465" w14:textId="77777777" w:rsidR="006C782D" w:rsidRPr="00006DDD" w:rsidRDefault="006C782D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2228367E" w14:textId="77777777" w:rsidR="006C782D" w:rsidRPr="00006DDD" w:rsidRDefault="006C782D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BBF4468" w14:textId="77777777" w:rsidR="006C782D" w:rsidRPr="00006DDD" w:rsidRDefault="006C782D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73B0324E" w14:textId="77777777" w:rsidR="006C782D" w:rsidRPr="00006DDD" w:rsidRDefault="006C782D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986C329" w14:textId="77777777" w:rsidR="006C782D" w:rsidRPr="00006DDD" w:rsidRDefault="006C782D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51F9DA3A" w14:textId="77777777" w:rsidR="006C782D" w:rsidRPr="00006DDD" w:rsidRDefault="006C782D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7935D735" w14:textId="77777777" w:rsidR="006C782D" w:rsidRPr="00006DDD" w:rsidRDefault="006C782D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218DFAED" w14:textId="77777777" w:rsidR="006C782D" w:rsidRPr="00006DDD" w:rsidRDefault="006C782D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5EE01483" w14:textId="77777777" w:rsidR="006C782D" w:rsidRPr="00006DDD" w:rsidRDefault="006C782D">
            <w:pPr>
              <w:rPr>
                <w:lang w:val="ru-RU"/>
              </w:rPr>
            </w:pPr>
          </w:p>
        </w:tc>
      </w:tr>
      <w:tr w:rsidR="006C782D" w14:paraId="57AF207D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2FC55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61B70113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4B11895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08EE6F" w14:textId="77777777" w:rsidR="006C782D" w:rsidRPr="00DD3A83" w:rsidRDefault="00DD3A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D3A83">
              <w:rPr>
                <w:lang w:val="ru-RU"/>
              </w:rPr>
              <w:t xml:space="preserve"> </w:t>
            </w:r>
          </w:p>
          <w:p w14:paraId="46AFFE27" w14:textId="77777777" w:rsidR="006C782D" w:rsidRPr="00DD3A83" w:rsidRDefault="00DD3A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D3A83">
              <w:rPr>
                <w:lang w:val="ru-RU"/>
              </w:rPr>
              <w:t xml:space="preserve"> </w:t>
            </w:r>
          </w:p>
          <w:p w14:paraId="68B5F23C" w14:textId="77777777" w:rsidR="006C782D" w:rsidRPr="00DD3A83" w:rsidRDefault="00DD3A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D3A8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71AE05C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1DE6DD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0F2E8408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8BCEEC" w14:textId="77777777" w:rsidR="006C782D" w:rsidRPr="00DD3A83" w:rsidRDefault="00DD3A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D3A83">
              <w:rPr>
                <w:lang w:val="ru-RU"/>
              </w:rPr>
              <w:t xml:space="preserve"> </w:t>
            </w:r>
          </w:p>
          <w:p w14:paraId="3C8DE710" w14:textId="77777777" w:rsidR="006C782D" w:rsidRPr="00DD3A83" w:rsidRDefault="00DD3A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D3A8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E6148D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C782D" w14:paraId="0D35BD4C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7E4F3F" w14:textId="77777777" w:rsidR="006C782D" w:rsidRDefault="006C782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CB31D0C" w14:textId="77777777" w:rsidR="006C782D" w:rsidRDefault="006C782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6E2442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71DC15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3514DEE2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B741FD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D6B8877" w14:textId="77777777" w:rsidR="006C782D" w:rsidRDefault="006C782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5EF2F4" w14:textId="77777777" w:rsidR="006C782D" w:rsidRDefault="006C782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9B5D8B" w14:textId="77777777" w:rsidR="006C782D" w:rsidRDefault="006C782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6094B5" w14:textId="77777777" w:rsidR="006C782D" w:rsidRDefault="006C782D"/>
        </w:tc>
      </w:tr>
      <w:tr w:rsidR="006C782D" w14:paraId="6B6F6EC1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ABC268" w14:textId="77777777" w:rsidR="006C782D" w:rsidRDefault="00DD3A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4DF9A8" w14:textId="77777777" w:rsidR="006C782D" w:rsidRDefault="006C782D"/>
        </w:tc>
      </w:tr>
      <w:tr w:rsidR="006C782D" w14:paraId="019CD407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F8E251" w14:textId="77777777" w:rsidR="006C782D" w:rsidRPr="00DD3A83" w:rsidRDefault="00DD3A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страны</w:t>
            </w:r>
            <w:r w:rsidRPr="00DD3A8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0F0F2C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C5EB57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E25912" w14:textId="77777777" w:rsidR="006C782D" w:rsidRDefault="006C78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7FFA09" w14:textId="77777777" w:rsidR="006C782D" w:rsidRDefault="006C782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A7CD5D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7E3510" w14:textId="77777777" w:rsidR="006C782D" w:rsidRPr="00DD3A83" w:rsidRDefault="00DD3A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C67D34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BE1E49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6C782D" w14:paraId="6AB24620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7ECD9B" w14:textId="77777777" w:rsidR="006C782D" w:rsidRPr="00DD3A83" w:rsidRDefault="00DD3A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продукция</w:t>
            </w:r>
            <w:r w:rsidRPr="00DD3A8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A2B4F0" w14:textId="77777777" w:rsidR="006C782D" w:rsidRPr="00DD3A83" w:rsidRDefault="006C782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042359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CCBDBD" w14:textId="77777777" w:rsidR="006C782D" w:rsidRDefault="006C78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97BC2D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1ACCE3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32DF54" w14:textId="77777777" w:rsidR="006C782D" w:rsidRPr="00DD3A83" w:rsidRDefault="00DD3A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AE8291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D3C17B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6C782D" w14:paraId="5A03CBE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392D8A" w14:textId="77777777" w:rsidR="006C782D" w:rsidRDefault="00DD3A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94E0E6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84A242" w14:textId="77777777" w:rsidR="006C782D" w:rsidRDefault="006C78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519B7D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C6D843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63519E" w14:textId="77777777" w:rsidR="006C782D" w:rsidRDefault="006C782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3ED49F" w14:textId="77777777" w:rsidR="006C782D" w:rsidRDefault="006C782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6F9069" w14:textId="77777777" w:rsidR="006C782D" w:rsidRDefault="006C782D"/>
        </w:tc>
      </w:tr>
      <w:tr w:rsidR="006C782D" w14:paraId="06E492F7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B27339" w14:textId="77777777" w:rsidR="006C782D" w:rsidRDefault="00DD3A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Доменное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FB39C7" w14:textId="77777777" w:rsidR="006C782D" w:rsidRDefault="006C782D"/>
        </w:tc>
      </w:tr>
      <w:tr w:rsidR="006C782D" w14:paraId="42295D05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E6B106" w14:textId="77777777" w:rsidR="006C782D" w:rsidRDefault="00DD3A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21FBDB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C8081B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EBBDEA" w14:textId="77777777" w:rsidR="006C782D" w:rsidRDefault="006C78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E18623" w14:textId="77777777" w:rsidR="006C782D" w:rsidRDefault="006C782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E3B52C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AA2542" w14:textId="77777777" w:rsidR="006C782D" w:rsidRPr="00DD3A83" w:rsidRDefault="00DD3A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6451BC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A05D55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6C782D" w14:paraId="1901CEBD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E26C2C" w14:textId="77777777" w:rsidR="006C782D" w:rsidRPr="00DD3A83" w:rsidRDefault="00DD3A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руд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доменной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плавке</w:t>
            </w:r>
            <w:r w:rsidRPr="00DD3A8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CA847" w14:textId="77777777" w:rsidR="006C782D" w:rsidRPr="00DD3A83" w:rsidRDefault="006C782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B092E6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0032A1" w14:textId="77777777" w:rsidR="006C782D" w:rsidRDefault="006C78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A349B9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4FF2BB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1FD66F" w14:textId="77777777" w:rsidR="006C782D" w:rsidRPr="00DD3A83" w:rsidRDefault="00DD3A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724CBF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F70EDB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6C782D" w14:paraId="1442FFC4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64E0B4" w14:textId="77777777" w:rsidR="006C782D" w:rsidRDefault="00DD3A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Выплавка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чугуна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0D5480" w14:textId="77777777" w:rsidR="006C782D" w:rsidRDefault="006C782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6F76C3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2BDC86" w14:textId="77777777" w:rsidR="006C782D" w:rsidRDefault="006C78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B7D7AB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D9B6E7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4A9875" w14:textId="77777777" w:rsidR="006C782D" w:rsidRPr="00DD3A83" w:rsidRDefault="00DD3A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C7807D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994041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6C782D" w14:paraId="4B9BDFD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5AC93C" w14:textId="77777777" w:rsidR="006C782D" w:rsidRDefault="00DD3A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E6E421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CA9DF4" w14:textId="77777777" w:rsidR="006C782D" w:rsidRDefault="006C78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1A7CED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373710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4825AB" w14:textId="77777777" w:rsidR="006C782D" w:rsidRDefault="006C782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DA0E8D" w14:textId="77777777" w:rsidR="006C782D" w:rsidRDefault="006C782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6D13C3" w14:textId="77777777" w:rsidR="006C782D" w:rsidRDefault="006C782D"/>
        </w:tc>
      </w:tr>
      <w:tr w:rsidR="006C782D" w14:paraId="2BDAF60C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E6A680" w14:textId="77777777" w:rsidR="006C782D" w:rsidRDefault="00DD3A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8E5836" w14:textId="77777777" w:rsidR="006C782D" w:rsidRDefault="006C782D"/>
        </w:tc>
      </w:tr>
      <w:tr w:rsidR="006C782D" w14:paraId="430D5055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1DE987" w14:textId="77777777" w:rsidR="006C782D" w:rsidRDefault="00DD3A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конвертерах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94983D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A13ED7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F4A069" w14:textId="77777777" w:rsidR="006C782D" w:rsidRDefault="006C78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BAC1F9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B04186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CEAA3E" w14:textId="77777777" w:rsidR="006C782D" w:rsidRPr="00DD3A83" w:rsidRDefault="00DD3A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65C9F7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01E078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6C782D" w14:paraId="72B063A4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CFA691" w14:textId="77777777" w:rsidR="006C782D" w:rsidRPr="00DD3A83" w:rsidRDefault="00DD3A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мартеновских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печах</w:t>
            </w:r>
            <w:r w:rsidRPr="00DD3A8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35F2C6" w14:textId="77777777" w:rsidR="006C782D" w:rsidRPr="00DD3A83" w:rsidRDefault="006C782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AF778F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8A9CCA" w14:textId="77777777" w:rsidR="006C782D" w:rsidRDefault="006C78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ADC42E" w14:textId="77777777" w:rsidR="006C782D" w:rsidRDefault="006C782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4BE789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FE4FE8" w14:textId="77777777" w:rsidR="006C782D" w:rsidRPr="00DD3A83" w:rsidRDefault="00DD3A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4C48A7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8C128D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6C782D" w14:paraId="6672AA95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EB8229" w14:textId="77777777" w:rsidR="006C782D" w:rsidRDefault="00DD3A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электропечах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ED5B34" w14:textId="77777777" w:rsidR="006C782D" w:rsidRDefault="006C782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D09A8E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C60A0F" w14:textId="77777777" w:rsidR="006C782D" w:rsidRDefault="006C78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7CBE6F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A29220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CC9B63" w14:textId="77777777" w:rsidR="006C782D" w:rsidRPr="00DD3A83" w:rsidRDefault="00DD3A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71DC91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27519D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6C782D" w14:paraId="7BDA44F7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06F8F5" w14:textId="77777777" w:rsidR="006C782D" w:rsidRDefault="00DD3A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89BF40" w14:textId="77777777" w:rsidR="006C782D" w:rsidRDefault="006C782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7AB179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F743C6" w14:textId="77777777" w:rsidR="006C782D" w:rsidRDefault="006C78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EFF473" w14:textId="77777777" w:rsidR="006C782D" w:rsidRDefault="006C782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819A71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0EE9DE" w14:textId="77777777" w:rsidR="006C782D" w:rsidRPr="00DD3A83" w:rsidRDefault="00DD3A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2EDD91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F6B715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6C782D" w14:paraId="0739B3F7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94BB9A" w14:textId="77777777" w:rsidR="006C782D" w:rsidRDefault="00DD3A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Непрерывная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EDF72A" w14:textId="77777777" w:rsidR="006C782D" w:rsidRDefault="006C782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2FAF3E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2C512" w14:textId="77777777" w:rsidR="006C782D" w:rsidRDefault="006C78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2F44CB" w14:textId="77777777" w:rsidR="006C782D" w:rsidRDefault="006C782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6EDFF6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92AD66" w14:textId="77777777" w:rsidR="006C782D" w:rsidRPr="00DD3A83" w:rsidRDefault="00DD3A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12CB0B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04262F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6C782D" w14:paraId="6718CF9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B9CADE" w14:textId="77777777" w:rsidR="006C782D" w:rsidRDefault="00DD3A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A89312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1EED03" w14:textId="77777777" w:rsidR="006C782D" w:rsidRDefault="006C78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774CE7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CE1853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882342" w14:textId="77777777" w:rsidR="006C782D" w:rsidRDefault="006C782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D8586" w14:textId="77777777" w:rsidR="006C782D" w:rsidRDefault="006C782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B84AC3" w14:textId="77777777" w:rsidR="006C782D" w:rsidRDefault="006C782D"/>
        </w:tc>
      </w:tr>
      <w:tr w:rsidR="006C782D" w14:paraId="4BACDEA1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E0A8E6" w14:textId="77777777" w:rsidR="006C782D" w:rsidRDefault="00DD3A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давление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BC5F9C" w14:textId="77777777" w:rsidR="006C782D" w:rsidRDefault="006C782D"/>
        </w:tc>
      </w:tr>
      <w:tr w:rsidR="006C782D" w14:paraId="5BABD7C1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E5A32D" w14:textId="77777777" w:rsidR="006C782D" w:rsidRDefault="00DD3A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Горячая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B1C346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9D2AAC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7AE4F3" w14:textId="77777777" w:rsidR="006C782D" w:rsidRDefault="006C78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ADF74C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F50138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3C7652" w14:textId="77777777" w:rsidR="006C782D" w:rsidRPr="00DD3A83" w:rsidRDefault="00DD3A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93EB5F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B99592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6C782D" w14:paraId="53E1F0D8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80FF85" w14:textId="77777777" w:rsidR="006C782D" w:rsidRDefault="00DD3A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D78D8B" w14:textId="77777777" w:rsidR="006C782D" w:rsidRDefault="006C782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5E13D7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2C132C" w14:textId="77777777" w:rsidR="006C782D" w:rsidRDefault="006C78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E84065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FB527C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983930" w14:textId="77777777" w:rsidR="006C782D" w:rsidRPr="00DD3A83" w:rsidRDefault="00DD3A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D6AD9F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CF75AC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6C782D" w14:paraId="709B8C0F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E17280" w14:textId="77777777" w:rsidR="006C782D" w:rsidRDefault="00DD3A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Сортовая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F25EC8" w14:textId="77777777" w:rsidR="006C782D" w:rsidRDefault="006C782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2B0708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B998CB" w14:textId="77777777" w:rsidR="006C782D" w:rsidRDefault="006C78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278A3F" w14:textId="77777777" w:rsidR="006C782D" w:rsidRDefault="006C782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EF7F4E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F3CD2B" w14:textId="77777777" w:rsidR="006C782D" w:rsidRPr="00DD3A83" w:rsidRDefault="00DD3A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12D1CD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075D84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6C782D" w14:paraId="564F815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590613" w14:textId="77777777" w:rsidR="006C782D" w:rsidRDefault="00DD3A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4ACCA9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9A4D5B" w14:textId="77777777" w:rsidR="006C782D" w:rsidRDefault="006C78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966D5B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E18F7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40C4EC" w14:textId="77777777" w:rsidR="006C782D" w:rsidRDefault="006C782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CF820D" w14:textId="77777777" w:rsidR="006C782D" w:rsidRDefault="006C782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BD115B" w14:textId="77777777" w:rsidR="006C782D" w:rsidRDefault="006C782D"/>
        </w:tc>
      </w:tr>
      <w:tr w:rsidR="006C782D" w14:paraId="1AC3BF66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229431" w14:textId="77777777" w:rsidR="006C782D" w:rsidRDefault="00DD3A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сплавов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9BF99D" w14:textId="77777777" w:rsidR="006C782D" w:rsidRDefault="006C782D"/>
        </w:tc>
      </w:tr>
      <w:tr w:rsidR="006C782D" w14:paraId="67CD5604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926AD8" w14:textId="77777777" w:rsidR="006C782D" w:rsidRDefault="00DD3A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Предварительная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19C28D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496C25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C6A7E0" w14:textId="77777777" w:rsidR="006C782D" w:rsidRDefault="006C78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230D72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C7BCC9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A233D9" w14:textId="77777777" w:rsidR="006C782D" w:rsidRPr="00DD3A83" w:rsidRDefault="00DD3A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ABFAF3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C7246D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6C782D" w14:paraId="7EF149C5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69D15C" w14:textId="77777777" w:rsidR="006C782D" w:rsidRDefault="00DD3A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Окончательная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91A491" w14:textId="77777777" w:rsidR="006C782D" w:rsidRDefault="006C782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6328F7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2760DA" w14:textId="77777777" w:rsidR="006C782D" w:rsidRDefault="006C78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BB4BDC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5A0765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DA8AAE" w14:textId="77777777" w:rsidR="006C782D" w:rsidRPr="00DD3A83" w:rsidRDefault="00DD3A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06F8A5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7DBE0F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6C782D" w14:paraId="73FE4FC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A80261" w14:textId="77777777" w:rsidR="006C782D" w:rsidRDefault="00DD3A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7007CD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E7FEAB" w14:textId="77777777" w:rsidR="006C782D" w:rsidRDefault="006C78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21ACA0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E87367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A02B3B" w14:textId="77777777" w:rsidR="006C782D" w:rsidRDefault="006C782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A7572B" w14:textId="77777777" w:rsidR="006C782D" w:rsidRDefault="006C782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C7D335" w14:textId="77777777" w:rsidR="006C782D" w:rsidRDefault="006C782D"/>
        </w:tc>
      </w:tr>
      <w:tr w:rsidR="006C782D" w14:paraId="09FE18A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474F9E" w14:textId="77777777" w:rsidR="006C782D" w:rsidRDefault="00DD3A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C667CC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88B947" w14:textId="77777777" w:rsidR="006C782D" w:rsidRDefault="006C78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38AD29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57EBF7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04360C" w14:textId="77777777" w:rsidR="006C782D" w:rsidRDefault="006C782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9A69F7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DFE918" w14:textId="77777777" w:rsidR="006C782D" w:rsidRDefault="006C782D"/>
        </w:tc>
      </w:tr>
      <w:tr w:rsidR="006C782D" w14:paraId="0C72C705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05B8AE" w14:textId="77777777" w:rsidR="006C782D" w:rsidRDefault="00DD3A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8AD384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E11C6F" w14:textId="77777777" w:rsidR="006C782D" w:rsidRDefault="006C78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0CB1FC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14B3FD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49C788" w14:textId="77777777" w:rsidR="006C782D" w:rsidRDefault="006C782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785EFC" w14:textId="77777777" w:rsidR="006C782D" w:rsidRDefault="00DD3A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E0B455" w14:textId="77777777" w:rsidR="006C782D" w:rsidRDefault="00DD3A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ОПК-3,ПК-1</w:t>
            </w:r>
          </w:p>
        </w:tc>
      </w:tr>
    </w:tbl>
    <w:p w14:paraId="2A49CFC1" w14:textId="77777777" w:rsidR="006C782D" w:rsidRDefault="00DD3A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C782D" w14:paraId="4A43B54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CB3D6C8" w14:textId="77777777" w:rsidR="006C782D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C782D" w14:paraId="51629BA5" w14:textId="77777777">
        <w:trPr>
          <w:trHeight w:hRule="exact" w:val="138"/>
        </w:trPr>
        <w:tc>
          <w:tcPr>
            <w:tcW w:w="9357" w:type="dxa"/>
          </w:tcPr>
          <w:p w14:paraId="228E8A76" w14:textId="77777777" w:rsidR="006C782D" w:rsidRDefault="006C782D"/>
        </w:tc>
      </w:tr>
      <w:tr w:rsidR="006C782D" w:rsidRPr="00B23394" w14:paraId="37898B70" w14:textId="77777777">
        <w:trPr>
          <w:trHeight w:hRule="exact" w:val="1083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EF9ED6B" w14:textId="77777777" w:rsidR="006C782D" w:rsidRPr="00DD3A83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D3A83">
              <w:rPr>
                <w:lang w:val="ru-RU"/>
              </w:rPr>
              <w:t xml:space="preserve"> </w:t>
            </w:r>
          </w:p>
          <w:p w14:paraId="651611F6" w14:textId="77777777" w:rsidR="006C782D" w:rsidRPr="00DD3A83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DD3A83">
              <w:rPr>
                <w:lang w:val="ru-RU"/>
              </w:rPr>
              <w:t xml:space="preserve"> </w:t>
            </w:r>
          </w:p>
          <w:p w14:paraId="1ABC0062" w14:textId="77777777" w:rsidR="006C782D" w:rsidRPr="00DD3A83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D3A83">
              <w:rPr>
                <w:lang w:val="ru-RU"/>
              </w:rPr>
              <w:t xml:space="preserve"> </w:t>
            </w:r>
          </w:p>
          <w:p w14:paraId="3967664D" w14:textId="77777777" w:rsidR="006C782D" w:rsidRPr="00DD3A83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DD3A83">
              <w:rPr>
                <w:lang w:val="ru-RU"/>
              </w:rPr>
              <w:t xml:space="preserve"> </w:t>
            </w:r>
          </w:p>
          <w:p w14:paraId="4ECC6260" w14:textId="77777777" w:rsidR="006C782D" w:rsidRPr="00DD3A83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DD3A83">
              <w:rPr>
                <w:lang w:val="ru-RU"/>
              </w:rPr>
              <w:t xml:space="preserve"> </w:t>
            </w:r>
          </w:p>
          <w:p w14:paraId="11E6E4E1" w14:textId="77777777" w:rsidR="006C782D" w:rsidRPr="00DD3A83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DD3A83">
              <w:rPr>
                <w:lang w:val="ru-RU"/>
              </w:rPr>
              <w:t xml:space="preserve"> </w:t>
            </w:r>
            <w:proofErr w:type="gramStart"/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DD3A83">
              <w:rPr>
                <w:lang w:val="ru-RU"/>
              </w:rPr>
              <w:t xml:space="preserve"> </w:t>
            </w:r>
          </w:p>
          <w:p w14:paraId="61E743B5" w14:textId="77777777" w:rsidR="006C782D" w:rsidRPr="00DD3A83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D3A83">
              <w:rPr>
                <w:lang w:val="ru-RU"/>
              </w:rPr>
              <w:t xml:space="preserve"> </w:t>
            </w:r>
          </w:p>
          <w:p w14:paraId="001D6AE6" w14:textId="6CE2140B" w:rsidR="006C782D" w:rsidRPr="00DD3A83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</w:t>
            </w:r>
            <w:proofErr w:type="spellStart"/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прессконференция</w:t>
            </w:r>
            <w:proofErr w:type="spellEnd"/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D3A83">
              <w:rPr>
                <w:lang w:val="ru-RU"/>
              </w:rPr>
              <w:t xml:space="preserve"> </w:t>
            </w:r>
          </w:p>
          <w:p w14:paraId="039A9B80" w14:textId="77777777" w:rsidR="006C782D" w:rsidRPr="00DD3A83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DD3A83">
              <w:rPr>
                <w:lang w:val="ru-RU"/>
              </w:rPr>
              <w:t xml:space="preserve"> </w:t>
            </w:r>
          </w:p>
          <w:p w14:paraId="5D4C3BD7" w14:textId="77777777" w:rsidR="006C782D" w:rsidRPr="00DD3A83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DD3A83">
              <w:rPr>
                <w:lang w:val="ru-RU"/>
              </w:rPr>
              <w:t xml:space="preserve"> </w:t>
            </w:r>
          </w:p>
          <w:p w14:paraId="50A0941D" w14:textId="77777777" w:rsidR="006C782D" w:rsidRPr="00DD3A83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D3A83">
              <w:rPr>
                <w:lang w:val="ru-RU"/>
              </w:rPr>
              <w:t xml:space="preserve"> </w:t>
            </w:r>
          </w:p>
          <w:p w14:paraId="3B5EEA89" w14:textId="77777777" w:rsidR="006C782D" w:rsidRPr="00DD3A83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DD3A83">
              <w:rPr>
                <w:lang w:val="ru-RU"/>
              </w:rPr>
              <w:t xml:space="preserve"> </w:t>
            </w:r>
            <w:proofErr w:type="gramEnd"/>
          </w:p>
          <w:p w14:paraId="435866FB" w14:textId="77777777" w:rsidR="006C782D" w:rsidRPr="00DD3A83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DD3A83">
              <w:rPr>
                <w:lang w:val="ru-RU"/>
              </w:rPr>
              <w:t xml:space="preserve"> </w:t>
            </w:r>
          </w:p>
          <w:p w14:paraId="31738386" w14:textId="77777777" w:rsidR="006C782D" w:rsidRPr="00DD3A83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lang w:val="ru-RU"/>
              </w:rPr>
              <w:t xml:space="preserve"> </w:t>
            </w:r>
          </w:p>
        </w:tc>
      </w:tr>
      <w:tr w:rsidR="006C782D" w:rsidRPr="00B23394" w14:paraId="375740AA" w14:textId="77777777">
        <w:trPr>
          <w:trHeight w:hRule="exact" w:val="277"/>
        </w:trPr>
        <w:tc>
          <w:tcPr>
            <w:tcW w:w="9357" w:type="dxa"/>
          </w:tcPr>
          <w:p w14:paraId="32B726C6" w14:textId="77777777" w:rsidR="006C782D" w:rsidRPr="00DD3A83" w:rsidRDefault="006C782D">
            <w:pPr>
              <w:rPr>
                <w:lang w:val="ru-RU"/>
              </w:rPr>
            </w:pPr>
          </w:p>
        </w:tc>
      </w:tr>
      <w:tr w:rsidR="006C782D" w:rsidRPr="00B23394" w14:paraId="4315496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587F38" w14:textId="77777777" w:rsidR="006C782D" w:rsidRPr="00DD3A83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D3A83">
              <w:rPr>
                <w:lang w:val="ru-RU"/>
              </w:rPr>
              <w:t xml:space="preserve"> </w:t>
            </w:r>
            <w:proofErr w:type="gramStart"/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D3A83">
              <w:rPr>
                <w:lang w:val="ru-RU"/>
              </w:rPr>
              <w:t xml:space="preserve"> </w:t>
            </w:r>
          </w:p>
        </w:tc>
      </w:tr>
      <w:tr w:rsidR="006C782D" w14:paraId="2A3D6E7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2AEE2BF" w14:textId="77777777" w:rsidR="006C782D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C782D" w14:paraId="6F17DF18" w14:textId="77777777">
        <w:trPr>
          <w:trHeight w:hRule="exact" w:val="138"/>
        </w:trPr>
        <w:tc>
          <w:tcPr>
            <w:tcW w:w="9357" w:type="dxa"/>
          </w:tcPr>
          <w:p w14:paraId="11C2893F" w14:textId="77777777" w:rsidR="006C782D" w:rsidRDefault="006C782D"/>
        </w:tc>
      </w:tr>
      <w:tr w:rsidR="006C782D" w:rsidRPr="00B23394" w14:paraId="2098C4F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1D6982E" w14:textId="77777777" w:rsidR="006C782D" w:rsidRPr="00DD3A83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D3A83">
              <w:rPr>
                <w:lang w:val="ru-RU"/>
              </w:rPr>
              <w:t xml:space="preserve"> </w:t>
            </w:r>
          </w:p>
        </w:tc>
      </w:tr>
      <w:tr w:rsidR="006C782D" w14:paraId="66117DF6" w14:textId="77777777" w:rsidTr="00006D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FC86683" w14:textId="77777777" w:rsidR="006C782D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C782D" w14:paraId="330C60F8" w14:textId="77777777" w:rsidTr="00006DDD">
        <w:trPr>
          <w:trHeight w:hRule="exact" w:val="138"/>
        </w:trPr>
        <w:tc>
          <w:tcPr>
            <w:tcW w:w="9357" w:type="dxa"/>
          </w:tcPr>
          <w:p w14:paraId="481A466B" w14:textId="77777777" w:rsidR="006C782D" w:rsidRDefault="006C782D"/>
        </w:tc>
      </w:tr>
      <w:tr w:rsidR="006C782D" w:rsidRPr="00B23394" w14:paraId="41900C0C" w14:textId="77777777" w:rsidTr="00006DD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CF0EBB9" w14:textId="77777777" w:rsidR="006C782D" w:rsidRPr="00DD3A83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D3A83">
              <w:rPr>
                <w:lang w:val="ru-RU"/>
              </w:rPr>
              <w:t xml:space="preserve"> </w:t>
            </w:r>
          </w:p>
        </w:tc>
      </w:tr>
      <w:tr w:rsidR="006C782D" w14:paraId="61F7BC18" w14:textId="77777777" w:rsidTr="00006DD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E2AFB4E" w14:textId="77777777" w:rsidR="006C782D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C782D" w:rsidRPr="00B23394" w14:paraId="7B584BF0" w14:textId="77777777" w:rsidTr="00B23394">
        <w:trPr>
          <w:trHeight w:hRule="exact" w:val="13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7F7DFF9" w14:textId="6629769D" w:rsidR="006C782D" w:rsidRPr="00DD3A83" w:rsidRDefault="00DD3A83" w:rsidP="00B23394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D3A83">
              <w:rPr>
                <w:lang w:val="ru-RU"/>
              </w:rPr>
              <w:t xml:space="preserve"> </w:t>
            </w:r>
            <w:r w:rsidR="00B23394" w:rsidRPr="00B233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 металлургического производства</w:t>
            </w:r>
            <w:proofErr w:type="gramStart"/>
            <w:r w:rsidR="00B23394" w:rsidRPr="00B233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B23394" w:rsidRPr="00B233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/ В. А. </w:t>
            </w:r>
            <w:proofErr w:type="spellStart"/>
            <w:r w:rsidR="00B23394" w:rsidRPr="00B233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Бигеев</w:t>
            </w:r>
            <w:proofErr w:type="spellEnd"/>
            <w:r w:rsidR="00B23394" w:rsidRPr="00B233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К. Н. Вдовин, В. М. Колокольцев [и др.] ; под общей редакцией В. М. Колокольцева. — 2-е изд., стер. — Санкт-Петербург</w:t>
            </w:r>
            <w:proofErr w:type="gramStart"/>
            <w:r w:rsidR="00B23394" w:rsidRPr="00B233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B23394" w:rsidRPr="00B233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Лань, 2020. — 616 с. — ISBN 978-5-8114-4960-6. — Текст</w:t>
            </w:r>
            <w:proofErr w:type="gramStart"/>
            <w:r w:rsidR="00B23394" w:rsidRPr="00B233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:</w:t>
            </w:r>
            <w:r w:rsidR="00B23394" w:rsidRPr="00B23394">
              <w:rPr>
                <w:lang w:val="ru-RU"/>
              </w:rPr>
              <w:t xml:space="preserve">. </w:t>
            </w:r>
            <w:proofErr w:type="gramEnd"/>
          </w:p>
        </w:tc>
      </w:tr>
    </w:tbl>
    <w:p w14:paraId="05663964" w14:textId="77777777" w:rsidR="006C782D" w:rsidRPr="00DD3A83" w:rsidRDefault="00DD3A83">
      <w:pPr>
        <w:rPr>
          <w:sz w:val="0"/>
          <w:szCs w:val="0"/>
          <w:lang w:val="ru-RU"/>
        </w:rPr>
      </w:pPr>
      <w:r w:rsidRPr="00DD3A83">
        <w:rPr>
          <w:lang w:val="ru-RU"/>
        </w:rPr>
        <w:br w:type="page"/>
      </w:r>
    </w:p>
    <w:tbl>
      <w:tblPr>
        <w:tblW w:w="94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692"/>
        <w:gridCol w:w="3580"/>
        <w:gridCol w:w="3132"/>
        <w:gridCol w:w="20"/>
      </w:tblGrid>
      <w:tr w:rsidR="00006DDD" w:rsidRPr="00B23394" w14:paraId="4CDC80E3" w14:textId="77777777" w:rsidTr="00006DDD">
        <w:trPr>
          <w:gridAfter w:val="1"/>
          <w:wAfter w:w="20" w:type="dxa"/>
          <w:trHeight w:hRule="exact" w:val="285"/>
        </w:trPr>
        <w:tc>
          <w:tcPr>
            <w:tcW w:w="9424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54CF561" w14:textId="3B96772C" w:rsidR="00006DDD" w:rsidRPr="00B23394" w:rsidRDefault="00B23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33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электронный // Ла</w:t>
            </w:r>
            <w:r w:rsidRPr="00B23394">
              <w:rPr>
                <w:rFonts w:ascii="Times New Roman" w:hAnsi="Times New Roman" w:cs="Times New Roman"/>
                <w:lang w:val="ru-RU"/>
              </w:rPr>
              <w:t>нь</w:t>
            </w:r>
            <w:proofErr w:type="gramStart"/>
            <w:r w:rsidRPr="00B23394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Pr="00B23394">
              <w:rPr>
                <w:rFonts w:ascii="Times New Roman" w:hAnsi="Times New Roman" w:cs="Times New Roman"/>
                <w:lang w:val="ru-RU"/>
              </w:rPr>
              <w:t xml:space="preserve"> электронно-библиотечная система. — URL: </w:t>
            </w:r>
            <w:hyperlink r:id="rId11" w:history="1">
              <w:r w:rsidRPr="006E74C3">
                <w:rPr>
                  <w:rStyle w:val="a9"/>
                  <w:rFonts w:ascii="Times New Roman" w:hAnsi="Times New Roman" w:cs="Times New Roman"/>
                  <w:lang w:val="ru-RU"/>
                </w:rPr>
                <w:t>https://e.lanbook.co</w:t>
              </w:r>
              <w:r w:rsidRPr="006E74C3">
                <w:rPr>
                  <w:rStyle w:val="a9"/>
                  <w:rFonts w:ascii="Times New Roman" w:hAnsi="Times New Roman" w:cs="Times New Roman"/>
                  <w:lang w:val="ru-RU"/>
                </w:rPr>
                <w:t>m</w:t>
              </w:r>
              <w:r w:rsidRPr="006E74C3">
                <w:rPr>
                  <w:rStyle w:val="a9"/>
                  <w:rFonts w:ascii="Times New Roman" w:hAnsi="Times New Roman" w:cs="Times New Roman"/>
                  <w:lang w:val="ru-RU"/>
                </w:rPr>
                <w:t>/book/129223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23394">
              <w:rPr>
                <w:rFonts w:ascii="Times New Roman" w:hAnsi="Times New Roman" w:cs="Times New Roman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 w:cs="Times New Roman"/>
                <w:lang w:val="ru-RU"/>
              </w:rPr>
              <w:t>01</w:t>
            </w:r>
            <w:r w:rsidRPr="00B23394">
              <w:rPr>
                <w:rFonts w:ascii="Times New Roman" w:hAnsi="Times New Roman" w:cs="Times New Roman"/>
                <w:lang w:val="ru-RU"/>
              </w:rPr>
              <w:t>.</w:t>
            </w:r>
            <w:r>
              <w:rPr>
                <w:rFonts w:ascii="Times New Roman" w:hAnsi="Times New Roman" w:cs="Times New Roman"/>
                <w:lang w:val="ru-RU"/>
              </w:rPr>
              <w:t>09</w:t>
            </w:r>
            <w:r w:rsidRPr="00B23394">
              <w:rPr>
                <w:rFonts w:ascii="Times New Roman" w:hAnsi="Times New Roman" w:cs="Times New Roman"/>
                <w:lang w:val="ru-RU"/>
              </w:rPr>
              <w:t xml:space="preserve">.2020). — Режим доступа: для </w:t>
            </w:r>
            <w:proofErr w:type="spellStart"/>
            <w:r w:rsidRPr="00B23394">
              <w:rPr>
                <w:rFonts w:ascii="Times New Roman" w:hAnsi="Times New Roman" w:cs="Times New Roman"/>
                <w:lang w:val="ru-RU"/>
              </w:rPr>
              <w:t>авториз</w:t>
            </w:r>
            <w:proofErr w:type="spellEnd"/>
            <w:r w:rsidRPr="00B23394">
              <w:rPr>
                <w:rFonts w:ascii="Times New Roman" w:hAnsi="Times New Roman" w:cs="Times New Roman"/>
                <w:lang w:val="ru-RU"/>
              </w:rPr>
              <w:t xml:space="preserve">. </w:t>
            </w:r>
            <w:r w:rsidRPr="00B23394">
              <w:rPr>
                <w:rFonts w:ascii="Times New Roman" w:hAnsi="Times New Roman" w:cs="Times New Roman"/>
                <w:lang w:val="ru-RU"/>
              </w:rPr>
              <w:t>пользователей.</w:t>
            </w:r>
          </w:p>
          <w:p w14:paraId="546E875E" w14:textId="77777777" w:rsidR="00006DDD" w:rsidRPr="00006DDD" w:rsidRDefault="00006DDD">
            <w:pPr>
              <w:rPr>
                <w:color w:val="000000" w:themeColor="text1"/>
                <w:lang w:val="ru-RU"/>
              </w:rPr>
            </w:pPr>
          </w:p>
          <w:p w14:paraId="2F4C0807" w14:textId="77777777" w:rsidR="00006DDD" w:rsidRDefault="00006DDD">
            <w:pPr>
              <w:rPr>
                <w:color w:val="000000" w:themeColor="text1"/>
                <w:lang w:val="ru-RU"/>
              </w:rPr>
            </w:pPr>
          </w:p>
          <w:p w14:paraId="12DCB715" w14:textId="77777777" w:rsidR="00006DDD" w:rsidRDefault="00006DDD">
            <w:pPr>
              <w:rPr>
                <w:color w:val="000000" w:themeColor="text1"/>
                <w:lang w:val="ru-RU"/>
              </w:rPr>
            </w:pPr>
          </w:p>
          <w:p w14:paraId="38685F7F" w14:textId="77777777" w:rsidR="00006DDD" w:rsidRDefault="00006DDD">
            <w:pPr>
              <w:rPr>
                <w:color w:val="000000" w:themeColor="text1"/>
                <w:lang w:val="ru-RU"/>
              </w:rPr>
            </w:pPr>
          </w:p>
          <w:p w14:paraId="17244DD3" w14:textId="77777777" w:rsidR="00006DDD" w:rsidRDefault="00006DDD">
            <w:pPr>
              <w:rPr>
                <w:color w:val="000000" w:themeColor="text1"/>
                <w:lang w:val="ru-RU"/>
              </w:rPr>
            </w:pPr>
          </w:p>
          <w:p w14:paraId="66CA6474" w14:textId="77777777" w:rsidR="00006DDD" w:rsidRPr="00006DDD" w:rsidRDefault="00006DDD">
            <w:pPr>
              <w:rPr>
                <w:color w:val="000000" w:themeColor="text1"/>
                <w:lang w:val="ru-RU"/>
              </w:rPr>
            </w:pPr>
          </w:p>
          <w:p w14:paraId="7D7C96F2" w14:textId="77777777" w:rsidR="00006DDD" w:rsidRPr="00006DDD" w:rsidRDefault="00006DDD">
            <w:pPr>
              <w:rPr>
                <w:color w:val="000000" w:themeColor="text1"/>
                <w:lang w:val="ru-RU"/>
              </w:rPr>
            </w:pPr>
          </w:p>
          <w:p w14:paraId="2FB7B5D4" w14:textId="77777777" w:rsidR="00006DDD" w:rsidRPr="00006DDD" w:rsidRDefault="00006DDD">
            <w:pPr>
              <w:rPr>
                <w:color w:val="000000" w:themeColor="text1"/>
                <w:lang w:val="ru-RU"/>
              </w:rPr>
            </w:pPr>
          </w:p>
          <w:p w14:paraId="35C75FDB" w14:textId="77777777" w:rsidR="00006DDD" w:rsidRPr="00006DDD" w:rsidRDefault="00006DDD">
            <w:pPr>
              <w:rPr>
                <w:color w:val="000000" w:themeColor="text1"/>
                <w:lang w:val="ru-RU"/>
              </w:rPr>
            </w:pPr>
          </w:p>
          <w:p w14:paraId="3CB5263B" w14:textId="77777777" w:rsidR="00006DDD" w:rsidRPr="00006DDD" w:rsidRDefault="00006DDD">
            <w:pPr>
              <w:rPr>
                <w:color w:val="000000" w:themeColor="text1"/>
                <w:lang w:val="ru-RU"/>
              </w:rPr>
            </w:pPr>
          </w:p>
          <w:p w14:paraId="0C887ED4" w14:textId="77777777" w:rsidR="00006DDD" w:rsidRPr="00006DDD" w:rsidRDefault="00006DDD">
            <w:pPr>
              <w:rPr>
                <w:color w:val="000000" w:themeColor="text1"/>
                <w:lang w:val="ru-RU"/>
              </w:rPr>
            </w:pPr>
          </w:p>
          <w:p w14:paraId="3DB466E7" w14:textId="65F0EBD6" w:rsidR="00006DDD" w:rsidRPr="00DD3A83" w:rsidRDefault="00006DDD" w:rsidP="00006DDD">
            <w:pPr>
              <w:rPr>
                <w:sz w:val="24"/>
                <w:szCs w:val="24"/>
                <w:lang w:val="ru-RU"/>
              </w:rPr>
            </w:pPr>
          </w:p>
        </w:tc>
      </w:tr>
      <w:tr w:rsidR="00006DDD" w:rsidRPr="00B23394" w14:paraId="2F8EEE27" w14:textId="77777777" w:rsidTr="00006DDD">
        <w:trPr>
          <w:trHeight w:hRule="exact" w:val="698"/>
        </w:trPr>
        <w:tc>
          <w:tcPr>
            <w:tcW w:w="9424" w:type="dxa"/>
            <w:gridSpan w:val="4"/>
            <w:vMerge/>
          </w:tcPr>
          <w:p w14:paraId="3497E119" w14:textId="77777777" w:rsidR="00006DDD" w:rsidRPr="00DD3A83" w:rsidRDefault="00006DDD">
            <w:pPr>
              <w:rPr>
                <w:lang w:val="ru-RU"/>
              </w:rPr>
            </w:pPr>
          </w:p>
        </w:tc>
        <w:tc>
          <w:tcPr>
            <w:tcW w:w="20" w:type="dxa"/>
          </w:tcPr>
          <w:p w14:paraId="41A344B0" w14:textId="77777777" w:rsidR="00006DDD" w:rsidRPr="00DD3A83" w:rsidRDefault="00006DDD">
            <w:pPr>
              <w:rPr>
                <w:lang w:val="ru-RU"/>
              </w:rPr>
            </w:pPr>
          </w:p>
        </w:tc>
      </w:tr>
      <w:tr w:rsidR="006C782D" w14:paraId="24723A93" w14:textId="77777777" w:rsidTr="00006DDD">
        <w:trPr>
          <w:gridAfter w:val="1"/>
          <w:wAfter w:w="20" w:type="dxa"/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7D437BA" w14:textId="77777777" w:rsidR="006C782D" w:rsidRDefault="00DD3A83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  <w:p w14:paraId="19531C52" w14:textId="24E7487A" w:rsidR="00006DDD" w:rsidRDefault="00006D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C782D" w:rsidRPr="00006DDD" w14:paraId="2B65DD61" w14:textId="77777777" w:rsidTr="00B23394">
        <w:trPr>
          <w:gridAfter w:val="1"/>
          <w:wAfter w:w="20" w:type="dxa"/>
          <w:trHeight w:hRule="exact" w:val="3957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B33B402" w14:textId="7DA049AC" w:rsidR="006C782D" w:rsidRPr="00006DDD" w:rsidRDefault="00B23394" w:rsidP="00D6043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Лузгин,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Лузгин,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А.Е.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Семин,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Комолова.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DD3A83" w:rsidRPr="00DD3A83">
              <w:rPr>
                <w:lang w:val="ru-RU"/>
              </w:rPr>
              <w:t xml:space="preserve"> </w:t>
            </w:r>
            <w:proofErr w:type="gramStart"/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DD3A83" w:rsidRPr="00DD3A83">
              <w:rPr>
                <w:lang w:val="ru-RU"/>
              </w:rPr>
              <w:t xml:space="preserve"> </w:t>
            </w:r>
            <w:hyperlink r:id="rId12" w:history="1"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</w:t>
              </w:r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o</w:t>
              </w:r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ok</w:t>
              </w:r>
              <w:proofErr w:type="spellEnd"/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/2062</w:t>
              </w:r>
            </w:hyperlink>
            <w:r w:rsidR="004C4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D3A83" w:rsidRPr="00DD3A83">
              <w:rPr>
                <w:lang w:val="ru-RU"/>
              </w:rPr>
              <w:t xml:space="preserve"> </w:t>
            </w:r>
            <w:proofErr w:type="spellStart"/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proofErr w:type="gramStart"/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DD3A83" w:rsidRPr="00DD3A83">
              <w:rPr>
                <w:lang w:val="ru-RU"/>
              </w:rPr>
              <w:t xml:space="preserve"> </w:t>
            </w:r>
            <w:r w:rsidR="00006DDD"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="00006DDD"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="00006DDD"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</w:t>
            </w:r>
            <w:r w:rsidR="00006DDD" w:rsidRPr="00C060E0">
              <w:rPr>
                <w:lang w:val="ru-RU"/>
              </w:rPr>
              <w:t xml:space="preserve"> </w:t>
            </w:r>
            <w:r w:rsidR="00006DDD"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006DDD" w:rsidRPr="00C060E0">
              <w:rPr>
                <w:lang w:val="ru-RU"/>
              </w:rPr>
              <w:t xml:space="preserve"> </w:t>
            </w:r>
            <w:r w:rsidR="00006DDD"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="00006DDD"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</w:t>
            </w:r>
            <w:r w:rsidR="00006DDD"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006DDD"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006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15D87859" w14:textId="26D2EDF8" w:rsidR="006C782D" w:rsidRPr="00D60438" w:rsidRDefault="00B23394" w:rsidP="00D6043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Поздняков,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термической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сплавов: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Поздняков,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М.Г.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Хомутов,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Солонин.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DD3A83" w:rsidRPr="00DD3A83">
              <w:rPr>
                <w:lang w:val="ru-RU"/>
              </w:rPr>
              <w:t xml:space="preserve"> </w:t>
            </w:r>
            <w:proofErr w:type="gramStart"/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76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DD3A83" w:rsidRPr="00DD3A83">
              <w:rPr>
                <w:lang w:val="ru-RU"/>
              </w:rPr>
              <w:t xml:space="preserve"> </w:t>
            </w:r>
            <w:proofErr w:type="spellStart"/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</w:t>
            </w:r>
            <w:proofErr w:type="spellEnd"/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-па:</w:t>
            </w:r>
            <w:r w:rsidR="00DD3A83" w:rsidRPr="00DD3A83">
              <w:rPr>
                <w:lang w:val="ru-RU"/>
              </w:rPr>
              <w:t xml:space="preserve"> </w:t>
            </w:r>
            <w:hyperlink r:id="rId13" w:history="1"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om</w:t>
              </w:r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/69765</w:t>
              </w:r>
            </w:hyperlink>
            <w:r w:rsidR="004C4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D3A83" w:rsidRPr="00DD3A83">
              <w:rPr>
                <w:lang w:val="ru-RU"/>
              </w:rPr>
              <w:t xml:space="preserve"> </w:t>
            </w:r>
            <w:proofErr w:type="spellStart"/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proofErr w:type="gramStart"/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D60438"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gramStart"/>
            <w:r w:rsidR="00D60438"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="00D60438"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</w:t>
            </w:r>
            <w:r w:rsidR="00D60438" w:rsidRPr="00C060E0">
              <w:rPr>
                <w:lang w:val="ru-RU"/>
              </w:rPr>
              <w:t xml:space="preserve"> </w:t>
            </w:r>
            <w:r w:rsidR="00D60438"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D60438" w:rsidRPr="00C060E0">
              <w:rPr>
                <w:lang w:val="ru-RU"/>
              </w:rPr>
              <w:t xml:space="preserve"> </w:t>
            </w:r>
            <w:r w:rsidR="00D60438"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="00D60438"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</w:t>
            </w:r>
            <w:r w:rsidR="00D60438"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D60438"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D60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D3A83" w:rsidRPr="00DD3A83">
              <w:rPr>
                <w:lang w:val="ru-RU"/>
              </w:rPr>
              <w:t xml:space="preserve"> </w:t>
            </w:r>
          </w:p>
          <w:p w14:paraId="2C8DB3A4" w14:textId="534DF09F" w:rsidR="006C782D" w:rsidRPr="00B23394" w:rsidRDefault="00B23394" w:rsidP="00B2339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D3A83" w:rsidRPr="00DD3A83">
              <w:rPr>
                <w:lang w:val="ru-RU"/>
              </w:rPr>
              <w:t xml:space="preserve"> </w:t>
            </w:r>
            <w:proofErr w:type="spellStart"/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Турилина</w:t>
            </w:r>
            <w:proofErr w:type="spellEnd"/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В.Ю.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Механические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В.Ю.</w:t>
            </w:r>
            <w:r w:rsidR="00DD3A83" w:rsidRPr="00DD3A83">
              <w:rPr>
                <w:lang w:val="ru-RU"/>
              </w:rPr>
              <w:t xml:space="preserve"> </w:t>
            </w:r>
            <w:proofErr w:type="spellStart"/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Турилина</w:t>
            </w:r>
            <w:proofErr w:type="spellEnd"/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Никулина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DD3A83" w:rsidRPr="00DD3A83">
              <w:rPr>
                <w:lang w:val="ru-RU"/>
              </w:rPr>
              <w:t xml:space="preserve"> </w:t>
            </w:r>
            <w:proofErr w:type="gramStart"/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154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DD3A83" w:rsidRPr="00DD3A83">
              <w:rPr>
                <w:lang w:val="ru-RU"/>
              </w:rPr>
              <w:t xml:space="preserve"> </w:t>
            </w:r>
            <w:hyperlink r:id="rId14" w:history="1"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</w:t>
              </w:r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</w:t>
              </w:r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proofErr w:type="spellEnd"/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4C4533" w:rsidRPr="00B86A2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/47489</w:t>
              </w:r>
            </w:hyperlink>
            <w:r w:rsidR="004C4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D3A83" w:rsidRPr="00DD3A83">
              <w:rPr>
                <w:lang w:val="ru-RU"/>
              </w:rPr>
              <w:t xml:space="preserve"> </w:t>
            </w:r>
            <w:proofErr w:type="spellStart"/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DD3A83" w:rsidRPr="00DD3A83">
              <w:rPr>
                <w:lang w:val="ru-RU"/>
              </w:rPr>
              <w:t xml:space="preserve"> </w:t>
            </w:r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proofErr w:type="gramStart"/>
            <w:r w:rsidR="00DD3A83"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DD3A83" w:rsidRPr="00DD3A83">
              <w:rPr>
                <w:lang w:val="ru-RU"/>
              </w:rPr>
              <w:t xml:space="preserve"> </w:t>
            </w:r>
            <w:r w:rsidR="00D60438"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D60438" w:rsidRPr="00C060E0">
              <w:rPr>
                <w:lang w:val="ru-RU"/>
              </w:rPr>
              <w:t xml:space="preserve"> </w:t>
            </w:r>
            <w:r w:rsidR="00D60438"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D60438" w:rsidRPr="00C060E0">
              <w:rPr>
                <w:lang w:val="ru-RU"/>
              </w:rPr>
              <w:t xml:space="preserve"> </w:t>
            </w:r>
            <w:r w:rsidR="00D60438"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="00D60438"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</w:t>
            </w:r>
            <w:r w:rsidR="00D60438"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D60438"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D60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bookmarkStart w:id="0" w:name="_GoBack"/>
            <w:bookmarkEnd w:id="0"/>
          </w:p>
          <w:p w14:paraId="53317517" w14:textId="77777777" w:rsidR="006C782D" w:rsidRPr="00DD3A83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lang w:val="ru-RU"/>
              </w:rPr>
              <w:t xml:space="preserve"> </w:t>
            </w:r>
          </w:p>
        </w:tc>
      </w:tr>
      <w:tr w:rsidR="006C782D" w:rsidRPr="00006DDD" w14:paraId="6F4523B1" w14:textId="77777777" w:rsidTr="00B23394">
        <w:trPr>
          <w:trHeight w:hRule="exact" w:val="63"/>
        </w:trPr>
        <w:tc>
          <w:tcPr>
            <w:tcW w:w="20" w:type="dxa"/>
          </w:tcPr>
          <w:p w14:paraId="7DEAACE6" w14:textId="77777777" w:rsidR="006C782D" w:rsidRPr="00DD3A83" w:rsidRDefault="006C782D">
            <w:pPr>
              <w:rPr>
                <w:lang w:val="ru-RU"/>
              </w:rPr>
            </w:pPr>
          </w:p>
        </w:tc>
        <w:tc>
          <w:tcPr>
            <w:tcW w:w="2692" w:type="dxa"/>
          </w:tcPr>
          <w:p w14:paraId="2EF7EB84" w14:textId="77777777" w:rsidR="006C782D" w:rsidRPr="00DD3A83" w:rsidRDefault="006C782D">
            <w:pPr>
              <w:rPr>
                <w:lang w:val="ru-RU"/>
              </w:rPr>
            </w:pPr>
          </w:p>
        </w:tc>
        <w:tc>
          <w:tcPr>
            <w:tcW w:w="3580" w:type="dxa"/>
          </w:tcPr>
          <w:p w14:paraId="7812F972" w14:textId="77777777" w:rsidR="006C782D" w:rsidRPr="00DD3A83" w:rsidRDefault="006C782D">
            <w:pPr>
              <w:rPr>
                <w:lang w:val="ru-RU"/>
              </w:rPr>
            </w:pPr>
          </w:p>
        </w:tc>
        <w:tc>
          <w:tcPr>
            <w:tcW w:w="3132" w:type="dxa"/>
          </w:tcPr>
          <w:p w14:paraId="0AF88A18" w14:textId="77777777" w:rsidR="006C782D" w:rsidRPr="00DD3A83" w:rsidRDefault="006C782D">
            <w:pPr>
              <w:rPr>
                <w:lang w:val="ru-RU"/>
              </w:rPr>
            </w:pPr>
          </w:p>
        </w:tc>
        <w:tc>
          <w:tcPr>
            <w:tcW w:w="20" w:type="dxa"/>
          </w:tcPr>
          <w:p w14:paraId="7BD681F9" w14:textId="77777777" w:rsidR="006C782D" w:rsidRPr="00DD3A83" w:rsidRDefault="006C782D">
            <w:pPr>
              <w:rPr>
                <w:lang w:val="ru-RU"/>
              </w:rPr>
            </w:pPr>
          </w:p>
        </w:tc>
      </w:tr>
      <w:tr w:rsidR="006C782D" w14:paraId="5962E7EC" w14:textId="77777777" w:rsidTr="00006DDD">
        <w:trPr>
          <w:gridAfter w:val="1"/>
          <w:wAfter w:w="20" w:type="dxa"/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A772F6B" w14:textId="77777777" w:rsidR="006C782D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C782D" w:rsidRPr="00B23394" w14:paraId="321CBAE4" w14:textId="77777777" w:rsidTr="00006DDD">
        <w:trPr>
          <w:gridAfter w:val="1"/>
          <w:wAfter w:w="20" w:type="dxa"/>
          <w:trHeight w:hRule="exact" w:val="1366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2683096" w14:textId="77777777" w:rsidR="006C782D" w:rsidRPr="00B23394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D3A83">
              <w:rPr>
                <w:lang w:val="ru-RU"/>
              </w:rPr>
              <w:t xml:space="preserve"> </w:t>
            </w:r>
            <w:proofErr w:type="spellStart"/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Ручинская</w:t>
            </w:r>
            <w:proofErr w:type="spellEnd"/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Н.А.,</w:t>
            </w:r>
            <w:r w:rsidRPr="00DD3A83">
              <w:rPr>
                <w:lang w:val="ru-RU"/>
              </w:rPr>
              <w:t xml:space="preserve"> </w:t>
            </w:r>
            <w:proofErr w:type="spellStart"/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Лотфрахманова</w:t>
            </w:r>
            <w:proofErr w:type="spellEnd"/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М.М..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D3A83">
              <w:rPr>
                <w:lang w:val="ru-RU"/>
              </w:rPr>
              <w:t xml:space="preserve"> </w:t>
            </w:r>
            <w:proofErr w:type="spellStart"/>
            <w:proofErr w:type="gramStart"/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прове-дению</w:t>
            </w:r>
            <w:proofErr w:type="spellEnd"/>
            <w:proofErr w:type="gramEnd"/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«Введение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металлургию»,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«Введение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специальность»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дневной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150106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200503.</w:t>
            </w:r>
            <w:r w:rsidRPr="00DD3A83">
              <w:rPr>
                <w:lang w:val="ru-RU"/>
              </w:rPr>
              <w:t xml:space="preserve"> </w:t>
            </w:r>
            <w:r w:rsidRPr="00B233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23394">
              <w:rPr>
                <w:lang w:val="ru-RU"/>
              </w:rPr>
              <w:t xml:space="preserve"> </w:t>
            </w:r>
            <w:r w:rsidRPr="00B233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B23394">
              <w:rPr>
                <w:lang w:val="ru-RU"/>
              </w:rPr>
              <w:t xml:space="preserve"> </w:t>
            </w:r>
            <w:r w:rsidRPr="00B233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B23394">
              <w:rPr>
                <w:lang w:val="ru-RU"/>
              </w:rPr>
              <w:t xml:space="preserve"> </w:t>
            </w:r>
            <w:r w:rsidRPr="00B233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23394">
              <w:rPr>
                <w:lang w:val="ru-RU"/>
              </w:rPr>
              <w:t xml:space="preserve"> </w:t>
            </w:r>
            <w:r w:rsidRPr="00B233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23394">
              <w:rPr>
                <w:lang w:val="ru-RU"/>
              </w:rPr>
              <w:t xml:space="preserve"> </w:t>
            </w:r>
            <w:r w:rsidRPr="00B233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B23394">
              <w:rPr>
                <w:lang w:val="ru-RU"/>
              </w:rPr>
              <w:t xml:space="preserve"> </w:t>
            </w:r>
            <w:r w:rsidRPr="00B233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B23394">
              <w:rPr>
                <w:lang w:val="ru-RU"/>
              </w:rPr>
              <w:t xml:space="preserve"> </w:t>
            </w:r>
            <w:r w:rsidRPr="00B233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B23394">
              <w:rPr>
                <w:lang w:val="ru-RU"/>
              </w:rPr>
              <w:t xml:space="preserve"> </w:t>
            </w:r>
          </w:p>
        </w:tc>
      </w:tr>
      <w:tr w:rsidR="006C782D" w:rsidRPr="00B23394" w14:paraId="181C90F5" w14:textId="77777777" w:rsidTr="00006DDD">
        <w:trPr>
          <w:trHeight w:hRule="exact" w:val="138"/>
        </w:trPr>
        <w:tc>
          <w:tcPr>
            <w:tcW w:w="20" w:type="dxa"/>
          </w:tcPr>
          <w:p w14:paraId="133A92D9" w14:textId="77777777" w:rsidR="006C782D" w:rsidRPr="00B23394" w:rsidRDefault="006C782D">
            <w:pPr>
              <w:rPr>
                <w:lang w:val="ru-RU"/>
              </w:rPr>
            </w:pPr>
          </w:p>
        </w:tc>
        <w:tc>
          <w:tcPr>
            <w:tcW w:w="2692" w:type="dxa"/>
          </w:tcPr>
          <w:p w14:paraId="49205663" w14:textId="77777777" w:rsidR="006C782D" w:rsidRPr="00B23394" w:rsidRDefault="006C782D">
            <w:pPr>
              <w:rPr>
                <w:lang w:val="ru-RU"/>
              </w:rPr>
            </w:pPr>
          </w:p>
        </w:tc>
        <w:tc>
          <w:tcPr>
            <w:tcW w:w="3580" w:type="dxa"/>
          </w:tcPr>
          <w:p w14:paraId="789EFFB5" w14:textId="77777777" w:rsidR="006C782D" w:rsidRPr="00B23394" w:rsidRDefault="006C782D">
            <w:pPr>
              <w:rPr>
                <w:lang w:val="ru-RU"/>
              </w:rPr>
            </w:pPr>
          </w:p>
        </w:tc>
        <w:tc>
          <w:tcPr>
            <w:tcW w:w="3132" w:type="dxa"/>
          </w:tcPr>
          <w:p w14:paraId="06C4CA9A" w14:textId="77777777" w:rsidR="006C782D" w:rsidRPr="00B23394" w:rsidRDefault="006C782D">
            <w:pPr>
              <w:rPr>
                <w:lang w:val="ru-RU"/>
              </w:rPr>
            </w:pPr>
          </w:p>
        </w:tc>
        <w:tc>
          <w:tcPr>
            <w:tcW w:w="20" w:type="dxa"/>
          </w:tcPr>
          <w:p w14:paraId="469D358F" w14:textId="77777777" w:rsidR="006C782D" w:rsidRPr="00B23394" w:rsidRDefault="006C782D">
            <w:pPr>
              <w:rPr>
                <w:lang w:val="ru-RU"/>
              </w:rPr>
            </w:pPr>
          </w:p>
        </w:tc>
      </w:tr>
      <w:tr w:rsidR="006C782D" w:rsidRPr="00B23394" w14:paraId="49EA2B8F" w14:textId="77777777" w:rsidTr="00006DDD">
        <w:trPr>
          <w:gridAfter w:val="1"/>
          <w:wAfter w:w="20" w:type="dxa"/>
          <w:trHeight w:hRule="exact" w:val="277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1BC4919" w14:textId="77777777" w:rsidR="006C782D" w:rsidRDefault="00DD3A8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D3A83">
              <w:rPr>
                <w:lang w:val="ru-RU"/>
              </w:rPr>
              <w:t xml:space="preserve"> </w:t>
            </w:r>
          </w:p>
          <w:p w14:paraId="2B9C1DD4" w14:textId="77777777" w:rsidR="00D60438" w:rsidRDefault="00D60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14:paraId="1AF1D0F6" w14:textId="1184B839" w:rsidR="00D60438" w:rsidRPr="00DD3A83" w:rsidRDefault="00D60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C782D" w14:paraId="7CB64BD6" w14:textId="77777777" w:rsidTr="00006DDD">
        <w:trPr>
          <w:gridAfter w:val="1"/>
          <w:wAfter w:w="20" w:type="dxa"/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2A846F1" w14:textId="77777777" w:rsidR="006C782D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C782D" w14:paraId="004161EB" w14:textId="77777777" w:rsidTr="00006DDD">
        <w:trPr>
          <w:trHeight w:hRule="exact" w:val="555"/>
        </w:trPr>
        <w:tc>
          <w:tcPr>
            <w:tcW w:w="20" w:type="dxa"/>
          </w:tcPr>
          <w:p w14:paraId="78884B19" w14:textId="77777777" w:rsidR="006C782D" w:rsidRDefault="006C782D"/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B5EFC0" w14:textId="77777777" w:rsidR="006C782D" w:rsidRDefault="00DD3A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BB615C" w14:textId="77777777" w:rsidR="006C782D" w:rsidRDefault="00DD3A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92BA46" w14:textId="77777777" w:rsidR="006C782D" w:rsidRDefault="00DD3A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20" w:type="dxa"/>
          </w:tcPr>
          <w:p w14:paraId="1400DD95" w14:textId="77777777" w:rsidR="006C782D" w:rsidRDefault="006C782D"/>
        </w:tc>
      </w:tr>
      <w:tr w:rsidR="006C782D" w14:paraId="1F74CBE3" w14:textId="77777777" w:rsidTr="00006DDD">
        <w:trPr>
          <w:trHeight w:hRule="exact" w:val="818"/>
        </w:trPr>
        <w:tc>
          <w:tcPr>
            <w:tcW w:w="20" w:type="dxa"/>
          </w:tcPr>
          <w:p w14:paraId="67561E1B" w14:textId="77777777" w:rsidR="006C782D" w:rsidRDefault="006C782D"/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CDD251" w14:textId="77777777" w:rsidR="006C782D" w:rsidRDefault="00DD3A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0A53DB" w14:textId="77777777" w:rsidR="006C782D" w:rsidRDefault="00DD3A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3FB7BA" w14:textId="77777777" w:rsidR="006C782D" w:rsidRDefault="00DD3A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0" w:type="dxa"/>
          </w:tcPr>
          <w:p w14:paraId="3E7812C4" w14:textId="77777777" w:rsidR="006C782D" w:rsidRDefault="006C782D"/>
        </w:tc>
      </w:tr>
      <w:tr w:rsidR="006C782D" w14:paraId="439CD2D3" w14:textId="77777777" w:rsidTr="00006DDD">
        <w:trPr>
          <w:trHeight w:hRule="exact" w:val="555"/>
        </w:trPr>
        <w:tc>
          <w:tcPr>
            <w:tcW w:w="20" w:type="dxa"/>
          </w:tcPr>
          <w:p w14:paraId="5EBE9669" w14:textId="77777777" w:rsidR="006C782D" w:rsidRDefault="006C782D"/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9D16E8" w14:textId="77777777" w:rsidR="006C782D" w:rsidRDefault="00DD3A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84972D" w14:textId="77777777" w:rsidR="006C782D" w:rsidRDefault="00DD3A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A86B78" w14:textId="77777777" w:rsidR="006C782D" w:rsidRDefault="00DD3A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0" w:type="dxa"/>
          </w:tcPr>
          <w:p w14:paraId="6A2FB76D" w14:textId="77777777" w:rsidR="006C782D" w:rsidRDefault="006C782D"/>
        </w:tc>
      </w:tr>
      <w:tr w:rsidR="00D60438" w14:paraId="017B4071" w14:textId="77777777" w:rsidTr="00D60438">
        <w:trPr>
          <w:trHeight w:hRule="exact" w:val="331"/>
        </w:trPr>
        <w:tc>
          <w:tcPr>
            <w:tcW w:w="20" w:type="dxa"/>
          </w:tcPr>
          <w:p w14:paraId="7250B6A6" w14:textId="77777777" w:rsidR="00D60438" w:rsidRDefault="00D60438" w:rsidP="00D60438"/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1D7C01E2" w14:textId="43CAD40D" w:rsidR="00D60438" w:rsidRDefault="00D60438" w:rsidP="00D6043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3960ED14" w14:textId="5735CE17" w:rsidR="00D60438" w:rsidRDefault="00D60438" w:rsidP="00D604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5673F806" w14:textId="46301A41" w:rsidR="00D60438" w:rsidRDefault="00D60438" w:rsidP="00D6043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20" w:type="dxa"/>
          </w:tcPr>
          <w:p w14:paraId="39FEDD44" w14:textId="77777777" w:rsidR="00D60438" w:rsidRDefault="00D60438" w:rsidP="00D60438"/>
        </w:tc>
      </w:tr>
      <w:tr w:rsidR="00D60438" w14:paraId="1232F8AA" w14:textId="77777777" w:rsidTr="00006DDD">
        <w:trPr>
          <w:trHeight w:hRule="exact" w:val="285"/>
        </w:trPr>
        <w:tc>
          <w:tcPr>
            <w:tcW w:w="20" w:type="dxa"/>
          </w:tcPr>
          <w:p w14:paraId="7063CE25" w14:textId="77777777" w:rsidR="00D60438" w:rsidRDefault="00D60438" w:rsidP="00D60438"/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E849E5" w14:textId="77777777" w:rsidR="00D60438" w:rsidRDefault="00D60438" w:rsidP="00D6043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679D26" w14:textId="77777777" w:rsidR="00D60438" w:rsidRDefault="00D60438" w:rsidP="00D604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04952C" w14:textId="77777777" w:rsidR="00D60438" w:rsidRDefault="00D60438" w:rsidP="00D6043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0" w:type="dxa"/>
          </w:tcPr>
          <w:p w14:paraId="19DB6EB6" w14:textId="77777777" w:rsidR="00D60438" w:rsidRDefault="00D60438" w:rsidP="00D60438"/>
        </w:tc>
      </w:tr>
    </w:tbl>
    <w:p w14:paraId="487A3C3E" w14:textId="77777777" w:rsidR="006C782D" w:rsidRDefault="00DD3A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4778"/>
        <w:gridCol w:w="4281"/>
        <w:gridCol w:w="95"/>
      </w:tblGrid>
      <w:tr w:rsidR="006C782D" w:rsidRPr="00B23394" w14:paraId="25B4921B" w14:textId="77777777" w:rsidTr="00D60438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465EFFE" w14:textId="77777777" w:rsidR="006C782D" w:rsidRPr="00DD3A83" w:rsidRDefault="00DD3A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D3A83">
              <w:rPr>
                <w:lang w:val="ru-RU"/>
              </w:rPr>
              <w:t xml:space="preserve"> </w:t>
            </w:r>
          </w:p>
        </w:tc>
      </w:tr>
      <w:tr w:rsidR="006C782D" w14:paraId="11FC508F" w14:textId="77777777" w:rsidTr="00D60438">
        <w:trPr>
          <w:trHeight w:hRule="exact" w:val="270"/>
        </w:trPr>
        <w:tc>
          <w:tcPr>
            <w:tcW w:w="270" w:type="dxa"/>
          </w:tcPr>
          <w:p w14:paraId="1B55DD71" w14:textId="77777777" w:rsidR="006C782D" w:rsidRPr="00DD3A83" w:rsidRDefault="006C782D">
            <w:pPr>
              <w:rPr>
                <w:lang w:val="ru-RU"/>
              </w:rPr>
            </w:pPr>
          </w:p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1D0467" w14:textId="77777777" w:rsidR="006C782D" w:rsidRDefault="00DD3A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3EC0C8" w14:textId="77777777" w:rsidR="006C782D" w:rsidRDefault="00DD3A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5" w:type="dxa"/>
          </w:tcPr>
          <w:p w14:paraId="2E767892" w14:textId="77777777" w:rsidR="006C782D" w:rsidRDefault="006C782D"/>
        </w:tc>
      </w:tr>
      <w:tr w:rsidR="00D60438" w14:paraId="025DD136" w14:textId="77777777" w:rsidTr="00D60438">
        <w:trPr>
          <w:trHeight w:hRule="exact" w:val="14"/>
        </w:trPr>
        <w:tc>
          <w:tcPr>
            <w:tcW w:w="270" w:type="dxa"/>
          </w:tcPr>
          <w:p w14:paraId="17AB376C" w14:textId="77777777" w:rsidR="00D60438" w:rsidRDefault="00D60438" w:rsidP="00D60438"/>
        </w:tc>
        <w:tc>
          <w:tcPr>
            <w:tcW w:w="47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79E9ED" w14:textId="2EB6B648" w:rsidR="00D60438" w:rsidRPr="00DD3A83" w:rsidRDefault="00D60438" w:rsidP="00D604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0FEBB5" w14:textId="327BA287" w:rsidR="00D60438" w:rsidRDefault="00B23394" w:rsidP="00D604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D60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60438">
              <w:t xml:space="preserve"> </w:t>
            </w:r>
          </w:p>
        </w:tc>
        <w:tc>
          <w:tcPr>
            <w:tcW w:w="95" w:type="dxa"/>
          </w:tcPr>
          <w:p w14:paraId="6BD26AF3" w14:textId="77777777" w:rsidR="00D60438" w:rsidRDefault="00D60438" w:rsidP="00D60438"/>
        </w:tc>
      </w:tr>
      <w:tr w:rsidR="00D60438" w14:paraId="523EE8BC" w14:textId="77777777" w:rsidTr="00D60438">
        <w:trPr>
          <w:trHeight w:hRule="exact" w:val="540"/>
        </w:trPr>
        <w:tc>
          <w:tcPr>
            <w:tcW w:w="270" w:type="dxa"/>
          </w:tcPr>
          <w:p w14:paraId="642FAB81" w14:textId="77777777" w:rsidR="00D60438" w:rsidRDefault="00D60438" w:rsidP="00D60438"/>
        </w:tc>
        <w:tc>
          <w:tcPr>
            <w:tcW w:w="47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D3581F" w14:textId="77777777" w:rsidR="00D60438" w:rsidRDefault="00D60438" w:rsidP="00D60438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E86917" w14:textId="77777777" w:rsidR="00D60438" w:rsidRDefault="00D60438" w:rsidP="00D60438"/>
        </w:tc>
        <w:tc>
          <w:tcPr>
            <w:tcW w:w="95" w:type="dxa"/>
          </w:tcPr>
          <w:p w14:paraId="48146A4D" w14:textId="77777777" w:rsidR="00D60438" w:rsidRDefault="00D60438" w:rsidP="00D60438"/>
        </w:tc>
      </w:tr>
      <w:tr w:rsidR="00D60438" w14:paraId="3D4FA7EB" w14:textId="77777777" w:rsidTr="00D60438">
        <w:trPr>
          <w:trHeight w:hRule="exact" w:val="826"/>
        </w:trPr>
        <w:tc>
          <w:tcPr>
            <w:tcW w:w="270" w:type="dxa"/>
          </w:tcPr>
          <w:p w14:paraId="52734931" w14:textId="77777777" w:rsidR="00D60438" w:rsidRDefault="00D60438" w:rsidP="00D60438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CBAEEC" w14:textId="4C16DBA0" w:rsidR="00D60438" w:rsidRPr="00DD3A83" w:rsidRDefault="00D60438" w:rsidP="00D604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027092" w14:textId="23F46703" w:rsidR="00D60438" w:rsidRDefault="00D60438" w:rsidP="00D604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9D4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5" w:type="dxa"/>
          </w:tcPr>
          <w:p w14:paraId="38A56CE7" w14:textId="77777777" w:rsidR="00D60438" w:rsidRDefault="00D60438" w:rsidP="00D60438"/>
        </w:tc>
      </w:tr>
      <w:tr w:rsidR="00D60438" w14:paraId="68E68C63" w14:textId="77777777" w:rsidTr="00D60438">
        <w:trPr>
          <w:trHeight w:hRule="exact" w:val="555"/>
        </w:trPr>
        <w:tc>
          <w:tcPr>
            <w:tcW w:w="270" w:type="dxa"/>
          </w:tcPr>
          <w:p w14:paraId="33E9BF95" w14:textId="77777777" w:rsidR="00D60438" w:rsidRDefault="00D60438" w:rsidP="00D60438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678F79" w14:textId="7220A86A" w:rsidR="00D60438" w:rsidRPr="00DD3A83" w:rsidRDefault="00D60438" w:rsidP="00D604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F7CE5B" w14:textId="69E9F1E7" w:rsidR="00D60438" w:rsidRDefault="00D60438" w:rsidP="00D604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9D4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9D4114">
              <w:t xml:space="preserve"> </w:t>
            </w:r>
          </w:p>
        </w:tc>
        <w:tc>
          <w:tcPr>
            <w:tcW w:w="95" w:type="dxa"/>
          </w:tcPr>
          <w:p w14:paraId="31B431C8" w14:textId="77777777" w:rsidR="00D60438" w:rsidRDefault="00D60438" w:rsidP="00D60438"/>
        </w:tc>
      </w:tr>
      <w:tr w:rsidR="00D60438" w14:paraId="3E011038" w14:textId="77777777" w:rsidTr="00D60438">
        <w:trPr>
          <w:trHeight w:hRule="exact" w:val="555"/>
        </w:trPr>
        <w:tc>
          <w:tcPr>
            <w:tcW w:w="270" w:type="dxa"/>
          </w:tcPr>
          <w:p w14:paraId="6FA49DC9" w14:textId="77777777" w:rsidR="00D60438" w:rsidRDefault="00D60438" w:rsidP="00D60438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461079" w14:textId="4EF20D73" w:rsidR="00D60438" w:rsidRPr="00DD3A83" w:rsidRDefault="00D60438" w:rsidP="00D604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F2AD87" w14:textId="36FAC926" w:rsidR="00D60438" w:rsidRDefault="00D60438" w:rsidP="00D604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9D4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5" w:type="dxa"/>
          </w:tcPr>
          <w:p w14:paraId="0BF7D708" w14:textId="77777777" w:rsidR="00D60438" w:rsidRDefault="00D60438" w:rsidP="00D60438"/>
        </w:tc>
      </w:tr>
      <w:tr w:rsidR="00D60438" w14:paraId="5307B3F2" w14:textId="77777777" w:rsidTr="00D60438">
        <w:trPr>
          <w:trHeight w:hRule="exact" w:val="826"/>
        </w:trPr>
        <w:tc>
          <w:tcPr>
            <w:tcW w:w="270" w:type="dxa"/>
          </w:tcPr>
          <w:p w14:paraId="49D804AB" w14:textId="77777777" w:rsidR="00D60438" w:rsidRDefault="00D60438" w:rsidP="00D60438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37E32B" w14:textId="4E037E83" w:rsidR="00D60438" w:rsidRPr="00DD3A83" w:rsidRDefault="00D60438" w:rsidP="00D604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12DAAA" w14:textId="77193AE8" w:rsidR="00D60438" w:rsidRDefault="00D60438" w:rsidP="00D604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9D4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5" w:type="dxa"/>
          </w:tcPr>
          <w:p w14:paraId="545B70EA" w14:textId="77777777" w:rsidR="00D60438" w:rsidRDefault="00D60438" w:rsidP="00D60438"/>
        </w:tc>
      </w:tr>
      <w:tr w:rsidR="00D60438" w:rsidRPr="00B23394" w14:paraId="56455179" w14:textId="77777777" w:rsidTr="00D60438">
        <w:trPr>
          <w:trHeight w:hRule="exact" w:val="826"/>
        </w:trPr>
        <w:tc>
          <w:tcPr>
            <w:tcW w:w="270" w:type="dxa"/>
          </w:tcPr>
          <w:p w14:paraId="5B8CE7A8" w14:textId="77777777" w:rsidR="00D60438" w:rsidRDefault="00D60438" w:rsidP="00D60438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A00547" w14:textId="1DF5D5E3" w:rsidR="00D60438" w:rsidRPr="00DD3A83" w:rsidRDefault="00D60438" w:rsidP="00D604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F74830" w14:textId="7B1B25D3" w:rsidR="00D60438" w:rsidRPr="00D60438" w:rsidRDefault="00B23394" w:rsidP="00D604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0" w:history="1"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60438" w:rsidRPr="00D6043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D60438" w:rsidRPr="00D6043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rsl</w:t>
              </w:r>
              <w:proofErr w:type="spellEnd"/>
              <w:r w:rsidR="00D60438" w:rsidRPr="00D6043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60438" w:rsidRPr="00D6043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60438" w:rsidRPr="00D6043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/4</w:t>
              </w:r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readers</w:t>
              </w:r>
              <w:r w:rsidR="00D60438" w:rsidRPr="00D6043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catalogues</w:t>
              </w:r>
              <w:r w:rsidR="00D60438" w:rsidRPr="00D6043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D60438" w:rsidRPr="00D60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60438" w:rsidRPr="00D60438">
              <w:rPr>
                <w:lang w:val="ru-RU"/>
              </w:rPr>
              <w:t xml:space="preserve"> </w:t>
            </w:r>
          </w:p>
        </w:tc>
        <w:tc>
          <w:tcPr>
            <w:tcW w:w="95" w:type="dxa"/>
          </w:tcPr>
          <w:p w14:paraId="099939A6" w14:textId="77777777" w:rsidR="00D60438" w:rsidRPr="00D60438" w:rsidRDefault="00D60438" w:rsidP="00D60438">
            <w:pPr>
              <w:rPr>
                <w:lang w:val="ru-RU"/>
              </w:rPr>
            </w:pPr>
          </w:p>
        </w:tc>
      </w:tr>
      <w:tr w:rsidR="00D60438" w:rsidRPr="00B23394" w14:paraId="63DE73BA" w14:textId="77777777" w:rsidTr="00D60438">
        <w:trPr>
          <w:trHeight w:hRule="exact" w:val="826"/>
        </w:trPr>
        <w:tc>
          <w:tcPr>
            <w:tcW w:w="270" w:type="dxa"/>
          </w:tcPr>
          <w:p w14:paraId="2B398750" w14:textId="77777777" w:rsidR="00D60438" w:rsidRPr="00D60438" w:rsidRDefault="00D60438" w:rsidP="00D60438">
            <w:pPr>
              <w:rPr>
                <w:lang w:val="ru-RU"/>
              </w:rPr>
            </w:pPr>
          </w:p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08CCB2" w14:textId="5B8710FA" w:rsidR="00D60438" w:rsidRPr="00DD3A83" w:rsidRDefault="00D60438" w:rsidP="00D604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A1B130" w14:textId="67A33470" w:rsidR="00D60438" w:rsidRPr="00D60438" w:rsidRDefault="00B23394" w:rsidP="00D604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1" w:history="1"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D60438" w:rsidRPr="00D6043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D60438" w:rsidRPr="00D6043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60438" w:rsidRPr="00D6043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:8085/</w:t>
              </w:r>
              <w:proofErr w:type="spellStart"/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marcweb</w:t>
              </w:r>
              <w:proofErr w:type="spellEnd"/>
              <w:r w:rsidR="00D60438" w:rsidRPr="00D6043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2/</w:t>
              </w:r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Default</w:t>
              </w:r>
              <w:r w:rsidR="00D60438" w:rsidRPr="00D6043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  <w:r w:rsidR="00D60438" w:rsidRPr="00D60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60438" w:rsidRPr="00D60438">
              <w:rPr>
                <w:lang w:val="ru-RU"/>
              </w:rPr>
              <w:t xml:space="preserve"> </w:t>
            </w:r>
          </w:p>
        </w:tc>
        <w:tc>
          <w:tcPr>
            <w:tcW w:w="95" w:type="dxa"/>
          </w:tcPr>
          <w:p w14:paraId="7317672F" w14:textId="77777777" w:rsidR="00D60438" w:rsidRPr="00D60438" w:rsidRDefault="00D60438" w:rsidP="00D60438">
            <w:pPr>
              <w:rPr>
                <w:lang w:val="ru-RU"/>
              </w:rPr>
            </w:pPr>
          </w:p>
        </w:tc>
      </w:tr>
      <w:tr w:rsidR="00D60438" w14:paraId="3ED73DE2" w14:textId="77777777" w:rsidTr="00D60438">
        <w:trPr>
          <w:trHeight w:hRule="exact" w:val="826"/>
        </w:trPr>
        <w:tc>
          <w:tcPr>
            <w:tcW w:w="270" w:type="dxa"/>
          </w:tcPr>
          <w:p w14:paraId="057C6D29" w14:textId="77777777" w:rsidR="00D60438" w:rsidRPr="00D60438" w:rsidRDefault="00D60438" w:rsidP="00D60438">
            <w:pPr>
              <w:rPr>
                <w:lang w:val="ru-RU"/>
              </w:rPr>
            </w:pPr>
          </w:p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746CBA" w14:textId="7B1FA2EC" w:rsidR="00D60438" w:rsidRPr="00DD3A83" w:rsidRDefault="00D60438" w:rsidP="00D604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7BE334" w14:textId="07BA29B4" w:rsidR="00D60438" w:rsidRDefault="00B23394" w:rsidP="00D604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D60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60438">
              <w:t xml:space="preserve"> </w:t>
            </w:r>
          </w:p>
        </w:tc>
        <w:tc>
          <w:tcPr>
            <w:tcW w:w="95" w:type="dxa"/>
          </w:tcPr>
          <w:p w14:paraId="3DC80E3E" w14:textId="77777777" w:rsidR="00D60438" w:rsidRDefault="00D60438" w:rsidP="00D60438"/>
        </w:tc>
      </w:tr>
      <w:tr w:rsidR="00D60438" w14:paraId="3D42E6A2" w14:textId="77777777" w:rsidTr="00D60438">
        <w:trPr>
          <w:trHeight w:hRule="exact" w:val="826"/>
        </w:trPr>
        <w:tc>
          <w:tcPr>
            <w:tcW w:w="270" w:type="dxa"/>
          </w:tcPr>
          <w:p w14:paraId="2C7591B5" w14:textId="77777777" w:rsidR="00D60438" w:rsidRDefault="00D60438" w:rsidP="00D60438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6392AA" w14:textId="0BDE9C82" w:rsidR="00D60438" w:rsidRPr="00DD3A83" w:rsidRDefault="00D60438" w:rsidP="00D604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proofErr w:type="spellStart"/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E494B" w14:textId="7626F0F4" w:rsidR="00D60438" w:rsidRDefault="00B23394" w:rsidP="00D604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D60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60438">
              <w:t xml:space="preserve"> </w:t>
            </w:r>
          </w:p>
        </w:tc>
        <w:tc>
          <w:tcPr>
            <w:tcW w:w="95" w:type="dxa"/>
          </w:tcPr>
          <w:p w14:paraId="014E8B4E" w14:textId="77777777" w:rsidR="00D60438" w:rsidRDefault="00D60438" w:rsidP="00D60438"/>
        </w:tc>
      </w:tr>
      <w:tr w:rsidR="00D60438" w14:paraId="7A8AA9CA" w14:textId="77777777" w:rsidTr="00D60438">
        <w:trPr>
          <w:trHeight w:hRule="exact" w:val="826"/>
        </w:trPr>
        <w:tc>
          <w:tcPr>
            <w:tcW w:w="270" w:type="dxa"/>
          </w:tcPr>
          <w:p w14:paraId="1133F2D2" w14:textId="77777777" w:rsidR="00D60438" w:rsidRDefault="00D60438" w:rsidP="00D60438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F72DE5" w14:textId="4EF6B6A7" w:rsidR="00D60438" w:rsidRPr="00DD3A83" w:rsidRDefault="00D60438" w:rsidP="00D604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A8683B" w14:textId="69CA01CD" w:rsidR="00D60438" w:rsidRDefault="00B23394" w:rsidP="00D604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D60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60438">
              <w:t xml:space="preserve"> </w:t>
            </w:r>
          </w:p>
        </w:tc>
        <w:tc>
          <w:tcPr>
            <w:tcW w:w="95" w:type="dxa"/>
          </w:tcPr>
          <w:p w14:paraId="58B3888F" w14:textId="77777777" w:rsidR="00D60438" w:rsidRDefault="00D60438" w:rsidP="00D60438"/>
        </w:tc>
      </w:tr>
      <w:tr w:rsidR="00D60438" w14:paraId="1CD38E20" w14:textId="77777777" w:rsidTr="00D60438">
        <w:trPr>
          <w:trHeight w:hRule="exact" w:val="826"/>
        </w:trPr>
        <w:tc>
          <w:tcPr>
            <w:tcW w:w="270" w:type="dxa"/>
          </w:tcPr>
          <w:p w14:paraId="54C8C2E7" w14:textId="77777777" w:rsidR="00D60438" w:rsidRDefault="00D60438" w:rsidP="00D60438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E9F55B" w14:textId="05B40D36" w:rsidR="00D60438" w:rsidRPr="00DD3A83" w:rsidRDefault="00D60438" w:rsidP="00D604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766AF2" w14:textId="676B8E22" w:rsidR="00D60438" w:rsidRDefault="00B23394" w:rsidP="00D604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D60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60438">
              <w:t xml:space="preserve"> </w:t>
            </w:r>
          </w:p>
        </w:tc>
        <w:tc>
          <w:tcPr>
            <w:tcW w:w="95" w:type="dxa"/>
          </w:tcPr>
          <w:p w14:paraId="6FF172F2" w14:textId="77777777" w:rsidR="00D60438" w:rsidRDefault="00D60438" w:rsidP="00D60438"/>
        </w:tc>
      </w:tr>
      <w:tr w:rsidR="00D60438" w14:paraId="57319AA2" w14:textId="77777777" w:rsidTr="00D60438">
        <w:trPr>
          <w:trHeight w:hRule="exact" w:val="826"/>
        </w:trPr>
        <w:tc>
          <w:tcPr>
            <w:tcW w:w="270" w:type="dxa"/>
          </w:tcPr>
          <w:p w14:paraId="11916983" w14:textId="77777777" w:rsidR="00D60438" w:rsidRDefault="00D60438" w:rsidP="00D60438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8987A1" w14:textId="24388D10" w:rsidR="00D60438" w:rsidRPr="00DD3A83" w:rsidRDefault="00D60438" w:rsidP="00D604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24F871" w14:textId="28886911" w:rsidR="00D60438" w:rsidRDefault="00B23394" w:rsidP="00D604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D60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60438">
              <w:t xml:space="preserve"> </w:t>
            </w:r>
          </w:p>
        </w:tc>
        <w:tc>
          <w:tcPr>
            <w:tcW w:w="95" w:type="dxa"/>
          </w:tcPr>
          <w:p w14:paraId="425BCF6F" w14:textId="77777777" w:rsidR="00D60438" w:rsidRDefault="00D60438" w:rsidP="00D60438"/>
        </w:tc>
      </w:tr>
      <w:tr w:rsidR="00D60438" w14:paraId="313B77BC" w14:textId="77777777" w:rsidTr="00D60438">
        <w:trPr>
          <w:trHeight w:hRule="exact" w:val="826"/>
        </w:trPr>
        <w:tc>
          <w:tcPr>
            <w:tcW w:w="270" w:type="dxa"/>
          </w:tcPr>
          <w:p w14:paraId="4E1C1A43" w14:textId="77777777" w:rsidR="00D60438" w:rsidRDefault="00D60438" w:rsidP="00D60438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286CCF" w14:textId="14338B3E" w:rsidR="00D60438" w:rsidRPr="00DD3A83" w:rsidRDefault="00D60438" w:rsidP="00D604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D4365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E30D53" w14:textId="187189BD" w:rsidR="00D60438" w:rsidRDefault="00B23394" w:rsidP="00D604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D60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60438">
              <w:t xml:space="preserve"> </w:t>
            </w:r>
          </w:p>
        </w:tc>
        <w:tc>
          <w:tcPr>
            <w:tcW w:w="95" w:type="dxa"/>
          </w:tcPr>
          <w:p w14:paraId="258317F9" w14:textId="77777777" w:rsidR="00D60438" w:rsidRDefault="00D60438" w:rsidP="00D60438"/>
        </w:tc>
      </w:tr>
      <w:tr w:rsidR="00D60438" w:rsidRPr="00B23394" w14:paraId="542FF8BD" w14:textId="77777777" w:rsidTr="00D60438">
        <w:trPr>
          <w:trHeight w:hRule="exact" w:val="826"/>
        </w:trPr>
        <w:tc>
          <w:tcPr>
            <w:tcW w:w="270" w:type="dxa"/>
          </w:tcPr>
          <w:p w14:paraId="5CB4DE4C" w14:textId="77777777" w:rsidR="00D60438" w:rsidRDefault="00D60438" w:rsidP="00D60438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C0F0B6" w14:textId="56BDE4AF" w:rsidR="00D60438" w:rsidRPr="00DD3A83" w:rsidRDefault="00D60438" w:rsidP="00D604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4365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DF4D90" w14:textId="4DFB0349" w:rsidR="00D60438" w:rsidRPr="00D60438" w:rsidRDefault="00B23394" w:rsidP="00D604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8" w:history="1"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D60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60438" w:rsidRPr="00D43650">
              <w:rPr>
                <w:lang w:val="ru-RU"/>
              </w:rPr>
              <w:t xml:space="preserve"> </w:t>
            </w:r>
          </w:p>
        </w:tc>
        <w:tc>
          <w:tcPr>
            <w:tcW w:w="95" w:type="dxa"/>
          </w:tcPr>
          <w:p w14:paraId="6EAF3FD0" w14:textId="77777777" w:rsidR="00D60438" w:rsidRPr="00D60438" w:rsidRDefault="00D60438" w:rsidP="00D60438">
            <w:pPr>
              <w:rPr>
                <w:lang w:val="ru-RU"/>
              </w:rPr>
            </w:pPr>
          </w:p>
        </w:tc>
      </w:tr>
      <w:tr w:rsidR="00D60438" w:rsidRPr="00B23394" w14:paraId="34C0AA8B" w14:textId="77777777" w:rsidTr="00D60438">
        <w:trPr>
          <w:trHeight w:hRule="exact" w:val="826"/>
        </w:trPr>
        <w:tc>
          <w:tcPr>
            <w:tcW w:w="270" w:type="dxa"/>
          </w:tcPr>
          <w:p w14:paraId="335B003F" w14:textId="77777777" w:rsidR="00D60438" w:rsidRPr="00D60438" w:rsidRDefault="00D60438" w:rsidP="00D60438">
            <w:pPr>
              <w:rPr>
                <w:lang w:val="ru-RU"/>
              </w:rPr>
            </w:pPr>
          </w:p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254841" w14:textId="31B9EF12" w:rsidR="00D60438" w:rsidRPr="00DD3A83" w:rsidRDefault="00D60438" w:rsidP="00D604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D43650">
              <w:rPr>
                <w:lang w:val="ru-RU"/>
              </w:rPr>
              <w:t xml:space="preserve"> </w:t>
            </w:r>
            <w:proofErr w:type="spellStart"/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51B783" w14:textId="4515606D" w:rsidR="00D60438" w:rsidRPr="00D60438" w:rsidRDefault="00B23394" w:rsidP="00D604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9" w:history="1"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D60438" w:rsidRPr="0007372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D60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60438" w:rsidRPr="00D43650">
              <w:rPr>
                <w:lang w:val="ru-RU"/>
              </w:rPr>
              <w:t xml:space="preserve"> </w:t>
            </w:r>
          </w:p>
        </w:tc>
        <w:tc>
          <w:tcPr>
            <w:tcW w:w="95" w:type="dxa"/>
          </w:tcPr>
          <w:p w14:paraId="53F9E485" w14:textId="77777777" w:rsidR="00D60438" w:rsidRPr="00D60438" w:rsidRDefault="00D60438" w:rsidP="00D60438">
            <w:pPr>
              <w:rPr>
                <w:lang w:val="ru-RU"/>
              </w:rPr>
            </w:pPr>
          </w:p>
        </w:tc>
      </w:tr>
      <w:tr w:rsidR="00D60438" w:rsidRPr="00B23394" w14:paraId="372AE7A0" w14:textId="77777777" w:rsidTr="00D60438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98F3D2D" w14:textId="054089DA" w:rsidR="00D60438" w:rsidRPr="00DD3A83" w:rsidRDefault="00D60438" w:rsidP="00D60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60438" w:rsidRPr="00B23394" w14:paraId="695C2172" w14:textId="77777777" w:rsidTr="00D60438">
        <w:trPr>
          <w:trHeight w:hRule="exact" w:val="138"/>
        </w:trPr>
        <w:tc>
          <w:tcPr>
            <w:tcW w:w="270" w:type="dxa"/>
          </w:tcPr>
          <w:p w14:paraId="0404BDC5" w14:textId="77777777" w:rsidR="00D60438" w:rsidRPr="00DD3A83" w:rsidRDefault="00D60438" w:rsidP="00D60438">
            <w:pPr>
              <w:rPr>
                <w:lang w:val="ru-RU"/>
              </w:rPr>
            </w:pPr>
          </w:p>
        </w:tc>
        <w:tc>
          <w:tcPr>
            <w:tcW w:w="4778" w:type="dxa"/>
          </w:tcPr>
          <w:p w14:paraId="44F0DD79" w14:textId="77777777" w:rsidR="00D60438" w:rsidRPr="00DD3A83" w:rsidRDefault="00D60438" w:rsidP="00D60438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676D398E" w14:textId="77777777" w:rsidR="00D60438" w:rsidRPr="00DD3A83" w:rsidRDefault="00D60438" w:rsidP="00D60438">
            <w:pPr>
              <w:rPr>
                <w:lang w:val="ru-RU"/>
              </w:rPr>
            </w:pPr>
          </w:p>
        </w:tc>
        <w:tc>
          <w:tcPr>
            <w:tcW w:w="95" w:type="dxa"/>
          </w:tcPr>
          <w:p w14:paraId="6445EB2E" w14:textId="77777777" w:rsidR="00D60438" w:rsidRPr="00DD3A83" w:rsidRDefault="00D60438" w:rsidP="00D60438">
            <w:pPr>
              <w:rPr>
                <w:lang w:val="ru-RU"/>
              </w:rPr>
            </w:pPr>
          </w:p>
        </w:tc>
      </w:tr>
      <w:tr w:rsidR="00D60438" w:rsidRPr="00B23394" w14:paraId="0ABBABB5" w14:textId="77777777" w:rsidTr="00D60438">
        <w:trPr>
          <w:trHeight w:hRule="exact" w:val="14"/>
        </w:trPr>
        <w:tc>
          <w:tcPr>
            <w:tcW w:w="9424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0CEB981" w14:textId="77777777" w:rsidR="00D60438" w:rsidRDefault="00D60438" w:rsidP="00D6043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  <w:p w14:paraId="33435111" w14:textId="3212F2E8" w:rsidR="00D60438" w:rsidRDefault="00D60438" w:rsidP="00D6043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14:paraId="1BFD8C18" w14:textId="48D2B6F4" w:rsidR="00D60438" w:rsidRDefault="00D60438" w:rsidP="00D6043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14:paraId="7EC741E5" w14:textId="3889BDE3" w:rsidR="00D60438" w:rsidRPr="00DD3A83" w:rsidRDefault="00D60438" w:rsidP="00D60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D3A83">
              <w:rPr>
                <w:lang w:val="ru-RU"/>
              </w:rPr>
              <w:t xml:space="preserve"> </w:t>
            </w:r>
          </w:p>
          <w:p w14:paraId="3D37E900" w14:textId="77777777" w:rsidR="00D60438" w:rsidRPr="00DD3A83" w:rsidRDefault="00D60438" w:rsidP="00D60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DD3A83">
              <w:rPr>
                <w:lang w:val="ru-RU"/>
              </w:rPr>
              <w:t xml:space="preserve"> </w:t>
            </w:r>
          </w:p>
          <w:p w14:paraId="24F273C0" w14:textId="77777777" w:rsidR="00D60438" w:rsidRPr="00DD3A83" w:rsidRDefault="00D60438" w:rsidP="00D60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D3A83">
              <w:rPr>
                <w:lang w:val="ru-RU"/>
              </w:rPr>
              <w:t xml:space="preserve"> </w:t>
            </w:r>
          </w:p>
          <w:p w14:paraId="044F62EC" w14:textId="77777777" w:rsidR="00D60438" w:rsidRPr="00DD3A83" w:rsidRDefault="00D60438" w:rsidP="00D60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D3A83">
              <w:rPr>
                <w:lang w:val="ru-RU"/>
              </w:rPr>
              <w:t xml:space="preserve"> </w:t>
            </w:r>
          </w:p>
          <w:p w14:paraId="7492A6DD" w14:textId="77777777" w:rsidR="00D60438" w:rsidRPr="00DD3A83" w:rsidRDefault="00D60438" w:rsidP="00D60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DD3A83">
              <w:rPr>
                <w:lang w:val="ru-RU"/>
              </w:rPr>
              <w:t xml:space="preserve"> </w:t>
            </w:r>
          </w:p>
          <w:p w14:paraId="39184FCA" w14:textId="77777777" w:rsidR="00D60438" w:rsidRPr="00DD3A83" w:rsidRDefault="00D60438" w:rsidP="00D60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D3A83">
              <w:rPr>
                <w:lang w:val="ru-RU"/>
              </w:rPr>
              <w:t xml:space="preserve"> </w:t>
            </w:r>
          </w:p>
          <w:p w14:paraId="74B9DA9C" w14:textId="77777777" w:rsidR="00D60438" w:rsidRPr="00DD3A83" w:rsidRDefault="00D60438" w:rsidP="00D60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D3A83">
              <w:rPr>
                <w:lang w:val="ru-RU"/>
              </w:rPr>
              <w:t xml:space="preserve"> </w:t>
            </w:r>
          </w:p>
          <w:p w14:paraId="190497E6" w14:textId="77777777" w:rsidR="00D60438" w:rsidRPr="00DD3A83" w:rsidRDefault="00D60438" w:rsidP="00D60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D3A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D3A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DD3A83">
              <w:rPr>
                <w:lang w:val="ru-RU"/>
              </w:rPr>
              <w:t xml:space="preserve"> </w:t>
            </w:r>
          </w:p>
          <w:p w14:paraId="60440488" w14:textId="77777777" w:rsidR="00D60438" w:rsidRPr="00DD3A83" w:rsidRDefault="00D60438" w:rsidP="00D60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D3A83">
              <w:rPr>
                <w:lang w:val="ru-RU"/>
              </w:rPr>
              <w:t xml:space="preserve"> </w:t>
            </w:r>
          </w:p>
          <w:p w14:paraId="2C6EB52B" w14:textId="77777777" w:rsidR="00D60438" w:rsidRPr="00DD3A83" w:rsidRDefault="00D60438" w:rsidP="00D60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DD3A83">
              <w:rPr>
                <w:lang w:val="ru-RU"/>
              </w:rPr>
              <w:t xml:space="preserve"> </w:t>
            </w:r>
          </w:p>
          <w:p w14:paraId="2E28EB58" w14:textId="77777777" w:rsidR="00D60438" w:rsidRPr="00DD3A83" w:rsidRDefault="00D60438" w:rsidP="00D60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D3A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D3A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DD3A83">
              <w:rPr>
                <w:lang w:val="ru-RU"/>
              </w:rPr>
              <w:t xml:space="preserve"> </w:t>
            </w:r>
          </w:p>
          <w:p w14:paraId="72D955B3" w14:textId="77777777" w:rsidR="00D60438" w:rsidRPr="00DD3A83" w:rsidRDefault="00D60438" w:rsidP="00D60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D3A83">
              <w:rPr>
                <w:lang w:val="ru-RU"/>
              </w:rPr>
              <w:t xml:space="preserve"> </w:t>
            </w:r>
          </w:p>
          <w:p w14:paraId="16B99FDA" w14:textId="77777777" w:rsidR="00D60438" w:rsidRPr="00DD3A83" w:rsidRDefault="00D60438" w:rsidP="00D60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DD3A83">
              <w:rPr>
                <w:lang w:val="ru-RU"/>
              </w:rPr>
              <w:t xml:space="preserve"> </w:t>
            </w:r>
          </w:p>
          <w:p w14:paraId="6A36305B" w14:textId="77777777" w:rsidR="00D60438" w:rsidRPr="00DD3A83" w:rsidRDefault="00D60438" w:rsidP="00D60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DD3A83">
              <w:rPr>
                <w:lang w:val="ru-RU"/>
              </w:rPr>
              <w:t xml:space="preserve"> </w:t>
            </w:r>
          </w:p>
          <w:p w14:paraId="3BE9FBCF" w14:textId="77777777" w:rsidR="00D60438" w:rsidRPr="00DD3A83" w:rsidRDefault="00D60438" w:rsidP="00D60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DD3A83">
              <w:rPr>
                <w:lang w:val="ru-RU"/>
              </w:rPr>
              <w:t xml:space="preserve"> </w:t>
            </w:r>
          </w:p>
          <w:p w14:paraId="1A6E0B7E" w14:textId="77777777" w:rsidR="00D60438" w:rsidRPr="00DD3A83" w:rsidRDefault="00D60438" w:rsidP="00D60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D3A83">
              <w:rPr>
                <w:lang w:val="ru-RU"/>
              </w:rPr>
              <w:t xml:space="preserve"> </w:t>
            </w:r>
            <w:r w:rsidRPr="00DD3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DD3A83">
              <w:rPr>
                <w:lang w:val="ru-RU"/>
              </w:rPr>
              <w:t xml:space="preserve"> </w:t>
            </w:r>
          </w:p>
        </w:tc>
      </w:tr>
      <w:tr w:rsidR="00D60438" w:rsidRPr="00B23394" w14:paraId="6F66AAE6" w14:textId="77777777" w:rsidTr="00D60438">
        <w:trPr>
          <w:trHeight w:hRule="exact" w:val="7302"/>
        </w:trPr>
        <w:tc>
          <w:tcPr>
            <w:tcW w:w="9424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CB6E471" w14:textId="77777777" w:rsidR="00D60438" w:rsidRPr="00DD3A83" w:rsidRDefault="00D60438" w:rsidP="00D60438">
            <w:pPr>
              <w:rPr>
                <w:lang w:val="ru-RU"/>
              </w:rPr>
            </w:pPr>
          </w:p>
        </w:tc>
      </w:tr>
    </w:tbl>
    <w:p w14:paraId="50B73051" w14:textId="77777777" w:rsidR="00DD3A83" w:rsidRDefault="00DD3A83">
      <w:pPr>
        <w:rPr>
          <w:lang w:val="ru-RU"/>
        </w:rPr>
      </w:pPr>
    </w:p>
    <w:p w14:paraId="1EC56985" w14:textId="77777777" w:rsidR="00DD3A83" w:rsidRDefault="00DD3A83">
      <w:pPr>
        <w:rPr>
          <w:lang w:val="ru-RU"/>
        </w:rPr>
      </w:pPr>
      <w:r>
        <w:rPr>
          <w:lang w:val="ru-RU"/>
        </w:rPr>
        <w:br w:type="page"/>
      </w:r>
    </w:p>
    <w:p w14:paraId="166DE1D8" w14:textId="77777777" w:rsidR="006C782D" w:rsidRPr="00DD3A83" w:rsidRDefault="00DD3A83" w:rsidP="00DD3A8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D3A8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14:paraId="107DDCBC" w14:textId="77777777" w:rsidR="00DD3A83" w:rsidRDefault="00DD3A83" w:rsidP="00DD3A8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</w:p>
    <w:p w14:paraId="4789D3CA" w14:textId="669721DB" w:rsidR="00DD3A83" w:rsidRPr="00DD3A83" w:rsidRDefault="00D60438" w:rsidP="00DD3A83">
      <w:pPr>
        <w:keepNext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 xml:space="preserve">6 </w:t>
      </w:r>
      <w:r w:rsidR="00DD3A83" w:rsidRPr="00DD3A83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="00DD3A83" w:rsidRPr="00DD3A83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обучающихся</w:t>
      </w:r>
      <w:proofErr w:type="gramEnd"/>
    </w:p>
    <w:p w14:paraId="0D8ECEC4" w14:textId="77777777" w:rsidR="00DD3A83" w:rsidRPr="00DD3A83" w:rsidRDefault="00DD3A83" w:rsidP="00DD3A83">
      <w:pPr>
        <w:keepNext/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iCs/>
          <w:sz w:val="24"/>
          <w:u w:val="single"/>
          <w:lang w:val="ru-RU" w:eastAsia="ru-RU"/>
        </w:rPr>
      </w:pPr>
      <w:r w:rsidRPr="00DD3A83">
        <w:rPr>
          <w:rFonts w:ascii="Times New Roman" w:eastAsia="Times New Roman" w:hAnsi="Times New Roman" w:cs="Times New Roman"/>
          <w:iCs/>
          <w:sz w:val="24"/>
          <w:u w:val="single"/>
          <w:lang w:val="ru-RU" w:eastAsia="ru-RU"/>
        </w:rPr>
        <w:t>Вопросы для устного опроса:</w:t>
      </w:r>
    </w:p>
    <w:p w14:paraId="3A9EFBA3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Промышленная классификация металлов.</w:t>
      </w:r>
    </w:p>
    <w:p w14:paraId="00286C2B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Передел чугуна в сталь.</w:t>
      </w:r>
    </w:p>
    <w:p w14:paraId="29CA59D5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Основная продукция черной металлургии.</w:t>
      </w:r>
    </w:p>
    <w:p w14:paraId="52E4FA4D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Основная продукция цветной металлургии.</w:t>
      </w:r>
    </w:p>
    <w:p w14:paraId="35632D7F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Руда. Промышленная руда.</w:t>
      </w:r>
    </w:p>
    <w:p w14:paraId="38D52C97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Железные руды.</w:t>
      </w:r>
    </w:p>
    <w:p w14:paraId="651C7352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Хромовые руды.</w:t>
      </w:r>
    </w:p>
    <w:p w14:paraId="0F810229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Комплексные руды.</w:t>
      </w:r>
    </w:p>
    <w:p w14:paraId="633C8B8D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Топливо.</w:t>
      </w:r>
    </w:p>
    <w:p w14:paraId="24C283F4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Флюсы.</w:t>
      </w:r>
    </w:p>
    <w:p w14:paraId="554CF86A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Огнеупорные материалы.</w:t>
      </w:r>
    </w:p>
    <w:p w14:paraId="04E2CD02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руд к доменной плавке.</w:t>
      </w:r>
    </w:p>
    <w:p w14:paraId="0BDF78AE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Устройство и работа доменной печи.</w:t>
      </w:r>
    </w:p>
    <w:p w14:paraId="17257278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Восстановление окислов железа </w:t>
      </w:r>
      <w:r w:rsidRPr="00DD3A8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доменной печи.</w:t>
      </w:r>
    </w:p>
    <w:p w14:paraId="12A53578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Доменные ферросплавы.</w:t>
      </w:r>
    </w:p>
    <w:p w14:paraId="67010832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способы получения стали.</w:t>
      </w:r>
    </w:p>
    <w:p w14:paraId="2DA44A92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 процесса получения стали.</w:t>
      </w:r>
    </w:p>
    <w:p w14:paraId="12CD85CE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Кислородно-конвертерный процесс.</w:t>
      </w:r>
    </w:p>
    <w:p w14:paraId="7192DD3D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Кислородный конвертер.</w:t>
      </w:r>
    </w:p>
    <w:p w14:paraId="2A3E7036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Технология плавки в кислородном конвертере.</w:t>
      </w:r>
    </w:p>
    <w:p w14:paraId="3863959E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Устройство и работа мартеновской печи.</w:t>
      </w:r>
    </w:p>
    <w:p w14:paraId="5F6FAB9C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Разновидности мартеновского процесса.</w:t>
      </w:r>
    </w:p>
    <w:p w14:paraId="5A175803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Дуговая электросталеплавильная печь.</w:t>
      </w:r>
    </w:p>
    <w:p w14:paraId="4C984AD9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Электроиндукционные печи.</w:t>
      </w:r>
    </w:p>
    <w:p w14:paraId="097C45EB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Вакуумная плавка.</w:t>
      </w:r>
    </w:p>
    <w:p w14:paraId="7F930F1A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разливки стали.</w:t>
      </w:r>
    </w:p>
    <w:p w14:paraId="47B74444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Кипящая сталь.</w:t>
      </w:r>
    </w:p>
    <w:p w14:paraId="5CC2CD3A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Полуспокойная сталь.</w:t>
      </w:r>
    </w:p>
    <w:p w14:paraId="384812D2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Спокойная сталь.</w:t>
      </w:r>
    </w:p>
    <w:p w14:paraId="4006D995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Горячая прокатка стальных полос.</w:t>
      </w:r>
    </w:p>
    <w:p w14:paraId="61D5F40E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Контролируемая прокатка.</w:t>
      </w:r>
    </w:p>
    <w:p w14:paraId="6800AF80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Холодная прокатка стальной полосы.</w:t>
      </w:r>
    </w:p>
    <w:p w14:paraId="7D59A959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Дрессировка.</w:t>
      </w:r>
    </w:p>
    <w:p w14:paraId="73C2B217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Нормализация.</w:t>
      </w:r>
    </w:p>
    <w:p w14:paraId="0F3718D1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Отжиг.</w:t>
      </w:r>
    </w:p>
    <w:p w14:paraId="4FBFB229" w14:textId="77777777" w:rsidR="00DD3A83" w:rsidRP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Закалка.</w:t>
      </w:r>
    </w:p>
    <w:p w14:paraId="0822BD7E" w14:textId="77777777" w:rsidR="00DD3A83" w:rsidRDefault="00DD3A83" w:rsidP="00DD3A83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Отпуск.</w:t>
      </w:r>
    </w:p>
    <w:p w14:paraId="37CC4225" w14:textId="77777777" w:rsidR="00DD3A83" w:rsidRDefault="00DD3A83" w:rsidP="00DD3A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2126833" w14:textId="77777777" w:rsidR="00DD3A83" w:rsidRDefault="00DD3A83" w:rsidP="00DD3A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DD3A83" w:rsidSect="006C782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07342F71" w14:textId="77777777" w:rsidR="00DD3A83" w:rsidRDefault="00DD3A83" w:rsidP="00DD3A83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lastRenderedPageBreak/>
        <w:t>Приложение 2</w:t>
      </w:r>
    </w:p>
    <w:p w14:paraId="780CBD64" w14:textId="049EDA40" w:rsidR="00DD3A83" w:rsidRPr="00DD3A83" w:rsidRDefault="00D60438" w:rsidP="004C4533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 xml:space="preserve">7 </w:t>
      </w:r>
      <w:r w:rsidR="00DD3A83" w:rsidRPr="00DD3A83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Оценочные средства для проведения промежуточной аттестации</w:t>
      </w:r>
    </w:p>
    <w:p w14:paraId="1BCAA023" w14:textId="77777777" w:rsidR="00DD3A83" w:rsidRPr="00DD3A83" w:rsidRDefault="00DD3A83" w:rsidP="00DD3A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8"/>
      </w:tblGrid>
      <w:tr w:rsidR="00DD3A83" w:rsidRPr="00DD3A83" w14:paraId="346EE85D" w14:textId="77777777" w:rsidTr="00DD3A83">
        <w:trPr>
          <w:cantSplit/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76E2D77" w14:textId="77777777" w:rsidR="00DD3A83" w:rsidRPr="00DD3A83" w:rsidRDefault="00DD3A83" w:rsidP="00DD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8D30465" w14:textId="77777777" w:rsidR="00DD3A83" w:rsidRPr="00DD3A83" w:rsidRDefault="00DD3A83" w:rsidP="00DD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25C928D" w14:textId="77777777" w:rsidR="00DD3A83" w:rsidRPr="00DD3A83" w:rsidRDefault="00DD3A83" w:rsidP="00DD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DD3A83" w:rsidRPr="00B23394" w14:paraId="13540152" w14:textId="77777777" w:rsidTr="00DD3A83">
        <w:trPr>
          <w:cantSplit/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DD51A05" w14:textId="77777777" w:rsidR="00DD3A83" w:rsidRPr="00DD3A83" w:rsidRDefault="00DD3A83" w:rsidP="00DD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ОПК-3 - Способность осознавать социальную значимость своей будущей профессии</w:t>
            </w:r>
          </w:p>
        </w:tc>
      </w:tr>
      <w:tr w:rsidR="00DD3A83" w:rsidRPr="00B23394" w14:paraId="430FF921" w14:textId="77777777" w:rsidTr="00DD3A83">
        <w:trPr>
          <w:cantSplit/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8C34F8E" w14:textId="77777777" w:rsidR="00DD3A83" w:rsidRPr="00DD3A83" w:rsidRDefault="00DD3A83" w:rsidP="00DD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CFA6DF" w14:textId="77777777" w:rsidR="00DD3A83" w:rsidRPr="00DD3A83" w:rsidRDefault="00DD3A83" w:rsidP="00DD3A8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металлургического производства, и его значимость для экономики страны;</w:t>
            </w:r>
          </w:p>
          <w:p w14:paraId="144179E7" w14:textId="77777777" w:rsidR="00DD3A83" w:rsidRPr="00DD3A83" w:rsidRDefault="00DD3A83" w:rsidP="00DD3A8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роль металлургического предприятия и его основные профессии;</w:t>
            </w:r>
          </w:p>
          <w:p w14:paraId="2EEE51EF" w14:textId="77777777" w:rsidR="00DD3A83" w:rsidRPr="00DD3A83" w:rsidRDefault="00DD3A83" w:rsidP="00DD3A8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социальную значимость профессии металлург;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7CA0E73" w14:textId="77777777" w:rsidR="00DD3A83" w:rsidRPr="00DD3A83" w:rsidRDefault="00DD3A83" w:rsidP="00DD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Вопросы для ЗАЧЕТА:</w:t>
            </w:r>
          </w:p>
          <w:p w14:paraId="6D991656" w14:textId="77777777" w:rsidR="00DD3A83" w:rsidRPr="00DD3A83" w:rsidRDefault="00DD3A83" w:rsidP="00DD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Какова роль металлургии в экономическом развитии страны</w:t>
            </w:r>
          </w:p>
          <w:p w14:paraId="24FAC2CD" w14:textId="77777777" w:rsidR="00DD3A83" w:rsidRPr="00DD3A83" w:rsidRDefault="00DD3A83" w:rsidP="00DD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Назовите способы повышения качества продукции металлургического производства</w:t>
            </w:r>
          </w:p>
        </w:tc>
      </w:tr>
      <w:tr w:rsidR="00DD3A83" w:rsidRPr="00B23394" w14:paraId="4070367E" w14:textId="77777777" w:rsidTr="00DD3A83">
        <w:trPr>
          <w:cantSplit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6D54BD7" w14:textId="77777777" w:rsidR="00DD3A83" w:rsidRPr="00DD3A83" w:rsidRDefault="00DD3A83" w:rsidP="00DD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FCB63AD" w14:textId="77777777" w:rsidR="00DD3A83" w:rsidRPr="00DD3A83" w:rsidRDefault="00DD3A83" w:rsidP="00DD3A8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 на практике знания об основных переделах металлургического производства;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8BBC541" w14:textId="77777777" w:rsidR="00DD3A83" w:rsidRPr="00DD3A83" w:rsidRDefault="00DD3A83" w:rsidP="00DD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ПРАКТИЧЕСКИЕ ЗАДАНИЯ НА ЗАЧЁТ:</w:t>
            </w:r>
          </w:p>
          <w:p w14:paraId="668B2D8C" w14:textId="77777777" w:rsidR="00DD3A83" w:rsidRPr="00DD3A83" w:rsidRDefault="00DD3A83" w:rsidP="00DD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Назовите исходные материалы для производства чугуна, стали, цветных металлов.</w:t>
            </w:r>
          </w:p>
          <w:p w14:paraId="045F3306" w14:textId="77777777" w:rsidR="00DD3A83" w:rsidRPr="00DD3A83" w:rsidRDefault="00DD3A83" w:rsidP="00DD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Назовите основные операции подготовки руд к плавке.</w:t>
            </w:r>
          </w:p>
          <w:p w14:paraId="53351484" w14:textId="77777777" w:rsidR="00DD3A83" w:rsidRPr="00DD3A83" w:rsidRDefault="00DD3A83" w:rsidP="00DD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Сформулируйте принципиальную сущность процессов при получении стали из чугуна.</w:t>
            </w:r>
          </w:p>
          <w:p w14:paraId="3660F3A8" w14:textId="77777777" w:rsidR="00DD3A83" w:rsidRPr="00DD3A83" w:rsidRDefault="00DD3A83" w:rsidP="00DD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Назовите отличия горячей прокатки от холодной</w:t>
            </w:r>
          </w:p>
        </w:tc>
      </w:tr>
      <w:tr w:rsidR="00DD3A83" w:rsidRPr="00B23394" w14:paraId="1BFB24F4" w14:textId="77777777" w:rsidTr="00DD3A83">
        <w:trPr>
          <w:cantSplit/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BE75E09" w14:textId="77777777" w:rsidR="00DD3A83" w:rsidRPr="00DD3A83" w:rsidRDefault="00DD3A83" w:rsidP="00DD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0F4613" w14:textId="77777777" w:rsidR="00DD3A83" w:rsidRPr="00DD3A83" w:rsidRDefault="00DD3A83" w:rsidP="00DD3A8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практическими навыками определения каждого передела металлургического производства;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30039B1" w14:textId="77777777" w:rsidR="00DD3A83" w:rsidRPr="00DD3A83" w:rsidRDefault="00DD3A83" w:rsidP="00DD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ПРАКТИЧЕСКИЕ ЗАДАНИЯ НА ЗАЧЁТ:</w:t>
            </w:r>
          </w:p>
          <w:p w14:paraId="6AB21FA1" w14:textId="77777777" w:rsidR="00DD3A83" w:rsidRPr="00DD3A83" w:rsidRDefault="00DD3A83" w:rsidP="00DD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Возможно</w:t>
            </w:r>
            <w:proofErr w:type="gramEnd"/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ли удаление серы и фосфора при выплавке чугуна в домнах?</w:t>
            </w:r>
          </w:p>
          <w:p w14:paraId="4E7445B8" w14:textId="77777777" w:rsidR="00DD3A83" w:rsidRPr="00DD3A83" w:rsidRDefault="00DD3A83" w:rsidP="00DD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Назовите этапы плавки стали и основные процессы в каждом из них. </w:t>
            </w:r>
          </w:p>
          <w:p w14:paraId="5DA382B4" w14:textId="77777777" w:rsidR="00DD3A83" w:rsidRPr="00DD3A83" w:rsidRDefault="00DD3A83" w:rsidP="00DD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Назовите основные металлургические процессы доменного производства.</w:t>
            </w:r>
          </w:p>
          <w:p w14:paraId="64DA0B94" w14:textId="77777777" w:rsidR="00DD3A83" w:rsidRPr="00DD3A83" w:rsidRDefault="00DD3A83" w:rsidP="00DD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чего применяются следующие виды термической обработки: отжиг, нормализация</w:t>
            </w:r>
          </w:p>
        </w:tc>
      </w:tr>
      <w:tr w:rsidR="00DD3A83" w:rsidRPr="00B23394" w14:paraId="0BD7B14C" w14:textId="77777777" w:rsidTr="00DD3A83">
        <w:trPr>
          <w:cantSplit/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CC5659B" w14:textId="77777777" w:rsidR="00DD3A83" w:rsidRPr="00DD3A83" w:rsidRDefault="00DD3A83" w:rsidP="00DD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ПК-1 – Способность к анализу и синтезу</w:t>
            </w:r>
          </w:p>
        </w:tc>
      </w:tr>
      <w:tr w:rsidR="00DD3A83" w:rsidRPr="00B23394" w14:paraId="29F4E0A3" w14:textId="77777777" w:rsidTr="00DD3A83">
        <w:trPr>
          <w:cantSplit/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CB956BF" w14:textId="77777777" w:rsidR="00DD3A83" w:rsidRPr="00DD3A83" w:rsidRDefault="00DD3A83" w:rsidP="00DD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41C8B0" w14:textId="77777777" w:rsidR="00DD3A83" w:rsidRPr="00DD3A83" w:rsidRDefault="00DD3A83" w:rsidP="00DD3A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D3A83">
              <w:rPr>
                <w:rFonts w:ascii="Times New Roman" w:eastAsia="Calibri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DD3A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A83">
              <w:rPr>
                <w:rFonts w:ascii="Times New Roman" w:eastAsia="Calibri" w:hAnsi="Times New Roman" w:cs="Times New Roman"/>
                <w:sz w:val="24"/>
                <w:szCs w:val="24"/>
              </w:rPr>
              <w:t>понятия</w:t>
            </w:r>
            <w:proofErr w:type="spellEnd"/>
            <w:r w:rsidRPr="00DD3A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A83">
              <w:rPr>
                <w:rFonts w:ascii="Times New Roman" w:eastAsia="Calibri" w:hAnsi="Times New Roman" w:cs="Times New Roman"/>
                <w:sz w:val="24"/>
                <w:szCs w:val="24"/>
              </w:rPr>
              <w:t>металлургии</w:t>
            </w:r>
            <w:proofErr w:type="spellEnd"/>
            <w:r w:rsidRPr="00DD3A83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7FBCBF9B" w14:textId="77777777" w:rsidR="00DD3A83" w:rsidRPr="00DD3A83" w:rsidRDefault="00DD3A83" w:rsidP="00DD3A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3A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сырье и продукцию каждого металлургического передела;</w:t>
            </w:r>
          </w:p>
          <w:p w14:paraId="070F9BF1" w14:textId="77777777" w:rsidR="00DD3A83" w:rsidRPr="00DD3A83" w:rsidRDefault="00DD3A83" w:rsidP="00DD3A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3A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технологию получения или синтеза продукции в металлургии;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CDE1F20" w14:textId="77777777" w:rsidR="00DD3A83" w:rsidRPr="00DD3A83" w:rsidRDefault="00DD3A83" w:rsidP="00DD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Вопросы для ЗАЧЕТА:</w:t>
            </w:r>
          </w:p>
          <w:p w14:paraId="705CFFC4" w14:textId="77777777" w:rsidR="00DD3A83" w:rsidRPr="00DD3A83" w:rsidRDefault="00DD3A83" w:rsidP="00DD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Провидите анализ доменного производства</w:t>
            </w:r>
          </w:p>
          <w:p w14:paraId="3ACCE6D5" w14:textId="77777777" w:rsidR="00DD3A83" w:rsidRPr="00DD3A83" w:rsidRDefault="00DD3A83" w:rsidP="00DD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Провидите анализ сталеплавильного производства</w:t>
            </w:r>
          </w:p>
          <w:p w14:paraId="61C0511E" w14:textId="77777777" w:rsidR="00DD3A83" w:rsidRPr="00DD3A83" w:rsidRDefault="00DD3A83" w:rsidP="00DD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Провидите анализ прокатного производства</w:t>
            </w:r>
          </w:p>
        </w:tc>
      </w:tr>
      <w:tr w:rsidR="00DD3A83" w:rsidRPr="00B23394" w14:paraId="2E7228D6" w14:textId="77777777" w:rsidTr="00DD3A83">
        <w:trPr>
          <w:cantSplit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25AA6E8" w14:textId="77777777" w:rsidR="00DD3A83" w:rsidRPr="00DD3A83" w:rsidRDefault="00DD3A83" w:rsidP="00DD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C1D604" w14:textId="77777777" w:rsidR="00DD3A83" w:rsidRPr="00DD3A83" w:rsidRDefault="00DD3A83" w:rsidP="00DD3A8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3A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анализировать процессы при получении/синтезе продукции металлургического предприятия;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93C3915" w14:textId="77777777" w:rsidR="00DD3A83" w:rsidRPr="00DD3A83" w:rsidRDefault="00DD3A83" w:rsidP="00DD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ПРАКТИЧЕСКИЕ ЗАДАНИЯ НА ЗАЧЁТ:</w:t>
            </w:r>
          </w:p>
          <w:p w14:paraId="7666CE77" w14:textId="77777777" w:rsidR="00DD3A83" w:rsidRPr="00DD3A83" w:rsidRDefault="00DD3A83" w:rsidP="00DD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10BA463" w14:textId="77777777" w:rsidR="00DD3A83" w:rsidRPr="00DD3A83" w:rsidRDefault="00DD3A83" w:rsidP="00DD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каком из этапов выплавки стали производят легирование?</w:t>
            </w:r>
          </w:p>
          <w:p w14:paraId="16AE5F3B" w14:textId="77777777" w:rsidR="00DD3A83" w:rsidRPr="00DD3A83" w:rsidRDefault="00DD3A83" w:rsidP="00DD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Назовите этапы процессов плавки в основных мартеновских печах, в конвертерах, в электропечах.</w:t>
            </w:r>
          </w:p>
          <w:p w14:paraId="3A88182D" w14:textId="77777777" w:rsidR="00DD3A83" w:rsidRPr="00DD3A83" w:rsidRDefault="00DD3A83" w:rsidP="00DD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различия в качестве сталей, выплавленных в конвертерах, мартеновских печах, в электропечах - дуговых и индукционных.</w:t>
            </w:r>
          </w:p>
          <w:p w14:paraId="1214439A" w14:textId="77777777" w:rsidR="00DD3A83" w:rsidRPr="00DD3A83" w:rsidRDefault="00DD3A83" w:rsidP="00DD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Опишите стадии горячей прокатки слябов в рулон</w:t>
            </w:r>
            <w:proofErr w:type="gramStart"/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..</w:t>
            </w:r>
            <w:proofErr w:type="gramEnd"/>
          </w:p>
        </w:tc>
      </w:tr>
      <w:tr w:rsidR="00DD3A83" w:rsidRPr="00B23394" w14:paraId="41E3557E" w14:textId="77777777" w:rsidTr="00DD3A83">
        <w:trPr>
          <w:cantSplit/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C9574ED" w14:textId="77777777" w:rsidR="00DD3A83" w:rsidRPr="00DD3A83" w:rsidRDefault="00DD3A83" w:rsidP="00DD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B3AA79" w14:textId="77777777" w:rsidR="00DD3A83" w:rsidRPr="00DD3A83" w:rsidRDefault="00DD3A83" w:rsidP="00DD3A8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3A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практическими навыками получения/синтеза определенной продукции отдельного металлургического передела.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39FBFE5" w14:textId="77777777" w:rsidR="00DD3A83" w:rsidRPr="00DD3A83" w:rsidRDefault="00DD3A83" w:rsidP="00DD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ПРАКТИЧЕСКИЕ ЗАДАНИЯ НА ЗАЧЁТ:</w:t>
            </w:r>
          </w:p>
          <w:p w14:paraId="32918929" w14:textId="77777777" w:rsidR="00DD3A83" w:rsidRPr="00DD3A83" w:rsidRDefault="00DD3A83" w:rsidP="00DD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447C2FD" w14:textId="77777777" w:rsidR="00DD3A83" w:rsidRPr="00DD3A83" w:rsidRDefault="00DD3A83" w:rsidP="00DD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Назовите основные отличия в кристаллизации и в строении слитков спокойной, кипящей и полуспокойной стали.</w:t>
            </w:r>
          </w:p>
          <w:p w14:paraId="20101644" w14:textId="77777777" w:rsidR="00DD3A83" w:rsidRPr="00DD3A83" w:rsidRDefault="00DD3A83" w:rsidP="00DD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Назовите принципиальную </w:t>
            </w:r>
            <w:proofErr w:type="gramStart"/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сущность</w:t>
            </w:r>
            <w:proofErr w:type="gramEnd"/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назначение основных способов повышения качества выплавляемой стали.</w:t>
            </w:r>
          </w:p>
          <w:p w14:paraId="2432E494" w14:textId="77777777" w:rsidR="00DD3A83" w:rsidRPr="00DD3A83" w:rsidRDefault="00DD3A83" w:rsidP="00DD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Назовите способы разливки стали; определите их преимущества и недостатки.</w:t>
            </w:r>
          </w:p>
          <w:p w14:paraId="4F77CC3E" w14:textId="77777777" w:rsidR="00DD3A83" w:rsidRPr="00DD3A83" w:rsidRDefault="00DD3A83" w:rsidP="00DD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3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чего применяются закалка и отпуск.</w:t>
            </w:r>
          </w:p>
        </w:tc>
      </w:tr>
    </w:tbl>
    <w:p w14:paraId="49539CFD" w14:textId="77777777" w:rsidR="00DD3A83" w:rsidRDefault="00DD3A83" w:rsidP="00DD3A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27BA6410" w14:textId="77777777" w:rsidR="00DD3A83" w:rsidRPr="00DD3A83" w:rsidRDefault="00DD3A83" w:rsidP="00DD3A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14:paraId="349D7E99" w14:textId="77777777" w:rsidR="00DD3A83" w:rsidRPr="00DD3A83" w:rsidRDefault="00DD3A83" w:rsidP="00DD3A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аттестация по дисциплине «Введение в </w:t>
      </w:r>
      <w:r w:rsidR="004C4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направление</w:t>
      </w: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включает теоретические вопросы, позволяющие оценить уровень усвоения </w:t>
      </w:r>
      <w:proofErr w:type="gramStart"/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степень сформированности умений и владений, проводится в форме зачета.</w:t>
      </w:r>
    </w:p>
    <w:p w14:paraId="190E83AF" w14:textId="77777777" w:rsidR="00DD3A83" w:rsidRPr="00DD3A83" w:rsidRDefault="00DD3A83" w:rsidP="00DD3A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Зачёт по данной дисциплине проводится в устной форме в виде собеседования.</w:t>
      </w:r>
    </w:p>
    <w:p w14:paraId="5CDE8AB8" w14:textId="77777777" w:rsidR="00DD3A83" w:rsidRPr="00DD3A83" w:rsidRDefault="00DD3A83" w:rsidP="00DD3A83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зачёта:</w:t>
      </w:r>
    </w:p>
    <w:p w14:paraId="607C8CE2" w14:textId="77777777" w:rsidR="00DD3A83" w:rsidRPr="00DD3A83" w:rsidRDefault="00DD3A83" w:rsidP="00DD3A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для получения </w:t>
      </w:r>
      <w:r w:rsidRPr="00DD3A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«зачтено»</w:t>
      </w: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обучающемуся достаточно продемонстрировать пороговый уровень сформированности компетенций: в ходе контрольных мероприятий возможно допущение ошибок, может проявляться отсутствие отдельных знаний, умений, навыков, обучающийся может испытывать некоторые затруднения при оперировании знаниями и умениями при их переносе на новые ситуации;</w:t>
      </w:r>
    </w:p>
    <w:p w14:paraId="2535A45A" w14:textId="77777777" w:rsidR="00DD3A83" w:rsidRPr="00DD3A83" w:rsidRDefault="00DD3A83" w:rsidP="00DD3A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зачёт не выставляется (оценка </w:t>
      </w:r>
      <w:r w:rsidRPr="00DD3A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 зачтено»</w:t>
      </w:r>
      <w:r w:rsidRPr="00DD3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если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15EED9E7" w14:textId="77777777" w:rsidR="00DD3A83" w:rsidRDefault="00DD3A83" w:rsidP="00DD3A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72A3828" w14:textId="77777777" w:rsidR="00DD3A83" w:rsidRDefault="00DD3A83" w:rsidP="00DD3A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9B903B6" w14:textId="77777777" w:rsidR="00DD3A83" w:rsidRDefault="00DD3A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ectPr w:rsidR="00DD3A83" w:rsidSect="006C782D">
      <w:footerReference w:type="even" r:id="rId30"/>
      <w:footerReference w:type="default" r:id="rId31"/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912B7E" w14:textId="77777777" w:rsidR="007C7DA0" w:rsidRDefault="007C7DA0">
      <w:pPr>
        <w:spacing w:after="0" w:line="240" w:lineRule="auto"/>
      </w:pPr>
      <w:r>
        <w:separator/>
      </w:r>
    </w:p>
  </w:endnote>
  <w:endnote w:type="continuationSeparator" w:id="0">
    <w:p w14:paraId="429A0589" w14:textId="77777777" w:rsidR="007C7DA0" w:rsidRDefault="007C7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C5FD89" w14:textId="77777777" w:rsidR="00006DDD" w:rsidRDefault="00006DDD" w:rsidP="00DD3A8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259C5F4A" w14:textId="77777777" w:rsidR="00006DDD" w:rsidRDefault="00006DDD" w:rsidP="00DD3A83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F1570D" w14:textId="77777777" w:rsidR="00006DDD" w:rsidRDefault="00006DDD" w:rsidP="00DD3A8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23394">
      <w:rPr>
        <w:rStyle w:val="a8"/>
        <w:noProof/>
      </w:rPr>
      <w:t>13</w:t>
    </w:r>
    <w:r>
      <w:rPr>
        <w:rStyle w:val="a8"/>
      </w:rPr>
      <w:fldChar w:fldCharType="end"/>
    </w:r>
  </w:p>
  <w:p w14:paraId="77A572A6" w14:textId="77777777" w:rsidR="00006DDD" w:rsidRDefault="00006DDD" w:rsidP="00DD3A83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D57309" w14:textId="77777777" w:rsidR="007C7DA0" w:rsidRDefault="007C7DA0">
      <w:pPr>
        <w:spacing w:after="0" w:line="240" w:lineRule="auto"/>
      </w:pPr>
      <w:r>
        <w:separator/>
      </w:r>
    </w:p>
  </w:footnote>
  <w:footnote w:type="continuationSeparator" w:id="0">
    <w:p w14:paraId="0A4161BF" w14:textId="77777777" w:rsidR="007C7DA0" w:rsidRDefault="007C7D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72E3D93"/>
    <w:multiLevelType w:val="hybridMultilevel"/>
    <w:tmpl w:val="D0644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FA2DB7"/>
    <w:multiLevelType w:val="hybridMultilevel"/>
    <w:tmpl w:val="1C24F7B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E85F4E"/>
    <w:multiLevelType w:val="hybridMultilevel"/>
    <w:tmpl w:val="D80E3DA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6DDD"/>
    <w:rsid w:val="0002418B"/>
    <w:rsid w:val="001F0BC7"/>
    <w:rsid w:val="004C4533"/>
    <w:rsid w:val="006C782D"/>
    <w:rsid w:val="007C7DA0"/>
    <w:rsid w:val="00B23394"/>
    <w:rsid w:val="00D31453"/>
    <w:rsid w:val="00D60438"/>
    <w:rsid w:val="00DD3A8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9"/>
    <o:shapelayout v:ext="edit">
      <o:idmap v:ext="edit" data="1"/>
    </o:shapelayout>
  </w:shapeDefaults>
  <w:decimalSymbol w:val=","/>
  <w:listSeparator w:val=";"/>
  <w14:docId w14:val="469221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8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A8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3A83"/>
    <w:pPr>
      <w:ind w:left="720"/>
      <w:contextualSpacing/>
    </w:pPr>
  </w:style>
  <w:style w:type="paragraph" w:styleId="a6">
    <w:name w:val="footer"/>
    <w:basedOn w:val="a"/>
    <w:link w:val="a7"/>
    <w:rsid w:val="00DD3A8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Нижний колонтитул Знак"/>
    <w:basedOn w:val="a0"/>
    <w:link w:val="a6"/>
    <w:rsid w:val="00DD3A8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page number"/>
    <w:basedOn w:val="a0"/>
    <w:rsid w:val="00DD3A83"/>
  </w:style>
  <w:style w:type="character" w:styleId="a9">
    <w:name w:val="Hyperlink"/>
    <w:basedOn w:val="a0"/>
    <w:uiPriority w:val="99"/>
    <w:unhideWhenUsed/>
    <w:rsid w:val="004C4533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006DD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book/69765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hyperlink" Target="http://www.springerprotocols.com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2062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hyperlink" Target="http://link.springer.com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s://www.rsl.ru/ru/4readers/catalogues/" TargetMode="External"/><Relationship Id="rId29" Type="http://schemas.openxmlformats.org/officeDocument/2006/relationships/hyperlink" Target="https://archive.neicon.ru/xmlui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129223" TargetMode="External"/><Relationship Id="rId24" Type="http://schemas.openxmlformats.org/officeDocument/2006/relationships/hyperlink" Target="http://scopus.com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lib.eastview.com/" TargetMode="External"/><Relationship Id="rId23" Type="http://schemas.openxmlformats.org/officeDocument/2006/relationships/hyperlink" Target="http://webofscience.com" TargetMode="External"/><Relationship Id="rId28" Type="http://schemas.openxmlformats.org/officeDocument/2006/relationships/hyperlink" Target="http://www.springer.com/references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1.fips.ru/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47489" TargetMode="External"/><Relationship Id="rId22" Type="http://schemas.openxmlformats.org/officeDocument/2006/relationships/hyperlink" Target="https://uisrussia.msu.ru" TargetMode="External"/><Relationship Id="rId27" Type="http://schemas.openxmlformats.org/officeDocument/2006/relationships/hyperlink" Target="http://materials.springer.com/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2056</Words>
  <Characters>16988</Characters>
  <Application>Microsoft Office Word</Application>
  <DocSecurity>0</DocSecurity>
  <Lines>141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2019-2020_b22_03_02-ММб-19-3_24_plx_Введение в направление</vt:lpstr>
    </vt:vector>
  </TitlesOfParts>
  <Company/>
  <LinksUpToDate>false</LinksUpToDate>
  <CharactersWithSpaces>19006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2019-2020_b22_03_02-ММб-19-3_24_plx_Введение в направление</dc:title>
  <dc:creator>FastReport.NET</dc:creator>
  <cp:lastModifiedBy>Феоктистов Н.А.</cp:lastModifiedBy>
  <cp:revision>4</cp:revision>
  <dcterms:created xsi:type="dcterms:W3CDTF">2020-03-18T11:01:00Z</dcterms:created>
  <dcterms:modified xsi:type="dcterms:W3CDTF">2020-11-10T05:21:00Z</dcterms:modified>
</cp:coreProperties>
</file>