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1A08DB" w14:textId="77777777" w:rsidR="00724534" w:rsidRDefault="006420A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1547D6FC" wp14:editId="000F3CF8">
            <wp:extent cx="5908586" cy="8953500"/>
            <wp:effectExtent l="95250" t="57150" r="73114" b="38100"/>
            <wp:docPr id="2" name="Рисунок 1" descr="C:\Users\User\Desktop\выкл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кл19\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14430" t="5478" r="7211" b="8158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09499" cy="895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BD26EE8" w14:textId="77777777" w:rsidR="00724534" w:rsidRPr="006420A1" w:rsidRDefault="006420A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3A2AB24" wp14:editId="728C74FE">
            <wp:extent cx="5905500" cy="8949851"/>
            <wp:effectExtent l="95250" t="57150" r="76200" b="41749"/>
            <wp:docPr id="3" name="Рисунок 2" descr="C:\Users\User\Desktop\выкл19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кл19\002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</a:blip>
                    <a:srcRect l="13948" t="6527" r="9091" b="8689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909118" cy="895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0A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2"/>
        <w:gridCol w:w="1432"/>
      </w:tblGrid>
      <w:tr w:rsidR="00C14757" w14:paraId="74233C35" w14:textId="77777777" w:rsidTr="00C14757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F5A0B7" w14:textId="0D1E33C5" w:rsidR="00C14757" w:rsidRDefault="0056658C" w:rsidP="00C14757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pict w14:anchorId="4A3C79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5.65pt;height:842.05pt">
                  <v:imagedata r:id="rId10" o:title=""/>
                </v:shape>
              </w:pict>
            </w:r>
          </w:p>
        </w:tc>
      </w:tr>
      <w:tr w:rsidR="00C14757" w14:paraId="32DC3940" w14:textId="77777777" w:rsidTr="00C14757">
        <w:trPr>
          <w:trHeight w:hRule="exact" w:val="131"/>
        </w:trPr>
        <w:tc>
          <w:tcPr>
            <w:tcW w:w="3119" w:type="dxa"/>
          </w:tcPr>
          <w:p w14:paraId="06C9B225" w14:textId="6482C8CB" w:rsidR="00C14757" w:rsidRDefault="0056658C" w:rsidP="00C14757">
            <w:r>
              <w:pict w14:anchorId="5AB4C8A8">
                <v:shape id="_x0000_i1026" type="#_x0000_t75" style="width:595.65pt;height:842.0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02C3F6B5" w14:textId="77777777" w:rsidR="00C14757" w:rsidRDefault="00C14757" w:rsidP="00C14757"/>
        </w:tc>
      </w:tr>
      <w:tr w:rsidR="00C14757" w14:paraId="4E831C80" w14:textId="77777777" w:rsidTr="00C1475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58D0845" w14:textId="1A169B23" w:rsidR="00C14757" w:rsidRDefault="0056658C" w:rsidP="00C14757">
            <w:r>
              <w:pict w14:anchorId="085E05F1">
                <v:shape id="_x0000_i1027" type="#_x0000_t75" style="width:595.65pt;height:842.05pt">
                  <v:imagedata r:id="rId10" o:title=""/>
                </v:shape>
              </w:pict>
            </w:r>
          </w:p>
        </w:tc>
      </w:tr>
      <w:tr w:rsidR="00C14757" w14:paraId="4FB901DD" w14:textId="77777777" w:rsidTr="00C14757">
        <w:trPr>
          <w:trHeight w:hRule="exact" w:val="13"/>
        </w:trPr>
        <w:tc>
          <w:tcPr>
            <w:tcW w:w="3119" w:type="dxa"/>
          </w:tcPr>
          <w:p w14:paraId="16E947C0" w14:textId="6C23E16D" w:rsidR="00C14757" w:rsidRDefault="0056658C" w:rsidP="00C14757">
            <w:r>
              <w:pict w14:anchorId="704A441C">
                <v:shape id="_x0000_i1028" type="#_x0000_t75" style="width:595.65pt;height:842.0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0E723DC9" w14:textId="77777777" w:rsidR="00C14757" w:rsidRDefault="00C14757" w:rsidP="00C14757"/>
        </w:tc>
      </w:tr>
      <w:tr w:rsidR="00C14757" w14:paraId="3BE0EF4C" w14:textId="77777777" w:rsidTr="00C1475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7895DD2" w14:textId="1294E16A" w:rsidR="00C14757" w:rsidRDefault="0056658C" w:rsidP="00C14757">
            <w:r>
              <w:pict w14:anchorId="378C0B28">
                <v:shape id="_x0000_i1029" type="#_x0000_t75" style="width:595.65pt;height:842.05pt">
                  <v:imagedata r:id="rId10" o:title=""/>
                </v:shape>
              </w:pict>
            </w:r>
          </w:p>
        </w:tc>
      </w:tr>
      <w:tr w:rsidR="00C14757" w14:paraId="3D9444A0" w14:textId="77777777" w:rsidTr="00C14757">
        <w:trPr>
          <w:trHeight w:hRule="exact" w:val="96"/>
        </w:trPr>
        <w:tc>
          <w:tcPr>
            <w:tcW w:w="3119" w:type="dxa"/>
          </w:tcPr>
          <w:p w14:paraId="3F48FE51" w14:textId="136F36D1" w:rsidR="00C14757" w:rsidRDefault="0056658C" w:rsidP="00C14757">
            <w:r>
              <w:pict w14:anchorId="749857DA">
                <v:shape id="_x0000_i1030" type="#_x0000_t75" style="width:595.65pt;height:842.0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6E513CBE" w14:textId="77777777" w:rsidR="00C14757" w:rsidRDefault="00C14757" w:rsidP="00C14757"/>
        </w:tc>
      </w:tr>
      <w:tr w:rsidR="00C14757" w:rsidRPr="006420A1" w14:paraId="7C704A28" w14:textId="77777777" w:rsidTr="00C1475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1994D9" w14:textId="34B08B4F" w:rsidR="00C14757" w:rsidRPr="006420A1" w:rsidRDefault="0056658C" w:rsidP="00C14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2A12F793">
                <v:shape id="_x0000_i1031" type="#_x0000_t75" style="width:595.65pt;height:842.05pt">
                  <v:imagedata r:id="rId10" o:title=""/>
                </v:shape>
              </w:pict>
            </w:r>
          </w:p>
        </w:tc>
      </w:tr>
      <w:tr w:rsidR="00C14757" w:rsidRPr="006420A1" w14:paraId="29E1178C" w14:textId="77777777" w:rsidTr="00C14757">
        <w:trPr>
          <w:trHeight w:hRule="exact" w:val="138"/>
        </w:trPr>
        <w:tc>
          <w:tcPr>
            <w:tcW w:w="3119" w:type="dxa"/>
          </w:tcPr>
          <w:p w14:paraId="7AD9CE26" w14:textId="05F18444" w:rsidR="00C14757" w:rsidRPr="006420A1" w:rsidRDefault="0056658C" w:rsidP="00C14757">
            <w:pPr>
              <w:rPr>
                <w:lang w:val="ru-RU"/>
              </w:rPr>
            </w:pPr>
            <w:r>
              <w:pict w14:anchorId="73DD256C">
                <v:shape id="_x0000_i1032" type="#_x0000_t75" style="width:595.65pt;height:842.0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10C67E1F" w14:textId="77777777" w:rsidR="00C14757" w:rsidRPr="006420A1" w:rsidRDefault="00C14757" w:rsidP="00C14757">
            <w:pPr>
              <w:rPr>
                <w:lang w:val="ru-RU"/>
              </w:rPr>
            </w:pPr>
          </w:p>
        </w:tc>
      </w:tr>
      <w:tr w:rsidR="00C14757" w:rsidRPr="0056658C" w14:paraId="564BAE93" w14:textId="77777777">
        <w:trPr>
          <w:trHeight w:hRule="exact" w:val="555"/>
        </w:trPr>
        <w:tc>
          <w:tcPr>
            <w:tcW w:w="3119" w:type="dxa"/>
          </w:tcPr>
          <w:p w14:paraId="3B5116BF" w14:textId="50258DCB" w:rsidR="00C14757" w:rsidRPr="006420A1" w:rsidRDefault="0056658C" w:rsidP="00C14757">
            <w:pPr>
              <w:rPr>
                <w:lang w:val="ru-RU"/>
              </w:rPr>
            </w:pPr>
            <w:r>
              <w:pict w14:anchorId="1D6BEB10">
                <v:shape id="_x0000_i1033" type="#_x0000_t75" style="width:595.65pt;height:842.05pt">
                  <v:imagedata r:id="rId10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0E282C4" w14:textId="77777777" w:rsidR="00C14757" w:rsidRPr="006420A1" w:rsidRDefault="00C14757" w:rsidP="00C14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CBF69D3" w14:textId="77777777" w:rsidR="00C14757" w:rsidRPr="006420A1" w:rsidRDefault="00C14757" w:rsidP="00C14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C14757" w:rsidRPr="006420A1" w14:paraId="2DC9972F" w14:textId="77777777" w:rsidTr="00C14757">
        <w:trPr>
          <w:trHeight w:hRule="exact" w:val="277"/>
        </w:trPr>
        <w:tc>
          <w:tcPr>
            <w:tcW w:w="3119" w:type="dxa"/>
          </w:tcPr>
          <w:p w14:paraId="30751F09" w14:textId="3F355799" w:rsidR="00C14757" w:rsidRPr="006420A1" w:rsidRDefault="0056658C" w:rsidP="00C14757">
            <w:pPr>
              <w:rPr>
                <w:lang w:val="ru-RU"/>
              </w:rPr>
            </w:pPr>
            <w:r>
              <w:pict w14:anchorId="4BBD7B70">
                <v:shape id="_x0000_i1034" type="#_x0000_t75" style="width:595.65pt;height:842.0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183469C0" w14:textId="77777777" w:rsidR="00C14757" w:rsidRPr="006420A1" w:rsidRDefault="00C14757" w:rsidP="00C14757">
            <w:pPr>
              <w:rPr>
                <w:lang w:val="ru-RU"/>
              </w:rPr>
            </w:pPr>
          </w:p>
        </w:tc>
      </w:tr>
      <w:tr w:rsidR="00C14757" w:rsidRPr="006420A1" w14:paraId="545DB8B1" w14:textId="77777777" w:rsidTr="00C1475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9B9B4E7" w14:textId="2EE2BC04" w:rsidR="00C14757" w:rsidRPr="006420A1" w:rsidRDefault="0056658C" w:rsidP="00C14757">
            <w:pPr>
              <w:rPr>
                <w:lang w:val="ru-RU"/>
              </w:rPr>
            </w:pPr>
            <w:r>
              <w:pict w14:anchorId="7C6E4F3C">
                <v:shape id="_x0000_i1035" type="#_x0000_t75" style="width:595.65pt;height:842.05pt">
                  <v:imagedata r:id="rId10" o:title=""/>
                </v:shape>
              </w:pict>
            </w:r>
          </w:p>
        </w:tc>
      </w:tr>
      <w:tr w:rsidR="00C14757" w:rsidRPr="006420A1" w14:paraId="01157780" w14:textId="77777777" w:rsidTr="00C14757">
        <w:trPr>
          <w:trHeight w:hRule="exact" w:val="13"/>
        </w:trPr>
        <w:tc>
          <w:tcPr>
            <w:tcW w:w="3119" w:type="dxa"/>
          </w:tcPr>
          <w:p w14:paraId="2A832FAD" w14:textId="63F3138A" w:rsidR="00C14757" w:rsidRPr="006420A1" w:rsidRDefault="0056658C" w:rsidP="00C14757">
            <w:pPr>
              <w:rPr>
                <w:lang w:val="ru-RU"/>
              </w:rPr>
            </w:pPr>
            <w:r>
              <w:pict w14:anchorId="4B53ABCF">
                <v:shape id="_x0000_i1036" type="#_x0000_t75" style="width:595.65pt;height:842.0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05C8BD5E" w14:textId="77777777" w:rsidR="00C14757" w:rsidRPr="006420A1" w:rsidRDefault="00C14757" w:rsidP="00C14757">
            <w:pPr>
              <w:rPr>
                <w:lang w:val="ru-RU"/>
              </w:rPr>
            </w:pPr>
          </w:p>
        </w:tc>
      </w:tr>
      <w:tr w:rsidR="00C14757" w:rsidRPr="006420A1" w14:paraId="2A8C8F65" w14:textId="77777777" w:rsidTr="00C1475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F960D64" w14:textId="11921B59" w:rsidR="00C14757" w:rsidRPr="006420A1" w:rsidRDefault="0056658C" w:rsidP="00C14757">
            <w:pPr>
              <w:rPr>
                <w:lang w:val="ru-RU"/>
              </w:rPr>
            </w:pPr>
            <w:r>
              <w:pict w14:anchorId="7F41922F">
                <v:shape id="_x0000_i1037" type="#_x0000_t75" style="width:595.65pt;height:842.05pt">
                  <v:imagedata r:id="rId10" o:title=""/>
                </v:shape>
              </w:pict>
            </w:r>
          </w:p>
        </w:tc>
      </w:tr>
      <w:tr w:rsidR="00C14757" w:rsidRPr="006420A1" w14:paraId="28540E4E" w14:textId="77777777" w:rsidTr="00C14757">
        <w:trPr>
          <w:trHeight w:hRule="exact" w:val="96"/>
        </w:trPr>
        <w:tc>
          <w:tcPr>
            <w:tcW w:w="3119" w:type="dxa"/>
          </w:tcPr>
          <w:p w14:paraId="6D65E167" w14:textId="227D2DC4" w:rsidR="00C14757" w:rsidRPr="006420A1" w:rsidRDefault="0056658C" w:rsidP="00C14757">
            <w:pPr>
              <w:rPr>
                <w:lang w:val="ru-RU"/>
              </w:rPr>
            </w:pPr>
            <w:r>
              <w:pict w14:anchorId="2D2FEBFE">
                <v:shape id="_x0000_i1038" type="#_x0000_t75" style="width:595.65pt;height:842.0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78852E74" w14:textId="77777777" w:rsidR="00C14757" w:rsidRPr="006420A1" w:rsidRDefault="00C14757" w:rsidP="00C14757">
            <w:pPr>
              <w:rPr>
                <w:lang w:val="ru-RU"/>
              </w:rPr>
            </w:pPr>
          </w:p>
        </w:tc>
      </w:tr>
      <w:tr w:rsidR="00C14757" w:rsidRPr="006420A1" w14:paraId="3EA4147D" w14:textId="77777777" w:rsidTr="00C1475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B58B0C" w14:textId="4ED6F728" w:rsidR="00C14757" w:rsidRPr="006420A1" w:rsidRDefault="0056658C" w:rsidP="00C14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4C6B638D">
                <v:shape id="_x0000_i1039" type="#_x0000_t75" style="width:595.65pt;height:842.05pt">
                  <v:imagedata r:id="rId10" o:title=""/>
                </v:shape>
              </w:pict>
            </w:r>
          </w:p>
        </w:tc>
      </w:tr>
      <w:tr w:rsidR="00C14757" w:rsidRPr="006420A1" w14:paraId="7A00F060" w14:textId="77777777" w:rsidTr="00C14757">
        <w:trPr>
          <w:trHeight w:hRule="exact" w:val="138"/>
        </w:trPr>
        <w:tc>
          <w:tcPr>
            <w:tcW w:w="3119" w:type="dxa"/>
          </w:tcPr>
          <w:p w14:paraId="37B2E40A" w14:textId="21F28C01" w:rsidR="00C14757" w:rsidRPr="006420A1" w:rsidRDefault="0056658C" w:rsidP="00C14757">
            <w:pPr>
              <w:rPr>
                <w:lang w:val="ru-RU"/>
              </w:rPr>
            </w:pPr>
            <w:r>
              <w:pict w14:anchorId="27D498B1">
                <v:shape id="_x0000_i1040" type="#_x0000_t75" style="width:595.65pt;height:842.0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64E32B4C" w14:textId="77777777" w:rsidR="00C14757" w:rsidRPr="006420A1" w:rsidRDefault="00C14757" w:rsidP="00C14757">
            <w:pPr>
              <w:rPr>
                <w:lang w:val="ru-RU"/>
              </w:rPr>
            </w:pPr>
          </w:p>
        </w:tc>
      </w:tr>
      <w:tr w:rsidR="00C14757" w:rsidRPr="0056658C" w14:paraId="06BA55BE" w14:textId="77777777">
        <w:trPr>
          <w:trHeight w:hRule="exact" w:val="555"/>
        </w:trPr>
        <w:tc>
          <w:tcPr>
            <w:tcW w:w="3119" w:type="dxa"/>
          </w:tcPr>
          <w:p w14:paraId="1112970D" w14:textId="05ED92DB" w:rsidR="00C14757" w:rsidRPr="006420A1" w:rsidRDefault="0056658C" w:rsidP="00C14757">
            <w:pPr>
              <w:rPr>
                <w:lang w:val="ru-RU"/>
              </w:rPr>
            </w:pPr>
            <w:r>
              <w:pict w14:anchorId="70F1C3B3">
                <v:shape id="_x0000_i1041" type="#_x0000_t75" style="width:595.65pt;height:842.05pt">
                  <v:imagedata r:id="rId10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1399116" w14:textId="77777777" w:rsidR="00C14757" w:rsidRPr="006420A1" w:rsidRDefault="00C14757" w:rsidP="00C14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687FB7C8" w14:textId="77777777" w:rsidR="00C14757" w:rsidRPr="006420A1" w:rsidRDefault="00C14757" w:rsidP="00C14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C14757" w:rsidRPr="006420A1" w14:paraId="42D36D63" w14:textId="77777777" w:rsidTr="00C14757">
        <w:trPr>
          <w:trHeight w:hRule="exact" w:val="277"/>
        </w:trPr>
        <w:tc>
          <w:tcPr>
            <w:tcW w:w="3119" w:type="dxa"/>
          </w:tcPr>
          <w:p w14:paraId="35780495" w14:textId="3753962F" w:rsidR="00C14757" w:rsidRPr="006420A1" w:rsidRDefault="0056658C" w:rsidP="00C14757">
            <w:pPr>
              <w:rPr>
                <w:lang w:val="ru-RU"/>
              </w:rPr>
            </w:pPr>
            <w:r>
              <w:pict w14:anchorId="06279389">
                <v:shape id="_x0000_i1042" type="#_x0000_t75" style="width:595.65pt;height:842.0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5854A88F" w14:textId="77777777" w:rsidR="00C14757" w:rsidRPr="006420A1" w:rsidRDefault="00C14757" w:rsidP="00C14757">
            <w:pPr>
              <w:rPr>
                <w:lang w:val="ru-RU"/>
              </w:rPr>
            </w:pPr>
          </w:p>
        </w:tc>
      </w:tr>
      <w:tr w:rsidR="00C14757" w:rsidRPr="006420A1" w14:paraId="7001B749" w14:textId="77777777" w:rsidTr="00C1475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41836F9" w14:textId="72FFDAF0" w:rsidR="00C14757" w:rsidRPr="006420A1" w:rsidRDefault="0056658C" w:rsidP="00C14757">
            <w:pPr>
              <w:rPr>
                <w:lang w:val="ru-RU"/>
              </w:rPr>
            </w:pPr>
            <w:r>
              <w:pict w14:anchorId="1CB55162">
                <v:shape id="_x0000_i1043" type="#_x0000_t75" style="width:595.65pt;height:842.05pt">
                  <v:imagedata r:id="rId10" o:title=""/>
                </v:shape>
              </w:pict>
            </w:r>
          </w:p>
        </w:tc>
      </w:tr>
      <w:tr w:rsidR="00C14757" w:rsidRPr="006420A1" w14:paraId="24AD46EE" w14:textId="77777777" w:rsidTr="00C14757">
        <w:trPr>
          <w:trHeight w:hRule="exact" w:val="13"/>
        </w:trPr>
        <w:tc>
          <w:tcPr>
            <w:tcW w:w="3119" w:type="dxa"/>
          </w:tcPr>
          <w:p w14:paraId="0CE15AA4" w14:textId="161BAACD" w:rsidR="00C14757" w:rsidRPr="006420A1" w:rsidRDefault="0056658C" w:rsidP="00C14757">
            <w:pPr>
              <w:rPr>
                <w:lang w:val="ru-RU"/>
              </w:rPr>
            </w:pPr>
            <w:r>
              <w:pict w14:anchorId="5C7F2E2F">
                <v:shape id="_x0000_i1044" type="#_x0000_t75" style="width:595.65pt;height:842.0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3C5F0771" w14:textId="77777777" w:rsidR="00C14757" w:rsidRPr="006420A1" w:rsidRDefault="00C14757" w:rsidP="00C14757">
            <w:pPr>
              <w:rPr>
                <w:lang w:val="ru-RU"/>
              </w:rPr>
            </w:pPr>
          </w:p>
        </w:tc>
      </w:tr>
      <w:tr w:rsidR="00C14757" w:rsidRPr="006420A1" w14:paraId="1E612FCF" w14:textId="77777777" w:rsidTr="00C1475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686D9E0" w14:textId="0BC5A16D" w:rsidR="00C14757" w:rsidRPr="006420A1" w:rsidRDefault="0056658C" w:rsidP="00C14757">
            <w:pPr>
              <w:rPr>
                <w:lang w:val="ru-RU"/>
              </w:rPr>
            </w:pPr>
            <w:r>
              <w:pict w14:anchorId="3E743943">
                <v:shape id="_x0000_i1045" type="#_x0000_t75" style="width:595.65pt;height:842.05pt">
                  <v:imagedata r:id="rId10" o:title=""/>
                </v:shape>
              </w:pict>
            </w:r>
          </w:p>
        </w:tc>
      </w:tr>
      <w:tr w:rsidR="00C14757" w:rsidRPr="006420A1" w14:paraId="174AD845" w14:textId="77777777" w:rsidTr="00C14757">
        <w:trPr>
          <w:trHeight w:hRule="exact" w:val="96"/>
        </w:trPr>
        <w:tc>
          <w:tcPr>
            <w:tcW w:w="3119" w:type="dxa"/>
          </w:tcPr>
          <w:p w14:paraId="1173CBFA" w14:textId="07A447F8" w:rsidR="00C14757" w:rsidRPr="006420A1" w:rsidRDefault="0056658C" w:rsidP="00C14757">
            <w:pPr>
              <w:rPr>
                <w:lang w:val="ru-RU"/>
              </w:rPr>
            </w:pPr>
            <w:r>
              <w:pict w14:anchorId="37CE7D28">
                <v:shape id="_x0000_i1046" type="#_x0000_t75" style="width:595.65pt;height:842.0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2264FD01" w14:textId="77777777" w:rsidR="00C14757" w:rsidRPr="006420A1" w:rsidRDefault="00C14757" w:rsidP="00C14757">
            <w:pPr>
              <w:rPr>
                <w:lang w:val="ru-RU"/>
              </w:rPr>
            </w:pPr>
          </w:p>
        </w:tc>
      </w:tr>
      <w:tr w:rsidR="00C14757" w:rsidRPr="006420A1" w14:paraId="15738F6A" w14:textId="77777777" w:rsidTr="00C1475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579ECB" w14:textId="46FD4C4D" w:rsidR="00C14757" w:rsidRPr="006420A1" w:rsidRDefault="0056658C" w:rsidP="00C14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232469D8">
                <v:shape id="_x0000_i1047" type="#_x0000_t75" style="width:595.65pt;height:842.05pt">
                  <v:imagedata r:id="rId10" o:title=""/>
                </v:shape>
              </w:pict>
            </w:r>
          </w:p>
        </w:tc>
      </w:tr>
      <w:tr w:rsidR="00C14757" w:rsidRPr="006420A1" w14:paraId="3C08F94A" w14:textId="77777777" w:rsidTr="00C14757">
        <w:trPr>
          <w:trHeight w:hRule="exact" w:val="138"/>
        </w:trPr>
        <w:tc>
          <w:tcPr>
            <w:tcW w:w="3119" w:type="dxa"/>
          </w:tcPr>
          <w:p w14:paraId="0D519BCB" w14:textId="01273DBA" w:rsidR="00C14757" w:rsidRPr="006420A1" w:rsidRDefault="0056658C" w:rsidP="00C14757">
            <w:pPr>
              <w:rPr>
                <w:lang w:val="ru-RU"/>
              </w:rPr>
            </w:pPr>
            <w:r>
              <w:pict w14:anchorId="7E64EEB9">
                <v:shape id="_x0000_i1048" type="#_x0000_t75" style="width:595.65pt;height:842.0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0ED27CC3" w14:textId="77777777" w:rsidR="00C14757" w:rsidRPr="006420A1" w:rsidRDefault="00C14757" w:rsidP="00C14757">
            <w:pPr>
              <w:rPr>
                <w:lang w:val="ru-RU"/>
              </w:rPr>
            </w:pPr>
          </w:p>
        </w:tc>
      </w:tr>
      <w:tr w:rsidR="00C14757" w:rsidRPr="0056658C" w14:paraId="605A8F9F" w14:textId="77777777">
        <w:trPr>
          <w:trHeight w:hRule="exact" w:val="555"/>
        </w:trPr>
        <w:tc>
          <w:tcPr>
            <w:tcW w:w="3119" w:type="dxa"/>
          </w:tcPr>
          <w:p w14:paraId="3F506B6B" w14:textId="5E7F0C2C" w:rsidR="00C14757" w:rsidRPr="006420A1" w:rsidRDefault="0056658C" w:rsidP="00C14757">
            <w:pPr>
              <w:rPr>
                <w:lang w:val="ru-RU"/>
              </w:rPr>
            </w:pPr>
            <w:r>
              <w:pict w14:anchorId="5977A844">
                <v:shape id="_x0000_i1049" type="#_x0000_t75" style="width:595.65pt;height:842.05pt">
                  <v:imagedata r:id="rId10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0B35B20E" w14:textId="77777777" w:rsidR="00C14757" w:rsidRPr="006420A1" w:rsidRDefault="00C14757" w:rsidP="00C14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5FC6FD2" w14:textId="77777777" w:rsidR="00C14757" w:rsidRPr="006420A1" w:rsidRDefault="00C14757" w:rsidP="00C14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C14757" w:rsidRPr="006420A1" w14:paraId="7C99530C" w14:textId="77777777" w:rsidTr="00C14757">
        <w:trPr>
          <w:trHeight w:hRule="exact" w:val="277"/>
        </w:trPr>
        <w:tc>
          <w:tcPr>
            <w:tcW w:w="3119" w:type="dxa"/>
          </w:tcPr>
          <w:p w14:paraId="0D44B9C8" w14:textId="49565E84" w:rsidR="00C14757" w:rsidRPr="006420A1" w:rsidRDefault="0056658C" w:rsidP="00C14757">
            <w:pPr>
              <w:rPr>
                <w:lang w:val="ru-RU"/>
              </w:rPr>
            </w:pPr>
            <w:r>
              <w:pict w14:anchorId="4B02E6A0">
                <v:shape id="_x0000_i1050" type="#_x0000_t75" style="width:595.65pt;height:842.0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2097DA2A" w14:textId="77777777" w:rsidR="00C14757" w:rsidRPr="006420A1" w:rsidRDefault="00C14757" w:rsidP="00C14757">
            <w:pPr>
              <w:rPr>
                <w:lang w:val="ru-RU"/>
              </w:rPr>
            </w:pPr>
          </w:p>
        </w:tc>
      </w:tr>
      <w:tr w:rsidR="00C14757" w:rsidRPr="006420A1" w14:paraId="15540E69" w14:textId="77777777" w:rsidTr="00C1475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113F2BD" w14:textId="4A9CCBD6" w:rsidR="00C14757" w:rsidRPr="006420A1" w:rsidRDefault="0056658C" w:rsidP="00C14757">
            <w:pPr>
              <w:rPr>
                <w:lang w:val="ru-RU"/>
              </w:rPr>
            </w:pPr>
            <w:r>
              <w:pict w14:anchorId="1174D85B">
                <v:shape id="_x0000_i1051" type="#_x0000_t75" style="width:595.65pt;height:842.05pt">
                  <v:imagedata r:id="rId10" o:title=""/>
                </v:shape>
              </w:pict>
            </w:r>
          </w:p>
        </w:tc>
      </w:tr>
      <w:tr w:rsidR="00C14757" w:rsidRPr="006420A1" w14:paraId="19B3D634" w14:textId="77777777" w:rsidTr="00C14757">
        <w:trPr>
          <w:trHeight w:hRule="exact" w:val="13"/>
        </w:trPr>
        <w:tc>
          <w:tcPr>
            <w:tcW w:w="3119" w:type="dxa"/>
          </w:tcPr>
          <w:p w14:paraId="54B98C23" w14:textId="72BDF760" w:rsidR="00C14757" w:rsidRPr="006420A1" w:rsidRDefault="0056658C" w:rsidP="00C14757">
            <w:pPr>
              <w:rPr>
                <w:lang w:val="ru-RU"/>
              </w:rPr>
            </w:pPr>
            <w:r>
              <w:pict w14:anchorId="7C44B418">
                <v:shape id="_x0000_i1052" type="#_x0000_t75" style="width:595.65pt;height:842.0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6D420B2E" w14:textId="77777777" w:rsidR="00C14757" w:rsidRPr="006420A1" w:rsidRDefault="00C14757" w:rsidP="00C14757">
            <w:pPr>
              <w:rPr>
                <w:lang w:val="ru-RU"/>
              </w:rPr>
            </w:pPr>
          </w:p>
        </w:tc>
      </w:tr>
      <w:tr w:rsidR="00C14757" w:rsidRPr="006420A1" w14:paraId="1C968F9D" w14:textId="77777777" w:rsidTr="00C1475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32D5159" w14:textId="2076A236" w:rsidR="00C14757" w:rsidRPr="006420A1" w:rsidRDefault="0056658C" w:rsidP="00C14757">
            <w:pPr>
              <w:rPr>
                <w:lang w:val="ru-RU"/>
              </w:rPr>
            </w:pPr>
            <w:r>
              <w:pict w14:anchorId="7CC8050C">
                <v:shape id="_x0000_i1053" type="#_x0000_t75" style="width:595.65pt;height:842.05pt">
                  <v:imagedata r:id="rId10" o:title=""/>
                </v:shape>
              </w:pict>
            </w:r>
          </w:p>
        </w:tc>
      </w:tr>
      <w:tr w:rsidR="00C14757" w:rsidRPr="006420A1" w14:paraId="5637F8C2" w14:textId="77777777" w:rsidTr="00C14757">
        <w:trPr>
          <w:trHeight w:hRule="exact" w:val="96"/>
        </w:trPr>
        <w:tc>
          <w:tcPr>
            <w:tcW w:w="3119" w:type="dxa"/>
          </w:tcPr>
          <w:p w14:paraId="57102A10" w14:textId="78CA1806" w:rsidR="00C14757" w:rsidRPr="006420A1" w:rsidRDefault="0056658C" w:rsidP="00C14757">
            <w:pPr>
              <w:rPr>
                <w:lang w:val="ru-RU"/>
              </w:rPr>
            </w:pPr>
            <w:r>
              <w:pict w14:anchorId="0239A70C">
                <v:shape id="_x0000_i1054" type="#_x0000_t75" style="width:595.65pt;height:842.0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222A9236" w14:textId="77777777" w:rsidR="00C14757" w:rsidRPr="006420A1" w:rsidRDefault="00C14757" w:rsidP="00C14757">
            <w:pPr>
              <w:rPr>
                <w:lang w:val="ru-RU"/>
              </w:rPr>
            </w:pPr>
          </w:p>
        </w:tc>
      </w:tr>
      <w:tr w:rsidR="00C14757" w:rsidRPr="006420A1" w14:paraId="3FD278AC" w14:textId="77777777" w:rsidTr="00C1475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4F0DD5" w14:textId="41991742" w:rsidR="00C14757" w:rsidRPr="006420A1" w:rsidRDefault="0056658C" w:rsidP="00C14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72D07157">
                <v:shape id="_x0000_i1055" type="#_x0000_t75" style="width:595.65pt;height:842.05pt">
                  <v:imagedata r:id="rId10" o:title=""/>
                </v:shape>
              </w:pict>
            </w:r>
          </w:p>
        </w:tc>
      </w:tr>
      <w:tr w:rsidR="00C14757" w:rsidRPr="006420A1" w14:paraId="3BFE43B1" w14:textId="77777777" w:rsidTr="00C14757">
        <w:trPr>
          <w:trHeight w:hRule="exact" w:val="138"/>
        </w:trPr>
        <w:tc>
          <w:tcPr>
            <w:tcW w:w="3119" w:type="dxa"/>
          </w:tcPr>
          <w:p w14:paraId="086C4597" w14:textId="01F8A39F" w:rsidR="00C14757" w:rsidRPr="006420A1" w:rsidRDefault="0056658C" w:rsidP="00C14757">
            <w:pPr>
              <w:rPr>
                <w:lang w:val="ru-RU"/>
              </w:rPr>
            </w:pPr>
            <w:r>
              <w:pict w14:anchorId="291E142C">
                <v:shape id="_x0000_i1056" type="#_x0000_t75" style="width:595.65pt;height:842.0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3CB662EF" w14:textId="77777777" w:rsidR="00C14757" w:rsidRPr="006420A1" w:rsidRDefault="00C14757" w:rsidP="00C14757">
            <w:pPr>
              <w:rPr>
                <w:lang w:val="ru-RU"/>
              </w:rPr>
            </w:pPr>
          </w:p>
        </w:tc>
      </w:tr>
      <w:tr w:rsidR="00C14757" w:rsidRPr="0056658C" w14:paraId="6C9FD3B0" w14:textId="77777777">
        <w:trPr>
          <w:trHeight w:hRule="exact" w:val="555"/>
        </w:trPr>
        <w:tc>
          <w:tcPr>
            <w:tcW w:w="3119" w:type="dxa"/>
          </w:tcPr>
          <w:p w14:paraId="2477A11D" w14:textId="08DE98DB" w:rsidR="00C14757" w:rsidRPr="006420A1" w:rsidRDefault="00C14757" w:rsidP="00C1475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C6C97C6" w14:textId="77777777" w:rsidR="00C14757" w:rsidRPr="006420A1" w:rsidRDefault="00C14757" w:rsidP="00C14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0D07504A" w14:textId="77777777" w:rsidR="00C14757" w:rsidRPr="006420A1" w:rsidRDefault="00C14757" w:rsidP="00C14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</w:tbl>
    <w:p w14:paraId="4A88F89A" w14:textId="5E9AC2F4" w:rsidR="00724534" w:rsidRPr="006420A1" w:rsidRDefault="0056658C">
      <w:pPr>
        <w:rPr>
          <w:sz w:val="0"/>
          <w:szCs w:val="0"/>
          <w:lang w:val="ru-RU"/>
        </w:rPr>
      </w:pPr>
      <w:r>
        <w:rPr>
          <w:noProof/>
        </w:rPr>
        <w:pict w14:anchorId="2E17F46E">
          <v:shape id="_x0000_s1026" type="#_x0000_t75" style="position:absolute;margin-left:-84.5pt;margin-top:-396.75pt;width:595.5pt;height:842.25pt;z-index:251659264;mso-position-horizontal-relative:text;mso-position-vertical-relative:text;mso-width-relative:page;mso-height-relative:page">
            <v:imagedata r:id="rId10" o:title=""/>
          </v:shape>
        </w:pict>
      </w:r>
      <w:r w:rsidR="006420A1" w:rsidRPr="006420A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24534" w14:paraId="7C335D3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3B61AEB" w14:textId="77777777" w:rsidR="00724534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24534" w:rsidRPr="0056658C" w14:paraId="6FFBB9C7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8C21DB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направление»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6420A1">
              <w:rPr>
                <w:lang w:val="ru-RU"/>
              </w:rPr>
              <w:t xml:space="preserve"> </w:t>
            </w:r>
          </w:p>
        </w:tc>
      </w:tr>
      <w:tr w:rsidR="00724534" w:rsidRPr="0056658C" w14:paraId="32E7A460" w14:textId="77777777">
        <w:trPr>
          <w:trHeight w:hRule="exact" w:val="138"/>
        </w:trPr>
        <w:tc>
          <w:tcPr>
            <w:tcW w:w="1986" w:type="dxa"/>
          </w:tcPr>
          <w:p w14:paraId="271304BA" w14:textId="77777777" w:rsidR="00724534" w:rsidRPr="006420A1" w:rsidRDefault="00724534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FA909BF" w14:textId="77777777" w:rsidR="00724534" w:rsidRPr="006420A1" w:rsidRDefault="00724534">
            <w:pPr>
              <w:rPr>
                <w:lang w:val="ru-RU"/>
              </w:rPr>
            </w:pPr>
          </w:p>
        </w:tc>
      </w:tr>
      <w:tr w:rsidR="00724534" w:rsidRPr="0056658C" w14:paraId="579B0622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B99D55B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420A1">
              <w:rPr>
                <w:lang w:val="ru-RU"/>
              </w:rPr>
              <w:t xml:space="preserve"> </w:t>
            </w:r>
          </w:p>
        </w:tc>
      </w:tr>
      <w:tr w:rsidR="00724534" w:rsidRPr="0056658C" w14:paraId="21357E21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472CC7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420A1">
              <w:rPr>
                <w:lang w:val="ru-RU"/>
              </w:rPr>
              <w:t xml:space="preserve"> </w:t>
            </w:r>
          </w:p>
          <w:p w14:paraId="528DB3BF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420A1">
              <w:rPr>
                <w:lang w:val="ru-RU"/>
              </w:rPr>
              <w:t xml:space="preserve"> </w:t>
            </w:r>
          </w:p>
        </w:tc>
      </w:tr>
      <w:tr w:rsidR="00724534" w14:paraId="2613777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34865E" w14:textId="77777777" w:rsidR="00724534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724534" w14:paraId="1E41C5B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DB470E" w14:textId="77777777" w:rsidR="00724534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t xml:space="preserve"> </w:t>
            </w:r>
          </w:p>
        </w:tc>
      </w:tr>
      <w:tr w:rsidR="00724534" w14:paraId="4218A99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C4AF151" w14:textId="77777777" w:rsidR="00724534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724534" w14:paraId="64E2368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2EAE51" w14:textId="77777777" w:rsidR="00724534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724534" w:rsidRPr="0056658C" w14:paraId="131E347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55403AF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420A1">
              <w:rPr>
                <w:lang w:val="ru-RU"/>
              </w:rPr>
              <w:t xml:space="preserve"> </w:t>
            </w:r>
          </w:p>
        </w:tc>
      </w:tr>
      <w:tr w:rsidR="00724534" w14:paraId="0DC5897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CF24DB" w14:textId="77777777" w:rsidR="00724534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724534" w14:paraId="497650A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E36DAD7" w14:textId="77777777" w:rsidR="00724534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724534" w14:paraId="7A2CC12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B0216AD" w14:textId="77777777" w:rsidR="00724534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литья</w:t>
            </w:r>
            <w:proofErr w:type="spellEnd"/>
            <w:r>
              <w:t xml:space="preserve"> </w:t>
            </w:r>
          </w:p>
        </w:tc>
      </w:tr>
      <w:tr w:rsidR="00724534" w:rsidRPr="0056658C" w14:paraId="40937A4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FB4BB1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</w:t>
            </w:r>
            <w:r w:rsidRPr="006420A1">
              <w:rPr>
                <w:lang w:val="ru-RU"/>
              </w:rPr>
              <w:t xml:space="preserve"> </w:t>
            </w:r>
          </w:p>
        </w:tc>
      </w:tr>
      <w:tr w:rsidR="00724534" w:rsidRPr="0056658C" w14:paraId="7165539D" w14:textId="77777777">
        <w:trPr>
          <w:trHeight w:hRule="exact" w:val="138"/>
        </w:trPr>
        <w:tc>
          <w:tcPr>
            <w:tcW w:w="1986" w:type="dxa"/>
          </w:tcPr>
          <w:p w14:paraId="74C6B960" w14:textId="77777777" w:rsidR="00724534" w:rsidRPr="006420A1" w:rsidRDefault="00724534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6C291F0" w14:textId="77777777" w:rsidR="00724534" w:rsidRPr="006420A1" w:rsidRDefault="00724534">
            <w:pPr>
              <w:rPr>
                <w:lang w:val="ru-RU"/>
              </w:rPr>
            </w:pPr>
          </w:p>
        </w:tc>
      </w:tr>
      <w:tr w:rsidR="00724534" w:rsidRPr="0056658C" w14:paraId="40A9D6F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45AD6A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420A1">
              <w:rPr>
                <w:lang w:val="ru-RU"/>
              </w:rPr>
              <w:t xml:space="preserve"> </w:t>
            </w:r>
            <w:proofErr w:type="gramEnd"/>
          </w:p>
          <w:p w14:paraId="271A8D42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420A1">
              <w:rPr>
                <w:lang w:val="ru-RU"/>
              </w:rPr>
              <w:t xml:space="preserve"> </w:t>
            </w:r>
          </w:p>
        </w:tc>
      </w:tr>
      <w:tr w:rsidR="00724534" w:rsidRPr="0056658C" w14:paraId="3E88D87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EA8D88F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специальность»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420A1">
              <w:rPr>
                <w:lang w:val="ru-RU"/>
              </w:rPr>
              <w:t xml:space="preserve"> </w:t>
            </w:r>
          </w:p>
        </w:tc>
      </w:tr>
      <w:tr w:rsidR="00724534" w:rsidRPr="0056658C" w14:paraId="2D3FDD42" w14:textId="77777777">
        <w:trPr>
          <w:trHeight w:hRule="exact" w:val="277"/>
        </w:trPr>
        <w:tc>
          <w:tcPr>
            <w:tcW w:w="1986" w:type="dxa"/>
          </w:tcPr>
          <w:p w14:paraId="22E42F82" w14:textId="77777777" w:rsidR="00724534" w:rsidRPr="006420A1" w:rsidRDefault="00724534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6FF5A81" w14:textId="77777777" w:rsidR="00724534" w:rsidRPr="006420A1" w:rsidRDefault="00724534">
            <w:pPr>
              <w:rPr>
                <w:lang w:val="ru-RU"/>
              </w:rPr>
            </w:pPr>
          </w:p>
        </w:tc>
      </w:tr>
      <w:tr w:rsidR="00724534" w14:paraId="167B25F4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17F104" w14:textId="77777777" w:rsidR="00724534" w:rsidRDefault="006420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5F85D73B" w14:textId="77777777" w:rsidR="00724534" w:rsidRDefault="006420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2C9ED5CA" w14:textId="77777777" w:rsidR="00724534" w:rsidRDefault="006420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7C7AAD" w14:textId="77777777" w:rsidR="00724534" w:rsidRDefault="006420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24534" w:rsidRPr="0056658C" w14:paraId="77B415B5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6BB2B9" w14:textId="77777777" w:rsidR="00724534" w:rsidRPr="006420A1" w:rsidRDefault="006420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осознавать социальную значимость своей будущей профессии</w:t>
            </w:r>
          </w:p>
        </w:tc>
      </w:tr>
      <w:tr w:rsidR="00724534" w:rsidRPr="0056658C" w14:paraId="1FCA6370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B1AAED" w14:textId="77777777" w:rsidR="00724534" w:rsidRDefault="006420A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F72EC7" w14:textId="77777777" w:rsidR="00724534" w:rsidRPr="006420A1" w:rsidRDefault="006420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литейного производства, и его значимость для экономики страны;</w:t>
            </w:r>
          </w:p>
          <w:p w14:paraId="19CA3241" w14:textId="77777777" w:rsidR="00724534" w:rsidRPr="006420A1" w:rsidRDefault="006420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литейного комплекса и его основные профессии;</w:t>
            </w:r>
          </w:p>
          <w:p w14:paraId="7CF6B6A9" w14:textId="77777777" w:rsidR="00724534" w:rsidRPr="006420A1" w:rsidRDefault="006420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социальную значимость профессии металлурга-литейщика;</w:t>
            </w:r>
          </w:p>
        </w:tc>
      </w:tr>
      <w:tr w:rsidR="00724534" w:rsidRPr="0056658C" w14:paraId="5831990C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5584D9" w14:textId="77777777" w:rsidR="00724534" w:rsidRDefault="006420A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D64569" w14:textId="77777777" w:rsidR="00724534" w:rsidRPr="006420A1" w:rsidRDefault="006420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на практике знания о технологическом процессе производства отливок;</w:t>
            </w:r>
          </w:p>
        </w:tc>
      </w:tr>
      <w:tr w:rsidR="00724534" w:rsidRPr="0056658C" w14:paraId="65DC18CF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C93B47" w14:textId="77777777" w:rsidR="00724534" w:rsidRDefault="006420A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F3C512" w14:textId="77777777" w:rsidR="00724534" w:rsidRPr="006420A1" w:rsidRDefault="006420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выбора способа литья и проектирование литейных форм и отливок;</w:t>
            </w:r>
          </w:p>
        </w:tc>
      </w:tr>
      <w:tr w:rsidR="00724534" w:rsidRPr="0056658C" w14:paraId="5E627800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B0A2CD" w14:textId="77777777" w:rsidR="00724534" w:rsidRPr="006420A1" w:rsidRDefault="006420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724534" w:rsidRPr="0056658C" w14:paraId="1B28B8CD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A27690" w14:textId="77777777" w:rsidR="00724534" w:rsidRDefault="006420A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AB2EA2" w14:textId="77777777" w:rsidR="00724534" w:rsidRPr="006420A1" w:rsidRDefault="006420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литья, классификацию литейных сплавов и их маркировку;</w:t>
            </w:r>
          </w:p>
        </w:tc>
      </w:tr>
      <w:tr w:rsidR="00724534" w14:paraId="2016B097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464095" w14:textId="77777777" w:rsidR="00724534" w:rsidRDefault="006420A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2838C6" w14:textId="77777777" w:rsidR="00724534" w:rsidRDefault="006420A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отливок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724534" w:rsidRPr="0056658C" w14:paraId="147F8E2F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814E39" w14:textId="77777777" w:rsidR="00724534" w:rsidRDefault="006420A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A2B17A" w14:textId="77777777" w:rsidR="00724534" w:rsidRPr="006420A1" w:rsidRDefault="006420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контроля и разработки технологического процесса литья</w:t>
            </w:r>
          </w:p>
        </w:tc>
      </w:tr>
    </w:tbl>
    <w:p w14:paraId="7C7E5419" w14:textId="77777777" w:rsidR="00724534" w:rsidRPr="006420A1" w:rsidRDefault="006420A1">
      <w:pPr>
        <w:rPr>
          <w:sz w:val="0"/>
          <w:szCs w:val="0"/>
          <w:lang w:val="ru-RU"/>
        </w:rPr>
      </w:pPr>
      <w:r w:rsidRPr="006420A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489"/>
        <w:gridCol w:w="401"/>
        <w:gridCol w:w="538"/>
        <w:gridCol w:w="632"/>
        <w:gridCol w:w="681"/>
        <w:gridCol w:w="558"/>
        <w:gridCol w:w="1539"/>
        <w:gridCol w:w="1618"/>
        <w:gridCol w:w="1247"/>
      </w:tblGrid>
      <w:tr w:rsidR="00724534" w:rsidRPr="0056658C" w14:paraId="2F202924" w14:textId="77777777">
        <w:trPr>
          <w:trHeight w:hRule="exact" w:val="285"/>
        </w:trPr>
        <w:tc>
          <w:tcPr>
            <w:tcW w:w="710" w:type="dxa"/>
          </w:tcPr>
          <w:p w14:paraId="156D37AC" w14:textId="77777777" w:rsidR="00724534" w:rsidRPr="006420A1" w:rsidRDefault="0072453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9FD8D3D" w14:textId="77777777" w:rsidR="00724534" w:rsidRPr="006420A1" w:rsidRDefault="006420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420A1">
              <w:rPr>
                <w:lang w:val="ru-RU"/>
              </w:rPr>
              <w:t xml:space="preserve"> </w:t>
            </w:r>
          </w:p>
        </w:tc>
      </w:tr>
      <w:tr w:rsidR="00724534" w:rsidRPr="00C14757" w14:paraId="4D10C5A2" w14:textId="77777777" w:rsidTr="0056658C">
        <w:trPr>
          <w:trHeight w:hRule="exact" w:val="2555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FD70498" w14:textId="77777777" w:rsidR="00724534" w:rsidRPr="006420A1" w:rsidRDefault="006420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420A1">
              <w:rPr>
                <w:lang w:val="ru-RU"/>
              </w:rPr>
              <w:t xml:space="preserve"> </w:t>
            </w:r>
          </w:p>
          <w:p w14:paraId="76D83619" w14:textId="77777777" w:rsidR="00724534" w:rsidRPr="006420A1" w:rsidRDefault="006420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34,95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420A1">
              <w:rPr>
                <w:lang w:val="ru-RU"/>
              </w:rPr>
              <w:t xml:space="preserve"> </w:t>
            </w:r>
          </w:p>
          <w:p w14:paraId="5FA05916" w14:textId="77777777" w:rsidR="00724534" w:rsidRPr="006420A1" w:rsidRDefault="006420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420A1">
              <w:rPr>
                <w:lang w:val="ru-RU"/>
              </w:rPr>
              <w:t xml:space="preserve"> </w:t>
            </w:r>
          </w:p>
          <w:p w14:paraId="25869283" w14:textId="77777777" w:rsidR="00724534" w:rsidRPr="006420A1" w:rsidRDefault="006420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420A1">
              <w:rPr>
                <w:lang w:val="ru-RU"/>
              </w:rPr>
              <w:t xml:space="preserve"> </w:t>
            </w:r>
          </w:p>
          <w:p w14:paraId="36AF662F" w14:textId="77777777" w:rsidR="00724534" w:rsidRPr="006420A1" w:rsidRDefault="006420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37,05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420A1">
              <w:rPr>
                <w:lang w:val="ru-RU"/>
              </w:rPr>
              <w:t xml:space="preserve"> </w:t>
            </w:r>
          </w:p>
          <w:p w14:paraId="6D8609D5" w14:textId="77777777" w:rsidR="00724534" w:rsidRPr="006420A1" w:rsidRDefault="007245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4A342232" w14:textId="77777777" w:rsidR="00724534" w:rsidRPr="00C14757" w:rsidRDefault="006420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14757">
              <w:rPr>
                <w:lang w:val="ru-RU"/>
              </w:rPr>
              <w:t xml:space="preserve"> </w:t>
            </w:r>
            <w:r w:rsidRPr="00C14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14757">
              <w:rPr>
                <w:lang w:val="ru-RU"/>
              </w:rPr>
              <w:t xml:space="preserve"> </w:t>
            </w:r>
            <w:r w:rsidRPr="00C14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757">
              <w:rPr>
                <w:lang w:val="ru-RU"/>
              </w:rPr>
              <w:t xml:space="preserve"> </w:t>
            </w:r>
            <w:r w:rsidRPr="00C14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14757">
              <w:rPr>
                <w:lang w:val="ru-RU"/>
              </w:rPr>
              <w:t xml:space="preserve"> </w:t>
            </w:r>
          </w:p>
        </w:tc>
      </w:tr>
      <w:tr w:rsidR="00724534" w:rsidRPr="00C14757" w14:paraId="728772C2" w14:textId="77777777">
        <w:trPr>
          <w:trHeight w:hRule="exact" w:val="138"/>
        </w:trPr>
        <w:tc>
          <w:tcPr>
            <w:tcW w:w="710" w:type="dxa"/>
          </w:tcPr>
          <w:p w14:paraId="177AC028" w14:textId="77777777" w:rsidR="00724534" w:rsidRPr="00C14757" w:rsidRDefault="00724534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B2A6C03" w14:textId="77777777" w:rsidR="00724534" w:rsidRPr="00C14757" w:rsidRDefault="00724534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057E92C0" w14:textId="77777777" w:rsidR="00724534" w:rsidRPr="00C14757" w:rsidRDefault="00724534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63D07330" w14:textId="77777777" w:rsidR="00724534" w:rsidRPr="00C14757" w:rsidRDefault="00724534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EDFF56B" w14:textId="77777777" w:rsidR="00724534" w:rsidRPr="00C14757" w:rsidRDefault="00724534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0D6E2D1" w14:textId="77777777" w:rsidR="00724534" w:rsidRPr="00C14757" w:rsidRDefault="00724534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EC81057" w14:textId="77777777" w:rsidR="00724534" w:rsidRPr="00C14757" w:rsidRDefault="00724534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C27BE15" w14:textId="77777777" w:rsidR="00724534" w:rsidRPr="00C14757" w:rsidRDefault="00724534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BB4272F" w14:textId="77777777" w:rsidR="00724534" w:rsidRPr="00C14757" w:rsidRDefault="00724534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9502425" w14:textId="77777777" w:rsidR="00724534" w:rsidRPr="00C14757" w:rsidRDefault="00724534">
            <w:pPr>
              <w:rPr>
                <w:lang w:val="ru-RU"/>
              </w:rPr>
            </w:pPr>
          </w:p>
        </w:tc>
      </w:tr>
      <w:tr w:rsidR="00724534" w14:paraId="2A0C2784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A7C14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3186F1FE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0FE783D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578344" w14:textId="77777777" w:rsidR="00724534" w:rsidRPr="006420A1" w:rsidRDefault="006420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420A1">
              <w:rPr>
                <w:lang w:val="ru-RU"/>
              </w:rPr>
              <w:t xml:space="preserve"> </w:t>
            </w:r>
          </w:p>
          <w:p w14:paraId="0153B002" w14:textId="77777777" w:rsidR="00724534" w:rsidRPr="006420A1" w:rsidRDefault="006420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420A1">
              <w:rPr>
                <w:lang w:val="ru-RU"/>
              </w:rPr>
              <w:t xml:space="preserve"> </w:t>
            </w:r>
          </w:p>
          <w:p w14:paraId="0293EA36" w14:textId="77777777" w:rsidR="00724534" w:rsidRPr="006420A1" w:rsidRDefault="006420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420A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F8CD6E8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1D7DF2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5B75A193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C47D7C" w14:textId="77777777" w:rsidR="00724534" w:rsidRPr="006420A1" w:rsidRDefault="006420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</w:p>
          <w:p w14:paraId="6F0EEC44" w14:textId="77777777" w:rsidR="00724534" w:rsidRPr="006420A1" w:rsidRDefault="006420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420A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8ACDF6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24534" w14:paraId="570F1705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4C1EE" w14:textId="77777777" w:rsidR="00724534" w:rsidRDefault="0072453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1A08C2B" w14:textId="77777777" w:rsidR="00724534" w:rsidRDefault="007245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E3D1D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EB6629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28BB30ED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0BBA8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43BE16B" w14:textId="77777777" w:rsidR="00724534" w:rsidRDefault="0072453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4380FE" w14:textId="77777777" w:rsidR="00724534" w:rsidRDefault="0072453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B84FD0" w14:textId="77777777" w:rsidR="00724534" w:rsidRDefault="0072453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DAB999" w14:textId="77777777" w:rsidR="00724534" w:rsidRDefault="00724534"/>
        </w:tc>
      </w:tr>
      <w:tr w:rsidR="00724534" w14:paraId="4B10959F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2FF24" w14:textId="77777777" w:rsidR="00724534" w:rsidRDefault="006420A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3109A" w14:textId="77777777" w:rsidR="00724534" w:rsidRDefault="00724534"/>
        </w:tc>
      </w:tr>
      <w:tr w:rsidR="00724534" w14:paraId="557C91FC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48DF02" w14:textId="77777777" w:rsidR="00724534" w:rsidRDefault="006420A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Краткая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литейного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6420A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отливок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разовую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песчаную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A03F4B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A90BD8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383104" w14:textId="77777777" w:rsidR="00724534" w:rsidRDefault="007245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BD2E3D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A38E16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EB71D" w14:textId="77777777" w:rsidR="00724534" w:rsidRPr="006420A1" w:rsidRDefault="006420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39434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2938FF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24534" w14:paraId="7EA92D9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95A6C" w14:textId="77777777" w:rsidR="00724534" w:rsidRDefault="006420A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EADF6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49035" w14:textId="77777777" w:rsidR="00724534" w:rsidRDefault="007245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8D12EE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1BE77E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C74A3" w14:textId="77777777" w:rsidR="00724534" w:rsidRDefault="007245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35CF7" w14:textId="77777777" w:rsidR="00724534" w:rsidRDefault="007245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F26212" w14:textId="77777777" w:rsidR="00724534" w:rsidRDefault="00724534"/>
        </w:tc>
      </w:tr>
      <w:tr w:rsidR="00724534" w14:paraId="600D96B3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461C7F" w14:textId="77777777" w:rsidR="00724534" w:rsidRDefault="006420A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001B1" w14:textId="77777777" w:rsidR="00724534" w:rsidRDefault="00724534"/>
        </w:tc>
      </w:tr>
      <w:tr w:rsidR="00724534" w14:paraId="5FAED4AB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B4219" w14:textId="77777777" w:rsidR="00724534" w:rsidRPr="006420A1" w:rsidRDefault="006420A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Технологичность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предъявляемых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требований,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отливок.</w:t>
            </w:r>
            <w:r w:rsidRPr="006420A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03703B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F55548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D5A0CB" w14:textId="77777777" w:rsidR="00724534" w:rsidRDefault="007245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66C7A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C7145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21BBD" w14:textId="77777777" w:rsidR="00724534" w:rsidRPr="006420A1" w:rsidRDefault="006420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3EF9ED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6D1E3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24534" w14:paraId="465AC13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190D7" w14:textId="77777777" w:rsidR="00724534" w:rsidRDefault="006420A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BE7774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94D79" w14:textId="77777777" w:rsidR="00724534" w:rsidRDefault="007245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1DD481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6E1F86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BC162B" w14:textId="77777777" w:rsidR="00724534" w:rsidRDefault="007245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AB5C31" w14:textId="77777777" w:rsidR="00724534" w:rsidRDefault="007245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CA536" w14:textId="77777777" w:rsidR="00724534" w:rsidRDefault="00724534"/>
        </w:tc>
      </w:tr>
      <w:tr w:rsidR="00724534" w14:paraId="20F2F5DC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B22D99" w14:textId="77777777" w:rsidR="00724534" w:rsidRDefault="006420A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8C1449" w14:textId="77777777" w:rsidR="00724534" w:rsidRDefault="00724534"/>
        </w:tc>
      </w:tr>
      <w:tr w:rsidR="00724534" w14:paraId="2BFB5C18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CEBB63" w14:textId="77777777" w:rsidR="00724534" w:rsidRPr="006420A1" w:rsidRDefault="006420A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разовые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песчаные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6420A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F77CDC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7DF118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96F225" w14:textId="77777777" w:rsidR="00724534" w:rsidRDefault="007245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459C6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84BCCC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BBCF9" w14:textId="77777777" w:rsidR="00724534" w:rsidRPr="006420A1" w:rsidRDefault="006420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9D59D3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8BC46D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24534" w14:paraId="7C4D2A0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08DE08" w14:textId="77777777" w:rsidR="00724534" w:rsidRDefault="006420A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AC687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DEF8EC" w14:textId="77777777" w:rsidR="00724534" w:rsidRDefault="007245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001AF9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17A6DD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692F0D" w14:textId="77777777" w:rsidR="00724534" w:rsidRDefault="007245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EB321" w14:textId="77777777" w:rsidR="00724534" w:rsidRDefault="007245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AE12D" w14:textId="77777777" w:rsidR="00724534" w:rsidRDefault="00724534"/>
        </w:tc>
      </w:tr>
      <w:tr w:rsidR="00724534" w14:paraId="3AD39CD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22E9A" w14:textId="77777777" w:rsidR="00724534" w:rsidRDefault="006420A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D2AA14" w14:textId="77777777" w:rsidR="00724534" w:rsidRDefault="00724534"/>
        </w:tc>
      </w:tr>
      <w:tr w:rsidR="00724534" w14:paraId="7A8F03C3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44981" w14:textId="77777777" w:rsidR="00724534" w:rsidRDefault="006420A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литья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F4C78E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88FCB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D1263A" w14:textId="77777777" w:rsidR="00724534" w:rsidRDefault="007245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463DA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676170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1C4DB" w14:textId="77777777" w:rsidR="00724534" w:rsidRPr="006420A1" w:rsidRDefault="006420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9D4C0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3B978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24534" w14:paraId="331C354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04181" w14:textId="77777777" w:rsidR="00724534" w:rsidRDefault="006420A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2DE0D5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72598" w14:textId="77777777" w:rsidR="00724534" w:rsidRDefault="007245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0A065E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32F4B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A46B4" w14:textId="77777777" w:rsidR="00724534" w:rsidRDefault="007245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576E56" w14:textId="77777777" w:rsidR="00724534" w:rsidRDefault="007245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0B853" w14:textId="77777777" w:rsidR="00724534" w:rsidRDefault="00724534"/>
        </w:tc>
      </w:tr>
      <w:tr w:rsidR="00724534" w14:paraId="0C3ED9AD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39DB5" w14:textId="77777777" w:rsidR="00724534" w:rsidRDefault="006420A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61134" w14:textId="77777777" w:rsidR="00724534" w:rsidRDefault="00724534"/>
        </w:tc>
      </w:tr>
      <w:tr w:rsidR="00724534" w14:paraId="72C6AC2F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176E5" w14:textId="77777777" w:rsidR="00724534" w:rsidRPr="006420A1" w:rsidRDefault="006420A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6420A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AB201C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BA1BF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8F27B" w14:textId="77777777" w:rsidR="00724534" w:rsidRDefault="007245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FB2735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1C03E1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DB099" w14:textId="77777777" w:rsidR="00724534" w:rsidRPr="006420A1" w:rsidRDefault="006420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C9999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D6F61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24534" w14:paraId="23ECC74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C88002" w14:textId="77777777" w:rsidR="00724534" w:rsidRDefault="006420A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E3AD2A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76CEF8" w14:textId="77777777" w:rsidR="00724534" w:rsidRDefault="007245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EEC819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7F5647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1DAA8C" w14:textId="77777777" w:rsidR="00724534" w:rsidRDefault="007245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4A503" w14:textId="77777777" w:rsidR="00724534" w:rsidRDefault="007245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DB2A25" w14:textId="77777777" w:rsidR="00724534" w:rsidRDefault="00724534"/>
        </w:tc>
      </w:tr>
      <w:tr w:rsidR="00724534" w14:paraId="2D1E8697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5AF9B" w14:textId="77777777" w:rsidR="00724534" w:rsidRDefault="006420A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EABB7" w14:textId="77777777" w:rsidR="00724534" w:rsidRDefault="00724534"/>
        </w:tc>
      </w:tr>
      <w:tr w:rsidR="00724534" w14:paraId="7C060E31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1E130B" w14:textId="77777777" w:rsidR="00724534" w:rsidRPr="006420A1" w:rsidRDefault="006420A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6.1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маркировка</w:t>
            </w:r>
            <w:r w:rsidRPr="006420A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D4BB6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DE603C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1E8C7A" w14:textId="77777777" w:rsidR="00724534" w:rsidRDefault="007245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00461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B4D1D5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E2B4FD" w14:textId="77777777" w:rsidR="00724534" w:rsidRPr="006420A1" w:rsidRDefault="006420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63B3B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B20CD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24534" w14:paraId="0AE6B25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5B7713" w14:textId="77777777" w:rsidR="00724534" w:rsidRDefault="006420A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3BE63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DBB56F" w14:textId="77777777" w:rsidR="00724534" w:rsidRDefault="007245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CC1227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15029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D279B" w14:textId="77777777" w:rsidR="00724534" w:rsidRDefault="007245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75691C" w14:textId="77777777" w:rsidR="00724534" w:rsidRDefault="007245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4E1E20" w14:textId="77777777" w:rsidR="00724534" w:rsidRDefault="00724534"/>
        </w:tc>
      </w:tr>
      <w:tr w:rsidR="00724534" w14:paraId="5D344BF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502EE" w14:textId="77777777" w:rsidR="00724534" w:rsidRDefault="006420A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5E554E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B59F1" w14:textId="77777777" w:rsidR="00724534" w:rsidRDefault="007245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B64CC5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BC95B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586CD7" w14:textId="77777777" w:rsidR="00724534" w:rsidRDefault="007245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546A91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891D42" w14:textId="77777777" w:rsidR="00724534" w:rsidRDefault="00724534"/>
        </w:tc>
      </w:tr>
      <w:tr w:rsidR="00724534" w14:paraId="15AA1D88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53E8AD" w14:textId="77777777" w:rsidR="00724534" w:rsidRDefault="006420A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1FE6D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A83AD" w14:textId="77777777" w:rsidR="00724534" w:rsidRDefault="007245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A42C9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1090A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48D50" w14:textId="77777777" w:rsidR="00724534" w:rsidRDefault="007245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E173F" w14:textId="77777777" w:rsidR="00724534" w:rsidRDefault="00642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E95EB" w14:textId="77777777" w:rsidR="00724534" w:rsidRDefault="006420A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ОПК-3,ПК-1</w:t>
            </w:r>
          </w:p>
        </w:tc>
      </w:tr>
    </w:tbl>
    <w:p w14:paraId="3A3BB6FC" w14:textId="77777777" w:rsidR="00724534" w:rsidRDefault="006420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24534" w14:paraId="15F5EEB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FE7AD74" w14:textId="77777777" w:rsidR="00724534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24534" w14:paraId="313FF6D2" w14:textId="77777777">
        <w:trPr>
          <w:trHeight w:hRule="exact" w:val="138"/>
        </w:trPr>
        <w:tc>
          <w:tcPr>
            <w:tcW w:w="9357" w:type="dxa"/>
          </w:tcPr>
          <w:p w14:paraId="16D2D4F2" w14:textId="77777777" w:rsidR="00724534" w:rsidRDefault="00724534"/>
        </w:tc>
      </w:tr>
      <w:tr w:rsidR="00724534" w:rsidRPr="0056658C" w14:paraId="7EB064EC" w14:textId="77777777">
        <w:trPr>
          <w:trHeight w:hRule="exact" w:val="102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DECA4E3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6420A1">
              <w:rPr>
                <w:lang w:val="ru-RU"/>
              </w:rPr>
              <w:t xml:space="preserve"> </w:t>
            </w:r>
          </w:p>
          <w:p w14:paraId="7A7E870E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420A1">
              <w:rPr>
                <w:lang w:val="ru-RU"/>
              </w:rPr>
              <w:t xml:space="preserve"> </w:t>
            </w:r>
          </w:p>
          <w:p w14:paraId="6310282F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6420A1">
              <w:rPr>
                <w:lang w:val="ru-RU"/>
              </w:rPr>
              <w:t xml:space="preserve"> </w:t>
            </w:r>
          </w:p>
          <w:p w14:paraId="7DE275E7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6420A1">
              <w:rPr>
                <w:lang w:val="ru-RU"/>
              </w:rPr>
              <w:t xml:space="preserve"> </w:t>
            </w:r>
          </w:p>
          <w:p w14:paraId="73D20F28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6420A1">
              <w:rPr>
                <w:lang w:val="ru-RU"/>
              </w:rPr>
              <w:t xml:space="preserve"> </w:t>
            </w:r>
          </w:p>
          <w:p w14:paraId="5C9C75A1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420A1">
              <w:rPr>
                <w:lang w:val="ru-RU"/>
              </w:rPr>
              <w:t xml:space="preserve"> </w:t>
            </w:r>
          </w:p>
          <w:p w14:paraId="79598451" w14:textId="19544B4E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6420A1">
              <w:rPr>
                <w:lang w:val="ru-RU"/>
              </w:rPr>
              <w:t xml:space="preserve"> </w:t>
            </w:r>
            <w:r w:rsidR="00C14757"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</w:t>
            </w:r>
            <w:proofErr w:type="spellStart"/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прессконференция</w:t>
            </w:r>
            <w:proofErr w:type="spellEnd"/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420A1">
              <w:rPr>
                <w:lang w:val="ru-RU"/>
              </w:rPr>
              <w:t xml:space="preserve"> </w:t>
            </w:r>
          </w:p>
          <w:p w14:paraId="7A3607AA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6420A1">
              <w:rPr>
                <w:lang w:val="ru-RU"/>
              </w:rPr>
              <w:t xml:space="preserve"> </w:t>
            </w:r>
          </w:p>
          <w:p w14:paraId="05D108DC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6420A1">
              <w:rPr>
                <w:lang w:val="ru-RU"/>
              </w:rPr>
              <w:t xml:space="preserve"> </w:t>
            </w:r>
          </w:p>
          <w:p w14:paraId="3F4D9C64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420A1">
              <w:rPr>
                <w:lang w:val="ru-RU"/>
              </w:rPr>
              <w:t xml:space="preserve"> </w:t>
            </w:r>
          </w:p>
          <w:p w14:paraId="1F757236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6420A1">
              <w:rPr>
                <w:lang w:val="ru-RU"/>
              </w:rPr>
              <w:t xml:space="preserve"> </w:t>
            </w:r>
          </w:p>
          <w:p w14:paraId="77AB38D6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6420A1">
              <w:rPr>
                <w:lang w:val="ru-RU"/>
              </w:rPr>
              <w:t xml:space="preserve"> </w:t>
            </w:r>
          </w:p>
        </w:tc>
      </w:tr>
      <w:tr w:rsidR="00724534" w:rsidRPr="0056658C" w14:paraId="75AFAF47" w14:textId="77777777">
        <w:trPr>
          <w:trHeight w:hRule="exact" w:val="277"/>
        </w:trPr>
        <w:tc>
          <w:tcPr>
            <w:tcW w:w="9357" w:type="dxa"/>
          </w:tcPr>
          <w:p w14:paraId="501CA340" w14:textId="77777777" w:rsidR="00724534" w:rsidRPr="006420A1" w:rsidRDefault="00724534">
            <w:pPr>
              <w:rPr>
                <w:lang w:val="ru-RU"/>
              </w:rPr>
            </w:pPr>
          </w:p>
        </w:tc>
      </w:tr>
      <w:tr w:rsidR="00724534" w:rsidRPr="0056658C" w14:paraId="2269379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FE43F9C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420A1">
              <w:rPr>
                <w:lang w:val="ru-RU"/>
              </w:rPr>
              <w:t xml:space="preserve"> </w:t>
            </w:r>
            <w:proofErr w:type="gramStart"/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420A1">
              <w:rPr>
                <w:lang w:val="ru-RU"/>
              </w:rPr>
              <w:t xml:space="preserve"> </w:t>
            </w:r>
          </w:p>
        </w:tc>
      </w:tr>
      <w:tr w:rsidR="00724534" w14:paraId="709E418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864F55" w14:textId="77777777" w:rsidR="00724534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24534" w14:paraId="42D63056" w14:textId="77777777">
        <w:trPr>
          <w:trHeight w:hRule="exact" w:val="138"/>
        </w:trPr>
        <w:tc>
          <w:tcPr>
            <w:tcW w:w="9357" w:type="dxa"/>
          </w:tcPr>
          <w:p w14:paraId="0245979E" w14:textId="77777777" w:rsidR="00724534" w:rsidRDefault="00724534"/>
        </w:tc>
      </w:tr>
      <w:tr w:rsidR="00724534" w:rsidRPr="0056658C" w14:paraId="3002539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E0925F7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420A1">
              <w:rPr>
                <w:lang w:val="ru-RU"/>
              </w:rPr>
              <w:t xml:space="preserve"> </w:t>
            </w:r>
          </w:p>
        </w:tc>
      </w:tr>
      <w:tr w:rsidR="00724534" w14:paraId="1101BE2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44DA00B" w14:textId="77777777" w:rsidR="00724534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24534" w14:paraId="472B8F9E" w14:textId="77777777">
        <w:trPr>
          <w:trHeight w:hRule="exact" w:val="138"/>
        </w:trPr>
        <w:tc>
          <w:tcPr>
            <w:tcW w:w="9357" w:type="dxa"/>
          </w:tcPr>
          <w:p w14:paraId="0AE9D20A" w14:textId="77777777" w:rsidR="00724534" w:rsidRDefault="00724534"/>
        </w:tc>
      </w:tr>
      <w:tr w:rsidR="00724534" w:rsidRPr="0056658C" w14:paraId="1C2B9EDB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316CE6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420A1">
              <w:rPr>
                <w:lang w:val="ru-RU"/>
              </w:rPr>
              <w:t xml:space="preserve"> </w:t>
            </w:r>
          </w:p>
        </w:tc>
      </w:tr>
      <w:tr w:rsidR="00724534" w14:paraId="70DB82B2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079EF3B" w14:textId="77777777" w:rsidR="00724534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24534" w:rsidRPr="0056658C" w14:paraId="054A6636" w14:textId="77777777" w:rsidTr="0056658C">
        <w:trPr>
          <w:trHeight w:hRule="exact" w:val="14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31E5D2" w14:textId="324DD5B6" w:rsidR="00724534" w:rsidRPr="006420A1" w:rsidRDefault="0056658C" w:rsidP="005665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5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Сироткин, С. А. Технология литейного производства. Технология литья в песчаные формы</w:t>
            </w:r>
            <w:proofErr w:type="gramStart"/>
            <w:r w:rsidRPr="005665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665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С. А. Сироткин, В. А. Горбунов. — Москва</w:t>
            </w:r>
            <w:proofErr w:type="gramStart"/>
            <w:r w:rsidRPr="005665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665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2019. — 96 с. — ISBN 978-5-87623-974-7. — Текст</w:t>
            </w:r>
            <w:proofErr w:type="gramStart"/>
            <w:r w:rsidRPr="005665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Pr="005665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11" w:history="1">
              <w:r w:rsidRPr="006E74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</w:t>
              </w:r>
              <w:r w:rsidRPr="006E74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o</w:t>
              </w:r>
              <w:r w:rsidRPr="006E74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ok.com/book/129058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665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5665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5665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.2020). — Режим доступа: для </w:t>
            </w:r>
            <w:proofErr w:type="spellStart"/>
            <w:r w:rsidRPr="005665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5665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</w:tc>
      </w:tr>
    </w:tbl>
    <w:p w14:paraId="123FCC95" w14:textId="77777777" w:rsidR="00724534" w:rsidRPr="006420A1" w:rsidRDefault="006420A1">
      <w:pPr>
        <w:rPr>
          <w:sz w:val="0"/>
          <w:szCs w:val="0"/>
          <w:lang w:val="ru-RU"/>
        </w:rPr>
      </w:pPr>
      <w:r w:rsidRPr="006420A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724534" w:rsidRPr="0056658C" w14:paraId="52E0B4AB" w14:textId="77777777" w:rsidTr="0056658C">
        <w:trPr>
          <w:trHeight w:hRule="exact" w:val="155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E35A4FA" w14:textId="22E2405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proofErr w:type="gramStart"/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Белова.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420A1">
              <w:rPr>
                <w:lang w:val="ru-RU"/>
              </w:rPr>
              <w:t xml:space="preserve"> </w:t>
            </w:r>
            <w:proofErr w:type="spellStart"/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487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420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978-5-87623-892-4.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420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420A1">
              <w:rPr>
                <w:lang w:val="ru-RU"/>
              </w:rPr>
              <w:t xml:space="preserve"> </w:t>
            </w:r>
            <w:hyperlink r:id="rId12" w:history="1"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</w:t>
              </w:r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</w:t>
              </w:r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proofErr w:type="spellEnd"/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/116953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420A1">
              <w:rPr>
                <w:lang w:val="ru-RU"/>
              </w:rPr>
              <w:t xml:space="preserve"> </w:t>
            </w:r>
            <w:r w:rsidR="00C14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="00C14757"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20A1">
              <w:rPr>
                <w:lang w:val="ru-RU"/>
              </w:rPr>
              <w:t xml:space="preserve"> </w:t>
            </w:r>
            <w:proofErr w:type="spellStart"/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420A1">
              <w:rPr>
                <w:lang w:val="ru-RU"/>
              </w:rPr>
              <w:t xml:space="preserve"> </w:t>
            </w:r>
          </w:p>
          <w:p w14:paraId="7B06E734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lang w:val="ru-RU"/>
              </w:rPr>
              <w:t xml:space="preserve"> </w:t>
            </w:r>
          </w:p>
        </w:tc>
      </w:tr>
      <w:tr w:rsidR="00724534" w:rsidRPr="0056658C" w14:paraId="5DEF576A" w14:textId="77777777" w:rsidTr="00C14757">
        <w:trPr>
          <w:trHeight w:hRule="exact" w:val="138"/>
        </w:trPr>
        <w:tc>
          <w:tcPr>
            <w:tcW w:w="400" w:type="dxa"/>
          </w:tcPr>
          <w:p w14:paraId="117FEADA" w14:textId="77777777" w:rsidR="00724534" w:rsidRPr="006420A1" w:rsidRDefault="00724534">
            <w:pPr>
              <w:rPr>
                <w:lang w:val="ru-RU"/>
              </w:rPr>
            </w:pPr>
          </w:p>
        </w:tc>
        <w:tc>
          <w:tcPr>
            <w:tcW w:w="1979" w:type="dxa"/>
          </w:tcPr>
          <w:p w14:paraId="736161CB" w14:textId="77777777" w:rsidR="00724534" w:rsidRPr="006420A1" w:rsidRDefault="00724534">
            <w:pPr>
              <w:rPr>
                <w:lang w:val="ru-RU"/>
              </w:rPr>
            </w:pPr>
          </w:p>
        </w:tc>
        <w:tc>
          <w:tcPr>
            <w:tcW w:w="3589" w:type="dxa"/>
          </w:tcPr>
          <w:p w14:paraId="79F19637" w14:textId="77777777" w:rsidR="00724534" w:rsidRPr="006420A1" w:rsidRDefault="00724534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441CA45B" w14:textId="77777777" w:rsidR="00724534" w:rsidRPr="006420A1" w:rsidRDefault="00724534">
            <w:pPr>
              <w:rPr>
                <w:lang w:val="ru-RU"/>
              </w:rPr>
            </w:pPr>
          </w:p>
        </w:tc>
        <w:tc>
          <w:tcPr>
            <w:tcW w:w="135" w:type="dxa"/>
          </w:tcPr>
          <w:p w14:paraId="19DA11F3" w14:textId="77777777" w:rsidR="00724534" w:rsidRPr="006420A1" w:rsidRDefault="00724534">
            <w:pPr>
              <w:rPr>
                <w:lang w:val="ru-RU"/>
              </w:rPr>
            </w:pPr>
          </w:p>
        </w:tc>
      </w:tr>
      <w:tr w:rsidR="00724534" w14:paraId="1861A2EF" w14:textId="77777777" w:rsidTr="00C1475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1F969EE" w14:textId="77777777" w:rsidR="00724534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24534" w:rsidRPr="0056658C" w14:paraId="48922AA0" w14:textId="77777777" w:rsidTr="00C14757">
        <w:trPr>
          <w:trHeight w:hRule="exact" w:val="163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4B46BA2" w14:textId="7D32562C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420A1">
              <w:rPr>
                <w:lang w:val="ru-RU"/>
              </w:rPr>
              <w:t xml:space="preserve"> </w:t>
            </w:r>
            <w:proofErr w:type="spellStart"/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Колтыгин</w:t>
            </w:r>
            <w:proofErr w:type="spellEnd"/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производство: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420A1">
              <w:rPr>
                <w:lang w:val="ru-RU"/>
              </w:rPr>
              <w:t xml:space="preserve"> </w:t>
            </w:r>
            <w:proofErr w:type="spellStart"/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</w:t>
            </w:r>
            <w:proofErr w:type="spellEnd"/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ли-</w:t>
            </w:r>
            <w:proofErr w:type="spellStart"/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тейном</w:t>
            </w:r>
            <w:proofErr w:type="spellEnd"/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proofErr w:type="gramStart"/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6420A1">
              <w:rPr>
                <w:lang w:val="ru-RU"/>
              </w:rPr>
              <w:t xml:space="preserve"> </w:t>
            </w:r>
            <w:proofErr w:type="spellStart"/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Колтыгин</w:t>
            </w:r>
            <w:proofErr w:type="spellEnd"/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77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420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978-5-87623-341-7.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420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420A1">
              <w:rPr>
                <w:lang w:val="ru-RU"/>
              </w:rPr>
              <w:t xml:space="preserve"> </w:t>
            </w:r>
            <w:hyperlink r:id="rId13" w:history="1"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</w:t>
              </w:r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</w:t>
              </w:r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proofErr w:type="spellEnd"/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475D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/2060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420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ращения:</w:t>
            </w:r>
            <w:r w:rsidRPr="006420A1">
              <w:rPr>
                <w:lang w:val="ru-RU"/>
              </w:rPr>
              <w:t xml:space="preserve"> </w:t>
            </w:r>
            <w:r w:rsidR="00C14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="00C14757"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20A1">
              <w:rPr>
                <w:lang w:val="ru-RU"/>
              </w:rPr>
              <w:t xml:space="preserve"> </w:t>
            </w:r>
            <w:proofErr w:type="spellStart"/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420A1">
              <w:rPr>
                <w:lang w:val="ru-RU"/>
              </w:rPr>
              <w:t xml:space="preserve"> </w:t>
            </w:r>
          </w:p>
        </w:tc>
      </w:tr>
      <w:tr w:rsidR="00724534" w:rsidRPr="0056658C" w14:paraId="423BE909" w14:textId="77777777" w:rsidTr="00C14757">
        <w:trPr>
          <w:trHeight w:hRule="exact" w:val="138"/>
        </w:trPr>
        <w:tc>
          <w:tcPr>
            <w:tcW w:w="400" w:type="dxa"/>
          </w:tcPr>
          <w:p w14:paraId="2A7A10DF" w14:textId="77777777" w:rsidR="00724534" w:rsidRPr="006420A1" w:rsidRDefault="00724534">
            <w:pPr>
              <w:rPr>
                <w:lang w:val="ru-RU"/>
              </w:rPr>
            </w:pPr>
          </w:p>
        </w:tc>
        <w:tc>
          <w:tcPr>
            <w:tcW w:w="1979" w:type="dxa"/>
          </w:tcPr>
          <w:p w14:paraId="27E5FF33" w14:textId="77777777" w:rsidR="00724534" w:rsidRPr="006420A1" w:rsidRDefault="00724534">
            <w:pPr>
              <w:rPr>
                <w:lang w:val="ru-RU"/>
              </w:rPr>
            </w:pPr>
          </w:p>
        </w:tc>
        <w:tc>
          <w:tcPr>
            <w:tcW w:w="3589" w:type="dxa"/>
          </w:tcPr>
          <w:p w14:paraId="3D7C063E" w14:textId="77777777" w:rsidR="00724534" w:rsidRPr="006420A1" w:rsidRDefault="00724534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5A0853A3" w14:textId="77777777" w:rsidR="00724534" w:rsidRPr="006420A1" w:rsidRDefault="00724534">
            <w:pPr>
              <w:rPr>
                <w:lang w:val="ru-RU"/>
              </w:rPr>
            </w:pPr>
          </w:p>
        </w:tc>
        <w:tc>
          <w:tcPr>
            <w:tcW w:w="135" w:type="dxa"/>
          </w:tcPr>
          <w:p w14:paraId="0C7D6943" w14:textId="77777777" w:rsidR="00724534" w:rsidRPr="006420A1" w:rsidRDefault="00724534">
            <w:pPr>
              <w:rPr>
                <w:lang w:val="ru-RU"/>
              </w:rPr>
            </w:pPr>
          </w:p>
        </w:tc>
      </w:tr>
      <w:tr w:rsidR="00724534" w14:paraId="1D1144E6" w14:textId="77777777" w:rsidTr="00C1475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F67D2DE" w14:textId="77777777" w:rsidR="00724534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24534" w:rsidRPr="0056658C" w14:paraId="16454B7B" w14:textId="77777777" w:rsidTr="00C14757">
        <w:trPr>
          <w:trHeight w:hRule="exact" w:val="163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A8CF283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Миляев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А.Ф.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формовки.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420A1">
              <w:rPr>
                <w:lang w:val="ru-RU"/>
              </w:rPr>
              <w:t xml:space="preserve"> </w:t>
            </w:r>
          </w:p>
          <w:p w14:paraId="4C4065F4" w14:textId="77777777" w:rsidR="00724534" w:rsidRPr="00C14757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Миляев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А.Ф.,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Потапов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М.Г.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формовочных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смесей.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2010.-</w:t>
            </w:r>
            <w:r w:rsidRPr="006420A1">
              <w:rPr>
                <w:lang w:val="ru-RU"/>
              </w:rPr>
              <w:t xml:space="preserve"> </w:t>
            </w:r>
            <w:r w:rsidRPr="00C14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C14757">
              <w:rPr>
                <w:lang w:val="ru-RU"/>
              </w:rPr>
              <w:t xml:space="preserve"> </w:t>
            </w:r>
            <w:r w:rsidRPr="00C14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14757">
              <w:rPr>
                <w:lang w:val="ru-RU"/>
              </w:rPr>
              <w:t xml:space="preserve"> </w:t>
            </w:r>
          </w:p>
          <w:p w14:paraId="5D941DBA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Миляев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А.Ф.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вакуумно-пленочной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формовкой.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6420A1">
              <w:rPr>
                <w:lang w:val="ru-RU"/>
              </w:rPr>
              <w:t xml:space="preserve"> </w:t>
            </w:r>
          </w:p>
        </w:tc>
      </w:tr>
      <w:tr w:rsidR="00724534" w:rsidRPr="0056658C" w14:paraId="7E804797" w14:textId="77777777" w:rsidTr="00C14757">
        <w:trPr>
          <w:trHeight w:hRule="exact" w:val="138"/>
        </w:trPr>
        <w:tc>
          <w:tcPr>
            <w:tcW w:w="400" w:type="dxa"/>
          </w:tcPr>
          <w:p w14:paraId="7B6D582A" w14:textId="77777777" w:rsidR="00724534" w:rsidRPr="006420A1" w:rsidRDefault="00724534">
            <w:pPr>
              <w:rPr>
                <w:lang w:val="ru-RU"/>
              </w:rPr>
            </w:pPr>
          </w:p>
        </w:tc>
        <w:tc>
          <w:tcPr>
            <w:tcW w:w="1979" w:type="dxa"/>
          </w:tcPr>
          <w:p w14:paraId="2CDC4316" w14:textId="77777777" w:rsidR="00724534" w:rsidRPr="006420A1" w:rsidRDefault="00724534">
            <w:pPr>
              <w:rPr>
                <w:lang w:val="ru-RU"/>
              </w:rPr>
            </w:pPr>
          </w:p>
        </w:tc>
        <w:tc>
          <w:tcPr>
            <w:tcW w:w="3589" w:type="dxa"/>
          </w:tcPr>
          <w:p w14:paraId="19067857" w14:textId="77777777" w:rsidR="00724534" w:rsidRPr="006420A1" w:rsidRDefault="00724534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284350D0" w14:textId="77777777" w:rsidR="00724534" w:rsidRPr="006420A1" w:rsidRDefault="00724534">
            <w:pPr>
              <w:rPr>
                <w:lang w:val="ru-RU"/>
              </w:rPr>
            </w:pPr>
          </w:p>
        </w:tc>
        <w:tc>
          <w:tcPr>
            <w:tcW w:w="135" w:type="dxa"/>
          </w:tcPr>
          <w:p w14:paraId="397FFFAC" w14:textId="77777777" w:rsidR="00724534" w:rsidRPr="006420A1" w:rsidRDefault="00724534">
            <w:pPr>
              <w:rPr>
                <w:lang w:val="ru-RU"/>
              </w:rPr>
            </w:pPr>
          </w:p>
        </w:tc>
      </w:tr>
      <w:tr w:rsidR="00724534" w:rsidRPr="0056658C" w14:paraId="41D843E2" w14:textId="77777777" w:rsidTr="00C1475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A477175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420A1">
              <w:rPr>
                <w:lang w:val="ru-RU"/>
              </w:rPr>
              <w:t xml:space="preserve"> </w:t>
            </w:r>
          </w:p>
        </w:tc>
      </w:tr>
      <w:tr w:rsidR="00724534" w:rsidRPr="0056658C" w14:paraId="46180862" w14:textId="77777777" w:rsidTr="00C1475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0B11FA7" w14:textId="77777777" w:rsidR="00724534" w:rsidRPr="006420A1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lang w:val="ru-RU"/>
              </w:rPr>
              <w:t xml:space="preserve"> </w:t>
            </w:r>
          </w:p>
        </w:tc>
      </w:tr>
      <w:tr w:rsidR="00724534" w:rsidRPr="0056658C" w14:paraId="203A6808" w14:textId="77777777" w:rsidTr="00C14757">
        <w:trPr>
          <w:trHeight w:hRule="exact" w:val="277"/>
        </w:trPr>
        <w:tc>
          <w:tcPr>
            <w:tcW w:w="400" w:type="dxa"/>
          </w:tcPr>
          <w:p w14:paraId="230672B7" w14:textId="77777777" w:rsidR="00724534" w:rsidRPr="006420A1" w:rsidRDefault="00724534">
            <w:pPr>
              <w:rPr>
                <w:lang w:val="ru-RU"/>
              </w:rPr>
            </w:pPr>
          </w:p>
        </w:tc>
        <w:tc>
          <w:tcPr>
            <w:tcW w:w="1979" w:type="dxa"/>
          </w:tcPr>
          <w:p w14:paraId="496BAB86" w14:textId="77777777" w:rsidR="00724534" w:rsidRPr="006420A1" w:rsidRDefault="00724534">
            <w:pPr>
              <w:rPr>
                <w:lang w:val="ru-RU"/>
              </w:rPr>
            </w:pPr>
          </w:p>
        </w:tc>
        <w:tc>
          <w:tcPr>
            <w:tcW w:w="3589" w:type="dxa"/>
          </w:tcPr>
          <w:p w14:paraId="42A013BD" w14:textId="77777777" w:rsidR="00724534" w:rsidRPr="006420A1" w:rsidRDefault="00724534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12220E42" w14:textId="77777777" w:rsidR="00724534" w:rsidRPr="006420A1" w:rsidRDefault="00724534">
            <w:pPr>
              <w:rPr>
                <w:lang w:val="ru-RU"/>
              </w:rPr>
            </w:pPr>
          </w:p>
        </w:tc>
        <w:tc>
          <w:tcPr>
            <w:tcW w:w="135" w:type="dxa"/>
          </w:tcPr>
          <w:p w14:paraId="3F89B03A" w14:textId="77777777" w:rsidR="00724534" w:rsidRPr="006420A1" w:rsidRDefault="00724534">
            <w:pPr>
              <w:rPr>
                <w:lang w:val="ru-RU"/>
              </w:rPr>
            </w:pPr>
          </w:p>
        </w:tc>
      </w:tr>
      <w:tr w:rsidR="00724534" w14:paraId="0403D65F" w14:textId="77777777" w:rsidTr="00C1475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BB5AEE7" w14:textId="77777777" w:rsidR="00724534" w:rsidRDefault="006420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24534" w14:paraId="497BCDD1" w14:textId="77777777" w:rsidTr="00C14757">
        <w:trPr>
          <w:trHeight w:hRule="exact" w:val="555"/>
        </w:trPr>
        <w:tc>
          <w:tcPr>
            <w:tcW w:w="400" w:type="dxa"/>
          </w:tcPr>
          <w:p w14:paraId="2243B721" w14:textId="77777777" w:rsidR="00724534" w:rsidRDefault="007245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D544CF" w14:textId="77777777" w:rsidR="00724534" w:rsidRDefault="006420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D682F" w14:textId="77777777" w:rsidR="00724534" w:rsidRDefault="006420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28248" w14:textId="77777777" w:rsidR="00724534" w:rsidRDefault="006420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735CC844" w14:textId="77777777" w:rsidR="00724534" w:rsidRDefault="00724534"/>
        </w:tc>
      </w:tr>
      <w:tr w:rsidR="00724534" w14:paraId="2A16E306" w14:textId="77777777" w:rsidTr="00C14757">
        <w:trPr>
          <w:trHeight w:hRule="exact" w:val="818"/>
        </w:trPr>
        <w:tc>
          <w:tcPr>
            <w:tcW w:w="400" w:type="dxa"/>
          </w:tcPr>
          <w:p w14:paraId="2D93A12B" w14:textId="77777777" w:rsidR="00724534" w:rsidRDefault="007245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9ACB16" w14:textId="77777777" w:rsidR="00724534" w:rsidRDefault="006420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DC403" w14:textId="77777777" w:rsidR="00724534" w:rsidRDefault="006420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589B1" w14:textId="77777777" w:rsidR="00724534" w:rsidRDefault="006420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14:paraId="59804D00" w14:textId="77777777" w:rsidR="00724534" w:rsidRDefault="00724534"/>
        </w:tc>
      </w:tr>
      <w:tr w:rsidR="00724534" w14:paraId="0A91709C" w14:textId="77777777" w:rsidTr="00C14757">
        <w:trPr>
          <w:trHeight w:hRule="exact" w:val="555"/>
        </w:trPr>
        <w:tc>
          <w:tcPr>
            <w:tcW w:w="400" w:type="dxa"/>
          </w:tcPr>
          <w:p w14:paraId="4B1037D8" w14:textId="77777777" w:rsidR="00724534" w:rsidRDefault="007245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3B2B11" w14:textId="77777777" w:rsidR="00724534" w:rsidRDefault="006420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FFD99" w14:textId="77777777" w:rsidR="00724534" w:rsidRDefault="006420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E0A8EE" w14:textId="77777777" w:rsidR="00724534" w:rsidRDefault="006420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12BD7DD8" w14:textId="77777777" w:rsidR="00724534" w:rsidRDefault="00724534"/>
        </w:tc>
      </w:tr>
      <w:tr w:rsidR="00C14757" w14:paraId="46771490" w14:textId="77777777" w:rsidTr="00C14757">
        <w:trPr>
          <w:trHeight w:hRule="exact" w:val="447"/>
        </w:trPr>
        <w:tc>
          <w:tcPr>
            <w:tcW w:w="400" w:type="dxa"/>
          </w:tcPr>
          <w:p w14:paraId="0899B970" w14:textId="77777777" w:rsidR="00C14757" w:rsidRDefault="00C14757" w:rsidP="00C14757"/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0C6BA9F9" w14:textId="41166BD7" w:rsidR="00C14757" w:rsidRDefault="00C14757" w:rsidP="00C1475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19647659" w14:textId="1433F152" w:rsidR="00C14757" w:rsidRDefault="00C14757" w:rsidP="00C147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3E1CF359" w14:textId="27BDA4F1" w:rsidR="00C14757" w:rsidRDefault="00C14757" w:rsidP="00C147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35" w:type="dxa"/>
          </w:tcPr>
          <w:p w14:paraId="77B06DF4" w14:textId="77777777" w:rsidR="00C14757" w:rsidRDefault="00C14757" w:rsidP="00C14757"/>
        </w:tc>
      </w:tr>
      <w:tr w:rsidR="00C14757" w14:paraId="7A0EB560" w14:textId="77777777" w:rsidTr="00C14757">
        <w:trPr>
          <w:trHeight w:hRule="exact" w:val="285"/>
        </w:trPr>
        <w:tc>
          <w:tcPr>
            <w:tcW w:w="400" w:type="dxa"/>
          </w:tcPr>
          <w:p w14:paraId="615CB9F1" w14:textId="77777777" w:rsidR="00C14757" w:rsidRDefault="00C14757" w:rsidP="00C1475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564664" w14:textId="77777777" w:rsidR="00C14757" w:rsidRDefault="00C14757" w:rsidP="00C1475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73D20" w14:textId="77777777" w:rsidR="00C14757" w:rsidRDefault="00C14757" w:rsidP="00C147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50C374" w14:textId="77777777" w:rsidR="00C14757" w:rsidRDefault="00C14757" w:rsidP="00C147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1A66EFEA" w14:textId="77777777" w:rsidR="00C14757" w:rsidRDefault="00C14757" w:rsidP="00C14757"/>
        </w:tc>
      </w:tr>
      <w:tr w:rsidR="00C14757" w14:paraId="51BBC839" w14:textId="77777777" w:rsidTr="00C14757">
        <w:trPr>
          <w:trHeight w:hRule="exact" w:val="138"/>
        </w:trPr>
        <w:tc>
          <w:tcPr>
            <w:tcW w:w="400" w:type="dxa"/>
          </w:tcPr>
          <w:p w14:paraId="21512E1F" w14:textId="77777777" w:rsidR="00C14757" w:rsidRDefault="00C14757" w:rsidP="00C14757"/>
        </w:tc>
        <w:tc>
          <w:tcPr>
            <w:tcW w:w="1979" w:type="dxa"/>
          </w:tcPr>
          <w:p w14:paraId="426313AF" w14:textId="77777777" w:rsidR="00C14757" w:rsidRDefault="00C14757" w:rsidP="00C14757"/>
        </w:tc>
        <w:tc>
          <w:tcPr>
            <w:tcW w:w="3589" w:type="dxa"/>
          </w:tcPr>
          <w:p w14:paraId="6DF6F1CB" w14:textId="77777777" w:rsidR="00C14757" w:rsidRDefault="00C14757" w:rsidP="00C14757"/>
        </w:tc>
        <w:tc>
          <w:tcPr>
            <w:tcW w:w="3321" w:type="dxa"/>
          </w:tcPr>
          <w:p w14:paraId="35A6F50E" w14:textId="77777777" w:rsidR="00C14757" w:rsidRDefault="00C14757" w:rsidP="00C14757"/>
        </w:tc>
        <w:tc>
          <w:tcPr>
            <w:tcW w:w="135" w:type="dxa"/>
          </w:tcPr>
          <w:p w14:paraId="6113DABF" w14:textId="77777777" w:rsidR="00C14757" w:rsidRDefault="00C14757" w:rsidP="00C14757"/>
        </w:tc>
      </w:tr>
      <w:tr w:rsidR="00C14757" w:rsidRPr="0056658C" w14:paraId="264FE31A" w14:textId="77777777" w:rsidTr="00C1475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BFD0FB2" w14:textId="77777777" w:rsidR="00C14757" w:rsidRPr="006420A1" w:rsidRDefault="00C14757" w:rsidP="00C14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420A1">
              <w:rPr>
                <w:lang w:val="ru-RU"/>
              </w:rPr>
              <w:t xml:space="preserve"> </w:t>
            </w:r>
          </w:p>
        </w:tc>
      </w:tr>
      <w:tr w:rsidR="00C14757" w14:paraId="57DE8867" w14:textId="77777777" w:rsidTr="00C14757">
        <w:trPr>
          <w:trHeight w:hRule="exact" w:val="270"/>
        </w:trPr>
        <w:tc>
          <w:tcPr>
            <w:tcW w:w="400" w:type="dxa"/>
          </w:tcPr>
          <w:p w14:paraId="61C82234" w14:textId="77777777" w:rsidR="00C14757" w:rsidRPr="006420A1" w:rsidRDefault="00C14757" w:rsidP="00C14757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D502DA" w14:textId="77777777" w:rsidR="00C14757" w:rsidRDefault="00C14757" w:rsidP="00C147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DB367E" w14:textId="77777777" w:rsidR="00C14757" w:rsidRDefault="00C14757" w:rsidP="00C147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5FC65CAF" w14:textId="77777777" w:rsidR="00C14757" w:rsidRDefault="00C14757" w:rsidP="00C14757"/>
        </w:tc>
      </w:tr>
      <w:tr w:rsidR="00C14757" w14:paraId="0FE51EEA" w14:textId="77777777" w:rsidTr="00C14757">
        <w:trPr>
          <w:trHeight w:hRule="exact" w:val="14"/>
        </w:trPr>
        <w:tc>
          <w:tcPr>
            <w:tcW w:w="400" w:type="dxa"/>
          </w:tcPr>
          <w:p w14:paraId="0F23C7AA" w14:textId="77777777" w:rsidR="00C14757" w:rsidRDefault="00C14757" w:rsidP="00C14757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F7BFA" w14:textId="19716A6B" w:rsidR="00C14757" w:rsidRPr="006420A1" w:rsidRDefault="00C14757" w:rsidP="00C14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342100" w14:textId="2F0C4D69" w:rsidR="00C14757" w:rsidRDefault="0056658C" w:rsidP="00C147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14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14757">
              <w:t xml:space="preserve"> </w:t>
            </w:r>
          </w:p>
        </w:tc>
        <w:tc>
          <w:tcPr>
            <w:tcW w:w="135" w:type="dxa"/>
          </w:tcPr>
          <w:p w14:paraId="0FE2EE85" w14:textId="77777777" w:rsidR="00C14757" w:rsidRDefault="00C14757" w:rsidP="00C14757"/>
        </w:tc>
      </w:tr>
      <w:tr w:rsidR="00C14757" w14:paraId="66D8E433" w14:textId="77777777" w:rsidTr="00C14757">
        <w:trPr>
          <w:trHeight w:hRule="exact" w:val="540"/>
        </w:trPr>
        <w:tc>
          <w:tcPr>
            <w:tcW w:w="400" w:type="dxa"/>
          </w:tcPr>
          <w:p w14:paraId="63DFAC21" w14:textId="77777777" w:rsidR="00C14757" w:rsidRDefault="00C14757" w:rsidP="00C14757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B65E0" w14:textId="77777777" w:rsidR="00C14757" w:rsidRDefault="00C14757" w:rsidP="00C14757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E00DD3" w14:textId="77777777" w:rsidR="00C14757" w:rsidRDefault="00C14757" w:rsidP="00C14757"/>
        </w:tc>
        <w:tc>
          <w:tcPr>
            <w:tcW w:w="135" w:type="dxa"/>
          </w:tcPr>
          <w:p w14:paraId="237F547C" w14:textId="77777777" w:rsidR="00C14757" w:rsidRDefault="00C14757" w:rsidP="00C14757"/>
        </w:tc>
      </w:tr>
      <w:tr w:rsidR="00C14757" w14:paraId="31924B7F" w14:textId="77777777" w:rsidTr="00C14757">
        <w:trPr>
          <w:trHeight w:hRule="exact" w:val="826"/>
        </w:trPr>
        <w:tc>
          <w:tcPr>
            <w:tcW w:w="400" w:type="dxa"/>
          </w:tcPr>
          <w:p w14:paraId="29B7597C" w14:textId="77777777" w:rsidR="00C14757" w:rsidRDefault="00C14757" w:rsidP="00C14757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F0C588" w14:textId="06027403" w:rsidR="00C14757" w:rsidRPr="006420A1" w:rsidRDefault="00C14757" w:rsidP="00C14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D6EA4B" w14:textId="272959C7" w:rsidR="00C14757" w:rsidRDefault="00C14757" w:rsidP="00C147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14:paraId="63E70AB2" w14:textId="77777777" w:rsidR="00C14757" w:rsidRDefault="00C14757" w:rsidP="00C14757"/>
        </w:tc>
      </w:tr>
      <w:tr w:rsidR="00C14757" w14:paraId="72A43DE3" w14:textId="77777777" w:rsidTr="00C14757">
        <w:trPr>
          <w:trHeight w:hRule="exact" w:val="555"/>
        </w:trPr>
        <w:tc>
          <w:tcPr>
            <w:tcW w:w="400" w:type="dxa"/>
          </w:tcPr>
          <w:p w14:paraId="54671224" w14:textId="77777777" w:rsidR="00C14757" w:rsidRDefault="00C14757" w:rsidP="00C14757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2FC21A" w14:textId="7865F417" w:rsidR="00C14757" w:rsidRPr="006420A1" w:rsidRDefault="00C14757" w:rsidP="00C14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361CCF" w14:textId="7A521D86" w:rsidR="00C14757" w:rsidRDefault="00C14757" w:rsidP="00C147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9D4114">
              <w:t xml:space="preserve"> </w:t>
            </w:r>
          </w:p>
        </w:tc>
        <w:tc>
          <w:tcPr>
            <w:tcW w:w="135" w:type="dxa"/>
          </w:tcPr>
          <w:p w14:paraId="66FC2855" w14:textId="77777777" w:rsidR="00C14757" w:rsidRDefault="00C14757" w:rsidP="00C14757"/>
        </w:tc>
      </w:tr>
      <w:tr w:rsidR="00C14757" w14:paraId="4BB0DED5" w14:textId="77777777" w:rsidTr="00C14757">
        <w:trPr>
          <w:trHeight w:hRule="exact" w:val="555"/>
        </w:trPr>
        <w:tc>
          <w:tcPr>
            <w:tcW w:w="400" w:type="dxa"/>
          </w:tcPr>
          <w:p w14:paraId="21E714B8" w14:textId="77777777" w:rsidR="00C14757" w:rsidRDefault="00C14757" w:rsidP="00C14757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29602" w14:textId="3B439198" w:rsidR="00C14757" w:rsidRPr="006420A1" w:rsidRDefault="00C14757" w:rsidP="00C14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1A94A" w14:textId="2A354E0F" w:rsidR="00C14757" w:rsidRDefault="00C14757" w:rsidP="00C147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14:paraId="55983833" w14:textId="77777777" w:rsidR="00C14757" w:rsidRDefault="00C14757" w:rsidP="00C14757"/>
        </w:tc>
      </w:tr>
    </w:tbl>
    <w:p w14:paraId="5B617735" w14:textId="77777777" w:rsidR="00724534" w:rsidRDefault="006420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4710"/>
        <w:gridCol w:w="4281"/>
        <w:gridCol w:w="95"/>
      </w:tblGrid>
      <w:tr w:rsidR="00C14757" w14:paraId="594328E1" w14:textId="77777777" w:rsidTr="00C14757">
        <w:trPr>
          <w:trHeight w:hRule="exact" w:val="826"/>
        </w:trPr>
        <w:tc>
          <w:tcPr>
            <w:tcW w:w="270" w:type="dxa"/>
          </w:tcPr>
          <w:p w14:paraId="45270053" w14:textId="77777777" w:rsidR="00C14757" w:rsidRDefault="00C14757" w:rsidP="00C14757"/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4425A" w14:textId="7F81178C" w:rsidR="00C14757" w:rsidRPr="00C14757" w:rsidRDefault="00C14757" w:rsidP="00C14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23423" w14:textId="167161FA" w:rsidR="00C14757" w:rsidRDefault="00C14757" w:rsidP="00C147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5" w:type="dxa"/>
          </w:tcPr>
          <w:p w14:paraId="5486FA74" w14:textId="77777777" w:rsidR="00C14757" w:rsidRDefault="00C14757" w:rsidP="00C14757"/>
        </w:tc>
      </w:tr>
      <w:tr w:rsidR="00C14757" w14:paraId="318FDF26" w14:textId="77777777" w:rsidTr="00C14757">
        <w:trPr>
          <w:trHeight w:hRule="exact" w:val="826"/>
        </w:trPr>
        <w:tc>
          <w:tcPr>
            <w:tcW w:w="270" w:type="dxa"/>
          </w:tcPr>
          <w:p w14:paraId="336DF51C" w14:textId="77777777" w:rsidR="00C14757" w:rsidRDefault="00C14757" w:rsidP="00C14757"/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0FF27" w14:textId="16C88113" w:rsidR="00C14757" w:rsidRPr="00C14757" w:rsidRDefault="00C14757" w:rsidP="00C147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935B0" w14:textId="250C73CC" w:rsidR="00C14757" w:rsidRDefault="0056658C" w:rsidP="00C147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C14757"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14757">
              <w:t xml:space="preserve"> </w:t>
            </w:r>
          </w:p>
        </w:tc>
        <w:tc>
          <w:tcPr>
            <w:tcW w:w="95" w:type="dxa"/>
          </w:tcPr>
          <w:p w14:paraId="57FD7575" w14:textId="77777777" w:rsidR="00C14757" w:rsidRDefault="00C14757" w:rsidP="00C14757"/>
        </w:tc>
      </w:tr>
      <w:tr w:rsidR="00C14757" w14:paraId="4AC08B33" w14:textId="77777777" w:rsidTr="00C14757">
        <w:trPr>
          <w:trHeight w:hRule="exact" w:val="826"/>
        </w:trPr>
        <w:tc>
          <w:tcPr>
            <w:tcW w:w="270" w:type="dxa"/>
          </w:tcPr>
          <w:p w14:paraId="603DD49A" w14:textId="77777777" w:rsidR="00C14757" w:rsidRDefault="00C14757" w:rsidP="00C14757"/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120EDB" w14:textId="69C30DEE" w:rsidR="00C14757" w:rsidRPr="00C14757" w:rsidRDefault="00C14757" w:rsidP="00C147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0CB84" w14:textId="7AFA65D5" w:rsidR="00C14757" w:rsidRDefault="0056658C" w:rsidP="00C147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C14757"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14757">
              <w:t xml:space="preserve"> </w:t>
            </w:r>
          </w:p>
        </w:tc>
        <w:tc>
          <w:tcPr>
            <w:tcW w:w="95" w:type="dxa"/>
          </w:tcPr>
          <w:p w14:paraId="0F1C4645" w14:textId="77777777" w:rsidR="00C14757" w:rsidRDefault="00C14757" w:rsidP="00C14757"/>
        </w:tc>
      </w:tr>
      <w:tr w:rsidR="00C14757" w14:paraId="5FB17ADE" w14:textId="77777777" w:rsidTr="00C14757">
        <w:trPr>
          <w:trHeight w:hRule="exact" w:val="826"/>
        </w:trPr>
        <w:tc>
          <w:tcPr>
            <w:tcW w:w="270" w:type="dxa"/>
          </w:tcPr>
          <w:p w14:paraId="0F02B565" w14:textId="77777777" w:rsidR="00C14757" w:rsidRDefault="00C14757" w:rsidP="00C14757"/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5A447" w14:textId="73219EAD" w:rsidR="00C14757" w:rsidRPr="00C14757" w:rsidRDefault="00C14757" w:rsidP="00C147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AC27A9" w14:textId="6BD14E41" w:rsidR="00C14757" w:rsidRDefault="0056658C" w:rsidP="00C147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C14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14757">
              <w:t xml:space="preserve"> </w:t>
            </w:r>
          </w:p>
        </w:tc>
        <w:tc>
          <w:tcPr>
            <w:tcW w:w="95" w:type="dxa"/>
          </w:tcPr>
          <w:p w14:paraId="467A5F94" w14:textId="77777777" w:rsidR="00C14757" w:rsidRDefault="00C14757" w:rsidP="00C14757"/>
        </w:tc>
      </w:tr>
      <w:tr w:rsidR="00C14757" w14:paraId="5728C6D2" w14:textId="77777777" w:rsidTr="00C14757">
        <w:trPr>
          <w:trHeight w:hRule="exact" w:val="826"/>
        </w:trPr>
        <w:tc>
          <w:tcPr>
            <w:tcW w:w="270" w:type="dxa"/>
          </w:tcPr>
          <w:p w14:paraId="02FA3827" w14:textId="77777777" w:rsidR="00C14757" w:rsidRDefault="00C14757" w:rsidP="00C14757"/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48E0F2" w14:textId="57B3F3BF" w:rsidR="00C14757" w:rsidRPr="00C14757" w:rsidRDefault="00C14757" w:rsidP="00C14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proofErr w:type="spellStart"/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EA8746" w14:textId="2D9AC207" w:rsidR="00C14757" w:rsidRDefault="0056658C" w:rsidP="00C147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C14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14757">
              <w:t xml:space="preserve"> </w:t>
            </w:r>
          </w:p>
        </w:tc>
        <w:tc>
          <w:tcPr>
            <w:tcW w:w="95" w:type="dxa"/>
          </w:tcPr>
          <w:p w14:paraId="62544D5D" w14:textId="77777777" w:rsidR="00C14757" w:rsidRDefault="00C14757" w:rsidP="00C14757"/>
        </w:tc>
      </w:tr>
      <w:tr w:rsidR="00C14757" w14:paraId="3D891780" w14:textId="77777777" w:rsidTr="00C14757">
        <w:trPr>
          <w:trHeight w:hRule="exact" w:val="826"/>
        </w:trPr>
        <w:tc>
          <w:tcPr>
            <w:tcW w:w="270" w:type="dxa"/>
          </w:tcPr>
          <w:p w14:paraId="3C2445E4" w14:textId="77777777" w:rsidR="00C14757" w:rsidRDefault="00C14757" w:rsidP="00C14757"/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A1285" w14:textId="25123FA4" w:rsidR="00C14757" w:rsidRPr="00C14757" w:rsidRDefault="00C14757" w:rsidP="00C14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55839" w14:textId="482039CA" w:rsidR="00C14757" w:rsidRDefault="0056658C" w:rsidP="00C147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C14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14757">
              <w:t xml:space="preserve"> </w:t>
            </w:r>
          </w:p>
        </w:tc>
        <w:tc>
          <w:tcPr>
            <w:tcW w:w="95" w:type="dxa"/>
          </w:tcPr>
          <w:p w14:paraId="00D66FBB" w14:textId="77777777" w:rsidR="00C14757" w:rsidRDefault="00C14757" w:rsidP="00C14757"/>
        </w:tc>
      </w:tr>
      <w:tr w:rsidR="00C14757" w14:paraId="691B4B8A" w14:textId="77777777" w:rsidTr="00C14757">
        <w:trPr>
          <w:trHeight w:hRule="exact" w:val="826"/>
        </w:trPr>
        <w:tc>
          <w:tcPr>
            <w:tcW w:w="270" w:type="dxa"/>
          </w:tcPr>
          <w:p w14:paraId="66722B63" w14:textId="77777777" w:rsidR="00C14757" w:rsidRDefault="00C14757" w:rsidP="00C14757"/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75CD1" w14:textId="1755D19A" w:rsidR="00C14757" w:rsidRPr="00C14757" w:rsidRDefault="00C14757" w:rsidP="00C14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B08E52" w14:textId="5256C4E8" w:rsidR="00C14757" w:rsidRDefault="0056658C" w:rsidP="00C147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C14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14757">
              <w:t xml:space="preserve"> </w:t>
            </w:r>
          </w:p>
        </w:tc>
        <w:tc>
          <w:tcPr>
            <w:tcW w:w="95" w:type="dxa"/>
          </w:tcPr>
          <w:p w14:paraId="7050DC2B" w14:textId="77777777" w:rsidR="00C14757" w:rsidRDefault="00C14757" w:rsidP="00C14757"/>
        </w:tc>
      </w:tr>
      <w:tr w:rsidR="00C14757" w14:paraId="0C5F6E81" w14:textId="77777777" w:rsidTr="00C14757">
        <w:trPr>
          <w:trHeight w:hRule="exact" w:val="826"/>
        </w:trPr>
        <w:tc>
          <w:tcPr>
            <w:tcW w:w="270" w:type="dxa"/>
          </w:tcPr>
          <w:p w14:paraId="222BD78B" w14:textId="77777777" w:rsidR="00C14757" w:rsidRDefault="00C14757" w:rsidP="00C14757"/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F8BF13" w14:textId="65CCC874" w:rsidR="00C14757" w:rsidRPr="00C14757" w:rsidRDefault="00C14757" w:rsidP="00C14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6EBA3" w14:textId="7C32F19D" w:rsidR="00C14757" w:rsidRDefault="0056658C" w:rsidP="00C147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C14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14757">
              <w:t xml:space="preserve"> </w:t>
            </w:r>
          </w:p>
        </w:tc>
        <w:tc>
          <w:tcPr>
            <w:tcW w:w="95" w:type="dxa"/>
          </w:tcPr>
          <w:p w14:paraId="5D4A7460" w14:textId="77777777" w:rsidR="00C14757" w:rsidRDefault="00C14757" w:rsidP="00C14757"/>
        </w:tc>
      </w:tr>
      <w:tr w:rsidR="00C14757" w14:paraId="16CDCDEA" w14:textId="77777777" w:rsidTr="00C14757">
        <w:trPr>
          <w:trHeight w:hRule="exact" w:val="826"/>
        </w:trPr>
        <w:tc>
          <w:tcPr>
            <w:tcW w:w="270" w:type="dxa"/>
          </w:tcPr>
          <w:p w14:paraId="1990F936" w14:textId="77777777" w:rsidR="00C14757" w:rsidRDefault="00C14757" w:rsidP="00C14757"/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B546AF" w14:textId="496C0E51" w:rsidR="00C14757" w:rsidRPr="00C14757" w:rsidRDefault="00C14757" w:rsidP="00C14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D4365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59F02" w14:textId="516E240C" w:rsidR="00C14757" w:rsidRDefault="0056658C" w:rsidP="00C147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C14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14757">
              <w:t xml:space="preserve"> </w:t>
            </w:r>
          </w:p>
        </w:tc>
        <w:tc>
          <w:tcPr>
            <w:tcW w:w="95" w:type="dxa"/>
          </w:tcPr>
          <w:p w14:paraId="5791FE18" w14:textId="77777777" w:rsidR="00C14757" w:rsidRDefault="00C14757" w:rsidP="00C14757"/>
        </w:tc>
      </w:tr>
      <w:tr w:rsidR="00C14757" w:rsidRPr="0056658C" w14:paraId="15AC0CEA" w14:textId="77777777" w:rsidTr="00C14757">
        <w:trPr>
          <w:trHeight w:hRule="exact" w:val="826"/>
        </w:trPr>
        <w:tc>
          <w:tcPr>
            <w:tcW w:w="270" w:type="dxa"/>
          </w:tcPr>
          <w:p w14:paraId="43F025A9" w14:textId="77777777" w:rsidR="00C14757" w:rsidRDefault="00C14757" w:rsidP="00C14757"/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18A60" w14:textId="0969CC69" w:rsidR="00C14757" w:rsidRPr="00C14757" w:rsidRDefault="00C14757" w:rsidP="00C14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4365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677BD" w14:textId="3AD388C6" w:rsidR="00C14757" w:rsidRPr="00C14757" w:rsidRDefault="0056658C" w:rsidP="00C14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7" w:history="1"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C14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14757" w:rsidRPr="00D43650">
              <w:rPr>
                <w:lang w:val="ru-RU"/>
              </w:rPr>
              <w:t xml:space="preserve"> </w:t>
            </w:r>
          </w:p>
        </w:tc>
        <w:tc>
          <w:tcPr>
            <w:tcW w:w="95" w:type="dxa"/>
          </w:tcPr>
          <w:p w14:paraId="0AAC7909" w14:textId="77777777" w:rsidR="00C14757" w:rsidRPr="00C14757" w:rsidRDefault="00C14757" w:rsidP="00C14757">
            <w:pPr>
              <w:rPr>
                <w:lang w:val="ru-RU"/>
              </w:rPr>
            </w:pPr>
          </w:p>
        </w:tc>
      </w:tr>
      <w:tr w:rsidR="00C14757" w:rsidRPr="0056658C" w14:paraId="2C8799C6" w14:textId="77777777" w:rsidTr="00C14757">
        <w:trPr>
          <w:trHeight w:hRule="exact" w:val="826"/>
        </w:trPr>
        <w:tc>
          <w:tcPr>
            <w:tcW w:w="270" w:type="dxa"/>
          </w:tcPr>
          <w:p w14:paraId="1138C7E4" w14:textId="77777777" w:rsidR="00C14757" w:rsidRPr="00C14757" w:rsidRDefault="00C14757" w:rsidP="00C14757">
            <w:pPr>
              <w:rPr>
                <w:lang w:val="ru-RU"/>
              </w:rPr>
            </w:pP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593AE9" w14:textId="6032E959" w:rsidR="00C14757" w:rsidRPr="00C14757" w:rsidRDefault="00C14757" w:rsidP="00C14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D43650">
              <w:rPr>
                <w:lang w:val="ru-RU"/>
              </w:rPr>
              <w:t xml:space="preserve"> </w:t>
            </w:r>
            <w:proofErr w:type="spellStart"/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5E89D" w14:textId="1C2ED7DF" w:rsidR="00C14757" w:rsidRPr="00C14757" w:rsidRDefault="0056658C" w:rsidP="00C14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8" w:history="1"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C14757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C14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14757" w:rsidRPr="00D43650">
              <w:rPr>
                <w:lang w:val="ru-RU"/>
              </w:rPr>
              <w:t xml:space="preserve"> </w:t>
            </w:r>
          </w:p>
        </w:tc>
        <w:tc>
          <w:tcPr>
            <w:tcW w:w="95" w:type="dxa"/>
          </w:tcPr>
          <w:p w14:paraId="1B29C56D" w14:textId="77777777" w:rsidR="00C14757" w:rsidRPr="00C14757" w:rsidRDefault="00C14757" w:rsidP="00C14757">
            <w:pPr>
              <w:rPr>
                <w:lang w:val="ru-RU"/>
              </w:rPr>
            </w:pPr>
          </w:p>
        </w:tc>
      </w:tr>
      <w:tr w:rsidR="00C14757" w:rsidRPr="0056658C" w14:paraId="57372511" w14:textId="77777777" w:rsidTr="00C14757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457D0E2" w14:textId="77777777" w:rsidR="00C14757" w:rsidRDefault="00C14757" w:rsidP="00C147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  <w:p w14:paraId="6260DFE7" w14:textId="010433B4" w:rsidR="00C14757" w:rsidRDefault="00C14757" w:rsidP="00C147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14:paraId="301C7897" w14:textId="4B8F330D" w:rsidR="00C14757" w:rsidRDefault="00C14757" w:rsidP="00C147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14:paraId="61D9F09F" w14:textId="397A9E6C" w:rsidR="00C14757" w:rsidRPr="006420A1" w:rsidRDefault="00C14757" w:rsidP="00C14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420A1">
              <w:rPr>
                <w:lang w:val="ru-RU"/>
              </w:rPr>
              <w:t xml:space="preserve"> </w:t>
            </w:r>
          </w:p>
          <w:p w14:paraId="00F0EBC4" w14:textId="77777777" w:rsidR="00C14757" w:rsidRPr="006420A1" w:rsidRDefault="00C14757" w:rsidP="00C14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420A1">
              <w:rPr>
                <w:lang w:val="ru-RU"/>
              </w:rPr>
              <w:t xml:space="preserve"> </w:t>
            </w:r>
          </w:p>
          <w:p w14:paraId="3591762D" w14:textId="77777777" w:rsidR="00C14757" w:rsidRPr="006420A1" w:rsidRDefault="00C14757" w:rsidP="00C14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420A1">
              <w:rPr>
                <w:lang w:val="ru-RU"/>
              </w:rPr>
              <w:t xml:space="preserve"> </w:t>
            </w:r>
          </w:p>
          <w:p w14:paraId="286F6A20" w14:textId="77777777" w:rsidR="00C14757" w:rsidRPr="006420A1" w:rsidRDefault="00C14757" w:rsidP="00C14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420A1">
              <w:rPr>
                <w:lang w:val="ru-RU"/>
              </w:rPr>
              <w:t xml:space="preserve"> </w:t>
            </w:r>
          </w:p>
          <w:p w14:paraId="55472165" w14:textId="77777777" w:rsidR="00C14757" w:rsidRPr="006420A1" w:rsidRDefault="00C14757" w:rsidP="00C14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420A1">
              <w:rPr>
                <w:lang w:val="ru-RU"/>
              </w:rPr>
              <w:t xml:space="preserve"> </w:t>
            </w:r>
          </w:p>
          <w:p w14:paraId="24D8FC61" w14:textId="77777777" w:rsidR="00C14757" w:rsidRPr="006420A1" w:rsidRDefault="00C14757" w:rsidP="00C14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420A1">
              <w:rPr>
                <w:lang w:val="ru-RU"/>
              </w:rPr>
              <w:t xml:space="preserve"> </w:t>
            </w:r>
          </w:p>
          <w:p w14:paraId="3356E32A" w14:textId="77777777" w:rsidR="00C14757" w:rsidRPr="006420A1" w:rsidRDefault="00C14757" w:rsidP="00C14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420A1">
              <w:rPr>
                <w:lang w:val="ru-RU"/>
              </w:rPr>
              <w:t xml:space="preserve"> </w:t>
            </w:r>
          </w:p>
          <w:p w14:paraId="27559881" w14:textId="77777777" w:rsidR="00C14757" w:rsidRPr="006420A1" w:rsidRDefault="00C14757" w:rsidP="00C14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420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420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420A1">
              <w:rPr>
                <w:lang w:val="ru-RU"/>
              </w:rPr>
              <w:t xml:space="preserve"> </w:t>
            </w:r>
          </w:p>
          <w:p w14:paraId="19C842F7" w14:textId="77777777" w:rsidR="00C14757" w:rsidRPr="006420A1" w:rsidRDefault="00C14757" w:rsidP="00C14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420A1">
              <w:rPr>
                <w:lang w:val="ru-RU"/>
              </w:rPr>
              <w:t xml:space="preserve"> </w:t>
            </w:r>
          </w:p>
          <w:p w14:paraId="32BDB6C1" w14:textId="77777777" w:rsidR="00C14757" w:rsidRPr="006420A1" w:rsidRDefault="00C14757" w:rsidP="00C14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420A1">
              <w:rPr>
                <w:lang w:val="ru-RU"/>
              </w:rPr>
              <w:t xml:space="preserve"> </w:t>
            </w:r>
          </w:p>
          <w:p w14:paraId="3318C65B" w14:textId="77777777" w:rsidR="00C14757" w:rsidRPr="006420A1" w:rsidRDefault="00C14757" w:rsidP="00C14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420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420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420A1">
              <w:rPr>
                <w:lang w:val="ru-RU"/>
              </w:rPr>
              <w:t xml:space="preserve"> </w:t>
            </w:r>
          </w:p>
          <w:p w14:paraId="587E6C65" w14:textId="77777777" w:rsidR="00C14757" w:rsidRPr="006420A1" w:rsidRDefault="00C14757" w:rsidP="00C14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420A1">
              <w:rPr>
                <w:lang w:val="ru-RU"/>
              </w:rPr>
              <w:t xml:space="preserve"> </w:t>
            </w:r>
          </w:p>
          <w:p w14:paraId="051148A5" w14:textId="77777777" w:rsidR="00C14757" w:rsidRPr="006420A1" w:rsidRDefault="00C14757" w:rsidP="00C14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420A1">
              <w:rPr>
                <w:lang w:val="ru-RU"/>
              </w:rPr>
              <w:t xml:space="preserve"> </w:t>
            </w:r>
          </w:p>
          <w:p w14:paraId="031C8F47" w14:textId="77777777" w:rsidR="00C14757" w:rsidRPr="006420A1" w:rsidRDefault="00C14757" w:rsidP="00C14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420A1">
              <w:rPr>
                <w:lang w:val="ru-RU"/>
              </w:rPr>
              <w:t xml:space="preserve"> </w:t>
            </w:r>
          </w:p>
          <w:p w14:paraId="79B14625" w14:textId="77777777" w:rsidR="00C14757" w:rsidRPr="006420A1" w:rsidRDefault="00C14757" w:rsidP="00C14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420A1">
              <w:rPr>
                <w:lang w:val="ru-RU"/>
              </w:rPr>
              <w:t xml:space="preserve"> </w:t>
            </w:r>
          </w:p>
          <w:p w14:paraId="20DCF1DB" w14:textId="77777777" w:rsidR="00C14757" w:rsidRPr="006420A1" w:rsidRDefault="00C14757" w:rsidP="00C14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20A1">
              <w:rPr>
                <w:lang w:val="ru-RU"/>
              </w:rPr>
              <w:t xml:space="preserve"> </w:t>
            </w:r>
            <w:r w:rsidRPr="006420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6420A1">
              <w:rPr>
                <w:lang w:val="ru-RU"/>
              </w:rPr>
              <w:t xml:space="preserve"> </w:t>
            </w:r>
          </w:p>
        </w:tc>
      </w:tr>
      <w:tr w:rsidR="00C14757" w:rsidRPr="0056658C" w14:paraId="03F66B2C" w14:textId="77777777" w:rsidTr="00C14757">
        <w:trPr>
          <w:trHeight w:hRule="exact" w:val="7302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995D417" w14:textId="77777777" w:rsidR="00C14757" w:rsidRPr="006420A1" w:rsidRDefault="00C14757" w:rsidP="00C14757">
            <w:pPr>
              <w:rPr>
                <w:lang w:val="ru-RU"/>
              </w:rPr>
            </w:pPr>
          </w:p>
        </w:tc>
      </w:tr>
    </w:tbl>
    <w:p w14:paraId="1F7A315B" w14:textId="77777777" w:rsidR="006420A1" w:rsidRDefault="006420A1">
      <w:pPr>
        <w:rPr>
          <w:lang w:val="ru-RU"/>
        </w:rPr>
      </w:pPr>
    </w:p>
    <w:p w14:paraId="2DC436A4" w14:textId="77777777" w:rsidR="006420A1" w:rsidRDefault="006420A1">
      <w:pPr>
        <w:rPr>
          <w:lang w:val="ru-RU"/>
        </w:rPr>
      </w:pPr>
      <w:r>
        <w:rPr>
          <w:lang w:val="ru-RU"/>
        </w:rPr>
        <w:br w:type="page"/>
      </w:r>
    </w:p>
    <w:p w14:paraId="5B710F76" w14:textId="77777777" w:rsidR="00724534" w:rsidRPr="006420A1" w:rsidRDefault="006420A1" w:rsidP="006420A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420A1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14:paraId="1B6B1290" w14:textId="77777777" w:rsidR="006420A1" w:rsidRDefault="006420A1" w:rsidP="006420A1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</w:p>
    <w:p w14:paraId="75B3D8FA" w14:textId="3D028734" w:rsidR="006420A1" w:rsidRPr="006420A1" w:rsidRDefault="00C14757" w:rsidP="006420A1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 xml:space="preserve">6 </w:t>
      </w:r>
      <w:r w:rsidR="006420A1" w:rsidRPr="006420A1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Учебно-методическое обеспечение самостоятельной работы обучающихся</w:t>
      </w:r>
    </w:p>
    <w:p w14:paraId="0F97F7A5" w14:textId="77777777" w:rsidR="006420A1" w:rsidRPr="006420A1" w:rsidRDefault="006420A1" w:rsidP="006420A1">
      <w:pPr>
        <w:keepNext/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iCs/>
          <w:sz w:val="24"/>
          <w:u w:val="single"/>
          <w:lang w:val="ru-RU" w:eastAsia="ru-RU"/>
        </w:rPr>
      </w:pPr>
      <w:r w:rsidRPr="006420A1">
        <w:rPr>
          <w:rFonts w:ascii="Times New Roman" w:eastAsia="Times New Roman" w:hAnsi="Times New Roman" w:cs="Times New Roman"/>
          <w:iCs/>
          <w:sz w:val="24"/>
          <w:u w:val="single"/>
          <w:lang w:val="ru-RU" w:eastAsia="ru-RU"/>
        </w:rPr>
        <w:t>Вопросы для устного опроса:</w:t>
      </w:r>
    </w:p>
    <w:p w14:paraId="54041C21" w14:textId="77777777" w:rsidR="006420A1" w:rsidRPr="006420A1" w:rsidRDefault="006420A1" w:rsidP="006420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6420A1">
        <w:rPr>
          <w:rFonts w:ascii="Times New Roman" w:eastAsia="Calibri" w:hAnsi="Times New Roman" w:cs="Times New Roman"/>
          <w:sz w:val="24"/>
          <w:lang w:val="ru-RU"/>
        </w:rPr>
        <w:t xml:space="preserve">Общая технологическая схема производства отливок. </w:t>
      </w:r>
    </w:p>
    <w:p w14:paraId="3CB7F7C1" w14:textId="77777777" w:rsidR="006420A1" w:rsidRPr="006420A1" w:rsidRDefault="006420A1" w:rsidP="006420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6420A1">
        <w:rPr>
          <w:rFonts w:ascii="Times New Roman" w:eastAsia="Calibri" w:hAnsi="Times New Roman" w:cs="Times New Roman"/>
          <w:snapToGrid w:val="0"/>
          <w:sz w:val="24"/>
          <w:lang w:val="ru-RU"/>
        </w:rPr>
        <w:t xml:space="preserve">Формовочные материалы и смеси. Общая характеристика формовочных смесей, их основные технологические и рабочие свойства. </w:t>
      </w:r>
    </w:p>
    <w:p w14:paraId="78A871D0" w14:textId="77777777" w:rsidR="006420A1" w:rsidRPr="006420A1" w:rsidRDefault="006420A1" w:rsidP="006420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6420A1">
        <w:rPr>
          <w:rFonts w:ascii="Times New Roman" w:eastAsia="Calibri" w:hAnsi="Times New Roman" w:cs="Times New Roman"/>
          <w:snapToGrid w:val="0"/>
          <w:sz w:val="24"/>
          <w:lang w:val="ru-RU"/>
        </w:rPr>
        <w:t xml:space="preserve">Связующие, их классификация области применения. </w:t>
      </w:r>
    </w:p>
    <w:p w14:paraId="71233C6F" w14:textId="77777777" w:rsidR="006420A1" w:rsidRPr="006420A1" w:rsidRDefault="006420A1" w:rsidP="006420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Стержневые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 </w:t>
      </w: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смеси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, </w:t>
      </w: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их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 </w:t>
      </w: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особенности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. </w:t>
      </w:r>
    </w:p>
    <w:p w14:paraId="6FD26289" w14:textId="77777777" w:rsidR="006420A1" w:rsidRPr="006420A1" w:rsidRDefault="006420A1" w:rsidP="006420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6420A1">
        <w:rPr>
          <w:rFonts w:ascii="Times New Roman" w:eastAsia="Calibri" w:hAnsi="Times New Roman" w:cs="Times New Roman"/>
          <w:snapToGrid w:val="0"/>
          <w:sz w:val="24"/>
          <w:lang w:val="ru-RU"/>
        </w:rPr>
        <w:t xml:space="preserve">Методы изготовления литейных форм. Классификация способов формовки. </w:t>
      </w:r>
    </w:p>
    <w:p w14:paraId="751B177B" w14:textId="77777777" w:rsidR="006420A1" w:rsidRPr="006420A1" w:rsidRDefault="006420A1" w:rsidP="006420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Сборка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 </w:t>
      </w: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форм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>.</w:t>
      </w:r>
    </w:p>
    <w:p w14:paraId="2B60B150" w14:textId="77777777" w:rsidR="006420A1" w:rsidRPr="006420A1" w:rsidRDefault="006420A1" w:rsidP="006420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6420A1">
        <w:rPr>
          <w:rFonts w:ascii="Times New Roman" w:eastAsia="Calibri" w:hAnsi="Times New Roman" w:cs="Times New Roman"/>
          <w:snapToGrid w:val="0"/>
          <w:sz w:val="24"/>
          <w:lang w:val="ru-RU"/>
        </w:rPr>
        <w:t>Заливка форм. Ковши для заливки форм. Элементы литниково-питающей системы и типы литниковых систем.</w:t>
      </w:r>
    </w:p>
    <w:p w14:paraId="377F05A2" w14:textId="77777777" w:rsidR="006420A1" w:rsidRPr="006420A1" w:rsidRDefault="006420A1" w:rsidP="006420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Выбивка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  <w:lang w:val="ru-RU"/>
        </w:rPr>
        <w:t xml:space="preserve"> отливок</w:t>
      </w:r>
      <w:r w:rsidRPr="006420A1">
        <w:rPr>
          <w:rFonts w:ascii="Times New Roman" w:eastAsia="Calibri" w:hAnsi="Times New Roman" w:cs="Times New Roman"/>
          <w:snapToGrid w:val="0"/>
          <w:sz w:val="24"/>
        </w:rPr>
        <w:t>.</w:t>
      </w:r>
    </w:p>
    <w:p w14:paraId="1F07DAD7" w14:textId="77777777" w:rsidR="006420A1" w:rsidRPr="006420A1" w:rsidRDefault="006420A1" w:rsidP="006420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napToGrid w:val="0"/>
          <w:sz w:val="24"/>
        </w:rPr>
      </w:pPr>
      <w:proofErr w:type="spellStart"/>
      <w:r w:rsidRPr="006420A1">
        <w:rPr>
          <w:rFonts w:ascii="Times New Roman" w:eastAsia="Calibri" w:hAnsi="Times New Roman" w:cs="Times New Roman"/>
          <w:sz w:val="24"/>
        </w:rPr>
        <w:t>О</w:t>
      </w:r>
      <w:r w:rsidRPr="006420A1">
        <w:rPr>
          <w:rFonts w:ascii="Times New Roman" w:eastAsia="Calibri" w:hAnsi="Times New Roman" w:cs="Times New Roman"/>
          <w:snapToGrid w:val="0"/>
          <w:sz w:val="24"/>
        </w:rPr>
        <w:t>брубка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 и </w:t>
      </w: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очистка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 </w:t>
      </w: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отливок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>.</w:t>
      </w:r>
    </w:p>
    <w:p w14:paraId="0B632C6C" w14:textId="77777777" w:rsidR="006420A1" w:rsidRPr="006420A1" w:rsidRDefault="006420A1" w:rsidP="006420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napToGrid w:val="0"/>
          <w:sz w:val="24"/>
        </w:rPr>
      </w:pP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Литье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 в </w:t>
      </w: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кокиль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>.</w:t>
      </w:r>
    </w:p>
    <w:p w14:paraId="76ABD531" w14:textId="77777777" w:rsidR="006420A1" w:rsidRPr="006420A1" w:rsidRDefault="006420A1" w:rsidP="006420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napToGrid w:val="0"/>
          <w:sz w:val="24"/>
        </w:rPr>
      </w:pP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Литье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 </w:t>
      </w: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под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 </w:t>
      </w: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давлением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>.</w:t>
      </w:r>
    </w:p>
    <w:p w14:paraId="391EAE37" w14:textId="77777777" w:rsidR="006420A1" w:rsidRPr="006420A1" w:rsidRDefault="006420A1" w:rsidP="006420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napToGrid w:val="0"/>
          <w:sz w:val="24"/>
        </w:rPr>
      </w:pP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Центробежное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 </w:t>
      </w: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литьё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>.</w:t>
      </w:r>
    </w:p>
    <w:p w14:paraId="690E3FBB" w14:textId="77777777" w:rsidR="006420A1" w:rsidRPr="006420A1" w:rsidRDefault="006420A1" w:rsidP="006420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napToGrid w:val="0"/>
          <w:sz w:val="24"/>
        </w:rPr>
      </w:pP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Литье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 в </w:t>
      </w: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оболочковые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 </w:t>
      </w: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формы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>.</w:t>
      </w:r>
    </w:p>
    <w:p w14:paraId="62AFDB46" w14:textId="77777777" w:rsidR="006420A1" w:rsidRPr="006420A1" w:rsidRDefault="006420A1" w:rsidP="006420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napToGrid w:val="0"/>
          <w:sz w:val="24"/>
        </w:rPr>
      </w:pP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Литье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 </w:t>
      </w: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по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 </w:t>
      </w: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газифицируемым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 </w:t>
      </w: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моделям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. </w:t>
      </w:r>
    </w:p>
    <w:p w14:paraId="0F7BED51" w14:textId="77777777" w:rsidR="006420A1" w:rsidRPr="006420A1" w:rsidRDefault="006420A1" w:rsidP="006420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napToGrid w:val="0"/>
          <w:sz w:val="24"/>
        </w:rPr>
      </w:pP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Литье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 </w:t>
      </w: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по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 </w:t>
      </w: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выплавляемым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 </w:t>
      </w: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моделям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>.</w:t>
      </w:r>
    </w:p>
    <w:p w14:paraId="204BEA95" w14:textId="77777777" w:rsidR="006420A1" w:rsidRPr="006420A1" w:rsidRDefault="006420A1" w:rsidP="006420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napToGrid w:val="0"/>
          <w:sz w:val="24"/>
        </w:rPr>
      </w:pP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Вакуум-пленочная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 </w:t>
      </w: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формовка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. </w:t>
      </w:r>
    </w:p>
    <w:p w14:paraId="1B732BC6" w14:textId="77777777" w:rsidR="006420A1" w:rsidRPr="006420A1" w:rsidRDefault="006420A1" w:rsidP="006420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napToGrid w:val="0"/>
          <w:sz w:val="24"/>
        </w:rPr>
      </w:pP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Классификация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 </w:t>
      </w: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дефектов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 xml:space="preserve"> </w:t>
      </w:r>
      <w:proofErr w:type="spellStart"/>
      <w:r w:rsidRPr="006420A1">
        <w:rPr>
          <w:rFonts w:ascii="Times New Roman" w:eastAsia="Calibri" w:hAnsi="Times New Roman" w:cs="Times New Roman"/>
          <w:snapToGrid w:val="0"/>
          <w:sz w:val="24"/>
        </w:rPr>
        <w:t>отливок</w:t>
      </w:r>
      <w:proofErr w:type="spellEnd"/>
      <w:r w:rsidRPr="006420A1">
        <w:rPr>
          <w:rFonts w:ascii="Times New Roman" w:eastAsia="Calibri" w:hAnsi="Times New Roman" w:cs="Times New Roman"/>
          <w:snapToGrid w:val="0"/>
          <w:sz w:val="24"/>
        </w:rPr>
        <w:t>.</w:t>
      </w:r>
    </w:p>
    <w:p w14:paraId="2C631602" w14:textId="77777777" w:rsidR="006420A1" w:rsidRPr="006420A1" w:rsidRDefault="006420A1" w:rsidP="006420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6420A1">
        <w:rPr>
          <w:rFonts w:ascii="Times New Roman" w:eastAsia="Calibri" w:hAnsi="Times New Roman" w:cs="Times New Roman"/>
          <w:snapToGrid w:val="0"/>
          <w:sz w:val="24"/>
          <w:lang w:val="ru-RU"/>
        </w:rPr>
        <w:t>Контроль качества отливок. Виды дефектоскопии, методы исправ</w:t>
      </w:r>
      <w:r w:rsidRPr="006420A1">
        <w:rPr>
          <w:rFonts w:ascii="Times New Roman" w:eastAsia="Calibri" w:hAnsi="Times New Roman" w:cs="Times New Roman"/>
          <w:snapToGrid w:val="0"/>
          <w:sz w:val="24"/>
          <w:lang w:val="ru-RU"/>
        </w:rPr>
        <w:softHyphen/>
        <w:t>ления дефектов отливок.</w:t>
      </w:r>
    </w:p>
    <w:p w14:paraId="705024B6" w14:textId="77777777" w:rsidR="006420A1" w:rsidRPr="006420A1" w:rsidRDefault="006420A1" w:rsidP="006420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D9D6017" w14:textId="77777777" w:rsidR="006420A1" w:rsidRPr="006420A1" w:rsidRDefault="006420A1" w:rsidP="006420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6420A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Вопросы к зачету</w:t>
      </w:r>
    </w:p>
    <w:p w14:paraId="297C2381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Классификация литейного производства. </w:t>
      </w:r>
    </w:p>
    <w:p w14:paraId="1A6ADAD7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Литейная оснастка и модельный комплект.</w:t>
      </w:r>
    </w:p>
    <w:p w14:paraId="105A2ED1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Формовочные пески, их классификация. </w:t>
      </w:r>
    </w:p>
    <w:p w14:paraId="6EC2D10E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Добавки в смеси. Противопригарные покрытия. </w:t>
      </w:r>
    </w:p>
    <w:p w14:paraId="42DAEAB7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Технологический процесс приготовления смесей. Основное оборудование, применяемое для приготовления и транспортировки формовочных материалов и смесей.</w:t>
      </w:r>
    </w:p>
    <w:p w14:paraId="636B4638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Ручная формовка.</w:t>
      </w:r>
    </w:p>
    <w:p w14:paraId="2571C715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Машинная формовка.</w:t>
      </w:r>
    </w:p>
    <w:p w14:paraId="18EF4A52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Изготовление форм на автоматических формовочных линиях.</w:t>
      </w:r>
    </w:p>
    <w:p w14:paraId="2F02EF87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Безопочная</w:t>
      </w:r>
      <w:proofErr w:type="spellEnd"/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автоматическая формовка.</w:t>
      </w:r>
    </w:p>
    <w:p w14:paraId="1EABC950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Уплотнение смеси прессованием.</w:t>
      </w:r>
    </w:p>
    <w:p w14:paraId="3F56CF8A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Уплотнение смеси встряхиванием</w:t>
      </w:r>
    </w:p>
    <w:p w14:paraId="0064B3EF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Уплотнение смеси пескометом.</w:t>
      </w:r>
    </w:p>
    <w:p w14:paraId="32578049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Импульсная формовка.</w:t>
      </w:r>
    </w:p>
    <w:p w14:paraId="61E14DA8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Уплотнение смеси многоплунжерной головкой и диафрагмой</w:t>
      </w:r>
    </w:p>
    <w:p w14:paraId="1B6D05CB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Пескодувный и пескострельный способы уплотнения смеси.</w:t>
      </w:r>
    </w:p>
    <w:p w14:paraId="4083F578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Извлечение модели из формы.</w:t>
      </w:r>
    </w:p>
    <w:p w14:paraId="216CC354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Изготовление стержней.</w:t>
      </w:r>
    </w:p>
    <w:p w14:paraId="648E32F9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Сборка форм.</w:t>
      </w:r>
    </w:p>
    <w:p w14:paraId="3E4662E8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Окраска и сушка форм.</w:t>
      </w:r>
    </w:p>
    <w:p w14:paraId="2D4D4010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Ковши для заливки форм.</w:t>
      </w:r>
    </w:p>
    <w:p w14:paraId="079F813B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Заливка форм.  </w:t>
      </w:r>
    </w:p>
    <w:p w14:paraId="0D2D58A1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Элементы литниково-питающей системы и типы литниковых систем. </w:t>
      </w:r>
    </w:p>
    <w:p w14:paraId="1FADC1B3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Охлаждение отливок в форме. </w:t>
      </w:r>
    </w:p>
    <w:p w14:paraId="67ECC61E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брубка  отливок.</w:t>
      </w:r>
    </w:p>
    <w:p w14:paraId="017961CA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Очистка отливок</w:t>
      </w:r>
    </w:p>
    <w:p w14:paraId="28A943A6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>Литье в кокиль.</w:t>
      </w:r>
    </w:p>
    <w:p w14:paraId="0094F2CE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Литье под давлением.</w:t>
      </w:r>
    </w:p>
    <w:p w14:paraId="6D3369FD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Центробежное литьё.</w:t>
      </w:r>
    </w:p>
    <w:p w14:paraId="68760A5B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Литье в оболочковые формы.</w:t>
      </w:r>
    </w:p>
    <w:p w14:paraId="13782100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Литье по газифицируемым моделям. </w:t>
      </w:r>
    </w:p>
    <w:p w14:paraId="0296AB9C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Литье по выплавляемым моделям.</w:t>
      </w:r>
    </w:p>
    <w:p w14:paraId="69423265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Вакуум-пленочная формовка. </w:t>
      </w:r>
    </w:p>
    <w:p w14:paraId="2B944BC6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Классификация дефектов отливок.</w:t>
      </w:r>
    </w:p>
    <w:p w14:paraId="732BB7CE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Контроль качества отливок. Виды дефектоскопии, методы исправления дефектов отливок.</w:t>
      </w:r>
    </w:p>
    <w:p w14:paraId="6F37419C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Технико-экономическое обоснование выбора технологических процессов и их экологические характеристики</w:t>
      </w:r>
    </w:p>
    <w:p w14:paraId="35DCED8A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Ресурсо</w:t>
      </w:r>
      <w:proofErr w:type="spellEnd"/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- и энергосбережение в литейном производстве</w:t>
      </w:r>
    </w:p>
    <w:p w14:paraId="7791A850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Холоднотвердеющие</w:t>
      </w:r>
      <w:proofErr w:type="spellEnd"/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смеси.</w:t>
      </w:r>
    </w:p>
    <w:p w14:paraId="29F2F575" w14:textId="77777777" w:rsidR="006420A1" w:rsidRPr="006420A1" w:rsidRDefault="006420A1" w:rsidP="006420A1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Жидкостекольные</w:t>
      </w:r>
      <w:proofErr w:type="spellEnd"/>
      <w:r w:rsidRPr="006420A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смеси.</w:t>
      </w:r>
    </w:p>
    <w:p w14:paraId="68BF4EA9" w14:textId="77777777" w:rsidR="006420A1" w:rsidRPr="006420A1" w:rsidRDefault="006420A1" w:rsidP="006420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Термическая обработка отливок.</w:t>
      </w:r>
    </w:p>
    <w:p w14:paraId="0E399C57" w14:textId="77777777" w:rsidR="006420A1" w:rsidRDefault="006420A1" w:rsidP="006420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32F5B25" w14:textId="77777777" w:rsidR="006420A1" w:rsidRDefault="006420A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6420A1" w:rsidSect="0072453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5AC8745B" w14:textId="77777777" w:rsidR="006420A1" w:rsidRPr="006420A1" w:rsidRDefault="006420A1" w:rsidP="006420A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2</w:t>
      </w:r>
    </w:p>
    <w:p w14:paraId="57249FB3" w14:textId="77777777" w:rsidR="006420A1" w:rsidRDefault="006420A1" w:rsidP="006420A1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14:paraId="330F6B4C" w14:textId="7C4351A9" w:rsidR="006420A1" w:rsidRPr="006420A1" w:rsidRDefault="00C14757" w:rsidP="006420A1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7 </w:t>
      </w:r>
      <w:r w:rsidR="006420A1" w:rsidRPr="006420A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71941135" w14:textId="77777777" w:rsidR="006420A1" w:rsidRPr="006420A1" w:rsidRDefault="006420A1" w:rsidP="006420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6"/>
        <w:gridCol w:w="5385"/>
      </w:tblGrid>
      <w:tr w:rsidR="006420A1" w:rsidRPr="006420A1" w14:paraId="1F539C3D" w14:textId="77777777" w:rsidTr="00C237F6">
        <w:trPr>
          <w:cantSplit/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650CD9" w14:textId="77777777" w:rsidR="006420A1" w:rsidRPr="006420A1" w:rsidRDefault="006420A1" w:rsidP="00642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20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6420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7AABE91" w14:textId="77777777" w:rsidR="006420A1" w:rsidRPr="006420A1" w:rsidRDefault="006420A1" w:rsidP="00642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20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C5DA36F" w14:textId="77777777" w:rsidR="006420A1" w:rsidRPr="006420A1" w:rsidRDefault="006420A1" w:rsidP="00642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20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6420A1" w:rsidRPr="0056658C" w14:paraId="67FDA84E" w14:textId="77777777" w:rsidTr="00C237F6">
        <w:trPr>
          <w:cantSplit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9D8B80" w14:textId="77777777" w:rsidR="006420A1" w:rsidRPr="006420A1" w:rsidRDefault="006420A1" w:rsidP="00642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20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ОПК-3 - Способность осознавать социальную значимость своей будущей профессии</w:t>
            </w:r>
          </w:p>
        </w:tc>
      </w:tr>
      <w:tr w:rsidR="006420A1" w:rsidRPr="0056658C" w14:paraId="491A74CB" w14:textId="77777777" w:rsidTr="00C237F6">
        <w:trPr>
          <w:cantSplit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2EAD61" w14:textId="77777777" w:rsidR="006420A1" w:rsidRPr="006420A1" w:rsidRDefault="006420A1" w:rsidP="00642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20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EBE0B13" w14:textId="77777777" w:rsidR="006420A1" w:rsidRPr="006420A1" w:rsidRDefault="006420A1" w:rsidP="006420A1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420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литейного производства, и его значимость для экономики страны;</w:t>
            </w:r>
          </w:p>
          <w:p w14:paraId="3BBBB184" w14:textId="77777777" w:rsidR="006420A1" w:rsidRPr="006420A1" w:rsidRDefault="006420A1" w:rsidP="006420A1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420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литейного комплекса и его основные профессии;</w:t>
            </w:r>
          </w:p>
          <w:p w14:paraId="2A95F816" w14:textId="77777777" w:rsidR="006420A1" w:rsidRPr="006420A1" w:rsidRDefault="006420A1" w:rsidP="006420A1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20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социальную значимость профессии металлурга-литейщика;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5B2361" w14:textId="77777777" w:rsidR="006420A1" w:rsidRPr="006420A1" w:rsidRDefault="006420A1" w:rsidP="006420A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420A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Вопросы для зачёта:</w:t>
            </w:r>
          </w:p>
          <w:p w14:paraId="016933B5" w14:textId="77777777" w:rsidR="006420A1" w:rsidRPr="006420A1" w:rsidRDefault="006420A1" w:rsidP="00C1475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71" w:hanging="27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420A1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6420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z w:val="24"/>
                <w:szCs w:val="24"/>
              </w:rPr>
              <w:t>литейного</w:t>
            </w:r>
            <w:proofErr w:type="spellEnd"/>
            <w:r w:rsidRPr="006420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производства</w:t>
            </w:r>
            <w:proofErr w:type="spellEnd"/>
          </w:p>
          <w:p w14:paraId="3BF156B5" w14:textId="77777777" w:rsidR="006420A1" w:rsidRPr="00C14757" w:rsidRDefault="006420A1" w:rsidP="00C14757">
            <w:pPr>
              <w:widowControl w:val="0"/>
              <w:numPr>
                <w:ilvl w:val="0"/>
                <w:numId w:val="6"/>
              </w:numPr>
              <w:tabs>
                <w:tab w:val="clear" w:pos="501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1475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>Литейная оснастка и модельный комплект</w:t>
            </w:r>
          </w:p>
          <w:p w14:paraId="34984130" w14:textId="77777777" w:rsidR="006420A1" w:rsidRPr="006420A1" w:rsidRDefault="006420A1" w:rsidP="00C14757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clear" w:pos="501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Формовочные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пески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,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их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классификация</w:t>
            </w:r>
            <w:proofErr w:type="spellEnd"/>
          </w:p>
          <w:p w14:paraId="50098ECD" w14:textId="77777777" w:rsidR="006420A1" w:rsidRPr="006420A1" w:rsidRDefault="006420A1" w:rsidP="00C14757">
            <w:pPr>
              <w:widowControl w:val="0"/>
              <w:numPr>
                <w:ilvl w:val="0"/>
                <w:numId w:val="6"/>
              </w:numPr>
              <w:tabs>
                <w:tab w:val="clear" w:pos="501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val="ru-RU"/>
              </w:rPr>
            </w:pPr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>Технико-экономическое обоснование выбора технологических процессов и их экологические характеристики</w:t>
            </w:r>
          </w:p>
          <w:p w14:paraId="19B82970" w14:textId="77777777" w:rsidR="006420A1" w:rsidRPr="006420A1" w:rsidRDefault="006420A1" w:rsidP="006420A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>Ресурсо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>- и энергосбережение в литейном производстве</w:t>
            </w:r>
          </w:p>
        </w:tc>
      </w:tr>
      <w:tr w:rsidR="006420A1" w:rsidRPr="006420A1" w14:paraId="70888528" w14:textId="77777777" w:rsidTr="00C237F6">
        <w:trPr>
          <w:cantSplit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6FF780D" w14:textId="77777777" w:rsidR="006420A1" w:rsidRPr="006420A1" w:rsidRDefault="006420A1" w:rsidP="00642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20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1AD3834" w14:textId="77777777" w:rsidR="006420A1" w:rsidRPr="006420A1" w:rsidRDefault="006420A1" w:rsidP="006420A1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420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на практике знания о технологическом процессе производства отливок;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D52068B" w14:textId="77777777" w:rsidR="006420A1" w:rsidRPr="006420A1" w:rsidRDefault="006420A1" w:rsidP="00642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420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Примерный перечень практических заданий:</w:t>
            </w:r>
          </w:p>
          <w:p w14:paraId="5ED1F2AA" w14:textId="77777777" w:rsidR="006420A1" w:rsidRPr="006420A1" w:rsidRDefault="006420A1" w:rsidP="00642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37573A60" w14:textId="77777777" w:rsidR="006420A1" w:rsidRPr="006420A1" w:rsidRDefault="006420A1" w:rsidP="00C14757">
            <w:pPr>
              <w:widowControl w:val="0"/>
              <w:numPr>
                <w:ilvl w:val="0"/>
                <w:numId w:val="7"/>
              </w:numPr>
              <w:tabs>
                <w:tab w:val="clear" w:pos="900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>Технологический процесс приготовления смесей. Основное оборудование, применяемое для приготовления и транспортировки формовочных материалов и смесей</w:t>
            </w:r>
          </w:p>
          <w:p w14:paraId="28674DD1" w14:textId="77777777" w:rsidR="006420A1" w:rsidRPr="006420A1" w:rsidRDefault="006420A1" w:rsidP="00C14757">
            <w:pPr>
              <w:widowControl w:val="0"/>
              <w:numPr>
                <w:ilvl w:val="0"/>
                <w:numId w:val="7"/>
              </w:numPr>
              <w:tabs>
                <w:tab w:val="clear" w:pos="900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Ручная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формовка</w:t>
            </w:r>
            <w:proofErr w:type="spellEnd"/>
          </w:p>
          <w:p w14:paraId="1E2115B5" w14:textId="77777777" w:rsidR="006420A1" w:rsidRPr="006420A1" w:rsidRDefault="006420A1" w:rsidP="00C14757">
            <w:pPr>
              <w:widowControl w:val="0"/>
              <w:numPr>
                <w:ilvl w:val="0"/>
                <w:numId w:val="7"/>
              </w:numPr>
              <w:tabs>
                <w:tab w:val="clear" w:pos="900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Машинная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формовка</w:t>
            </w:r>
            <w:proofErr w:type="spellEnd"/>
          </w:p>
          <w:p w14:paraId="764A7EDE" w14:textId="77777777" w:rsidR="006420A1" w:rsidRPr="006420A1" w:rsidRDefault="006420A1" w:rsidP="00C14757">
            <w:pPr>
              <w:widowControl w:val="0"/>
              <w:numPr>
                <w:ilvl w:val="0"/>
                <w:numId w:val="7"/>
              </w:numPr>
              <w:tabs>
                <w:tab w:val="clear" w:pos="900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Безопочная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автоматическая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формовка</w:t>
            </w:r>
            <w:proofErr w:type="spellEnd"/>
          </w:p>
          <w:p w14:paraId="22F1FABE" w14:textId="77777777" w:rsidR="006420A1" w:rsidRPr="006420A1" w:rsidRDefault="006420A1" w:rsidP="00C14757">
            <w:pPr>
              <w:widowControl w:val="0"/>
              <w:numPr>
                <w:ilvl w:val="0"/>
                <w:numId w:val="7"/>
              </w:numPr>
              <w:tabs>
                <w:tab w:val="clear" w:pos="900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Импульсная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формовка</w:t>
            </w:r>
            <w:proofErr w:type="spellEnd"/>
          </w:p>
          <w:p w14:paraId="382D1AAC" w14:textId="77777777" w:rsidR="006420A1" w:rsidRPr="006420A1" w:rsidRDefault="006420A1" w:rsidP="00C14757">
            <w:pPr>
              <w:widowControl w:val="0"/>
              <w:numPr>
                <w:ilvl w:val="0"/>
                <w:numId w:val="7"/>
              </w:numPr>
              <w:tabs>
                <w:tab w:val="clear" w:pos="900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Извлечение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модели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из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формы</w:t>
            </w:r>
            <w:proofErr w:type="spellEnd"/>
          </w:p>
          <w:p w14:paraId="3565158C" w14:textId="77777777" w:rsidR="006420A1" w:rsidRPr="006420A1" w:rsidRDefault="006420A1" w:rsidP="00C14757">
            <w:pPr>
              <w:widowControl w:val="0"/>
              <w:numPr>
                <w:ilvl w:val="0"/>
                <w:numId w:val="7"/>
              </w:numPr>
              <w:tabs>
                <w:tab w:val="clear" w:pos="900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Изготовление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стержней</w:t>
            </w:r>
            <w:proofErr w:type="spellEnd"/>
          </w:p>
          <w:p w14:paraId="01F86644" w14:textId="77777777" w:rsidR="006420A1" w:rsidRPr="006420A1" w:rsidRDefault="006420A1" w:rsidP="00C14757">
            <w:pPr>
              <w:widowControl w:val="0"/>
              <w:numPr>
                <w:ilvl w:val="0"/>
                <w:numId w:val="7"/>
              </w:numPr>
              <w:tabs>
                <w:tab w:val="clear" w:pos="900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Сборка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форм</w:t>
            </w:r>
            <w:proofErr w:type="spellEnd"/>
          </w:p>
          <w:p w14:paraId="31780057" w14:textId="77777777" w:rsidR="006420A1" w:rsidRPr="006420A1" w:rsidRDefault="006420A1" w:rsidP="00C14757">
            <w:pPr>
              <w:widowControl w:val="0"/>
              <w:numPr>
                <w:ilvl w:val="0"/>
                <w:numId w:val="7"/>
              </w:numPr>
              <w:tabs>
                <w:tab w:val="clear" w:pos="900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Окраска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и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сушка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форм</w:t>
            </w:r>
            <w:proofErr w:type="spellEnd"/>
          </w:p>
          <w:p w14:paraId="63B1E7F1" w14:textId="77777777" w:rsidR="006420A1" w:rsidRPr="006420A1" w:rsidRDefault="006420A1" w:rsidP="00C14757">
            <w:pPr>
              <w:widowControl w:val="0"/>
              <w:numPr>
                <w:ilvl w:val="0"/>
                <w:numId w:val="7"/>
              </w:numPr>
              <w:tabs>
                <w:tab w:val="clear" w:pos="900"/>
                <w:tab w:val="num" w:pos="41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Ковши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для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заливки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форм</w:t>
            </w:r>
            <w:proofErr w:type="spellEnd"/>
          </w:p>
          <w:p w14:paraId="3B1BED54" w14:textId="77777777" w:rsidR="006420A1" w:rsidRPr="006420A1" w:rsidRDefault="006420A1" w:rsidP="00C14757">
            <w:pPr>
              <w:widowControl w:val="0"/>
              <w:numPr>
                <w:ilvl w:val="0"/>
                <w:numId w:val="7"/>
              </w:numPr>
              <w:tabs>
                <w:tab w:val="clear" w:pos="900"/>
                <w:tab w:val="num" w:pos="41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Заливка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форм</w:t>
            </w:r>
            <w:proofErr w:type="spellEnd"/>
          </w:p>
          <w:p w14:paraId="396C951E" w14:textId="77777777" w:rsidR="006420A1" w:rsidRPr="006420A1" w:rsidRDefault="006420A1" w:rsidP="00C14757">
            <w:pPr>
              <w:widowControl w:val="0"/>
              <w:numPr>
                <w:ilvl w:val="0"/>
                <w:numId w:val="7"/>
              </w:numPr>
              <w:tabs>
                <w:tab w:val="clear" w:pos="900"/>
                <w:tab w:val="num" w:pos="41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>Элементы литниково-питающей системы и типы литниковых систем</w:t>
            </w:r>
          </w:p>
          <w:p w14:paraId="15A1856E" w14:textId="77777777" w:rsidR="006420A1" w:rsidRPr="006420A1" w:rsidRDefault="006420A1" w:rsidP="00C14757">
            <w:pPr>
              <w:widowControl w:val="0"/>
              <w:numPr>
                <w:ilvl w:val="0"/>
                <w:numId w:val="7"/>
              </w:numPr>
              <w:tabs>
                <w:tab w:val="clear" w:pos="900"/>
                <w:tab w:val="num" w:pos="41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Охлаждение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отливок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в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форме</w:t>
            </w:r>
            <w:proofErr w:type="spellEnd"/>
          </w:p>
        </w:tc>
      </w:tr>
      <w:tr w:rsidR="006420A1" w:rsidRPr="0056658C" w14:paraId="13FE8A3E" w14:textId="77777777" w:rsidTr="00C237F6">
        <w:trPr>
          <w:cantSplit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693236" w14:textId="77777777" w:rsidR="006420A1" w:rsidRPr="006420A1" w:rsidRDefault="006420A1" w:rsidP="00642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20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EB82400" w14:textId="77777777" w:rsidR="006420A1" w:rsidRPr="006420A1" w:rsidRDefault="006420A1" w:rsidP="006420A1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20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выбора способа литья и проектирование литейных форм и отливок;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949DA6F" w14:textId="77777777" w:rsidR="006420A1" w:rsidRPr="006420A1" w:rsidRDefault="006420A1" w:rsidP="00642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20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Примерный перечень практических заданий:</w:t>
            </w:r>
          </w:p>
          <w:p w14:paraId="414DA446" w14:textId="77777777" w:rsidR="006420A1" w:rsidRPr="006420A1" w:rsidRDefault="006420A1" w:rsidP="00C14757">
            <w:pPr>
              <w:widowControl w:val="0"/>
              <w:numPr>
                <w:ilvl w:val="0"/>
                <w:numId w:val="8"/>
              </w:numPr>
              <w:tabs>
                <w:tab w:val="clear" w:pos="900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>Рассчитать добавки в смеси. Противопригарные покрытия</w:t>
            </w:r>
          </w:p>
          <w:p w14:paraId="5AA3E400" w14:textId="77777777" w:rsidR="006420A1" w:rsidRPr="006420A1" w:rsidRDefault="006420A1" w:rsidP="00C14757">
            <w:pPr>
              <w:widowControl w:val="0"/>
              <w:numPr>
                <w:ilvl w:val="0"/>
                <w:numId w:val="8"/>
              </w:numPr>
              <w:tabs>
                <w:tab w:val="clear" w:pos="900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 xml:space="preserve">Оценить уплотнение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смеси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прессованием</w:t>
            </w:r>
            <w:proofErr w:type="spellEnd"/>
          </w:p>
          <w:p w14:paraId="5C6EB448" w14:textId="77777777" w:rsidR="006420A1" w:rsidRPr="006420A1" w:rsidRDefault="006420A1" w:rsidP="00C14757">
            <w:pPr>
              <w:widowControl w:val="0"/>
              <w:numPr>
                <w:ilvl w:val="0"/>
                <w:numId w:val="8"/>
              </w:numPr>
              <w:tabs>
                <w:tab w:val="clear" w:pos="900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>Оценить</w:t>
            </w:r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>у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плотнение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смеси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встряхиванием</w:t>
            </w:r>
            <w:proofErr w:type="spellEnd"/>
          </w:p>
          <w:p w14:paraId="1E0717A8" w14:textId="77777777" w:rsidR="006420A1" w:rsidRPr="006420A1" w:rsidRDefault="006420A1" w:rsidP="00C14757">
            <w:pPr>
              <w:widowControl w:val="0"/>
              <w:numPr>
                <w:ilvl w:val="0"/>
                <w:numId w:val="8"/>
              </w:numPr>
              <w:tabs>
                <w:tab w:val="clear" w:pos="900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>Оценить</w:t>
            </w:r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>у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плотнение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смеси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пескометом</w:t>
            </w:r>
            <w:proofErr w:type="spellEnd"/>
          </w:p>
          <w:p w14:paraId="11235848" w14:textId="77777777" w:rsidR="006420A1" w:rsidRPr="006420A1" w:rsidRDefault="006420A1" w:rsidP="00C14757">
            <w:pPr>
              <w:widowControl w:val="0"/>
              <w:numPr>
                <w:ilvl w:val="0"/>
                <w:numId w:val="8"/>
              </w:numPr>
              <w:tabs>
                <w:tab w:val="clear" w:pos="900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>Оценить  уплотнение смеси многоплунжерной головкой и диафрагмой</w:t>
            </w:r>
          </w:p>
        </w:tc>
      </w:tr>
      <w:tr w:rsidR="006420A1" w:rsidRPr="0056658C" w14:paraId="48F94300" w14:textId="77777777" w:rsidTr="00C237F6">
        <w:trPr>
          <w:cantSplit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0A15F6" w14:textId="77777777" w:rsidR="006420A1" w:rsidRPr="006420A1" w:rsidRDefault="006420A1" w:rsidP="00642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20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ПК-1 – Способность к анализу и синтезу</w:t>
            </w:r>
          </w:p>
        </w:tc>
      </w:tr>
      <w:tr w:rsidR="006420A1" w:rsidRPr="006420A1" w14:paraId="665762D6" w14:textId="77777777" w:rsidTr="00C237F6">
        <w:trPr>
          <w:cantSplit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D8C3F87" w14:textId="77777777" w:rsidR="006420A1" w:rsidRPr="006420A1" w:rsidRDefault="006420A1" w:rsidP="00642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20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86DE06E" w14:textId="77777777" w:rsidR="006420A1" w:rsidRPr="006420A1" w:rsidRDefault="006420A1" w:rsidP="006420A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420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основные способы литья, классификацию литейных сплавов и их маркировку;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A47B341" w14:textId="77777777" w:rsidR="006420A1" w:rsidRPr="006420A1" w:rsidRDefault="006420A1" w:rsidP="006420A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420A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Вопросы для зачёта:</w:t>
            </w:r>
          </w:p>
          <w:p w14:paraId="4BB48F8B" w14:textId="77777777" w:rsidR="006420A1" w:rsidRPr="006420A1" w:rsidRDefault="006420A1" w:rsidP="00C14757">
            <w:pPr>
              <w:widowControl w:val="0"/>
              <w:numPr>
                <w:ilvl w:val="0"/>
                <w:numId w:val="9"/>
              </w:numPr>
              <w:tabs>
                <w:tab w:val="clear" w:pos="900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Литье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в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кокиль</w:t>
            </w:r>
            <w:proofErr w:type="spellEnd"/>
          </w:p>
          <w:p w14:paraId="68F3938C" w14:textId="77777777" w:rsidR="006420A1" w:rsidRPr="006420A1" w:rsidRDefault="006420A1" w:rsidP="00C14757">
            <w:pPr>
              <w:widowControl w:val="0"/>
              <w:numPr>
                <w:ilvl w:val="0"/>
                <w:numId w:val="9"/>
              </w:numPr>
              <w:tabs>
                <w:tab w:val="clear" w:pos="900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Литье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под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давлением</w:t>
            </w:r>
            <w:proofErr w:type="spellEnd"/>
          </w:p>
          <w:p w14:paraId="637049B5" w14:textId="77777777" w:rsidR="006420A1" w:rsidRPr="006420A1" w:rsidRDefault="006420A1" w:rsidP="00C14757">
            <w:pPr>
              <w:widowControl w:val="0"/>
              <w:numPr>
                <w:ilvl w:val="0"/>
                <w:numId w:val="9"/>
              </w:numPr>
              <w:tabs>
                <w:tab w:val="clear" w:pos="900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Центробежное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литьё</w:t>
            </w:r>
            <w:proofErr w:type="spellEnd"/>
          </w:p>
          <w:p w14:paraId="65C89B83" w14:textId="77777777" w:rsidR="006420A1" w:rsidRPr="006420A1" w:rsidRDefault="006420A1" w:rsidP="00C14757">
            <w:pPr>
              <w:widowControl w:val="0"/>
              <w:numPr>
                <w:ilvl w:val="0"/>
                <w:numId w:val="9"/>
              </w:numPr>
              <w:tabs>
                <w:tab w:val="clear" w:pos="900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Литье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в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оболочковые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формы</w:t>
            </w:r>
            <w:proofErr w:type="spellEnd"/>
          </w:p>
          <w:p w14:paraId="5C02ECF8" w14:textId="77777777" w:rsidR="006420A1" w:rsidRPr="006420A1" w:rsidRDefault="006420A1" w:rsidP="00C14757">
            <w:pPr>
              <w:widowControl w:val="0"/>
              <w:numPr>
                <w:ilvl w:val="0"/>
                <w:numId w:val="9"/>
              </w:numPr>
              <w:tabs>
                <w:tab w:val="clear" w:pos="900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Литье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по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газифицируемым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моделям</w:t>
            </w:r>
            <w:proofErr w:type="spellEnd"/>
          </w:p>
          <w:p w14:paraId="7749D403" w14:textId="77777777" w:rsidR="006420A1" w:rsidRPr="006420A1" w:rsidRDefault="006420A1" w:rsidP="00C14757">
            <w:pPr>
              <w:widowControl w:val="0"/>
              <w:numPr>
                <w:ilvl w:val="0"/>
                <w:numId w:val="9"/>
              </w:numPr>
              <w:tabs>
                <w:tab w:val="clear" w:pos="900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Литье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по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выплавляемым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моделям</w:t>
            </w:r>
            <w:proofErr w:type="spellEnd"/>
          </w:p>
        </w:tc>
      </w:tr>
      <w:tr w:rsidR="006420A1" w:rsidRPr="0056658C" w14:paraId="48ED3A37" w14:textId="77777777" w:rsidTr="00C237F6">
        <w:trPr>
          <w:cantSplit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1778D60" w14:textId="77777777" w:rsidR="006420A1" w:rsidRPr="006420A1" w:rsidRDefault="006420A1" w:rsidP="00642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20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277695A" w14:textId="77777777" w:rsidR="006420A1" w:rsidRPr="006420A1" w:rsidRDefault="006420A1" w:rsidP="006420A1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>обеспечивать качество отливок</w:t>
            </w:r>
            <w:r w:rsidRPr="006420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A11747D" w14:textId="77777777" w:rsidR="006420A1" w:rsidRPr="006420A1" w:rsidRDefault="006420A1" w:rsidP="00642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6420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Примерный перечень практических заданий:</w:t>
            </w:r>
          </w:p>
          <w:p w14:paraId="6AAED499" w14:textId="77777777" w:rsidR="006420A1" w:rsidRPr="006420A1" w:rsidRDefault="006420A1" w:rsidP="00C14757">
            <w:pPr>
              <w:widowControl w:val="0"/>
              <w:numPr>
                <w:ilvl w:val="0"/>
                <w:numId w:val="10"/>
              </w:numPr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>Нарисовать схему классификации дефектов отливок</w:t>
            </w:r>
          </w:p>
          <w:p w14:paraId="501ECEB8" w14:textId="77777777" w:rsidR="006420A1" w:rsidRPr="006420A1" w:rsidRDefault="006420A1" w:rsidP="00C14757">
            <w:pPr>
              <w:widowControl w:val="0"/>
              <w:numPr>
                <w:ilvl w:val="0"/>
                <w:numId w:val="10"/>
              </w:numPr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>Контроль качества отливок. Виды дефектоскопии, методы исправления дефектов отливок</w:t>
            </w:r>
          </w:p>
        </w:tc>
      </w:tr>
      <w:tr w:rsidR="006420A1" w:rsidRPr="0056658C" w14:paraId="5C32D64E" w14:textId="77777777" w:rsidTr="00C237F6">
        <w:trPr>
          <w:cantSplit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FDF33DC" w14:textId="77777777" w:rsidR="006420A1" w:rsidRPr="006420A1" w:rsidRDefault="006420A1" w:rsidP="00642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20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D55DA2" w14:textId="77777777" w:rsidR="006420A1" w:rsidRPr="006420A1" w:rsidRDefault="006420A1" w:rsidP="006420A1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420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контролями и разработки технологического процесса литья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475DA1B" w14:textId="77777777" w:rsidR="006420A1" w:rsidRPr="006420A1" w:rsidRDefault="006420A1" w:rsidP="00642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420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Примерный перечень практических заданий:</w:t>
            </w:r>
          </w:p>
          <w:p w14:paraId="483D17DF" w14:textId="77777777" w:rsidR="006420A1" w:rsidRPr="006420A1" w:rsidRDefault="006420A1" w:rsidP="00642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AC9AC96" w14:textId="77777777" w:rsidR="006420A1" w:rsidRPr="006420A1" w:rsidRDefault="006420A1" w:rsidP="00C14757">
            <w:pPr>
              <w:widowControl w:val="0"/>
              <w:numPr>
                <w:ilvl w:val="0"/>
                <w:numId w:val="11"/>
              </w:numPr>
              <w:tabs>
                <w:tab w:val="clear" w:pos="938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>Описать процесс изготовление форм на автоматических формовочных линиях</w:t>
            </w:r>
          </w:p>
          <w:p w14:paraId="55EEE9E1" w14:textId="77777777" w:rsidR="006420A1" w:rsidRPr="006420A1" w:rsidRDefault="006420A1" w:rsidP="00C14757">
            <w:pPr>
              <w:widowControl w:val="0"/>
              <w:numPr>
                <w:ilvl w:val="0"/>
                <w:numId w:val="11"/>
              </w:numPr>
              <w:tabs>
                <w:tab w:val="clear" w:pos="938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 xml:space="preserve">Пескодувный и пескострельный способы уплотнения смеси. Схема установок. </w:t>
            </w:r>
          </w:p>
          <w:p w14:paraId="498F5273" w14:textId="77777777" w:rsidR="006420A1" w:rsidRPr="006420A1" w:rsidRDefault="006420A1" w:rsidP="00C14757">
            <w:pPr>
              <w:widowControl w:val="0"/>
              <w:numPr>
                <w:ilvl w:val="0"/>
                <w:numId w:val="11"/>
              </w:numPr>
              <w:tabs>
                <w:tab w:val="clear" w:pos="938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proofErr w:type="spellStart"/>
            <w:proofErr w:type="gramStart"/>
            <w:r w:rsidRPr="006420A1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брубка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  </w:t>
            </w: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отливок</w:t>
            </w:r>
            <w:proofErr w:type="spellEnd"/>
            <w:proofErr w:type="gram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>. Расписать технологию</w:t>
            </w:r>
          </w:p>
          <w:p w14:paraId="1A5AED55" w14:textId="77777777" w:rsidR="006420A1" w:rsidRPr="006420A1" w:rsidRDefault="006420A1" w:rsidP="00C14757">
            <w:pPr>
              <w:widowControl w:val="0"/>
              <w:numPr>
                <w:ilvl w:val="0"/>
                <w:numId w:val="11"/>
              </w:numPr>
              <w:tabs>
                <w:tab w:val="clear" w:pos="938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 xml:space="preserve">Очистка отливок. Расписать технологию. </w:t>
            </w:r>
          </w:p>
          <w:p w14:paraId="2D4F8A68" w14:textId="77777777" w:rsidR="006420A1" w:rsidRPr="006420A1" w:rsidRDefault="006420A1" w:rsidP="00C14757">
            <w:pPr>
              <w:widowControl w:val="0"/>
              <w:numPr>
                <w:ilvl w:val="0"/>
                <w:numId w:val="11"/>
              </w:numPr>
              <w:tabs>
                <w:tab w:val="clear" w:pos="938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>Вакуум-пленочная формовка. Рассчитать остаточное давление.</w:t>
            </w:r>
          </w:p>
          <w:p w14:paraId="5F7D77EB" w14:textId="77777777" w:rsidR="006420A1" w:rsidRPr="006420A1" w:rsidRDefault="006420A1" w:rsidP="00C14757">
            <w:pPr>
              <w:widowControl w:val="0"/>
              <w:numPr>
                <w:ilvl w:val="0"/>
                <w:numId w:val="11"/>
              </w:numPr>
              <w:tabs>
                <w:tab w:val="clear" w:pos="938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>Холоднотвердеющие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 xml:space="preserve"> смеси. Рассчитать рецептуру.</w:t>
            </w:r>
          </w:p>
          <w:p w14:paraId="6B6E5ECA" w14:textId="77777777" w:rsidR="006420A1" w:rsidRPr="006420A1" w:rsidRDefault="006420A1" w:rsidP="00C14757">
            <w:pPr>
              <w:widowControl w:val="0"/>
              <w:numPr>
                <w:ilvl w:val="0"/>
                <w:numId w:val="11"/>
              </w:numPr>
              <w:tabs>
                <w:tab w:val="clear" w:pos="938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>Жидкостекольные</w:t>
            </w:r>
            <w:proofErr w:type="spellEnd"/>
            <w:r w:rsidRPr="006420A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/>
              </w:rPr>
              <w:t xml:space="preserve"> смеси. Рассчитать рецептуру.</w:t>
            </w:r>
          </w:p>
          <w:p w14:paraId="04376538" w14:textId="77777777" w:rsidR="006420A1" w:rsidRPr="006420A1" w:rsidRDefault="006420A1" w:rsidP="00C14757">
            <w:pPr>
              <w:widowControl w:val="0"/>
              <w:numPr>
                <w:ilvl w:val="0"/>
                <w:numId w:val="11"/>
              </w:numPr>
              <w:tabs>
                <w:tab w:val="clear" w:pos="938"/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420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Термическая обработка отливок. Нарисовать график режима.</w:t>
            </w:r>
          </w:p>
        </w:tc>
      </w:tr>
    </w:tbl>
    <w:p w14:paraId="25545AAF" w14:textId="77777777" w:rsidR="006420A1" w:rsidRDefault="006420A1" w:rsidP="006420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027B814" w14:textId="77777777" w:rsidR="006420A1" w:rsidRPr="006420A1" w:rsidRDefault="006420A1" w:rsidP="006420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14:paraId="7ECD9C32" w14:textId="77777777" w:rsidR="006420A1" w:rsidRPr="006420A1" w:rsidRDefault="006420A1" w:rsidP="005665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«Введение в специальность» включает теоретические вопросы, позволяющие оценить уровень усвоения обучающимися знаний, степень сформированности умений и владений, проводится в форме зачета.</w:t>
      </w:r>
    </w:p>
    <w:p w14:paraId="30EE2E90" w14:textId="77777777" w:rsidR="006420A1" w:rsidRPr="006420A1" w:rsidRDefault="006420A1" w:rsidP="005665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0" w:name="_GoBack"/>
      <w:bookmarkEnd w:id="0"/>
      <w:r w:rsidRPr="006420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Зачёт по данной дисциплине проводится в устной форме в виде собеседования.</w:t>
      </w:r>
    </w:p>
    <w:p w14:paraId="3C7D22A7" w14:textId="6F0C86F3" w:rsidR="006420A1" w:rsidRPr="006420A1" w:rsidRDefault="006420A1" w:rsidP="006420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</w:t>
      </w:r>
      <w:r w:rsidR="0056658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я зачета</w:t>
      </w:r>
      <w:r w:rsidRPr="006420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14:paraId="27A7406E" w14:textId="77777777" w:rsidR="006420A1" w:rsidRPr="006420A1" w:rsidRDefault="006420A1" w:rsidP="006420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для получения</w:t>
      </w:r>
      <w:r w:rsidRPr="006420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«зачтено»</w:t>
      </w:r>
      <w:r w:rsidRPr="006420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обучающемуся достаточно продемонстрировать пороговый уровень сформированности компетенций: в ходе контрольных мероприятий возможно допущение ошибок, может проявляться отсутствие отдельных знаний, умений, навыков, обучающийся может испытывать некоторые затруднения при оперировании знаниями и умениями при их переносе на новые ситуации;</w:t>
      </w:r>
    </w:p>
    <w:p w14:paraId="565F74AE" w14:textId="77777777" w:rsidR="006420A1" w:rsidRPr="006420A1" w:rsidRDefault="006420A1" w:rsidP="006420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20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зачёт не выставляется (оценка </w:t>
      </w:r>
      <w:r w:rsidRPr="006420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 зачтено»</w:t>
      </w:r>
      <w:r w:rsidRPr="006420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если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270C244F" w14:textId="77777777" w:rsidR="006420A1" w:rsidRPr="006420A1" w:rsidRDefault="006420A1" w:rsidP="006420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7D9B029" w14:textId="77777777" w:rsidR="006420A1" w:rsidRPr="006420A1" w:rsidRDefault="006420A1" w:rsidP="006420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ectPr w:rsidR="006420A1" w:rsidRPr="006420A1" w:rsidSect="00724534">
      <w:footerReference w:type="even" r:id="rId29"/>
      <w:footerReference w:type="default" r:id="rId30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2A33FE" w14:textId="77777777" w:rsidR="00666722" w:rsidRDefault="00666722">
      <w:pPr>
        <w:spacing w:after="0" w:line="240" w:lineRule="auto"/>
      </w:pPr>
      <w:r>
        <w:separator/>
      </w:r>
    </w:p>
  </w:endnote>
  <w:endnote w:type="continuationSeparator" w:id="0">
    <w:p w14:paraId="6DCDB175" w14:textId="77777777" w:rsidR="00666722" w:rsidRDefault="00666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21A21" w14:textId="77777777" w:rsidR="006420A1" w:rsidRDefault="006420A1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7DF13582" w14:textId="77777777" w:rsidR="006420A1" w:rsidRDefault="006420A1" w:rsidP="0087519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7B28A" w14:textId="77777777" w:rsidR="006420A1" w:rsidRDefault="006420A1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6658C">
      <w:rPr>
        <w:rStyle w:val="a8"/>
        <w:noProof/>
      </w:rPr>
      <w:t>14</w:t>
    </w:r>
    <w:r>
      <w:rPr>
        <w:rStyle w:val="a8"/>
      </w:rPr>
      <w:fldChar w:fldCharType="end"/>
    </w:r>
  </w:p>
  <w:p w14:paraId="3BD92A1B" w14:textId="77777777" w:rsidR="006420A1" w:rsidRDefault="006420A1" w:rsidP="0087519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558080" w14:textId="77777777" w:rsidR="00666722" w:rsidRDefault="00666722">
      <w:pPr>
        <w:spacing w:after="0" w:line="240" w:lineRule="auto"/>
      </w:pPr>
      <w:r>
        <w:separator/>
      </w:r>
    </w:p>
  </w:footnote>
  <w:footnote w:type="continuationSeparator" w:id="0">
    <w:p w14:paraId="0FED1F03" w14:textId="77777777" w:rsidR="00666722" w:rsidRDefault="006667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66F"/>
    <w:multiLevelType w:val="hybridMultilevel"/>
    <w:tmpl w:val="6B8A010E"/>
    <w:lvl w:ilvl="0" w:tplc="E8408F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5C639C5"/>
    <w:multiLevelType w:val="hybridMultilevel"/>
    <w:tmpl w:val="E1E0F966"/>
    <w:lvl w:ilvl="0" w:tplc="E8408F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650F4"/>
    <w:multiLevelType w:val="hybridMultilevel"/>
    <w:tmpl w:val="D186BAB8"/>
    <w:lvl w:ilvl="0" w:tplc="E8408F00">
      <w:start w:val="1"/>
      <w:numFmt w:val="decimal"/>
      <w:lvlText w:val="%1."/>
      <w:lvlJc w:val="left"/>
      <w:pPr>
        <w:tabs>
          <w:tab w:val="num" w:pos="938"/>
        </w:tabs>
        <w:ind w:left="93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8FA2DB7"/>
    <w:multiLevelType w:val="hybridMultilevel"/>
    <w:tmpl w:val="1C24F7B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E85F4E"/>
    <w:multiLevelType w:val="hybridMultilevel"/>
    <w:tmpl w:val="D80E3DA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293880"/>
    <w:multiLevelType w:val="hybridMultilevel"/>
    <w:tmpl w:val="753C16B2"/>
    <w:lvl w:ilvl="0" w:tplc="E8408F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7B446D"/>
    <w:multiLevelType w:val="hybridMultilevel"/>
    <w:tmpl w:val="BAE8E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E65B5"/>
    <w:multiLevelType w:val="hybridMultilevel"/>
    <w:tmpl w:val="1868A0CE"/>
    <w:lvl w:ilvl="0" w:tplc="E8408F0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F2361C"/>
    <w:multiLevelType w:val="hybridMultilevel"/>
    <w:tmpl w:val="1220DA3E"/>
    <w:lvl w:ilvl="0" w:tplc="E8408F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5B6FED"/>
    <w:multiLevelType w:val="hybridMultilevel"/>
    <w:tmpl w:val="362CBF48"/>
    <w:lvl w:ilvl="0" w:tplc="E8408F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6"/>
  </w:num>
  <w:num w:numId="8">
    <w:abstractNumId w:val="10"/>
  </w:num>
  <w:num w:numId="9">
    <w:abstractNumId w:val="1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6658C"/>
    <w:rsid w:val="006420A1"/>
    <w:rsid w:val="00666722"/>
    <w:rsid w:val="00724534"/>
    <w:rsid w:val="00C1475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9"/>
    <o:shapelayout v:ext="edit">
      <o:idmap v:ext="edit" data="1"/>
    </o:shapelayout>
  </w:shapeDefaults>
  <w:decimalSymbol w:val=","/>
  <w:listSeparator w:val=";"/>
  <w14:docId w14:val="3B68F4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5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0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420A1"/>
    <w:rPr>
      <w:color w:val="0000FF" w:themeColor="hyperlink"/>
      <w:u w:val="single"/>
    </w:rPr>
  </w:style>
  <w:style w:type="paragraph" w:styleId="a6">
    <w:name w:val="footer"/>
    <w:basedOn w:val="a"/>
    <w:link w:val="a7"/>
    <w:rsid w:val="006420A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6420A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6420A1"/>
  </w:style>
  <w:style w:type="character" w:styleId="a9">
    <w:name w:val="FollowedHyperlink"/>
    <w:basedOn w:val="a0"/>
    <w:uiPriority w:val="99"/>
    <w:semiHidden/>
    <w:unhideWhenUsed/>
    <w:rsid w:val="00C1475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2060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hyperlink" Target="http://materials.springer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uisrussia.msu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16953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www.springerprotocol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129058" TargetMode="External"/><Relationship Id="rId24" Type="http://schemas.openxmlformats.org/officeDocument/2006/relationships/hyperlink" Target="http://link.springer.com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hyperlink" Target="https://archive.neicon.ru/xmlui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rsl.ru/ru/4readers/catalogues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hyperlink" Target="http://www.springer.com/references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2145</Words>
  <Characters>17141</Characters>
  <Application>Microsoft Office Word</Application>
  <DocSecurity>0</DocSecurity>
  <Lines>142</Lines>
  <Paragraphs>38</Paragraphs>
  <ScaleCrop>false</ScaleCrop>
  <Company/>
  <LinksUpToDate>false</LinksUpToDate>
  <CharactersWithSpaces>19248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2019-2020_b22_03_02-ММб-19-3_24_plx_Введение в специальность</dc:title>
  <dc:creator>FastReport.NET</dc:creator>
  <cp:lastModifiedBy>Феоктистов Н.А.</cp:lastModifiedBy>
  <cp:revision>4</cp:revision>
  <dcterms:created xsi:type="dcterms:W3CDTF">2020-03-18T11:18:00Z</dcterms:created>
  <dcterms:modified xsi:type="dcterms:W3CDTF">2020-11-10T05:24:00Z</dcterms:modified>
</cp:coreProperties>
</file>