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C6158" w14:textId="77777777" w:rsidR="001842D8" w:rsidRDefault="001842D8" w:rsidP="001842D8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3F2A31C" wp14:editId="0E6827D1">
            <wp:extent cx="6743700" cy="9867900"/>
            <wp:effectExtent l="19050" t="0" r="0" b="0"/>
            <wp:docPr id="2" name="Рисунок 1" descr="F:\КАФЕДРА ЛПиМ\Чернов РП бак испр\РП готово на выкладку\На выкладку готово\2019 год\2019 год\Титулы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ФЕДРА ЛПиМ\Чернов РП бак испр\РП готово на выкладку\На выкладку готово\2019 год\2019 год\Титулы2 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 l="7215" t="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5F4528" w14:textId="77777777" w:rsidR="001842D8" w:rsidRDefault="001842D8">
      <w:pPr>
        <w:rPr>
          <w:lang w:val="ru-RU"/>
        </w:rPr>
      </w:pPr>
    </w:p>
    <w:p w14:paraId="28ED07B8" w14:textId="77777777" w:rsidR="001842D8" w:rsidRPr="001842D8" w:rsidRDefault="001842D8">
      <w:pPr>
        <w:rPr>
          <w:lang w:val="ru-RU"/>
        </w:rPr>
        <w:sectPr w:rsidR="001842D8" w:rsidRPr="001842D8" w:rsidSect="001842D8">
          <w:pgSz w:w="11907" w:h="16840"/>
          <w:pgMar w:top="227" w:right="227" w:bottom="238" w:left="227" w:header="708" w:footer="708" w:gutter="0"/>
          <w:cols w:space="708"/>
          <w:docGrid w:linePitch="360"/>
        </w:sectPr>
      </w:pPr>
    </w:p>
    <w:p w14:paraId="284DDECF" w14:textId="77777777" w:rsidR="00B7702F" w:rsidRDefault="00B7702F" w:rsidP="00B7702F">
      <w:pPr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CCC2AB5" wp14:editId="4F8F3AEB">
            <wp:extent cx="6972300" cy="9951599"/>
            <wp:effectExtent l="19050" t="0" r="0" b="0"/>
            <wp:docPr id="3" name="Рисунок 2" descr="F:\КАФЕДРА ЛПиМ\Чернов РП бак испр\РП готово на выкладку\На выкладку готово\2019 год\2019 год\Копия Титул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ФЕДРА ЛПиМ\Чернов РП бак испр\РП готово на выкладку\На выкладку готово\2019 год\2019 год\Копия Титулы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7375" t="1283" r="2202" b="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89" cy="995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69712F" w14:textId="77777777" w:rsidR="00B7702F" w:rsidRDefault="00B7702F">
      <w:pPr>
        <w:rPr>
          <w:lang w:val="ru-RU"/>
        </w:rPr>
        <w:sectPr w:rsidR="00B7702F" w:rsidSect="00B7702F">
          <w:pgSz w:w="11907" w:h="16840"/>
          <w:pgMar w:top="227" w:right="227" w:bottom="238" w:left="227" w:header="708" w:footer="708" w:gutter="0"/>
          <w:cols w:space="708"/>
          <w:docGrid w:linePitch="360"/>
        </w:sectPr>
      </w:pPr>
    </w:p>
    <w:p w14:paraId="3E27E494" w14:textId="77777777" w:rsidR="00377475" w:rsidRPr="00615F9A" w:rsidRDefault="000E1C86">
      <w:pPr>
        <w:rPr>
          <w:sz w:val="0"/>
          <w:szCs w:val="0"/>
          <w:lang w:val="ru-RU"/>
        </w:rPr>
      </w:pPr>
      <w:r w:rsidRPr="00615F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2"/>
        <w:gridCol w:w="1432"/>
      </w:tblGrid>
      <w:tr w:rsidR="008D4DF9" w14:paraId="036B9F11" w14:textId="77777777" w:rsidTr="008D4DF9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78C6B4" w14:textId="41646B17" w:rsidR="008D4DF9" w:rsidRDefault="00492DF7" w:rsidP="008D4D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lastRenderedPageBreak/>
              <w:pict w14:anchorId="255823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5.9pt;height:841.95pt">
                  <v:imagedata r:id="rId8" o:title=""/>
                </v:shape>
              </w:pict>
            </w:r>
          </w:p>
        </w:tc>
      </w:tr>
      <w:tr w:rsidR="008D4DF9" w14:paraId="3DF03D4B" w14:textId="77777777" w:rsidTr="008D4DF9">
        <w:trPr>
          <w:trHeight w:hRule="exact" w:val="131"/>
        </w:trPr>
        <w:tc>
          <w:tcPr>
            <w:tcW w:w="3119" w:type="dxa"/>
          </w:tcPr>
          <w:p w14:paraId="52C20114" w14:textId="2A4D1847" w:rsidR="008D4DF9" w:rsidRDefault="00492DF7" w:rsidP="008D4DF9">
            <w:r>
              <w:pict w14:anchorId="446D25BA">
                <v:shape id="_x0000_i1026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77B0350D" w14:textId="77777777" w:rsidR="008D4DF9" w:rsidRDefault="008D4DF9" w:rsidP="008D4DF9"/>
        </w:tc>
      </w:tr>
      <w:tr w:rsidR="008D4DF9" w14:paraId="04F7FF4B" w14:textId="77777777" w:rsidTr="008D4DF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6C2C9B" w14:textId="778144C6" w:rsidR="008D4DF9" w:rsidRDefault="00492DF7" w:rsidP="008D4DF9">
            <w:r>
              <w:pict w14:anchorId="6AA92F1C">
                <v:shape id="_x0000_i1027" type="#_x0000_t75" style="width:595.9pt;height:841.95pt">
                  <v:imagedata r:id="rId8" o:title=""/>
                </v:shape>
              </w:pict>
            </w:r>
          </w:p>
        </w:tc>
      </w:tr>
      <w:tr w:rsidR="008D4DF9" w14:paraId="6CE2BEB8" w14:textId="77777777" w:rsidTr="008D4DF9">
        <w:trPr>
          <w:trHeight w:hRule="exact" w:val="13"/>
        </w:trPr>
        <w:tc>
          <w:tcPr>
            <w:tcW w:w="3119" w:type="dxa"/>
          </w:tcPr>
          <w:p w14:paraId="39099093" w14:textId="4AF89646" w:rsidR="008D4DF9" w:rsidRDefault="00492DF7" w:rsidP="008D4DF9">
            <w:r>
              <w:pict w14:anchorId="35384695">
                <v:shape id="_x0000_i1028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3EFC3750" w14:textId="77777777" w:rsidR="008D4DF9" w:rsidRDefault="008D4DF9" w:rsidP="008D4DF9"/>
        </w:tc>
      </w:tr>
      <w:tr w:rsidR="008D4DF9" w14:paraId="20D20263" w14:textId="77777777" w:rsidTr="008D4DF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BB7DB2" w14:textId="374DAAE7" w:rsidR="008D4DF9" w:rsidRDefault="00492DF7" w:rsidP="008D4DF9">
            <w:r>
              <w:pict w14:anchorId="3DA9D498">
                <v:shape id="_x0000_i1029" type="#_x0000_t75" style="width:595.9pt;height:841.95pt">
                  <v:imagedata r:id="rId8" o:title=""/>
                </v:shape>
              </w:pict>
            </w:r>
          </w:p>
        </w:tc>
      </w:tr>
      <w:tr w:rsidR="008D4DF9" w14:paraId="2FD5A438" w14:textId="77777777" w:rsidTr="008D4DF9">
        <w:trPr>
          <w:trHeight w:hRule="exact" w:val="96"/>
        </w:trPr>
        <w:tc>
          <w:tcPr>
            <w:tcW w:w="3119" w:type="dxa"/>
          </w:tcPr>
          <w:p w14:paraId="33B258F2" w14:textId="1F4C7C20" w:rsidR="008D4DF9" w:rsidRDefault="00492DF7" w:rsidP="008D4DF9">
            <w:r>
              <w:pict w14:anchorId="39A23809">
                <v:shape id="_x0000_i1030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5C0B129B" w14:textId="77777777" w:rsidR="008D4DF9" w:rsidRDefault="008D4DF9" w:rsidP="008D4DF9"/>
        </w:tc>
      </w:tr>
      <w:tr w:rsidR="008D4DF9" w:rsidRPr="00124AA1" w14:paraId="3AF147DB" w14:textId="77777777" w:rsidTr="008D4DF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09BF01" w14:textId="23CF2A99" w:rsidR="008D4DF9" w:rsidRPr="00615F9A" w:rsidRDefault="00492DF7" w:rsidP="008D4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1A82B7BA">
                <v:shape id="_x0000_i1031" type="#_x0000_t75" style="width:595.9pt;height:841.95pt">
                  <v:imagedata r:id="rId8" o:title=""/>
                </v:shape>
              </w:pict>
            </w:r>
          </w:p>
        </w:tc>
      </w:tr>
      <w:tr w:rsidR="008D4DF9" w:rsidRPr="00124AA1" w14:paraId="1272719C" w14:textId="77777777" w:rsidTr="008D4DF9">
        <w:trPr>
          <w:trHeight w:hRule="exact" w:val="138"/>
        </w:trPr>
        <w:tc>
          <w:tcPr>
            <w:tcW w:w="3119" w:type="dxa"/>
          </w:tcPr>
          <w:p w14:paraId="555E62C4" w14:textId="268508A4" w:rsidR="008D4DF9" w:rsidRPr="00615F9A" w:rsidRDefault="00492DF7" w:rsidP="008D4DF9">
            <w:pPr>
              <w:rPr>
                <w:lang w:val="ru-RU"/>
              </w:rPr>
            </w:pPr>
            <w:r>
              <w:pict w14:anchorId="5DA1E2C2">
                <v:shape id="_x0000_i1032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20FFDA9D" w14:textId="77777777" w:rsidR="008D4DF9" w:rsidRPr="00615F9A" w:rsidRDefault="008D4DF9" w:rsidP="008D4DF9">
            <w:pPr>
              <w:rPr>
                <w:lang w:val="ru-RU"/>
              </w:rPr>
            </w:pPr>
          </w:p>
        </w:tc>
      </w:tr>
      <w:tr w:rsidR="008D4DF9" w:rsidRPr="00492DF7" w14:paraId="1600CFBE" w14:textId="77777777">
        <w:trPr>
          <w:trHeight w:hRule="exact" w:val="555"/>
        </w:trPr>
        <w:tc>
          <w:tcPr>
            <w:tcW w:w="3119" w:type="dxa"/>
          </w:tcPr>
          <w:p w14:paraId="4B7D2678" w14:textId="6FE62214" w:rsidR="008D4DF9" w:rsidRPr="00615F9A" w:rsidRDefault="00492DF7" w:rsidP="008D4DF9">
            <w:pPr>
              <w:rPr>
                <w:lang w:val="ru-RU"/>
              </w:rPr>
            </w:pPr>
            <w:r>
              <w:pict w14:anchorId="58A93F16">
                <v:shape id="_x0000_i1033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B39974C" w14:textId="77777777" w:rsidR="008D4DF9" w:rsidRPr="00615F9A" w:rsidRDefault="008D4DF9" w:rsidP="008D4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0B6DFFF3" w14:textId="77777777" w:rsidR="008D4DF9" w:rsidRPr="00615F9A" w:rsidRDefault="008D4DF9" w:rsidP="008D4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Н.А. Феоктистов</w:t>
            </w:r>
          </w:p>
        </w:tc>
      </w:tr>
      <w:tr w:rsidR="008D4DF9" w:rsidRPr="00124AA1" w14:paraId="59796FEC" w14:textId="77777777" w:rsidTr="008D4DF9">
        <w:trPr>
          <w:trHeight w:hRule="exact" w:val="277"/>
        </w:trPr>
        <w:tc>
          <w:tcPr>
            <w:tcW w:w="3119" w:type="dxa"/>
          </w:tcPr>
          <w:p w14:paraId="382E63EC" w14:textId="70932256" w:rsidR="008D4DF9" w:rsidRPr="00615F9A" w:rsidRDefault="00492DF7" w:rsidP="008D4DF9">
            <w:pPr>
              <w:rPr>
                <w:lang w:val="ru-RU"/>
              </w:rPr>
            </w:pPr>
            <w:r>
              <w:pict w14:anchorId="6AB65977">
                <v:shape id="_x0000_i1034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66BC1B8A" w14:textId="77777777" w:rsidR="008D4DF9" w:rsidRPr="00615F9A" w:rsidRDefault="008D4DF9" w:rsidP="008D4DF9">
            <w:pPr>
              <w:rPr>
                <w:lang w:val="ru-RU"/>
              </w:rPr>
            </w:pPr>
          </w:p>
        </w:tc>
      </w:tr>
      <w:tr w:rsidR="008D4DF9" w:rsidRPr="00124AA1" w14:paraId="5DAE68F8" w14:textId="77777777" w:rsidTr="008D4DF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C79511" w14:textId="2DD124FC" w:rsidR="008D4DF9" w:rsidRPr="00615F9A" w:rsidRDefault="00492DF7" w:rsidP="008D4DF9">
            <w:pPr>
              <w:rPr>
                <w:lang w:val="ru-RU"/>
              </w:rPr>
            </w:pPr>
            <w:r>
              <w:pict w14:anchorId="579943F6">
                <v:shape id="_x0000_i1035" type="#_x0000_t75" style="width:595.9pt;height:841.95pt">
                  <v:imagedata r:id="rId8" o:title=""/>
                </v:shape>
              </w:pict>
            </w:r>
          </w:p>
        </w:tc>
      </w:tr>
      <w:tr w:rsidR="008D4DF9" w:rsidRPr="00124AA1" w14:paraId="51D35D5E" w14:textId="77777777" w:rsidTr="008D4DF9">
        <w:trPr>
          <w:trHeight w:hRule="exact" w:val="13"/>
        </w:trPr>
        <w:tc>
          <w:tcPr>
            <w:tcW w:w="3119" w:type="dxa"/>
          </w:tcPr>
          <w:p w14:paraId="06FDC9FD" w14:textId="3C9E9440" w:rsidR="008D4DF9" w:rsidRPr="00615F9A" w:rsidRDefault="00492DF7" w:rsidP="008D4DF9">
            <w:pPr>
              <w:rPr>
                <w:lang w:val="ru-RU"/>
              </w:rPr>
            </w:pPr>
            <w:r>
              <w:pict w14:anchorId="4B84B19C">
                <v:shape id="_x0000_i1036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513AA4DC" w14:textId="77777777" w:rsidR="008D4DF9" w:rsidRPr="00615F9A" w:rsidRDefault="008D4DF9" w:rsidP="008D4DF9">
            <w:pPr>
              <w:rPr>
                <w:lang w:val="ru-RU"/>
              </w:rPr>
            </w:pPr>
          </w:p>
        </w:tc>
      </w:tr>
      <w:tr w:rsidR="008D4DF9" w:rsidRPr="00124AA1" w14:paraId="239F163A" w14:textId="77777777" w:rsidTr="008D4DF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B1C9FF" w14:textId="5CD7FB24" w:rsidR="008D4DF9" w:rsidRPr="00615F9A" w:rsidRDefault="00492DF7" w:rsidP="008D4DF9">
            <w:pPr>
              <w:rPr>
                <w:lang w:val="ru-RU"/>
              </w:rPr>
            </w:pPr>
            <w:r>
              <w:pict w14:anchorId="2AAA2847">
                <v:shape id="_x0000_i1037" type="#_x0000_t75" style="width:595.9pt;height:841.95pt">
                  <v:imagedata r:id="rId8" o:title=""/>
                </v:shape>
              </w:pict>
            </w:r>
          </w:p>
        </w:tc>
      </w:tr>
      <w:tr w:rsidR="008D4DF9" w:rsidRPr="00124AA1" w14:paraId="5D991902" w14:textId="77777777" w:rsidTr="008D4DF9">
        <w:trPr>
          <w:trHeight w:hRule="exact" w:val="96"/>
        </w:trPr>
        <w:tc>
          <w:tcPr>
            <w:tcW w:w="3119" w:type="dxa"/>
          </w:tcPr>
          <w:p w14:paraId="292479B3" w14:textId="46F5AA60" w:rsidR="008D4DF9" w:rsidRPr="00615F9A" w:rsidRDefault="00492DF7" w:rsidP="008D4DF9">
            <w:pPr>
              <w:rPr>
                <w:lang w:val="ru-RU"/>
              </w:rPr>
            </w:pPr>
            <w:r>
              <w:pict w14:anchorId="64CA7BA1">
                <v:shape id="_x0000_i1038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775D9E91" w14:textId="77777777" w:rsidR="008D4DF9" w:rsidRPr="00615F9A" w:rsidRDefault="008D4DF9" w:rsidP="008D4DF9">
            <w:pPr>
              <w:rPr>
                <w:lang w:val="ru-RU"/>
              </w:rPr>
            </w:pPr>
          </w:p>
        </w:tc>
      </w:tr>
      <w:tr w:rsidR="008D4DF9" w:rsidRPr="00124AA1" w14:paraId="1258CBC2" w14:textId="77777777" w:rsidTr="008D4DF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615723" w14:textId="53AB8D14" w:rsidR="008D4DF9" w:rsidRPr="00615F9A" w:rsidRDefault="00492DF7" w:rsidP="008D4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6C3F4E4B">
                <v:shape id="_x0000_i1039" type="#_x0000_t75" style="width:595.9pt;height:841.95pt">
                  <v:imagedata r:id="rId8" o:title=""/>
                </v:shape>
              </w:pict>
            </w:r>
          </w:p>
        </w:tc>
      </w:tr>
      <w:tr w:rsidR="008D4DF9" w:rsidRPr="00124AA1" w14:paraId="4D82DEDE" w14:textId="77777777" w:rsidTr="008D4DF9">
        <w:trPr>
          <w:trHeight w:hRule="exact" w:val="138"/>
        </w:trPr>
        <w:tc>
          <w:tcPr>
            <w:tcW w:w="3119" w:type="dxa"/>
          </w:tcPr>
          <w:p w14:paraId="738D967C" w14:textId="57D8D033" w:rsidR="008D4DF9" w:rsidRPr="00615F9A" w:rsidRDefault="00492DF7" w:rsidP="008D4DF9">
            <w:pPr>
              <w:rPr>
                <w:lang w:val="ru-RU"/>
              </w:rPr>
            </w:pPr>
            <w:r>
              <w:pict w14:anchorId="77501F97">
                <v:shape id="_x0000_i1040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19D2F80E" w14:textId="77777777" w:rsidR="008D4DF9" w:rsidRPr="00615F9A" w:rsidRDefault="008D4DF9" w:rsidP="008D4DF9">
            <w:pPr>
              <w:rPr>
                <w:lang w:val="ru-RU"/>
              </w:rPr>
            </w:pPr>
          </w:p>
        </w:tc>
      </w:tr>
      <w:tr w:rsidR="008D4DF9" w:rsidRPr="00492DF7" w14:paraId="7466E837" w14:textId="77777777">
        <w:trPr>
          <w:trHeight w:hRule="exact" w:val="555"/>
        </w:trPr>
        <w:tc>
          <w:tcPr>
            <w:tcW w:w="3119" w:type="dxa"/>
          </w:tcPr>
          <w:p w14:paraId="30ACC3D0" w14:textId="3AD1D25E" w:rsidR="008D4DF9" w:rsidRPr="00615F9A" w:rsidRDefault="00492DF7" w:rsidP="008D4DF9">
            <w:pPr>
              <w:rPr>
                <w:lang w:val="ru-RU"/>
              </w:rPr>
            </w:pPr>
            <w:r>
              <w:pict w14:anchorId="33B8278B">
                <v:shape id="_x0000_i1041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EE0E23E" w14:textId="77777777" w:rsidR="008D4DF9" w:rsidRPr="00615F9A" w:rsidRDefault="008D4DF9" w:rsidP="008D4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44546301" w14:textId="77777777" w:rsidR="008D4DF9" w:rsidRPr="00615F9A" w:rsidRDefault="008D4DF9" w:rsidP="008D4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Н.А. Феоктистов</w:t>
            </w:r>
          </w:p>
        </w:tc>
      </w:tr>
      <w:tr w:rsidR="008D4DF9" w:rsidRPr="00124AA1" w14:paraId="2993C6CE" w14:textId="77777777" w:rsidTr="008D4DF9">
        <w:trPr>
          <w:trHeight w:hRule="exact" w:val="277"/>
        </w:trPr>
        <w:tc>
          <w:tcPr>
            <w:tcW w:w="3119" w:type="dxa"/>
          </w:tcPr>
          <w:p w14:paraId="2AE7716E" w14:textId="37A23791" w:rsidR="008D4DF9" w:rsidRPr="00615F9A" w:rsidRDefault="00492DF7" w:rsidP="008D4DF9">
            <w:pPr>
              <w:rPr>
                <w:lang w:val="ru-RU"/>
              </w:rPr>
            </w:pPr>
            <w:r>
              <w:pict w14:anchorId="1E8035F2">
                <v:shape id="_x0000_i1042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0BF74EB9" w14:textId="77777777" w:rsidR="008D4DF9" w:rsidRPr="00615F9A" w:rsidRDefault="008D4DF9" w:rsidP="008D4DF9">
            <w:pPr>
              <w:rPr>
                <w:lang w:val="ru-RU"/>
              </w:rPr>
            </w:pPr>
          </w:p>
        </w:tc>
      </w:tr>
      <w:tr w:rsidR="008D4DF9" w:rsidRPr="00124AA1" w14:paraId="6E455B43" w14:textId="77777777" w:rsidTr="008D4DF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3E9E23" w14:textId="116A1A98" w:rsidR="008D4DF9" w:rsidRPr="00615F9A" w:rsidRDefault="00492DF7" w:rsidP="008D4DF9">
            <w:pPr>
              <w:rPr>
                <w:lang w:val="ru-RU"/>
              </w:rPr>
            </w:pPr>
            <w:r>
              <w:pict w14:anchorId="653A876C">
                <v:shape id="_x0000_i1043" type="#_x0000_t75" style="width:595.9pt;height:841.95pt">
                  <v:imagedata r:id="rId8" o:title=""/>
                </v:shape>
              </w:pict>
            </w:r>
          </w:p>
        </w:tc>
      </w:tr>
      <w:tr w:rsidR="008D4DF9" w:rsidRPr="00124AA1" w14:paraId="2E0CF4D1" w14:textId="77777777" w:rsidTr="008D4DF9">
        <w:trPr>
          <w:trHeight w:hRule="exact" w:val="13"/>
        </w:trPr>
        <w:tc>
          <w:tcPr>
            <w:tcW w:w="3119" w:type="dxa"/>
          </w:tcPr>
          <w:p w14:paraId="75CAFC2B" w14:textId="260B5348" w:rsidR="008D4DF9" w:rsidRPr="00615F9A" w:rsidRDefault="00492DF7" w:rsidP="008D4DF9">
            <w:pPr>
              <w:rPr>
                <w:lang w:val="ru-RU"/>
              </w:rPr>
            </w:pPr>
            <w:r>
              <w:pict w14:anchorId="2E8B0353">
                <v:shape id="_x0000_i1044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0738EDF1" w14:textId="77777777" w:rsidR="008D4DF9" w:rsidRPr="00615F9A" w:rsidRDefault="008D4DF9" w:rsidP="008D4DF9">
            <w:pPr>
              <w:rPr>
                <w:lang w:val="ru-RU"/>
              </w:rPr>
            </w:pPr>
          </w:p>
        </w:tc>
      </w:tr>
      <w:tr w:rsidR="008D4DF9" w:rsidRPr="00124AA1" w14:paraId="4C9407A0" w14:textId="77777777" w:rsidTr="008D4DF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18CD98" w14:textId="1A8B8851" w:rsidR="008D4DF9" w:rsidRPr="00615F9A" w:rsidRDefault="00492DF7" w:rsidP="008D4DF9">
            <w:pPr>
              <w:rPr>
                <w:lang w:val="ru-RU"/>
              </w:rPr>
            </w:pPr>
            <w:r>
              <w:pict w14:anchorId="1B86B99D">
                <v:shape id="_x0000_i1045" type="#_x0000_t75" style="width:595.9pt;height:841.95pt">
                  <v:imagedata r:id="rId8" o:title=""/>
                </v:shape>
              </w:pict>
            </w:r>
          </w:p>
        </w:tc>
      </w:tr>
      <w:tr w:rsidR="008D4DF9" w:rsidRPr="00124AA1" w14:paraId="0C756404" w14:textId="77777777" w:rsidTr="008D4DF9">
        <w:trPr>
          <w:trHeight w:hRule="exact" w:val="96"/>
        </w:trPr>
        <w:tc>
          <w:tcPr>
            <w:tcW w:w="3119" w:type="dxa"/>
          </w:tcPr>
          <w:p w14:paraId="65F562EF" w14:textId="756ABB89" w:rsidR="008D4DF9" w:rsidRPr="00615F9A" w:rsidRDefault="00492DF7" w:rsidP="008D4DF9">
            <w:pPr>
              <w:rPr>
                <w:lang w:val="ru-RU"/>
              </w:rPr>
            </w:pPr>
            <w:r>
              <w:pict w14:anchorId="75F93B74">
                <v:shape id="_x0000_i1046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11E1548D" w14:textId="77777777" w:rsidR="008D4DF9" w:rsidRPr="00615F9A" w:rsidRDefault="008D4DF9" w:rsidP="008D4DF9">
            <w:pPr>
              <w:rPr>
                <w:lang w:val="ru-RU"/>
              </w:rPr>
            </w:pPr>
          </w:p>
        </w:tc>
      </w:tr>
      <w:tr w:rsidR="008D4DF9" w:rsidRPr="00124AA1" w14:paraId="7888CDE7" w14:textId="77777777" w:rsidTr="008D4DF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8AA92D" w14:textId="009BC730" w:rsidR="008D4DF9" w:rsidRPr="00615F9A" w:rsidRDefault="00492DF7" w:rsidP="008D4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71DE84DB">
                <v:shape id="_x0000_i1047" type="#_x0000_t75" style="width:595.9pt;height:841.95pt">
                  <v:imagedata r:id="rId8" o:title=""/>
                </v:shape>
              </w:pict>
            </w:r>
          </w:p>
        </w:tc>
      </w:tr>
      <w:tr w:rsidR="008D4DF9" w:rsidRPr="00124AA1" w14:paraId="0420DD77" w14:textId="77777777" w:rsidTr="008D4DF9">
        <w:trPr>
          <w:trHeight w:hRule="exact" w:val="138"/>
        </w:trPr>
        <w:tc>
          <w:tcPr>
            <w:tcW w:w="3119" w:type="dxa"/>
          </w:tcPr>
          <w:p w14:paraId="33501DB7" w14:textId="5BE065A5" w:rsidR="008D4DF9" w:rsidRPr="00615F9A" w:rsidRDefault="00492DF7" w:rsidP="008D4DF9">
            <w:pPr>
              <w:rPr>
                <w:lang w:val="ru-RU"/>
              </w:rPr>
            </w:pPr>
            <w:r>
              <w:pict w14:anchorId="73353934">
                <v:shape id="_x0000_i1048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2390C6A1" w14:textId="77777777" w:rsidR="008D4DF9" w:rsidRPr="00615F9A" w:rsidRDefault="008D4DF9" w:rsidP="008D4DF9">
            <w:pPr>
              <w:rPr>
                <w:lang w:val="ru-RU"/>
              </w:rPr>
            </w:pPr>
          </w:p>
        </w:tc>
      </w:tr>
      <w:tr w:rsidR="008D4DF9" w:rsidRPr="00492DF7" w14:paraId="1011CAC6" w14:textId="77777777">
        <w:trPr>
          <w:trHeight w:hRule="exact" w:val="555"/>
        </w:trPr>
        <w:tc>
          <w:tcPr>
            <w:tcW w:w="3119" w:type="dxa"/>
          </w:tcPr>
          <w:p w14:paraId="7BDCE2F0" w14:textId="34358066" w:rsidR="008D4DF9" w:rsidRPr="00615F9A" w:rsidRDefault="00492DF7" w:rsidP="008D4DF9">
            <w:pPr>
              <w:rPr>
                <w:lang w:val="ru-RU"/>
              </w:rPr>
            </w:pPr>
            <w:r>
              <w:pict w14:anchorId="4AA84395">
                <v:shape id="_x0000_i1049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3FB00AE" w14:textId="77777777" w:rsidR="008D4DF9" w:rsidRPr="00615F9A" w:rsidRDefault="008D4DF9" w:rsidP="008D4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2F55F7D7" w14:textId="77777777" w:rsidR="008D4DF9" w:rsidRPr="00615F9A" w:rsidRDefault="008D4DF9" w:rsidP="008D4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Н.А. Феоктистов</w:t>
            </w:r>
          </w:p>
        </w:tc>
      </w:tr>
      <w:tr w:rsidR="008D4DF9" w:rsidRPr="00124AA1" w14:paraId="72743672" w14:textId="77777777" w:rsidTr="008D4DF9">
        <w:trPr>
          <w:trHeight w:hRule="exact" w:val="277"/>
        </w:trPr>
        <w:tc>
          <w:tcPr>
            <w:tcW w:w="3119" w:type="dxa"/>
          </w:tcPr>
          <w:p w14:paraId="159CD557" w14:textId="1D45D044" w:rsidR="008D4DF9" w:rsidRPr="00615F9A" w:rsidRDefault="00492DF7" w:rsidP="008D4DF9">
            <w:pPr>
              <w:rPr>
                <w:lang w:val="ru-RU"/>
              </w:rPr>
            </w:pPr>
            <w:r>
              <w:pict w14:anchorId="038B97A9">
                <v:shape id="_x0000_i1050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3CB1220E" w14:textId="77777777" w:rsidR="008D4DF9" w:rsidRPr="00615F9A" w:rsidRDefault="008D4DF9" w:rsidP="008D4DF9">
            <w:pPr>
              <w:rPr>
                <w:lang w:val="ru-RU"/>
              </w:rPr>
            </w:pPr>
          </w:p>
        </w:tc>
      </w:tr>
      <w:tr w:rsidR="008D4DF9" w:rsidRPr="00124AA1" w14:paraId="5B3ED4E8" w14:textId="77777777" w:rsidTr="008D4DF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599891" w14:textId="0F3253A9" w:rsidR="008D4DF9" w:rsidRPr="00615F9A" w:rsidRDefault="00492DF7" w:rsidP="008D4DF9">
            <w:pPr>
              <w:rPr>
                <w:lang w:val="ru-RU"/>
              </w:rPr>
            </w:pPr>
            <w:r>
              <w:pict w14:anchorId="1A537814">
                <v:shape id="_x0000_i1051" type="#_x0000_t75" style="width:595.9pt;height:841.95pt">
                  <v:imagedata r:id="rId8" o:title=""/>
                </v:shape>
              </w:pict>
            </w:r>
          </w:p>
        </w:tc>
      </w:tr>
      <w:tr w:rsidR="008D4DF9" w:rsidRPr="00124AA1" w14:paraId="4EA3DAC7" w14:textId="77777777" w:rsidTr="008D4DF9">
        <w:trPr>
          <w:trHeight w:hRule="exact" w:val="13"/>
        </w:trPr>
        <w:tc>
          <w:tcPr>
            <w:tcW w:w="3119" w:type="dxa"/>
          </w:tcPr>
          <w:p w14:paraId="147AA738" w14:textId="21FCBB0B" w:rsidR="008D4DF9" w:rsidRPr="00615F9A" w:rsidRDefault="00492DF7" w:rsidP="008D4DF9">
            <w:pPr>
              <w:rPr>
                <w:lang w:val="ru-RU"/>
              </w:rPr>
            </w:pPr>
            <w:r>
              <w:pict w14:anchorId="18C03D4F">
                <v:shape id="_x0000_i1052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406DC824" w14:textId="77777777" w:rsidR="008D4DF9" w:rsidRPr="00615F9A" w:rsidRDefault="008D4DF9" w:rsidP="008D4DF9">
            <w:pPr>
              <w:rPr>
                <w:lang w:val="ru-RU"/>
              </w:rPr>
            </w:pPr>
          </w:p>
        </w:tc>
      </w:tr>
      <w:tr w:rsidR="008D4DF9" w:rsidRPr="00124AA1" w14:paraId="2DC65819" w14:textId="77777777" w:rsidTr="008D4DF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0CEBFD" w14:textId="5FF9E2B9" w:rsidR="008D4DF9" w:rsidRPr="00615F9A" w:rsidRDefault="00492DF7" w:rsidP="008D4DF9">
            <w:pPr>
              <w:rPr>
                <w:lang w:val="ru-RU"/>
              </w:rPr>
            </w:pPr>
            <w:r>
              <w:pict w14:anchorId="77A06970">
                <v:shape id="_x0000_i1053" type="#_x0000_t75" style="width:595.9pt;height:841.95pt">
                  <v:imagedata r:id="rId8" o:title=""/>
                </v:shape>
              </w:pict>
            </w:r>
          </w:p>
        </w:tc>
      </w:tr>
      <w:tr w:rsidR="008D4DF9" w:rsidRPr="00124AA1" w14:paraId="44F7639C" w14:textId="77777777" w:rsidTr="008D4DF9">
        <w:trPr>
          <w:trHeight w:hRule="exact" w:val="96"/>
        </w:trPr>
        <w:tc>
          <w:tcPr>
            <w:tcW w:w="3119" w:type="dxa"/>
          </w:tcPr>
          <w:p w14:paraId="2D2E956B" w14:textId="77D7C6EB" w:rsidR="008D4DF9" w:rsidRPr="00615F9A" w:rsidRDefault="00492DF7" w:rsidP="008D4DF9">
            <w:pPr>
              <w:rPr>
                <w:lang w:val="ru-RU"/>
              </w:rPr>
            </w:pPr>
            <w:r>
              <w:pict w14:anchorId="107BC8EC">
                <v:shape id="_x0000_i1054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6F26F7A5" w14:textId="77777777" w:rsidR="008D4DF9" w:rsidRPr="00615F9A" w:rsidRDefault="008D4DF9" w:rsidP="008D4DF9">
            <w:pPr>
              <w:rPr>
                <w:lang w:val="ru-RU"/>
              </w:rPr>
            </w:pPr>
          </w:p>
        </w:tc>
      </w:tr>
      <w:tr w:rsidR="008D4DF9" w:rsidRPr="00124AA1" w14:paraId="00DCED62" w14:textId="77777777" w:rsidTr="008D4DF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B53C73" w14:textId="41283EA2" w:rsidR="008D4DF9" w:rsidRPr="00615F9A" w:rsidRDefault="00492DF7" w:rsidP="008D4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43918857">
                <v:shape id="_x0000_i1055" type="#_x0000_t75" style="width:595.9pt;height:841.95pt">
                  <v:imagedata r:id="rId8" o:title=""/>
                </v:shape>
              </w:pict>
            </w:r>
          </w:p>
        </w:tc>
      </w:tr>
      <w:tr w:rsidR="008D4DF9" w:rsidRPr="00124AA1" w14:paraId="4DC84EFC" w14:textId="77777777" w:rsidTr="008D4DF9">
        <w:trPr>
          <w:trHeight w:hRule="exact" w:val="138"/>
        </w:trPr>
        <w:tc>
          <w:tcPr>
            <w:tcW w:w="3119" w:type="dxa"/>
          </w:tcPr>
          <w:p w14:paraId="368B87C4" w14:textId="19303815" w:rsidR="008D4DF9" w:rsidRPr="00615F9A" w:rsidRDefault="00492DF7" w:rsidP="008D4DF9">
            <w:pPr>
              <w:rPr>
                <w:lang w:val="ru-RU"/>
              </w:rPr>
            </w:pPr>
            <w:r>
              <w:pict w14:anchorId="3FF79C33">
                <v:shape id="_x0000_i1056" type="#_x0000_t75" style="width:595.9pt;height:841.95pt">
                  <v:imagedata r:id="rId8" o:title=""/>
                </v:shape>
              </w:pict>
            </w:r>
          </w:p>
        </w:tc>
        <w:tc>
          <w:tcPr>
            <w:tcW w:w="6252" w:type="dxa"/>
          </w:tcPr>
          <w:p w14:paraId="21E448C4" w14:textId="77777777" w:rsidR="008D4DF9" w:rsidRPr="00615F9A" w:rsidRDefault="008D4DF9" w:rsidP="008D4DF9">
            <w:pPr>
              <w:rPr>
                <w:lang w:val="ru-RU"/>
              </w:rPr>
            </w:pPr>
          </w:p>
        </w:tc>
      </w:tr>
      <w:tr w:rsidR="008D4DF9" w:rsidRPr="00492DF7" w14:paraId="316C35C0" w14:textId="77777777">
        <w:trPr>
          <w:trHeight w:hRule="exact" w:val="555"/>
        </w:trPr>
        <w:tc>
          <w:tcPr>
            <w:tcW w:w="3119" w:type="dxa"/>
          </w:tcPr>
          <w:p w14:paraId="188AF3D7" w14:textId="46629D25" w:rsidR="008D4DF9" w:rsidRPr="00615F9A" w:rsidRDefault="008D4DF9" w:rsidP="008D4DF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5B92DDD" w14:textId="77777777" w:rsidR="008D4DF9" w:rsidRPr="00615F9A" w:rsidRDefault="008D4DF9" w:rsidP="008D4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4C2137F3" w14:textId="77777777" w:rsidR="008D4DF9" w:rsidRPr="00615F9A" w:rsidRDefault="008D4DF9" w:rsidP="008D4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Н.А. Феоктистов</w:t>
            </w:r>
          </w:p>
        </w:tc>
      </w:tr>
    </w:tbl>
    <w:p w14:paraId="1F56E3BD" w14:textId="50337C5E" w:rsidR="00377475" w:rsidRPr="00615F9A" w:rsidRDefault="00492DF7">
      <w:pPr>
        <w:rPr>
          <w:sz w:val="0"/>
          <w:szCs w:val="0"/>
          <w:lang w:val="ru-RU"/>
        </w:rPr>
      </w:pPr>
      <w:r>
        <w:rPr>
          <w:noProof/>
        </w:rPr>
        <w:pict w14:anchorId="44220078">
          <v:shape id="_x0000_s1026" type="#_x0000_t75" style="position:absolute;margin-left:-85.8pt;margin-top:-399.75pt;width:595.5pt;height:842.25pt;z-index:251659264;mso-position-horizontal-relative:text;mso-position-vertical-relative:text;mso-width-relative:page;mso-height-relative:page">
            <v:imagedata r:id="rId8" o:title=""/>
          </v:shape>
        </w:pict>
      </w:r>
      <w:r w:rsidR="000E1C86" w:rsidRPr="00615F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77475" w14:paraId="3010BDD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6B8D18" w14:textId="77777777" w:rsidR="00377475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77475" w:rsidRPr="00492DF7" w14:paraId="05A42D7C" w14:textId="7777777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4FBF12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сплавов»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15F9A">
              <w:rPr>
                <w:lang w:val="ru-RU"/>
              </w:rPr>
              <w:t xml:space="preserve"> </w:t>
            </w:r>
          </w:p>
          <w:p w14:paraId="4761C079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специалистам-литейщикам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слитков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цветного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литья.</w:t>
            </w:r>
            <w:r w:rsidRPr="00615F9A">
              <w:rPr>
                <w:lang w:val="ru-RU"/>
              </w:rPr>
              <w:t xml:space="preserve"> </w:t>
            </w:r>
          </w:p>
          <w:p w14:paraId="0C21BEDF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lang w:val="ru-RU"/>
              </w:rPr>
              <w:t xml:space="preserve"> </w:t>
            </w:r>
          </w:p>
        </w:tc>
      </w:tr>
      <w:tr w:rsidR="00377475" w:rsidRPr="00492DF7" w14:paraId="29B03260" w14:textId="77777777">
        <w:trPr>
          <w:trHeight w:hRule="exact" w:val="138"/>
        </w:trPr>
        <w:tc>
          <w:tcPr>
            <w:tcW w:w="1986" w:type="dxa"/>
          </w:tcPr>
          <w:p w14:paraId="06719191" w14:textId="77777777" w:rsidR="00377475" w:rsidRPr="00615F9A" w:rsidRDefault="00377475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DEA1EE6" w14:textId="77777777" w:rsidR="00377475" w:rsidRPr="00615F9A" w:rsidRDefault="00377475">
            <w:pPr>
              <w:rPr>
                <w:lang w:val="ru-RU"/>
              </w:rPr>
            </w:pPr>
          </w:p>
        </w:tc>
      </w:tr>
      <w:tr w:rsidR="00377475" w:rsidRPr="00492DF7" w14:paraId="1B02E581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895807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15F9A">
              <w:rPr>
                <w:lang w:val="ru-RU"/>
              </w:rPr>
              <w:t xml:space="preserve"> </w:t>
            </w:r>
          </w:p>
        </w:tc>
      </w:tr>
      <w:tr w:rsidR="00377475" w:rsidRPr="00492DF7" w14:paraId="370FE6C7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2B3AFC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15F9A">
              <w:rPr>
                <w:lang w:val="ru-RU"/>
              </w:rPr>
              <w:t xml:space="preserve"> </w:t>
            </w:r>
          </w:p>
          <w:p w14:paraId="6A82CD6E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15F9A">
              <w:rPr>
                <w:lang w:val="ru-RU"/>
              </w:rPr>
              <w:t xml:space="preserve"> </w:t>
            </w:r>
          </w:p>
        </w:tc>
      </w:tr>
      <w:tr w:rsidR="00377475" w14:paraId="60E2A1D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1536C2" w14:textId="77777777" w:rsidR="00377475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377475" w14:paraId="31A0B50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67AE90" w14:textId="77777777" w:rsidR="00377475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377475" w14:paraId="0E224BE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4D00BD" w14:textId="77777777" w:rsidR="00377475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77475" w:rsidRPr="00492DF7" w14:paraId="5A490D4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C66622" w14:textId="5CB0E1D4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92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сдачи государственного экзамена и защиты ВКР.</w:t>
            </w:r>
            <w:r w:rsidRPr="00615F9A">
              <w:rPr>
                <w:lang w:val="ru-RU"/>
              </w:rPr>
              <w:t xml:space="preserve"> </w:t>
            </w:r>
          </w:p>
        </w:tc>
      </w:tr>
      <w:tr w:rsidR="00377475" w:rsidRPr="00492DF7" w14:paraId="19FB4337" w14:textId="77777777" w:rsidTr="00492DF7">
        <w:trPr>
          <w:trHeight w:hRule="exact" w:val="5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9032D7" w14:textId="08D464C6" w:rsidR="00377475" w:rsidRPr="00615F9A" w:rsidRDefault="003774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7475" w:rsidRPr="00492DF7" w14:paraId="1F4ADAFF" w14:textId="77777777">
        <w:trPr>
          <w:trHeight w:hRule="exact" w:val="138"/>
        </w:trPr>
        <w:tc>
          <w:tcPr>
            <w:tcW w:w="1986" w:type="dxa"/>
          </w:tcPr>
          <w:p w14:paraId="574E580A" w14:textId="77777777" w:rsidR="00377475" w:rsidRPr="00615F9A" w:rsidRDefault="00377475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73946746" w14:textId="77777777" w:rsidR="00377475" w:rsidRPr="00615F9A" w:rsidRDefault="00377475">
            <w:pPr>
              <w:rPr>
                <w:lang w:val="ru-RU"/>
              </w:rPr>
            </w:pPr>
          </w:p>
        </w:tc>
      </w:tr>
      <w:tr w:rsidR="00377475" w:rsidRPr="00492DF7" w14:paraId="63EDBBC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C03823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15F9A">
              <w:rPr>
                <w:lang w:val="ru-RU"/>
              </w:rPr>
              <w:t xml:space="preserve"> </w:t>
            </w:r>
          </w:p>
          <w:p w14:paraId="0A3665D8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15F9A">
              <w:rPr>
                <w:lang w:val="ru-RU"/>
              </w:rPr>
              <w:t xml:space="preserve"> </w:t>
            </w:r>
          </w:p>
        </w:tc>
      </w:tr>
      <w:tr w:rsidR="00377475" w:rsidRPr="00492DF7" w14:paraId="2695916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489C01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сплавов»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15F9A">
              <w:rPr>
                <w:lang w:val="ru-RU"/>
              </w:rPr>
              <w:t xml:space="preserve"> </w:t>
            </w:r>
          </w:p>
        </w:tc>
      </w:tr>
      <w:tr w:rsidR="00377475" w:rsidRPr="00492DF7" w14:paraId="47C61006" w14:textId="77777777">
        <w:trPr>
          <w:trHeight w:hRule="exact" w:val="694"/>
        </w:trPr>
        <w:tc>
          <w:tcPr>
            <w:tcW w:w="1986" w:type="dxa"/>
          </w:tcPr>
          <w:p w14:paraId="52F706DC" w14:textId="77777777" w:rsidR="00377475" w:rsidRPr="00615F9A" w:rsidRDefault="00377475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9CF10D8" w14:textId="77777777" w:rsidR="00377475" w:rsidRPr="00615F9A" w:rsidRDefault="00377475">
            <w:pPr>
              <w:rPr>
                <w:lang w:val="ru-RU"/>
              </w:rPr>
            </w:pPr>
          </w:p>
        </w:tc>
      </w:tr>
      <w:tr w:rsidR="00377475" w14:paraId="13A2A0F9" w14:textId="77777777" w:rsidTr="00901AD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1A30E" w14:textId="77777777" w:rsidR="00377475" w:rsidRDefault="000E1C86" w:rsidP="00901A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14:paraId="00B900A5" w14:textId="77777777" w:rsidR="00377475" w:rsidRDefault="000E1C86" w:rsidP="00901A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14:paraId="545A6207" w14:textId="77777777" w:rsidR="00377475" w:rsidRDefault="000E1C86" w:rsidP="00901A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F8734" w14:textId="77777777" w:rsidR="00377475" w:rsidRDefault="000E1C86" w:rsidP="00901A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77475" w:rsidRPr="00492DF7" w14:paraId="43A3193D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62415" w14:textId="77777777" w:rsidR="00377475" w:rsidRPr="00615F9A" w:rsidRDefault="000E1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377475" w:rsidRPr="00492DF7" w14:paraId="396E7C8F" w14:textId="77777777" w:rsidTr="00901AD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C0A4E" w14:textId="77777777" w:rsidR="00377475" w:rsidRDefault="000E1C86" w:rsidP="00901A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447AC" w14:textId="77777777" w:rsidR="00377475" w:rsidRPr="00615F9A" w:rsidRDefault="000E1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Классификацию и свойства цветных сплавов, основные понятия о технологических процессах получения из них изделий</w:t>
            </w:r>
          </w:p>
        </w:tc>
      </w:tr>
      <w:tr w:rsidR="00377475" w:rsidRPr="00492DF7" w14:paraId="09273ADC" w14:textId="77777777" w:rsidTr="00901AD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D4314" w14:textId="77777777" w:rsidR="00377475" w:rsidRDefault="000E1C86" w:rsidP="00901A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33AE5" w14:textId="77777777" w:rsidR="00377475" w:rsidRPr="00615F9A" w:rsidRDefault="000E1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анализ имеющейся информации по свойствам и технологическим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  с</w:t>
            </w:r>
            <w:proofErr w:type="gram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обобщения</w:t>
            </w:r>
          </w:p>
        </w:tc>
      </w:tr>
      <w:tr w:rsidR="00377475" w:rsidRPr="00492DF7" w14:paraId="799296DF" w14:textId="77777777" w:rsidTr="00901AD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9D154" w14:textId="77777777" w:rsidR="00377475" w:rsidRDefault="000E1C86" w:rsidP="00901A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06154" w14:textId="77777777" w:rsidR="00377475" w:rsidRPr="00615F9A" w:rsidRDefault="000E1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и методиками результатов экспериментальной деятельности с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элементами  обобщения</w:t>
            </w:r>
            <w:proofErr w:type="gramEnd"/>
          </w:p>
        </w:tc>
      </w:tr>
      <w:tr w:rsidR="00377475" w:rsidRPr="00492DF7" w14:paraId="775BC145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2F488" w14:textId="77777777" w:rsidR="00377475" w:rsidRPr="00615F9A" w:rsidRDefault="000E1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377475" w:rsidRPr="00492DF7" w14:paraId="3F173E77" w14:textId="77777777" w:rsidTr="00901AD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2794B" w14:textId="77777777" w:rsidR="00377475" w:rsidRDefault="000E1C86" w:rsidP="00901A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3E439" w14:textId="77777777" w:rsidR="00377475" w:rsidRPr="00615F9A" w:rsidRDefault="000E1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цветных сплавов в зависимости от условий эксплуатации</w:t>
            </w:r>
          </w:p>
        </w:tc>
      </w:tr>
      <w:tr w:rsidR="00377475" w:rsidRPr="00492DF7" w14:paraId="65BF765A" w14:textId="77777777" w:rsidTr="00901AD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43A50" w14:textId="77777777" w:rsidR="00377475" w:rsidRDefault="000E1C86" w:rsidP="00901A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DFC28" w14:textId="77777777" w:rsidR="00377475" w:rsidRPr="00615F9A" w:rsidRDefault="000E1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пригодность материалов и технологий для конкретных условий эксплуатации с возможностью выделения эффективных вариантов</w:t>
            </w:r>
          </w:p>
        </w:tc>
      </w:tr>
      <w:tr w:rsidR="00377475" w:rsidRPr="00492DF7" w14:paraId="0D73042A" w14:textId="77777777" w:rsidTr="00901AD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C4338" w14:textId="77777777" w:rsidR="00377475" w:rsidRDefault="000E1C86" w:rsidP="00901A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BA418" w14:textId="77777777" w:rsidR="00377475" w:rsidRPr="00615F9A" w:rsidRDefault="000E1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использования подученных знаний для </w:t>
            </w:r>
            <w:proofErr w:type="spellStart"/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по-иска</w:t>
            </w:r>
            <w:proofErr w:type="spellEnd"/>
            <w:proofErr w:type="gram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рациональных решений с возможностью оценки их эффективности</w:t>
            </w:r>
          </w:p>
        </w:tc>
      </w:tr>
    </w:tbl>
    <w:p w14:paraId="107371C3" w14:textId="77777777" w:rsidR="00377475" w:rsidRPr="00615F9A" w:rsidRDefault="000E1C86">
      <w:pPr>
        <w:rPr>
          <w:sz w:val="0"/>
          <w:szCs w:val="0"/>
          <w:lang w:val="ru-RU"/>
        </w:rPr>
      </w:pPr>
      <w:r w:rsidRPr="00615F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98"/>
        <w:gridCol w:w="397"/>
        <w:gridCol w:w="532"/>
        <w:gridCol w:w="667"/>
        <w:gridCol w:w="676"/>
        <w:gridCol w:w="526"/>
        <w:gridCol w:w="1535"/>
        <w:gridCol w:w="1606"/>
        <w:gridCol w:w="1242"/>
      </w:tblGrid>
      <w:tr w:rsidR="00377475" w:rsidRPr="00492DF7" w14:paraId="102546A4" w14:textId="77777777">
        <w:trPr>
          <w:trHeight w:hRule="exact" w:val="285"/>
        </w:trPr>
        <w:tc>
          <w:tcPr>
            <w:tcW w:w="710" w:type="dxa"/>
          </w:tcPr>
          <w:p w14:paraId="37E009A7" w14:textId="77777777" w:rsidR="00377475" w:rsidRPr="00615F9A" w:rsidRDefault="0037747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8DF0DE8" w14:textId="77777777" w:rsidR="00377475" w:rsidRPr="00615F9A" w:rsidRDefault="000E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5F9A">
              <w:rPr>
                <w:lang w:val="ru-RU"/>
              </w:rPr>
              <w:t xml:space="preserve"> </w:t>
            </w:r>
          </w:p>
        </w:tc>
      </w:tr>
      <w:tr w:rsidR="00377475" w:rsidRPr="008D4DF9" w14:paraId="33D28818" w14:textId="77777777" w:rsidTr="00901ADC">
        <w:trPr>
          <w:trHeight w:hRule="exact" w:val="2115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113AE64" w14:textId="77777777" w:rsidR="00377475" w:rsidRPr="00615F9A" w:rsidRDefault="000E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15F9A">
              <w:rPr>
                <w:lang w:val="ru-RU"/>
              </w:rPr>
              <w:t xml:space="preserve"> </w:t>
            </w:r>
          </w:p>
          <w:p w14:paraId="6B15D744" w14:textId="77777777" w:rsidR="00377475" w:rsidRPr="00615F9A" w:rsidRDefault="000E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72,2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15F9A">
              <w:rPr>
                <w:lang w:val="ru-RU"/>
              </w:rPr>
              <w:t xml:space="preserve"> </w:t>
            </w:r>
          </w:p>
          <w:p w14:paraId="3FF03A99" w14:textId="77777777" w:rsidR="00377475" w:rsidRPr="00615F9A" w:rsidRDefault="000E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15F9A">
              <w:rPr>
                <w:lang w:val="ru-RU"/>
              </w:rPr>
              <w:t xml:space="preserve"> </w:t>
            </w:r>
          </w:p>
          <w:p w14:paraId="7E04DE5D" w14:textId="77777777" w:rsidR="00377475" w:rsidRPr="00615F9A" w:rsidRDefault="000E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2,2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15F9A">
              <w:rPr>
                <w:lang w:val="ru-RU"/>
              </w:rPr>
              <w:t xml:space="preserve"> </w:t>
            </w:r>
          </w:p>
          <w:p w14:paraId="1BD38D60" w14:textId="77777777" w:rsidR="00377475" w:rsidRPr="00615F9A" w:rsidRDefault="000E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35,8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15F9A">
              <w:rPr>
                <w:lang w:val="ru-RU"/>
              </w:rPr>
              <w:t xml:space="preserve"> </w:t>
            </w:r>
          </w:p>
          <w:p w14:paraId="1DE34B75" w14:textId="77777777" w:rsidR="00377475" w:rsidRPr="001842D8" w:rsidRDefault="000E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4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842D8">
              <w:rPr>
                <w:lang w:val="ru-RU"/>
              </w:rPr>
              <w:t xml:space="preserve"> </w:t>
            </w:r>
            <w:r w:rsidRPr="00184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842D8">
              <w:rPr>
                <w:lang w:val="ru-RU"/>
              </w:rPr>
              <w:t xml:space="preserve"> </w:t>
            </w:r>
            <w:r w:rsidRPr="00184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42D8">
              <w:rPr>
                <w:lang w:val="ru-RU"/>
              </w:rPr>
              <w:t xml:space="preserve"> </w:t>
            </w:r>
            <w:r w:rsidRPr="00184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842D8">
              <w:rPr>
                <w:lang w:val="ru-RU"/>
              </w:rPr>
              <w:t xml:space="preserve"> </w:t>
            </w:r>
          </w:p>
        </w:tc>
      </w:tr>
      <w:tr w:rsidR="00377475" w:rsidRPr="008D4DF9" w14:paraId="3F694DD1" w14:textId="77777777">
        <w:trPr>
          <w:trHeight w:hRule="exact" w:val="138"/>
        </w:trPr>
        <w:tc>
          <w:tcPr>
            <w:tcW w:w="710" w:type="dxa"/>
          </w:tcPr>
          <w:p w14:paraId="2EBBCA3A" w14:textId="77777777" w:rsidR="00377475" w:rsidRPr="001842D8" w:rsidRDefault="00377475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549CDD0" w14:textId="77777777" w:rsidR="00377475" w:rsidRPr="001842D8" w:rsidRDefault="0037747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B698DFD" w14:textId="77777777" w:rsidR="00377475" w:rsidRPr="001842D8" w:rsidRDefault="0037747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B78EC45" w14:textId="77777777" w:rsidR="00377475" w:rsidRPr="001842D8" w:rsidRDefault="0037747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90CBFE0" w14:textId="77777777" w:rsidR="00377475" w:rsidRPr="001842D8" w:rsidRDefault="0037747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929BFAE" w14:textId="77777777" w:rsidR="00377475" w:rsidRPr="001842D8" w:rsidRDefault="0037747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1AB3EBF" w14:textId="77777777" w:rsidR="00377475" w:rsidRPr="001842D8" w:rsidRDefault="0037747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192D244" w14:textId="77777777" w:rsidR="00377475" w:rsidRPr="001842D8" w:rsidRDefault="00377475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8997357" w14:textId="77777777" w:rsidR="00377475" w:rsidRPr="001842D8" w:rsidRDefault="0037747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1EA952B" w14:textId="77777777" w:rsidR="00377475" w:rsidRPr="001842D8" w:rsidRDefault="00377475">
            <w:pPr>
              <w:rPr>
                <w:lang w:val="ru-RU"/>
              </w:rPr>
            </w:pPr>
          </w:p>
        </w:tc>
      </w:tr>
      <w:tr w:rsidR="00377475" w14:paraId="7DE64E31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B116F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0038A63F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84E66FA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13F1E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15F9A">
              <w:rPr>
                <w:lang w:val="ru-RU"/>
              </w:rPr>
              <w:t xml:space="preserve"> </w:t>
            </w:r>
          </w:p>
          <w:p w14:paraId="006F2FE2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5F9A">
              <w:rPr>
                <w:lang w:val="ru-RU"/>
              </w:rPr>
              <w:t xml:space="preserve"> </w:t>
            </w:r>
          </w:p>
          <w:p w14:paraId="448CAFCC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4410812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F85B0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73188108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B16C8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</w:p>
          <w:p w14:paraId="4045A856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7AF20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77475" w14:paraId="5F2F7EBD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29967" w14:textId="77777777" w:rsidR="00377475" w:rsidRDefault="0037747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6D3B19B" w14:textId="77777777" w:rsidR="00377475" w:rsidRDefault="003774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128BB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441DB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18AF6A0C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3FFBD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F6C40A" w14:textId="77777777" w:rsidR="00377475" w:rsidRDefault="0037747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B66F6" w14:textId="77777777" w:rsidR="00377475" w:rsidRDefault="0037747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9AF1A" w14:textId="77777777" w:rsidR="00377475" w:rsidRDefault="0037747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F5A15" w14:textId="77777777" w:rsidR="00377475" w:rsidRDefault="00377475"/>
        </w:tc>
      </w:tr>
      <w:tr w:rsidR="00377475" w:rsidRPr="00492DF7" w14:paraId="239125E3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E11D2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E7F93" w14:textId="77777777" w:rsidR="00377475" w:rsidRPr="00615F9A" w:rsidRDefault="00377475">
            <w:pPr>
              <w:rPr>
                <w:lang w:val="ru-RU"/>
              </w:rPr>
            </w:pPr>
          </w:p>
        </w:tc>
      </w:tr>
      <w:tr w:rsidR="00377475" w14:paraId="24E6444F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73622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общественного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46077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56BDB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773FF" w14:textId="77777777" w:rsidR="00377475" w:rsidRDefault="003774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9C365" w14:textId="77777777" w:rsidR="00377475" w:rsidRDefault="003774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9EEA7" w14:textId="77777777" w:rsidR="00377475" w:rsidRDefault="0037747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56B43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0C714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206A9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77475" w14:paraId="5BFB2670" w14:textId="7777777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7460B" w14:textId="77777777" w:rsidR="00377475" w:rsidRDefault="000E1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615F9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жидких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6E871" w14:textId="77777777" w:rsidR="00377475" w:rsidRDefault="003774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005BA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87FC5" w14:textId="77777777" w:rsidR="00377475" w:rsidRDefault="003774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A822E" w14:textId="77777777" w:rsidR="00377475" w:rsidRDefault="003774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101D8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07ADB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61706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E1792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77475" w14:paraId="13E0209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E6DD4" w14:textId="77777777" w:rsidR="00377475" w:rsidRDefault="000E1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8415F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0ADCF" w14:textId="77777777" w:rsidR="00377475" w:rsidRDefault="003774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89EF0" w14:textId="77777777" w:rsidR="00377475" w:rsidRDefault="003774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634A0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DDD5B" w14:textId="77777777" w:rsidR="00377475" w:rsidRDefault="003774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1AFDF" w14:textId="77777777" w:rsidR="00377475" w:rsidRDefault="003774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4C041" w14:textId="77777777" w:rsidR="00377475" w:rsidRDefault="00377475"/>
        </w:tc>
      </w:tr>
      <w:tr w:rsidR="00377475" w14:paraId="14483C7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FAD7B" w14:textId="77777777" w:rsidR="00377475" w:rsidRDefault="000E1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F12FD" w14:textId="77777777" w:rsidR="00377475" w:rsidRDefault="00377475"/>
        </w:tc>
      </w:tr>
      <w:tr w:rsidR="00377475" w14:paraId="42D86770" w14:textId="7777777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38E4C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газами,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флюсами,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шлаками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футеровкой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ковшей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6CBE1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86183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1B235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E905F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53C51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7C4EC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практического задания (лабораторной работы)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A5A56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895D3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77475" w14:paraId="60F7C8FC" w14:textId="7777777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51ED7" w14:textId="77777777" w:rsidR="00377475" w:rsidRDefault="000E1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Легирование,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рафинирование,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модифицирование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приготовления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615F9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Шихтовые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плавке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CC7D6" w14:textId="77777777" w:rsidR="00377475" w:rsidRDefault="003774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B639E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96D27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D5952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864B2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BEC90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практического задания (лабораторной работы)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F195E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D08CF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77475" w14:paraId="588938E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658F2" w14:textId="77777777" w:rsidR="00377475" w:rsidRDefault="000E1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EF6E2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21412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8B374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95CD4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B1C3D" w14:textId="77777777" w:rsidR="00377475" w:rsidRDefault="003774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7273B" w14:textId="77777777" w:rsidR="00377475" w:rsidRDefault="003774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8B875" w14:textId="77777777" w:rsidR="00377475" w:rsidRDefault="00377475"/>
        </w:tc>
      </w:tr>
      <w:tr w:rsidR="00377475" w:rsidRPr="00492DF7" w14:paraId="7CBF27E6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98D1A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6F058" w14:textId="77777777" w:rsidR="00377475" w:rsidRPr="00615F9A" w:rsidRDefault="00377475">
            <w:pPr>
              <w:rPr>
                <w:lang w:val="ru-RU"/>
              </w:rPr>
            </w:pPr>
          </w:p>
        </w:tc>
      </w:tr>
      <w:tr w:rsidR="00377475" w14:paraId="1EAC8DFA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A8AC8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Топливные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электропечи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сопротивления,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индукционные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AE79C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4140D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22265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E5748" w14:textId="77777777" w:rsidR="00377475" w:rsidRDefault="003774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72FC9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10890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лабораторной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24E49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2156B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77475" w14:paraId="72C632C7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F7D12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Дуговые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плазменно-дуговые,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электронно-лучевые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установки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DFFCC" w14:textId="77777777" w:rsidR="00377475" w:rsidRPr="00615F9A" w:rsidRDefault="0037747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AE9F0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D51D7" w14:textId="77777777" w:rsidR="00377475" w:rsidRDefault="003774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95AAD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89A2F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FC6E1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практического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D7C5B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887FF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77475" w14:paraId="58BCCF5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6E0EC" w14:textId="77777777" w:rsidR="00377475" w:rsidRDefault="000E1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F957B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637B3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3815B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643CB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3A460" w14:textId="77777777" w:rsidR="00377475" w:rsidRDefault="003774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5EAB7" w14:textId="77777777" w:rsidR="00377475" w:rsidRDefault="003774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A416D" w14:textId="77777777" w:rsidR="00377475" w:rsidRDefault="00377475"/>
        </w:tc>
      </w:tr>
      <w:tr w:rsidR="00377475" w:rsidRPr="00492DF7" w14:paraId="5284F1B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BD150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алюминиевых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proofErr w:type="spellEnd"/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9E28C" w14:textId="77777777" w:rsidR="00377475" w:rsidRPr="00615F9A" w:rsidRDefault="00377475">
            <w:pPr>
              <w:rPr>
                <w:lang w:val="ru-RU"/>
              </w:rPr>
            </w:pPr>
          </w:p>
        </w:tc>
      </w:tr>
      <w:tr w:rsidR="00377475" w14:paraId="02121DC8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91587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техно-логические</w:t>
            </w:r>
            <w:proofErr w:type="gram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алюминиевых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BAA0C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74534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6DA97" w14:textId="77777777" w:rsidR="00377475" w:rsidRDefault="003774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CD90D" w14:textId="77777777" w:rsidR="00377475" w:rsidRDefault="003774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FADDA" w14:textId="77777777" w:rsidR="00377475" w:rsidRDefault="0037747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D4DC6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D8D01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744AB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77475" w14:paraId="23193F7D" w14:textId="7777777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D23FA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9E8A4" w14:textId="77777777" w:rsidR="00377475" w:rsidRPr="00615F9A" w:rsidRDefault="0037747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EBC9A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63331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6B112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3EA50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0D2C2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практического задания (лабораторной работы)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23232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C7A35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77475" w14:paraId="05DC9A58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5582F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алюминиевых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4B846" w14:textId="77777777" w:rsidR="00377475" w:rsidRPr="00615F9A" w:rsidRDefault="0037747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E2DED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47E11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52905" w14:textId="77777777" w:rsidR="00377475" w:rsidRDefault="003774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36C4B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E8463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лабораторной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9AFA4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41314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77475" w14:paraId="57BB5A6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9DEA8" w14:textId="77777777" w:rsidR="00377475" w:rsidRDefault="000E1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FD82E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52E03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2DFA3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A530C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0BD3E" w14:textId="77777777" w:rsidR="00377475" w:rsidRDefault="003774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8AAC0" w14:textId="77777777" w:rsidR="00377475" w:rsidRDefault="003774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B3635" w14:textId="77777777" w:rsidR="00377475" w:rsidRDefault="00377475"/>
        </w:tc>
      </w:tr>
      <w:tr w:rsidR="00377475" w:rsidRPr="00492DF7" w14:paraId="2F4BA154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828BD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магниевых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FB627" w14:textId="77777777" w:rsidR="00377475" w:rsidRPr="00615F9A" w:rsidRDefault="00377475">
            <w:pPr>
              <w:rPr>
                <w:lang w:val="ru-RU"/>
              </w:rPr>
            </w:pPr>
          </w:p>
        </w:tc>
      </w:tr>
      <w:tr w:rsidR="00377475" w14:paraId="78C103FC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8DEF9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магниевых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EA68F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8AD52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DCF72" w14:textId="77777777" w:rsidR="00377475" w:rsidRDefault="003774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C2C26" w14:textId="77777777" w:rsidR="00377475" w:rsidRDefault="003774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665DB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E30F0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851BC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47E60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77475" w14:paraId="39CEEBCC" w14:textId="7777777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2D5F5" w14:textId="77777777" w:rsidR="00377475" w:rsidRDefault="000E1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магниевых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6D1C7" w14:textId="77777777" w:rsidR="00377475" w:rsidRDefault="003774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A747F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3DE44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29E0A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5961D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C9E04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практического задания (лабораторной работы)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6E43B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E9109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77475" w14:paraId="6922076D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8CFAB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магниевых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3B5CD" w14:textId="77777777" w:rsidR="00377475" w:rsidRPr="00615F9A" w:rsidRDefault="0037747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25BC8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7C71F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EC454" w14:textId="77777777" w:rsidR="00377475" w:rsidRDefault="003774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EC314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E93B5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лабораторной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55E7E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6FC84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77475" w14:paraId="1A5F456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3D8A2" w14:textId="77777777" w:rsidR="00377475" w:rsidRDefault="000E1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A983E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F50C0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9A181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59DD8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521FE" w14:textId="77777777" w:rsidR="00377475" w:rsidRDefault="003774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5BB6E" w14:textId="77777777" w:rsidR="00377475" w:rsidRDefault="003774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4409B" w14:textId="77777777" w:rsidR="00377475" w:rsidRDefault="00377475"/>
        </w:tc>
      </w:tr>
      <w:tr w:rsidR="00377475" w:rsidRPr="00492DF7" w14:paraId="6D5FD86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5C0F4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83041" w14:textId="77777777" w:rsidR="00377475" w:rsidRPr="00615F9A" w:rsidRDefault="00377475">
            <w:pPr>
              <w:rPr>
                <w:lang w:val="ru-RU"/>
              </w:rPr>
            </w:pPr>
          </w:p>
        </w:tc>
      </w:tr>
      <w:tr w:rsidR="00377475" w14:paraId="08232C10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D9008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B47C3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D0144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69074" w14:textId="77777777" w:rsidR="00377475" w:rsidRDefault="003774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08AA2" w14:textId="77777777" w:rsidR="00377475" w:rsidRDefault="003774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3302F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C51EB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F6BDB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96EF8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77475" w14:paraId="165143FA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E20FA" w14:textId="77777777" w:rsidR="00377475" w:rsidRDefault="000E1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3F561" w14:textId="77777777" w:rsidR="00377475" w:rsidRDefault="003774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96CEC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455AD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7B3AD" w14:textId="77777777" w:rsidR="00377475" w:rsidRDefault="003774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4C7EB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65491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лабораторной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7227C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2A06E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77475" w14:paraId="7A48BDFC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98125" w14:textId="77777777" w:rsidR="00377475" w:rsidRPr="00615F9A" w:rsidRDefault="000E1C8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C528A" w14:textId="77777777" w:rsidR="00377475" w:rsidRPr="00615F9A" w:rsidRDefault="0037747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759C5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B81C1" w14:textId="77777777" w:rsidR="00377475" w:rsidRDefault="003774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DA2E0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E5C71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D3890" w14:textId="77777777" w:rsidR="00377475" w:rsidRPr="00615F9A" w:rsidRDefault="000E1C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практического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FBA2A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5AC89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77475" w14:paraId="6FEE834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D71EB" w14:textId="77777777" w:rsidR="00377475" w:rsidRDefault="000E1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82A80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33A15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7F956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563E8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6AB4C" w14:textId="77777777" w:rsidR="00377475" w:rsidRDefault="003774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671BA" w14:textId="77777777" w:rsidR="00377475" w:rsidRDefault="003774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5D4B9" w14:textId="77777777" w:rsidR="00377475" w:rsidRDefault="00377475"/>
        </w:tc>
      </w:tr>
      <w:tr w:rsidR="00377475" w14:paraId="0D45B1E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E9B2D" w14:textId="77777777" w:rsidR="00377475" w:rsidRDefault="000E1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3CE50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E990C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22DDD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63C38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10E62" w14:textId="77777777" w:rsidR="00377475" w:rsidRDefault="003774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17781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268A7" w14:textId="77777777" w:rsidR="00377475" w:rsidRDefault="00377475"/>
        </w:tc>
      </w:tr>
      <w:tr w:rsidR="00377475" w14:paraId="1897A39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5A4BC" w14:textId="77777777" w:rsidR="00377475" w:rsidRDefault="000E1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D8947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83F7D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857F5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318AA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5F03F" w14:textId="77777777" w:rsidR="00377475" w:rsidRDefault="003774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E8D76" w14:textId="77777777" w:rsidR="00377475" w:rsidRDefault="000E1C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5A2E9" w14:textId="77777777" w:rsidR="00377475" w:rsidRDefault="000E1C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1,ПК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-12</w:t>
            </w:r>
          </w:p>
        </w:tc>
      </w:tr>
    </w:tbl>
    <w:p w14:paraId="0C6B43EE" w14:textId="77777777" w:rsidR="00377475" w:rsidRDefault="000E1C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77475" w14:paraId="156D81D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A19A8CD" w14:textId="77777777" w:rsidR="00377475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77475" w14:paraId="698E8370" w14:textId="77777777">
        <w:trPr>
          <w:trHeight w:hRule="exact" w:val="138"/>
        </w:trPr>
        <w:tc>
          <w:tcPr>
            <w:tcW w:w="9357" w:type="dxa"/>
          </w:tcPr>
          <w:p w14:paraId="2519CB07" w14:textId="77777777" w:rsidR="00377475" w:rsidRDefault="00377475"/>
        </w:tc>
      </w:tr>
      <w:tr w:rsidR="00377475" w:rsidRPr="00492DF7" w14:paraId="1952C8D9" w14:textId="77777777" w:rsidTr="00901ADC">
        <w:trPr>
          <w:trHeight w:hRule="exact" w:val="51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B554CDC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первоисточников.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описать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результатов-целей.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зачета.</w:t>
            </w:r>
            <w:r w:rsidRPr="00615F9A">
              <w:rPr>
                <w:lang w:val="ru-RU"/>
              </w:rPr>
              <w:t xml:space="preserve"> </w:t>
            </w:r>
          </w:p>
          <w:p w14:paraId="3272605A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логике.</w:t>
            </w:r>
            <w:r w:rsidRPr="00615F9A">
              <w:rPr>
                <w:lang w:val="ru-RU"/>
              </w:rPr>
              <w:t xml:space="preserve"> </w:t>
            </w:r>
          </w:p>
          <w:p w14:paraId="68E71AA9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оформляют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привести: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(оборудования)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615F9A">
              <w:rPr>
                <w:lang w:val="ru-RU"/>
              </w:rPr>
              <w:t xml:space="preserve"> </w:t>
            </w:r>
          </w:p>
          <w:p w14:paraId="04F6A78E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615F9A">
              <w:rPr>
                <w:lang w:val="ru-RU"/>
              </w:rPr>
              <w:t xml:space="preserve"> </w:t>
            </w:r>
          </w:p>
          <w:p w14:paraId="0586A41E" w14:textId="77777777" w:rsidR="00377475" w:rsidRPr="00615F9A" w:rsidRDefault="000E1C86" w:rsidP="00901A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615F9A">
              <w:rPr>
                <w:lang w:val="ru-RU"/>
              </w:rPr>
              <w:t xml:space="preserve"> </w:t>
            </w:r>
          </w:p>
        </w:tc>
      </w:tr>
      <w:tr w:rsidR="00377475" w:rsidRPr="00492DF7" w14:paraId="6CFAD4A3" w14:textId="77777777" w:rsidTr="00901ADC">
        <w:trPr>
          <w:trHeight w:hRule="exact" w:val="80"/>
        </w:trPr>
        <w:tc>
          <w:tcPr>
            <w:tcW w:w="9357" w:type="dxa"/>
          </w:tcPr>
          <w:p w14:paraId="17EFFE48" w14:textId="77777777" w:rsidR="00377475" w:rsidRPr="00615F9A" w:rsidRDefault="00377475">
            <w:pPr>
              <w:rPr>
                <w:lang w:val="ru-RU"/>
              </w:rPr>
            </w:pPr>
          </w:p>
        </w:tc>
      </w:tr>
      <w:tr w:rsidR="00377475" w:rsidRPr="00492DF7" w14:paraId="7174A65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DBC722A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15F9A">
              <w:rPr>
                <w:lang w:val="ru-RU"/>
              </w:rPr>
              <w:t xml:space="preserve"> </w:t>
            </w:r>
          </w:p>
        </w:tc>
      </w:tr>
      <w:tr w:rsidR="00377475" w14:paraId="41EC768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31D9BBD" w14:textId="77777777" w:rsidR="00377475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77475" w14:paraId="6607B797" w14:textId="77777777">
        <w:trPr>
          <w:trHeight w:hRule="exact" w:val="138"/>
        </w:trPr>
        <w:tc>
          <w:tcPr>
            <w:tcW w:w="9357" w:type="dxa"/>
          </w:tcPr>
          <w:p w14:paraId="278CF7B6" w14:textId="77777777" w:rsidR="00377475" w:rsidRDefault="00377475"/>
        </w:tc>
      </w:tr>
      <w:tr w:rsidR="00377475" w:rsidRPr="00492DF7" w14:paraId="129E1BD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1AF7B8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15F9A">
              <w:rPr>
                <w:lang w:val="ru-RU"/>
              </w:rPr>
              <w:t xml:space="preserve"> </w:t>
            </w:r>
          </w:p>
        </w:tc>
      </w:tr>
      <w:tr w:rsidR="00377475" w14:paraId="2E698D8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69F0AAE" w14:textId="77777777" w:rsidR="00377475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77475" w14:paraId="13853145" w14:textId="77777777">
        <w:trPr>
          <w:trHeight w:hRule="exact" w:val="138"/>
        </w:trPr>
        <w:tc>
          <w:tcPr>
            <w:tcW w:w="9357" w:type="dxa"/>
          </w:tcPr>
          <w:p w14:paraId="226839FC" w14:textId="77777777" w:rsidR="00377475" w:rsidRDefault="00377475"/>
        </w:tc>
      </w:tr>
      <w:tr w:rsidR="00377475" w:rsidRPr="00492DF7" w14:paraId="189F7FEF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7BFEACC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5F9A">
              <w:rPr>
                <w:lang w:val="ru-RU"/>
              </w:rPr>
              <w:t xml:space="preserve"> </w:t>
            </w:r>
          </w:p>
        </w:tc>
      </w:tr>
      <w:tr w:rsidR="00377475" w14:paraId="08816D4D" w14:textId="77777777">
        <w:trPr>
          <w:trHeight w:val="293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FBB5FD" w14:textId="77777777" w:rsidR="00377475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77475" w14:paraId="19B00FD9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4AD3E6" w14:textId="77777777" w:rsidR="00377475" w:rsidRDefault="00377475"/>
        </w:tc>
      </w:tr>
      <w:tr w:rsidR="00377475" w:rsidRPr="00492DF7" w14:paraId="37B60EA7" w14:textId="77777777" w:rsidTr="00901ADC">
        <w:trPr>
          <w:trHeight w:hRule="exact" w:val="299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25CC3E3" w14:textId="61BB7A72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Курдюмов,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Курдюмов,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Пикунов.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615F9A">
              <w:rPr>
                <w:lang w:val="ru-RU"/>
              </w:rPr>
              <w:t xml:space="preserve"> </w:t>
            </w:r>
            <w:proofErr w:type="spellStart"/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gram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spell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МИ-СИС,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615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978-5-87623-573-2.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5F9A">
              <w:rPr>
                <w:lang w:val="ru-RU"/>
              </w:rPr>
              <w:t xml:space="preserve"> </w:t>
            </w:r>
            <w:hyperlink r:id="rId9" w:history="1"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/47427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5F9A">
              <w:rPr>
                <w:lang w:val="ru-RU"/>
              </w:rPr>
              <w:t xml:space="preserve"> </w:t>
            </w:r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15F9A">
              <w:rPr>
                <w:lang w:val="ru-RU"/>
              </w:rPr>
              <w:t xml:space="preserve"> </w:t>
            </w:r>
          </w:p>
          <w:p w14:paraId="0BD39CF5" w14:textId="333ACCA3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Таволжанский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слитков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непрерыв-ное</w:t>
            </w:r>
            <w:proofErr w:type="spell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слитков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кристаллизаторы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Таволжанский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978-5-87623-992-1.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5F9A">
              <w:rPr>
                <w:lang w:val="ru-RU"/>
              </w:rPr>
              <w:t xml:space="preserve"> </w:t>
            </w:r>
            <w:hyperlink r:id="rId10" w:history="1"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93663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5F9A">
              <w:rPr>
                <w:lang w:val="ru-RU"/>
              </w:rPr>
              <w:t xml:space="preserve"> </w:t>
            </w:r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15F9A">
              <w:rPr>
                <w:lang w:val="ru-RU"/>
              </w:rPr>
              <w:t xml:space="preserve"> </w:t>
            </w:r>
          </w:p>
          <w:p w14:paraId="50390D0A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lang w:val="ru-RU"/>
              </w:rPr>
              <w:t xml:space="preserve"> </w:t>
            </w:r>
          </w:p>
        </w:tc>
      </w:tr>
      <w:tr w:rsidR="00377475" w:rsidRPr="00492DF7" w14:paraId="2CAC4A75" w14:textId="77777777" w:rsidTr="00901ADC">
        <w:trPr>
          <w:trHeight w:hRule="exact" w:val="80"/>
        </w:trPr>
        <w:tc>
          <w:tcPr>
            <w:tcW w:w="9357" w:type="dxa"/>
          </w:tcPr>
          <w:p w14:paraId="5E5CE439" w14:textId="77777777" w:rsidR="00377475" w:rsidRPr="00615F9A" w:rsidRDefault="00377475">
            <w:pPr>
              <w:rPr>
                <w:lang w:val="ru-RU"/>
              </w:rPr>
            </w:pPr>
          </w:p>
        </w:tc>
      </w:tr>
      <w:tr w:rsidR="00377475" w14:paraId="6EFD2AA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8B1259F" w14:textId="77777777" w:rsidR="00377475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77475" w:rsidRPr="00492DF7" w14:paraId="44F67520" w14:textId="77777777" w:rsidTr="008D4DF9">
        <w:trPr>
          <w:trHeight w:hRule="exact" w:val="29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15A96CD" w14:textId="52F303E6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рафинирования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Колобов,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Елю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-тин,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Ракова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Бруэк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978-5-87623-317-2.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5F9A">
              <w:rPr>
                <w:lang w:val="ru-RU"/>
              </w:rPr>
              <w:t xml:space="preserve"> </w:t>
            </w:r>
            <w:hyperlink r:id="rId11" w:history="1"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/2059</w:t>
              </w:r>
            </w:hyperlink>
            <w:r w:rsid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5F9A">
              <w:rPr>
                <w:lang w:val="ru-RU"/>
              </w:rPr>
              <w:t xml:space="preserve"> </w:t>
            </w:r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15F9A">
              <w:rPr>
                <w:lang w:val="ru-RU"/>
              </w:rPr>
              <w:t xml:space="preserve"> </w:t>
            </w:r>
          </w:p>
          <w:p w14:paraId="0B57DE43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вакуумной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плавки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литья.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Вакуумная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плавка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фасонных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титана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титановых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615F9A">
              <w:rPr>
                <w:lang w:val="ru-RU"/>
              </w:rPr>
              <w:t xml:space="preserve"> </w:t>
            </w:r>
          </w:p>
        </w:tc>
      </w:tr>
    </w:tbl>
    <w:p w14:paraId="3DF8283A" w14:textId="77777777" w:rsidR="00377475" w:rsidRPr="00615F9A" w:rsidRDefault="000E1C86">
      <w:pPr>
        <w:rPr>
          <w:sz w:val="0"/>
          <w:szCs w:val="0"/>
          <w:lang w:val="ru-RU"/>
        </w:rPr>
      </w:pPr>
      <w:r w:rsidRPr="00615F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77475" w:rsidRPr="00492DF7" w14:paraId="0101EF08" w14:textId="77777777" w:rsidTr="00492DF7">
        <w:trPr>
          <w:trHeight w:hRule="exact" w:val="69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42C01E6" w14:textId="4A5C2516" w:rsidR="00377475" w:rsidRPr="00615F9A" w:rsidRDefault="000E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Фадеев,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Иващенко,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С.О.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Бельтюкова.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978-5-87623-667-8.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5F9A">
              <w:rPr>
                <w:lang w:val="ru-RU"/>
              </w:rPr>
              <w:t xml:space="preserve"> </w:t>
            </w:r>
            <w:hyperlink r:id="rId12" w:history="1"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/47416</w:t>
              </w:r>
            </w:hyperlink>
            <w:r w:rsid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5F9A">
              <w:rPr>
                <w:lang w:val="ru-RU"/>
              </w:rPr>
              <w:t xml:space="preserve"> </w:t>
            </w:r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15F9A">
              <w:rPr>
                <w:lang w:val="ru-RU"/>
              </w:rPr>
              <w:t xml:space="preserve"> </w:t>
            </w:r>
          </w:p>
          <w:p w14:paraId="5751C3AC" w14:textId="58329212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Мамзурина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О.И.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драгоценных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О.И.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Мамзурина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Поздняков.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978-5-609653-65-0.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5F9A">
              <w:rPr>
                <w:lang w:val="ru-RU"/>
              </w:rPr>
              <w:t xml:space="preserve"> </w:t>
            </w:r>
            <w:hyperlink r:id="rId13" w:history="1"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proofErr w:type="spellEnd"/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/115267</w:t>
              </w:r>
            </w:hyperlink>
            <w:r w:rsid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5F9A">
              <w:rPr>
                <w:lang w:val="ru-RU"/>
              </w:rPr>
              <w:t xml:space="preserve"> </w:t>
            </w:r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15F9A">
              <w:rPr>
                <w:lang w:val="ru-RU"/>
              </w:rPr>
              <w:t xml:space="preserve"> </w:t>
            </w:r>
          </w:p>
          <w:p w14:paraId="1F3263FF" w14:textId="6717D65E" w:rsidR="00377475" w:rsidRPr="00615F9A" w:rsidRDefault="00492DF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Поздняков,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0E1C86" w:rsidRPr="00615F9A">
              <w:rPr>
                <w:lang w:val="ru-RU"/>
              </w:rPr>
              <w:t xml:space="preserve"> </w:t>
            </w:r>
            <w:proofErr w:type="spellStart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Горячеломкость</w:t>
            </w:r>
            <w:proofErr w:type="spellEnd"/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литейных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алюминиевых</w:t>
            </w:r>
            <w:r w:rsidR="000E1C86" w:rsidRPr="00615F9A">
              <w:rPr>
                <w:lang w:val="ru-RU"/>
              </w:rPr>
              <w:t xml:space="preserve"> </w:t>
            </w:r>
            <w:proofErr w:type="gramStart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Поздняков,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="000E1C86" w:rsidRPr="00615F9A">
              <w:rPr>
                <w:lang w:val="ru-RU"/>
              </w:rPr>
              <w:t xml:space="preserve"> </w:t>
            </w:r>
            <w:proofErr w:type="spellStart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Золоторевский</w:t>
            </w:r>
            <w:proofErr w:type="spellEnd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Хомутов.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proofErr w:type="gramStart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r w:rsidR="000E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978-5-87623-868-9.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proofErr w:type="gramStart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r w:rsidR="000E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E1C86" w:rsidRPr="00615F9A">
              <w:rPr>
                <w:lang w:val="ru-RU"/>
              </w:rPr>
              <w:t xml:space="preserve"> </w:t>
            </w:r>
            <w:hyperlink r:id="rId14" w:history="1"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proofErr w:type="spellEnd"/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/117206</w:t>
              </w:r>
            </w:hyperlink>
            <w:r w:rsid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E1C86" w:rsidRPr="00615F9A">
              <w:rPr>
                <w:lang w:val="ru-RU"/>
              </w:rPr>
              <w:t xml:space="preserve"> </w:t>
            </w:r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0E1C86" w:rsidRPr="00615F9A">
              <w:rPr>
                <w:lang w:val="ru-RU"/>
              </w:rPr>
              <w:t xml:space="preserve"> </w:t>
            </w:r>
            <w:proofErr w:type="spellStart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0E1C86" w:rsidRPr="00615F9A">
              <w:rPr>
                <w:lang w:val="ru-RU"/>
              </w:rPr>
              <w:t xml:space="preserve"> </w:t>
            </w:r>
          </w:p>
          <w:p w14:paraId="6B32EF32" w14:textId="28BA4E1E" w:rsidR="00377475" w:rsidRPr="00615F9A" w:rsidRDefault="00492DF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Портной,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Потребительские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драгоценных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металлов: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потребительских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="000E1C86" w:rsidRPr="00615F9A">
              <w:rPr>
                <w:lang w:val="ru-RU"/>
              </w:rPr>
              <w:t xml:space="preserve"> </w:t>
            </w:r>
            <w:proofErr w:type="gramStart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Портной.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proofErr w:type="gramStart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r w:rsidR="000E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978-5-87623-330-1.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proofErr w:type="gramStart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r w:rsidR="000E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E1C86" w:rsidRPr="00615F9A">
              <w:rPr>
                <w:lang w:val="ru-RU"/>
              </w:rPr>
              <w:t xml:space="preserve"> </w:t>
            </w:r>
            <w:hyperlink r:id="rId15" w:history="1"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086</w:t>
              </w:r>
            </w:hyperlink>
            <w:r w:rsid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E1C86" w:rsidRPr="00615F9A">
              <w:rPr>
                <w:lang w:val="ru-RU"/>
              </w:rPr>
              <w:t xml:space="preserve"> </w:t>
            </w:r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0E1C86" w:rsidRPr="00615F9A">
              <w:rPr>
                <w:lang w:val="ru-RU"/>
              </w:rPr>
              <w:t xml:space="preserve"> </w:t>
            </w:r>
            <w:proofErr w:type="spellStart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ав-ториз</w:t>
            </w:r>
            <w:proofErr w:type="spellEnd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0E1C86" w:rsidRPr="00615F9A">
              <w:rPr>
                <w:lang w:val="ru-RU"/>
              </w:rPr>
              <w:t xml:space="preserve"> </w:t>
            </w:r>
          </w:p>
          <w:p w14:paraId="1252793E" w14:textId="4888C315" w:rsidR="00377475" w:rsidRPr="00615F9A" w:rsidRDefault="00492DF7" w:rsidP="00492DF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Литейное</w:t>
            </w:r>
            <w:r w:rsidR="000E1C86" w:rsidRPr="00615F9A">
              <w:rPr>
                <w:lang w:val="ru-RU"/>
              </w:rPr>
              <w:t xml:space="preserve"> </w:t>
            </w:r>
            <w:proofErr w:type="gramStart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Белова.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0E1C86" w:rsidRPr="00615F9A">
              <w:rPr>
                <w:lang w:val="ru-RU"/>
              </w:rPr>
              <w:t xml:space="preserve"> </w:t>
            </w:r>
            <w:proofErr w:type="spellStart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proofErr w:type="gramStart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487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r w:rsidR="000E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978-5-87623-892-4.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proofErr w:type="gramStart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r w:rsidR="000E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E1C86" w:rsidRPr="00615F9A">
              <w:rPr>
                <w:lang w:val="ru-RU"/>
              </w:rPr>
              <w:t xml:space="preserve"> </w:t>
            </w:r>
            <w:hyperlink r:id="rId16" w:history="1"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ook</w:t>
              </w:r>
              <w:proofErr w:type="spellEnd"/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615F9A" w:rsidRPr="009D38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/116953</w:t>
              </w:r>
            </w:hyperlink>
            <w:r w:rsid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E1C86" w:rsidRPr="00615F9A">
              <w:rPr>
                <w:lang w:val="ru-RU"/>
              </w:rPr>
              <w:t xml:space="preserve"> </w:t>
            </w:r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0E1C86" w:rsidRPr="00615F9A">
              <w:rPr>
                <w:lang w:val="ru-RU"/>
              </w:rPr>
              <w:t xml:space="preserve"> </w:t>
            </w:r>
            <w:proofErr w:type="spellStart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E1C86" w:rsidRPr="00615F9A">
              <w:rPr>
                <w:lang w:val="ru-RU"/>
              </w:rPr>
              <w:t xml:space="preserve"> </w:t>
            </w:r>
            <w:r w:rsidR="000E1C86"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0E1C86" w:rsidRPr="00615F9A">
              <w:rPr>
                <w:lang w:val="ru-RU"/>
              </w:rPr>
              <w:t xml:space="preserve"> </w:t>
            </w:r>
          </w:p>
        </w:tc>
      </w:tr>
      <w:tr w:rsidR="00377475" w:rsidRPr="00492DF7" w14:paraId="092F6BAC" w14:textId="77777777">
        <w:trPr>
          <w:trHeight w:hRule="exact" w:val="138"/>
        </w:trPr>
        <w:tc>
          <w:tcPr>
            <w:tcW w:w="9357" w:type="dxa"/>
          </w:tcPr>
          <w:p w14:paraId="423BBF87" w14:textId="77777777" w:rsidR="00377475" w:rsidRPr="00615F9A" w:rsidRDefault="00377475">
            <w:pPr>
              <w:rPr>
                <w:lang w:val="ru-RU"/>
              </w:rPr>
            </w:pPr>
          </w:p>
        </w:tc>
      </w:tr>
      <w:tr w:rsidR="00377475" w14:paraId="3E1BE75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B426B50" w14:textId="77777777" w:rsidR="00377475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77475" w14:paraId="6F3C24BA" w14:textId="7777777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F875B4F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Рафинирование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алюминия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Л.Б.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Долгополова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Магнитогорск.гос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5F9A">
              <w:rPr>
                <w:lang w:val="ru-RU"/>
              </w:rPr>
              <w:t xml:space="preserve"> </w:t>
            </w:r>
          </w:p>
          <w:p w14:paraId="16C6C9F5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Модифицирование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силуминов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Л.Б.</w:t>
            </w:r>
            <w:r w:rsidRPr="00615F9A">
              <w:rPr>
                <w:lang w:val="ru-RU"/>
              </w:rPr>
              <w:t xml:space="preserve"> </w:t>
            </w:r>
            <w:proofErr w:type="spellStart"/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Долгопо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-лова</w:t>
            </w:r>
            <w:proofErr w:type="gram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Магнитогорск.гос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5F9A">
              <w:rPr>
                <w:lang w:val="ru-RU"/>
              </w:rPr>
              <w:t xml:space="preserve"> </w:t>
            </w:r>
          </w:p>
          <w:p w14:paraId="633E70D4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плавки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Л.Б.</w:t>
            </w:r>
            <w:r w:rsidRPr="00615F9A">
              <w:rPr>
                <w:lang w:val="ru-RU"/>
              </w:rPr>
              <w:t xml:space="preserve"> </w:t>
            </w:r>
            <w:proofErr w:type="gram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Дол-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гополова</w:t>
            </w:r>
            <w:proofErr w:type="spellEnd"/>
            <w:proofErr w:type="gram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Магнитогорск.гос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5F9A">
              <w:rPr>
                <w:lang w:val="ru-RU"/>
              </w:rPr>
              <w:t xml:space="preserve"> </w:t>
            </w:r>
          </w:p>
          <w:p w14:paraId="6D7B5106" w14:textId="77777777" w:rsidR="00377475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выплавки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рафинирования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магниевых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Л.Б.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Долгополова.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15F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proofErr w:type="gramEnd"/>
            <w:r>
              <w:t xml:space="preserve"> </w:t>
            </w:r>
          </w:p>
          <w:p w14:paraId="2EE0557B" w14:textId="77777777" w:rsidR="00377475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77475" w14:paraId="1E189C3C" w14:textId="77777777">
        <w:trPr>
          <w:trHeight w:hRule="exact" w:val="138"/>
        </w:trPr>
        <w:tc>
          <w:tcPr>
            <w:tcW w:w="9357" w:type="dxa"/>
          </w:tcPr>
          <w:p w14:paraId="7159D3A0" w14:textId="77777777" w:rsidR="00377475" w:rsidRDefault="00377475"/>
        </w:tc>
      </w:tr>
      <w:tr w:rsidR="00377475" w:rsidRPr="00492DF7" w14:paraId="5D40FB2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12E6E0F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15F9A">
              <w:rPr>
                <w:lang w:val="ru-RU"/>
              </w:rPr>
              <w:t xml:space="preserve"> </w:t>
            </w:r>
          </w:p>
        </w:tc>
      </w:tr>
      <w:tr w:rsidR="00377475" w:rsidRPr="00492DF7" w14:paraId="106BEB64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0EF1E58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lang w:val="ru-RU"/>
              </w:rPr>
              <w:t xml:space="preserve"> </w:t>
            </w:r>
          </w:p>
        </w:tc>
      </w:tr>
    </w:tbl>
    <w:p w14:paraId="17321181" w14:textId="77777777" w:rsidR="00377475" w:rsidRPr="00615F9A" w:rsidRDefault="000E1C86">
      <w:pPr>
        <w:rPr>
          <w:sz w:val="0"/>
          <w:szCs w:val="0"/>
          <w:lang w:val="ru-RU"/>
        </w:rPr>
      </w:pPr>
      <w:r w:rsidRPr="00615F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1859"/>
        <w:gridCol w:w="2956"/>
        <w:gridCol w:w="4281"/>
        <w:gridCol w:w="51"/>
        <w:gridCol w:w="35"/>
      </w:tblGrid>
      <w:tr w:rsidR="00377475" w14:paraId="14A926AF" w14:textId="77777777" w:rsidTr="00DB57D4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D641D9" w14:textId="77777777" w:rsidR="00377475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77475" w14:paraId="0E18779C" w14:textId="77777777" w:rsidTr="00DB57D4">
        <w:trPr>
          <w:trHeight w:hRule="exact" w:val="555"/>
        </w:trPr>
        <w:tc>
          <w:tcPr>
            <w:tcW w:w="400" w:type="dxa"/>
          </w:tcPr>
          <w:p w14:paraId="383DBD00" w14:textId="77777777" w:rsidR="00377475" w:rsidRDefault="00377475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87008" w14:textId="77777777" w:rsidR="00377475" w:rsidRDefault="000E1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EC43E" w14:textId="77777777" w:rsidR="00377475" w:rsidRDefault="000E1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B3020" w14:textId="77777777" w:rsidR="00377475" w:rsidRDefault="000E1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14:paraId="2D721EE8" w14:textId="77777777" w:rsidR="00377475" w:rsidRDefault="00377475"/>
        </w:tc>
      </w:tr>
      <w:tr w:rsidR="00377475" w14:paraId="0522C57C" w14:textId="77777777" w:rsidTr="00DB57D4">
        <w:trPr>
          <w:trHeight w:hRule="exact" w:val="277"/>
        </w:trPr>
        <w:tc>
          <w:tcPr>
            <w:tcW w:w="400" w:type="dxa"/>
          </w:tcPr>
          <w:p w14:paraId="5BB16088" w14:textId="77777777" w:rsidR="00377475" w:rsidRDefault="00377475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11879" w14:textId="77777777" w:rsidR="00377475" w:rsidRDefault="000E1C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4B657" w14:textId="77777777" w:rsidR="00377475" w:rsidRDefault="000E1C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42663" w14:textId="77777777" w:rsidR="00377475" w:rsidRDefault="000E1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14:paraId="5C716454" w14:textId="77777777" w:rsidR="00377475" w:rsidRDefault="00377475"/>
        </w:tc>
      </w:tr>
      <w:tr w:rsidR="00377475" w14:paraId="29406787" w14:textId="77777777" w:rsidTr="00DB57D4">
        <w:trPr>
          <w:trHeight w:hRule="exact" w:val="555"/>
        </w:trPr>
        <w:tc>
          <w:tcPr>
            <w:tcW w:w="400" w:type="dxa"/>
          </w:tcPr>
          <w:p w14:paraId="21FEC6CB" w14:textId="77777777" w:rsidR="00377475" w:rsidRDefault="00377475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D1BAF" w14:textId="77777777" w:rsidR="00377475" w:rsidRDefault="000E1C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BDC6B" w14:textId="77777777" w:rsidR="00377475" w:rsidRDefault="000E1C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3D886" w14:textId="77777777" w:rsidR="00377475" w:rsidRDefault="000E1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14:paraId="75967CD8" w14:textId="77777777" w:rsidR="00377475" w:rsidRDefault="00377475"/>
        </w:tc>
      </w:tr>
      <w:tr w:rsidR="00377475" w14:paraId="1C23EF8A" w14:textId="77777777" w:rsidTr="00DB57D4">
        <w:trPr>
          <w:trHeight w:hRule="exact" w:val="826"/>
        </w:trPr>
        <w:tc>
          <w:tcPr>
            <w:tcW w:w="400" w:type="dxa"/>
          </w:tcPr>
          <w:p w14:paraId="26D05FAA" w14:textId="77777777" w:rsidR="00377475" w:rsidRDefault="00377475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2CA63" w14:textId="77777777" w:rsidR="00377475" w:rsidRDefault="000E1C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AF255" w14:textId="77777777" w:rsidR="00377475" w:rsidRDefault="000E1C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F93D2" w14:textId="77777777" w:rsidR="00377475" w:rsidRDefault="000E1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14:paraId="2F16E38A" w14:textId="77777777" w:rsidR="00377475" w:rsidRDefault="00377475"/>
        </w:tc>
      </w:tr>
      <w:tr w:rsidR="00492DF7" w14:paraId="2BF7A94F" w14:textId="77777777" w:rsidTr="00492DF7">
        <w:trPr>
          <w:trHeight w:hRule="exact" w:val="826"/>
        </w:trPr>
        <w:tc>
          <w:tcPr>
            <w:tcW w:w="400" w:type="dxa"/>
          </w:tcPr>
          <w:p w14:paraId="362EC56A" w14:textId="77777777" w:rsidR="00492DF7" w:rsidRDefault="00492DF7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8543E" w14:textId="4BAD705D" w:rsidR="00492DF7" w:rsidRDefault="00492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4951B" w14:textId="2FD582CC" w:rsidR="00492DF7" w:rsidRPr="00492DF7" w:rsidRDefault="00492DF7" w:rsidP="00492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распространяемоек</w:t>
            </w:r>
            <w:bookmarkStart w:id="0" w:name="_GoBack"/>
            <w:bookmarkEnd w:id="0"/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90AB2" w14:textId="7561B77C" w:rsidR="00492DF7" w:rsidRDefault="00492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35" w:type="dxa"/>
            <w:gridSpan w:val="2"/>
          </w:tcPr>
          <w:p w14:paraId="171C18FF" w14:textId="77777777" w:rsidR="00492DF7" w:rsidRDefault="00492DF7"/>
        </w:tc>
      </w:tr>
      <w:tr w:rsidR="00377475" w14:paraId="032B9EBF" w14:textId="77777777" w:rsidTr="00492DF7">
        <w:trPr>
          <w:trHeight w:hRule="exact" w:val="649"/>
        </w:trPr>
        <w:tc>
          <w:tcPr>
            <w:tcW w:w="400" w:type="dxa"/>
          </w:tcPr>
          <w:p w14:paraId="29A942C6" w14:textId="77777777" w:rsidR="00377475" w:rsidRDefault="00377475"/>
        </w:tc>
        <w:tc>
          <w:tcPr>
            <w:tcW w:w="1979" w:type="dxa"/>
          </w:tcPr>
          <w:p w14:paraId="5D735DE6" w14:textId="77777777" w:rsidR="00377475" w:rsidRDefault="00377475"/>
        </w:tc>
        <w:tc>
          <w:tcPr>
            <w:tcW w:w="3589" w:type="dxa"/>
          </w:tcPr>
          <w:p w14:paraId="2DE634B2" w14:textId="77777777" w:rsidR="00377475" w:rsidRDefault="00377475"/>
        </w:tc>
        <w:tc>
          <w:tcPr>
            <w:tcW w:w="3321" w:type="dxa"/>
          </w:tcPr>
          <w:p w14:paraId="738058F8" w14:textId="77777777" w:rsidR="00377475" w:rsidRDefault="00377475"/>
        </w:tc>
        <w:tc>
          <w:tcPr>
            <w:tcW w:w="135" w:type="dxa"/>
            <w:gridSpan w:val="2"/>
          </w:tcPr>
          <w:p w14:paraId="1DE206CD" w14:textId="77777777" w:rsidR="00377475" w:rsidRDefault="00377475"/>
        </w:tc>
      </w:tr>
      <w:tr w:rsidR="00377475" w:rsidRPr="00492DF7" w14:paraId="30A04CAC" w14:textId="77777777" w:rsidTr="00DB57D4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75C8AC" w14:textId="77777777" w:rsidR="00377475" w:rsidRPr="00615F9A" w:rsidRDefault="000E1C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15F9A">
              <w:rPr>
                <w:lang w:val="ru-RU"/>
              </w:rPr>
              <w:t xml:space="preserve"> </w:t>
            </w:r>
          </w:p>
        </w:tc>
      </w:tr>
      <w:tr w:rsidR="00377475" w14:paraId="2C562CA6" w14:textId="77777777" w:rsidTr="00DB57D4">
        <w:trPr>
          <w:trHeight w:hRule="exact" w:val="270"/>
        </w:trPr>
        <w:tc>
          <w:tcPr>
            <w:tcW w:w="400" w:type="dxa"/>
          </w:tcPr>
          <w:p w14:paraId="10AA3954" w14:textId="77777777" w:rsidR="00377475" w:rsidRPr="00615F9A" w:rsidRDefault="00377475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612FF" w14:textId="77777777" w:rsidR="00377475" w:rsidRDefault="000E1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3A569" w14:textId="77777777" w:rsidR="00377475" w:rsidRDefault="000E1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14:paraId="411DB930" w14:textId="77777777" w:rsidR="00377475" w:rsidRDefault="00377475"/>
        </w:tc>
      </w:tr>
      <w:tr w:rsidR="008D4DF9" w14:paraId="60BAED76" w14:textId="77777777" w:rsidTr="0053655B">
        <w:trPr>
          <w:trHeight w:hRule="exact" w:val="14"/>
        </w:trPr>
        <w:tc>
          <w:tcPr>
            <w:tcW w:w="400" w:type="dxa"/>
          </w:tcPr>
          <w:p w14:paraId="00FB975A" w14:textId="77777777" w:rsidR="008D4DF9" w:rsidRDefault="008D4DF9" w:rsidP="008D4DF9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EEA1044" w14:textId="241DBC1E" w:rsidR="008D4DF9" w:rsidRPr="00615F9A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47EDFDE" w14:textId="23C6906F" w:rsidR="008D4DF9" w:rsidRPr="00DB57D4" w:rsidRDefault="00492DF7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4DF9">
              <w:t xml:space="preserve"> </w:t>
            </w:r>
          </w:p>
        </w:tc>
        <w:tc>
          <w:tcPr>
            <w:tcW w:w="135" w:type="dxa"/>
            <w:gridSpan w:val="2"/>
          </w:tcPr>
          <w:p w14:paraId="125EFA74" w14:textId="77777777" w:rsidR="008D4DF9" w:rsidRDefault="008D4DF9" w:rsidP="008D4DF9"/>
        </w:tc>
      </w:tr>
      <w:tr w:rsidR="008D4DF9" w14:paraId="354F36DF" w14:textId="77777777" w:rsidTr="0053655B">
        <w:trPr>
          <w:trHeight w:hRule="exact" w:val="540"/>
        </w:trPr>
        <w:tc>
          <w:tcPr>
            <w:tcW w:w="400" w:type="dxa"/>
          </w:tcPr>
          <w:p w14:paraId="7E349FFB" w14:textId="77777777" w:rsidR="008D4DF9" w:rsidRDefault="008D4DF9" w:rsidP="008D4DF9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3EA5166" w14:textId="77777777" w:rsidR="008D4DF9" w:rsidRDefault="008D4DF9" w:rsidP="008D4DF9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F41A195" w14:textId="77777777" w:rsidR="008D4DF9" w:rsidRDefault="008D4DF9" w:rsidP="008D4DF9"/>
        </w:tc>
        <w:tc>
          <w:tcPr>
            <w:tcW w:w="135" w:type="dxa"/>
            <w:gridSpan w:val="2"/>
            <w:vAlign w:val="center"/>
          </w:tcPr>
          <w:p w14:paraId="63E07757" w14:textId="77777777" w:rsidR="008D4DF9" w:rsidRDefault="008D4DF9" w:rsidP="008D4DF9"/>
        </w:tc>
      </w:tr>
      <w:tr w:rsidR="008D4DF9" w14:paraId="27B1CFC9" w14:textId="77777777" w:rsidTr="0053655B">
        <w:trPr>
          <w:trHeight w:hRule="exact" w:val="826"/>
        </w:trPr>
        <w:tc>
          <w:tcPr>
            <w:tcW w:w="400" w:type="dxa"/>
          </w:tcPr>
          <w:p w14:paraId="3AF8E2ED" w14:textId="77777777" w:rsidR="008D4DF9" w:rsidRDefault="008D4DF9" w:rsidP="008D4DF9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92676BC" w14:textId="139FBB62" w:rsidR="008D4DF9" w:rsidRPr="00615F9A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53A605ED" w14:textId="71E455E5" w:rsidR="008D4DF9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gridSpan w:val="2"/>
            <w:vAlign w:val="center"/>
          </w:tcPr>
          <w:p w14:paraId="233E4A36" w14:textId="77777777" w:rsidR="008D4DF9" w:rsidRDefault="008D4DF9" w:rsidP="008D4DF9"/>
        </w:tc>
      </w:tr>
      <w:tr w:rsidR="008D4DF9" w14:paraId="4739D5E8" w14:textId="77777777" w:rsidTr="0053655B">
        <w:trPr>
          <w:trHeight w:hRule="exact" w:val="555"/>
        </w:trPr>
        <w:tc>
          <w:tcPr>
            <w:tcW w:w="400" w:type="dxa"/>
          </w:tcPr>
          <w:p w14:paraId="6B7D2783" w14:textId="77777777" w:rsidR="008D4DF9" w:rsidRDefault="008D4DF9" w:rsidP="008D4DF9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3B61B018" w14:textId="5FC03457" w:rsidR="008D4DF9" w:rsidRPr="00615F9A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2DAD6AF4" w14:textId="6BA4DB13" w:rsidR="008D4DF9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35" w:type="dxa"/>
            <w:gridSpan w:val="2"/>
            <w:vAlign w:val="center"/>
          </w:tcPr>
          <w:p w14:paraId="70ECCB22" w14:textId="77777777" w:rsidR="008D4DF9" w:rsidRDefault="008D4DF9" w:rsidP="008D4DF9"/>
        </w:tc>
      </w:tr>
      <w:tr w:rsidR="008D4DF9" w14:paraId="268FE2E5" w14:textId="77777777" w:rsidTr="0053655B">
        <w:trPr>
          <w:trHeight w:hRule="exact" w:val="555"/>
        </w:trPr>
        <w:tc>
          <w:tcPr>
            <w:tcW w:w="400" w:type="dxa"/>
          </w:tcPr>
          <w:p w14:paraId="10CFF72E" w14:textId="77777777" w:rsidR="008D4DF9" w:rsidRDefault="008D4DF9" w:rsidP="008D4DF9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54A67A5" w14:textId="2E755034" w:rsidR="008D4DF9" w:rsidRPr="00615F9A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276E6CD" w14:textId="6592AEBC" w:rsidR="008D4DF9" w:rsidRPr="00DB57D4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gridSpan w:val="2"/>
            <w:vAlign w:val="center"/>
          </w:tcPr>
          <w:p w14:paraId="068139B7" w14:textId="77777777" w:rsidR="008D4DF9" w:rsidRDefault="008D4DF9" w:rsidP="008D4DF9"/>
        </w:tc>
      </w:tr>
      <w:tr w:rsidR="008D4DF9" w14:paraId="2D010E50" w14:textId="77777777" w:rsidTr="0053655B">
        <w:trPr>
          <w:trHeight w:hRule="exact" w:val="826"/>
        </w:trPr>
        <w:tc>
          <w:tcPr>
            <w:tcW w:w="400" w:type="dxa"/>
          </w:tcPr>
          <w:p w14:paraId="7900349E" w14:textId="77777777" w:rsidR="008D4DF9" w:rsidRDefault="008D4DF9" w:rsidP="008D4DF9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7EF91E7" w14:textId="474645F4" w:rsidR="008D4DF9" w:rsidRPr="00615F9A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5CBD122C" w14:textId="6DF66B71" w:rsidR="008D4DF9" w:rsidRPr="00DB57D4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gridSpan w:val="2"/>
            <w:vAlign w:val="center"/>
          </w:tcPr>
          <w:p w14:paraId="5C6F1838" w14:textId="77777777" w:rsidR="008D4DF9" w:rsidRDefault="008D4DF9" w:rsidP="008D4DF9"/>
        </w:tc>
      </w:tr>
      <w:tr w:rsidR="008D4DF9" w14:paraId="62AD37BC" w14:textId="77777777" w:rsidTr="00F654CD">
        <w:trPr>
          <w:trHeight w:hRule="exact" w:val="826"/>
        </w:trPr>
        <w:tc>
          <w:tcPr>
            <w:tcW w:w="400" w:type="dxa"/>
          </w:tcPr>
          <w:p w14:paraId="14D199CB" w14:textId="77777777" w:rsidR="008D4DF9" w:rsidRDefault="008D4DF9" w:rsidP="008D4DF9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805BFB0" w14:textId="749EC755" w:rsidR="008D4DF9" w:rsidRPr="008D4DF9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F978C98" w14:textId="0A51EE4F" w:rsidR="008D4DF9" w:rsidRPr="00DB57D4" w:rsidRDefault="00492DF7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DF9">
              <w:t xml:space="preserve"> </w:t>
            </w:r>
          </w:p>
        </w:tc>
        <w:tc>
          <w:tcPr>
            <w:tcW w:w="135" w:type="dxa"/>
            <w:gridSpan w:val="2"/>
          </w:tcPr>
          <w:p w14:paraId="13F96BE7" w14:textId="77777777" w:rsidR="008D4DF9" w:rsidRDefault="008D4DF9" w:rsidP="008D4DF9"/>
        </w:tc>
      </w:tr>
      <w:tr w:rsidR="008D4DF9" w14:paraId="601391C3" w14:textId="77777777" w:rsidTr="00F654CD">
        <w:trPr>
          <w:trHeight w:hRule="exact" w:val="826"/>
        </w:trPr>
        <w:tc>
          <w:tcPr>
            <w:tcW w:w="400" w:type="dxa"/>
          </w:tcPr>
          <w:p w14:paraId="280D4B28" w14:textId="77777777" w:rsidR="008D4DF9" w:rsidRDefault="008D4DF9" w:rsidP="008D4DF9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210914E6" w14:textId="04300BDE" w:rsidR="008D4DF9" w:rsidRPr="008D4DF9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4738D73" w14:textId="4243FBD8" w:rsidR="008D4DF9" w:rsidRPr="00DB57D4" w:rsidRDefault="00492DF7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DF9">
              <w:t xml:space="preserve"> </w:t>
            </w:r>
          </w:p>
        </w:tc>
        <w:tc>
          <w:tcPr>
            <w:tcW w:w="135" w:type="dxa"/>
            <w:gridSpan w:val="2"/>
          </w:tcPr>
          <w:p w14:paraId="10066313" w14:textId="77777777" w:rsidR="008D4DF9" w:rsidRDefault="008D4DF9" w:rsidP="008D4DF9"/>
        </w:tc>
      </w:tr>
      <w:tr w:rsidR="008D4DF9" w14:paraId="596B6E51" w14:textId="77777777" w:rsidTr="00F654CD">
        <w:trPr>
          <w:trHeight w:hRule="exact" w:val="826"/>
        </w:trPr>
        <w:tc>
          <w:tcPr>
            <w:tcW w:w="400" w:type="dxa"/>
          </w:tcPr>
          <w:p w14:paraId="5D87FFD7" w14:textId="77777777" w:rsidR="008D4DF9" w:rsidRDefault="008D4DF9" w:rsidP="008D4DF9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56ECA60" w14:textId="45217026" w:rsidR="008D4DF9" w:rsidRPr="008D4DF9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6569499" w14:textId="2ED8441D" w:rsidR="008D4DF9" w:rsidRPr="00DB57D4" w:rsidRDefault="00492DF7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4DF9">
              <w:t xml:space="preserve"> </w:t>
            </w:r>
          </w:p>
        </w:tc>
        <w:tc>
          <w:tcPr>
            <w:tcW w:w="135" w:type="dxa"/>
            <w:gridSpan w:val="2"/>
          </w:tcPr>
          <w:p w14:paraId="028F959E" w14:textId="77777777" w:rsidR="008D4DF9" w:rsidRDefault="008D4DF9" w:rsidP="008D4DF9"/>
        </w:tc>
      </w:tr>
      <w:tr w:rsidR="008D4DF9" w14:paraId="7E0EA66F" w14:textId="77777777" w:rsidTr="00F654CD">
        <w:trPr>
          <w:trHeight w:hRule="exact" w:val="826"/>
        </w:trPr>
        <w:tc>
          <w:tcPr>
            <w:tcW w:w="400" w:type="dxa"/>
          </w:tcPr>
          <w:p w14:paraId="63C5A90C" w14:textId="77777777" w:rsidR="008D4DF9" w:rsidRDefault="008D4DF9" w:rsidP="008D4DF9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30F31517" w14:textId="39B9CC00" w:rsidR="008D4DF9" w:rsidRPr="008D4DF9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87CE420" w14:textId="27D3F012" w:rsidR="008D4DF9" w:rsidRPr="00DB57D4" w:rsidRDefault="00492DF7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4DF9">
              <w:t xml:space="preserve"> </w:t>
            </w:r>
          </w:p>
        </w:tc>
        <w:tc>
          <w:tcPr>
            <w:tcW w:w="135" w:type="dxa"/>
            <w:gridSpan w:val="2"/>
          </w:tcPr>
          <w:p w14:paraId="6A48987B" w14:textId="77777777" w:rsidR="008D4DF9" w:rsidRDefault="008D4DF9" w:rsidP="008D4DF9"/>
        </w:tc>
      </w:tr>
      <w:tr w:rsidR="008D4DF9" w14:paraId="0903547B" w14:textId="77777777" w:rsidTr="00F654CD">
        <w:trPr>
          <w:trHeight w:hRule="exact" w:val="826"/>
        </w:trPr>
        <w:tc>
          <w:tcPr>
            <w:tcW w:w="400" w:type="dxa"/>
          </w:tcPr>
          <w:p w14:paraId="32655776" w14:textId="77777777" w:rsidR="008D4DF9" w:rsidRDefault="008D4DF9" w:rsidP="008D4DF9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4D91744" w14:textId="08ADB4BD" w:rsidR="008D4DF9" w:rsidRPr="008D4DF9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75E7DE5" w14:textId="0AFB741B" w:rsidR="008D4DF9" w:rsidRPr="00DB57D4" w:rsidRDefault="00492DF7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4DF9">
              <w:t xml:space="preserve"> </w:t>
            </w:r>
          </w:p>
        </w:tc>
        <w:tc>
          <w:tcPr>
            <w:tcW w:w="135" w:type="dxa"/>
            <w:gridSpan w:val="2"/>
          </w:tcPr>
          <w:p w14:paraId="0F108D24" w14:textId="77777777" w:rsidR="008D4DF9" w:rsidRDefault="008D4DF9" w:rsidP="008D4DF9"/>
        </w:tc>
      </w:tr>
      <w:tr w:rsidR="008D4DF9" w14:paraId="5A814C4A" w14:textId="77777777" w:rsidTr="00F654CD">
        <w:trPr>
          <w:trHeight w:hRule="exact" w:val="826"/>
        </w:trPr>
        <w:tc>
          <w:tcPr>
            <w:tcW w:w="400" w:type="dxa"/>
          </w:tcPr>
          <w:p w14:paraId="296AEEF8" w14:textId="77777777" w:rsidR="008D4DF9" w:rsidRDefault="008D4DF9" w:rsidP="008D4DF9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65E64E2" w14:textId="6BA1E12F" w:rsidR="008D4DF9" w:rsidRPr="008D4DF9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E50DBD6" w14:textId="3C48BCD0" w:rsidR="008D4DF9" w:rsidRPr="00DB57D4" w:rsidRDefault="00492DF7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4DF9">
              <w:t xml:space="preserve"> </w:t>
            </w:r>
          </w:p>
        </w:tc>
        <w:tc>
          <w:tcPr>
            <w:tcW w:w="135" w:type="dxa"/>
            <w:gridSpan w:val="2"/>
          </w:tcPr>
          <w:p w14:paraId="2F0E8140" w14:textId="77777777" w:rsidR="008D4DF9" w:rsidRDefault="008D4DF9" w:rsidP="008D4DF9"/>
        </w:tc>
      </w:tr>
      <w:tr w:rsidR="008D4DF9" w14:paraId="5440F27F" w14:textId="77777777" w:rsidTr="00F654CD">
        <w:trPr>
          <w:trHeight w:hRule="exact" w:val="826"/>
        </w:trPr>
        <w:tc>
          <w:tcPr>
            <w:tcW w:w="400" w:type="dxa"/>
          </w:tcPr>
          <w:p w14:paraId="3D75DE8B" w14:textId="77777777" w:rsidR="008D4DF9" w:rsidRDefault="008D4DF9" w:rsidP="008D4DF9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DE754C8" w14:textId="4D805167" w:rsidR="008D4DF9" w:rsidRPr="008D4DF9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5EAC7823" w14:textId="4EBFAE17" w:rsidR="008D4DF9" w:rsidRPr="00DB57D4" w:rsidRDefault="00492DF7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4DF9">
              <w:t xml:space="preserve"> </w:t>
            </w:r>
          </w:p>
        </w:tc>
        <w:tc>
          <w:tcPr>
            <w:tcW w:w="135" w:type="dxa"/>
            <w:gridSpan w:val="2"/>
          </w:tcPr>
          <w:p w14:paraId="1989BDBE" w14:textId="77777777" w:rsidR="008D4DF9" w:rsidRDefault="008D4DF9" w:rsidP="008D4DF9"/>
        </w:tc>
      </w:tr>
      <w:tr w:rsidR="008D4DF9" w14:paraId="559D0070" w14:textId="77777777" w:rsidTr="00F654CD">
        <w:trPr>
          <w:trHeight w:hRule="exact" w:val="826"/>
        </w:trPr>
        <w:tc>
          <w:tcPr>
            <w:tcW w:w="400" w:type="dxa"/>
          </w:tcPr>
          <w:p w14:paraId="09C2C14D" w14:textId="77777777" w:rsidR="008D4DF9" w:rsidRDefault="008D4DF9" w:rsidP="008D4DF9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F7E5D99" w14:textId="2A8681BF" w:rsidR="008D4DF9" w:rsidRPr="008D4DF9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DD97A04" w14:textId="052C4A9E" w:rsidR="008D4DF9" w:rsidRPr="00DB57D4" w:rsidRDefault="00492DF7" w:rsidP="008D4D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4DF9">
              <w:t xml:space="preserve"> </w:t>
            </w:r>
          </w:p>
        </w:tc>
        <w:tc>
          <w:tcPr>
            <w:tcW w:w="135" w:type="dxa"/>
            <w:gridSpan w:val="2"/>
          </w:tcPr>
          <w:p w14:paraId="1B2AD794" w14:textId="77777777" w:rsidR="008D4DF9" w:rsidRDefault="008D4DF9" w:rsidP="008D4DF9"/>
        </w:tc>
      </w:tr>
      <w:tr w:rsidR="008D4DF9" w:rsidRPr="00492DF7" w14:paraId="6617F2A5" w14:textId="77777777" w:rsidTr="00F654CD">
        <w:trPr>
          <w:trHeight w:hRule="exact" w:val="826"/>
        </w:trPr>
        <w:tc>
          <w:tcPr>
            <w:tcW w:w="400" w:type="dxa"/>
          </w:tcPr>
          <w:p w14:paraId="72E6FD54" w14:textId="77777777" w:rsidR="008D4DF9" w:rsidRDefault="008D4DF9" w:rsidP="008D4DF9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22917947" w14:textId="0F3734CA" w:rsidR="008D4DF9" w:rsidRPr="008D4DF9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1E652B6" w14:textId="53F0F55C" w:rsidR="008D4DF9" w:rsidRPr="008D4DF9" w:rsidRDefault="00492DF7" w:rsidP="008D4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4DF9">
              <w:rPr>
                <w:lang w:val="ru-RU"/>
              </w:rPr>
              <w:t xml:space="preserve"> </w:t>
            </w:r>
          </w:p>
        </w:tc>
        <w:tc>
          <w:tcPr>
            <w:tcW w:w="135" w:type="dxa"/>
            <w:gridSpan w:val="2"/>
          </w:tcPr>
          <w:p w14:paraId="3BFFF99E" w14:textId="77777777" w:rsidR="008D4DF9" w:rsidRPr="008D4DF9" w:rsidRDefault="008D4DF9" w:rsidP="008D4DF9">
            <w:pPr>
              <w:rPr>
                <w:lang w:val="ru-RU"/>
              </w:rPr>
            </w:pPr>
          </w:p>
        </w:tc>
      </w:tr>
      <w:tr w:rsidR="008D4DF9" w:rsidRPr="00492DF7" w14:paraId="711179AE" w14:textId="77777777" w:rsidTr="00F654CD">
        <w:trPr>
          <w:trHeight w:hRule="exact" w:val="826"/>
        </w:trPr>
        <w:tc>
          <w:tcPr>
            <w:tcW w:w="400" w:type="dxa"/>
          </w:tcPr>
          <w:p w14:paraId="3A21D174" w14:textId="77777777" w:rsidR="008D4DF9" w:rsidRPr="008D4DF9" w:rsidRDefault="008D4DF9" w:rsidP="008D4DF9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3E6D266F" w14:textId="5E01AB4D" w:rsidR="008D4DF9" w:rsidRPr="008D4DF9" w:rsidRDefault="008D4DF9" w:rsidP="008D4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C683B40" w14:textId="0115A3DC" w:rsidR="008D4DF9" w:rsidRPr="008D4DF9" w:rsidRDefault="00492DF7" w:rsidP="008D4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8D4D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8D4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4DF9">
              <w:rPr>
                <w:lang w:val="ru-RU"/>
              </w:rPr>
              <w:t xml:space="preserve"> </w:t>
            </w:r>
          </w:p>
        </w:tc>
        <w:tc>
          <w:tcPr>
            <w:tcW w:w="135" w:type="dxa"/>
            <w:gridSpan w:val="2"/>
          </w:tcPr>
          <w:p w14:paraId="45B5F8AA" w14:textId="77777777" w:rsidR="008D4DF9" w:rsidRPr="008D4DF9" w:rsidRDefault="008D4DF9" w:rsidP="008D4DF9">
            <w:pPr>
              <w:rPr>
                <w:lang w:val="ru-RU"/>
              </w:rPr>
            </w:pPr>
          </w:p>
        </w:tc>
      </w:tr>
      <w:tr w:rsidR="008D4DF9" w:rsidRPr="00492DF7" w14:paraId="2DF8BB92" w14:textId="77777777" w:rsidTr="00DB57D4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8ED11B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5F9A">
              <w:rPr>
                <w:lang w:val="ru-RU"/>
              </w:rPr>
              <w:t xml:space="preserve"> </w:t>
            </w:r>
          </w:p>
        </w:tc>
      </w:tr>
      <w:tr w:rsidR="008D4DF9" w:rsidRPr="00492DF7" w14:paraId="778D4AE1" w14:textId="77777777" w:rsidTr="00DB57D4">
        <w:trPr>
          <w:trHeight w:hRule="exact" w:val="138"/>
        </w:trPr>
        <w:tc>
          <w:tcPr>
            <w:tcW w:w="400" w:type="dxa"/>
          </w:tcPr>
          <w:p w14:paraId="3A40A3CF" w14:textId="77777777" w:rsidR="008D4DF9" w:rsidRPr="00615F9A" w:rsidRDefault="008D4DF9" w:rsidP="008D4DF9">
            <w:pPr>
              <w:rPr>
                <w:lang w:val="ru-RU"/>
              </w:rPr>
            </w:pPr>
          </w:p>
        </w:tc>
        <w:tc>
          <w:tcPr>
            <w:tcW w:w="1979" w:type="dxa"/>
          </w:tcPr>
          <w:p w14:paraId="5CD918E2" w14:textId="77777777" w:rsidR="008D4DF9" w:rsidRPr="00615F9A" w:rsidRDefault="008D4DF9" w:rsidP="008D4DF9">
            <w:pPr>
              <w:rPr>
                <w:lang w:val="ru-RU"/>
              </w:rPr>
            </w:pPr>
          </w:p>
        </w:tc>
        <w:tc>
          <w:tcPr>
            <w:tcW w:w="3589" w:type="dxa"/>
          </w:tcPr>
          <w:p w14:paraId="0F9C8A65" w14:textId="77777777" w:rsidR="008D4DF9" w:rsidRPr="00615F9A" w:rsidRDefault="008D4DF9" w:rsidP="008D4DF9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0375F493" w14:textId="77777777" w:rsidR="008D4DF9" w:rsidRPr="00615F9A" w:rsidRDefault="008D4DF9" w:rsidP="008D4DF9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14:paraId="5F346180" w14:textId="77777777" w:rsidR="008D4DF9" w:rsidRPr="00615F9A" w:rsidRDefault="008D4DF9" w:rsidP="008D4DF9">
            <w:pPr>
              <w:rPr>
                <w:lang w:val="ru-RU"/>
              </w:rPr>
            </w:pPr>
          </w:p>
        </w:tc>
      </w:tr>
      <w:tr w:rsidR="008D4DF9" w:rsidRPr="00492DF7" w14:paraId="7A6E4408" w14:textId="77777777" w:rsidTr="00DB57D4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7EA2B6" w14:textId="77777777" w:rsidR="008D4DF9" w:rsidRDefault="008D4DF9" w:rsidP="008D4DF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15F9A">
              <w:rPr>
                <w:lang w:val="ru-RU"/>
              </w:rPr>
              <w:t xml:space="preserve"> </w:t>
            </w:r>
          </w:p>
          <w:p w14:paraId="4F34D517" w14:textId="77777777" w:rsidR="008D4DF9" w:rsidRDefault="008D4DF9" w:rsidP="008D4DF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8DFBD4F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4DF9" w:rsidRPr="00492DF7" w14:paraId="3A712420" w14:textId="77777777" w:rsidTr="00FA6C40">
        <w:trPr>
          <w:gridAfter w:val="1"/>
          <w:wAfter w:w="54" w:type="dxa"/>
          <w:trHeight w:hRule="exact" w:val="921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34D9EB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15F9A">
              <w:rPr>
                <w:lang w:val="ru-RU"/>
              </w:rPr>
              <w:t xml:space="preserve"> </w:t>
            </w:r>
          </w:p>
          <w:p w14:paraId="4D9905AE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615F9A">
              <w:rPr>
                <w:lang w:val="ru-RU"/>
              </w:rPr>
              <w:t xml:space="preserve"> </w:t>
            </w:r>
          </w:p>
          <w:p w14:paraId="027BC10D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5F9A">
              <w:rPr>
                <w:lang w:val="ru-RU"/>
              </w:rPr>
              <w:t xml:space="preserve"> </w:t>
            </w:r>
          </w:p>
          <w:p w14:paraId="60A9C538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лаборатория»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615F9A">
              <w:rPr>
                <w:lang w:val="ru-RU"/>
              </w:rPr>
              <w:t xml:space="preserve"> </w:t>
            </w:r>
          </w:p>
          <w:p w14:paraId="6BFFE9B5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плавильные;</w:t>
            </w:r>
            <w:r w:rsidRPr="00615F9A">
              <w:rPr>
                <w:lang w:val="ru-RU"/>
              </w:rPr>
              <w:t xml:space="preserve"> </w:t>
            </w:r>
          </w:p>
          <w:p w14:paraId="53B5B8F8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формовочный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615F9A">
              <w:rPr>
                <w:lang w:val="ru-RU"/>
              </w:rPr>
              <w:t xml:space="preserve"> </w:t>
            </w:r>
          </w:p>
          <w:p w14:paraId="7D85D170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proofErr w:type="spellStart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5F9A">
              <w:rPr>
                <w:lang w:val="ru-RU"/>
              </w:rPr>
              <w:t xml:space="preserve"> </w:t>
            </w:r>
          </w:p>
          <w:p w14:paraId="11C0C39B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плазменная;</w:t>
            </w:r>
            <w:r w:rsidRPr="00615F9A">
              <w:rPr>
                <w:lang w:val="ru-RU"/>
              </w:rPr>
              <w:t xml:space="preserve"> </w:t>
            </w:r>
          </w:p>
          <w:p w14:paraId="2B1CC5FC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МИМ-7;</w:t>
            </w:r>
            <w:r w:rsidRPr="00615F9A">
              <w:rPr>
                <w:lang w:val="ru-RU"/>
              </w:rPr>
              <w:t xml:space="preserve"> </w:t>
            </w:r>
          </w:p>
          <w:p w14:paraId="09E422A0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5F9A">
              <w:rPr>
                <w:lang w:val="ru-RU"/>
              </w:rPr>
              <w:t xml:space="preserve"> </w:t>
            </w:r>
          </w:p>
          <w:p w14:paraId="101111F2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15F9A">
              <w:rPr>
                <w:lang w:val="ru-RU"/>
              </w:rPr>
              <w:t xml:space="preserve"> </w:t>
            </w:r>
          </w:p>
          <w:p w14:paraId="79EA1EC4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615F9A">
              <w:rPr>
                <w:lang w:val="ru-RU"/>
              </w:rPr>
              <w:t xml:space="preserve"> </w:t>
            </w:r>
          </w:p>
          <w:p w14:paraId="25AB4BB4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5F9A">
              <w:rPr>
                <w:lang w:val="ru-RU"/>
              </w:rPr>
              <w:t xml:space="preserve"> </w:t>
            </w:r>
          </w:p>
          <w:p w14:paraId="3783EDAA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615F9A">
              <w:rPr>
                <w:lang w:val="ru-RU"/>
              </w:rPr>
              <w:t xml:space="preserve"> </w:t>
            </w:r>
          </w:p>
          <w:p w14:paraId="5B417237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15F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15F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15F9A">
              <w:rPr>
                <w:lang w:val="ru-RU"/>
              </w:rPr>
              <w:t xml:space="preserve"> </w:t>
            </w:r>
          </w:p>
          <w:p w14:paraId="78C7918D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5F9A">
              <w:rPr>
                <w:lang w:val="ru-RU"/>
              </w:rPr>
              <w:t xml:space="preserve"> </w:t>
            </w:r>
          </w:p>
          <w:p w14:paraId="1B27CBCE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615F9A">
              <w:rPr>
                <w:lang w:val="ru-RU"/>
              </w:rPr>
              <w:t xml:space="preserve"> </w:t>
            </w:r>
          </w:p>
          <w:p w14:paraId="60C261CB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15F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15F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615F9A">
              <w:rPr>
                <w:lang w:val="ru-RU"/>
              </w:rPr>
              <w:t xml:space="preserve"> </w:t>
            </w:r>
          </w:p>
          <w:p w14:paraId="1C2E9F49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615F9A">
              <w:rPr>
                <w:lang w:val="ru-RU"/>
              </w:rPr>
              <w:t xml:space="preserve"> </w:t>
            </w:r>
          </w:p>
          <w:p w14:paraId="43A174A2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615F9A">
              <w:rPr>
                <w:lang w:val="ru-RU"/>
              </w:rPr>
              <w:t xml:space="preserve"> </w:t>
            </w:r>
          </w:p>
          <w:p w14:paraId="24043EC6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615F9A">
              <w:rPr>
                <w:lang w:val="ru-RU"/>
              </w:rPr>
              <w:t xml:space="preserve"> </w:t>
            </w:r>
          </w:p>
          <w:p w14:paraId="51E8F630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615F9A">
              <w:rPr>
                <w:lang w:val="ru-RU"/>
              </w:rPr>
              <w:t xml:space="preserve"> </w:t>
            </w:r>
          </w:p>
          <w:p w14:paraId="71397B7B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F9A">
              <w:rPr>
                <w:lang w:val="ru-RU"/>
              </w:rPr>
              <w:t xml:space="preserve"> </w:t>
            </w:r>
            <w:r w:rsidRPr="00615F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615F9A">
              <w:rPr>
                <w:lang w:val="ru-RU"/>
              </w:rPr>
              <w:t xml:space="preserve"> </w:t>
            </w:r>
          </w:p>
          <w:p w14:paraId="45431B0A" w14:textId="77777777" w:rsidR="008D4DF9" w:rsidRPr="00615F9A" w:rsidRDefault="008D4DF9" w:rsidP="008D4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F9A">
              <w:rPr>
                <w:lang w:val="ru-RU"/>
              </w:rPr>
              <w:t xml:space="preserve"> </w:t>
            </w:r>
          </w:p>
        </w:tc>
      </w:tr>
    </w:tbl>
    <w:p w14:paraId="2183C322" w14:textId="77777777" w:rsidR="00FA6C40" w:rsidRDefault="00FA6C40">
      <w:pPr>
        <w:rPr>
          <w:lang w:val="ru-RU"/>
        </w:rPr>
      </w:pPr>
    </w:p>
    <w:p w14:paraId="56E1AB38" w14:textId="77777777" w:rsidR="00FA6C40" w:rsidRDefault="00FA6C40">
      <w:pPr>
        <w:rPr>
          <w:lang w:val="ru-RU"/>
        </w:rPr>
      </w:pPr>
      <w:r>
        <w:rPr>
          <w:lang w:val="ru-RU"/>
        </w:rPr>
        <w:br w:type="page"/>
      </w:r>
    </w:p>
    <w:p w14:paraId="2A726234" w14:textId="77777777" w:rsidR="00FA6C40" w:rsidRPr="00901ADC" w:rsidRDefault="00FA6C40" w:rsidP="00FA6C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Georgia"/>
          <w:b/>
          <w:sz w:val="24"/>
          <w:lang w:val="ru-RU" w:eastAsia="ru-RU"/>
        </w:rPr>
      </w:pPr>
      <w:r w:rsidRPr="00901ADC">
        <w:rPr>
          <w:rFonts w:ascii="Times New Roman" w:eastAsia="Times New Roman" w:hAnsi="Times New Roman" w:cs="Georgia"/>
          <w:b/>
          <w:sz w:val="24"/>
          <w:lang w:val="ru-RU" w:eastAsia="ru-RU"/>
        </w:rPr>
        <w:t>Приложение 1</w:t>
      </w:r>
    </w:p>
    <w:p w14:paraId="012E3D16" w14:textId="3ECC97E6" w:rsidR="00FA6C40" w:rsidRPr="00FA6C40" w:rsidRDefault="008D4DF9" w:rsidP="00FA6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Georgia"/>
          <w:b/>
          <w:sz w:val="24"/>
          <w:lang w:val="ru-RU" w:eastAsia="ru-RU"/>
        </w:rPr>
      </w:pPr>
      <w:r>
        <w:rPr>
          <w:rFonts w:ascii="Times New Roman" w:eastAsia="Times New Roman" w:hAnsi="Times New Roman" w:cs="Georgia"/>
          <w:b/>
          <w:sz w:val="24"/>
          <w:lang w:val="ru-RU" w:eastAsia="ru-RU"/>
        </w:rPr>
        <w:t xml:space="preserve">6 </w:t>
      </w:r>
      <w:r w:rsidR="00FA6C40" w:rsidRPr="00FA6C40">
        <w:rPr>
          <w:rFonts w:ascii="Times New Roman" w:eastAsia="Times New Roman" w:hAnsi="Times New Roman" w:cs="Georgia"/>
          <w:b/>
          <w:sz w:val="24"/>
          <w:lang w:val="ru-RU" w:eastAsia="ru-RU"/>
        </w:rPr>
        <w:t>Учебно-методическое обеспечение самостоятельной работы обучающихся</w:t>
      </w:r>
    </w:p>
    <w:p w14:paraId="65EA2073" w14:textId="77777777" w:rsidR="00FA6C40" w:rsidRPr="00FA6C40" w:rsidRDefault="00FA6C40" w:rsidP="00FA6C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A6C4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 дисциплине «Производство отливок из цветных сплавов» предусмотрена аудиторная и внеаудиторная самостоятельная работа обучающихся. </w:t>
      </w:r>
    </w:p>
    <w:p w14:paraId="61EBC31A" w14:textId="77777777" w:rsidR="00FA6C40" w:rsidRPr="00FA6C40" w:rsidRDefault="00FA6C40" w:rsidP="00FA6C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A6C4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 и выполнение лабораторных работ. </w:t>
      </w:r>
    </w:p>
    <w:p w14:paraId="2CA8B442" w14:textId="77777777" w:rsidR="00FA6C40" w:rsidRPr="00FA6C40" w:rsidRDefault="00FA6C40" w:rsidP="00FA6C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A6C40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 практических занятиях</w:t>
      </w:r>
      <w:r w:rsidRPr="00FA6C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каждый студент получает состав цветного сплава, для которого должен, исходя из его активности, температуры плавления и других свойств:</w:t>
      </w:r>
    </w:p>
    <w:p w14:paraId="5F180C76" w14:textId="77777777" w:rsidR="00FA6C40" w:rsidRPr="00FA6C40" w:rsidRDefault="00FA6C40" w:rsidP="00FA6C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A6C40">
        <w:rPr>
          <w:rFonts w:ascii="Times New Roman" w:hAnsi="Times New Roman" w:cs="Times New Roman"/>
          <w:bCs/>
          <w:sz w:val="24"/>
          <w:szCs w:val="24"/>
          <w:lang w:val="ru-RU"/>
        </w:rPr>
        <w:t>- выбрать тип печи и характер футеровки;</w:t>
      </w:r>
    </w:p>
    <w:p w14:paraId="38A2E575" w14:textId="77777777" w:rsidR="00FA6C40" w:rsidRPr="00FA6C40" w:rsidRDefault="00FA6C40" w:rsidP="00FA6C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A6C40">
        <w:rPr>
          <w:rFonts w:ascii="Times New Roman" w:hAnsi="Times New Roman" w:cs="Times New Roman"/>
          <w:bCs/>
          <w:sz w:val="24"/>
          <w:szCs w:val="24"/>
          <w:lang w:val="ru-RU"/>
        </w:rPr>
        <w:t>- рассчитать шихту;</w:t>
      </w:r>
    </w:p>
    <w:p w14:paraId="5C498422" w14:textId="77777777" w:rsidR="00FA6C40" w:rsidRPr="00FA6C40" w:rsidRDefault="00FA6C40" w:rsidP="00FA6C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A6C40">
        <w:rPr>
          <w:rFonts w:ascii="Times New Roman" w:hAnsi="Times New Roman" w:cs="Times New Roman"/>
          <w:bCs/>
          <w:sz w:val="24"/>
          <w:szCs w:val="24"/>
          <w:lang w:val="ru-RU"/>
        </w:rPr>
        <w:t>- определить параметры плавки;</w:t>
      </w:r>
    </w:p>
    <w:p w14:paraId="0B5EE2E6" w14:textId="77777777" w:rsidR="00FA6C40" w:rsidRPr="00FA6C40" w:rsidRDefault="00FA6C40" w:rsidP="00FA6C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A6C40">
        <w:rPr>
          <w:rFonts w:ascii="Times New Roman" w:hAnsi="Times New Roman" w:cs="Times New Roman"/>
          <w:bCs/>
          <w:sz w:val="24"/>
          <w:szCs w:val="24"/>
          <w:lang w:val="ru-RU"/>
        </w:rPr>
        <w:t>- выбрать и определить вид и параметры технологии рафинирования сплава;</w:t>
      </w:r>
    </w:p>
    <w:p w14:paraId="52333D2A" w14:textId="77777777" w:rsidR="00FA6C40" w:rsidRPr="00FA6C40" w:rsidRDefault="00FA6C40" w:rsidP="00FA6C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A6C40">
        <w:rPr>
          <w:rFonts w:ascii="Times New Roman" w:hAnsi="Times New Roman" w:cs="Times New Roman"/>
          <w:bCs/>
          <w:sz w:val="24"/>
          <w:szCs w:val="24"/>
          <w:lang w:val="ru-RU"/>
        </w:rPr>
        <w:t>- выбрать вид модификатора и описать технологию модифицирования;</w:t>
      </w:r>
    </w:p>
    <w:p w14:paraId="12BE4329" w14:textId="77777777" w:rsidR="00FA6C40" w:rsidRPr="00FA6C40" w:rsidRDefault="00FA6C40" w:rsidP="00FA6C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A6C40">
        <w:rPr>
          <w:rFonts w:ascii="Times New Roman" w:hAnsi="Times New Roman" w:cs="Times New Roman"/>
          <w:bCs/>
          <w:sz w:val="24"/>
          <w:szCs w:val="24"/>
          <w:lang w:val="ru-RU"/>
        </w:rPr>
        <w:t>- определить режим термообработки отливки.</w:t>
      </w:r>
    </w:p>
    <w:p w14:paraId="282339A3" w14:textId="77777777" w:rsidR="00FA6C40" w:rsidRPr="00FA6C40" w:rsidRDefault="00FA6C40" w:rsidP="00FA6C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A6C40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 лабораторных занятиях</w:t>
      </w:r>
      <w:r w:rsidRPr="00FA6C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выполняются четыре </w:t>
      </w:r>
      <w:r w:rsidRPr="00FA6C40">
        <w:rPr>
          <w:rFonts w:ascii="Times New Roman" w:hAnsi="Times New Roman" w:cs="Times New Roman"/>
          <w:bCs/>
          <w:i/>
          <w:sz w:val="24"/>
          <w:szCs w:val="24"/>
          <w:lang w:val="ru-RU"/>
        </w:rPr>
        <w:t>лабораторные работы:</w:t>
      </w:r>
    </w:p>
    <w:p w14:paraId="6A66EF77" w14:textId="77777777" w:rsidR="00FA6C40" w:rsidRPr="00FA6C40" w:rsidRDefault="00FA6C40" w:rsidP="00FA6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A6C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FA6C4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Рафинирование сплавов на основе алюминия;</w:t>
      </w:r>
    </w:p>
    <w:p w14:paraId="09FD8C7D" w14:textId="77777777" w:rsidR="00FA6C40" w:rsidRPr="00FA6C40" w:rsidRDefault="00FA6C40" w:rsidP="00FA6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A6C4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Модифицирование силуминов;</w:t>
      </w:r>
    </w:p>
    <w:p w14:paraId="5F034C3C" w14:textId="77777777" w:rsidR="00FA6C40" w:rsidRPr="00FA6C40" w:rsidRDefault="00FA6C40" w:rsidP="00FA6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A6C4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Технология выплавки и рафинирования магниевых сплавов.</w:t>
      </w:r>
    </w:p>
    <w:p w14:paraId="1C9075D0" w14:textId="77777777" w:rsidR="00FA6C40" w:rsidRPr="00FA6C40" w:rsidRDefault="00FA6C40" w:rsidP="00FA6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A6C4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Технология плавки медных сплавов;</w:t>
      </w:r>
    </w:p>
    <w:p w14:paraId="6D046222" w14:textId="77777777" w:rsidR="00FA6C40" w:rsidRPr="00FA6C40" w:rsidRDefault="00FA6C40" w:rsidP="00FA6C4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A6C4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Порядок выполнения работ описан в методических указаниях.</w:t>
      </w:r>
    </w:p>
    <w:p w14:paraId="5C35ADAF" w14:textId="77777777" w:rsidR="00FA6C40" w:rsidRPr="00FA6C40" w:rsidRDefault="00FA6C40" w:rsidP="00FA6C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A6C4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</w:t>
      </w:r>
    </w:p>
    <w:p w14:paraId="1254EBD1" w14:textId="77777777" w:rsidR="00FA6C40" w:rsidRPr="00FA6C40" w:rsidRDefault="00FA6C40" w:rsidP="00FA6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A6C40">
        <w:rPr>
          <w:rFonts w:ascii="Times New Roman" w:hAnsi="Times New Roman" w:cs="Times New Roman"/>
          <w:i/>
          <w:sz w:val="24"/>
          <w:szCs w:val="24"/>
          <w:lang w:val="ru-RU"/>
        </w:rPr>
        <w:t>Примерный перечень вопросов для зачета:</w:t>
      </w:r>
    </w:p>
    <w:p w14:paraId="5EE77136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Свойства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сплавов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EF1EF9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Требования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сплавам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84280C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Классификация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сплавов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013C49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Способы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получения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сплавов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7293E4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Взаимодействие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сплавов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футеровкой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A03D5C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Металлизация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футеровки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5EE0B7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Кипение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металлов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DFB4B4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Взаимодействие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кислородом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2450A2" w14:textId="77777777" w:rsidR="00FA6C40" w:rsidRP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6C40">
        <w:rPr>
          <w:rFonts w:ascii="Times New Roman" w:eastAsia="Calibri" w:hAnsi="Times New Roman" w:cs="Times New Roman"/>
          <w:sz w:val="24"/>
          <w:szCs w:val="24"/>
          <w:lang w:val="ru-RU"/>
        </w:rPr>
        <w:t>Влияние природы металла на характер взаимодействия с кислородом.</w:t>
      </w:r>
    </w:p>
    <w:p w14:paraId="69361843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Раскисление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металлов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4DB222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Взаимодействие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металлов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газами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B7A7F4" w14:textId="77777777" w:rsidR="00FA6C40" w:rsidRP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6C40">
        <w:rPr>
          <w:rFonts w:ascii="Times New Roman" w:eastAsia="Calibri" w:hAnsi="Times New Roman" w:cs="Times New Roman"/>
          <w:sz w:val="24"/>
          <w:szCs w:val="24"/>
          <w:lang w:val="ru-RU"/>
        </w:rPr>
        <w:t>Влияние температуры и внешней среды на растворимость газов.</w:t>
      </w:r>
    </w:p>
    <w:p w14:paraId="76B3212A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Совместная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растворимость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газов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0C4D2E" w14:textId="77777777" w:rsidR="00FA6C40" w:rsidRP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6C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Влияние легирующих элементов на </w:t>
      </w:r>
      <w:proofErr w:type="spellStart"/>
      <w:r w:rsidRPr="00FA6C40">
        <w:rPr>
          <w:rFonts w:ascii="Times New Roman" w:eastAsia="Calibri" w:hAnsi="Times New Roman" w:cs="Times New Roman"/>
          <w:sz w:val="24"/>
          <w:szCs w:val="24"/>
          <w:lang w:val="ru-RU"/>
        </w:rPr>
        <w:t>газонасыщенность</w:t>
      </w:r>
      <w:proofErr w:type="spellEnd"/>
      <w:r w:rsidRPr="00FA6C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металлов.</w:t>
      </w:r>
    </w:p>
    <w:p w14:paraId="5FF9C08A" w14:textId="77777777" w:rsidR="00FA6C40" w:rsidRP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6C40">
        <w:rPr>
          <w:rFonts w:ascii="Times New Roman" w:eastAsia="Calibri" w:hAnsi="Times New Roman" w:cs="Times New Roman"/>
          <w:sz w:val="24"/>
          <w:szCs w:val="24"/>
          <w:lang w:val="ru-RU"/>
        </w:rPr>
        <w:t>Методы удаления газов и продуктов окисления.</w:t>
      </w:r>
    </w:p>
    <w:p w14:paraId="0B5C5E61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Рафинирование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сплавов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9D6675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Модифицирование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сплавов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7091B0" w14:textId="77777777" w:rsidR="00FA6C40" w:rsidRP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6C40">
        <w:rPr>
          <w:rFonts w:ascii="Times New Roman" w:eastAsia="Calibri" w:hAnsi="Times New Roman" w:cs="Times New Roman"/>
          <w:sz w:val="24"/>
          <w:szCs w:val="24"/>
          <w:lang w:val="ru-RU"/>
        </w:rPr>
        <w:t>Классификация печей и требования, предъявляемые к ним.</w:t>
      </w:r>
    </w:p>
    <w:p w14:paraId="7F91D816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Плазменные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печи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1BCB51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Тигельные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печи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5397B3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Отражательные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печи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EF8D7C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Электропечи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сопротивления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13B79F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Дуговые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печи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77825FB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Индукционные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печи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55D224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Шахтно-ванные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печи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6BA59E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Дуговые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вакуумные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печи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BD5FA9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Печи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гарниссажем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0BB841" w14:textId="77777777" w:rsidR="00FA6C40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Электронно-лучевые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A851A1" w14:textId="77777777" w:rsidR="0031180F" w:rsidRDefault="00FA6C40" w:rsidP="00FA6C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1180F" w:rsidSect="00B7702F">
          <w:type w:val="continuous"/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 w:rsidRPr="00FA6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классифицируются сплавы по плотности?</w:t>
      </w:r>
    </w:p>
    <w:p w14:paraId="1A507A49" w14:textId="77777777" w:rsidR="0031180F" w:rsidRPr="00901ADC" w:rsidRDefault="0031180F" w:rsidP="0031180F">
      <w:pPr>
        <w:pStyle w:val="a6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Georgia"/>
          <w:b/>
          <w:sz w:val="24"/>
          <w:lang w:val="ru-RU" w:eastAsia="ru-RU"/>
        </w:rPr>
      </w:pPr>
      <w:r w:rsidRPr="00901ADC">
        <w:rPr>
          <w:rFonts w:ascii="Times New Roman" w:eastAsia="Times New Roman" w:hAnsi="Times New Roman" w:cs="Georgia"/>
          <w:b/>
          <w:sz w:val="24"/>
          <w:lang w:val="ru-RU" w:eastAsia="ru-RU"/>
        </w:rPr>
        <w:t>Приложение 2</w:t>
      </w:r>
    </w:p>
    <w:p w14:paraId="1C701278" w14:textId="05FF7E64" w:rsidR="0031180F" w:rsidRPr="0031180F" w:rsidRDefault="008D4DF9" w:rsidP="0031180F">
      <w:pPr>
        <w:keepNext/>
        <w:widowControl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 xml:space="preserve">7 </w:t>
      </w:r>
      <w:r w:rsidR="0031180F" w:rsidRPr="0031180F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>Оценочные средства для проведения промежуточной аттестации</w:t>
      </w:r>
    </w:p>
    <w:p w14:paraId="1281582B" w14:textId="77777777" w:rsidR="0031180F" w:rsidRPr="0031180F" w:rsidRDefault="0031180F" w:rsidP="00311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720238B" w14:textId="77777777" w:rsidR="0031180F" w:rsidRDefault="0031180F" w:rsidP="00311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18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Перечень компетенций с указанием этапов их формирования в процессе освоения образовательной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раммы указаны в разделах 3 и  </w:t>
      </w:r>
    </w:p>
    <w:p w14:paraId="77004EA1" w14:textId="77777777" w:rsidR="0031180F" w:rsidRDefault="0031180F" w:rsidP="00311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1D56D19" w14:textId="77777777" w:rsidR="0031180F" w:rsidRPr="0031180F" w:rsidRDefault="0031180F" w:rsidP="00311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18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</w:t>
      </w:r>
      <w:r w:rsidRPr="0031180F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>промежуточной аттестации:</w:t>
      </w:r>
    </w:p>
    <w:p w14:paraId="53C7469A" w14:textId="77777777" w:rsidR="0031180F" w:rsidRPr="0031180F" w:rsidRDefault="0031180F" w:rsidP="003118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6456"/>
        <w:gridCol w:w="5012"/>
      </w:tblGrid>
      <w:tr w:rsidR="0031180F" w14:paraId="23F23637" w14:textId="77777777" w:rsidTr="00DA2BAC">
        <w:trPr>
          <w:trHeight w:val="838"/>
          <w:tblHeader/>
        </w:trPr>
        <w:tc>
          <w:tcPr>
            <w:tcW w:w="1122" w:type="pct"/>
            <w:vAlign w:val="center"/>
          </w:tcPr>
          <w:p w14:paraId="1EEC58B7" w14:textId="77777777" w:rsid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183" w:type="pct"/>
            <w:shd w:val="clear" w:color="auto" w:fill="auto"/>
            <w:vAlign w:val="center"/>
          </w:tcPr>
          <w:p w14:paraId="6C1424FE" w14:textId="77777777" w:rsid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695" w:type="pct"/>
            <w:shd w:val="clear" w:color="auto" w:fill="auto"/>
            <w:vAlign w:val="center"/>
          </w:tcPr>
          <w:p w14:paraId="5BDC0D2C" w14:textId="77777777" w:rsid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1180F" w:rsidRPr="00492DF7" w14:paraId="6095888A" w14:textId="77777777" w:rsidTr="00DA2BAC">
        <w:tc>
          <w:tcPr>
            <w:tcW w:w="5000" w:type="pct"/>
            <w:gridSpan w:val="3"/>
          </w:tcPr>
          <w:p w14:paraId="1E169EAB" w14:textId="77777777" w:rsidR="0031180F" w:rsidRPr="0031180F" w:rsidRDefault="0031180F" w:rsidP="00DA2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 Способность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  <w:p w14:paraId="64D1D2EC" w14:textId="77777777" w:rsidR="0031180F" w:rsidRP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1180F" w14:paraId="5985F5B8" w14:textId="77777777" w:rsidTr="00DA2BAC">
        <w:tc>
          <w:tcPr>
            <w:tcW w:w="1122" w:type="pct"/>
            <w:vAlign w:val="center"/>
          </w:tcPr>
          <w:p w14:paraId="63A40A0C" w14:textId="77777777" w:rsidR="0031180F" w:rsidRDefault="0031180F" w:rsidP="00DA2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183" w:type="pct"/>
          </w:tcPr>
          <w:p w14:paraId="27224820" w14:textId="77777777" w:rsidR="0031180F" w:rsidRP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 и свойства цветных сплавов, основные понятия о технологических процессах получения из них изделий</w:t>
            </w:r>
          </w:p>
        </w:tc>
        <w:tc>
          <w:tcPr>
            <w:tcW w:w="1695" w:type="pct"/>
          </w:tcPr>
          <w:p w14:paraId="6935BE54" w14:textId="77777777" w:rsidR="0031180F" w:rsidRPr="0031180F" w:rsidRDefault="0031180F" w:rsidP="00DA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Примерный перечень </w:t>
            </w:r>
          </w:p>
          <w:p w14:paraId="4DD37A07" w14:textId="77777777" w:rsidR="0031180F" w:rsidRPr="0031180F" w:rsidRDefault="0031180F" w:rsidP="00DA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вопросов для ЗАЧЕТА:</w:t>
            </w:r>
          </w:p>
          <w:p w14:paraId="44FD2C65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Свойства сплавов.</w:t>
            </w:r>
          </w:p>
          <w:p w14:paraId="3F9CEDF7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2.Требования к сплавам.</w:t>
            </w:r>
          </w:p>
          <w:p w14:paraId="0261FD51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3.Классификация сплавов.</w:t>
            </w:r>
          </w:p>
          <w:p w14:paraId="043FC513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4.Способы получения сплавов.</w:t>
            </w:r>
          </w:p>
          <w:p w14:paraId="1D7829AC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5.Взаимодействие сплавов с футеровкой.</w:t>
            </w:r>
          </w:p>
          <w:p w14:paraId="25E365B2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6.Металлизация футеровки.</w:t>
            </w:r>
          </w:p>
          <w:p w14:paraId="1FC12D6D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7.Кипение металлов.</w:t>
            </w:r>
          </w:p>
          <w:p w14:paraId="50F882EE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8.Взаимодействие с кислородом.</w:t>
            </w:r>
          </w:p>
          <w:p w14:paraId="68C3BBDD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9.Влияние природы металла на характер взаимодействия с кислородом.</w:t>
            </w:r>
          </w:p>
          <w:p w14:paraId="380AF5E3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10.Раскисление металлов.</w:t>
            </w:r>
          </w:p>
          <w:p w14:paraId="1787CED3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11.Взаимодействие металлов с газами.</w:t>
            </w:r>
          </w:p>
          <w:p w14:paraId="50162175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12.Влияние температуры и внешней среды на растворимость газов.</w:t>
            </w:r>
          </w:p>
          <w:p w14:paraId="7C0E772B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13.Совместная растворимость газов.</w:t>
            </w:r>
          </w:p>
          <w:p w14:paraId="51FE9B84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14.Влияние легирующих элементов на </w:t>
            </w:r>
            <w:proofErr w:type="spellStart"/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газонасыщенность</w:t>
            </w:r>
            <w:proofErr w:type="spellEnd"/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металлов.</w:t>
            </w:r>
          </w:p>
          <w:p w14:paraId="2FA0EA33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15.Методы удаления газов и продуктов окисления.</w:t>
            </w:r>
          </w:p>
          <w:p w14:paraId="4B4578CC" w14:textId="77777777" w:rsid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16.Рафинирование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сплавов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3814E2" w14:textId="77777777" w:rsidR="0031180F" w:rsidRPr="00E3069A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17.Модифицирование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сплавов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1180F" w14:paraId="0D882266" w14:textId="77777777" w:rsidTr="00DA2BAC">
        <w:tc>
          <w:tcPr>
            <w:tcW w:w="1122" w:type="pct"/>
            <w:vAlign w:val="center"/>
          </w:tcPr>
          <w:p w14:paraId="033088F6" w14:textId="77777777" w:rsidR="0031180F" w:rsidRDefault="0031180F" w:rsidP="00DA2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2183" w:type="pct"/>
          </w:tcPr>
          <w:p w14:paraId="7802F52B" w14:textId="77777777" w:rsidR="0031180F" w:rsidRP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анализ имеющейся информации по свойствам и технологическим процессам с возможностью обобщения</w:t>
            </w:r>
          </w:p>
        </w:tc>
        <w:tc>
          <w:tcPr>
            <w:tcW w:w="1695" w:type="pct"/>
          </w:tcPr>
          <w:p w14:paraId="24846E7B" w14:textId="77777777" w:rsidR="0031180F" w:rsidRPr="0031180F" w:rsidRDefault="0031180F" w:rsidP="00DA2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и лабораторные занятия по темам:</w:t>
            </w:r>
          </w:p>
          <w:p w14:paraId="078F38D5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11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Рафинирование сплавов на основе алюминия;</w:t>
            </w:r>
          </w:p>
          <w:p w14:paraId="1C83F62F" w14:textId="77777777" w:rsid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Модифицирование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силуминов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80F" w:rsidRPr="00492DF7" w14:paraId="46E3EE10" w14:textId="77777777" w:rsidTr="00DA2BAC">
        <w:tc>
          <w:tcPr>
            <w:tcW w:w="1122" w:type="pct"/>
            <w:vAlign w:val="center"/>
          </w:tcPr>
          <w:p w14:paraId="3A9C54CF" w14:textId="77777777" w:rsidR="0031180F" w:rsidRDefault="0031180F" w:rsidP="00DA2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2183" w:type="pct"/>
          </w:tcPr>
          <w:p w14:paraId="1A6E540E" w14:textId="77777777" w:rsidR="0031180F" w:rsidRP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и методиками результатов экспериментальной деятельности с </w:t>
            </w:r>
            <w:proofErr w:type="gramStart"/>
            <w:r w:rsidRPr="00311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элементами  обобщения</w:t>
            </w:r>
            <w:proofErr w:type="gramEnd"/>
          </w:p>
        </w:tc>
        <w:tc>
          <w:tcPr>
            <w:tcW w:w="1695" w:type="pct"/>
          </w:tcPr>
          <w:p w14:paraId="159B622C" w14:textId="77777777" w:rsidR="0031180F" w:rsidRPr="0031180F" w:rsidRDefault="0031180F" w:rsidP="00DA2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комплексных задач</w:t>
            </w:r>
          </w:p>
          <w:p w14:paraId="0511F799" w14:textId="77777777" w:rsidR="0031180F" w:rsidRP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 комплексной задачи:</w:t>
            </w:r>
          </w:p>
          <w:p w14:paraId="1D54523F" w14:textId="77777777" w:rsidR="0031180F" w:rsidRP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Рассчитать шихту для выплавки сплава БрА9Ж3Л. Компоненты: медь, </w:t>
            </w:r>
            <w:proofErr w:type="spellStart"/>
            <w:r w:rsidRPr="00311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армко</w:t>
            </w:r>
            <w:proofErr w:type="spellEnd"/>
            <w:r w:rsidRPr="00311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-железо, алюминий, никель.  </w:t>
            </w:r>
          </w:p>
        </w:tc>
      </w:tr>
      <w:tr w:rsidR="0031180F" w:rsidRPr="00492DF7" w14:paraId="350EB555" w14:textId="77777777" w:rsidTr="00DA2BAC">
        <w:tc>
          <w:tcPr>
            <w:tcW w:w="5000" w:type="pct"/>
            <w:gridSpan w:val="3"/>
          </w:tcPr>
          <w:p w14:paraId="3130B7FA" w14:textId="77777777" w:rsidR="0031180F" w:rsidRPr="0031180F" w:rsidRDefault="0031180F" w:rsidP="00DA2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</w:t>
            </w:r>
            <w:proofErr w:type="gramStart"/>
            <w:r w:rsidRPr="003118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 Готовность</w:t>
            </w:r>
            <w:proofErr w:type="gramEnd"/>
            <w:r w:rsidRPr="003118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31180F" w:rsidRPr="00492DF7" w14:paraId="440C5E0B" w14:textId="77777777" w:rsidTr="00DA2BAC">
        <w:tc>
          <w:tcPr>
            <w:tcW w:w="1122" w:type="pct"/>
          </w:tcPr>
          <w:p w14:paraId="104F4A9C" w14:textId="77777777" w:rsid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183" w:type="pct"/>
          </w:tcPr>
          <w:p w14:paraId="4CEDF626" w14:textId="77777777" w:rsidR="0031180F" w:rsidRP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цветных сплавов в зависимости от условий эксплуатации</w:t>
            </w:r>
          </w:p>
          <w:p w14:paraId="6008E17A" w14:textId="77777777" w:rsidR="0031180F" w:rsidRP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BEDEB6" w14:textId="77777777" w:rsidR="0031180F" w:rsidRP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72BA57" w14:textId="77777777" w:rsidR="0031180F" w:rsidRP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pct"/>
          </w:tcPr>
          <w:p w14:paraId="14638DB9" w14:textId="77777777" w:rsidR="0031180F" w:rsidRPr="0031180F" w:rsidRDefault="0031180F" w:rsidP="00DA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Примерный перечень </w:t>
            </w:r>
          </w:p>
          <w:p w14:paraId="4A40BE2F" w14:textId="77777777" w:rsidR="0031180F" w:rsidRPr="0031180F" w:rsidRDefault="0031180F" w:rsidP="00DA2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вопросов для ЗАЧЕТА:</w:t>
            </w:r>
          </w:p>
          <w:p w14:paraId="30CCF1F5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Классификация печей и требования, предъявляемые к ним.</w:t>
            </w:r>
          </w:p>
          <w:p w14:paraId="416B1886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2.Плазменные печи.</w:t>
            </w:r>
          </w:p>
          <w:p w14:paraId="4498A253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3.Тигельные печи.</w:t>
            </w:r>
          </w:p>
          <w:p w14:paraId="2E98153B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4.Отражательные печи.</w:t>
            </w:r>
          </w:p>
          <w:p w14:paraId="1B73526D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5.Электропечи сопротивления.</w:t>
            </w:r>
          </w:p>
          <w:p w14:paraId="322DD8D8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6.Дуговые печи. </w:t>
            </w:r>
          </w:p>
          <w:p w14:paraId="23E4A79E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7.Индукционные печи.</w:t>
            </w:r>
          </w:p>
          <w:p w14:paraId="15FF2760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8.Шахтно-ванные печи.</w:t>
            </w:r>
          </w:p>
          <w:p w14:paraId="78965295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9.Дуговые вакуумные печи.</w:t>
            </w:r>
          </w:p>
          <w:p w14:paraId="39EB0D9F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10.Печи с </w:t>
            </w:r>
            <w:proofErr w:type="spellStart"/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гарниссажем</w:t>
            </w:r>
            <w:proofErr w:type="spellEnd"/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09767165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11.Электронно-лучевые установки.</w:t>
            </w:r>
          </w:p>
          <w:p w14:paraId="1FE8E0FF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12.Как классифицируются сплавы по плотности?</w:t>
            </w:r>
          </w:p>
        </w:tc>
      </w:tr>
      <w:tr w:rsidR="0031180F" w:rsidRPr="00492DF7" w14:paraId="4DDE7E2A" w14:textId="77777777" w:rsidTr="00DA2BAC">
        <w:tc>
          <w:tcPr>
            <w:tcW w:w="1122" w:type="pct"/>
          </w:tcPr>
          <w:p w14:paraId="2980A9CF" w14:textId="77777777" w:rsid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2183" w:type="pct"/>
          </w:tcPr>
          <w:p w14:paraId="47FF2D8F" w14:textId="77777777" w:rsidR="0031180F" w:rsidRP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пригодность материалов и технологий для конкретных условий эксплуатации с возможностью выделения эффективных вариантов</w:t>
            </w:r>
          </w:p>
        </w:tc>
        <w:tc>
          <w:tcPr>
            <w:tcW w:w="1695" w:type="pct"/>
            <w:vAlign w:val="center"/>
          </w:tcPr>
          <w:p w14:paraId="2383AC1B" w14:textId="77777777" w:rsidR="0031180F" w:rsidRPr="0031180F" w:rsidRDefault="0031180F" w:rsidP="00DA2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и лабораторные занятия по темам:</w:t>
            </w:r>
          </w:p>
          <w:p w14:paraId="0D6E4388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11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1.Технология плавки медных сплавов;</w:t>
            </w:r>
          </w:p>
          <w:p w14:paraId="5A2162F7" w14:textId="77777777" w:rsidR="0031180F" w:rsidRPr="0031180F" w:rsidRDefault="0031180F" w:rsidP="00DA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11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2.Технология выплавки и рафинирования магниевых сплавов.</w:t>
            </w:r>
          </w:p>
        </w:tc>
      </w:tr>
      <w:tr w:rsidR="0031180F" w:rsidRPr="008D4DF9" w14:paraId="631A5322" w14:textId="77777777" w:rsidTr="00DA2BAC">
        <w:tc>
          <w:tcPr>
            <w:tcW w:w="1122" w:type="pct"/>
          </w:tcPr>
          <w:p w14:paraId="6B9AE254" w14:textId="77777777" w:rsid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2183" w:type="pct"/>
          </w:tcPr>
          <w:p w14:paraId="2FE99EE3" w14:textId="77777777" w:rsidR="0031180F" w:rsidRP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использования подученных знаний для поиска рациональных решений с возможностью оценки их эффективности</w:t>
            </w:r>
          </w:p>
        </w:tc>
        <w:tc>
          <w:tcPr>
            <w:tcW w:w="1695" w:type="pct"/>
          </w:tcPr>
          <w:p w14:paraId="3081335F" w14:textId="77777777" w:rsidR="0031180F" w:rsidRPr="0031180F" w:rsidRDefault="0031180F" w:rsidP="00DA2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комплексных задач</w:t>
            </w:r>
          </w:p>
          <w:p w14:paraId="679C933C" w14:textId="77777777" w:rsidR="0031180F" w:rsidRP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 комплексной задачи:</w:t>
            </w:r>
          </w:p>
          <w:p w14:paraId="7CC948D3" w14:textId="77777777" w:rsidR="0031180F" w:rsidRP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Рассчитать химический состав силумина АК-12. Компоненты: алюминий, ферросилиций;</w:t>
            </w:r>
          </w:p>
          <w:p w14:paraId="50FBB34C" w14:textId="77777777" w:rsidR="0031180F" w:rsidRPr="0031180F" w:rsidRDefault="0031180F" w:rsidP="00DA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Определить рациональную технологию выплавки.</w:t>
            </w:r>
          </w:p>
        </w:tc>
      </w:tr>
    </w:tbl>
    <w:p w14:paraId="03F4281B" w14:textId="77777777" w:rsidR="0031180F" w:rsidRPr="0031180F" w:rsidRDefault="0031180F" w:rsidP="00311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31180F" w:rsidRPr="0031180F" w:rsidSect="0031180F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48B344BD" w14:textId="77777777" w:rsidR="0031180F" w:rsidRPr="0031180F" w:rsidRDefault="0031180F" w:rsidP="00311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180F">
        <w:rPr>
          <w:rFonts w:ascii="Times New Roman" w:hAnsi="Times New Roman" w:cs="Times New Roman"/>
          <w:b/>
          <w:bCs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14:paraId="2060D197" w14:textId="77777777" w:rsidR="0031180F" w:rsidRPr="0031180F" w:rsidRDefault="0031180F" w:rsidP="00311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118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Промежуточная аттестация по дисциплине </w:t>
      </w:r>
      <w:r w:rsidRPr="0031180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«Производство отливок из цветных сплавов» </w:t>
      </w:r>
      <w:r w:rsidRPr="0031180F">
        <w:rPr>
          <w:rFonts w:ascii="Times New Roman" w:hAnsi="Times New Roman" w:cs="Times New Roman"/>
          <w:bCs/>
          <w:sz w:val="24"/>
          <w:szCs w:val="24"/>
          <w:lang w:val="ru-RU"/>
        </w:rPr>
        <w:t>включает теоретические вопросы, позволяющие оценить уровень усвоения обучающимися знаний, практические задания и лабораторные работы.</w:t>
      </w:r>
    </w:p>
    <w:p w14:paraId="3D5559E8" w14:textId="77777777" w:rsidR="0031180F" w:rsidRPr="0031180F" w:rsidRDefault="0031180F" w:rsidP="00311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18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оценки текущей успеваемости предусмотрен вариативный опрос студентов.</w:t>
      </w:r>
    </w:p>
    <w:p w14:paraId="0E670123" w14:textId="77777777" w:rsidR="0031180F" w:rsidRPr="0031180F" w:rsidRDefault="0031180F" w:rsidP="00311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180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Критерии оценки промежуточной аттестации в форме зачета (в соответствии с формируемыми компетенциями и планируемыми результатами обучения):</w:t>
      </w:r>
    </w:p>
    <w:p w14:paraId="20A345C0" w14:textId="77777777" w:rsidR="0031180F" w:rsidRPr="0031180F" w:rsidRDefault="0031180F" w:rsidP="00311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1180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– </w:t>
      </w:r>
      <w:r w:rsidRPr="0031180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для получения </w:t>
      </w:r>
      <w:r w:rsidR="00901AD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«</w:t>
      </w:r>
      <w:r w:rsidRPr="0031180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зач</w:t>
      </w:r>
      <w:r w:rsidR="00901AD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тено»:</w:t>
      </w:r>
      <w:r w:rsidRPr="0031180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обучающийся показывает пороговый уровень сформированности компетенций, т.е. </w:t>
      </w:r>
    </w:p>
    <w:p w14:paraId="32B7ACC5" w14:textId="77777777" w:rsidR="0031180F" w:rsidRPr="0031180F" w:rsidRDefault="0031180F" w:rsidP="00311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1180F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 w:eastAsia="ru-RU"/>
        </w:rPr>
        <w:t>знает</w:t>
      </w:r>
      <w:r w:rsidRPr="0031180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: </w:t>
      </w:r>
    </w:p>
    <w:p w14:paraId="4B6BC91F" w14:textId="77777777" w:rsidR="0031180F" w:rsidRPr="0031180F" w:rsidRDefault="0031180F" w:rsidP="00311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1180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 классификацию и свойства цветных металлов и их сплавов</w:t>
      </w:r>
      <w:r w:rsidRPr="0031180F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;</w:t>
      </w:r>
    </w:p>
    <w:p w14:paraId="010F9603" w14:textId="77777777" w:rsidR="0031180F" w:rsidRPr="0031180F" w:rsidRDefault="0031180F" w:rsidP="00311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18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основные понятия о свойствах, способах получения и области применения цветных сплавов</w:t>
      </w:r>
    </w:p>
    <w:p w14:paraId="4DFAAC35" w14:textId="77777777" w:rsidR="0031180F" w:rsidRPr="0031180F" w:rsidRDefault="0031180F" w:rsidP="00311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1180F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 w:eastAsia="ru-RU"/>
        </w:rPr>
        <w:t>Умеет (выполнение лабораторных работ)</w:t>
      </w:r>
      <w:r w:rsidRPr="0031180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: </w:t>
      </w:r>
    </w:p>
    <w:p w14:paraId="24AD5329" w14:textId="77777777" w:rsidR="0031180F" w:rsidRPr="0031180F" w:rsidRDefault="0031180F" w:rsidP="00311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1180F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- анализировать имеющуюся информации по свойствам и технологическим процессам</w:t>
      </w:r>
      <w:r w:rsidRPr="0031180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14:paraId="285C0C09" w14:textId="77777777" w:rsidR="0031180F" w:rsidRPr="0031180F" w:rsidRDefault="0031180F" w:rsidP="00311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18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оценивать возможность применения материалов и технологий в зависимости от условий эксплуатации</w:t>
      </w:r>
    </w:p>
    <w:p w14:paraId="6E467B53" w14:textId="77777777" w:rsidR="0031180F" w:rsidRPr="0031180F" w:rsidRDefault="0031180F" w:rsidP="00311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1180F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 w:eastAsia="ru-RU"/>
        </w:rPr>
        <w:t>владеет</w:t>
      </w:r>
      <w:r w:rsidRPr="0031180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: </w:t>
      </w:r>
    </w:p>
    <w:p w14:paraId="20F618FD" w14:textId="77777777" w:rsidR="0031180F" w:rsidRPr="0031180F" w:rsidRDefault="0031180F" w:rsidP="00311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118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способами демонстрации умения анализировать ситуацию</w:t>
      </w:r>
      <w:r w:rsidRPr="0031180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14:paraId="1C2962E0" w14:textId="77777777" w:rsidR="0031180F" w:rsidRPr="0031180F" w:rsidRDefault="0031180F" w:rsidP="00311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18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навыками использования подученных знаний для поиска необходимых материалов и технологий.</w:t>
      </w:r>
    </w:p>
    <w:p w14:paraId="7AC2F15B" w14:textId="77777777" w:rsidR="00124AA1" w:rsidRPr="001D6650" w:rsidRDefault="00124AA1" w:rsidP="0012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65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1D6650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1D6650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23B222ED" w14:textId="77777777" w:rsidR="00377475" w:rsidRPr="00615F9A" w:rsidRDefault="00377475" w:rsidP="00124AA1">
      <w:pPr>
        <w:jc w:val="both"/>
        <w:rPr>
          <w:lang w:val="ru-RU"/>
        </w:rPr>
      </w:pPr>
    </w:p>
    <w:sectPr w:rsidR="00377475" w:rsidRPr="00615F9A" w:rsidSect="00B7702F">
      <w:type w:val="continuous"/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B0217"/>
    <w:multiLevelType w:val="multilevel"/>
    <w:tmpl w:val="597B02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E1C86"/>
    <w:rsid w:val="00124AA1"/>
    <w:rsid w:val="001842D8"/>
    <w:rsid w:val="001F0BC7"/>
    <w:rsid w:val="0031180F"/>
    <w:rsid w:val="00377475"/>
    <w:rsid w:val="00492DF7"/>
    <w:rsid w:val="00615F9A"/>
    <w:rsid w:val="00672DD9"/>
    <w:rsid w:val="008D4DF9"/>
    <w:rsid w:val="00901ADC"/>
    <w:rsid w:val="00A674D6"/>
    <w:rsid w:val="00B7702F"/>
    <w:rsid w:val="00D31453"/>
    <w:rsid w:val="00D471E1"/>
    <w:rsid w:val="00DB57D4"/>
    <w:rsid w:val="00E209E2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ocId w14:val="1A37D634"/>
  <w15:docId w15:val="{8F3D9D88-6352-4254-B003-3E4FA588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F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5F9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1180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01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15267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1.fips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47416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6953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materials.springer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2059" TargetMode="External"/><Relationship Id="rId24" Type="http://schemas.openxmlformats.org/officeDocument/2006/relationships/hyperlink" Target="https://uisrussia.msu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086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93663" TargetMode="External"/><Relationship Id="rId19" Type="http://schemas.openxmlformats.org/officeDocument/2006/relationships/hyperlink" Target="https://scholar.google.ru/" TargetMode="External"/><Relationship Id="rId31" Type="http://schemas.openxmlformats.org/officeDocument/2006/relationships/hyperlink" Target="https://archive.neicon.ru/xmlu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47427" TargetMode="External"/><Relationship Id="rId14" Type="http://schemas.openxmlformats.org/officeDocument/2006/relationships/hyperlink" Target="https://e.lanbook.com/book/117206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://www.springer.com/references" TargetMode="Externa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C3D1F-2FCD-4DBC-8E19-990F162E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3582</Words>
  <Characters>20419</Characters>
  <Application>Microsoft Office Word</Application>
  <DocSecurity>0</DocSecurity>
  <Lines>170</Lines>
  <Paragraphs>47</Paragraphs>
  <ScaleCrop>false</ScaleCrop>
  <Company/>
  <LinksUpToDate>false</LinksUpToDate>
  <CharactersWithSpaces>23954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2019-2020_b22_03_02-ММб-19-3_24_plx_Производство отливок из цветных сплавов</dc:title>
  <dc:creator>FastReport.NET</dc:creator>
  <cp:lastModifiedBy>Николай Феоктистов</cp:lastModifiedBy>
  <cp:revision>14</cp:revision>
  <dcterms:created xsi:type="dcterms:W3CDTF">2020-03-12T08:16:00Z</dcterms:created>
  <dcterms:modified xsi:type="dcterms:W3CDTF">2020-11-09T20:01:00Z</dcterms:modified>
</cp:coreProperties>
</file>