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E465D" w14:textId="78BFCD90" w:rsidR="005879CD" w:rsidRDefault="00834936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13E00B3" wp14:editId="2E88F0F2">
            <wp:extent cx="6665686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88" t="21669" r="52818" b="7373"/>
                    <a:stretch/>
                  </pic:blipFill>
                  <pic:spPr bwMode="auto">
                    <a:xfrm>
                      <a:off x="0" y="0"/>
                      <a:ext cx="6682768" cy="916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BC0">
        <w:br w:type="page"/>
      </w:r>
    </w:p>
    <w:p w14:paraId="488E3D78" w14:textId="77777777" w:rsidR="005879CD" w:rsidRPr="00A05BC0" w:rsidRDefault="00E2638F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 w14:anchorId="31BD76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2pt;height:728.4pt">
            <v:imagedata r:id="rId8" o:title="19-2"/>
          </v:shape>
        </w:pict>
      </w:r>
      <w:r w:rsidR="00A05BC0" w:rsidRPr="00A05BC0">
        <w:rPr>
          <w:lang w:val="ru-RU"/>
        </w:rPr>
        <w:br w:type="page"/>
      </w:r>
    </w:p>
    <w:p w14:paraId="13D8FCB6" w14:textId="77777777" w:rsidR="005879CD" w:rsidRPr="00A05BC0" w:rsidRDefault="00E2638F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 w14:anchorId="4C81D135">
          <v:shape id="_x0000_i1027" type="#_x0000_t75" style="width:481.2pt;height:394.8pt">
            <v:imagedata r:id="rId9" o:title="19-3"/>
          </v:shape>
        </w:pict>
      </w:r>
      <w:r w:rsidR="00A05BC0" w:rsidRPr="00A05B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879CD" w14:paraId="3689C1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639CF9" w14:textId="77777777" w:rsidR="005879CD" w:rsidRPr="00DA6768" w:rsidRDefault="00A05BC0" w:rsidP="00DA6768">
            <w:pPr>
              <w:pStyle w:val="a9"/>
              <w:numPr>
                <w:ilvl w:val="0"/>
                <w:numId w:val="27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Цели</w:t>
            </w:r>
            <w:proofErr w:type="spellEnd"/>
            <w:r>
              <w:t xml:space="preserve"> </w:t>
            </w:r>
            <w:proofErr w:type="spellStart"/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DA67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879CD" w:rsidRPr="00E2638F" w14:paraId="66D79576" w14:textId="77777777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D2B71A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A6768">
              <w:rPr>
                <w:lang w:val="ru-RU"/>
              </w:rPr>
              <w:t xml:space="preserve"> </w:t>
            </w:r>
          </w:p>
          <w:p w14:paraId="77C756D4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DA6768">
              <w:rPr>
                <w:lang w:val="ru-RU"/>
              </w:rPr>
              <w:t xml:space="preserve"> </w:t>
            </w:r>
          </w:p>
          <w:p w14:paraId="355B02EB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A6768">
              <w:rPr>
                <w:lang w:val="ru-RU"/>
              </w:rPr>
              <w:t xml:space="preserve"> </w:t>
            </w:r>
          </w:p>
          <w:p w14:paraId="7F8BCD9B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DA6768">
              <w:rPr>
                <w:lang w:val="ru-RU"/>
              </w:rPr>
              <w:t xml:space="preserve"> </w:t>
            </w:r>
          </w:p>
          <w:p w14:paraId="315BA427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A6768">
              <w:rPr>
                <w:lang w:val="ru-RU"/>
              </w:rPr>
              <w:t xml:space="preserve"> </w:t>
            </w:r>
          </w:p>
          <w:p w14:paraId="23B534ED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A6768">
              <w:rPr>
                <w:lang w:val="ru-RU"/>
              </w:rPr>
              <w:t xml:space="preserve"> </w:t>
            </w:r>
          </w:p>
          <w:p w14:paraId="79BC29E2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DA6768">
              <w:rPr>
                <w:lang w:val="ru-RU"/>
              </w:rPr>
              <w:t xml:space="preserve"> </w:t>
            </w:r>
          </w:p>
          <w:p w14:paraId="429FAF60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DA6768">
              <w:rPr>
                <w:lang w:val="ru-RU"/>
              </w:rPr>
              <w:t xml:space="preserve"> </w:t>
            </w:r>
          </w:p>
          <w:p w14:paraId="0317BB7D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DA6768">
              <w:rPr>
                <w:lang w:val="ru-RU"/>
              </w:rPr>
              <w:t xml:space="preserve"> </w:t>
            </w:r>
          </w:p>
          <w:p w14:paraId="40805412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DA6768">
              <w:rPr>
                <w:lang w:val="ru-RU"/>
              </w:rPr>
              <w:t xml:space="preserve"> </w:t>
            </w:r>
          </w:p>
          <w:p w14:paraId="16261015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="00DA6768"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A6768">
              <w:rPr>
                <w:lang w:val="ru-RU"/>
              </w:rPr>
              <w:t xml:space="preserve"> </w:t>
            </w:r>
          </w:p>
          <w:p w14:paraId="4D43C26E" w14:textId="77777777" w:rsidR="00DA6768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A6768">
              <w:rPr>
                <w:lang w:val="ru-RU"/>
              </w:rPr>
              <w:t xml:space="preserve"> </w:t>
            </w:r>
            <w:proofErr w:type="gramStart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proofErr w:type="gramEnd"/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DA6768">
              <w:rPr>
                <w:lang w:val="ru-RU"/>
              </w:rPr>
              <w:t xml:space="preserve"> </w:t>
            </w:r>
          </w:p>
          <w:p w14:paraId="3B86D6C5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DA6768">
              <w:rPr>
                <w:lang w:val="ru-RU"/>
              </w:rPr>
              <w:t xml:space="preserve"> </w:t>
            </w:r>
          </w:p>
          <w:p w14:paraId="3EEA111E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DA6768">
              <w:rPr>
                <w:lang w:val="ru-RU"/>
              </w:rPr>
              <w:t xml:space="preserve"> </w:t>
            </w:r>
            <w:proofErr w:type="gramStart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</w:t>
            </w:r>
            <w:proofErr w:type="gramEnd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DA6768">
              <w:rPr>
                <w:lang w:val="ru-RU"/>
              </w:rPr>
              <w:t xml:space="preserve"> </w:t>
            </w:r>
          </w:p>
          <w:p w14:paraId="349F85AA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DA6768">
              <w:rPr>
                <w:lang w:val="ru-RU"/>
              </w:rPr>
              <w:t xml:space="preserve"> </w:t>
            </w:r>
          </w:p>
        </w:tc>
      </w:tr>
    </w:tbl>
    <w:p w14:paraId="778DAD60" w14:textId="77777777" w:rsidR="005879CD" w:rsidRPr="00DA6768" w:rsidRDefault="00A05BC0" w:rsidP="00DA6768">
      <w:pPr>
        <w:pStyle w:val="a9"/>
        <w:numPr>
          <w:ilvl w:val="0"/>
          <w:numId w:val="26"/>
        </w:numPr>
        <w:rPr>
          <w:sz w:val="0"/>
          <w:szCs w:val="0"/>
          <w:lang w:val="ru-RU"/>
        </w:rPr>
      </w:pPr>
      <w:r w:rsidRPr="00DA67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879CD" w:rsidRPr="00E2638F" w14:paraId="5DD45064" w14:textId="777777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413018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DA6768">
              <w:rPr>
                <w:lang w:val="ru-RU"/>
              </w:rPr>
              <w:t xml:space="preserve"> </w:t>
            </w:r>
          </w:p>
          <w:p w14:paraId="0CDEB1B5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DA6768">
              <w:rPr>
                <w:lang w:val="ru-RU"/>
              </w:rPr>
              <w:t xml:space="preserve"> </w:t>
            </w:r>
          </w:p>
          <w:p w14:paraId="56542DF1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768">
              <w:rPr>
                <w:lang w:val="ru-RU"/>
              </w:rPr>
              <w:t xml:space="preserve"> </w:t>
            </w:r>
            <w:proofErr w:type="gramStart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proofErr w:type="gramEnd"/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DA6768">
              <w:rPr>
                <w:lang w:val="ru-RU"/>
              </w:rPr>
              <w:t xml:space="preserve"> </w:t>
            </w:r>
          </w:p>
          <w:p w14:paraId="76735170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A6768">
              <w:rPr>
                <w:lang w:val="ru-RU"/>
              </w:rPr>
              <w:t xml:space="preserve"> </w:t>
            </w:r>
            <w:proofErr w:type="spellStart"/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DA6768">
              <w:rPr>
                <w:lang w:val="ru-RU"/>
              </w:rPr>
              <w:t xml:space="preserve"> </w:t>
            </w:r>
          </w:p>
          <w:p w14:paraId="41081C31" w14:textId="77777777" w:rsidR="005879CD" w:rsidRPr="00DA6768" w:rsidRDefault="00A05BC0" w:rsidP="00DA6768">
            <w:pPr>
              <w:pStyle w:val="a9"/>
              <w:numPr>
                <w:ilvl w:val="0"/>
                <w:numId w:val="2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A6768">
              <w:rPr>
                <w:lang w:val="ru-RU"/>
              </w:rPr>
              <w:t xml:space="preserve"> </w:t>
            </w:r>
            <w:r w:rsidRPr="00DA6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DA6768">
              <w:rPr>
                <w:lang w:val="ru-RU"/>
              </w:rPr>
              <w:t xml:space="preserve"> </w:t>
            </w:r>
          </w:p>
          <w:p w14:paraId="6F2E49DB" w14:textId="77777777" w:rsidR="005879CD" w:rsidRPr="00A05BC0" w:rsidRDefault="005879CD" w:rsidP="00DA6768">
            <w:pPr>
              <w:spacing w:after="0" w:line="240" w:lineRule="auto"/>
              <w:ind w:firstLine="86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879CD" w:rsidRPr="00E2638F" w14:paraId="7A0A77F4" w14:textId="77777777">
        <w:trPr>
          <w:trHeight w:hRule="exact" w:val="138"/>
        </w:trPr>
        <w:tc>
          <w:tcPr>
            <w:tcW w:w="1986" w:type="dxa"/>
          </w:tcPr>
          <w:p w14:paraId="351CF3A8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2BC3A04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:rsidRPr="00E2638F" w14:paraId="297EF339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A8B6EF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4E2253FB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45AA0D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05BC0">
              <w:rPr>
                <w:lang w:val="ru-RU"/>
              </w:rPr>
              <w:t xml:space="preserve"> </w:t>
            </w:r>
          </w:p>
          <w:p w14:paraId="39996E1E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1A29DC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FCB148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761F85D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015B7C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5903D3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5DF16E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0697E83F" w14:textId="77777777">
        <w:trPr>
          <w:trHeight w:hRule="exact" w:val="138"/>
        </w:trPr>
        <w:tc>
          <w:tcPr>
            <w:tcW w:w="1986" w:type="dxa"/>
          </w:tcPr>
          <w:p w14:paraId="02D63E88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0299722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:rsidRPr="00E2638F" w14:paraId="4E2A051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B56ADE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05BC0">
              <w:rPr>
                <w:lang w:val="ru-RU"/>
              </w:rPr>
              <w:t xml:space="preserve"> </w:t>
            </w:r>
          </w:p>
          <w:p w14:paraId="26D1800C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6C9A5E3E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11BD5D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14:paraId="657D86DF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E58F8" w14:textId="77777777" w:rsidR="005879CD" w:rsidRDefault="00A05B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C482A64" w14:textId="77777777" w:rsidR="005879CD" w:rsidRDefault="00A05B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78F0164" w14:textId="77777777" w:rsidR="005879CD" w:rsidRDefault="00A05B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35229B" w14:textId="77777777" w:rsidR="005879CD" w:rsidRDefault="00A05B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879CD" w:rsidRPr="00E2638F" w14:paraId="32C096A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C0ECD" w14:textId="77777777" w:rsidR="005879CD" w:rsidRPr="00A05BC0" w:rsidRDefault="00A05B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215F7542" w14:textId="77777777" w:rsidR="005879CD" w:rsidRPr="00A05BC0" w:rsidRDefault="00A05BC0">
      <w:pPr>
        <w:rPr>
          <w:sz w:val="0"/>
          <w:szCs w:val="0"/>
          <w:lang w:val="ru-RU"/>
        </w:rPr>
      </w:pPr>
      <w:r w:rsidRPr="00A05B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879CD" w:rsidRPr="00E2638F" w14:paraId="25644673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22257D" w14:textId="77777777" w:rsidR="005879CD" w:rsidRDefault="00A05B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05154F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290F5CEE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4D6CD926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63D3539B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3D3B421E" w14:textId="77777777" w:rsidR="005879CD" w:rsidRPr="00A05BC0" w:rsidRDefault="00FF16D9" w:rsidP="00FF16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FF16D9" w:rsidRPr="00E2638F" w14:paraId="720CBF00" w14:textId="77777777" w:rsidTr="00FF16D9">
        <w:trPr>
          <w:trHeight w:hRule="exact" w:val="70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EF838B" w14:textId="77777777" w:rsidR="00FF16D9" w:rsidRDefault="00FF16D9" w:rsidP="00FF16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963634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62AA2009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339BED7C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7FF27D51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14BE9360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E288298" w14:textId="77777777" w:rsidR="00FF16D9" w:rsidRPr="00FF16D9" w:rsidRDefault="00FF16D9" w:rsidP="00FF16D9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16D9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2326EE51" w14:textId="77777777" w:rsidR="00FF16D9" w:rsidRPr="00FF16D9" w:rsidRDefault="00FF16D9" w:rsidP="00FF16D9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F16D9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FF16D9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27915EE3" w14:textId="77777777" w:rsidR="00FF16D9" w:rsidRPr="00FF16D9" w:rsidRDefault="00FF16D9" w:rsidP="00FF16D9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F16D9"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0EF1EC8E" w14:textId="77777777" w:rsidR="00FF16D9" w:rsidRPr="00FF16D9" w:rsidRDefault="00FF16D9" w:rsidP="00FF16D9">
            <w:pPr>
              <w:tabs>
                <w:tab w:val="left" w:pos="262"/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1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14:paraId="6E0864C6" w14:textId="77777777" w:rsidR="005879CD" w:rsidRPr="00A05BC0" w:rsidRDefault="00A05BC0">
      <w:pPr>
        <w:rPr>
          <w:sz w:val="0"/>
          <w:szCs w:val="0"/>
          <w:lang w:val="ru-RU"/>
        </w:rPr>
      </w:pPr>
      <w:r w:rsidRPr="00A05B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879CD" w:rsidRPr="00E2638F" w14:paraId="44043B68" w14:textId="77777777" w:rsidTr="00FF16D9">
        <w:trPr>
          <w:trHeight w:hRule="exact" w:val="90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EF0D9" w14:textId="77777777" w:rsidR="005879CD" w:rsidRDefault="00A05B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3A847A" w14:textId="77777777" w:rsidR="00FF16D9" w:rsidRPr="00FF16D9" w:rsidRDefault="00A05BC0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1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F16D9"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02F93FC0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2F0F4CF1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79078920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31247DB9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5FF7E7AA" w14:textId="77777777" w:rsidR="00FF16D9" w:rsidRPr="00FF16D9" w:rsidRDefault="00FF16D9" w:rsidP="00FF16D9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1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447F4D35" w14:textId="77777777" w:rsidR="00FF16D9" w:rsidRPr="00FF16D9" w:rsidRDefault="00FF16D9" w:rsidP="00FF16D9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F16D9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62C1CC09" w14:textId="77777777" w:rsidR="00FF16D9" w:rsidRPr="00FF16D9" w:rsidRDefault="00FF16D9" w:rsidP="00FF16D9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F16D9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3FBD50AF" w14:textId="77777777" w:rsidR="00FF16D9" w:rsidRPr="00FF16D9" w:rsidRDefault="00FF16D9" w:rsidP="00FF16D9">
            <w:pPr>
              <w:pStyle w:val="12"/>
              <w:ind w:left="165"/>
            </w:pPr>
            <w:r w:rsidRPr="00FF16D9">
              <w:t>-  процесса активной творческой деятельности по формированию здорового образа жизни;</w:t>
            </w:r>
          </w:p>
          <w:p w14:paraId="5CCD1420" w14:textId="77777777" w:rsidR="00FF16D9" w:rsidRPr="00FF16D9" w:rsidRDefault="00FF16D9" w:rsidP="00FF16D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F1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14:paraId="428A0590" w14:textId="77777777" w:rsidR="005879CD" w:rsidRPr="00FF16D9" w:rsidRDefault="005879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167D34E" w14:textId="77777777" w:rsidR="005879CD" w:rsidRPr="00A05BC0" w:rsidRDefault="00A05BC0">
      <w:pPr>
        <w:rPr>
          <w:sz w:val="0"/>
          <w:szCs w:val="0"/>
          <w:lang w:val="ru-RU"/>
        </w:rPr>
      </w:pPr>
      <w:r w:rsidRPr="00A05B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56"/>
        <w:gridCol w:w="411"/>
        <w:gridCol w:w="549"/>
        <w:gridCol w:w="654"/>
        <w:gridCol w:w="781"/>
        <w:gridCol w:w="544"/>
        <w:gridCol w:w="1553"/>
        <w:gridCol w:w="1665"/>
        <w:gridCol w:w="1258"/>
      </w:tblGrid>
      <w:tr w:rsidR="005879CD" w:rsidRPr="00E2638F" w14:paraId="322D5DF6" w14:textId="77777777">
        <w:trPr>
          <w:trHeight w:hRule="exact" w:val="285"/>
        </w:trPr>
        <w:tc>
          <w:tcPr>
            <w:tcW w:w="710" w:type="dxa"/>
          </w:tcPr>
          <w:p w14:paraId="37223EF6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7D6454D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F1692" w14:paraId="744B402D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17A68AF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05BC0">
              <w:rPr>
                <w:lang w:val="ru-RU"/>
              </w:rPr>
              <w:t xml:space="preserve"> </w:t>
            </w:r>
          </w:p>
          <w:p w14:paraId="200EAB89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264,8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05BC0">
              <w:rPr>
                <w:lang w:val="ru-RU"/>
              </w:rPr>
              <w:t xml:space="preserve"> </w:t>
            </w:r>
          </w:p>
          <w:p w14:paraId="6DD775D1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5BC0">
              <w:rPr>
                <w:lang w:val="ru-RU"/>
              </w:rPr>
              <w:t xml:space="preserve"> </w:t>
            </w:r>
          </w:p>
          <w:p w14:paraId="7DCFC4F7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05BC0">
              <w:rPr>
                <w:lang w:val="ru-RU"/>
              </w:rPr>
              <w:t xml:space="preserve"> </w:t>
            </w:r>
          </w:p>
          <w:p w14:paraId="26C42341" w14:textId="77777777" w:rsidR="005879CD" w:rsidRPr="00A05BC0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63,2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5BC0">
              <w:rPr>
                <w:lang w:val="ru-RU"/>
              </w:rPr>
              <w:t xml:space="preserve"> </w:t>
            </w:r>
          </w:p>
          <w:p w14:paraId="4D894144" w14:textId="77777777" w:rsidR="005879CD" w:rsidRPr="00A05BC0" w:rsidRDefault="00587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599A093" w14:textId="77777777" w:rsidR="005879CD" w:rsidRPr="00A05BC0" w:rsidRDefault="00587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1B1FD33" w14:textId="77777777" w:rsidR="005879CD" w:rsidRPr="00EF1692" w:rsidRDefault="00A05B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1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F1692">
              <w:rPr>
                <w:lang w:val="ru-RU"/>
              </w:rPr>
              <w:t xml:space="preserve"> </w:t>
            </w:r>
            <w:r w:rsidRPr="00EF1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1692">
              <w:rPr>
                <w:lang w:val="ru-RU"/>
              </w:rPr>
              <w:t xml:space="preserve"> </w:t>
            </w:r>
            <w:r w:rsidRPr="00EF1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1692">
              <w:rPr>
                <w:lang w:val="ru-RU"/>
              </w:rPr>
              <w:t xml:space="preserve"> </w:t>
            </w:r>
            <w:r w:rsidRPr="00EF1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F1692">
              <w:rPr>
                <w:lang w:val="ru-RU"/>
              </w:rPr>
              <w:t xml:space="preserve"> </w:t>
            </w:r>
          </w:p>
        </w:tc>
      </w:tr>
      <w:tr w:rsidR="005879CD" w:rsidRPr="00EF1692" w14:paraId="05462355" w14:textId="77777777">
        <w:trPr>
          <w:trHeight w:hRule="exact" w:val="138"/>
        </w:trPr>
        <w:tc>
          <w:tcPr>
            <w:tcW w:w="710" w:type="dxa"/>
          </w:tcPr>
          <w:p w14:paraId="05E9F676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BA0C6EF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1FCB642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6E8F07F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15F0EE8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6CB9ACB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BFE46A5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4E90D2B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BAB13AC" w14:textId="77777777" w:rsidR="005879CD" w:rsidRPr="00EF1692" w:rsidRDefault="005879C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D1E7A4A" w14:textId="77777777" w:rsidR="005879CD" w:rsidRPr="00EF1692" w:rsidRDefault="005879CD">
            <w:pPr>
              <w:rPr>
                <w:lang w:val="ru-RU"/>
              </w:rPr>
            </w:pPr>
          </w:p>
        </w:tc>
      </w:tr>
      <w:tr w:rsidR="005879CD" w14:paraId="3025EC8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1B1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10934F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40CC6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E76D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05BC0">
              <w:rPr>
                <w:lang w:val="ru-RU"/>
              </w:rPr>
              <w:t xml:space="preserve"> </w:t>
            </w:r>
          </w:p>
          <w:p w14:paraId="0852E84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</w:p>
          <w:p w14:paraId="6FA4FBF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64658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83B5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82A75F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D59E0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</w:p>
          <w:p w14:paraId="656DE6F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1ECC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879CD" w14:paraId="33610C4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FED81" w14:textId="77777777" w:rsidR="005879CD" w:rsidRDefault="005879C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774E5F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66A8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28D7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B6A242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A247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456D4D1" w14:textId="77777777" w:rsidR="005879CD" w:rsidRDefault="005879C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F52B9" w14:textId="77777777" w:rsidR="005879CD" w:rsidRDefault="005879C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54EA9" w14:textId="77777777" w:rsidR="005879CD" w:rsidRDefault="005879C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77FDD" w14:textId="77777777" w:rsidR="005879CD" w:rsidRDefault="005879CD"/>
        </w:tc>
      </w:tr>
      <w:tr w:rsidR="005879CD" w14:paraId="029DBB1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145E8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392A5" w14:textId="77777777" w:rsidR="005879CD" w:rsidRDefault="005879CD"/>
        </w:tc>
      </w:tr>
      <w:tr w:rsidR="005879CD" w14:paraId="28CE708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EC0E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B91E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8FAA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480D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F2CA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0716F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C91B5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E933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1686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9FAFEE4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0180E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79438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E1EF5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66529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3ACA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3B646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45DF7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5B1F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8ED0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5C2E1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2B4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5E9F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E1BF3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303F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C91B1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E2785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ED93B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83F3" w14:textId="77777777" w:rsidR="005879CD" w:rsidRDefault="005879CD"/>
        </w:tc>
      </w:tr>
      <w:tr w:rsidR="005879CD" w:rsidRPr="00E2638F" w14:paraId="37BE036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2D53A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AD4AF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6F4E4EC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591B7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3C04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4DA8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072C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091F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723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4C4D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0196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CB37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59A18D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0DAA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0C82E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C573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9BB6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5EF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42AC9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A632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B561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298B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31CF1F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716CA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22FCE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0C56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1086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71E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D0CF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686F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39C1A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84F0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8D1653F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AD46A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3B7E2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2169E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A8A1B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11E6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915A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0DAF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D4F7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F176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61DD971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5D66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F60A6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B865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E714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BB1F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6308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0C44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67670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A8BB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FD7700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BC39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AE474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AE7E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F070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E1C7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6070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8413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416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CF53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7CAE85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0C554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F281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1EED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5A5C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6533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2F8D5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108C0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993E0" w14:textId="77777777" w:rsidR="005879CD" w:rsidRDefault="005879CD"/>
        </w:tc>
      </w:tr>
      <w:tr w:rsidR="005879CD" w:rsidRPr="00E2638F" w14:paraId="62308E6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F53A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8FA8B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32E9B238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49C9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268891D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604FD37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7170B82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0C5578ED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460CDDF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76ABF33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3D9F794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D487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2516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AAC0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62B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0F9F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15DD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A631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83C9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E38B7C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6D2C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009B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2400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FE28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22A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6AD47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238AA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48A40" w14:textId="77777777" w:rsidR="005879CD" w:rsidRDefault="005879CD"/>
        </w:tc>
      </w:tr>
      <w:tr w:rsidR="005879CD" w14:paraId="15F5CFC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02BBC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A933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004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B307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FECD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D2428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0F3B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7D83" w14:textId="77777777" w:rsidR="005879CD" w:rsidRDefault="005879CD"/>
        </w:tc>
      </w:tr>
      <w:tr w:rsidR="005879CD" w:rsidRPr="00E2638F" w14:paraId="3ED429C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FC55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1F36B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2743B2B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3DCA8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514A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68C8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92D6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F513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A5BA7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AFED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656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E5F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C387DEE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B9C7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EBC2E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5EBA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F4A2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D9AA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1FD1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8073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9C65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AA6A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4BE4B5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3F9D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37F0D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DCB1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57F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F8FA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6A2E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367D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324E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B998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01DBEC4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D9E13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62BB3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741FA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AE665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56A9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7CC2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0843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DB9E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0BC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E29323B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C4DBB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EC152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B3E1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9769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6180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39FD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3E9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6233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2A2B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7E43B3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8BC8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6531F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FCDA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1C0E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26F6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99F0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7E2F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A90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3F53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E8A6C1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18CB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F53F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5199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4E26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D346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FF762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24BA3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C684E" w14:textId="77777777" w:rsidR="005879CD" w:rsidRDefault="005879CD"/>
        </w:tc>
      </w:tr>
      <w:tr w:rsidR="005879CD" w:rsidRPr="00E2638F" w14:paraId="6995CE8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1ED5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B4940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0859F5BB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0E650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103059AA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29EC96FE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746945A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05A1ADB3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26916F17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345F8EA3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50EFCF6B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50B4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F2AC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877F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F4BF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251F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0628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FB18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B3B2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D3E884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4CC63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200C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4B43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2D80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779C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6FE2A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1604F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88260" w14:textId="77777777" w:rsidR="005879CD" w:rsidRDefault="005879CD"/>
        </w:tc>
      </w:tr>
      <w:tr w:rsidR="005879CD" w14:paraId="201FFD5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DBDF8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D87D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13E8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81EA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CB83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33399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F61D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8D568" w14:textId="77777777" w:rsidR="005879CD" w:rsidRDefault="005879CD"/>
        </w:tc>
      </w:tr>
      <w:tr w:rsidR="005879CD" w:rsidRPr="00E2638F" w14:paraId="69CC8FC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7483B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AAD70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2B03867F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3D8D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3C33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51DE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7EED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1BCF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B1EE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E6A1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83E0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09EA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7E02B6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B8C87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B0172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3233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9F22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BBCD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7D1D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9906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67A5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0462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B9F2A9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DAAB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C07D3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50A7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F1E6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EC8A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DFE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217E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B06F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68DE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3219499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1C1DE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7216B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9A916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89912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5067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66657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0E05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C119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AFA5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3919DEB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E7AA4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39CE1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6192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0274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0233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3CCF3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A4331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A27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680A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492593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41CC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016E4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B0F8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0958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6095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C3D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4FCC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1F53A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9558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D25E04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5364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FE41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EE78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417D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3034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247F0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E870D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FC56F" w14:textId="77777777" w:rsidR="005879CD" w:rsidRDefault="005879CD"/>
        </w:tc>
      </w:tr>
      <w:tr w:rsidR="005879CD" w:rsidRPr="00E2638F" w14:paraId="7C42A3F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A036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12058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0D5661BB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905F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40866FEE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0080D4D5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69719AE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4650CAF1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24864CE1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4F40189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68FC7CA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6C8B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E06B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4813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DA94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4705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5DDF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14751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9A83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0227C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FF51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92E2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C184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C700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194C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57BF8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1C598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60C4B" w14:textId="77777777" w:rsidR="005879CD" w:rsidRDefault="005879CD"/>
        </w:tc>
      </w:tr>
      <w:tr w:rsidR="005879CD" w14:paraId="7C7BE34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7803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ED3E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47D3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5871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B856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954F2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CBF4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2C7E7" w14:textId="77777777" w:rsidR="005879CD" w:rsidRDefault="005879CD"/>
        </w:tc>
      </w:tr>
      <w:tr w:rsidR="005879CD" w:rsidRPr="00E2638F" w14:paraId="2A059164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AE60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735BD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47C68261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77B6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4E7B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B440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CE5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5336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2C99E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D9741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05EF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83F7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EB41A4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4A32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3AF76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F26B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D4D9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57CA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C0FBA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40C1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1A18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FA97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8EC71B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0376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98989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E2BE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8172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D679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C1B0C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65341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4D1C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0D87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AB9C1A2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4682D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D8499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4E455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8695E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F28D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EBD4F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16D9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7322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B96E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6F0611F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6654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73CB0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0104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CE2E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AC9A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816C4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E2F0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EE08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7A13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4DDC4B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AA73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D0733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A07C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9CF8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B9DF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8462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91BB0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82BF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C8F2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04442A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11ECA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6F19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F0F43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95C4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5C89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D16B4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CED1A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0E5FE" w14:textId="77777777" w:rsidR="005879CD" w:rsidRDefault="005879CD"/>
        </w:tc>
      </w:tr>
      <w:tr w:rsidR="005879CD" w:rsidRPr="00E2638F" w14:paraId="4D43401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EB500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285C9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33B03513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F9F6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149330D3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6DC4D28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32CDC157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1A7EEBEB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122D4A8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6E90BA5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4149764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B06D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139E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7DCD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FF04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2D62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D51C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73C6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5E21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10D7A9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0D8C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8C04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44A6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7A56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0C1D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9777B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94E66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1790B" w14:textId="77777777" w:rsidR="005879CD" w:rsidRDefault="005879CD"/>
        </w:tc>
      </w:tr>
      <w:tr w:rsidR="005879CD" w14:paraId="606AC58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55D7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F207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DD36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392D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466E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D1D0A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FD03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2AD30" w14:textId="77777777" w:rsidR="005879CD" w:rsidRDefault="005879CD"/>
        </w:tc>
      </w:tr>
      <w:tr w:rsidR="005879CD" w:rsidRPr="00E2638F" w14:paraId="6CE7B5E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9BE7C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D9C74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74ECC889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B304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6B12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653C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988E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6174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7F2DC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CA34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01AC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1260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273B97B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6227C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5CC7C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277E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FB8D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389C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906B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42EA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F1DD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8215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47D104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F8A5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AD962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2842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3C5D3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8EF5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2C594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2AAF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5844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124C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78C2692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75FA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D1893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4C539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F056F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0323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2447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A3C3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4C46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0572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6A72AA9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079B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B4B88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D949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B671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F84B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38818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8E73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3BC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0A1A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68FC13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C73C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37A94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26A5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5644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5540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4A47F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778D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3049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3780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19C7C9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32DF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773A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C075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14C7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F9195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0A984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4031F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891C1" w14:textId="77777777" w:rsidR="005879CD" w:rsidRDefault="005879CD"/>
        </w:tc>
      </w:tr>
      <w:tr w:rsidR="005879CD" w:rsidRPr="00E2638F" w14:paraId="309A848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59BA2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04E58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43A5E5E0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ADA9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110027B3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4DFFBFE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67715AB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02B1932C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7167A20C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2FC0A6D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0CCE4A7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BC3C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339A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7C5F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33A3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D893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56A5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CFB9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BEED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8A323D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985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0426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F4CB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FF62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2396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160CB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B08AA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82F16" w14:textId="77777777" w:rsidR="005879CD" w:rsidRDefault="005879CD"/>
        </w:tc>
      </w:tr>
      <w:tr w:rsidR="005879CD" w14:paraId="2A9D5B7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33944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89BE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0C6B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4AC0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987C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BA0D5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5F1C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A514A" w14:textId="77777777" w:rsidR="005879CD" w:rsidRDefault="005879CD"/>
        </w:tc>
      </w:tr>
      <w:tr w:rsidR="005879CD" w:rsidRPr="00E2638F" w14:paraId="25023235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B17C2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B4F69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6E37596B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CE488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827F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24AE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F8843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B2E3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8861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DDEE0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C172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0526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AC23071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E49B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F3D4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FCE6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E1CB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03D0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2C169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2C0F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2C70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A7A4A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9CAC649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9246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797CF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79FC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AD09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03AF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406E6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9A39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5790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1AD1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107909D8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5EAC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CFC10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E9999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76DBA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96F0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5667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9A86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EF6F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6849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8B7516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B627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DFFAC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62E0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13D8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3371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56AB5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B9D8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76D4E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92FB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BB07EB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B77F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56557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DA00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2370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6618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7A121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D2DDA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4ED3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E56B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997F1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B32E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DFB0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40D4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EB05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EE47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0CA82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5A60E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05634" w14:textId="77777777" w:rsidR="005879CD" w:rsidRDefault="005879CD"/>
        </w:tc>
      </w:tr>
      <w:tr w:rsidR="005879CD" w:rsidRPr="00E2638F" w14:paraId="1AEA521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9D8DB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0EB93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6E99904D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B7D6B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12E7358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4AFD7D12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79B3ED22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069D2A2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5666530F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2E8D583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7F7D1F4C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9C1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F3DB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FEFE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310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E4AA3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2142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BD3D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AB75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3C08EF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1BD2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3541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CFF8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3680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9F4A3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AD7DF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86ADD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8CDC" w14:textId="77777777" w:rsidR="005879CD" w:rsidRDefault="005879CD"/>
        </w:tc>
      </w:tr>
      <w:tr w:rsidR="005879CD" w14:paraId="0089DC8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978A9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6F0E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5353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79AF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6FE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F50F4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17E8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FCB60" w14:textId="77777777" w:rsidR="005879CD" w:rsidRDefault="005879CD"/>
        </w:tc>
      </w:tr>
      <w:tr w:rsidR="005879CD" w:rsidRPr="00E2638F" w14:paraId="5558D54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EA2F4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E380B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64501E16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B42D0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EF19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7FBE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703D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C16C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2431C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53DD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27BE8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8577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3F30576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F121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73131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D71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5EF89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3295E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6E9BE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1FBC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4243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ED4B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3CF1AE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5544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04FBC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FD4D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5D59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0ABD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D6613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189E5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E95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C601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35CE364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749B5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39D77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CA9AF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6750B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4F20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4BD0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44C8B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967A2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9847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082A987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C3258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42A98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2CDC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D2CD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E6DB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3694E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BCA2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6F47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D38D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5D85DE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84A4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643FC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AEB3F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F9B6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A0EF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C20CB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30581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7061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0C31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C15D14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77B5B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3FF1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DF59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277D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C6DD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E98D0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936E1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B5557" w14:textId="77777777" w:rsidR="005879CD" w:rsidRDefault="005879CD"/>
        </w:tc>
      </w:tr>
      <w:tr w:rsidR="005879CD" w:rsidRPr="00E2638F" w14:paraId="068F884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9A51F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06F6C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4A481088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C0A5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0AD5CA2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46B9217E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4746CB1F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01EB30C5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36BA9423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2ED1E0C1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44A8150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B308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022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9CB9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5356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DA0EF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3AA6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BC52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7E77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0367D9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F09B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5D1C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DC6FC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7AFE0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307CD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F4519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AB336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A045F" w14:textId="77777777" w:rsidR="005879CD" w:rsidRDefault="005879CD"/>
        </w:tc>
      </w:tr>
      <w:tr w:rsidR="005879CD" w14:paraId="7A4D89C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DC65B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F4E20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4FCE3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6737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7B43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A10C7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277D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D1D65" w14:textId="77777777" w:rsidR="005879CD" w:rsidRDefault="005879CD"/>
        </w:tc>
      </w:tr>
      <w:tr w:rsidR="005879CD" w:rsidRPr="00E2638F" w14:paraId="751BD2AF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C5CB6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D607F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1C8EAFCE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E68CD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7699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AE65B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3E788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6284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3AD11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3426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6A84F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3981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350232CA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B389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5FE7F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13697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7FA4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92AD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D6B06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F94C0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A8636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B6DDB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38D0A51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34D1F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25AA7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CA1F1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D7C5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7A44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69BCC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3D70D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DBD9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F996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22933672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18F9A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F0068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F5A30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3DD6C" w14:textId="77777777" w:rsidR="005879CD" w:rsidRPr="00A05BC0" w:rsidRDefault="005879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246F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A07B6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6CCF9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24FF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2729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579508D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C6565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A8D15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36414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31A1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1753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7D5D9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3A1B3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F2EE4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692A7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6040EF4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17A86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62CAB" w14:textId="77777777" w:rsidR="005879CD" w:rsidRDefault="005879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C424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6C94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46C01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03994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DCD1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1BB87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4118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702F0EB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99B5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A2DA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73F7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A3DD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39F9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D99E7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021D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C1283" w14:textId="77777777" w:rsidR="005879CD" w:rsidRDefault="005879CD"/>
        </w:tc>
      </w:tr>
      <w:tr w:rsidR="005879CD" w:rsidRPr="00E2638F" w14:paraId="7DFCDFA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48E98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F50D5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14:paraId="698656F1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C250A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A05BC0">
              <w:rPr>
                <w:lang w:val="ru-RU"/>
              </w:rPr>
              <w:t xml:space="preserve"> </w:t>
            </w:r>
          </w:p>
          <w:p w14:paraId="77C5CCB7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A05BC0">
              <w:rPr>
                <w:lang w:val="ru-RU"/>
              </w:rPr>
              <w:t xml:space="preserve"> </w:t>
            </w:r>
          </w:p>
          <w:p w14:paraId="7A4B91BF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A05BC0">
              <w:rPr>
                <w:lang w:val="ru-RU"/>
              </w:rPr>
              <w:t xml:space="preserve"> </w:t>
            </w:r>
          </w:p>
          <w:p w14:paraId="40234399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A05BC0">
              <w:rPr>
                <w:lang w:val="ru-RU"/>
              </w:rPr>
              <w:t xml:space="preserve"> </w:t>
            </w:r>
          </w:p>
          <w:p w14:paraId="23E51E20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A05BC0">
              <w:rPr>
                <w:lang w:val="ru-RU"/>
              </w:rPr>
              <w:t xml:space="preserve"> </w:t>
            </w:r>
          </w:p>
          <w:p w14:paraId="27C1676D" w14:textId="77777777" w:rsidR="005879CD" w:rsidRPr="00A05BC0" w:rsidRDefault="00A05B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A05BC0">
              <w:rPr>
                <w:lang w:val="ru-RU"/>
              </w:rPr>
              <w:t xml:space="preserve"> </w:t>
            </w:r>
          </w:p>
          <w:p w14:paraId="41A9841C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1F3DF2E7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C3B65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F635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3C02D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04C9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66F28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31D8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FE51C" w14:textId="77777777" w:rsidR="005879CD" w:rsidRPr="00A05BC0" w:rsidRDefault="00A05B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A05B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537B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5879CD" w14:paraId="4F7B25C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24CF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0864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B97F2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1166D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622A5" w14:textId="77777777" w:rsidR="005879CD" w:rsidRDefault="005879C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05FC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E59B4" w14:textId="77777777" w:rsidR="005879CD" w:rsidRDefault="005879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44154" w14:textId="77777777" w:rsidR="005879CD" w:rsidRDefault="005879CD"/>
        </w:tc>
      </w:tr>
      <w:tr w:rsidR="005879CD" w14:paraId="17D21C7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54392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E10AE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2B87A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C1548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59D4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7D85C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3F9B2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EE4F2" w14:textId="77777777" w:rsidR="005879CD" w:rsidRDefault="005879CD"/>
        </w:tc>
      </w:tr>
      <w:tr w:rsidR="005879CD" w14:paraId="3333130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AC124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07FF5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9B9D6" w14:textId="77777777" w:rsidR="005879CD" w:rsidRDefault="005879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B2CCC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264/11 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250B9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F8F0A" w14:textId="77777777" w:rsidR="005879CD" w:rsidRDefault="005879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F630F" w14:textId="77777777" w:rsidR="005879CD" w:rsidRDefault="00A05B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838AE" w14:textId="77777777" w:rsidR="005879CD" w:rsidRDefault="00A05B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14:paraId="496CABC9" w14:textId="77777777" w:rsidR="005879CD" w:rsidRDefault="00A05B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879CD" w14:paraId="4EB575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070E1E" w14:textId="77777777" w:rsidR="005879CD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879CD" w14:paraId="3B87D88A" w14:textId="77777777">
        <w:trPr>
          <w:trHeight w:hRule="exact" w:val="138"/>
        </w:trPr>
        <w:tc>
          <w:tcPr>
            <w:tcW w:w="9357" w:type="dxa"/>
          </w:tcPr>
          <w:p w14:paraId="2265EED3" w14:textId="77777777" w:rsidR="005879CD" w:rsidRDefault="005879CD"/>
        </w:tc>
      </w:tr>
      <w:tr w:rsidR="005879CD" w:rsidRPr="00E2638F" w14:paraId="5BCF6B46" w14:textId="77777777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8AEF56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A05BC0">
              <w:rPr>
                <w:lang w:val="ru-RU"/>
              </w:rPr>
              <w:t xml:space="preserve"> </w:t>
            </w:r>
          </w:p>
          <w:p w14:paraId="1E0CA1D7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A05BC0">
              <w:rPr>
                <w:lang w:val="ru-RU"/>
              </w:rPr>
              <w:t xml:space="preserve"> </w:t>
            </w:r>
          </w:p>
          <w:p w14:paraId="65A988A6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A05BC0">
              <w:rPr>
                <w:lang w:val="ru-RU"/>
              </w:rPr>
              <w:t xml:space="preserve"> </w:t>
            </w:r>
          </w:p>
          <w:p w14:paraId="33EC3673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A05BC0">
              <w:rPr>
                <w:lang w:val="ru-RU"/>
              </w:rPr>
              <w:t xml:space="preserve"> </w:t>
            </w:r>
          </w:p>
          <w:p w14:paraId="07F1B412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A05BC0">
              <w:rPr>
                <w:lang w:val="ru-RU"/>
              </w:rPr>
              <w:t xml:space="preserve"> </w:t>
            </w:r>
          </w:p>
          <w:p w14:paraId="5E95C54B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A05BC0">
              <w:rPr>
                <w:lang w:val="ru-RU"/>
              </w:rPr>
              <w:t xml:space="preserve"> </w:t>
            </w:r>
          </w:p>
          <w:p w14:paraId="32BEB546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A05BC0">
              <w:rPr>
                <w:lang w:val="ru-RU"/>
              </w:rPr>
              <w:t xml:space="preserve"> </w:t>
            </w:r>
          </w:p>
          <w:p w14:paraId="593D0EE7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A05BC0">
              <w:rPr>
                <w:lang w:val="ru-RU"/>
              </w:rPr>
              <w:t xml:space="preserve"> </w:t>
            </w:r>
          </w:p>
          <w:p w14:paraId="167190E8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A05BC0">
              <w:rPr>
                <w:lang w:val="ru-RU"/>
              </w:rPr>
              <w:t xml:space="preserve"> </w:t>
            </w:r>
          </w:p>
          <w:p w14:paraId="1DD0D7B8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A05BC0">
              <w:rPr>
                <w:lang w:val="ru-RU"/>
              </w:rPr>
              <w:t xml:space="preserve"> </w:t>
            </w:r>
          </w:p>
          <w:p w14:paraId="6FF07399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A05BC0">
              <w:rPr>
                <w:lang w:val="ru-RU"/>
              </w:rPr>
              <w:t xml:space="preserve"> </w:t>
            </w:r>
            <w:proofErr w:type="spellStart"/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A05BC0">
              <w:rPr>
                <w:lang w:val="ru-RU"/>
              </w:rPr>
              <w:t xml:space="preserve"> </w:t>
            </w:r>
          </w:p>
          <w:p w14:paraId="768FB8E7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A05BC0">
              <w:rPr>
                <w:lang w:val="ru-RU"/>
              </w:rPr>
              <w:t xml:space="preserve"> </w:t>
            </w:r>
          </w:p>
          <w:p w14:paraId="02B56DBB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A05BC0">
              <w:rPr>
                <w:lang w:val="ru-RU"/>
              </w:rPr>
              <w:t xml:space="preserve"> </w:t>
            </w:r>
          </w:p>
          <w:p w14:paraId="053F637F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A05BC0">
              <w:rPr>
                <w:lang w:val="ru-RU"/>
              </w:rPr>
              <w:t xml:space="preserve"> </w:t>
            </w:r>
          </w:p>
          <w:p w14:paraId="6BD8BA54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A05BC0">
              <w:rPr>
                <w:lang w:val="ru-RU"/>
              </w:rPr>
              <w:t xml:space="preserve"> </w:t>
            </w:r>
          </w:p>
          <w:p w14:paraId="74712C61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A05BC0">
              <w:rPr>
                <w:lang w:val="ru-RU"/>
              </w:rPr>
              <w:t xml:space="preserve"> </w:t>
            </w:r>
          </w:p>
          <w:p w14:paraId="34C06A51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05BC0">
              <w:rPr>
                <w:lang w:val="ru-RU"/>
              </w:rPr>
              <w:t xml:space="preserve"> </w:t>
            </w:r>
          </w:p>
          <w:p w14:paraId="54BB809D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A05BC0">
              <w:rPr>
                <w:lang w:val="ru-RU"/>
              </w:rPr>
              <w:t xml:space="preserve"> </w:t>
            </w:r>
          </w:p>
          <w:p w14:paraId="3841E30C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A05BC0">
              <w:rPr>
                <w:lang w:val="ru-RU"/>
              </w:rPr>
              <w:t xml:space="preserve"> </w:t>
            </w:r>
          </w:p>
          <w:p w14:paraId="52B01F4C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05BC0">
              <w:rPr>
                <w:lang w:val="ru-RU"/>
              </w:rPr>
              <w:t xml:space="preserve"> </w:t>
            </w:r>
          </w:p>
          <w:p w14:paraId="49AD7B94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A05BC0">
              <w:rPr>
                <w:lang w:val="ru-RU"/>
              </w:rPr>
              <w:t xml:space="preserve"> </w:t>
            </w:r>
          </w:p>
          <w:p w14:paraId="1F6AB5DC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lang w:val="ru-RU"/>
              </w:rPr>
              <w:t xml:space="preserve"> </w:t>
            </w:r>
          </w:p>
        </w:tc>
      </w:tr>
      <w:tr w:rsidR="005879CD" w:rsidRPr="00E2638F" w14:paraId="76B1C299" w14:textId="77777777">
        <w:trPr>
          <w:trHeight w:hRule="exact" w:val="277"/>
        </w:trPr>
        <w:tc>
          <w:tcPr>
            <w:tcW w:w="9357" w:type="dxa"/>
          </w:tcPr>
          <w:p w14:paraId="3F5338AB" w14:textId="77777777" w:rsidR="005879CD" w:rsidRPr="00A05BC0" w:rsidRDefault="005879CD">
            <w:pPr>
              <w:rPr>
                <w:lang w:val="ru-RU"/>
              </w:rPr>
            </w:pPr>
          </w:p>
        </w:tc>
      </w:tr>
      <w:tr w:rsidR="005879CD" w:rsidRPr="00E2638F" w14:paraId="759C39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83568E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14:paraId="7C34A5C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572BB6" w14:textId="77777777" w:rsidR="005879CD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0AC8BA22" w14:textId="77777777" w:rsidR="005879CD" w:rsidRDefault="00A05B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007"/>
        <w:gridCol w:w="630"/>
        <w:gridCol w:w="547"/>
        <w:gridCol w:w="1837"/>
        <w:gridCol w:w="571"/>
        <w:gridCol w:w="1338"/>
        <w:gridCol w:w="651"/>
        <w:gridCol w:w="540"/>
        <w:gridCol w:w="492"/>
        <w:gridCol w:w="520"/>
        <w:gridCol w:w="326"/>
        <w:gridCol w:w="84"/>
        <w:gridCol w:w="125"/>
        <w:gridCol w:w="18"/>
      </w:tblGrid>
      <w:tr w:rsidR="005879CD" w:rsidRPr="00E2638F" w14:paraId="042FDA00" w14:textId="77777777" w:rsidTr="001F1CA2">
        <w:trPr>
          <w:gridAfter w:val="3"/>
          <w:wAfter w:w="227" w:type="dxa"/>
          <w:trHeight w:hRule="exact" w:val="285"/>
        </w:trPr>
        <w:tc>
          <w:tcPr>
            <w:tcW w:w="947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1996120" w14:textId="77777777" w:rsidR="005879CD" w:rsidRPr="00A05BC0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5BC0">
              <w:rPr>
                <w:lang w:val="ru-RU"/>
              </w:rPr>
              <w:t xml:space="preserve"> </w:t>
            </w:r>
            <w:r w:rsidRPr="00A05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05BC0">
              <w:rPr>
                <w:lang w:val="ru-RU"/>
              </w:rPr>
              <w:t xml:space="preserve"> </w:t>
            </w:r>
          </w:p>
        </w:tc>
      </w:tr>
      <w:tr w:rsidR="005879CD" w14:paraId="165379AA" w14:textId="77777777" w:rsidTr="001F1CA2">
        <w:trPr>
          <w:gridAfter w:val="3"/>
          <w:wAfter w:w="227" w:type="dxa"/>
          <w:trHeight w:hRule="exact" w:val="285"/>
        </w:trPr>
        <w:tc>
          <w:tcPr>
            <w:tcW w:w="947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ACAEF84" w14:textId="77777777" w:rsidR="005879CD" w:rsidRDefault="00A05B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088D" w14:paraId="5A9A2A1C" w14:textId="77777777" w:rsidTr="001F1CA2">
        <w:trPr>
          <w:gridAfter w:val="3"/>
          <w:wAfter w:w="227" w:type="dxa"/>
          <w:trHeight w:hRule="exact" w:val="138"/>
        </w:trPr>
        <w:tc>
          <w:tcPr>
            <w:tcW w:w="2657" w:type="dxa"/>
            <w:gridSpan w:val="3"/>
          </w:tcPr>
          <w:p w14:paraId="1B6F3904" w14:textId="77777777" w:rsidR="005879CD" w:rsidRDefault="005879CD"/>
        </w:tc>
        <w:tc>
          <w:tcPr>
            <w:tcW w:w="2384" w:type="dxa"/>
            <w:gridSpan w:val="2"/>
          </w:tcPr>
          <w:p w14:paraId="14EB0228" w14:textId="77777777" w:rsidR="005879CD" w:rsidRDefault="005879CD"/>
        </w:tc>
        <w:tc>
          <w:tcPr>
            <w:tcW w:w="1909" w:type="dxa"/>
            <w:gridSpan w:val="2"/>
          </w:tcPr>
          <w:p w14:paraId="16BE78BF" w14:textId="77777777" w:rsidR="005879CD" w:rsidRDefault="005879CD"/>
        </w:tc>
        <w:tc>
          <w:tcPr>
            <w:tcW w:w="2203" w:type="dxa"/>
            <w:gridSpan w:val="4"/>
          </w:tcPr>
          <w:p w14:paraId="242B046A" w14:textId="77777777" w:rsidR="005879CD" w:rsidRDefault="005879CD"/>
        </w:tc>
        <w:tc>
          <w:tcPr>
            <w:tcW w:w="326" w:type="dxa"/>
          </w:tcPr>
          <w:p w14:paraId="215525DC" w14:textId="77777777" w:rsidR="005879CD" w:rsidRDefault="005879CD"/>
        </w:tc>
      </w:tr>
      <w:tr w:rsidR="00A05BC0" w:rsidRPr="00E2638F" w14:paraId="423BD8F4" w14:textId="77777777" w:rsidTr="00C6088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74E4F0F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ED735D" w14:paraId="264C7C80" w14:textId="77777777" w:rsidTr="00A05BC0">
        <w:trPr>
          <w:trHeight w:hRule="exact" w:val="277"/>
        </w:trPr>
        <w:tc>
          <w:tcPr>
            <w:tcW w:w="970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0CFECEB4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05BC0" w:rsidRPr="00E2638F" w14:paraId="14CAF594" w14:textId="77777777" w:rsidTr="007C19EA">
        <w:trPr>
          <w:trHeight w:hRule="exact" w:val="3262"/>
        </w:trPr>
        <w:tc>
          <w:tcPr>
            <w:tcW w:w="970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5F50FB50" w14:textId="77777777" w:rsidR="007C19EA" w:rsidRPr="007C19EA" w:rsidRDefault="007C19EA" w:rsidP="007C19EA">
            <w:pPr>
              <w:spacing w:after="0" w:line="240" w:lineRule="auto"/>
              <w:jc w:val="both"/>
              <w:rPr>
                <w:rStyle w:val="FontStyle22"/>
                <w:sz w:val="24"/>
                <w:szCs w:val="24"/>
                <w:lang w:val="ru-RU"/>
              </w:rPr>
            </w:pP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Адаптивная и лечебная физическая культура. </w:t>
            </w:r>
            <w:proofErr w:type="gramStart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Плавание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Булгакова, С.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Морозов, О.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Попов, Т.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Морозова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Н.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Булгаковой.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3-е изд., </w:t>
            </w:r>
            <w:proofErr w:type="spellStart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401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978-5-534-08390-3. — </w:t>
            </w:r>
            <w:proofErr w:type="gramStart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anchor="page/1" w:history="1"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adaptivnaya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lechebnaya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fizicheskaya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plavanie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-455431#</w:t>
              </w:r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C19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14:paraId="40C60A79" w14:textId="77777777" w:rsidR="007C19EA" w:rsidRPr="007C19EA" w:rsidRDefault="007C19EA" w:rsidP="007C19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2.Бегидова, Т.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П.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Основы адаптивной физической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культуры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Т.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Бегидова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191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978-5-534-07190-0. —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tgtFrame="_blank" w:history="1"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/454085</w:t>
              </w:r>
            </w:hyperlink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14:paraId="088C98B4" w14:textId="77777777" w:rsidR="00A05BC0" w:rsidRPr="00C6088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6088D" w:rsidRPr="00E2638F" w14:paraId="5CEA1539" w14:textId="77777777" w:rsidTr="001F1CA2">
        <w:trPr>
          <w:gridAfter w:val="5"/>
          <w:wAfter w:w="1073" w:type="dxa"/>
          <w:trHeight w:hRule="exact" w:val="138"/>
        </w:trPr>
        <w:tc>
          <w:tcPr>
            <w:tcW w:w="2027" w:type="dxa"/>
            <w:gridSpan w:val="2"/>
          </w:tcPr>
          <w:p w14:paraId="493BED7B" w14:textId="77777777" w:rsidR="00A05BC0" w:rsidRPr="00C6088D" w:rsidRDefault="00A05BC0" w:rsidP="00C608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14" w:type="dxa"/>
            <w:gridSpan w:val="7"/>
          </w:tcPr>
          <w:p w14:paraId="1B1262CD" w14:textId="77777777" w:rsidR="00A05BC0" w:rsidRPr="00C6088D" w:rsidRDefault="00A05BC0" w:rsidP="00C608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2" w:type="dxa"/>
          </w:tcPr>
          <w:p w14:paraId="2B650128" w14:textId="77777777" w:rsidR="00A05BC0" w:rsidRPr="00C6088D" w:rsidRDefault="00A05BC0" w:rsidP="00C608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BC0" w:rsidRPr="00C6088D" w14:paraId="1401245F" w14:textId="77777777" w:rsidTr="00A05BC0">
        <w:trPr>
          <w:trHeight w:hRule="exact" w:val="285"/>
        </w:trPr>
        <w:tc>
          <w:tcPr>
            <w:tcW w:w="970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1B3D26AB" w14:textId="77777777" w:rsidR="00A05BC0" w:rsidRPr="00C6088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0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C60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proofErr w:type="gramEnd"/>
            <w:r w:rsidRPr="00C60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0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60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05BC0" w:rsidRPr="00E2638F" w14:paraId="36A46C43" w14:textId="77777777" w:rsidTr="007C19EA">
        <w:trPr>
          <w:trHeight w:hRule="exact" w:val="2971"/>
        </w:trPr>
        <w:tc>
          <w:tcPr>
            <w:tcW w:w="970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0ADD1779" w14:textId="77777777" w:rsidR="007C19EA" w:rsidRPr="007C19EA" w:rsidRDefault="007C19EA" w:rsidP="007C19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1.Рипа, М.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Д.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Лечебно-оздоровительные технологии в адаптивном физическом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воспитании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М.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Рипа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И.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Кулькова.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158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978-5-534-07260-0. —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2" w:tgtFrame="_blank" w:history="1"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/453942</w:t>
              </w:r>
            </w:hyperlink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14:paraId="5EDA30F5" w14:textId="77777777" w:rsidR="007C19EA" w:rsidRPr="007C19EA" w:rsidRDefault="007C19EA" w:rsidP="007C19EA">
            <w:pPr>
              <w:tabs>
                <w:tab w:val="left" w:pos="840"/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2.Манжелей, И.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7C19E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Педагогика физического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воспитания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И.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Манжелей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182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978-5-534-09508-1. — </w:t>
            </w:r>
            <w:proofErr w:type="gram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3" w:tgtFrame="_blank" w:history="1"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7C19EA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/455245</w:t>
              </w:r>
            </w:hyperlink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Pr="007C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01.09.2020</w:t>
            </w:r>
            <w:r w:rsidRPr="007C19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).</w:t>
            </w:r>
          </w:p>
          <w:p w14:paraId="73950317" w14:textId="77777777" w:rsidR="00A05BC0" w:rsidRPr="007C19EA" w:rsidRDefault="00A05BC0" w:rsidP="007C19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BC0" w:rsidRPr="00E2638F" w14:paraId="7E2A241C" w14:textId="77777777" w:rsidTr="007C19EA">
        <w:trPr>
          <w:gridAfter w:val="1"/>
          <w:wAfter w:w="18" w:type="dxa"/>
          <w:trHeight w:hRule="exact" w:val="77"/>
        </w:trPr>
        <w:tc>
          <w:tcPr>
            <w:tcW w:w="20" w:type="dxa"/>
          </w:tcPr>
          <w:p w14:paraId="5CDA1730" w14:textId="77777777" w:rsidR="00A05BC0" w:rsidRPr="00C6088D" w:rsidRDefault="00A05BC0" w:rsidP="00C608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68" w:type="dxa"/>
            <w:gridSpan w:val="13"/>
          </w:tcPr>
          <w:p w14:paraId="35B865E7" w14:textId="77777777" w:rsidR="00A05BC0" w:rsidRPr="00C6088D" w:rsidRDefault="00A05BC0" w:rsidP="00C6088D">
            <w:pPr>
              <w:ind w:right="-12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BC0" w:rsidRPr="00E2638F" w14:paraId="20422AD2" w14:textId="77777777" w:rsidTr="007C19EA">
        <w:trPr>
          <w:gridAfter w:val="1"/>
          <w:wAfter w:w="18" w:type="dxa"/>
          <w:trHeight w:hRule="exact" w:val="77"/>
        </w:trPr>
        <w:tc>
          <w:tcPr>
            <w:tcW w:w="20" w:type="dxa"/>
          </w:tcPr>
          <w:p w14:paraId="31B8342B" w14:textId="77777777" w:rsidR="00A05BC0" w:rsidRPr="00C6088D" w:rsidRDefault="00A05BC0" w:rsidP="00C608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68" w:type="dxa"/>
            <w:gridSpan w:val="13"/>
          </w:tcPr>
          <w:p w14:paraId="02B621FA" w14:textId="77777777" w:rsidR="00A05BC0" w:rsidRPr="00C6088D" w:rsidRDefault="00A05BC0" w:rsidP="00C6088D">
            <w:pPr>
              <w:ind w:right="-12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6088D" w:rsidRPr="00E2638F" w14:paraId="399E7E86" w14:textId="77777777" w:rsidTr="001F1CA2">
        <w:trPr>
          <w:gridAfter w:val="7"/>
          <w:wAfter w:w="2105" w:type="dxa"/>
          <w:trHeight w:hRule="exact" w:val="138"/>
        </w:trPr>
        <w:tc>
          <w:tcPr>
            <w:tcW w:w="3204" w:type="dxa"/>
            <w:gridSpan w:val="4"/>
          </w:tcPr>
          <w:p w14:paraId="25717A35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8" w:type="dxa"/>
            <w:gridSpan w:val="2"/>
          </w:tcPr>
          <w:p w14:paraId="0D6A0B6A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9" w:type="dxa"/>
            <w:gridSpan w:val="2"/>
          </w:tcPr>
          <w:p w14:paraId="384491EA" w14:textId="77777777" w:rsidR="00A05BC0" w:rsidRPr="00ED735D" w:rsidRDefault="00A05BC0" w:rsidP="00C608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05BC0" w:rsidRPr="00ED735D" w14:paraId="18642C36" w14:textId="77777777" w:rsidTr="00C6088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10689D38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05BC0" w:rsidRPr="00ED735D" w14:paraId="792A3B22" w14:textId="77777777" w:rsidTr="00C6088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600D64D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088D" w:rsidRPr="00ED735D" w14:paraId="61B0F461" w14:textId="77777777" w:rsidTr="001F1CA2">
        <w:trPr>
          <w:gridAfter w:val="7"/>
          <w:wAfter w:w="2105" w:type="dxa"/>
          <w:trHeight w:hRule="exact" w:val="138"/>
        </w:trPr>
        <w:tc>
          <w:tcPr>
            <w:tcW w:w="3204" w:type="dxa"/>
            <w:gridSpan w:val="4"/>
          </w:tcPr>
          <w:p w14:paraId="642B8E85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</w:tcPr>
          <w:p w14:paraId="7607783A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gridSpan w:val="2"/>
          </w:tcPr>
          <w:p w14:paraId="179C4933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2638F" w14:paraId="6B6BDD8B" w14:textId="77777777" w:rsidTr="00C6088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C9C18AF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E2638F" w14:paraId="574A9EA4" w14:textId="77777777" w:rsidTr="00C6088D">
        <w:trPr>
          <w:gridAfter w:val="1"/>
          <w:wAfter w:w="18" w:type="dxa"/>
          <w:trHeight w:hRule="exact" w:val="7"/>
        </w:trPr>
        <w:tc>
          <w:tcPr>
            <w:tcW w:w="9688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41F13E3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E2638F" w14:paraId="08789D8A" w14:textId="77777777" w:rsidTr="00C6088D">
        <w:trPr>
          <w:gridAfter w:val="1"/>
          <w:wAfter w:w="18" w:type="dxa"/>
          <w:trHeight w:hRule="exact" w:val="70"/>
        </w:trPr>
        <w:tc>
          <w:tcPr>
            <w:tcW w:w="9688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4B4D5BD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6088D" w:rsidRPr="00E2638F" w14:paraId="06225D2B" w14:textId="77777777" w:rsidTr="001F1CA2">
        <w:trPr>
          <w:gridAfter w:val="7"/>
          <w:wAfter w:w="2105" w:type="dxa"/>
          <w:trHeight w:hRule="exact" w:val="277"/>
        </w:trPr>
        <w:tc>
          <w:tcPr>
            <w:tcW w:w="3204" w:type="dxa"/>
            <w:gridSpan w:val="4"/>
          </w:tcPr>
          <w:p w14:paraId="16405D80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8" w:type="dxa"/>
            <w:gridSpan w:val="2"/>
          </w:tcPr>
          <w:p w14:paraId="3E4FAAFA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9" w:type="dxa"/>
            <w:gridSpan w:val="2"/>
          </w:tcPr>
          <w:p w14:paraId="115F0A7F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6088D" w:rsidRPr="00E2638F" w14:paraId="109E8BDB" w14:textId="77777777" w:rsidTr="001F1CA2">
        <w:trPr>
          <w:gridAfter w:val="1"/>
          <w:wAfter w:w="18" w:type="dxa"/>
          <w:trHeight w:hRule="exact" w:val="138"/>
        </w:trPr>
        <w:tc>
          <w:tcPr>
            <w:tcW w:w="3204" w:type="dxa"/>
            <w:gridSpan w:val="4"/>
          </w:tcPr>
          <w:p w14:paraId="6F5CE27B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8" w:type="dxa"/>
            <w:gridSpan w:val="2"/>
          </w:tcPr>
          <w:p w14:paraId="59697ACC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9" w:type="dxa"/>
            <w:gridSpan w:val="2"/>
          </w:tcPr>
          <w:p w14:paraId="3E98D686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2" w:type="dxa"/>
            <w:gridSpan w:val="5"/>
          </w:tcPr>
          <w:p w14:paraId="086ABA89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5" w:type="dxa"/>
          </w:tcPr>
          <w:p w14:paraId="0182C3CF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5BC0" w:rsidRPr="00E2638F" w14:paraId="0D7207C9" w14:textId="77777777" w:rsidTr="00C6088D">
        <w:trPr>
          <w:gridAfter w:val="1"/>
          <w:wAfter w:w="18" w:type="dxa"/>
          <w:trHeight w:hRule="exact" w:val="70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2D68181E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6088D" w:rsidRPr="00E2638F" w14:paraId="41EB6025" w14:textId="77777777" w:rsidTr="001F1CA2">
        <w:trPr>
          <w:gridAfter w:val="1"/>
          <w:wAfter w:w="18" w:type="dxa"/>
          <w:trHeight w:hRule="exact" w:val="70"/>
        </w:trPr>
        <w:tc>
          <w:tcPr>
            <w:tcW w:w="3204" w:type="dxa"/>
            <w:gridSpan w:val="4"/>
          </w:tcPr>
          <w:p w14:paraId="6AA173C9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8" w:type="dxa"/>
            <w:gridSpan w:val="2"/>
          </w:tcPr>
          <w:p w14:paraId="4EE3CC55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9" w:type="dxa"/>
            <w:gridSpan w:val="2"/>
          </w:tcPr>
          <w:p w14:paraId="1422C707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2" w:type="dxa"/>
            <w:gridSpan w:val="5"/>
          </w:tcPr>
          <w:p w14:paraId="153A0B79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5" w:type="dxa"/>
          </w:tcPr>
          <w:p w14:paraId="6ED6CFB6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5BC0" w:rsidRPr="00ED735D" w14:paraId="520E3CDD" w14:textId="77777777" w:rsidTr="00C6088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7DD43BFC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741D01E" w14:textId="77777777" w:rsidR="00A05BC0" w:rsidRDefault="00A05BC0" w:rsidP="00A05BC0">
      <w:pPr>
        <w:rPr>
          <w:rFonts w:ascii="Times New Roman" w:hAnsi="Times New Roman" w:cs="Times New Roman"/>
          <w:sz w:val="0"/>
          <w:szCs w:val="0"/>
          <w:lang w:val="ru-RU"/>
        </w:rPr>
      </w:pPr>
    </w:p>
    <w:p w14:paraId="02D9BC9C" w14:textId="77777777" w:rsidR="00C6088D" w:rsidRPr="00C6088D" w:rsidRDefault="00C6088D" w:rsidP="00A05BC0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2313"/>
        <w:gridCol w:w="2342"/>
        <w:gridCol w:w="938"/>
        <w:gridCol w:w="3321"/>
        <w:gridCol w:w="22"/>
        <w:gridCol w:w="91"/>
      </w:tblGrid>
      <w:tr w:rsidR="00C6088D" w:rsidRPr="00ED735D" w14:paraId="4F77B62E" w14:textId="77777777" w:rsidTr="00C6088D">
        <w:trPr>
          <w:trHeight w:hRule="exact" w:val="555"/>
        </w:trPr>
        <w:tc>
          <w:tcPr>
            <w:tcW w:w="260" w:type="dxa"/>
          </w:tcPr>
          <w:p w14:paraId="76255880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130AC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4FEF1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52FD5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4EE8AE68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C6088D" w:rsidRPr="00ED735D" w14:paraId="13DEB0CD" w14:textId="77777777" w:rsidTr="00C6088D">
        <w:trPr>
          <w:trHeight w:hRule="exact" w:val="1035"/>
        </w:trPr>
        <w:tc>
          <w:tcPr>
            <w:tcW w:w="260" w:type="dxa"/>
          </w:tcPr>
          <w:p w14:paraId="3E94D9DA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6638C" w14:textId="77777777" w:rsidR="00C6088D" w:rsidRPr="00ED735D" w:rsidRDefault="00C6088D" w:rsidP="00C60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5EC85" w14:textId="77777777" w:rsidR="00C6088D" w:rsidRPr="00ED735D" w:rsidRDefault="00C6088D" w:rsidP="00C60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F6B21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3E1DAF66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C6088D" w:rsidRPr="00ED735D" w14:paraId="5AD5B0FA" w14:textId="77777777" w:rsidTr="00C6088D">
        <w:trPr>
          <w:trHeight w:hRule="exact" w:val="285"/>
        </w:trPr>
        <w:tc>
          <w:tcPr>
            <w:tcW w:w="260" w:type="dxa"/>
          </w:tcPr>
          <w:p w14:paraId="61316CA8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24E1C" w14:textId="77777777" w:rsidR="00C6088D" w:rsidRPr="00ED735D" w:rsidRDefault="00C6088D" w:rsidP="00C60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B6348" w14:textId="77777777" w:rsidR="00C6088D" w:rsidRPr="00ED735D" w:rsidRDefault="00C6088D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CBC90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B9AC072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C6088D" w:rsidRPr="00ED735D" w14:paraId="10B83939" w14:textId="77777777" w:rsidTr="00C6088D">
        <w:trPr>
          <w:trHeight w:hRule="exact" w:val="285"/>
        </w:trPr>
        <w:tc>
          <w:tcPr>
            <w:tcW w:w="260" w:type="dxa"/>
          </w:tcPr>
          <w:p w14:paraId="52F33F4F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0A765" w14:textId="77777777" w:rsidR="00C6088D" w:rsidRPr="00ED735D" w:rsidRDefault="00C6088D" w:rsidP="00C60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2A488" w14:textId="77777777" w:rsidR="00C6088D" w:rsidRPr="00ED735D" w:rsidRDefault="00C6088D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EE33F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240F308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C6088D" w:rsidRPr="00ED735D" w14:paraId="0849F581" w14:textId="77777777" w:rsidTr="00C6088D">
        <w:trPr>
          <w:trHeight w:hRule="exact" w:val="285"/>
        </w:trPr>
        <w:tc>
          <w:tcPr>
            <w:tcW w:w="260" w:type="dxa"/>
          </w:tcPr>
          <w:p w14:paraId="067805D9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4FA8C" w14:textId="77777777" w:rsidR="00C6088D" w:rsidRPr="00ED735D" w:rsidRDefault="00C6088D" w:rsidP="00C60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CA6DA" w14:textId="77777777" w:rsidR="00C6088D" w:rsidRPr="00ED735D" w:rsidRDefault="00C6088D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9B271" w14:textId="77777777" w:rsidR="00C6088D" w:rsidRPr="00ED735D" w:rsidRDefault="00C6088D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776F6A32" w14:textId="77777777" w:rsidR="00C6088D" w:rsidRPr="00ED735D" w:rsidRDefault="00C6088D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0E3B20EC" w14:textId="77777777" w:rsidTr="00C6088D">
        <w:trPr>
          <w:trHeight w:hRule="exact" w:val="138"/>
        </w:trPr>
        <w:tc>
          <w:tcPr>
            <w:tcW w:w="260" w:type="dxa"/>
          </w:tcPr>
          <w:p w14:paraId="185C1ABA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</w:tcPr>
          <w:p w14:paraId="207A0247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</w:tcPr>
          <w:p w14:paraId="03B613D2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14:paraId="7B231156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0B5D1D56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2638F" w14:paraId="4F59EA98" w14:textId="77777777" w:rsidTr="00C6088D">
        <w:trPr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D6AA573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ED735D" w14:paraId="488E5E45" w14:textId="77777777" w:rsidTr="00C6088D">
        <w:trPr>
          <w:trHeight w:hRule="exact" w:val="270"/>
        </w:trPr>
        <w:tc>
          <w:tcPr>
            <w:tcW w:w="260" w:type="dxa"/>
          </w:tcPr>
          <w:p w14:paraId="47899D70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9B1D3" w14:textId="77777777" w:rsidR="00A05BC0" w:rsidRPr="00ED735D" w:rsidRDefault="00A05BC0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7A0DA" w14:textId="77777777" w:rsidR="00A05BC0" w:rsidRPr="00ED735D" w:rsidRDefault="00A05BC0" w:rsidP="00C60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542A3AF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67BB559A" w14:textId="77777777" w:rsidTr="00C6088D">
        <w:trPr>
          <w:trHeight w:hRule="exact" w:val="14"/>
        </w:trPr>
        <w:tc>
          <w:tcPr>
            <w:tcW w:w="260" w:type="dxa"/>
          </w:tcPr>
          <w:p w14:paraId="18C353E9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6D921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48568" w14:textId="77777777" w:rsidR="00C6088D" w:rsidRPr="00C6088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14:paraId="6B2EA605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77A3F357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110439E5" w14:textId="77777777" w:rsidTr="00C6088D">
        <w:trPr>
          <w:trHeight w:hRule="exact" w:val="811"/>
        </w:trPr>
        <w:tc>
          <w:tcPr>
            <w:tcW w:w="260" w:type="dxa"/>
          </w:tcPr>
          <w:p w14:paraId="18CFDEAC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E2B45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EFE83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42A6B896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715BB264" w14:textId="77777777" w:rsidTr="00C6088D">
        <w:trPr>
          <w:trHeight w:hRule="exact" w:val="555"/>
        </w:trPr>
        <w:tc>
          <w:tcPr>
            <w:tcW w:w="260" w:type="dxa"/>
          </w:tcPr>
          <w:p w14:paraId="6A2DD324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9FAD2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835F6" w14:textId="77777777" w:rsidR="00C6088D" w:rsidRPr="00C6088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14:paraId="0F6AF8F5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15DD99A3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180D3E7A" w14:textId="77777777" w:rsidTr="00C6088D">
        <w:trPr>
          <w:trHeight w:hRule="exact" w:val="555"/>
        </w:trPr>
        <w:tc>
          <w:tcPr>
            <w:tcW w:w="260" w:type="dxa"/>
          </w:tcPr>
          <w:p w14:paraId="65D79EA9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EAECF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506E1" w14:textId="77777777" w:rsidR="00C6088D" w:rsidRPr="00C6088D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6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14:paraId="71D5AABF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2D044664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70AF94B4" w14:textId="77777777" w:rsidTr="00C6088D">
        <w:trPr>
          <w:trHeight w:hRule="exact" w:val="555"/>
        </w:trPr>
        <w:tc>
          <w:tcPr>
            <w:tcW w:w="260" w:type="dxa"/>
          </w:tcPr>
          <w:p w14:paraId="4F22811F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061F1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A5907" w14:textId="77777777" w:rsidR="00C6088D" w:rsidRPr="00C6088D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14:paraId="44B652C2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2191C7ED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7797B1C2" w14:textId="77777777" w:rsidTr="00C6088D">
        <w:trPr>
          <w:trHeight w:hRule="exact" w:val="555"/>
        </w:trPr>
        <w:tc>
          <w:tcPr>
            <w:tcW w:w="260" w:type="dxa"/>
          </w:tcPr>
          <w:p w14:paraId="1AE8B3C8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5B2D4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A718A" w14:textId="77777777" w:rsidR="00C6088D" w:rsidRPr="00C6088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14:paraId="6512A528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1756CA33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2C5F715B" w14:textId="77777777" w:rsidTr="00C6088D">
        <w:trPr>
          <w:trHeight w:hRule="exact" w:val="555"/>
        </w:trPr>
        <w:tc>
          <w:tcPr>
            <w:tcW w:w="260" w:type="dxa"/>
          </w:tcPr>
          <w:p w14:paraId="118B5844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5D4B0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D2F51" w14:textId="77777777" w:rsidR="00C6088D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9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  <w:p w14:paraId="4E8D05ED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1329243A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1C0E5EF6" w14:textId="77777777" w:rsidTr="00C6088D">
        <w:trPr>
          <w:trHeight w:hRule="exact" w:val="826"/>
        </w:trPr>
        <w:tc>
          <w:tcPr>
            <w:tcW w:w="260" w:type="dxa"/>
          </w:tcPr>
          <w:p w14:paraId="648C70F2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5D94A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DE2DE" w14:textId="77777777" w:rsidR="00C6088D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0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  <w:p w14:paraId="3EF54992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31447AB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322E19F1" w14:textId="77777777" w:rsidTr="00C6088D">
        <w:trPr>
          <w:trHeight w:hRule="exact" w:val="555"/>
        </w:trPr>
        <w:tc>
          <w:tcPr>
            <w:tcW w:w="260" w:type="dxa"/>
          </w:tcPr>
          <w:p w14:paraId="6E5DD629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DD816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77AC3" w14:textId="77777777" w:rsidR="00C6088D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1" w:history="1">
              <w:r w:rsidR="00C6088D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  <w:p w14:paraId="6B7D8293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49072548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5B39AF36" w14:textId="77777777" w:rsidTr="00C6088D">
        <w:trPr>
          <w:trHeight w:hRule="exact" w:val="555"/>
        </w:trPr>
        <w:tc>
          <w:tcPr>
            <w:tcW w:w="260" w:type="dxa"/>
          </w:tcPr>
          <w:p w14:paraId="2DA603C6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B98DF" w14:textId="77777777" w:rsidR="00A05BC0" w:rsidRPr="00ED735D" w:rsidRDefault="00A05BC0" w:rsidP="00C60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489F6" w14:textId="77777777" w:rsidR="001F1CA2" w:rsidRPr="001F1CA2" w:rsidRDefault="00931F0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2" w:history="1">
              <w:r w:rsidR="001F1CA2" w:rsidRPr="009857F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  <w:p w14:paraId="5F3D923C" w14:textId="77777777" w:rsidR="00A05BC0" w:rsidRPr="00ED735D" w:rsidRDefault="00A05BC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81FE8FA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</w:tr>
      <w:tr w:rsidR="00A05BC0" w:rsidRPr="00E2638F" w14:paraId="57A3AFA7" w14:textId="77777777" w:rsidTr="00C6088D">
        <w:trPr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F039624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E2638F" w14:paraId="150D8FDC" w14:textId="77777777" w:rsidTr="00C6088D">
        <w:trPr>
          <w:trHeight w:hRule="exact" w:val="138"/>
        </w:trPr>
        <w:tc>
          <w:tcPr>
            <w:tcW w:w="329" w:type="dxa"/>
            <w:gridSpan w:val="2"/>
          </w:tcPr>
          <w:p w14:paraId="3D968BEF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14:paraId="538329BD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14:paraId="69E5104C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13AF2F3E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14:paraId="42B42C20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5BC0" w:rsidRPr="00E2638F" w14:paraId="7DE2FA00" w14:textId="77777777" w:rsidTr="00C6088D">
        <w:trPr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454A24B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1F1CA2" w14:paraId="2F4AB871" w14:textId="77777777" w:rsidTr="00C6088D">
        <w:trPr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79DBB47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264E36" w14:textId="77777777" w:rsidR="00A05BC0" w:rsidRPr="00ED735D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D934907" w14:textId="77777777" w:rsidR="00A05BC0" w:rsidRPr="001F1CA2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1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6658275" w14:textId="77777777" w:rsidR="00A05BC0" w:rsidRPr="001F1CA2" w:rsidRDefault="00A05BC0" w:rsidP="00C608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1C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05BC0" w:rsidRPr="001F1CA2" w14:paraId="73A922B4" w14:textId="77777777" w:rsidTr="00C6088D">
        <w:trPr>
          <w:trHeight w:hRule="exact" w:val="3245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0929D4B" w14:textId="77777777" w:rsidR="00A05BC0" w:rsidRPr="001F1CA2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AA55923" w14:textId="77777777" w:rsidR="00A05BC0" w:rsidRPr="001F1CA2" w:rsidRDefault="00A05BC0" w:rsidP="00A05BC0">
      <w:pPr>
        <w:rPr>
          <w:rFonts w:ascii="Times New Roman" w:hAnsi="Times New Roman" w:cs="Times New Roman"/>
          <w:lang w:val="ru-RU"/>
        </w:rPr>
      </w:pPr>
    </w:p>
    <w:p w14:paraId="74597664" w14:textId="77777777" w:rsidR="00A05BC0" w:rsidRPr="00ED735D" w:rsidRDefault="00A05BC0" w:rsidP="00A05BC0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271FE300" w14:textId="77777777" w:rsidR="00A05BC0" w:rsidRPr="00ED735D" w:rsidRDefault="00A05BC0" w:rsidP="00A05BC0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0D543678" w14:textId="77777777" w:rsidR="00A05BC0" w:rsidRPr="00ED735D" w:rsidRDefault="00A05BC0" w:rsidP="00A05BC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72BA474C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6F4E272B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24418081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14:paraId="7FEB8D48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0A97FABF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37B20F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B43CB34" wp14:editId="62D74169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8AA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Рис.1.</w:t>
      </w:r>
    </w:p>
    <w:p w14:paraId="6751251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14:paraId="2F08516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14:paraId="6D2692E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14:paraId="7BDFCA77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536729F2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7C1065A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031D719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6F549D5" wp14:editId="3B1E77C6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0E2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Рис.2.</w:t>
      </w:r>
    </w:p>
    <w:p w14:paraId="267B1B1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14:paraId="5BCBADF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14:paraId="2FDE417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14:paraId="7C8320F0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4D9390CC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126B475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4E5B7E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1AE5C977" wp14:editId="7C6E883C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289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Рис. 3</w:t>
      </w:r>
    </w:p>
    <w:p w14:paraId="123E6B13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7F9E642E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376D53DE" wp14:editId="78373F0A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4652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14:paraId="2674C3AF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6883C8D8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22BCF01F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45548D15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7A7A6933" wp14:editId="4522D26C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44D4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14:paraId="601E6FED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0AB8BB0E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6BECC766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75AA808C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29127BAA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451EE58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14:paraId="4D582B6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14:paraId="4A870E6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14:paraId="3A4141EA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748A916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14:paraId="02FA50F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14:paraId="58005D6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14:paraId="210C448A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6EAE1FD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14:paraId="2909A1A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14:paraId="718A5B7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14:paraId="63E3534B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22FF62A7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A78648E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7B664CB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6B4584FA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650B64BA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012421CB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</w:p>
    <w:p w14:paraId="623123A3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2311B94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14:paraId="00FBC94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1.Базовый шаг (рис.6)</w:t>
      </w:r>
    </w:p>
    <w:p w14:paraId="5665210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14:paraId="00AFDB0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14:paraId="7572CBFF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5008ECC6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63EF4DAD" wp14:editId="6E83DAE2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45F8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14:paraId="4B38ECF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14:paraId="61E8CB6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14:paraId="3AD10344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37105AA" wp14:editId="31F32473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2C67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14:paraId="19EF706B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11B87C3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14:paraId="6D82C89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14:paraId="4D560493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77FA4C66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57CA1383" wp14:editId="7E5B6A38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CC74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14:paraId="551D7174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65965DE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14:paraId="549C92C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14:paraId="15B79072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1406DA30" wp14:editId="65ED1005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2913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14:paraId="658D9890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0422C44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5.Спринтер (рис.10)</w:t>
      </w:r>
    </w:p>
    <w:p w14:paraId="44D083D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14:paraId="0E5F148B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528C6C94" wp14:editId="702E3EA8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E3DF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14:paraId="5A69D7DF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298B7B9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14:paraId="6710900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14:paraId="0171CC96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3926AB84" wp14:editId="1B8EC3CB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55E3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14:paraId="0B658C3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7.Скалолаз (рис.12)</w:t>
      </w:r>
    </w:p>
    <w:p w14:paraId="51C088B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14:paraId="62494BD8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4EF9F83F" wp14:editId="66B556E3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8373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14:paraId="6F928E6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14:paraId="646E8F30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14:paraId="00780912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14:paraId="1800A8D8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55D31FAD" wp14:editId="1F730831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2DE0" w14:textId="77777777" w:rsidR="00A05BC0" w:rsidRPr="00ED735D" w:rsidRDefault="00A05BC0" w:rsidP="00A05BC0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14:paraId="5A9ED3AF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1A2BD8FD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14:paraId="1F30116B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14:paraId="1218EF7E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B0DF933" wp14:editId="021DD241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D17A7FB" wp14:editId="1F943403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8266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14:paraId="189F63CA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35C402F7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14:paraId="3BB29B9E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14:paraId="4E08C6BA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39C09D2" wp14:editId="64316FA4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5794C2D0" wp14:editId="01029669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AE9A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14:paraId="7E832C66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</w:p>
    <w:p w14:paraId="094B38D3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14:paraId="25CF9C31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14:paraId="28A7DDB7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B50DC63" wp14:editId="48239C2E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92B6A54" wp14:editId="319AD549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8E1F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14:paraId="2FE61088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14:paraId="28150002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14:paraId="48AE14F5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BF510E9" wp14:editId="239687BF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0E280B4" wp14:editId="6C705CD1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D8BD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14:paraId="5995AD6A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</w:p>
    <w:p w14:paraId="5E2AA4C8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14:paraId="25006E5D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14:paraId="1C96BA3B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2DA5BF8E" wp14:editId="4AB2675A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3933CD73" wp14:editId="135D81E2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381B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14:paraId="283C595F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</w:p>
    <w:p w14:paraId="2E3D6B21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14:paraId="05438DC2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14:paraId="0BA20ADF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54C6B0F" wp14:editId="5FB3DB84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1F93238" wp14:editId="20084AF7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B3BF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14:paraId="0B07A312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</w:p>
    <w:p w14:paraId="3F07A69B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14:paraId="238F6393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14:paraId="4EEBBB05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7930972E" wp14:editId="5824BB6B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436CD84" wp14:editId="15770C09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31568E6" wp14:editId="3765F8CD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86A2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14:paraId="78A3CA31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E90B5B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14:paraId="5098B18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14:paraId="0CE080A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14:paraId="1BB39DD9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14:paraId="54BB3CE3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  <w:sectPr w:rsidR="00A05BC0" w:rsidRPr="00ED735D" w:rsidSect="00C6088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E1BAD0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E06A19E" wp14:editId="3F731FBD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BF5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14:paraId="0E61BE2F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14:paraId="56C9C67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31.</w:t>
      </w:r>
    </w:p>
    <w:p w14:paraId="15D0E389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09B5B9B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14:paraId="1BA35FA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14:paraId="6598606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14:paraId="21B7431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14:paraId="0E964E09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73C5FF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14:paraId="223AAFD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14:paraId="4078C9E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14:paraId="74E5C9D3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2E7CA4F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14:paraId="7ED1F870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834D6EC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7E260DD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E955A5F" wp14:editId="02B8B7A5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302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32.</w:t>
      </w:r>
    </w:p>
    <w:p w14:paraId="10BAE90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14:paraId="6D8A20E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14:paraId="671D580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14:paraId="6BC79042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61F6344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Пятое упражнение</w:t>
      </w:r>
      <w:r w:rsidRPr="00ED735D">
        <w:t>(рис. 33)</w:t>
      </w:r>
    </w:p>
    <w:p w14:paraId="3D3F7A41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741E4E2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45F680B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369F336" wp14:editId="12A40FED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41A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33</w:t>
      </w:r>
    </w:p>
    <w:p w14:paraId="4A464E7F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063E40E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14:paraId="1D4C541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14:paraId="14434B28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14:paraId="74A6EB9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Шестое упражнение</w:t>
      </w:r>
      <w:r w:rsidRPr="00ED735D">
        <w:t>(рис. 34)</w:t>
      </w:r>
    </w:p>
    <w:p w14:paraId="42A9B4B6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386797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B03AF23" wp14:editId="17629737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B1C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34</w:t>
      </w:r>
    </w:p>
    <w:p w14:paraId="5827208B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70185AF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14:paraId="7167D50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14:paraId="376573FF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A1FC57E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3FE8540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14:paraId="4EEC87E7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326905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 wp14:anchorId="3C4FCB55" wp14:editId="5C38581D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66B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35</w:t>
      </w:r>
    </w:p>
    <w:p w14:paraId="6E214F6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14:paraId="0EF00E1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14:paraId="2A5962F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14:paraId="4235A88B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F8FB30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Восьмое упражнение</w:t>
      </w:r>
      <w:r w:rsidRPr="00ED735D">
        <w:t>(рис.36 )</w:t>
      </w:r>
    </w:p>
    <w:p w14:paraId="66D4589A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B58013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8994160" wp14:editId="2A6DEED8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325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Рис. 37</w:t>
      </w:r>
    </w:p>
    <w:p w14:paraId="191FC0A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14:paraId="722F6AD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14:paraId="20218FB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14:paraId="42935DE2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2A85915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( рис. 38)</w:t>
      </w:r>
    </w:p>
    <w:p w14:paraId="6125F2E6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7E44D28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</w:pPr>
    </w:p>
    <w:p w14:paraId="5C70A4B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670AEC2" wp14:editId="3BED1D98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C842" w14:textId="77777777" w:rsidR="00A05BC0" w:rsidRPr="00ED735D" w:rsidRDefault="00A05BC0" w:rsidP="00A05BC0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14:paraId="09EE8CA2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1F95D19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14:paraId="51970E5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14:paraId="2B0DC9B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14:paraId="4B004E77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14:paraId="65CF1507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546699AA" w14:textId="77777777" w:rsidR="00A05BC0" w:rsidRPr="00ED735D" w:rsidRDefault="00A05BC0" w:rsidP="00A05BC0">
      <w:pPr>
        <w:pStyle w:val="ae"/>
        <w:spacing w:before="0" w:beforeAutospacing="0" w:after="0" w:afterAutospacing="0"/>
        <w:sectPr w:rsidR="00A05BC0" w:rsidRPr="00ED735D" w:rsidSect="00C6088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F21ECB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14:paraId="5383202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14:paraId="6874E21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14:paraId="6711699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14:paraId="220D71CC" w14:textId="77777777" w:rsidR="00A05BC0" w:rsidRPr="00ED735D" w:rsidRDefault="00A05BC0" w:rsidP="00A05BC0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14:paraId="78D356B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14:paraId="5EB22F0D" w14:textId="77777777" w:rsidR="00A05BC0" w:rsidRPr="00ED735D" w:rsidRDefault="00A05BC0" w:rsidP="00A05BC0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14:paraId="74C3E2B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14:paraId="19DD238E" w14:textId="77777777" w:rsidR="00A05BC0" w:rsidRPr="00ED735D" w:rsidRDefault="00A05BC0" w:rsidP="00A05BC0">
      <w:pPr>
        <w:pStyle w:val="ae"/>
        <w:spacing w:before="0" w:beforeAutospacing="0" w:after="0" w:afterAutospacing="0"/>
      </w:pPr>
    </w:p>
    <w:p w14:paraId="53A9C458" w14:textId="77777777" w:rsidR="00A05BC0" w:rsidRPr="00ED735D" w:rsidRDefault="00A05BC0" w:rsidP="00A05BC0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14:paraId="32DE41EE" w14:textId="77777777" w:rsidR="00A05BC0" w:rsidRPr="00ED735D" w:rsidRDefault="00A05BC0" w:rsidP="00A05BC0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A05BC0" w:rsidRPr="00ED735D" w14:paraId="4FD063CB" w14:textId="77777777" w:rsidTr="00C6088D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9418C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86A76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A05BC0" w:rsidRPr="00ED735D" w14:paraId="04AE633B" w14:textId="77777777" w:rsidTr="00C6088D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9152FE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9917F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BF89F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1C472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2AA7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358E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6411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B67B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26D45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ABCC1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C07B3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310E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EBF1F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5BC0" w:rsidRPr="00ED735D" w14:paraId="1CB78EEC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218163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D7A3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6AC9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79BE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3F91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7552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BA675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AB0C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D4D3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7049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C768F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11FB5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3C98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287693E7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2BAD7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6B26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2713A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8C4C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11F69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EA33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38B8C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15291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65B2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73D46A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A8B9E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0B32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4B52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138E0716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4CC9F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AE97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DA93A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5F545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2AD4A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EA36F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40B1F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8260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D69C9A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2882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F041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FC7C6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3CA4E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2638F" w14:paraId="563951F1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28513" w14:textId="77777777" w:rsidR="00A05BC0" w:rsidRPr="00ED735D" w:rsidRDefault="00A05BC0" w:rsidP="00C6088D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7F89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F814F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9215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1101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374D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4602D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E7EEC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C0787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9AF1E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1FD57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DC9BE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153D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202E3B35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95C4C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26AFF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9875A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A3B6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5784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3BC1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3B41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DFD7B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63D57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0D00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8A2C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9E37F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2936F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080DC057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230CE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70C6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E4974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8C450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FF26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35EB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571B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384E2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1AEB6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4F7C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634E3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C462F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D478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20F5D3E1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88939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D50B5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2145A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9D5D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E3520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8C08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FB65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31C45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0055C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7EE3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B7B7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AD68B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7FDF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7708C17C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E239A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87BA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C6BB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C3DB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87C3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91D83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0A37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2B5B14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1E21D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C2FD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3A1D1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83CBE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25C3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A05BC0" w:rsidRPr="00ED735D" w14:paraId="4CD52C91" w14:textId="77777777" w:rsidTr="00C6088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39687" w14:textId="77777777" w:rsidR="00A05BC0" w:rsidRPr="00ED735D" w:rsidRDefault="00A05BC0" w:rsidP="00C6088D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E282DA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29572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C35B9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59E9E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31E3E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1BFA5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5F3F23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5D44B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AE0C06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026A8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A7EB1F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F3FA47" w14:textId="77777777" w:rsidR="00A05BC0" w:rsidRPr="00ED735D" w:rsidRDefault="00A05BC0" w:rsidP="00C6088D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291B880D" w14:textId="77777777" w:rsidR="00A05BC0" w:rsidRPr="00ED735D" w:rsidRDefault="00A05BC0" w:rsidP="00A05BC0">
      <w:pPr>
        <w:rPr>
          <w:rFonts w:ascii="Times New Roman" w:hAnsi="Times New Roman" w:cs="Times New Roman"/>
        </w:rPr>
      </w:pPr>
    </w:p>
    <w:p w14:paraId="203F183E" w14:textId="77777777" w:rsidR="00A05BC0" w:rsidRPr="00ED735D" w:rsidRDefault="00A05BC0" w:rsidP="00A05BC0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14:paraId="2F91BADF" w14:textId="77777777" w:rsidR="00A05BC0" w:rsidRPr="00ED735D" w:rsidRDefault="00A05BC0" w:rsidP="00A05BC0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14:paraId="04BAC745" w14:textId="77777777" w:rsidR="00A05BC0" w:rsidRPr="00ED735D" w:rsidRDefault="00A05BC0" w:rsidP="00A05BC0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EE15BF" w:rsidRPr="00FA7BE4" w14:paraId="7EE06FEB" w14:textId="77777777" w:rsidTr="00E2638F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7B55C5" w14:textId="77777777" w:rsidR="00EE15BF" w:rsidRPr="00FA7BE4" w:rsidRDefault="00EE15BF" w:rsidP="00C608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9626C7" w14:textId="77777777" w:rsidR="00EE15BF" w:rsidRPr="00FA7BE4" w:rsidRDefault="00EE15BF" w:rsidP="00C608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5A93B0" w14:textId="77777777" w:rsidR="00EE15BF" w:rsidRPr="00FA7BE4" w:rsidRDefault="00EE15BF" w:rsidP="00C608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EE15BF" w:rsidRPr="00E2638F" w14:paraId="3FDA5307" w14:textId="77777777" w:rsidTr="00C608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32984A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Код и содержание компетенции</w:t>
            </w:r>
          </w:p>
          <w:p w14:paraId="4709038F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E15BF" w:rsidRPr="00FA7BE4" w14:paraId="6427C3AD" w14:textId="77777777" w:rsidTr="00E2638F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0085D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3DA2F0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00A0B226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2FDF10EE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1B994BFD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304D980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18E89E" w14:textId="77777777" w:rsidR="00EE15BF" w:rsidRPr="00FA7BE4" w:rsidRDefault="00EE15BF" w:rsidP="00C6088D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14:paraId="72A0C0C6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14:paraId="1C1061CB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14:paraId="3B8477F2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14:paraId="63FA588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14:paraId="1623162D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14:paraId="5B167BBC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14:paraId="0895CEC4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14:paraId="7629E52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14:paraId="404912F6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14:paraId="4E6942B4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14:paraId="3730DD5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14:paraId="68A8264C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14:paraId="15D22DB2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14:paraId="3B2FB159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14:paraId="2FB37934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14:paraId="133D7983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4. Лыжные гонки – это:</w:t>
            </w:r>
          </w:p>
          <w:p w14:paraId="386B643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14:paraId="0AF072B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спуск с горы на лыжах</w:t>
            </w:r>
          </w:p>
          <w:p w14:paraId="456D9D10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14:paraId="192F4CB3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14:paraId="469E395B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14:paraId="3F0B391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14:paraId="2C9A09D0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14:paraId="2C773DF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14:paraId="7590F88E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14:paraId="559C58E5" w14:textId="77777777" w:rsidR="00EE15BF" w:rsidRPr="00FA7BE4" w:rsidRDefault="00EE15BF" w:rsidP="00C608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14:paraId="6A0B2606" w14:textId="77777777" w:rsidR="00EE15BF" w:rsidRPr="00FA7BE4" w:rsidRDefault="00EE15BF" w:rsidP="00C608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14:paraId="48BEB668" w14:textId="77777777" w:rsidR="00EE15BF" w:rsidRPr="00FA7BE4" w:rsidRDefault="00EE15BF" w:rsidP="00C608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14:paraId="576881C8" w14:textId="77777777" w:rsidR="00EE15BF" w:rsidRPr="00FA7BE4" w:rsidRDefault="00EE15BF" w:rsidP="00C608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14:paraId="5F47B2DE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14:paraId="5CA5C6FD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14:paraId="5ECFB7AB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14:paraId="61C5FA34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14:paraId="031C89FE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14:paraId="78E6745E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14:paraId="3C0B229A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14:paraId="123B4072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14:paraId="0624085F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14:paraId="2F61C568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14:paraId="54DEF6A7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14:paraId="08A956A3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14:paraId="636D6941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скоростные качества</w:t>
            </w:r>
          </w:p>
          <w:p w14:paraId="776BCBBC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14:paraId="7D73E56D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координационные способности</w:t>
            </w:r>
          </w:p>
          <w:p w14:paraId="623589CC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14:paraId="3AF4330C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14:paraId="45572854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14:paraId="3BB2F79B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14:paraId="5BD1CE06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14:paraId="1AD9986B" w14:textId="77777777" w:rsidR="00EE15BF" w:rsidRPr="00FA7BE4" w:rsidRDefault="00EE15BF" w:rsidP="00C6088D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14:paraId="28B90B5A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14:paraId="5DF5444D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14:paraId="254A1830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14:paraId="268EB797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14:paraId="4C25E0A4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EE15BF" w:rsidRPr="00E2638F" w14:paraId="01ADEA6B" w14:textId="77777777" w:rsidTr="00E2638F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8AA45A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D00F1A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09E01C55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14:paraId="75ABB215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56DBBB3A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46AA739E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14223C2F" w14:textId="77777777" w:rsidR="00EE15BF" w:rsidRPr="00FA7BE4" w:rsidRDefault="00EE15BF" w:rsidP="00C6088D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006B8B01" w14:textId="77777777" w:rsidR="00EE15BF" w:rsidRPr="00FA7BE4" w:rsidRDefault="00EE15BF" w:rsidP="00C6088D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38C0541F" w14:textId="77777777" w:rsidR="00EE15BF" w:rsidRPr="00FA7BE4" w:rsidRDefault="00EE15BF" w:rsidP="00C6088D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</w:t>
            </w:r>
            <w:r w:rsidRPr="00FA7BE4">
              <w:lastRenderedPageBreak/>
              <w:t>творческое сотрудничество в коллективных формах занятий физической культурой;</w:t>
            </w:r>
          </w:p>
          <w:p w14:paraId="4567E9ED" w14:textId="77777777" w:rsidR="00EE15BF" w:rsidRPr="00FA7BE4" w:rsidRDefault="00EE15BF" w:rsidP="00C6088D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860509" w14:textId="77777777" w:rsidR="00EE15BF" w:rsidRPr="00FA7BE4" w:rsidRDefault="00EE15BF" w:rsidP="00C6088D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14:paraId="367BFF3D" w14:textId="77777777" w:rsidR="00EE15BF" w:rsidRPr="00FA7BE4" w:rsidRDefault="00EE15BF" w:rsidP="00C6088D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14:paraId="4DFBA040" w14:textId="77777777" w:rsidR="00EE15BF" w:rsidRPr="00FA7BE4" w:rsidRDefault="00EE15BF" w:rsidP="00C6088D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14:paraId="493F8FF7" w14:textId="77777777" w:rsidR="00EE15BF" w:rsidRPr="00FA7BE4" w:rsidRDefault="00EE15BF" w:rsidP="00C6088D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14:paraId="2682D2F8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14:paraId="03E43E94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14:paraId="66415601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14:paraId="738D64F0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12663FB4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77A6A13F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5. Физическая культура в общекультурной и профессиональной подготовке специалиста.</w:t>
            </w:r>
          </w:p>
          <w:p w14:paraId="4E84EB51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14:paraId="5C445EF6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14:paraId="45FBE9B8" w14:textId="77777777" w:rsidR="00EE15BF" w:rsidRPr="00FA7BE4" w:rsidRDefault="00EE15BF" w:rsidP="00C6088D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14:paraId="6C421653" w14:textId="77777777" w:rsidR="00EE15BF" w:rsidRPr="00FA7BE4" w:rsidRDefault="00EE15BF" w:rsidP="00C6088D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14:paraId="3E5F703A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14:paraId="6E61477F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14:paraId="2500B897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14:paraId="27B65099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14:paraId="183ECBF6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14:paraId="3C234FB2" w14:textId="77777777" w:rsidR="00EE15BF" w:rsidRPr="00FA7BE4" w:rsidRDefault="00EE15BF" w:rsidP="00C6088D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14:paraId="31B52367" w14:textId="77777777" w:rsidR="00EE15BF" w:rsidRPr="00FA7BE4" w:rsidRDefault="00EE15BF" w:rsidP="00C6088D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14:paraId="0D1BE1B1" w14:textId="77777777" w:rsidR="00EE15BF" w:rsidRPr="00FA7BE4" w:rsidRDefault="00EE15BF" w:rsidP="00C6088D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EE15BF" w:rsidRPr="00FA7BE4" w14:paraId="52AF500D" w14:textId="77777777" w:rsidTr="00E2638F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06B74F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B2FA2B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6133EB06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1FCC2498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75A49EE0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476FF867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2D99592B" w14:textId="77777777" w:rsidR="00EE15BF" w:rsidRPr="00FA7BE4" w:rsidRDefault="00EE15BF" w:rsidP="00C6088D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6EFE809D" w14:textId="77777777" w:rsidR="00EE15BF" w:rsidRPr="00FA7BE4" w:rsidRDefault="00EE15BF" w:rsidP="00C6088D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3498F781" w14:textId="77777777" w:rsidR="00EE15BF" w:rsidRPr="00FA7BE4" w:rsidRDefault="00EE15BF" w:rsidP="00C6088D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</w:t>
            </w:r>
            <w:r w:rsidRPr="00FA7BE4">
              <w:lastRenderedPageBreak/>
              <w:t>коллективного и семейного отдыха и при участии в массовых спортивных соревнованиях;</w:t>
            </w:r>
          </w:p>
          <w:p w14:paraId="6B5BDC10" w14:textId="77777777" w:rsidR="00EE15BF" w:rsidRPr="00FA7BE4" w:rsidRDefault="00EE15BF" w:rsidP="00C6088D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14:paraId="3E16479A" w14:textId="77777777" w:rsidR="00EE15BF" w:rsidRPr="00FA7BE4" w:rsidRDefault="00EE15BF" w:rsidP="00C6088D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14:paraId="77C5A719" w14:textId="77777777" w:rsidR="00EE15BF" w:rsidRPr="00FA7BE4" w:rsidRDefault="00EE15BF" w:rsidP="00C6088D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A86736" w14:textId="77777777" w:rsidR="00EE15BF" w:rsidRPr="00FA7BE4" w:rsidRDefault="00EE15BF" w:rsidP="00C6088D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7B8C69A4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14:paraId="54BDAF7D" w14:textId="77777777" w:rsidR="00EE15BF" w:rsidRPr="00FA7BE4" w:rsidRDefault="00EE15BF" w:rsidP="00C6088D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14:paraId="0C023271" w14:textId="77777777" w:rsidR="00EE15BF" w:rsidRPr="00FA7BE4" w:rsidRDefault="00EE15BF" w:rsidP="00C6088D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EE15BF" w:rsidRPr="00FA7BE4" w14:paraId="2EF4A06E" w14:textId="77777777" w:rsidTr="00C6088D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55DF5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865A84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EE15BF" w:rsidRPr="00FA7BE4" w14:paraId="6E0DA993" w14:textId="77777777" w:rsidTr="00C6088D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BB5521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BDC38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030BA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E2D7F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982FCF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12F3CF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4384A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451D9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8BF2C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EEAC5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5667D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DA5BA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9FBDB0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EE15BF" w:rsidRPr="00FA7BE4" w14:paraId="6B694194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2F620B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D0FA5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21AEB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3919D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A0579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4E296F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98436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05F2D4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58A24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5590E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A58A9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C1DEE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9111E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5888451F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05C978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90EE06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C49BA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94184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37447F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FA99D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EC9A4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5E7997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0F6635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4E9C0F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C5CAE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060FD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B9B1BD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1B208C30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D0A8AC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E3DCB3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968F9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0EDE5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D752EB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38ECED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8A2FC2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AF63E3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97FCDF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CC9EC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F4E34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BF2B13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E4586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E2638F" w14:paraId="036523B2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AAED152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A1265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4495CA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746C9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76318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57A22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F460E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D3724C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78A1D6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9642E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792170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8B13D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85930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08B6D919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A171C15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39D493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0E98ED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0D7CB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75357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290112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EF14F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03C44A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8DF0B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58B8A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AFE70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3E0E9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C1BE8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15DBBFA5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B35352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90565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4C3FF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3F893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80587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9CE2093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C4775A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238A4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7C32F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BCD70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92B79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A9AA3C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88F2E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551310A8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53DF1B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A2D13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740427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7424D8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A4475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A50FF9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0690AEF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D5419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417A9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0808A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41ECA8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A209CC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02C786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68632677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72DAB1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3C9416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09FD63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4AA04B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F45BA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6CD9A1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DE5C5A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2DCCBE0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85FDE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6B7E1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D0EEA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61572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58AFF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EE15BF" w:rsidRPr="00FA7BE4" w14:paraId="48B1DB78" w14:textId="77777777" w:rsidTr="00C6088D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C7829D" w14:textId="77777777" w:rsidR="00EE15BF" w:rsidRPr="00FA7BE4" w:rsidRDefault="00EE15BF" w:rsidP="00C6088D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EAA3A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94A5EA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ADEBF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41E9D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B50D7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D33E37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069AAC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C689864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3AB2159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2B3842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01A2F85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79DB83E" w14:textId="77777777" w:rsidR="00EE15BF" w:rsidRPr="00FA7BE4" w:rsidRDefault="00EE15BF" w:rsidP="00C6088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14:paraId="6A3D749B" w14:textId="77777777" w:rsidR="00EE15BF" w:rsidRPr="00FA7BE4" w:rsidRDefault="00EE15BF" w:rsidP="00C6088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14:paraId="6CA6A384" w14:textId="77777777" w:rsidR="00E2638F" w:rsidRDefault="00E2638F" w:rsidP="00E2638F">
      <w:pPr>
        <w:rPr>
          <w:rFonts w:ascii="Times New Roman" w:hAnsi="Times New Roman" w:cs="Times New Roman"/>
          <w:b/>
          <w:lang w:val="ru-RU"/>
        </w:rPr>
      </w:pPr>
    </w:p>
    <w:p w14:paraId="453D3A43" w14:textId="77777777" w:rsidR="00E2638F" w:rsidRDefault="00E2638F" w:rsidP="00E2638F">
      <w:pPr>
        <w:rPr>
          <w:rFonts w:ascii="Times New Roman" w:hAnsi="Times New Roman" w:cs="Times New Roman"/>
          <w:b/>
          <w:lang w:val="ru-RU"/>
        </w:rPr>
      </w:pPr>
    </w:p>
    <w:p w14:paraId="64788535" w14:textId="4FDBFB1C" w:rsidR="00E2638F" w:rsidRPr="00A2099E" w:rsidRDefault="00E2638F" w:rsidP="00E2638F">
      <w:pPr>
        <w:rPr>
          <w:rFonts w:ascii="Times New Roman" w:hAnsi="Times New Roman" w:cs="Times New Roman"/>
          <w:b/>
          <w:lang w:val="ru-RU"/>
        </w:rPr>
      </w:pPr>
      <w:r w:rsidRPr="00A2099E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14:paraId="7E9B25E8" w14:textId="77777777" w:rsidR="00E2638F" w:rsidRPr="00A2099E" w:rsidRDefault="00E2638F" w:rsidP="00E2638F">
      <w:pPr>
        <w:rPr>
          <w:rFonts w:ascii="Times New Roman" w:hAnsi="Times New Roman" w:cs="Times New Roman"/>
          <w:i/>
          <w:lang w:val="ru-RU"/>
        </w:rPr>
      </w:pPr>
    </w:p>
    <w:p w14:paraId="210A2573" w14:textId="25359FA3" w:rsidR="00E2638F" w:rsidRPr="00A2099E" w:rsidRDefault="00E2638F" w:rsidP="00E2638F">
      <w:pPr>
        <w:pStyle w:val="Style11"/>
        <w:widowControl/>
        <w:ind w:firstLine="709"/>
        <w:rPr>
          <w:bCs/>
          <w:caps/>
        </w:rPr>
      </w:pPr>
      <w:r w:rsidRPr="00A2099E">
        <w:rPr>
          <w:iCs/>
        </w:rPr>
        <w:t>Требования, предъявляемые к студентам, для получения зачета по дисциплине:</w:t>
      </w:r>
    </w:p>
    <w:p w14:paraId="1D4B8379" w14:textId="77777777" w:rsidR="00E2638F" w:rsidRPr="00A2099E" w:rsidRDefault="00E2638F" w:rsidP="00E2638F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iCs w:val="0"/>
          <w:lang w:val="ru-RU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74FF7280" w14:textId="77777777" w:rsidR="00E2638F" w:rsidRPr="00A2099E" w:rsidRDefault="00E2638F" w:rsidP="00E2638F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lang w:val="ru-RU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14:paraId="06D88586" w14:textId="77777777" w:rsidR="00E2638F" w:rsidRPr="00A2099E" w:rsidRDefault="00E2638F" w:rsidP="00E2638F">
      <w:pPr>
        <w:rPr>
          <w:rStyle w:val="FontStyle15"/>
          <w:b w:val="0"/>
          <w:i/>
          <w:lang w:val="ru-RU"/>
        </w:rPr>
      </w:pPr>
    </w:p>
    <w:p w14:paraId="3B87243F" w14:textId="77777777" w:rsidR="00E2638F" w:rsidRPr="00E2638F" w:rsidRDefault="00E2638F" w:rsidP="00E2638F">
      <w:pPr>
        <w:rPr>
          <w:rFonts w:ascii="Times New Roman" w:hAnsi="Times New Roman" w:cs="Times New Roman"/>
          <w:bCs/>
          <w:iCs/>
          <w:lang w:val="ru-RU"/>
        </w:rPr>
      </w:pPr>
      <w:r w:rsidRPr="00E2638F">
        <w:rPr>
          <w:rFonts w:ascii="Times New Roman" w:hAnsi="Times New Roman" w:cs="Times New Roman"/>
          <w:bCs/>
          <w:iCs/>
          <w:lang w:val="ru-RU"/>
        </w:rPr>
        <w:t>Показатели и критерии оценивания зачета:</w:t>
      </w:r>
    </w:p>
    <w:p w14:paraId="4A865210" w14:textId="77777777" w:rsidR="00E2638F" w:rsidRPr="00E2638F" w:rsidRDefault="00E2638F" w:rsidP="00E2638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>- «зачтено»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1E070D1A" w14:textId="77777777" w:rsidR="00E2638F" w:rsidRPr="00E2638F" w:rsidRDefault="00E2638F" w:rsidP="00E2638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>- 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A9ED239" w14:textId="58F0F50E" w:rsidR="00A05BC0" w:rsidRDefault="00A05BC0" w:rsidP="00A05BC0">
      <w:pPr>
        <w:rPr>
          <w:rFonts w:ascii="Times New Roman" w:hAnsi="Times New Roman" w:cs="Times New Roman"/>
          <w:lang w:val="ru-RU"/>
        </w:rPr>
      </w:pPr>
    </w:p>
    <w:p w14:paraId="2EF5F653" w14:textId="2CF798A2" w:rsidR="00E2638F" w:rsidRDefault="00E2638F" w:rsidP="00A05BC0">
      <w:pPr>
        <w:rPr>
          <w:rFonts w:ascii="Times New Roman" w:hAnsi="Times New Roman" w:cs="Times New Roman"/>
          <w:lang w:val="ru-RU"/>
        </w:rPr>
      </w:pPr>
    </w:p>
    <w:p w14:paraId="31A74775" w14:textId="796D2DB7" w:rsidR="00E2638F" w:rsidRDefault="00E2638F" w:rsidP="00A05BC0">
      <w:pPr>
        <w:rPr>
          <w:rFonts w:ascii="Times New Roman" w:hAnsi="Times New Roman" w:cs="Times New Roman"/>
          <w:lang w:val="ru-RU"/>
        </w:rPr>
      </w:pPr>
    </w:p>
    <w:p w14:paraId="6C7FB9FE" w14:textId="77777777" w:rsidR="00E2638F" w:rsidRPr="00EE15BF" w:rsidRDefault="00E2638F" w:rsidP="00A05BC0">
      <w:pPr>
        <w:rPr>
          <w:rFonts w:ascii="Times New Roman" w:hAnsi="Times New Roman" w:cs="Times New Roman"/>
          <w:lang w:val="ru-RU"/>
        </w:rPr>
      </w:pPr>
    </w:p>
    <w:p w14:paraId="29F3A3D5" w14:textId="77777777" w:rsidR="00A05BC0" w:rsidRPr="00EE15BF" w:rsidRDefault="00A05BC0" w:rsidP="00A05BC0">
      <w:pPr>
        <w:jc w:val="right"/>
        <w:rPr>
          <w:rFonts w:ascii="Times New Roman" w:hAnsi="Times New Roman" w:cs="Times New Roman"/>
          <w:b/>
          <w:lang w:val="ru-RU"/>
        </w:rPr>
      </w:pPr>
      <w:r w:rsidRPr="00EE15BF">
        <w:rPr>
          <w:rFonts w:ascii="Times New Roman" w:hAnsi="Times New Roman" w:cs="Times New Roman"/>
          <w:b/>
          <w:lang w:val="ru-RU"/>
        </w:rPr>
        <w:t>ПРИЛОЖЕНИЕ 3</w:t>
      </w:r>
    </w:p>
    <w:p w14:paraId="02E0F507" w14:textId="77777777" w:rsidR="00A05BC0" w:rsidRPr="00EE15BF" w:rsidRDefault="00A05BC0" w:rsidP="00A05BC0">
      <w:pPr>
        <w:rPr>
          <w:rFonts w:ascii="Times New Roman" w:hAnsi="Times New Roman" w:cs="Times New Roman"/>
          <w:lang w:val="ru-RU"/>
        </w:rPr>
      </w:pPr>
    </w:p>
    <w:p w14:paraId="0B24CE6F" w14:textId="77777777" w:rsidR="00A05BC0" w:rsidRPr="00ED735D" w:rsidRDefault="00A05BC0" w:rsidP="00A05BC0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14:paraId="1E103758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14:paraId="6F27EC3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14:paraId="699E195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14:paraId="713E091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14:paraId="73F0DC2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14:paraId="7A3AA19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14:paraId="36567E4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14:paraId="2F36D12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14:paraId="65023522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14:paraId="20BD382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14:paraId="161F67F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14:paraId="4DE3382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14:paraId="20ED30F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14:paraId="467B570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14:paraId="04C7953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14:paraId="77B3623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14:paraId="37CC145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14:paraId="2B358D0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14:paraId="4070E2B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14:paraId="45B6931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14:paraId="0836E3C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14:paraId="3CCD292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14:paraId="25AF96A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14:paraId="5C3453D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14:paraId="5E808B7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14:paraId="0473F8F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lastRenderedPageBreak/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14:paraId="70235BF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14:paraId="178D22E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14:paraId="1C81971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14:paraId="328F3C8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14:paraId="3C10FC3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14:paraId="72A81A7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14:paraId="360C8E0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14:paraId="1AB1054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14:paraId="14231AE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14:paraId="21CBE1A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14:paraId="259D171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14:paraId="168CA40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14:paraId="2C7C867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14:paraId="4040583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14:paraId="7F859BB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14:paraId="43B36B8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14:paraId="553044B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14:paraId="37C8652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14:paraId="1DDCCEF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14:paraId="3AFC14F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14:paraId="73BC6B7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14:paraId="1E74A9F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14:paraId="7CA9903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14:paraId="100DA6B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14:paraId="76C2226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14:paraId="10ADEA4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14:paraId="7B00CC1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14:paraId="68A2F16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lastRenderedPageBreak/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14:paraId="4E134B3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14:paraId="553863A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14:paraId="6F54CB9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14:paraId="2314828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14:paraId="64E15BB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14:paraId="3488B5C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14:paraId="7BB1760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14:paraId="62096D8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14:paraId="1EBC2B2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14:paraId="33D0B08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14:paraId="6811868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14:paraId="0362040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14:paraId="6241D32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14:paraId="124EE2C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14:paraId="775FA59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14:paraId="2B5F966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14:paraId="0D18AD8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14:paraId="06C5E6E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14:paraId="713874C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14:paraId="1DE5B57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14:paraId="10704E2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14:paraId="3F7334E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14:paraId="41C0D8E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14:paraId="1E4F14F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14:paraId="5AE39D1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14:paraId="690E945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14:paraId="6F5E63D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14:paraId="13280CF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14:paraId="02861083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14:paraId="6C342E9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14:paraId="28EBDE6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lastRenderedPageBreak/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14:paraId="7BC0D35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14:paraId="2F787EF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14:paraId="3CAC3D0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14:paraId="36ADE0DA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14:paraId="4797E49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14:paraId="29291CB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14:paraId="293F8A9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14:paraId="05B4DB9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14:paraId="0657DDD6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14:paraId="73E608E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14:paraId="5AF0353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14:paraId="4C35B0A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14:paraId="42C7E42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14:paraId="0989211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14:paraId="6CC800B1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14:paraId="4FCF781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14:paraId="653FED7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14:paraId="6084DA0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14:paraId="63ACE71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14:paraId="7B29CE5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14:paraId="0DDEDFC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14:paraId="3A3B202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14:paraId="094DF3C8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14:paraId="0E8DF130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14:paraId="766A746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14:paraId="6CFFCB69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14:paraId="2C2B661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14:paraId="17F77BC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14:paraId="0C5581A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14:paraId="475C9CA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14:paraId="46F234C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14:paraId="54DF2057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14:paraId="0EE87AF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14:paraId="07C2ACB4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14:paraId="52682DBC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lastRenderedPageBreak/>
        <w:t xml:space="preserve"> 6 – при отдыхе – сидение со скрещенными голенями, стояние с на- грузкой на наружные края стоп. </w:t>
      </w:r>
    </w:p>
    <w:p w14:paraId="01AF75EB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14:paraId="434B6C12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14:paraId="3F7DD51E" w14:textId="77777777" w:rsidR="00A05BC0" w:rsidRPr="00ED735D" w:rsidRDefault="00A05BC0" w:rsidP="00A05BC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14:paraId="5965C3ED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14:paraId="301A47BF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14:paraId="7B3F2C65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14:paraId="41971FD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14:paraId="5DAE672E" w14:textId="77777777" w:rsidR="00A05BC0" w:rsidRPr="00ED735D" w:rsidRDefault="00A05BC0" w:rsidP="00A05BC0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14:paraId="06B94042" w14:textId="77777777" w:rsidR="00A05BC0" w:rsidRPr="00ED735D" w:rsidRDefault="00A05BC0" w:rsidP="00A05BC0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14:paraId="0BE2D0B6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176D9A74" w14:textId="77777777" w:rsidR="00A05BC0" w:rsidRPr="00ED735D" w:rsidRDefault="00A05BC0" w:rsidP="00A05BC0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14:paraId="62CB20CA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14:paraId="25B5DE9E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14:paraId="4D2A2931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14:paraId="657B15D0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14:paraId="3E00C4AC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14:paraId="3E85DAD8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14:paraId="30295A93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14:paraId="3D848588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14:paraId="20037ADD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t xml:space="preserve"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</w:t>
      </w:r>
      <w:r w:rsidRPr="00ED735D">
        <w:lastRenderedPageBreak/>
        <w:t>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14:paraId="408D3C90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14:paraId="055936B5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14:paraId="4A9481CA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14:paraId="3E43F986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14:paraId="50C86D09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14:paraId="340BC691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14:paraId="42CD696A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14:paraId="5D51DEF3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14:paraId="28E2E925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14:paraId="2416F441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14:paraId="1FA523DA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14:paraId="1D5D2B8D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14:paraId="1A5C9365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14:paraId="6C8F54FE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14:paraId="51BC832B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14:paraId="4800DBDE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14:paraId="63FFA5EB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14:paraId="618D1324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14:paraId="7C24460F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14:paraId="16A0A291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14:paraId="2B89448E" w14:textId="77777777" w:rsidR="00A05BC0" w:rsidRPr="00ED735D" w:rsidRDefault="00A05BC0" w:rsidP="00A05BC0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14:paraId="4C17D80C" w14:textId="77777777" w:rsidR="00A05BC0" w:rsidRPr="00ED735D" w:rsidRDefault="00A05BC0" w:rsidP="00A05BC0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14:paraId="49C823BE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1E1012A2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69A785D3" w14:textId="77777777" w:rsidR="00A05BC0" w:rsidRPr="00ED735D" w:rsidRDefault="00A05BC0" w:rsidP="00A05BC0">
      <w:pPr>
        <w:pStyle w:val="zagol-tabl-riss"/>
        <w:jc w:val="right"/>
      </w:pPr>
    </w:p>
    <w:p w14:paraId="5AC5D99A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7339BCA3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0906B54D" w14:textId="77777777" w:rsidR="00A05BC0" w:rsidRPr="00ED735D" w:rsidRDefault="00A05BC0" w:rsidP="00A05BC0">
      <w:pPr>
        <w:rPr>
          <w:rFonts w:ascii="Times New Roman" w:hAnsi="Times New Roman" w:cs="Times New Roman"/>
          <w:lang w:val="ru-RU"/>
        </w:rPr>
      </w:pPr>
    </w:p>
    <w:p w14:paraId="6165F6A7" w14:textId="77777777" w:rsidR="00A05BC0" w:rsidRPr="00ED735D" w:rsidRDefault="00A05BC0" w:rsidP="00A05BC0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14:paraId="1FB460E7" w14:textId="77777777" w:rsidR="005879CD" w:rsidRPr="00A05BC0" w:rsidRDefault="005879CD">
      <w:pPr>
        <w:rPr>
          <w:lang w:val="ru-RU"/>
        </w:rPr>
      </w:pPr>
    </w:p>
    <w:sectPr w:rsidR="005879CD" w:rsidRPr="00A05BC0" w:rsidSect="005879C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770BE" w14:textId="77777777" w:rsidR="00931F01" w:rsidRDefault="00931F01" w:rsidP="00834936">
      <w:pPr>
        <w:spacing w:after="0" w:line="240" w:lineRule="auto"/>
      </w:pPr>
      <w:r>
        <w:separator/>
      </w:r>
    </w:p>
  </w:endnote>
  <w:endnote w:type="continuationSeparator" w:id="0">
    <w:p w14:paraId="6DE3129F" w14:textId="77777777" w:rsidR="00931F01" w:rsidRDefault="00931F01" w:rsidP="00834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BC2D2" w14:textId="77777777" w:rsidR="00931F01" w:rsidRDefault="00931F01" w:rsidP="00834936">
      <w:pPr>
        <w:spacing w:after="0" w:line="240" w:lineRule="auto"/>
      </w:pPr>
      <w:r>
        <w:separator/>
      </w:r>
    </w:p>
  </w:footnote>
  <w:footnote w:type="continuationSeparator" w:id="0">
    <w:p w14:paraId="68A2FC92" w14:textId="77777777" w:rsidR="00931F01" w:rsidRDefault="00931F01" w:rsidP="00834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13183"/>
    <w:multiLevelType w:val="hybridMultilevel"/>
    <w:tmpl w:val="C0DEA6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42E6F"/>
    <w:multiLevelType w:val="hybridMultilevel"/>
    <w:tmpl w:val="58A2D9E0"/>
    <w:lvl w:ilvl="0" w:tplc="22C666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F22D15"/>
    <w:multiLevelType w:val="hybridMultilevel"/>
    <w:tmpl w:val="FB50DDC2"/>
    <w:lvl w:ilvl="0" w:tplc="CD745E6E">
      <w:start w:val="1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 w15:restartNumberingAfterBreak="0">
    <w:nsid w:val="6061398B"/>
    <w:multiLevelType w:val="hybridMultilevel"/>
    <w:tmpl w:val="DC60F9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5" w15:restartNumberingAfterBreak="0">
    <w:nsid w:val="7CFC1299"/>
    <w:multiLevelType w:val="hybridMultilevel"/>
    <w:tmpl w:val="5BBCB220"/>
    <w:lvl w:ilvl="0" w:tplc="9286C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24"/>
  </w:num>
  <w:num w:numId="6">
    <w:abstractNumId w:val="26"/>
  </w:num>
  <w:num w:numId="7">
    <w:abstractNumId w:val="19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21"/>
    <w:lvlOverride w:ilvl="0">
      <w:startOverride w:val="1"/>
    </w:lvlOverride>
  </w:num>
  <w:num w:numId="12">
    <w:abstractNumId w:val="20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2"/>
    <w:lvlOverride w:ilvl="0">
      <w:startOverride w:val="1"/>
    </w:lvlOverride>
  </w:num>
  <w:num w:numId="15">
    <w:abstractNumId w:val="22"/>
    <w:lvlOverride w:ilvl="0">
      <w:startOverride w:val="1"/>
    </w:lvlOverride>
  </w:num>
  <w:num w:numId="16">
    <w:abstractNumId w:val="16"/>
    <w:lvlOverride w:ilvl="0">
      <w:startOverride w:val="1"/>
    </w:lvlOverride>
  </w:num>
  <w:num w:numId="17">
    <w:abstractNumId w:val="17"/>
    <w:lvlOverride w:ilvl="0">
      <w:startOverride w:val="1"/>
    </w:lvlOverride>
  </w:num>
  <w:num w:numId="18">
    <w:abstractNumId w:val="18"/>
    <w:lvlOverride w:ilvl="0">
      <w:startOverride w:val="1"/>
    </w:lvlOverride>
  </w:num>
  <w:num w:numId="19">
    <w:abstractNumId w:val="7"/>
  </w:num>
  <w:num w:numId="20">
    <w:abstractNumId w:val="2"/>
  </w:num>
  <w:num w:numId="21">
    <w:abstractNumId w:val="8"/>
  </w:num>
  <w:num w:numId="22">
    <w:abstractNumId w:val="0"/>
  </w:num>
  <w:num w:numId="23">
    <w:abstractNumId w:val="6"/>
  </w:num>
  <w:num w:numId="24">
    <w:abstractNumId w:val="23"/>
  </w:num>
  <w:num w:numId="25">
    <w:abstractNumId w:val="3"/>
  </w:num>
  <w:num w:numId="26">
    <w:abstractNumId w:val="2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05126"/>
    <w:rsid w:val="001F0BC7"/>
    <w:rsid w:val="001F1CA2"/>
    <w:rsid w:val="00311723"/>
    <w:rsid w:val="005879CD"/>
    <w:rsid w:val="00643A44"/>
    <w:rsid w:val="007C19EA"/>
    <w:rsid w:val="00834936"/>
    <w:rsid w:val="00931F01"/>
    <w:rsid w:val="00A05BC0"/>
    <w:rsid w:val="00C6088D"/>
    <w:rsid w:val="00CA5833"/>
    <w:rsid w:val="00D31453"/>
    <w:rsid w:val="00DA6768"/>
    <w:rsid w:val="00E209E2"/>
    <w:rsid w:val="00E2638F"/>
    <w:rsid w:val="00EE15BF"/>
    <w:rsid w:val="00EF1692"/>
    <w:rsid w:val="00FC69AD"/>
    <w:rsid w:val="00FF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753C5D"/>
  <w15:docId w15:val="{BDC3AE29-80D2-4068-92C5-428DF32A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9CD"/>
  </w:style>
  <w:style w:type="paragraph" w:styleId="1">
    <w:name w:val="heading 1"/>
    <w:basedOn w:val="a"/>
    <w:next w:val="a"/>
    <w:link w:val="10"/>
    <w:qFormat/>
    <w:rsid w:val="00A05BC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B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05BC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A05BC0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A05BC0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locked/>
    <w:rsid w:val="00A05BC0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rsid w:val="00A05BC0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A05BC0"/>
  </w:style>
  <w:style w:type="paragraph" w:customStyle="1" w:styleId="Style11">
    <w:name w:val="Style11"/>
    <w:basedOn w:val="a"/>
    <w:rsid w:val="00A05BC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A05BC0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nhideWhenUsed/>
    <w:rsid w:val="00A05BC0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05BC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A05BC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05BC0"/>
  </w:style>
  <w:style w:type="paragraph" w:customStyle="1" w:styleId="ab">
    <w:name w:val="Содержимое таблицы"/>
    <w:basedOn w:val="a"/>
    <w:rsid w:val="00A05BC0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A05B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A05BC0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A05BC0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A0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A05BC0"/>
    <w:rPr>
      <w:b/>
      <w:bCs/>
    </w:rPr>
  </w:style>
  <w:style w:type="character" w:customStyle="1" w:styleId="FontStyle31">
    <w:name w:val="Font Style31"/>
    <w:rsid w:val="00A05BC0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A0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A05BC0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A05BC0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A05BC0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FF16D9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FF16D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7C19EA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rsid w:val="00E2638F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34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34936"/>
  </w:style>
  <w:style w:type="paragraph" w:styleId="af2">
    <w:name w:val="footer"/>
    <w:basedOn w:val="a"/>
    <w:link w:val="af3"/>
    <w:uiPriority w:val="99"/>
    <w:unhideWhenUsed/>
    <w:rsid w:val="00834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34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bcode/455245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hyperlink" Target="http://scopus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urait.ru/bcode/454085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s://urait.ru/bcode/453942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hyperlink" Target="http://webofscience.com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10" Type="http://schemas.openxmlformats.org/officeDocument/2006/relationships/hyperlink" Target="https://urait.ru/viewer/adaptivnaya-i-lechebnaya-fizicheskaya-kultura-plavanie-455431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49</Pages>
  <Words>11819</Words>
  <Characters>67370</Characters>
  <Application>Microsoft Office Word</Application>
  <DocSecurity>0</DocSecurity>
  <Lines>561</Lines>
  <Paragraphs>158</Paragraphs>
  <ScaleCrop>false</ScaleCrop>
  <Company>МГТУ</Company>
  <LinksUpToDate>false</LinksUpToDate>
  <CharactersWithSpaces>79031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2019-2020_38_03_01-ЭЭб-19-3_69_plx_Адаптивные курсы по физической культуре и спорту</dc:title>
  <dc:creator>FastReport.NET</dc:creator>
  <cp:lastModifiedBy>2425</cp:lastModifiedBy>
  <cp:revision>7</cp:revision>
  <dcterms:created xsi:type="dcterms:W3CDTF">2020-11-06T05:48:00Z</dcterms:created>
  <dcterms:modified xsi:type="dcterms:W3CDTF">2020-12-13T17:55:00Z</dcterms:modified>
</cp:coreProperties>
</file>