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934AF" w14:textId="77777777" w:rsidR="0017060B" w:rsidRDefault="00B92D78">
      <w:r>
        <w:rPr>
          <w:noProof/>
          <w:lang w:val="ru-RU" w:eastAsia="ru-RU"/>
        </w:rPr>
        <w:drawing>
          <wp:inline distT="0" distB="0" distL="0" distR="0" wp14:anchorId="642E94E6" wp14:editId="6A131551">
            <wp:extent cx="5838204" cy="8102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204" cy="810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70100" w14:textId="77777777" w:rsidR="0017060B" w:rsidRDefault="0017060B"/>
    <w:p w14:paraId="2AAE5EA1" w14:textId="77777777" w:rsidR="0017060B" w:rsidRDefault="00EE0A5E">
      <w:r>
        <w:rPr>
          <w:noProof/>
          <w:lang w:val="ru-RU" w:eastAsia="ru-RU"/>
        </w:rPr>
        <w:lastRenderedPageBreak/>
        <w:drawing>
          <wp:inline distT="0" distB="0" distL="0" distR="0" wp14:anchorId="7925B57D" wp14:editId="36B08049">
            <wp:extent cx="5905500" cy="81343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13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710340" w14:textId="77777777" w:rsidR="0017060B" w:rsidRDefault="0017060B"/>
    <w:p w14:paraId="5096BA5D" w14:textId="77777777" w:rsidR="0017060B" w:rsidRDefault="0017060B">
      <w:pPr>
        <w:rPr>
          <w:lang w:val="ru-RU"/>
        </w:rPr>
      </w:pPr>
      <w:r>
        <w:br w:type="page"/>
      </w:r>
      <w:r w:rsidR="00EE0A5E">
        <w:rPr>
          <w:noProof/>
          <w:lang w:val="ru-RU" w:eastAsia="ru-RU"/>
        </w:rPr>
        <w:lastRenderedPageBreak/>
        <w:drawing>
          <wp:inline distT="0" distB="0" distL="0" distR="0" wp14:anchorId="2C363E5F" wp14:editId="380391C9">
            <wp:extent cx="5857875" cy="81819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787566" w14:textId="77777777" w:rsidR="0017060B" w:rsidRPr="004A1AA4" w:rsidRDefault="0017060B">
      <w:pPr>
        <w:rPr>
          <w:sz w:val="2"/>
          <w:lang w:val="ru-RU"/>
        </w:rPr>
      </w:pPr>
      <w:r w:rsidRPr="004A1AA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99"/>
        <w:gridCol w:w="7386"/>
      </w:tblGrid>
      <w:tr w:rsidR="0017060B" w:rsidRPr="0056418B" w14:paraId="43F7E7E3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53CAE4F" w14:textId="77777777" w:rsidR="0017060B" w:rsidRPr="0056418B" w:rsidRDefault="0017060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641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освоения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дисциплины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(модуля)</w:t>
            </w:r>
            <w:r w:rsidRPr="0056418B">
              <w:t xml:space="preserve"> </w:t>
            </w:r>
          </w:p>
        </w:tc>
      </w:tr>
      <w:tr w:rsidR="0017060B" w:rsidRPr="00475A3B" w14:paraId="2C95E342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87CB7B" w14:textId="77777777" w:rsidR="0017060B" w:rsidRPr="004A1AA4" w:rsidRDefault="001706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«Документирование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управленческой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деятельности»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управления;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грамотной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эффективной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делопроизводства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предприятиях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организациях.</w:t>
            </w:r>
            <w:r w:rsidRPr="004A1AA4">
              <w:rPr>
                <w:lang w:val="ru-RU"/>
              </w:rPr>
              <w:t xml:space="preserve"> </w:t>
            </w:r>
          </w:p>
        </w:tc>
      </w:tr>
      <w:tr w:rsidR="0017060B" w:rsidRPr="00475A3B" w14:paraId="2A266F14" w14:textId="77777777">
        <w:trPr>
          <w:trHeight w:hRule="exact" w:val="138"/>
        </w:trPr>
        <w:tc>
          <w:tcPr>
            <w:tcW w:w="1985" w:type="dxa"/>
          </w:tcPr>
          <w:p w14:paraId="0D3C2FF3" w14:textId="77777777" w:rsidR="0017060B" w:rsidRPr="004A1AA4" w:rsidRDefault="0017060B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59083001" w14:textId="77777777" w:rsidR="0017060B" w:rsidRPr="004A1AA4" w:rsidRDefault="0017060B">
            <w:pPr>
              <w:rPr>
                <w:lang w:val="ru-RU"/>
              </w:rPr>
            </w:pPr>
          </w:p>
        </w:tc>
      </w:tr>
      <w:tr w:rsidR="0017060B" w:rsidRPr="00475A3B" w14:paraId="1384D558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F802E81" w14:textId="77777777" w:rsidR="0017060B" w:rsidRPr="004A1AA4" w:rsidRDefault="001706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A1AA4">
              <w:rPr>
                <w:lang w:val="ru-RU"/>
              </w:rPr>
              <w:t xml:space="preserve"> </w:t>
            </w:r>
          </w:p>
        </w:tc>
      </w:tr>
      <w:tr w:rsidR="0017060B" w:rsidRPr="00475A3B" w14:paraId="56B2198C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9F95992" w14:textId="77777777" w:rsidR="0017060B" w:rsidRPr="004A1AA4" w:rsidRDefault="001706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Документирование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управленческой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4A1AA4">
              <w:rPr>
                <w:lang w:val="ru-RU"/>
              </w:rPr>
              <w:t xml:space="preserve"> </w:t>
            </w:r>
          </w:p>
          <w:p w14:paraId="1DEE369E" w14:textId="77777777" w:rsidR="0017060B" w:rsidRPr="004A1AA4" w:rsidRDefault="001706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4A1AA4">
              <w:rPr>
                <w:lang w:val="ru-RU"/>
              </w:rPr>
              <w:t xml:space="preserve"> </w:t>
            </w:r>
          </w:p>
        </w:tc>
      </w:tr>
      <w:tr w:rsidR="0017060B" w:rsidRPr="00475A3B" w14:paraId="33CC4BD3" w14:textId="77777777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8AFB03" w14:textId="77777777" w:rsidR="0017060B" w:rsidRPr="004A1AA4" w:rsidRDefault="001706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умения,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владения,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бакалавриате: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владением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сбору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фактических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оценке,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анализу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систематизации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части,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касающейся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решениядокументирования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управленческой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абстрактному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мышлению,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анализу,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синтезу,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организационно-управленческие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последствия,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нести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ответственность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реализацию,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пользоваться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нормативными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документами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практике.</w:t>
            </w:r>
            <w:r w:rsidRPr="004A1AA4">
              <w:rPr>
                <w:lang w:val="ru-RU"/>
              </w:rPr>
              <w:t xml:space="preserve"> </w:t>
            </w:r>
          </w:p>
        </w:tc>
      </w:tr>
      <w:tr w:rsidR="0017060B" w:rsidRPr="00475A3B" w14:paraId="21C67513" w14:textId="77777777">
        <w:trPr>
          <w:trHeight w:hRule="exact" w:val="138"/>
        </w:trPr>
        <w:tc>
          <w:tcPr>
            <w:tcW w:w="1985" w:type="dxa"/>
          </w:tcPr>
          <w:p w14:paraId="3F85BE29" w14:textId="77777777" w:rsidR="0017060B" w:rsidRPr="004A1AA4" w:rsidRDefault="0017060B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08DD02F0" w14:textId="77777777" w:rsidR="0017060B" w:rsidRPr="004A1AA4" w:rsidRDefault="0017060B">
            <w:pPr>
              <w:rPr>
                <w:lang w:val="ru-RU"/>
              </w:rPr>
            </w:pPr>
          </w:p>
        </w:tc>
      </w:tr>
      <w:tr w:rsidR="0017060B" w:rsidRPr="00475A3B" w14:paraId="40189F54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586231B" w14:textId="77777777" w:rsidR="0017060B" w:rsidRPr="004A1AA4" w:rsidRDefault="001706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4A1AA4">
              <w:rPr>
                <w:lang w:val="ru-RU"/>
              </w:rPr>
              <w:t xml:space="preserve"> </w:t>
            </w:r>
          </w:p>
          <w:p w14:paraId="15FDAE69" w14:textId="77777777" w:rsidR="0017060B" w:rsidRPr="004A1AA4" w:rsidRDefault="001706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4A1AA4">
              <w:rPr>
                <w:lang w:val="ru-RU"/>
              </w:rPr>
              <w:t xml:space="preserve"> </w:t>
            </w:r>
          </w:p>
        </w:tc>
      </w:tr>
      <w:tr w:rsidR="0017060B" w:rsidRPr="00475A3B" w14:paraId="58FB3AE6" w14:textId="77777777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BA5214D" w14:textId="77777777" w:rsidR="0017060B" w:rsidRPr="004A1AA4" w:rsidRDefault="001706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«Документирование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управленческой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деятельности»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4A1AA4">
              <w:rPr>
                <w:lang w:val="ru-RU"/>
              </w:rPr>
              <w:t xml:space="preserve"> </w:t>
            </w:r>
          </w:p>
        </w:tc>
      </w:tr>
      <w:tr w:rsidR="0017060B" w:rsidRPr="0056418B" w14:paraId="5C6D16FB" w14:textId="77777777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0F5EAD" w14:textId="77777777" w:rsidR="0017060B" w:rsidRPr="0056418B" w:rsidRDefault="001706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18B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Структурный</w:t>
            </w:r>
            <w:r w:rsidRPr="0056418B">
              <w:t xml:space="preserve"> </w:t>
            </w:r>
          </w:p>
          <w:p w14:paraId="1DAFD383" w14:textId="77777777" w:rsidR="0017060B" w:rsidRPr="0056418B" w:rsidRDefault="001706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18B">
              <w:rPr>
                <w:rFonts w:ascii="Times New Roman" w:hAnsi="Times New Roman"/>
                <w:color w:val="000000"/>
                <w:sz w:val="24"/>
                <w:szCs w:val="24"/>
              </w:rPr>
              <w:t>элемент</w:t>
            </w:r>
            <w:r w:rsidRPr="0056418B">
              <w:t xml:space="preserve"> </w:t>
            </w:r>
          </w:p>
          <w:p w14:paraId="7D52190F" w14:textId="77777777" w:rsidR="0017060B" w:rsidRPr="0056418B" w:rsidRDefault="001706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18B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</w:t>
            </w:r>
            <w:r w:rsidRPr="0056418B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9857CC" w14:textId="77777777" w:rsidR="0017060B" w:rsidRPr="0056418B" w:rsidRDefault="001706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18B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Планируемые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r w:rsidRPr="0056418B">
              <w:t xml:space="preserve"> </w:t>
            </w:r>
          </w:p>
        </w:tc>
      </w:tr>
      <w:tr w:rsidR="0017060B" w:rsidRPr="00475A3B" w14:paraId="02B9ED46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178E46" w14:textId="77777777" w:rsidR="0017060B" w:rsidRPr="004A1AA4" w:rsidRDefault="001706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ОПК-4     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17060B" w:rsidRPr="00475A3B" w14:paraId="24AC5B44" w14:textId="77777777">
        <w:trPr>
          <w:trHeight w:hRule="exact" w:val="41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D041BD" w14:textId="77777777" w:rsidR="0017060B" w:rsidRPr="0056418B" w:rsidRDefault="0017060B">
            <w:pPr>
              <w:spacing w:after="0" w:line="240" w:lineRule="auto"/>
              <w:rPr>
                <w:sz w:val="24"/>
                <w:szCs w:val="24"/>
              </w:rPr>
            </w:pPr>
            <w:r w:rsidRPr="0056418B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76C90E" w14:textId="77777777" w:rsidR="0017060B" w:rsidRPr="004A1AA4" w:rsidRDefault="001706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составляющие и этапы подготовки документации, главные требования к ведению документации</w:t>
            </w:r>
          </w:p>
          <w:p w14:paraId="710BDCF3" w14:textId="77777777" w:rsidR="0017060B" w:rsidRPr="004A1AA4" w:rsidRDefault="001706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эффективного делового общения, публичных выступлений, переговоров, проведения совещаний, деловой переписки, делового общения, электронной коммуникации основы делового общения</w:t>
            </w:r>
          </w:p>
          <w:p w14:paraId="6F283F53" w14:textId="77777777" w:rsidR="0017060B" w:rsidRPr="004A1AA4" w:rsidRDefault="001706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и средства информационного воздействия</w:t>
            </w:r>
          </w:p>
          <w:p w14:paraId="76124677" w14:textId="77777777" w:rsidR="0017060B" w:rsidRPr="004A1AA4" w:rsidRDefault="001706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понятия и современные принципы работы с деловой информацией, а также иметь представление о корпоративных информационных системах и базах данных</w:t>
            </w:r>
          </w:p>
          <w:p w14:paraId="3626320D" w14:textId="77777777" w:rsidR="0017060B" w:rsidRPr="004A1AA4" w:rsidRDefault="001706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принципы организации делопроизводства и документооборота в органах государственной и муниципальной власти</w:t>
            </w:r>
          </w:p>
          <w:p w14:paraId="725AE912" w14:textId="77777777" w:rsidR="0017060B" w:rsidRPr="004A1AA4" w:rsidRDefault="001706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различные стратегии представления результатов своей работы для других специалистов.</w:t>
            </w:r>
          </w:p>
        </w:tc>
      </w:tr>
    </w:tbl>
    <w:p w14:paraId="0335FFC5" w14:textId="77777777" w:rsidR="0017060B" w:rsidRPr="004A1AA4" w:rsidRDefault="0017060B">
      <w:pPr>
        <w:rPr>
          <w:sz w:val="2"/>
          <w:lang w:val="ru-RU"/>
        </w:rPr>
      </w:pPr>
      <w:r w:rsidRPr="004A1AA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99"/>
        <w:gridCol w:w="7386"/>
      </w:tblGrid>
      <w:tr w:rsidR="0017060B" w:rsidRPr="00475A3B" w14:paraId="6D94138A" w14:textId="77777777">
        <w:trPr>
          <w:trHeight w:hRule="exact" w:val="41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A1E7A8" w14:textId="77777777" w:rsidR="0017060B" w:rsidRPr="0056418B" w:rsidRDefault="0017060B">
            <w:pPr>
              <w:spacing w:after="0" w:line="240" w:lineRule="auto"/>
              <w:rPr>
                <w:sz w:val="24"/>
                <w:szCs w:val="24"/>
              </w:rPr>
            </w:pPr>
            <w:r w:rsidRPr="005641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40EF9F" w14:textId="77777777" w:rsidR="0017060B" w:rsidRPr="004A1AA4" w:rsidRDefault="001706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анализировать коммуникативные процессы в организации и разрабатывать предложения по повышению их эффективности</w:t>
            </w:r>
          </w:p>
          <w:p w14:paraId="4D35A491" w14:textId="77777777" w:rsidR="0017060B" w:rsidRPr="004A1AA4" w:rsidRDefault="001706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 верно, аргументировано и ясно строить устную и письменную речь</w:t>
            </w:r>
          </w:p>
          <w:p w14:paraId="1DF7278B" w14:textId="77777777" w:rsidR="0017060B" w:rsidRPr="004A1AA4" w:rsidRDefault="001706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поддерживать профессиональную коммуникацию, осуществлять публичные выступления</w:t>
            </w:r>
          </w:p>
          <w:p w14:paraId="2DB4C34F" w14:textId="77777777" w:rsidR="0017060B" w:rsidRPr="004A1AA4" w:rsidRDefault="001706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анализировать логическую структуру и определять степень аргументированности письменной и устной речи, создавать различные типы текстов устной, письменной, виртуальной и смешанной коммуникации на русском языке в различных жанрах управленческой коммуникации (публичных выступлениях, переговорах, совещаниях, деловой переписки)</w:t>
            </w:r>
          </w:p>
          <w:p w14:paraId="0AB56FF0" w14:textId="77777777" w:rsidR="0017060B" w:rsidRPr="004A1AA4" w:rsidRDefault="001706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интегрировать в деятельность подразделения положения аналитических докладов, отчетов и других информационных материалов.</w:t>
            </w:r>
          </w:p>
        </w:tc>
      </w:tr>
      <w:tr w:rsidR="0017060B" w:rsidRPr="00475A3B" w14:paraId="1B6D3B2A" w14:textId="77777777">
        <w:trPr>
          <w:trHeight w:hRule="exact" w:val="41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BE8EAA" w14:textId="77777777" w:rsidR="0017060B" w:rsidRPr="0056418B" w:rsidRDefault="0017060B">
            <w:pPr>
              <w:spacing w:after="0" w:line="240" w:lineRule="auto"/>
              <w:rPr>
                <w:sz w:val="24"/>
                <w:szCs w:val="24"/>
              </w:rPr>
            </w:pPr>
            <w:r w:rsidRPr="0056418B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740192" w14:textId="77777777" w:rsidR="0017060B" w:rsidRPr="004A1AA4" w:rsidRDefault="001706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коммуникационными навыками</w:t>
            </w:r>
          </w:p>
          <w:p w14:paraId="666D3ADE" w14:textId="77777777" w:rsidR="0017060B" w:rsidRPr="004A1AA4" w:rsidRDefault="001706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навыками составления, учета, хранения, защиты, передачи служебной документации в соответствии с требованиями документооборота</w:t>
            </w:r>
          </w:p>
          <w:p w14:paraId="0778482B" w14:textId="77777777" w:rsidR="0017060B" w:rsidRPr="004A1AA4" w:rsidRDefault="001706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навыками сбора, обработки информации и документационном обеспечении государственных органов власти, органов власти субъектов РФ, органов МСУ и организаций пакетом офисных программ для работы с деловой информацией и основами сетевых технологий</w:t>
            </w:r>
          </w:p>
          <w:p w14:paraId="2C755437" w14:textId="77777777" w:rsidR="0017060B" w:rsidRPr="004A1AA4" w:rsidRDefault="001706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методами ведения переговоров</w:t>
            </w:r>
          </w:p>
          <w:p w14:paraId="2C2C9D78" w14:textId="77777777" w:rsidR="0017060B" w:rsidRPr="004A1AA4" w:rsidRDefault="001706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навыком формулирования целей и задач к публичному выступлению</w:t>
            </w:r>
          </w:p>
          <w:p w14:paraId="46A1D61E" w14:textId="77777777" w:rsidR="0017060B" w:rsidRPr="004A1AA4" w:rsidRDefault="001706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навыками отстаивания своей позиции в профессиональной среде, нахождения компромиссных и альтернативных решений</w:t>
            </w:r>
          </w:p>
          <w:p w14:paraId="49A0085A" w14:textId="77777777" w:rsidR="0017060B" w:rsidRPr="004A1AA4" w:rsidRDefault="001706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методами организации эффективных деловых коммуникаций</w:t>
            </w:r>
          </w:p>
        </w:tc>
      </w:tr>
      <w:tr w:rsidR="0017060B" w:rsidRPr="00475A3B" w14:paraId="789C2E5B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838543" w14:textId="77777777" w:rsidR="0017060B" w:rsidRPr="004A1AA4" w:rsidRDefault="001706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ПК-14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17060B" w:rsidRPr="00475A3B" w14:paraId="573D804E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AB6327" w14:textId="77777777" w:rsidR="0017060B" w:rsidRPr="0056418B" w:rsidRDefault="0017060B">
            <w:pPr>
              <w:spacing w:after="0" w:line="240" w:lineRule="auto"/>
              <w:rPr>
                <w:sz w:val="24"/>
                <w:szCs w:val="24"/>
              </w:rPr>
            </w:pPr>
            <w:r w:rsidRPr="0056418B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07A004" w14:textId="77777777" w:rsidR="0017060B" w:rsidRPr="004A1AA4" w:rsidRDefault="001706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правила документирования хозяйственных операций</w:t>
            </w:r>
          </w:p>
          <w:p w14:paraId="0B9292EC" w14:textId="77777777" w:rsidR="0017060B" w:rsidRPr="004A1AA4" w:rsidRDefault="001706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составляющие и этапы подготовки хозяйственных и бухгалтерских документов, требования к ведению документации</w:t>
            </w:r>
          </w:p>
          <w:p w14:paraId="111B1691" w14:textId="77777777" w:rsidR="0017060B" w:rsidRPr="004A1AA4" w:rsidRDefault="001706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бухгалтерской документации, вилы финансовой и налоговой документации</w:t>
            </w:r>
          </w:p>
        </w:tc>
      </w:tr>
      <w:tr w:rsidR="0017060B" w:rsidRPr="00475A3B" w14:paraId="4765598B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70230C" w14:textId="77777777" w:rsidR="0017060B" w:rsidRPr="0056418B" w:rsidRDefault="0017060B">
            <w:pPr>
              <w:spacing w:after="0" w:line="240" w:lineRule="auto"/>
              <w:rPr>
                <w:sz w:val="24"/>
                <w:szCs w:val="24"/>
              </w:rPr>
            </w:pPr>
            <w:r w:rsidRPr="0056418B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FD8716" w14:textId="77777777" w:rsidR="0017060B" w:rsidRPr="004A1AA4" w:rsidRDefault="001706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составлять первичную бухгалтерскую документацию</w:t>
            </w:r>
          </w:p>
          <w:p w14:paraId="7634170E" w14:textId="77777777" w:rsidR="0017060B" w:rsidRPr="004A1AA4" w:rsidRDefault="001706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оформлять и обрабатывать документы по хозяйственным операциям</w:t>
            </w:r>
          </w:p>
        </w:tc>
      </w:tr>
      <w:tr w:rsidR="0017060B" w:rsidRPr="00475A3B" w14:paraId="13B62CD6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28F1CE" w14:textId="77777777" w:rsidR="0017060B" w:rsidRPr="0056418B" w:rsidRDefault="0017060B">
            <w:pPr>
              <w:spacing w:after="0" w:line="240" w:lineRule="auto"/>
              <w:rPr>
                <w:sz w:val="24"/>
                <w:szCs w:val="24"/>
              </w:rPr>
            </w:pPr>
            <w:r w:rsidRPr="0056418B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D12A2D" w14:textId="77777777" w:rsidR="0017060B" w:rsidRPr="004A1AA4" w:rsidRDefault="001706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навыками подготовки, оформления, обработки и выполнения документов</w:t>
            </w:r>
          </w:p>
          <w:p w14:paraId="624BDEFB" w14:textId="77777777" w:rsidR="0017060B" w:rsidRPr="004A1AA4" w:rsidRDefault="001706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навыками составления, учета, хранения, защиты, передачи хозяйственной, бухгалтерской и отчётной документации в соответствии с требованиями документооборота</w:t>
            </w:r>
          </w:p>
        </w:tc>
      </w:tr>
    </w:tbl>
    <w:p w14:paraId="4EE2C590" w14:textId="77777777" w:rsidR="0017060B" w:rsidRPr="004A1AA4" w:rsidRDefault="0017060B">
      <w:pPr>
        <w:rPr>
          <w:sz w:val="2"/>
          <w:lang w:val="ru-RU"/>
        </w:rPr>
      </w:pPr>
      <w:r w:rsidRPr="004A1AA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1"/>
        <w:gridCol w:w="1569"/>
        <w:gridCol w:w="399"/>
        <w:gridCol w:w="526"/>
        <w:gridCol w:w="608"/>
        <w:gridCol w:w="670"/>
        <w:gridCol w:w="519"/>
        <w:gridCol w:w="1530"/>
        <w:gridCol w:w="1621"/>
        <w:gridCol w:w="1236"/>
      </w:tblGrid>
      <w:tr w:rsidR="0017060B" w:rsidRPr="00475A3B" w14:paraId="2800ED88" w14:textId="77777777">
        <w:trPr>
          <w:trHeight w:hRule="exact" w:val="285"/>
        </w:trPr>
        <w:tc>
          <w:tcPr>
            <w:tcW w:w="710" w:type="dxa"/>
          </w:tcPr>
          <w:p w14:paraId="6CC20B83" w14:textId="77777777" w:rsidR="0017060B" w:rsidRPr="004A1AA4" w:rsidRDefault="0017060B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B409780" w14:textId="77777777" w:rsidR="0017060B" w:rsidRPr="004A1AA4" w:rsidRDefault="001706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A1AA4">
              <w:rPr>
                <w:lang w:val="ru-RU"/>
              </w:rPr>
              <w:t xml:space="preserve"> </w:t>
            </w:r>
          </w:p>
        </w:tc>
      </w:tr>
      <w:tr w:rsidR="0017060B" w:rsidRPr="00475A3B" w14:paraId="0AF3D4D1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6A540C4" w14:textId="77777777" w:rsidR="0017060B" w:rsidRPr="004A1AA4" w:rsidRDefault="001706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108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4A1AA4">
              <w:rPr>
                <w:lang w:val="ru-RU"/>
              </w:rPr>
              <w:t xml:space="preserve"> </w:t>
            </w:r>
          </w:p>
          <w:p w14:paraId="4CB2682F" w14:textId="77777777" w:rsidR="0017060B" w:rsidRPr="004A1AA4" w:rsidRDefault="001706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73,9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4A1AA4">
              <w:rPr>
                <w:lang w:val="ru-RU"/>
              </w:rPr>
              <w:t xml:space="preserve"> </w:t>
            </w:r>
          </w:p>
          <w:p w14:paraId="7353A9C3" w14:textId="77777777" w:rsidR="0017060B" w:rsidRPr="004A1AA4" w:rsidRDefault="001706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72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A1AA4">
              <w:rPr>
                <w:lang w:val="ru-RU"/>
              </w:rPr>
              <w:t xml:space="preserve"> </w:t>
            </w:r>
          </w:p>
          <w:p w14:paraId="6BA4A41C" w14:textId="77777777" w:rsidR="0017060B" w:rsidRPr="004A1AA4" w:rsidRDefault="001706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1,9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4A1AA4">
              <w:rPr>
                <w:lang w:val="ru-RU"/>
              </w:rPr>
              <w:t xml:space="preserve"> </w:t>
            </w:r>
          </w:p>
          <w:p w14:paraId="2638B332" w14:textId="77777777" w:rsidR="0017060B" w:rsidRPr="004A1AA4" w:rsidRDefault="001706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34,1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A1AA4">
              <w:rPr>
                <w:lang w:val="ru-RU"/>
              </w:rPr>
              <w:t xml:space="preserve"> </w:t>
            </w:r>
          </w:p>
          <w:p w14:paraId="683F43BA" w14:textId="77777777" w:rsidR="0017060B" w:rsidRPr="004A1AA4" w:rsidRDefault="001706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5E162A1C" w14:textId="77777777" w:rsidR="0017060B" w:rsidRPr="004A1AA4" w:rsidRDefault="001706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135A5176" w14:textId="77777777" w:rsidR="0017060B" w:rsidRPr="005C03C7" w:rsidRDefault="001706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03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5C03C7">
              <w:rPr>
                <w:lang w:val="ru-RU"/>
              </w:rPr>
              <w:t xml:space="preserve"> </w:t>
            </w:r>
            <w:r w:rsidRPr="005C03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C03C7">
              <w:rPr>
                <w:lang w:val="ru-RU"/>
              </w:rPr>
              <w:t xml:space="preserve"> </w:t>
            </w:r>
            <w:r w:rsidRPr="005C03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5C03C7">
              <w:rPr>
                <w:lang w:val="ru-RU"/>
              </w:rPr>
              <w:t xml:space="preserve"> </w:t>
            </w:r>
            <w:r w:rsidRPr="005C03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5C03C7">
              <w:rPr>
                <w:lang w:val="ru-RU"/>
              </w:rPr>
              <w:t xml:space="preserve"> </w:t>
            </w:r>
          </w:p>
        </w:tc>
      </w:tr>
      <w:tr w:rsidR="0017060B" w:rsidRPr="00475A3B" w14:paraId="33C5F1F8" w14:textId="77777777">
        <w:trPr>
          <w:trHeight w:hRule="exact" w:val="138"/>
        </w:trPr>
        <w:tc>
          <w:tcPr>
            <w:tcW w:w="710" w:type="dxa"/>
          </w:tcPr>
          <w:p w14:paraId="47380B33" w14:textId="77777777" w:rsidR="0017060B" w:rsidRPr="005C03C7" w:rsidRDefault="0017060B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4C1282FC" w14:textId="77777777" w:rsidR="0017060B" w:rsidRPr="005C03C7" w:rsidRDefault="0017060B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7D37E71E" w14:textId="77777777" w:rsidR="0017060B" w:rsidRPr="005C03C7" w:rsidRDefault="0017060B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64AA677A" w14:textId="77777777" w:rsidR="0017060B" w:rsidRPr="005C03C7" w:rsidRDefault="0017060B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8509DA4" w14:textId="77777777" w:rsidR="0017060B" w:rsidRPr="005C03C7" w:rsidRDefault="0017060B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7BC931D" w14:textId="77777777" w:rsidR="0017060B" w:rsidRPr="005C03C7" w:rsidRDefault="0017060B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2864A72A" w14:textId="77777777" w:rsidR="0017060B" w:rsidRPr="005C03C7" w:rsidRDefault="0017060B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386DB1C0" w14:textId="77777777" w:rsidR="0017060B" w:rsidRPr="005C03C7" w:rsidRDefault="0017060B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6348F521" w14:textId="77777777" w:rsidR="0017060B" w:rsidRPr="005C03C7" w:rsidRDefault="0017060B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00F0DFCA" w14:textId="77777777" w:rsidR="0017060B" w:rsidRPr="005C03C7" w:rsidRDefault="0017060B">
            <w:pPr>
              <w:rPr>
                <w:lang w:val="ru-RU"/>
              </w:rPr>
            </w:pPr>
          </w:p>
        </w:tc>
      </w:tr>
      <w:tr w:rsidR="0017060B" w:rsidRPr="0056418B" w14:paraId="3B523D1F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E089AA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Раздел/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тема</w:t>
            </w:r>
            <w:r w:rsidRPr="0056418B">
              <w:t xml:space="preserve"> </w:t>
            </w:r>
          </w:p>
          <w:p w14:paraId="000E2A8C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дисциплины</w:t>
            </w:r>
            <w:r w:rsidRPr="0056418B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A82E852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r w:rsidRPr="0056418B"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1752C1" w14:textId="77777777" w:rsidR="0017060B" w:rsidRPr="004A1AA4" w:rsidRDefault="001706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4A1AA4">
              <w:rPr>
                <w:lang w:val="ru-RU"/>
              </w:rPr>
              <w:t xml:space="preserve"> </w:t>
            </w:r>
          </w:p>
          <w:p w14:paraId="58CE89BB" w14:textId="77777777" w:rsidR="0017060B" w:rsidRPr="004A1AA4" w:rsidRDefault="001706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A1AA4">
              <w:rPr>
                <w:lang w:val="ru-RU"/>
              </w:rPr>
              <w:t xml:space="preserve"> </w:t>
            </w:r>
          </w:p>
          <w:p w14:paraId="0686C00D" w14:textId="77777777" w:rsidR="0017060B" w:rsidRPr="004A1AA4" w:rsidRDefault="001706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(в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4A1AA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A826286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Самостоятельная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студента</w:t>
            </w:r>
            <w:r w:rsidRPr="0056418B"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0AAA88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Вид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самостоятельной</w:t>
            </w:r>
            <w:r w:rsidRPr="0056418B">
              <w:t xml:space="preserve"> </w:t>
            </w:r>
          </w:p>
          <w:p w14:paraId="6F3D2D59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работы</w:t>
            </w:r>
            <w:r w:rsidRPr="0056418B"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01989C" w14:textId="77777777" w:rsidR="0017060B" w:rsidRPr="004A1AA4" w:rsidRDefault="001706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4A1AA4">
              <w:rPr>
                <w:lang w:val="ru-RU"/>
              </w:rPr>
              <w:t xml:space="preserve"> </w:t>
            </w:r>
          </w:p>
          <w:p w14:paraId="6D485416" w14:textId="77777777" w:rsidR="0017060B" w:rsidRPr="004A1AA4" w:rsidRDefault="001706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4A1AA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CED1C6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Код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компетенции</w:t>
            </w:r>
            <w:r w:rsidRPr="0056418B">
              <w:t xml:space="preserve"> </w:t>
            </w:r>
          </w:p>
        </w:tc>
      </w:tr>
      <w:tr w:rsidR="0017060B" w:rsidRPr="0056418B" w14:paraId="190B0967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FF9DD6" w14:textId="77777777" w:rsidR="0017060B" w:rsidRPr="0056418B" w:rsidRDefault="0017060B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556F0D5" w14:textId="77777777" w:rsidR="0017060B" w:rsidRPr="0056418B" w:rsidRDefault="0017060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621045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Лек.</w:t>
            </w:r>
            <w:r w:rsidRPr="0056418B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16E854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лаб.</w:t>
            </w:r>
            <w:r w:rsidRPr="0056418B">
              <w:t xml:space="preserve"> </w:t>
            </w:r>
          </w:p>
          <w:p w14:paraId="5DDBC05F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зан.</w:t>
            </w:r>
            <w:r w:rsidRPr="0056418B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6FDEE4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практ.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зан.</w:t>
            </w:r>
            <w:r w:rsidRPr="0056418B"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8C6BDA0" w14:textId="77777777" w:rsidR="0017060B" w:rsidRPr="0056418B" w:rsidRDefault="0017060B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57312" w14:textId="77777777" w:rsidR="0017060B" w:rsidRPr="0056418B" w:rsidRDefault="0017060B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FC727A" w14:textId="77777777" w:rsidR="0017060B" w:rsidRPr="0056418B" w:rsidRDefault="0017060B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C06C64" w14:textId="77777777" w:rsidR="0017060B" w:rsidRPr="0056418B" w:rsidRDefault="0017060B"/>
        </w:tc>
      </w:tr>
      <w:tr w:rsidR="0017060B" w:rsidRPr="0056418B" w14:paraId="752686B7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747C6C" w14:textId="77777777" w:rsidR="0017060B" w:rsidRPr="0056418B" w:rsidRDefault="001706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1.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Теоретические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основы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делопроизводства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организации.</w:t>
            </w:r>
            <w:r w:rsidRPr="0056418B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D62A6E" w14:textId="77777777" w:rsidR="0017060B" w:rsidRPr="0056418B" w:rsidRDefault="0017060B"/>
        </w:tc>
      </w:tr>
      <w:tr w:rsidR="0017060B" w:rsidRPr="004859C3" w14:paraId="01EBF887" w14:textId="77777777">
        <w:trPr>
          <w:trHeight w:hRule="exact" w:val="619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B02A1" w14:textId="77777777" w:rsidR="0017060B" w:rsidRPr="004A1AA4" w:rsidRDefault="0017060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1.1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Информация,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ее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критерии.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Юридическая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сила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Делопроизводство,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документирование.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Документационное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управления.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Документооборот.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Стандартизация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унификация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Унифицированная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(УСД).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документации.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делопроизводства.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Нормативно-методическая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база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документирования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управленческой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документами.</w:t>
            </w:r>
            <w:r w:rsidRPr="004A1AA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0C6E8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56418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BAC1E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56418B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56BBB6" w14:textId="77777777" w:rsidR="0017060B" w:rsidRPr="0056418B" w:rsidRDefault="001706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6C1386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56418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35F6CA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  <w:r w:rsidRPr="0056418B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4967A4" w14:textId="77777777" w:rsidR="0017060B" w:rsidRPr="004A1AA4" w:rsidRDefault="001706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 Изучение учебного материала, вынесенного на самостоятельну ю проработку, подготовка к текущим занятиям.</w:t>
            </w:r>
          </w:p>
          <w:p w14:paraId="0819EAA1" w14:textId="77777777" w:rsidR="0017060B" w:rsidRPr="004A1AA4" w:rsidRDefault="001706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 Подготовка выступлений с докладами.</w:t>
            </w:r>
          </w:p>
          <w:p w14:paraId="654AD31D" w14:textId="77777777" w:rsidR="0017060B" w:rsidRPr="004A1AA4" w:rsidRDefault="001706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 Написание контрольной работы.</w:t>
            </w:r>
          </w:p>
          <w:p w14:paraId="0291FB52" w14:textId="77777777" w:rsidR="0017060B" w:rsidRPr="004A1AA4" w:rsidRDefault="001706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 Поиск дополнительной информации по заданной теме (работа с библиографичес кими материалами, справочниками, каталогами, словарями, энциклопедиями 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632EF7" w14:textId="77777777" w:rsidR="0017060B" w:rsidRPr="004A1AA4" w:rsidRDefault="001706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4A1AA4">
              <w:rPr>
                <w:lang w:val="ru-RU"/>
              </w:rPr>
              <w:t xml:space="preserve"> </w:t>
            </w:r>
          </w:p>
          <w:p w14:paraId="390D79B9" w14:textId="77777777" w:rsidR="0017060B" w:rsidRPr="004A1AA4" w:rsidRDefault="001706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4A1AA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037D55" w14:textId="512CF2CA" w:rsidR="0017060B" w:rsidRPr="00475A3B" w:rsidRDefault="00475A3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75A3B">
              <w:rPr>
                <w:rFonts w:ascii="Times New Roman" w:hAnsi="Times New Roman"/>
                <w:sz w:val="20"/>
                <w:szCs w:val="20"/>
                <w:lang w:val="ru-RU"/>
              </w:rPr>
              <w:t>ОПК-4, ПК-14</w:t>
            </w:r>
          </w:p>
        </w:tc>
      </w:tr>
      <w:tr w:rsidR="0017060B" w:rsidRPr="0056418B" w14:paraId="248D3373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AA13EE" w14:textId="77777777" w:rsidR="0017060B" w:rsidRPr="0056418B" w:rsidRDefault="001706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r w:rsidRPr="0056418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CB76D8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56418B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AFDBB" w14:textId="77777777" w:rsidR="0017060B" w:rsidRPr="0056418B" w:rsidRDefault="001706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04D0CA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56418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CAB7C4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  <w:r w:rsidRPr="0056418B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8A0A2" w14:textId="77777777" w:rsidR="0017060B" w:rsidRPr="0056418B" w:rsidRDefault="0017060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375D29" w14:textId="77777777" w:rsidR="0017060B" w:rsidRPr="0056418B" w:rsidRDefault="0017060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FDE6D5" w14:textId="77777777" w:rsidR="0017060B" w:rsidRPr="0056418B" w:rsidRDefault="0017060B"/>
        </w:tc>
      </w:tr>
      <w:tr w:rsidR="0017060B" w:rsidRPr="00475A3B" w14:paraId="36B6C5B9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B93D9" w14:textId="77777777" w:rsidR="0017060B" w:rsidRPr="004A1AA4" w:rsidRDefault="0017060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оформления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управленческих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4A1AA4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63DA33" w14:textId="77777777" w:rsidR="0017060B" w:rsidRPr="004A1AA4" w:rsidRDefault="0017060B">
            <w:pPr>
              <w:rPr>
                <w:lang w:val="ru-RU"/>
              </w:rPr>
            </w:pPr>
          </w:p>
        </w:tc>
      </w:tr>
      <w:tr w:rsidR="0017060B" w:rsidRPr="00475A3B" w14:paraId="7B51FA7E" w14:textId="77777777">
        <w:trPr>
          <w:trHeight w:hRule="exact" w:val="1693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CC12F7" w14:textId="77777777" w:rsidR="0017060B" w:rsidRPr="004A1AA4" w:rsidRDefault="0017060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ГОСТ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6.30-2003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«Унифицированные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документации.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Унифицированная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организационно-распорядительной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документации.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оформлению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документов".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01-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Государственный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герб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РФ.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02-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Герб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субъекта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РФ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муниципального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образования.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03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-Эмблема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или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товарный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знак.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04-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Код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организации.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05-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Указание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основной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государственный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регистрационный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номер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предприятия.Реквизит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06-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Указание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идентификационный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номер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налогоплательщика/код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причины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постановки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учет.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07-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Код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08-Наименование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организации.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09-Справочные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организации.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10-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Наименование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вида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11-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Дата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12-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Регистрационный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номер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13-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Ссылка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регистрационный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номер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дату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14-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Место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составления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или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издания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15-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адресате.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16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-Гриф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утверждения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17-Резолюция.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18-Заголовок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тексту.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19-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Отметка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контроле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20-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Текст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21-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Отметка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наличии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предложений.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22-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Подпись.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23-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Гриф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согласования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24-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Визы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согласования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25-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Печать.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26-Отметка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заверении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копии.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27-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Отметка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исполнителе.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28-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Отметка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исполнении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направлении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его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дело.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29-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Отметка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поступлении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30-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Идентификатор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электронной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копии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4A1AA4">
              <w:rPr>
                <w:lang w:val="ru-RU"/>
              </w:rPr>
              <w:t xml:space="preserve"> </w:t>
            </w:r>
          </w:p>
          <w:p w14:paraId="5C004F84" w14:textId="77777777" w:rsidR="0017060B" w:rsidRPr="0056418B" w:rsidRDefault="001706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Состав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реквизитов,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их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месторасположение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документе.</w:t>
            </w:r>
            <w:r w:rsidRPr="004A1AA4">
              <w:rPr>
                <w:lang w:val="ru-RU"/>
              </w:rPr>
              <w:t xml:space="preserve"> </w:t>
            </w: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Формуляр-образец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документа.</w:t>
            </w:r>
            <w:r w:rsidRPr="0056418B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F7673A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56418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3FE19B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56418B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EC05E" w14:textId="77777777" w:rsidR="0017060B" w:rsidRPr="0056418B" w:rsidRDefault="001706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E68D73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56418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D2A35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  <w:r w:rsidRPr="0056418B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D8D3ED" w14:textId="77777777" w:rsidR="0017060B" w:rsidRPr="004A1AA4" w:rsidRDefault="001706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 Изучение учебного материала, вынесенного на</w:t>
            </w:r>
          </w:p>
          <w:p w14:paraId="1246FD10" w14:textId="77777777" w:rsidR="0017060B" w:rsidRPr="004A1AA4" w:rsidRDefault="001706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самостоятельну ю проработку, подготовка к текущим занятиям.</w:t>
            </w:r>
          </w:p>
          <w:p w14:paraId="48670E6D" w14:textId="77777777" w:rsidR="0017060B" w:rsidRPr="004A1AA4" w:rsidRDefault="001706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 Подготовка выступлений с докладами.</w:t>
            </w:r>
          </w:p>
          <w:p w14:paraId="34A14D9B" w14:textId="77777777" w:rsidR="0017060B" w:rsidRPr="004A1AA4" w:rsidRDefault="001706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 Написание контрольной работы.</w:t>
            </w:r>
          </w:p>
          <w:p w14:paraId="2B2AFD44" w14:textId="77777777" w:rsidR="0017060B" w:rsidRPr="004A1AA4" w:rsidRDefault="001706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 Поиск дополнительной информации по заданной теме (работа с библиографичес кими материалами, справочниками, каталогами, словарями, энциклопедиями 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42D7E5" w14:textId="77777777" w:rsidR="0017060B" w:rsidRPr="004A1AA4" w:rsidRDefault="001706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4A1AA4">
              <w:rPr>
                <w:lang w:val="ru-RU"/>
              </w:rPr>
              <w:t xml:space="preserve"> </w:t>
            </w:r>
          </w:p>
          <w:p w14:paraId="3E613CE4" w14:textId="77777777" w:rsidR="0017060B" w:rsidRPr="004A1AA4" w:rsidRDefault="001706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4A1AA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9C25B" w14:textId="63CC89F9" w:rsidR="0017060B" w:rsidRPr="004A1AA4" w:rsidRDefault="00475A3B">
            <w:pPr>
              <w:rPr>
                <w:lang w:val="ru-RU"/>
              </w:rPr>
            </w:pPr>
            <w:r w:rsidRPr="00475A3B">
              <w:rPr>
                <w:rFonts w:ascii="Times New Roman" w:hAnsi="Times New Roman"/>
                <w:sz w:val="20"/>
                <w:szCs w:val="20"/>
                <w:lang w:val="ru-RU"/>
              </w:rPr>
              <w:t>ОПК-4, ПК-14</w:t>
            </w:r>
          </w:p>
        </w:tc>
      </w:tr>
      <w:tr w:rsidR="0017060B" w:rsidRPr="0056418B" w14:paraId="5D79E363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03A106" w14:textId="77777777" w:rsidR="0017060B" w:rsidRPr="0056418B" w:rsidRDefault="001706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Итого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r w:rsidRPr="0056418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45105D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56418B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18791" w14:textId="77777777" w:rsidR="0017060B" w:rsidRPr="0056418B" w:rsidRDefault="001706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A9FF7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56418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A79BDA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  <w:r w:rsidRPr="0056418B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2BADB" w14:textId="77777777" w:rsidR="0017060B" w:rsidRPr="0056418B" w:rsidRDefault="0017060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975A65" w14:textId="77777777" w:rsidR="0017060B" w:rsidRPr="0056418B" w:rsidRDefault="0017060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73B1D3" w14:textId="77777777" w:rsidR="0017060B" w:rsidRPr="0056418B" w:rsidRDefault="0017060B"/>
        </w:tc>
      </w:tr>
      <w:tr w:rsidR="0017060B" w:rsidRPr="00475A3B" w14:paraId="1EA387F8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1530D9" w14:textId="77777777" w:rsidR="0017060B" w:rsidRPr="004A1AA4" w:rsidRDefault="0017060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составления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оформления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4A1AA4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FFAD2D" w14:textId="77777777" w:rsidR="0017060B" w:rsidRPr="004A1AA4" w:rsidRDefault="0017060B">
            <w:pPr>
              <w:rPr>
                <w:lang w:val="ru-RU"/>
              </w:rPr>
            </w:pPr>
          </w:p>
        </w:tc>
      </w:tr>
      <w:tr w:rsidR="0017060B" w:rsidRPr="00475A3B" w14:paraId="158FE763" w14:textId="77777777">
        <w:trPr>
          <w:trHeight w:hRule="exact" w:val="726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3E8CC" w14:textId="77777777" w:rsidR="0017060B" w:rsidRPr="004A1AA4" w:rsidRDefault="0017060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3.1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группы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Нормативные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документы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государственных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органов.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документы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предприятия.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Должностные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инструкции.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Распорядительные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документы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предприятия.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Приказы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основной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Распоряжения,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решения.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Информационно-справочные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документы.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Протоколы,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полная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краткая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их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оформления.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Акты.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Служебные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объяснительные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записки.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Справки.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Служебные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доверенности.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Письма,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их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классификация,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структура,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стандартные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фразы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выражения.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Нормы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официально-делового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стиля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служебных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Деловое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письмо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международного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образца.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Факсы,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телефонограммы.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Договора,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контракты.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техника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создания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4A1AA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269A52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56418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FB2F2F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56418B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4DDE11" w14:textId="77777777" w:rsidR="0017060B" w:rsidRPr="0056418B" w:rsidRDefault="001706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4CEA4C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56418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C54152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  <w:r w:rsidRPr="0056418B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67E438" w14:textId="77777777" w:rsidR="0017060B" w:rsidRPr="004A1AA4" w:rsidRDefault="001706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 Изучение учебного материала, вынесенного на</w:t>
            </w:r>
          </w:p>
          <w:p w14:paraId="28AB14E2" w14:textId="77777777" w:rsidR="0017060B" w:rsidRPr="004A1AA4" w:rsidRDefault="001706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самостоятельну ю проработку, подготовка к текущим занятиям.</w:t>
            </w:r>
          </w:p>
          <w:p w14:paraId="464CE217" w14:textId="77777777" w:rsidR="0017060B" w:rsidRPr="004A1AA4" w:rsidRDefault="001706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 Подготовка выступлений с докладами.</w:t>
            </w:r>
          </w:p>
          <w:p w14:paraId="0E8A6AD8" w14:textId="77777777" w:rsidR="0017060B" w:rsidRPr="004A1AA4" w:rsidRDefault="001706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 Написание контрольной работы.</w:t>
            </w:r>
          </w:p>
          <w:p w14:paraId="6F3195D1" w14:textId="77777777" w:rsidR="0017060B" w:rsidRPr="004A1AA4" w:rsidRDefault="001706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 Поиск дополнительной информации по заданной теме (работа с библиографичес кими материалами, справочниками, каталогами, словарями, энциклопедиями 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4D595A" w14:textId="77777777" w:rsidR="0017060B" w:rsidRPr="004A1AA4" w:rsidRDefault="001706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4A1AA4">
              <w:rPr>
                <w:lang w:val="ru-RU"/>
              </w:rPr>
              <w:t xml:space="preserve"> </w:t>
            </w:r>
          </w:p>
          <w:p w14:paraId="1E69B73A" w14:textId="77777777" w:rsidR="0017060B" w:rsidRPr="004A1AA4" w:rsidRDefault="001706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4A1AA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6E444" w14:textId="5D7EEE40" w:rsidR="0017060B" w:rsidRPr="004A1AA4" w:rsidRDefault="00475A3B">
            <w:pPr>
              <w:rPr>
                <w:lang w:val="ru-RU"/>
              </w:rPr>
            </w:pPr>
            <w:r w:rsidRPr="00475A3B">
              <w:rPr>
                <w:rFonts w:ascii="Times New Roman" w:hAnsi="Times New Roman"/>
                <w:sz w:val="20"/>
                <w:szCs w:val="20"/>
                <w:lang w:val="ru-RU"/>
              </w:rPr>
              <w:t>ОПК-4, ПК-14</w:t>
            </w:r>
          </w:p>
        </w:tc>
      </w:tr>
      <w:tr w:rsidR="0017060B" w:rsidRPr="0056418B" w14:paraId="1409C6A6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AC7CE8" w14:textId="77777777" w:rsidR="0017060B" w:rsidRPr="0056418B" w:rsidRDefault="001706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r w:rsidRPr="0056418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40B61D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56418B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7243E" w14:textId="77777777" w:rsidR="0017060B" w:rsidRPr="0056418B" w:rsidRDefault="001706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630B8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56418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7E6A5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  <w:r w:rsidRPr="0056418B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8460C" w14:textId="77777777" w:rsidR="0017060B" w:rsidRPr="0056418B" w:rsidRDefault="0017060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2408BC" w14:textId="77777777" w:rsidR="0017060B" w:rsidRPr="0056418B" w:rsidRDefault="0017060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6FEDFC" w14:textId="77777777" w:rsidR="0017060B" w:rsidRPr="0056418B" w:rsidRDefault="0017060B"/>
        </w:tc>
      </w:tr>
      <w:tr w:rsidR="0017060B" w:rsidRPr="00475A3B" w14:paraId="14241F89" w14:textId="77777777">
        <w:trPr>
          <w:trHeight w:hRule="exact" w:val="67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68992" w14:textId="77777777" w:rsidR="0017060B" w:rsidRPr="004A1AA4" w:rsidRDefault="0017060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4.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оформления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личному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составу</w:t>
            </w:r>
            <w:r w:rsidRPr="004A1AA4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A899E1" w14:textId="77777777" w:rsidR="0017060B" w:rsidRPr="004A1AA4" w:rsidRDefault="0017060B">
            <w:pPr>
              <w:rPr>
                <w:lang w:val="ru-RU"/>
              </w:rPr>
            </w:pPr>
          </w:p>
        </w:tc>
      </w:tr>
      <w:tr w:rsidR="0017060B" w:rsidRPr="00475A3B" w14:paraId="3989DEB4" w14:textId="77777777">
        <w:trPr>
          <w:trHeight w:hRule="exact" w:val="641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DA9998" w14:textId="77777777" w:rsidR="0017060B" w:rsidRPr="004A1AA4" w:rsidRDefault="0017060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lastRenderedPageBreak/>
              <w:t>4.1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персональных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Принадлежность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персональных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данных: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собственник,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держатель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пользователь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персональных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кадровой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информационно-документационной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системы.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приеме,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увольнении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переводе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работника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другую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должность.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Анкета.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Трудовые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контракты.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Приказы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личному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составу.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реквизиты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их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оформления.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Краткие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правилах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оформления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трудовых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книжек,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личных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карточек,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личных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дел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работников.</w:t>
            </w:r>
            <w:r w:rsidRPr="004A1AA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3395C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56418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FC296D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56418B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CE44D8" w14:textId="77777777" w:rsidR="0017060B" w:rsidRPr="0056418B" w:rsidRDefault="001706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33CAE4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56418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FB5E0D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  <w:r w:rsidRPr="0056418B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3EEAB" w14:textId="77777777" w:rsidR="0017060B" w:rsidRPr="004A1AA4" w:rsidRDefault="001706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 Изучение учебного материала, вынесенного на</w:t>
            </w:r>
          </w:p>
          <w:p w14:paraId="7FF7D6B5" w14:textId="77777777" w:rsidR="0017060B" w:rsidRPr="004A1AA4" w:rsidRDefault="001706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самостоятельну ю проработку, подготовка к текущим занятиям.</w:t>
            </w:r>
          </w:p>
          <w:p w14:paraId="61F4CD9F" w14:textId="77777777" w:rsidR="0017060B" w:rsidRPr="004A1AA4" w:rsidRDefault="001706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 Подготовка выступлений с докладами.</w:t>
            </w:r>
          </w:p>
          <w:p w14:paraId="07812DF3" w14:textId="77777777" w:rsidR="0017060B" w:rsidRPr="004A1AA4" w:rsidRDefault="001706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 Написание контрольной работы.</w:t>
            </w:r>
          </w:p>
          <w:p w14:paraId="01CC66F3" w14:textId="77777777" w:rsidR="0017060B" w:rsidRPr="004A1AA4" w:rsidRDefault="001706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 Поиск дополнительной информации по заданной теме (работа с библиографичес кими материалами, справочниками, каталогами, словарями, энциклопедиями 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961713" w14:textId="77777777" w:rsidR="0017060B" w:rsidRPr="004A1AA4" w:rsidRDefault="001706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4A1AA4">
              <w:rPr>
                <w:lang w:val="ru-RU"/>
              </w:rPr>
              <w:t xml:space="preserve"> </w:t>
            </w:r>
          </w:p>
          <w:p w14:paraId="2E00007C" w14:textId="77777777" w:rsidR="0017060B" w:rsidRPr="004A1AA4" w:rsidRDefault="001706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4A1AA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1F5197" w14:textId="7D4241B9" w:rsidR="0017060B" w:rsidRPr="004A1AA4" w:rsidRDefault="00475A3B">
            <w:pPr>
              <w:rPr>
                <w:lang w:val="ru-RU"/>
              </w:rPr>
            </w:pPr>
            <w:r w:rsidRPr="00475A3B">
              <w:rPr>
                <w:rFonts w:ascii="Times New Roman" w:hAnsi="Times New Roman"/>
                <w:sz w:val="20"/>
                <w:szCs w:val="20"/>
                <w:lang w:val="ru-RU"/>
              </w:rPr>
              <w:t>ОПК-4, ПК-14</w:t>
            </w:r>
          </w:p>
        </w:tc>
      </w:tr>
      <w:tr w:rsidR="0017060B" w:rsidRPr="0056418B" w14:paraId="028C782D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3178DA" w14:textId="77777777" w:rsidR="0017060B" w:rsidRPr="0056418B" w:rsidRDefault="001706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r w:rsidRPr="0056418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63EC0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56418B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D239D1" w14:textId="77777777" w:rsidR="0017060B" w:rsidRPr="0056418B" w:rsidRDefault="001706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0100AE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56418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8419DC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  <w:r w:rsidRPr="0056418B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0D022" w14:textId="77777777" w:rsidR="0017060B" w:rsidRPr="0056418B" w:rsidRDefault="0017060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D7F91" w14:textId="77777777" w:rsidR="0017060B" w:rsidRPr="0056418B" w:rsidRDefault="0017060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33C7FF" w14:textId="77777777" w:rsidR="0017060B" w:rsidRPr="0056418B" w:rsidRDefault="0017060B"/>
        </w:tc>
      </w:tr>
      <w:tr w:rsidR="0017060B" w:rsidRPr="0056418B" w14:paraId="171C69A6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EB1775" w14:textId="77777777" w:rsidR="0017060B" w:rsidRPr="0056418B" w:rsidRDefault="001706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5.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Организация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документооборота</w:t>
            </w:r>
            <w:r w:rsidRPr="0056418B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FDDCB" w14:textId="77777777" w:rsidR="0017060B" w:rsidRPr="0056418B" w:rsidRDefault="0017060B"/>
        </w:tc>
      </w:tr>
      <w:tr w:rsidR="0017060B" w:rsidRPr="00475A3B" w14:paraId="7C1EF83A" w14:textId="77777777">
        <w:trPr>
          <w:trHeight w:hRule="exact" w:val="641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0DC1EC" w14:textId="77777777" w:rsidR="0017060B" w:rsidRPr="0056418B" w:rsidRDefault="001706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5.1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документооборот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документооборота.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Нормативно-методическая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регламентация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документооборота.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документооборота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предприятии.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Качественные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характеристики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документооборота.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документопотоков: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горизонтальные,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вертикальные,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восходящие,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нисходящие,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входящие,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исходящие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внутренние.</w:t>
            </w:r>
            <w:r w:rsidRPr="004A1AA4">
              <w:rPr>
                <w:lang w:val="ru-RU"/>
              </w:rPr>
              <w:t xml:space="preserve"> </w:t>
            </w: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Подсчет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объема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документооборота.</w:t>
            </w:r>
            <w:r w:rsidRPr="0056418B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D5528E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56418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CCC091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56418B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04503F" w14:textId="77777777" w:rsidR="0017060B" w:rsidRPr="0056418B" w:rsidRDefault="001706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875C00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56418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E1410B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  <w:r w:rsidRPr="0056418B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9230F" w14:textId="77777777" w:rsidR="0017060B" w:rsidRPr="004A1AA4" w:rsidRDefault="001706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 Изучение учебного материала, вынесенного на</w:t>
            </w:r>
          </w:p>
          <w:p w14:paraId="5512A4AE" w14:textId="77777777" w:rsidR="0017060B" w:rsidRPr="004A1AA4" w:rsidRDefault="001706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самостоятельну ю проработку, подготовка к текущим занятиям.</w:t>
            </w:r>
          </w:p>
          <w:p w14:paraId="474483D2" w14:textId="77777777" w:rsidR="0017060B" w:rsidRPr="004A1AA4" w:rsidRDefault="001706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 Подготовка выступлений с докладами.</w:t>
            </w:r>
          </w:p>
          <w:p w14:paraId="2A81FC9C" w14:textId="77777777" w:rsidR="0017060B" w:rsidRPr="004A1AA4" w:rsidRDefault="001706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 Написание контрольной работы.</w:t>
            </w:r>
          </w:p>
          <w:p w14:paraId="57C4C709" w14:textId="77777777" w:rsidR="0017060B" w:rsidRPr="004A1AA4" w:rsidRDefault="001706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 Поиск дополнительной информации по заданной теме (работа с библиографичес кими материалами, справочниками, каталогами, словарями, энциклопедиями 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14805C" w14:textId="77777777" w:rsidR="0017060B" w:rsidRPr="004A1AA4" w:rsidRDefault="001706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4A1AA4">
              <w:rPr>
                <w:lang w:val="ru-RU"/>
              </w:rPr>
              <w:t xml:space="preserve"> </w:t>
            </w:r>
          </w:p>
          <w:p w14:paraId="348D05F7" w14:textId="77777777" w:rsidR="0017060B" w:rsidRPr="004A1AA4" w:rsidRDefault="001706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4A1AA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AA595" w14:textId="71E04240" w:rsidR="0017060B" w:rsidRPr="004A1AA4" w:rsidRDefault="00475A3B">
            <w:pPr>
              <w:rPr>
                <w:lang w:val="ru-RU"/>
              </w:rPr>
            </w:pPr>
            <w:r w:rsidRPr="00475A3B">
              <w:rPr>
                <w:rFonts w:ascii="Times New Roman" w:hAnsi="Times New Roman"/>
                <w:sz w:val="20"/>
                <w:szCs w:val="20"/>
                <w:lang w:val="ru-RU"/>
              </w:rPr>
              <w:t>ОПК-4, ПК-14</w:t>
            </w:r>
          </w:p>
        </w:tc>
      </w:tr>
      <w:tr w:rsidR="0017060B" w:rsidRPr="0056418B" w14:paraId="5D69B530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25C4A0" w14:textId="77777777" w:rsidR="0017060B" w:rsidRPr="0056418B" w:rsidRDefault="001706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r w:rsidRPr="0056418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F51C33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56418B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477D7D" w14:textId="77777777" w:rsidR="0017060B" w:rsidRPr="0056418B" w:rsidRDefault="001706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A5D74A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56418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41092C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  <w:r w:rsidRPr="0056418B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9CE47" w14:textId="77777777" w:rsidR="0017060B" w:rsidRPr="0056418B" w:rsidRDefault="0017060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B45D8" w14:textId="77777777" w:rsidR="0017060B" w:rsidRPr="0056418B" w:rsidRDefault="0017060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F35752" w14:textId="77777777" w:rsidR="0017060B" w:rsidRPr="0056418B" w:rsidRDefault="0017060B"/>
        </w:tc>
      </w:tr>
      <w:tr w:rsidR="0017060B" w:rsidRPr="00475A3B" w14:paraId="514F4332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58C875" w14:textId="77777777" w:rsidR="0017060B" w:rsidRPr="004A1AA4" w:rsidRDefault="0017060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6.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документами</w:t>
            </w:r>
            <w:r w:rsidRPr="004A1AA4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0EF80F" w14:textId="77777777" w:rsidR="0017060B" w:rsidRPr="004A1AA4" w:rsidRDefault="0017060B">
            <w:pPr>
              <w:rPr>
                <w:lang w:val="ru-RU"/>
              </w:rPr>
            </w:pPr>
          </w:p>
        </w:tc>
      </w:tr>
      <w:tr w:rsidR="0017060B" w:rsidRPr="00475A3B" w14:paraId="011C2B4E" w14:textId="77777777">
        <w:trPr>
          <w:trHeight w:hRule="exact" w:val="704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1B6A5" w14:textId="77777777" w:rsidR="0017060B" w:rsidRPr="0056418B" w:rsidRDefault="001706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lastRenderedPageBreak/>
              <w:t>6.1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поступающих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Первичная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регистрации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документов,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регистрации.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Передача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документов,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рассмотрение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их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руководителем.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Порядок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направления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исполнение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исполнителя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документами.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Исполнение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исполнения,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сроковая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картотека.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хранения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дел.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Номенклатура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дел,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требования,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номенклатур.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номенклатуры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дел.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дел.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деле.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Хранение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дел.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передаче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архивное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хранение.</w:t>
            </w:r>
            <w:r w:rsidRPr="004A1AA4">
              <w:rPr>
                <w:lang w:val="ru-RU"/>
              </w:rPr>
              <w:t xml:space="preserve"> </w:t>
            </w: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Критерии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оценки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документов.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Составление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описей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дел.</w:t>
            </w:r>
            <w:r w:rsidRPr="0056418B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8BDD8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56418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77E281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56418B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9634D" w14:textId="77777777" w:rsidR="0017060B" w:rsidRPr="0056418B" w:rsidRDefault="001706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3654E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56418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721D20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7,1</w:t>
            </w:r>
            <w:r w:rsidRPr="0056418B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D452E1" w14:textId="77777777" w:rsidR="0017060B" w:rsidRPr="004A1AA4" w:rsidRDefault="001706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 Изучение учебного материала, вынесенного на</w:t>
            </w:r>
          </w:p>
          <w:p w14:paraId="407C5E20" w14:textId="77777777" w:rsidR="0017060B" w:rsidRPr="004A1AA4" w:rsidRDefault="001706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самостоятельну ю проработку, подготовка к текущим занятиям.</w:t>
            </w:r>
          </w:p>
          <w:p w14:paraId="7E33CA09" w14:textId="77777777" w:rsidR="0017060B" w:rsidRPr="004A1AA4" w:rsidRDefault="001706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 Подготовка выступлений с докладами.</w:t>
            </w:r>
          </w:p>
          <w:p w14:paraId="23DAC85D" w14:textId="77777777" w:rsidR="0017060B" w:rsidRPr="004A1AA4" w:rsidRDefault="001706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 Написание контрольной работы.</w:t>
            </w:r>
          </w:p>
          <w:p w14:paraId="1B454C76" w14:textId="77777777" w:rsidR="0017060B" w:rsidRPr="004A1AA4" w:rsidRDefault="001706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 Поиск дополнительной информации по заданной теме (работа с библиографичес кими материалами, справочниками, каталогами, словарями, энциклопедиями 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9318F1" w14:textId="77777777" w:rsidR="0017060B" w:rsidRPr="004A1AA4" w:rsidRDefault="001706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4A1AA4">
              <w:rPr>
                <w:lang w:val="ru-RU"/>
              </w:rPr>
              <w:t xml:space="preserve"> </w:t>
            </w:r>
          </w:p>
          <w:p w14:paraId="4230B9BB" w14:textId="77777777" w:rsidR="0017060B" w:rsidRPr="004A1AA4" w:rsidRDefault="001706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4A1AA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20F27" w14:textId="435A8EC1" w:rsidR="0017060B" w:rsidRPr="004A1AA4" w:rsidRDefault="00475A3B">
            <w:pPr>
              <w:rPr>
                <w:lang w:val="ru-RU"/>
              </w:rPr>
            </w:pPr>
            <w:r w:rsidRPr="00475A3B">
              <w:rPr>
                <w:rFonts w:ascii="Times New Roman" w:hAnsi="Times New Roman"/>
                <w:sz w:val="20"/>
                <w:szCs w:val="20"/>
                <w:lang w:val="ru-RU"/>
              </w:rPr>
              <w:t>ОПК-4, ПК-14</w:t>
            </w:r>
          </w:p>
        </w:tc>
      </w:tr>
      <w:tr w:rsidR="0017060B" w:rsidRPr="0056418B" w14:paraId="2648C4D8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B60489" w14:textId="77777777" w:rsidR="0017060B" w:rsidRPr="0056418B" w:rsidRDefault="001706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r w:rsidRPr="0056418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D8D443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56418B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3E12D" w14:textId="77777777" w:rsidR="0017060B" w:rsidRPr="0056418B" w:rsidRDefault="001706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23A70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56418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B8B248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7,1</w:t>
            </w:r>
            <w:r w:rsidRPr="0056418B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C3498" w14:textId="77777777" w:rsidR="0017060B" w:rsidRPr="0056418B" w:rsidRDefault="0017060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9A8D26" w14:textId="77777777" w:rsidR="0017060B" w:rsidRPr="0056418B" w:rsidRDefault="0017060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25D427" w14:textId="77777777" w:rsidR="0017060B" w:rsidRPr="0056418B" w:rsidRDefault="0017060B"/>
        </w:tc>
      </w:tr>
      <w:tr w:rsidR="0017060B" w:rsidRPr="0056418B" w14:paraId="7B8CF3AC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B462CB" w14:textId="77777777" w:rsidR="0017060B" w:rsidRPr="0056418B" w:rsidRDefault="001706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за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r w:rsidRPr="0056418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3ED4CC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36</w:t>
            </w:r>
            <w:r w:rsidRPr="0056418B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7661CA" w14:textId="77777777" w:rsidR="0017060B" w:rsidRPr="0056418B" w:rsidRDefault="001706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924765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36</w:t>
            </w:r>
            <w:r w:rsidRPr="0056418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C9AC54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34,1</w:t>
            </w:r>
            <w:r w:rsidRPr="0056418B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E50D06" w14:textId="77777777" w:rsidR="0017060B" w:rsidRPr="0056418B" w:rsidRDefault="0017060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31786B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зачёт</w:t>
            </w:r>
            <w:r w:rsidRPr="0056418B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E58786" w14:textId="0423658C" w:rsidR="0017060B" w:rsidRPr="0056418B" w:rsidRDefault="00475A3B">
            <w:r w:rsidRPr="00475A3B">
              <w:rPr>
                <w:rFonts w:ascii="Times New Roman" w:hAnsi="Times New Roman"/>
                <w:sz w:val="20"/>
                <w:szCs w:val="20"/>
                <w:lang w:val="ru-RU"/>
              </w:rPr>
              <w:t>ОПК-4, ПК-14</w:t>
            </w:r>
          </w:p>
        </w:tc>
      </w:tr>
      <w:tr w:rsidR="0017060B" w:rsidRPr="0056418B" w14:paraId="4299D589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6CFF13" w14:textId="77777777" w:rsidR="0017060B" w:rsidRPr="0056418B" w:rsidRDefault="001706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дисциплине</w:t>
            </w:r>
            <w:r w:rsidRPr="0056418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8263D5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3C9362" w14:textId="77777777" w:rsidR="0017060B" w:rsidRPr="0056418B" w:rsidRDefault="001706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EEE880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5A3E6F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34,1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19EA2F" w14:textId="77777777" w:rsidR="0017060B" w:rsidRPr="0056418B" w:rsidRDefault="0017060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A0051" w14:textId="77777777" w:rsidR="0017060B" w:rsidRPr="0056418B" w:rsidRDefault="001706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6418B">
              <w:rPr>
                <w:rFonts w:ascii="Times New Roman" w:hAnsi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2AE4D8" w14:textId="77777777" w:rsidR="0017060B" w:rsidRPr="0056418B" w:rsidRDefault="0017060B"/>
        </w:tc>
      </w:tr>
    </w:tbl>
    <w:p w14:paraId="22A1C2EA" w14:textId="77777777" w:rsidR="0017060B" w:rsidRDefault="0017060B">
      <w:pPr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70"/>
      </w:tblGrid>
      <w:tr w:rsidR="0017060B" w:rsidRPr="0056418B" w14:paraId="6E73A537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2BF42D5" w14:textId="77777777" w:rsidR="0017060B" w:rsidRPr="0056418B" w:rsidRDefault="0017060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641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r w:rsidRPr="0056418B">
              <w:t xml:space="preserve"> </w:t>
            </w:r>
          </w:p>
        </w:tc>
      </w:tr>
      <w:tr w:rsidR="0017060B" w:rsidRPr="0056418B" w14:paraId="4C387FDB" w14:textId="77777777">
        <w:trPr>
          <w:trHeight w:hRule="exact" w:val="138"/>
        </w:trPr>
        <w:tc>
          <w:tcPr>
            <w:tcW w:w="9357" w:type="dxa"/>
          </w:tcPr>
          <w:p w14:paraId="659625E4" w14:textId="77777777" w:rsidR="0017060B" w:rsidRPr="0056418B" w:rsidRDefault="0017060B"/>
        </w:tc>
      </w:tr>
      <w:tr w:rsidR="0017060B" w:rsidRPr="00475A3B" w14:paraId="67A3AFB1" w14:textId="77777777" w:rsidTr="000C3F9D">
        <w:trPr>
          <w:trHeight w:hRule="exact" w:val="1140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E8DE135" w14:textId="77777777" w:rsidR="0017060B" w:rsidRDefault="0017060B" w:rsidP="000C3F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подхода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сочетании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целью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>
              <w:rPr>
                <w:lang w:val="ru-RU"/>
              </w:rPr>
              <w:t xml:space="preserve"> </w:t>
            </w:r>
          </w:p>
          <w:p w14:paraId="14057045" w14:textId="77777777" w:rsidR="0017060B" w:rsidRDefault="0017060B" w:rsidP="000C3F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«Документирование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управленческой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деятельности»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>
              <w:rPr>
                <w:lang w:val="ru-RU"/>
              </w:rPr>
              <w:t xml:space="preserve"> </w:t>
            </w:r>
          </w:p>
          <w:p w14:paraId="2FB0BB84" w14:textId="77777777" w:rsidR="0017060B" w:rsidRDefault="0017060B" w:rsidP="000C3F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трансляцию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обучения).</w:t>
            </w:r>
            <w:r>
              <w:rPr>
                <w:lang w:val="ru-RU"/>
              </w:rPr>
              <w:t xml:space="preserve"> </w:t>
            </w:r>
          </w:p>
          <w:p w14:paraId="2A16967D" w14:textId="77777777" w:rsidR="0017060B" w:rsidRDefault="0017060B" w:rsidP="000C3F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>
              <w:rPr>
                <w:lang w:val="ru-RU"/>
              </w:rPr>
              <w:t xml:space="preserve"> </w:t>
            </w:r>
          </w:p>
          <w:p w14:paraId="3F980397" w14:textId="77777777" w:rsidR="0017060B" w:rsidRDefault="0017060B" w:rsidP="000C3F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логике,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(монолог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>
              <w:rPr>
                <w:lang w:val="ru-RU"/>
              </w:rPr>
              <w:t xml:space="preserve"> </w:t>
            </w:r>
          </w:p>
          <w:p w14:paraId="45CE8AF3" w14:textId="77777777" w:rsidR="0017060B" w:rsidRDefault="0017060B" w:rsidP="000C3F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занятие,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конкретных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алгоритму.</w:t>
            </w:r>
            <w:r>
              <w:rPr>
                <w:lang w:val="ru-RU"/>
              </w:rPr>
              <w:t xml:space="preserve"> </w:t>
            </w:r>
          </w:p>
          <w:p w14:paraId="1FB576FA" w14:textId="77777777" w:rsidR="0017060B" w:rsidRDefault="0017060B" w:rsidP="000C3F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которая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постановку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вопросов,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студентов.</w:t>
            </w:r>
            <w:r>
              <w:rPr>
                <w:lang w:val="ru-RU"/>
              </w:rPr>
              <w:t xml:space="preserve"> </w:t>
            </w:r>
          </w:p>
          <w:p w14:paraId="0FA2217A" w14:textId="77777777" w:rsidR="0017060B" w:rsidRDefault="0017060B" w:rsidP="000C3F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поэтапного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задания.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совместную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учебно-познавательную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направленную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выработку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концепции,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целей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формулировку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ожидаемых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принципов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методик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хода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поэтапную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презентацию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осмысление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рефлексию.</w:t>
            </w:r>
            <w:r>
              <w:rPr>
                <w:lang w:val="ru-RU"/>
              </w:rPr>
              <w:t xml:space="preserve"> </w:t>
            </w:r>
          </w:p>
          <w:p w14:paraId="59EAF1D4" w14:textId="77777777" w:rsidR="0017060B" w:rsidRDefault="0017060B" w:rsidP="000C3F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проектов:</w:t>
            </w:r>
            <w:r>
              <w:rPr>
                <w:lang w:val="ru-RU"/>
              </w:rPr>
              <w:t xml:space="preserve"> </w:t>
            </w:r>
          </w:p>
          <w:p w14:paraId="254C27CF" w14:textId="77777777" w:rsidR="0017060B" w:rsidRDefault="0017060B" w:rsidP="000C3F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Творческий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правило,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детально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проработанной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структуры;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рамках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рамочного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задания.</w:t>
            </w:r>
            <w:r>
              <w:rPr>
                <w:lang w:val="ru-RU"/>
              </w:rPr>
              <w:t xml:space="preserve"> </w:t>
            </w:r>
          </w:p>
          <w:p w14:paraId="75A00936" w14:textId="77777777" w:rsidR="0017060B" w:rsidRDefault="0017060B" w:rsidP="000C3F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которая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нелинейное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достижение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личностно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значимого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Наряду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такого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принцип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>
              <w:rPr>
                <w:lang w:val="ru-RU"/>
              </w:rPr>
              <w:t xml:space="preserve"> </w:t>
            </w:r>
          </w:p>
          <w:p w14:paraId="178E54BB" w14:textId="77777777" w:rsidR="0017060B" w:rsidRDefault="0017060B" w:rsidP="000C3F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>
              <w:rPr>
                <w:lang w:val="ru-RU"/>
              </w:rPr>
              <w:t xml:space="preserve"> </w:t>
            </w:r>
          </w:p>
          <w:p w14:paraId="4A554401" w14:textId="77777777" w:rsidR="0017060B" w:rsidRDefault="0017060B" w:rsidP="000C3F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основанная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>
              <w:rPr>
                <w:lang w:val="ru-RU"/>
              </w:rPr>
              <w:t xml:space="preserve"> </w:t>
            </w:r>
          </w:p>
          <w:p w14:paraId="441EAB70" w14:textId="77777777" w:rsidR="0017060B" w:rsidRPr="004A1AA4" w:rsidRDefault="001706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0D98087F" w14:textId="77777777" w:rsidR="0017060B" w:rsidRPr="004A1AA4" w:rsidRDefault="0017060B">
      <w:pPr>
        <w:rPr>
          <w:sz w:val="2"/>
          <w:lang w:val="ru-RU"/>
        </w:rPr>
      </w:pPr>
    </w:p>
    <w:tbl>
      <w:tblPr>
        <w:tblW w:w="940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1999"/>
        <w:gridCol w:w="3700"/>
        <w:gridCol w:w="3133"/>
        <w:gridCol w:w="143"/>
      </w:tblGrid>
      <w:tr w:rsidR="0017060B" w:rsidRPr="00475A3B" w14:paraId="10E3EAFB" w14:textId="77777777" w:rsidTr="005C03C7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C8AB8E5" w14:textId="77777777" w:rsidR="0017060B" w:rsidRPr="004A1AA4" w:rsidRDefault="001706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4A1AA4">
              <w:rPr>
                <w:lang w:val="ru-RU"/>
              </w:rPr>
              <w:t xml:space="preserve"> </w:t>
            </w:r>
          </w:p>
        </w:tc>
      </w:tr>
      <w:tr w:rsidR="0017060B" w:rsidRPr="0056418B" w14:paraId="13C50F41" w14:textId="77777777" w:rsidTr="005C03C7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2BA6518" w14:textId="77777777" w:rsidR="0017060B" w:rsidRPr="0056418B" w:rsidRDefault="0017060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6418B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Представлено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56418B">
              <w:t xml:space="preserve"> </w:t>
            </w:r>
          </w:p>
        </w:tc>
      </w:tr>
      <w:tr w:rsidR="0017060B" w:rsidRPr="0056418B" w14:paraId="5791B13E" w14:textId="77777777" w:rsidTr="005C03C7">
        <w:trPr>
          <w:trHeight w:hRule="exact" w:val="138"/>
        </w:trPr>
        <w:tc>
          <w:tcPr>
            <w:tcW w:w="426" w:type="dxa"/>
          </w:tcPr>
          <w:p w14:paraId="09E6F9AC" w14:textId="77777777" w:rsidR="0017060B" w:rsidRPr="0056418B" w:rsidRDefault="0017060B"/>
        </w:tc>
        <w:tc>
          <w:tcPr>
            <w:tcW w:w="1999" w:type="dxa"/>
          </w:tcPr>
          <w:p w14:paraId="7D04F2C7" w14:textId="77777777" w:rsidR="0017060B" w:rsidRPr="0056418B" w:rsidRDefault="0017060B"/>
        </w:tc>
        <w:tc>
          <w:tcPr>
            <w:tcW w:w="3700" w:type="dxa"/>
          </w:tcPr>
          <w:p w14:paraId="41E2BE72" w14:textId="77777777" w:rsidR="0017060B" w:rsidRPr="0056418B" w:rsidRDefault="0017060B"/>
        </w:tc>
        <w:tc>
          <w:tcPr>
            <w:tcW w:w="3133" w:type="dxa"/>
          </w:tcPr>
          <w:p w14:paraId="32B0E286" w14:textId="77777777" w:rsidR="0017060B" w:rsidRPr="0056418B" w:rsidRDefault="0017060B"/>
        </w:tc>
        <w:tc>
          <w:tcPr>
            <w:tcW w:w="143" w:type="dxa"/>
          </w:tcPr>
          <w:p w14:paraId="46EEF09E" w14:textId="77777777" w:rsidR="0017060B" w:rsidRPr="0056418B" w:rsidRDefault="0017060B"/>
        </w:tc>
      </w:tr>
      <w:tr w:rsidR="0017060B" w:rsidRPr="00475A3B" w14:paraId="1D075D85" w14:textId="77777777" w:rsidTr="005C03C7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B497B2E" w14:textId="77777777" w:rsidR="0017060B" w:rsidRPr="004A1AA4" w:rsidRDefault="001706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A1AA4">
              <w:rPr>
                <w:lang w:val="ru-RU"/>
              </w:rPr>
              <w:t xml:space="preserve"> </w:t>
            </w:r>
          </w:p>
        </w:tc>
      </w:tr>
      <w:tr w:rsidR="0017060B" w:rsidRPr="0056418B" w14:paraId="6AE124FA" w14:textId="77777777" w:rsidTr="005C03C7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E9B6792" w14:textId="77777777" w:rsidR="0017060B" w:rsidRPr="0056418B" w:rsidRDefault="0017060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6418B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Представлены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56418B">
              <w:t xml:space="preserve"> </w:t>
            </w:r>
          </w:p>
        </w:tc>
      </w:tr>
      <w:tr w:rsidR="0017060B" w:rsidRPr="0056418B" w14:paraId="2953EBC2" w14:textId="77777777" w:rsidTr="005C03C7">
        <w:trPr>
          <w:trHeight w:hRule="exact" w:val="138"/>
        </w:trPr>
        <w:tc>
          <w:tcPr>
            <w:tcW w:w="426" w:type="dxa"/>
          </w:tcPr>
          <w:p w14:paraId="5A547BF6" w14:textId="77777777" w:rsidR="0017060B" w:rsidRPr="0056418B" w:rsidRDefault="0017060B"/>
        </w:tc>
        <w:tc>
          <w:tcPr>
            <w:tcW w:w="1999" w:type="dxa"/>
          </w:tcPr>
          <w:p w14:paraId="762470FE" w14:textId="77777777" w:rsidR="0017060B" w:rsidRPr="0056418B" w:rsidRDefault="0017060B"/>
        </w:tc>
        <w:tc>
          <w:tcPr>
            <w:tcW w:w="3700" w:type="dxa"/>
          </w:tcPr>
          <w:p w14:paraId="6F0FBE4D" w14:textId="77777777" w:rsidR="0017060B" w:rsidRPr="0056418B" w:rsidRDefault="0017060B"/>
        </w:tc>
        <w:tc>
          <w:tcPr>
            <w:tcW w:w="3133" w:type="dxa"/>
          </w:tcPr>
          <w:p w14:paraId="4A047DE4" w14:textId="77777777" w:rsidR="0017060B" w:rsidRPr="0056418B" w:rsidRDefault="0017060B"/>
        </w:tc>
        <w:tc>
          <w:tcPr>
            <w:tcW w:w="143" w:type="dxa"/>
          </w:tcPr>
          <w:p w14:paraId="295E7FA7" w14:textId="77777777" w:rsidR="0017060B" w:rsidRPr="0056418B" w:rsidRDefault="0017060B"/>
        </w:tc>
      </w:tr>
      <w:tr w:rsidR="0017060B" w:rsidRPr="00475A3B" w14:paraId="6A2F289A" w14:textId="77777777" w:rsidTr="005C03C7">
        <w:trPr>
          <w:trHeight w:hRule="exact" w:val="277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3882CE6" w14:textId="77777777" w:rsidR="0017060B" w:rsidRPr="004A1AA4" w:rsidRDefault="001706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A1AA4">
              <w:rPr>
                <w:lang w:val="ru-RU"/>
              </w:rPr>
              <w:t xml:space="preserve"> </w:t>
            </w:r>
          </w:p>
        </w:tc>
      </w:tr>
      <w:tr w:rsidR="0017060B" w:rsidRPr="00475A3B" w14:paraId="4B807472" w14:textId="77777777" w:rsidTr="004859C3">
        <w:trPr>
          <w:trHeight w:hRule="exact" w:val="3403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E358CDD" w14:textId="77777777" w:rsidR="0017060B" w:rsidRDefault="0017060B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5641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а)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литература:</w:t>
            </w:r>
            <w:r w:rsidRPr="0056418B">
              <w:t xml:space="preserve"> </w:t>
            </w:r>
          </w:p>
          <w:p w14:paraId="5769C9DC" w14:textId="77777777" w:rsidR="005C03C7" w:rsidRDefault="005C03C7" w:rsidP="005C0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      1. </w:t>
            </w:r>
            <w:r w:rsidRPr="005C03C7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Корнеев, И.</w:t>
            </w:r>
            <w:r w:rsidRPr="00DF721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C03C7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К.</w:t>
            </w:r>
            <w:r w:rsidRPr="00DF721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F72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C0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Документирование управленческой деятельности</w:t>
            </w:r>
            <w:r w:rsidRPr="00DF72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C0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 учебник и практикум для вузов</w:t>
            </w:r>
            <w:r w:rsidRPr="00DF72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C0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/ И.</w:t>
            </w:r>
            <w:r w:rsidRPr="00DF72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C0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К.</w:t>
            </w:r>
            <w:r w:rsidRPr="00DF72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C0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Корнеев, А.</w:t>
            </w:r>
            <w:r w:rsidRPr="00DF72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C0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В.</w:t>
            </w:r>
            <w:r w:rsidRPr="00DF72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C0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Пшенко, В.</w:t>
            </w:r>
            <w:r w:rsidRPr="00DF72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C0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А.</w:t>
            </w:r>
            <w:r w:rsidRPr="00DF72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C0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Машурцев.</w:t>
            </w:r>
            <w:r w:rsidRPr="00DF72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C0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- 2-е изд., перераб. и доп.</w:t>
            </w:r>
            <w:r w:rsidRPr="00DF72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C0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 Москва</w:t>
            </w:r>
            <w:r w:rsidRPr="00DF72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C0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 Издательство Юрайт, 2020.</w:t>
            </w:r>
            <w:r w:rsidRPr="00DF72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C0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- 384</w:t>
            </w:r>
            <w:r w:rsidRPr="00DF72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C0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с.</w:t>
            </w:r>
            <w:r w:rsidRPr="00DF72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C0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 (Высшее образование).</w:t>
            </w:r>
            <w:r w:rsidRPr="00DF72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C0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Pr="00DF72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ISBN </w:t>
            </w:r>
            <w:r w:rsidRPr="005C0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978-5-534-04533-8. - Текст : электронный // ЭБС Юрайт [сайт]. - </w:t>
            </w:r>
            <w:r w:rsidRPr="00DF72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URL</w:t>
            </w:r>
            <w:r w:rsidRPr="005C0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DF72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8" w:anchor="page/2" w:history="1">
              <w:r w:rsidRPr="003B7925">
                <w:rPr>
                  <w:rStyle w:val="a4"/>
                  <w:rFonts w:ascii="Times New Roman" w:hAnsi="Times New Roman"/>
                  <w:sz w:val="24"/>
                  <w:szCs w:val="24"/>
                </w:rPr>
                <w:t>https</w:t>
              </w:r>
              <w:r w:rsidRPr="005C03C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B7925">
                <w:rPr>
                  <w:rStyle w:val="a4"/>
                  <w:rFonts w:ascii="Times New Roman" w:hAnsi="Times New Roman"/>
                  <w:sz w:val="24"/>
                  <w:szCs w:val="24"/>
                </w:rPr>
                <w:t>urait</w:t>
              </w:r>
              <w:r w:rsidRPr="005C03C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B7925">
                <w:rPr>
                  <w:rStyle w:val="a4"/>
                  <w:rFonts w:ascii="Times New Roman" w:hAnsi="Times New Roman"/>
                  <w:sz w:val="24"/>
                  <w:szCs w:val="24"/>
                </w:rPr>
                <w:t>ru</w:t>
              </w:r>
              <w:r w:rsidRPr="005C03C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3B7925">
                <w:rPr>
                  <w:rStyle w:val="a4"/>
                  <w:rFonts w:ascii="Times New Roman" w:hAnsi="Times New Roman"/>
                  <w:sz w:val="24"/>
                  <w:szCs w:val="24"/>
                </w:rPr>
                <w:t>viewer</w:t>
              </w:r>
              <w:r w:rsidRPr="005C03C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3B7925">
                <w:rPr>
                  <w:rStyle w:val="a4"/>
                  <w:rFonts w:ascii="Times New Roman" w:hAnsi="Times New Roman"/>
                  <w:sz w:val="24"/>
                  <w:szCs w:val="24"/>
                </w:rPr>
                <w:t>dokumentirovanie</w:t>
              </w:r>
              <w:r w:rsidRPr="005C03C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3B7925">
                <w:rPr>
                  <w:rStyle w:val="a4"/>
                  <w:rFonts w:ascii="Times New Roman" w:hAnsi="Times New Roman"/>
                  <w:sz w:val="24"/>
                  <w:szCs w:val="24"/>
                </w:rPr>
                <w:t>upravlencheskoy</w:t>
              </w:r>
              <w:r w:rsidRPr="005C03C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3B7925">
                <w:rPr>
                  <w:rStyle w:val="a4"/>
                  <w:rFonts w:ascii="Times New Roman" w:hAnsi="Times New Roman"/>
                  <w:sz w:val="24"/>
                  <w:szCs w:val="24"/>
                </w:rPr>
                <w:t>deyatelnosti</w:t>
              </w:r>
              <w:r w:rsidRPr="005C03C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3B7925">
                <w:rPr>
                  <w:rStyle w:val="a4"/>
                  <w:rFonts w:ascii="Times New Roman" w:hAnsi="Times New Roman"/>
                  <w:sz w:val="24"/>
                  <w:szCs w:val="24"/>
                </w:rPr>
                <w:t>testy</w:t>
              </w:r>
              <w:r w:rsidRPr="005C03C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3B7925">
                <w:rPr>
                  <w:rStyle w:val="a4"/>
                  <w:rFonts w:ascii="Times New Roman" w:hAnsi="Times New Roman"/>
                  <w:sz w:val="24"/>
                  <w:szCs w:val="24"/>
                </w:rPr>
                <w:t>v</w:t>
              </w:r>
              <w:r w:rsidRPr="005C03C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3B7925">
                <w:rPr>
                  <w:rStyle w:val="a4"/>
                  <w:rFonts w:ascii="Times New Roman" w:hAnsi="Times New Roman"/>
                  <w:sz w:val="24"/>
                  <w:szCs w:val="24"/>
                </w:rPr>
                <w:t>ebs</w:t>
              </w:r>
              <w:r w:rsidRPr="005C03C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-450470#</w:t>
              </w:r>
              <w:r w:rsidRPr="003B7925">
                <w:rPr>
                  <w:rStyle w:val="a4"/>
                  <w:rFonts w:ascii="Times New Roman" w:hAnsi="Times New Roman"/>
                  <w:sz w:val="24"/>
                  <w:szCs w:val="24"/>
                </w:rPr>
                <w:t>page</w:t>
              </w:r>
              <w:r w:rsidRPr="005C03C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/2</w:t>
              </w:r>
            </w:hyperlink>
            <w:r w:rsidRPr="005C03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72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C0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(дата обращения: 01.09.2020).</w:t>
            </w:r>
          </w:p>
          <w:p w14:paraId="1071D305" w14:textId="77777777" w:rsidR="005C03C7" w:rsidRPr="005C03C7" w:rsidRDefault="005C03C7" w:rsidP="005C0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     2. </w:t>
            </w:r>
            <w:r w:rsidRPr="005C0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Панасенко, Ю. А. Документирование управленческой деятельности: Учебное пособие / Ю.А. Панасенко. - Москва : РИОР, 2018. - 138 с.: - (Карманное учебное пособие). - </w:t>
            </w:r>
            <w:r w:rsidRPr="00DF72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ISBN</w:t>
            </w:r>
            <w:r w:rsidRPr="005C0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5-369-00014-</w:t>
            </w:r>
            <w:r w:rsidRPr="00DF72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X</w:t>
            </w:r>
            <w:r w:rsidRPr="005C0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 - Текст : электронный. - </w:t>
            </w:r>
            <w:r w:rsidRPr="00DF72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URL</w:t>
            </w:r>
            <w:r w:rsidRPr="005C0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9" w:history="1">
              <w:r w:rsidRPr="003B792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5C03C7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3B792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znanium</w:t>
              </w:r>
              <w:r w:rsidRPr="005C03C7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3B792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com</w:t>
              </w:r>
              <w:r w:rsidRPr="005C03C7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3B792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read</w:t>
              </w:r>
              <w:r w:rsidRPr="005C03C7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?</w:t>
              </w:r>
              <w:r w:rsidRPr="003B792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id</w:t>
              </w:r>
              <w:r w:rsidRPr="005C03C7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=309085</w:t>
              </w:r>
            </w:hyperlink>
            <w:r w:rsidRPr="005C0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(дата обращения: 01.09.2020). – Режим доступа: по подписке.</w:t>
            </w:r>
          </w:p>
          <w:p w14:paraId="79B90EFA" w14:textId="77777777" w:rsidR="005C03C7" w:rsidRPr="005C03C7" w:rsidRDefault="005C03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7060B" w:rsidRPr="0056418B" w14:paraId="1125E852" w14:textId="77777777" w:rsidTr="005C03C7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A001B59" w14:textId="77777777" w:rsidR="0017060B" w:rsidRPr="0056418B" w:rsidRDefault="0017060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641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б)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Дополнительная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литература:</w:t>
            </w:r>
            <w:r w:rsidRPr="0056418B">
              <w:t xml:space="preserve"> </w:t>
            </w:r>
          </w:p>
        </w:tc>
      </w:tr>
      <w:tr w:rsidR="0017060B" w:rsidRPr="00475A3B" w14:paraId="1FE3BE14" w14:textId="77777777" w:rsidTr="005C03C7">
        <w:trPr>
          <w:trHeight w:hRule="exact" w:val="2989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64E5419" w14:textId="77777777" w:rsidR="005C03C7" w:rsidRPr="005C03C7" w:rsidRDefault="005C03C7" w:rsidP="005C03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1. </w:t>
            </w:r>
            <w:r w:rsidRPr="005C0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Крюкова, Н. П. Документирование управленческой деятельности : учебное пособие / Н. П. Крюкова. - Москва : ИНФРА-М, 2019. - 268 с. - (Высшее образование: Бакалавриат). - </w:t>
            </w:r>
            <w:r w:rsidRPr="00DF72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ISBN</w:t>
            </w:r>
            <w:r w:rsidRPr="005C0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978-5-16-003134-7. - Текст : электронный. - </w:t>
            </w:r>
            <w:r w:rsidRPr="00DF72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URL</w:t>
            </w:r>
            <w:r w:rsidRPr="005C0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10" w:history="1">
              <w:r w:rsidRPr="003B792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5C03C7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3B792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znanium</w:t>
              </w:r>
              <w:r w:rsidRPr="005C03C7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3B792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com</w:t>
              </w:r>
              <w:r w:rsidRPr="005C03C7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3B792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read</w:t>
              </w:r>
              <w:r w:rsidRPr="005C03C7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?</w:t>
              </w:r>
              <w:r w:rsidRPr="003B792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id</w:t>
              </w:r>
              <w:r w:rsidRPr="005C03C7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=359359</w:t>
              </w:r>
            </w:hyperlink>
            <w:r w:rsidRPr="005C0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(дата обращения: 01.09.2020). – Режим доступа: по подписке.</w:t>
            </w:r>
          </w:p>
          <w:p w14:paraId="35FD39C5" w14:textId="77777777" w:rsidR="005C03C7" w:rsidRPr="005C03C7" w:rsidRDefault="005C03C7" w:rsidP="005C03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Pr="005C0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Раздорожный, А. А. Документирование управленческой деятельности : учеб. пособие / А.А. Раздорожный. - Москва : ИНФРА-М, 2018. - 304 с. - (Высшее образование: Бакалавриат). - </w:t>
            </w:r>
            <w:r w:rsidRPr="00DF72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ISBN</w:t>
            </w:r>
            <w:r w:rsidRPr="005C0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978-5-16-011744-7. - Текст : электронный. - </w:t>
            </w:r>
            <w:r w:rsidRPr="00DF72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URL</w:t>
            </w:r>
            <w:r w:rsidRPr="005C0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11" w:history="1">
              <w:r w:rsidRPr="003B792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5C03C7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3B792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znanium</w:t>
              </w:r>
              <w:r w:rsidRPr="005C03C7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3B792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com</w:t>
              </w:r>
              <w:r w:rsidRPr="005C03C7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3B792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read</w:t>
              </w:r>
              <w:r w:rsidRPr="005C03C7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?</w:t>
              </w:r>
              <w:r w:rsidRPr="003B792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id</w:t>
              </w:r>
              <w:r w:rsidRPr="005C03C7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=328873</w:t>
              </w:r>
            </w:hyperlink>
            <w:r w:rsidRPr="005C0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(дата обращения: 01.09.2020). – Режим доступа: по подписке.</w:t>
            </w:r>
          </w:p>
          <w:p w14:paraId="4E9E099D" w14:textId="77777777" w:rsidR="0017060B" w:rsidRPr="00EE0A5E" w:rsidRDefault="0017060B" w:rsidP="00EE0A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7060B" w:rsidRPr="00475A3B" w14:paraId="3862AD03" w14:textId="77777777" w:rsidTr="005C03C7">
        <w:trPr>
          <w:trHeight w:hRule="exact" w:val="80"/>
        </w:trPr>
        <w:tc>
          <w:tcPr>
            <w:tcW w:w="426" w:type="dxa"/>
          </w:tcPr>
          <w:p w14:paraId="7EFFCA45" w14:textId="77777777" w:rsidR="0017060B" w:rsidRPr="004A1AA4" w:rsidRDefault="0017060B">
            <w:pPr>
              <w:rPr>
                <w:lang w:val="ru-RU"/>
              </w:rPr>
            </w:pPr>
          </w:p>
        </w:tc>
        <w:tc>
          <w:tcPr>
            <w:tcW w:w="1999" w:type="dxa"/>
          </w:tcPr>
          <w:p w14:paraId="35FFC46F" w14:textId="77777777" w:rsidR="0017060B" w:rsidRPr="004A1AA4" w:rsidRDefault="0017060B">
            <w:pPr>
              <w:rPr>
                <w:lang w:val="ru-RU"/>
              </w:rPr>
            </w:pPr>
          </w:p>
        </w:tc>
        <w:tc>
          <w:tcPr>
            <w:tcW w:w="3700" w:type="dxa"/>
          </w:tcPr>
          <w:p w14:paraId="301FAA78" w14:textId="77777777" w:rsidR="0017060B" w:rsidRPr="004A1AA4" w:rsidRDefault="0017060B">
            <w:pPr>
              <w:rPr>
                <w:lang w:val="ru-RU"/>
              </w:rPr>
            </w:pPr>
          </w:p>
        </w:tc>
        <w:tc>
          <w:tcPr>
            <w:tcW w:w="3133" w:type="dxa"/>
          </w:tcPr>
          <w:p w14:paraId="49DB96C2" w14:textId="77777777" w:rsidR="0017060B" w:rsidRPr="004A1AA4" w:rsidRDefault="0017060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833702A" w14:textId="77777777" w:rsidR="0017060B" w:rsidRPr="004A1AA4" w:rsidRDefault="0017060B">
            <w:pPr>
              <w:rPr>
                <w:lang w:val="ru-RU"/>
              </w:rPr>
            </w:pPr>
          </w:p>
        </w:tc>
      </w:tr>
      <w:tr w:rsidR="0017060B" w:rsidRPr="0056418B" w14:paraId="18410700" w14:textId="77777777" w:rsidTr="005C03C7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C9416F2" w14:textId="77777777" w:rsidR="0017060B" w:rsidRPr="0056418B" w:rsidRDefault="0017060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641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в)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Методические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указания:</w:t>
            </w:r>
            <w:r w:rsidRPr="0056418B">
              <w:t xml:space="preserve"> </w:t>
            </w:r>
          </w:p>
        </w:tc>
      </w:tr>
      <w:tr w:rsidR="0017060B" w:rsidRPr="00475A3B" w14:paraId="1A3F40B3" w14:textId="77777777" w:rsidTr="005C03C7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1B6509D" w14:textId="77777777" w:rsidR="0017060B" w:rsidRPr="004A1AA4" w:rsidRDefault="005C03C7" w:rsidP="005C03C7">
            <w:pPr>
              <w:tabs>
                <w:tab w:val="left" w:pos="5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0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Методические указания приведены в Приложении 3</w:t>
            </w:r>
            <w:r w:rsidRPr="005C0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ab/>
            </w:r>
          </w:p>
        </w:tc>
      </w:tr>
      <w:tr w:rsidR="0017060B" w:rsidRPr="00475A3B" w14:paraId="46FC6AE1" w14:textId="77777777" w:rsidTr="005C03C7">
        <w:trPr>
          <w:trHeight w:hRule="exact" w:val="138"/>
        </w:trPr>
        <w:tc>
          <w:tcPr>
            <w:tcW w:w="426" w:type="dxa"/>
          </w:tcPr>
          <w:p w14:paraId="07A1C635" w14:textId="77777777" w:rsidR="0017060B" w:rsidRPr="004A1AA4" w:rsidRDefault="0017060B">
            <w:pPr>
              <w:rPr>
                <w:lang w:val="ru-RU"/>
              </w:rPr>
            </w:pPr>
          </w:p>
        </w:tc>
        <w:tc>
          <w:tcPr>
            <w:tcW w:w="1999" w:type="dxa"/>
          </w:tcPr>
          <w:p w14:paraId="643D950D" w14:textId="77777777" w:rsidR="0017060B" w:rsidRPr="004A1AA4" w:rsidRDefault="0017060B">
            <w:pPr>
              <w:rPr>
                <w:lang w:val="ru-RU"/>
              </w:rPr>
            </w:pPr>
          </w:p>
        </w:tc>
        <w:tc>
          <w:tcPr>
            <w:tcW w:w="3700" w:type="dxa"/>
          </w:tcPr>
          <w:p w14:paraId="298BFD99" w14:textId="77777777" w:rsidR="0017060B" w:rsidRPr="004A1AA4" w:rsidRDefault="0017060B">
            <w:pPr>
              <w:rPr>
                <w:lang w:val="ru-RU"/>
              </w:rPr>
            </w:pPr>
          </w:p>
        </w:tc>
        <w:tc>
          <w:tcPr>
            <w:tcW w:w="3133" w:type="dxa"/>
          </w:tcPr>
          <w:p w14:paraId="7A8CA34E" w14:textId="77777777" w:rsidR="0017060B" w:rsidRPr="004A1AA4" w:rsidRDefault="0017060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061E78B" w14:textId="77777777" w:rsidR="0017060B" w:rsidRPr="004A1AA4" w:rsidRDefault="0017060B">
            <w:pPr>
              <w:rPr>
                <w:lang w:val="ru-RU"/>
              </w:rPr>
            </w:pPr>
          </w:p>
        </w:tc>
      </w:tr>
      <w:tr w:rsidR="0017060B" w:rsidRPr="00475A3B" w14:paraId="11FF0993" w14:textId="77777777" w:rsidTr="005C03C7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C9D1A19" w14:textId="77777777" w:rsidR="0017060B" w:rsidRPr="004A1AA4" w:rsidRDefault="001706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A1AA4">
              <w:rPr>
                <w:lang w:val="ru-RU"/>
              </w:rPr>
              <w:t xml:space="preserve"> </w:t>
            </w:r>
          </w:p>
        </w:tc>
      </w:tr>
      <w:tr w:rsidR="0017060B" w:rsidRPr="00475A3B" w14:paraId="4344EA24" w14:textId="77777777" w:rsidTr="005C03C7">
        <w:trPr>
          <w:trHeight w:hRule="exact" w:val="80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01F13BD" w14:textId="77777777" w:rsidR="0017060B" w:rsidRPr="004A1AA4" w:rsidRDefault="001706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1AA4">
              <w:rPr>
                <w:lang w:val="ru-RU"/>
              </w:rPr>
              <w:t xml:space="preserve"> </w:t>
            </w:r>
          </w:p>
        </w:tc>
      </w:tr>
      <w:tr w:rsidR="0017060B" w:rsidRPr="00475A3B" w14:paraId="12CD217C" w14:textId="77777777" w:rsidTr="005C03C7">
        <w:trPr>
          <w:trHeight w:hRule="exact" w:val="80"/>
        </w:trPr>
        <w:tc>
          <w:tcPr>
            <w:tcW w:w="426" w:type="dxa"/>
          </w:tcPr>
          <w:p w14:paraId="45D72E90" w14:textId="77777777" w:rsidR="0017060B" w:rsidRPr="004A1AA4" w:rsidRDefault="0017060B">
            <w:pPr>
              <w:rPr>
                <w:lang w:val="ru-RU"/>
              </w:rPr>
            </w:pPr>
          </w:p>
        </w:tc>
        <w:tc>
          <w:tcPr>
            <w:tcW w:w="1999" w:type="dxa"/>
          </w:tcPr>
          <w:p w14:paraId="6B22171D" w14:textId="77777777" w:rsidR="0017060B" w:rsidRPr="004A1AA4" w:rsidRDefault="0017060B">
            <w:pPr>
              <w:rPr>
                <w:lang w:val="ru-RU"/>
              </w:rPr>
            </w:pPr>
          </w:p>
        </w:tc>
        <w:tc>
          <w:tcPr>
            <w:tcW w:w="3700" w:type="dxa"/>
          </w:tcPr>
          <w:p w14:paraId="15DD9458" w14:textId="77777777" w:rsidR="0017060B" w:rsidRPr="004A1AA4" w:rsidRDefault="0017060B">
            <w:pPr>
              <w:rPr>
                <w:lang w:val="ru-RU"/>
              </w:rPr>
            </w:pPr>
          </w:p>
        </w:tc>
        <w:tc>
          <w:tcPr>
            <w:tcW w:w="3133" w:type="dxa"/>
          </w:tcPr>
          <w:p w14:paraId="7090C184" w14:textId="77777777" w:rsidR="0017060B" w:rsidRPr="004A1AA4" w:rsidRDefault="0017060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C5CE514" w14:textId="77777777" w:rsidR="0017060B" w:rsidRPr="004A1AA4" w:rsidRDefault="0017060B">
            <w:pPr>
              <w:rPr>
                <w:lang w:val="ru-RU"/>
              </w:rPr>
            </w:pPr>
          </w:p>
        </w:tc>
      </w:tr>
      <w:tr w:rsidR="0017060B" w:rsidRPr="0056418B" w14:paraId="704058D4" w14:textId="77777777" w:rsidTr="005C03C7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28A5734" w14:textId="77777777" w:rsidR="0017060B" w:rsidRPr="0056418B" w:rsidRDefault="0017060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641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</w:t>
            </w:r>
            <w:r w:rsidRPr="0056418B">
              <w:t xml:space="preserve"> </w:t>
            </w:r>
          </w:p>
        </w:tc>
      </w:tr>
      <w:tr w:rsidR="0017060B" w:rsidRPr="0056418B" w14:paraId="101CCCD3" w14:textId="77777777" w:rsidTr="005C03C7">
        <w:trPr>
          <w:trHeight w:hRule="exact" w:val="555"/>
        </w:trPr>
        <w:tc>
          <w:tcPr>
            <w:tcW w:w="426" w:type="dxa"/>
          </w:tcPr>
          <w:p w14:paraId="6F9CAF47" w14:textId="77777777" w:rsidR="0017060B" w:rsidRPr="0056418B" w:rsidRDefault="0017060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D3725" w14:textId="77777777" w:rsidR="0017060B" w:rsidRPr="0056418B" w:rsidRDefault="001706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18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56418B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396620" w14:textId="77777777" w:rsidR="0017060B" w:rsidRPr="0056418B" w:rsidRDefault="001706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18B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color w:val="000000"/>
                <w:sz w:val="24"/>
                <w:szCs w:val="24"/>
              </w:rPr>
              <w:t>договора</w:t>
            </w:r>
            <w:r w:rsidRPr="0056418B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0FB1BE" w14:textId="77777777" w:rsidR="0017060B" w:rsidRPr="0056418B" w:rsidRDefault="001706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18B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color w:val="000000"/>
                <w:sz w:val="24"/>
                <w:szCs w:val="24"/>
              </w:rPr>
              <w:t>лицензии</w:t>
            </w:r>
            <w:r w:rsidRPr="0056418B">
              <w:t xml:space="preserve"> </w:t>
            </w:r>
          </w:p>
        </w:tc>
        <w:tc>
          <w:tcPr>
            <w:tcW w:w="143" w:type="dxa"/>
          </w:tcPr>
          <w:p w14:paraId="732290E0" w14:textId="77777777" w:rsidR="0017060B" w:rsidRPr="0056418B" w:rsidRDefault="0017060B"/>
        </w:tc>
      </w:tr>
      <w:tr w:rsidR="0017060B" w:rsidRPr="0056418B" w14:paraId="3B29EABA" w14:textId="77777777" w:rsidTr="005C03C7">
        <w:trPr>
          <w:trHeight w:hRule="exact" w:val="1465"/>
        </w:trPr>
        <w:tc>
          <w:tcPr>
            <w:tcW w:w="426" w:type="dxa"/>
          </w:tcPr>
          <w:p w14:paraId="3BEA8069" w14:textId="77777777" w:rsidR="0017060B" w:rsidRPr="0056418B" w:rsidRDefault="0017060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4D1A1B" w14:textId="77777777" w:rsidR="0017060B" w:rsidRPr="004F7149" w:rsidRDefault="0017060B" w:rsidP="005419C6">
            <w:pPr>
              <w:spacing w:after="0" w:line="240" w:lineRule="auto"/>
              <w:rPr>
                <w:sz w:val="24"/>
                <w:szCs w:val="24"/>
              </w:rPr>
            </w:pP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4F7149">
              <w:t xml:space="preserve"> </w:t>
            </w: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Windows</w:t>
            </w:r>
            <w:r w:rsidRPr="004F7149">
              <w:t xml:space="preserve"> </w:t>
            </w: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F7149">
              <w:t xml:space="preserve"> </w:t>
            </w: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Professional(для</w:t>
            </w:r>
            <w:r w:rsidRPr="004F7149">
              <w:t xml:space="preserve"> </w:t>
            </w: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классов)</w:t>
            </w:r>
            <w:r w:rsidRPr="004F7149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EF4F1B" w14:textId="77777777" w:rsidR="0017060B" w:rsidRPr="004F7149" w:rsidRDefault="0017060B" w:rsidP="005419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Д-1227-18</w:t>
            </w:r>
            <w:r w:rsidRPr="004F7149">
              <w:t xml:space="preserve"> </w:t>
            </w: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4F7149">
              <w:t xml:space="preserve"> </w:t>
            </w: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08.10.2018</w:t>
            </w:r>
            <w:r w:rsidRPr="004F7149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BA9BB9" w14:textId="77777777" w:rsidR="0017060B" w:rsidRPr="004F7149" w:rsidRDefault="0017060B" w:rsidP="005419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  <w:r w:rsidRPr="004F7149">
              <w:t xml:space="preserve"> </w:t>
            </w:r>
          </w:p>
        </w:tc>
        <w:tc>
          <w:tcPr>
            <w:tcW w:w="143" w:type="dxa"/>
          </w:tcPr>
          <w:p w14:paraId="1AF4C4AD" w14:textId="77777777" w:rsidR="0017060B" w:rsidRPr="0056418B" w:rsidRDefault="0017060B"/>
        </w:tc>
      </w:tr>
      <w:tr w:rsidR="0017060B" w:rsidRPr="0056418B" w14:paraId="257F6EE6" w14:textId="77777777" w:rsidTr="005C03C7">
        <w:trPr>
          <w:trHeight w:hRule="exact" w:val="555"/>
        </w:trPr>
        <w:tc>
          <w:tcPr>
            <w:tcW w:w="426" w:type="dxa"/>
          </w:tcPr>
          <w:p w14:paraId="521EBF28" w14:textId="77777777" w:rsidR="0017060B" w:rsidRPr="0056418B" w:rsidRDefault="0017060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8365B" w14:textId="77777777" w:rsidR="0017060B" w:rsidRPr="004F7149" w:rsidRDefault="0017060B" w:rsidP="005419C6">
            <w:pPr>
              <w:spacing w:after="0" w:line="240" w:lineRule="auto"/>
              <w:rPr>
                <w:sz w:val="24"/>
                <w:szCs w:val="24"/>
              </w:rPr>
            </w:pP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4F7149">
              <w:t xml:space="preserve"> </w:t>
            </w: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 w:rsidRPr="004F7149">
              <w:t xml:space="preserve"> </w:t>
            </w: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  <w:r w:rsidRPr="004F7149">
              <w:t xml:space="preserve"> </w:t>
            </w: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Professional</w:t>
            </w:r>
            <w:r w:rsidRPr="004F7149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9E5D9" w14:textId="77777777" w:rsidR="0017060B" w:rsidRPr="004F7149" w:rsidRDefault="0017060B" w:rsidP="005419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4F7149">
              <w:t xml:space="preserve"> </w:t>
            </w: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 w:rsidRPr="004F7149">
              <w:t xml:space="preserve"> </w:t>
            </w: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4F7149">
              <w:t xml:space="preserve"> </w:t>
            </w: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17.09.2007</w:t>
            </w:r>
            <w:r w:rsidRPr="004F7149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A396C9" w14:textId="77777777" w:rsidR="0017060B" w:rsidRPr="004F7149" w:rsidRDefault="0017060B" w:rsidP="005419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 w:rsidRPr="004F7149">
              <w:t xml:space="preserve"> </w:t>
            </w:r>
          </w:p>
        </w:tc>
        <w:tc>
          <w:tcPr>
            <w:tcW w:w="143" w:type="dxa"/>
          </w:tcPr>
          <w:p w14:paraId="4DDCAA55" w14:textId="77777777" w:rsidR="0017060B" w:rsidRPr="0056418B" w:rsidRDefault="0017060B"/>
        </w:tc>
      </w:tr>
      <w:tr w:rsidR="0017060B" w:rsidRPr="0056418B" w14:paraId="54EE5FEF" w14:textId="77777777" w:rsidTr="005C03C7">
        <w:trPr>
          <w:trHeight w:hRule="exact" w:val="555"/>
        </w:trPr>
        <w:tc>
          <w:tcPr>
            <w:tcW w:w="426" w:type="dxa"/>
          </w:tcPr>
          <w:p w14:paraId="24CE363D" w14:textId="77777777" w:rsidR="0017060B" w:rsidRPr="0056418B" w:rsidRDefault="0017060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037CFB" w14:textId="77777777" w:rsidR="0017060B" w:rsidRPr="004F7149" w:rsidRDefault="0017060B" w:rsidP="005419C6">
            <w:pPr>
              <w:spacing w:after="0" w:line="240" w:lineRule="auto"/>
              <w:rPr>
                <w:sz w:val="24"/>
                <w:szCs w:val="24"/>
              </w:rPr>
            </w:pP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FAR</w:t>
            </w:r>
            <w:r w:rsidRPr="004F7149">
              <w:t xml:space="preserve"> </w:t>
            </w: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Manager</w:t>
            </w:r>
            <w:r w:rsidRPr="004F7149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DE7337" w14:textId="77777777" w:rsidR="0017060B" w:rsidRPr="004F7149" w:rsidRDefault="0017060B" w:rsidP="005419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r w:rsidRPr="004F7149">
              <w:t xml:space="preserve"> </w:t>
            </w: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r w:rsidRPr="004F7149">
              <w:t xml:space="preserve"> </w:t>
            </w: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4F7149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F6CA23" w14:textId="77777777" w:rsidR="0017060B" w:rsidRPr="004F7149" w:rsidRDefault="0017060B" w:rsidP="005419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 w:rsidRPr="004F7149">
              <w:t xml:space="preserve"> </w:t>
            </w:r>
          </w:p>
        </w:tc>
        <w:tc>
          <w:tcPr>
            <w:tcW w:w="143" w:type="dxa"/>
          </w:tcPr>
          <w:p w14:paraId="54B593A7" w14:textId="77777777" w:rsidR="0017060B" w:rsidRPr="0056418B" w:rsidRDefault="0017060B"/>
        </w:tc>
      </w:tr>
      <w:tr w:rsidR="0017060B" w:rsidRPr="0056418B" w14:paraId="0C28564C" w14:textId="77777777" w:rsidTr="005C03C7">
        <w:trPr>
          <w:trHeight w:hRule="exact" w:val="1096"/>
        </w:trPr>
        <w:tc>
          <w:tcPr>
            <w:tcW w:w="426" w:type="dxa"/>
          </w:tcPr>
          <w:p w14:paraId="57E32DBD" w14:textId="77777777" w:rsidR="0017060B" w:rsidRPr="0056418B" w:rsidRDefault="0017060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E844D" w14:textId="77777777" w:rsidR="0017060B" w:rsidRPr="004F7149" w:rsidRDefault="0017060B" w:rsidP="005419C6">
            <w:pPr>
              <w:spacing w:after="0" w:line="240" w:lineRule="auto"/>
              <w:rPr>
                <w:sz w:val="24"/>
                <w:szCs w:val="24"/>
              </w:rPr>
            </w:pP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7Zip</w:t>
            </w:r>
            <w:r w:rsidRPr="004F7149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6533D" w14:textId="77777777" w:rsidR="0017060B" w:rsidRPr="004F7149" w:rsidRDefault="0017060B" w:rsidP="005419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r w:rsidRPr="004F7149">
              <w:t xml:space="preserve"> </w:t>
            </w: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r w:rsidRPr="004F7149">
              <w:t xml:space="preserve"> </w:t>
            </w: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4F7149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B44020" w14:textId="77777777" w:rsidR="0017060B" w:rsidRPr="004F7149" w:rsidRDefault="0017060B" w:rsidP="005419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 w:rsidRPr="004F7149">
              <w:t xml:space="preserve"> </w:t>
            </w:r>
          </w:p>
        </w:tc>
        <w:tc>
          <w:tcPr>
            <w:tcW w:w="143" w:type="dxa"/>
          </w:tcPr>
          <w:p w14:paraId="490CD3DB" w14:textId="77777777" w:rsidR="0017060B" w:rsidRPr="0056418B" w:rsidRDefault="0017060B"/>
        </w:tc>
      </w:tr>
    </w:tbl>
    <w:p w14:paraId="02835E01" w14:textId="77777777" w:rsidR="0017060B" w:rsidRDefault="0017060B">
      <w:pPr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2"/>
        <w:gridCol w:w="5551"/>
        <w:gridCol w:w="3321"/>
        <w:gridCol w:w="139"/>
      </w:tblGrid>
      <w:tr w:rsidR="0017060B" w:rsidRPr="00475A3B" w14:paraId="70E8D223" w14:textId="77777777" w:rsidTr="00D6046A">
        <w:trPr>
          <w:trHeight w:hRule="exact" w:val="285"/>
        </w:trPr>
        <w:tc>
          <w:tcPr>
            <w:tcW w:w="942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4BA0F47" w14:textId="77777777" w:rsidR="0017060B" w:rsidRPr="004A1AA4" w:rsidRDefault="001706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A1AA4">
              <w:rPr>
                <w:lang w:val="ru-RU"/>
              </w:rPr>
              <w:t xml:space="preserve"> </w:t>
            </w:r>
          </w:p>
        </w:tc>
      </w:tr>
      <w:tr w:rsidR="0017060B" w:rsidRPr="0056418B" w14:paraId="32AB81C0" w14:textId="77777777" w:rsidTr="00D6046A">
        <w:trPr>
          <w:trHeight w:hRule="exact" w:val="270"/>
        </w:trPr>
        <w:tc>
          <w:tcPr>
            <w:tcW w:w="412" w:type="dxa"/>
          </w:tcPr>
          <w:p w14:paraId="2ED27427" w14:textId="77777777" w:rsidR="0017060B" w:rsidRPr="004A1AA4" w:rsidRDefault="0017060B">
            <w:pPr>
              <w:rPr>
                <w:lang w:val="ru-RU"/>
              </w:rPr>
            </w:pPr>
          </w:p>
        </w:tc>
        <w:tc>
          <w:tcPr>
            <w:tcW w:w="5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BED901" w14:textId="77777777" w:rsidR="0017060B" w:rsidRPr="0056418B" w:rsidRDefault="001706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18B">
              <w:rPr>
                <w:rFonts w:ascii="Times New Roman" w:hAnsi="Times New Roman"/>
                <w:color w:val="000000"/>
                <w:sz w:val="24"/>
                <w:szCs w:val="24"/>
              </w:rPr>
              <w:t>Название</w:t>
            </w:r>
            <w:r w:rsidRPr="0056418B">
              <w:t xml:space="preserve"> </w:t>
            </w:r>
            <w:r w:rsidRPr="0056418B"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r w:rsidRPr="0056418B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97D739" w14:textId="77777777" w:rsidR="0017060B" w:rsidRPr="0056418B" w:rsidRDefault="001706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18B">
              <w:rPr>
                <w:rFonts w:ascii="Times New Roman" w:hAnsi="Times New Roman"/>
                <w:color w:val="000000"/>
                <w:sz w:val="24"/>
                <w:szCs w:val="24"/>
              </w:rPr>
              <w:t>Ссылка</w:t>
            </w:r>
            <w:r w:rsidRPr="0056418B">
              <w:t xml:space="preserve"> </w:t>
            </w:r>
          </w:p>
        </w:tc>
        <w:tc>
          <w:tcPr>
            <w:tcW w:w="139" w:type="dxa"/>
          </w:tcPr>
          <w:p w14:paraId="6A289A12" w14:textId="77777777" w:rsidR="0017060B" w:rsidRPr="0056418B" w:rsidRDefault="0017060B"/>
        </w:tc>
      </w:tr>
      <w:tr w:rsidR="0017060B" w:rsidRPr="0056418B" w14:paraId="5463C760" w14:textId="77777777" w:rsidTr="00D6046A">
        <w:trPr>
          <w:trHeight w:hRule="exact" w:val="555"/>
        </w:trPr>
        <w:tc>
          <w:tcPr>
            <w:tcW w:w="412" w:type="dxa"/>
          </w:tcPr>
          <w:p w14:paraId="789D7B16" w14:textId="77777777" w:rsidR="0017060B" w:rsidRPr="0056418B" w:rsidRDefault="0017060B"/>
        </w:tc>
        <w:tc>
          <w:tcPr>
            <w:tcW w:w="5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88011D" w14:textId="77777777" w:rsidR="0017060B" w:rsidRPr="004A1AA4" w:rsidRDefault="001706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4A1AA4">
              <w:rPr>
                <w:lang w:val="ru-RU"/>
              </w:rPr>
              <w:t xml:space="preserve"> </w:t>
            </w:r>
            <w:r w:rsidRPr="0056418B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56418B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4A1AA4">
              <w:rPr>
                <w:lang w:val="ru-RU"/>
              </w:rPr>
              <w:t xml:space="preserve"> </w:t>
            </w:r>
            <w:r w:rsidRPr="0056418B">
              <w:rPr>
                <w:rFonts w:ascii="Times New Roman" w:hAnsi="Times New Roman"/>
                <w:color w:val="000000"/>
                <w:sz w:val="24"/>
                <w:szCs w:val="24"/>
              </w:rPr>
              <w:t>Scholar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  <w:r w:rsidRPr="004A1AA4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9F94C6" w14:textId="77777777" w:rsidR="0017060B" w:rsidRPr="0056418B" w:rsidRDefault="0017060B" w:rsidP="00EE0A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6418B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56418B">
              <w:t xml:space="preserve"> </w:t>
            </w:r>
            <w:hyperlink r:id="rId12" w:history="1">
              <w:r w:rsidR="00EE0A5E" w:rsidRPr="00B13F4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https://scholar.google.ru/</w:t>
              </w:r>
            </w:hyperlink>
            <w:r w:rsidRPr="0056418B">
              <w:t xml:space="preserve"> </w:t>
            </w:r>
          </w:p>
        </w:tc>
        <w:tc>
          <w:tcPr>
            <w:tcW w:w="139" w:type="dxa"/>
          </w:tcPr>
          <w:p w14:paraId="3D1B1E3C" w14:textId="77777777" w:rsidR="0017060B" w:rsidRPr="0056418B" w:rsidRDefault="0017060B"/>
        </w:tc>
      </w:tr>
      <w:tr w:rsidR="0017060B" w:rsidRPr="0056418B" w14:paraId="48AE32BE" w14:textId="77777777" w:rsidTr="00D6046A">
        <w:trPr>
          <w:trHeight w:hRule="exact" w:val="555"/>
        </w:trPr>
        <w:tc>
          <w:tcPr>
            <w:tcW w:w="412" w:type="dxa"/>
          </w:tcPr>
          <w:p w14:paraId="12E49714" w14:textId="77777777" w:rsidR="0017060B" w:rsidRPr="0056418B" w:rsidRDefault="0017060B"/>
        </w:tc>
        <w:tc>
          <w:tcPr>
            <w:tcW w:w="5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848EA3" w14:textId="77777777" w:rsidR="0017060B" w:rsidRPr="004A1AA4" w:rsidRDefault="001706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4A1AA4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610226" w14:textId="77777777" w:rsidR="0017060B" w:rsidRPr="0056418B" w:rsidRDefault="0017060B" w:rsidP="00EE0A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6418B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56418B">
              <w:t xml:space="preserve"> </w:t>
            </w:r>
            <w:hyperlink r:id="rId13" w:history="1">
              <w:r w:rsidR="00EE0A5E" w:rsidRPr="00B13F4C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http://window.edu.ru/</w:t>
              </w:r>
            </w:hyperlink>
            <w:r w:rsidRPr="0056418B">
              <w:t xml:space="preserve"> </w:t>
            </w:r>
          </w:p>
        </w:tc>
        <w:tc>
          <w:tcPr>
            <w:tcW w:w="139" w:type="dxa"/>
          </w:tcPr>
          <w:p w14:paraId="529C13BE" w14:textId="77777777" w:rsidR="0017060B" w:rsidRPr="0056418B" w:rsidRDefault="0017060B"/>
        </w:tc>
      </w:tr>
      <w:tr w:rsidR="0017060B" w:rsidRPr="0056418B" w14:paraId="52F7F03A" w14:textId="77777777" w:rsidTr="00D6046A">
        <w:trPr>
          <w:trHeight w:hRule="exact" w:val="826"/>
        </w:trPr>
        <w:tc>
          <w:tcPr>
            <w:tcW w:w="412" w:type="dxa"/>
          </w:tcPr>
          <w:p w14:paraId="5DDD913E" w14:textId="77777777" w:rsidR="0017060B" w:rsidRPr="0056418B" w:rsidRDefault="0017060B"/>
        </w:tc>
        <w:tc>
          <w:tcPr>
            <w:tcW w:w="5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19D8C8" w14:textId="77777777" w:rsidR="0017060B" w:rsidRPr="004A1AA4" w:rsidRDefault="001706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4A1AA4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9E41A8" w14:textId="77777777" w:rsidR="00EE0A5E" w:rsidRPr="00EE0A5E" w:rsidRDefault="001706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18B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56418B">
              <w:t xml:space="preserve"> </w:t>
            </w:r>
            <w:hyperlink r:id="rId14" w:history="1">
              <w:r w:rsidR="00EE0A5E" w:rsidRPr="00B13F4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https://elibrary.ru/project_risc.asp</w:t>
              </w:r>
            </w:hyperlink>
          </w:p>
          <w:p w14:paraId="7C498B11" w14:textId="77777777" w:rsidR="0017060B" w:rsidRPr="0056418B" w:rsidRDefault="001706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6418B">
              <w:t xml:space="preserve"> </w:t>
            </w:r>
          </w:p>
        </w:tc>
        <w:tc>
          <w:tcPr>
            <w:tcW w:w="139" w:type="dxa"/>
          </w:tcPr>
          <w:p w14:paraId="2C68FE7E" w14:textId="77777777" w:rsidR="0017060B" w:rsidRPr="0056418B" w:rsidRDefault="0017060B"/>
        </w:tc>
      </w:tr>
      <w:tr w:rsidR="0017060B" w:rsidRPr="0056418B" w14:paraId="272E1D0F" w14:textId="77777777" w:rsidTr="00D6046A">
        <w:trPr>
          <w:trHeight w:hRule="exact" w:val="826"/>
        </w:trPr>
        <w:tc>
          <w:tcPr>
            <w:tcW w:w="412" w:type="dxa"/>
          </w:tcPr>
          <w:p w14:paraId="0CC7D3B7" w14:textId="77777777" w:rsidR="0017060B" w:rsidRPr="0056418B" w:rsidRDefault="0017060B"/>
        </w:tc>
        <w:tc>
          <w:tcPr>
            <w:tcW w:w="5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11C382" w14:textId="77777777" w:rsidR="0017060B" w:rsidRPr="004A1AA4" w:rsidRDefault="001706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4A1AA4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863C9F" w14:textId="77777777" w:rsidR="00EE0A5E" w:rsidRPr="00EE0A5E" w:rsidRDefault="0017060B" w:rsidP="00EE0A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6418B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56418B">
              <w:t xml:space="preserve"> </w:t>
            </w:r>
            <w:hyperlink r:id="rId15" w:history="1">
              <w:r w:rsidR="00EE0A5E" w:rsidRPr="00B13F4C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http://www1.fips.ru/</w:t>
              </w:r>
            </w:hyperlink>
            <w:r w:rsidRPr="0056418B">
              <w:t xml:space="preserve"> </w:t>
            </w:r>
          </w:p>
        </w:tc>
        <w:tc>
          <w:tcPr>
            <w:tcW w:w="139" w:type="dxa"/>
          </w:tcPr>
          <w:p w14:paraId="5DD09D44" w14:textId="77777777" w:rsidR="0017060B" w:rsidRPr="0056418B" w:rsidRDefault="0017060B"/>
        </w:tc>
      </w:tr>
      <w:tr w:rsidR="0017060B" w:rsidRPr="00475A3B" w14:paraId="1E130C21" w14:textId="77777777" w:rsidTr="00D6046A">
        <w:trPr>
          <w:trHeight w:hRule="exact" w:val="285"/>
        </w:trPr>
        <w:tc>
          <w:tcPr>
            <w:tcW w:w="942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F1D9CBF" w14:textId="77777777" w:rsidR="0017060B" w:rsidRPr="004A1AA4" w:rsidRDefault="001706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A1AA4">
              <w:rPr>
                <w:lang w:val="ru-RU"/>
              </w:rPr>
              <w:t xml:space="preserve"> </w:t>
            </w:r>
          </w:p>
        </w:tc>
      </w:tr>
      <w:tr w:rsidR="0017060B" w:rsidRPr="00475A3B" w14:paraId="0E06760C" w14:textId="77777777" w:rsidTr="00D6046A">
        <w:trPr>
          <w:trHeight w:hRule="exact" w:val="138"/>
        </w:trPr>
        <w:tc>
          <w:tcPr>
            <w:tcW w:w="412" w:type="dxa"/>
          </w:tcPr>
          <w:p w14:paraId="5BC4FF11" w14:textId="77777777" w:rsidR="0017060B" w:rsidRPr="004A1AA4" w:rsidRDefault="0017060B">
            <w:pPr>
              <w:rPr>
                <w:lang w:val="ru-RU"/>
              </w:rPr>
            </w:pPr>
          </w:p>
        </w:tc>
        <w:tc>
          <w:tcPr>
            <w:tcW w:w="5551" w:type="dxa"/>
          </w:tcPr>
          <w:p w14:paraId="2F7A080B" w14:textId="77777777" w:rsidR="0017060B" w:rsidRPr="004A1AA4" w:rsidRDefault="0017060B">
            <w:pPr>
              <w:rPr>
                <w:lang w:val="ru-RU"/>
              </w:rPr>
            </w:pPr>
          </w:p>
        </w:tc>
        <w:tc>
          <w:tcPr>
            <w:tcW w:w="3321" w:type="dxa"/>
          </w:tcPr>
          <w:p w14:paraId="779351CE" w14:textId="77777777" w:rsidR="0017060B" w:rsidRPr="004A1AA4" w:rsidRDefault="0017060B">
            <w:pPr>
              <w:rPr>
                <w:lang w:val="ru-RU"/>
              </w:rPr>
            </w:pPr>
          </w:p>
        </w:tc>
        <w:tc>
          <w:tcPr>
            <w:tcW w:w="139" w:type="dxa"/>
          </w:tcPr>
          <w:p w14:paraId="69B6346F" w14:textId="77777777" w:rsidR="0017060B" w:rsidRPr="004A1AA4" w:rsidRDefault="0017060B">
            <w:pPr>
              <w:rPr>
                <w:lang w:val="ru-RU"/>
              </w:rPr>
            </w:pPr>
          </w:p>
        </w:tc>
      </w:tr>
      <w:tr w:rsidR="0017060B" w:rsidRPr="00475A3B" w14:paraId="677BD7EC" w14:textId="77777777" w:rsidTr="00D6046A">
        <w:trPr>
          <w:trHeight w:hRule="exact" w:val="270"/>
        </w:trPr>
        <w:tc>
          <w:tcPr>
            <w:tcW w:w="942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8EB572B" w14:textId="77777777" w:rsidR="0017060B" w:rsidRPr="004A1AA4" w:rsidRDefault="001706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A1AA4">
              <w:rPr>
                <w:lang w:val="ru-RU"/>
              </w:rPr>
              <w:t xml:space="preserve"> </w:t>
            </w:r>
          </w:p>
        </w:tc>
      </w:tr>
      <w:tr w:rsidR="0017060B" w:rsidRPr="00475A3B" w14:paraId="6FC0CBCD" w14:textId="77777777" w:rsidTr="00D6046A">
        <w:trPr>
          <w:trHeight w:hRule="exact" w:val="14"/>
        </w:trPr>
        <w:tc>
          <w:tcPr>
            <w:tcW w:w="942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51767A2" w14:textId="77777777" w:rsidR="0017060B" w:rsidRPr="004A1AA4" w:rsidRDefault="001706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4A1AA4">
              <w:rPr>
                <w:lang w:val="ru-RU"/>
              </w:rPr>
              <w:t xml:space="preserve"> </w:t>
            </w:r>
          </w:p>
          <w:p w14:paraId="3DEF5EBC" w14:textId="77777777" w:rsidR="0017060B" w:rsidRPr="004A1AA4" w:rsidRDefault="001706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4A1AA4">
              <w:rPr>
                <w:lang w:val="ru-RU"/>
              </w:rPr>
              <w:t xml:space="preserve"> </w:t>
            </w:r>
          </w:p>
          <w:p w14:paraId="23122492" w14:textId="77777777" w:rsidR="0017060B" w:rsidRPr="004A1AA4" w:rsidRDefault="001706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A1AA4">
              <w:rPr>
                <w:lang w:val="ru-RU"/>
              </w:rPr>
              <w:t xml:space="preserve"> </w:t>
            </w:r>
            <w:r w:rsidRPr="0056418B">
              <w:rPr>
                <w:rFonts w:ascii="Times New Roman" w:hAnsi="Times New Roman"/>
                <w:color w:val="000000"/>
                <w:sz w:val="24"/>
                <w:szCs w:val="24"/>
              </w:rPr>
              <w:t>MSOffice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4A1AA4">
              <w:rPr>
                <w:lang w:val="ru-RU"/>
              </w:rPr>
              <w:t xml:space="preserve"> </w:t>
            </w:r>
          </w:p>
          <w:p w14:paraId="0A11B974" w14:textId="77777777" w:rsidR="0017060B" w:rsidRPr="004A1AA4" w:rsidRDefault="001706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4A1AA4">
              <w:rPr>
                <w:lang w:val="ru-RU"/>
              </w:rPr>
              <w:t xml:space="preserve"> </w:t>
            </w:r>
            <w:r w:rsidRPr="004A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4A1AA4">
              <w:rPr>
                <w:lang w:val="ru-RU"/>
              </w:rPr>
              <w:t xml:space="preserve"> </w:t>
            </w:r>
          </w:p>
          <w:p w14:paraId="65044465" w14:textId="77777777" w:rsidR="0017060B" w:rsidRPr="004A1AA4" w:rsidRDefault="001706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1AA4">
              <w:rPr>
                <w:lang w:val="ru-RU"/>
              </w:rPr>
              <w:t xml:space="preserve"> </w:t>
            </w:r>
          </w:p>
        </w:tc>
      </w:tr>
      <w:tr w:rsidR="0017060B" w:rsidRPr="00475A3B" w14:paraId="000A2003" w14:textId="77777777" w:rsidTr="00D6046A">
        <w:trPr>
          <w:trHeight w:hRule="exact" w:val="3786"/>
        </w:trPr>
        <w:tc>
          <w:tcPr>
            <w:tcW w:w="942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2577401" w14:textId="77777777" w:rsidR="0017060B" w:rsidRPr="004A1AA4" w:rsidRDefault="0017060B">
            <w:pPr>
              <w:rPr>
                <w:lang w:val="ru-RU"/>
              </w:rPr>
            </w:pPr>
          </w:p>
        </w:tc>
      </w:tr>
    </w:tbl>
    <w:p w14:paraId="1F7AB7CF" w14:textId="77777777" w:rsidR="0017060B" w:rsidRDefault="0017060B">
      <w:pPr>
        <w:rPr>
          <w:lang w:val="ru-RU"/>
        </w:rPr>
      </w:pPr>
    </w:p>
    <w:p w14:paraId="41EA33D4" w14:textId="77777777" w:rsidR="0017060B" w:rsidRDefault="0017060B" w:rsidP="00AD639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50D312E6" w14:textId="77777777" w:rsidR="0017060B" w:rsidRDefault="0017060B" w:rsidP="00AD639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Приложение 1</w:t>
      </w:r>
    </w:p>
    <w:p w14:paraId="4C88D4F3" w14:textId="77777777" w:rsidR="0017060B" w:rsidRDefault="0017060B" w:rsidP="00AD6392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iCs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14:paraId="385E4E7C" w14:textId="77777777" w:rsidR="0017060B" w:rsidRDefault="0017060B" w:rsidP="00AD63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>Примерная структура и содержание раздела:</w:t>
      </w:r>
    </w:p>
    <w:p w14:paraId="14F5CD95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 xml:space="preserve">По дисциплине «Документирование управленческой деятельности» предусмотрена внеаудиторная самостоятельная работа обучающихся. </w:t>
      </w:r>
    </w:p>
    <w:p w14:paraId="34DC7B23" w14:textId="77777777" w:rsidR="0017060B" w:rsidRDefault="0017060B" w:rsidP="00AD63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>Примерные темы для самостоятельной работы:</w:t>
      </w:r>
    </w:p>
    <w:p w14:paraId="096CB56D" w14:textId="77777777" w:rsidR="0017060B" w:rsidRDefault="0017060B" w:rsidP="00AD63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  <w:lang w:val="ru-RU" w:eastAsia="ru-RU"/>
        </w:rPr>
      </w:pPr>
    </w:p>
    <w:p w14:paraId="2A78C38E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>1 «Роль документирования управленческой деятельности в развитии общества».</w:t>
      </w:r>
    </w:p>
    <w:p w14:paraId="75F2F7D3" w14:textId="77777777" w:rsidR="0017060B" w:rsidRDefault="0017060B" w:rsidP="00AD6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Рекомендации по составлению и доработке конспекта лекции.</w:t>
      </w:r>
    </w:p>
    <w:p w14:paraId="051A404F" w14:textId="77777777" w:rsidR="0017060B" w:rsidRDefault="0017060B" w:rsidP="00AD6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Рассмотрение данной темы необходимо начать с изучения основных понятий данной дисциплины. При этом следует разобраться с сущностью категории «Документирование». Более подробно следует рассмотреть структуру, содержание, цели и задачи дисциплины, историю развития документооборота. Далее необходимо изучить состав нормативно-методической базы документирования управленческой деятельности в современных условиях хозяйствования. Отдельно следует рассмотреть</w:t>
      </w:r>
    </w:p>
    <w:p w14:paraId="5B21C47B" w14:textId="77777777" w:rsidR="0017060B" w:rsidRDefault="0017060B" w:rsidP="00AD6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стратегию управления документами в организации, а также изучить формы современной документации.</w:t>
      </w:r>
    </w:p>
    <w:p w14:paraId="397B7BD9" w14:textId="77777777" w:rsidR="0017060B" w:rsidRDefault="0017060B" w:rsidP="00AD6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Ключевые слова:документ, документирование информации, документирование управленческой деятельности, клинопись, политика управления документами, стандартизация, стратегия управления документами, унификация.</w:t>
      </w:r>
    </w:p>
    <w:p w14:paraId="514B1384" w14:textId="77777777" w:rsidR="0017060B" w:rsidRDefault="0017060B" w:rsidP="00AD6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Задание для самостоятельной работы:</w:t>
      </w:r>
    </w:p>
    <w:p w14:paraId="48388712" w14:textId="77777777" w:rsidR="0017060B" w:rsidRDefault="0017060B" w:rsidP="00AD6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1. Изучить категориальный аппарат.</w:t>
      </w:r>
    </w:p>
    <w:p w14:paraId="3BA28865" w14:textId="77777777" w:rsidR="0017060B" w:rsidRDefault="0017060B" w:rsidP="00AD6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2. Доработать материалы лекции.</w:t>
      </w:r>
    </w:p>
    <w:p w14:paraId="65574FC6" w14:textId="77777777" w:rsidR="0017060B" w:rsidRDefault="0017060B" w:rsidP="00AD6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3. Подготовиться к работе на лекции по теме 1. Повторить вопрос: сущность категории «Документирование» (учебная дисциплина «Документирование управленческой</w:t>
      </w:r>
    </w:p>
    <w:p w14:paraId="619C4AE6" w14:textId="77777777" w:rsidR="0017060B" w:rsidRDefault="0017060B" w:rsidP="00AD6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деятельности», лекция №1). Быть готовым к обсуждению этого вопроса в ходе лекции.</w:t>
      </w:r>
    </w:p>
    <w:p w14:paraId="43F24FF1" w14:textId="77777777" w:rsidR="0017060B" w:rsidRDefault="0017060B" w:rsidP="00AD63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kern w:val="24"/>
          <w:sz w:val="24"/>
          <w:szCs w:val="24"/>
          <w:lang w:val="ru-RU" w:eastAsia="ru-RU"/>
        </w:rPr>
      </w:pPr>
    </w:p>
    <w:p w14:paraId="41F1AA17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>2  «Общие правила оформления управленческих документов».</w:t>
      </w:r>
    </w:p>
    <w:p w14:paraId="6F171084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lastRenderedPageBreak/>
        <w:t>Рекомендации по составлению и доработке конспекта лекции. Изучение материалов данной темы следует начать с рассмотрения требований к оформлению реквизитов. Также следует изучить состав реквизитов. Далее необходимо разобраться с применением и расположением на документе реквизитов, определить их общие черты и различия. Кроме того, нужно детально разобраться с различными видами текста документа: трафаретный документ, анкета, таблица, бланк.</w:t>
      </w:r>
    </w:p>
    <w:p w14:paraId="62E181D3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Ключевые слова: виза согласования, гриф ознакомления, дата документа, заголовок</w:t>
      </w:r>
    </w:p>
    <w:p w14:paraId="003E6ED2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к тексту, идентификатор электронной копии документа, интервал, подпись, поле документа, регистрационный номер документа, резолюция, реквизит, стандартный лист бумаги, ссылка на регистрационный номер и дату документа, удостоверение документа, формуляр.</w:t>
      </w:r>
    </w:p>
    <w:p w14:paraId="762E28BB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Задание для самостоятельной работы:</w:t>
      </w:r>
    </w:p>
    <w:p w14:paraId="63DD81D9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1. Изучить категориальный аппарат.</w:t>
      </w:r>
    </w:p>
    <w:p w14:paraId="43CB4A0F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2. Доработать материалы лекции.</w:t>
      </w:r>
    </w:p>
    <w:p w14:paraId="68E4EE53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3. Подготовиться к семинару.</w:t>
      </w:r>
    </w:p>
    <w:p w14:paraId="3197CDEE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3. Подготовиться к работе на лекции по теме 3. Повторить вопрос: основные</w:t>
      </w:r>
    </w:p>
    <w:p w14:paraId="27C3ECE4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особенности использования языка в деловой переписке (учебная дисциплина «Документирование управленческой деятельности», лекция №2). Быть готовым к обсуждению этого вопроса в ходе лекции.</w:t>
      </w:r>
    </w:p>
    <w:p w14:paraId="2263C0F8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</w:p>
    <w:p w14:paraId="67EEB146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 xml:space="preserve">3 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«</w:t>
      </w:r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>Особенности составления и оформления основных документов управления».</w:t>
      </w:r>
    </w:p>
    <w:p w14:paraId="4B13B9B3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Рекомендации по составлению и доработке конспекта лекции.</w:t>
      </w:r>
    </w:p>
    <w:p w14:paraId="4EC7D7C0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Рассмотрение данной темы необходимо начать с анализа особенностей официально-делового стиля по сравнению с художественным, публицистическим, научным, учебным, разговорным стилями языка.</w:t>
      </w:r>
    </w:p>
    <w:p w14:paraId="63ACC4C7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При этом нужно подробно изучить лексические особенности документов: употребление</w:t>
      </w:r>
    </w:p>
    <w:p w14:paraId="7605F2F0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паронимов, плеоназмов, использование речевых клише. После этого следует рассмотреть орфографические особенности документов: применение прописных букв в географических названиях, наименованиях организаций.</w:t>
      </w:r>
    </w:p>
    <w:p w14:paraId="5D45C990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Кроме того, необходимо обратить внимание на орфографические особенности документов: применение прописных букв в географических названиях, наименованиях организаций. Так же следует выяснить наиболее распространенные в документах ошибки синтаксиса и пунктуации: порядок слов, согласование подлежащего и сказуемого, причастные и деепричастные обороты, словообразования.</w:t>
      </w:r>
    </w:p>
    <w:p w14:paraId="59527433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Ключевые слова: аббревиатура, лаконизм формулировок, нейтральная экспрессивная окраска языка, неологизм, официально-деловой стиль, полнота информации, синонимы, тавтологии, фразеологизмы.</w:t>
      </w:r>
    </w:p>
    <w:p w14:paraId="4B40AF07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Задание для самостоятельной работы:</w:t>
      </w:r>
    </w:p>
    <w:p w14:paraId="0B878BF8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1. Изучить категориальный аппарат.</w:t>
      </w:r>
    </w:p>
    <w:p w14:paraId="6A115633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2. Доработать материалы лекции.</w:t>
      </w:r>
    </w:p>
    <w:p w14:paraId="3624C9B4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3. Подготовиться к работе на лекции. Повторить вопрос: орфографические особенности документов (учебная дисциплина «Документирование управленческой деятельности», лекция №3). Быть готовым к обсуждению этого вопроса в ходе лекции.</w:t>
      </w:r>
    </w:p>
    <w:p w14:paraId="3C5ADCCD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</w:p>
    <w:p w14:paraId="04D57938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>4 «Правила оформления документов по личному составу».</w:t>
      </w:r>
    </w:p>
    <w:p w14:paraId="0C981D88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При изучении данной темы студентам необходимо разобраться с принципами разработки программ управления документами. Особое внимание следует уделить рассмотрению процедуры проектирования и внедрения документных систем. Также следует остановиться на особенностях мониторинга и аудита документных систем.</w:t>
      </w:r>
    </w:p>
    <w:p w14:paraId="42B1A91F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Более детально необходимо рассмотреть сущность долгосрочной программы обучения</w:t>
      </w:r>
    </w:p>
    <w:p w14:paraId="34B1E560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персонала организации в области управления документами и применения обучающих инструкций, включая обучающую инструкцию секретаря.</w:t>
      </w:r>
    </w:p>
    <w:p w14:paraId="27B968EC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lastRenderedPageBreak/>
        <w:t>Ключевые слова: аудит управления документами, конвертация, методология внедрения, миграция документов, мониторинг, надежность документной системы, проектирование документной системы, распределенное управление, регулирующая среда, стратегия управления документами.</w:t>
      </w:r>
    </w:p>
    <w:p w14:paraId="0EFADF6F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Задание для самостоятельной работы:</w:t>
      </w:r>
    </w:p>
    <w:p w14:paraId="495A538E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1. Изучить категориальный аппарат.</w:t>
      </w:r>
    </w:p>
    <w:p w14:paraId="29444B33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2. Доработать материалы лекции.</w:t>
      </w:r>
    </w:p>
    <w:p w14:paraId="3C05AA7C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3. Подготовиться к семинару.</w:t>
      </w:r>
    </w:p>
    <w:p w14:paraId="406A3169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4. Подготовиться к работе на лекции. Повторить вопрос: общая характеристика</w:t>
      </w:r>
    </w:p>
    <w:p w14:paraId="44F6653B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 xml:space="preserve">документных систем (учебная дисциплина «Документирование управленческой деятельности», лекция №4). Быть готовым к обсуждению этого вопроса в ходе лекции. </w:t>
      </w:r>
    </w:p>
    <w:p w14:paraId="3B966B57" w14:textId="77777777" w:rsidR="0017060B" w:rsidRDefault="0017060B" w:rsidP="00AD6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</w:p>
    <w:p w14:paraId="14A0B975" w14:textId="77777777" w:rsidR="0017060B" w:rsidRDefault="0017060B" w:rsidP="00AD6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>5 «Организация документооборота».</w:t>
      </w:r>
    </w:p>
    <w:p w14:paraId="74F7709A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Рекомендации по составлению и доработке конспекта лекции.</w:t>
      </w:r>
    </w:p>
    <w:p w14:paraId="53A7BF80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В начале следует рассмотреть термины «делопроизводство», «документационное</w:t>
      </w:r>
    </w:p>
    <w:p w14:paraId="656A7F91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обеспечение управления», «документирование информации», «документирование управленческой деятельности», «документопотоки», «документооборот».</w:t>
      </w:r>
    </w:p>
    <w:p w14:paraId="41ACD75C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Далее необходимо изучить организацию документооборота. Также нужно подробно проанализировать особенности работы с входящими и исходящими документами.</w:t>
      </w:r>
    </w:p>
    <w:p w14:paraId="1ECEBDAA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Кроме того, необходимо остановиться на изучении методов сокращения документооборота.</w:t>
      </w:r>
    </w:p>
    <w:p w14:paraId="7C4EE30B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Следует уделить внимание содержанию контроля исполнения документов, его этапам и технологии.</w:t>
      </w:r>
    </w:p>
    <w:p w14:paraId="7969175A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Ключевые слова: внутренний документ, входящий документ, документооборот, документопотоки, информационно-поисковая система, индексация документа, исходящий документ, каталог, объем документооборота, рациональное движение документов, регистрационно-контрольная карточка, регистрация документа, технологическая схема движения документов, экспедиция.</w:t>
      </w:r>
    </w:p>
    <w:p w14:paraId="4FB1C95C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Задание для самостоятельной работы:</w:t>
      </w:r>
    </w:p>
    <w:p w14:paraId="7286BD63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1. Изучить категориальный аппарат.</w:t>
      </w:r>
    </w:p>
    <w:p w14:paraId="361C7F8B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2. Доработать материалы лекции.</w:t>
      </w:r>
    </w:p>
    <w:p w14:paraId="7E55C5A5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 xml:space="preserve">3. Подготовиться к работе на лекции. Повторить вопрос: организация документооборота (учебная дисциплина «Документирование управленческой деятельности», лекция №5). Быть готовым к обсуждению этого вопроса в ходе лекции. </w:t>
      </w:r>
    </w:p>
    <w:p w14:paraId="3B8C3617" w14:textId="77777777" w:rsidR="0017060B" w:rsidRDefault="0017060B" w:rsidP="00AD6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</w:p>
    <w:p w14:paraId="0D03E09B" w14:textId="77777777" w:rsidR="0017060B" w:rsidRDefault="0017060B" w:rsidP="00AD6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>6 «Основные правила организации работы с документами».</w:t>
      </w:r>
    </w:p>
    <w:p w14:paraId="68CC6263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Рекомендации по составлению и доработке конспекта лекции.</w:t>
      </w:r>
    </w:p>
    <w:p w14:paraId="03E76621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Рассмотрение данной темы необходимо начать с изучения роли информационно справочной работы службы делопроизводства организации.</w:t>
      </w:r>
    </w:p>
    <w:p w14:paraId="5F45C49F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 xml:space="preserve">При этом следует обратить внимание на виды, этапы разработки, разделы номенклатурыдел. Также необходимо уяснить, как осуществляется текущее хранение документов и их использование. </w:t>
      </w:r>
    </w:p>
    <w:p w14:paraId="1294F04A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Что означают «лист-заместитель», «картазаместитель»?</w:t>
      </w:r>
    </w:p>
    <w:p w14:paraId="76D30944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Кроме того, следует охарактеризовать экспертизу ценности документов, критерии оценки документов, оформление ее результатов, работу экспертной комиссии.</w:t>
      </w:r>
    </w:p>
    <w:p w14:paraId="1917735C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Также следует рассмотреть особенности процессов подготовки, издания, хранения и использования конфиденциальных документов. Далее нужно изучить каналы возможной утечки информации и утраты документов. И в заключение необходимо рассмотреть</w:t>
      </w:r>
    </w:p>
    <w:p w14:paraId="33B15B6D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требования к изготовлению, учету, использованию и хранению гербовых бланков.</w:t>
      </w:r>
    </w:p>
    <w:p w14:paraId="360D379E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Ключевые слова: акт, дело, долгосрочное хранение документов, доступ к документам,</w:t>
      </w:r>
    </w:p>
    <w:p w14:paraId="341B8C21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 xml:space="preserve">контроль действий, контроль местоположения документа, номенклатура дел, опись, примерная номенклатура дел, текущее хранение документов, типовая номенклатура дел, сводная номенклатура дел, уничтожение документов, экспертиза ценности документа. </w:t>
      </w:r>
      <w:r>
        <w:rPr>
          <w:rFonts w:ascii="Times New Roman" w:hAnsi="Times New Roman"/>
          <w:i/>
          <w:sz w:val="24"/>
          <w:szCs w:val="24"/>
          <w:lang w:val="ru-RU" w:eastAsia="ru-RU"/>
        </w:rPr>
        <w:lastRenderedPageBreak/>
        <w:t>Гербовый бланк, гриф ограничения доступа к документу, защищенный документооборот, коммерческая тайна, конфиденциальный документ, промышленный шпионаж, угрозы документам, ценная информация.</w:t>
      </w:r>
    </w:p>
    <w:p w14:paraId="1FDB9EC3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Задание для самостоятельной работы:</w:t>
      </w:r>
    </w:p>
    <w:p w14:paraId="47667156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1. Изучить категориальный аппарат.</w:t>
      </w:r>
    </w:p>
    <w:p w14:paraId="4016C98F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2. Доработать материалы лекции.</w:t>
      </w:r>
    </w:p>
    <w:p w14:paraId="453F3A35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3. Подготовиться к семинару.</w:t>
      </w:r>
    </w:p>
    <w:p w14:paraId="25A8D321" w14:textId="77777777" w:rsidR="0017060B" w:rsidRDefault="0017060B" w:rsidP="00AD63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4. Подготовиться к работе на лекции. Повторить вопрос: экспертиза ценности документов (учебная дисциплина «Документирование управленческой деят</w:t>
      </w:r>
      <w:r>
        <w:rPr>
          <w:rFonts w:ascii="Times New Roman" w:hAnsi="Times New Roman"/>
          <w:i/>
          <w:sz w:val="24"/>
          <w:szCs w:val="24"/>
          <w:lang w:val="ru-RU"/>
        </w:rPr>
        <w:t>ельно</w:t>
      </w:r>
      <w:r>
        <w:rPr>
          <w:rFonts w:ascii="Times New Roman" w:hAnsi="Times New Roman"/>
          <w:i/>
          <w:sz w:val="24"/>
          <w:szCs w:val="24"/>
          <w:lang w:val="ru-RU" w:eastAsia="ru-RU"/>
        </w:rPr>
        <w:t>сти», лекция №6). Быть готовым к обсуждению этого вопроса в ходе лекции.</w:t>
      </w:r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 xml:space="preserve"> </w:t>
      </w:r>
    </w:p>
    <w:p w14:paraId="58B86497" w14:textId="77777777" w:rsidR="0017060B" w:rsidRDefault="0017060B" w:rsidP="00AD63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</w:p>
    <w:p w14:paraId="34F7D943" w14:textId="77777777" w:rsidR="0017060B" w:rsidRDefault="0017060B" w:rsidP="00AD63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>Примерные темы рефератов</w:t>
      </w:r>
    </w:p>
    <w:p w14:paraId="2356A21A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>1 «Теоретические основы делопроизводства организации».</w:t>
      </w:r>
    </w:p>
    <w:p w14:paraId="4D959337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Проводится в форме   семинара по обобщению   и   углублению   знаний понятийно-категориального аппарата дисциплины с элементами дискуссии.</w:t>
      </w:r>
    </w:p>
    <w:p w14:paraId="7E3D81AA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 xml:space="preserve">Опрос по материалам лекции 1. </w:t>
      </w:r>
    </w:p>
    <w:p w14:paraId="18A44B0D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Эволюция документа как носителя информации. Возникновение и развитие отечественного делопроизводства: Делопроизводство в средние века (</w:t>
      </w:r>
      <w:r>
        <w:rPr>
          <w:rFonts w:ascii="Times New Roman" w:hAnsi="Times New Roman"/>
          <w:i/>
          <w:sz w:val="24"/>
          <w:szCs w:val="24"/>
          <w:lang w:eastAsia="ru-RU"/>
        </w:rPr>
        <w:t>XI</w:t>
      </w:r>
      <w:r>
        <w:rPr>
          <w:rFonts w:ascii="Times New Roman" w:hAnsi="Times New Roman"/>
          <w:i/>
          <w:sz w:val="24"/>
          <w:szCs w:val="24"/>
          <w:lang w:val="ru-RU" w:eastAsia="ru-RU"/>
        </w:rPr>
        <w:t>–</w:t>
      </w:r>
      <w:r>
        <w:rPr>
          <w:rFonts w:ascii="Times New Roman" w:hAnsi="Times New Roman"/>
          <w:i/>
          <w:sz w:val="24"/>
          <w:szCs w:val="24"/>
          <w:lang w:eastAsia="ru-RU"/>
        </w:rPr>
        <w:t>XV</w:t>
      </w:r>
      <w:r>
        <w:rPr>
          <w:rFonts w:ascii="Times New Roman" w:hAnsi="Times New Roman"/>
          <w:i/>
          <w:sz w:val="24"/>
          <w:szCs w:val="24"/>
          <w:lang w:val="ru-RU" w:eastAsia="ru-RU"/>
        </w:rPr>
        <w:t xml:space="preserve"> вв.). Приказное делопроизводство (</w:t>
      </w:r>
      <w:r>
        <w:rPr>
          <w:rFonts w:ascii="Times New Roman" w:hAnsi="Times New Roman"/>
          <w:i/>
          <w:sz w:val="24"/>
          <w:szCs w:val="24"/>
          <w:lang w:eastAsia="ru-RU"/>
        </w:rPr>
        <w:t>XVI</w:t>
      </w:r>
      <w:r>
        <w:rPr>
          <w:rFonts w:ascii="Times New Roman" w:hAnsi="Times New Roman"/>
          <w:i/>
          <w:sz w:val="24"/>
          <w:szCs w:val="24"/>
          <w:lang w:val="ru-RU" w:eastAsia="ru-RU"/>
        </w:rPr>
        <w:t>-</w:t>
      </w:r>
      <w:r>
        <w:rPr>
          <w:rFonts w:ascii="Times New Roman" w:hAnsi="Times New Roman"/>
          <w:i/>
          <w:sz w:val="24"/>
          <w:szCs w:val="24"/>
          <w:lang w:eastAsia="ru-RU"/>
        </w:rPr>
        <w:t>XVII</w:t>
      </w:r>
      <w:r>
        <w:rPr>
          <w:rFonts w:ascii="Times New Roman" w:hAnsi="Times New Roman"/>
          <w:i/>
          <w:sz w:val="24"/>
          <w:szCs w:val="24"/>
          <w:lang w:val="ru-RU" w:eastAsia="ru-RU"/>
        </w:rPr>
        <w:t xml:space="preserve"> вв.). Коллежское делопроизводство (</w:t>
      </w:r>
      <w:r>
        <w:rPr>
          <w:rFonts w:ascii="Times New Roman" w:hAnsi="Times New Roman"/>
          <w:i/>
          <w:sz w:val="24"/>
          <w:szCs w:val="24"/>
          <w:lang w:eastAsia="ru-RU"/>
        </w:rPr>
        <w:t>XVIII</w:t>
      </w:r>
      <w:r>
        <w:rPr>
          <w:rFonts w:ascii="Times New Roman" w:hAnsi="Times New Roman"/>
          <w:i/>
          <w:sz w:val="24"/>
          <w:szCs w:val="24"/>
          <w:lang w:val="ru-RU" w:eastAsia="ru-RU"/>
        </w:rPr>
        <w:t xml:space="preserve"> в.). Министерское делопроизводство в России (</w:t>
      </w:r>
      <w:r>
        <w:rPr>
          <w:rFonts w:ascii="Times New Roman" w:hAnsi="Times New Roman"/>
          <w:i/>
          <w:sz w:val="24"/>
          <w:szCs w:val="24"/>
          <w:lang w:eastAsia="ru-RU"/>
        </w:rPr>
        <w:t>XIX</w:t>
      </w:r>
      <w:r>
        <w:rPr>
          <w:rFonts w:ascii="Times New Roman" w:hAnsi="Times New Roman"/>
          <w:i/>
          <w:sz w:val="24"/>
          <w:szCs w:val="24"/>
          <w:lang w:val="ru-RU" w:eastAsia="ru-RU"/>
        </w:rPr>
        <w:t xml:space="preserve"> - начало </w:t>
      </w:r>
      <w:r>
        <w:rPr>
          <w:rFonts w:ascii="Times New Roman" w:hAnsi="Times New Roman"/>
          <w:i/>
          <w:sz w:val="24"/>
          <w:szCs w:val="24"/>
          <w:lang w:eastAsia="ru-RU"/>
        </w:rPr>
        <w:t>XX</w:t>
      </w:r>
      <w:r>
        <w:rPr>
          <w:rFonts w:ascii="Times New Roman" w:hAnsi="Times New Roman"/>
          <w:i/>
          <w:sz w:val="24"/>
          <w:szCs w:val="24"/>
          <w:lang w:val="ru-RU" w:eastAsia="ru-RU"/>
        </w:rPr>
        <w:t xml:space="preserve"> вв.). Государственное делопроизводство в советское время. Современное делопроизводство в РФ.</w:t>
      </w:r>
    </w:p>
    <w:p w14:paraId="71DFE199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>2 «Современное государственное регулирование делопроизводства в РФ».</w:t>
      </w:r>
    </w:p>
    <w:p w14:paraId="34DEAD68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 xml:space="preserve">Законодательное регулирование делопроизводства в РФ. Федеральный закон «Об информации, информационных технологиях и о защите информации». Федеральный закон «О коммерческой тайне». Федеральный закон «Об архивном деле в Российской Федерации». Федеральный закон «О персональных данных». Постановление правительства РФ «Правила подготовки правовых актов федеральных органов исполнительной власти и их государственной регистрации». </w:t>
      </w:r>
    </w:p>
    <w:p w14:paraId="5DAF4E50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Нормативно-методическое регулирование делопроизводства. Государственная система документационного обеспечения управления. Общие положения. Общие требования к документам и службам документационного обеспечения (ГСДОУ). ГОСТ Р 6.30-2003: Унифицированные системы документации. Унифицированная система организационно-распорядительной документации. ГОСТ Р 51141-98 Делопроизводство и архивное дело. Термины и определения  Типовая инструкция по делопроизводству в федеральных органах исполнительной власти. Перечень типовых управленческих документов, образующихся в деятельности организаций, с указанием сроков хранения.</w:t>
      </w:r>
    </w:p>
    <w:p w14:paraId="295C439B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 xml:space="preserve">3 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«</w:t>
      </w:r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>Требования к бланкам документов управления».</w:t>
      </w:r>
    </w:p>
    <w:p w14:paraId="539A6467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 xml:space="preserve">Проводится  в  форме  семинара по обобщению  и  углублению  знаний  с элементами  дискуссии.  Понятие и виды бланков. Общий бланк. Бланк письма. Бланк конкретного вида документа. Бланки для работы с иностранными компаниями. Гербовый бланк. Реквизиты бланка. Продольное расположение реквизитов бланка. Угловое флаговое и центрованное расположение реквизитов бланка. </w:t>
      </w:r>
    </w:p>
    <w:p w14:paraId="650AAE1D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Выполнение практического задания по составлению углового и продольного образца бланка.</w:t>
      </w:r>
    </w:p>
    <w:p w14:paraId="65C6818C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>4 «Общие правила оформления управленческих документов».</w:t>
      </w:r>
    </w:p>
    <w:p w14:paraId="0B64D119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kern w:val="24"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kern w:val="24"/>
          <w:sz w:val="24"/>
          <w:szCs w:val="24"/>
          <w:lang w:val="ru-RU" w:eastAsia="ru-RU"/>
        </w:rPr>
        <w:t>Проводится в форме семинара по обобщению и углублению знаний  с элементами  дискуссии. Опрос по материалам лекции 2. Практическое знакомство с оформлением реквизитов документов управления, Выполнение контрольных заданий</w:t>
      </w:r>
    </w:p>
    <w:p w14:paraId="35B65B83" w14:textId="77777777" w:rsidR="0017060B" w:rsidRDefault="0017060B" w:rsidP="00AD6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>5 «Составление личных документов».</w:t>
      </w:r>
    </w:p>
    <w:p w14:paraId="2FE1899B" w14:textId="77777777" w:rsidR="0017060B" w:rsidRDefault="0017060B" w:rsidP="00AD6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Проводится в форме семинара по обобщению  и углублению  знаний  с  элементами  дискуссии.  Заявления, автобиографии, резюме, личные доверенности, расписки. Основные реквизиты, правила составления и оформления. Выполнение контрольных заданий</w:t>
      </w:r>
    </w:p>
    <w:p w14:paraId="7A68D10D" w14:textId="77777777" w:rsidR="0017060B" w:rsidRDefault="0017060B" w:rsidP="00AD6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>6 «Работа с документами, содержащими конфиденциальные сведения».</w:t>
      </w:r>
    </w:p>
    <w:p w14:paraId="2228E672" w14:textId="77777777" w:rsidR="0017060B" w:rsidRDefault="0017060B" w:rsidP="00AD6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lastRenderedPageBreak/>
        <w:t>Перечень сведений конфиденциального характера. Понятие коммерческой тайны. Сведения, относящиеся к коммерческой тайне. Порядок ведения делопроизводства документов, содержащих коммерческую тайну. Защита документов, содержащих коммерческую тайну.</w:t>
      </w:r>
    </w:p>
    <w:p w14:paraId="161D6DAC" w14:textId="77777777" w:rsidR="0017060B" w:rsidRDefault="0017060B" w:rsidP="00AD63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</w:p>
    <w:p w14:paraId="02051330" w14:textId="77777777" w:rsidR="0017060B" w:rsidRDefault="0017060B" w:rsidP="00AD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</w:p>
    <w:p w14:paraId="17BDD8A7" w14:textId="77777777" w:rsidR="0017060B" w:rsidRDefault="0017060B" w:rsidP="00AD6392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val="ru-RU"/>
        </w:rPr>
        <w:sectPr w:rsidR="0017060B">
          <w:pgSz w:w="11907" w:h="16840"/>
          <w:pgMar w:top="1134" w:right="851" w:bottom="851" w:left="1701" w:header="720" w:footer="720" w:gutter="0"/>
          <w:cols w:space="720"/>
        </w:sectPr>
      </w:pPr>
    </w:p>
    <w:p w14:paraId="692D4BB2" w14:textId="77777777" w:rsidR="0017060B" w:rsidRDefault="0017060B" w:rsidP="00AD6392">
      <w:pPr>
        <w:keepNext/>
        <w:widowControl w:val="0"/>
        <w:spacing w:after="0" w:line="240" w:lineRule="auto"/>
        <w:jc w:val="right"/>
        <w:outlineLvl w:val="0"/>
        <w:rPr>
          <w:rFonts w:ascii="Times New Roman" w:hAnsi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iCs/>
          <w:sz w:val="24"/>
          <w:szCs w:val="24"/>
          <w:lang w:val="ru-RU"/>
        </w:rPr>
        <w:lastRenderedPageBreak/>
        <w:t>Приложение 2</w:t>
      </w:r>
    </w:p>
    <w:p w14:paraId="09BDD205" w14:textId="77777777" w:rsidR="0017060B" w:rsidRDefault="0017060B" w:rsidP="00AD6392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14:paraId="522EC1F0" w14:textId="77777777" w:rsidR="0017060B" w:rsidRDefault="0017060B" w:rsidP="00AD63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14:paraId="66D2EFE6" w14:textId="77777777" w:rsidR="0017060B" w:rsidRDefault="0017060B" w:rsidP="00AD6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C00000"/>
          <w:sz w:val="24"/>
          <w:szCs w:val="24"/>
          <w:highlight w:val="yellow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64"/>
        <w:gridCol w:w="3401"/>
        <w:gridCol w:w="9850"/>
      </w:tblGrid>
      <w:tr w:rsidR="0017060B" w14:paraId="02627BA4" w14:textId="77777777" w:rsidTr="00AD6392">
        <w:trPr>
          <w:trHeight w:val="753"/>
          <w:tblHeader/>
        </w:trPr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54A30FB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Структурный элемент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A45F2A3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  <w:tc>
          <w:tcPr>
            <w:tcW w:w="3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87A2ECE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17060B" w:rsidRPr="00475A3B" w14:paraId="5A7BBACB" w14:textId="77777777" w:rsidTr="00AD639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72DFE26" w14:textId="77777777" w:rsidR="0017060B" w:rsidRDefault="0017060B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ОПК – 4 –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способность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17060B" w:rsidRPr="00475A3B" w14:paraId="6161F821" w14:textId="77777777" w:rsidTr="00AD6392">
        <w:trPr>
          <w:trHeight w:val="225"/>
        </w:trPr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7B9D70F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F7C4813" w14:textId="77777777" w:rsidR="0017060B" w:rsidRDefault="0017060B" w:rsidP="00F6465B">
            <w:pPr>
              <w:pStyle w:val="a3"/>
              <w:numPr>
                <w:ilvl w:val="0"/>
                <w:numId w:val="1"/>
              </w:numPr>
              <w:spacing w:line="240" w:lineRule="auto"/>
              <w:ind w:left="0" w:hanging="22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основные составляющие и этапы подготовки публичного выступления, главные требования к организации публичных выступлений</w:t>
            </w:r>
          </w:p>
          <w:p w14:paraId="2DE5AA6A" w14:textId="77777777" w:rsidR="0017060B" w:rsidRDefault="0017060B" w:rsidP="00F6465B">
            <w:pPr>
              <w:numPr>
                <w:ilvl w:val="0"/>
                <w:numId w:val="1"/>
              </w:numPr>
              <w:spacing w:after="0" w:line="240" w:lineRule="auto"/>
              <w:ind w:left="0" w:hanging="22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способы эффективного делового общения, публичных выступлений, переговоров, проведения совещаний, деловой переписки, делового общения, электронной коммуникации основы делового общения</w:t>
            </w:r>
          </w:p>
          <w:p w14:paraId="5EC7701C" w14:textId="77777777" w:rsidR="0017060B" w:rsidRDefault="0017060B" w:rsidP="00F6465B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hanging="227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способы и средства информационного воздействия</w:t>
            </w:r>
          </w:p>
          <w:p w14:paraId="2424C694" w14:textId="77777777" w:rsidR="0017060B" w:rsidRDefault="0017060B" w:rsidP="00F6465B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hanging="227"/>
              <w:contextualSpacing/>
              <w:jc w:val="both"/>
            </w:pPr>
            <w:r>
              <w:t>основные понятия и современные принципы работы с деловой информацией, а также иметь представление о корпоративных информационных системах и базах данных</w:t>
            </w:r>
          </w:p>
          <w:p w14:paraId="31E2DE87" w14:textId="77777777" w:rsidR="0017060B" w:rsidRDefault="0017060B" w:rsidP="00F6465B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hanging="227"/>
              <w:contextualSpacing/>
              <w:jc w:val="both"/>
            </w:pPr>
            <w:r>
              <w:t xml:space="preserve">основные принципы </w:t>
            </w:r>
            <w:r>
              <w:lastRenderedPageBreak/>
              <w:t>организации делопроизводства и документооборота в органах государственной и муниципальной власти</w:t>
            </w:r>
          </w:p>
          <w:p w14:paraId="677FB4D0" w14:textId="77777777" w:rsidR="0017060B" w:rsidRDefault="0017060B" w:rsidP="00F6465B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hanging="227"/>
              <w:contextualSpacing/>
              <w:jc w:val="both"/>
            </w:pPr>
            <w:r>
              <w:t>различные стратегии представления результатов своей работы для других специалистов.</w:t>
            </w:r>
          </w:p>
          <w:p w14:paraId="29486C40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3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A6DA12D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lastRenderedPageBreak/>
              <w:t>Теоретические вопросы:</w:t>
            </w:r>
          </w:p>
          <w:p w14:paraId="3ACD1197" w14:textId="77777777" w:rsidR="0017060B" w:rsidRDefault="0017060B" w:rsidP="00F6465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Что такое документ, с какой целью он может создаваться?</w:t>
            </w:r>
          </w:p>
          <w:p w14:paraId="6828AA51" w14:textId="77777777" w:rsidR="0017060B" w:rsidRDefault="0017060B" w:rsidP="00F6465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Каковы особенности делового общения и публичных выступлений?</w:t>
            </w:r>
          </w:p>
          <w:p w14:paraId="7B1AC4CE" w14:textId="77777777" w:rsidR="0017060B" w:rsidRDefault="0017060B" w:rsidP="00F6465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Каковы основные признаки классификации документов?</w:t>
            </w:r>
          </w:p>
          <w:p w14:paraId="4CFD1BCE" w14:textId="77777777" w:rsidR="0017060B" w:rsidRDefault="0017060B" w:rsidP="00F6465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Что понимается под документационным обеспечением управления?</w:t>
            </w:r>
          </w:p>
          <w:p w14:paraId="2520892D" w14:textId="77777777" w:rsidR="0017060B" w:rsidRDefault="0017060B" w:rsidP="00F6465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 xml:space="preserve">В чем суть стандартизации и унификации документов? </w:t>
            </w: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Какие разрабатываются стандарты?</w:t>
            </w:r>
          </w:p>
          <w:p w14:paraId="6C3B46EE" w14:textId="77777777" w:rsidR="0017060B" w:rsidRDefault="0017060B" w:rsidP="00F6465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Чем отличается оформление реквизитов общего бланка от бланка письма?</w:t>
            </w:r>
          </w:p>
          <w:p w14:paraId="391D1285" w14:textId="77777777" w:rsidR="0017060B" w:rsidRDefault="0017060B" w:rsidP="00F6465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Каковы основные реквизиты, используемые для оформления приказа и распоряжения.</w:t>
            </w:r>
          </w:p>
          <w:p w14:paraId="2B5C4E1C" w14:textId="77777777" w:rsidR="0017060B" w:rsidRDefault="0017060B" w:rsidP="00F6465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Какие формы протоколов можно использовать в управленческой деятельности, в чем их отличие?</w:t>
            </w:r>
          </w:p>
          <w:p w14:paraId="0F2D6131" w14:textId="77777777" w:rsidR="0017060B" w:rsidRDefault="0017060B" w:rsidP="00F6465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Укажите основные требования к оформлению делового письма.</w:t>
            </w:r>
          </w:p>
          <w:p w14:paraId="5AF6402F" w14:textId="77777777" w:rsidR="0017060B" w:rsidRDefault="0017060B" w:rsidP="00F6465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Какие комплексы документации включает в себя кадровая информационно-документационная система?</w:t>
            </w:r>
          </w:p>
          <w:p w14:paraId="34092B6F" w14:textId="77777777" w:rsidR="0017060B" w:rsidRDefault="0017060B" w:rsidP="00F6465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В чем особенности оформления приказов по личному составу?</w:t>
            </w:r>
          </w:p>
          <w:p w14:paraId="5ED40B6D" w14:textId="77777777" w:rsidR="0017060B" w:rsidRDefault="0017060B" w:rsidP="00F6465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Что понимается под организацией документооборота?</w:t>
            </w:r>
          </w:p>
          <w:p w14:paraId="07C74718" w14:textId="77777777" w:rsidR="0017060B" w:rsidRDefault="0017060B" w:rsidP="00F6465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Что такое схемы документооборота, зачем они нужны?</w:t>
            </w:r>
          </w:p>
          <w:p w14:paraId="02FF05D1" w14:textId="77777777" w:rsidR="0017060B" w:rsidRDefault="0017060B" w:rsidP="00F6465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 xml:space="preserve"> С какой целью разрабатываются инструкции по делопроизводству, что в них необходимо предусмотреть?</w:t>
            </w:r>
          </w:p>
          <w:p w14:paraId="0C8EC8D8" w14:textId="77777777" w:rsidR="0017060B" w:rsidRDefault="0017060B" w:rsidP="00F6465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Укажите технологическую последовательность этапов работы с входящими документами.</w:t>
            </w:r>
          </w:p>
          <w:p w14:paraId="5CBBB680" w14:textId="77777777" w:rsidR="0017060B" w:rsidRDefault="0017060B" w:rsidP="00F6465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Какова последовательность операций при работе с внутренними документами?</w:t>
            </w:r>
          </w:p>
          <w:p w14:paraId="28552788" w14:textId="77777777" w:rsidR="0017060B" w:rsidRDefault="0017060B" w:rsidP="00F6465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С какой целью проводится формирование дел, какие при этом необходимо соблюдать требования?</w:t>
            </w:r>
          </w:p>
          <w:p w14:paraId="65DA4B32" w14:textId="77777777" w:rsidR="0017060B" w:rsidRDefault="0017060B" w:rsidP="00F6465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Что такое номенклатура дел, с какой целью разрабатываются типовые номенклатуры дел?</w:t>
            </w:r>
          </w:p>
          <w:p w14:paraId="02839F40" w14:textId="77777777" w:rsidR="0017060B" w:rsidRDefault="0017060B" w:rsidP="00F6465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Какую информацию содержит номенклатура дел?</w:t>
            </w:r>
          </w:p>
          <w:p w14:paraId="0E8104D0" w14:textId="77777777" w:rsidR="0017060B" w:rsidRDefault="0017060B" w:rsidP="00F6465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lastRenderedPageBreak/>
              <w:t>Что понимается под экспертизой ценности документа?</w:t>
            </w:r>
          </w:p>
          <w:p w14:paraId="06A259A3" w14:textId="77777777" w:rsidR="0017060B" w:rsidRDefault="0017060B" w:rsidP="00F6465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Какие критерии используются при оценке документов?</w:t>
            </w:r>
          </w:p>
          <w:p w14:paraId="1D5583EE" w14:textId="77777777" w:rsidR="0017060B" w:rsidRDefault="0017060B" w:rsidP="00F6465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Как осуществляется прием-передача дел в архив?</w:t>
            </w:r>
          </w:p>
          <w:p w14:paraId="74B30066" w14:textId="77777777" w:rsidR="0017060B" w:rsidRDefault="0017060B" w:rsidP="00F6465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Что такое конфиденциальный документ?</w:t>
            </w:r>
          </w:p>
          <w:p w14:paraId="12233913" w14:textId="77777777" w:rsidR="0017060B" w:rsidRDefault="0017060B" w:rsidP="00F6465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Какие основные угрозы возникают при работе с конфиденциальными документами?</w:t>
            </w:r>
          </w:p>
          <w:p w14:paraId="6C5156A8" w14:textId="77777777" w:rsidR="0017060B" w:rsidRDefault="0017060B" w:rsidP="00F6465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Укажите особенности ведения делопроизводства, обеспечивающего учет и сохранность конфиденциальной информации и документов.</w:t>
            </w:r>
          </w:p>
          <w:p w14:paraId="0776532F" w14:textId="77777777" w:rsidR="0017060B" w:rsidRDefault="0017060B" w:rsidP="00F6465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Что понимается под защищенным документооборотом, за счет чего может быть обеспечена его защита?</w:t>
            </w:r>
          </w:p>
        </w:tc>
      </w:tr>
      <w:tr w:rsidR="0017060B" w:rsidRPr="00475A3B" w14:paraId="37FC008D" w14:textId="77777777" w:rsidTr="00AD6392">
        <w:trPr>
          <w:trHeight w:val="258"/>
        </w:trPr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67903D3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B947677" w14:textId="77777777" w:rsidR="0017060B" w:rsidRDefault="0017060B" w:rsidP="00F6465B">
            <w:pPr>
              <w:pStyle w:val="a3"/>
              <w:numPr>
                <w:ilvl w:val="0"/>
                <w:numId w:val="1"/>
              </w:numPr>
              <w:spacing w:line="240" w:lineRule="auto"/>
              <w:ind w:left="0" w:hanging="22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анализировать коммуникативные процессы в организации и разрабатывать предложения по повышению их эффективности</w:t>
            </w:r>
          </w:p>
          <w:p w14:paraId="399191A4" w14:textId="77777777" w:rsidR="0017060B" w:rsidRDefault="0017060B" w:rsidP="00F6465B">
            <w:pPr>
              <w:numPr>
                <w:ilvl w:val="0"/>
                <w:numId w:val="1"/>
              </w:numPr>
              <w:spacing w:after="0" w:line="240" w:lineRule="auto"/>
              <w:ind w:left="0" w:hanging="22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логически верно, аргументировано и ясно строить устную и письменную речь</w:t>
            </w:r>
          </w:p>
          <w:p w14:paraId="208D1553" w14:textId="77777777" w:rsidR="0017060B" w:rsidRDefault="0017060B" w:rsidP="00F6465B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hanging="227"/>
              <w:contextualSpacing/>
              <w:jc w:val="both"/>
            </w:pPr>
            <w:r>
              <w:t>поддерживать профессиональную коммуникацию, осуществлять публичные выступления</w:t>
            </w:r>
          </w:p>
          <w:p w14:paraId="5F77D556" w14:textId="77777777" w:rsidR="0017060B" w:rsidRDefault="0017060B" w:rsidP="00F6465B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hanging="227"/>
              <w:contextualSpacing/>
              <w:jc w:val="both"/>
            </w:pPr>
            <w:r>
              <w:t xml:space="preserve">анализировать логическую структуру и определять степень аргументированности письменной и устной речи, создавать различные типы текстов устной, письменной, виртуальной и смешанной коммуникации на русском </w:t>
            </w:r>
            <w:r>
              <w:lastRenderedPageBreak/>
              <w:t>языке в различных жанрах управленческой коммуникации (публичных выступлениях, переговорах, совещаниях, деловой переписки)</w:t>
            </w:r>
          </w:p>
          <w:p w14:paraId="13402953" w14:textId="77777777" w:rsidR="0017060B" w:rsidRDefault="0017060B" w:rsidP="00F6465B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hanging="227"/>
              <w:contextualSpacing/>
              <w:jc w:val="both"/>
            </w:pPr>
            <w:r>
              <w:t>интегрировать в деятельность подразделения положения аналитических докладов, отчетов и других информационных материалов.</w:t>
            </w:r>
          </w:p>
        </w:tc>
        <w:tc>
          <w:tcPr>
            <w:tcW w:w="3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F7E09E7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Комплект тестовых заданий: №1 </w:t>
            </w:r>
          </w:p>
          <w:p w14:paraId="414EB7F6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Формуляр – это: </w:t>
            </w:r>
          </w:p>
          <w:p w14:paraId="03F4386E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а) основная форма документа, фиксирующая правовые отношения в Древнерусском государстве; </w:t>
            </w:r>
          </w:p>
          <w:p w14:paraId="4B258231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б) особо выделанная кожа животных, применявшаяся в качестве основного материала для письма в Древнерусском государстве; </w:t>
            </w:r>
          </w:p>
          <w:p w14:paraId="79006E69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в) самостоятельное подразделение, осуществляющее делопроизводственную деятельность; </w:t>
            </w:r>
          </w:p>
          <w:p w14:paraId="20989F78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г) типовая устойчивая форма (образец) отдельных наиболее распространенных документов. </w:t>
            </w:r>
          </w:p>
          <w:p w14:paraId="1A2A72AC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Установление единообразия состава и форм управленческих документов, создаваемых при решении однотипных управленческих функций: </w:t>
            </w:r>
          </w:p>
          <w:p w14:paraId="697DED2D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а) унификация; </w:t>
            </w:r>
          </w:p>
          <w:p w14:paraId="1F00B622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сертификация;</w:t>
            </w:r>
          </w:p>
          <w:p w14:paraId="79580792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в) кодирование; </w:t>
            </w:r>
          </w:p>
          <w:p w14:paraId="41276858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г) документирование. </w:t>
            </w:r>
          </w:p>
          <w:p w14:paraId="1FDADEFF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Обязательным условием для включения информации в информационные ресурсы, осуществляемого в порядке, устанавливаемом органами государственной власти, является ее: </w:t>
            </w:r>
          </w:p>
          <w:p w14:paraId="2AA9AD1D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а) стандартизация; </w:t>
            </w:r>
          </w:p>
          <w:p w14:paraId="4A62E828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защита;</w:t>
            </w:r>
          </w:p>
          <w:p w14:paraId="4F713054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в) документирование;</w:t>
            </w:r>
          </w:p>
          <w:p w14:paraId="4457F2A3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г) выкуп государством у частных лиц. </w:t>
            </w:r>
          </w:p>
          <w:p w14:paraId="7D04352C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Средством устранения «бумажного бума» является: </w:t>
            </w:r>
          </w:p>
          <w:p w14:paraId="2578D0A6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а) компьютеризация делопроизводства; </w:t>
            </w:r>
          </w:p>
          <w:p w14:paraId="26E926EE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б) унификация документов; </w:t>
            </w:r>
          </w:p>
          <w:p w14:paraId="59873BE5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в) классификация документов; </w:t>
            </w:r>
          </w:p>
          <w:p w14:paraId="3411AC50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применение разносторонней оргтехники</w:t>
            </w:r>
          </w:p>
          <w:p w14:paraId="250C5706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 Значение документационного обеспечения управления определяется:</w:t>
            </w:r>
          </w:p>
          <w:p w14:paraId="6573527A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коммуникациями;</w:t>
            </w:r>
          </w:p>
          <w:p w14:paraId="142FEF3C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идентификацией;</w:t>
            </w:r>
          </w:p>
          <w:p w14:paraId="0DF98D44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фиксацией;</w:t>
            </w:r>
          </w:p>
          <w:p w14:paraId="39AD3395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судебным разбирательством.</w:t>
            </w:r>
          </w:p>
          <w:p w14:paraId="44A0B8B7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 В правом верхнем углу документов располагаются следующие реквизиты: а)</w:t>
            </w:r>
          </w:p>
          <w:p w14:paraId="64DB194C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гриф согласования;</w:t>
            </w:r>
          </w:p>
          <w:p w14:paraId="44666A20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отметка о контроле;</w:t>
            </w:r>
          </w:p>
          <w:p w14:paraId="28022E96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гриф утверждения;</w:t>
            </w:r>
          </w:p>
          <w:p w14:paraId="76C1E59D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адресат.</w:t>
            </w:r>
          </w:p>
          <w:p w14:paraId="0792AFED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 В левом верхнем углу документов располагаются следующие реквизиты:</w:t>
            </w:r>
          </w:p>
          <w:p w14:paraId="2173BC30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резолюция;</w:t>
            </w:r>
          </w:p>
          <w:p w14:paraId="700753E7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отметка о наличии приложения;</w:t>
            </w:r>
          </w:p>
          <w:p w14:paraId="642AB648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отметка об исполнителе;</w:t>
            </w:r>
          </w:p>
          <w:p w14:paraId="559FE19D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код организации.</w:t>
            </w:r>
          </w:p>
          <w:p w14:paraId="719F2EBB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 В правом нижнем углу располагаются реквизиты:</w:t>
            </w:r>
          </w:p>
          <w:p w14:paraId="02D0AEF4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основной государственный регистрационный номер (ОГРН) юридического</w:t>
            </w:r>
          </w:p>
          <w:p w14:paraId="1AD4733A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лица;</w:t>
            </w:r>
          </w:p>
          <w:p w14:paraId="63552E78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код формы документа;</w:t>
            </w:r>
          </w:p>
          <w:p w14:paraId="55E49D7D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идентификационный номер налогоплательщика (ИНН);</w:t>
            </w:r>
          </w:p>
          <w:p w14:paraId="3E7AB3D4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гриф ограничения доступа к документу.</w:t>
            </w:r>
          </w:p>
          <w:p w14:paraId="0451A9AE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 В левом нижнем углу располагаются реквизиты:</w:t>
            </w:r>
          </w:p>
          <w:p w14:paraId="4BE72DA2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код причины постановки на учет;</w:t>
            </w:r>
          </w:p>
          <w:p w14:paraId="7ECE8D3E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оттиск печати;</w:t>
            </w:r>
          </w:p>
          <w:p w14:paraId="550D8B38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визы;</w:t>
            </w:r>
          </w:p>
          <w:p w14:paraId="03A2BB63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отметка об исполнителе.</w:t>
            </w:r>
          </w:p>
          <w:p w14:paraId="14FB88DA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10. К взаимоисключающим реквизитам относятся:</w:t>
            </w:r>
          </w:p>
          <w:p w14:paraId="10BDDC67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эмблема организации и государственный герб РФ;</w:t>
            </w:r>
          </w:p>
          <w:p w14:paraId="5EBD20A6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код организации и код формы документа;</w:t>
            </w:r>
          </w:p>
          <w:p w14:paraId="189A7A37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регистрационный номер документа и ссылка на регистрационный номер и</w:t>
            </w:r>
          </w:p>
          <w:p w14:paraId="794F57C2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дату документа;</w:t>
            </w:r>
          </w:p>
          <w:p w14:paraId="73E6AE20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гриф утверждения и печать.11. Если организация подведомственна одновременно нескольким органам</w:t>
            </w:r>
          </w:p>
          <w:p w14:paraId="73B2FD2E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управления, то в разных ситуациях указывается:</w:t>
            </w:r>
          </w:p>
          <w:p w14:paraId="34A7BBC8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непосредственно вышестоящая организация;</w:t>
            </w:r>
          </w:p>
          <w:p w14:paraId="21DBBB0E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самая главная вышестоящая организация;</w:t>
            </w:r>
          </w:p>
          <w:p w14:paraId="05A3C1EF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не более трех степеней подведомственности;</w:t>
            </w:r>
          </w:p>
          <w:p w14:paraId="7653A9FD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не указывается ни одна вышестоящая организация.</w:t>
            </w:r>
          </w:p>
          <w:p w14:paraId="02AD49A6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 Датой документа может быть дата:</w:t>
            </w:r>
          </w:p>
          <w:p w14:paraId="4CEF06CC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его написания и согласования;</w:t>
            </w:r>
          </w:p>
          <w:p w14:paraId="08E4A15F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его подписания;</w:t>
            </w:r>
          </w:p>
          <w:p w14:paraId="460F7B26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его утверждения;</w:t>
            </w:r>
          </w:p>
          <w:p w14:paraId="5AF43F23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проведения заседания, на котором принято решение.</w:t>
            </w:r>
          </w:p>
          <w:p w14:paraId="672715DA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 Даты в документах могут быть оформлены:</w:t>
            </w:r>
          </w:p>
          <w:p w14:paraId="617E3ADD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а) 22. 08. 1997; </w:t>
            </w:r>
          </w:p>
          <w:p w14:paraId="42A514FD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22 августа 1996 года;</w:t>
            </w:r>
          </w:p>
          <w:p w14:paraId="52230C8B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1988. 02. 22;</w:t>
            </w:r>
          </w:p>
          <w:p w14:paraId="25A51A26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22 августа 1997 г. 13 час.45 мин.</w:t>
            </w:r>
          </w:p>
          <w:p w14:paraId="49E8DBA0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 Какие реквизиты документов пишутся, как правило, от руки:</w:t>
            </w:r>
          </w:p>
          <w:p w14:paraId="053E6F55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виза;</w:t>
            </w:r>
          </w:p>
          <w:p w14:paraId="4741BA10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резолюция;</w:t>
            </w:r>
          </w:p>
          <w:p w14:paraId="3F8BDBC4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подпись;</w:t>
            </w:r>
          </w:p>
          <w:p w14:paraId="737AD3E1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адресат.</w:t>
            </w:r>
          </w:p>
          <w:p w14:paraId="4A1F4B3C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 К каким реквизитам относятся слова:</w:t>
            </w:r>
          </w:p>
          <w:p w14:paraId="2D96173D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«Верно» А) _______________________</w:t>
            </w:r>
          </w:p>
          <w:p w14:paraId="72063BD9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«Для служебного пользования» Б) _______________________</w:t>
            </w:r>
          </w:p>
          <w:p w14:paraId="7432F8FA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в) «Замечания прилагаются» В) _______________________</w:t>
            </w:r>
          </w:p>
          <w:p w14:paraId="6286867B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«Петров М.К. 924-76-40» Г) _______________________</w:t>
            </w:r>
          </w:p>
          <w:p w14:paraId="5DE1F9AB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 Реквизит «подпись» на разных документах включает:</w:t>
            </w:r>
          </w:p>
          <w:p w14:paraId="4133FEEC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личную роспись автора документа;</w:t>
            </w:r>
          </w:p>
          <w:p w14:paraId="02C7697F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личную роспись руководителя и ее расшифровку;</w:t>
            </w:r>
          </w:p>
          <w:p w14:paraId="3726E4BC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указание должности, личную роспись руководителя и ее расшифровку;</w:t>
            </w:r>
          </w:p>
          <w:p w14:paraId="6A21D198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указание должности, наименование организации, личную роспись руководителя,</w:t>
            </w:r>
          </w:p>
          <w:p w14:paraId="2E72A822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ее расшифровку.</w:t>
            </w:r>
          </w:p>
          <w:p w14:paraId="7FA8FA1D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Комплект тестовых заданий: №2</w:t>
            </w:r>
          </w:p>
          <w:p w14:paraId="10901B9B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 Какое сокращение является аббревиатурой:</w:t>
            </w:r>
          </w:p>
          <w:p w14:paraId="037FC089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АГЗ МЧС РФ;</w:t>
            </w:r>
          </w:p>
          <w:p w14:paraId="5709F639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Мосэнерго;</w:t>
            </w:r>
          </w:p>
          <w:p w14:paraId="3437DA39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стагфляция;</w:t>
            </w:r>
          </w:p>
          <w:p w14:paraId="5DBB9DAA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о/м, п/о.</w:t>
            </w:r>
          </w:p>
          <w:p w14:paraId="019C5E40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 Слово, которое обозначает новое понятие, употребляемое в документах, –</w:t>
            </w:r>
          </w:p>
          <w:p w14:paraId="66D86868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это:</w:t>
            </w:r>
          </w:p>
          <w:p w14:paraId="172A4F9A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аббревиатура;</w:t>
            </w:r>
          </w:p>
          <w:p w14:paraId="4D3C8283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синоним;</w:t>
            </w:r>
          </w:p>
          <w:p w14:paraId="2567C4F1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неологизм;</w:t>
            </w:r>
          </w:p>
          <w:p w14:paraId="18FB13DD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архаизм.</w:t>
            </w:r>
          </w:p>
          <w:p w14:paraId="7335D59B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 Отберите принцип официально-делового стиля документации:</w:t>
            </w:r>
          </w:p>
          <w:p w14:paraId="735090B8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предоставления максимально возможной информации;</w:t>
            </w:r>
          </w:p>
          <w:p w14:paraId="74CCD4F5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б) применение слов «мы выполним», «я сделаю»; </w:t>
            </w:r>
          </w:p>
          <w:p w14:paraId="7112AD6B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ограниченность в применении языковых средств;</w:t>
            </w:r>
          </w:p>
          <w:p w14:paraId="7493C9CB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применение четких ответов «да», «нет».</w:t>
            </w:r>
          </w:p>
          <w:p w14:paraId="64B16E8C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 Лексическое сокращение слова, употребляемого в документах – это:</w:t>
            </w:r>
          </w:p>
          <w:p w14:paraId="05EAF02B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аббревиатура;</w:t>
            </w:r>
          </w:p>
          <w:p w14:paraId="210C460A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синоним;</w:t>
            </w:r>
          </w:p>
          <w:p w14:paraId="6EE7ABBF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неологизм;</w:t>
            </w:r>
          </w:p>
          <w:p w14:paraId="48B4AE7B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пароним.</w:t>
            </w:r>
          </w:p>
          <w:p w14:paraId="56967455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5. Что не относится к официально-деловому стилю документа:</w:t>
            </w:r>
          </w:p>
          <w:p w14:paraId="64F9BDF0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адресность информации;</w:t>
            </w:r>
          </w:p>
          <w:p w14:paraId="5BF890F4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тематическая ограниченность в применении языковых средств;</w:t>
            </w:r>
          </w:p>
          <w:p w14:paraId="69DDC8A4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предоставление максимально возможной информации;</w:t>
            </w:r>
          </w:p>
          <w:p w14:paraId="7C6719E9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унификация документа.</w:t>
            </w:r>
          </w:p>
          <w:p w14:paraId="1A59F3C9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 К правилам делового этикета относятся:</w:t>
            </w:r>
          </w:p>
          <w:p w14:paraId="07EA2E7B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неторопливость с ответом;</w:t>
            </w:r>
          </w:p>
          <w:p w14:paraId="3E05CA99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благодарность за ответ или действие;</w:t>
            </w:r>
          </w:p>
          <w:p w14:paraId="7F3A25F9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обстоятельное изложение документа;</w:t>
            </w:r>
          </w:p>
          <w:p w14:paraId="74CFABDA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умение слушать других людей.7. В каком документе используются слова «… в противном случае Вам будут</w:t>
            </w:r>
          </w:p>
          <w:p w14:paraId="5E00C7B3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предъявлены штрафные санкции» в качестве языковой формулы, как результата</w:t>
            </w:r>
          </w:p>
          <w:p w14:paraId="5EFA0175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унификации языковых средств:</w:t>
            </w:r>
          </w:p>
          <w:p w14:paraId="3816C0C4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в гарантийном письме;</w:t>
            </w:r>
          </w:p>
          <w:p w14:paraId="5BEE022F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в рекламационном письме;</w:t>
            </w:r>
          </w:p>
          <w:p w14:paraId="54D69CE4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в информационном письме;</w:t>
            </w:r>
          </w:p>
          <w:p w14:paraId="484DAC2C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в письме-напоминании.</w:t>
            </w:r>
          </w:p>
          <w:p w14:paraId="66D2E98D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 Слова, которые становятся неофициальным заменителем термина и их применениев документах недопустимо, – это:</w:t>
            </w:r>
          </w:p>
          <w:p w14:paraId="4456B0B2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профессионализмы;</w:t>
            </w:r>
          </w:p>
          <w:p w14:paraId="4CC57AC6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синонимы;</w:t>
            </w:r>
          </w:p>
          <w:p w14:paraId="4F03DD2A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неологизмы;</w:t>
            </w:r>
          </w:p>
          <w:p w14:paraId="624868ED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паронимы.</w:t>
            </w:r>
          </w:p>
          <w:p w14:paraId="0EEE2FAE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 Законченный в смысловом отношении отрезок текста, позволяющий установить</w:t>
            </w:r>
          </w:p>
          <w:p w14:paraId="62A7E90C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значение входящего в него слова или фразы – это:</w:t>
            </w:r>
          </w:p>
          <w:p w14:paraId="5EA44C19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аннотация;</w:t>
            </w:r>
          </w:p>
          <w:p w14:paraId="600833A5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реферат;</w:t>
            </w:r>
          </w:p>
          <w:p w14:paraId="35B2359B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контекст;</w:t>
            </w:r>
          </w:p>
          <w:p w14:paraId="10BF4E08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конспект.</w:t>
            </w:r>
          </w:p>
          <w:p w14:paraId="162150C4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 Регулирующая (деятельность организаций) среда включает:</w:t>
            </w:r>
          </w:p>
          <w:p w14:paraId="17242A19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а) государственные стандарты;</w:t>
            </w:r>
          </w:p>
          <w:p w14:paraId="616FD214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общественные ожидания;</w:t>
            </w:r>
          </w:p>
          <w:p w14:paraId="19DB30AB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рекомендации, отражающие передовой опыт;</w:t>
            </w:r>
          </w:p>
          <w:p w14:paraId="08E6DD13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нормативные документы, отражающие деятельность организации.</w:t>
            </w:r>
          </w:p>
          <w:p w14:paraId="1BBBEA49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 Политика управления документами организации позволяет:</w:t>
            </w:r>
          </w:p>
          <w:p w14:paraId="1317B7D5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повышать эффективность деятельности организации;</w:t>
            </w:r>
          </w:p>
          <w:p w14:paraId="0FF41A88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соблюдать требования законодательства и регулирующей среды;</w:t>
            </w:r>
          </w:p>
          <w:p w14:paraId="22AA9712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избежать рисков предпринимательской деятельности, связанных с документами;</w:t>
            </w:r>
          </w:p>
          <w:p w14:paraId="057241D8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сохранять память организации, индивида и общества.12. К принципам разработки программ управления документами относится:</w:t>
            </w:r>
          </w:p>
          <w:p w14:paraId="0B54A6B5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оценка рисков, связанных с отсутствием официальных документов;</w:t>
            </w:r>
          </w:p>
          <w:p w14:paraId="498C19D0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определение правил создания метаданных о документах;</w:t>
            </w:r>
          </w:p>
          <w:p w14:paraId="1EC712E9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обеспечение хранения документов в безопасной и защищенной среде;</w:t>
            </w:r>
          </w:p>
          <w:p w14:paraId="562D4005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определение возможностей повышения эффективности работы организации</w:t>
            </w:r>
          </w:p>
          <w:p w14:paraId="20FDF5AE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результате качественного управления документами.</w:t>
            </w:r>
          </w:p>
          <w:p w14:paraId="49C6E356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 Распределение ответственности за документационное обеспечение управления</w:t>
            </w:r>
          </w:p>
          <w:p w14:paraId="6E0C2CE3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предполагает ответственность:</w:t>
            </w:r>
          </w:p>
          <w:p w14:paraId="6422E7B7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всех сотрудников организации за __________________;</w:t>
            </w:r>
          </w:p>
          <w:p w14:paraId="2A203D03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системных администраторов за____________________;</w:t>
            </w:r>
          </w:p>
          <w:p w14:paraId="31D1544A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руководства организации за ______________________;</w:t>
            </w:r>
          </w:p>
          <w:p w14:paraId="469B5733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секретарей за___________________________________.</w:t>
            </w:r>
          </w:p>
          <w:p w14:paraId="506D21D5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 Если документ является тем, чем должен быть; создан или отправлен лицом, уполномоченным на это, а также в то время, которое указано на документе, то это означает его:</w:t>
            </w:r>
          </w:p>
          <w:p w14:paraId="05B7CE36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достоверность,</w:t>
            </w:r>
          </w:p>
          <w:p w14:paraId="776E9B52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целостность;</w:t>
            </w:r>
          </w:p>
          <w:p w14:paraId="69499159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аутентичность;</w:t>
            </w:r>
          </w:p>
          <w:p w14:paraId="4659E736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пригодность для использования.</w:t>
            </w:r>
          </w:p>
          <w:p w14:paraId="0207E155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 Стратегия внедрения документных систем предусматривает:</w:t>
            </w:r>
          </w:p>
          <w:p w14:paraId="035C1DC6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проектирование документных систем;</w:t>
            </w:r>
          </w:p>
          <w:p w14:paraId="7FEEE8A1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б) подготовку сотрудников, работающих с документами;</w:t>
            </w:r>
          </w:p>
          <w:p w14:paraId="0B5F6610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соответствие документов регулирующей среде;</w:t>
            </w:r>
          </w:p>
          <w:p w14:paraId="65DB28A3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конвертацию документов в новые документные системы, форматы.</w:t>
            </w:r>
          </w:p>
          <w:p w14:paraId="23B2D13B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 Способность документной системы длительно и правильно функционировать</w:t>
            </w:r>
          </w:p>
          <w:p w14:paraId="1E117A02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соответствии с требуемыми процедурами означает ее:</w:t>
            </w:r>
          </w:p>
          <w:p w14:paraId="1F8273B3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надежность;</w:t>
            </w:r>
          </w:p>
          <w:p w14:paraId="6A9D4CC0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эффективность;</w:t>
            </w:r>
          </w:p>
          <w:p w14:paraId="2F9660D4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целостность;</w:t>
            </w:r>
          </w:p>
          <w:p w14:paraId="370D8141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комплексность.</w:t>
            </w:r>
          </w:p>
          <w:p w14:paraId="1C246518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 Способность документной системы предотвращать несанкционированные</w:t>
            </w:r>
          </w:p>
          <w:p w14:paraId="3B471253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доступ к документам, их уничтожение, изменение или перемещения означает ее:</w:t>
            </w:r>
          </w:p>
          <w:p w14:paraId="3096D45E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надежность;</w:t>
            </w:r>
          </w:p>
          <w:p w14:paraId="255DE84D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эффективность;</w:t>
            </w:r>
          </w:p>
          <w:p w14:paraId="1EA596C2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целостность;</w:t>
            </w:r>
          </w:p>
          <w:p w14:paraId="51956093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комплексность.18. Методология проектирования и внедрения документных систем включает:</w:t>
            </w:r>
          </w:p>
          <w:p w14:paraId="6AA6C7E8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анализ деловой деятельности организации;</w:t>
            </w:r>
          </w:p>
          <w:p w14:paraId="1B500DB0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оценку существующих документных систем;</w:t>
            </w:r>
          </w:p>
          <w:p w14:paraId="6929DCD2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мониторинг, оценку, корректирующие действия;</w:t>
            </w:r>
          </w:p>
          <w:p w14:paraId="060953DC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прекращение применения документных систем.</w:t>
            </w:r>
          </w:p>
          <w:p w14:paraId="2EE2E428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 Объектами унификации и стандартизации в управленческой деятельности</w:t>
            </w:r>
          </w:p>
          <w:p w14:paraId="5157A613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являются:</w:t>
            </w:r>
          </w:p>
          <w:p w14:paraId="2A8B150C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термины, используемые при работе с управленческой информацией;</w:t>
            </w:r>
          </w:p>
          <w:p w14:paraId="34B347A6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организационные структуры организаций, учреждений и предприятий;</w:t>
            </w:r>
          </w:p>
          <w:p w14:paraId="5CD0806C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управленческие функции;</w:t>
            </w:r>
          </w:p>
          <w:p w14:paraId="45DB9643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управленческая документация.</w:t>
            </w:r>
          </w:p>
          <w:p w14:paraId="142058D1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</w:p>
        </w:tc>
      </w:tr>
      <w:tr w:rsidR="0017060B" w:rsidRPr="00475A3B" w14:paraId="2AA53E58" w14:textId="77777777" w:rsidTr="00AD6392">
        <w:trPr>
          <w:trHeight w:val="446"/>
        </w:trPr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9ADE4A8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F29ED26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способностью осуществлять деловое общение и публичные выступления, вести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переговоры, совещания, осуществлять деловую переписку и поддерживать электронные коммуникации.</w:t>
            </w:r>
          </w:p>
        </w:tc>
        <w:tc>
          <w:tcPr>
            <w:tcW w:w="3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67BCF22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lastRenderedPageBreak/>
              <w:t>Практические задания:</w:t>
            </w:r>
          </w:p>
          <w:p w14:paraId="56C5F66F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Кроссворд 1.</w:t>
            </w:r>
          </w:p>
          <w:p w14:paraId="038BEB2D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горизонтали: 1) запись информации на различных носителях по установленным правилам;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2) установление количества и состава документов в единицах учета и фиксация принадлежности каждой единицы учета к определенному комплексу и общему их количеству в учетных документах; 3) учетный документ, содержащий название, сведения о количестве, составе документов фонда и месте его хранения, предназначенный для централизованного учета документов; 4) перечень официальных наименований хранящихся, выбывших и поступающих архивных фондов в порядке возрастания присвоенных им номеров; 5) предусмотренные нормативными документами условия использования архивных и конфиденциальных документов; 6) цифровое и/или буквенно-цифровое обозначение дела в номенклатуре дел организации, наносимое на его обложку; 7) свойства документа, обуславливающие его культурное, научное и т.п. значение; 8) восстановление первоначальных или близких к первоначальным свойств и внешних признаков архивного документа, подвергшегося повреждению или разрушению; 9) средство тиражирования документов; 10) учетный документ, содержащий перечень документов дела с указанием порядковых номеров документов, их индексов, названий, дат, номеров листов; 11) применение информации документов в культурных, научных и т.п. целях, а также для обеспечения законных прав и интересов граждан; 12) справочник, в котором информация о документах расположена в соответствии с выбранной схемой классификации; 13) документ, полностью воспроизводящий информацию подлинного документа и все его внешние признаки или часть их, но не имеющий юридической силы; 14) изменение первоначальных физико-химических свойств документа под воздействием внешних и внутренних факторов; 15) первый или единичный экземпляр официального документа; 16) юридическое или физическое лицо, в деятельности которого образуется документальный фонд; 17) средство хранения документов.</w:t>
            </w:r>
          </w:p>
          <w:p w14:paraId="29C9D193" w14:textId="77777777" w:rsidR="0017060B" w:rsidRDefault="00EE0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 wp14:anchorId="7BFCAC99" wp14:editId="27766EF5">
                  <wp:extent cx="6153150" cy="2714625"/>
                  <wp:effectExtent l="0" t="0" r="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30417" t="41389" r="31783" b="288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0" cy="271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79BF08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вертикали: 1) движение документов в организации с момента их создания или получения до завершения исполнения или отправления; 18) запись учетных данных о документе по установленной форме, фиксирующая факт его создания, отправления или получения; 19) документ или совокупность документов, относящихся к одному вопросу или участку деятельности и помещенных в отдельную обложку; 20) организация или структурное подразделение, осуществляющее длительное или постоянное хранение оконченных документов с целью их использования; 21) средство кассовой оргтехники; 22) копия части текста документа, оформленная в установленном порядке; 23) средство изготовления изобразительных документов; 24) специально оборудованное помещение для хранения архивных документов; 25) повторный экземпляр подлинника документа, имеющий юридическую силу; 26) физическое или юридическое лицо, создавшее документ; 27) официальный документ, имеющий юридическую силу и содержащий информацию о предмете запроса, с указанием поисковых данных документов; 28) отбор документов на хранение или к уничтожению, а также установление сроков их хранения на основе принятых критериев.</w:t>
            </w:r>
          </w:p>
          <w:p w14:paraId="5FA26C72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Кроссворд 2.</w:t>
            </w:r>
          </w:p>
          <w:p w14:paraId="752749BF" w14:textId="77777777" w:rsidR="0017060B" w:rsidRDefault="00EE0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58B6CC6" wp14:editId="50D88B25">
                  <wp:extent cx="5381625" cy="2333625"/>
                  <wp:effectExtent l="0" t="0" r="0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33194" t="22453" r="35672" b="534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1625" cy="233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4519A5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горизонтали: 1) нормативный документ, содержащий систематизированный перечень сгруппированных наименований объектов и присвоенные им коды; 2) нормативный документ, закрепляющий унификацию делопроизводства; 3) фиксация на материальном носителе информации с реквизитами, позволяющими ее идентифицировать; 4) установление единообразия состава и форм управленческих документов, создаваемых при решении однотипных управленческих функций; 5) информация, фиксированная на каком-либо материальном носителе. </w:t>
            </w:r>
          </w:p>
          <w:p w14:paraId="18F5D97D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вертикали: 1) цифровое обозначение форм документов в ходе составления классификаторов информации; 6) цифровое обозначение, являющееся элементом идентификации объектов в ходе их классификации; 7) международный договор по определенному вопросу; 8) организация или структурное подразделение, осуществляющее долговременное или постоянное хранение оконченных дел; 9) внесение  должностным лицом в официальные документы заведомо ложных сведений или исправлений, искажающих их действительное содержание; 10) синоним слова договор; 11) документ, подтверждающий соответствие продукции, процессов и услуг установленным требованиям.</w:t>
            </w:r>
          </w:p>
        </w:tc>
      </w:tr>
      <w:tr w:rsidR="0017060B" w:rsidRPr="00475A3B" w14:paraId="09B7D533" w14:textId="77777777" w:rsidTr="00AD639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05576B6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lastRenderedPageBreak/>
              <w:t>ПК-14 –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17060B" w:rsidRPr="00475A3B" w14:paraId="04115D8F" w14:textId="77777777" w:rsidTr="00AD6392">
        <w:trPr>
          <w:trHeight w:val="446"/>
        </w:trPr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C7AB807" w14:textId="77777777" w:rsidR="0017060B" w:rsidRDefault="0017060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AF2CEB8" w14:textId="77777777" w:rsidR="0017060B" w:rsidRDefault="001706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правила документирования хозяйственных операций</w:t>
            </w:r>
          </w:p>
          <w:p w14:paraId="0FF12B29" w14:textId="77777777" w:rsidR="0017060B" w:rsidRDefault="001706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составляющие и этапы подготовки хозяйственных и бухгалтерских документов, требования к ведению документации</w:t>
            </w:r>
          </w:p>
          <w:p w14:paraId="32116DDB" w14:textId="77777777" w:rsidR="0017060B" w:rsidRDefault="001706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бухгалтерской документации, виды финансовой и налоговой документации</w:t>
            </w:r>
          </w:p>
        </w:tc>
        <w:tc>
          <w:tcPr>
            <w:tcW w:w="3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1B0399B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 w:right="-5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Перечень контрольных вопросов для подготовки к зачёту </w:t>
            </w:r>
          </w:p>
          <w:p w14:paraId="409EE15A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 w:right="-5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14:paraId="2A37FEB5" w14:textId="77777777" w:rsidR="0017060B" w:rsidRDefault="0017060B" w:rsidP="00F6465B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Основополагающие принципы бухгалтерского учета.</w:t>
            </w:r>
          </w:p>
          <w:p w14:paraId="41332465" w14:textId="77777777" w:rsidR="0017060B" w:rsidRDefault="0017060B" w:rsidP="00F6465B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бухгалтерского наблюдения. Классификация хозяйственных средств, источников их образования, хозяйственных процессов и результатов финансово-хозяйственной деятельности.</w:t>
            </w:r>
          </w:p>
          <w:p w14:paraId="62080AD6" w14:textId="77777777" w:rsidR="0017060B" w:rsidRDefault="0017060B" w:rsidP="00F6465B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Кругооборот хозяйственных средств и источников их образования как объект бухгалтерского финансового учета. </w:t>
            </w:r>
          </w:p>
          <w:p w14:paraId="69948CE8" w14:textId="77777777" w:rsidR="0017060B" w:rsidRDefault="0017060B" w:rsidP="00F6465B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и содержание предмета и метода бухгалтерского учета.</w:t>
            </w:r>
          </w:p>
          <w:p w14:paraId="02EE7FF8" w14:textId="77777777" w:rsidR="0017060B" w:rsidRDefault="0017060B" w:rsidP="00F6465B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Схемы документооборота как инструмент моделирования бухгалтерского учета.</w:t>
            </w:r>
          </w:p>
          <w:p w14:paraId="12AFFED9" w14:textId="77777777" w:rsidR="0017060B" w:rsidRDefault="0017060B" w:rsidP="00F6465B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Основы нормативного регулирования организации бухгалтерского учета в Российской Федерации. </w:t>
            </w:r>
            <w:r>
              <w:rPr>
                <w:sz w:val="20"/>
                <w:szCs w:val="20"/>
                <w:lang w:val="en-US"/>
              </w:rPr>
              <w:t>Уровни нормативного регулирования.</w:t>
            </w:r>
          </w:p>
          <w:p w14:paraId="04D095B1" w14:textId="77777777" w:rsidR="0017060B" w:rsidRDefault="0017060B" w:rsidP="00F6465B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основных положений Федерального закона “О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бухгалтерском учете”.</w:t>
            </w:r>
          </w:p>
          <w:p w14:paraId="510B5D06" w14:textId="77777777" w:rsidR="0017060B" w:rsidRDefault="0017060B" w:rsidP="00F6465B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Положения по бухгалтерскому учету как национальные бухгалтерские стандарты в Российской Федерации.</w:t>
            </w:r>
          </w:p>
          <w:p w14:paraId="3BFC9216" w14:textId="77777777" w:rsidR="0017060B" w:rsidRDefault="0017060B" w:rsidP="00F6465B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Учетная политика организации, ее назначение, структура и содержание.</w:t>
            </w:r>
          </w:p>
          <w:p w14:paraId="637D26D7" w14:textId="77777777" w:rsidR="0017060B" w:rsidRDefault="0017060B" w:rsidP="00F6465B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Экономическое содержание понятия и классификации основных средств.</w:t>
            </w:r>
          </w:p>
          <w:p w14:paraId="5347DF92" w14:textId="77777777" w:rsidR="0017060B" w:rsidRDefault="0017060B" w:rsidP="00F6465B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Нормативное регулирование бухгалтерского учета основных средств.</w:t>
            </w:r>
          </w:p>
          <w:p w14:paraId="0758B93C" w14:textId="77777777" w:rsidR="0017060B" w:rsidRDefault="0017060B" w:rsidP="00F6465B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Документальное оформление хозяйственных операций и документооборот по учету основных средств. </w:t>
            </w:r>
          </w:p>
          <w:p w14:paraId="71C6FA6D" w14:textId="77777777" w:rsidR="0017060B" w:rsidRDefault="0017060B" w:rsidP="00F6465B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Экономическое содержание понятия и классификация нематериальных активов.</w:t>
            </w:r>
          </w:p>
          <w:p w14:paraId="79821A4F" w14:textId="77777777" w:rsidR="0017060B" w:rsidRDefault="0017060B" w:rsidP="00F6465B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Нормативное регулирование бухгалтерского учета нематериальных активов.</w:t>
            </w:r>
          </w:p>
          <w:p w14:paraId="0F384C80" w14:textId="77777777" w:rsidR="0017060B" w:rsidRDefault="0017060B" w:rsidP="00F6465B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Документальное оформление хозяйственных операций и документооборот по учету нематериальных активов.</w:t>
            </w:r>
          </w:p>
          <w:p w14:paraId="7DDB9174" w14:textId="77777777" w:rsidR="0017060B" w:rsidRDefault="0017060B" w:rsidP="00F6465B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Документальное оформление хозяйственных операций и документооборот по учету материально-производственных запасов.</w:t>
            </w:r>
          </w:p>
          <w:p w14:paraId="6B680FDD" w14:textId="77777777" w:rsidR="0017060B" w:rsidRDefault="0017060B" w:rsidP="00F6465B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Документальное оформление хозяйственных операций и документооборот по учету денежных средств и расчетов.</w:t>
            </w:r>
          </w:p>
          <w:p w14:paraId="123593E3" w14:textId="77777777" w:rsidR="0017060B" w:rsidRDefault="0017060B" w:rsidP="00F6465B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Документальное оформление и документооборот расчетов по оплате труда.</w:t>
            </w:r>
          </w:p>
          <w:p w14:paraId="2C773605" w14:textId="77777777" w:rsidR="0017060B" w:rsidRDefault="0017060B" w:rsidP="00F6465B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Документальное оформление и документооборот хозяйственных операций по учету издержек на производство продукции и незавершенного производства.</w:t>
            </w:r>
          </w:p>
          <w:p w14:paraId="74602D63" w14:textId="77777777" w:rsidR="0017060B" w:rsidRDefault="0017060B" w:rsidP="00F6465B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Документальное оформление и документооборот по учету финансовых вложений.</w:t>
            </w:r>
          </w:p>
          <w:p w14:paraId="28BA2B6C" w14:textId="77777777" w:rsidR="0017060B" w:rsidRDefault="0017060B" w:rsidP="00F6465B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Документальное оформление и документооборот по учету расчетов по кредитам и займам.</w:t>
            </w:r>
          </w:p>
          <w:p w14:paraId="09209CD6" w14:textId="77777777" w:rsidR="0017060B" w:rsidRDefault="0017060B" w:rsidP="00F6465B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Документальное оформление и документооборот по учету доходов и расходов организации.</w:t>
            </w:r>
          </w:p>
          <w:p w14:paraId="432D85F9" w14:textId="77777777" w:rsidR="0017060B" w:rsidRDefault="0017060B" w:rsidP="00F6465B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Документальное оформление и документооборот по учету финансовых результатов.</w:t>
            </w:r>
          </w:p>
          <w:p w14:paraId="44797F31" w14:textId="77777777" w:rsidR="0017060B" w:rsidRDefault="0017060B" w:rsidP="00F6465B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собственного капитала и его структура.</w:t>
            </w:r>
          </w:p>
        </w:tc>
      </w:tr>
      <w:tr w:rsidR="0017060B" w:rsidRPr="00475A3B" w14:paraId="5EB7AEFA" w14:textId="77777777" w:rsidTr="00AD6392">
        <w:trPr>
          <w:trHeight w:val="446"/>
        </w:trPr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93EF9DD" w14:textId="77777777" w:rsidR="0017060B" w:rsidRDefault="0017060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0044EA0" w14:textId="77777777" w:rsidR="0017060B" w:rsidRDefault="001706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составлять первичную бухгалтерскую документацию</w:t>
            </w:r>
          </w:p>
          <w:p w14:paraId="70494AEE" w14:textId="77777777" w:rsidR="0017060B" w:rsidRDefault="001706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оформлять и обрабатывать документы по хозяйственным операциям</w:t>
            </w:r>
          </w:p>
        </w:tc>
        <w:tc>
          <w:tcPr>
            <w:tcW w:w="3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6CC8193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i/>
                <w:kern w:val="24"/>
                <w:sz w:val="24"/>
                <w:szCs w:val="24"/>
                <w:lang w:val="ru-RU" w:eastAsia="ru-RU"/>
              </w:rPr>
              <w:t xml:space="preserve">Практические задания </w:t>
            </w:r>
          </w:p>
          <w:p w14:paraId="2E93BAA5" w14:textId="77777777" w:rsidR="0017060B" w:rsidRDefault="0017060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Задание 1</w:t>
            </w:r>
          </w:p>
          <w:p w14:paraId="746C2866" w14:textId="77777777" w:rsidR="0017060B" w:rsidRDefault="00170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Предприятие приобретает оборудование для цеха в лизинг. Подотовьте перечень документов, необходимых для проведения сделки.</w:t>
            </w:r>
          </w:p>
          <w:p w14:paraId="7456D6CC" w14:textId="77777777" w:rsidR="0017060B" w:rsidRDefault="00170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Задание 2.</w:t>
            </w:r>
          </w:p>
          <w:p w14:paraId="427B5927" w14:textId="77777777" w:rsidR="0017060B" w:rsidRDefault="001706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Определите, какие документы должны быть составлены:</w:t>
            </w:r>
          </w:p>
          <w:p w14:paraId="11180F8D" w14:textId="77777777" w:rsidR="0017060B" w:rsidRDefault="001706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1) для выведения из состава учредителей ООО юридического лица;</w:t>
            </w:r>
          </w:p>
          <w:p w14:paraId="63195AA7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2) для реорганизации ООО в АО с одновременным выведением из его состава физического и юридического лица с выплатой долей уставного капитала и причитающихся дивидендов.</w:t>
            </w:r>
          </w:p>
        </w:tc>
      </w:tr>
      <w:tr w:rsidR="0017060B" w14:paraId="4379FEED" w14:textId="77777777" w:rsidTr="00AD6392">
        <w:trPr>
          <w:trHeight w:val="446"/>
        </w:trPr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7C0A5C1" w14:textId="77777777" w:rsidR="0017060B" w:rsidRDefault="0017060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4A3BD65" w14:textId="77777777" w:rsidR="0017060B" w:rsidRDefault="001706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навыками подготовки, оформления, обработки и выполнения документов</w:t>
            </w:r>
          </w:p>
          <w:p w14:paraId="58A5B530" w14:textId="77777777" w:rsidR="0017060B" w:rsidRDefault="001706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навыками составления, учета, хранения, защиты, передачи хозяйственной, бухгалтерской и отчётной документации в соответствии с требованиями документооборота</w:t>
            </w:r>
          </w:p>
        </w:tc>
        <w:tc>
          <w:tcPr>
            <w:tcW w:w="3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824E90C" w14:textId="77777777" w:rsidR="0017060B" w:rsidRDefault="001706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i/>
                <w:kern w:val="24"/>
                <w:sz w:val="24"/>
                <w:szCs w:val="24"/>
                <w:lang w:val="ru-RU" w:eastAsia="ru-RU"/>
              </w:rPr>
              <w:t>Практические задания и вопросы</w:t>
            </w:r>
          </w:p>
          <w:p w14:paraId="6B0D5FCD" w14:textId="77777777" w:rsidR="0017060B" w:rsidRDefault="0017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Один из учредителей ООО – организация «А» – в качестве вклада в уставный капитал по согласованию с другими учредителями передал оборудование, согласованная стоимость которого, подтвержденная независимым оценщиком, составила 55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000 руб. Другой учредитель – организации «Б» – по согласованию с другими учредителями оплатил организационные расходы, связанные с созданием ООО (приняты в качестве вклада). В качестве таких расходов предусмотрена оплата услуг юриста по подготовке учредительных документов ООО и оплата регистрационных сборов – 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000 руб. Итого уставный капитал Общества составил в соответствии с учредительными документами 60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000 руб. Расходы приняты к бухгалтерскому учету.</w:t>
            </w:r>
          </w:p>
          <w:p w14:paraId="7B2131A2" w14:textId="77777777" w:rsidR="0017060B" w:rsidRDefault="001706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Составьте схему документооборота.</w:t>
            </w:r>
          </w:p>
        </w:tc>
      </w:tr>
    </w:tbl>
    <w:p w14:paraId="3A35934E" w14:textId="77777777" w:rsidR="0017060B" w:rsidRDefault="0017060B" w:rsidP="00AD6392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  <w:sectPr w:rsidR="0017060B">
          <w:pgSz w:w="16840" w:h="11907" w:orient="landscape"/>
          <w:pgMar w:top="851" w:right="851" w:bottom="1701" w:left="1134" w:header="720" w:footer="720" w:gutter="0"/>
          <w:cols w:space="720"/>
        </w:sectPr>
      </w:pPr>
    </w:p>
    <w:p w14:paraId="3460DC92" w14:textId="77777777" w:rsidR="0017060B" w:rsidRDefault="0017060B" w:rsidP="00AD6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14:paraId="02FAA097" w14:textId="77777777" w:rsidR="0017060B" w:rsidRDefault="0017060B" w:rsidP="00AD63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Промежуточная аттестация проводится в форме зачета.</w:t>
      </w:r>
    </w:p>
    <w:p w14:paraId="63EF6246" w14:textId="77777777" w:rsidR="0017060B" w:rsidRPr="00AD6392" w:rsidRDefault="0017060B" w:rsidP="00AD6392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lang w:val="ru-RU"/>
        </w:rPr>
      </w:pPr>
      <w:r>
        <w:rPr>
          <w:rStyle w:val="FontStyle20"/>
          <w:rFonts w:ascii="Times New Roman" w:hAnsi="Times New Roman"/>
          <w:i/>
          <w:sz w:val="24"/>
          <w:szCs w:val="24"/>
          <w:lang w:val="ru-RU"/>
        </w:rPr>
        <w:t xml:space="preserve">Критерии оценки </w:t>
      </w:r>
      <w:r>
        <w:rPr>
          <w:rFonts w:ascii="Times New Roman" w:hAnsi="Times New Roman"/>
          <w:i/>
          <w:sz w:val="24"/>
          <w:szCs w:val="24"/>
          <w:lang w:val="ru-RU"/>
        </w:rPr>
        <w:t>(в соответствии с формируемыми компетенциями и планируемыми результатами обучения)</w:t>
      </w:r>
      <w:r>
        <w:rPr>
          <w:rStyle w:val="FontStyle20"/>
          <w:rFonts w:ascii="Times New Roman" w:hAnsi="Times New Roman"/>
          <w:i/>
          <w:sz w:val="24"/>
          <w:szCs w:val="24"/>
          <w:lang w:val="ru-RU"/>
        </w:rPr>
        <w:t>:</w:t>
      </w:r>
    </w:p>
    <w:p w14:paraId="7199F1B8" w14:textId="77777777" w:rsidR="0017060B" w:rsidRDefault="0017060B" w:rsidP="00AD6392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/>
          <w:sz w:val="24"/>
          <w:szCs w:val="24"/>
          <w:lang w:val="ru-RU"/>
        </w:rPr>
        <w:t xml:space="preserve">Оценка «зачтено» выставляется студенту, который </w:t>
      </w:r>
    </w:p>
    <w:p w14:paraId="39DB0BF7" w14:textId="77777777" w:rsidR="0017060B" w:rsidRDefault="0017060B" w:rsidP="00AD6392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/>
          <w:sz w:val="24"/>
          <w:szCs w:val="24"/>
          <w:lang w:val="ru-RU"/>
        </w:rPr>
        <w:t>- прочно усвоил предусмотренный программный материал;</w:t>
      </w:r>
    </w:p>
    <w:p w14:paraId="2366E0C4" w14:textId="77777777" w:rsidR="0017060B" w:rsidRDefault="0017060B" w:rsidP="00AD6392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/>
          <w:sz w:val="24"/>
          <w:szCs w:val="24"/>
          <w:lang w:val="ru-RU"/>
        </w:rPr>
        <w:t>- правильно, аргументировано ответил на все вопросы, с приведением примеров;</w:t>
      </w:r>
    </w:p>
    <w:p w14:paraId="3CC99778" w14:textId="77777777" w:rsidR="0017060B" w:rsidRDefault="0017060B" w:rsidP="00AD6392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/>
          <w:sz w:val="24"/>
          <w:szCs w:val="24"/>
          <w:lang w:val="ru-RU"/>
        </w:rPr>
        <w:t>-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</w:t>
      </w:r>
    </w:p>
    <w:p w14:paraId="1CC4AF63" w14:textId="77777777" w:rsidR="0017060B" w:rsidRDefault="0017060B" w:rsidP="00AD6392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/>
          <w:sz w:val="24"/>
          <w:szCs w:val="24"/>
          <w:lang w:val="ru-RU"/>
        </w:rPr>
        <w:t xml:space="preserve">- без ошибок выполнил практическое задание. </w:t>
      </w:r>
    </w:p>
    <w:p w14:paraId="408925CF" w14:textId="77777777" w:rsidR="0017060B" w:rsidRDefault="0017060B" w:rsidP="00AD6392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/>
          <w:sz w:val="24"/>
          <w:szCs w:val="24"/>
          <w:lang w:val="ru-RU"/>
        </w:rPr>
        <w:t xml:space="preserve">Оценка «не зачтено» выставляется студенту, который не справился с 50% вопросов и заданий, в ответах на другие вопросы допустил существенные ошибки. Целостного представления о взаимосвязях, компонентах, этапах развития культуры у студента нет. </w:t>
      </w:r>
    </w:p>
    <w:p w14:paraId="687C3C8E" w14:textId="77777777" w:rsidR="0017060B" w:rsidRDefault="0017060B" w:rsidP="00AD6392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</w:p>
    <w:p w14:paraId="012C02EF" w14:textId="77777777" w:rsidR="0017060B" w:rsidRDefault="0017060B" w:rsidP="00AD6392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</w:p>
    <w:p w14:paraId="10793B28" w14:textId="77777777" w:rsidR="0017060B" w:rsidRDefault="0017060B" w:rsidP="00AD6392">
      <w:pPr>
        <w:tabs>
          <w:tab w:val="left" w:pos="851"/>
        </w:tabs>
        <w:spacing w:after="0" w:line="240" w:lineRule="auto"/>
        <w:jc w:val="right"/>
        <w:rPr>
          <w:rStyle w:val="FontStyle20"/>
          <w:rFonts w:ascii="Times New Roman" w:hAnsi="Times New Roman"/>
          <w:b/>
          <w:sz w:val="24"/>
          <w:szCs w:val="24"/>
          <w:lang w:val="ru-RU"/>
        </w:rPr>
      </w:pPr>
      <w:r>
        <w:rPr>
          <w:rStyle w:val="FontStyle20"/>
          <w:rFonts w:ascii="Times New Roman" w:hAnsi="Times New Roman"/>
          <w:b/>
          <w:sz w:val="24"/>
          <w:szCs w:val="24"/>
          <w:lang w:val="ru-RU"/>
        </w:rPr>
        <w:t>Приложение 3</w:t>
      </w:r>
    </w:p>
    <w:p w14:paraId="15DF2715" w14:textId="77777777" w:rsidR="0017060B" w:rsidRDefault="0017060B" w:rsidP="00AD6392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b/>
          <w:i/>
          <w:sz w:val="24"/>
          <w:szCs w:val="24"/>
          <w:lang w:val="ru-RU"/>
        </w:rPr>
      </w:pPr>
      <w:r>
        <w:rPr>
          <w:rStyle w:val="FontStyle20"/>
          <w:rFonts w:ascii="Times New Roman" w:hAnsi="Times New Roman"/>
          <w:b/>
          <w:i/>
          <w:sz w:val="24"/>
          <w:szCs w:val="24"/>
          <w:lang w:val="ru-RU"/>
        </w:rPr>
        <w:t>Методические рекомендации для подготовки к зачету</w:t>
      </w:r>
    </w:p>
    <w:p w14:paraId="2CEAFC6D" w14:textId="77777777" w:rsidR="0017060B" w:rsidRDefault="0017060B" w:rsidP="00AD6392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/>
          <w:sz w:val="24"/>
          <w:szCs w:val="24"/>
          <w:lang w:val="ru-RU"/>
        </w:rPr>
        <w:t>1. Подготовка к зачету заключается в изучении тщательной проработке студентом учебного материала дисциплины с учётом учебников, лекционных и семинарских занятий, сгруппированном в виде контрольных вопросов.</w:t>
      </w:r>
    </w:p>
    <w:p w14:paraId="4DE2AEBC" w14:textId="77777777" w:rsidR="0017060B" w:rsidRDefault="0017060B" w:rsidP="00AD6392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/>
          <w:sz w:val="24"/>
          <w:szCs w:val="24"/>
          <w:lang w:val="ru-RU"/>
        </w:rPr>
        <w:t xml:space="preserve">2. Зачет по курсу проводится в виде тестирования. </w:t>
      </w:r>
    </w:p>
    <w:p w14:paraId="0C564F49" w14:textId="77777777" w:rsidR="0017060B" w:rsidRDefault="0017060B" w:rsidP="00AD6392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/>
          <w:sz w:val="24"/>
          <w:szCs w:val="24"/>
          <w:lang w:val="ru-RU"/>
        </w:rPr>
        <w:t>3. Качественной подготовкой к зачету является:</w:t>
      </w:r>
    </w:p>
    <w:p w14:paraId="662C4B61" w14:textId="77777777" w:rsidR="0017060B" w:rsidRDefault="0017060B" w:rsidP="00AD6392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/>
          <w:sz w:val="24"/>
          <w:szCs w:val="24"/>
          <w:lang w:val="ru-RU"/>
        </w:rPr>
        <w:t>−полное знание всего учебного материала по курсу;</w:t>
      </w:r>
    </w:p>
    <w:p w14:paraId="4C54BA5B" w14:textId="77777777" w:rsidR="0017060B" w:rsidRDefault="0017060B" w:rsidP="00AD6392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/>
          <w:sz w:val="24"/>
          <w:szCs w:val="24"/>
          <w:lang w:val="ru-RU"/>
        </w:rPr>
        <w:t>−свободное оперирование материалом;</w:t>
      </w:r>
    </w:p>
    <w:p w14:paraId="697E0109" w14:textId="77777777" w:rsidR="0017060B" w:rsidRDefault="0017060B" w:rsidP="00AD6392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/>
          <w:sz w:val="24"/>
          <w:szCs w:val="24"/>
          <w:lang w:val="ru-RU"/>
        </w:rPr>
        <w:t>−демонстрация знаний дополнительного материала;</w:t>
      </w:r>
    </w:p>
    <w:p w14:paraId="21FA9727" w14:textId="77777777" w:rsidR="0017060B" w:rsidRDefault="0017060B" w:rsidP="00AD6392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/>
          <w:sz w:val="24"/>
          <w:szCs w:val="24"/>
          <w:lang w:val="ru-RU"/>
        </w:rPr>
        <w:t>−чёткие правильные ответы в заданиях.</w:t>
      </w:r>
    </w:p>
    <w:p w14:paraId="258587B0" w14:textId="77777777" w:rsidR="0017060B" w:rsidRDefault="0017060B" w:rsidP="009F39EF">
      <w:pPr>
        <w:rPr>
          <w:lang w:val="ru-RU"/>
        </w:rPr>
      </w:pPr>
    </w:p>
    <w:p w14:paraId="0EB34095" w14:textId="77777777" w:rsidR="0017060B" w:rsidRDefault="0017060B" w:rsidP="009F39EF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Примерный перечень вопросов к зачету:</w:t>
      </w:r>
    </w:p>
    <w:p w14:paraId="0DC15F36" w14:textId="77777777" w:rsidR="0017060B" w:rsidRDefault="0017060B" w:rsidP="009F39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Основные понятия, применяемые в делопроизводстве.</w:t>
      </w:r>
    </w:p>
    <w:p w14:paraId="4E6E4E3E" w14:textId="77777777" w:rsidR="0017060B" w:rsidRDefault="0017060B" w:rsidP="009F39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Реквизиты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документов. Какие виды бланков и форматы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документа применяются в учреждениях?</w:t>
      </w:r>
    </w:p>
    <w:p w14:paraId="78BC8021" w14:textId="77777777" w:rsidR="0017060B" w:rsidRDefault="0017060B" w:rsidP="009F39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Состав общего бланка. </w:t>
      </w:r>
    </w:p>
    <w:p w14:paraId="728C697F" w14:textId="77777777" w:rsidR="0017060B" w:rsidRDefault="0017060B" w:rsidP="009F39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Реквизиты в составе бланка письма. Чем отличается общий бланк от бланка для письма?</w:t>
      </w:r>
    </w:p>
    <w:p w14:paraId="0FB8228D" w14:textId="77777777" w:rsidR="0017060B" w:rsidRDefault="0017060B" w:rsidP="009F39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Реквизиты в составе бланка вида документа.</w:t>
      </w:r>
    </w:p>
    <w:p w14:paraId="261246FA" w14:textId="77777777" w:rsidR="0017060B" w:rsidRDefault="0017060B" w:rsidP="009F39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Формуляр-образец.</w:t>
      </w:r>
    </w:p>
    <w:p w14:paraId="2639B0CD" w14:textId="77777777" w:rsidR="0017060B" w:rsidRDefault="0017060B" w:rsidP="009F39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Какие требования предъявляются к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документам?</w:t>
      </w:r>
    </w:p>
    <w:p w14:paraId="0E4062FF" w14:textId="77777777" w:rsidR="0017060B" w:rsidRDefault="0017060B" w:rsidP="009F39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Назначение и состав организационно-правовой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документации</w:t>
      </w:r>
      <w:r>
        <w:rPr>
          <w:rFonts w:ascii="Times New Roman" w:hAnsi="Times New Roman"/>
          <w:sz w:val="24"/>
          <w:szCs w:val="24"/>
        </w:rPr>
        <w:t> </w:t>
      </w:r>
    </w:p>
    <w:p w14:paraId="57227ECB" w14:textId="77777777" w:rsidR="0017060B" w:rsidRDefault="0017060B" w:rsidP="009F39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Назначение и состав распорядительной</w:t>
      </w:r>
      <w:r>
        <w:rPr>
          <w:rFonts w:ascii="Times New Roman" w:hAnsi="Times New Roman"/>
          <w:sz w:val="24"/>
          <w:szCs w:val="24"/>
        </w:rPr>
        <w:t>  </w:t>
      </w:r>
      <w:r>
        <w:rPr>
          <w:rFonts w:ascii="Times New Roman" w:hAnsi="Times New Roman"/>
          <w:sz w:val="24"/>
          <w:szCs w:val="24"/>
          <w:lang w:val="ru-RU"/>
        </w:rPr>
        <w:t>документации</w:t>
      </w:r>
      <w:r>
        <w:rPr>
          <w:rFonts w:ascii="Times New Roman" w:hAnsi="Times New Roman"/>
          <w:sz w:val="24"/>
          <w:szCs w:val="24"/>
        </w:rPr>
        <w:t> </w:t>
      </w:r>
    </w:p>
    <w:p w14:paraId="61670763" w14:textId="77777777" w:rsidR="0017060B" w:rsidRDefault="0017060B" w:rsidP="009F39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Назначение и состав информационно-справочной</w:t>
      </w:r>
      <w:r>
        <w:rPr>
          <w:rFonts w:ascii="Times New Roman" w:hAnsi="Times New Roman"/>
          <w:sz w:val="24"/>
          <w:szCs w:val="24"/>
        </w:rPr>
        <w:t>  </w:t>
      </w:r>
      <w:r>
        <w:rPr>
          <w:rFonts w:ascii="Times New Roman" w:hAnsi="Times New Roman"/>
          <w:sz w:val="24"/>
          <w:szCs w:val="24"/>
          <w:lang w:val="ru-RU"/>
        </w:rPr>
        <w:t>документации</w:t>
      </w:r>
      <w:r>
        <w:rPr>
          <w:rFonts w:ascii="Times New Roman" w:hAnsi="Times New Roman"/>
          <w:sz w:val="24"/>
          <w:szCs w:val="24"/>
        </w:rPr>
        <w:t> </w:t>
      </w:r>
    </w:p>
    <w:p w14:paraId="48935268" w14:textId="77777777" w:rsidR="0017060B" w:rsidRDefault="0017060B" w:rsidP="009F39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Требования к оформлению реквизита «наименование организации»</w:t>
      </w:r>
    </w:p>
    <w:p w14:paraId="56CD39C5" w14:textId="77777777" w:rsidR="0017060B" w:rsidRDefault="0017060B" w:rsidP="009F39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Состав реквизита «справочные данные об организации»</w:t>
      </w:r>
    </w:p>
    <w:p w14:paraId="1A2E1A2D" w14:textId="77777777" w:rsidR="0017060B" w:rsidRDefault="0017060B" w:rsidP="009F39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Порядок датирования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документа и виды дат.</w:t>
      </w:r>
    </w:p>
    <w:p w14:paraId="75AF017E" w14:textId="77777777" w:rsidR="0017060B" w:rsidRDefault="0017060B" w:rsidP="009F39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Составные части регистрационного номера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документа и порядок его проставления</w:t>
      </w:r>
    </w:p>
    <w:p w14:paraId="55D9341C" w14:textId="77777777" w:rsidR="0017060B" w:rsidRDefault="0017060B" w:rsidP="009F39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</w:t>
      </w:r>
      <w:r>
        <w:rPr>
          <w:rFonts w:ascii="Times New Roman" w:hAnsi="Times New Roman"/>
          <w:sz w:val="24"/>
          <w:szCs w:val="24"/>
        </w:rPr>
        <w:t>орядок адресования документа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08B10166" w14:textId="77777777" w:rsidR="0017060B" w:rsidRDefault="0017060B" w:rsidP="009F39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Какими способами оформляется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утверждение документа?</w:t>
      </w:r>
    </w:p>
    <w:p w14:paraId="098F56C3" w14:textId="77777777" w:rsidR="0017060B" w:rsidRDefault="0017060B" w:rsidP="009F39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Какие требования предъявляются к заголовку?</w:t>
      </w:r>
    </w:p>
    <w:p w14:paraId="5B002CDD" w14:textId="77777777" w:rsidR="0017060B" w:rsidRDefault="0017060B" w:rsidP="009F39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Порядок оформления приложений к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документу</w:t>
      </w:r>
    </w:p>
    <w:p w14:paraId="30C5F2B4" w14:textId="77777777" w:rsidR="0017060B" w:rsidRDefault="0017060B" w:rsidP="009F39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Порядок оформления реквизитов «подпись» и «отметка о заверении копии»</w:t>
      </w:r>
    </w:p>
    <w:p w14:paraId="34FCA3C1" w14:textId="77777777" w:rsidR="0017060B" w:rsidRDefault="0017060B" w:rsidP="009F39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Как оформляется согласование документа?</w:t>
      </w:r>
    </w:p>
    <w:p w14:paraId="5B22FE13" w14:textId="77777777" w:rsidR="0017060B" w:rsidRDefault="0017060B" w:rsidP="009F39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Порядок проставления на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документах печатей</w:t>
      </w:r>
    </w:p>
    <w:p w14:paraId="687A0C5F" w14:textId="77777777" w:rsidR="0017060B" w:rsidRDefault="0017060B" w:rsidP="009F39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Перечислите отметки, проставляемые на входящем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документе, укажите порядок их оформления.</w:t>
      </w:r>
    </w:p>
    <w:p w14:paraId="2D3980D0" w14:textId="77777777" w:rsidR="0017060B" w:rsidRDefault="0017060B" w:rsidP="009F39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Э</w:t>
      </w:r>
      <w:r>
        <w:rPr>
          <w:rFonts w:ascii="Times New Roman" w:hAnsi="Times New Roman"/>
          <w:sz w:val="24"/>
          <w:szCs w:val="24"/>
        </w:rPr>
        <w:t>тапы подготовки документа.</w:t>
      </w:r>
    </w:p>
    <w:p w14:paraId="120F7F69" w14:textId="77777777" w:rsidR="0017060B" w:rsidRDefault="0017060B" w:rsidP="009F39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Общие требования к тексту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документа. Как оформляется в тексте ссылка на другой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документ?</w:t>
      </w:r>
    </w:p>
    <w:p w14:paraId="77979C6F" w14:textId="77777777" w:rsidR="0017060B" w:rsidRDefault="0017060B" w:rsidP="009F39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Виды организационных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документов и особенности их составления и оформления.</w:t>
      </w:r>
    </w:p>
    <w:p w14:paraId="0E593E7F" w14:textId="77777777" w:rsidR="0017060B" w:rsidRDefault="0017060B" w:rsidP="009F39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Даты распорядительных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документов и особенности их составления и оформления.</w:t>
      </w:r>
    </w:p>
    <w:p w14:paraId="10BF3E78" w14:textId="77777777" w:rsidR="0017060B" w:rsidRDefault="0017060B" w:rsidP="009F39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чем особенности составления и оформления протокола?</w:t>
      </w:r>
    </w:p>
    <w:p w14:paraId="13CC3B24" w14:textId="77777777" w:rsidR="0017060B" w:rsidRDefault="0017060B" w:rsidP="009F39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чем особенности составления и оформления акта?</w:t>
      </w:r>
    </w:p>
    <w:p w14:paraId="1D059ABD" w14:textId="77777777" w:rsidR="0017060B" w:rsidRDefault="0017060B" w:rsidP="009F39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Требования к составлению и оформлению докладных записок</w:t>
      </w:r>
    </w:p>
    <w:p w14:paraId="7B0E0326" w14:textId="77777777" w:rsidR="0017060B" w:rsidRDefault="0017060B" w:rsidP="009F39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Требования к составлению и оформлению объяснительных записок</w:t>
      </w:r>
    </w:p>
    <w:p w14:paraId="639BB560" w14:textId="77777777" w:rsidR="0017060B" w:rsidRDefault="0017060B" w:rsidP="009F39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Требования к составлению и оформлению справок</w:t>
      </w:r>
    </w:p>
    <w:p w14:paraId="678A055B" w14:textId="77777777" w:rsidR="0017060B" w:rsidRDefault="0017060B" w:rsidP="009F39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Требования к составлению и оформлению служебных писем</w:t>
      </w:r>
    </w:p>
    <w:p w14:paraId="34FC59F6" w14:textId="77777777" w:rsidR="0017060B" w:rsidRDefault="0017060B" w:rsidP="009F39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Требования к составлению и оформлению телеграмм</w:t>
      </w:r>
    </w:p>
    <w:p w14:paraId="50140D68" w14:textId="77777777" w:rsidR="0017060B" w:rsidRDefault="0017060B" w:rsidP="009F39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Особенности составления и оформления телефонограмм</w:t>
      </w:r>
    </w:p>
    <w:p w14:paraId="2C531CDC" w14:textId="77777777" w:rsidR="0017060B" w:rsidRDefault="0017060B" w:rsidP="009F39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Что понимается под объемом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документооборота, почему он увеличивается?</w:t>
      </w:r>
    </w:p>
    <w:p w14:paraId="0B86E1BE" w14:textId="77777777" w:rsidR="0017060B" w:rsidRDefault="0017060B" w:rsidP="009F39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Что входит в понятие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документооборота?</w:t>
      </w:r>
    </w:p>
    <w:p w14:paraId="508EE3E1" w14:textId="77777777" w:rsidR="0017060B" w:rsidRDefault="0017060B" w:rsidP="009F39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Организационные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документы, определяющие порядок движения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документов в организации (фирме)</w:t>
      </w:r>
    </w:p>
    <w:p w14:paraId="14C90EE0" w14:textId="77777777" w:rsidR="0017060B" w:rsidRDefault="0017060B" w:rsidP="009F39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Требования к организации приема и первичной обработки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документов</w:t>
      </w:r>
    </w:p>
    <w:p w14:paraId="004C5C94" w14:textId="77777777" w:rsidR="0017060B" w:rsidRDefault="0017060B" w:rsidP="009F39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Значение предварительного просмотра и распределения поступивших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 xml:space="preserve">документов </w:t>
      </w:r>
    </w:p>
    <w:p w14:paraId="0C884BE5" w14:textId="77777777" w:rsidR="0017060B" w:rsidRDefault="0017060B" w:rsidP="009F39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Правила обработки исходящих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документов.</w:t>
      </w:r>
    </w:p>
    <w:p w14:paraId="63D45786" w14:textId="77777777" w:rsidR="0017060B" w:rsidRPr="004A1AA4" w:rsidRDefault="0017060B">
      <w:pPr>
        <w:rPr>
          <w:lang w:val="ru-RU"/>
        </w:rPr>
      </w:pPr>
    </w:p>
    <w:sectPr w:rsidR="0017060B" w:rsidRPr="004A1AA4" w:rsidSect="00E46177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55DD1"/>
    <w:multiLevelType w:val="multilevel"/>
    <w:tmpl w:val="CA281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7406A6"/>
    <w:multiLevelType w:val="hybridMultilevel"/>
    <w:tmpl w:val="CC7AF5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1086ABD"/>
    <w:multiLevelType w:val="hybridMultilevel"/>
    <w:tmpl w:val="35FEC406"/>
    <w:lvl w:ilvl="0" w:tplc="0C2062A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03E0237"/>
    <w:multiLevelType w:val="hybridMultilevel"/>
    <w:tmpl w:val="34FC37DA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C3F9D"/>
    <w:rsid w:val="0017060B"/>
    <w:rsid w:val="00180E9F"/>
    <w:rsid w:val="001F0BC7"/>
    <w:rsid w:val="0041614D"/>
    <w:rsid w:val="00475A3B"/>
    <w:rsid w:val="004859C3"/>
    <w:rsid w:val="004A1AA4"/>
    <w:rsid w:val="004F7149"/>
    <w:rsid w:val="00513757"/>
    <w:rsid w:val="005419C6"/>
    <w:rsid w:val="0056418B"/>
    <w:rsid w:val="005C03C7"/>
    <w:rsid w:val="00656619"/>
    <w:rsid w:val="006741A6"/>
    <w:rsid w:val="00680C3F"/>
    <w:rsid w:val="007D2AE1"/>
    <w:rsid w:val="007E22ED"/>
    <w:rsid w:val="008C60E8"/>
    <w:rsid w:val="008F0816"/>
    <w:rsid w:val="009C021D"/>
    <w:rsid w:val="009F39EF"/>
    <w:rsid w:val="00AC0B2F"/>
    <w:rsid w:val="00AD6392"/>
    <w:rsid w:val="00B32E9A"/>
    <w:rsid w:val="00B92D78"/>
    <w:rsid w:val="00C77CFB"/>
    <w:rsid w:val="00CA6E92"/>
    <w:rsid w:val="00D31453"/>
    <w:rsid w:val="00D6046A"/>
    <w:rsid w:val="00DD353A"/>
    <w:rsid w:val="00E209E2"/>
    <w:rsid w:val="00E46177"/>
    <w:rsid w:val="00E7202B"/>
    <w:rsid w:val="00EE0A5E"/>
    <w:rsid w:val="00F6465B"/>
    <w:rsid w:val="00FD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A9742"/>
  <w15:docId w15:val="{13816BD7-D4F6-4D41-9C38-1E36CB91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77"/>
    <w:pPr>
      <w:spacing w:after="200" w:line="276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6392"/>
    <w:pPr>
      <w:spacing w:after="0"/>
      <w:ind w:left="720" w:firstLine="709"/>
      <w:contextualSpacing/>
      <w:jc w:val="both"/>
    </w:pPr>
    <w:rPr>
      <w:rFonts w:ascii="Times New Roman" w:hAnsi="Times New Roman"/>
      <w:sz w:val="24"/>
    </w:rPr>
  </w:style>
  <w:style w:type="character" w:customStyle="1" w:styleId="FontStyle20">
    <w:name w:val="Font Style20"/>
    <w:uiPriority w:val="99"/>
    <w:rsid w:val="00AD6392"/>
    <w:rPr>
      <w:rFonts w:ascii="Georgia" w:hAnsi="Georgia"/>
      <w:sz w:val="12"/>
    </w:rPr>
  </w:style>
  <w:style w:type="paragraph" w:customStyle="1" w:styleId="msonormalcxspmiddle">
    <w:name w:val="msonormalcxspmiddle"/>
    <w:basedOn w:val="a"/>
    <w:uiPriority w:val="99"/>
    <w:rsid w:val="00AD63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EE0A5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E0A5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2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D7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42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viewer/dokumentirovanie-upravlencheskoy-deyatelnosti-testy-v-ebs-450470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scholar.google.ru/" TargetMode="External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znanium.com/read?id=328873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1.fips.ru/" TargetMode="External"/><Relationship Id="rId10" Type="http://schemas.openxmlformats.org/officeDocument/2006/relationships/hyperlink" Target="https://znanium.com/read?id=35935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znanium.com/read?id=309085" TargetMode="External"/><Relationship Id="rId14" Type="http://schemas.openxmlformats.org/officeDocument/2006/relationships/hyperlink" Target="https://elibrary.ru/project_risc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8173</Words>
  <Characters>46592</Characters>
  <Application>Microsoft Office Word</Application>
  <DocSecurity>0</DocSecurity>
  <Lines>388</Lines>
  <Paragraphs>109</Paragraphs>
  <ScaleCrop>false</ScaleCrop>
  <Company/>
  <LinksUpToDate>false</LinksUpToDate>
  <CharactersWithSpaces>54656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2019-2020_38_03_01-ЭЭб-19-3_69_plx_Документирование управленческой деятельности</dc:title>
  <dc:creator>FastReport.NET</dc:creator>
  <cp:lastModifiedBy>2425</cp:lastModifiedBy>
  <cp:revision>8</cp:revision>
  <dcterms:created xsi:type="dcterms:W3CDTF">2020-11-06T07:18:00Z</dcterms:created>
  <dcterms:modified xsi:type="dcterms:W3CDTF">2020-12-12T20:13:00Z</dcterms:modified>
</cp:coreProperties>
</file>