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0C791" w14:textId="1924FE08" w:rsidR="003803E0" w:rsidRDefault="00C318C1" w:rsidP="003803E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23081" wp14:editId="0C9D7CA0">
                <wp:simplePos x="0" y="0"/>
                <wp:positionH relativeFrom="column">
                  <wp:posOffset>20955</wp:posOffset>
                </wp:positionH>
                <wp:positionV relativeFrom="paragraph">
                  <wp:posOffset>-1905</wp:posOffset>
                </wp:positionV>
                <wp:extent cx="5940425" cy="2857500"/>
                <wp:effectExtent l="0" t="0" r="317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285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511A2" w14:textId="1825460B" w:rsidR="00C318C1" w:rsidRDefault="00C318C1" w:rsidP="00C318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CD4F5" wp14:editId="40FB202D">
                                  <wp:extent cx="5768340" cy="2048349"/>
                                  <wp:effectExtent l="0" t="0" r="3810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9089" t="28638" r="32595" b="471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0551" cy="2070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23081" id="Прямоугольник 3" o:spid="_x0000_s1026" style="position:absolute;margin-left:1.65pt;margin-top:-.15pt;width:467.75pt;height:2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cUwAIAAKEFAAAOAAAAZHJzL2Uyb0RvYy54bWysVM1u2zAMvg/YOwi6r07SZG2DOkXQosOA&#10;og3WDj0rshwbkEVNUmJnpwG7Dtgj7CF2GfbTZ3DeaJTsOG1X7DDsYosi+ZH8RPL4pCokWQljc1Ax&#10;7e/1KBGKQ5KrRUzf3py/OKTEOqYSJkGJmK6FpSeT58+OSz0WA8hAJsIQBFF2XOqYZs7pcRRZnomC&#10;2T3QQqEyBVMwh6JZRIlhJaIXMhr0ei+jEkyiDXBhLd6eNUo6CfhpKri7SlMrHJExxdxc+Jrwnftv&#10;NDlm44VhOst5mwb7hywKlisM2kGdMcfI0uR/QBU5N2AhdXscigjSNOci1IDV9HuPqrnOmBahFiTH&#10;6o4m+/9g+eVqZkiexHSfEsUKfKL6y+bD5nP9s77bfKy/1nf1j82n+lf9rf5O9j1fpbZjdLvWM9NK&#10;Fo+++Co1hf9jWaQKHK87jkXlCMfL0dGwNxyMKOGoGxyODka98ArRzl0b614JKIg/xNTgIwZu2erC&#10;OgyJplsTH82CzJPzXMog+MYRp9KQFcMnny/6PmX0eGAllbdV4L0atb+JfGVNLeHk1lJ4O6neiBQ5&#10;wuwHIZHQnbsgjHOhXL9RZSwRTWwsrCut8wi5BECPnGL8DrsFeFjAFrvJsrX3riI0d+fc+1tijXPn&#10;ESKDcp1zkSswTwFIrKqN3NhvSWqo8Sy5al6hiT/OIVljMxlopsxqfp7jC14w62bM4FjhAOKqcFf4&#10;SSWUMYX2REkG5v1T994eux21lJQ4pjG175bMCErka4VzcNQfDv1cB2E4OhigYO5r5vc1almcArZF&#10;H5eS5uHo7Z3cHlMDxS1ulKmPiiqmOMaOKXdmK5y6Zn3gTuJiOg1mOMuauQt1rbkH9wT7Dr2pbpnR&#10;bRs7nIBL2I40Gz/q5sbWeyqYLh2keWj1Ha8t9bgHQg+1O8svmvtysNpt1slvAAAA//8DAFBLAwQU&#10;AAYACAAAACEA7AVCUd0AAAAHAQAADwAAAGRycy9kb3ducmV2LnhtbEyPwU7DMBBE70j8g7VI3FoH&#10;0pI2ZFMhBBXlRiGc3dgkEfY6xE4b/p7lBKfRakYzb4vN5Kw4miF0nhCu5gkIQ7XXHTUIb6+PsxWI&#10;EBVpZT0ZhG8TYFOenxUq1/5EL+a4j43gEgq5Qmhj7HMpQ90ap8Lc94bY+/CDU5HPoZF6UCcud1Ze&#10;J8mNdKojXmhVb+5bU3/uR4cwLrPdw/T+tU2rpMqeK7t8itse8fJiursFEc0U/8Lwi8/oUDLTwY+k&#10;g7AIacpBhBkLu+t0xY8cEBaLdQayLOR//vIHAAD//wMAUEsBAi0AFAAGAAgAAAAhALaDOJL+AAAA&#10;4QEAABMAAAAAAAAAAAAAAAAAAAAAAFtDb250ZW50X1R5cGVzXS54bWxQSwECLQAUAAYACAAAACEA&#10;OP0h/9YAAACUAQAACwAAAAAAAAAAAAAAAAAvAQAAX3JlbHMvLnJlbHNQSwECLQAUAAYACAAAACEA&#10;YKFnFMACAAChBQAADgAAAAAAAAAAAAAAAAAuAgAAZHJzL2Uyb0RvYy54bWxQSwECLQAUAAYACAAA&#10;ACEA7AVCUd0AAAAHAQAADwAAAAAAAAAAAAAAAAAaBQAAZHJzL2Rvd25yZXYueG1sUEsFBgAAAAAE&#10;AAQA8wAAACQGAAAAAA==&#10;" fillcolor="white [3212]" stroked="f" strokeweight="2pt">
                <v:textbox>
                  <w:txbxContent>
                    <w:p w14:paraId="1A5511A2" w14:textId="1825460B" w:rsidR="00C318C1" w:rsidRDefault="00C318C1" w:rsidP="00C318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FCD4F5" wp14:editId="40FB202D">
                            <wp:extent cx="5768340" cy="2048349"/>
                            <wp:effectExtent l="0" t="0" r="3810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9089" t="28638" r="32595" b="471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30551" cy="20704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F15A1">
        <w:rPr>
          <w:noProof/>
        </w:rPr>
        <w:drawing>
          <wp:inline distT="0" distB="0" distL="0" distR="0" wp14:anchorId="66F828E7" wp14:editId="1DFB6396">
            <wp:extent cx="5940425" cy="8171463"/>
            <wp:effectExtent l="0" t="0" r="3175" b="127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3E0">
        <w:br w:type="page"/>
      </w:r>
    </w:p>
    <w:p w14:paraId="4DF4B7E1" w14:textId="77777777" w:rsidR="00D35CCD" w:rsidRDefault="00AF15A1" w:rsidP="003803E0">
      <w:r>
        <w:rPr>
          <w:noProof/>
        </w:rPr>
        <w:lastRenderedPageBreak/>
        <w:drawing>
          <wp:inline distT="0" distB="0" distL="0" distR="0" wp14:anchorId="72C6E9B7" wp14:editId="54011042">
            <wp:extent cx="5940425" cy="81714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F010A" w14:textId="77777777" w:rsidR="003803E0" w:rsidRPr="00066196" w:rsidRDefault="00D35CCD" w:rsidP="003803E0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7D99AB4" wp14:editId="0210C65C">
            <wp:extent cx="5940425" cy="8465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3E0" w:rsidRPr="00066196">
        <w:br w:type="page"/>
      </w:r>
    </w:p>
    <w:p w14:paraId="4C17AF5A" w14:textId="77777777" w:rsidR="003803E0" w:rsidRPr="00066196" w:rsidRDefault="003803E0" w:rsidP="003803E0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803E0" w14:paraId="2B4FDB44" w14:textId="77777777" w:rsidTr="003803E0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3AEFDEA" w14:textId="77777777" w:rsidR="003803E0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803E0" w:rsidRPr="00AF15A1" w14:paraId="380B0A6E" w14:textId="77777777" w:rsidTr="003803E0">
        <w:trPr>
          <w:trHeight w:val="136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19B90B4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ставить,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реализовывать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личности.</w:t>
            </w:r>
            <w:r w:rsidRPr="00066196">
              <w:t xml:space="preserve"> </w:t>
            </w:r>
          </w:p>
        </w:tc>
      </w:tr>
      <w:tr w:rsidR="003803E0" w:rsidRPr="00AF15A1" w14:paraId="2BE050A3" w14:textId="77777777" w:rsidTr="003803E0">
        <w:trPr>
          <w:trHeight w:hRule="exact" w:val="138"/>
        </w:trPr>
        <w:tc>
          <w:tcPr>
            <w:tcW w:w="1985" w:type="dxa"/>
          </w:tcPr>
          <w:p w14:paraId="1A9BEAEA" w14:textId="77777777" w:rsidR="003803E0" w:rsidRPr="00066196" w:rsidRDefault="003803E0"/>
        </w:tc>
        <w:tc>
          <w:tcPr>
            <w:tcW w:w="7372" w:type="dxa"/>
          </w:tcPr>
          <w:p w14:paraId="6A8FDB63" w14:textId="77777777" w:rsidR="003803E0" w:rsidRPr="00066196" w:rsidRDefault="003803E0"/>
        </w:tc>
      </w:tr>
      <w:tr w:rsidR="003803E0" w:rsidRPr="00AF15A1" w14:paraId="3E6C6498" w14:textId="77777777" w:rsidTr="003803E0">
        <w:trPr>
          <w:trHeight w:val="41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78257BA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66196">
              <w:t xml:space="preserve"> </w:t>
            </w:r>
          </w:p>
        </w:tc>
      </w:tr>
      <w:tr w:rsidR="003803E0" w:rsidRPr="00AF15A1" w14:paraId="772B9572" w14:textId="77777777" w:rsidTr="003803E0">
        <w:trPr>
          <w:trHeight w:val="109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F5BF5E1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66196">
              <w:t xml:space="preserve"> </w:t>
            </w:r>
          </w:p>
          <w:p w14:paraId="65F4B0B2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66196">
              <w:t xml:space="preserve"> </w:t>
            </w:r>
          </w:p>
        </w:tc>
      </w:tr>
      <w:tr w:rsidR="003803E0" w:rsidRPr="00AF15A1" w14:paraId="27299E36" w14:textId="77777777" w:rsidTr="003803E0">
        <w:trPr>
          <w:trHeight w:val="2719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E112F1F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66196">
              <w:t xml:space="preserve"> </w:t>
            </w:r>
          </w:p>
          <w:p w14:paraId="5449AA14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t xml:space="preserve"> </w:t>
            </w:r>
          </w:p>
          <w:p w14:paraId="290E97BC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"Культурология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взаимодействие"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"Документирование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деятельности"</w:t>
            </w:r>
            <w:r w:rsidRPr="00066196">
              <w:t xml:space="preserve"> </w:t>
            </w:r>
          </w:p>
          <w:p w14:paraId="2FDFD24D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t xml:space="preserve"> </w:t>
            </w:r>
          </w:p>
          <w:p w14:paraId="3893A6FE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t xml:space="preserve"> </w:t>
            </w:r>
          </w:p>
          <w:p w14:paraId="137A4202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t xml:space="preserve"> </w:t>
            </w:r>
          </w:p>
          <w:p w14:paraId="5442F123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t xml:space="preserve"> </w:t>
            </w:r>
          </w:p>
        </w:tc>
      </w:tr>
      <w:tr w:rsidR="003803E0" w:rsidRPr="00AF15A1" w14:paraId="68BED614" w14:textId="77777777" w:rsidTr="003803E0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2A756F0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066196">
              <w:t xml:space="preserve"> </w:t>
            </w:r>
          </w:p>
        </w:tc>
      </w:tr>
      <w:tr w:rsidR="003803E0" w14:paraId="1A1E3E79" w14:textId="77777777" w:rsidTr="003803E0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C27B380" w14:textId="77777777" w:rsidR="003803E0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</w:p>
        </w:tc>
      </w:tr>
      <w:tr w:rsidR="003803E0" w14:paraId="20AD0069" w14:textId="77777777" w:rsidTr="003803E0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54F5CEF" w14:textId="77777777" w:rsidR="003803E0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3803E0" w14:paraId="05D870B4" w14:textId="77777777" w:rsidTr="003803E0">
        <w:trPr>
          <w:trHeight w:hRule="exact" w:val="138"/>
        </w:trPr>
        <w:tc>
          <w:tcPr>
            <w:tcW w:w="1985" w:type="dxa"/>
          </w:tcPr>
          <w:p w14:paraId="27F58FD7" w14:textId="77777777" w:rsidR="003803E0" w:rsidRDefault="003803E0"/>
        </w:tc>
        <w:tc>
          <w:tcPr>
            <w:tcW w:w="7372" w:type="dxa"/>
          </w:tcPr>
          <w:p w14:paraId="129C00D4" w14:textId="77777777" w:rsidR="003803E0" w:rsidRDefault="003803E0"/>
        </w:tc>
      </w:tr>
      <w:tr w:rsidR="003803E0" w:rsidRPr="00AF15A1" w14:paraId="726370F8" w14:textId="77777777" w:rsidTr="003803E0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B6858E5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066196">
              <w:t xml:space="preserve"> </w:t>
            </w:r>
          </w:p>
          <w:p w14:paraId="4D27292D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066196">
              <w:t xml:space="preserve"> </w:t>
            </w:r>
          </w:p>
        </w:tc>
      </w:tr>
      <w:tr w:rsidR="003803E0" w:rsidRPr="00AF15A1" w14:paraId="3958DB75" w14:textId="77777777" w:rsidTr="003803E0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BF1E130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66196">
              <w:t xml:space="preserve"> </w:t>
            </w:r>
          </w:p>
        </w:tc>
      </w:tr>
      <w:tr w:rsidR="003803E0" w:rsidRPr="00AF15A1" w14:paraId="727C3AC8" w14:textId="77777777" w:rsidTr="003803E0">
        <w:trPr>
          <w:trHeight w:hRule="exact" w:val="277"/>
        </w:trPr>
        <w:tc>
          <w:tcPr>
            <w:tcW w:w="1985" w:type="dxa"/>
          </w:tcPr>
          <w:p w14:paraId="20E7FC6F" w14:textId="77777777" w:rsidR="003803E0" w:rsidRPr="00066196" w:rsidRDefault="003803E0"/>
        </w:tc>
        <w:tc>
          <w:tcPr>
            <w:tcW w:w="7372" w:type="dxa"/>
          </w:tcPr>
          <w:p w14:paraId="7ECBFB7F" w14:textId="77777777" w:rsidR="003803E0" w:rsidRPr="00066196" w:rsidRDefault="003803E0"/>
        </w:tc>
      </w:tr>
      <w:tr w:rsidR="003803E0" w14:paraId="536E41D1" w14:textId="77777777" w:rsidTr="003803E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2E81068" w14:textId="77777777" w:rsidR="003803E0" w:rsidRDefault="003803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3BCA2219" w14:textId="77777777" w:rsidR="003803E0" w:rsidRDefault="003803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548AFB63" w14:textId="77777777" w:rsidR="003803E0" w:rsidRDefault="003803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2DAEACA" w14:textId="77777777" w:rsidR="003803E0" w:rsidRDefault="003803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803E0" w:rsidRPr="00AF15A1" w14:paraId="6E0665CE" w14:textId="77777777" w:rsidTr="003803E0">
        <w:trPr>
          <w:trHeight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7DFC146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ОК-5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803E0" w:rsidRPr="00AF15A1" w14:paraId="1E8509B5" w14:textId="77777777" w:rsidTr="003803E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67C85B4" w14:textId="77777777" w:rsidR="003803E0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221F339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 дисциплины (группа, команда, коллектив)</w:t>
            </w:r>
          </w:p>
          <w:p w14:paraId="1B7CD1B0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способы и приемы организации эффективной работы в команде (коллективе)</w:t>
            </w:r>
          </w:p>
        </w:tc>
      </w:tr>
      <w:tr w:rsidR="003803E0" w:rsidRPr="00AF15A1" w14:paraId="763F7CDC" w14:textId="77777777" w:rsidTr="003803E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0D22424" w14:textId="77777777" w:rsidR="003803E0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8C16C8B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  <w:p w14:paraId="3F6DE6E4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осуществлять диагностику коллектива (команды) на разных этапах его функционирования и подбирать наиболее эффективные приемы командообразования</w:t>
            </w:r>
          </w:p>
        </w:tc>
      </w:tr>
      <w:tr w:rsidR="003803E0" w:rsidRPr="00AF15A1" w14:paraId="773565E1" w14:textId="77777777" w:rsidTr="003803E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CA6016C" w14:textId="77777777" w:rsidR="003803E0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7919608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3803E0" w:rsidRPr="00AF15A1" w14:paraId="467AFDC8" w14:textId="77777777" w:rsidTr="003803E0">
        <w:trPr>
          <w:trHeight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69252B0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ОК-7      способностью к самоорганизации и самообразованию</w:t>
            </w:r>
          </w:p>
        </w:tc>
      </w:tr>
    </w:tbl>
    <w:p w14:paraId="7766C54F" w14:textId="77777777" w:rsidR="003803E0" w:rsidRPr="00066196" w:rsidRDefault="003803E0" w:rsidP="003803E0">
      <w:pPr>
        <w:rPr>
          <w:sz w:val="2"/>
          <w:szCs w:val="2"/>
        </w:rPr>
      </w:pPr>
      <w:r w:rsidRPr="0006619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803E0" w:rsidRPr="00AF15A1" w14:paraId="181B5A87" w14:textId="77777777" w:rsidTr="003803E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CAC57DE" w14:textId="77777777" w:rsidR="003803E0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AB3B657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определения и понятия, связанные с тематикой самоорганизации и самообразования личности;</w:t>
            </w:r>
          </w:p>
          <w:p w14:paraId="1B670784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способы оценивания своих личностных качеств,</w:t>
            </w:r>
          </w:p>
          <w:p w14:paraId="5A98199C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способы самоорганизации и самообразования личности</w:t>
            </w:r>
          </w:p>
        </w:tc>
      </w:tr>
      <w:tr w:rsidR="003803E0" w14:paraId="1DCB3088" w14:textId="77777777" w:rsidTr="003803E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C6CB340" w14:textId="77777777" w:rsidR="003803E0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1257FA9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намечать пути и средства самоорганизации и самообразования;</w:t>
            </w:r>
          </w:p>
          <w:p w14:paraId="369F2EF7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подбирать средства оценивания своих личностных качеств;</w:t>
            </w:r>
          </w:p>
          <w:p w14:paraId="13D998E4" w14:textId="77777777" w:rsidR="003803E0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подбирать способы своего самообразования</w:t>
            </w:r>
          </w:p>
        </w:tc>
      </w:tr>
      <w:tr w:rsidR="003803E0" w:rsidRPr="00AF15A1" w14:paraId="79C15986" w14:textId="77777777" w:rsidTr="003803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71192BF" w14:textId="77777777" w:rsidR="003803E0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8376BDA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совершенствования  собственной  самоорганизации,</w:t>
            </w:r>
          </w:p>
          <w:p w14:paraId="21314218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навыками самообразования</w:t>
            </w:r>
          </w:p>
        </w:tc>
      </w:tr>
    </w:tbl>
    <w:p w14:paraId="09945C79" w14:textId="77777777" w:rsidR="003803E0" w:rsidRPr="00066196" w:rsidRDefault="003803E0" w:rsidP="003803E0">
      <w:pPr>
        <w:rPr>
          <w:sz w:val="2"/>
          <w:szCs w:val="2"/>
        </w:rPr>
      </w:pPr>
      <w:r w:rsidRPr="00066196"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710"/>
        <w:gridCol w:w="1523"/>
        <w:gridCol w:w="415"/>
        <w:gridCol w:w="536"/>
        <w:gridCol w:w="628"/>
        <w:gridCol w:w="679"/>
        <w:gridCol w:w="500"/>
        <w:gridCol w:w="1538"/>
        <w:gridCol w:w="1614"/>
        <w:gridCol w:w="1193"/>
        <w:gridCol w:w="53"/>
      </w:tblGrid>
      <w:tr w:rsidR="003803E0" w:rsidRPr="00AF15A1" w14:paraId="07B5C8B9" w14:textId="77777777" w:rsidTr="00066196">
        <w:trPr>
          <w:gridBefore w:val="1"/>
          <w:wBefore w:w="34" w:type="dxa"/>
          <w:trHeight w:hRule="exact" w:val="285"/>
        </w:trPr>
        <w:tc>
          <w:tcPr>
            <w:tcW w:w="710" w:type="dxa"/>
          </w:tcPr>
          <w:p w14:paraId="1BAC4BED" w14:textId="77777777" w:rsidR="003803E0" w:rsidRPr="00066196" w:rsidRDefault="003803E0"/>
        </w:tc>
        <w:tc>
          <w:tcPr>
            <w:tcW w:w="8679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BE97EE4" w14:textId="77777777" w:rsidR="003803E0" w:rsidRPr="00066196" w:rsidRDefault="003803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66196">
              <w:t xml:space="preserve"> </w:t>
            </w:r>
          </w:p>
        </w:tc>
      </w:tr>
      <w:tr w:rsidR="003803E0" w:rsidRPr="00AF15A1" w14:paraId="174A93A0" w14:textId="77777777" w:rsidTr="00066196">
        <w:trPr>
          <w:gridBefore w:val="1"/>
          <w:wBefore w:w="34" w:type="dxa"/>
          <w:trHeight w:val="3611"/>
        </w:trPr>
        <w:tc>
          <w:tcPr>
            <w:tcW w:w="9389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3E21727" w14:textId="77777777" w:rsidR="003803E0" w:rsidRPr="00066196" w:rsidRDefault="003803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66196">
              <w:t xml:space="preserve"> </w:t>
            </w:r>
          </w:p>
          <w:p w14:paraId="739F2AFA" w14:textId="77777777" w:rsidR="003803E0" w:rsidRPr="00066196" w:rsidRDefault="003803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66196">
              <w:t xml:space="preserve"> </w:t>
            </w:r>
          </w:p>
          <w:p w14:paraId="3C40A3AB" w14:textId="77777777" w:rsidR="003803E0" w:rsidRPr="00066196" w:rsidRDefault="003803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66196">
              <w:t xml:space="preserve"> </w:t>
            </w:r>
          </w:p>
          <w:p w14:paraId="16D3B1DD" w14:textId="77777777" w:rsidR="003803E0" w:rsidRPr="00066196" w:rsidRDefault="003803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066196">
              <w:t xml:space="preserve"> </w:t>
            </w:r>
          </w:p>
          <w:p w14:paraId="525B1D7C" w14:textId="77777777" w:rsidR="003803E0" w:rsidRPr="00066196" w:rsidRDefault="003803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66196">
              <w:t xml:space="preserve"> </w:t>
            </w:r>
          </w:p>
          <w:p w14:paraId="0C8712B7" w14:textId="77777777" w:rsidR="003803E0" w:rsidRPr="00066196" w:rsidRDefault="003803E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4E5A2D7" w14:textId="77777777" w:rsidR="003803E0" w:rsidRPr="00066196" w:rsidRDefault="003803E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8A4D9F6" w14:textId="77777777" w:rsidR="003803E0" w:rsidRPr="00AF15A1" w:rsidRDefault="003803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F1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AF15A1">
              <w:t xml:space="preserve"> </w:t>
            </w:r>
            <w:r w:rsidRPr="00AF1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AF15A1">
              <w:t xml:space="preserve"> </w:t>
            </w:r>
            <w:r w:rsidRPr="00AF1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F15A1">
              <w:t xml:space="preserve"> </w:t>
            </w:r>
            <w:r w:rsidRPr="00AF15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AF15A1">
              <w:t xml:space="preserve"> </w:t>
            </w:r>
          </w:p>
        </w:tc>
      </w:tr>
      <w:tr w:rsidR="003803E0" w:rsidRPr="00AF15A1" w14:paraId="131F6CB7" w14:textId="77777777" w:rsidTr="00066196">
        <w:trPr>
          <w:gridBefore w:val="1"/>
          <w:wBefore w:w="34" w:type="dxa"/>
          <w:trHeight w:hRule="exact" w:val="138"/>
        </w:trPr>
        <w:tc>
          <w:tcPr>
            <w:tcW w:w="710" w:type="dxa"/>
          </w:tcPr>
          <w:p w14:paraId="230E3220" w14:textId="77777777" w:rsidR="003803E0" w:rsidRPr="00AF15A1" w:rsidRDefault="003803E0"/>
        </w:tc>
        <w:tc>
          <w:tcPr>
            <w:tcW w:w="1523" w:type="dxa"/>
          </w:tcPr>
          <w:p w14:paraId="72A5B6A9" w14:textId="77777777" w:rsidR="003803E0" w:rsidRPr="00AF15A1" w:rsidRDefault="003803E0"/>
        </w:tc>
        <w:tc>
          <w:tcPr>
            <w:tcW w:w="415" w:type="dxa"/>
          </w:tcPr>
          <w:p w14:paraId="5A5D64B5" w14:textId="77777777" w:rsidR="003803E0" w:rsidRPr="00AF15A1" w:rsidRDefault="003803E0"/>
        </w:tc>
        <w:tc>
          <w:tcPr>
            <w:tcW w:w="536" w:type="dxa"/>
          </w:tcPr>
          <w:p w14:paraId="4BED6293" w14:textId="77777777" w:rsidR="003803E0" w:rsidRPr="00AF15A1" w:rsidRDefault="003803E0"/>
        </w:tc>
        <w:tc>
          <w:tcPr>
            <w:tcW w:w="628" w:type="dxa"/>
          </w:tcPr>
          <w:p w14:paraId="6CEB6DAD" w14:textId="77777777" w:rsidR="003803E0" w:rsidRPr="00AF15A1" w:rsidRDefault="003803E0"/>
        </w:tc>
        <w:tc>
          <w:tcPr>
            <w:tcW w:w="679" w:type="dxa"/>
          </w:tcPr>
          <w:p w14:paraId="1EDB829B" w14:textId="77777777" w:rsidR="003803E0" w:rsidRPr="00AF15A1" w:rsidRDefault="003803E0"/>
        </w:tc>
        <w:tc>
          <w:tcPr>
            <w:tcW w:w="500" w:type="dxa"/>
          </w:tcPr>
          <w:p w14:paraId="662E386B" w14:textId="77777777" w:rsidR="003803E0" w:rsidRPr="00AF15A1" w:rsidRDefault="003803E0"/>
        </w:tc>
        <w:tc>
          <w:tcPr>
            <w:tcW w:w="1538" w:type="dxa"/>
          </w:tcPr>
          <w:p w14:paraId="16373EFC" w14:textId="77777777" w:rsidR="003803E0" w:rsidRPr="00AF15A1" w:rsidRDefault="003803E0"/>
        </w:tc>
        <w:tc>
          <w:tcPr>
            <w:tcW w:w="1614" w:type="dxa"/>
          </w:tcPr>
          <w:p w14:paraId="6078026A" w14:textId="77777777" w:rsidR="003803E0" w:rsidRPr="00AF15A1" w:rsidRDefault="003803E0"/>
        </w:tc>
        <w:tc>
          <w:tcPr>
            <w:tcW w:w="1246" w:type="dxa"/>
            <w:gridSpan w:val="2"/>
          </w:tcPr>
          <w:p w14:paraId="77019789" w14:textId="77777777" w:rsidR="003803E0" w:rsidRPr="00AF15A1" w:rsidRDefault="003803E0"/>
        </w:tc>
      </w:tr>
      <w:tr w:rsidR="003803E0" w14:paraId="24B8CACE" w14:textId="77777777" w:rsidTr="00066196">
        <w:trPr>
          <w:gridBefore w:val="1"/>
          <w:wBefore w:w="34" w:type="dxa"/>
          <w:trHeight w:hRule="exact" w:val="972"/>
        </w:trPr>
        <w:tc>
          <w:tcPr>
            <w:tcW w:w="22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79A6B64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3A16BD09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14:paraId="155ED6B7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25FF927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066196">
              <w:t xml:space="preserve"> </w:t>
            </w:r>
          </w:p>
          <w:p w14:paraId="66E642BA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66196">
              <w:t xml:space="preserve"> </w:t>
            </w:r>
          </w:p>
          <w:p w14:paraId="2A9AD9A0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066196">
              <w:t xml:space="preserve"> </w:t>
            </w:r>
          </w:p>
        </w:tc>
        <w:tc>
          <w:tcPr>
            <w:tcW w:w="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14:paraId="119B92DD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85DE38E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64EF8C0F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4DD149B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6196">
              <w:t xml:space="preserve"> </w:t>
            </w:r>
          </w:p>
          <w:p w14:paraId="406C737F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066196">
              <w:t xml:space="preserve"> 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B97AC46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803E0" w14:paraId="182E1D4A" w14:textId="77777777" w:rsidTr="00066196">
        <w:trPr>
          <w:gridBefore w:val="1"/>
          <w:wBefore w:w="34" w:type="dxa"/>
          <w:trHeight w:hRule="exact" w:val="833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48FE5A" w14:textId="77777777" w:rsidR="003803E0" w:rsidRDefault="003803E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52A167" w14:textId="77777777" w:rsidR="003803E0" w:rsidRDefault="003803E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C06DD09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E5A7C69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0638F54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67E526C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2CC8F4" w14:textId="77777777" w:rsidR="003803E0" w:rsidRDefault="003803E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264309" w14:textId="77777777" w:rsidR="003803E0" w:rsidRDefault="003803E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E676A1" w14:textId="77777777" w:rsidR="003803E0" w:rsidRDefault="003803E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1C778" w14:textId="77777777" w:rsidR="003803E0" w:rsidRDefault="003803E0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3803E0" w:rsidRPr="00AF15A1" w14:paraId="3D626D41" w14:textId="77777777" w:rsidTr="00066196">
        <w:trPr>
          <w:gridBefore w:val="1"/>
          <w:wBefore w:w="34" w:type="dxa"/>
          <w:trHeight w:hRule="exact" w:val="893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C26596E" w14:textId="77777777" w:rsidR="003803E0" w:rsidRPr="00066196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"Теоретико-методологические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командообразования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самоорганизации"</w:t>
            </w:r>
            <w:r w:rsidRPr="00066196">
              <w:t xml:space="preserve"> </w:t>
            </w:r>
          </w:p>
        </w:tc>
        <w:tc>
          <w:tcPr>
            <w:tcW w:w="67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2641979F" w14:textId="77777777" w:rsidR="003803E0" w:rsidRPr="00066196" w:rsidRDefault="003803E0"/>
        </w:tc>
      </w:tr>
      <w:tr w:rsidR="003803E0" w14:paraId="5A0658E9" w14:textId="77777777" w:rsidTr="00066196">
        <w:trPr>
          <w:gridBefore w:val="1"/>
          <w:wBefore w:w="34" w:type="dxa"/>
          <w:trHeight w:hRule="exact" w:val="697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4061CD3" w14:textId="77777777" w:rsidR="003803E0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</w:p>
        </w:tc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98C85B1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EF1DC9A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FA8B8D1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6C6FE98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21F0CC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01FAB4F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 по выбранной теме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9FBD071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C783140" w14:textId="6E2C00A6" w:rsidR="003803E0" w:rsidRPr="00317BF4" w:rsidRDefault="00317BF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17BF4">
              <w:rPr>
                <w:rFonts w:ascii="Times New Roman" w:hAnsi="Times New Roman" w:cs="Times New Roman"/>
                <w:sz w:val="18"/>
                <w:szCs w:val="18"/>
              </w:rPr>
              <w:t>ОК-5, ОК-7</w:t>
            </w:r>
          </w:p>
        </w:tc>
      </w:tr>
      <w:tr w:rsidR="003803E0" w14:paraId="7A74DBF1" w14:textId="77777777" w:rsidTr="00066196">
        <w:trPr>
          <w:gridBefore w:val="1"/>
          <w:wBefore w:w="34" w:type="dxa"/>
          <w:trHeight w:hRule="exact" w:val="1357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08DDBCE" w14:textId="77777777" w:rsidR="003803E0" w:rsidRPr="00066196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командообразования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066196"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363CAA" w14:textId="77777777" w:rsidR="003803E0" w:rsidRPr="00066196" w:rsidRDefault="003803E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4C1FC88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101BEC7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B00BC2D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63FC2B3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71CF0EB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 по выбранной теме, составление глоссария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C534170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10225E6" w14:textId="7219C911" w:rsidR="003803E0" w:rsidRDefault="00317BF4">
            <w:r w:rsidRPr="00317BF4">
              <w:rPr>
                <w:rFonts w:ascii="Times New Roman" w:hAnsi="Times New Roman" w:cs="Times New Roman"/>
                <w:sz w:val="18"/>
                <w:szCs w:val="18"/>
              </w:rPr>
              <w:t>ОК-5, ОК-7</w:t>
            </w:r>
          </w:p>
        </w:tc>
      </w:tr>
      <w:tr w:rsidR="003803E0" w14:paraId="7992E30D" w14:textId="77777777" w:rsidTr="00066196">
        <w:trPr>
          <w:gridBefore w:val="1"/>
          <w:wBefore w:w="34" w:type="dxa"/>
          <w:trHeight w:hRule="exact" w:val="277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026A243" w14:textId="77777777" w:rsidR="003803E0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52BCBF8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4C3CA4A9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D85D0BE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1A5F1B3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6363059" w14:textId="77777777" w:rsidR="003803E0" w:rsidRDefault="003803E0"/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17E9BBBF" w14:textId="77777777" w:rsidR="003803E0" w:rsidRDefault="003803E0"/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CD45A23" w14:textId="77777777" w:rsidR="003803E0" w:rsidRDefault="003803E0"/>
        </w:tc>
      </w:tr>
      <w:tr w:rsidR="003803E0" w:rsidRPr="00AF15A1" w14:paraId="125E4655" w14:textId="77777777" w:rsidTr="00066196">
        <w:trPr>
          <w:gridBefore w:val="1"/>
          <w:wBefore w:w="34" w:type="dxa"/>
          <w:trHeight w:hRule="exact" w:val="673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31D711F" w14:textId="77777777" w:rsidR="003803E0" w:rsidRPr="00066196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2.«Личностные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членов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команды»</w:t>
            </w:r>
            <w:r w:rsidRPr="00066196">
              <w:t xml:space="preserve"> </w:t>
            </w:r>
          </w:p>
        </w:tc>
        <w:tc>
          <w:tcPr>
            <w:tcW w:w="67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B896E6D" w14:textId="77777777" w:rsidR="003803E0" w:rsidRPr="00066196" w:rsidRDefault="003803E0"/>
        </w:tc>
      </w:tr>
      <w:tr w:rsidR="003803E0" w14:paraId="0923F094" w14:textId="77777777" w:rsidTr="00066196">
        <w:trPr>
          <w:gridBefore w:val="1"/>
          <w:wBefore w:w="34" w:type="dxa"/>
          <w:trHeight w:hRule="exact" w:val="1357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5BCF2BC" w14:textId="77777777" w:rsidR="003803E0" w:rsidRPr="00066196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Типологический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комплектованию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r w:rsidRPr="00066196">
              <w:t xml:space="preserve"> </w:t>
            </w:r>
          </w:p>
        </w:tc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CB8F78D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EFDD395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4AAAE29B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8C4283B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84823B2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28E2959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 по выбранной теме, составление глоссария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2D51252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232CCF93" w14:textId="6243956C" w:rsidR="003803E0" w:rsidRDefault="00317BF4">
            <w:r w:rsidRPr="00317BF4">
              <w:rPr>
                <w:rFonts w:ascii="Times New Roman" w:hAnsi="Times New Roman" w:cs="Times New Roman"/>
                <w:sz w:val="18"/>
                <w:szCs w:val="18"/>
              </w:rPr>
              <w:t>ОК-5, ОК-7</w:t>
            </w:r>
          </w:p>
        </w:tc>
      </w:tr>
      <w:tr w:rsidR="003803E0" w14:paraId="4EFCF358" w14:textId="77777777" w:rsidTr="00066196">
        <w:trPr>
          <w:gridBefore w:val="1"/>
          <w:wBefore w:w="34" w:type="dxa"/>
          <w:trHeight w:hRule="exact" w:val="1357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2D11DC1" w14:textId="77777777" w:rsidR="003803E0" w:rsidRPr="00066196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роли.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Ролевые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комплектовании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r w:rsidRPr="00066196"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6F5398" w14:textId="77777777" w:rsidR="003803E0" w:rsidRPr="00066196" w:rsidRDefault="003803E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8E6F04C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E9D53AC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49FD2F0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26C18C7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7FF7118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 по выбранной теме, составление глоссария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DA287A6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F3AD4A7" w14:textId="55C84100" w:rsidR="003803E0" w:rsidRDefault="00317BF4">
            <w:r w:rsidRPr="00317BF4">
              <w:rPr>
                <w:rFonts w:ascii="Times New Roman" w:hAnsi="Times New Roman" w:cs="Times New Roman"/>
                <w:sz w:val="18"/>
                <w:szCs w:val="18"/>
              </w:rPr>
              <w:t>ОК-5, ОК-7</w:t>
            </w:r>
          </w:p>
        </w:tc>
      </w:tr>
      <w:tr w:rsidR="003803E0" w14:paraId="524A65EE" w14:textId="77777777" w:rsidTr="00066196">
        <w:trPr>
          <w:gridBefore w:val="1"/>
          <w:wBefore w:w="34" w:type="dxa"/>
          <w:trHeight w:hRule="exact" w:val="277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910474A" w14:textId="77777777" w:rsidR="003803E0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08BD74B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FCF4A49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E61BDE3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6BEB8E9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5DC87778" w14:textId="77777777" w:rsidR="003803E0" w:rsidRDefault="003803E0"/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E9C129A" w14:textId="77777777" w:rsidR="003803E0" w:rsidRDefault="003803E0"/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482A03E" w14:textId="77777777" w:rsidR="003803E0" w:rsidRDefault="003803E0"/>
        </w:tc>
      </w:tr>
      <w:tr w:rsidR="003803E0" w:rsidRPr="00AF15A1" w14:paraId="5F82FE25" w14:textId="77777777" w:rsidTr="00066196">
        <w:trPr>
          <w:gridBefore w:val="1"/>
          <w:wBefore w:w="34" w:type="dxa"/>
          <w:trHeight w:hRule="exact" w:val="673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B353B99" w14:textId="77777777" w:rsidR="003803E0" w:rsidRPr="00066196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«Организационно-процессуальные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работы»</w:t>
            </w:r>
            <w:r w:rsidRPr="00066196">
              <w:t xml:space="preserve"> </w:t>
            </w:r>
          </w:p>
        </w:tc>
        <w:tc>
          <w:tcPr>
            <w:tcW w:w="67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143C11C9" w14:textId="77777777" w:rsidR="003803E0" w:rsidRPr="00066196" w:rsidRDefault="003803E0"/>
        </w:tc>
      </w:tr>
      <w:tr w:rsidR="003803E0" w14:paraId="1CB240B0" w14:textId="77777777" w:rsidTr="00066196">
        <w:trPr>
          <w:gridBefore w:val="1"/>
          <w:wBefore w:w="34" w:type="dxa"/>
          <w:trHeight w:hRule="exact" w:val="697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F5CBF23" w14:textId="77777777" w:rsidR="003803E0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r>
              <w:t xml:space="preserve"> 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41D788E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9A6CD6E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F23D9BD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D650D43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8BAA8DE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BED2B35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выбранной теме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49F72F0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4091D34" w14:textId="66D5C417" w:rsidR="003803E0" w:rsidRDefault="00317BF4">
            <w:r w:rsidRPr="00317BF4">
              <w:rPr>
                <w:rFonts w:ascii="Times New Roman" w:hAnsi="Times New Roman" w:cs="Times New Roman"/>
                <w:sz w:val="18"/>
                <w:szCs w:val="18"/>
              </w:rPr>
              <w:t>ОК-5, ОК-7</w:t>
            </w:r>
          </w:p>
        </w:tc>
      </w:tr>
      <w:tr w:rsidR="003803E0" w14:paraId="48F14592" w14:textId="77777777" w:rsidTr="00066196">
        <w:trPr>
          <w:gridBefore w:val="1"/>
          <w:wBefore w:w="34" w:type="dxa"/>
          <w:trHeight w:hRule="exact" w:val="277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D686FE2" w14:textId="77777777" w:rsidR="003803E0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992A0A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50EE7BB4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80C7976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19C923D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2EA2F6FE" w14:textId="77777777" w:rsidR="003803E0" w:rsidRDefault="003803E0"/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CEA3708" w14:textId="77777777" w:rsidR="003803E0" w:rsidRDefault="003803E0"/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004DEFB3" w14:textId="77777777" w:rsidR="003803E0" w:rsidRDefault="003803E0"/>
        </w:tc>
      </w:tr>
      <w:tr w:rsidR="003803E0" w:rsidRPr="00AF15A1" w14:paraId="3700546E" w14:textId="77777777" w:rsidTr="00066196">
        <w:trPr>
          <w:gridBefore w:val="1"/>
          <w:wBefore w:w="34" w:type="dxa"/>
          <w:trHeight w:hRule="exact" w:val="673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B06DDEF" w14:textId="77777777" w:rsidR="003803E0" w:rsidRPr="00066196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«Саморазвитие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личности"</w:t>
            </w:r>
            <w:r w:rsidRPr="00066196">
              <w:t xml:space="preserve"> </w:t>
            </w:r>
          </w:p>
        </w:tc>
        <w:tc>
          <w:tcPr>
            <w:tcW w:w="67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017D17A2" w14:textId="77777777" w:rsidR="003803E0" w:rsidRPr="00066196" w:rsidRDefault="003803E0"/>
        </w:tc>
      </w:tr>
      <w:tr w:rsidR="003803E0" w14:paraId="35AF58EE" w14:textId="77777777" w:rsidTr="00066196">
        <w:trPr>
          <w:gridBefore w:val="1"/>
          <w:wBefore w:w="34" w:type="dxa"/>
          <w:trHeight w:hRule="exact" w:val="697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2B3CABE" w14:textId="77777777" w:rsidR="003803E0" w:rsidRPr="00066196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Саморазвитие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066196">
              <w:t xml:space="preserve"> 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675A49A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A389005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6F9F51E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E3D6FEA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5FB5320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5B0DAD9" w14:textId="77777777" w:rsidR="003803E0" w:rsidRPr="00066196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презентации по заданной теме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CC8AA11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9315C51" w14:textId="31D09BFE" w:rsidR="003803E0" w:rsidRDefault="00317BF4">
            <w:r w:rsidRPr="00317BF4">
              <w:rPr>
                <w:rFonts w:ascii="Times New Roman" w:hAnsi="Times New Roman" w:cs="Times New Roman"/>
                <w:sz w:val="18"/>
                <w:szCs w:val="18"/>
              </w:rPr>
              <w:t>ОК-5, ОК-7</w:t>
            </w:r>
          </w:p>
        </w:tc>
      </w:tr>
      <w:tr w:rsidR="003803E0" w14:paraId="2FD1810E" w14:textId="77777777" w:rsidTr="00066196">
        <w:trPr>
          <w:gridBefore w:val="1"/>
          <w:wBefore w:w="34" w:type="dxa"/>
          <w:trHeight w:hRule="exact" w:val="277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2F38392" w14:textId="77777777" w:rsidR="003803E0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30B3B19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10E71DBA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D6C34ED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B371F19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5CB0C1FF" w14:textId="77777777" w:rsidR="003803E0" w:rsidRDefault="003803E0"/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040F2B28" w14:textId="77777777" w:rsidR="003803E0" w:rsidRDefault="003803E0"/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54F75700" w14:textId="77777777" w:rsidR="003803E0" w:rsidRDefault="003803E0"/>
        </w:tc>
      </w:tr>
      <w:tr w:rsidR="003803E0" w14:paraId="63588CD9" w14:textId="77777777" w:rsidTr="00066196">
        <w:trPr>
          <w:gridBefore w:val="1"/>
          <w:wBefore w:w="34" w:type="dxa"/>
          <w:trHeight w:hRule="exact" w:val="454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350B8B3" w14:textId="77777777" w:rsidR="003803E0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67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1ACA70DD" w14:textId="77777777" w:rsidR="003803E0" w:rsidRDefault="003803E0"/>
        </w:tc>
      </w:tr>
      <w:tr w:rsidR="003803E0" w14:paraId="01FA54A3" w14:textId="77777777" w:rsidTr="00066196">
        <w:trPr>
          <w:gridBefore w:val="1"/>
          <w:wBefore w:w="34" w:type="dxa"/>
          <w:trHeight w:hRule="exact" w:val="893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720545F" w14:textId="77777777" w:rsidR="003803E0" w:rsidRPr="00066196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Внеаудиторная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066196">
              <w:t xml:space="preserve"> 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E519DCD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C1F7A6A" w14:textId="77777777" w:rsidR="003803E0" w:rsidRDefault="003803E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0EA83683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63FF8C2" w14:textId="77777777" w:rsidR="003803E0" w:rsidRDefault="003803E0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F371B05" w14:textId="77777777" w:rsidR="003803E0" w:rsidRDefault="003803E0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01461EA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8FD1257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4FB5869F" w14:textId="2AFD3FDC" w:rsidR="003803E0" w:rsidRDefault="00317BF4">
            <w:r w:rsidRPr="00317BF4">
              <w:rPr>
                <w:rFonts w:ascii="Times New Roman" w:hAnsi="Times New Roman" w:cs="Times New Roman"/>
                <w:sz w:val="18"/>
                <w:szCs w:val="18"/>
              </w:rPr>
              <w:t>ОК-5, ОК-7</w:t>
            </w:r>
          </w:p>
        </w:tc>
      </w:tr>
      <w:tr w:rsidR="003803E0" w14:paraId="543E14F8" w14:textId="77777777" w:rsidTr="00066196">
        <w:trPr>
          <w:gridBefore w:val="1"/>
          <w:wBefore w:w="34" w:type="dxa"/>
          <w:trHeight w:hRule="exact" w:val="277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B8DA0A4" w14:textId="77777777" w:rsidR="003803E0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0358B2F6" w14:textId="77777777" w:rsidR="003803E0" w:rsidRDefault="003803E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CD649D3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43DB2847" w14:textId="77777777" w:rsidR="003803E0" w:rsidRDefault="003803E0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49A4F2C0" w14:textId="77777777" w:rsidR="003803E0" w:rsidRDefault="003803E0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58018A1D" w14:textId="77777777" w:rsidR="003803E0" w:rsidRDefault="003803E0"/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4E1C569F" w14:textId="77777777" w:rsidR="003803E0" w:rsidRDefault="003803E0"/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033F4AB" w14:textId="77777777" w:rsidR="003803E0" w:rsidRDefault="003803E0"/>
        </w:tc>
      </w:tr>
      <w:tr w:rsidR="003803E0" w14:paraId="665BECE5" w14:textId="77777777" w:rsidTr="00066196">
        <w:trPr>
          <w:gridBefore w:val="1"/>
          <w:wBefore w:w="34" w:type="dxa"/>
          <w:trHeight w:hRule="exact" w:val="277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CB7478E" w14:textId="77777777" w:rsidR="003803E0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E410E24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0C86926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376AA21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A6966DD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489C12F0" w14:textId="77777777" w:rsidR="003803E0" w:rsidRDefault="003803E0"/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68F552F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3C3B74D" w14:textId="50879391" w:rsidR="003803E0" w:rsidRDefault="00317BF4">
            <w:r w:rsidRPr="00317BF4">
              <w:rPr>
                <w:rFonts w:ascii="Times New Roman" w:hAnsi="Times New Roman" w:cs="Times New Roman"/>
                <w:sz w:val="18"/>
                <w:szCs w:val="18"/>
              </w:rPr>
              <w:t>ОК-5, ОК-7</w:t>
            </w:r>
          </w:p>
        </w:tc>
      </w:tr>
      <w:tr w:rsidR="003803E0" w14:paraId="61415DB3" w14:textId="77777777" w:rsidTr="00066196">
        <w:trPr>
          <w:gridBefore w:val="1"/>
          <w:wBefore w:w="34" w:type="dxa"/>
          <w:trHeight w:hRule="exact" w:val="277"/>
        </w:trPr>
        <w:tc>
          <w:tcPr>
            <w:tcW w:w="2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F9C0AEB" w14:textId="77777777" w:rsidR="003803E0" w:rsidRDefault="003803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05BD1A1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D85FBDB" w14:textId="77777777" w:rsidR="003803E0" w:rsidRDefault="003803E0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81BEFC1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2C987DE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86E37CD" w14:textId="77777777" w:rsidR="003803E0" w:rsidRDefault="003803E0"/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75F7987" w14:textId="77777777" w:rsidR="003803E0" w:rsidRDefault="003803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24C629E1" w14:textId="77777777" w:rsidR="003803E0" w:rsidRDefault="003803E0"/>
        </w:tc>
      </w:tr>
      <w:tr w:rsidR="003803E0" w14:paraId="5FE09760" w14:textId="77777777" w:rsidTr="00066196">
        <w:trPr>
          <w:gridAfter w:val="1"/>
          <w:wAfter w:w="53" w:type="dxa"/>
          <w:trHeight w:val="285"/>
        </w:trPr>
        <w:tc>
          <w:tcPr>
            <w:tcW w:w="9370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3B48860" w14:textId="77777777" w:rsidR="003803E0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803E0" w14:paraId="41645B05" w14:textId="77777777" w:rsidTr="00066196">
        <w:trPr>
          <w:gridAfter w:val="1"/>
          <w:wAfter w:w="53" w:type="dxa"/>
          <w:trHeight w:val="138"/>
        </w:trPr>
        <w:tc>
          <w:tcPr>
            <w:tcW w:w="9370" w:type="dxa"/>
            <w:gridSpan w:val="11"/>
          </w:tcPr>
          <w:p w14:paraId="461C292C" w14:textId="77777777" w:rsidR="003803E0" w:rsidRDefault="003803E0"/>
        </w:tc>
      </w:tr>
      <w:tr w:rsidR="003803E0" w:rsidRPr="00AF15A1" w14:paraId="7CFA25D3" w14:textId="77777777" w:rsidTr="00066196">
        <w:trPr>
          <w:gridAfter w:val="1"/>
          <w:wAfter w:w="53" w:type="dxa"/>
          <w:trHeight w:val="11914"/>
        </w:trPr>
        <w:tc>
          <w:tcPr>
            <w:tcW w:w="9370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204A715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Реализация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066196">
              <w:t xml:space="preserve"> </w:t>
            </w:r>
          </w:p>
          <w:p w14:paraId="478AA96B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066196">
              <w:t xml:space="preserve"> </w:t>
            </w:r>
          </w:p>
          <w:p w14:paraId="2D925114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066196">
              <w:t xml:space="preserve"> </w:t>
            </w:r>
          </w:p>
          <w:p w14:paraId="613D329F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066196">
              <w:t xml:space="preserve"> </w:t>
            </w:r>
          </w:p>
          <w:p w14:paraId="03CBED1C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066196">
              <w:t xml:space="preserve"> </w:t>
            </w:r>
          </w:p>
          <w:p w14:paraId="4153FB80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066196">
              <w:t xml:space="preserve"> </w:t>
            </w:r>
          </w:p>
          <w:p w14:paraId="4DE43D68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066196">
              <w:t xml:space="preserve"> </w:t>
            </w:r>
          </w:p>
          <w:p w14:paraId="4814ABCD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066196">
              <w:t xml:space="preserve"> </w:t>
            </w:r>
          </w:p>
          <w:p w14:paraId="5C0FBC53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066196">
              <w:t xml:space="preserve"> </w:t>
            </w:r>
          </w:p>
          <w:p w14:paraId="62B8A8B9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066196">
              <w:t xml:space="preserve"> </w:t>
            </w:r>
          </w:p>
          <w:p w14:paraId="612DA29D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066196">
              <w:t xml:space="preserve"> </w:t>
            </w:r>
          </w:p>
          <w:p w14:paraId="2EC43FF8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066196">
              <w:t xml:space="preserve"> </w:t>
            </w:r>
          </w:p>
          <w:p w14:paraId="39D6EC41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  <w:r w:rsidRPr="00066196">
              <w:t xml:space="preserve"> </w:t>
            </w:r>
          </w:p>
          <w:p w14:paraId="05324751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пресс-конференция</w:t>
            </w:r>
            <w:r w:rsidRPr="00066196">
              <w:t xml:space="preserve"> </w:t>
            </w:r>
          </w:p>
          <w:p w14:paraId="74E6AFC3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условий.</w:t>
            </w:r>
            <w:r w:rsidRPr="00066196">
              <w:t xml:space="preserve"> </w:t>
            </w:r>
          </w:p>
          <w:p w14:paraId="50F1B4AA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066196">
              <w:t xml:space="preserve"> </w:t>
            </w:r>
          </w:p>
          <w:p w14:paraId="63ACBC17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реконструкцией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066196">
              <w:t xml:space="preserve"> </w:t>
            </w:r>
          </w:p>
          <w:p w14:paraId="74B8B27E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Times New Roman" w:char="F02D"/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066196">
              <w:t xml:space="preserve"> </w:t>
            </w:r>
          </w:p>
          <w:p w14:paraId="6CA47A71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t xml:space="preserve"> </w:t>
            </w:r>
          </w:p>
        </w:tc>
      </w:tr>
      <w:tr w:rsidR="003803E0" w:rsidRPr="00AF15A1" w14:paraId="045541E0" w14:textId="77777777" w:rsidTr="00066196">
        <w:trPr>
          <w:gridAfter w:val="1"/>
          <w:wAfter w:w="53" w:type="dxa"/>
          <w:trHeight w:val="277"/>
        </w:trPr>
        <w:tc>
          <w:tcPr>
            <w:tcW w:w="9370" w:type="dxa"/>
            <w:gridSpan w:val="11"/>
          </w:tcPr>
          <w:p w14:paraId="238A1BB2" w14:textId="77777777" w:rsidR="003803E0" w:rsidRPr="00066196" w:rsidRDefault="003803E0"/>
        </w:tc>
      </w:tr>
      <w:tr w:rsidR="003803E0" w:rsidRPr="00422008" w14:paraId="31238CCE" w14:textId="77777777" w:rsidTr="00066196">
        <w:trPr>
          <w:gridAfter w:val="1"/>
          <w:wAfter w:w="53" w:type="dxa"/>
          <w:trHeight w:val="285"/>
        </w:trPr>
        <w:tc>
          <w:tcPr>
            <w:tcW w:w="9370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5CCE96B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066196">
              <w:t xml:space="preserve"> </w:t>
            </w:r>
          </w:p>
        </w:tc>
      </w:tr>
      <w:tr w:rsidR="003803E0" w14:paraId="3F699956" w14:textId="77777777" w:rsidTr="00066196">
        <w:trPr>
          <w:gridAfter w:val="1"/>
          <w:wAfter w:w="53" w:type="dxa"/>
          <w:trHeight w:val="285"/>
        </w:trPr>
        <w:tc>
          <w:tcPr>
            <w:tcW w:w="9370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BDD99FF" w14:textId="77777777" w:rsidR="003803E0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803E0" w14:paraId="2E698960" w14:textId="77777777" w:rsidTr="00066196">
        <w:trPr>
          <w:gridAfter w:val="1"/>
          <w:wAfter w:w="53" w:type="dxa"/>
          <w:trHeight w:val="138"/>
        </w:trPr>
        <w:tc>
          <w:tcPr>
            <w:tcW w:w="9370" w:type="dxa"/>
            <w:gridSpan w:val="11"/>
          </w:tcPr>
          <w:p w14:paraId="512C5FF1" w14:textId="77777777" w:rsidR="003803E0" w:rsidRDefault="003803E0"/>
        </w:tc>
      </w:tr>
      <w:tr w:rsidR="003803E0" w:rsidRPr="00AF15A1" w14:paraId="11A03386" w14:textId="77777777" w:rsidTr="00066196">
        <w:trPr>
          <w:gridAfter w:val="1"/>
          <w:wAfter w:w="53" w:type="dxa"/>
          <w:trHeight w:val="285"/>
        </w:trPr>
        <w:tc>
          <w:tcPr>
            <w:tcW w:w="9370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1C80623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66196">
              <w:t xml:space="preserve"> </w:t>
            </w:r>
          </w:p>
        </w:tc>
      </w:tr>
      <w:tr w:rsidR="003803E0" w14:paraId="00D7B824" w14:textId="77777777" w:rsidTr="00066196">
        <w:trPr>
          <w:gridAfter w:val="1"/>
          <w:wAfter w:w="53" w:type="dxa"/>
          <w:trHeight w:val="285"/>
        </w:trPr>
        <w:tc>
          <w:tcPr>
            <w:tcW w:w="9370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9E5681B" w14:textId="77777777" w:rsidR="003803E0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14:paraId="6EBFF8DE" w14:textId="77777777" w:rsidR="003803E0" w:rsidRDefault="003803E0" w:rsidP="003803E0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3803E0" w:rsidRPr="00AF15A1" w14:paraId="0F9B37D9" w14:textId="77777777" w:rsidTr="003803E0">
        <w:trPr>
          <w:trHeight w:val="27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5BB5AE7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66196">
              <w:t xml:space="preserve"> </w:t>
            </w:r>
          </w:p>
        </w:tc>
      </w:tr>
      <w:tr w:rsidR="003803E0" w14:paraId="11F053A4" w14:textId="77777777" w:rsidTr="003803E0">
        <w:trPr>
          <w:trHeight w:val="27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0BA30D6" w14:textId="77777777" w:rsidR="003803E0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803E0" w:rsidRPr="00422008" w14:paraId="1616359C" w14:textId="77777777" w:rsidTr="003803E0">
        <w:trPr>
          <w:trHeight w:val="4619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BC58282" w14:textId="77777777" w:rsidR="0073549C" w:rsidRPr="0073549C" w:rsidRDefault="0073549C" w:rsidP="0073549C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Юревич,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Юревич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://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magtu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informsystema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uploader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fileUpload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?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name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=1282.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&amp;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show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=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dcatalogues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/1/1123479/1282.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&amp;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view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=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true</w:t>
              </w:r>
            </w:hyperlink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2C9D73" w14:textId="77777777" w:rsidR="0073549C" w:rsidRPr="0073549C" w:rsidRDefault="0073549C" w:rsidP="0073549C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Лапчинская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Лапчинская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://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magtu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informsystema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uploader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fileUpload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?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name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=2930.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&amp;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show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=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dcatalogues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/1/1134610/2930.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&amp;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view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</w:rPr>
                <w:t>=</w:t>
              </w:r>
              <w:r w:rsidRPr="0073549C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true</w:t>
              </w:r>
            </w:hyperlink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A13805" w14:textId="77777777" w:rsidR="003803E0" w:rsidRPr="0073549C" w:rsidRDefault="003803E0" w:rsidP="0073549C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ED960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t xml:space="preserve"> </w:t>
            </w:r>
          </w:p>
        </w:tc>
      </w:tr>
      <w:tr w:rsidR="003803E0" w:rsidRPr="00422008" w14:paraId="188B71EE" w14:textId="77777777" w:rsidTr="0073549C">
        <w:trPr>
          <w:trHeight w:val="70"/>
        </w:trPr>
        <w:tc>
          <w:tcPr>
            <w:tcW w:w="9357" w:type="dxa"/>
          </w:tcPr>
          <w:p w14:paraId="6D134D5A" w14:textId="77777777" w:rsidR="003803E0" w:rsidRPr="00066196" w:rsidRDefault="003803E0"/>
        </w:tc>
      </w:tr>
      <w:tr w:rsidR="003803E0" w14:paraId="316ABFFF" w14:textId="77777777" w:rsidTr="003803E0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89E713B" w14:textId="77777777" w:rsidR="003803E0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803E0" w:rsidRPr="00422008" w14:paraId="1BAD86A9" w14:textId="77777777" w:rsidTr="003803E0">
        <w:trPr>
          <w:trHeight w:val="8819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7547220" w14:textId="77777777" w:rsidR="0073549C" w:rsidRPr="0073549C" w:rsidRDefault="0073549C" w:rsidP="007354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Тюплина,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Тюплина,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Распутина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magtu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informsystema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uploader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fileUpload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?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name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=2715.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pdf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&amp;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show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=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dcatalogues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/1/1131997/2715.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pdf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&amp;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view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=</w:t>
              </w:r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true</w:t>
              </w:r>
            </w:hyperlink>
            <w:r w:rsidRPr="0073549C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</w:t>
            </w:r>
          </w:p>
          <w:p w14:paraId="2DAB2352" w14:textId="77777777" w:rsidR="0073549C" w:rsidRPr="0073549C" w:rsidRDefault="0073549C" w:rsidP="007354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Управление персоналом организации: современные технологии: учебник / С.И. Сотникова, Е.В. Маслов, Н.Н. Абакумова, Ю.А. Масалова, В.П. Осипов ; под ред. С.И. Сотниковой. - 2-е изд., перераб. и доп. - Москва : ИНФРА-М, 2019. - 513 с. - (Высшее образование: Бакалавриат). - www.dx.doi.org/10.12737/textbook_5bed839113b498.63715965. - ISBN 978-5-16-106639-3. - Текст : электронный. - URL: </w:t>
            </w:r>
            <w:hyperlink r:id="rId12" w:history="1"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https://znanium.com/read?id=336419</w:t>
              </w:r>
            </w:hyperlink>
            <w:r w:rsidRPr="0073549C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</w:t>
            </w:r>
          </w:p>
          <w:p w14:paraId="1976D7A2" w14:textId="77777777" w:rsidR="0073549C" w:rsidRPr="000F1E55" w:rsidRDefault="0073549C" w:rsidP="0073549C">
            <w:pPr>
              <w:tabs>
                <w:tab w:val="left" w:pos="10065"/>
              </w:tabs>
              <w:spacing w:after="0" w:line="240" w:lineRule="auto"/>
              <w:ind w:right="141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Чуланова, О. Л. Компетентностный пход в управлении персоналом : учебник / О.Л. Чуланова. - Москва : ИНФРА-М, 202од0. - 368 с. - (Высшее образование: Бакалавриат). - DOI 10.12737/1009602. - ISBN 978-5-16-014886-1. - Текст : электронный. - URL: </w:t>
            </w:r>
            <w:hyperlink r:id="rId13" w:history="1">
              <w:r w:rsidRPr="007354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https://znanium.com/read?id=348478</w:t>
              </w:r>
            </w:hyperlink>
            <w:r w:rsidRPr="0073549C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5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</w:t>
            </w:r>
          </w:p>
          <w:p w14:paraId="7F3B2954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t xml:space="preserve"> </w:t>
            </w:r>
          </w:p>
        </w:tc>
      </w:tr>
    </w:tbl>
    <w:p w14:paraId="6B13C0B5" w14:textId="77777777" w:rsidR="003803E0" w:rsidRPr="00066196" w:rsidRDefault="003803E0" w:rsidP="003803E0">
      <w:pPr>
        <w:rPr>
          <w:sz w:val="2"/>
          <w:szCs w:val="2"/>
        </w:rPr>
      </w:pPr>
      <w:r w:rsidRPr="0006619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2372"/>
        <w:gridCol w:w="1836"/>
        <w:gridCol w:w="4646"/>
        <w:gridCol w:w="25"/>
        <w:gridCol w:w="27"/>
      </w:tblGrid>
      <w:tr w:rsidR="003803E0" w14:paraId="51AC8DB0" w14:textId="77777777" w:rsidTr="0073549C">
        <w:trPr>
          <w:trHeight w:val="285"/>
        </w:trPr>
        <w:tc>
          <w:tcPr>
            <w:tcW w:w="9423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FD4CC3F" w14:textId="77777777" w:rsidR="003803E0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803E0" w:rsidRPr="00422008" w14:paraId="03D87DEF" w14:textId="77777777" w:rsidTr="0073549C">
        <w:trPr>
          <w:trHeight w:val="1907"/>
        </w:trPr>
        <w:tc>
          <w:tcPr>
            <w:tcW w:w="9423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3C47C11" w14:textId="77777777" w:rsidR="003803E0" w:rsidRPr="00066196" w:rsidRDefault="007354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1.Самостоятельная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студентов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вуза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составители: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Неретина,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Р.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Уразаева,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Разумова,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Орехова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Магнитогорский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гос.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технический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ун-т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Носова.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Носова,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CD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Загл.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титул.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экрана.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F1E55">
              <w:t xml:space="preserve"> </w:t>
            </w:r>
            <w:hyperlink r:id="rId14" w:history="1"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://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magtu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informsystema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uploader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/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fileUpload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?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name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=3816.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&amp;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show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=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dcatalogues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/1/1530261/3816.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pdf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&amp;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view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</w:rPr>
                <w:t>=</w:t>
              </w:r>
              <w:r w:rsidRPr="000F1E55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true</w:t>
              </w:r>
            </w:hyperlink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01.09.2020).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доступны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0F1E55">
              <w:t xml:space="preserve"> 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CD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F1E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</w:p>
        </w:tc>
      </w:tr>
      <w:tr w:rsidR="003803E0" w:rsidRPr="00422008" w14:paraId="49AACAA1" w14:textId="77777777" w:rsidTr="0073549C">
        <w:trPr>
          <w:trHeight w:val="138"/>
        </w:trPr>
        <w:tc>
          <w:tcPr>
            <w:tcW w:w="9423" w:type="dxa"/>
            <w:gridSpan w:val="6"/>
          </w:tcPr>
          <w:p w14:paraId="2363E090" w14:textId="77777777" w:rsidR="003803E0" w:rsidRPr="00066196" w:rsidRDefault="003803E0"/>
        </w:tc>
      </w:tr>
      <w:tr w:rsidR="0073549C" w:rsidRPr="001A7223" w14:paraId="6598DBF7" w14:textId="77777777" w:rsidTr="0073549C">
        <w:trPr>
          <w:gridAfter w:val="1"/>
          <w:wAfter w:w="16" w:type="dxa"/>
          <w:trHeight w:hRule="exact" w:val="10064"/>
        </w:trPr>
        <w:tc>
          <w:tcPr>
            <w:tcW w:w="940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2C65EB" w14:textId="77777777" w:rsidR="0073549C" w:rsidRDefault="0073549C" w:rsidP="00333ED6">
            <w:pPr>
              <w:spacing w:after="0" w:line="240" w:lineRule="auto"/>
              <w:ind w:firstLine="756"/>
              <w:jc w:val="both"/>
            </w:pPr>
            <w:r w:rsidRPr="001A72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1A7223">
              <w:t xml:space="preserve"> </w:t>
            </w:r>
            <w:r w:rsidRPr="001A72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1A7223">
              <w:t xml:space="preserve"> </w:t>
            </w:r>
            <w:r w:rsidRPr="001A72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A7223">
              <w:t xml:space="preserve"> </w:t>
            </w:r>
            <w:r w:rsidRPr="001A72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7223">
              <w:t xml:space="preserve"> </w:t>
            </w:r>
            <w:r w:rsidRPr="001A72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A7223"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"/>
              <w:gridCol w:w="1854"/>
              <w:gridCol w:w="2875"/>
              <w:gridCol w:w="4281"/>
              <w:gridCol w:w="83"/>
            </w:tblGrid>
            <w:tr w:rsidR="0073549C" w14:paraId="5AB400D5" w14:textId="77777777" w:rsidTr="00333ED6">
              <w:trPr>
                <w:trHeight w:hRule="exact" w:val="285"/>
              </w:trPr>
              <w:tc>
                <w:tcPr>
                  <w:tcW w:w="9424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1A4EC3A3" w14:textId="77777777" w:rsidR="0073549C" w:rsidRDefault="0073549C" w:rsidP="00333ED6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Программное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обеспечение</w:t>
                  </w:r>
                  <w:r>
                    <w:t xml:space="preserve"> </w:t>
                  </w:r>
                </w:p>
              </w:tc>
            </w:tr>
            <w:tr w:rsidR="0073549C" w14:paraId="237E9B60" w14:textId="77777777" w:rsidTr="00333ED6">
              <w:trPr>
                <w:trHeight w:hRule="exact" w:val="555"/>
              </w:trPr>
              <w:tc>
                <w:tcPr>
                  <w:tcW w:w="250" w:type="dxa"/>
                </w:tcPr>
                <w:p w14:paraId="4690C332" w14:textId="77777777" w:rsidR="0073549C" w:rsidRDefault="0073549C" w:rsidP="00333ED6"/>
              </w:tc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A9D2A82" w14:textId="77777777" w:rsidR="0073549C" w:rsidRDefault="0073549C" w:rsidP="00333ED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A7492CC" w14:textId="77777777" w:rsidR="0073549C" w:rsidRDefault="0073549C" w:rsidP="00333ED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договора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5306039" w14:textId="77777777" w:rsidR="0073549C" w:rsidRDefault="0073549C" w:rsidP="00333ED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Срок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действия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лицензии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4BE82274" w14:textId="77777777" w:rsidR="0073549C" w:rsidRDefault="0073549C" w:rsidP="00333ED6"/>
              </w:tc>
            </w:tr>
            <w:tr w:rsidR="0073549C" w14:paraId="0A48A8E2" w14:textId="77777777" w:rsidTr="00333ED6">
              <w:trPr>
                <w:trHeight w:hRule="exact" w:val="818"/>
              </w:trPr>
              <w:tc>
                <w:tcPr>
                  <w:tcW w:w="250" w:type="dxa"/>
                </w:tcPr>
                <w:p w14:paraId="4B1B868B" w14:textId="77777777" w:rsidR="0073549C" w:rsidRDefault="0073549C" w:rsidP="00333ED6"/>
              </w:tc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A056613" w14:textId="77777777" w:rsidR="0073549C" w:rsidRPr="0073549C" w:rsidRDefault="0073549C" w:rsidP="00333ED6">
                  <w:p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MS</w:t>
                  </w:r>
                  <w:r w:rsidRPr="0073549C">
                    <w:rPr>
                      <w:lang w:val="en-US"/>
                    </w:rPr>
                    <w:t xml:space="preserve"> </w:t>
                  </w: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Windows</w:t>
                  </w:r>
                  <w:r w:rsidRPr="0073549C">
                    <w:rPr>
                      <w:lang w:val="en-US"/>
                    </w:rPr>
                    <w:t xml:space="preserve"> </w:t>
                  </w: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7</w:t>
                  </w:r>
                  <w:r w:rsidRPr="0073549C">
                    <w:rPr>
                      <w:lang w:val="en-US"/>
                    </w:rPr>
                    <w:t xml:space="preserve"> </w:t>
                  </w: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Professional(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73549C">
                    <w:rPr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)</w:t>
                  </w:r>
                  <w:r w:rsidRPr="0073549C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C29D01A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08.10.2018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B21502F" w14:textId="77777777" w:rsidR="0073549C" w:rsidRDefault="0073549C" w:rsidP="00333ED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380DF3A4" w14:textId="77777777" w:rsidR="0073549C" w:rsidRDefault="0073549C" w:rsidP="00333ED6"/>
              </w:tc>
            </w:tr>
            <w:tr w:rsidR="0073549C" w14:paraId="112BD2B1" w14:textId="77777777" w:rsidTr="00333ED6">
              <w:trPr>
                <w:trHeight w:hRule="exact" w:val="555"/>
              </w:trPr>
              <w:tc>
                <w:tcPr>
                  <w:tcW w:w="250" w:type="dxa"/>
                </w:tcPr>
                <w:p w14:paraId="20839276" w14:textId="77777777" w:rsidR="0073549C" w:rsidRDefault="0073549C" w:rsidP="00333ED6"/>
              </w:tc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29680B8" w14:textId="77777777" w:rsidR="0073549C" w:rsidRDefault="0073549C" w:rsidP="00333ED6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</w:t>
                  </w:r>
                  <w: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2D51A78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17.09.2007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4651861" w14:textId="77777777" w:rsidR="0073549C" w:rsidRDefault="0073549C" w:rsidP="00333ED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05651037" w14:textId="77777777" w:rsidR="0073549C" w:rsidRDefault="0073549C" w:rsidP="00333ED6"/>
              </w:tc>
            </w:tr>
            <w:tr w:rsidR="0073549C" w14:paraId="38B5A032" w14:textId="77777777" w:rsidTr="00333ED6">
              <w:trPr>
                <w:trHeight w:hRule="exact" w:val="285"/>
              </w:trPr>
              <w:tc>
                <w:tcPr>
                  <w:tcW w:w="250" w:type="dxa"/>
                </w:tcPr>
                <w:p w14:paraId="593E996E" w14:textId="77777777" w:rsidR="0073549C" w:rsidRDefault="0073549C" w:rsidP="00333ED6"/>
              </w:tc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190F597" w14:textId="77777777" w:rsidR="0073549C" w:rsidRDefault="0073549C" w:rsidP="00333ED6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7Zip</w:t>
                  </w:r>
                  <w: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12A7986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584D117" w14:textId="77777777" w:rsidR="0073549C" w:rsidRDefault="0073549C" w:rsidP="00333ED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235616CE" w14:textId="77777777" w:rsidR="0073549C" w:rsidRDefault="0073549C" w:rsidP="00333ED6"/>
              </w:tc>
            </w:tr>
            <w:tr w:rsidR="0073549C" w14:paraId="618E40CD" w14:textId="77777777" w:rsidTr="00333ED6">
              <w:trPr>
                <w:trHeight w:hRule="exact" w:val="285"/>
              </w:trPr>
              <w:tc>
                <w:tcPr>
                  <w:tcW w:w="250" w:type="dxa"/>
                </w:tcPr>
                <w:p w14:paraId="2ACF8352" w14:textId="77777777" w:rsidR="0073549C" w:rsidRDefault="0073549C" w:rsidP="00333ED6"/>
              </w:tc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5ED9C81" w14:textId="77777777" w:rsidR="0073549C" w:rsidRDefault="0073549C" w:rsidP="00333ED6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FAR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Manager</w:t>
                  </w:r>
                  <w: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799F826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8D1AA3D" w14:textId="77777777" w:rsidR="0073549C" w:rsidRDefault="0073549C" w:rsidP="00333ED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0E7CB73C" w14:textId="77777777" w:rsidR="0073549C" w:rsidRDefault="0073549C" w:rsidP="00333ED6"/>
              </w:tc>
            </w:tr>
            <w:tr w:rsidR="0073549C" w14:paraId="3B41E567" w14:textId="77777777" w:rsidTr="00333ED6">
              <w:trPr>
                <w:trHeight w:hRule="exact" w:val="138"/>
              </w:trPr>
              <w:tc>
                <w:tcPr>
                  <w:tcW w:w="250" w:type="dxa"/>
                </w:tcPr>
                <w:p w14:paraId="2958E7AB" w14:textId="77777777" w:rsidR="0073549C" w:rsidRDefault="0073549C" w:rsidP="00333ED6"/>
              </w:tc>
              <w:tc>
                <w:tcPr>
                  <w:tcW w:w="1865" w:type="dxa"/>
                </w:tcPr>
                <w:p w14:paraId="52BC53E0" w14:textId="77777777" w:rsidR="0073549C" w:rsidRDefault="0073549C" w:rsidP="00333ED6"/>
              </w:tc>
              <w:tc>
                <w:tcPr>
                  <w:tcW w:w="2940" w:type="dxa"/>
                </w:tcPr>
                <w:p w14:paraId="1DEAA087" w14:textId="77777777" w:rsidR="0073549C" w:rsidRDefault="0073549C" w:rsidP="00333ED6"/>
              </w:tc>
              <w:tc>
                <w:tcPr>
                  <w:tcW w:w="4281" w:type="dxa"/>
                </w:tcPr>
                <w:p w14:paraId="4D1D20F3" w14:textId="77777777" w:rsidR="0073549C" w:rsidRDefault="0073549C" w:rsidP="00333ED6"/>
              </w:tc>
              <w:tc>
                <w:tcPr>
                  <w:tcW w:w="88" w:type="dxa"/>
                </w:tcPr>
                <w:p w14:paraId="7185F62C" w14:textId="77777777" w:rsidR="0073549C" w:rsidRDefault="0073549C" w:rsidP="00333ED6"/>
              </w:tc>
            </w:tr>
            <w:tr w:rsidR="0073549C" w:rsidRPr="006B33D6" w14:paraId="2F9680ED" w14:textId="77777777" w:rsidTr="00333ED6">
              <w:trPr>
                <w:trHeight w:hRule="exact" w:val="285"/>
              </w:trPr>
              <w:tc>
                <w:tcPr>
                  <w:tcW w:w="9424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6A0A7E27" w14:textId="77777777" w:rsidR="0073549C" w:rsidRPr="00876CF1" w:rsidRDefault="0073549C" w:rsidP="00333ED6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Профессиональные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базы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данных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и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информационные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справочные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системы</w:t>
                  </w:r>
                  <w:r w:rsidRPr="00876CF1">
                    <w:t xml:space="preserve"> </w:t>
                  </w:r>
                </w:p>
              </w:tc>
            </w:tr>
            <w:tr w:rsidR="0073549C" w14:paraId="26AFA0B9" w14:textId="77777777" w:rsidTr="00333ED6">
              <w:trPr>
                <w:trHeight w:hRule="exact" w:val="270"/>
              </w:trPr>
              <w:tc>
                <w:tcPr>
                  <w:tcW w:w="250" w:type="dxa"/>
                </w:tcPr>
                <w:p w14:paraId="3BDCC702" w14:textId="77777777" w:rsidR="0073549C" w:rsidRPr="00876CF1" w:rsidRDefault="0073549C" w:rsidP="00333ED6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FCB796F" w14:textId="77777777" w:rsidR="0073549C" w:rsidRDefault="0073549C" w:rsidP="00333ED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BFE6BC4" w14:textId="77777777" w:rsidR="0073549C" w:rsidRDefault="0073549C" w:rsidP="00333ED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4A79333E" w14:textId="77777777" w:rsidR="0073549C" w:rsidRDefault="0073549C" w:rsidP="00333ED6"/>
              </w:tc>
            </w:tr>
            <w:tr w:rsidR="0073549C" w14:paraId="1D52C964" w14:textId="77777777" w:rsidTr="00333ED6">
              <w:trPr>
                <w:trHeight w:hRule="exact" w:val="14"/>
              </w:trPr>
              <w:tc>
                <w:tcPr>
                  <w:tcW w:w="250" w:type="dxa"/>
                </w:tcPr>
                <w:p w14:paraId="3AB5B2D2" w14:textId="77777777" w:rsidR="0073549C" w:rsidRDefault="0073549C" w:rsidP="00333ED6"/>
              </w:tc>
              <w:tc>
                <w:tcPr>
                  <w:tcW w:w="4805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79A056B" w14:textId="77777777" w:rsidR="0073549C" w:rsidRPr="00876CF1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база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периодических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изданий</w:t>
                  </w:r>
                  <w:r w:rsidRPr="00876CF1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876CF1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876CF1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876CF1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ООО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«ИВИС»</w:t>
                  </w:r>
                  <w:r w:rsidRPr="00876CF1">
                    <w:t xml:space="preserve"> </w:t>
                  </w:r>
                </w:p>
              </w:tc>
              <w:tc>
                <w:tcPr>
                  <w:tcW w:w="428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ACEBFA0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https://dlib.eastview.com/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089A2A3B" w14:textId="77777777" w:rsidR="0073549C" w:rsidRDefault="0073549C" w:rsidP="00333ED6"/>
              </w:tc>
            </w:tr>
            <w:tr w:rsidR="0073549C" w14:paraId="76167C1B" w14:textId="77777777" w:rsidTr="00333ED6">
              <w:trPr>
                <w:trHeight w:hRule="exact" w:val="540"/>
              </w:trPr>
              <w:tc>
                <w:tcPr>
                  <w:tcW w:w="250" w:type="dxa"/>
                </w:tcPr>
                <w:p w14:paraId="0C04BE66" w14:textId="77777777" w:rsidR="0073549C" w:rsidRDefault="0073549C" w:rsidP="00333ED6"/>
              </w:tc>
              <w:tc>
                <w:tcPr>
                  <w:tcW w:w="4805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D0903F5" w14:textId="77777777" w:rsidR="0073549C" w:rsidRDefault="0073549C" w:rsidP="00333ED6"/>
              </w:tc>
              <w:tc>
                <w:tcPr>
                  <w:tcW w:w="428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DE98A9F" w14:textId="77777777" w:rsidR="0073549C" w:rsidRDefault="0073549C" w:rsidP="00333ED6"/>
              </w:tc>
              <w:tc>
                <w:tcPr>
                  <w:tcW w:w="88" w:type="dxa"/>
                </w:tcPr>
                <w:p w14:paraId="1377CD95" w14:textId="77777777" w:rsidR="0073549C" w:rsidRDefault="0073549C" w:rsidP="00333ED6"/>
              </w:tc>
            </w:tr>
            <w:tr w:rsidR="0073549C" w:rsidRPr="00C318C1" w14:paraId="099DCA86" w14:textId="77777777" w:rsidTr="00333ED6">
              <w:trPr>
                <w:trHeight w:hRule="exact" w:val="826"/>
              </w:trPr>
              <w:tc>
                <w:tcPr>
                  <w:tcW w:w="250" w:type="dxa"/>
                </w:tcPr>
                <w:p w14:paraId="57A413BD" w14:textId="77777777" w:rsidR="0073549C" w:rsidRDefault="0073549C" w:rsidP="00333ED6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C962448" w14:textId="77777777" w:rsidR="0073549C" w:rsidRPr="00876CF1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Национальная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информационно-аналитическая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–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Российский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индекс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научного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цитирования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(РИНЦ)</w:t>
                  </w:r>
                  <w:r w:rsidRPr="00876CF1"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6FACA34" w14:textId="77777777" w:rsidR="0073549C" w:rsidRP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URL:</w:t>
                  </w:r>
                  <w:r w:rsidRPr="0073549C">
                    <w:rPr>
                      <w:lang w:val="en-US"/>
                    </w:rPr>
                    <w:t xml:space="preserve"> </w:t>
                  </w: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https://elibrary.ru/project_risc.asp</w:t>
                  </w:r>
                  <w:r w:rsidRPr="0073549C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4E2C03E2" w14:textId="77777777" w:rsidR="0073549C" w:rsidRPr="0073549C" w:rsidRDefault="0073549C" w:rsidP="00333ED6">
                  <w:pPr>
                    <w:rPr>
                      <w:lang w:val="en-US"/>
                    </w:rPr>
                  </w:pPr>
                </w:p>
              </w:tc>
            </w:tr>
            <w:tr w:rsidR="0073549C" w:rsidRPr="00C318C1" w14:paraId="51AA1AA3" w14:textId="77777777" w:rsidTr="00333ED6">
              <w:trPr>
                <w:trHeight w:hRule="exact" w:val="555"/>
              </w:trPr>
              <w:tc>
                <w:tcPr>
                  <w:tcW w:w="250" w:type="dxa"/>
                </w:tcPr>
                <w:p w14:paraId="056F2CDB" w14:textId="77777777" w:rsidR="0073549C" w:rsidRPr="0073549C" w:rsidRDefault="0073549C" w:rsidP="00333ED6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5188D8D" w14:textId="77777777" w:rsidR="0073549C" w:rsidRPr="00876CF1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Поисковая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Академия</w:t>
                  </w:r>
                  <w:r w:rsidRPr="00876CF1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876CF1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876CF1"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9FB1257" w14:textId="77777777" w:rsidR="0073549C" w:rsidRP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URL:</w:t>
                  </w:r>
                  <w:r w:rsidRPr="0073549C">
                    <w:rPr>
                      <w:lang w:val="en-US"/>
                    </w:rPr>
                    <w:t xml:space="preserve"> </w:t>
                  </w: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https://scholar.google.ru/</w:t>
                  </w:r>
                  <w:r w:rsidRPr="0073549C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5FFB95AE" w14:textId="77777777" w:rsidR="0073549C" w:rsidRPr="0073549C" w:rsidRDefault="0073549C" w:rsidP="00333ED6">
                  <w:pPr>
                    <w:rPr>
                      <w:lang w:val="en-US"/>
                    </w:rPr>
                  </w:pPr>
                </w:p>
              </w:tc>
            </w:tr>
            <w:tr w:rsidR="0073549C" w:rsidRPr="00C318C1" w14:paraId="370E6B53" w14:textId="77777777" w:rsidTr="00333ED6">
              <w:trPr>
                <w:trHeight w:hRule="exact" w:val="555"/>
              </w:trPr>
              <w:tc>
                <w:tcPr>
                  <w:tcW w:w="250" w:type="dxa"/>
                </w:tcPr>
                <w:p w14:paraId="05CCC4AC" w14:textId="77777777" w:rsidR="0073549C" w:rsidRPr="0073549C" w:rsidRDefault="0073549C" w:rsidP="00333ED6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BA1ABB7" w14:textId="77777777" w:rsidR="0073549C" w:rsidRPr="00876CF1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Единое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окно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доступа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информационным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ресурсам</w:t>
                  </w:r>
                  <w:r w:rsidRPr="00876CF1"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4454BEC" w14:textId="77777777" w:rsidR="0073549C" w:rsidRP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URL:</w:t>
                  </w:r>
                  <w:r w:rsidRPr="0073549C">
                    <w:rPr>
                      <w:lang w:val="en-US"/>
                    </w:rPr>
                    <w:t xml:space="preserve"> </w:t>
                  </w:r>
                  <w:r w:rsidRPr="0073549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http://window.edu.ru/</w:t>
                  </w:r>
                  <w:r w:rsidRPr="0073549C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117E584E" w14:textId="77777777" w:rsidR="0073549C" w:rsidRPr="0073549C" w:rsidRDefault="0073549C" w:rsidP="00333ED6">
                  <w:pPr>
                    <w:rPr>
                      <w:lang w:val="en-US"/>
                    </w:rPr>
                  </w:pPr>
                </w:p>
              </w:tc>
            </w:tr>
            <w:tr w:rsidR="0073549C" w14:paraId="2323CE34" w14:textId="77777777" w:rsidTr="00333ED6">
              <w:trPr>
                <w:trHeight w:hRule="exact" w:val="555"/>
              </w:trPr>
              <w:tc>
                <w:tcPr>
                  <w:tcW w:w="250" w:type="dxa"/>
                </w:tcPr>
                <w:p w14:paraId="3F381177" w14:textId="77777777" w:rsidR="0073549C" w:rsidRPr="0073549C" w:rsidRDefault="0073549C" w:rsidP="00333ED6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502D28D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библиотека.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85460A3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https://www.rsl.ru/ru/4readers/catalogues/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180C18E5" w14:textId="77777777" w:rsidR="0073549C" w:rsidRDefault="0073549C" w:rsidP="00333ED6"/>
              </w:tc>
            </w:tr>
            <w:tr w:rsidR="0073549C" w14:paraId="78B25B7E" w14:textId="77777777" w:rsidTr="00333ED6">
              <w:trPr>
                <w:trHeight w:hRule="exact" w:val="555"/>
              </w:trPr>
              <w:tc>
                <w:tcPr>
                  <w:tcW w:w="250" w:type="dxa"/>
                </w:tcPr>
                <w:p w14:paraId="2FAA5F88" w14:textId="77777777" w:rsidR="0073549C" w:rsidRDefault="0073549C" w:rsidP="00333ED6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61FB88D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Электронные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ресурсы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библиотеки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МГТУ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им.</w:t>
                  </w:r>
                  <w:r w:rsidRPr="00876CF1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9F7D262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http://magtu.ru:8085/marcweb2/Default.asp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334EFFA6" w14:textId="77777777" w:rsidR="0073549C" w:rsidRDefault="0073549C" w:rsidP="00333ED6"/>
              </w:tc>
            </w:tr>
            <w:tr w:rsidR="0073549C" w14:paraId="00860636" w14:textId="77777777" w:rsidTr="00333ED6">
              <w:trPr>
                <w:trHeight w:hRule="exact" w:val="555"/>
              </w:trPr>
              <w:tc>
                <w:tcPr>
                  <w:tcW w:w="250" w:type="dxa"/>
                </w:tcPr>
                <w:p w14:paraId="6D6CE8F5" w14:textId="77777777" w:rsidR="0073549C" w:rsidRDefault="0073549C" w:rsidP="00333ED6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631E655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Федеральный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образовательный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портал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–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Экономика.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Социология.</w:t>
                  </w:r>
                  <w:r w:rsidRPr="00876CF1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Менеджмент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35E10F0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http://ecsocman.hse.ru/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0ABC9AA9" w14:textId="77777777" w:rsidR="0073549C" w:rsidRDefault="0073549C" w:rsidP="00333ED6"/>
              </w:tc>
            </w:tr>
            <w:tr w:rsidR="0073549C" w14:paraId="790AB314" w14:textId="77777777" w:rsidTr="00333ED6">
              <w:trPr>
                <w:trHeight w:hRule="exact" w:val="555"/>
              </w:trPr>
              <w:tc>
                <w:tcPr>
                  <w:tcW w:w="250" w:type="dxa"/>
                </w:tcPr>
                <w:p w14:paraId="30A8FDAA" w14:textId="77777777" w:rsidR="0073549C" w:rsidRDefault="0073549C" w:rsidP="00333ED6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E183780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Университетская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РОССИЯ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2161F8C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https://uisrussia.msu.ru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05C5318D" w14:textId="77777777" w:rsidR="0073549C" w:rsidRDefault="0073549C" w:rsidP="00333ED6"/>
              </w:tc>
            </w:tr>
            <w:tr w:rsidR="0073549C" w14:paraId="38E25E6C" w14:textId="77777777" w:rsidTr="00333ED6">
              <w:trPr>
                <w:trHeight w:hRule="exact" w:val="826"/>
              </w:trPr>
              <w:tc>
                <w:tcPr>
                  <w:tcW w:w="250" w:type="dxa"/>
                </w:tcPr>
                <w:p w14:paraId="2A8503B2" w14:textId="77777777" w:rsidR="0073549C" w:rsidRDefault="0073549C" w:rsidP="00333ED6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BEBA033" w14:textId="77777777" w:rsidR="0073549C" w:rsidRPr="00876CF1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Международная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наукометрическая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реферативная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полнотекстовая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база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данных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научных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изданий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Web</w:t>
                  </w:r>
                  <w:r w:rsidRPr="00876CF1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</w:t>
                  </w:r>
                  <w:r w:rsidRPr="00876CF1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science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  <w:r w:rsidRPr="00876CF1"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96DAAE2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http://webofscience.com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6F415838" w14:textId="77777777" w:rsidR="0073549C" w:rsidRDefault="0073549C" w:rsidP="00333ED6"/>
              </w:tc>
            </w:tr>
            <w:tr w:rsidR="0073549C" w14:paraId="4806FB46" w14:textId="77777777" w:rsidTr="00333ED6">
              <w:trPr>
                <w:trHeight w:hRule="exact" w:val="555"/>
              </w:trPr>
              <w:tc>
                <w:tcPr>
                  <w:tcW w:w="250" w:type="dxa"/>
                </w:tcPr>
                <w:p w14:paraId="5F4D154C" w14:textId="77777777" w:rsidR="0073549C" w:rsidRDefault="0073549C" w:rsidP="00333ED6"/>
              </w:tc>
              <w:tc>
                <w:tcPr>
                  <w:tcW w:w="48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B36EA10" w14:textId="77777777" w:rsidR="0073549C" w:rsidRPr="00876CF1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Международная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реферативная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полнотекстовая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справочная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база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данных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научных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изданий</w:t>
                  </w:r>
                  <w:r w:rsidRPr="00876CF1">
                    <w:t xml:space="preserve"> 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Scopus</w:t>
                  </w:r>
                  <w:r w:rsidRPr="00876C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  <w:r w:rsidRPr="00876CF1"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4BE3F67" w14:textId="77777777" w:rsidR="0073549C" w:rsidRDefault="0073549C" w:rsidP="00333ED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http://scopus.com</w:t>
                  </w:r>
                  <w:r>
                    <w:t xml:space="preserve"> </w:t>
                  </w:r>
                </w:p>
              </w:tc>
              <w:tc>
                <w:tcPr>
                  <w:tcW w:w="88" w:type="dxa"/>
                </w:tcPr>
                <w:p w14:paraId="41933938" w14:textId="77777777" w:rsidR="0073549C" w:rsidRDefault="0073549C" w:rsidP="00333ED6"/>
              </w:tc>
            </w:tr>
          </w:tbl>
          <w:p w14:paraId="4EE295C7" w14:textId="77777777" w:rsidR="0073549C" w:rsidRPr="001A7223" w:rsidRDefault="0073549C" w:rsidP="00333E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803E0" w:rsidRPr="00AF15A1" w14:paraId="6B139CEB" w14:textId="77777777" w:rsidTr="0073549C">
        <w:trPr>
          <w:trHeight w:val="285"/>
        </w:trPr>
        <w:tc>
          <w:tcPr>
            <w:tcW w:w="9423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43B896B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66196">
              <w:t xml:space="preserve"> </w:t>
            </w:r>
          </w:p>
        </w:tc>
      </w:tr>
      <w:tr w:rsidR="003803E0" w:rsidRPr="00AF15A1" w14:paraId="1425E185" w14:textId="77777777" w:rsidTr="0073549C">
        <w:trPr>
          <w:trHeight w:hRule="exact" w:val="138"/>
        </w:trPr>
        <w:tc>
          <w:tcPr>
            <w:tcW w:w="350" w:type="dxa"/>
          </w:tcPr>
          <w:p w14:paraId="6A77D569" w14:textId="77777777" w:rsidR="003803E0" w:rsidRPr="00066196" w:rsidRDefault="003803E0"/>
        </w:tc>
        <w:tc>
          <w:tcPr>
            <w:tcW w:w="2314" w:type="dxa"/>
          </w:tcPr>
          <w:p w14:paraId="124308AB" w14:textId="77777777" w:rsidR="003803E0" w:rsidRPr="00066196" w:rsidRDefault="003803E0"/>
        </w:tc>
        <w:tc>
          <w:tcPr>
            <w:tcW w:w="1832" w:type="dxa"/>
          </w:tcPr>
          <w:p w14:paraId="30B054B3" w14:textId="77777777" w:rsidR="003803E0" w:rsidRPr="00066196" w:rsidRDefault="003803E0"/>
        </w:tc>
        <w:tc>
          <w:tcPr>
            <w:tcW w:w="4896" w:type="dxa"/>
          </w:tcPr>
          <w:p w14:paraId="77AE22ED" w14:textId="77777777" w:rsidR="003803E0" w:rsidRPr="00066196" w:rsidRDefault="003803E0"/>
        </w:tc>
        <w:tc>
          <w:tcPr>
            <w:tcW w:w="31" w:type="dxa"/>
            <w:gridSpan w:val="2"/>
          </w:tcPr>
          <w:p w14:paraId="6E7EDE5F" w14:textId="77777777" w:rsidR="003803E0" w:rsidRPr="00066196" w:rsidRDefault="003803E0"/>
        </w:tc>
      </w:tr>
      <w:tr w:rsidR="003803E0" w:rsidRPr="00AF15A1" w14:paraId="7519EB2D" w14:textId="77777777" w:rsidTr="0073549C">
        <w:trPr>
          <w:trHeight w:val="270"/>
        </w:trPr>
        <w:tc>
          <w:tcPr>
            <w:tcW w:w="9423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C495A4D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066196">
              <w:t xml:space="preserve"> </w:t>
            </w:r>
          </w:p>
        </w:tc>
      </w:tr>
      <w:tr w:rsidR="003803E0" w:rsidRPr="00AF15A1" w14:paraId="32FEE880" w14:textId="77777777" w:rsidTr="0073549C">
        <w:trPr>
          <w:trHeight w:val="509"/>
        </w:trPr>
        <w:tc>
          <w:tcPr>
            <w:tcW w:w="9423" w:type="dxa"/>
            <w:gridSpan w:val="6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E6007D1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мультимедийные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066196">
              <w:t xml:space="preserve"> </w:t>
            </w:r>
          </w:p>
          <w:p w14:paraId="4518E179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066196">
              <w:t xml:space="preserve"> </w:t>
            </w:r>
          </w:p>
          <w:p w14:paraId="668EC53B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6619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619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066196">
              <w:t xml:space="preserve"> </w:t>
            </w:r>
          </w:p>
          <w:p w14:paraId="0E316651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066196">
              <w:t xml:space="preserve"> </w:t>
            </w:r>
            <w:r w:rsidRPr="00066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066196">
              <w:t xml:space="preserve"> </w:t>
            </w:r>
          </w:p>
          <w:p w14:paraId="182EEAE6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t xml:space="preserve"> </w:t>
            </w:r>
          </w:p>
          <w:p w14:paraId="5AF6393E" w14:textId="77777777" w:rsidR="003803E0" w:rsidRPr="00066196" w:rsidRDefault="003803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6196">
              <w:t xml:space="preserve"> </w:t>
            </w:r>
          </w:p>
        </w:tc>
      </w:tr>
      <w:tr w:rsidR="003803E0" w:rsidRPr="00AF15A1" w14:paraId="07596DD0" w14:textId="77777777" w:rsidTr="0073549C">
        <w:trPr>
          <w:trHeight w:hRule="exact" w:val="3515"/>
        </w:trPr>
        <w:tc>
          <w:tcPr>
            <w:tcW w:w="0" w:type="auto"/>
            <w:gridSpan w:val="6"/>
            <w:vMerge/>
            <w:vAlign w:val="center"/>
            <w:hideMark/>
          </w:tcPr>
          <w:p w14:paraId="782A3C54" w14:textId="77777777" w:rsidR="003803E0" w:rsidRPr="00066196" w:rsidRDefault="003803E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CD66B74" w14:textId="77777777" w:rsidR="00066196" w:rsidRPr="0027647F" w:rsidRDefault="00066196" w:rsidP="00066196">
      <w:pPr>
        <w:jc w:val="right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18E4FF09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27647F">
        <w:rPr>
          <w:b/>
          <w:bCs/>
          <w:color w:val="auto"/>
        </w:rPr>
        <w:t>Методические рекомендации к самостоятельной работе студентов</w:t>
      </w:r>
    </w:p>
    <w:p w14:paraId="2418B119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По дисциплине «Технология командообразования и саморазвития» предусмотрена аудиторная и внеаудиторная самостоятельная работа обучающихся. </w:t>
      </w:r>
    </w:p>
    <w:p w14:paraId="624EC1BB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14:paraId="026AFEE0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14:paraId="5DC085FB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14:paraId="3DE0C747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b/>
          <w:bCs/>
          <w:color w:val="auto"/>
        </w:rPr>
        <w:t>Перечень тем для подготовки к семинарским занятиям (18 час.):</w:t>
      </w:r>
    </w:p>
    <w:p w14:paraId="7349B825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b/>
          <w:bCs/>
          <w:color w:val="auto"/>
        </w:rPr>
        <w:t>Раздел 1. Теоретико-методологические основы командообразования и самоорганизации</w:t>
      </w:r>
    </w:p>
    <w:p w14:paraId="6E2A5CF9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27647F">
        <w:rPr>
          <w:b/>
          <w:bCs/>
          <w:color w:val="auto"/>
        </w:rPr>
        <w:t xml:space="preserve">Практическое занятие 1: </w:t>
      </w:r>
      <w:r w:rsidRPr="0027647F">
        <w:rPr>
          <w:b/>
          <w:color w:val="auto"/>
        </w:rPr>
        <w:t>Команда: признаки и функции (2 часа).</w:t>
      </w:r>
    </w:p>
    <w:p w14:paraId="6A3DAE45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Вопросы:</w:t>
      </w:r>
    </w:p>
    <w:p w14:paraId="5B5389F8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Основные функции команды.</w:t>
      </w:r>
    </w:p>
    <w:p w14:paraId="2EE0E76E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Основные признаки команды.</w:t>
      </w:r>
    </w:p>
    <w:p w14:paraId="051B35DD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Критерии успешной команды.</w:t>
      </w:r>
    </w:p>
    <w:p w14:paraId="7FEE1D06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Причины неэффективной работы команды.</w:t>
      </w:r>
    </w:p>
    <w:p w14:paraId="6CDC62CB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Влияние командного подхода на организацию.</w:t>
      </w:r>
    </w:p>
    <w:p w14:paraId="5DC6EA13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b/>
          <w:bCs/>
          <w:color w:val="auto"/>
        </w:rPr>
        <w:t xml:space="preserve">Практическое занятие 2: </w:t>
      </w:r>
      <w:r w:rsidRPr="0027647F">
        <w:rPr>
          <w:b/>
          <w:color w:val="auto"/>
        </w:rPr>
        <w:t>Технологии командообразования и их характеристика (2 часа).</w:t>
      </w:r>
      <w:r w:rsidRPr="0027647F">
        <w:rPr>
          <w:color w:val="auto"/>
        </w:rPr>
        <w:t xml:space="preserve"> </w:t>
      </w:r>
    </w:p>
    <w:p w14:paraId="330EBD22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bCs/>
          <w:color w:val="auto"/>
        </w:rPr>
        <w:t>Вопросы:</w:t>
      </w:r>
    </w:p>
    <w:p w14:paraId="577AA036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Основные стадии командообразования</w:t>
      </w:r>
    </w:p>
    <w:p w14:paraId="16610FD0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Процессы комплектования команд</w:t>
      </w:r>
    </w:p>
    <w:p w14:paraId="24A84A06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Тренинги командообразования</w:t>
      </w:r>
    </w:p>
    <w:p w14:paraId="672C8924" w14:textId="77777777" w:rsidR="00066196" w:rsidRPr="0027647F" w:rsidRDefault="00066196" w:rsidP="00066196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27647F">
        <w:rPr>
          <w:b/>
          <w:bCs/>
          <w:color w:val="auto"/>
        </w:rPr>
        <w:t xml:space="preserve">Раздел 2. </w:t>
      </w:r>
      <w:r w:rsidRPr="0027647F">
        <w:rPr>
          <w:b/>
          <w:color w:val="auto"/>
        </w:rPr>
        <w:t>Личностные характеристики членов команды</w:t>
      </w:r>
    </w:p>
    <w:p w14:paraId="3296166D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27647F">
        <w:rPr>
          <w:b/>
          <w:bCs/>
          <w:color w:val="auto"/>
        </w:rPr>
        <w:t xml:space="preserve">Практическое занятие 3: </w:t>
      </w:r>
      <w:r w:rsidRPr="0027647F">
        <w:rPr>
          <w:b/>
          <w:color w:val="auto"/>
        </w:rPr>
        <w:t>Типологический подход к комплектованию команды (2 часа).</w:t>
      </w:r>
    </w:p>
    <w:p w14:paraId="42E72019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27647F">
        <w:rPr>
          <w:bCs/>
          <w:color w:val="auto"/>
        </w:rPr>
        <w:lastRenderedPageBreak/>
        <w:t>Вопросы:</w:t>
      </w:r>
    </w:p>
    <w:p w14:paraId="37C74A61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Специфика типологического подхода к формированию сбалансированных команд</w:t>
      </w:r>
    </w:p>
    <w:p w14:paraId="737D4945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Социально-психологические особенности управленческих и самоуправляемых команд</w:t>
      </w:r>
    </w:p>
    <w:p w14:paraId="2870DAB2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27647F">
        <w:rPr>
          <w:b/>
          <w:bCs/>
          <w:color w:val="auto"/>
        </w:rPr>
        <w:t xml:space="preserve">Практическое занятие 4: </w:t>
      </w:r>
      <w:r w:rsidRPr="0027647F"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14:paraId="0C82B79B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bCs/>
          <w:color w:val="auto"/>
        </w:rPr>
        <w:t>Вопросы:</w:t>
      </w:r>
    </w:p>
    <w:p w14:paraId="0DCA8017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Командная роль, ее определение</w:t>
      </w:r>
    </w:p>
    <w:p w14:paraId="2CA0B079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Виды командных ролей</w:t>
      </w:r>
    </w:p>
    <w:p w14:paraId="2B9EDBB0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Социометрия как метод изучения командных ролей</w:t>
      </w:r>
    </w:p>
    <w:p w14:paraId="085EBE97" w14:textId="77777777" w:rsidR="00066196" w:rsidRPr="0027647F" w:rsidRDefault="00066196" w:rsidP="00066196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27647F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14:paraId="35C25D8E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27647F">
        <w:rPr>
          <w:b/>
          <w:bCs/>
          <w:color w:val="auto"/>
        </w:rPr>
        <w:t xml:space="preserve">Практическое занятие 5: </w:t>
      </w:r>
      <w:r w:rsidRPr="0027647F">
        <w:rPr>
          <w:b/>
          <w:color w:val="auto"/>
        </w:rPr>
        <w:t>Жизненные циклы команды (2 часа).</w:t>
      </w:r>
    </w:p>
    <w:p w14:paraId="7C8BDAFD" w14:textId="77777777" w:rsidR="00066196" w:rsidRPr="0027647F" w:rsidRDefault="00066196" w:rsidP="00066196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ab/>
      </w:r>
      <w:r w:rsidRPr="0027647F">
        <w:rPr>
          <w:color w:val="auto"/>
        </w:rPr>
        <w:tab/>
        <w:t xml:space="preserve"> </w:t>
      </w:r>
      <w:r w:rsidRPr="0027647F">
        <w:rPr>
          <w:bCs/>
          <w:color w:val="auto"/>
        </w:rPr>
        <w:t>Вопросы:</w:t>
      </w:r>
    </w:p>
    <w:p w14:paraId="1C5D03EA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Функционирование команды в период инноваций</w:t>
      </w:r>
    </w:p>
    <w:p w14:paraId="376BDFFB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Функционирование команды в период конфликта</w:t>
      </w:r>
    </w:p>
    <w:p w14:paraId="407C6DF6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Функционирование команды в период стресса</w:t>
      </w:r>
    </w:p>
    <w:p w14:paraId="00933EAD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Функционирование команды в период смены руководства</w:t>
      </w:r>
    </w:p>
    <w:p w14:paraId="2BD83131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b/>
          <w:bCs/>
          <w:color w:val="auto"/>
        </w:rPr>
        <w:t xml:space="preserve">Практическое занятие 6: </w:t>
      </w:r>
      <w:r w:rsidRPr="0027647F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14:paraId="1FE3DD13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27647F">
        <w:rPr>
          <w:bCs/>
          <w:color w:val="auto"/>
        </w:rPr>
        <w:t>Вопросы:</w:t>
      </w:r>
    </w:p>
    <w:p w14:paraId="03A4F0B2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Лидерство как феномен</w:t>
      </w:r>
    </w:p>
    <w:p w14:paraId="69B27CC5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Отличие лидерства от руководства</w:t>
      </w:r>
    </w:p>
    <w:p w14:paraId="7F69782D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Классификация лидеров</w:t>
      </w:r>
    </w:p>
    <w:p w14:paraId="0C34605E" w14:textId="77777777" w:rsidR="00066196" w:rsidRPr="0027647F" w:rsidRDefault="00066196" w:rsidP="00066196">
      <w:pPr>
        <w:tabs>
          <w:tab w:val="left" w:pos="366"/>
          <w:tab w:val="left" w:pos="851"/>
        </w:tabs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647F">
        <w:rPr>
          <w:rFonts w:ascii="Times New Roman" w:hAnsi="Times New Roman" w:cs="Times New Roman"/>
          <w:b/>
          <w:bCs/>
          <w:sz w:val="24"/>
          <w:szCs w:val="24"/>
        </w:rPr>
        <w:t>Раздел 4 Технология создания команды</w:t>
      </w:r>
    </w:p>
    <w:p w14:paraId="5061C01A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27647F">
        <w:rPr>
          <w:b/>
          <w:bCs/>
          <w:color w:val="auto"/>
        </w:rPr>
        <w:t xml:space="preserve">Практическое занятие 7: </w:t>
      </w:r>
      <w:r w:rsidRPr="0027647F">
        <w:rPr>
          <w:b/>
          <w:color w:val="auto"/>
        </w:rPr>
        <w:t>Планирование и прогнозирование – стратегическая сторона командообразования (2 часа).</w:t>
      </w:r>
    </w:p>
    <w:p w14:paraId="51138A00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bCs/>
          <w:color w:val="auto"/>
        </w:rPr>
        <w:t>Вопросы:</w:t>
      </w:r>
    </w:p>
    <w:p w14:paraId="75A1F2B2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Тайм – менеджмента, его основные принципы</w:t>
      </w:r>
    </w:p>
    <w:p w14:paraId="60E8888E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Основы планирования перспективных и ближних целей команды</w:t>
      </w:r>
    </w:p>
    <w:p w14:paraId="53CB8D05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b/>
          <w:bCs/>
          <w:color w:val="auto"/>
        </w:rPr>
        <w:t xml:space="preserve">Практическое занятие 8: </w:t>
      </w:r>
      <w:r w:rsidRPr="0027647F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14:paraId="42EDE610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bCs/>
          <w:color w:val="auto"/>
        </w:rPr>
        <w:t>Вопросы</w:t>
      </w:r>
    </w:p>
    <w:p w14:paraId="3B9FC735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Принципы самоорганизации команды</w:t>
      </w:r>
    </w:p>
    <w:p w14:paraId="7BAA1C75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Приемы самоорганизации команды</w:t>
      </w:r>
    </w:p>
    <w:p w14:paraId="4812BD66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Управление психическими состояниями членов команды</w:t>
      </w:r>
    </w:p>
    <w:p w14:paraId="11F8C681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27647F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14:paraId="0FE3EB2E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27647F">
        <w:rPr>
          <w:b/>
          <w:bCs/>
          <w:color w:val="auto"/>
        </w:rPr>
        <w:t xml:space="preserve">Практическое занятие 9: </w:t>
      </w:r>
      <w:r w:rsidRPr="0027647F"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14:paraId="35C1EC8C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27647F">
        <w:rPr>
          <w:bCs/>
          <w:color w:val="auto"/>
        </w:rPr>
        <w:t>Вопросы:</w:t>
      </w:r>
    </w:p>
    <w:p w14:paraId="6B9C9079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Саморазвитие, его определение</w:t>
      </w:r>
    </w:p>
    <w:p w14:paraId="705F5516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Задачи саморазвития</w:t>
      </w:r>
    </w:p>
    <w:p w14:paraId="145012D3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Принципы саморазвития</w:t>
      </w:r>
    </w:p>
    <w:p w14:paraId="5EEED66F" w14:textId="77777777" w:rsidR="00066196" w:rsidRPr="0027647F" w:rsidRDefault="00066196" w:rsidP="00066196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27647F">
        <w:rPr>
          <w:color w:val="auto"/>
        </w:rPr>
        <w:t>Способы саморазвития</w:t>
      </w:r>
    </w:p>
    <w:p w14:paraId="0BA5397E" w14:textId="77777777" w:rsidR="00066196" w:rsidRPr="0027647F" w:rsidRDefault="00066196" w:rsidP="00066196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14:paraId="5C9B5018" w14:textId="77777777" w:rsidR="00066196" w:rsidRPr="0027647F" w:rsidRDefault="00066196" w:rsidP="00066196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27647F">
        <w:rPr>
          <w:b/>
          <w:bCs/>
          <w:color w:val="auto"/>
        </w:rPr>
        <w:t>Перечень тем для рефератов и устных докладов</w:t>
      </w:r>
    </w:p>
    <w:p w14:paraId="4D5C80D5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1. Веревочный курс. </w:t>
      </w:r>
    </w:p>
    <w:p w14:paraId="70C75C98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2. Тренинги командообразования. </w:t>
      </w:r>
    </w:p>
    <w:p w14:paraId="2B381EAB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3. Корпоративные праздники. </w:t>
      </w:r>
    </w:p>
    <w:p w14:paraId="22FD4BE2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4. Спортивные мероприятия. </w:t>
      </w:r>
    </w:p>
    <w:p w14:paraId="6A54D4B2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6. Риски командообразования. </w:t>
      </w:r>
    </w:p>
    <w:p w14:paraId="5370A853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lastRenderedPageBreak/>
        <w:t>7. Раскол команды. </w:t>
      </w:r>
    </w:p>
    <w:p w14:paraId="23F65511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8. Потенциальная группа. </w:t>
      </w:r>
    </w:p>
    <w:p w14:paraId="3C2A29A5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9. Команда высшего качества. </w:t>
      </w:r>
    </w:p>
    <w:p w14:paraId="388C68D2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10. Командная роль. </w:t>
      </w:r>
    </w:p>
    <w:p w14:paraId="7D9E1DDF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11. Организационная психология. </w:t>
      </w:r>
    </w:p>
    <w:p w14:paraId="35ECEF32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12. Командные традиции, ритуалы, нормы. </w:t>
      </w:r>
    </w:p>
    <w:p w14:paraId="5DA11C51" w14:textId="77777777" w:rsidR="00066196" w:rsidRPr="0027647F" w:rsidRDefault="00066196" w:rsidP="00066196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47F">
        <w:rPr>
          <w:rFonts w:ascii="Times New Roman" w:hAnsi="Times New Roman" w:cs="Times New Roman"/>
          <w:b/>
          <w:sz w:val="24"/>
          <w:szCs w:val="24"/>
        </w:rPr>
        <w:t>Методические рекомендации по написанию и защите рефератов</w:t>
      </w:r>
    </w:p>
    <w:p w14:paraId="08C83063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14:paraId="02F4FB18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Для студентов учебная цель написания реферата состоит в том, чтобы:</w:t>
      </w:r>
    </w:p>
    <w:p w14:paraId="0B5172E2" w14:textId="77777777" w:rsidR="00066196" w:rsidRPr="0027647F" w:rsidRDefault="00066196" w:rsidP="00066196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научиться видеть позицию того или иного автора;</w:t>
      </w:r>
    </w:p>
    <w:p w14:paraId="4EB0ED31" w14:textId="77777777" w:rsidR="00066196" w:rsidRPr="0027647F" w:rsidRDefault="00066196" w:rsidP="00066196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научиться соотносить различные точки зрения, позиции между собой;</w:t>
      </w:r>
    </w:p>
    <w:p w14:paraId="74885E42" w14:textId="77777777" w:rsidR="00066196" w:rsidRPr="0027647F" w:rsidRDefault="00066196" w:rsidP="00066196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научиться определять свое отношение к проблеме;</w:t>
      </w:r>
    </w:p>
    <w:p w14:paraId="2E95095B" w14:textId="77777777" w:rsidR="00066196" w:rsidRPr="0027647F" w:rsidRDefault="00066196" w:rsidP="00066196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14:paraId="2694B9CF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bCs/>
          <w:kern w:val="24"/>
          <w:sz w:val="24"/>
          <w:szCs w:val="24"/>
        </w:rPr>
        <w:t>Требования к реферату:</w:t>
      </w:r>
    </w:p>
    <w:p w14:paraId="32A8F432" w14:textId="77777777" w:rsidR="00066196" w:rsidRPr="0027647F" w:rsidRDefault="00066196" w:rsidP="00066196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наличие плана;</w:t>
      </w:r>
    </w:p>
    <w:p w14:paraId="16ACEC45" w14:textId="77777777" w:rsidR="00066196" w:rsidRPr="0027647F" w:rsidRDefault="00066196" w:rsidP="00066196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лаконичность, четкость, ясность изложения;</w:t>
      </w:r>
    </w:p>
    <w:p w14:paraId="02F0DF33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использование научно-литературного языка;</w:t>
      </w:r>
    </w:p>
    <w:p w14:paraId="6DAF499E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грамотное применение научной терминологии, понятий из исследуемой области;</w:t>
      </w:r>
    </w:p>
    <w:p w14:paraId="78A8250A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14:paraId="65A1DE1A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наличие списка использованной литературы в алфавитном порядке;</w:t>
      </w:r>
    </w:p>
    <w:p w14:paraId="0DD273D3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описание литературных источников с соблюдением ГОСТа;</w:t>
      </w:r>
    </w:p>
    <w:p w14:paraId="5DB21A1A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корректное цитирование и изложение мыслей авторов;</w:t>
      </w:r>
    </w:p>
    <w:p w14:paraId="14A036FB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14:paraId="616A055C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Структура реферата:</w:t>
      </w:r>
    </w:p>
    <w:p w14:paraId="3B5C93E2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14:paraId="69A2096F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bCs/>
          <w:kern w:val="24"/>
          <w:sz w:val="24"/>
          <w:szCs w:val="24"/>
        </w:rPr>
        <w:t xml:space="preserve">Второй раздел — основная часть, </w:t>
      </w:r>
      <w:r w:rsidRPr="0027647F">
        <w:rPr>
          <w:rFonts w:ascii="Times New Roman" w:hAnsi="Times New Roman" w:cs="Times New Roman"/>
          <w:kern w:val="24"/>
          <w:sz w:val="24"/>
          <w:szCs w:val="24"/>
        </w:rPr>
        <w:t>в которой представлено изложение рассматриваемой проблемы.</w:t>
      </w:r>
    </w:p>
    <w:p w14:paraId="0850DA58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 xml:space="preserve">В </w:t>
      </w:r>
      <w:r w:rsidRPr="0027647F">
        <w:rPr>
          <w:rFonts w:ascii="Times New Roman" w:hAnsi="Times New Roman" w:cs="Times New Roman"/>
          <w:bCs/>
          <w:kern w:val="24"/>
          <w:sz w:val="24"/>
          <w:szCs w:val="24"/>
        </w:rPr>
        <w:t xml:space="preserve">третьем </w:t>
      </w:r>
      <w:r w:rsidRPr="0027647F">
        <w:rPr>
          <w:rFonts w:ascii="Times New Roman" w:hAnsi="Times New Roman" w:cs="Times New Roman"/>
          <w:kern w:val="24"/>
          <w:sz w:val="24"/>
          <w:szCs w:val="24"/>
        </w:rPr>
        <w:t xml:space="preserve">разделе — </w:t>
      </w:r>
      <w:r w:rsidRPr="0027647F">
        <w:rPr>
          <w:rFonts w:ascii="Times New Roman" w:hAnsi="Times New Roman" w:cs="Times New Roman"/>
          <w:bCs/>
          <w:kern w:val="24"/>
          <w:sz w:val="24"/>
          <w:szCs w:val="24"/>
        </w:rPr>
        <w:t xml:space="preserve">заключении </w:t>
      </w:r>
      <w:r w:rsidRPr="0027647F">
        <w:rPr>
          <w:rFonts w:ascii="Times New Roman" w:hAnsi="Times New Roman" w:cs="Times New Roman"/>
          <w:kern w:val="24"/>
          <w:sz w:val="24"/>
          <w:szCs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14:paraId="20D50E7A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Что нового я узнал (узнала) в процессе работы?</w:t>
      </w:r>
    </w:p>
    <w:p w14:paraId="2899341D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Что соответствует моим представлениям о предмете изучения?</w:t>
      </w:r>
    </w:p>
    <w:p w14:paraId="1871158D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Что вызывает сомнения, не принимается?</w:t>
      </w:r>
    </w:p>
    <w:p w14:paraId="455493F8" w14:textId="77777777" w:rsidR="00066196" w:rsidRPr="0027647F" w:rsidRDefault="00066196" w:rsidP="00066196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Какую пользу я извлек (извлекла) из данной работы для себя лично, для избранной профессии?</w:t>
      </w:r>
    </w:p>
    <w:p w14:paraId="58BD7173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Завершается реферат списком использованной литературы.</w:t>
      </w:r>
    </w:p>
    <w:p w14:paraId="76B6393E" w14:textId="77777777" w:rsidR="00066196" w:rsidRPr="0027647F" w:rsidRDefault="00066196" w:rsidP="0006619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lastRenderedPageBreak/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14:paraId="47BEF204" w14:textId="77777777" w:rsidR="00066196" w:rsidRPr="0027647F" w:rsidRDefault="00066196" w:rsidP="00066196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47F">
        <w:rPr>
          <w:rFonts w:ascii="Times New Roman" w:hAnsi="Times New Roman" w:cs="Times New Roman"/>
          <w:b/>
          <w:sz w:val="24"/>
          <w:szCs w:val="24"/>
        </w:rPr>
        <w:t>Текущий контроль: проверочные тесты</w:t>
      </w:r>
    </w:p>
    <w:p w14:paraId="03574BEA" w14:textId="77777777" w:rsidR="00066196" w:rsidRPr="0027647F" w:rsidRDefault="00066196" w:rsidP="00066196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47F">
        <w:rPr>
          <w:rFonts w:ascii="Times New Roman" w:hAnsi="Times New Roman" w:cs="Times New Roman"/>
          <w:b/>
          <w:sz w:val="24"/>
          <w:szCs w:val="24"/>
        </w:rPr>
        <w:t>Тест 1</w:t>
      </w:r>
    </w:p>
    <w:p w14:paraId="4707F5EC" w14:textId="77777777" w:rsidR="00066196" w:rsidRPr="0027647F" w:rsidRDefault="00066196" w:rsidP="00066196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14:paraId="17723521" w14:textId="77777777" w:rsidR="00066196" w:rsidRPr="0027647F" w:rsidRDefault="00066196" w:rsidP="00066196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развитие команды</w:t>
      </w:r>
    </w:p>
    <w:p w14:paraId="136CF707" w14:textId="77777777" w:rsidR="00066196" w:rsidRPr="0027647F" w:rsidRDefault="00066196" w:rsidP="00066196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развитие коллектива</w:t>
      </w:r>
    </w:p>
    <w:p w14:paraId="564D7852" w14:textId="77777777" w:rsidR="00066196" w:rsidRPr="0027647F" w:rsidRDefault="00066196" w:rsidP="00066196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командообразование</w:t>
      </w:r>
    </w:p>
    <w:p w14:paraId="750DC524" w14:textId="77777777" w:rsidR="00066196" w:rsidRPr="0027647F" w:rsidRDefault="00066196" w:rsidP="00066196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14:paraId="2C50F0BD" w14:textId="77777777" w:rsidR="00066196" w:rsidRPr="0027647F" w:rsidRDefault="00066196" w:rsidP="00066196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</w:rPr>
      </w:pPr>
      <w:r w:rsidRPr="0027647F">
        <w:rPr>
          <w:rFonts w:eastAsia="Times New Roman"/>
          <w:b/>
          <w:szCs w:val="24"/>
        </w:rPr>
        <w:t xml:space="preserve">саморазвитие </w:t>
      </w:r>
    </w:p>
    <w:p w14:paraId="38304379" w14:textId="77777777" w:rsidR="00066196" w:rsidRPr="0027647F" w:rsidRDefault="00066196" w:rsidP="00066196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</w:rPr>
      </w:pPr>
      <w:r w:rsidRPr="0027647F">
        <w:rPr>
          <w:rFonts w:eastAsia="Times New Roman"/>
          <w:szCs w:val="24"/>
        </w:rPr>
        <w:t>самообразование</w:t>
      </w:r>
    </w:p>
    <w:p w14:paraId="2E99575E" w14:textId="77777777" w:rsidR="00066196" w:rsidRPr="0027647F" w:rsidRDefault="00066196" w:rsidP="00066196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</w:rPr>
      </w:pPr>
      <w:r w:rsidRPr="0027647F">
        <w:rPr>
          <w:rFonts w:eastAsia="Times New Roman"/>
          <w:szCs w:val="24"/>
        </w:rPr>
        <w:t>личностный потенциал</w:t>
      </w:r>
    </w:p>
    <w:p w14:paraId="4BB985E4" w14:textId="77777777" w:rsidR="00066196" w:rsidRPr="0027647F" w:rsidRDefault="00066196" w:rsidP="00066196">
      <w:pPr>
        <w:pStyle w:val="a6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7647F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14:paraId="27526661" w14:textId="77777777" w:rsidR="00066196" w:rsidRPr="0027647F" w:rsidRDefault="00066196" w:rsidP="00066196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функциональная команда</w:t>
      </w:r>
    </w:p>
    <w:p w14:paraId="1F2E55F5" w14:textId="77777777" w:rsidR="00066196" w:rsidRPr="0027647F" w:rsidRDefault="00066196" w:rsidP="00066196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высокоэффективная команда</w:t>
      </w:r>
    </w:p>
    <w:p w14:paraId="4FA44CC1" w14:textId="77777777" w:rsidR="00066196" w:rsidRPr="0027647F" w:rsidRDefault="00066196" w:rsidP="00066196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рабочая группа</w:t>
      </w:r>
    </w:p>
    <w:p w14:paraId="6D215D28" w14:textId="77777777" w:rsidR="00066196" w:rsidRPr="0027647F" w:rsidRDefault="00066196" w:rsidP="00066196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27647F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14:paraId="33FFA797" w14:textId="77777777" w:rsidR="00066196" w:rsidRPr="0027647F" w:rsidRDefault="00066196" w:rsidP="00066196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27647F">
        <w:rPr>
          <w:b/>
          <w:sz w:val="24"/>
        </w:rPr>
        <w:t>самоактуализация личности</w:t>
      </w:r>
    </w:p>
    <w:p w14:paraId="71CD2099" w14:textId="77777777" w:rsidR="00066196" w:rsidRPr="0027647F" w:rsidRDefault="00066196" w:rsidP="00066196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27647F">
        <w:rPr>
          <w:sz w:val="24"/>
        </w:rPr>
        <w:t>духовные потребности</w:t>
      </w:r>
    </w:p>
    <w:p w14:paraId="65687821" w14:textId="77777777" w:rsidR="00066196" w:rsidRPr="0027647F" w:rsidRDefault="00066196" w:rsidP="00066196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27647F">
        <w:rPr>
          <w:sz w:val="24"/>
        </w:rPr>
        <w:t>психическое развитие</w:t>
      </w:r>
    </w:p>
    <w:p w14:paraId="73D56F37" w14:textId="77777777" w:rsidR="00066196" w:rsidRPr="0027647F" w:rsidRDefault="00066196" w:rsidP="00066196">
      <w:pPr>
        <w:pStyle w:val="a7"/>
        <w:numPr>
          <w:ilvl w:val="0"/>
          <w:numId w:val="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 xml:space="preserve">Эмотивная функция общения проявляется: </w:t>
      </w:r>
    </w:p>
    <w:p w14:paraId="5E187A07" w14:textId="77777777" w:rsidR="00066196" w:rsidRPr="0027647F" w:rsidRDefault="00066196" w:rsidP="00066196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в установлении контактов между людьми</w:t>
      </w:r>
    </w:p>
    <w:p w14:paraId="6C0E51DB" w14:textId="77777777" w:rsidR="00066196" w:rsidRPr="0027647F" w:rsidRDefault="00066196" w:rsidP="00066196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в развитии людей и формировании новых отношений между ними</w:t>
      </w:r>
    </w:p>
    <w:p w14:paraId="7C672D4D" w14:textId="77777777" w:rsidR="00066196" w:rsidRPr="0027647F" w:rsidRDefault="00066196" w:rsidP="00066196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в эмоциональной связи индивида с действительностью</w:t>
      </w:r>
    </w:p>
    <w:p w14:paraId="1D41CECC" w14:textId="77777777" w:rsidR="00066196" w:rsidRPr="0027647F" w:rsidRDefault="00066196" w:rsidP="00066196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14:paraId="00A72A46" w14:textId="77777777" w:rsidR="00066196" w:rsidRPr="0027647F" w:rsidRDefault="00066196" w:rsidP="00066196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прокастинация</w:t>
      </w:r>
    </w:p>
    <w:p w14:paraId="280D81D1" w14:textId="77777777" w:rsidR="00066196" w:rsidRPr="0027647F" w:rsidRDefault="00066196" w:rsidP="00066196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стресс</w:t>
      </w:r>
    </w:p>
    <w:p w14:paraId="293A0638" w14:textId="77777777" w:rsidR="00066196" w:rsidRPr="0027647F" w:rsidRDefault="00066196" w:rsidP="00066196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вредные привычки</w:t>
      </w:r>
    </w:p>
    <w:p w14:paraId="320D68C6" w14:textId="77777777" w:rsidR="00066196" w:rsidRPr="0027647F" w:rsidRDefault="00066196" w:rsidP="00066196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27647F">
        <w:rPr>
          <w:szCs w:val="24"/>
        </w:rPr>
        <w:t>Т</w:t>
      </w:r>
      <w:r w:rsidRPr="0027647F">
        <w:rPr>
          <w:bCs/>
          <w:szCs w:val="24"/>
        </w:rPr>
        <w:t>ехнология, позволяющая достигать максимальных результатов с минимально возможными усилиями – это …</w:t>
      </w:r>
    </w:p>
    <w:p w14:paraId="47794EA1" w14:textId="77777777" w:rsidR="00066196" w:rsidRPr="0027647F" w:rsidRDefault="00066196" w:rsidP="00066196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27647F">
        <w:rPr>
          <w:bCs/>
          <w:szCs w:val="24"/>
        </w:rPr>
        <w:t>личностный рост</w:t>
      </w:r>
    </w:p>
    <w:p w14:paraId="13CA5EC1" w14:textId="77777777" w:rsidR="00066196" w:rsidRPr="0027647F" w:rsidRDefault="00066196" w:rsidP="00066196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r w:rsidRPr="0027647F">
        <w:rPr>
          <w:b/>
          <w:szCs w:val="24"/>
        </w:rPr>
        <w:t>коучинг</w:t>
      </w:r>
    </w:p>
    <w:p w14:paraId="55A1CF41" w14:textId="77777777" w:rsidR="00066196" w:rsidRPr="0027647F" w:rsidRDefault="00066196" w:rsidP="00066196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27647F">
        <w:rPr>
          <w:bCs/>
          <w:szCs w:val="24"/>
        </w:rPr>
        <w:t>велнес</w:t>
      </w:r>
    </w:p>
    <w:p w14:paraId="3B98D2D8" w14:textId="77777777" w:rsidR="00066196" w:rsidRPr="0027647F" w:rsidRDefault="00066196" w:rsidP="00066196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bCs/>
          <w:szCs w:val="24"/>
        </w:rPr>
        <w:t>устремленность в будущее</w:t>
      </w:r>
    </w:p>
    <w:p w14:paraId="70DD8753" w14:textId="77777777" w:rsidR="00066196" w:rsidRPr="0027647F" w:rsidRDefault="00066196" w:rsidP="00066196">
      <w:pPr>
        <w:pStyle w:val="a7"/>
        <w:numPr>
          <w:ilvl w:val="0"/>
          <w:numId w:val="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Система внутренних и внешних мотивов, заставляющих человека поступать определенным образом</w:t>
      </w:r>
    </w:p>
    <w:p w14:paraId="7D9D79B4" w14:textId="77777777" w:rsidR="00066196" w:rsidRPr="0027647F" w:rsidRDefault="00066196" w:rsidP="00066196">
      <w:pPr>
        <w:pStyle w:val="a7"/>
        <w:numPr>
          <w:ilvl w:val="0"/>
          <w:numId w:val="1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мотивация</w:t>
      </w:r>
    </w:p>
    <w:p w14:paraId="1D52E6A7" w14:textId="77777777" w:rsidR="00066196" w:rsidRPr="0027647F" w:rsidRDefault="00066196" w:rsidP="00066196">
      <w:pPr>
        <w:pStyle w:val="a7"/>
        <w:numPr>
          <w:ilvl w:val="0"/>
          <w:numId w:val="1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потребности</w:t>
      </w:r>
    </w:p>
    <w:p w14:paraId="10675CAD" w14:textId="77777777" w:rsidR="00066196" w:rsidRPr="0027647F" w:rsidRDefault="00066196" w:rsidP="00066196">
      <w:pPr>
        <w:pStyle w:val="a7"/>
        <w:numPr>
          <w:ilvl w:val="0"/>
          <w:numId w:val="1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самореализация</w:t>
      </w:r>
    </w:p>
    <w:p w14:paraId="685B21AD" w14:textId="77777777" w:rsidR="00066196" w:rsidRPr="0027647F" w:rsidRDefault="00066196" w:rsidP="00066196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Конфликты, вызванные ценностными противоречиями, пожалуй, самые «глубинные». В профессиональной команде ценностные конфликты:</w:t>
      </w:r>
    </w:p>
    <w:p w14:paraId="0B27D8F8" w14:textId="77777777" w:rsidR="00066196" w:rsidRPr="0027647F" w:rsidRDefault="00066196" w:rsidP="00066196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невозможны</w:t>
      </w:r>
    </w:p>
    <w:p w14:paraId="12BB63E2" w14:textId="77777777" w:rsidR="00066196" w:rsidRPr="0027647F" w:rsidRDefault="00066196" w:rsidP="00066196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lastRenderedPageBreak/>
        <w:t>могут долгие годы находиться в скрытом состоянии</w:t>
      </w:r>
    </w:p>
    <w:p w14:paraId="39F39B03" w14:textId="77777777" w:rsidR="00066196" w:rsidRPr="0027647F" w:rsidRDefault="00066196" w:rsidP="00066196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имеют место быть с определенной периодичностью</w:t>
      </w:r>
    </w:p>
    <w:p w14:paraId="518E879F" w14:textId="77777777" w:rsidR="00066196" w:rsidRPr="0027647F" w:rsidRDefault="00066196" w:rsidP="00066196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</w:rPr>
      </w:pPr>
      <w:r w:rsidRPr="0027647F">
        <w:rPr>
          <w:szCs w:val="24"/>
          <w:shd w:val="clear" w:color="auto" w:fill="FFFFFF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14:paraId="63F5CE2E" w14:textId="77777777" w:rsidR="00066196" w:rsidRPr="0027647F" w:rsidRDefault="00066196" w:rsidP="00066196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27647F">
        <w:rPr>
          <w:rStyle w:val="apple-converted-space"/>
          <w:iCs/>
          <w:szCs w:val="24"/>
        </w:rPr>
        <w:t xml:space="preserve">внутренняя жизнь; </w:t>
      </w:r>
    </w:p>
    <w:p w14:paraId="67F3985F" w14:textId="77777777" w:rsidR="00066196" w:rsidRPr="0027647F" w:rsidRDefault="00066196" w:rsidP="00066196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27647F">
        <w:rPr>
          <w:szCs w:val="24"/>
          <w:shd w:val="clear" w:color="auto" w:fill="FFFFFF"/>
        </w:rPr>
        <w:t>биографический план единства внутренней и внешней жизни;</w:t>
      </w:r>
    </w:p>
    <w:p w14:paraId="0729504D" w14:textId="77777777" w:rsidR="00066196" w:rsidRPr="0027647F" w:rsidRDefault="00066196" w:rsidP="00066196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27647F">
        <w:rPr>
          <w:rStyle w:val="apple-converted-space"/>
          <w:iCs/>
          <w:szCs w:val="24"/>
        </w:rPr>
        <w:t>жизнедеятельность человека;</w:t>
      </w:r>
    </w:p>
    <w:p w14:paraId="56FA6101" w14:textId="77777777" w:rsidR="00066196" w:rsidRPr="0027647F" w:rsidRDefault="00066196" w:rsidP="00066196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r w:rsidRPr="0027647F">
        <w:rPr>
          <w:rStyle w:val="apple-converted-space"/>
          <w:b/>
          <w:iCs/>
          <w:szCs w:val="24"/>
        </w:rPr>
        <w:t>жизненная позиция.</w:t>
      </w:r>
    </w:p>
    <w:p w14:paraId="5E6844B2" w14:textId="77777777" w:rsidR="00066196" w:rsidRPr="0027647F" w:rsidRDefault="00066196" w:rsidP="00066196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12038A1" w14:textId="77777777" w:rsidR="00066196" w:rsidRPr="0027647F" w:rsidRDefault="00066196" w:rsidP="00066196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47F">
        <w:rPr>
          <w:rFonts w:ascii="Times New Roman" w:hAnsi="Times New Roman" w:cs="Times New Roman"/>
          <w:b/>
          <w:sz w:val="24"/>
          <w:szCs w:val="24"/>
        </w:rPr>
        <w:t>Тест 2</w:t>
      </w:r>
    </w:p>
    <w:p w14:paraId="2C295BC5" w14:textId="77777777" w:rsidR="00066196" w:rsidRPr="0027647F" w:rsidRDefault="00066196" w:rsidP="00066196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14:paraId="49B261E4" w14:textId="77777777" w:rsidR="00066196" w:rsidRPr="0027647F" w:rsidRDefault="00066196" w:rsidP="00066196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малая группа</w:t>
      </w:r>
    </w:p>
    <w:p w14:paraId="5B62530D" w14:textId="77777777" w:rsidR="00066196" w:rsidRPr="0027647F" w:rsidRDefault="00066196" w:rsidP="00066196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команда</w:t>
      </w:r>
    </w:p>
    <w:p w14:paraId="6618F0CA" w14:textId="77777777" w:rsidR="00066196" w:rsidRPr="0027647F" w:rsidRDefault="00066196" w:rsidP="00066196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коллектив</w:t>
      </w:r>
    </w:p>
    <w:p w14:paraId="65DA51C4" w14:textId="77777777" w:rsidR="00066196" w:rsidRPr="0027647F" w:rsidRDefault="00066196" w:rsidP="00066196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14:paraId="037FCAFC" w14:textId="77777777" w:rsidR="00066196" w:rsidRPr="0027647F" w:rsidRDefault="00066196" w:rsidP="00066196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личностный рост</w:t>
      </w:r>
    </w:p>
    <w:p w14:paraId="589AE5E9" w14:textId="77777777" w:rsidR="00066196" w:rsidRPr="0027647F" w:rsidRDefault="00066196" w:rsidP="00066196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создание положительных установок</w:t>
      </w:r>
    </w:p>
    <w:p w14:paraId="4972F69B" w14:textId="77777777" w:rsidR="00066196" w:rsidRPr="0027647F" w:rsidRDefault="00066196" w:rsidP="00066196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личностный потенциал</w:t>
      </w:r>
    </w:p>
    <w:p w14:paraId="5A6B85C7" w14:textId="77777777" w:rsidR="00066196" w:rsidRPr="0027647F" w:rsidRDefault="00066196" w:rsidP="00066196">
      <w:pPr>
        <w:pStyle w:val="a6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7647F">
        <w:rPr>
          <w:rFonts w:ascii="Times New Roman" w:hAnsi="Times New Roman"/>
          <w:sz w:val="24"/>
          <w:szCs w:val="24"/>
        </w:rPr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14:paraId="69F80B97" w14:textId="77777777" w:rsidR="00066196" w:rsidRPr="0027647F" w:rsidRDefault="00066196" w:rsidP="00066196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этап комплектования</w:t>
      </w:r>
    </w:p>
    <w:p w14:paraId="6BE19A10" w14:textId="77777777" w:rsidR="00066196" w:rsidRPr="0027647F" w:rsidRDefault="00066196" w:rsidP="00066196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этап диагностики</w:t>
      </w:r>
    </w:p>
    <w:p w14:paraId="48E03B78" w14:textId="77777777" w:rsidR="00066196" w:rsidRPr="0027647F" w:rsidRDefault="00066196" w:rsidP="00066196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этап сыгровки</w:t>
      </w:r>
    </w:p>
    <w:p w14:paraId="5D56348C" w14:textId="77777777" w:rsidR="00066196" w:rsidRPr="0027647F" w:rsidRDefault="00066196" w:rsidP="00066196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47F">
        <w:rPr>
          <w:rFonts w:ascii="Times New Roman" w:eastAsia="Calibri" w:hAnsi="Times New Roman" w:cs="Times New Roman"/>
          <w:sz w:val="24"/>
          <w:szCs w:val="24"/>
        </w:rPr>
        <w:t>4. Автор концепции самоактуализации личности</w:t>
      </w:r>
    </w:p>
    <w:p w14:paraId="4F2AC36A" w14:textId="77777777" w:rsidR="00066196" w:rsidRPr="0027647F" w:rsidRDefault="00066196" w:rsidP="00066196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27647F">
        <w:rPr>
          <w:b/>
          <w:sz w:val="24"/>
        </w:rPr>
        <w:t>А. Маслоу</w:t>
      </w:r>
    </w:p>
    <w:p w14:paraId="36978A35" w14:textId="77777777" w:rsidR="00066196" w:rsidRPr="0027647F" w:rsidRDefault="00066196" w:rsidP="00066196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27647F">
        <w:rPr>
          <w:sz w:val="24"/>
        </w:rPr>
        <w:t>Э. Фромм</w:t>
      </w:r>
    </w:p>
    <w:p w14:paraId="6E9DDEC7" w14:textId="77777777" w:rsidR="00066196" w:rsidRPr="0027647F" w:rsidRDefault="00066196" w:rsidP="00066196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27647F">
        <w:rPr>
          <w:sz w:val="24"/>
        </w:rPr>
        <w:t>Б.Ф. Скинер</w:t>
      </w:r>
    </w:p>
    <w:p w14:paraId="39787C18" w14:textId="77777777" w:rsidR="00066196" w:rsidRPr="0027647F" w:rsidRDefault="00066196" w:rsidP="00066196">
      <w:pPr>
        <w:pStyle w:val="a7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5.В процессе проведения деловых переговоров целесообразно использовать следующие жесты и позы:</w:t>
      </w:r>
    </w:p>
    <w:p w14:paraId="5E3D6BAD" w14:textId="77777777" w:rsidR="00066196" w:rsidRPr="0027647F" w:rsidRDefault="00066196" w:rsidP="00066196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руки, скрещенные на груди</w:t>
      </w:r>
    </w:p>
    <w:p w14:paraId="7558A635" w14:textId="77777777" w:rsidR="00066196" w:rsidRPr="0027647F" w:rsidRDefault="00066196" w:rsidP="00066196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прикрывание рукой рта или лица</w:t>
      </w:r>
    </w:p>
    <w:p w14:paraId="64ED41B4" w14:textId="77777777" w:rsidR="00066196" w:rsidRPr="0027647F" w:rsidRDefault="00066196" w:rsidP="00066196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раскрытые ладони</w:t>
      </w:r>
    </w:p>
    <w:p w14:paraId="7CFE795E" w14:textId="77777777" w:rsidR="00066196" w:rsidRPr="0027647F" w:rsidRDefault="00066196" w:rsidP="00066196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647F">
        <w:rPr>
          <w:rFonts w:ascii="Times New Roman" w:hAnsi="Times New Roman" w:cs="Times New Roman"/>
          <w:bCs/>
          <w:sz w:val="24"/>
          <w:szCs w:val="24"/>
        </w:rPr>
        <w:t>6.Лень, негативный жизненный опыт, слепое доверие авторитетам – это</w:t>
      </w:r>
    </w:p>
    <w:p w14:paraId="49830954" w14:textId="77777777" w:rsidR="00066196" w:rsidRPr="0027647F" w:rsidRDefault="00066196" w:rsidP="00066196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27647F">
        <w:rPr>
          <w:bCs/>
          <w:szCs w:val="24"/>
        </w:rPr>
        <w:t>вредные привычки</w:t>
      </w:r>
    </w:p>
    <w:p w14:paraId="4309B0DC" w14:textId="77777777" w:rsidR="00066196" w:rsidRPr="0027647F" w:rsidRDefault="00066196" w:rsidP="00066196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27647F">
        <w:rPr>
          <w:bCs/>
          <w:szCs w:val="24"/>
        </w:rPr>
        <w:t>негативные качества личности</w:t>
      </w:r>
    </w:p>
    <w:p w14:paraId="65D2BD7D" w14:textId="77777777" w:rsidR="00066196" w:rsidRPr="0027647F" w:rsidRDefault="00066196" w:rsidP="00066196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преграды на пути самореализации</w:t>
      </w:r>
    </w:p>
    <w:p w14:paraId="60BC4EE2" w14:textId="77777777" w:rsidR="00066196" w:rsidRPr="0027647F" w:rsidRDefault="00066196" w:rsidP="00066196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7.Этап командообразования, на котором команда постоянно отслеживает, насколько эффективно она продвигается вперед, называется:</w:t>
      </w:r>
    </w:p>
    <w:p w14:paraId="332B1236" w14:textId="77777777" w:rsidR="00066196" w:rsidRPr="0027647F" w:rsidRDefault="00066196" w:rsidP="00066196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знакомство</w:t>
      </w:r>
    </w:p>
    <w:p w14:paraId="166680DB" w14:textId="77777777" w:rsidR="00066196" w:rsidRPr="0027647F" w:rsidRDefault="00066196" w:rsidP="00066196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позиционирование</w:t>
      </w:r>
    </w:p>
    <w:p w14:paraId="7569FFDD" w14:textId="77777777" w:rsidR="00066196" w:rsidRPr="0027647F" w:rsidRDefault="00066196" w:rsidP="00066196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рефлексия</w:t>
      </w:r>
    </w:p>
    <w:p w14:paraId="7E89A4DD" w14:textId="77777777" w:rsidR="00066196" w:rsidRPr="0027647F" w:rsidRDefault="00066196" w:rsidP="00066196">
      <w:pPr>
        <w:pStyle w:val="a7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</w:rPr>
      </w:pPr>
      <w:r w:rsidRPr="0027647F">
        <w:rPr>
          <w:rStyle w:val="a8"/>
          <w:szCs w:val="24"/>
        </w:rPr>
        <w:t>8.Эффективная система методов для повышения производительности труда сотрудников</w:t>
      </w:r>
    </w:p>
    <w:p w14:paraId="01869B90" w14:textId="77777777" w:rsidR="00066196" w:rsidRPr="0027647F" w:rsidRDefault="00066196" w:rsidP="00066196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</w:rPr>
      </w:pPr>
      <w:r w:rsidRPr="0027647F">
        <w:rPr>
          <w:rStyle w:val="a8"/>
          <w:b/>
          <w:szCs w:val="24"/>
        </w:rPr>
        <w:t>мотивация персонала</w:t>
      </w:r>
    </w:p>
    <w:p w14:paraId="240A9EBC" w14:textId="77777777" w:rsidR="00066196" w:rsidRPr="0027647F" w:rsidRDefault="00066196" w:rsidP="00066196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</w:rPr>
      </w:pPr>
      <w:r w:rsidRPr="0027647F">
        <w:rPr>
          <w:rStyle w:val="a8"/>
          <w:szCs w:val="24"/>
        </w:rPr>
        <w:t>формирование командного духа</w:t>
      </w:r>
    </w:p>
    <w:p w14:paraId="46784759" w14:textId="77777777" w:rsidR="00066196" w:rsidRPr="0027647F" w:rsidRDefault="00066196" w:rsidP="00066196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</w:rPr>
      </w:pPr>
      <w:r w:rsidRPr="0027647F">
        <w:rPr>
          <w:rStyle w:val="a8"/>
          <w:szCs w:val="24"/>
        </w:rPr>
        <w:t>тренинг личностного роста</w:t>
      </w:r>
    </w:p>
    <w:p w14:paraId="0F55F764" w14:textId="77777777" w:rsidR="00066196" w:rsidRPr="0027647F" w:rsidRDefault="00066196" w:rsidP="00066196">
      <w:pPr>
        <w:tabs>
          <w:tab w:val="left" w:pos="851"/>
          <w:tab w:val="left" w:pos="91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 xml:space="preserve">9.Объединение команды против одного из своих членов, выражающееся в его скрытой травле: </w:t>
      </w:r>
    </w:p>
    <w:p w14:paraId="70006F39" w14:textId="77777777" w:rsidR="00066196" w:rsidRPr="0027647F" w:rsidRDefault="00066196" w:rsidP="00066196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lastRenderedPageBreak/>
        <w:t>групповое табу</w:t>
      </w:r>
    </w:p>
    <w:p w14:paraId="5BB7CAE0" w14:textId="77777777" w:rsidR="00066196" w:rsidRPr="0027647F" w:rsidRDefault="00066196" w:rsidP="00066196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r w:rsidRPr="0027647F">
        <w:rPr>
          <w:b/>
          <w:szCs w:val="24"/>
        </w:rPr>
        <w:t>моббинг</w:t>
      </w:r>
    </w:p>
    <w:p w14:paraId="34EEE63E" w14:textId="77777777" w:rsidR="00066196" w:rsidRPr="0027647F" w:rsidRDefault="00066196" w:rsidP="00066196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27647F">
        <w:rPr>
          <w:szCs w:val="24"/>
        </w:rPr>
        <w:t>самоизоляция</w:t>
      </w:r>
    </w:p>
    <w:p w14:paraId="4C039D75" w14:textId="77777777" w:rsidR="00066196" w:rsidRPr="0027647F" w:rsidRDefault="00066196" w:rsidP="00066196">
      <w:pPr>
        <w:tabs>
          <w:tab w:val="left" w:pos="331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10.Вид саморазвития личности, связанный со стремлением создавать что-то новое</w:t>
      </w:r>
    </w:p>
    <w:p w14:paraId="41BC6F8A" w14:textId="77777777" w:rsidR="00066196" w:rsidRPr="0027647F" w:rsidRDefault="00066196" w:rsidP="00066196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</w:rPr>
      </w:pPr>
      <w:r w:rsidRPr="0027647F">
        <w:rPr>
          <w:rFonts w:eastAsia="Times New Roman"/>
          <w:b/>
          <w:szCs w:val="24"/>
        </w:rPr>
        <w:t>творческое саморазвитие</w:t>
      </w:r>
    </w:p>
    <w:p w14:paraId="750FD965" w14:textId="77777777" w:rsidR="00066196" w:rsidRPr="0027647F" w:rsidRDefault="00066196" w:rsidP="00066196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</w:rPr>
      </w:pPr>
      <w:r w:rsidRPr="0027647F">
        <w:rPr>
          <w:rFonts w:eastAsia="Times New Roman"/>
          <w:szCs w:val="24"/>
        </w:rPr>
        <w:t>интеллектуальное саморазвитие</w:t>
      </w:r>
    </w:p>
    <w:p w14:paraId="7C13F6D7" w14:textId="77777777" w:rsidR="00066196" w:rsidRPr="0027647F" w:rsidRDefault="00066196" w:rsidP="00066196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</w:rPr>
      </w:pPr>
      <w:r w:rsidRPr="0027647F">
        <w:rPr>
          <w:rFonts w:eastAsia="Times New Roman"/>
          <w:szCs w:val="24"/>
        </w:rPr>
        <w:t>духовное саморазвитие</w:t>
      </w:r>
    </w:p>
    <w:p w14:paraId="24F19FC0" w14:textId="77777777" w:rsidR="00066196" w:rsidRDefault="00066196" w:rsidP="00066196"/>
    <w:p w14:paraId="648A5626" w14:textId="77777777" w:rsidR="00066196" w:rsidRPr="0027647F" w:rsidRDefault="00066196" w:rsidP="00066196">
      <w:pPr>
        <w:jc w:val="right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Приложение 2</w:t>
      </w:r>
    </w:p>
    <w:p w14:paraId="2A17E1FF" w14:textId="77777777" w:rsidR="00066196" w:rsidRPr="0027647F" w:rsidRDefault="00066196" w:rsidP="000661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47F">
        <w:rPr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14:paraId="7145C694" w14:textId="77777777" w:rsidR="00066196" w:rsidRPr="0027647F" w:rsidRDefault="00066196" w:rsidP="0006619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7647F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1CE01EE5" w14:textId="77777777" w:rsidR="00066196" w:rsidRPr="0027647F" w:rsidRDefault="00066196" w:rsidP="0006619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4"/>
        <w:gridCol w:w="85"/>
        <w:gridCol w:w="2580"/>
        <w:gridCol w:w="32"/>
        <w:gridCol w:w="5224"/>
      </w:tblGrid>
      <w:tr w:rsidR="00066196" w:rsidRPr="0027647F" w14:paraId="22A55C0A" w14:textId="77777777" w:rsidTr="003F3490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0DE5DF" w14:textId="77777777" w:rsidR="00066196" w:rsidRPr="0027647F" w:rsidRDefault="00066196" w:rsidP="003F349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Структурный элемент </w:t>
            </w:r>
            <w:r w:rsidRPr="0027647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387C11" w14:textId="77777777" w:rsidR="00066196" w:rsidRPr="0027647F" w:rsidRDefault="00066196" w:rsidP="003F349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FC9323" w14:textId="77777777" w:rsidR="00066196" w:rsidRPr="0027647F" w:rsidRDefault="00066196" w:rsidP="003F3490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средства</w:t>
            </w:r>
          </w:p>
        </w:tc>
      </w:tr>
      <w:tr w:rsidR="00066196" w:rsidRPr="00AF15A1" w14:paraId="7DCD2942" w14:textId="77777777" w:rsidTr="003F3490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C8B98F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b/>
                <w:sz w:val="24"/>
                <w:szCs w:val="24"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14:paraId="7B837930" w14:textId="77777777" w:rsidR="00066196" w:rsidRPr="0027647F" w:rsidRDefault="00066196" w:rsidP="003F3490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6196" w:rsidRPr="0027647F" w14:paraId="7140D819" w14:textId="77777777" w:rsidTr="003F3490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B4CEE0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7131A1" w14:textId="77777777" w:rsidR="00066196" w:rsidRPr="0027647F" w:rsidRDefault="00066196" w:rsidP="003F3490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определения и понятия дисциплины (группа, команда, коллектив) </w:t>
            </w:r>
          </w:p>
          <w:p w14:paraId="6A89C78D" w14:textId="77777777" w:rsidR="00066196" w:rsidRPr="0027647F" w:rsidRDefault="00066196" w:rsidP="003F3490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способы и приемы организации эффективной работы в команде (коллективе) </w:t>
            </w:r>
          </w:p>
          <w:p w14:paraId="42B952CD" w14:textId="77777777" w:rsidR="00066196" w:rsidRPr="0027647F" w:rsidRDefault="00066196" w:rsidP="003F3490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AA4F7F" w14:textId="77777777" w:rsidR="00066196" w:rsidRPr="0027647F" w:rsidRDefault="00066196" w:rsidP="003F3490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7647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14:paraId="52B8B0D9" w14:textId="77777777" w:rsidR="00066196" w:rsidRPr="0027647F" w:rsidRDefault="00066196" w:rsidP="003F3490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>Дайте определение коллектива</w:t>
            </w:r>
          </w:p>
          <w:p w14:paraId="12655C63" w14:textId="77777777" w:rsidR="00066196" w:rsidRPr="0027647F" w:rsidRDefault="00066196" w:rsidP="003F3490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>Перечислите признаки коллектива</w:t>
            </w:r>
          </w:p>
          <w:p w14:paraId="5595F67D" w14:textId="77777777" w:rsidR="00066196" w:rsidRPr="0027647F" w:rsidRDefault="00066196" w:rsidP="003F3490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>Назовите  основные отличия коллектива от социальной группы</w:t>
            </w:r>
          </w:p>
          <w:p w14:paraId="751DFFE9" w14:textId="77777777" w:rsidR="00066196" w:rsidRPr="0027647F" w:rsidRDefault="00066196" w:rsidP="003F3490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>Перечислите стадии развития коллектива</w:t>
            </w:r>
          </w:p>
          <w:p w14:paraId="1AEF7A12" w14:textId="77777777" w:rsidR="00066196" w:rsidRPr="0027647F" w:rsidRDefault="00066196" w:rsidP="003F3490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Виды коллективов</w:t>
            </w:r>
          </w:p>
          <w:p w14:paraId="702AB1B8" w14:textId="77777777" w:rsidR="00066196" w:rsidRPr="0027647F" w:rsidRDefault="00066196" w:rsidP="003F3490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Характеристика трудового коллектива</w:t>
            </w:r>
          </w:p>
          <w:p w14:paraId="30F0CDFD" w14:textId="77777777" w:rsidR="00066196" w:rsidRPr="0027647F" w:rsidRDefault="00066196" w:rsidP="003F3490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Эффективные способы организации деятельности в коллективе</w:t>
            </w:r>
          </w:p>
          <w:p w14:paraId="211B3D5A" w14:textId="77777777" w:rsidR="00066196" w:rsidRPr="0027647F" w:rsidRDefault="00066196" w:rsidP="003F3490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Неэффективные способы организации деятельности в коллективе</w:t>
            </w:r>
          </w:p>
          <w:p w14:paraId="2D0D6264" w14:textId="77777777" w:rsidR="00066196" w:rsidRPr="0027647F" w:rsidRDefault="00066196" w:rsidP="003F3490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 xml:space="preserve">Понятия «команда» и «группа»: сходства и отличия. </w:t>
            </w:r>
          </w:p>
          <w:p w14:paraId="75844EBF" w14:textId="77777777" w:rsidR="00066196" w:rsidRPr="0027647F" w:rsidRDefault="00066196" w:rsidP="003F3490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 xml:space="preserve">Определение команды и ее роль в деятельности организации. </w:t>
            </w:r>
          </w:p>
          <w:p w14:paraId="6FCDECF8" w14:textId="77777777" w:rsidR="00066196" w:rsidRPr="0027647F" w:rsidRDefault="00066196" w:rsidP="003F3490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 xml:space="preserve">Основные признаки и функции команды. </w:t>
            </w:r>
          </w:p>
          <w:p w14:paraId="4A08E266" w14:textId="77777777" w:rsidR="00066196" w:rsidRPr="0027647F" w:rsidRDefault="00066196" w:rsidP="003F3490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 xml:space="preserve">Этапы командообразования и их характеристика </w:t>
            </w:r>
          </w:p>
          <w:p w14:paraId="51E24A15" w14:textId="77777777" w:rsidR="00066196" w:rsidRPr="0027647F" w:rsidRDefault="00066196" w:rsidP="003F3490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 xml:space="preserve">Ролевая структура команды. </w:t>
            </w:r>
          </w:p>
        </w:tc>
      </w:tr>
      <w:tr w:rsidR="00066196" w:rsidRPr="00AF15A1" w14:paraId="0D87CBE0" w14:textId="77777777" w:rsidTr="003F3490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AF3A6E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14:paraId="606177D5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F1979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C0EA70" w14:textId="77777777" w:rsidR="00066196" w:rsidRPr="0027647F" w:rsidRDefault="00066196" w:rsidP="003F3490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14:paraId="3CEE75FF" w14:textId="77777777" w:rsidR="00066196" w:rsidRPr="0027647F" w:rsidRDefault="00066196" w:rsidP="003F3490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319107" w14:textId="77777777" w:rsidR="00066196" w:rsidRPr="0027647F" w:rsidRDefault="00066196" w:rsidP="003F3490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7647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14:paraId="3F9587C5" w14:textId="77777777" w:rsidR="00066196" w:rsidRPr="0027647F" w:rsidRDefault="00066196" w:rsidP="003F3490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>Опишите действия членов коллектива (команды) на каждой стадии развития коллектива</w:t>
            </w:r>
          </w:p>
          <w:p w14:paraId="66865C51" w14:textId="77777777" w:rsidR="00066196" w:rsidRPr="0027647F" w:rsidRDefault="00066196" w:rsidP="003F3490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 xml:space="preserve">Подберите не менее пяти критериев, указывающих на то, что коллектив готов к  социальному взаимодействию на </w:t>
            </w:r>
            <w:r w:rsidRPr="0027647F">
              <w:rPr>
                <w:kern w:val="24"/>
                <w:szCs w:val="24"/>
              </w:rPr>
              <w:lastRenderedPageBreak/>
              <w:t xml:space="preserve">основе </w:t>
            </w:r>
            <w:r w:rsidRPr="0027647F">
              <w:rPr>
                <w:szCs w:val="24"/>
              </w:rPr>
              <w:t xml:space="preserve">толерантных, социальных, этнических, конфессиональных и культурных различий </w:t>
            </w:r>
          </w:p>
          <w:p w14:paraId="4B9081C4" w14:textId="77777777" w:rsidR="00066196" w:rsidRPr="0027647F" w:rsidRDefault="00066196" w:rsidP="003F3490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14:paraId="01CF1D17" w14:textId="77777777" w:rsidR="00066196" w:rsidRPr="0027647F" w:rsidRDefault="00066196" w:rsidP="003F3490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14:paraId="019BA984" w14:textId="77777777" w:rsidR="00066196" w:rsidRPr="0027647F" w:rsidRDefault="00066196" w:rsidP="003F3490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14:paraId="4BC2DC3C" w14:textId="77777777" w:rsidR="00066196" w:rsidRPr="0027647F" w:rsidRDefault="00066196" w:rsidP="003F3490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</w:tr>
      <w:tr w:rsidR="00066196" w:rsidRPr="0027647F" w14:paraId="3CF000A0" w14:textId="77777777" w:rsidTr="003F3490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A50E31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  <w:p w14:paraId="301E4205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799F4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39DAD7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8D4299" w14:textId="77777777" w:rsidR="00066196" w:rsidRPr="0027647F" w:rsidRDefault="00066196" w:rsidP="003F3490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7647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14:paraId="4D40AEEA" w14:textId="77777777" w:rsidR="00066196" w:rsidRPr="0027647F" w:rsidRDefault="00066196" w:rsidP="003F3490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14:paraId="45831DDA" w14:textId="77777777" w:rsidR="00066196" w:rsidRPr="0027647F" w:rsidRDefault="00066196" w:rsidP="003F3490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kern w:val="24"/>
                <w:szCs w:val="24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27647F">
              <w:rPr>
                <w:szCs w:val="24"/>
              </w:rPr>
              <w:t>социального взаимодействия в исследуемой группе</w:t>
            </w:r>
          </w:p>
          <w:p w14:paraId="521CFBAD" w14:textId="77777777" w:rsidR="00066196" w:rsidRPr="0027647F" w:rsidRDefault="00066196" w:rsidP="003F3490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27647F">
              <w:rPr>
                <w:szCs w:val="24"/>
              </w:rPr>
              <w:t>Организуйте своих одногруппников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066196" w:rsidRPr="00AF15A1" w14:paraId="41D08769" w14:textId="77777777" w:rsidTr="003F3490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54DFBA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b/>
                <w:sz w:val="24"/>
                <w:szCs w:val="24"/>
              </w:rPr>
              <w:t>ОК- 7</w:t>
            </w:r>
          </w:p>
          <w:p w14:paraId="7917C818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b/>
                <w:sz w:val="24"/>
                <w:szCs w:val="24"/>
              </w:rPr>
              <w:t>(способностью к самоорганизации и самообразованию)</w:t>
            </w:r>
          </w:p>
          <w:p w14:paraId="206445A5" w14:textId="77777777" w:rsidR="00066196" w:rsidRPr="0027647F" w:rsidRDefault="00066196" w:rsidP="003F3490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6196" w:rsidRPr="00AF15A1" w14:paraId="1CB75DD7" w14:textId="77777777" w:rsidTr="003F3490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E79105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B370C5" w14:textId="77777777" w:rsidR="00066196" w:rsidRPr="0027647F" w:rsidRDefault="00066196" w:rsidP="003F3490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27647F">
              <w:rPr>
                <w:szCs w:val="24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14:paraId="43F9E419" w14:textId="77777777" w:rsidR="00066196" w:rsidRPr="0027647F" w:rsidRDefault="00066196" w:rsidP="003F3490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27647F">
              <w:rPr>
                <w:szCs w:val="24"/>
              </w:rPr>
              <w:t xml:space="preserve">способы оценивания своих личностных качеств, </w:t>
            </w:r>
          </w:p>
          <w:p w14:paraId="64B06534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2758BA" w14:textId="77777777" w:rsidR="00066196" w:rsidRPr="0027647F" w:rsidRDefault="00066196" w:rsidP="003F3490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Что такое самообразование? В чем его отличие от образования?</w:t>
            </w:r>
          </w:p>
          <w:p w14:paraId="2683B36F" w14:textId="77777777" w:rsidR="00066196" w:rsidRPr="0027647F" w:rsidRDefault="00066196" w:rsidP="003F3490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Что входит в понятие « самоорганизация деятельности»?</w:t>
            </w:r>
          </w:p>
          <w:p w14:paraId="25877754" w14:textId="77777777" w:rsidR="00066196" w:rsidRPr="0027647F" w:rsidRDefault="00066196" w:rsidP="003F3490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Что такое саморазвитие личности?</w:t>
            </w:r>
          </w:p>
          <w:p w14:paraId="58F9885D" w14:textId="77777777" w:rsidR="00066196" w:rsidRPr="0027647F" w:rsidRDefault="00066196" w:rsidP="003F3490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Какие личностные качества человека способствуют его самоорганизации и самообразованию?</w:t>
            </w:r>
          </w:p>
          <w:p w14:paraId="77F1301F" w14:textId="77777777" w:rsidR="00066196" w:rsidRPr="0027647F" w:rsidRDefault="00066196" w:rsidP="003F3490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Какие личностные качества человека являются препятствием для его самообразования?</w:t>
            </w:r>
          </w:p>
          <w:p w14:paraId="7AD01B61" w14:textId="77777777" w:rsidR="00066196" w:rsidRPr="0027647F" w:rsidRDefault="00066196" w:rsidP="003F3490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066196" w:rsidRPr="00AF15A1" w14:paraId="1C436942" w14:textId="77777777" w:rsidTr="003F3490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97AF7C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341298" w14:textId="77777777" w:rsidR="00066196" w:rsidRPr="0027647F" w:rsidRDefault="00066196" w:rsidP="003F3490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27647F">
              <w:rPr>
                <w:szCs w:val="24"/>
              </w:rPr>
              <w:t xml:space="preserve">намечать пути и средства самоорганизации и самообразования; </w:t>
            </w:r>
          </w:p>
          <w:p w14:paraId="2FBA364C" w14:textId="77777777" w:rsidR="00066196" w:rsidRPr="0027647F" w:rsidRDefault="00066196" w:rsidP="003F3490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27647F">
              <w:rPr>
                <w:szCs w:val="24"/>
              </w:rPr>
              <w:t xml:space="preserve">подбирать средства оценивания своих личностных качеств; </w:t>
            </w:r>
          </w:p>
          <w:p w14:paraId="15C1DCCD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405A1F" w14:textId="77777777" w:rsidR="00066196" w:rsidRPr="0027647F" w:rsidRDefault="00066196" w:rsidP="003F3490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7647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14:paraId="44CE3333" w14:textId="77777777" w:rsidR="00066196" w:rsidRPr="0027647F" w:rsidRDefault="00066196" w:rsidP="003F3490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Приведите примеры не менее пяти жизненных ситуаций, которые могут стимулировать самообразование человека.</w:t>
            </w:r>
          </w:p>
          <w:p w14:paraId="358F007F" w14:textId="77777777" w:rsidR="00066196" w:rsidRPr="0027647F" w:rsidRDefault="00066196" w:rsidP="003F3490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Подберите не менее трех тестовых методик, предназначенных для диагностики личностных качеств, способствующих и(или) препятствующих самоорганизации и самообразованию человека.</w:t>
            </w:r>
          </w:p>
          <w:p w14:paraId="4A12E13A" w14:textId="77777777" w:rsidR="00066196" w:rsidRPr="0027647F" w:rsidRDefault="00066196" w:rsidP="003F3490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Разработайте план собственного самообразования и повышения профессионального мастерства</w:t>
            </w:r>
          </w:p>
          <w:p w14:paraId="515746C9" w14:textId="77777777" w:rsidR="00066196" w:rsidRPr="0027647F" w:rsidRDefault="00066196" w:rsidP="003F3490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066196" w:rsidRPr="00AF15A1" w14:paraId="0550CE51" w14:textId="77777777" w:rsidTr="003F3490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29D374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A1F81D" w14:textId="77777777" w:rsidR="00066196" w:rsidRPr="0027647F" w:rsidRDefault="00066196" w:rsidP="003F3490">
            <w:pPr>
              <w:pStyle w:val="a7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27647F">
              <w:rPr>
                <w:szCs w:val="24"/>
              </w:rPr>
              <w:t>способами совершенствования  собственной  самоорганизации,</w:t>
            </w:r>
          </w:p>
          <w:p w14:paraId="0CB82464" w14:textId="77777777" w:rsidR="00066196" w:rsidRPr="0027647F" w:rsidRDefault="00066196" w:rsidP="003F349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47F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58B81E" w14:textId="77777777" w:rsidR="00066196" w:rsidRPr="0027647F" w:rsidRDefault="00066196" w:rsidP="003F3490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14:paraId="599C1BAE" w14:textId="77777777" w:rsidR="00066196" w:rsidRPr="0027647F" w:rsidRDefault="00066196" w:rsidP="003F3490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Напишите эссе «Мои личностные качества, способствующие и препятствующие самообразованию»</w:t>
            </w:r>
          </w:p>
          <w:p w14:paraId="54DED8AC" w14:textId="77777777" w:rsidR="00066196" w:rsidRPr="0027647F" w:rsidRDefault="00066196" w:rsidP="003F3490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27647F">
              <w:rPr>
                <w:szCs w:val="24"/>
              </w:rPr>
              <w:t>Разработайте алгоритм повышения самоорганизации членов коллектива (команды)</w:t>
            </w:r>
          </w:p>
          <w:p w14:paraId="042B1EFF" w14:textId="77777777" w:rsidR="00066196" w:rsidRPr="0027647F" w:rsidRDefault="00066196" w:rsidP="003F3490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07BD51" w14:textId="77777777" w:rsidR="00066196" w:rsidRPr="0027647F" w:rsidRDefault="00066196" w:rsidP="0006619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2BF66F45" w14:textId="77777777" w:rsidR="00066196" w:rsidRPr="0027647F" w:rsidRDefault="00066196" w:rsidP="00066196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  <w:sectPr w:rsidR="00066196" w:rsidRPr="0027647F" w:rsidSect="00711D76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28176F4D" w14:textId="77777777" w:rsidR="00066196" w:rsidRPr="0027647F" w:rsidRDefault="00066196" w:rsidP="00066196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7647F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2615B085" w14:textId="77777777" w:rsidR="00066196" w:rsidRPr="0027647F" w:rsidRDefault="00066196" w:rsidP="0006619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</w:t>
      </w:r>
      <w:r w:rsidRPr="0027647F">
        <w:rPr>
          <w:rStyle w:val="FontStyle16"/>
          <w:sz w:val="24"/>
          <w:szCs w:val="24"/>
        </w:rPr>
        <w:t xml:space="preserve">«Технология командообразования и саморазвития» </w:t>
      </w:r>
      <w:r w:rsidRPr="0027647F">
        <w:rPr>
          <w:rFonts w:ascii="Times New Roman" w:hAnsi="Times New Roman" w:cs="Times New Roman"/>
          <w:sz w:val="24"/>
          <w:szCs w:val="24"/>
        </w:rPr>
        <w:t>проводится в форме зачета по вопросам, охватывающие теоретические и практические основы дисциплины</w:t>
      </w:r>
    </w:p>
    <w:p w14:paraId="2921A619" w14:textId="77777777" w:rsidR="00066196" w:rsidRPr="0027647F" w:rsidRDefault="00066196" w:rsidP="00066196">
      <w:pPr>
        <w:pStyle w:val="a5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27647F">
        <w:rPr>
          <w:b/>
          <w:bCs/>
          <w:sz w:val="24"/>
        </w:rPr>
        <w:t>При оценке знаний и умений по дисциплине учитываются:</w:t>
      </w:r>
    </w:p>
    <w:p w14:paraId="0AEDE760" w14:textId="77777777" w:rsidR="00066196" w:rsidRPr="0027647F" w:rsidRDefault="00066196" w:rsidP="00066196">
      <w:pPr>
        <w:pStyle w:val="a5"/>
        <w:numPr>
          <w:ilvl w:val="0"/>
          <w:numId w:val="31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27647F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14:paraId="63D1FCA1" w14:textId="77777777" w:rsidR="00066196" w:rsidRPr="0027647F" w:rsidRDefault="00066196" w:rsidP="00066196">
      <w:pPr>
        <w:pStyle w:val="a5"/>
        <w:numPr>
          <w:ilvl w:val="0"/>
          <w:numId w:val="31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27647F">
        <w:rPr>
          <w:sz w:val="24"/>
        </w:rPr>
        <w:t>самостоятельность, логичность и  доказательность ответов</w:t>
      </w:r>
    </w:p>
    <w:p w14:paraId="09D59385" w14:textId="77777777" w:rsidR="00066196" w:rsidRPr="0027647F" w:rsidRDefault="00066196" w:rsidP="00066196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</w:rPr>
      </w:pPr>
      <w:r w:rsidRPr="0027647F">
        <w:rPr>
          <w:szCs w:val="24"/>
        </w:rPr>
        <w:t>знание фактического материала по программе, в том числе: знание обязательной литературы, современных публикаций по программе курса, а также истории науки;</w:t>
      </w:r>
    </w:p>
    <w:p w14:paraId="6188FF6D" w14:textId="77777777" w:rsidR="00066196" w:rsidRPr="0027647F" w:rsidRDefault="00066196" w:rsidP="00066196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</w:rPr>
      </w:pPr>
      <w:r w:rsidRPr="0027647F">
        <w:rPr>
          <w:szCs w:val="24"/>
        </w:rPr>
        <w:t>степень активности студента на семинарских занятиях;</w:t>
      </w:r>
    </w:p>
    <w:p w14:paraId="5FBBD595" w14:textId="77777777" w:rsidR="00066196" w:rsidRPr="0027647F" w:rsidRDefault="00066196" w:rsidP="00066196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</w:rPr>
      </w:pPr>
      <w:r w:rsidRPr="0027647F">
        <w:rPr>
          <w:szCs w:val="24"/>
        </w:rPr>
        <w:t>логика, структура, стиль ответа; культура речи, манера общения; готовность к дискуссии, аргументированность ответа; уровень самостоятельности мышления; умение приложить теорию к практике, решать педагогические задачи и анализировать предлагаемые педагогические ситуации;</w:t>
      </w:r>
    </w:p>
    <w:p w14:paraId="43FD9EEE" w14:textId="77777777" w:rsidR="00066196" w:rsidRPr="0027647F" w:rsidRDefault="00066196" w:rsidP="00066196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</w:rPr>
      </w:pPr>
      <w:r w:rsidRPr="0027647F">
        <w:rPr>
          <w:szCs w:val="24"/>
        </w:rPr>
        <w:t>наличие пропусков семинарских и лекционных занятий по неуважительным причинам.</w:t>
      </w:r>
    </w:p>
    <w:p w14:paraId="73C6D637" w14:textId="77777777" w:rsidR="00066196" w:rsidRPr="0027647F" w:rsidRDefault="00066196" w:rsidP="00066196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27647F">
        <w:rPr>
          <w:szCs w:val="24"/>
          <w:u w:val="single"/>
        </w:rPr>
        <w:t>Оценка «зачтено»</w:t>
      </w:r>
    </w:p>
    <w:p w14:paraId="2E15004E" w14:textId="77777777" w:rsidR="00066196" w:rsidRPr="0027647F" w:rsidRDefault="00066196" w:rsidP="00066196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27647F">
        <w:rPr>
          <w:szCs w:val="24"/>
          <w:u w:val="single"/>
        </w:rPr>
        <w:t xml:space="preserve"> предполагает достаточный уровень сформированности компетенций, а именно:</w:t>
      </w:r>
    </w:p>
    <w:p w14:paraId="76B981C8" w14:textId="77777777" w:rsidR="00066196" w:rsidRPr="0027647F" w:rsidRDefault="00066196" w:rsidP="00066196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27647F">
        <w:rPr>
          <w:szCs w:val="24"/>
        </w:rPr>
        <w:t xml:space="preserve">хорошее знание основных терминов и понятий изучаемой дисциплины;  </w:t>
      </w:r>
    </w:p>
    <w:p w14:paraId="45B4C081" w14:textId="77777777" w:rsidR="00066196" w:rsidRPr="0027647F" w:rsidRDefault="00066196" w:rsidP="00066196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27647F">
        <w:rPr>
          <w:szCs w:val="24"/>
        </w:rPr>
        <w:t xml:space="preserve">достаточно полные ответы на вопросы;  </w:t>
      </w:r>
    </w:p>
    <w:p w14:paraId="4249EF9A" w14:textId="77777777" w:rsidR="00066196" w:rsidRPr="0027647F" w:rsidRDefault="00066196" w:rsidP="00066196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27647F">
        <w:rPr>
          <w:szCs w:val="24"/>
        </w:rPr>
        <w:t xml:space="preserve">последовательное изложение материала курса;  </w:t>
      </w:r>
    </w:p>
    <w:p w14:paraId="2979BF83" w14:textId="77777777" w:rsidR="00066196" w:rsidRPr="0027647F" w:rsidRDefault="00066196" w:rsidP="00066196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27647F">
        <w:rPr>
          <w:szCs w:val="24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14:paraId="3EB4D2E4" w14:textId="77777777" w:rsidR="00066196" w:rsidRPr="0027647F" w:rsidRDefault="00066196" w:rsidP="00066196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27647F">
        <w:rPr>
          <w:szCs w:val="24"/>
        </w:rPr>
        <w:t xml:space="preserve">умение формулировать некоторые обобщения по теме вопросов. </w:t>
      </w:r>
    </w:p>
    <w:p w14:paraId="3A0B478D" w14:textId="77777777" w:rsidR="00066196" w:rsidRPr="0027647F" w:rsidRDefault="00066196" w:rsidP="00066196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27647F">
        <w:rPr>
          <w:szCs w:val="24"/>
          <w:u w:val="single"/>
        </w:rPr>
        <w:t xml:space="preserve">Оценка «не зачтено» </w:t>
      </w:r>
    </w:p>
    <w:p w14:paraId="5DC4B414" w14:textId="77777777" w:rsidR="00066196" w:rsidRPr="0027647F" w:rsidRDefault="00066196" w:rsidP="00066196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27647F">
        <w:rPr>
          <w:szCs w:val="24"/>
          <w:u w:val="single"/>
        </w:rPr>
        <w:t>предполагает недостаточный уровень сформированности компетенций, а именно:</w:t>
      </w:r>
    </w:p>
    <w:p w14:paraId="5E3D4485" w14:textId="77777777" w:rsidR="00066196" w:rsidRPr="0027647F" w:rsidRDefault="00066196" w:rsidP="00066196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27647F">
        <w:rPr>
          <w:szCs w:val="24"/>
        </w:rPr>
        <w:t>неудовлетворительное знание основных терминов и понятий изучаемой дисциплины;</w:t>
      </w:r>
    </w:p>
    <w:p w14:paraId="6F7A99AD" w14:textId="77777777" w:rsidR="00066196" w:rsidRPr="0027647F" w:rsidRDefault="00066196" w:rsidP="00066196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27647F">
        <w:rPr>
          <w:szCs w:val="24"/>
        </w:rPr>
        <w:t xml:space="preserve"> отсутствие логики и последовательности в изложении изученного материала; </w:t>
      </w:r>
    </w:p>
    <w:p w14:paraId="4D666940" w14:textId="77777777" w:rsidR="00066196" w:rsidRPr="0027647F" w:rsidRDefault="00066196" w:rsidP="00066196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27647F">
        <w:rPr>
          <w:szCs w:val="24"/>
        </w:rPr>
        <w:t xml:space="preserve">неумение формулировать отдельные выводы и обобщения по излагаемой теме; </w:t>
      </w:r>
    </w:p>
    <w:p w14:paraId="6CE08933" w14:textId="77777777" w:rsidR="00066196" w:rsidRPr="0027647F" w:rsidRDefault="00066196" w:rsidP="00066196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27647F">
        <w:rPr>
          <w:szCs w:val="24"/>
        </w:rPr>
        <w:t xml:space="preserve">неумение решать педагогические задачи и анализировать предлагаемые педагогические ситуации; </w:t>
      </w:r>
    </w:p>
    <w:p w14:paraId="7CFC5845" w14:textId="77777777" w:rsidR="00066196" w:rsidRPr="0027647F" w:rsidRDefault="00066196" w:rsidP="00066196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27647F">
        <w:rPr>
          <w:szCs w:val="24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14:paraId="77D33AE3" w14:textId="77777777" w:rsidR="00066196" w:rsidRPr="0027647F" w:rsidRDefault="00066196" w:rsidP="00066196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47F">
        <w:rPr>
          <w:rFonts w:ascii="Times New Roman" w:hAnsi="Times New Roman" w:cs="Times New Roman"/>
          <w:b/>
          <w:sz w:val="24"/>
          <w:szCs w:val="24"/>
        </w:rPr>
        <w:t>Итоговый тест</w:t>
      </w:r>
    </w:p>
    <w:p w14:paraId="7D86FEFD" w14:textId="77777777" w:rsidR="00066196" w:rsidRPr="0027647F" w:rsidRDefault="00066196" w:rsidP="0006619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3EF118BC" w14:textId="77777777" w:rsidR="00066196" w:rsidRPr="0027647F" w:rsidRDefault="00066196" w:rsidP="00066196">
      <w:pPr>
        <w:pStyle w:val="a6"/>
        <w:numPr>
          <w:ilvl w:val="0"/>
          <w:numId w:val="32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27647F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14:paraId="424EC2A2" w14:textId="77777777" w:rsidR="00066196" w:rsidRPr="0027647F" w:rsidRDefault="00066196" w:rsidP="00066196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27647F">
        <w:rPr>
          <w:b/>
          <w:szCs w:val="24"/>
        </w:rPr>
        <w:t>коллектив</w:t>
      </w:r>
    </w:p>
    <w:p w14:paraId="628D8EA0" w14:textId="77777777" w:rsidR="00066196" w:rsidRPr="0027647F" w:rsidRDefault="00066196" w:rsidP="00066196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малая группа</w:t>
      </w:r>
    </w:p>
    <w:p w14:paraId="6BA57ECB" w14:textId="77777777" w:rsidR="00066196" w:rsidRPr="0027647F" w:rsidRDefault="00066196" w:rsidP="00066196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команда</w:t>
      </w:r>
    </w:p>
    <w:p w14:paraId="46FE1673" w14:textId="77777777" w:rsidR="00066196" w:rsidRPr="0027647F" w:rsidRDefault="00066196" w:rsidP="0006619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1CB0186A" w14:textId="77777777" w:rsidR="00066196" w:rsidRPr="0027647F" w:rsidRDefault="00066196" w:rsidP="00066196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lastRenderedPageBreak/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14:paraId="2AA55DCC" w14:textId="77777777" w:rsidR="00066196" w:rsidRPr="0027647F" w:rsidRDefault="00066196" w:rsidP="00066196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самопознание</w:t>
      </w:r>
    </w:p>
    <w:p w14:paraId="250C12EF" w14:textId="77777777" w:rsidR="00066196" w:rsidRPr="0027647F" w:rsidRDefault="00066196" w:rsidP="00066196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</w:rPr>
      </w:pPr>
      <w:r w:rsidRPr="0027647F">
        <w:rPr>
          <w:b/>
          <w:szCs w:val="24"/>
        </w:rPr>
        <w:t>самообразование</w:t>
      </w:r>
    </w:p>
    <w:p w14:paraId="5B3F1AA9" w14:textId="77777777" w:rsidR="00066196" w:rsidRPr="0027647F" w:rsidRDefault="00066196" w:rsidP="00066196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самореализация</w:t>
      </w:r>
    </w:p>
    <w:p w14:paraId="1EEEBC4F" w14:textId="77777777" w:rsidR="00066196" w:rsidRPr="0027647F" w:rsidRDefault="00066196" w:rsidP="00066196">
      <w:pPr>
        <w:pStyle w:val="a7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</w:rPr>
      </w:pPr>
    </w:p>
    <w:p w14:paraId="47BAE04A" w14:textId="77777777" w:rsidR="00066196" w:rsidRPr="0027647F" w:rsidRDefault="00066196" w:rsidP="00066196">
      <w:pPr>
        <w:pStyle w:val="a6"/>
        <w:numPr>
          <w:ilvl w:val="0"/>
          <w:numId w:val="32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27647F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14:paraId="673B5C8F" w14:textId="77777777" w:rsidR="00066196" w:rsidRPr="0027647F" w:rsidRDefault="00066196" w:rsidP="00066196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компетентное</w:t>
      </w:r>
    </w:p>
    <w:p w14:paraId="6B5AC671" w14:textId="77777777" w:rsidR="00066196" w:rsidRPr="0027647F" w:rsidRDefault="00066196" w:rsidP="00066196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стратегическое</w:t>
      </w:r>
    </w:p>
    <w:p w14:paraId="147BDDDB" w14:textId="77777777" w:rsidR="00066196" w:rsidRPr="0027647F" w:rsidRDefault="00066196" w:rsidP="00066196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27647F">
        <w:rPr>
          <w:b/>
          <w:szCs w:val="24"/>
        </w:rPr>
        <w:t>разделенное</w:t>
      </w:r>
    </w:p>
    <w:p w14:paraId="6EFAD753" w14:textId="77777777" w:rsidR="00066196" w:rsidRPr="0027647F" w:rsidRDefault="00066196" w:rsidP="0006619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282370E8" w14:textId="77777777" w:rsidR="00066196" w:rsidRPr="0027647F" w:rsidRDefault="00066196" w:rsidP="00066196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 xml:space="preserve">Саморазвитие человека начинается с </w:t>
      </w:r>
    </w:p>
    <w:p w14:paraId="72AF4188" w14:textId="77777777" w:rsidR="00066196" w:rsidRPr="00490628" w:rsidRDefault="00066196" w:rsidP="00066196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r w:rsidRPr="00490628">
        <w:rPr>
          <w:rFonts w:ascii="Times New Roman" w:hAnsi="Times New Roman" w:cs="Times New Roman"/>
          <w:b/>
          <w:sz w:val="24"/>
          <w:szCs w:val="24"/>
        </w:rPr>
        <w:t>осознания необходимости изменений</w:t>
      </w:r>
    </w:p>
    <w:p w14:paraId="4871E2A9" w14:textId="77777777" w:rsidR="00066196" w:rsidRPr="00490628" w:rsidRDefault="00066196" w:rsidP="0006619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90628">
        <w:rPr>
          <w:rFonts w:ascii="Times New Roman" w:hAnsi="Times New Roman" w:cs="Times New Roman"/>
          <w:sz w:val="24"/>
          <w:szCs w:val="24"/>
        </w:rPr>
        <w:t>познания своих возможностей</w:t>
      </w:r>
    </w:p>
    <w:p w14:paraId="541148BB" w14:textId="77777777" w:rsidR="00066196" w:rsidRPr="0027647F" w:rsidRDefault="00066196" w:rsidP="0006619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составления стратегии саморазвития</w:t>
      </w:r>
    </w:p>
    <w:p w14:paraId="362017E2" w14:textId="77777777" w:rsidR="00066196" w:rsidRPr="0027647F" w:rsidRDefault="00066196" w:rsidP="00066196">
      <w:pPr>
        <w:tabs>
          <w:tab w:val="left" w:pos="284"/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08410CCD" w14:textId="77777777" w:rsidR="00066196" w:rsidRPr="0027647F" w:rsidRDefault="00066196" w:rsidP="00066196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14:paraId="4294C3D4" w14:textId="77777777" w:rsidR="00066196" w:rsidRPr="0027647F" w:rsidRDefault="00066196" w:rsidP="00066196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27647F">
        <w:rPr>
          <w:b/>
          <w:szCs w:val="24"/>
        </w:rPr>
        <w:t>«взрослый» - «взрослый»</w:t>
      </w:r>
    </w:p>
    <w:p w14:paraId="60296E0F" w14:textId="77777777" w:rsidR="00066196" w:rsidRPr="0027647F" w:rsidRDefault="00066196" w:rsidP="00066196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«родитель» - «родитель»</w:t>
      </w:r>
    </w:p>
    <w:p w14:paraId="307031AE" w14:textId="77777777" w:rsidR="00066196" w:rsidRPr="0027647F" w:rsidRDefault="00066196" w:rsidP="00066196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«ребенок» - «ребенок»</w:t>
      </w:r>
    </w:p>
    <w:p w14:paraId="5B2EC031" w14:textId="77777777" w:rsidR="00066196" w:rsidRPr="0027647F" w:rsidRDefault="00066196" w:rsidP="00066196">
      <w:pPr>
        <w:tabs>
          <w:tab w:val="left" w:pos="284"/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2B900BCB" w14:textId="77777777" w:rsidR="00066196" w:rsidRPr="0027647F" w:rsidRDefault="00066196" w:rsidP="00066196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14:paraId="5021251D" w14:textId="77777777" w:rsidR="00066196" w:rsidRPr="0027647F" w:rsidRDefault="00066196" w:rsidP="00066196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27647F">
        <w:rPr>
          <w:b/>
          <w:bCs/>
          <w:szCs w:val="24"/>
        </w:rPr>
        <w:t>самосовершенствование</w:t>
      </w:r>
    </w:p>
    <w:p w14:paraId="2299B67C" w14:textId="77777777" w:rsidR="00066196" w:rsidRPr="0027647F" w:rsidRDefault="00066196" w:rsidP="00066196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r w:rsidRPr="0027647F">
        <w:rPr>
          <w:bCs/>
          <w:szCs w:val="24"/>
        </w:rPr>
        <w:t>самопознание</w:t>
      </w:r>
    </w:p>
    <w:p w14:paraId="7DFA6A91" w14:textId="77777777" w:rsidR="00066196" w:rsidRPr="0027647F" w:rsidRDefault="00066196" w:rsidP="00066196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bCs/>
          <w:szCs w:val="24"/>
        </w:rPr>
        <w:t>самоактуализация</w:t>
      </w:r>
    </w:p>
    <w:p w14:paraId="0AD72D5F" w14:textId="77777777" w:rsidR="00066196" w:rsidRPr="0027647F" w:rsidRDefault="00066196" w:rsidP="00066196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</w:p>
    <w:p w14:paraId="7BF4502D" w14:textId="77777777" w:rsidR="00066196" w:rsidRPr="0027647F" w:rsidRDefault="00066196" w:rsidP="00066196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Система согласованных представлений членов команды о том, к чему надо стремиться, называется:</w:t>
      </w:r>
    </w:p>
    <w:p w14:paraId="66B4D72A" w14:textId="77777777" w:rsidR="00066196" w:rsidRPr="0027647F" w:rsidRDefault="00066196" w:rsidP="00066196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27647F">
        <w:rPr>
          <w:rFonts w:ascii="Times New Roman" w:hAnsi="Times New Roman" w:cs="Times New Roman"/>
          <w:b/>
          <w:bCs/>
          <w:sz w:val="24"/>
          <w:szCs w:val="24"/>
        </w:rPr>
        <w:t>формирование общего видения</w:t>
      </w:r>
    </w:p>
    <w:p w14:paraId="42AF5A2C" w14:textId="77777777" w:rsidR="00066196" w:rsidRPr="0027647F" w:rsidRDefault="00066196" w:rsidP="00066196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знакомство</w:t>
      </w:r>
    </w:p>
    <w:p w14:paraId="5C2323BF" w14:textId="77777777" w:rsidR="00066196" w:rsidRPr="0027647F" w:rsidRDefault="00066196" w:rsidP="00066196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27647F">
        <w:rPr>
          <w:rFonts w:ascii="Times New Roman" w:hAnsi="Times New Roman" w:cs="Times New Roman"/>
          <w:sz w:val="24"/>
          <w:szCs w:val="24"/>
        </w:rPr>
        <w:t>институциализация</w:t>
      </w:r>
    </w:p>
    <w:p w14:paraId="4B1F4774" w14:textId="77777777" w:rsidR="00066196" w:rsidRPr="0027647F" w:rsidRDefault="00066196" w:rsidP="00066196">
      <w:pPr>
        <w:tabs>
          <w:tab w:val="left" w:pos="259"/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0A050AA8" w14:textId="77777777" w:rsidR="00066196" w:rsidRPr="0027647F" w:rsidRDefault="00066196" w:rsidP="00066196">
      <w:pPr>
        <w:pStyle w:val="a7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14:paraId="7E767684" w14:textId="77777777" w:rsidR="00066196" w:rsidRPr="0027647F" w:rsidRDefault="00066196" w:rsidP="00066196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27647F">
        <w:rPr>
          <w:b/>
          <w:szCs w:val="24"/>
        </w:rPr>
        <w:t xml:space="preserve">мотив </w:t>
      </w:r>
    </w:p>
    <w:p w14:paraId="21AD9B98" w14:textId="77777777" w:rsidR="00066196" w:rsidRPr="0027647F" w:rsidRDefault="00066196" w:rsidP="00066196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27647F">
        <w:rPr>
          <w:szCs w:val="24"/>
        </w:rPr>
        <w:t>потребность</w:t>
      </w:r>
    </w:p>
    <w:p w14:paraId="1C36D097" w14:textId="77777777" w:rsidR="00066196" w:rsidRPr="0027647F" w:rsidRDefault="00066196" w:rsidP="00066196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27647F">
        <w:rPr>
          <w:szCs w:val="24"/>
        </w:rPr>
        <w:lastRenderedPageBreak/>
        <w:t>интерес</w:t>
      </w:r>
    </w:p>
    <w:p w14:paraId="7DECF76F" w14:textId="77777777" w:rsidR="00066196" w:rsidRPr="0027647F" w:rsidRDefault="00066196" w:rsidP="00066196">
      <w:pPr>
        <w:tabs>
          <w:tab w:val="left" w:pos="284"/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06DD6194" w14:textId="77777777" w:rsidR="00066196" w:rsidRPr="0027647F" w:rsidRDefault="00066196" w:rsidP="00066196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 xml:space="preserve">Самовосприятие человека как члена определенной группы или нескольких групп, называется: </w:t>
      </w:r>
    </w:p>
    <w:p w14:paraId="75F50ECE" w14:textId="77777777" w:rsidR="00066196" w:rsidRPr="0027647F" w:rsidRDefault="00066196" w:rsidP="00066196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коллективистическое самосознание</w:t>
      </w:r>
    </w:p>
    <w:p w14:paraId="5545DCD6" w14:textId="77777777" w:rsidR="00066196" w:rsidRPr="0027647F" w:rsidRDefault="00066196" w:rsidP="00066196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27647F">
        <w:rPr>
          <w:b/>
          <w:bCs/>
          <w:szCs w:val="24"/>
        </w:rPr>
        <w:t>групповая идентичность</w:t>
      </w:r>
    </w:p>
    <w:p w14:paraId="7435DC13" w14:textId="77777777" w:rsidR="00066196" w:rsidRPr="0027647F" w:rsidRDefault="00066196" w:rsidP="00066196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 xml:space="preserve">групповая сплоченность. </w:t>
      </w:r>
    </w:p>
    <w:p w14:paraId="5148B90A" w14:textId="77777777" w:rsidR="00066196" w:rsidRPr="0027647F" w:rsidRDefault="00066196" w:rsidP="0006619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6DEFA373" w14:textId="77777777" w:rsidR="00066196" w:rsidRPr="0027647F" w:rsidRDefault="00066196" w:rsidP="00066196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27647F">
        <w:rPr>
          <w:szCs w:val="24"/>
        </w:rPr>
        <w:t>Вид саморазвития личности, связанный с повышением квалификации</w:t>
      </w:r>
    </w:p>
    <w:p w14:paraId="1D5E656C" w14:textId="77777777" w:rsidR="00066196" w:rsidRPr="0027647F" w:rsidRDefault="00066196" w:rsidP="00066196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</w:rPr>
      </w:pPr>
      <w:r w:rsidRPr="0027647F">
        <w:rPr>
          <w:rFonts w:eastAsia="Times New Roman"/>
          <w:b/>
          <w:szCs w:val="24"/>
        </w:rPr>
        <w:t>саморазвитие в профессиональной сфере</w:t>
      </w:r>
    </w:p>
    <w:p w14:paraId="4965906A" w14:textId="77777777" w:rsidR="00066196" w:rsidRPr="0027647F" w:rsidRDefault="00066196" w:rsidP="00066196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</w:rPr>
      </w:pPr>
      <w:r w:rsidRPr="0027647F">
        <w:rPr>
          <w:rFonts w:eastAsia="Times New Roman"/>
          <w:szCs w:val="24"/>
        </w:rPr>
        <w:t>материальное саморазвитие</w:t>
      </w:r>
    </w:p>
    <w:p w14:paraId="5862047A" w14:textId="77777777" w:rsidR="00066196" w:rsidRPr="0027647F" w:rsidRDefault="00066196" w:rsidP="00066196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</w:rPr>
      </w:pPr>
      <w:r w:rsidRPr="0027647F">
        <w:rPr>
          <w:rFonts w:eastAsia="Times New Roman"/>
          <w:szCs w:val="24"/>
        </w:rPr>
        <w:t>интеллектуальное саморазвитие</w:t>
      </w:r>
    </w:p>
    <w:p w14:paraId="4352B195" w14:textId="77777777" w:rsidR="00066196" w:rsidRPr="0027647F" w:rsidRDefault="00066196" w:rsidP="00066196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</w:rPr>
      </w:pPr>
      <w:r w:rsidRPr="0027647F">
        <w:rPr>
          <w:b/>
          <w:szCs w:val="24"/>
        </w:rPr>
        <w:t>Вопросы к зачету</w:t>
      </w:r>
    </w:p>
    <w:p w14:paraId="5673853B" w14:textId="77777777" w:rsidR="00066196" w:rsidRPr="0027647F" w:rsidRDefault="00066196" w:rsidP="00066196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27647F">
        <w:rPr>
          <w:kern w:val="24"/>
          <w:szCs w:val="24"/>
        </w:rPr>
        <w:t>Дайте определение коллектива</w:t>
      </w:r>
    </w:p>
    <w:p w14:paraId="28CB1C0D" w14:textId="77777777" w:rsidR="00066196" w:rsidRPr="0027647F" w:rsidRDefault="00066196" w:rsidP="00066196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27647F">
        <w:rPr>
          <w:kern w:val="24"/>
          <w:szCs w:val="24"/>
        </w:rPr>
        <w:t>Перечислите признаки коллектива</w:t>
      </w:r>
    </w:p>
    <w:p w14:paraId="12FFDC9E" w14:textId="77777777" w:rsidR="00066196" w:rsidRPr="0027647F" w:rsidRDefault="00066196" w:rsidP="00066196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27647F">
        <w:rPr>
          <w:kern w:val="24"/>
          <w:szCs w:val="24"/>
        </w:rPr>
        <w:t>Назовите  основные отличия коллектива от социальной группы</w:t>
      </w:r>
    </w:p>
    <w:p w14:paraId="7CBF4E38" w14:textId="77777777" w:rsidR="00066196" w:rsidRPr="0027647F" w:rsidRDefault="00066196" w:rsidP="00066196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27647F">
        <w:rPr>
          <w:kern w:val="24"/>
          <w:szCs w:val="24"/>
        </w:rPr>
        <w:t>Перечислите стадии развития коллектива</w:t>
      </w:r>
    </w:p>
    <w:p w14:paraId="5228BCB8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Перечислите виды коллективов</w:t>
      </w:r>
    </w:p>
    <w:p w14:paraId="7FDCBAC7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Дайте характеристику трудового коллектива</w:t>
      </w:r>
    </w:p>
    <w:p w14:paraId="51F65FA0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Назовите эффективные способы организации деятельности в коллективе</w:t>
      </w:r>
    </w:p>
    <w:p w14:paraId="73BF565D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Назовите неэффективные способы организации деятельности в коллективе</w:t>
      </w:r>
    </w:p>
    <w:p w14:paraId="0E611471" w14:textId="77777777" w:rsidR="00066196" w:rsidRPr="0027647F" w:rsidRDefault="00066196" w:rsidP="00066196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Что такое самообразование? В чем его отличие от образования?</w:t>
      </w:r>
    </w:p>
    <w:p w14:paraId="3D59E0D5" w14:textId="77777777" w:rsidR="00066196" w:rsidRPr="0027647F" w:rsidRDefault="00066196" w:rsidP="00066196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Что входит в понятие « самоорганизация деятельности»?</w:t>
      </w:r>
    </w:p>
    <w:p w14:paraId="3C13248B" w14:textId="77777777" w:rsidR="00066196" w:rsidRPr="0027647F" w:rsidRDefault="00066196" w:rsidP="00066196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Что такое саморазвитие личности?</w:t>
      </w:r>
    </w:p>
    <w:p w14:paraId="456DC82E" w14:textId="77777777" w:rsidR="00066196" w:rsidRPr="0027647F" w:rsidRDefault="00066196" w:rsidP="00066196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Какие личностные качества человека способствуют его самоорганизации и самообразованию?</w:t>
      </w:r>
    </w:p>
    <w:p w14:paraId="1FA564D4" w14:textId="77777777" w:rsidR="00066196" w:rsidRPr="0027647F" w:rsidRDefault="00066196" w:rsidP="00066196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Какие личностные качества человека являются препятствием для его самообразования?</w:t>
      </w:r>
    </w:p>
    <w:p w14:paraId="2719E3DF" w14:textId="77777777" w:rsidR="00066196" w:rsidRPr="0027647F" w:rsidRDefault="00066196" w:rsidP="00066196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Какие наиболее распространенные способы самообразования человека вы знаете?</w:t>
      </w:r>
    </w:p>
    <w:p w14:paraId="2747A719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>Способы решения конфликтов (эффективные и неэффективные), их характеристика</w:t>
      </w:r>
    </w:p>
    <w:p w14:paraId="02E22FB2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 xml:space="preserve">Понятия «команда» и «группа»: сходства и отличия. </w:t>
      </w:r>
    </w:p>
    <w:p w14:paraId="3A4C6953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 xml:space="preserve">Определение команды и ее роль в деятельности организации. </w:t>
      </w:r>
    </w:p>
    <w:p w14:paraId="20716EB2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 xml:space="preserve">Основные признаки и функции команды. </w:t>
      </w:r>
    </w:p>
    <w:p w14:paraId="3AB06F77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 xml:space="preserve">Этапы командообразования и их характеристика </w:t>
      </w:r>
    </w:p>
    <w:p w14:paraId="1DB1090A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 xml:space="preserve">Ролевая структура команды. </w:t>
      </w:r>
    </w:p>
    <w:p w14:paraId="2BB4922F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 xml:space="preserve">Причины раскола и конфликтов в команде, управление взаимоотношениями в команде. </w:t>
      </w:r>
    </w:p>
    <w:p w14:paraId="4958EED7" w14:textId="77777777" w:rsidR="00066196" w:rsidRPr="0027647F" w:rsidRDefault="00066196" w:rsidP="00066196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27647F">
        <w:rPr>
          <w:szCs w:val="24"/>
        </w:rPr>
        <w:t xml:space="preserve">Особенности принятия коллективного решения в команде. </w:t>
      </w:r>
    </w:p>
    <w:p w14:paraId="73CF78CE" w14:textId="77777777" w:rsidR="00066196" w:rsidRPr="0027647F" w:rsidRDefault="00066196" w:rsidP="0006619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795A7AB5" w14:textId="77777777" w:rsidR="00066196" w:rsidRPr="0027647F" w:rsidRDefault="00066196" w:rsidP="00066196">
      <w:pPr>
        <w:tabs>
          <w:tab w:val="left" w:pos="851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47F">
        <w:rPr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зачету</w:t>
      </w:r>
    </w:p>
    <w:p w14:paraId="1F2265F8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В процессе подготовке к зачету рекомендуется:</w:t>
      </w:r>
    </w:p>
    <w:p w14:paraId="05AEAA72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1) ознакомиться с перечнем вопросов, выносимых на зачет,</w:t>
      </w:r>
    </w:p>
    <w:p w14:paraId="18CD989B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 xml:space="preserve"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</w:t>
      </w:r>
      <w:r w:rsidRPr="0027647F">
        <w:rPr>
          <w:rFonts w:ascii="Times New Roman" w:hAnsi="Times New Roman" w:cs="Times New Roman"/>
          <w:kern w:val="24"/>
          <w:sz w:val="24"/>
          <w:szCs w:val="24"/>
        </w:rPr>
        <w:lastRenderedPageBreak/>
        <w:t>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14:paraId="226426D6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14:paraId="77329FE1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4) выучить определения основных понятий и категорий.</w:t>
      </w:r>
    </w:p>
    <w:p w14:paraId="6C2C6728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14:paraId="7E7E6370" w14:textId="77777777" w:rsidR="00066196" w:rsidRPr="0027647F" w:rsidRDefault="00066196" w:rsidP="00066196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7647F">
        <w:rPr>
          <w:rFonts w:ascii="Times New Roman" w:hAnsi="Times New Roman" w:cs="Times New Roman"/>
          <w:kern w:val="24"/>
          <w:sz w:val="24"/>
          <w:szCs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14:paraId="51B9ADE8" w14:textId="77777777" w:rsidR="00066196" w:rsidRPr="0027647F" w:rsidRDefault="00066196" w:rsidP="00066196"/>
    <w:p w14:paraId="5B517E9D" w14:textId="77777777" w:rsidR="00066196" w:rsidRPr="0027647F" w:rsidRDefault="00066196" w:rsidP="00066196">
      <w:pPr>
        <w:jc w:val="right"/>
      </w:pPr>
    </w:p>
    <w:p w14:paraId="60732500" w14:textId="77777777" w:rsidR="00066196" w:rsidRPr="00DA64B1" w:rsidRDefault="00066196" w:rsidP="00066196"/>
    <w:p w14:paraId="3C5F5448" w14:textId="77777777" w:rsidR="003803E0" w:rsidRPr="00066196" w:rsidRDefault="003803E0" w:rsidP="003803E0"/>
    <w:p w14:paraId="30311B7C" w14:textId="77777777" w:rsidR="005C4924" w:rsidRPr="00066196" w:rsidRDefault="00317BF4"/>
    <w:sectPr w:rsidR="005C4924" w:rsidRPr="00066196" w:rsidSect="003D7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3"/>
  </w:num>
  <w:num w:numId="27">
    <w:abstractNumId w:val="19"/>
  </w:num>
  <w:num w:numId="28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29">
    <w:abstractNumId w:val="6"/>
  </w:num>
  <w:num w:numId="30">
    <w:abstractNumId w:val="25"/>
  </w:num>
  <w:num w:numId="31">
    <w:abstractNumId w:val="33"/>
  </w:num>
  <w:num w:numId="32">
    <w:abstractNumId w:val="9"/>
  </w:num>
  <w:num w:numId="33">
    <w:abstractNumId w:val="20"/>
  </w:num>
  <w:num w:numId="34">
    <w:abstractNumId w:val="35"/>
  </w:num>
  <w:num w:numId="35">
    <w:abstractNumId w:val="27"/>
  </w:num>
  <w:num w:numId="36">
    <w:abstractNumId w:val="4"/>
  </w:num>
  <w:num w:numId="37">
    <w:abstractNumId w:val="18"/>
  </w:num>
  <w:num w:numId="38">
    <w:abstractNumId w:val="17"/>
  </w:num>
  <w:num w:numId="39">
    <w:abstractNumId w:val="36"/>
  </w:num>
  <w:num w:numId="40">
    <w:abstractNumId w:val="22"/>
  </w:num>
  <w:num w:numId="41">
    <w:abstractNumId w:val="32"/>
  </w:num>
  <w:num w:numId="42">
    <w:abstractNumId w:val="41"/>
  </w:num>
  <w:num w:numId="43">
    <w:abstractNumId w:val="29"/>
  </w:num>
  <w:num w:numId="44">
    <w:abstractNumId w:val="2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03E0"/>
    <w:rsid w:val="00066196"/>
    <w:rsid w:val="00317BF4"/>
    <w:rsid w:val="003803E0"/>
    <w:rsid w:val="003D7DEA"/>
    <w:rsid w:val="00422008"/>
    <w:rsid w:val="0073549C"/>
    <w:rsid w:val="008E0D41"/>
    <w:rsid w:val="00A06A4F"/>
    <w:rsid w:val="00A41831"/>
    <w:rsid w:val="00AF15A1"/>
    <w:rsid w:val="00C318C1"/>
    <w:rsid w:val="00D35CCD"/>
    <w:rsid w:val="00DD3CD3"/>
    <w:rsid w:val="00E9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12B90"/>
  <w15:docId w15:val="{A238767C-24B1-409E-B3F8-6ADD478BB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3E0"/>
    <w:rPr>
      <w:rFonts w:ascii="Tahoma" w:eastAsiaTheme="minorEastAsi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unhideWhenUsed/>
    <w:rsid w:val="0006619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6">
    <w:name w:val="No Spacing"/>
    <w:uiPriority w:val="1"/>
    <w:qFormat/>
    <w:rsid w:val="00066196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06619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0661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66196"/>
  </w:style>
  <w:style w:type="character" w:styleId="a8">
    <w:name w:val="Emphasis"/>
    <w:basedOn w:val="a0"/>
    <w:uiPriority w:val="20"/>
    <w:qFormat/>
    <w:rsid w:val="00066196"/>
    <w:rPr>
      <w:i/>
      <w:iCs/>
    </w:rPr>
  </w:style>
  <w:style w:type="character" w:customStyle="1" w:styleId="FontStyle16">
    <w:name w:val="Font Style16"/>
    <w:basedOn w:val="a0"/>
    <w:rsid w:val="00066196"/>
    <w:rPr>
      <w:rFonts w:ascii="Times New Roman" w:hAnsi="Times New Roman" w:cs="Times New Roman"/>
      <w:b/>
      <w:bCs/>
      <w:sz w:val="16"/>
      <w:szCs w:val="16"/>
    </w:rPr>
  </w:style>
  <w:style w:type="character" w:styleId="a9">
    <w:name w:val="Hyperlink"/>
    <w:basedOn w:val="a0"/>
    <w:uiPriority w:val="99"/>
    <w:rsid w:val="0073549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48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znanium.com/read?id=34847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znanium.com/read?id=33641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2715.pdf&amp;show=dcatalogues/1/1131997/2715.pdf&amp;view=tru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930.pdf&amp;show=dcatalogues/1/1134610/2930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282.pdf&amp;show=dcatalogues/1/1123479/1282.pdf&amp;view=true" TargetMode="External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5220</Words>
  <Characters>29758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2425</cp:lastModifiedBy>
  <cp:revision>5</cp:revision>
  <dcterms:created xsi:type="dcterms:W3CDTF">2020-12-08T17:56:00Z</dcterms:created>
  <dcterms:modified xsi:type="dcterms:W3CDTF">2020-12-12T19:23:00Z</dcterms:modified>
</cp:coreProperties>
</file>