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3CA82" w14:textId="77777777" w:rsidR="00FF0392" w:rsidRPr="00562F32" w:rsidRDefault="00FF0392" w:rsidP="00FF039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62F32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14:paraId="09BCE7D9" w14:textId="77777777" w:rsidR="00FF0392" w:rsidRPr="00FE325F" w:rsidRDefault="00FF0392" w:rsidP="00FF0392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FE325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FE325F">
        <w:rPr>
          <w:rStyle w:val="FontStyle16"/>
          <w:b w:val="0"/>
          <w:sz w:val="24"/>
          <w:szCs w:val="24"/>
        </w:rPr>
        <w:br/>
        <w:t xml:space="preserve">высшего образования </w:t>
      </w:r>
      <w:r w:rsidRPr="00FE325F">
        <w:rPr>
          <w:rStyle w:val="FontStyle16"/>
          <w:b w:val="0"/>
          <w:sz w:val="24"/>
          <w:szCs w:val="24"/>
        </w:rPr>
        <w:br/>
        <w:t>«Магнитогорский государственный технический университет им. Г.И. Носова»</w:t>
      </w:r>
      <w:r w:rsidRPr="00FE325F">
        <w:rPr>
          <w:b/>
          <w:spacing w:val="-2"/>
        </w:rPr>
        <w:t xml:space="preserve"> </w:t>
      </w:r>
    </w:p>
    <w:p w14:paraId="2F1724CF" w14:textId="77777777" w:rsidR="00FF0392" w:rsidRPr="00562F32" w:rsidRDefault="00FF0392" w:rsidP="00FF0392">
      <w:pPr>
        <w:pStyle w:val="Style2"/>
        <w:widowControl/>
        <w:ind w:left="5103"/>
        <w:jc w:val="center"/>
        <w:rPr>
          <w:rStyle w:val="FontStyle18"/>
          <w:b w:val="0"/>
        </w:rPr>
      </w:pPr>
    </w:p>
    <w:p w14:paraId="25EBDCC9" w14:textId="77777777" w:rsidR="00FF0392" w:rsidRPr="00FE325F" w:rsidRDefault="00FF0392" w:rsidP="00FF0392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6481DEB6" w14:textId="77777777" w:rsidR="00FF0392" w:rsidRPr="00E21786" w:rsidRDefault="00FF0392" w:rsidP="00FF0392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6549E832" w14:textId="77777777" w:rsidR="00FF0392" w:rsidRPr="00E21786" w:rsidRDefault="00FF0392" w:rsidP="00FF0392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17665" wp14:editId="06B7BC90">
                <wp:simplePos x="0" y="0"/>
                <wp:positionH relativeFrom="column">
                  <wp:posOffset>3647440</wp:posOffset>
                </wp:positionH>
                <wp:positionV relativeFrom="paragraph">
                  <wp:posOffset>2540</wp:posOffset>
                </wp:positionV>
                <wp:extent cx="1078230" cy="766445"/>
                <wp:effectExtent l="0" t="0" r="26670" b="14605"/>
                <wp:wrapNone/>
                <wp:docPr id="29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78D4" id="Полилиния 3" o:spid="_x0000_s1026" style="position:absolute;margin-left:287.2pt;margin-top:.2pt;width:84.9pt;height:6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Pr="00FE325F">
        <w:rPr>
          <w:noProof/>
        </w:rPr>
        <w:drawing>
          <wp:anchor distT="0" distB="0" distL="114300" distR="114300" simplePos="0" relativeHeight="251659264" behindDoc="1" locked="0" layoutInCell="1" allowOverlap="1" wp14:anchorId="51C998CF" wp14:editId="3DF81564">
            <wp:simplePos x="0" y="0"/>
            <wp:positionH relativeFrom="column">
              <wp:posOffset>3138805</wp:posOffset>
            </wp:positionH>
            <wp:positionV relativeFrom="paragraph">
              <wp:posOffset>122555</wp:posOffset>
            </wp:positionV>
            <wp:extent cx="1430655" cy="1422400"/>
            <wp:effectExtent l="0" t="0" r="0" b="0"/>
            <wp:wrapNone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DBE92" w14:textId="77777777" w:rsidR="00FF0392" w:rsidRPr="00FE325F" w:rsidRDefault="00FF0392" w:rsidP="00FF0392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 w:rsidRPr="00FE325F">
        <w:rPr>
          <w:rStyle w:val="FontStyle18"/>
          <w:b w:val="0"/>
          <w:sz w:val="24"/>
          <w:szCs w:val="24"/>
        </w:rPr>
        <w:t>УТВЕРЖДАЮ:</w:t>
      </w:r>
    </w:p>
    <w:p w14:paraId="2A64E346" w14:textId="77777777" w:rsidR="00FF0392" w:rsidRPr="00FE325F" w:rsidRDefault="00FF0392" w:rsidP="00FF0392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 w:rsidRPr="00FE325F">
        <w:rPr>
          <w:rStyle w:val="FontStyle18"/>
          <w:b w:val="0"/>
          <w:sz w:val="24"/>
          <w:szCs w:val="24"/>
        </w:rPr>
        <w:t xml:space="preserve">Директор института </w:t>
      </w:r>
    </w:p>
    <w:p w14:paraId="7B6FAE0C" w14:textId="77777777" w:rsidR="00FF0392" w:rsidRPr="00FE325F" w:rsidRDefault="00FF0392" w:rsidP="00FF0392">
      <w:pPr>
        <w:pStyle w:val="Style2"/>
        <w:widowControl/>
        <w:tabs>
          <w:tab w:val="left" w:pos="5387"/>
          <w:tab w:val="left" w:pos="5670"/>
        </w:tabs>
        <w:ind w:left="4820"/>
        <w:jc w:val="center"/>
        <w:rPr>
          <w:rStyle w:val="FontStyle18"/>
          <w:b w:val="0"/>
          <w:sz w:val="24"/>
          <w:szCs w:val="24"/>
        </w:rPr>
      </w:pPr>
      <w:r w:rsidRPr="00FE325F">
        <w:rPr>
          <w:rStyle w:val="FontStyle18"/>
          <w:b w:val="0"/>
          <w:sz w:val="24"/>
          <w:szCs w:val="24"/>
        </w:rPr>
        <w:t>_____________ С.Е. Гавришев</w:t>
      </w:r>
    </w:p>
    <w:p w14:paraId="0674F65A" w14:textId="77777777" w:rsidR="00FF0392" w:rsidRPr="00E21786" w:rsidRDefault="00FF0392" w:rsidP="00FF0392">
      <w:pPr>
        <w:pStyle w:val="Style12"/>
        <w:widowControl/>
        <w:ind w:left="4820"/>
        <w:jc w:val="center"/>
        <w:rPr>
          <w:rStyle w:val="FontStyle22"/>
          <w:sz w:val="24"/>
          <w:szCs w:val="24"/>
        </w:rPr>
      </w:pPr>
      <w:r w:rsidRPr="00E21786">
        <w:rPr>
          <w:rStyle w:val="FontStyle20"/>
          <w:rFonts w:ascii="Times New Roman" w:hAnsi="Times New Roman" w:cs="Times New Roman"/>
          <w:sz w:val="24"/>
          <w:szCs w:val="24"/>
        </w:rPr>
        <w:t>«</w:t>
      </w:r>
      <w:r w:rsidRPr="00E21786">
        <w:rPr>
          <w:rStyle w:val="FontStyle20"/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u w:val="single"/>
        </w:rPr>
        <w:t>19</w:t>
      </w:r>
      <w:r w:rsidRPr="00E21786">
        <w:rPr>
          <w:u w:val="single"/>
        </w:rPr>
        <w:t xml:space="preserve">  </w:t>
      </w:r>
      <w:r w:rsidRPr="00E21786">
        <w:rPr>
          <w:rStyle w:val="FontStyle20"/>
          <w:rFonts w:ascii="Times New Roman" w:hAnsi="Times New Roman" w:cs="Times New Roman"/>
          <w:sz w:val="24"/>
          <w:szCs w:val="24"/>
        </w:rPr>
        <w:t>»</w:t>
      </w:r>
      <w:r w:rsidRPr="00E21786">
        <w:rPr>
          <w:rStyle w:val="FontStyle20"/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Style w:val="FontStyle20"/>
          <w:rFonts w:ascii="Times New Roman" w:hAnsi="Times New Roman" w:cs="Times New Roman"/>
          <w:sz w:val="24"/>
          <w:szCs w:val="24"/>
          <w:u w:val="single"/>
        </w:rPr>
        <w:t>сентябр</w:t>
      </w:r>
      <w:r w:rsidRPr="00E21786">
        <w:rPr>
          <w:rStyle w:val="FontStyle20"/>
          <w:rFonts w:ascii="Times New Roman" w:hAnsi="Times New Roman" w:cs="Times New Roman"/>
          <w:sz w:val="24"/>
          <w:szCs w:val="24"/>
          <w:u w:val="single"/>
        </w:rPr>
        <w:t xml:space="preserve">я    </w:t>
      </w:r>
      <w:r w:rsidRPr="00E21786">
        <w:rPr>
          <w:rStyle w:val="FontStyle22"/>
          <w:sz w:val="24"/>
          <w:szCs w:val="24"/>
        </w:rPr>
        <w:t>2017 г.</w:t>
      </w:r>
    </w:p>
    <w:p w14:paraId="501B9510" w14:textId="77777777" w:rsidR="00FF0392" w:rsidRPr="00FE325F" w:rsidRDefault="00FF0392" w:rsidP="00FF0392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14:paraId="4D3273C2" w14:textId="77777777" w:rsidR="00FF0392" w:rsidRPr="00562F32" w:rsidRDefault="00FF0392" w:rsidP="00FF039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238FB75D" w14:textId="77777777" w:rsidR="00FF0392" w:rsidRPr="00562F32" w:rsidRDefault="00FF0392" w:rsidP="00FF039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5B7A351D" w14:textId="77777777" w:rsidR="00FF0392" w:rsidRPr="00562F32" w:rsidRDefault="00FF0392" w:rsidP="00FF039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7A547A90" w14:textId="77777777" w:rsidR="00FF0392" w:rsidRPr="00562F32" w:rsidRDefault="00FF0392" w:rsidP="00FF039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15EEEF22" w14:textId="77777777" w:rsidR="00FF0392" w:rsidRPr="00562F32" w:rsidRDefault="00FF0392" w:rsidP="00FF039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0A58B8E8" w14:textId="77777777" w:rsidR="00FF0392" w:rsidRPr="00562F32" w:rsidRDefault="00FF0392" w:rsidP="00FF039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08BA4FB0" w14:textId="77777777" w:rsidR="00FF0392" w:rsidRPr="00562F32" w:rsidRDefault="00FF0392" w:rsidP="00FF039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6E8FB746" w14:textId="77777777" w:rsidR="00FF0392" w:rsidRPr="00562F32" w:rsidRDefault="00FF0392" w:rsidP="00FF0392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14:paraId="1A76FC4E" w14:textId="77777777" w:rsidR="00FF0392" w:rsidRPr="00562F32" w:rsidRDefault="00FF0392" w:rsidP="00FF0392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562F32">
        <w:rPr>
          <w:rStyle w:val="FontStyle21"/>
          <w:sz w:val="24"/>
          <w:szCs w:val="24"/>
        </w:rPr>
        <w:t>РАБОЧАЯ ПРОГРАММА ДИСЦИПЛИНЫ (МОДУЛЯ)</w:t>
      </w:r>
    </w:p>
    <w:p w14:paraId="61BA0A2F" w14:textId="77777777" w:rsidR="00FF0392" w:rsidRPr="00562F32" w:rsidRDefault="00FF0392" w:rsidP="00FF0392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14:paraId="3925A2B6" w14:textId="77777777" w:rsidR="00FF0392" w:rsidRPr="00FE325F" w:rsidRDefault="00FF0392" w:rsidP="00FF0392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FE325F">
        <w:rPr>
          <w:rStyle w:val="FontStyle21"/>
          <w:b/>
          <w:sz w:val="24"/>
          <w:szCs w:val="24"/>
        </w:rPr>
        <w:t>СТРОИТЕЛЬНАЯ ГЕОТЕХНОЛОГИЯ</w:t>
      </w:r>
    </w:p>
    <w:p w14:paraId="73E000B2" w14:textId="77777777" w:rsidR="00FF0392" w:rsidRDefault="00FF0392" w:rsidP="00FF0392">
      <w:pPr>
        <w:pStyle w:val="Style11"/>
        <w:widowControl/>
        <w:jc w:val="center"/>
        <w:rPr>
          <w:rStyle w:val="FontStyle16"/>
          <w:b w:val="0"/>
        </w:rPr>
      </w:pPr>
    </w:p>
    <w:p w14:paraId="7387B209" w14:textId="77777777" w:rsidR="00FF0392" w:rsidRPr="00562F32" w:rsidRDefault="00FF0392" w:rsidP="00FF0392">
      <w:pPr>
        <w:pStyle w:val="Style11"/>
        <w:widowControl/>
        <w:jc w:val="center"/>
        <w:rPr>
          <w:rStyle w:val="FontStyle16"/>
          <w:b w:val="0"/>
        </w:rPr>
      </w:pPr>
    </w:p>
    <w:p w14:paraId="37C5E966" w14:textId="77777777" w:rsidR="00FF0392" w:rsidRPr="00562F32" w:rsidRDefault="00FF0392" w:rsidP="00FF0392">
      <w:pPr>
        <w:jc w:val="center"/>
      </w:pPr>
      <w:r w:rsidRPr="00562F32">
        <w:t>Специальность</w:t>
      </w:r>
    </w:p>
    <w:p w14:paraId="3E97B7B6" w14:textId="77777777" w:rsidR="00FF0392" w:rsidRPr="00562F32" w:rsidRDefault="00FF0392" w:rsidP="00FF0392">
      <w:pPr>
        <w:jc w:val="center"/>
      </w:pPr>
      <w:r w:rsidRPr="00562F32">
        <w:t xml:space="preserve">21.05.04 Горное дело </w:t>
      </w:r>
    </w:p>
    <w:p w14:paraId="5D6F89CC" w14:textId="77777777" w:rsidR="00FF0392" w:rsidRPr="00562F32" w:rsidRDefault="00FF0392" w:rsidP="00FF0392">
      <w:pPr>
        <w:jc w:val="center"/>
      </w:pPr>
    </w:p>
    <w:p w14:paraId="1B06384B" w14:textId="77777777" w:rsidR="00FF0392" w:rsidRPr="00562F32" w:rsidRDefault="00FF0392" w:rsidP="00FF0392">
      <w:pPr>
        <w:jc w:val="center"/>
      </w:pPr>
      <w:r w:rsidRPr="00562F32">
        <w:t xml:space="preserve">Направленность (специализация) программы </w:t>
      </w:r>
    </w:p>
    <w:p w14:paraId="58AA5F46" w14:textId="0CD1BC76" w:rsidR="00FF0392" w:rsidRDefault="00FF0392" w:rsidP="00FF0392">
      <w:pPr>
        <w:jc w:val="center"/>
        <w:rPr>
          <w:b/>
        </w:rPr>
      </w:pPr>
      <w:r>
        <w:rPr>
          <w:b/>
        </w:rPr>
        <w:t>Обогащение полезных ископаемых</w:t>
      </w:r>
      <w:r w:rsidRPr="00562F32">
        <w:rPr>
          <w:b/>
        </w:rPr>
        <w:cr/>
        <w:t xml:space="preserve"> </w:t>
      </w:r>
    </w:p>
    <w:p w14:paraId="1B15EBF4" w14:textId="77777777" w:rsidR="00FF0392" w:rsidRPr="00562F32" w:rsidRDefault="00FF0392" w:rsidP="00FF0392">
      <w:pPr>
        <w:jc w:val="center"/>
        <w:rPr>
          <w:b/>
        </w:rPr>
      </w:pPr>
    </w:p>
    <w:p w14:paraId="3309BC38" w14:textId="77777777" w:rsidR="00FF0392" w:rsidRPr="00562F32" w:rsidRDefault="00FF0392" w:rsidP="00FF0392">
      <w:pPr>
        <w:jc w:val="center"/>
      </w:pPr>
      <w:r w:rsidRPr="00562F32">
        <w:t>Уровень высшего образования – специалитет</w:t>
      </w:r>
    </w:p>
    <w:p w14:paraId="17867C40" w14:textId="77777777" w:rsidR="00FF0392" w:rsidRPr="00562F32" w:rsidRDefault="00FF0392" w:rsidP="00FF0392">
      <w:pPr>
        <w:jc w:val="center"/>
      </w:pPr>
    </w:p>
    <w:p w14:paraId="1D5956CE" w14:textId="77777777" w:rsidR="00FF0392" w:rsidRPr="00562F32" w:rsidRDefault="00FF0392" w:rsidP="00FF0392">
      <w:pPr>
        <w:jc w:val="center"/>
      </w:pPr>
    </w:p>
    <w:p w14:paraId="0763CF1E" w14:textId="77777777" w:rsidR="00FF0392" w:rsidRPr="00562F32" w:rsidRDefault="00FF0392" w:rsidP="00FF0392">
      <w:pPr>
        <w:jc w:val="center"/>
      </w:pPr>
      <w:r w:rsidRPr="00562F32">
        <w:t>Форма обучения</w:t>
      </w:r>
    </w:p>
    <w:p w14:paraId="1B0D60CE" w14:textId="77777777" w:rsidR="00FF0392" w:rsidRPr="00562F32" w:rsidRDefault="00FF0392" w:rsidP="00FF0392">
      <w:pPr>
        <w:jc w:val="center"/>
      </w:pPr>
      <w:r>
        <w:t>Зао</w:t>
      </w:r>
      <w:r w:rsidRPr="00562F32">
        <w:t>чная</w:t>
      </w:r>
    </w:p>
    <w:p w14:paraId="6B478D6F" w14:textId="77777777" w:rsidR="00FF0392" w:rsidRPr="00562F32" w:rsidRDefault="00FF0392" w:rsidP="00FF0392">
      <w:pPr>
        <w:pStyle w:val="Style1"/>
        <w:widowControl/>
        <w:jc w:val="center"/>
        <w:rPr>
          <w:rStyle w:val="FontStyle17"/>
          <w:b w:val="0"/>
        </w:rPr>
      </w:pPr>
    </w:p>
    <w:p w14:paraId="3309C9EB" w14:textId="77777777" w:rsidR="00FF0392" w:rsidRPr="00562F32" w:rsidRDefault="00FF0392" w:rsidP="00FF0392">
      <w:pPr>
        <w:pStyle w:val="Style1"/>
        <w:widowControl/>
        <w:jc w:val="center"/>
        <w:rPr>
          <w:rStyle w:val="FontStyle17"/>
          <w:b w:val="0"/>
        </w:rPr>
      </w:pPr>
    </w:p>
    <w:p w14:paraId="19941A1C" w14:textId="77777777" w:rsidR="00FF0392" w:rsidRDefault="00FF0392" w:rsidP="00FF0392">
      <w:pPr>
        <w:pStyle w:val="Style1"/>
        <w:widowControl/>
        <w:jc w:val="center"/>
        <w:rPr>
          <w:rStyle w:val="FontStyle17"/>
          <w:b w:val="0"/>
        </w:rPr>
      </w:pPr>
    </w:p>
    <w:p w14:paraId="61BA6090" w14:textId="77777777" w:rsidR="00FF0392" w:rsidRPr="00FE325F" w:rsidRDefault="00FF0392" w:rsidP="00FF039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46175D96" w14:textId="77777777" w:rsidR="00FF0392" w:rsidRPr="00FE325F" w:rsidRDefault="00FF0392" w:rsidP="00FF039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096E2534" w14:textId="77777777" w:rsidR="00FF0392" w:rsidRPr="00FE325F" w:rsidRDefault="00FF0392" w:rsidP="00FF039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6195E9F8" w14:textId="77777777" w:rsidR="00FF0392" w:rsidRPr="00FE325F" w:rsidRDefault="00FF0392" w:rsidP="00FF039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FF0392" w:rsidRPr="00FE325F" w14:paraId="261FC9D7" w14:textId="77777777" w:rsidTr="00B8657D">
        <w:tc>
          <w:tcPr>
            <w:tcW w:w="2235" w:type="dxa"/>
          </w:tcPr>
          <w:p w14:paraId="4F3DC422" w14:textId="77777777" w:rsidR="00FF0392" w:rsidRPr="00FE325F" w:rsidRDefault="00FF0392" w:rsidP="00B8657D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053" w:type="dxa"/>
          </w:tcPr>
          <w:p w14:paraId="0F9A1B8E" w14:textId="77777777" w:rsidR="00FF0392" w:rsidRPr="00FE325F" w:rsidRDefault="00FF0392" w:rsidP="00B8657D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FF0392" w:rsidRPr="00FE325F" w14:paraId="2BF3BD4E" w14:textId="77777777" w:rsidTr="00B8657D">
        <w:trPr>
          <w:trHeight w:val="278"/>
        </w:trPr>
        <w:tc>
          <w:tcPr>
            <w:tcW w:w="2235" w:type="dxa"/>
          </w:tcPr>
          <w:p w14:paraId="2C8EF9E0" w14:textId="77777777" w:rsidR="00FF0392" w:rsidRPr="00FE325F" w:rsidRDefault="00FF0392" w:rsidP="00B8657D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053" w:type="dxa"/>
          </w:tcPr>
          <w:p w14:paraId="0414C5C5" w14:textId="77777777" w:rsidR="00FF0392" w:rsidRPr="00FE325F" w:rsidRDefault="00FF0392" w:rsidP="00B8657D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FF0392" w:rsidRPr="00FE325F" w14:paraId="022C8359" w14:textId="77777777" w:rsidTr="00B8657D">
        <w:tc>
          <w:tcPr>
            <w:tcW w:w="2235" w:type="dxa"/>
          </w:tcPr>
          <w:p w14:paraId="40B22FA7" w14:textId="77777777" w:rsidR="00FF0392" w:rsidRPr="00FE325F" w:rsidRDefault="00FF0392" w:rsidP="00B8657D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053" w:type="dxa"/>
          </w:tcPr>
          <w:p w14:paraId="0EDAFD1A" w14:textId="04C90251" w:rsidR="00FF0392" w:rsidRPr="00FE325F" w:rsidRDefault="00FF0392" w:rsidP="00B8657D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FE325F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  <w:r w:rsidR="00163FCF">
              <w:rPr>
                <w:rStyle w:val="FontStyle17"/>
                <w:b w:val="0"/>
                <w:sz w:val="24"/>
                <w:szCs w:val="24"/>
                <w:lang w:val="en-US"/>
              </w:rPr>
              <w:t>V</w:t>
            </w:r>
          </w:p>
        </w:tc>
      </w:tr>
    </w:tbl>
    <w:p w14:paraId="23D28F2C" w14:textId="77777777" w:rsidR="00FF0392" w:rsidRDefault="00FF0392" w:rsidP="00FF039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5FCB5367" w14:textId="77777777" w:rsidR="00FF0392" w:rsidRPr="00FE325F" w:rsidRDefault="00FF0392" w:rsidP="00FF039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164B7265" w14:textId="77777777" w:rsidR="00FF0392" w:rsidRPr="00FE325F" w:rsidRDefault="00FF0392" w:rsidP="00FF039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677051EC" w14:textId="77777777" w:rsidR="00FF0392" w:rsidRPr="00FE325F" w:rsidRDefault="00FF0392" w:rsidP="00FF039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E325F">
        <w:rPr>
          <w:rStyle w:val="FontStyle16"/>
          <w:b w:val="0"/>
          <w:sz w:val="24"/>
          <w:szCs w:val="24"/>
        </w:rPr>
        <w:t>Магнитогорск</w:t>
      </w:r>
    </w:p>
    <w:p w14:paraId="5B03C4A4" w14:textId="77777777" w:rsidR="00FF0392" w:rsidRPr="00FE325F" w:rsidRDefault="00FF0392" w:rsidP="00FF039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E325F">
        <w:rPr>
          <w:rStyle w:val="FontStyle16"/>
          <w:b w:val="0"/>
          <w:sz w:val="24"/>
          <w:szCs w:val="24"/>
        </w:rPr>
        <w:t>2017 г.</w:t>
      </w:r>
    </w:p>
    <w:p w14:paraId="3A9BB5B9" w14:textId="77777777" w:rsidR="00FF0392" w:rsidRPr="00562F32" w:rsidRDefault="00FF0392" w:rsidP="00FF0392">
      <w:r w:rsidRPr="00562F32">
        <w:rPr>
          <w:rStyle w:val="FontStyle16"/>
        </w:rPr>
        <w:br w:type="page"/>
      </w:r>
      <w:r w:rsidRPr="00562F32">
        <w:lastRenderedPageBreak/>
        <w:t>Рабочая программа составлена на основе ФГОС ВО по специальности 21.05.04 Горное дело, утвержденного приказом МОиН РФ от 17.10.2016 г. № 1298.</w:t>
      </w:r>
    </w:p>
    <w:p w14:paraId="02975480" w14:textId="77777777" w:rsidR="00FF0392" w:rsidRPr="00562F32" w:rsidRDefault="00FF0392" w:rsidP="00FF0392"/>
    <w:p w14:paraId="02916142" w14:textId="77777777" w:rsidR="00FF0392" w:rsidRPr="00562F32" w:rsidRDefault="00FF0392" w:rsidP="00FF0392"/>
    <w:p w14:paraId="1E4CE1A5" w14:textId="77777777" w:rsidR="00FF0392" w:rsidRPr="00562F32" w:rsidRDefault="00FF0392" w:rsidP="00FF0392"/>
    <w:p w14:paraId="0679380E" w14:textId="77777777" w:rsidR="00FF0392" w:rsidRPr="00562F32" w:rsidRDefault="00FF0392" w:rsidP="00FF039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96F26" wp14:editId="0F09EC22">
                <wp:simplePos x="0" y="0"/>
                <wp:positionH relativeFrom="column">
                  <wp:posOffset>3813175</wp:posOffset>
                </wp:positionH>
                <wp:positionV relativeFrom="paragraph">
                  <wp:posOffset>135255</wp:posOffset>
                </wp:positionV>
                <wp:extent cx="1078230" cy="766445"/>
                <wp:effectExtent l="0" t="0" r="26670" b="14605"/>
                <wp:wrapNone/>
                <wp:docPr id="28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0A73" id="Полилиния 4" o:spid="_x0000_s1026" style="position:absolute;margin-left:300.25pt;margin-top:10.65pt;width:84.9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Pr="00562F32">
        <w:t>Рабочая программа рассмотрена и одобрена</w:t>
      </w:r>
      <w:r w:rsidRPr="00562F32">
        <w:rPr>
          <w:caps/>
        </w:rPr>
        <w:t xml:space="preserve"> </w:t>
      </w:r>
      <w:r w:rsidRPr="00562F32">
        <w:t xml:space="preserve">на заседании кафедры </w:t>
      </w:r>
      <w:r w:rsidRPr="00E21786">
        <w:rPr>
          <w:rStyle w:val="FontStyle17"/>
          <w:b w:val="0"/>
          <w:bCs w:val="0"/>
          <w:sz w:val="24"/>
          <w:szCs w:val="24"/>
        </w:rPr>
        <w:t>разработки месторождений полезных ископаемых</w:t>
      </w:r>
      <w:r w:rsidRPr="00562F32">
        <w:t xml:space="preserve"> «</w:t>
      </w:r>
      <w:r>
        <w:t>02»</w:t>
      </w:r>
      <w:r w:rsidRPr="00562F32">
        <w:t xml:space="preserve"> </w:t>
      </w:r>
      <w:r>
        <w:t>сентября</w:t>
      </w:r>
      <w:r w:rsidRPr="00562F32">
        <w:t xml:space="preserve"> 2017 г., протокол № </w:t>
      </w:r>
      <w:r>
        <w:t>1</w:t>
      </w:r>
      <w:r w:rsidRPr="00562F32">
        <w:t>.</w:t>
      </w:r>
      <w:r w:rsidRPr="00562F32">
        <w:rPr>
          <w:i/>
        </w:rPr>
        <w:t xml:space="preserve"> </w:t>
      </w:r>
    </w:p>
    <w:p w14:paraId="736816FF" w14:textId="77777777" w:rsidR="00FF0392" w:rsidRPr="00562F32" w:rsidRDefault="00FF0392" w:rsidP="00FF0392"/>
    <w:p w14:paraId="7B473164" w14:textId="77777777" w:rsidR="00FF0392" w:rsidRPr="00562F32" w:rsidRDefault="00FF0392" w:rsidP="00FF0392"/>
    <w:p w14:paraId="753EB3CC" w14:textId="77777777" w:rsidR="00FF0392" w:rsidRPr="00562F32" w:rsidRDefault="00FF0392" w:rsidP="00FF0392">
      <w:pPr>
        <w:jc w:val="right"/>
      </w:pPr>
      <w:r w:rsidRPr="00562F32">
        <w:t>Зав. кафедрой _____________ / С.Е. Гавришев /</w:t>
      </w:r>
    </w:p>
    <w:p w14:paraId="01849DA9" w14:textId="77777777" w:rsidR="00FF0392" w:rsidRPr="00562F32" w:rsidRDefault="00FF0392" w:rsidP="00FF0392">
      <w:pPr>
        <w:jc w:val="center"/>
        <w:rPr>
          <w:i/>
        </w:rPr>
      </w:pPr>
      <w:r w:rsidRPr="00562F32">
        <w:rPr>
          <w:i/>
        </w:rPr>
        <w:t xml:space="preserve">                                                                                                           </w:t>
      </w:r>
    </w:p>
    <w:p w14:paraId="57A11C4F" w14:textId="77777777" w:rsidR="00FF0392" w:rsidRPr="00562F32" w:rsidRDefault="00FF0392" w:rsidP="00FF0392"/>
    <w:p w14:paraId="5AC7DA37" w14:textId="77777777" w:rsidR="00FF0392" w:rsidRPr="00562F32" w:rsidRDefault="00FF0392" w:rsidP="00FF0392"/>
    <w:p w14:paraId="400B5B47" w14:textId="77777777" w:rsidR="00FF0392" w:rsidRPr="00562F32" w:rsidRDefault="00FF0392" w:rsidP="00FF0392"/>
    <w:p w14:paraId="0EB990D5" w14:textId="77777777" w:rsidR="00FF0392" w:rsidRPr="00562F32" w:rsidRDefault="00FF0392" w:rsidP="00FF0392">
      <w:pPr>
        <w:pStyle w:val="a6"/>
        <w:ind w:firstLine="567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49A6A" wp14:editId="4D94819D">
                <wp:simplePos x="0" y="0"/>
                <wp:positionH relativeFrom="column">
                  <wp:posOffset>3968750</wp:posOffset>
                </wp:positionH>
                <wp:positionV relativeFrom="paragraph">
                  <wp:posOffset>106680</wp:posOffset>
                </wp:positionV>
                <wp:extent cx="1078230" cy="766445"/>
                <wp:effectExtent l="0" t="0" r="26670" b="14605"/>
                <wp:wrapNone/>
                <wp:docPr id="27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FE29" id="Полилиния 11" o:spid="_x0000_s1026" style="position:absolute;margin-left:312.5pt;margin-top:8.4pt;width:84.9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Pr="00562F32">
        <w:rPr>
          <w:i w:val="0"/>
        </w:rPr>
        <w:t xml:space="preserve"> Рабочая программа одобрена методической комиссией института горного дела и транспорта «</w:t>
      </w:r>
      <w:r>
        <w:rPr>
          <w:i w:val="0"/>
        </w:rPr>
        <w:t>19</w:t>
      </w:r>
      <w:r w:rsidRPr="00562F32">
        <w:rPr>
          <w:i w:val="0"/>
        </w:rPr>
        <w:t xml:space="preserve">» </w:t>
      </w:r>
      <w:r>
        <w:rPr>
          <w:i w:val="0"/>
        </w:rPr>
        <w:t>сентября</w:t>
      </w:r>
      <w:r w:rsidRPr="00562F32">
        <w:rPr>
          <w:i w:val="0"/>
        </w:rPr>
        <w:t xml:space="preserve"> 2017 г., протокол № </w:t>
      </w:r>
      <w:r>
        <w:rPr>
          <w:i w:val="0"/>
        </w:rPr>
        <w:t>1.</w:t>
      </w:r>
      <w:r w:rsidRPr="00562F32">
        <w:rPr>
          <w:i w:val="0"/>
        </w:rPr>
        <w:t xml:space="preserve">  </w:t>
      </w:r>
    </w:p>
    <w:p w14:paraId="7FF5ED47" w14:textId="77777777" w:rsidR="00FF0392" w:rsidRPr="00562F32" w:rsidRDefault="00FF0392" w:rsidP="00FF0392">
      <w:pPr>
        <w:pStyle w:val="a6"/>
        <w:ind w:firstLine="4253"/>
        <w:rPr>
          <w:i w:val="0"/>
        </w:rPr>
      </w:pPr>
    </w:p>
    <w:p w14:paraId="189CBBF3" w14:textId="77777777" w:rsidR="00FF0392" w:rsidRPr="00562F32" w:rsidRDefault="00FF0392" w:rsidP="00FF0392">
      <w:pPr>
        <w:pStyle w:val="a6"/>
        <w:ind w:firstLine="4253"/>
        <w:rPr>
          <w:i w:val="0"/>
        </w:rPr>
      </w:pPr>
    </w:p>
    <w:p w14:paraId="4FE31632" w14:textId="77777777" w:rsidR="00FF0392" w:rsidRPr="00562F32" w:rsidRDefault="00FF0392" w:rsidP="00FF0392">
      <w:pPr>
        <w:pStyle w:val="a6"/>
        <w:ind w:firstLine="4253"/>
        <w:jc w:val="right"/>
      </w:pPr>
      <w:r w:rsidRPr="00562F32">
        <w:rPr>
          <w:i w:val="0"/>
        </w:rPr>
        <w:t xml:space="preserve">Председатель </w:t>
      </w:r>
      <w:r w:rsidRPr="00562F32">
        <w:t xml:space="preserve">____________ </w:t>
      </w:r>
      <w:r w:rsidRPr="00562F32">
        <w:rPr>
          <w:i w:val="0"/>
        </w:rPr>
        <w:t>/С.Е. Гавришев</w:t>
      </w:r>
      <w:r w:rsidRPr="00562F32">
        <w:t xml:space="preserve"> /</w:t>
      </w:r>
    </w:p>
    <w:p w14:paraId="55D7497D" w14:textId="77777777" w:rsidR="00FF0392" w:rsidRPr="00562F32" w:rsidRDefault="00FF0392" w:rsidP="00FF0392">
      <w:pPr>
        <w:jc w:val="center"/>
        <w:rPr>
          <w:i/>
        </w:rPr>
      </w:pPr>
      <w:r w:rsidRPr="00562F32">
        <w:rPr>
          <w:i/>
        </w:rPr>
        <w:t xml:space="preserve">                                                                                                        </w:t>
      </w:r>
    </w:p>
    <w:p w14:paraId="3F2B2BA2" w14:textId="77777777" w:rsidR="00FF0392" w:rsidRPr="00562F32" w:rsidRDefault="00FF0392" w:rsidP="00FF0392">
      <w:pPr>
        <w:pStyle w:val="a6"/>
        <w:ind w:firstLine="567"/>
        <w:rPr>
          <w:i w:val="0"/>
        </w:rPr>
      </w:pPr>
    </w:p>
    <w:p w14:paraId="7635BCEA" w14:textId="77777777" w:rsidR="00FF0392" w:rsidRPr="00562F32" w:rsidRDefault="00FF0392" w:rsidP="00FF0392">
      <w:pPr>
        <w:rPr>
          <w:i/>
        </w:rPr>
      </w:pPr>
    </w:p>
    <w:p w14:paraId="069D5FC3" w14:textId="77777777" w:rsidR="00FF0392" w:rsidRPr="00562F32" w:rsidRDefault="00FF0392" w:rsidP="00FF0392">
      <w:pPr>
        <w:pStyle w:val="a6"/>
        <w:ind w:firstLine="567"/>
        <w:rPr>
          <w:i w:val="0"/>
        </w:rPr>
      </w:pPr>
    </w:p>
    <w:p w14:paraId="5E6F6DF7" w14:textId="77777777" w:rsidR="00FF0392" w:rsidRPr="00562F32" w:rsidRDefault="00FF0392" w:rsidP="00FF0392">
      <w:pPr>
        <w:pStyle w:val="a6"/>
        <w:ind w:firstLine="567"/>
        <w:rPr>
          <w:i w:val="0"/>
        </w:rPr>
      </w:pPr>
    </w:p>
    <w:p w14:paraId="73DA8A6C" w14:textId="77777777" w:rsidR="00FF0392" w:rsidRPr="00562F32" w:rsidRDefault="00FF0392" w:rsidP="00FF0392">
      <w:pPr>
        <w:pStyle w:val="a6"/>
        <w:ind w:firstLine="567"/>
        <w:rPr>
          <w:i w:val="0"/>
        </w:rPr>
      </w:pPr>
    </w:p>
    <w:p w14:paraId="21FD4E71" w14:textId="77777777" w:rsidR="00FF0392" w:rsidRPr="00562F32" w:rsidRDefault="00FF0392" w:rsidP="00FF0392">
      <w:pPr>
        <w:pStyle w:val="a6"/>
        <w:ind w:firstLine="567"/>
        <w:rPr>
          <w:i w:val="0"/>
        </w:rPr>
      </w:pPr>
    </w:p>
    <w:p w14:paraId="0DB70C9C" w14:textId="77777777" w:rsidR="00FF0392" w:rsidRPr="00FA5EAD" w:rsidRDefault="00FF0392" w:rsidP="00FF0392">
      <w:pPr>
        <w:ind w:left="170" w:right="170"/>
      </w:pPr>
    </w:p>
    <w:p w14:paraId="426B820E" w14:textId="77777777" w:rsidR="00FF0392" w:rsidRDefault="00FF0392" w:rsidP="00FF0392">
      <w:pPr>
        <w:ind w:right="170"/>
      </w:pPr>
    </w:p>
    <w:p w14:paraId="31693492" w14:textId="77777777" w:rsidR="00FF0392" w:rsidRDefault="00FF0392" w:rsidP="00FF0392">
      <w:r>
        <w:rPr>
          <w:noProof/>
        </w:rPr>
        <w:drawing>
          <wp:anchor distT="0" distB="0" distL="114300" distR="114300" simplePos="0" relativeHeight="251665408" behindDoc="1" locked="0" layoutInCell="1" allowOverlap="1" wp14:anchorId="553D4B36" wp14:editId="2B7B3507">
            <wp:simplePos x="0" y="0"/>
            <wp:positionH relativeFrom="column">
              <wp:posOffset>3497185</wp:posOffset>
            </wp:positionH>
            <wp:positionV relativeFrom="paragraph">
              <wp:posOffset>-5999</wp:posOffset>
            </wp:positionV>
            <wp:extent cx="969010" cy="779780"/>
            <wp:effectExtent l="0" t="0" r="2540" b="1270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28494" w14:textId="77777777" w:rsidR="00FF0392" w:rsidRPr="00B67C5E" w:rsidRDefault="00FF0392" w:rsidP="00FF0392">
      <w:pPr>
        <w:ind w:right="-1"/>
        <w:rPr>
          <w:color w:val="FFFFFF"/>
        </w:rPr>
      </w:pPr>
    </w:p>
    <w:p w14:paraId="5D74FCCD" w14:textId="77777777" w:rsidR="00FF0392" w:rsidRDefault="00FF0392" w:rsidP="00FF0392">
      <w:pPr>
        <w:ind w:left="170" w:right="170"/>
      </w:pPr>
      <w:r>
        <w:t>Согласовано:</w:t>
      </w:r>
    </w:p>
    <w:p w14:paraId="6C1338E9" w14:textId="77777777" w:rsidR="00FF0392" w:rsidRDefault="00FF0392" w:rsidP="00FF0392">
      <w:pPr>
        <w:ind w:left="170" w:right="170"/>
      </w:pPr>
      <w:r>
        <w:t>Заведующий кафедрой ГМД и ОПИ</w:t>
      </w:r>
      <w:r>
        <w:tab/>
        <w:t>_____________________  /И.А. Гришин/</w:t>
      </w:r>
    </w:p>
    <w:p w14:paraId="387B26D3" w14:textId="77777777" w:rsidR="00FF0392" w:rsidRPr="00B67C5E" w:rsidRDefault="00FF0392" w:rsidP="00FF0392">
      <w:pPr>
        <w:rPr>
          <w:color w:val="FFFFFF"/>
        </w:rPr>
      </w:pPr>
    </w:p>
    <w:p w14:paraId="678D40F2" w14:textId="77777777" w:rsidR="00FF0392" w:rsidRDefault="00FF0392" w:rsidP="00FF0392">
      <w:pPr>
        <w:ind w:right="170"/>
      </w:pPr>
    </w:p>
    <w:p w14:paraId="31016B04" w14:textId="77777777" w:rsidR="00FF0392" w:rsidRDefault="00FF0392" w:rsidP="00FF0392">
      <w:pPr>
        <w:ind w:right="170"/>
      </w:pPr>
    </w:p>
    <w:p w14:paraId="1E734FE6" w14:textId="77777777" w:rsidR="00FF0392" w:rsidRPr="00562F32" w:rsidRDefault="00FF0392" w:rsidP="00FF0392">
      <w:pPr>
        <w:ind w:left="170" w:right="170"/>
      </w:pPr>
    </w:p>
    <w:p w14:paraId="48CCDD0E" w14:textId="77777777" w:rsidR="00FF0392" w:rsidRPr="00562F32" w:rsidRDefault="00FF0392" w:rsidP="00FF0392">
      <w:pPr>
        <w:ind w:left="170" w:right="170"/>
      </w:pPr>
    </w:p>
    <w:p w14:paraId="76494C42" w14:textId="77777777" w:rsidR="00FF0392" w:rsidRPr="00672D2A" w:rsidRDefault="00FF0392" w:rsidP="00FF0392">
      <w:pPr>
        <w:ind w:left="170" w:right="170"/>
      </w:pPr>
    </w:p>
    <w:p w14:paraId="651CE148" w14:textId="77777777" w:rsidR="008B5B14" w:rsidRDefault="008B5B14" w:rsidP="008B5B14">
      <w:r>
        <w:rPr>
          <w:noProof/>
        </w:rPr>
        <w:drawing>
          <wp:anchor distT="0" distB="0" distL="114300" distR="114300" simplePos="0" relativeHeight="251670528" behindDoc="1" locked="0" layoutInCell="1" allowOverlap="1" wp14:anchorId="349EE320" wp14:editId="4E7C0935">
            <wp:simplePos x="0" y="0"/>
            <wp:positionH relativeFrom="column">
              <wp:posOffset>3284220</wp:posOffset>
            </wp:positionH>
            <wp:positionV relativeFrom="paragraph">
              <wp:posOffset>144780</wp:posOffset>
            </wp:positionV>
            <wp:extent cx="1363980" cy="495300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Рабочая программа составлена доцентом кафедры РМПИ, к.т.н. П.В. Волковым</w:t>
      </w:r>
    </w:p>
    <w:p w14:paraId="1FFB6724" w14:textId="77777777" w:rsidR="008B5B14" w:rsidRDefault="008B5B14" w:rsidP="008B5B14">
      <w:pPr>
        <w:rPr>
          <w:i/>
        </w:rPr>
      </w:pPr>
    </w:p>
    <w:p w14:paraId="0AB09DB5" w14:textId="77777777" w:rsidR="008B5B14" w:rsidRDefault="008B5B14" w:rsidP="008B5B14">
      <w:pPr>
        <w:tabs>
          <w:tab w:val="left" w:pos="4111"/>
        </w:tabs>
        <w:ind w:left="4111" w:firstLine="425"/>
      </w:pPr>
      <w:r>
        <w:t>___________________________ / П.В. Волков /</w:t>
      </w:r>
    </w:p>
    <w:p w14:paraId="1AD6C934" w14:textId="77777777" w:rsidR="00FF0392" w:rsidRPr="00FF0392" w:rsidRDefault="00FF0392" w:rsidP="00FF0392">
      <w:pPr>
        <w:pStyle w:val="Style9"/>
        <w:widowControl/>
        <w:rPr>
          <w:rStyle w:val="FontStyle16"/>
          <w:b w:val="0"/>
        </w:rPr>
      </w:pPr>
    </w:p>
    <w:p w14:paraId="3CF17F65" w14:textId="77777777" w:rsidR="00FF0392" w:rsidRPr="00FF0392" w:rsidRDefault="00FF0392" w:rsidP="00FF0392">
      <w:pPr>
        <w:pStyle w:val="Style9"/>
        <w:widowControl/>
        <w:rPr>
          <w:rStyle w:val="FontStyle16"/>
          <w:b w:val="0"/>
        </w:rPr>
      </w:pPr>
    </w:p>
    <w:p w14:paraId="17B125AD" w14:textId="77777777" w:rsidR="00FF0392" w:rsidRPr="00562F32" w:rsidRDefault="00FF0392" w:rsidP="00FF0392">
      <w:pPr>
        <w:pStyle w:val="Style9"/>
        <w:widowControl/>
        <w:rPr>
          <w:rStyle w:val="FontStyle16"/>
          <w:b w:val="0"/>
        </w:rPr>
      </w:pPr>
    </w:p>
    <w:p w14:paraId="01FF2B7A" w14:textId="77777777" w:rsidR="00FF0392" w:rsidRPr="00562F32" w:rsidRDefault="00FF0392" w:rsidP="00FF0392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0EB242" wp14:editId="05D942BB">
                <wp:simplePos x="0" y="0"/>
                <wp:positionH relativeFrom="column">
                  <wp:posOffset>4117340</wp:posOffset>
                </wp:positionH>
                <wp:positionV relativeFrom="paragraph">
                  <wp:posOffset>53340</wp:posOffset>
                </wp:positionV>
                <wp:extent cx="929640" cy="815975"/>
                <wp:effectExtent l="0" t="0" r="22860" b="22225"/>
                <wp:wrapNone/>
                <wp:docPr id="24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815975"/>
                          <a:chOff x="3967" y="895"/>
                          <a:chExt cx="2077" cy="1823"/>
                        </a:xfrm>
                      </wpg:grpSpPr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4291" y="1057"/>
                            <a:ext cx="395" cy="758"/>
                          </a:xfrm>
                          <a:custGeom>
                            <a:avLst/>
                            <a:gdLst>
                              <a:gd name="T0" fmla="*/ 36 w 395"/>
                              <a:gd name="T1" fmla="*/ 504 h 758"/>
                              <a:gd name="T2" fmla="*/ 7 w 395"/>
                              <a:gd name="T3" fmla="*/ 657 h 758"/>
                              <a:gd name="T4" fmla="*/ 14 w 395"/>
                              <a:gd name="T5" fmla="*/ 748 h 758"/>
                              <a:gd name="T6" fmla="*/ 91 w 395"/>
                              <a:gd name="T7" fmla="*/ 595 h 758"/>
                              <a:gd name="T8" fmla="*/ 336 w 395"/>
                              <a:gd name="T9" fmla="*/ 131 h 758"/>
                              <a:gd name="T10" fmla="*/ 380 w 395"/>
                              <a:gd name="T11" fmla="*/ 50 h 758"/>
                              <a:gd name="T12" fmla="*/ 248 w 395"/>
                              <a:gd name="T13" fmla="*/ 434 h 758"/>
                              <a:gd name="T14" fmla="*/ 208 w 395"/>
                              <a:gd name="T15" fmla="*/ 624 h 758"/>
                              <a:gd name="T16" fmla="*/ 120 w 395"/>
                              <a:gd name="T17" fmla="*/ 686 h 758"/>
                              <a:gd name="T18" fmla="*/ 62 w 395"/>
                              <a:gd name="T19" fmla="*/ 621 h 758"/>
                              <a:gd name="T20" fmla="*/ 226 w 395"/>
                              <a:gd name="T21" fmla="*/ 544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95" h="758">
                                <a:moveTo>
                                  <a:pt x="36" y="504"/>
                                </a:moveTo>
                                <a:cubicBezTo>
                                  <a:pt x="23" y="560"/>
                                  <a:pt x="11" y="616"/>
                                  <a:pt x="7" y="657"/>
                                </a:cubicBezTo>
                                <a:cubicBezTo>
                                  <a:pt x="3" y="698"/>
                                  <a:pt x="0" y="758"/>
                                  <a:pt x="14" y="748"/>
                                </a:cubicBezTo>
                                <a:cubicBezTo>
                                  <a:pt x="28" y="738"/>
                                  <a:pt x="37" y="698"/>
                                  <a:pt x="91" y="595"/>
                                </a:cubicBezTo>
                                <a:cubicBezTo>
                                  <a:pt x="145" y="492"/>
                                  <a:pt x="288" y="222"/>
                                  <a:pt x="336" y="131"/>
                                </a:cubicBezTo>
                                <a:cubicBezTo>
                                  <a:pt x="384" y="40"/>
                                  <a:pt x="395" y="0"/>
                                  <a:pt x="380" y="50"/>
                                </a:cubicBezTo>
                                <a:cubicBezTo>
                                  <a:pt x="365" y="100"/>
                                  <a:pt x="277" y="338"/>
                                  <a:pt x="248" y="434"/>
                                </a:cubicBezTo>
                                <a:cubicBezTo>
                                  <a:pt x="219" y="530"/>
                                  <a:pt x="229" y="582"/>
                                  <a:pt x="208" y="624"/>
                                </a:cubicBezTo>
                                <a:cubicBezTo>
                                  <a:pt x="187" y="666"/>
                                  <a:pt x="144" y="687"/>
                                  <a:pt x="120" y="686"/>
                                </a:cubicBezTo>
                                <a:cubicBezTo>
                                  <a:pt x="96" y="685"/>
                                  <a:pt x="44" y="645"/>
                                  <a:pt x="62" y="621"/>
                                </a:cubicBezTo>
                                <a:cubicBezTo>
                                  <a:pt x="80" y="597"/>
                                  <a:pt x="188" y="591"/>
                                  <a:pt x="226" y="5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3967" y="895"/>
                            <a:ext cx="2077" cy="1823"/>
                          </a:xfrm>
                          <a:custGeom>
                            <a:avLst/>
                            <a:gdLst>
                              <a:gd name="T0" fmla="*/ 719 w 2077"/>
                              <a:gd name="T1" fmla="*/ 359 h 1823"/>
                              <a:gd name="T2" fmla="*/ 824 w 2077"/>
                              <a:gd name="T3" fmla="*/ 245 h 1823"/>
                              <a:gd name="T4" fmla="*/ 912 w 2077"/>
                              <a:gd name="T5" fmla="*/ 205 h 1823"/>
                              <a:gd name="T6" fmla="*/ 934 w 2077"/>
                              <a:gd name="T7" fmla="*/ 242 h 1823"/>
                              <a:gd name="T8" fmla="*/ 817 w 2077"/>
                              <a:gd name="T9" fmla="*/ 388 h 1823"/>
                              <a:gd name="T10" fmla="*/ 755 w 2077"/>
                              <a:gd name="T11" fmla="*/ 465 h 1823"/>
                              <a:gd name="T12" fmla="*/ 755 w 2077"/>
                              <a:gd name="T13" fmla="*/ 567 h 1823"/>
                              <a:gd name="T14" fmla="*/ 693 w 2077"/>
                              <a:gd name="T15" fmla="*/ 720 h 1823"/>
                              <a:gd name="T16" fmla="*/ 594 w 2077"/>
                              <a:gd name="T17" fmla="*/ 823 h 1823"/>
                              <a:gd name="T18" fmla="*/ 536 w 2077"/>
                              <a:gd name="T19" fmla="*/ 889 h 1823"/>
                              <a:gd name="T20" fmla="*/ 755 w 2077"/>
                              <a:gd name="T21" fmla="*/ 797 h 1823"/>
                              <a:gd name="T22" fmla="*/ 996 w 2077"/>
                              <a:gd name="T23" fmla="*/ 742 h 1823"/>
                              <a:gd name="T24" fmla="*/ 1059 w 2077"/>
                              <a:gd name="T25" fmla="*/ 757 h 1823"/>
                              <a:gd name="T26" fmla="*/ 1241 w 2077"/>
                              <a:gd name="T27" fmla="*/ 688 h 1823"/>
                              <a:gd name="T28" fmla="*/ 1388 w 2077"/>
                              <a:gd name="T29" fmla="*/ 699 h 1823"/>
                              <a:gd name="T30" fmla="*/ 1618 w 2077"/>
                              <a:gd name="T31" fmla="*/ 618 h 1823"/>
                              <a:gd name="T32" fmla="*/ 1925 w 2077"/>
                              <a:gd name="T33" fmla="*/ 333 h 1823"/>
                              <a:gd name="T34" fmla="*/ 2034 w 2077"/>
                              <a:gd name="T35" fmla="*/ 139 h 1823"/>
                              <a:gd name="T36" fmla="*/ 2052 w 2077"/>
                              <a:gd name="T37" fmla="*/ 26 h 1823"/>
                              <a:gd name="T38" fmla="*/ 1884 w 2077"/>
                              <a:gd name="T39" fmla="*/ 33 h 1823"/>
                              <a:gd name="T40" fmla="*/ 1632 w 2077"/>
                              <a:gd name="T41" fmla="*/ 223 h 1823"/>
                              <a:gd name="T42" fmla="*/ 1425 w 2077"/>
                              <a:gd name="T43" fmla="*/ 494 h 1823"/>
                              <a:gd name="T44" fmla="*/ 1222 w 2077"/>
                              <a:gd name="T45" fmla="*/ 837 h 1823"/>
                              <a:gd name="T46" fmla="*/ 1014 w 2077"/>
                              <a:gd name="T47" fmla="*/ 1272 h 1823"/>
                              <a:gd name="T48" fmla="*/ 642 w 2077"/>
                              <a:gd name="T49" fmla="*/ 1638 h 1823"/>
                              <a:gd name="T50" fmla="*/ 280 w 2077"/>
                              <a:gd name="T51" fmla="*/ 1806 h 1823"/>
                              <a:gd name="T52" fmla="*/ 31 w 2077"/>
                              <a:gd name="T53" fmla="*/ 1740 h 1823"/>
                              <a:gd name="T54" fmla="*/ 94 w 2077"/>
                              <a:gd name="T55" fmla="*/ 1521 h 1823"/>
                              <a:gd name="T56" fmla="*/ 393 w 2077"/>
                              <a:gd name="T57" fmla="*/ 1236 h 1823"/>
                              <a:gd name="T58" fmla="*/ 667 w 2077"/>
                              <a:gd name="T59" fmla="*/ 1038 h 1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77" h="1823">
                                <a:moveTo>
                                  <a:pt x="719" y="359"/>
                                </a:moveTo>
                                <a:cubicBezTo>
                                  <a:pt x="755" y="315"/>
                                  <a:pt x="792" y="271"/>
                                  <a:pt x="824" y="245"/>
                                </a:cubicBezTo>
                                <a:cubicBezTo>
                                  <a:pt x="856" y="219"/>
                                  <a:pt x="894" y="205"/>
                                  <a:pt x="912" y="205"/>
                                </a:cubicBezTo>
                                <a:cubicBezTo>
                                  <a:pt x="930" y="205"/>
                                  <a:pt x="950" y="211"/>
                                  <a:pt x="934" y="242"/>
                                </a:cubicBezTo>
                                <a:cubicBezTo>
                                  <a:pt x="918" y="273"/>
                                  <a:pt x="847" y="351"/>
                                  <a:pt x="817" y="388"/>
                                </a:cubicBezTo>
                                <a:cubicBezTo>
                                  <a:pt x="787" y="425"/>
                                  <a:pt x="765" y="435"/>
                                  <a:pt x="755" y="465"/>
                                </a:cubicBezTo>
                                <a:cubicBezTo>
                                  <a:pt x="745" y="495"/>
                                  <a:pt x="765" y="525"/>
                                  <a:pt x="755" y="567"/>
                                </a:cubicBezTo>
                                <a:cubicBezTo>
                                  <a:pt x="745" y="609"/>
                                  <a:pt x="720" y="677"/>
                                  <a:pt x="693" y="720"/>
                                </a:cubicBezTo>
                                <a:cubicBezTo>
                                  <a:pt x="666" y="763"/>
                                  <a:pt x="620" y="795"/>
                                  <a:pt x="594" y="823"/>
                                </a:cubicBezTo>
                                <a:cubicBezTo>
                                  <a:pt x="568" y="851"/>
                                  <a:pt x="509" y="893"/>
                                  <a:pt x="536" y="889"/>
                                </a:cubicBezTo>
                                <a:cubicBezTo>
                                  <a:pt x="563" y="885"/>
                                  <a:pt x="678" y="821"/>
                                  <a:pt x="755" y="797"/>
                                </a:cubicBezTo>
                                <a:cubicBezTo>
                                  <a:pt x="832" y="773"/>
                                  <a:pt x="945" y="749"/>
                                  <a:pt x="996" y="742"/>
                                </a:cubicBezTo>
                                <a:cubicBezTo>
                                  <a:pt x="1047" y="735"/>
                                  <a:pt x="1018" y="766"/>
                                  <a:pt x="1059" y="757"/>
                                </a:cubicBezTo>
                                <a:cubicBezTo>
                                  <a:pt x="1100" y="748"/>
                                  <a:pt x="1186" y="698"/>
                                  <a:pt x="1241" y="688"/>
                                </a:cubicBezTo>
                                <a:cubicBezTo>
                                  <a:pt x="1296" y="678"/>
                                  <a:pt x="1325" y="711"/>
                                  <a:pt x="1388" y="699"/>
                                </a:cubicBezTo>
                                <a:cubicBezTo>
                                  <a:pt x="1451" y="687"/>
                                  <a:pt x="1529" y="679"/>
                                  <a:pt x="1618" y="618"/>
                                </a:cubicBezTo>
                                <a:cubicBezTo>
                                  <a:pt x="1707" y="557"/>
                                  <a:pt x="1856" y="413"/>
                                  <a:pt x="1925" y="333"/>
                                </a:cubicBezTo>
                                <a:cubicBezTo>
                                  <a:pt x="1994" y="253"/>
                                  <a:pt x="2013" y="190"/>
                                  <a:pt x="2034" y="139"/>
                                </a:cubicBezTo>
                                <a:cubicBezTo>
                                  <a:pt x="2055" y="88"/>
                                  <a:pt x="2077" y="44"/>
                                  <a:pt x="2052" y="26"/>
                                </a:cubicBezTo>
                                <a:cubicBezTo>
                                  <a:pt x="2027" y="8"/>
                                  <a:pt x="1954" y="0"/>
                                  <a:pt x="1884" y="33"/>
                                </a:cubicBezTo>
                                <a:cubicBezTo>
                                  <a:pt x="1814" y="66"/>
                                  <a:pt x="1709" y="146"/>
                                  <a:pt x="1632" y="223"/>
                                </a:cubicBezTo>
                                <a:cubicBezTo>
                                  <a:pt x="1555" y="300"/>
                                  <a:pt x="1493" y="392"/>
                                  <a:pt x="1425" y="494"/>
                                </a:cubicBezTo>
                                <a:cubicBezTo>
                                  <a:pt x="1357" y="596"/>
                                  <a:pt x="1290" y="707"/>
                                  <a:pt x="1222" y="837"/>
                                </a:cubicBezTo>
                                <a:cubicBezTo>
                                  <a:pt x="1154" y="967"/>
                                  <a:pt x="1111" y="1139"/>
                                  <a:pt x="1014" y="1272"/>
                                </a:cubicBezTo>
                                <a:cubicBezTo>
                                  <a:pt x="917" y="1405"/>
                                  <a:pt x="764" y="1549"/>
                                  <a:pt x="642" y="1638"/>
                                </a:cubicBezTo>
                                <a:cubicBezTo>
                                  <a:pt x="520" y="1727"/>
                                  <a:pt x="382" y="1789"/>
                                  <a:pt x="280" y="1806"/>
                                </a:cubicBezTo>
                                <a:cubicBezTo>
                                  <a:pt x="178" y="1823"/>
                                  <a:pt x="62" y="1787"/>
                                  <a:pt x="31" y="1740"/>
                                </a:cubicBezTo>
                                <a:cubicBezTo>
                                  <a:pt x="0" y="1693"/>
                                  <a:pt x="34" y="1605"/>
                                  <a:pt x="94" y="1521"/>
                                </a:cubicBezTo>
                                <a:cubicBezTo>
                                  <a:pt x="154" y="1437"/>
                                  <a:pt x="298" y="1316"/>
                                  <a:pt x="393" y="1236"/>
                                </a:cubicBezTo>
                                <a:cubicBezTo>
                                  <a:pt x="488" y="1156"/>
                                  <a:pt x="556" y="1137"/>
                                  <a:pt x="667" y="103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48FA6" id="Группа 5" o:spid="_x0000_s1026" style="position:absolute;margin-left:324.2pt;margin-top:4.2pt;width:73.2pt;height:64.25pt;z-index:251663360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">
                <v:shape id="Freeform 6" o:spid="_x0000_s1027" style="position:absolute;left:4291;top:1057;width:395;height:758;visibility:visible;mso-wrap-style:square;v-text-anchor:top" coordsize="3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    <v:path arrowok="t" o:connecttype="custom" o:connectlocs="36,504;7,657;14,748;91,595;336,131;380,50;248,434;208,624;120,686;62,621;226,544" o:connectangles="0,0,0,0,0,0,0,0,0,0,0"/>
                </v:shape>
                <v:shape id="Freeform 7" o:spid="_x0000_s1028" style="position:absolute;left:3967;top:895;width:2077;height:1823;visibility:visible;mso-wrap-style:square;v-text-anchor:top" coordsize="2077,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    </v:shape>
              </v:group>
            </w:pict>
          </mc:Fallback>
        </mc:AlternateContent>
      </w:r>
      <w:r w:rsidRPr="00562F32">
        <w:t>Рецензент:</w:t>
      </w:r>
      <w:r w:rsidRPr="00562F32">
        <w:rPr>
          <w:i/>
        </w:rPr>
        <w:t xml:space="preserve"> </w:t>
      </w:r>
      <w:r w:rsidRPr="00562F32">
        <w:rPr>
          <w:i/>
        </w:rPr>
        <w:tab/>
      </w:r>
      <w:r w:rsidRPr="00562F32">
        <w:rPr>
          <w:i/>
        </w:rPr>
        <w:tab/>
        <w:t xml:space="preserve">              </w:t>
      </w:r>
      <w:r w:rsidRPr="00562F32">
        <w:t>заведующий лаборатории ООО «УралГеоПроект»</w:t>
      </w:r>
    </w:p>
    <w:p w14:paraId="3533A1B1" w14:textId="77777777" w:rsidR="00FF0392" w:rsidRPr="00562F32" w:rsidRDefault="00FF0392" w:rsidP="00FF0392">
      <w:pPr>
        <w:rPr>
          <w:i/>
          <w:highlight w:val="yellow"/>
        </w:rPr>
      </w:pPr>
    </w:p>
    <w:p w14:paraId="18CEC9E3" w14:textId="77777777" w:rsidR="00FF0392" w:rsidRPr="00562F32" w:rsidRDefault="00FF0392" w:rsidP="00FF0392">
      <w:pPr>
        <w:jc w:val="right"/>
      </w:pPr>
      <w:r w:rsidRPr="00562F32">
        <w:t xml:space="preserve">  </w:t>
      </w:r>
      <w:r w:rsidRPr="00562F32">
        <w:tab/>
      </w:r>
      <w:r w:rsidRPr="00562F32">
        <w:tab/>
      </w:r>
      <w:r w:rsidRPr="00562F32">
        <w:tab/>
      </w:r>
      <w:r w:rsidRPr="00562F32">
        <w:tab/>
      </w:r>
      <w:r w:rsidRPr="00562F32">
        <w:tab/>
      </w:r>
      <w:r w:rsidRPr="00562F32">
        <w:tab/>
      </w:r>
      <w:r w:rsidRPr="00562F32">
        <w:tab/>
        <w:t>_____________ / Ар.А. Зубков/</w:t>
      </w:r>
    </w:p>
    <w:p w14:paraId="5023D7FD" w14:textId="77777777" w:rsidR="00FF0392" w:rsidRPr="00562F32" w:rsidRDefault="00FF0392" w:rsidP="00FF0392">
      <w:pPr>
        <w:pStyle w:val="6"/>
        <w:ind w:right="-1"/>
        <w:rPr>
          <w:rFonts w:ascii="Times New Roman" w:hAnsi="Times New Roman"/>
        </w:rPr>
      </w:pPr>
    </w:p>
    <w:p w14:paraId="0A21EC8A" w14:textId="77777777" w:rsidR="002E13B8" w:rsidRDefault="002E13B8" w:rsidP="00F450C4">
      <w:pPr>
        <w:spacing w:after="200"/>
        <w:ind w:hanging="426"/>
        <w:jc w:val="center"/>
        <w:rPr>
          <w:i/>
          <w:sz w:val="20"/>
          <w:szCs w:val="20"/>
        </w:rPr>
      </w:pPr>
    </w:p>
    <w:p w14:paraId="527C25A0" w14:textId="77777777" w:rsidR="00D56198" w:rsidRPr="00672D2A" w:rsidRDefault="00D56198" w:rsidP="00B25681">
      <w:pPr>
        <w:spacing w:after="200"/>
        <w:ind w:firstLine="0"/>
        <w:jc w:val="center"/>
        <w:rPr>
          <w:i/>
          <w:sz w:val="20"/>
          <w:szCs w:val="20"/>
        </w:rPr>
      </w:pPr>
    </w:p>
    <w:p w14:paraId="7FBC4D81" w14:textId="77777777" w:rsidR="002773CC" w:rsidRPr="00672D2A" w:rsidRDefault="00036D6F" w:rsidP="00B25681">
      <w:pPr>
        <w:spacing w:after="200"/>
        <w:ind w:firstLine="0"/>
        <w:jc w:val="center"/>
        <w:rPr>
          <w:b/>
          <w:bCs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2773CC" w:rsidRPr="00672D2A">
        <w:rPr>
          <w:b/>
          <w:bCs/>
        </w:rPr>
        <w:lastRenderedPageBreak/>
        <w:t>Лист регистрации изменений и дополнений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385"/>
        <w:gridCol w:w="4152"/>
        <w:gridCol w:w="1937"/>
        <w:gridCol w:w="1206"/>
      </w:tblGrid>
      <w:tr w:rsidR="002773CC" w:rsidRPr="00FF0392" w14:paraId="1B8DCE7A" w14:textId="77777777" w:rsidTr="001B7CD3">
        <w:trPr>
          <w:trHeight w:val="1173"/>
          <w:jc w:val="center"/>
        </w:trPr>
        <w:tc>
          <w:tcPr>
            <w:tcW w:w="357" w:type="pct"/>
            <w:vAlign w:val="center"/>
          </w:tcPr>
          <w:p w14:paraId="75F63AA8" w14:textId="77777777" w:rsidR="002773CC" w:rsidRPr="00FF0392" w:rsidRDefault="002773CC" w:rsidP="00FF0392">
            <w:pPr>
              <w:ind w:firstLine="0"/>
              <w:jc w:val="center"/>
              <w:rPr>
                <w:bCs/>
              </w:rPr>
            </w:pPr>
            <w:r w:rsidRPr="00FF0392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14:paraId="02353559" w14:textId="77777777" w:rsidR="002773CC" w:rsidRPr="00FF0392" w:rsidRDefault="002773CC" w:rsidP="00FF0392">
            <w:pPr>
              <w:ind w:firstLine="0"/>
              <w:jc w:val="center"/>
              <w:rPr>
                <w:bCs/>
              </w:rPr>
            </w:pPr>
            <w:r w:rsidRPr="00FF0392">
              <w:rPr>
                <w:bCs/>
              </w:rPr>
              <w:t xml:space="preserve">Раздел </w:t>
            </w:r>
            <w:r w:rsidR="00447347" w:rsidRPr="00FF0392">
              <w:rPr>
                <w:bCs/>
              </w:rPr>
              <w:br/>
            </w:r>
            <w:r w:rsidRPr="00FF0392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14:paraId="4E4C439D" w14:textId="77777777" w:rsidR="002773CC" w:rsidRPr="00FF0392" w:rsidRDefault="002773CC" w:rsidP="00FF0392">
            <w:pPr>
              <w:ind w:firstLine="0"/>
              <w:jc w:val="center"/>
              <w:rPr>
                <w:bCs/>
              </w:rPr>
            </w:pPr>
            <w:r w:rsidRPr="00FF0392">
              <w:rPr>
                <w:bCs/>
              </w:rPr>
              <w:t xml:space="preserve">Краткое содержание </w:t>
            </w:r>
            <w:r w:rsidRPr="00FF0392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14:paraId="5ECAC54A" w14:textId="77777777" w:rsidR="002773CC" w:rsidRPr="00FF0392" w:rsidRDefault="002773CC" w:rsidP="00FF0392">
            <w:pPr>
              <w:ind w:firstLine="0"/>
              <w:jc w:val="center"/>
              <w:rPr>
                <w:bCs/>
              </w:rPr>
            </w:pPr>
            <w:r w:rsidRPr="00FF0392">
              <w:rPr>
                <w:bCs/>
              </w:rPr>
              <w:t>Дата</w:t>
            </w:r>
            <w:r w:rsidR="00FF0392">
              <w:rPr>
                <w:bCs/>
              </w:rPr>
              <w:t>,</w:t>
            </w:r>
            <w:r w:rsidRPr="00FF0392">
              <w:rPr>
                <w:bCs/>
              </w:rPr>
              <w:br/>
              <w:t xml:space="preserve">№ протокола </w:t>
            </w:r>
            <w:r w:rsidRPr="00FF0392">
              <w:rPr>
                <w:bCs/>
              </w:rPr>
              <w:br/>
              <w:t xml:space="preserve">заседания </w:t>
            </w:r>
            <w:r w:rsidRPr="00FF0392">
              <w:rPr>
                <w:bCs/>
              </w:rPr>
              <w:br/>
              <w:t>кафедры</w:t>
            </w:r>
          </w:p>
        </w:tc>
        <w:tc>
          <w:tcPr>
            <w:tcW w:w="646" w:type="pct"/>
            <w:vAlign w:val="center"/>
          </w:tcPr>
          <w:p w14:paraId="23FF7DE7" w14:textId="77777777" w:rsidR="002773CC" w:rsidRPr="00FF0392" w:rsidRDefault="002773CC" w:rsidP="00FF0392">
            <w:pPr>
              <w:ind w:firstLine="0"/>
              <w:jc w:val="center"/>
              <w:rPr>
                <w:bCs/>
              </w:rPr>
            </w:pPr>
            <w:r w:rsidRPr="00FF0392">
              <w:rPr>
                <w:bCs/>
              </w:rPr>
              <w:t xml:space="preserve">Подпись зав. </w:t>
            </w:r>
            <w:r w:rsidRPr="00FF0392">
              <w:rPr>
                <w:bCs/>
              </w:rPr>
              <w:br/>
              <w:t>кафедрой</w:t>
            </w:r>
          </w:p>
        </w:tc>
      </w:tr>
      <w:tr w:rsidR="00B8657D" w:rsidRPr="00FF0392" w14:paraId="304E7581" w14:textId="77777777" w:rsidTr="001B7CD3">
        <w:trPr>
          <w:jc w:val="center"/>
        </w:trPr>
        <w:tc>
          <w:tcPr>
            <w:tcW w:w="357" w:type="pct"/>
            <w:vAlign w:val="center"/>
          </w:tcPr>
          <w:p w14:paraId="2A36E3B5" w14:textId="77777777" w:rsidR="00B8657D" w:rsidRPr="00FF0392" w:rsidRDefault="00B8657D" w:rsidP="00B8657D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741" w:type="pct"/>
            <w:vAlign w:val="center"/>
          </w:tcPr>
          <w:p w14:paraId="16CA51E0" w14:textId="77777777" w:rsidR="00B8657D" w:rsidRPr="00FF0392" w:rsidRDefault="00B8657D" w:rsidP="00B8657D">
            <w:pPr>
              <w:ind w:firstLine="0"/>
              <w:jc w:val="center"/>
              <w:rPr>
                <w:bCs/>
              </w:rPr>
            </w:pPr>
            <w:r w:rsidRPr="00FF0392">
              <w:rPr>
                <w:bCs/>
              </w:rPr>
              <w:t>№ 8</w:t>
            </w:r>
          </w:p>
        </w:tc>
        <w:tc>
          <w:tcPr>
            <w:tcW w:w="2221" w:type="pct"/>
            <w:vAlign w:val="center"/>
          </w:tcPr>
          <w:p w14:paraId="6AB3BDE9" w14:textId="77777777" w:rsidR="00B8657D" w:rsidRPr="00FF0392" w:rsidRDefault="00B8657D" w:rsidP="00B8657D">
            <w:pPr>
              <w:ind w:firstLine="0"/>
              <w:jc w:val="left"/>
              <w:rPr>
                <w:bCs/>
              </w:rPr>
            </w:pPr>
            <w:r w:rsidRPr="00FF0392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  <w:vAlign w:val="center"/>
          </w:tcPr>
          <w:p w14:paraId="0C89950D" w14:textId="77777777" w:rsidR="00B8657D" w:rsidRPr="00FF0392" w:rsidRDefault="00B8657D" w:rsidP="00B8657D">
            <w:pPr>
              <w:ind w:firstLine="0"/>
              <w:jc w:val="center"/>
              <w:rPr>
                <w:bCs/>
              </w:rPr>
            </w:pPr>
            <w:r w:rsidRPr="00FF0392">
              <w:rPr>
                <w:bCs/>
              </w:rPr>
              <w:t>Протокол № 2 от 18.09.18</w:t>
            </w:r>
          </w:p>
        </w:tc>
        <w:tc>
          <w:tcPr>
            <w:tcW w:w="646" w:type="pct"/>
          </w:tcPr>
          <w:p w14:paraId="1527BB70" w14:textId="65997AEA" w:rsidR="00B8657D" w:rsidRPr="00FF0392" w:rsidRDefault="00B8657D" w:rsidP="00B8657D">
            <w:pPr>
              <w:ind w:firstLine="0"/>
              <w:jc w:val="left"/>
              <w:rPr>
                <w:bCs/>
              </w:rPr>
            </w:pPr>
            <w:r w:rsidRPr="000B1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5AA406" wp14:editId="6053773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668867" cy="524933"/>
                      <wp:effectExtent l="0" t="0" r="17145" b="27940"/>
                      <wp:wrapNone/>
                      <wp:docPr id="5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8867" cy="524933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56DF7" id="Полилиния 11" o:spid="_x0000_s1026" style="position:absolute;margin-left:-.4pt;margin-top:.5pt;width:52.65pt;height:4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53712,287762;163154,398992;9100,471830;82227,459272;450136,439537;667242,414062;545364,406886;509288,374235;467037,415138;437461,443125;443636,343736;488162,151057;546339,12917;557064,27987;508313,179044;427711,319337;354584,401145;315258,410833;286007,491205;324033,287762;401385,71402;418611,90060;344184,297091;261632,424467;250906,411550;240506,430208;159904,507352;103678,493358;143979,334407;193705,286327;212880,344812;199230,416215" o:connectangles="0,0,0,0,0,0,0,0,0,0,0,0,0,0,0,0,0,0,0,0,0,0,0,0,0,0,0,0,0,0,0,0"/>
                    </v:shape>
                  </w:pict>
                </mc:Fallback>
              </mc:AlternateContent>
            </w:r>
            <w:r w:rsidRPr="000B1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1218C7" wp14:editId="3A4D7E4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533400</wp:posOffset>
                      </wp:positionV>
                      <wp:extent cx="668867" cy="524933"/>
                      <wp:effectExtent l="0" t="0" r="17145" b="27940"/>
                      <wp:wrapNone/>
                      <wp:docPr id="6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8867" cy="524933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5A7AA" id="Полилиния 11" o:spid="_x0000_s1026" style="position:absolute;margin-left:-.2pt;margin-top:42pt;width:52.65pt;height:4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53712,287762;163154,398992;9100,471830;82227,459272;450136,439537;667242,414062;545364,406886;509288,374235;467037,415138;437461,443125;443636,343736;488162,151057;546339,12917;557064,27987;508313,179044;427711,319337;354584,401145;315258,410833;286007,491205;324033,287762;401385,71402;418611,90060;344184,297091;261632,424467;250906,411550;240506,430208;159904,507352;103678,493358;143979,334407;193705,286327;212880,344812;199230,416215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B8657D" w:rsidRPr="00FF0392" w14:paraId="188F34AA" w14:textId="77777777" w:rsidTr="001B7CD3">
        <w:trPr>
          <w:jc w:val="center"/>
        </w:trPr>
        <w:tc>
          <w:tcPr>
            <w:tcW w:w="357" w:type="pct"/>
            <w:vAlign w:val="center"/>
          </w:tcPr>
          <w:p w14:paraId="4CFEAA15" w14:textId="77777777" w:rsidR="00B8657D" w:rsidRPr="00FF0392" w:rsidRDefault="00B8657D" w:rsidP="00B8657D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741" w:type="pct"/>
            <w:vAlign w:val="center"/>
          </w:tcPr>
          <w:p w14:paraId="60CFC7C3" w14:textId="77777777" w:rsidR="00B8657D" w:rsidRPr="00FF0392" w:rsidRDefault="00B8657D" w:rsidP="00B8657D">
            <w:pPr>
              <w:ind w:firstLine="0"/>
              <w:jc w:val="center"/>
              <w:rPr>
                <w:bCs/>
              </w:rPr>
            </w:pPr>
            <w:r w:rsidRPr="00FF0392">
              <w:rPr>
                <w:bCs/>
              </w:rPr>
              <w:t>№ 8</w:t>
            </w:r>
          </w:p>
        </w:tc>
        <w:tc>
          <w:tcPr>
            <w:tcW w:w="2221" w:type="pct"/>
            <w:vAlign w:val="center"/>
          </w:tcPr>
          <w:p w14:paraId="1E2F5F68" w14:textId="77777777" w:rsidR="00B8657D" w:rsidRPr="00FF0392" w:rsidRDefault="00B8657D" w:rsidP="00B8657D">
            <w:pPr>
              <w:ind w:firstLine="0"/>
              <w:jc w:val="left"/>
              <w:rPr>
                <w:bCs/>
              </w:rPr>
            </w:pPr>
            <w:r w:rsidRPr="00FF0392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  <w:vAlign w:val="center"/>
          </w:tcPr>
          <w:p w14:paraId="1A6BCAE9" w14:textId="77777777" w:rsidR="00B8657D" w:rsidRPr="00FF0392" w:rsidRDefault="00B8657D" w:rsidP="00B8657D">
            <w:pPr>
              <w:ind w:firstLine="0"/>
              <w:jc w:val="center"/>
              <w:rPr>
                <w:bCs/>
              </w:rPr>
            </w:pPr>
            <w:r w:rsidRPr="00FF0392">
              <w:rPr>
                <w:bCs/>
              </w:rPr>
              <w:t>Протокол № 3 от 11.10.19</w:t>
            </w:r>
          </w:p>
        </w:tc>
        <w:tc>
          <w:tcPr>
            <w:tcW w:w="646" w:type="pct"/>
          </w:tcPr>
          <w:p w14:paraId="345413FA" w14:textId="710085E9" w:rsidR="00B8657D" w:rsidRPr="00FF0392" w:rsidRDefault="00B8657D" w:rsidP="00B8657D">
            <w:pPr>
              <w:ind w:firstLine="0"/>
              <w:jc w:val="left"/>
              <w:rPr>
                <w:bCs/>
              </w:rPr>
            </w:pPr>
          </w:p>
        </w:tc>
      </w:tr>
      <w:tr w:rsidR="001B7CD3" w:rsidRPr="00FF0392" w14:paraId="4A9AA171" w14:textId="77777777" w:rsidTr="001B7CD3">
        <w:trPr>
          <w:jc w:val="center"/>
        </w:trPr>
        <w:tc>
          <w:tcPr>
            <w:tcW w:w="357" w:type="pct"/>
            <w:vAlign w:val="center"/>
          </w:tcPr>
          <w:p w14:paraId="48E4253D" w14:textId="50C559DB" w:rsidR="001B7CD3" w:rsidRPr="001B7CD3" w:rsidRDefault="001B7CD3" w:rsidP="001B7CD3">
            <w:pPr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741" w:type="pct"/>
            <w:vAlign w:val="center"/>
          </w:tcPr>
          <w:p w14:paraId="737579F0" w14:textId="44748453" w:rsidR="001B7CD3" w:rsidRPr="00FF0392" w:rsidRDefault="001B7CD3" w:rsidP="001B7CD3">
            <w:pPr>
              <w:ind w:firstLine="0"/>
              <w:jc w:val="center"/>
              <w:rPr>
                <w:b/>
                <w:bCs/>
              </w:rPr>
            </w:pPr>
            <w:r w:rsidRPr="00FF0392">
              <w:rPr>
                <w:bCs/>
              </w:rPr>
              <w:t>№ 8</w:t>
            </w:r>
          </w:p>
        </w:tc>
        <w:tc>
          <w:tcPr>
            <w:tcW w:w="2221" w:type="pct"/>
            <w:vAlign w:val="center"/>
          </w:tcPr>
          <w:p w14:paraId="7CD3D1C9" w14:textId="45053453" w:rsidR="001B7CD3" w:rsidRPr="00FF0392" w:rsidRDefault="001B7CD3" w:rsidP="001B7CD3">
            <w:pPr>
              <w:ind w:firstLine="0"/>
              <w:rPr>
                <w:b/>
                <w:bCs/>
              </w:rPr>
            </w:pPr>
            <w:r w:rsidRPr="00FF0392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  <w:vAlign w:val="center"/>
          </w:tcPr>
          <w:p w14:paraId="652417E9" w14:textId="6778982E" w:rsidR="001B7CD3" w:rsidRPr="001B7CD3" w:rsidRDefault="001B7CD3" w:rsidP="001B7CD3">
            <w:pPr>
              <w:ind w:firstLine="0"/>
              <w:rPr>
                <w:b/>
                <w:bCs/>
                <w:lang w:val="en-US"/>
              </w:rPr>
            </w:pPr>
            <w:r w:rsidRPr="00FF0392">
              <w:rPr>
                <w:bCs/>
              </w:rPr>
              <w:t xml:space="preserve">Протокол № </w:t>
            </w:r>
            <w:r>
              <w:rPr>
                <w:bCs/>
                <w:lang w:val="en-US"/>
              </w:rPr>
              <w:t>1</w:t>
            </w:r>
            <w:r w:rsidRPr="00FF0392">
              <w:rPr>
                <w:bCs/>
              </w:rPr>
              <w:t xml:space="preserve"> от </w:t>
            </w:r>
            <w:r>
              <w:rPr>
                <w:bCs/>
                <w:lang w:val="en-US"/>
              </w:rPr>
              <w:t>03</w:t>
            </w:r>
            <w:r w:rsidRPr="00FF0392">
              <w:rPr>
                <w:bCs/>
              </w:rPr>
              <w:t>.</w:t>
            </w:r>
            <w:r>
              <w:rPr>
                <w:bCs/>
                <w:lang w:val="en-US"/>
              </w:rPr>
              <w:t>09</w:t>
            </w:r>
            <w:r w:rsidRPr="00FF0392">
              <w:rPr>
                <w:bCs/>
              </w:rPr>
              <w:t>.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646" w:type="pct"/>
          </w:tcPr>
          <w:p w14:paraId="34B62448" w14:textId="2503ADFB" w:rsidR="001B7CD3" w:rsidRPr="00FF0392" w:rsidRDefault="001B7CD3" w:rsidP="001B7CD3">
            <w:pPr>
              <w:ind w:firstLine="0"/>
              <w:rPr>
                <w:b/>
                <w:bCs/>
              </w:rPr>
            </w:pPr>
            <w:r w:rsidRPr="000B1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362BEA" wp14:editId="21CC5E24">
                      <wp:simplePos x="0" y="0"/>
                      <wp:positionH relativeFrom="column">
                        <wp:posOffset>-82683</wp:posOffset>
                      </wp:positionH>
                      <wp:positionV relativeFrom="paragraph">
                        <wp:posOffset>-5685</wp:posOffset>
                      </wp:positionV>
                      <wp:extent cx="668867" cy="524933"/>
                      <wp:effectExtent l="0" t="0" r="17145" b="27940"/>
                      <wp:wrapNone/>
                      <wp:docPr id="7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8867" cy="524933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B6506" id="Полилиния 11" o:spid="_x0000_s1026" style="position:absolute;margin-left:-6.5pt;margin-top:-.45pt;width:52.65pt;height:4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53712,287762;163154,398992;9100,471830;82227,459272;450136,439537;667242,414062;545364,406886;509288,374235;467037,415138;437461,443125;443636,343736;488162,151057;546339,12917;557064,27987;508313,179044;427711,319337;354584,401145;315258,410833;286007,491205;324033,287762;401385,71402;418611,90060;344184,297091;261632,424467;250906,411550;240506,430208;159904,507352;103678,493358;143979,334407;193705,286327;212880,344812;199230,416215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1B7CD3" w:rsidRPr="00FF0392" w14:paraId="3E8341A8" w14:textId="77777777" w:rsidTr="001B7CD3">
        <w:trPr>
          <w:jc w:val="center"/>
        </w:trPr>
        <w:tc>
          <w:tcPr>
            <w:tcW w:w="357" w:type="pct"/>
          </w:tcPr>
          <w:p w14:paraId="29304A3D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3C9CC600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6564BE8C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64EEE4D0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3BCCE53E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7F0185B4" w14:textId="77777777" w:rsidTr="001B7CD3">
        <w:trPr>
          <w:jc w:val="center"/>
        </w:trPr>
        <w:tc>
          <w:tcPr>
            <w:tcW w:w="357" w:type="pct"/>
          </w:tcPr>
          <w:p w14:paraId="4C7AA478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180472A7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7DAF2916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43C82894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70C98BB5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381AC165" w14:textId="77777777" w:rsidTr="001B7CD3">
        <w:trPr>
          <w:jc w:val="center"/>
        </w:trPr>
        <w:tc>
          <w:tcPr>
            <w:tcW w:w="357" w:type="pct"/>
          </w:tcPr>
          <w:p w14:paraId="78733A68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779496E6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1A6DDDC8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03E20E9D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12573F0E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3B7A2246" w14:textId="77777777" w:rsidTr="001B7CD3">
        <w:trPr>
          <w:jc w:val="center"/>
        </w:trPr>
        <w:tc>
          <w:tcPr>
            <w:tcW w:w="357" w:type="pct"/>
          </w:tcPr>
          <w:p w14:paraId="757A1A34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684C26E9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4C7DB9BF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0E4BACF5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0836DAF2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40A30457" w14:textId="77777777" w:rsidTr="001B7CD3">
        <w:trPr>
          <w:jc w:val="center"/>
        </w:trPr>
        <w:tc>
          <w:tcPr>
            <w:tcW w:w="357" w:type="pct"/>
          </w:tcPr>
          <w:p w14:paraId="57819F49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22C894C7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0400674B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1E876949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4BDEE278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5A8F052D" w14:textId="77777777" w:rsidTr="001B7CD3">
        <w:trPr>
          <w:jc w:val="center"/>
        </w:trPr>
        <w:tc>
          <w:tcPr>
            <w:tcW w:w="357" w:type="pct"/>
          </w:tcPr>
          <w:p w14:paraId="48EA42EA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5E15E585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09130958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3A5A2945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2FEE0DAA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1C7E43E6" w14:textId="77777777" w:rsidTr="001B7CD3">
        <w:trPr>
          <w:jc w:val="center"/>
        </w:trPr>
        <w:tc>
          <w:tcPr>
            <w:tcW w:w="357" w:type="pct"/>
          </w:tcPr>
          <w:p w14:paraId="3BC6880F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4A5E72D4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2467FE84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449BDD14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2A7D1AEA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2E597614" w14:textId="77777777" w:rsidTr="001B7CD3">
        <w:trPr>
          <w:jc w:val="center"/>
        </w:trPr>
        <w:tc>
          <w:tcPr>
            <w:tcW w:w="357" w:type="pct"/>
          </w:tcPr>
          <w:p w14:paraId="32FF8D92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10E6EAAA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05C54052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7B4144FB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12003E0F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4EDFC164" w14:textId="77777777" w:rsidTr="001B7CD3">
        <w:trPr>
          <w:jc w:val="center"/>
        </w:trPr>
        <w:tc>
          <w:tcPr>
            <w:tcW w:w="357" w:type="pct"/>
          </w:tcPr>
          <w:p w14:paraId="3913B2AF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43BAC01C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6E68D885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47476B2A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19E7060C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77D76AEF" w14:textId="77777777" w:rsidTr="001B7CD3">
        <w:trPr>
          <w:jc w:val="center"/>
        </w:trPr>
        <w:tc>
          <w:tcPr>
            <w:tcW w:w="357" w:type="pct"/>
          </w:tcPr>
          <w:p w14:paraId="790AFAA8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353EFD5D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4C8A95DA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7BA3A774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505C167C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3AB56A2E" w14:textId="77777777" w:rsidTr="001B7CD3">
        <w:trPr>
          <w:jc w:val="center"/>
        </w:trPr>
        <w:tc>
          <w:tcPr>
            <w:tcW w:w="357" w:type="pct"/>
          </w:tcPr>
          <w:p w14:paraId="1E2E5580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7292E0F2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07CC8EC4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4D8DA994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4EAF6B55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71DA4335" w14:textId="77777777" w:rsidTr="001B7CD3">
        <w:trPr>
          <w:jc w:val="center"/>
        </w:trPr>
        <w:tc>
          <w:tcPr>
            <w:tcW w:w="357" w:type="pct"/>
          </w:tcPr>
          <w:p w14:paraId="5CB7396E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7C231F2D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6A7008F7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6714E33D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275E9080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5643AD2F" w14:textId="77777777" w:rsidTr="001B7CD3">
        <w:trPr>
          <w:jc w:val="center"/>
        </w:trPr>
        <w:tc>
          <w:tcPr>
            <w:tcW w:w="357" w:type="pct"/>
          </w:tcPr>
          <w:p w14:paraId="5D5137BF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0FD47F05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6619941E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7E5430AA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7EDBEDEE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596AF8D2" w14:textId="77777777" w:rsidTr="001B7CD3">
        <w:trPr>
          <w:jc w:val="center"/>
        </w:trPr>
        <w:tc>
          <w:tcPr>
            <w:tcW w:w="357" w:type="pct"/>
          </w:tcPr>
          <w:p w14:paraId="7D57C94D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2BD27806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44534B22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4A761FBB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30AC349B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5EF585C0" w14:textId="77777777" w:rsidTr="001B7CD3">
        <w:trPr>
          <w:jc w:val="center"/>
        </w:trPr>
        <w:tc>
          <w:tcPr>
            <w:tcW w:w="357" w:type="pct"/>
          </w:tcPr>
          <w:p w14:paraId="77D87A4F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46D929BA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14229652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0DED81C9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6B98C61F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6E9CC299" w14:textId="77777777" w:rsidTr="001B7CD3">
        <w:trPr>
          <w:jc w:val="center"/>
        </w:trPr>
        <w:tc>
          <w:tcPr>
            <w:tcW w:w="357" w:type="pct"/>
          </w:tcPr>
          <w:p w14:paraId="0C190593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36F77E51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4FB5BFD1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0A8C9F54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4FC90A4B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15DD2688" w14:textId="77777777" w:rsidTr="001B7CD3">
        <w:trPr>
          <w:jc w:val="center"/>
        </w:trPr>
        <w:tc>
          <w:tcPr>
            <w:tcW w:w="357" w:type="pct"/>
          </w:tcPr>
          <w:p w14:paraId="0EE2623E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1DDFA557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27D6B2A7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72908569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2D5AF7B2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527E063D" w14:textId="77777777" w:rsidTr="001B7CD3">
        <w:trPr>
          <w:jc w:val="center"/>
        </w:trPr>
        <w:tc>
          <w:tcPr>
            <w:tcW w:w="357" w:type="pct"/>
          </w:tcPr>
          <w:p w14:paraId="601BF217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2B234F86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04AE8221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35C2D32D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0E2C3F1D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  <w:tr w:rsidR="001B7CD3" w:rsidRPr="00FF0392" w14:paraId="04913314" w14:textId="77777777" w:rsidTr="001B7CD3">
        <w:trPr>
          <w:jc w:val="center"/>
        </w:trPr>
        <w:tc>
          <w:tcPr>
            <w:tcW w:w="357" w:type="pct"/>
          </w:tcPr>
          <w:p w14:paraId="47C22FAC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14:paraId="7FABA755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14:paraId="773F5D83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14:paraId="54F371AF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1A5D3399" w14:textId="77777777" w:rsidR="001B7CD3" w:rsidRPr="00FF0392" w:rsidRDefault="001B7CD3" w:rsidP="001B7CD3">
            <w:pPr>
              <w:rPr>
                <w:b/>
                <w:bCs/>
              </w:rPr>
            </w:pPr>
          </w:p>
        </w:tc>
      </w:tr>
    </w:tbl>
    <w:p w14:paraId="5161261C" w14:textId="77777777" w:rsidR="007754E4" w:rsidRPr="00672D2A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16FFE195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717DC9B2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01AFB731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4D137A4A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7F473828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6A424E1D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образовательной программы.</w:t>
      </w:r>
    </w:p>
    <w:p w14:paraId="17462DA1" w14:textId="3A8F5A84" w:rsidR="00070019" w:rsidRDefault="00070019" w:rsidP="00070019">
      <w:pPr>
        <w:pStyle w:val="a6"/>
        <w:ind w:firstLine="567"/>
        <w:rPr>
          <w:i w:val="0"/>
        </w:rPr>
      </w:pPr>
      <w:r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i w:val="0"/>
        </w:rPr>
        <w:t xml:space="preserve">таких дисциплин как «Геология», «Начертательная геометрия, инженерная и компьютерная графика», «Подземная разработка месторождений полезных ископаемых» и </w:t>
      </w:r>
      <w:r w:rsidR="00F91A5A">
        <w:rPr>
          <w:i w:val="0"/>
        </w:rPr>
        <w:t>пр.</w:t>
      </w:r>
    </w:p>
    <w:p w14:paraId="7A514131" w14:textId="77777777" w:rsidR="00070019" w:rsidRDefault="00070019" w:rsidP="00070019">
      <w:pPr>
        <w:pStyle w:val="a6"/>
        <w:ind w:firstLine="567"/>
        <w:rPr>
          <w:i w:val="0"/>
        </w:rPr>
      </w:pPr>
      <w:r>
        <w:rPr>
          <w:i w:val="0"/>
        </w:rPr>
        <w:t>Данная дисциплина необходима для последующего успешного освоения следующих дисциплин. «Обоснование проектных решений», «Технология производства работ» и других.</w:t>
      </w:r>
    </w:p>
    <w:p w14:paraId="0EE7C5F5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6CA202BF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1E5042D0" w14:textId="5B5B0DE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 xml:space="preserve">«Управление состоянием </w:t>
      </w:r>
      <w:r w:rsidR="00F91A5A" w:rsidRPr="00672D2A">
        <w:rPr>
          <w:rStyle w:val="FontStyle16"/>
          <w:b w:val="0"/>
          <w:sz w:val="24"/>
          <w:szCs w:val="24"/>
        </w:rPr>
        <w:t>массива» обучающийся</w:t>
      </w:r>
      <w:r w:rsidRPr="00672D2A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14:paraId="081FEEEC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672D2A" w14:paraId="7EA5C400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1D808B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D91FCD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75276731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5D2D9C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69AB8C04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5BAF20CB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AEB8AB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EF20F5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50D0309E" w14:textId="7BC02F90" w:rsidR="008A3D0E" w:rsidRPr="00672D2A" w:rsidRDefault="00F91A5A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законы</w:t>
            </w:r>
            <w:r w:rsidR="008A3D0E" w:rsidRPr="00672D2A">
              <w:t xml:space="preserve"> и методы, </w:t>
            </w:r>
            <w:r w:rsidRPr="00672D2A">
              <w:t>применяемые добыче</w:t>
            </w:r>
            <w:r w:rsidR="008A3D0E" w:rsidRPr="00672D2A">
              <w:t xml:space="preserve">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5DE60087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lastRenderedPageBreak/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</w:tr>
      <w:tr w:rsidR="00C640B4" w:rsidRPr="00672D2A" w14:paraId="5CE7D05B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89FF35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1090F0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43950441" w14:textId="412D9EA6" w:rsidR="008A3D0E" w:rsidRPr="00672D2A" w:rsidRDefault="00F91A5A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стратегию</w:t>
            </w:r>
            <w:r w:rsidR="008A3D0E" w:rsidRPr="00672D2A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46D10CE0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7559A981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310AE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7B08B8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130A506A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0DBBB69F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66361E6C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C8BF77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2F65E69D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734CD938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1F004701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39F06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C93B3F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74F2BBD2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1F1C62A0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46AD3F53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B0B1A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9C27A9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4AAA6FFC" w14:textId="30DD2EA0" w:rsidR="008A3D0E" w:rsidRPr="00672D2A" w:rsidRDefault="00F91A5A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технологические</w:t>
            </w:r>
            <w:r w:rsidR="008A3D0E" w:rsidRPr="00672D2A">
              <w:rPr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0796FE7A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378D0F1A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63250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912BA8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71448DE4" w14:textId="6F144E92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расчета показателей </w:t>
            </w:r>
            <w:r w:rsidR="00F91A5A" w:rsidRPr="00672D2A">
              <w:rPr>
                <w:lang w:val="ru-RU"/>
              </w:rPr>
              <w:t>процессов взаимодействия инженерных</w:t>
            </w:r>
            <w:r w:rsidRPr="00672D2A">
              <w:rPr>
                <w:lang w:val="ru-RU"/>
              </w:rPr>
              <w:t xml:space="preserve"> конструкций с природными массивами.</w:t>
            </w:r>
          </w:p>
          <w:p w14:paraId="6E04571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lastRenderedPageBreak/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7556B0B0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892FE3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lastRenderedPageBreak/>
              <w:t>ПК-2</w:t>
            </w:r>
          </w:p>
          <w:p w14:paraId="5EFEF054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840C26" w:rsidRPr="00672D2A" w14:paraId="5C4036DA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C5388A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16CF7D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0C22C19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2C693C6F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</w:tr>
      <w:tr w:rsidR="00840C26" w:rsidRPr="00672D2A" w14:paraId="5C233C80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8542CE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60AB1B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54911595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5CF5C8BF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371B71A5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D4D0AB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56059D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60223B8A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1C52FF5E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32E39F22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615CAD2C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3B6C5850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4684BB0C" w14:textId="77777777" w:rsidR="009C3182" w:rsidRPr="00672D2A" w:rsidRDefault="009C3182" w:rsidP="009C3182"/>
    <w:p w14:paraId="6D0887DC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1F1B42E" w14:textId="77777777" w:rsidR="00905776" w:rsidRPr="00905776" w:rsidRDefault="00905776" w:rsidP="00905776">
      <w:pPr>
        <w:pStyle w:val="1"/>
        <w:rPr>
          <w:rStyle w:val="FontStyle18"/>
          <w:b/>
          <w:sz w:val="24"/>
          <w:szCs w:val="24"/>
        </w:rPr>
      </w:pPr>
      <w:r w:rsidRPr="00905776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709A1669" w14:textId="16AF2E92" w:rsidR="00905776" w:rsidRPr="00905776" w:rsidRDefault="00905776" w:rsidP="00905776">
      <w:pPr>
        <w:pStyle w:val="1"/>
        <w:rPr>
          <w:rStyle w:val="FontStyle18"/>
          <w:b/>
          <w:sz w:val="24"/>
          <w:szCs w:val="24"/>
        </w:rPr>
      </w:pPr>
      <w:r w:rsidRPr="00905776">
        <w:rPr>
          <w:rStyle w:val="FontStyle18"/>
          <w:sz w:val="24"/>
          <w:szCs w:val="24"/>
        </w:rPr>
        <w:t xml:space="preserve">Общая трудоемкость дисциплины </w:t>
      </w:r>
      <w:r w:rsidR="00F91A5A" w:rsidRPr="00905776">
        <w:rPr>
          <w:rStyle w:val="FontStyle18"/>
          <w:sz w:val="24"/>
          <w:szCs w:val="24"/>
        </w:rPr>
        <w:t xml:space="preserve">составляет </w:t>
      </w:r>
      <w:r w:rsidR="00F91A5A" w:rsidRPr="00905776">
        <w:rPr>
          <w:rStyle w:val="FontStyle18"/>
          <w:sz w:val="24"/>
          <w:szCs w:val="24"/>
          <w:u w:val="single"/>
        </w:rPr>
        <w:t xml:space="preserve">4 </w:t>
      </w:r>
      <w:r w:rsidR="00F91A5A" w:rsidRPr="00905776">
        <w:rPr>
          <w:rStyle w:val="FontStyle18"/>
          <w:sz w:val="24"/>
          <w:szCs w:val="24"/>
        </w:rPr>
        <w:t>зачетных</w:t>
      </w:r>
      <w:r w:rsidRPr="00905776">
        <w:rPr>
          <w:rStyle w:val="FontStyle18"/>
          <w:sz w:val="24"/>
          <w:szCs w:val="24"/>
        </w:rPr>
        <w:t xml:space="preserve"> единиц _</w:t>
      </w:r>
      <w:r w:rsidRPr="00905776">
        <w:rPr>
          <w:rStyle w:val="FontStyle18"/>
          <w:sz w:val="24"/>
          <w:szCs w:val="24"/>
          <w:u w:val="single"/>
        </w:rPr>
        <w:t>144</w:t>
      </w:r>
      <w:r w:rsidRPr="00905776">
        <w:rPr>
          <w:rStyle w:val="FontStyle18"/>
          <w:sz w:val="24"/>
          <w:szCs w:val="24"/>
        </w:rPr>
        <w:t>_ акад. часов, в том числе:</w:t>
      </w:r>
    </w:p>
    <w:p w14:paraId="625AA1D8" w14:textId="77777777" w:rsidR="00905776" w:rsidRPr="00905776" w:rsidRDefault="00905776" w:rsidP="0090577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05776">
        <w:rPr>
          <w:rStyle w:val="FontStyle18"/>
          <w:b w:val="0"/>
          <w:sz w:val="24"/>
          <w:szCs w:val="24"/>
        </w:rPr>
        <w:t>–</w:t>
      </w:r>
      <w:r w:rsidRPr="00905776">
        <w:rPr>
          <w:rStyle w:val="FontStyle18"/>
          <w:b w:val="0"/>
          <w:sz w:val="24"/>
          <w:szCs w:val="24"/>
        </w:rPr>
        <w:tab/>
        <w:t>контактная работа – _</w:t>
      </w:r>
      <w:r w:rsidRPr="00905776">
        <w:rPr>
          <w:rStyle w:val="FontStyle18"/>
          <w:b w:val="0"/>
          <w:sz w:val="24"/>
          <w:szCs w:val="24"/>
          <w:u w:val="single"/>
        </w:rPr>
        <w:t>12,7</w:t>
      </w:r>
      <w:r w:rsidRPr="00905776">
        <w:rPr>
          <w:rStyle w:val="FontStyle18"/>
          <w:b w:val="0"/>
          <w:sz w:val="24"/>
          <w:szCs w:val="24"/>
        </w:rPr>
        <w:t>__ акад. часов:</w:t>
      </w:r>
    </w:p>
    <w:p w14:paraId="49FFC44B" w14:textId="77777777" w:rsidR="00905776" w:rsidRPr="00905776" w:rsidRDefault="00905776" w:rsidP="0090577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05776">
        <w:rPr>
          <w:rStyle w:val="FontStyle18"/>
          <w:b w:val="0"/>
          <w:sz w:val="24"/>
          <w:szCs w:val="24"/>
        </w:rPr>
        <w:tab/>
        <w:t>–</w:t>
      </w:r>
      <w:r w:rsidRPr="00905776">
        <w:rPr>
          <w:rStyle w:val="FontStyle18"/>
          <w:b w:val="0"/>
          <w:sz w:val="24"/>
          <w:szCs w:val="24"/>
        </w:rPr>
        <w:tab/>
        <w:t>аудиторная – _</w:t>
      </w:r>
      <w:r w:rsidRPr="00905776">
        <w:rPr>
          <w:rStyle w:val="FontStyle18"/>
          <w:b w:val="0"/>
          <w:sz w:val="24"/>
          <w:szCs w:val="24"/>
          <w:u w:val="single"/>
        </w:rPr>
        <w:t>12</w:t>
      </w:r>
      <w:r w:rsidRPr="00905776">
        <w:rPr>
          <w:rStyle w:val="FontStyle18"/>
          <w:b w:val="0"/>
          <w:sz w:val="24"/>
          <w:szCs w:val="24"/>
        </w:rPr>
        <w:t>_ акад. часов;</w:t>
      </w:r>
    </w:p>
    <w:p w14:paraId="741A4F81" w14:textId="77777777" w:rsidR="00905776" w:rsidRPr="00905776" w:rsidRDefault="00905776" w:rsidP="0090577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05776">
        <w:rPr>
          <w:rStyle w:val="FontStyle18"/>
          <w:b w:val="0"/>
          <w:sz w:val="24"/>
          <w:szCs w:val="24"/>
        </w:rPr>
        <w:tab/>
        <w:t>–</w:t>
      </w:r>
      <w:r w:rsidRPr="00905776">
        <w:rPr>
          <w:rStyle w:val="FontStyle18"/>
          <w:b w:val="0"/>
          <w:sz w:val="24"/>
          <w:szCs w:val="24"/>
        </w:rPr>
        <w:tab/>
        <w:t>внеаудиторная – _</w:t>
      </w:r>
      <w:r w:rsidRPr="00905776">
        <w:rPr>
          <w:rStyle w:val="FontStyle18"/>
          <w:b w:val="0"/>
          <w:sz w:val="24"/>
          <w:szCs w:val="24"/>
          <w:u w:val="single"/>
        </w:rPr>
        <w:t>0,7</w:t>
      </w:r>
      <w:r w:rsidRPr="00905776">
        <w:rPr>
          <w:rStyle w:val="FontStyle18"/>
          <w:b w:val="0"/>
          <w:sz w:val="24"/>
          <w:szCs w:val="24"/>
        </w:rPr>
        <w:t xml:space="preserve">__ акад. часов </w:t>
      </w:r>
    </w:p>
    <w:p w14:paraId="3068F509" w14:textId="77777777" w:rsidR="00905776" w:rsidRPr="00905776" w:rsidRDefault="00905776" w:rsidP="0090577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05776">
        <w:rPr>
          <w:rStyle w:val="FontStyle18"/>
          <w:b w:val="0"/>
          <w:sz w:val="24"/>
          <w:szCs w:val="24"/>
        </w:rPr>
        <w:t>–</w:t>
      </w:r>
      <w:r w:rsidRPr="00905776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905776">
        <w:rPr>
          <w:rStyle w:val="FontStyle18"/>
          <w:b w:val="0"/>
          <w:sz w:val="24"/>
          <w:szCs w:val="24"/>
          <w:u w:val="single"/>
        </w:rPr>
        <w:t>127,4</w:t>
      </w:r>
      <w:r w:rsidRPr="00905776">
        <w:rPr>
          <w:rStyle w:val="FontStyle18"/>
          <w:b w:val="0"/>
          <w:sz w:val="24"/>
          <w:szCs w:val="24"/>
        </w:rPr>
        <w:t>____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3"/>
        <w:gridCol w:w="564"/>
        <w:gridCol w:w="768"/>
        <w:gridCol w:w="671"/>
        <w:gridCol w:w="677"/>
        <w:gridCol w:w="1022"/>
        <w:gridCol w:w="3355"/>
        <w:gridCol w:w="3038"/>
        <w:gridCol w:w="1148"/>
      </w:tblGrid>
      <w:tr w:rsidR="00905776" w:rsidRPr="00905776" w14:paraId="718260F5" w14:textId="77777777" w:rsidTr="00905776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26C5" w14:textId="77777777" w:rsidR="00905776" w:rsidRPr="00905776" w:rsidRDefault="00905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53153EDD" w14:textId="77777777" w:rsidR="00905776" w:rsidRPr="00905776" w:rsidRDefault="00905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198251" w14:textId="77777777" w:rsidR="00905776" w:rsidRPr="00905776" w:rsidRDefault="0090577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0577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5C0D" w14:textId="77777777" w:rsidR="00905776" w:rsidRPr="00905776" w:rsidRDefault="009057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3D5E06" w14:textId="77777777" w:rsidR="00905776" w:rsidRPr="00905776" w:rsidRDefault="0090577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FD66" w14:textId="77777777" w:rsidR="00905776" w:rsidRPr="00905776" w:rsidRDefault="0090577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905776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F723" w14:textId="77777777" w:rsidR="00905776" w:rsidRPr="00905776" w:rsidRDefault="0090577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2E5AF" w14:textId="77777777" w:rsidR="00905776" w:rsidRPr="00905776" w:rsidRDefault="0090577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05776" w:rsidRPr="00905776" w14:paraId="156D071A" w14:textId="77777777" w:rsidTr="00905776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96E8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1E84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F9ECC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1BC0B7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лаборат.</w:t>
            </w:r>
          </w:p>
          <w:p w14:paraId="4ABD06B2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B6A8D0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EB7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FC38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AA7C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5573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6" w:rsidRPr="00905776" w14:paraId="47CE30F9" w14:textId="77777777" w:rsidTr="00905776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409F" w14:textId="77777777" w:rsidR="00905776" w:rsidRPr="00905776" w:rsidRDefault="00905776">
            <w:pPr>
              <w:ind w:firstLine="0"/>
              <w:jc w:val="center"/>
            </w:pPr>
            <w:r w:rsidRPr="00905776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D4DF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6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94B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4</w:t>
            </w:r>
          </w:p>
          <w:p w14:paraId="1A7C4CDF" w14:textId="77777777" w:rsidR="00905776" w:rsidRPr="00905776" w:rsidRDefault="00905776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CCB2" w14:textId="77777777" w:rsidR="00905776" w:rsidRPr="00905776" w:rsidRDefault="00905776">
            <w:pPr>
              <w:pStyle w:val="Style14"/>
              <w:ind w:firstLine="0"/>
              <w:jc w:val="center"/>
            </w:pPr>
            <w:r w:rsidRPr="00905776">
              <w:t>4/2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FA9" w14:textId="77777777" w:rsidR="00905776" w:rsidRPr="00905776" w:rsidRDefault="00905776">
            <w:pPr>
              <w:pStyle w:val="Style14"/>
              <w:ind w:firstLine="0"/>
              <w:jc w:val="center"/>
            </w:pPr>
            <w:r w:rsidRPr="00905776">
              <w:t>2/2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C573" w14:textId="77777777" w:rsidR="00905776" w:rsidRPr="00905776" w:rsidRDefault="00905776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A951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486A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90577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E8FF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1B6333FD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905776" w:rsidRPr="00905776" w14:paraId="7AF09BF5" w14:textId="77777777" w:rsidTr="00905776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A5E9" w14:textId="77777777" w:rsidR="00905776" w:rsidRPr="00905776" w:rsidRDefault="00905776">
            <w:pPr>
              <w:ind w:firstLine="0"/>
              <w:jc w:val="center"/>
            </w:pPr>
            <w:r w:rsidRPr="00905776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B33C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EB9A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2E84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40F1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1FDD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319C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FCB9" w14:textId="77777777" w:rsidR="00905776" w:rsidRPr="00905776" w:rsidRDefault="00905776">
            <w:pPr>
              <w:pStyle w:val="Style14"/>
              <w:widowControl/>
              <w:ind w:firstLine="0"/>
              <w:jc w:val="left"/>
            </w:pPr>
            <w:r w:rsidRPr="00905776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10E3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1634997A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05776" w:rsidRPr="00905776" w14:paraId="07265494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0082" w14:textId="77777777" w:rsidR="00905776" w:rsidRPr="00905776" w:rsidRDefault="00905776">
            <w:pPr>
              <w:ind w:firstLine="0"/>
              <w:jc w:val="center"/>
            </w:pPr>
            <w:r w:rsidRPr="00905776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7AD5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FDBF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3CFD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7D05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642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FE1B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5E0" w14:textId="77777777" w:rsidR="00905776" w:rsidRPr="00905776" w:rsidRDefault="00905776">
            <w:pPr>
              <w:pStyle w:val="Style14"/>
              <w:widowControl/>
              <w:ind w:firstLine="0"/>
              <w:jc w:val="left"/>
            </w:pPr>
            <w:r w:rsidRPr="0090577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AF4A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1D9F665A" w14:textId="77777777" w:rsidR="00905776" w:rsidRPr="00905776" w:rsidRDefault="00905776">
            <w:pPr>
              <w:pStyle w:val="Style14"/>
              <w:widowControl/>
              <w:ind w:firstLine="0"/>
              <w:jc w:val="left"/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05776" w:rsidRPr="00905776" w14:paraId="3251CA01" w14:textId="77777777" w:rsidTr="00905776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68FC" w14:textId="77777777" w:rsidR="00905776" w:rsidRPr="00905776" w:rsidRDefault="00905776">
            <w:pPr>
              <w:ind w:firstLine="0"/>
              <w:jc w:val="center"/>
            </w:pPr>
            <w:r w:rsidRPr="00905776">
              <w:t xml:space="preserve">4. Геологическое обеспечение строительства подземных сооружений. Методы </w:t>
            </w:r>
            <w:r w:rsidRPr="00905776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86BB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F17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4FF4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F8C5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5FBB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4B53" w14:textId="77777777" w:rsidR="00905776" w:rsidRPr="00905776" w:rsidRDefault="00905776">
            <w:pPr>
              <w:pStyle w:val="Style14"/>
              <w:widowControl/>
              <w:ind w:firstLine="0"/>
              <w:jc w:val="left"/>
            </w:pPr>
            <w:r w:rsidRPr="00905776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6014" w14:textId="77777777" w:rsidR="00905776" w:rsidRPr="00905776" w:rsidRDefault="00905776">
            <w:pPr>
              <w:pStyle w:val="Style14"/>
              <w:widowControl/>
              <w:ind w:firstLine="0"/>
              <w:jc w:val="left"/>
            </w:pPr>
            <w:r w:rsidRPr="0090577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D08E" w14:textId="77777777" w:rsidR="00905776" w:rsidRPr="00905776" w:rsidRDefault="00905776">
            <w:pPr>
              <w:pStyle w:val="Style14"/>
              <w:widowControl/>
              <w:ind w:firstLine="0"/>
              <w:jc w:val="left"/>
            </w:pPr>
            <w:r w:rsidRPr="00905776">
              <w:t>ПК-2-з</w:t>
            </w:r>
          </w:p>
        </w:tc>
      </w:tr>
      <w:tr w:rsidR="00905776" w:rsidRPr="00905776" w14:paraId="0A889BD5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49DB" w14:textId="77777777" w:rsidR="00905776" w:rsidRPr="00905776" w:rsidRDefault="00905776">
            <w:pPr>
              <w:ind w:firstLine="0"/>
              <w:jc w:val="left"/>
            </w:pPr>
            <w:r w:rsidRPr="00905776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0097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9D3D" w14:textId="77777777" w:rsidR="00905776" w:rsidRPr="00905776" w:rsidRDefault="00905776">
            <w:pPr>
              <w:pStyle w:val="Style14"/>
              <w:jc w:val="center"/>
            </w:pPr>
            <w:r w:rsidRPr="00905776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4B8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C39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1</w:t>
            </w:r>
          </w:p>
          <w:p w14:paraId="322D1E8E" w14:textId="77777777" w:rsidR="00905776" w:rsidRPr="00905776" w:rsidRDefault="00905776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D34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A0D9F89" w14:textId="77777777" w:rsidR="00905776" w:rsidRPr="00905776" w:rsidRDefault="00905776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14BA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E1C4" w14:textId="77777777" w:rsidR="00905776" w:rsidRPr="00905776" w:rsidRDefault="00905776">
            <w:pPr>
              <w:ind w:firstLine="0"/>
            </w:pPr>
            <w:r w:rsidRPr="00905776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C68B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1A8F67AA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05776" w:rsidRPr="00905776" w14:paraId="786B5FBD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0143" w14:textId="77777777" w:rsidR="00905776" w:rsidRPr="00905776" w:rsidRDefault="00905776">
            <w:pPr>
              <w:ind w:firstLine="0"/>
              <w:jc w:val="left"/>
            </w:pPr>
            <w:r w:rsidRPr="00905776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3ABC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1E82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1D65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8010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AD85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9AA3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3875" w14:textId="77777777" w:rsidR="00905776" w:rsidRPr="00905776" w:rsidRDefault="00905776">
            <w:pPr>
              <w:ind w:firstLine="0"/>
            </w:pPr>
            <w:r w:rsidRPr="0090577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A0CB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05776" w:rsidRPr="00905776" w14:paraId="28150CAA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C740" w14:textId="77777777" w:rsidR="00905776" w:rsidRPr="00905776" w:rsidRDefault="00905776">
            <w:pPr>
              <w:ind w:firstLine="0"/>
              <w:jc w:val="left"/>
            </w:pPr>
            <w:r w:rsidRPr="00905776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CA2D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F7B6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F961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C62B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47D8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1CB5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33AE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7194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905776" w:rsidRPr="00905776" w14:paraId="6CA41F08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9DB0" w14:textId="77777777" w:rsidR="00905776" w:rsidRPr="00905776" w:rsidRDefault="00905776">
            <w:pPr>
              <w:ind w:firstLine="0"/>
              <w:jc w:val="left"/>
            </w:pPr>
            <w:r w:rsidRPr="00905776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512A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8522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5120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287E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4AF4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309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156E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E989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05776" w:rsidRPr="00905776" w14:paraId="39C747FF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762E" w14:textId="77777777" w:rsidR="00905776" w:rsidRPr="00905776" w:rsidRDefault="00905776">
            <w:pPr>
              <w:ind w:firstLine="0"/>
              <w:jc w:val="center"/>
            </w:pPr>
            <w:r w:rsidRPr="00905776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C1B7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ED4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9A39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40D2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00B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F82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E9D5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4E6B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05776" w:rsidRPr="00905776" w14:paraId="769B91EE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D57C" w14:textId="77777777" w:rsidR="00905776" w:rsidRPr="00905776" w:rsidRDefault="00905776">
            <w:pPr>
              <w:ind w:firstLine="0"/>
              <w:jc w:val="left"/>
            </w:pPr>
            <w:r w:rsidRPr="00905776"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B358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A68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4C3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5C8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1</w:t>
            </w:r>
          </w:p>
          <w:p w14:paraId="09D8D470" w14:textId="77777777" w:rsidR="00905776" w:rsidRPr="00905776" w:rsidRDefault="00905776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ACD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28BCA91" w14:textId="77777777" w:rsidR="00905776" w:rsidRPr="00905776" w:rsidRDefault="00905776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EC53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 xml:space="preserve">Подготовка к практическому, </w:t>
            </w:r>
            <w:r w:rsidRPr="00905776">
              <w:rPr>
                <w:bCs/>
                <w:iCs/>
              </w:rPr>
              <w:lastRenderedPageBreak/>
              <w:t>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0936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lastRenderedPageBreak/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4D62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1C88909B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14:paraId="3E204248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05776" w:rsidRPr="00905776" w14:paraId="3970946A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621" w14:textId="77777777" w:rsidR="00905776" w:rsidRPr="00905776" w:rsidRDefault="00905776">
            <w:pPr>
              <w:ind w:firstLine="0"/>
              <w:jc w:val="left"/>
            </w:pPr>
            <w:r w:rsidRPr="00905776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44C4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F8CE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DC5C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BA59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A4CD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165B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5848" w14:textId="77777777" w:rsidR="00905776" w:rsidRPr="00905776" w:rsidRDefault="00905776">
            <w:pPr>
              <w:ind w:firstLine="0"/>
            </w:pPr>
            <w:r w:rsidRPr="00905776">
              <w:t>устный опрос (собеседование), лабораторная работа</w:t>
            </w:r>
          </w:p>
          <w:p w14:paraId="528B96F9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BFF9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905776" w:rsidRPr="00905776" w14:paraId="07202A56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81FF" w14:textId="77777777" w:rsidR="00905776" w:rsidRPr="00905776" w:rsidRDefault="00905776">
            <w:pPr>
              <w:ind w:firstLine="0"/>
              <w:jc w:val="left"/>
            </w:pPr>
            <w:r w:rsidRPr="00905776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528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2159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29CD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6879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357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6455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0803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5419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05776" w:rsidRPr="00905776" w14:paraId="085F27E4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E441" w14:textId="77777777" w:rsidR="00905776" w:rsidRPr="00905776" w:rsidRDefault="00905776">
            <w:pPr>
              <w:ind w:firstLine="0"/>
              <w:jc w:val="left"/>
            </w:pPr>
            <w:r w:rsidRPr="00905776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8899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4081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767F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B39D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60D6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9A35" w14:textId="77777777" w:rsidR="00905776" w:rsidRPr="00905776" w:rsidRDefault="00905776">
            <w:pPr>
              <w:ind w:firstLine="0"/>
              <w:rPr>
                <w:bCs/>
                <w:iCs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9A07" w14:textId="77777777" w:rsidR="00905776" w:rsidRPr="00905776" w:rsidRDefault="00905776">
            <w:pPr>
              <w:ind w:firstLine="0"/>
            </w:pPr>
            <w:r w:rsidRPr="0090577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CFEB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905776" w:rsidRPr="00905776" w14:paraId="71B41AA9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0E2D" w14:textId="77777777" w:rsidR="00905776" w:rsidRPr="00905776" w:rsidRDefault="00905776">
            <w:pPr>
              <w:ind w:firstLine="0"/>
            </w:pPr>
            <w:r w:rsidRPr="00905776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9E9A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5402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B74E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F85D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D723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1AE7" w14:textId="77777777" w:rsidR="00905776" w:rsidRPr="00905776" w:rsidRDefault="00905776">
            <w:pPr>
              <w:ind w:firstLine="0"/>
              <w:rPr>
                <w:bCs/>
                <w:iCs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EACE" w14:textId="77777777" w:rsidR="00905776" w:rsidRPr="00905776" w:rsidRDefault="00905776">
            <w:pPr>
              <w:ind w:firstLine="0"/>
            </w:pPr>
            <w:r w:rsidRPr="0090577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C756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05776" w:rsidRPr="00905776" w14:paraId="0BE484BF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BF4E" w14:textId="77777777" w:rsidR="00905776" w:rsidRPr="00905776" w:rsidRDefault="00905776">
            <w:pPr>
              <w:ind w:firstLine="0"/>
            </w:pPr>
            <w:r w:rsidRPr="00905776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DB31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80E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872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4E4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2C0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CA44403" w14:textId="77777777" w:rsidR="00905776" w:rsidRPr="00905776" w:rsidRDefault="00905776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ECC7" w14:textId="77777777" w:rsidR="00905776" w:rsidRPr="00905776" w:rsidRDefault="00905776">
            <w:pPr>
              <w:ind w:firstLine="0"/>
              <w:rPr>
                <w:bCs/>
                <w:iCs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3EEC" w14:textId="77777777" w:rsidR="00905776" w:rsidRPr="00905776" w:rsidRDefault="00905776">
            <w:pPr>
              <w:ind w:firstLine="0"/>
            </w:pPr>
            <w:r w:rsidRPr="0090577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B927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43FAE9B4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05776" w:rsidRPr="00905776" w14:paraId="3DFFAC10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4B82" w14:textId="77777777" w:rsidR="00905776" w:rsidRPr="00905776" w:rsidRDefault="00905776">
            <w:pPr>
              <w:ind w:firstLine="0"/>
            </w:pPr>
            <w:r w:rsidRPr="00905776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95F1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FE9E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B27D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3D01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0FCD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0D67" w14:textId="77777777" w:rsidR="00905776" w:rsidRPr="00905776" w:rsidRDefault="00905776">
            <w:pPr>
              <w:ind w:firstLine="0"/>
              <w:rPr>
                <w:bCs/>
                <w:iCs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11C5" w14:textId="77777777" w:rsidR="00905776" w:rsidRPr="00905776" w:rsidRDefault="00905776">
            <w:pPr>
              <w:ind w:firstLine="0"/>
            </w:pPr>
            <w:r w:rsidRPr="00905776">
              <w:t>устный опрос (собеседование), лабораторная работа, аудиторная 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4E2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05776" w:rsidRPr="00905776" w14:paraId="71F33B4D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B0DE" w14:textId="77777777" w:rsidR="00905776" w:rsidRPr="00905776" w:rsidRDefault="00905776">
            <w:pPr>
              <w:ind w:firstLine="0"/>
            </w:pPr>
            <w:r w:rsidRPr="00905776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0F6" w14:textId="77777777" w:rsidR="00905776" w:rsidRPr="00905776" w:rsidRDefault="00905776">
            <w:pPr>
              <w:pStyle w:val="Style14"/>
              <w:widowControl/>
              <w:ind w:firstLine="0"/>
              <w:jc w:val="center"/>
            </w:pPr>
            <w:r w:rsidRPr="0090577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1609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3D18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BC28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F684" w14:textId="77777777" w:rsidR="00905776" w:rsidRPr="00905776" w:rsidRDefault="0090577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F154" w14:textId="77777777" w:rsidR="00905776" w:rsidRPr="00905776" w:rsidRDefault="00905776">
            <w:pPr>
              <w:ind w:firstLine="0"/>
              <w:rPr>
                <w:bCs/>
                <w:iCs/>
              </w:rPr>
            </w:pPr>
            <w:r w:rsidRPr="0090577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1961" w14:textId="77777777" w:rsidR="00905776" w:rsidRPr="00905776" w:rsidRDefault="00905776">
            <w:pPr>
              <w:ind w:firstLine="0"/>
            </w:pPr>
            <w:r w:rsidRPr="00905776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D6F" w14:textId="77777777" w:rsidR="00905776" w:rsidRPr="00905776" w:rsidRDefault="0090577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5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05776" w:rsidRPr="00905776" w14:paraId="3F3EB7A3" w14:textId="77777777" w:rsidTr="00905776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DC1B" w14:textId="77777777" w:rsidR="00905776" w:rsidRPr="00905776" w:rsidRDefault="00905776">
            <w:pPr>
              <w:pStyle w:val="Style14"/>
              <w:widowControl/>
              <w:ind w:firstLine="0"/>
              <w:rPr>
                <w:b/>
              </w:rPr>
            </w:pPr>
            <w:r w:rsidRPr="00905776">
              <w:rPr>
                <w:b/>
              </w:rPr>
              <w:t>Итого за семестр 6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746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C7F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CB2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BC8B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2/2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FF36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5E81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B4B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C9C" w14:textId="77777777" w:rsidR="00905776" w:rsidRPr="00905776" w:rsidRDefault="00905776">
            <w:pPr>
              <w:pStyle w:val="Style14"/>
              <w:widowControl/>
              <w:ind w:firstLine="0"/>
              <w:jc w:val="left"/>
            </w:pPr>
          </w:p>
        </w:tc>
      </w:tr>
      <w:tr w:rsidR="00905776" w:rsidRPr="00905776" w14:paraId="1E7976D1" w14:textId="77777777" w:rsidTr="00905776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AF52" w14:textId="77777777" w:rsidR="00905776" w:rsidRPr="00905776" w:rsidRDefault="00905776">
            <w:pPr>
              <w:pStyle w:val="Style14"/>
              <w:widowControl/>
              <w:ind w:firstLine="0"/>
              <w:rPr>
                <w:b/>
              </w:rPr>
            </w:pPr>
            <w:r w:rsidRPr="00905776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516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733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A342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EBC1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F73F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56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534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325" w14:textId="77777777" w:rsidR="00905776" w:rsidRPr="00905776" w:rsidRDefault="0090577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8AE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05776" w:rsidRPr="00905776" w14:paraId="18325B07" w14:textId="77777777" w:rsidTr="0090577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EDF8" w14:textId="77777777" w:rsidR="00905776" w:rsidRPr="00905776" w:rsidRDefault="00905776">
            <w:pPr>
              <w:pStyle w:val="Style14"/>
              <w:widowControl/>
              <w:ind w:firstLine="0"/>
              <w:rPr>
                <w:b/>
              </w:rPr>
            </w:pPr>
            <w:r w:rsidRPr="00905776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5DB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654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5133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05D1" w14:textId="77777777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4/2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F92C" w14:textId="36A2E45C" w:rsidR="00905776" w:rsidRPr="00905776" w:rsidRDefault="009057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5776">
              <w:rPr>
                <w:b/>
              </w:rPr>
              <w:t>127</w:t>
            </w:r>
            <w:r w:rsidR="007A7ED1">
              <w:rPr>
                <w:b/>
              </w:rPr>
              <w:t>,</w:t>
            </w:r>
            <w:r w:rsidRPr="00905776">
              <w:rPr>
                <w:b/>
              </w:rP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C315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C03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05776">
              <w:rPr>
                <w:b/>
              </w:rPr>
              <w:t>Промежуточная аттестация (зачет, конт.раб.)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1B1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68622500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05776" w:rsidRPr="00905776" w14:paraId="0B646312" w14:textId="77777777" w:rsidTr="00905776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DACFD7" w14:textId="77777777" w:rsidR="00905776" w:rsidRPr="00905776" w:rsidRDefault="0090577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05776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905776">
              <w:t>часы, отведенные на работу в интерактивной форме.</w:t>
            </w:r>
          </w:p>
        </w:tc>
      </w:tr>
    </w:tbl>
    <w:p w14:paraId="1BE30337" w14:textId="5FD50B7E" w:rsidR="00905776" w:rsidRPr="00905776" w:rsidRDefault="00905776" w:rsidP="00905776">
      <w:pPr>
        <w:ind w:firstLine="0"/>
        <w:sectPr w:rsidR="00905776" w:rsidRPr="0090577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EFF1F4F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4C60FABB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3F7FBA77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22213B9A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6FF84AA6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2354BBFE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04BCB227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560B4275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09015681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136037BB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6D46C27E" w14:textId="05657B97" w:rsidR="00572480" w:rsidRPr="00672D2A" w:rsidRDefault="00572480" w:rsidP="00572480">
      <w:r w:rsidRPr="00672D2A">
        <w:t xml:space="preserve">Практическое занятие – занятие, посвященное освоению умений и навыков по указанной ранее теме </w:t>
      </w:r>
      <w:r w:rsidR="00F91A5A" w:rsidRPr="00672D2A">
        <w:t>и предложенному</w:t>
      </w:r>
      <w:r w:rsidRPr="00672D2A">
        <w:t xml:space="preserve"> алгоритму.</w:t>
      </w:r>
    </w:p>
    <w:p w14:paraId="4EA05981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реальными материальными и информационными объектами.</w:t>
      </w:r>
    </w:p>
    <w:p w14:paraId="78967BE8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401C6F83" w14:textId="77777777" w:rsidR="00572480" w:rsidRPr="00672D2A" w:rsidRDefault="00572480" w:rsidP="0023339A"/>
    <w:p w14:paraId="1DEED4BA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6E6398C4" w14:textId="77777777" w:rsidR="00572480" w:rsidRPr="00672D2A" w:rsidRDefault="00572480" w:rsidP="00A72A9A">
      <w:pPr>
        <w:rPr>
          <w:b/>
        </w:rPr>
      </w:pPr>
    </w:p>
    <w:p w14:paraId="7DE8960E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геотехнология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5ED184DB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26E2A372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5FA516BE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5B66580E" w14:textId="592A1731" w:rsidR="00132533" w:rsidRPr="00672D2A" w:rsidRDefault="00132533" w:rsidP="00A72A9A">
      <w:r w:rsidRPr="00672D2A">
        <w:lastRenderedPageBreak/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</w:t>
      </w:r>
      <w:r w:rsidR="00F91A5A" w:rsidRPr="00672D2A">
        <w:t>как учебная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004CF38C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2327E8E6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4D1E8B62" w14:textId="5C145893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1DCB292E" w14:textId="77777777" w:rsidR="007E7E04" w:rsidRDefault="007E7E04" w:rsidP="007E7E04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15F789C7" w14:textId="77777777" w:rsidR="007E7E04" w:rsidRPr="00131AEA" w:rsidRDefault="007E7E04" w:rsidP="007E7E04">
      <w:pPr>
        <w:spacing w:line="276" w:lineRule="auto"/>
        <w:jc w:val="center"/>
        <w:rPr>
          <w:b/>
        </w:rPr>
      </w:pPr>
    </w:p>
    <w:p w14:paraId="546D5662" w14:textId="77777777" w:rsidR="007E7E04" w:rsidRPr="00D34ECF" w:rsidRDefault="007E7E04" w:rsidP="007E7E04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0197C532" w14:textId="77777777" w:rsidR="007E7E04" w:rsidRPr="00D34ECF" w:rsidRDefault="007E7E04" w:rsidP="007E7E04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3674CF9A" w14:textId="77777777" w:rsidR="007E7E04" w:rsidRPr="00D34ECF" w:rsidRDefault="007E7E04" w:rsidP="007E7E04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3A4D28E1" w14:textId="77777777" w:rsidR="007E7E04" w:rsidRPr="00D34ECF" w:rsidRDefault="007E7E04" w:rsidP="007E7E04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3D260E30" w14:textId="77777777" w:rsidR="007E7E04" w:rsidRPr="00D34ECF" w:rsidRDefault="007E7E04" w:rsidP="007E7E04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77FB2818" w14:textId="77777777" w:rsidR="007E7E04" w:rsidRPr="00D34ECF" w:rsidRDefault="007E7E04" w:rsidP="007E7E04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793E06B1" w14:textId="77777777" w:rsidR="007E7E04" w:rsidRPr="00D34ECF" w:rsidRDefault="007E7E04" w:rsidP="007E7E04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5B93BCBE" w14:textId="77777777" w:rsidR="007E7E04" w:rsidRPr="00D34ECF" w:rsidRDefault="007E7E04" w:rsidP="007E7E04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4DBCBC62" w14:textId="77777777" w:rsidR="007E7E04" w:rsidRPr="00D34ECF" w:rsidRDefault="007E7E04" w:rsidP="007E7E04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5C93E300" w14:textId="77777777" w:rsidR="007E7E04" w:rsidRPr="00D34ECF" w:rsidRDefault="007E7E04" w:rsidP="007E7E04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30786A51" w14:textId="77777777" w:rsidR="007E7E04" w:rsidRPr="00D34ECF" w:rsidRDefault="007E7E04" w:rsidP="007E7E04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16936DCF" w14:textId="77777777" w:rsidR="007E7E04" w:rsidRPr="00D34ECF" w:rsidRDefault="007E7E04" w:rsidP="007E7E04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30E86382" w14:textId="77777777" w:rsidR="007E7E04" w:rsidRPr="00D34ECF" w:rsidRDefault="007E7E04" w:rsidP="007E7E04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5E3E4CBD" w14:textId="77777777" w:rsidR="007E7E04" w:rsidRPr="00D34ECF" w:rsidRDefault="007E7E04" w:rsidP="007E7E04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1712D8B0" w14:textId="77777777" w:rsidR="007E7E04" w:rsidRPr="00D34ECF" w:rsidRDefault="007E7E04" w:rsidP="007E7E04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490F8C3D" w14:textId="77777777" w:rsidR="007E7E04" w:rsidRPr="00D34ECF" w:rsidRDefault="007E7E04" w:rsidP="007E7E04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7483D1C1" w14:textId="77777777" w:rsidR="007E7E04" w:rsidRPr="00D34ECF" w:rsidRDefault="007E7E04" w:rsidP="007E7E04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0012D1E7" w14:textId="77777777" w:rsidR="007E7E04" w:rsidRPr="00D34ECF" w:rsidRDefault="007E7E04" w:rsidP="007E7E04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6D0B36E6" w14:textId="77777777" w:rsidR="007E7E04" w:rsidRPr="00D34ECF" w:rsidRDefault="007E7E04" w:rsidP="007E7E04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6246074C" w14:textId="77777777" w:rsidR="007E7E04" w:rsidRPr="00D34ECF" w:rsidRDefault="007E7E04" w:rsidP="007E7E04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3392CBE5" w14:textId="77777777" w:rsidR="007E7E04" w:rsidRPr="00D34ECF" w:rsidRDefault="007E7E04" w:rsidP="007E7E04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21A4EF81" w14:textId="77777777" w:rsidR="007E7E04" w:rsidRPr="00131AEA" w:rsidRDefault="007E7E04" w:rsidP="007E7E04">
      <w:pPr>
        <w:spacing w:line="276" w:lineRule="auto"/>
        <w:rPr>
          <w:bCs/>
        </w:rPr>
      </w:pPr>
    </w:p>
    <w:p w14:paraId="4F84DD23" w14:textId="77777777" w:rsidR="007E7E04" w:rsidRDefault="007E7E04" w:rsidP="007E7E04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3724672D" w14:textId="77777777" w:rsidR="007E7E04" w:rsidRPr="00131AEA" w:rsidRDefault="007E7E04" w:rsidP="007E7E04">
      <w:pPr>
        <w:spacing w:line="276" w:lineRule="auto"/>
        <w:jc w:val="center"/>
        <w:rPr>
          <w:b/>
        </w:rPr>
      </w:pPr>
    </w:p>
    <w:p w14:paraId="0A96EC90" w14:textId="77777777" w:rsidR="007E7E04" w:rsidRPr="00905776" w:rsidRDefault="007E7E04" w:rsidP="007E7E04">
      <w:pPr>
        <w:pStyle w:val="af4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5AFE012A" w14:textId="77777777" w:rsidR="007E7E04" w:rsidRPr="00905776" w:rsidRDefault="007E7E04" w:rsidP="007E7E04">
      <w:pPr>
        <w:pStyle w:val="af4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 xml:space="preserve">2. </w:t>
      </w:r>
      <w:r w:rsidRPr="00905776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905776">
        <w:rPr>
          <w:szCs w:val="24"/>
          <w:lang w:val="ru-RU"/>
        </w:rPr>
        <w:t>Расчет временной крепи тоннелей;</w:t>
      </w:r>
    </w:p>
    <w:p w14:paraId="5D7F9294" w14:textId="77777777" w:rsidR="007E7E04" w:rsidRPr="00905776" w:rsidRDefault="007E7E04" w:rsidP="007E7E04">
      <w:pPr>
        <w:pStyle w:val="af4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3. Расчет параметров БВР;</w:t>
      </w:r>
    </w:p>
    <w:p w14:paraId="02272E4E" w14:textId="77777777" w:rsidR="007E7E04" w:rsidRPr="00905776" w:rsidRDefault="007E7E04" w:rsidP="007E7E04">
      <w:pPr>
        <w:pStyle w:val="af4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34282773" w14:textId="77777777" w:rsidR="007E7E04" w:rsidRPr="00905776" w:rsidRDefault="007E7E04" w:rsidP="007E7E04">
      <w:pPr>
        <w:pStyle w:val="af4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5. Организация горнопроходческих работ при проведении и креплении подземных сооружений;</w:t>
      </w:r>
    </w:p>
    <w:p w14:paraId="037E3AB4" w14:textId="77777777" w:rsidR="007E7E04" w:rsidRPr="00905776" w:rsidRDefault="007E7E04" w:rsidP="007E7E04">
      <w:pPr>
        <w:pStyle w:val="af4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lastRenderedPageBreak/>
        <w:t xml:space="preserve">6. </w:t>
      </w:r>
      <w:r w:rsidRPr="00905776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1C9EC04B" w14:textId="77777777" w:rsidR="007E7E04" w:rsidRPr="00905776" w:rsidRDefault="007E7E04" w:rsidP="007E7E04">
      <w:pPr>
        <w:pStyle w:val="af4"/>
        <w:ind w:left="0" w:firstLine="567"/>
        <w:rPr>
          <w:szCs w:val="24"/>
          <w:lang w:val="ru-RU"/>
        </w:rPr>
      </w:pPr>
    </w:p>
    <w:p w14:paraId="1143B9DE" w14:textId="77777777" w:rsidR="007E7E04" w:rsidRPr="00905776" w:rsidRDefault="007E7E04" w:rsidP="007E7E04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905776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6E3E2B19" w14:textId="77777777" w:rsidR="007E7E04" w:rsidRPr="00905776" w:rsidRDefault="007E7E04" w:rsidP="007E7E04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620859C9" w14:textId="77777777" w:rsidR="007E7E04" w:rsidRPr="00397DD1" w:rsidRDefault="007E7E04" w:rsidP="007E7E04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75697006" w14:textId="77777777" w:rsidR="007E7E04" w:rsidRPr="00B80CC2" w:rsidRDefault="007E7E04" w:rsidP="007E7E0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68FB879E" w14:textId="77777777" w:rsidR="007E7E04" w:rsidRPr="00B80CC2" w:rsidRDefault="007E7E04" w:rsidP="007E7E0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148EB8E7" w14:textId="77777777" w:rsidR="007E7E04" w:rsidRPr="00B80CC2" w:rsidRDefault="007E7E04" w:rsidP="007E7E0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42583D1A" w14:textId="77777777" w:rsidR="007E7E04" w:rsidRPr="00B80CC2" w:rsidRDefault="007E7E04" w:rsidP="007E7E0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4E2CD75A" w14:textId="77777777" w:rsidR="007E7E04" w:rsidRPr="00B80CC2" w:rsidRDefault="007E7E04" w:rsidP="007E7E0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294E676C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3FE257E7" w14:textId="77777777" w:rsidR="007E7E04" w:rsidRPr="00905776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От каких параметров зависит устойчивость массива</w:t>
      </w:r>
    </w:p>
    <w:p w14:paraId="6952FF33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30152FE7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37DB8BBB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7C8C6477" w14:textId="77777777" w:rsidR="007E7E04" w:rsidRPr="00905776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30F719C6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12A4942E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4ED5549E" w14:textId="77777777" w:rsidR="007E7E04" w:rsidRPr="00905776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Что такое заходка и как рассчитывается её длина</w:t>
      </w:r>
    </w:p>
    <w:p w14:paraId="691C1C2B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7671979A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7ED1E40E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5526E9B1" w14:textId="77777777" w:rsidR="007E7E04" w:rsidRPr="00905776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От каких условий зависят параметры в паспорте БВР?</w:t>
      </w:r>
    </w:p>
    <w:p w14:paraId="50E007D6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3D998318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45470E34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51F8BC9A" w14:textId="77777777" w:rsidR="007E7E04" w:rsidRPr="00B36CC5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4E68465F" w14:textId="77777777" w:rsidR="007E7E04" w:rsidRPr="00905776" w:rsidRDefault="007E7E04" w:rsidP="007E7E0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Что такое КИШ и КИС?</w:t>
      </w:r>
    </w:p>
    <w:p w14:paraId="11608FF8" w14:textId="77777777" w:rsidR="007E7E04" w:rsidRPr="00B36CC5" w:rsidRDefault="007E7E04" w:rsidP="007E7E04">
      <w:pPr>
        <w:spacing w:line="276" w:lineRule="auto"/>
      </w:pPr>
    </w:p>
    <w:p w14:paraId="407FCE52" w14:textId="77777777" w:rsidR="007E7E04" w:rsidRPr="00397DD1" w:rsidRDefault="007E7E04" w:rsidP="007E7E04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021B0698" w14:textId="77777777" w:rsidR="007E7E04" w:rsidRPr="00905776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61D8B0C9" w14:textId="77777777" w:rsidR="007E7E04" w:rsidRPr="00905776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5102F85F" w14:textId="77777777" w:rsidR="007E7E04" w:rsidRPr="00905776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Способы бурения шпуров и скважин;</w:t>
      </w:r>
    </w:p>
    <w:p w14:paraId="79FF2DD3" w14:textId="77777777" w:rsidR="007E7E04" w:rsidRPr="00B36CC5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4D8DE546" w14:textId="77777777" w:rsidR="007E7E04" w:rsidRPr="00B36CC5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57A17E61" w14:textId="77777777" w:rsidR="007E7E04" w:rsidRPr="00B36CC5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697A21CF" w14:textId="77777777" w:rsidR="007E7E04" w:rsidRPr="00905776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Основные типы погрузочных машин и комплексов;</w:t>
      </w:r>
    </w:p>
    <w:p w14:paraId="0D6FE27C" w14:textId="77777777" w:rsidR="007E7E04" w:rsidRPr="00B36CC5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1850722F" w14:textId="77777777" w:rsidR="007E7E04" w:rsidRPr="00905776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Машины для установки анкерной крепи;</w:t>
      </w:r>
    </w:p>
    <w:p w14:paraId="61394552" w14:textId="77777777" w:rsidR="007E7E04" w:rsidRPr="00B36CC5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6D25493B" w14:textId="77777777" w:rsidR="007E7E04" w:rsidRPr="00905776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4A775298" w14:textId="77777777" w:rsidR="007E7E04" w:rsidRPr="00905776" w:rsidRDefault="007E7E04" w:rsidP="007E7E0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05776">
        <w:rPr>
          <w:szCs w:val="24"/>
          <w:lang w:val="ru-RU"/>
        </w:rPr>
        <w:t>Расчет производительности погрузочных и транспортных машин;</w:t>
      </w:r>
    </w:p>
    <w:p w14:paraId="5EA87C4A" w14:textId="77777777" w:rsidR="007E7E04" w:rsidRPr="00905776" w:rsidRDefault="007E7E04" w:rsidP="007E7E04">
      <w:pPr>
        <w:pStyle w:val="af4"/>
        <w:ind w:left="0" w:firstLine="567"/>
        <w:rPr>
          <w:szCs w:val="24"/>
          <w:lang w:val="ru-RU"/>
        </w:rPr>
      </w:pPr>
    </w:p>
    <w:p w14:paraId="00B51261" w14:textId="77777777" w:rsidR="007E7E04" w:rsidRPr="00B36CC5" w:rsidRDefault="007E7E04" w:rsidP="007E7E04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t>Практическая работа</w:t>
      </w:r>
    </w:p>
    <w:p w14:paraId="3D8ED181" w14:textId="77777777" w:rsidR="007E7E04" w:rsidRPr="00B36CC5" w:rsidRDefault="007E7E04" w:rsidP="007E7E04">
      <w:pPr>
        <w:spacing w:line="276" w:lineRule="auto"/>
        <w:rPr>
          <w:b/>
          <w:bCs/>
        </w:rPr>
      </w:pPr>
    </w:p>
    <w:p w14:paraId="2B081988" w14:textId="77777777" w:rsidR="007E7E04" w:rsidRDefault="007E7E04" w:rsidP="007E7E04">
      <w:pPr>
        <w:spacing w:line="276" w:lineRule="auto"/>
        <w:rPr>
          <w:bCs/>
        </w:rPr>
      </w:pPr>
      <w:r w:rsidRPr="00131AEA">
        <w:rPr>
          <w:bCs/>
        </w:rPr>
        <w:lastRenderedPageBreak/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70C84946" w14:textId="448BB4CC" w:rsidR="007E7E04" w:rsidRDefault="007E7E04" w:rsidP="007E7E04">
      <w:pPr>
        <w:spacing w:line="276" w:lineRule="auto"/>
        <w:rPr>
          <w:bCs/>
        </w:rPr>
      </w:pPr>
      <w:r>
        <w:rPr>
          <w:bCs/>
        </w:rPr>
        <w:t xml:space="preserve">Исходные данные, в зависимости </w:t>
      </w:r>
      <w:r w:rsidR="00F91A5A">
        <w:rPr>
          <w:bCs/>
        </w:rPr>
        <w:t>от варианта,</w:t>
      </w:r>
      <w:r>
        <w:rPr>
          <w:bCs/>
        </w:rPr>
        <w:t xml:space="preserve"> обучающегося:</w:t>
      </w:r>
    </w:p>
    <w:p w14:paraId="4EAFFE96" w14:textId="77777777" w:rsidR="007E7E04" w:rsidRPr="00B36CC5" w:rsidRDefault="007E7E04" w:rsidP="007E7E04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50C69995" w14:textId="77777777" w:rsidR="007E7E04" w:rsidRPr="00B36CC5" w:rsidRDefault="007E7E04" w:rsidP="007E7E04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6DFEC1D7" w14:textId="77777777" w:rsidR="007E7E04" w:rsidRPr="00B36CC5" w:rsidRDefault="007E7E04" w:rsidP="007E7E04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615F57B4" w14:textId="77777777" w:rsidR="007E7E04" w:rsidRPr="00B36CC5" w:rsidRDefault="00E2523E" w:rsidP="007E7E04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7E7E04" w:rsidRPr="00B36CC5">
        <w:t xml:space="preserve"> – коэффициент разрыхления горной породы;</w:t>
      </w:r>
    </w:p>
    <w:p w14:paraId="21B4854F" w14:textId="77777777" w:rsidR="007E7E04" w:rsidRPr="00B36CC5" w:rsidRDefault="007E7E04" w:rsidP="007E7E04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256AF746" w14:textId="77777777" w:rsidR="007E7E04" w:rsidRPr="00B36CC5" w:rsidRDefault="007E7E04" w:rsidP="007E7E04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139D0E86" w14:textId="77777777" w:rsidR="007E7E04" w:rsidRPr="00B36CC5" w:rsidRDefault="007E7E04" w:rsidP="007E7E04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0B42F935" w14:textId="77777777" w:rsidR="007E7E04" w:rsidRPr="00B36CC5" w:rsidRDefault="007E7E04" w:rsidP="007E7E04">
      <w:r w:rsidRPr="00B36CC5">
        <w:t>Извлекаемая порода медь М=медь;</w:t>
      </w:r>
    </w:p>
    <w:p w14:paraId="235F2785" w14:textId="77777777" w:rsidR="007E7E04" w:rsidRPr="00B36CC5" w:rsidRDefault="007E7E04" w:rsidP="007E7E04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147BD4D0" w14:textId="77777777" w:rsidR="007E7E04" w:rsidRPr="00397DD1" w:rsidRDefault="00E2523E" w:rsidP="007E7E04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7E7E0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6D9FEB94" w14:textId="77777777" w:rsidR="007E7E04" w:rsidRPr="00B36CC5" w:rsidRDefault="007E7E04" w:rsidP="007E7E04"/>
    <w:p w14:paraId="2B1D7990" w14:textId="77777777" w:rsidR="007E7E04" w:rsidRPr="00B36CC5" w:rsidRDefault="007E7E04" w:rsidP="007E7E04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24CD5943" w14:textId="77777777" w:rsidR="007E7E04" w:rsidRPr="00B36CC5" w:rsidRDefault="007E7E04" w:rsidP="007E7E04">
      <w:pPr>
        <w:spacing w:line="276" w:lineRule="auto"/>
      </w:pPr>
    </w:p>
    <w:p w14:paraId="74E631E8" w14:textId="77777777" w:rsidR="007E7E04" w:rsidRPr="00B36CC5" w:rsidRDefault="007E7E04" w:rsidP="007E7E04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3E1597EE" w14:textId="77777777" w:rsidR="007E7E04" w:rsidRPr="00B36CC5" w:rsidRDefault="007E7E04" w:rsidP="007E7E04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5D7248AC" w14:textId="77777777" w:rsidR="007E7E04" w:rsidRPr="00B36CC5" w:rsidRDefault="007E7E04" w:rsidP="007E7E04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045AC5B4" w14:textId="77777777" w:rsidR="007E7E04" w:rsidRPr="00B36CC5" w:rsidRDefault="007E7E04" w:rsidP="007E7E04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295F4E5A" w14:textId="77777777" w:rsidR="007E7E04" w:rsidRPr="00B36CC5" w:rsidRDefault="007E7E04" w:rsidP="007E7E04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484DA2DE" w14:textId="77777777" w:rsidR="007E7E04" w:rsidRPr="00B36CC5" w:rsidRDefault="007E7E04" w:rsidP="007E7E04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656E061F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48EDCD8B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65F3381E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3EBCC2F2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6A8F94E7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21505DB4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23277891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3C4912AA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5A5DE23E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5EBD403C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1D56243A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0CB8842A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1DB2F07D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74C0ABD8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1E8D85C4" w14:textId="77777777" w:rsidR="007E7E04" w:rsidRPr="00B36CC5" w:rsidRDefault="007E7E04" w:rsidP="007E7E04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1396DDE4" w14:textId="77777777" w:rsidR="007E7E04" w:rsidRPr="00672D2A" w:rsidRDefault="007E7E04" w:rsidP="00321DD2">
      <w:pPr>
        <w:pStyle w:val="Style8"/>
        <w:widowControl/>
        <w:rPr>
          <w:szCs w:val="20"/>
        </w:rPr>
      </w:pPr>
    </w:p>
    <w:p w14:paraId="27D60FEF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5A2E1BCA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35ECF7AA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5EE60215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5191"/>
        <w:gridCol w:w="8413"/>
      </w:tblGrid>
      <w:tr w:rsidR="00AF252F" w14:paraId="0747F92E" w14:textId="77777777" w:rsidTr="00AF252F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3D4401" w14:textId="77777777" w:rsidR="00AF252F" w:rsidRPr="00905776" w:rsidRDefault="00AF252F">
            <w:pPr>
              <w:ind w:firstLine="0"/>
              <w:jc w:val="center"/>
            </w:pPr>
            <w:r w:rsidRPr="00905776">
              <w:t xml:space="preserve">Структурный элемент </w:t>
            </w:r>
            <w:r w:rsidRPr="00905776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66903E" w14:textId="77777777" w:rsidR="00AF252F" w:rsidRPr="00905776" w:rsidRDefault="00AF252F">
            <w:pPr>
              <w:ind w:firstLine="0"/>
              <w:jc w:val="center"/>
            </w:pPr>
            <w:r w:rsidRPr="0090577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B83EA5" w14:textId="77777777" w:rsidR="00AF252F" w:rsidRPr="00905776" w:rsidRDefault="00AF252F">
            <w:pPr>
              <w:ind w:firstLine="0"/>
              <w:jc w:val="center"/>
            </w:pPr>
            <w:r w:rsidRPr="00905776">
              <w:t>Оценочные средства</w:t>
            </w:r>
          </w:p>
        </w:tc>
      </w:tr>
      <w:tr w:rsidR="00AF252F" w14:paraId="1144F7A1" w14:textId="77777777" w:rsidTr="00AF252F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2F1B9C" w14:textId="77777777" w:rsidR="00AF252F" w:rsidRPr="00905776" w:rsidRDefault="00AF252F">
            <w:pPr>
              <w:ind w:firstLine="0"/>
              <w:jc w:val="left"/>
            </w:pPr>
            <w:r w:rsidRPr="00905776">
              <w:t>ОПК-5</w:t>
            </w:r>
          </w:p>
          <w:p w14:paraId="7D431336" w14:textId="77777777" w:rsidR="00AF252F" w:rsidRPr="00905776" w:rsidRDefault="00AF252F">
            <w:pPr>
              <w:ind w:firstLine="0"/>
              <w:jc w:val="left"/>
            </w:pPr>
            <w:r w:rsidRPr="00905776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AF252F" w14:paraId="1F35A335" w14:textId="77777777" w:rsidTr="00AF252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DC9C74" w14:textId="77777777" w:rsidR="00AF252F" w:rsidRPr="00905776" w:rsidRDefault="00AF252F">
            <w:pPr>
              <w:ind w:firstLine="0"/>
              <w:jc w:val="left"/>
            </w:pPr>
            <w:r w:rsidRPr="00905776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6AD420" w14:textId="77777777" w:rsidR="00AF252F" w:rsidRPr="00905776" w:rsidRDefault="00AF252F" w:rsidP="00AF252F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905776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24589C21" w14:textId="5009CECC" w:rsidR="00AF252F" w:rsidRPr="00905776" w:rsidRDefault="00F91A5A" w:rsidP="00AF252F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905776">
              <w:t>Научные законы</w:t>
            </w:r>
            <w:r w:rsidR="00AF252F" w:rsidRPr="00905776">
              <w:t xml:space="preserve"> и методы, </w:t>
            </w:r>
            <w:r w:rsidRPr="00905776">
              <w:t>применяемые добыче</w:t>
            </w:r>
            <w:r w:rsidR="00AF252F" w:rsidRPr="00905776">
              <w:t xml:space="preserve">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766A62EB" w14:textId="77777777" w:rsidR="00AF252F" w:rsidRPr="00905776" w:rsidRDefault="00AF252F" w:rsidP="00AF252F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905776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61D5C4" w14:textId="77777777" w:rsidR="00AF252F" w:rsidRPr="00905776" w:rsidRDefault="00AF252F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05776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4652BEE8" w14:textId="77777777" w:rsidR="00AF252F" w:rsidRPr="00905776" w:rsidRDefault="00AF252F">
            <w:pPr>
              <w:pStyle w:val="a6"/>
              <w:widowControl w:val="0"/>
              <w:ind w:firstLine="567"/>
              <w:rPr>
                <w:i w:val="0"/>
              </w:rPr>
            </w:pPr>
            <w:r w:rsidRPr="00905776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6F72AA09" w14:textId="77777777" w:rsidR="00AF252F" w:rsidRPr="00905776" w:rsidRDefault="00AF252F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905776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1CF220B8" w14:textId="77777777" w:rsidR="00AF252F" w:rsidRPr="00905776" w:rsidRDefault="00AF252F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905776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0FDDF9A7" w14:textId="77777777" w:rsidR="00AF252F" w:rsidRPr="00905776" w:rsidRDefault="00AF252F">
            <w:pPr>
              <w:pStyle w:val="a6"/>
              <w:ind w:firstLine="567"/>
              <w:rPr>
                <w:bCs/>
                <w:i w:val="0"/>
              </w:rPr>
            </w:pPr>
            <w:r w:rsidRPr="00905776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51BF4818" w14:textId="77777777" w:rsidR="00AF252F" w:rsidRPr="00905776" w:rsidRDefault="00AF252F">
            <w:pPr>
              <w:pStyle w:val="a6"/>
              <w:ind w:firstLine="567"/>
              <w:rPr>
                <w:bCs/>
                <w:i w:val="0"/>
              </w:rPr>
            </w:pPr>
            <w:r w:rsidRPr="00905776">
              <w:rPr>
                <w:bCs/>
                <w:i w:val="0"/>
              </w:rPr>
              <w:t>5. Особенности цикличной организации работ</w:t>
            </w:r>
          </w:p>
          <w:p w14:paraId="323DA50D" w14:textId="77777777" w:rsidR="00AF252F" w:rsidRPr="00905776" w:rsidRDefault="00AF252F">
            <w:pPr>
              <w:pStyle w:val="a6"/>
              <w:ind w:firstLine="567"/>
              <w:rPr>
                <w:bCs/>
                <w:i w:val="0"/>
              </w:rPr>
            </w:pPr>
            <w:r w:rsidRPr="00905776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01F19F85" w14:textId="77777777" w:rsidR="00AF252F" w:rsidRPr="00905776" w:rsidRDefault="00AF252F">
            <w:pPr>
              <w:pStyle w:val="af8"/>
              <w:tabs>
                <w:tab w:val="num" w:pos="0"/>
              </w:tabs>
              <w:spacing w:after="0"/>
            </w:pPr>
            <w:r w:rsidRPr="00905776">
              <w:t xml:space="preserve">7. </w:t>
            </w:r>
            <w:r w:rsidRPr="00905776">
              <w:rPr>
                <w:bCs/>
              </w:rPr>
              <w:t>Технология строительства камерных выработок</w:t>
            </w:r>
          </w:p>
          <w:p w14:paraId="2D8162D8" w14:textId="77777777" w:rsidR="00AF252F" w:rsidRPr="00905776" w:rsidRDefault="00AF252F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905776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57B9D4C8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0F24E51C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15761E98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6F806244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2B46BB9F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905776">
              <w:rPr>
                <w:bCs/>
                <w:szCs w:val="24"/>
              </w:rPr>
              <w:t>Обзор этапов развития тоннелестроения</w:t>
            </w:r>
          </w:p>
          <w:p w14:paraId="53989269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AF252F" w14:paraId="0831F206" w14:textId="77777777" w:rsidTr="00AF252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C2F2A8" w14:textId="77777777" w:rsidR="00AF252F" w:rsidRPr="00905776" w:rsidRDefault="00AF252F">
            <w:pPr>
              <w:ind w:firstLine="0"/>
              <w:jc w:val="left"/>
            </w:pPr>
            <w:r w:rsidRPr="00905776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E3FF08" w14:textId="77777777" w:rsidR="00AF252F" w:rsidRPr="00905776" w:rsidRDefault="00AF252F" w:rsidP="00AF252F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05776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11BBB43E" w14:textId="3CBB09FA" w:rsidR="00AF252F" w:rsidRPr="00905776" w:rsidRDefault="00F91A5A" w:rsidP="00AF252F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05776">
              <w:lastRenderedPageBreak/>
              <w:t>Обосновывать стратегию</w:t>
            </w:r>
            <w:r w:rsidR="00AF252F" w:rsidRPr="00905776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68FE7C4C" w14:textId="77777777" w:rsidR="00AF252F" w:rsidRPr="00905776" w:rsidRDefault="00AF252F" w:rsidP="00AF252F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05776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905776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F35E48" w14:textId="77777777" w:rsidR="00AF252F" w:rsidRPr="00905776" w:rsidRDefault="00AF252F">
            <w:pPr>
              <w:ind w:firstLine="0"/>
              <w:rPr>
                <w:b/>
              </w:rPr>
            </w:pPr>
            <w:r w:rsidRPr="00905776"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6474AE7F" w14:textId="77777777" w:rsidR="00AF252F" w:rsidRPr="00905776" w:rsidRDefault="00AF252F">
            <w:pPr>
              <w:jc w:val="center"/>
              <w:rPr>
                <w:b/>
              </w:rPr>
            </w:pPr>
          </w:p>
          <w:p w14:paraId="6B571CC5" w14:textId="77777777" w:rsidR="00AF252F" w:rsidRPr="00905776" w:rsidRDefault="00AF252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выработок);</w:t>
            </w:r>
          </w:p>
          <w:p w14:paraId="07F79B38" w14:textId="77777777" w:rsidR="00AF252F" w:rsidRPr="00905776" w:rsidRDefault="00AF252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 xml:space="preserve">2. </w:t>
            </w:r>
            <w:r w:rsidRPr="00905776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905776">
              <w:rPr>
                <w:szCs w:val="24"/>
                <w:lang w:val="ru-RU"/>
              </w:rPr>
              <w:t>Расчет временной крепи тоннелей;</w:t>
            </w:r>
          </w:p>
          <w:p w14:paraId="410A6B51" w14:textId="77777777" w:rsidR="00AF252F" w:rsidRPr="00905776" w:rsidRDefault="00AF252F">
            <w:pPr>
              <w:pStyle w:val="af4"/>
              <w:spacing w:line="240" w:lineRule="auto"/>
              <w:ind w:left="360" w:firstLine="0"/>
              <w:jc w:val="left"/>
              <w:rPr>
                <w:b/>
                <w:szCs w:val="24"/>
                <w:lang w:val="ru-RU"/>
              </w:rPr>
            </w:pPr>
            <w:r w:rsidRPr="00905776">
              <w:rPr>
                <w:b/>
                <w:szCs w:val="24"/>
                <w:lang w:val="ru-RU"/>
              </w:rPr>
              <w:t>Дополнительный материал:</w:t>
            </w:r>
          </w:p>
          <w:p w14:paraId="47C3D034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</w:rPr>
            </w:pPr>
            <w:r w:rsidRPr="00905776">
              <w:rPr>
                <w:bCs/>
                <w:szCs w:val="24"/>
              </w:rPr>
              <w:t>Классификация объектов строительства</w:t>
            </w:r>
          </w:p>
          <w:p w14:paraId="3E172332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Способы сбора, классификации и анализа информации</w:t>
            </w:r>
          </w:p>
          <w:p w14:paraId="18AE19DF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Методы утилизации отходов горнодобывающего производства</w:t>
            </w:r>
          </w:p>
          <w:p w14:paraId="6A233848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Особенности формирования техногенных месторождений</w:t>
            </w:r>
          </w:p>
          <w:p w14:paraId="64330BCE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Виды сопровождающей документации</w:t>
            </w:r>
          </w:p>
          <w:p w14:paraId="1558BC06" w14:textId="77777777" w:rsidR="00AF252F" w:rsidRPr="00905776" w:rsidRDefault="00AF252F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AF252F" w14:paraId="3720B47C" w14:textId="77777777" w:rsidTr="00AF252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1E7A5C" w14:textId="77777777" w:rsidR="00AF252F" w:rsidRPr="00905776" w:rsidRDefault="00AF252F">
            <w:pPr>
              <w:ind w:firstLine="0"/>
              <w:jc w:val="left"/>
            </w:pPr>
            <w:r w:rsidRPr="00905776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4925BD" w14:textId="77777777" w:rsidR="00AF252F" w:rsidRPr="00905776" w:rsidRDefault="00AF252F" w:rsidP="00AF252F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905776">
              <w:t>Горно-строительной терминологией</w:t>
            </w:r>
          </w:p>
          <w:p w14:paraId="4439A97D" w14:textId="77777777" w:rsidR="00AF252F" w:rsidRPr="00905776" w:rsidRDefault="00AF252F" w:rsidP="00AF252F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905776">
              <w:t>Навыками применения методик расчета стоимости балансовых запасов месторождений</w:t>
            </w:r>
          </w:p>
          <w:p w14:paraId="7327F47A" w14:textId="77777777" w:rsidR="00AF252F" w:rsidRPr="00905776" w:rsidRDefault="00AF252F" w:rsidP="00AF252F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905776">
              <w:t>Методами технико-экономического обоснования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DAE4E1" w14:textId="77777777" w:rsidR="00AF252F" w:rsidRPr="00905776" w:rsidRDefault="00AF252F">
            <w:pPr>
              <w:rPr>
                <w:b/>
              </w:rPr>
            </w:pPr>
            <w:r w:rsidRPr="00905776">
              <w:rPr>
                <w:b/>
              </w:rPr>
              <w:t>Практическая работа:</w:t>
            </w:r>
          </w:p>
          <w:p w14:paraId="0E8B6F9F" w14:textId="77777777" w:rsidR="00AF252F" w:rsidRPr="00905776" w:rsidRDefault="00AF252F">
            <w:pPr>
              <w:rPr>
                <w:bCs/>
              </w:rPr>
            </w:pPr>
            <w:r w:rsidRPr="00905776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1645DF1C" w14:textId="77777777" w:rsidR="00AF252F" w:rsidRPr="00905776" w:rsidRDefault="00AF252F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905776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18CFF6E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iCs/>
                <w:szCs w:val="24"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905776">
              <w:rPr>
                <w:bCs/>
                <w:szCs w:val="24"/>
                <w:lang w:val="ru-RU"/>
              </w:rPr>
              <w:t xml:space="preserve"> </w:t>
            </w:r>
          </w:p>
          <w:p w14:paraId="692FD2A9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6AB183F8" w14:textId="77777777" w:rsidR="00AF252F" w:rsidRPr="00905776" w:rsidRDefault="00AF252F" w:rsidP="00AF252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AF252F" w14:paraId="51ED9563" w14:textId="77777777" w:rsidTr="00AF252F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B8C864" w14:textId="77777777" w:rsidR="00AF252F" w:rsidRPr="00905776" w:rsidRDefault="00AF252F">
            <w:pPr>
              <w:ind w:firstLine="0"/>
              <w:jc w:val="left"/>
            </w:pPr>
            <w:r w:rsidRPr="00905776">
              <w:t>ОПК-9</w:t>
            </w:r>
          </w:p>
          <w:p w14:paraId="57ECB23E" w14:textId="77777777" w:rsidR="00AF252F" w:rsidRPr="00905776" w:rsidRDefault="00AF252F">
            <w:pPr>
              <w:ind w:firstLine="0"/>
              <w:jc w:val="left"/>
            </w:pPr>
            <w:r w:rsidRPr="00905776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2E7ECF90" w14:textId="77777777" w:rsidR="00AF252F" w:rsidRPr="00905776" w:rsidRDefault="00AF252F">
            <w:pPr>
              <w:ind w:firstLine="0"/>
              <w:jc w:val="left"/>
            </w:pPr>
          </w:p>
        </w:tc>
      </w:tr>
      <w:tr w:rsidR="00AF252F" w14:paraId="5E57F2B0" w14:textId="77777777" w:rsidTr="00AF252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88DB25" w14:textId="77777777" w:rsidR="00AF252F" w:rsidRPr="00905776" w:rsidRDefault="00AF252F">
            <w:pPr>
              <w:ind w:firstLine="0"/>
              <w:jc w:val="left"/>
            </w:pPr>
            <w:r w:rsidRPr="00905776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4BEEA8" w14:textId="77777777" w:rsidR="00AF252F" w:rsidRPr="00905776" w:rsidRDefault="00AF252F" w:rsidP="00AF252F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 xml:space="preserve">Свойства горных пород, основными принципами технологий эксплуатационной </w:t>
            </w:r>
            <w:r w:rsidRPr="00905776">
              <w:rPr>
                <w:szCs w:val="24"/>
                <w:lang w:val="ru-RU"/>
              </w:rPr>
              <w:lastRenderedPageBreak/>
              <w:t>разведки, добычи, переработки твердых полезных ископаемых</w:t>
            </w:r>
          </w:p>
          <w:p w14:paraId="370FA987" w14:textId="77777777" w:rsidR="00AF252F" w:rsidRPr="00905776" w:rsidRDefault="00AF252F" w:rsidP="00AF252F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6EE77BAD" w14:textId="77777777" w:rsidR="00AF252F" w:rsidRPr="00905776" w:rsidRDefault="00AF252F" w:rsidP="00AF252F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80A1AB" w14:textId="77777777" w:rsidR="00AF252F" w:rsidRPr="00905776" w:rsidRDefault="00AF252F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05776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7EC706D7" w14:textId="77777777" w:rsidR="00AF252F" w:rsidRPr="00905776" w:rsidRDefault="00AF252F" w:rsidP="00AF252F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 w:rsidRPr="00905776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345E719F" w14:textId="77777777" w:rsidR="00AF252F" w:rsidRPr="00905776" w:rsidRDefault="00AF252F" w:rsidP="00AF252F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05776">
              <w:rPr>
                <w:bCs/>
              </w:rPr>
              <w:lastRenderedPageBreak/>
              <w:t>Горнопроходческие работы при строительстве горных выработок и тоннелей</w:t>
            </w:r>
          </w:p>
          <w:p w14:paraId="2639C2FF" w14:textId="77777777" w:rsidR="00AF252F" w:rsidRPr="00905776" w:rsidRDefault="00AF252F" w:rsidP="00AF252F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 w:rsidRPr="00905776">
              <w:rPr>
                <w:bCs/>
                <w:iCs/>
              </w:rPr>
              <w:t>Технология строительства подземных сооружений</w:t>
            </w:r>
          </w:p>
          <w:p w14:paraId="10FA6923" w14:textId="77777777" w:rsidR="00AF252F" w:rsidRPr="00905776" w:rsidRDefault="00AF252F">
            <w:pPr>
              <w:pStyle w:val="af8"/>
              <w:spacing w:after="0"/>
              <w:ind w:left="1287" w:firstLine="0"/>
              <w:rPr>
                <w:bCs/>
              </w:rPr>
            </w:pPr>
            <w:r w:rsidRPr="00905776">
              <w:rPr>
                <w:bCs/>
                <w:iCs/>
              </w:rPr>
              <w:t>тоннельного и камерного типов</w:t>
            </w:r>
          </w:p>
          <w:p w14:paraId="71A0158A" w14:textId="77777777" w:rsidR="00AF252F" w:rsidRPr="00905776" w:rsidRDefault="00AF252F" w:rsidP="00AF252F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05776">
              <w:rPr>
                <w:bCs/>
              </w:rPr>
              <w:t>Обзор этапов развития тоннелестроения.</w:t>
            </w:r>
          </w:p>
          <w:p w14:paraId="25674752" w14:textId="77777777" w:rsidR="00AF252F" w:rsidRPr="00905776" w:rsidRDefault="00AF252F" w:rsidP="00AF252F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05776">
              <w:rPr>
                <w:bCs/>
              </w:rPr>
              <w:t xml:space="preserve">Понятие о горных способах строительства тоннелей. </w:t>
            </w:r>
          </w:p>
          <w:p w14:paraId="0627D5C1" w14:textId="77777777" w:rsidR="00AF252F" w:rsidRPr="00905776" w:rsidRDefault="00AF252F" w:rsidP="00AF252F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05776">
              <w:rPr>
                <w:bCs/>
              </w:rPr>
              <w:t>Классические способы строительства тоннелей.</w:t>
            </w:r>
          </w:p>
          <w:p w14:paraId="41401319" w14:textId="77777777" w:rsidR="00AF252F" w:rsidRPr="00905776" w:rsidRDefault="00AF252F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05776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52297295" w14:textId="7DA3EB38" w:rsidR="00AF252F" w:rsidRPr="00905776" w:rsidRDefault="00F91A5A" w:rsidP="00AF252F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Классификация горных</w:t>
            </w:r>
            <w:r w:rsidR="00AF252F" w:rsidRPr="00905776">
              <w:rPr>
                <w:szCs w:val="24"/>
                <w:lang w:val="ru-RU"/>
              </w:rPr>
              <w:t xml:space="preserve"> пород</w:t>
            </w:r>
          </w:p>
          <w:p w14:paraId="1B1DA96E" w14:textId="77777777" w:rsidR="00AF252F" w:rsidRPr="00905776" w:rsidRDefault="00AF252F" w:rsidP="00AF252F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Свойства массивов горных пород</w:t>
            </w:r>
          </w:p>
          <w:p w14:paraId="5BF998A2" w14:textId="060CB060" w:rsidR="00AF252F" w:rsidRPr="00905776" w:rsidRDefault="00AF252F" w:rsidP="00AF252F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 xml:space="preserve">Способы </w:t>
            </w:r>
            <w:r w:rsidR="00F91A5A" w:rsidRPr="00905776">
              <w:rPr>
                <w:szCs w:val="24"/>
                <w:lang w:val="ru-RU"/>
              </w:rPr>
              <w:t>управления состоянием</w:t>
            </w:r>
            <w:r w:rsidRPr="00905776">
              <w:rPr>
                <w:szCs w:val="24"/>
                <w:lang w:val="ru-RU"/>
              </w:rPr>
              <w:t xml:space="preserve"> массива горных пород</w:t>
            </w:r>
          </w:p>
          <w:p w14:paraId="1161571F" w14:textId="77777777" w:rsidR="00AF252F" w:rsidRPr="00905776" w:rsidRDefault="00AF252F" w:rsidP="00AF252F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AF252F" w14:paraId="46FF94E9" w14:textId="77777777" w:rsidTr="00AF252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062D24" w14:textId="77777777" w:rsidR="00AF252F" w:rsidRPr="00905776" w:rsidRDefault="00AF252F">
            <w:pPr>
              <w:ind w:firstLine="0"/>
              <w:jc w:val="left"/>
            </w:pPr>
            <w:r w:rsidRPr="00905776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FEAACC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76EB4386" w14:textId="7303C4DA" w:rsidR="00AF252F" w:rsidRPr="00905776" w:rsidRDefault="00F91A5A" w:rsidP="00AF252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Разрабатывать технологические</w:t>
            </w:r>
            <w:r w:rsidR="00AF252F" w:rsidRPr="00905776">
              <w:rPr>
                <w:szCs w:val="24"/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3A8A6FB4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905776">
              <w:rPr>
                <w:i/>
                <w:szCs w:val="24"/>
                <w:lang w:val="ru-RU"/>
              </w:rPr>
              <w:t xml:space="preserve"> </w:t>
            </w:r>
            <w:r w:rsidRPr="00905776">
              <w:rPr>
                <w:szCs w:val="24"/>
                <w:lang w:val="ru-RU"/>
              </w:rPr>
              <w:t>прогнозировать процессы взаимодействия инженерных конструкций с пород</w:t>
            </w:r>
            <w:r w:rsidRPr="00905776">
              <w:rPr>
                <w:szCs w:val="24"/>
                <w:lang w:val="ru-RU"/>
              </w:rPr>
              <w:lastRenderedPageBreak/>
              <w:t>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EC2853" w14:textId="77777777" w:rsidR="00AF252F" w:rsidRPr="00905776" w:rsidRDefault="00AF252F">
            <w:pPr>
              <w:ind w:firstLine="0"/>
              <w:rPr>
                <w:b/>
              </w:rPr>
            </w:pPr>
            <w:r w:rsidRPr="00905776"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5DD3F37C" w14:textId="77777777" w:rsidR="00AF252F" w:rsidRPr="00905776" w:rsidRDefault="00AF252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1. Расчет параметров БВР;</w:t>
            </w:r>
          </w:p>
          <w:p w14:paraId="2730B54A" w14:textId="77777777" w:rsidR="00AF252F" w:rsidRPr="00905776" w:rsidRDefault="00AF252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12A7982D" w14:textId="77777777" w:rsidR="00AF252F" w:rsidRPr="00905776" w:rsidRDefault="00AF252F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05776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285A3FB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1BF09F6A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Типы горных крепей, их характеристики и условия применения</w:t>
            </w:r>
          </w:p>
          <w:p w14:paraId="79206711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</w:rPr>
              <w:t>Особенности цикличной организации работ</w:t>
            </w:r>
          </w:p>
          <w:p w14:paraId="6B1EF4E7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 xml:space="preserve">Правила построения циклограммы </w:t>
            </w:r>
          </w:p>
          <w:p w14:paraId="1DA63A55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Правила формирования календарного плана строительства рудника</w:t>
            </w:r>
          </w:p>
          <w:p w14:paraId="0D187E76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Основы моделирования на ПК</w:t>
            </w:r>
          </w:p>
          <w:p w14:paraId="7FB83574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58E79302" w14:textId="77777777" w:rsidR="00AF252F" w:rsidRPr="00905776" w:rsidRDefault="00AF252F" w:rsidP="00AF252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Методы оценки влияния технологии ведения горно-строительных работ на состояние внешней среды</w:t>
            </w:r>
          </w:p>
        </w:tc>
      </w:tr>
      <w:tr w:rsidR="00AF252F" w14:paraId="0FC18300" w14:textId="77777777" w:rsidTr="00AF252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0078AC" w14:textId="77777777" w:rsidR="00AF252F" w:rsidRPr="00905776" w:rsidRDefault="00AF252F">
            <w:pPr>
              <w:ind w:firstLine="0"/>
              <w:jc w:val="left"/>
            </w:pPr>
            <w:r w:rsidRPr="00905776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224A01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1D7DFB4E" w14:textId="78FF74AF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 xml:space="preserve">Методами расчета показателей </w:t>
            </w:r>
            <w:r w:rsidR="00F91A5A" w:rsidRPr="00905776">
              <w:rPr>
                <w:szCs w:val="24"/>
                <w:lang w:val="ru-RU"/>
              </w:rPr>
              <w:t>процессов взаимодействия инженерных</w:t>
            </w:r>
            <w:r w:rsidRPr="00905776">
              <w:rPr>
                <w:szCs w:val="24"/>
                <w:lang w:val="ru-RU"/>
              </w:rPr>
              <w:t xml:space="preserve"> конструкций с природными массивами.</w:t>
            </w:r>
          </w:p>
          <w:p w14:paraId="051EAB64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A1DCD2" w14:textId="77777777" w:rsidR="00AF252F" w:rsidRPr="00905776" w:rsidRDefault="00AF252F">
            <w:pPr>
              <w:rPr>
                <w:b/>
              </w:rPr>
            </w:pPr>
            <w:r w:rsidRPr="00905776">
              <w:rPr>
                <w:b/>
              </w:rPr>
              <w:t>Практическая работа:</w:t>
            </w:r>
          </w:p>
          <w:p w14:paraId="50A10E53" w14:textId="77777777" w:rsidR="00AF252F" w:rsidRPr="00905776" w:rsidRDefault="00AF252F">
            <w:pPr>
              <w:rPr>
                <w:bCs/>
              </w:rPr>
            </w:pPr>
            <w:r w:rsidRPr="00905776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4DAF5C2B" w14:textId="77777777" w:rsidR="00AF252F" w:rsidRPr="00905776" w:rsidRDefault="00AF252F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905776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B6FCB8A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6AE058E1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3BBE9138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  <w:szCs w:val="24"/>
              </w:rPr>
            </w:pPr>
            <w:r w:rsidRPr="00905776">
              <w:rPr>
                <w:bCs/>
                <w:szCs w:val="24"/>
              </w:rPr>
              <w:t>Технология строительства камерных выработок</w:t>
            </w:r>
          </w:p>
          <w:p w14:paraId="18D5F753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905776">
              <w:rPr>
                <w:bCs/>
                <w:iCs/>
                <w:szCs w:val="24"/>
                <w:lang w:val="ru-RU"/>
              </w:rPr>
              <w:t>Технология строительства вертикальных стволов шахт</w:t>
            </w:r>
          </w:p>
          <w:p w14:paraId="637DE6CB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Строительство тоннелей с применением комбайнов и комплексов</w:t>
            </w:r>
          </w:p>
          <w:p w14:paraId="700BEA10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05776">
              <w:rPr>
                <w:iCs/>
                <w:szCs w:val="24"/>
                <w:lang w:val="ru-RU"/>
              </w:rPr>
              <w:t>Технология с</w:t>
            </w:r>
            <w:r w:rsidRPr="00905776">
              <w:rPr>
                <w:szCs w:val="24"/>
                <w:lang w:val="ru-RU"/>
              </w:rPr>
              <w:t>троительства подземных сооружений камерного типа</w:t>
            </w:r>
          </w:p>
          <w:p w14:paraId="141F4C5F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 xml:space="preserve">Общие сведения о </w:t>
            </w:r>
            <w:r w:rsidRPr="00905776">
              <w:rPr>
                <w:bCs/>
                <w:szCs w:val="24"/>
                <w:lang w:val="ru-RU"/>
              </w:rPr>
              <w:t>специальных способах с</w:t>
            </w:r>
            <w:r w:rsidRPr="00905776">
              <w:rPr>
                <w:bCs/>
                <w:iCs/>
                <w:szCs w:val="24"/>
                <w:lang w:val="ru-RU"/>
              </w:rPr>
              <w:t>троительств подземных сооружений</w:t>
            </w:r>
          </w:p>
        </w:tc>
      </w:tr>
      <w:tr w:rsidR="00AF252F" w14:paraId="0C140737" w14:textId="77777777" w:rsidTr="00AF252F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CB4A1B" w14:textId="77777777" w:rsidR="00AF252F" w:rsidRPr="00905776" w:rsidRDefault="00AF252F">
            <w:pPr>
              <w:ind w:firstLine="0"/>
              <w:jc w:val="left"/>
            </w:pPr>
            <w:r w:rsidRPr="00905776">
              <w:t>ПК-2</w:t>
            </w:r>
          </w:p>
          <w:p w14:paraId="4AE69CA3" w14:textId="77777777" w:rsidR="00AF252F" w:rsidRPr="00905776" w:rsidRDefault="00AF252F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AF252F" w14:paraId="6776F066" w14:textId="77777777" w:rsidTr="00AF252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656EF7" w14:textId="77777777" w:rsidR="00AF252F" w:rsidRPr="00905776" w:rsidRDefault="00AF252F">
            <w:pPr>
              <w:ind w:firstLine="0"/>
              <w:jc w:val="left"/>
            </w:pPr>
            <w:r w:rsidRPr="00905776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5EFD75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1C2E3192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Методы рационального и комплексного освоения георесурсов</w:t>
            </w:r>
          </w:p>
          <w:p w14:paraId="33306D21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76294" w14:textId="77777777" w:rsidR="00AF252F" w:rsidRPr="00905776" w:rsidRDefault="00AF252F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05776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58EDAE91" w14:textId="77777777" w:rsidR="00AF252F" w:rsidRPr="00905776" w:rsidRDefault="00AF252F">
            <w:pPr>
              <w:pStyle w:val="af8"/>
              <w:spacing w:after="0"/>
              <w:ind w:left="720" w:firstLine="0"/>
            </w:pPr>
            <w:r w:rsidRPr="00905776">
              <w:rPr>
                <w:bCs/>
              </w:rPr>
              <w:t>Погрузка и транспорт породы при строительстве тоннелей</w:t>
            </w:r>
          </w:p>
          <w:p w14:paraId="314ED29C" w14:textId="77777777" w:rsidR="00AF252F" w:rsidRPr="00905776" w:rsidRDefault="00AF252F">
            <w:pPr>
              <w:pStyle w:val="af8"/>
              <w:spacing w:after="0"/>
              <w:ind w:left="720" w:firstLine="0"/>
              <w:rPr>
                <w:bCs/>
              </w:rPr>
            </w:pPr>
            <w:r w:rsidRPr="00905776">
              <w:rPr>
                <w:bCs/>
              </w:rPr>
              <w:t>Возведение обделки тоннелей</w:t>
            </w:r>
          </w:p>
          <w:p w14:paraId="37F26DA9" w14:textId="77777777" w:rsidR="00AF252F" w:rsidRPr="00905776" w:rsidRDefault="00AF252F">
            <w:pPr>
              <w:pStyle w:val="af8"/>
              <w:spacing w:after="0"/>
              <w:ind w:left="720" w:firstLine="0"/>
              <w:rPr>
                <w:bCs/>
              </w:rPr>
            </w:pPr>
            <w:r w:rsidRPr="00905776">
              <w:rPr>
                <w:bCs/>
              </w:rPr>
              <w:t>Уступные способы строительства тоннелей</w:t>
            </w:r>
          </w:p>
          <w:p w14:paraId="6A65AEB4" w14:textId="77777777" w:rsidR="00AF252F" w:rsidRPr="00905776" w:rsidRDefault="00AF252F">
            <w:pPr>
              <w:pStyle w:val="af8"/>
              <w:spacing w:after="0"/>
              <w:ind w:left="720" w:firstLine="0"/>
              <w:rPr>
                <w:bCs/>
              </w:rPr>
            </w:pPr>
            <w:r w:rsidRPr="00905776">
              <w:rPr>
                <w:bCs/>
              </w:rPr>
              <w:t>Строительство тоннелей с применением комбайнов и комплексов</w:t>
            </w:r>
          </w:p>
          <w:p w14:paraId="59EC2613" w14:textId="77777777" w:rsidR="00AF252F" w:rsidRPr="00905776" w:rsidRDefault="00AF252F">
            <w:pPr>
              <w:pStyle w:val="af8"/>
              <w:spacing w:after="0"/>
              <w:ind w:left="720" w:firstLine="0"/>
            </w:pPr>
            <w:r w:rsidRPr="00905776">
              <w:rPr>
                <w:iCs/>
              </w:rPr>
              <w:t>Технология с</w:t>
            </w:r>
            <w:r w:rsidRPr="00905776">
              <w:t>троительства подземных сооружений камерного типа</w:t>
            </w:r>
          </w:p>
          <w:p w14:paraId="537D9C50" w14:textId="77777777" w:rsidR="00AF252F" w:rsidRPr="00905776" w:rsidRDefault="00AF252F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905776">
              <w:t xml:space="preserve">Общие сведения о </w:t>
            </w:r>
            <w:r w:rsidRPr="00905776">
              <w:rPr>
                <w:bCs/>
              </w:rPr>
              <w:t>специальных способах с</w:t>
            </w:r>
            <w:r w:rsidRPr="00905776">
              <w:rPr>
                <w:bCs/>
                <w:iCs/>
              </w:rPr>
              <w:t>троительств подземных сооружений.</w:t>
            </w:r>
          </w:p>
          <w:p w14:paraId="14E29B1B" w14:textId="77777777" w:rsidR="00AF252F" w:rsidRPr="00905776" w:rsidRDefault="00AF252F">
            <w:pPr>
              <w:pStyle w:val="af8"/>
              <w:spacing w:after="0"/>
              <w:ind w:left="720" w:firstLine="0"/>
            </w:pPr>
            <w:r w:rsidRPr="00905776">
              <w:rPr>
                <w:bCs/>
                <w:iCs/>
              </w:rPr>
              <w:lastRenderedPageBreak/>
              <w:t>Охрана окружающей среды при строительстве</w:t>
            </w:r>
          </w:p>
          <w:p w14:paraId="54651FD1" w14:textId="77777777" w:rsidR="00AF252F" w:rsidRPr="00905776" w:rsidRDefault="00AF252F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05776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468279EE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r w:rsidRPr="00905776">
              <w:rPr>
                <w:szCs w:val="24"/>
              </w:rPr>
              <w:t>Виды и классификация георесурсов</w:t>
            </w:r>
            <w:r w:rsidRPr="00905776">
              <w:rPr>
                <w:szCs w:val="24"/>
                <w:lang w:val="ru-RU"/>
              </w:rPr>
              <w:t xml:space="preserve"> </w:t>
            </w:r>
          </w:p>
          <w:p w14:paraId="168C739C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r w:rsidRPr="00905776">
              <w:rPr>
                <w:szCs w:val="24"/>
              </w:rPr>
              <w:t>Основы рационального недропользования</w:t>
            </w:r>
          </w:p>
          <w:p w14:paraId="253BDA7A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</w:rPr>
            </w:pPr>
            <w:r w:rsidRPr="00905776">
              <w:rPr>
                <w:szCs w:val="24"/>
              </w:rPr>
              <w:t>Законодательство в сфере недропользования</w:t>
            </w:r>
          </w:p>
          <w:p w14:paraId="043933A5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Погрузка и транспорт породы при строительстве тоннелей</w:t>
            </w:r>
          </w:p>
          <w:p w14:paraId="217EF2B2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 xml:space="preserve"> </w:t>
            </w:r>
            <w:r w:rsidRPr="00905776">
              <w:rPr>
                <w:bCs/>
                <w:szCs w:val="24"/>
              </w:rPr>
              <w:t>Возведение обделки тоннелей</w:t>
            </w:r>
          </w:p>
          <w:p w14:paraId="1E316185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iCs/>
                <w:szCs w:val="24"/>
                <w:lang w:val="ru-RU"/>
              </w:rPr>
              <w:t>Охрана окружающей среды при строительстве</w:t>
            </w:r>
          </w:p>
        </w:tc>
      </w:tr>
      <w:tr w:rsidR="00AF252F" w14:paraId="0B6ECE2A" w14:textId="77777777" w:rsidTr="00AF252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F16506" w14:textId="77777777" w:rsidR="00AF252F" w:rsidRPr="00905776" w:rsidRDefault="00AF252F">
            <w:pPr>
              <w:ind w:firstLine="0"/>
              <w:jc w:val="left"/>
            </w:pPr>
            <w:r w:rsidRPr="00905776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BD8D91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65ECCD37" w14:textId="77777777" w:rsidR="00AF252F" w:rsidRPr="00905776" w:rsidRDefault="00AF252F">
            <w:r w:rsidRPr="00905776">
              <w:t>Применять различные правовые акты для формирования нормативной документации</w:t>
            </w:r>
          </w:p>
          <w:p w14:paraId="48899324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 xml:space="preserve">Оценивать </w:t>
            </w:r>
            <w:r w:rsidRPr="00905776">
              <w:rPr>
                <w:b/>
                <w:bCs/>
                <w:szCs w:val="24"/>
                <w:lang w:val="ru-RU"/>
              </w:rPr>
              <w:t xml:space="preserve"> </w:t>
            </w:r>
            <w:r w:rsidRPr="00905776">
              <w:rPr>
                <w:szCs w:val="24"/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DEB5F3" w14:textId="77777777" w:rsidR="00AF252F" w:rsidRPr="00905776" w:rsidRDefault="00AF252F">
            <w:pPr>
              <w:ind w:firstLine="0"/>
              <w:rPr>
                <w:b/>
              </w:rPr>
            </w:pPr>
            <w:r w:rsidRPr="00905776">
              <w:rPr>
                <w:b/>
              </w:rPr>
              <w:t>Темы для подготовки к лабораторным занятиям</w:t>
            </w:r>
          </w:p>
          <w:p w14:paraId="5AF71E5E" w14:textId="77777777" w:rsidR="00AF252F" w:rsidRPr="00905776" w:rsidRDefault="00AF252F">
            <w:pPr>
              <w:jc w:val="center"/>
              <w:rPr>
                <w:b/>
              </w:rPr>
            </w:pPr>
          </w:p>
          <w:p w14:paraId="5554D5FD" w14:textId="77777777" w:rsidR="00AF252F" w:rsidRPr="00905776" w:rsidRDefault="00AF252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32A21C95" w14:textId="77777777" w:rsidR="00AF252F" w:rsidRPr="00905776" w:rsidRDefault="00AF252F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 xml:space="preserve">2. </w:t>
            </w:r>
            <w:r w:rsidRPr="00905776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102F5986" w14:textId="77777777" w:rsidR="00AF252F" w:rsidRPr="00905776" w:rsidRDefault="00AF252F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905776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038A118C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Процессы рационального и комплексного освоения георесурсов</w:t>
            </w:r>
          </w:p>
          <w:p w14:paraId="62CFCD3F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bCs/>
                <w:szCs w:val="24"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5901DC3A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376A7DF4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AF252F" w14:paraId="59CFBCE9" w14:textId="77777777" w:rsidTr="00AF252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E7D08A" w14:textId="77777777" w:rsidR="00AF252F" w:rsidRPr="00905776" w:rsidRDefault="00AF252F">
            <w:pPr>
              <w:ind w:firstLine="0"/>
              <w:jc w:val="left"/>
            </w:pPr>
            <w:r w:rsidRPr="00905776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380936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</w:rPr>
              <w:t>Навыками пользования правовой документацией</w:t>
            </w:r>
          </w:p>
          <w:p w14:paraId="4CC6369B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6B29B7EA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818385" w14:textId="77777777" w:rsidR="00AF252F" w:rsidRPr="00905776" w:rsidRDefault="00AF252F">
            <w:pPr>
              <w:rPr>
                <w:b/>
              </w:rPr>
            </w:pPr>
            <w:r w:rsidRPr="00905776">
              <w:rPr>
                <w:b/>
              </w:rPr>
              <w:t>Практическая работа:</w:t>
            </w:r>
          </w:p>
          <w:p w14:paraId="159F545E" w14:textId="77777777" w:rsidR="00AF252F" w:rsidRPr="00905776" w:rsidRDefault="00AF252F">
            <w:pPr>
              <w:rPr>
                <w:bCs/>
              </w:rPr>
            </w:pPr>
            <w:r w:rsidRPr="00905776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1C7465D4" w14:textId="77777777" w:rsidR="00AF252F" w:rsidRPr="00905776" w:rsidRDefault="00AF252F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905776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8733B06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05776">
              <w:rPr>
                <w:szCs w:val="24"/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37AC3A2F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905776">
              <w:rPr>
                <w:bCs/>
                <w:szCs w:val="24"/>
              </w:rPr>
              <w:t>Уступные способы строительства тоннелей</w:t>
            </w:r>
          </w:p>
          <w:p w14:paraId="6540F137" w14:textId="77777777" w:rsidR="00AF252F" w:rsidRPr="00905776" w:rsidRDefault="00AF252F" w:rsidP="00AF252F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905776">
              <w:rPr>
                <w:bCs/>
                <w:szCs w:val="24"/>
                <w:lang w:val="ru-RU"/>
              </w:rPr>
              <w:t>Порядок составления технической документации</w:t>
            </w:r>
          </w:p>
          <w:p w14:paraId="0772CA83" w14:textId="77777777" w:rsidR="00AF252F" w:rsidRPr="00905776" w:rsidRDefault="00AF252F">
            <w:pPr>
              <w:ind w:firstLine="0"/>
              <w:jc w:val="left"/>
            </w:pPr>
          </w:p>
        </w:tc>
      </w:tr>
    </w:tbl>
    <w:p w14:paraId="29600766" w14:textId="77777777" w:rsidR="00877E3C" w:rsidRPr="00672D2A" w:rsidRDefault="00877E3C" w:rsidP="00197B54">
      <w:pPr>
        <w:rPr>
          <w:i/>
        </w:rPr>
      </w:pPr>
    </w:p>
    <w:p w14:paraId="6408A6A0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AED2869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37340748" w14:textId="77777777" w:rsidR="000E3750" w:rsidRPr="00672D2A" w:rsidRDefault="000E3750" w:rsidP="00311633"/>
    <w:p w14:paraId="62082567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6D8FCEDC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40FFC41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2F1244B4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6AE27685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0CE9B0F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7C360BA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4069FA6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3CB8419F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3BA4270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1B9375B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14:paraId="0317BBB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4088DA82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5D337934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A054CBE" w14:textId="77777777" w:rsidR="006E3A2B" w:rsidRPr="001051DD" w:rsidRDefault="006E3A2B" w:rsidP="006E3A2B">
      <w:pPr>
        <w:widowControl/>
        <w:autoSpaceDE/>
        <w:autoSpaceDN/>
        <w:adjustRightInd/>
        <w:jc w:val="left"/>
        <w:rPr>
          <w:b/>
          <w:bCs/>
        </w:rPr>
      </w:pPr>
      <w:r w:rsidRPr="001051DD">
        <w:rPr>
          <w:b/>
          <w:bCs/>
          <w:iCs/>
        </w:rPr>
        <w:lastRenderedPageBreak/>
        <w:t xml:space="preserve">8 </w:t>
      </w:r>
      <w:r w:rsidRPr="001051DD">
        <w:rPr>
          <w:b/>
          <w:bCs/>
        </w:rPr>
        <w:t>Учебно-методическое и информационное обеспечение дисциплины (модуля)</w:t>
      </w:r>
    </w:p>
    <w:p w14:paraId="085DD637" w14:textId="77777777" w:rsidR="006E3A2B" w:rsidRPr="001051DD" w:rsidRDefault="006E3A2B" w:rsidP="006E3A2B">
      <w:pPr>
        <w:widowControl/>
        <w:ind w:left="284"/>
        <w:rPr>
          <w:bCs/>
          <w:highlight w:val="yellow"/>
        </w:rPr>
      </w:pPr>
    </w:p>
    <w:p w14:paraId="53711B72" w14:textId="77777777" w:rsidR="002B3F6C" w:rsidRDefault="002B3F6C" w:rsidP="002B3F6C">
      <w:pPr>
        <w:widowControl/>
      </w:pPr>
      <w:bookmarkStart w:id="0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3536D0D6" w14:textId="77777777" w:rsidR="002B3F6C" w:rsidRDefault="002B3F6C" w:rsidP="002B3F6C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12F67537" w14:textId="77777777" w:rsidR="002B3F6C" w:rsidRDefault="002B3F6C" w:rsidP="002B3F6C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13FB7FCC" w14:textId="77777777" w:rsidR="002B3F6C" w:rsidRDefault="002B3F6C" w:rsidP="002B3F6C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32626D28" w14:textId="77777777" w:rsidR="002B3F6C" w:rsidRDefault="002B3F6C" w:rsidP="002B3F6C">
      <w:pPr>
        <w:widowControl/>
        <w:rPr>
          <w:b/>
        </w:rPr>
      </w:pPr>
    </w:p>
    <w:p w14:paraId="05026C47" w14:textId="77777777" w:rsidR="002B3F6C" w:rsidRDefault="002B3F6C" w:rsidP="002B3F6C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4900A3FA" w14:textId="77777777" w:rsidR="002B3F6C" w:rsidRDefault="002B3F6C" w:rsidP="002B3F6C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Дробаденко,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389F92E6" w14:textId="77777777" w:rsidR="002B3F6C" w:rsidRDefault="002B3F6C" w:rsidP="002B3F6C">
      <w:r>
        <w:t>2. Горнопроходческие машины и комплексы: Учеб. для вузов / Л.Г. Грабчак и др.– М.: Недра, 1990. – 336 с.</w:t>
      </w:r>
    </w:p>
    <w:p w14:paraId="5CD35CAB" w14:textId="77777777" w:rsidR="002B3F6C" w:rsidRDefault="002B3F6C" w:rsidP="002B3F6C">
      <w:r>
        <w:rPr>
          <w:rFonts w:cs="Arial"/>
        </w:rPr>
        <w:t xml:space="preserve">3. Дорошев Ю.С.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3396E12A" w14:textId="77777777" w:rsidR="002B3F6C" w:rsidRDefault="002B3F6C" w:rsidP="002B3F6C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3E48E851" w14:textId="77777777" w:rsidR="002B3F6C" w:rsidRDefault="002B3F6C" w:rsidP="002B3F6C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0E054006" w14:textId="77777777" w:rsidR="002B3F6C" w:rsidRDefault="002B3F6C" w:rsidP="002B3F6C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7A75DC6D" w14:textId="77777777" w:rsidR="002B3F6C" w:rsidRDefault="002B3F6C" w:rsidP="002B3F6C">
      <w:pPr>
        <w:rPr>
          <w:rFonts w:eastAsia="MS Mincho"/>
        </w:rPr>
      </w:pPr>
      <w:r>
        <w:rPr>
          <w:rFonts w:eastAsia="MS Mincho"/>
        </w:rPr>
        <w:t xml:space="preserve">7.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16962EEC" w14:textId="77777777" w:rsidR="002B3F6C" w:rsidRDefault="002B3F6C" w:rsidP="002B3F6C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1A92C7D0" w14:textId="77777777" w:rsidR="002B3F6C" w:rsidRDefault="002B3F6C" w:rsidP="002B3F6C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0C083342" w14:textId="77777777" w:rsidR="002B3F6C" w:rsidRDefault="002B3F6C" w:rsidP="002B3F6C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31A32366" w14:textId="77777777" w:rsidR="002B3F6C" w:rsidRDefault="002B3F6C" w:rsidP="002B3F6C">
      <w:r>
        <w:t>11. Шехурдин В.К. и др. Проведение подземных горных выработок: Учеб. пособие. – М.: Недра, 1991. – 304 с.</w:t>
      </w:r>
    </w:p>
    <w:p w14:paraId="5A91D147" w14:textId="77777777" w:rsidR="002B3F6C" w:rsidRDefault="002B3F6C" w:rsidP="002B3F6C">
      <w:pPr>
        <w:widowControl/>
        <w:autoSpaceDE/>
        <w:adjustRightInd/>
        <w:rPr>
          <w:lang w:val="x-none" w:eastAsia="x-none"/>
        </w:rPr>
      </w:pPr>
    </w:p>
    <w:p w14:paraId="271666BD" w14:textId="77777777" w:rsidR="002B3F6C" w:rsidRDefault="002B3F6C" w:rsidP="002B3F6C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21702140" w14:textId="77777777" w:rsidR="002B3F6C" w:rsidRDefault="002B3F6C" w:rsidP="002B3F6C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65B85DC1" w14:textId="77777777" w:rsidR="002B3F6C" w:rsidRDefault="002B3F6C" w:rsidP="002B3F6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6CF19638" w14:textId="77777777" w:rsidR="002B3F6C" w:rsidRDefault="002B3F6C" w:rsidP="002B3F6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0B1CCBC5" w14:textId="77777777" w:rsidR="002B3F6C" w:rsidRDefault="002B3F6C" w:rsidP="002B3F6C">
      <w:pPr>
        <w:widowControl/>
      </w:pPr>
      <w:r>
        <w:lastRenderedPageBreak/>
        <w:t xml:space="preserve">4. Слащилин И.Т. Проектирование горных предприятий [Электронный образовательный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6AC20DEB" w14:textId="77777777" w:rsidR="002B3F6C" w:rsidRDefault="002B3F6C" w:rsidP="002B3F6C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319CE9E8" w14:textId="77777777" w:rsidR="002B3F6C" w:rsidRDefault="002B3F6C" w:rsidP="002B3F6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6BC63495" w14:textId="77777777" w:rsidR="002B3F6C" w:rsidRDefault="002B3F6C" w:rsidP="002B3F6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0"/>
    </w:p>
    <w:p w14:paraId="7B53F6E2" w14:textId="77777777" w:rsidR="006E3A2B" w:rsidRPr="001051DD" w:rsidRDefault="006E3A2B" w:rsidP="006E3A2B">
      <w:pPr>
        <w:widowControl/>
        <w:rPr>
          <w:sz w:val="18"/>
          <w:szCs w:val="18"/>
        </w:rPr>
      </w:pPr>
    </w:p>
    <w:p w14:paraId="5F333137" w14:textId="77777777" w:rsidR="006E3A2B" w:rsidRPr="001051DD" w:rsidRDefault="006E3A2B" w:rsidP="006E3A2B">
      <w:pPr>
        <w:widowControl/>
        <w:rPr>
          <w:b/>
        </w:rPr>
      </w:pPr>
      <w:r w:rsidRPr="001051DD">
        <w:rPr>
          <w:b/>
          <w:bCs/>
          <w:spacing w:val="40"/>
        </w:rPr>
        <w:t>г)</w:t>
      </w:r>
      <w:r w:rsidRPr="001051DD">
        <w:rPr>
          <w:b/>
          <w:bCs/>
        </w:rPr>
        <w:t xml:space="preserve"> </w:t>
      </w:r>
      <w:r w:rsidRPr="001051DD">
        <w:rPr>
          <w:b/>
        </w:rPr>
        <w:t xml:space="preserve">Программное обеспечение </w:t>
      </w:r>
      <w:r w:rsidRPr="001051DD">
        <w:rPr>
          <w:b/>
          <w:bCs/>
          <w:spacing w:val="40"/>
        </w:rPr>
        <w:t>и</w:t>
      </w:r>
      <w:r w:rsidRPr="001051DD">
        <w:rPr>
          <w:b/>
          <w:bCs/>
        </w:rPr>
        <w:t xml:space="preserve"> </w:t>
      </w:r>
      <w:r w:rsidRPr="001051DD">
        <w:rPr>
          <w:b/>
        </w:rPr>
        <w:t>Интернет-ресурсы</w:t>
      </w:r>
    </w:p>
    <w:p w14:paraId="49F3E139" w14:textId="77777777" w:rsidR="006E3A2B" w:rsidRPr="001051DD" w:rsidRDefault="006E3A2B" w:rsidP="006E3A2B">
      <w:pPr>
        <w:widowControl/>
        <w:rPr>
          <w:b/>
        </w:rPr>
      </w:pPr>
      <w:bookmarkStart w:id="1" w:name="_Hlk32749319"/>
      <w:r w:rsidRPr="001051DD">
        <w:rPr>
          <w:b/>
        </w:rPr>
        <w:t>Программное обеспечение</w:t>
      </w:r>
    </w:p>
    <w:p w14:paraId="2C14242C" w14:textId="77777777" w:rsidR="006E3A2B" w:rsidRPr="001051DD" w:rsidRDefault="006E3A2B" w:rsidP="006E3A2B">
      <w:pPr>
        <w:widowControl/>
        <w:rPr>
          <w:b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2940"/>
        <w:gridCol w:w="3190"/>
        <w:gridCol w:w="3191"/>
      </w:tblGrid>
      <w:tr w:rsidR="002C2BFD" w:rsidRPr="001051DD" w14:paraId="35C077E9" w14:textId="77777777" w:rsidTr="00F91A5A">
        <w:tc>
          <w:tcPr>
            <w:tcW w:w="2940" w:type="dxa"/>
          </w:tcPr>
          <w:p w14:paraId="1BBC6502" w14:textId="7B927208" w:rsidR="002C2BFD" w:rsidRPr="001051DD" w:rsidRDefault="002C2BFD" w:rsidP="002C2BFD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257BB9F9" w14:textId="3D4A28FC" w:rsidR="002C2BFD" w:rsidRPr="001051DD" w:rsidRDefault="002C2BFD" w:rsidP="002C2BFD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169A3A6F" w14:textId="36ADB737" w:rsidR="002C2BFD" w:rsidRPr="001051DD" w:rsidRDefault="002C2BFD" w:rsidP="002C2BFD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2C2BFD" w:rsidRPr="001051DD" w14:paraId="23ED3551" w14:textId="77777777" w:rsidTr="00F91A5A">
        <w:tc>
          <w:tcPr>
            <w:tcW w:w="2940" w:type="dxa"/>
          </w:tcPr>
          <w:p w14:paraId="33C4F957" w14:textId="49A2C0C4" w:rsidR="002C2BFD" w:rsidRPr="001051DD" w:rsidRDefault="002C2BFD" w:rsidP="002C2BFD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54EECAAC" w14:textId="112AE924" w:rsidR="002C2BFD" w:rsidRPr="00F91A5A" w:rsidRDefault="002C2BFD" w:rsidP="002C2BFD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Д-1227 от 08.10.2018</w:t>
            </w:r>
          </w:p>
        </w:tc>
        <w:tc>
          <w:tcPr>
            <w:tcW w:w="3191" w:type="dxa"/>
          </w:tcPr>
          <w:p w14:paraId="3CDA75FD" w14:textId="77983414" w:rsidR="002C2BFD" w:rsidRPr="00F91A5A" w:rsidRDefault="002C2BFD" w:rsidP="002C2BFD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11.10.2021</w:t>
            </w:r>
          </w:p>
        </w:tc>
      </w:tr>
      <w:tr w:rsidR="002C2BFD" w:rsidRPr="001051DD" w14:paraId="0E456170" w14:textId="77777777" w:rsidTr="00F91A5A">
        <w:tc>
          <w:tcPr>
            <w:tcW w:w="2940" w:type="dxa"/>
          </w:tcPr>
          <w:p w14:paraId="5E232610" w14:textId="0B9775EF" w:rsidR="002C2BFD" w:rsidRPr="001051DD" w:rsidRDefault="002C2BFD" w:rsidP="002C2BFD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05781227" w14:textId="66E10988" w:rsidR="002C2BFD" w:rsidRPr="001051DD" w:rsidRDefault="002C2BFD" w:rsidP="002C2BFD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6A5D0994" w14:textId="0795D32C" w:rsidR="002C2BFD" w:rsidRPr="001051DD" w:rsidRDefault="002C2BFD" w:rsidP="002C2BFD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  <w:tr w:rsidR="002C2BFD" w:rsidRPr="001051DD" w14:paraId="4345C4FB" w14:textId="77777777" w:rsidTr="00F91A5A">
        <w:tc>
          <w:tcPr>
            <w:tcW w:w="2940" w:type="dxa"/>
          </w:tcPr>
          <w:p w14:paraId="324AB335" w14:textId="64BBDAB7" w:rsidR="002C2BFD" w:rsidRPr="001051DD" w:rsidRDefault="002C2BFD" w:rsidP="002C2BFD">
            <w:pPr>
              <w:spacing w:before="120"/>
              <w:ind w:firstLine="0"/>
              <w:contextualSpacing/>
              <w:rPr>
                <w:lang w:val="en-US"/>
              </w:rPr>
            </w:pPr>
            <w:bookmarkStart w:id="2" w:name="_GoBack"/>
            <w:bookmarkEnd w:id="2"/>
            <w:r w:rsidRPr="00457AE6">
              <w:rPr>
                <w:rFonts w:ascii="Times New Roman" w:hAnsi="Times New Roman"/>
              </w:rPr>
              <w:t xml:space="preserve">7 </w:t>
            </w:r>
            <w:r w:rsidRPr="00457AE6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76C9B534" w14:textId="6600D4BC" w:rsidR="002C2BFD" w:rsidRPr="001051DD" w:rsidRDefault="002C2BFD" w:rsidP="002C2BFD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3339963F" w14:textId="7423978A" w:rsidR="002C2BFD" w:rsidRPr="001051DD" w:rsidRDefault="002C2BFD" w:rsidP="002C2BFD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</w:tbl>
    <w:p w14:paraId="66A29FB5" w14:textId="77777777" w:rsidR="006E3A2B" w:rsidRPr="001051DD" w:rsidRDefault="006E3A2B" w:rsidP="006E3A2B">
      <w:pPr>
        <w:widowControl/>
        <w:rPr>
          <w:b/>
        </w:rPr>
      </w:pPr>
    </w:p>
    <w:p w14:paraId="07D5CA62" w14:textId="77777777" w:rsidR="006E3A2B" w:rsidRPr="001051DD" w:rsidRDefault="006E3A2B" w:rsidP="006E3A2B">
      <w:pPr>
        <w:widowControl/>
        <w:rPr>
          <w:b/>
        </w:rPr>
      </w:pPr>
      <w:r w:rsidRPr="001051DD">
        <w:rPr>
          <w:b/>
        </w:rPr>
        <w:t>Интернет ресурсы</w:t>
      </w:r>
    </w:p>
    <w:p w14:paraId="2FC1CD19" w14:textId="77777777" w:rsidR="006E3A2B" w:rsidRPr="001051DD" w:rsidRDefault="006E3A2B" w:rsidP="006E3A2B"/>
    <w:p w14:paraId="38E5F41A" w14:textId="77777777" w:rsidR="006E3A2B" w:rsidRPr="001051DD" w:rsidRDefault="006E3A2B" w:rsidP="006E3A2B">
      <w:r w:rsidRPr="001051DD">
        <w:t xml:space="preserve">1. Горная техника 2014. Каталог-справочник [электронный ресурс]. </w:t>
      </w:r>
      <w:hyperlink r:id="rId27" w:history="1">
        <w:r w:rsidRPr="001051D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051DD">
        <w:rPr>
          <w:rFonts w:cs="Arial"/>
        </w:rPr>
        <w:t xml:space="preserve"> </w:t>
      </w:r>
      <w:r w:rsidRPr="001051DD">
        <w:t xml:space="preserve"> </w:t>
      </w:r>
    </w:p>
    <w:p w14:paraId="68D24FE0" w14:textId="77777777" w:rsidR="006E3A2B" w:rsidRPr="001051DD" w:rsidRDefault="006E3A2B" w:rsidP="006E3A2B">
      <w:pPr>
        <w:jc w:val="left"/>
      </w:pPr>
      <w:r w:rsidRPr="001051DD">
        <w:t>2. Профессиональная база данных «</w:t>
      </w:r>
      <w:r w:rsidRPr="001051DD">
        <w:rPr>
          <w:lang w:val="en-US"/>
        </w:rPr>
        <w:t>Scopus</w:t>
      </w:r>
      <w:r w:rsidRPr="001051DD">
        <w:t xml:space="preserve">» </w:t>
      </w:r>
      <w:hyperlink r:id="rId28" w:history="1">
        <w:r w:rsidRPr="001051DD">
          <w:rPr>
            <w:color w:val="0000FF"/>
            <w:u w:val="single"/>
          </w:rPr>
          <w:t>https://www.scopus.com/</w:t>
        </w:r>
      </w:hyperlink>
      <w:r w:rsidRPr="001051DD">
        <w:t xml:space="preserve"> </w:t>
      </w:r>
    </w:p>
    <w:p w14:paraId="674F3AAF" w14:textId="77777777" w:rsidR="006E3A2B" w:rsidRPr="001051DD" w:rsidRDefault="006E3A2B" w:rsidP="006E3A2B">
      <w:pPr>
        <w:jc w:val="left"/>
      </w:pPr>
      <w:r w:rsidRPr="001051DD">
        <w:t xml:space="preserve">3. Электронно-библиотечная система «Консультант студента» </w:t>
      </w:r>
      <w:hyperlink r:id="rId29" w:history="1">
        <w:r w:rsidRPr="001051DD">
          <w:rPr>
            <w:color w:val="0000FF"/>
            <w:u w:val="single"/>
          </w:rPr>
          <w:t>http://studentlibrary.ru/</w:t>
        </w:r>
      </w:hyperlink>
      <w:r w:rsidRPr="001051DD">
        <w:t xml:space="preserve"> </w:t>
      </w:r>
    </w:p>
    <w:p w14:paraId="658B4482" w14:textId="77777777" w:rsidR="006E3A2B" w:rsidRPr="001051DD" w:rsidRDefault="006E3A2B" w:rsidP="006E3A2B">
      <w:pPr>
        <w:jc w:val="left"/>
      </w:pPr>
      <w:r w:rsidRPr="001051DD">
        <w:t xml:space="preserve">4. Электронно-библиотечная система «Лань» </w:t>
      </w:r>
      <w:hyperlink r:id="rId30" w:history="1">
        <w:r w:rsidRPr="001051DD">
          <w:rPr>
            <w:color w:val="0000FF"/>
            <w:u w:val="single"/>
          </w:rPr>
          <w:t>http://e.lanbook.com</w:t>
        </w:r>
      </w:hyperlink>
    </w:p>
    <w:p w14:paraId="2AD00F83" w14:textId="77777777" w:rsidR="006E3A2B" w:rsidRPr="001051DD" w:rsidRDefault="006E3A2B" w:rsidP="006E3A2B">
      <w:pPr>
        <w:jc w:val="left"/>
      </w:pPr>
      <w:r w:rsidRPr="001051DD">
        <w:t xml:space="preserve">5. Электронно-библиотечная система «Юрайт» </w:t>
      </w:r>
      <w:hyperlink r:id="rId31" w:history="1">
        <w:r w:rsidRPr="001051DD">
          <w:rPr>
            <w:color w:val="0000FF"/>
            <w:u w:val="single"/>
          </w:rPr>
          <w:t>https://www.biblio-online.ru/</w:t>
        </w:r>
      </w:hyperlink>
      <w:r w:rsidRPr="001051DD">
        <w:t xml:space="preserve"> </w:t>
      </w:r>
    </w:p>
    <w:p w14:paraId="0AEFD7BB" w14:textId="77777777" w:rsidR="006E3A2B" w:rsidRPr="001051DD" w:rsidRDefault="006E3A2B" w:rsidP="006E3A2B">
      <w:r w:rsidRPr="001051DD">
        <w:t>6. Электронно-библиотечная система «</w:t>
      </w:r>
      <w:r w:rsidRPr="001051DD">
        <w:rPr>
          <w:lang w:val="en-US"/>
        </w:rPr>
        <w:t>BOOK</w:t>
      </w:r>
      <w:r w:rsidRPr="001051DD">
        <w:t>.</w:t>
      </w:r>
      <w:r w:rsidRPr="001051DD">
        <w:rPr>
          <w:lang w:val="en-US"/>
        </w:rPr>
        <w:t>ru</w:t>
      </w:r>
      <w:r w:rsidRPr="001051DD">
        <w:t xml:space="preserve">» </w:t>
      </w:r>
      <w:hyperlink r:id="rId32" w:history="1">
        <w:r w:rsidRPr="001051DD">
          <w:rPr>
            <w:color w:val="0000FF"/>
            <w:u w:val="single"/>
          </w:rPr>
          <w:t>https://www.book.ru/</w:t>
        </w:r>
      </w:hyperlink>
      <w:r w:rsidRPr="001051DD">
        <w:t xml:space="preserve"> </w:t>
      </w:r>
    </w:p>
    <w:p w14:paraId="2E33CAD2" w14:textId="77777777" w:rsidR="006E3A2B" w:rsidRPr="001051DD" w:rsidRDefault="006E3A2B" w:rsidP="006E3A2B">
      <w:r w:rsidRPr="001051DD">
        <w:t>7. Электронно-библиотечная система «</w:t>
      </w:r>
      <w:r w:rsidRPr="001051DD">
        <w:rPr>
          <w:lang w:val="en-US"/>
        </w:rPr>
        <w:t>znanium</w:t>
      </w:r>
      <w:r w:rsidRPr="001051DD">
        <w:t>.</w:t>
      </w:r>
      <w:r w:rsidRPr="001051DD">
        <w:rPr>
          <w:lang w:val="en-US"/>
        </w:rPr>
        <w:t>com</w:t>
      </w:r>
      <w:r w:rsidRPr="001051DD">
        <w:t xml:space="preserve">» </w:t>
      </w:r>
      <w:hyperlink r:id="rId33" w:history="1">
        <w:r w:rsidRPr="001051DD">
          <w:rPr>
            <w:color w:val="0000FF"/>
            <w:u w:val="single"/>
            <w:lang w:val="en-US"/>
          </w:rPr>
          <w:t>http</w:t>
        </w:r>
        <w:r w:rsidRPr="001051DD">
          <w:rPr>
            <w:color w:val="0000FF"/>
            <w:u w:val="single"/>
          </w:rPr>
          <w:t>://</w:t>
        </w:r>
        <w:r w:rsidRPr="001051DD">
          <w:rPr>
            <w:color w:val="0000FF"/>
            <w:u w:val="single"/>
            <w:lang w:val="en-US"/>
          </w:rPr>
          <w:t>znanium</w:t>
        </w:r>
        <w:r w:rsidRPr="001051DD">
          <w:rPr>
            <w:color w:val="0000FF"/>
            <w:u w:val="single"/>
          </w:rPr>
          <w:t>.</w:t>
        </w:r>
        <w:r w:rsidRPr="001051DD">
          <w:rPr>
            <w:color w:val="0000FF"/>
            <w:u w:val="single"/>
            <w:lang w:val="en-US"/>
          </w:rPr>
          <w:t>com</w:t>
        </w:r>
        <w:r w:rsidRPr="001051DD">
          <w:rPr>
            <w:color w:val="0000FF"/>
            <w:u w:val="single"/>
          </w:rPr>
          <w:t>/</w:t>
        </w:r>
      </w:hyperlink>
      <w:bookmarkEnd w:id="1"/>
      <w:r w:rsidRPr="001051DD">
        <w:t xml:space="preserve"> </w:t>
      </w:r>
    </w:p>
    <w:p w14:paraId="13F8A260" w14:textId="77777777" w:rsidR="006E3A2B" w:rsidRPr="001051DD" w:rsidRDefault="006E3A2B" w:rsidP="006E3A2B">
      <w:pPr>
        <w:widowControl/>
        <w:ind w:firstLine="720"/>
        <w:rPr>
          <w:highlight w:val="yellow"/>
        </w:rPr>
      </w:pPr>
    </w:p>
    <w:p w14:paraId="4479E64F" w14:textId="77777777" w:rsidR="006E3A2B" w:rsidRPr="001051DD" w:rsidRDefault="006E3A2B" w:rsidP="006E3A2B">
      <w:pPr>
        <w:widowControl/>
        <w:rPr>
          <w:b/>
          <w:bCs/>
        </w:rPr>
      </w:pPr>
      <w:r w:rsidRPr="001051DD">
        <w:rPr>
          <w:b/>
          <w:bCs/>
        </w:rPr>
        <w:t>9 Материально-техническое обеспечение дисциплины (модуля)</w:t>
      </w:r>
    </w:p>
    <w:p w14:paraId="13854FB3" w14:textId="77777777" w:rsidR="006E3A2B" w:rsidRPr="001051DD" w:rsidRDefault="006E3A2B" w:rsidP="006E3A2B">
      <w:pPr>
        <w:widowControl/>
        <w:ind w:firstLine="720"/>
        <w:rPr>
          <w:bCs/>
          <w:sz w:val="14"/>
          <w:szCs w:val="14"/>
        </w:rPr>
      </w:pPr>
    </w:p>
    <w:p w14:paraId="7C4F4830" w14:textId="77777777" w:rsidR="006E3A2B" w:rsidRPr="001051DD" w:rsidRDefault="006E3A2B" w:rsidP="006E3A2B">
      <w:pPr>
        <w:widowControl/>
        <w:autoSpaceDE/>
        <w:autoSpaceDN/>
        <w:adjustRightInd/>
        <w:jc w:val="left"/>
      </w:pPr>
      <w:r w:rsidRPr="001051D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5953"/>
      </w:tblGrid>
      <w:tr w:rsidR="00185E74" w14:paraId="3E3961D7" w14:textId="77777777" w:rsidTr="00185E74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C7FD" w14:textId="77777777" w:rsidR="00185E74" w:rsidRDefault="00185E74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2801" w14:textId="77777777" w:rsidR="00185E74" w:rsidRDefault="00185E74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185E74" w14:paraId="19F11CCD" w14:textId="77777777" w:rsidTr="00185E74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46C7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19AF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</w:t>
            </w:r>
          </w:p>
        </w:tc>
      </w:tr>
      <w:tr w:rsidR="00185E74" w14:paraId="16B7C2A9" w14:textId="77777777" w:rsidTr="00185E74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B039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6D0C" w14:textId="77777777" w:rsidR="00185E74" w:rsidRDefault="00185E74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079F463F" w14:textId="77777777" w:rsidR="00185E74" w:rsidRDefault="00185E74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04568D0C" w14:textId="77777777" w:rsidR="00185E74" w:rsidRDefault="00185E74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076DB4A5" w14:textId="77777777" w:rsidR="00185E74" w:rsidRDefault="00185E74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185E74" w14:paraId="78D732BE" w14:textId="77777777" w:rsidTr="00185E74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8106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C6C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185E74" w14:paraId="17924D16" w14:textId="77777777" w:rsidTr="00185E74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985C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индивидуальных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ECA5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185E74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185E74" w14:paraId="4579C335" w14:textId="77777777" w:rsidTr="00185E74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01FB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F4D7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185E74" w14:paraId="5DEC4D5D" w14:textId="77777777" w:rsidTr="00185E74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9FB1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4887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185E74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85E74" w14:paraId="457C5283" w14:textId="77777777" w:rsidTr="00185E74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DF65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1423" w14:textId="77777777" w:rsidR="00185E74" w:rsidRDefault="00185E74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41E96830" w14:textId="77777777" w:rsidR="006E3A2B" w:rsidRPr="001051DD" w:rsidRDefault="006E3A2B" w:rsidP="006E3A2B">
      <w:pPr>
        <w:widowControl/>
        <w:ind w:firstLine="0"/>
      </w:pPr>
    </w:p>
    <w:p w14:paraId="324ECCD5" w14:textId="77777777" w:rsidR="006E3A2B" w:rsidRPr="00352999" w:rsidRDefault="006E3A2B" w:rsidP="006E3A2B">
      <w:pPr>
        <w:widowControl/>
        <w:autoSpaceDE/>
        <w:autoSpaceDN/>
        <w:adjustRightInd/>
        <w:jc w:val="left"/>
        <w:rPr>
          <w:rStyle w:val="FontStyle15"/>
          <w:b w:val="0"/>
          <w:i/>
          <w:sz w:val="24"/>
          <w:szCs w:val="24"/>
        </w:rPr>
      </w:pPr>
    </w:p>
    <w:p w14:paraId="12718A40" w14:textId="77777777" w:rsidR="00352999" w:rsidRPr="00352999" w:rsidRDefault="00352999" w:rsidP="006E3A2B">
      <w:pPr>
        <w:pStyle w:val="1"/>
        <w:rPr>
          <w:rStyle w:val="FontStyle15"/>
          <w:b/>
          <w:i/>
          <w:sz w:val="24"/>
          <w:szCs w:val="24"/>
        </w:rPr>
      </w:pPr>
    </w:p>
    <w:sectPr w:rsidR="00352999" w:rsidRPr="00352999" w:rsidSect="00B8657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3F49" w14:textId="77777777" w:rsidR="00E2523E" w:rsidRDefault="00E2523E">
      <w:r>
        <w:separator/>
      </w:r>
    </w:p>
  </w:endnote>
  <w:endnote w:type="continuationSeparator" w:id="0">
    <w:p w14:paraId="03E5B556" w14:textId="77777777" w:rsidR="00E2523E" w:rsidRDefault="00E2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3EB6" w14:textId="77777777" w:rsidR="00C22389" w:rsidRDefault="000B3EF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2238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48825D" w14:textId="77777777" w:rsidR="00C22389" w:rsidRDefault="00C2238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4140" w14:textId="3E36C6FB" w:rsidR="00C22389" w:rsidRDefault="000B3EF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223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57CE">
      <w:rPr>
        <w:rStyle w:val="a4"/>
        <w:noProof/>
      </w:rPr>
      <w:t>23</w:t>
    </w:r>
    <w:r>
      <w:rPr>
        <w:rStyle w:val="a4"/>
      </w:rPr>
      <w:fldChar w:fldCharType="end"/>
    </w:r>
  </w:p>
  <w:p w14:paraId="0898F105" w14:textId="77777777" w:rsidR="00C22389" w:rsidRDefault="00C2238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D1A5B" w14:textId="77777777" w:rsidR="00E2523E" w:rsidRDefault="00E2523E">
      <w:r>
        <w:separator/>
      </w:r>
    </w:p>
  </w:footnote>
  <w:footnote w:type="continuationSeparator" w:id="0">
    <w:p w14:paraId="1328C285" w14:textId="77777777" w:rsidR="00E2523E" w:rsidRDefault="00E2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0019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C71C9"/>
    <w:rsid w:val="000E3100"/>
    <w:rsid w:val="000E3194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3FCF"/>
    <w:rsid w:val="00165E32"/>
    <w:rsid w:val="001662F2"/>
    <w:rsid w:val="00173672"/>
    <w:rsid w:val="00173E53"/>
    <w:rsid w:val="00181F2E"/>
    <w:rsid w:val="00185E74"/>
    <w:rsid w:val="00192323"/>
    <w:rsid w:val="00192E96"/>
    <w:rsid w:val="00195F38"/>
    <w:rsid w:val="00196A06"/>
    <w:rsid w:val="00197B54"/>
    <w:rsid w:val="001A182E"/>
    <w:rsid w:val="001A2FB8"/>
    <w:rsid w:val="001A3114"/>
    <w:rsid w:val="001A4E6B"/>
    <w:rsid w:val="001B7CD3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2BFF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290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B3F6C"/>
    <w:rsid w:val="002C0376"/>
    <w:rsid w:val="002C1D1A"/>
    <w:rsid w:val="002C1F2B"/>
    <w:rsid w:val="002C2BFD"/>
    <w:rsid w:val="002C3E46"/>
    <w:rsid w:val="002D7C1C"/>
    <w:rsid w:val="002E102E"/>
    <w:rsid w:val="002E13B8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4017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47CC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532A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3A2B"/>
    <w:rsid w:val="006E6C1C"/>
    <w:rsid w:val="006F28E0"/>
    <w:rsid w:val="006F5C9E"/>
    <w:rsid w:val="006F65CD"/>
    <w:rsid w:val="00701D44"/>
    <w:rsid w:val="00706F71"/>
    <w:rsid w:val="00717C8C"/>
    <w:rsid w:val="007203EA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016"/>
    <w:rsid w:val="00787DAA"/>
    <w:rsid w:val="0079022C"/>
    <w:rsid w:val="00795323"/>
    <w:rsid w:val="0079685A"/>
    <w:rsid w:val="007A00F2"/>
    <w:rsid w:val="007A7ED1"/>
    <w:rsid w:val="007B4BBE"/>
    <w:rsid w:val="007B6F99"/>
    <w:rsid w:val="007C0258"/>
    <w:rsid w:val="007C088E"/>
    <w:rsid w:val="007C2DC7"/>
    <w:rsid w:val="007C79C4"/>
    <w:rsid w:val="007D3B82"/>
    <w:rsid w:val="007E0E96"/>
    <w:rsid w:val="007E7E04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5B14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5776"/>
    <w:rsid w:val="00907C4E"/>
    <w:rsid w:val="00910AD0"/>
    <w:rsid w:val="00911298"/>
    <w:rsid w:val="009125BE"/>
    <w:rsid w:val="0091343B"/>
    <w:rsid w:val="00922C31"/>
    <w:rsid w:val="0092312B"/>
    <w:rsid w:val="00927B55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0243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E8A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52F"/>
    <w:rsid w:val="00AF2BB2"/>
    <w:rsid w:val="00AF57CE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507"/>
    <w:rsid w:val="00B72C01"/>
    <w:rsid w:val="00B82F70"/>
    <w:rsid w:val="00B8657D"/>
    <w:rsid w:val="00B91227"/>
    <w:rsid w:val="00B93B6E"/>
    <w:rsid w:val="00B954D3"/>
    <w:rsid w:val="00BA0D3C"/>
    <w:rsid w:val="00BA462D"/>
    <w:rsid w:val="00BA5579"/>
    <w:rsid w:val="00BB3EE0"/>
    <w:rsid w:val="00BB5B87"/>
    <w:rsid w:val="00BC1ACA"/>
    <w:rsid w:val="00BC3527"/>
    <w:rsid w:val="00BC48CB"/>
    <w:rsid w:val="00BD246C"/>
    <w:rsid w:val="00BD51D2"/>
    <w:rsid w:val="00BD605D"/>
    <w:rsid w:val="00BD7EEF"/>
    <w:rsid w:val="00BE4C59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198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B3F95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523E"/>
    <w:rsid w:val="00E26511"/>
    <w:rsid w:val="00E2686A"/>
    <w:rsid w:val="00E3775D"/>
    <w:rsid w:val="00E41338"/>
    <w:rsid w:val="00E51396"/>
    <w:rsid w:val="00E55F41"/>
    <w:rsid w:val="00E56F4E"/>
    <w:rsid w:val="00E57E06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50C4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1A5A"/>
    <w:rsid w:val="00F9594F"/>
    <w:rsid w:val="00F967F4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0392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0852D"/>
  <w15:docId w15:val="{B6DF81E4-E2FC-4671-AA47-6B535F81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03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F03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6E3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5776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9C48F0-4FE1-4E6E-B3D4-8E850224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6396</Words>
  <Characters>36460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Пользователь Windows</cp:lastModifiedBy>
  <cp:revision>3</cp:revision>
  <cp:lastPrinted>2018-12-05T09:18:00Z</cp:lastPrinted>
  <dcterms:created xsi:type="dcterms:W3CDTF">2020-11-04T12:38:00Z</dcterms:created>
  <dcterms:modified xsi:type="dcterms:W3CDTF">2020-11-04T12:38:00Z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