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C6A" w:rsidRDefault="006172CF">
      <w:pPr>
        <w:rPr>
          <w:sz w:val="0"/>
          <w:szCs w:val="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63pt;height:882.6pt">
            <v:imagedata r:id="rId5" o:title="212121212112"/>
          </v:shape>
        </w:pict>
      </w:r>
      <w:r w:rsidR="00737341">
        <w:br w:type="page"/>
      </w:r>
    </w:p>
    <w:p w:rsidR="008A2C6A" w:rsidRPr="006D2CD2" w:rsidRDefault="006172C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1240" cy="8138160"/>
            <wp:effectExtent l="0" t="0" r="0" b="0"/>
            <wp:docPr id="9" name="Рисунок 9" descr="жд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д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341" w:rsidRPr="006D2C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A2C6A" w:rsidTr="0061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A2C6A" w:rsidTr="006172CF">
        <w:trPr>
          <w:trHeight w:hRule="exact" w:val="131"/>
        </w:trPr>
        <w:tc>
          <w:tcPr>
            <w:tcW w:w="3119" w:type="dxa"/>
          </w:tcPr>
          <w:p w:rsidR="008A2C6A" w:rsidRDefault="008A2C6A"/>
        </w:tc>
        <w:tc>
          <w:tcPr>
            <w:tcW w:w="6238" w:type="dxa"/>
          </w:tcPr>
          <w:p w:rsidR="008A2C6A" w:rsidRDefault="008A2C6A"/>
        </w:tc>
      </w:tr>
      <w:tr w:rsidR="008A2C6A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Default="008A2C6A"/>
        </w:tc>
      </w:tr>
      <w:tr w:rsidR="008A2C6A" w:rsidTr="006172CF">
        <w:trPr>
          <w:trHeight w:hRule="exact" w:val="13"/>
        </w:trPr>
        <w:tc>
          <w:tcPr>
            <w:tcW w:w="3119" w:type="dxa"/>
          </w:tcPr>
          <w:p w:rsidR="008A2C6A" w:rsidRDefault="008A2C6A"/>
        </w:tc>
        <w:tc>
          <w:tcPr>
            <w:tcW w:w="6238" w:type="dxa"/>
          </w:tcPr>
          <w:p w:rsidR="008A2C6A" w:rsidRDefault="008A2C6A"/>
        </w:tc>
      </w:tr>
      <w:tr w:rsidR="008A2C6A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Default="008A2C6A"/>
        </w:tc>
      </w:tr>
      <w:tr w:rsidR="008A2C6A" w:rsidTr="006172CF">
        <w:trPr>
          <w:trHeight w:hRule="exact" w:val="96"/>
        </w:trPr>
        <w:tc>
          <w:tcPr>
            <w:tcW w:w="3119" w:type="dxa"/>
          </w:tcPr>
          <w:p w:rsidR="008A2C6A" w:rsidRDefault="008A2C6A"/>
        </w:tc>
        <w:tc>
          <w:tcPr>
            <w:tcW w:w="6238" w:type="dxa"/>
          </w:tcPr>
          <w:p w:rsidR="008A2C6A" w:rsidRDefault="008A2C6A"/>
        </w:tc>
      </w:tr>
      <w:tr w:rsidR="008A2C6A" w:rsidRPr="006172CF" w:rsidTr="006172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Физической культуры</w:t>
            </w:r>
          </w:p>
        </w:tc>
      </w:tr>
      <w:tr w:rsidR="008A2C6A" w:rsidRPr="006172CF" w:rsidTr="006172CF">
        <w:trPr>
          <w:trHeight w:hRule="exact" w:val="138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8A2C6A" w:rsidRPr="006172CF" w:rsidTr="006172CF">
        <w:trPr>
          <w:trHeight w:hRule="exact" w:val="277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3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96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Физической культуры</w:t>
            </w:r>
          </w:p>
        </w:tc>
      </w:tr>
      <w:tr w:rsidR="008A2C6A" w:rsidRPr="006172CF" w:rsidTr="006172CF">
        <w:trPr>
          <w:trHeight w:hRule="exact" w:val="138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8A2C6A" w:rsidRPr="006172CF" w:rsidTr="006172CF">
        <w:trPr>
          <w:trHeight w:hRule="exact" w:val="277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3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96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Физической культуры</w:t>
            </w:r>
          </w:p>
        </w:tc>
      </w:tr>
      <w:tr w:rsidR="008A2C6A" w:rsidRPr="006172CF" w:rsidTr="006172CF">
        <w:trPr>
          <w:trHeight w:hRule="exact" w:val="138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8A2C6A" w:rsidRPr="006172CF" w:rsidTr="006172CF">
        <w:trPr>
          <w:trHeight w:hRule="exact" w:val="277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3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96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Физической культуры</w:t>
            </w:r>
          </w:p>
        </w:tc>
      </w:tr>
      <w:tr w:rsidR="008A2C6A" w:rsidRPr="006172CF" w:rsidTr="006172CF">
        <w:trPr>
          <w:trHeight w:hRule="exact" w:val="138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 w:rsidTr="006172CF">
        <w:trPr>
          <w:trHeight w:hRule="exact" w:val="555"/>
        </w:trPr>
        <w:tc>
          <w:tcPr>
            <w:tcW w:w="3119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</w:tbl>
    <w:p w:rsidR="008A2C6A" w:rsidRPr="006D2CD2" w:rsidRDefault="00737341">
      <w:pPr>
        <w:rPr>
          <w:sz w:val="0"/>
          <w:szCs w:val="0"/>
          <w:lang w:val="ru-RU"/>
        </w:rPr>
      </w:pPr>
      <w:r w:rsidRPr="006D2C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2C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A2C6A" w:rsidRPr="006172CF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138"/>
        </w:trPr>
        <w:tc>
          <w:tcPr>
            <w:tcW w:w="1985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138"/>
        </w:trPr>
        <w:tc>
          <w:tcPr>
            <w:tcW w:w="1985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 w:rsidRPr="006172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 w:rsidRPr="006172C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2C6A" w:rsidRPr="006172C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8A2C6A" w:rsidRPr="006D2CD2" w:rsidRDefault="00737341">
      <w:pPr>
        <w:rPr>
          <w:sz w:val="0"/>
          <w:szCs w:val="0"/>
          <w:lang w:val="ru-RU"/>
        </w:rPr>
      </w:pPr>
      <w:r w:rsidRPr="006D2C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2C6A" w:rsidRPr="006172C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8A2C6A" w:rsidRPr="006172CF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8A2C6A" w:rsidRPr="006D2CD2" w:rsidRDefault="00737341">
      <w:pPr>
        <w:rPr>
          <w:sz w:val="0"/>
          <w:szCs w:val="0"/>
          <w:lang w:val="ru-RU"/>
        </w:rPr>
      </w:pPr>
      <w:r w:rsidRPr="006D2C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A2C6A" w:rsidRPr="006172CF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8A2C6A" w:rsidRPr="006D2CD2" w:rsidRDefault="007373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8A2C6A" w:rsidRPr="006D2CD2" w:rsidRDefault="00737341">
      <w:pPr>
        <w:rPr>
          <w:sz w:val="0"/>
          <w:szCs w:val="0"/>
          <w:lang w:val="ru-RU"/>
        </w:rPr>
      </w:pPr>
      <w:r w:rsidRPr="006D2C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75"/>
        <w:gridCol w:w="396"/>
        <w:gridCol w:w="533"/>
        <w:gridCol w:w="621"/>
        <w:gridCol w:w="697"/>
        <w:gridCol w:w="555"/>
        <w:gridCol w:w="1543"/>
        <w:gridCol w:w="1634"/>
        <w:gridCol w:w="1242"/>
      </w:tblGrid>
      <w:tr w:rsidR="008A2C6A" w:rsidRPr="006172CF">
        <w:trPr>
          <w:trHeight w:hRule="exact" w:val="285"/>
        </w:trPr>
        <w:tc>
          <w:tcPr>
            <w:tcW w:w="710" w:type="dxa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CD2">
              <w:rPr>
                <w:lang w:val="ru-RU"/>
              </w:rPr>
              <w:t xml:space="preserve"> </w:t>
            </w:r>
          </w:p>
        </w:tc>
      </w:tr>
      <w:tr w:rsidR="008A2C6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68,2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259,8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8A2C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2C6A" w:rsidRPr="006D2CD2" w:rsidRDefault="008A2C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A2C6A" w:rsidRDefault="007373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8A2C6A">
        <w:trPr>
          <w:trHeight w:hRule="exact" w:val="138"/>
        </w:trPr>
        <w:tc>
          <w:tcPr>
            <w:tcW w:w="710" w:type="dxa"/>
          </w:tcPr>
          <w:p w:rsidR="008A2C6A" w:rsidRDefault="008A2C6A"/>
        </w:tc>
        <w:tc>
          <w:tcPr>
            <w:tcW w:w="1702" w:type="dxa"/>
          </w:tcPr>
          <w:p w:rsidR="008A2C6A" w:rsidRDefault="008A2C6A"/>
        </w:tc>
        <w:tc>
          <w:tcPr>
            <w:tcW w:w="426" w:type="dxa"/>
          </w:tcPr>
          <w:p w:rsidR="008A2C6A" w:rsidRDefault="008A2C6A"/>
        </w:tc>
        <w:tc>
          <w:tcPr>
            <w:tcW w:w="568" w:type="dxa"/>
          </w:tcPr>
          <w:p w:rsidR="008A2C6A" w:rsidRDefault="008A2C6A"/>
        </w:tc>
        <w:tc>
          <w:tcPr>
            <w:tcW w:w="710" w:type="dxa"/>
          </w:tcPr>
          <w:p w:rsidR="008A2C6A" w:rsidRDefault="008A2C6A"/>
        </w:tc>
        <w:tc>
          <w:tcPr>
            <w:tcW w:w="710" w:type="dxa"/>
          </w:tcPr>
          <w:p w:rsidR="008A2C6A" w:rsidRDefault="008A2C6A"/>
        </w:tc>
        <w:tc>
          <w:tcPr>
            <w:tcW w:w="568" w:type="dxa"/>
          </w:tcPr>
          <w:p w:rsidR="008A2C6A" w:rsidRDefault="008A2C6A"/>
        </w:tc>
        <w:tc>
          <w:tcPr>
            <w:tcW w:w="1560" w:type="dxa"/>
          </w:tcPr>
          <w:p w:rsidR="008A2C6A" w:rsidRDefault="008A2C6A"/>
        </w:tc>
        <w:tc>
          <w:tcPr>
            <w:tcW w:w="1702" w:type="dxa"/>
          </w:tcPr>
          <w:p w:rsidR="008A2C6A" w:rsidRDefault="008A2C6A"/>
        </w:tc>
        <w:tc>
          <w:tcPr>
            <w:tcW w:w="1277" w:type="dxa"/>
          </w:tcPr>
          <w:p w:rsidR="008A2C6A" w:rsidRDefault="008A2C6A"/>
        </w:tc>
      </w:tr>
      <w:tr w:rsidR="008A2C6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A2C6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2C6A" w:rsidRDefault="008A2C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A2C6A" w:rsidRDefault="008A2C6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 w:rsidRPr="006172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 w:rsidRPr="006172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8A2C6A">
            <w:pPr>
              <w:rPr>
                <w:lang w:val="ru-RU"/>
              </w:rPr>
            </w:pPr>
          </w:p>
        </w:tc>
      </w:tr>
      <w:tr w:rsidR="008A2C6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6D2CD2">
              <w:rPr>
                <w:lang w:val="ru-RU"/>
              </w:rPr>
              <w:t xml:space="preserve"> </w:t>
            </w:r>
          </w:p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Pr="006D2CD2" w:rsidRDefault="007373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A2C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</w:tr>
      <w:tr w:rsidR="008A2C6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8A2C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2C6A" w:rsidRDefault="007373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8A2C6A" w:rsidRDefault="007373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2C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2C6A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A2C6A">
        <w:trPr>
          <w:trHeight w:hRule="exact" w:val="138"/>
        </w:trPr>
        <w:tc>
          <w:tcPr>
            <w:tcW w:w="9357" w:type="dxa"/>
          </w:tcPr>
          <w:p w:rsidR="008A2C6A" w:rsidRDefault="008A2C6A"/>
        </w:tc>
      </w:tr>
      <w:tr w:rsidR="008A2C6A" w:rsidRPr="006172CF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D2CD2">
              <w:rPr>
                <w:lang w:val="ru-RU"/>
              </w:rPr>
              <w:t xml:space="preserve"> </w:t>
            </w:r>
          </w:p>
          <w:p w:rsidR="008A2C6A" w:rsidRPr="006D2CD2" w:rsidRDefault="007373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6D2CD2">
              <w:rPr>
                <w:lang w:val="ru-RU"/>
              </w:rPr>
              <w:t xml:space="preserve"> </w:t>
            </w:r>
            <w:r w:rsidRPr="006D2C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6D2CD2">
              <w:rPr>
                <w:lang w:val="ru-RU"/>
              </w:rPr>
              <w:t xml:space="preserve"> </w:t>
            </w:r>
          </w:p>
        </w:tc>
      </w:tr>
    </w:tbl>
    <w:p w:rsidR="008A2C6A" w:rsidRPr="006D2CD2" w:rsidRDefault="00737341">
      <w:pPr>
        <w:rPr>
          <w:sz w:val="0"/>
          <w:szCs w:val="0"/>
          <w:lang w:val="ru-RU"/>
        </w:rPr>
      </w:pPr>
      <w:r w:rsidRPr="006D2C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37341" w:rsidRPr="006172CF" w:rsidTr="00C634D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7341" w:rsidRPr="0099494B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737341" w:rsidTr="00C634D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37341" w:rsidTr="00C634DB">
        <w:trPr>
          <w:trHeight w:hRule="exact" w:val="138"/>
        </w:trPr>
        <w:tc>
          <w:tcPr>
            <w:tcW w:w="426" w:type="dxa"/>
          </w:tcPr>
          <w:p w:rsidR="00737341" w:rsidRDefault="00737341" w:rsidP="00C634DB"/>
        </w:tc>
        <w:tc>
          <w:tcPr>
            <w:tcW w:w="1999" w:type="dxa"/>
          </w:tcPr>
          <w:p w:rsidR="00737341" w:rsidRDefault="00737341" w:rsidP="00C634DB"/>
        </w:tc>
        <w:tc>
          <w:tcPr>
            <w:tcW w:w="3700" w:type="dxa"/>
          </w:tcPr>
          <w:p w:rsidR="00737341" w:rsidRDefault="00737341" w:rsidP="00C634DB"/>
        </w:tc>
        <w:tc>
          <w:tcPr>
            <w:tcW w:w="3133" w:type="dxa"/>
          </w:tcPr>
          <w:p w:rsidR="00737341" w:rsidRDefault="00737341" w:rsidP="00C634DB"/>
        </w:tc>
        <w:tc>
          <w:tcPr>
            <w:tcW w:w="143" w:type="dxa"/>
          </w:tcPr>
          <w:p w:rsidR="00737341" w:rsidRDefault="00737341" w:rsidP="00C634DB"/>
        </w:tc>
      </w:tr>
      <w:tr w:rsidR="00737341" w:rsidRPr="006172CF" w:rsidTr="00C634D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7341" w:rsidRPr="0099494B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494B">
              <w:rPr>
                <w:lang w:val="ru-RU"/>
              </w:rPr>
              <w:t xml:space="preserve"> </w:t>
            </w:r>
            <w:r w:rsidRPr="009949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494B">
              <w:rPr>
                <w:lang w:val="ru-RU"/>
              </w:rPr>
              <w:t xml:space="preserve"> </w:t>
            </w:r>
          </w:p>
        </w:tc>
      </w:tr>
      <w:tr w:rsidR="00737341" w:rsidTr="00C634D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37341" w:rsidTr="00C634DB">
        <w:trPr>
          <w:trHeight w:hRule="exact" w:val="138"/>
        </w:trPr>
        <w:tc>
          <w:tcPr>
            <w:tcW w:w="426" w:type="dxa"/>
          </w:tcPr>
          <w:p w:rsidR="00737341" w:rsidRDefault="00737341" w:rsidP="00C634DB"/>
        </w:tc>
        <w:tc>
          <w:tcPr>
            <w:tcW w:w="1999" w:type="dxa"/>
          </w:tcPr>
          <w:p w:rsidR="00737341" w:rsidRDefault="00737341" w:rsidP="00C634DB"/>
        </w:tc>
        <w:tc>
          <w:tcPr>
            <w:tcW w:w="3700" w:type="dxa"/>
          </w:tcPr>
          <w:p w:rsidR="00737341" w:rsidRDefault="00737341" w:rsidP="00C634DB"/>
        </w:tc>
        <w:tc>
          <w:tcPr>
            <w:tcW w:w="3133" w:type="dxa"/>
          </w:tcPr>
          <w:p w:rsidR="00737341" w:rsidRDefault="00737341" w:rsidP="00C634DB"/>
        </w:tc>
        <w:tc>
          <w:tcPr>
            <w:tcW w:w="143" w:type="dxa"/>
          </w:tcPr>
          <w:p w:rsidR="00737341" w:rsidRDefault="00737341" w:rsidP="00C634DB"/>
        </w:tc>
      </w:tr>
      <w:tr w:rsidR="00737341" w:rsidRPr="006172CF" w:rsidTr="00C634D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737341" w:rsidTr="00C634D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7341" w:rsidRPr="006172CF" w:rsidTr="00C634DB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7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227 с. — (Высшее образование). — ISBN 978-5-534-12624-2.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8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37341" w:rsidRPr="006172CF" w:rsidTr="00C634DB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</w:tr>
      <w:tr w:rsidR="00737341" w:rsidTr="00C634D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37341" w:rsidRPr="006172CF" w:rsidTr="00C634DB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Е. М.  Атлетическая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179 с. — (Высшее образование). — ISBN 978-5-534-11089-0.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2020. — 173 с. — (Высшее образование). — ISBN 978-5-534-06290-8. —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культуре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149 с. — (Высшее образование). — ISBN 978-5-534-12652-5.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737341" w:rsidRPr="006172CF" w:rsidTr="00C634DB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37341" w:rsidRDefault="00737341" w:rsidP="00C634DB">
            <w:pPr>
              <w:rPr>
                <w:sz w:val="20"/>
                <w:szCs w:val="20"/>
                <w:lang w:val="ru-RU"/>
              </w:rPr>
            </w:pPr>
          </w:p>
        </w:tc>
      </w:tr>
      <w:tr w:rsidR="00737341" w:rsidTr="00C634D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7341" w:rsidTr="00C634D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737341" w:rsidTr="00C634DB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737341" w:rsidRDefault="00737341" w:rsidP="00C634DB"/>
        </w:tc>
        <w:tc>
          <w:tcPr>
            <w:tcW w:w="1999" w:type="dxa"/>
          </w:tcPr>
          <w:p w:rsidR="00737341" w:rsidRDefault="00737341" w:rsidP="00C634DB"/>
        </w:tc>
        <w:tc>
          <w:tcPr>
            <w:tcW w:w="3700" w:type="dxa"/>
          </w:tcPr>
          <w:p w:rsidR="00737341" w:rsidRDefault="00737341" w:rsidP="00C634DB"/>
        </w:tc>
      </w:tr>
      <w:tr w:rsidR="00737341" w:rsidRPr="006172CF" w:rsidTr="00C634D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737341" w:rsidRPr="006172CF" w:rsidTr="00C634DB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737341" w:rsidRPr="006172CF" w:rsidTr="00C634DB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737341" w:rsidRPr="006172CF" w:rsidTr="00C634DB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</w:tr>
      <w:tr w:rsidR="00737341" w:rsidRPr="006172CF" w:rsidTr="00C634DB">
        <w:trPr>
          <w:trHeight w:hRule="exact" w:val="138"/>
        </w:trPr>
        <w:tc>
          <w:tcPr>
            <w:tcW w:w="426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</w:tr>
      <w:tr w:rsidR="00737341" w:rsidRPr="006172CF" w:rsidTr="00C634DB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37341" w:rsidRDefault="00737341" w:rsidP="00C634DB">
            <w:pPr>
              <w:rPr>
                <w:lang w:val="ru-RU"/>
              </w:rPr>
            </w:pPr>
          </w:p>
        </w:tc>
      </w:tr>
      <w:tr w:rsidR="00737341" w:rsidRPr="006172CF" w:rsidTr="00C634DB">
        <w:trPr>
          <w:trHeight w:hRule="exact" w:val="277"/>
        </w:trPr>
        <w:tc>
          <w:tcPr>
            <w:tcW w:w="426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</w:tr>
      <w:tr w:rsidR="00737341" w:rsidTr="00C634DB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37341" w:rsidTr="00C634DB">
        <w:trPr>
          <w:trHeight w:hRule="exact" w:val="555"/>
        </w:trPr>
        <w:tc>
          <w:tcPr>
            <w:tcW w:w="426" w:type="dxa"/>
          </w:tcPr>
          <w:p w:rsidR="00737341" w:rsidRDefault="00737341" w:rsidP="00C634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37341" w:rsidRDefault="00737341" w:rsidP="00C634DB"/>
        </w:tc>
      </w:tr>
      <w:tr w:rsidR="00737341" w:rsidTr="00C634DB">
        <w:trPr>
          <w:trHeight w:hRule="exact" w:val="818"/>
        </w:trPr>
        <w:tc>
          <w:tcPr>
            <w:tcW w:w="426" w:type="dxa"/>
          </w:tcPr>
          <w:p w:rsidR="00737341" w:rsidRDefault="00737341" w:rsidP="00C634D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37341" w:rsidRDefault="00737341" w:rsidP="00C634DB"/>
        </w:tc>
      </w:tr>
    </w:tbl>
    <w:p w:rsidR="00737341" w:rsidRDefault="00737341" w:rsidP="00737341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737341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285"/>
        </w:trPr>
        <w:tc>
          <w:tcPr>
            <w:tcW w:w="260" w:type="dxa"/>
          </w:tcPr>
          <w:p w:rsidR="00737341" w:rsidRDefault="00737341" w:rsidP="00C634DB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285"/>
        </w:trPr>
        <w:tc>
          <w:tcPr>
            <w:tcW w:w="260" w:type="dxa"/>
          </w:tcPr>
          <w:p w:rsidR="00737341" w:rsidRDefault="00737341" w:rsidP="00C634DB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138"/>
        </w:trPr>
        <w:tc>
          <w:tcPr>
            <w:tcW w:w="260" w:type="dxa"/>
          </w:tcPr>
          <w:p w:rsidR="00737341" w:rsidRDefault="00737341" w:rsidP="00C634DB"/>
        </w:tc>
        <w:tc>
          <w:tcPr>
            <w:tcW w:w="1719" w:type="dxa"/>
            <w:gridSpan w:val="2"/>
          </w:tcPr>
          <w:p w:rsidR="00737341" w:rsidRDefault="00737341" w:rsidP="00C634DB"/>
        </w:tc>
        <w:tc>
          <w:tcPr>
            <w:tcW w:w="3005" w:type="dxa"/>
            <w:gridSpan w:val="2"/>
          </w:tcPr>
          <w:p w:rsidR="00737341" w:rsidRDefault="00737341" w:rsidP="00C634DB"/>
        </w:tc>
        <w:tc>
          <w:tcPr>
            <w:tcW w:w="4281" w:type="dxa"/>
            <w:gridSpan w:val="3"/>
          </w:tcPr>
          <w:p w:rsidR="00737341" w:rsidRDefault="00737341" w:rsidP="00C634DB"/>
        </w:tc>
        <w:tc>
          <w:tcPr>
            <w:tcW w:w="91" w:type="dxa"/>
          </w:tcPr>
          <w:p w:rsidR="00737341" w:rsidRDefault="00737341" w:rsidP="00C634DB"/>
        </w:tc>
      </w:tr>
      <w:tr w:rsidR="00737341" w:rsidRPr="006172CF" w:rsidTr="00C634DB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737341" w:rsidTr="00C634DB">
        <w:trPr>
          <w:trHeight w:hRule="exact" w:val="270"/>
        </w:trPr>
        <w:tc>
          <w:tcPr>
            <w:tcW w:w="260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99494B" w:rsidTr="00C634DB">
        <w:trPr>
          <w:trHeight w:hRule="exact" w:val="14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99494B" w:rsidTr="00C634DB">
        <w:trPr>
          <w:trHeight w:hRule="exact" w:val="811"/>
        </w:trPr>
        <w:tc>
          <w:tcPr>
            <w:tcW w:w="260" w:type="dxa"/>
          </w:tcPr>
          <w:p w:rsidR="00737341" w:rsidRDefault="00737341" w:rsidP="00C634DB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7341" w:rsidRPr="0099494B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99494B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99494B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99494B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99494B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826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Tr="00C634DB">
        <w:trPr>
          <w:trHeight w:hRule="exact" w:val="555"/>
        </w:trPr>
        <w:tc>
          <w:tcPr>
            <w:tcW w:w="260" w:type="dxa"/>
          </w:tcPr>
          <w:p w:rsidR="00737341" w:rsidRDefault="00737341" w:rsidP="00C634DB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737341" w:rsidRDefault="00737341" w:rsidP="00C634DB"/>
        </w:tc>
      </w:tr>
      <w:tr w:rsidR="00737341" w:rsidRPr="006172CF" w:rsidTr="00C634DB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737341" w:rsidRPr="006172CF" w:rsidTr="00C634DB">
        <w:trPr>
          <w:trHeight w:hRule="exact" w:val="138"/>
        </w:trPr>
        <w:tc>
          <w:tcPr>
            <w:tcW w:w="329" w:type="dxa"/>
            <w:gridSpan w:val="2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37341" w:rsidRDefault="00737341" w:rsidP="00C634DB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737341" w:rsidRDefault="00737341" w:rsidP="00C634DB">
            <w:pPr>
              <w:rPr>
                <w:lang w:val="ru-RU"/>
              </w:rPr>
            </w:pPr>
          </w:p>
        </w:tc>
      </w:tr>
      <w:tr w:rsidR="00737341" w:rsidRPr="006172CF" w:rsidTr="00C634DB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737341" w:rsidTr="00C634DB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737341" w:rsidRDefault="00737341" w:rsidP="00C634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37341" w:rsidTr="00C634DB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37341" w:rsidRDefault="00737341" w:rsidP="00737341"/>
    <w:p w:rsidR="00737341" w:rsidRDefault="00737341" w:rsidP="00737341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737341" w:rsidRDefault="00737341" w:rsidP="00737341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 1</w:t>
      </w:r>
    </w:p>
    <w:p w:rsidR="00737341" w:rsidRDefault="00737341" w:rsidP="0073734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737341" w:rsidRDefault="00737341" w:rsidP="0073734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737341" w:rsidRDefault="00737341" w:rsidP="0073734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737341" w:rsidRDefault="00737341" w:rsidP="0073734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737341" w:rsidTr="00C634DB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737341" w:rsidTr="00C634DB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737341" w:rsidTr="00C634DB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737341" w:rsidRDefault="00737341" w:rsidP="00C634DB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737341" w:rsidTr="00C634DB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737341" w:rsidTr="00C634DB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737341" w:rsidTr="00C634DB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737341" w:rsidTr="00C634DB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737341" w:rsidTr="00C634D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737341" w:rsidTr="00C634DB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737341" w:rsidTr="00C634DB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737341" w:rsidTr="00C634DB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737341" w:rsidRDefault="00737341" w:rsidP="00C634DB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37341" w:rsidRDefault="00737341" w:rsidP="00C634DB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RPr="006172CF" w:rsidTr="00C634D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737341" w:rsidRDefault="00737341" w:rsidP="00C634DB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737341" w:rsidRDefault="00737341" w:rsidP="00C634DB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737341" w:rsidRDefault="00737341" w:rsidP="00C634DB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37341" w:rsidTr="00C634DB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737341" w:rsidRDefault="00737341" w:rsidP="00737341">
      <w:pPr>
        <w:rPr>
          <w:rFonts w:ascii="Times New Roman" w:hAnsi="Times New Roman" w:cs="Times New Roman"/>
        </w:rPr>
      </w:pPr>
    </w:p>
    <w:p w:rsidR="00737341" w:rsidRDefault="00737341" w:rsidP="00737341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737341" w:rsidRDefault="00737341" w:rsidP="00737341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737341" w:rsidRDefault="00737341" w:rsidP="00737341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737341" w:rsidTr="00C634DB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737341" w:rsidTr="00C634DB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737341" w:rsidTr="00C634DB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737341" w:rsidRDefault="00737341" w:rsidP="00C634DB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737341" w:rsidRDefault="00737341" w:rsidP="00C634DB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1A3D41BA" wp14:editId="3B0F3511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173A55E" wp14:editId="5C9BD8F8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1DF896B" wp14:editId="57A7BA37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89FC2D8" wp14:editId="0402C3C5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91D143C" wp14:editId="6B9E406C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11A6E8A" wp14:editId="5E0F6EFC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121A4FF" wp14:editId="52C3903F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737341" w:rsidTr="00C634DB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737341" w:rsidRDefault="00737341" w:rsidP="00C634DB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737341" w:rsidRDefault="00737341" w:rsidP="00C634DB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737341" w:rsidRDefault="00737341" w:rsidP="00737341">
      <w:pPr>
        <w:rPr>
          <w:rFonts w:ascii="Times New Roman" w:hAnsi="Times New Roman" w:cs="Times New Roman"/>
        </w:rPr>
      </w:pPr>
    </w:p>
    <w:p w:rsidR="00737341" w:rsidRDefault="00737341" w:rsidP="00737341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737341" w:rsidRDefault="00737341" w:rsidP="0073734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737341" w:rsidTr="00C634DB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737341" w:rsidTr="00C634DB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737341" w:rsidTr="00C634DB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737341" w:rsidTr="00C634DB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737341" w:rsidTr="00C634DB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737341" w:rsidRDefault="00737341" w:rsidP="00737341">
      <w:pPr>
        <w:rPr>
          <w:rFonts w:ascii="Times New Roman" w:hAnsi="Times New Roman" w:cs="Times New Roman"/>
        </w:rPr>
      </w:pPr>
    </w:p>
    <w:p w:rsidR="00737341" w:rsidRDefault="00737341" w:rsidP="00737341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737341" w:rsidRDefault="00737341" w:rsidP="0073734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737341" w:rsidTr="00C634DB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5" type="#_x0000_t75" style="width:108pt;height:70.2pt" o:ole="">
                  <v:imagedata r:id="rId20" o:title=""/>
                </v:shape>
                <o:OLEObject Type="Embed" ProgID="PBrush" ShapeID="_x0000_i1025" DrawAspect="Content" ObjectID="_1665568441" r:id="rId21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6" type="#_x0000_t75" style="width:78pt;height:1in" o:ole="">
                  <v:imagedata r:id="rId22" o:title=""/>
                </v:shape>
                <o:OLEObject Type="Embed" ProgID="PBrush" ShapeID="_x0000_i1026" DrawAspect="Content" ObjectID="_1665568442" r:id="rId23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 wp14:anchorId="2265505D" wp14:editId="23C8B9EE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7" type="#_x0000_t75" style="width:79.2pt;height:145.8pt" o:ole="">
                  <v:imagedata r:id="rId25" o:title=""/>
                </v:shape>
                <o:OLEObject Type="Embed" ProgID="PBrush" ShapeID="_x0000_i1027" DrawAspect="Content" ObjectID="_1665568443" r:id="rId26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8" type="#_x0000_t75" style="width:93pt;height:69pt" o:ole="">
                  <v:imagedata r:id="rId27" o:title="" cropleft="4032f"/>
                </v:shape>
                <o:OLEObject Type="Embed" ProgID="PBrush" ShapeID="_x0000_i1028" DrawAspect="Content" ObjectID="_1665568444" r:id="rId28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29" type="#_x0000_t75" style="width:127.8pt;height:78pt" o:ole="">
                  <v:imagedata r:id="rId29" o:title=""/>
                </v:shape>
                <o:OLEObject Type="Embed" ProgID="PBrush" ShapeID="_x0000_i1029" DrawAspect="Content" ObjectID="_1665568445" r:id="rId30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0" type="#_x0000_t75" style="width:146.4pt;height:60.6pt" o:ole="">
                  <v:imagedata r:id="rId31" o:title=""/>
                </v:shape>
                <o:OLEObject Type="Embed" ProgID="PBrush" ShapeID="_x0000_i1030" DrawAspect="Content" ObjectID="_1665568446" r:id="rId32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1" type="#_x0000_t75" style="width:93pt;height:85.8pt" o:ole="">
                  <v:imagedata r:id="rId33" o:title=""/>
                </v:shape>
                <o:OLEObject Type="Embed" ProgID="PBrush" ShapeID="_x0000_i1031" DrawAspect="Content" ObjectID="_1665568447" r:id="rId34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2" type="#_x0000_t75" style="width:85.2pt;height:52.8pt" o:ole="">
                  <v:imagedata r:id="rId35" o:title=""/>
                </v:shape>
                <o:OLEObject Type="Embed" ProgID="PBrush" ShapeID="_x0000_i1032" DrawAspect="Content" ObjectID="_1665568448" r:id="rId36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3" type="#_x0000_t75" style="width:93pt;height:40.8pt" o:ole="">
                  <v:imagedata r:id="rId37" o:title=""/>
                </v:shape>
                <o:OLEObject Type="Embed" ProgID="PBrush" ShapeID="_x0000_i1033" DrawAspect="Content" ObjectID="_1665568449" r:id="rId38"/>
              </w:object>
            </w:r>
          </w:p>
        </w:tc>
      </w:tr>
      <w:tr w:rsidR="00737341" w:rsidTr="00C634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4" type="#_x0000_t75" style="width:145.2pt;height:48pt" o:ole="">
                  <v:imagedata r:id="rId39" o:title=""/>
                </v:shape>
                <o:OLEObject Type="Embed" ProgID="PBrush" ShapeID="_x0000_i1034" DrawAspect="Content" ObjectID="_1665568450" r:id="rId40"/>
              </w:object>
            </w:r>
          </w:p>
        </w:tc>
      </w:tr>
    </w:tbl>
    <w:p w:rsidR="00737341" w:rsidRDefault="00737341" w:rsidP="00737341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737341" w:rsidRDefault="00737341" w:rsidP="00737341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737341" w:rsidTr="00C634DB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737341" w:rsidTr="00C634DB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6D2CD2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737341" w:rsidRPr="006172CF" w:rsidTr="00C634D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737341" w:rsidRPr="006172CF" w:rsidTr="00C634D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6D2CD2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6D2CD2">
                <w:rPr>
                  <w:sz w:val="22"/>
                  <w:szCs w:val="22"/>
                </w:rPr>
                <w:t>5 см</w:t>
              </w:r>
            </w:smartTag>
            <w:r w:rsidRPr="006D2CD2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737341" w:rsidRPr="006172CF" w:rsidTr="00C634DB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6D2CD2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737341" w:rsidRPr="006172CF" w:rsidTr="00C634D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37341" w:rsidRPr="006D2CD2" w:rsidRDefault="00737341" w:rsidP="00C634DB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737341" w:rsidTr="00C634DB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6D2CD2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737341" w:rsidTr="00C634DB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6D2CD2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6D2CD2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737341" w:rsidRPr="006172CF" w:rsidTr="00C634DB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737341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6D2CD2">
                <w:rPr>
                  <w:sz w:val="22"/>
                  <w:szCs w:val="22"/>
                </w:rPr>
                <w:t>5 см</w:t>
              </w:r>
            </w:smartTag>
            <w:r w:rsidRPr="006D2CD2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737341" w:rsidTr="00C634DB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37341" w:rsidRPr="006D2CD2" w:rsidRDefault="00737341" w:rsidP="00C634DB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6D2CD2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737341" w:rsidRPr="006172CF" w:rsidTr="00C634DB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7341" w:rsidRDefault="00737341" w:rsidP="00C634DB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6D2CD2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6D2CD2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6D2CD2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737341" w:rsidTr="00C634D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6D2CD2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737341" w:rsidRPr="006172CF" w:rsidTr="00C634DB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737341" w:rsidRDefault="00737341" w:rsidP="00C634DB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6D2CD2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6D2CD2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737341" w:rsidRDefault="00737341" w:rsidP="00C634DB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6D2CD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6D2CD2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737341" w:rsidRPr="006172CF" w:rsidTr="00C634DB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37341" w:rsidRPr="006D2CD2" w:rsidRDefault="00737341" w:rsidP="00C634DB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737341" w:rsidRPr="006172CF" w:rsidTr="00C634DB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6D2CD2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6D2CD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6D2CD2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737341" w:rsidRPr="006172CF" w:rsidTr="00C634DB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737341" w:rsidRPr="006D2CD2" w:rsidRDefault="00737341" w:rsidP="00C634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7341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37341" w:rsidRPr="006D2CD2" w:rsidRDefault="00737341" w:rsidP="00C634DB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6D2CD2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6D2CD2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6D2CD2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737341" w:rsidRDefault="00737341" w:rsidP="00737341">
      <w:pPr>
        <w:rPr>
          <w:rFonts w:ascii="Times New Roman" w:hAnsi="Times New Roman" w:cs="Times New Roman"/>
          <w:lang w:val="ru-RU"/>
        </w:rPr>
      </w:pPr>
    </w:p>
    <w:p w:rsidR="00737341" w:rsidRDefault="00737341" w:rsidP="00737341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737341" w:rsidRDefault="00737341" w:rsidP="0073734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737341" w:rsidTr="00C634DB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737341" w:rsidRPr="006172CF" w:rsidTr="00C634D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737341" w:rsidRPr="006172CF" w:rsidTr="00C634D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носок. Во время ходьбы корпус прямой, палки отклоняются от его оси на 45°.  </w:t>
            </w:r>
          </w:p>
        </w:tc>
      </w:tr>
      <w:tr w:rsidR="00737341" w:rsidTr="00C634D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37341" w:rsidRPr="006172CF" w:rsidTr="00C634D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737341" w:rsidRPr="006172CF" w:rsidTr="00C634D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737341" w:rsidRDefault="00737341" w:rsidP="00737341">
      <w:pPr>
        <w:rPr>
          <w:lang w:val="ru-RU"/>
        </w:rPr>
      </w:pPr>
    </w:p>
    <w:p w:rsidR="00737341" w:rsidRDefault="00737341" w:rsidP="00737341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737341" w:rsidRDefault="00737341" w:rsidP="00737341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737341" w:rsidRDefault="00737341" w:rsidP="00737341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37341" w:rsidRPr="006172CF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48BD077" wp14:editId="52C926CB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9E2111E" wp14:editId="40B7576F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4A20541" wp14:editId="66B076D6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1ACBE2FC" wp14:editId="1ACF9EF6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A120CCC" wp14:editId="1181C84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AEC066F" wp14:editId="0BBF993C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0663C28" wp14:editId="7D1EAE8F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1" w:rsidTr="00C634DB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41" w:rsidRDefault="00737341" w:rsidP="00C634D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7341" w:rsidRDefault="00737341" w:rsidP="00C634DB">
            <w:pPr>
              <w:spacing w:after="0"/>
              <w:rPr>
                <w:rFonts w:cs="Times New Roman"/>
              </w:rPr>
            </w:pPr>
          </w:p>
        </w:tc>
      </w:tr>
    </w:tbl>
    <w:p w:rsidR="00737341" w:rsidRDefault="00737341" w:rsidP="00737341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737341" w:rsidRDefault="00737341" w:rsidP="00737341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737341" w:rsidRDefault="00737341" w:rsidP="00737341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737341" w:rsidRDefault="00737341" w:rsidP="0073734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737341" w:rsidTr="00C634DB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737341" w:rsidRPr="006172CF" w:rsidTr="00C634DB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Жим штанги в прямой стойке.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1 - наклон туловища вниз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3 -5 раз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смотреть вперед</w:t>
            </w: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341" w:rsidRDefault="00737341" w:rsidP="00C634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37341" w:rsidRDefault="00737341" w:rsidP="00737341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737341" w:rsidRDefault="00737341" w:rsidP="00737341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737341" w:rsidRDefault="00737341" w:rsidP="00737341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737341" w:rsidRDefault="00737341" w:rsidP="00737341">
      <w:pPr>
        <w:jc w:val="right"/>
        <w:rPr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6D2CD2" w:rsidRPr="0047649E" w:rsidTr="00364B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2CD2" w:rsidRPr="0047649E" w:rsidRDefault="006D2CD2" w:rsidP="00364BE6">
            <w:pPr>
              <w:jc w:val="center"/>
            </w:pPr>
            <w:proofErr w:type="spellStart"/>
            <w:r w:rsidRPr="0047649E">
              <w:t>Структурный</w:t>
            </w:r>
            <w:proofErr w:type="spellEnd"/>
            <w:r w:rsidRPr="0047649E">
              <w:t xml:space="preserve"> </w:t>
            </w:r>
            <w:r w:rsidRPr="0047649E">
              <w:br/>
            </w:r>
            <w:proofErr w:type="spellStart"/>
            <w:r w:rsidRPr="0047649E">
              <w:t>элемент</w:t>
            </w:r>
            <w:proofErr w:type="spellEnd"/>
            <w:r w:rsidRPr="0047649E">
              <w:t xml:space="preserve"> </w:t>
            </w:r>
            <w:r w:rsidRPr="0047649E">
              <w:br/>
            </w:r>
            <w:proofErr w:type="spellStart"/>
            <w:r w:rsidRPr="0047649E">
              <w:t>компетенции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2CD2" w:rsidRPr="0047649E" w:rsidRDefault="006D2CD2" w:rsidP="00364BE6">
            <w:pPr>
              <w:jc w:val="center"/>
            </w:pPr>
            <w:proofErr w:type="spellStart"/>
            <w:r w:rsidRPr="0047649E">
              <w:rPr>
                <w:bCs/>
              </w:rPr>
              <w:t>Планируемые</w:t>
            </w:r>
            <w:proofErr w:type="spellEnd"/>
            <w:r w:rsidRPr="0047649E">
              <w:rPr>
                <w:bCs/>
              </w:rPr>
              <w:t xml:space="preserve"> </w:t>
            </w:r>
            <w:proofErr w:type="spellStart"/>
            <w:r w:rsidRPr="0047649E">
              <w:rPr>
                <w:bCs/>
              </w:rPr>
              <w:t>результаты</w:t>
            </w:r>
            <w:proofErr w:type="spellEnd"/>
            <w:r w:rsidRPr="0047649E">
              <w:rPr>
                <w:bCs/>
              </w:rPr>
              <w:t xml:space="preserve"> </w:t>
            </w:r>
            <w:proofErr w:type="spellStart"/>
            <w:r w:rsidRPr="0047649E">
              <w:rPr>
                <w:bCs/>
              </w:rPr>
              <w:t>обучения</w:t>
            </w:r>
            <w:proofErr w:type="spellEnd"/>
            <w:r w:rsidRPr="0047649E">
              <w:rPr>
                <w:bCs/>
              </w:rPr>
              <w:t xml:space="preserve"> </w:t>
            </w:r>
          </w:p>
        </w:tc>
      </w:tr>
      <w:tr w:rsidR="006D2CD2" w:rsidRPr="006172CF" w:rsidTr="00364B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6D2CD2" w:rsidRDefault="006D2CD2" w:rsidP="00364BE6">
            <w:pPr>
              <w:rPr>
                <w:color w:val="C00000"/>
                <w:highlight w:val="yellow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ОК-7-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6D2CD2" w:rsidRPr="006172CF" w:rsidTr="00364B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47649E" w:rsidRDefault="006D2CD2" w:rsidP="00364BE6">
            <w:proofErr w:type="spellStart"/>
            <w:r w:rsidRPr="0047649E"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6D2CD2" w:rsidRPr="006172CF" w:rsidTr="00364B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47649E" w:rsidRDefault="006D2CD2" w:rsidP="00364BE6">
            <w:proofErr w:type="spellStart"/>
            <w:r w:rsidRPr="0047649E"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6D2CD2">
              <w:rPr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6D2CD2">
              <w:rPr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D2CD2" w:rsidRPr="006D2CD2" w:rsidRDefault="006D2CD2" w:rsidP="006D2CD2">
            <w:pPr>
              <w:numPr>
                <w:ilvl w:val="0"/>
                <w:numId w:val="26"/>
              </w:numPr>
              <w:ind w:left="0" w:hanging="284"/>
              <w:rPr>
                <w:lang w:val="ru-RU"/>
              </w:rPr>
            </w:pPr>
            <w:r w:rsidRPr="006D2CD2">
              <w:rPr>
                <w:lang w:val="ru-RU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6D2CD2" w:rsidRPr="006D2CD2" w:rsidRDefault="006D2CD2" w:rsidP="006D2CD2">
            <w:pPr>
              <w:numPr>
                <w:ilvl w:val="0"/>
                <w:numId w:val="26"/>
              </w:numPr>
              <w:ind w:left="0" w:hanging="284"/>
              <w:rPr>
                <w:lang w:val="ru-RU"/>
              </w:rPr>
            </w:pPr>
            <w:r w:rsidRPr="006D2CD2">
              <w:rPr>
                <w:lang w:val="ru-RU"/>
              </w:rPr>
              <w:softHyphen/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6D2CD2" w:rsidRPr="006D2CD2" w:rsidRDefault="006D2CD2" w:rsidP="006D2CD2">
            <w:pPr>
              <w:numPr>
                <w:ilvl w:val="0"/>
                <w:numId w:val="26"/>
              </w:numPr>
              <w:ind w:left="0" w:hanging="284"/>
              <w:rPr>
                <w:lang w:val="ru-RU"/>
              </w:rPr>
            </w:pPr>
            <w:r w:rsidRPr="006D2CD2">
              <w:rPr>
                <w:lang w:val="ru-RU"/>
              </w:rPr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6D2CD2" w:rsidRPr="006D2CD2" w:rsidRDefault="006D2CD2" w:rsidP="00364BE6">
            <w:pPr>
              <w:tabs>
                <w:tab w:val="left" w:pos="262"/>
                <w:tab w:val="left" w:pos="851"/>
              </w:tabs>
              <w:rPr>
                <w:bCs/>
                <w:lang w:val="ru-RU"/>
              </w:rPr>
            </w:pPr>
            <w:r w:rsidRPr="006D2CD2">
              <w:rPr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  <w:tr w:rsidR="006D2CD2" w:rsidRPr="006172CF" w:rsidTr="00364B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47649E" w:rsidRDefault="006D2CD2" w:rsidP="00364BE6">
            <w:proofErr w:type="spellStart"/>
            <w:r w:rsidRPr="0047649E"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sz w:val="24"/>
                <w:szCs w:val="24"/>
                <w:lang w:val="ru-RU"/>
              </w:rPr>
            </w:pPr>
            <w:r w:rsidRPr="006D2CD2">
              <w:rPr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6D2CD2" w:rsidRPr="006D2CD2" w:rsidRDefault="006D2CD2" w:rsidP="00364BE6">
            <w:pPr>
              <w:ind w:left="23" w:firstLine="142"/>
              <w:rPr>
                <w:lang w:val="ru-RU"/>
              </w:rPr>
            </w:pPr>
            <w:r w:rsidRPr="006D2CD2">
              <w:rPr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6D2CD2" w:rsidRPr="006D2CD2" w:rsidRDefault="006D2CD2" w:rsidP="006D2CD2">
            <w:pPr>
              <w:numPr>
                <w:ilvl w:val="0"/>
                <w:numId w:val="25"/>
              </w:numPr>
              <w:ind w:left="23" w:firstLine="142"/>
              <w:jc w:val="both"/>
              <w:rPr>
                <w:lang w:val="ru-RU"/>
              </w:rPr>
            </w:pPr>
            <w:r w:rsidRPr="006D2CD2">
              <w:rPr>
                <w:lang w:val="ru-RU"/>
              </w:rPr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6D2CD2" w:rsidRPr="006D2CD2" w:rsidRDefault="006D2CD2" w:rsidP="006D2CD2">
            <w:pPr>
              <w:numPr>
                <w:ilvl w:val="0"/>
                <w:numId w:val="25"/>
              </w:numPr>
              <w:ind w:left="23" w:firstLine="142"/>
              <w:rPr>
                <w:lang w:val="ru-RU"/>
              </w:rPr>
            </w:pPr>
            <w:r w:rsidRPr="006D2CD2">
              <w:rPr>
                <w:lang w:val="ru-RU"/>
              </w:rPr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6D2CD2" w:rsidRPr="006D2CD2" w:rsidRDefault="006D2CD2" w:rsidP="00364BE6">
            <w:pPr>
              <w:ind w:left="165"/>
              <w:rPr>
                <w:lang w:val="ru-RU"/>
              </w:rPr>
            </w:pPr>
            <w:r w:rsidRPr="006D2CD2">
              <w:rPr>
                <w:lang w:val="ru-RU"/>
              </w:rPr>
              <w:t>-  процесса активной творческой деятельности по формированию здорового образа жизни;</w:t>
            </w:r>
          </w:p>
          <w:p w:rsidR="006D2CD2" w:rsidRPr="006D2CD2" w:rsidRDefault="006D2CD2" w:rsidP="006D2CD2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sz w:val="24"/>
                <w:szCs w:val="24"/>
                <w:lang w:val="ru-RU"/>
              </w:rPr>
            </w:pPr>
            <w:r w:rsidRPr="006D2CD2">
              <w:rPr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6D2CD2" w:rsidRPr="006D2CD2" w:rsidRDefault="006D2CD2" w:rsidP="00364BE6">
            <w:pPr>
              <w:tabs>
                <w:tab w:val="left" w:pos="256"/>
                <w:tab w:val="left" w:pos="851"/>
              </w:tabs>
              <w:spacing w:line="228" w:lineRule="auto"/>
              <w:rPr>
                <w:bCs/>
                <w:lang w:val="ru-RU"/>
              </w:rPr>
            </w:pPr>
          </w:p>
        </w:tc>
      </w:tr>
    </w:tbl>
    <w:p w:rsidR="00737341" w:rsidRDefault="00737341" w:rsidP="0073734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737341" w:rsidRDefault="00737341" w:rsidP="0073734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737341" w:rsidRPr="006D2CD2" w:rsidRDefault="00737341" w:rsidP="00737341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737341" w:rsidRPr="006D2CD2" w:rsidRDefault="00737341" w:rsidP="00737341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737341" w:rsidRDefault="00737341" w:rsidP="00737341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737341" w:rsidRDefault="00737341" w:rsidP="00737341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737341" w:rsidRDefault="00737341" w:rsidP="00737341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737341" w:rsidRDefault="00737341" w:rsidP="00737341">
      <w:pPr>
        <w:pStyle w:val="a7"/>
        <w:ind w:firstLine="709"/>
        <w:jc w:val="both"/>
      </w:pPr>
      <w:r>
        <w:t>1. ОБЩИЕ ТРЕБОВАНИЯ БЕЗОПАСНОСТИ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737341" w:rsidRDefault="00737341" w:rsidP="00737341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737341" w:rsidRDefault="00737341" w:rsidP="00737341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737341" w:rsidRDefault="00737341" w:rsidP="00737341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737341" w:rsidRDefault="00737341" w:rsidP="00737341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737341" w:rsidRDefault="00737341" w:rsidP="00737341">
      <w:pPr>
        <w:pStyle w:val="a7"/>
        <w:spacing w:before="0" w:beforeAutospacing="0" w:after="0" w:afterAutospacing="0"/>
        <w:jc w:val="center"/>
      </w:pP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Внимательно слушать и выполнять все команды (сигналы) преподавателя.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737341" w:rsidRDefault="00737341" w:rsidP="00737341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737341" w:rsidRDefault="00737341" w:rsidP="00737341">
      <w:pPr>
        <w:rPr>
          <w:rFonts w:ascii="Times New Roman" w:hAnsi="Times New Roman" w:cs="Times New Roman"/>
          <w:lang w:val="ru-RU"/>
        </w:rPr>
      </w:pPr>
    </w:p>
    <w:p w:rsidR="00737341" w:rsidRDefault="00737341" w:rsidP="00737341">
      <w:pPr>
        <w:rPr>
          <w:lang w:val="ru-RU"/>
        </w:rPr>
      </w:pPr>
    </w:p>
    <w:p w:rsidR="00737341" w:rsidRDefault="00737341" w:rsidP="00737341">
      <w:pPr>
        <w:ind w:firstLine="709"/>
        <w:jc w:val="right"/>
        <w:rPr>
          <w:lang w:val="ru-RU"/>
        </w:rPr>
      </w:pPr>
    </w:p>
    <w:p w:rsidR="00737341" w:rsidRPr="0099494B" w:rsidRDefault="00737341" w:rsidP="00737341">
      <w:pPr>
        <w:rPr>
          <w:lang w:val="ru-RU"/>
        </w:rPr>
      </w:pPr>
    </w:p>
    <w:p w:rsidR="008A2C6A" w:rsidRPr="00737341" w:rsidRDefault="008A2C6A">
      <w:pPr>
        <w:rPr>
          <w:lang w:val="ru-RU"/>
        </w:rPr>
      </w:pPr>
    </w:p>
    <w:sectPr w:rsidR="008A2C6A" w:rsidRPr="0073734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2" w15:restartNumberingAfterBreak="0">
    <w:nsid w:val="6D633715"/>
    <w:multiLevelType w:val="multilevel"/>
    <w:tmpl w:val="D8C8E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172CF"/>
    <w:rsid w:val="006D2CD2"/>
    <w:rsid w:val="00737341"/>
    <w:rsid w:val="008A2C6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84D9B90-9BAA-44E0-9AEB-AC6D11F0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3734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37341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737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737341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737341"/>
  </w:style>
  <w:style w:type="paragraph" w:styleId="aa">
    <w:name w:val="Plain Text"/>
    <w:basedOn w:val="a"/>
    <w:link w:val="ab"/>
    <w:uiPriority w:val="99"/>
    <w:unhideWhenUsed/>
    <w:rsid w:val="007373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737341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737341"/>
    <w:pPr>
      <w:ind w:left="720"/>
      <w:contextualSpacing/>
    </w:pPr>
  </w:style>
  <w:style w:type="paragraph" w:customStyle="1" w:styleId="Style11">
    <w:name w:val="Style11"/>
    <w:basedOn w:val="a"/>
    <w:uiPriority w:val="99"/>
    <w:rsid w:val="007373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737341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737341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737341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737341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737341"/>
  </w:style>
  <w:style w:type="character" w:customStyle="1" w:styleId="FontStyle21">
    <w:name w:val="Font Style21"/>
    <w:rsid w:val="00737341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737341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7373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2.wp.com/beguza.ru/wp-content/uploads/2016/11/pod-kolena-2.jpg?resize=382,401&amp;ssl=1" TargetMode="External"/><Relationship Id="rId18" Type="http://schemas.openxmlformats.org/officeDocument/2006/relationships/image" Target="media/image8.png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7.bin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7" Type="http://schemas.openxmlformats.org/officeDocument/2006/relationships/hyperlink" Target="https://biblio-online.ru/viewer/sportivnye-igry-pravila-taktika-tehnika-444895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samostoyatelnaya-rabota-studenta-po-fizicheskoy-kulture-447949" TargetMode="External"/><Relationship Id="rId24" Type="http://schemas.openxmlformats.org/officeDocument/2006/relationships/image" Target="media/image12.jpeg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theme" Target="theme/theme1.xml"/><Relationship Id="rId10" Type="http://schemas.openxmlformats.org/officeDocument/2006/relationships/hyperlink" Target="https://urait.ru/viewer/metodika-obucheniya-fizicheskoy-kulture-gimnastika-452807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atleticheskaya-gimnastika-456647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hyperlink" Target="https://urait.ru/viewer/elektivnye-kursy-po-fizicheskoy-kulture-prakticheskaya-podgotovka-447870%23page/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8903</Words>
  <Characters>50750</Characters>
  <Application>Microsoft Office Word</Application>
  <DocSecurity>0</DocSecurity>
  <Lines>422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2020-2021_b22_03_02-ММб-20-3_24_plx_Элективные курсы по физической культуре и спорту</dc:title>
  <dc:creator>FastReport.NET</dc:creator>
  <cp:lastModifiedBy>AndreKs</cp:lastModifiedBy>
  <cp:revision>4</cp:revision>
  <dcterms:created xsi:type="dcterms:W3CDTF">2020-10-28T11:08:00Z</dcterms:created>
  <dcterms:modified xsi:type="dcterms:W3CDTF">2020-10-30T08:07:00Z</dcterms:modified>
</cp:coreProperties>
</file>