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43" w:rsidRDefault="00DB55B5">
      <w:pPr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468.6pt">
            <v:imagedata r:id="rId5" o:title="19-1"/>
          </v:shape>
        </w:pict>
      </w:r>
      <w:r w:rsidR="003320F6">
        <w:br w:type="page"/>
      </w:r>
    </w:p>
    <w:p w:rsidR="00332A43" w:rsidRPr="003320F6" w:rsidRDefault="00DB55B5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6" type="#_x0000_t75" style="width:466.8pt;height:468.6pt">
            <v:imagedata r:id="rId6" o:title="19-2"/>
          </v:shape>
        </w:pict>
      </w:r>
      <w:r w:rsidR="003320F6" w:rsidRPr="003320F6">
        <w:rPr>
          <w:lang w:val="ru-RU"/>
        </w:rPr>
        <w:br w:type="page"/>
      </w:r>
    </w:p>
    <w:p w:rsidR="00332A43" w:rsidRPr="003320F6" w:rsidRDefault="00DB55B5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7" type="#_x0000_t75" style="width:467.4pt;height:382.8pt">
            <v:imagedata r:id="rId7" o:title="19-3"/>
          </v:shape>
        </w:pict>
      </w:r>
      <w:r w:rsidR="003320F6" w:rsidRPr="003320F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32A4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A43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32A43" w:rsidRPr="00DB55B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3320F6">
              <w:rPr>
                <w:lang w:val="ru-RU"/>
              </w:rPr>
              <w:t xml:space="preserve"> </w:t>
            </w:r>
          </w:p>
        </w:tc>
      </w:tr>
      <w:tr w:rsidR="00332A43" w:rsidRPr="00DB55B5">
        <w:trPr>
          <w:trHeight w:hRule="exact" w:val="138"/>
        </w:trPr>
        <w:tc>
          <w:tcPr>
            <w:tcW w:w="1986" w:type="dxa"/>
          </w:tcPr>
          <w:p w:rsidR="00332A43" w:rsidRPr="003320F6" w:rsidRDefault="00332A4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32A43" w:rsidRPr="003320F6" w:rsidRDefault="00332A43">
            <w:pPr>
              <w:rPr>
                <w:lang w:val="ru-RU"/>
              </w:rPr>
            </w:pPr>
          </w:p>
        </w:tc>
      </w:tr>
      <w:tr w:rsidR="00332A43" w:rsidRPr="00DB55B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320F6">
              <w:rPr>
                <w:lang w:val="ru-RU"/>
              </w:rPr>
              <w:t xml:space="preserve"> </w:t>
            </w:r>
          </w:p>
        </w:tc>
      </w:tr>
      <w:tr w:rsidR="00332A43" w:rsidRPr="00DB55B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320F6">
              <w:rPr>
                <w:lang w:val="ru-RU"/>
              </w:rPr>
              <w:t xml:space="preserve"> </w:t>
            </w:r>
          </w:p>
        </w:tc>
      </w:tr>
      <w:tr w:rsidR="00332A43" w:rsidRPr="00DB55B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3320F6">
              <w:rPr>
                <w:lang w:val="ru-RU"/>
              </w:rPr>
              <w:t xml:space="preserve"> </w:t>
            </w:r>
          </w:p>
        </w:tc>
      </w:tr>
      <w:tr w:rsidR="00332A43" w:rsidRPr="00DB55B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3320F6">
              <w:rPr>
                <w:lang w:val="ru-RU"/>
              </w:rPr>
              <w:t xml:space="preserve"> </w:t>
            </w:r>
          </w:p>
        </w:tc>
      </w:tr>
      <w:tr w:rsidR="00332A43" w:rsidRPr="00DB55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320F6">
              <w:rPr>
                <w:lang w:val="ru-RU"/>
              </w:rPr>
              <w:t xml:space="preserve"> </w:t>
            </w:r>
          </w:p>
        </w:tc>
      </w:tr>
      <w:tr w:rsidR="00332A43" w:rsidRPr="00DB55B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3320F6">
              <w:rPr>
                <w:lang w:val="ru-RU"/>
              </w:rPr>
              <w:t xml:space="preserve"> </w:t>
            </w:r>
          </w:p>
        </w:tc>
      </w:tr>
      <w:tr w:rsidR="00332A43" w:rsidRPr="00DB55B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320F6">
              <w:rPr>
                <w:lang w:val="ru-RU"/>
              </w:rPr>
              <w:t xml:space="preserve"> </w:t>
            </w:r>
          </w:p>
        </w:tc>
      </w:tr>
      <w:tr w:rsidR="00332A43" w:rsidRPr="00DB55B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3320F6">
              <w:rPr>
                <w:lang w:val="ru-RU"/>
              </w:rPr>
              <w:t xml:space="preserve"> </w:t>
            </w:r>
          </w:p>
        </w:tc>
      </w:tr>
      <w:tr w:rsidR="00332A43" w:rsidRPr="00DB55B5">
        <w:trPr>
          <w:trHeight w:hRule="exact" w:val="138"/>
        </w:trPr>
        <w:tc>
          <w:tcPr>
            <w:tcW w:w="1986" w:type="dxa"/>
          </w:tcPr>
          <w:p w:rsidR="00332A43" w:rsidRPr="003320F6" w:rsidRDefault="00332A4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32A43" w:rsidRPr="003320F6" w:rsidRDefault="00332A43">
            <w:pPr>
              <w:rPr>
                <w:lang w:val="ru-RU"/>
              </w:rPr>
            </w:pPr>
          </w:p>
        </w:tc>
      </w:tr>
      <w:tr w:rsidR="00332A43" w:rsidRPr="00DB55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320F6">
              <w:rPr>
                <w:lang w:val="ru-RU"/>
              </w:rPr>
              <w:t xml:space="preserve"> </w:t>
            </w:r>
          </w:p>
        </w:tc>
      </w:tr>
      <w:tr w:rsidR="00332A43" w:rsidRPr="00DB55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320F6">
              <w:rPr>
                <w:lang w:val="ru-RU"/>
              </w:rPr>
              <w:t xml:space="preserve"> </w:t>
            </w:r>
          </w:p>
        </w:tc>
      </w:tr>
      <w:tr w:rsidR="00332A43" w:rsidRPr="00DB55B5">
        <w:trPr>
          <w:trHeight w:hRule="exact" w:val="277"/>
        </w:trPr>
        <w:tc>
          <w:tcPr>
            <w:tcW w:w="1986" w:type="dxa"/>
          </w:tcPr>
          <w:p w:rsidR="00332A43" w:rsidRPr="003320F6" w:rsidRDefault="00332A4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32A43" w:rsidRPr="003320F6" w:rsidRDefault="00332A43">
            <w:pPr>
              <w:rPr>
                <w:lang w:val="ru-RU"/>
              </w:rPr>
            </w:pPr>
          </w:p>
        </w:tc>
      </w:tr>
      <w:tr w:rsidR="00332A4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A43" w:rsidRDefault="003320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32A43" w:rsidRDefault="003320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32A43" w:rsidRDefault="003320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A43" w:rsidRDefault="003320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32A43" w:rsidRPr="00DB55B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32A43" w:rsidRPr="00DB55B5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A43" w:rsidRDefault="003320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анатомо- 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332A43" w:rsidRPr="003320F6" w:rsidRDefault="00332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332A43" w:rsidRPr="003320F6" w:rsidRDefault="00332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</w:tr>
      <w:tr w:rsidR="00332A43" w:rsidRPr="00DB55B5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A43" w:rsidRDefault="003320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организма.</w:t>
            </w:r>
          </w:p>
          <w:p w:rsidR="00332A43" w:rsidRPr="003320F6" w:rsidRDefault="00332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332A43" w:rsidRPr="003320F6" w:rsidRDefault="00332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тесты для определения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</w:tr>
    </w:tbl>
    <w:p w:rsidR="00332A43" w:rsidRPr="003320F6" w:rsidRDefault="003320F6">
      <w:pPr>
        <w:rPr>
          <w:sz w:val="0"/>
          <w:szCs w:val="0"/>
          <w:lang w:val="ru-RU"/>
        </w:rPr>
      </w:pPr>
      <w:r w:rsidRPr="003320F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32A43" w:rsidRPr="00DB55B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A43" w:rsidRDefault="003320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и методами физического воспитания.</w:t>
            </w:r>
          </w:p>
          <w:p w:rsidR="00332A43" w:rsidRPr="003320F6" w:rsidRDefault="00332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332A43" w:rsidRPr="003320F6" w:rsidRDefault="00332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332A43" w:rsidRPr="00DB55B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ОК-10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332A43" w:rsidRPr="00DB55B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A43" w:rsidRDefault="003320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приемах первой помощи;</w:t>
            </w:r>
          </w:p>
          <w:p w:rsidR="00332A43" w:rsidRPr="003320F6" w:rsidRDefault="00332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332A43" w:rsidRPr="003320F6" w:rsidRDefault="00332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332A43" w:rsidRPr="003320F6" w:rsidRDefault="00332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332A4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A43" w:rsidRDefault="003320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опасности среды обитания человека;</w:t>
            </w:r>
          </w:p>
          <w:p w:rsidR="00332A43" w:rsidRDefault="003320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</w:tr>
      <w:tr w:rsidR="00332A43" w:rsidRPr="00DB55B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A43" w:rsidRDefault="003320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332A43" w:rsidRPr="003320F6" w:rsidRDefault="003320F6">
      <w:pPr>
        <w:rPr>
          <w:sz w:val="0"/>
          <w:szCs w:val="0"/>
          <w:lang w:val="ru-RU"/>
        </w:rPr>
      </w:pPr>
      <w:r w:rsidRPr="003320F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691"/>
        <w:gridCol w:w="378"/>
        <w:gridCol w:w="496"/>
        <w:gridCol w:w="545"/>
        <w:gridCol w:w="642"/>
        <w:gridCol w:w="536"/>
        <w:gridCol w:w="1507"/>
        <w:gridCol w:w="1526"/>
        <w:gridCol w:w="1207"/>
      </w:tblGrid>
      <w:tr w:rsidR="00332A43" w:rsidRPr="00DB55B5">
        <w:trPr>
          <w:trHeight w:hRule="exact" w:val="285"/>
        </w:trPr>
        <w:tc>
          <w:tcPr>
            <w:tcW w:w="710" w:type="dxa"/>
          </w:tcPr>
          <w:p w:rsidR="00332A43" w:rsidRPr="003320F6" w:rsidRDefault="00332A4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320F6">
              <w:rPr>
                <w:lang w:val="ru-RU"/>
              </w:rPr>
              <w:t xml:space="preserve"> </w:t>
            </w:r>
          </w:p>
        </w:tc>
      </w:tr>
      <w:tr w:rsidR="00332A43" w:rsidRPr="0021199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17,95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54,05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A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32A43" w:rsidRPr="003320F6" w:rsidRDefault="00332A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32A43" w:rsidRPr="0021199F" w:rsidRDefault="003320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1199F">
              <w:rPr>
                <w:lang w:val="ru-RU"/>
              </w:rPr>
              <w:t xml:space="preserve"> </w:t>
            </w:r>
            <w:r w:rsidRPr="00211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1199F">
              <w:rPr>
                <w:lang w:val="ru-RU"/>
              </w:rPr>
              <w:t xml:space="preserve"> </w:t>
            </w:r>
            <w:r w:rsidRPr="00211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199F">
              <w:rPr>
                <w:lang w:val="ru-RU"/>
              </w:rPr>
              <w:t xml:space="preserve"> </w:t>
            </w:r>
            <w:r w:rsidRPr="00211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1199F">
              <w:rPr>
                <w:lang w:val="ru-RU"/>
              </w:rPr>
              <w:t xml:space="preserve"> </w:t>
            </w:r>
          </w:p>
        </w:tc>
      </w:tr>
      <w:tr w:rsidR="00332A43" w:rsidRPr="0021199F">
        <w:trPr>
          <w:trHeight w:hRule="exact" w:val="138"/>
        </w:trPr>
        <w:tc>
          <w:tcPr>
            <w:tcW w:w="710" w:type="dxa"/>
          </w:tcPr>
          <w:p w:rsidR="00332A43" w:rsidRPr="0021199F" w:rsidRDefault="00332A4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32A43" w:rsidRPr="0021199F" w:rsidRDefault="00332A4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32A43" w:rsidRPr="0021199F" w:rsidRDefault="00332A4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32A43" w:rsidRPr="0021199F" w:rsidRDefault="00332A4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2A43" w:rsidRPr="0021199F" w:rsidRDefault="00332A4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2A43" w:rsidRPr="0021199F" w:rsidRDefault="00332A4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32A43" w:rsidRPr="0021199F" w:rsidRDefault="00332A4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32A43" w:rsidRPr="0021199F" w:rsidRDefault="00332A4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32A43" w:rsidRPr="0021199F" w:rsidRDefault="00332A4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32A43" w:rsidRPr="0021199F" w:rsidRDefault="00332A43">
            <w:pPr>
              <w:rPr>
                <w:lang w:val="ru-RU"/>
              </w:rPr>
            </w:pPr>
          </w:p>
        </w:tc>
      </w:tr>
      <w:tr w:rsidR="00332A4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Pr="003320F6" w:rsidRDefault="003320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320F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Pr="003320F6" w:rsidRDefault="003320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320F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32A4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32A43" w:rsidRDefault="00332A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32A43" w:rsidRDefault="00332A4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</w:tr>
      <w:tr w:rsidR="00332A43" w:rsidRPr="00DB55B5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Pr="003320F6" w:rsidRDefault="003320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общекультурной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3320F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Pr="003320F6" w:rsidRDefault="00332A43">
            <w:pPr>
              <w:rPr>
                <w:lang w:val="ru-RU"/>
              </w:rPr>
            </w:pPr>
          </w:p>
        </w:tc>
      </w:tr>
      <w:tr w:rsidR="00332A43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Pr="003320F6" w:rsidRDefault="003320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3320F6">
              <w:rPr>
                <w:lang w:val="ru-RU"/>
              </w:rPr>
              <w:t xml:space="preserve"> </w:t>
            </w:r>
            <w:proofErr w:type="spellStart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3320F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Pr="003320F6" w:rsidRDefault="003320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332A43" w:rsidRPr="003320F6" w:rsidRDefault="003320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332A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</w:tr>
      <w:tr w:rsidR="00332A43" w:rsidRPr="00DB55B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Pr="003320F6" w:rsidRDefault="003320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3320F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Pr="003320F6" w:rsidRDefault="00332A43">
            <w:pPr>
              <w:rPr>
                <w:lang w:val="ru-RU"/>
              </w:rPr>
            </w:pPr>
          </w:p>
        </w:tc>
      </w:tr>
      <w:tr w:rsidR="00332A43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Pr="003320F6" w:rsidRDefault="003320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Профессионально-прикладная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культурой.</w:t>
            </w:r>
            <w:r w:rsidRPr="003320F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Pr="003320F6" w:rsidRDefault="003320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332A43" w:rsidRPr="003320F6" w:rsidRDefault="003320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332A43" w:rsidRPr="003320F6" w:rsidRDefault="003320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332A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</w:tr>
      <w:tr w:rsidR="00332A43" w:rsidRPr="00DB55B5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Pr="003320F6" w:rsidRDefault="003320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Анатомо-морфологические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3320F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Pr="003320F6" w:rsidRDefault="00332A43">
            <w:pPr>
              <w:rPr>
                <w:lang w:val="ru-RU"/>
              </w:rPr>
            </w:pPr>
          </w:p>
        </w:tc>
      </w:tr>
      <w:tr w:rsidR="00332A43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саморазвивающаяся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саморегулирующаяся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биологическая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жизнедеятельность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3320F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ритмы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работоспособность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Pr="003320F6" w:rsidRDefault="003320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332A43" w:rsidRPr="003320F6" w:rsidRDefault="003320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332A43" w:rsidRPr="003320F6" w:rsidRDefault="003320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332A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</w:tr>
      <w:tr w:rsidR="00332A43" w:rsidRPr="00DB55B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Pr="003320F6" w:rsidRDefault="003320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3320F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Pr="003320F6" w:rsidRDefault="00332A43">
            <w:pPr>
              <w:rPr>
                <w:lang w:val="ru-RU"/>
              </w:rPr>
            </w:pPr>
          </w:p>
        </w:tc>
      </w:tr>
      <w:tr w:rsidR="00332A43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Ценностные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ориентации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молодежи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жизни.</w:t>
            </w:r>
            <w:r w:rsidRPr="003320F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Pr="003320F6" w:rsidRDefault="003320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332A43" w:rsidRPr="003320F6" w:rsidRDefault="003320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332A43" w:rsidRPr="003320F6" w:rsidRDefault="003320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332A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</w:tr>
      <w:tr w:rsidR="00332A43" w:rsidRPr="00DB55B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Pr="003320F6" w:rsidRDefault="003320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3320F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Pr="003320F6" w:rsidRDefault="00332A43">
            <w:pPr>
              <w:rPr>
                <w:lang w:val="ru-RU"/>
              </w:rPr>
            </w:pPr>
          </w:p>
        </w:tc>
      </w:tr>
      <w:tr w:rsidR="00332A43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Pr="003320F6" w:rsidRDefault="003320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Олимпийские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ГТО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(история,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качеств)</w:t>
            </w:r>
            <w:r w:rsidRPr="003320F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Pr="003320F6" w:rsidRDefault="003320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332A43" w:rsidRPr="003320F6" w:rsidRDefault="003320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332A43" w:rsidRPr="003320F6" w:rsidRDefault="003320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332A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</w:tr>
      <w:tr w:rsidR="00332A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</w:tr>
      <w:tr w:rsidR="00332A4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A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A43" w:rsidRDefault="003320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ОК-9,ОК-10</w:t>
            </w:r>
          </w:p>
        </w:tc>
      </w:tr>
    </w:tbl>
    <w:p w:rsidR="00332A43" w:rsidRDefault="003320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9336"/>
        <w:gridCol w:w="20"/>
      </w:tblGrid>
      <w:tr w:rsidR="00332A43">
        <w:trPr>
          <w:gridAfter w:val="1"/>
          <w:wAfter w:w="20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A43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32A43" w:rsidTr="003320F6">
        <w:trPr>
          <w:gridAfter w:val="1"/>
          <w:wAfter w:w="20" w:type="dxa"/>
          <w:trHeight w:hRule="exact" w:val="138"/>
        </w:trPr>
        <w:tc>
          <w:tcPr>
            <w:tcW w:w="9370" w:type="dxa"/>
            <w:gridSpan w:val="2"/>
          </w:tcPr>
          <w:p w:rsidR="00332A43" w:rsidRDefault="00332A43"/>
        </w:tc>
      </w:tr>
      <w:tr w:rsidR="00332A43" w:rsidRPr="00DB55B5">
        <w:trPr>
          <w:gridAfter w:val="1"/>
          <w:wAfter w:w="20" w:type="dxa"/>
          <w:trHeight w:hRule="exact" w:val="1137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3320F6">
              <w:rPr>
                <w:lang w:val="ru-RU"/>
              </w:rPr>
              <w:t xml:space="preserve"> </w:t>
            </w:r>
            <w:proofErr w:type="spellStart"/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3320F6">
              <w:rPr>
                <w:lang w:val="ru-RU"/>
              </w:rPr>
              <w:t xml:space="preserve"> </w:t>
            </w:r>
            <w:proofErr w:type="spellStart"/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(утв.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3320F6">
              <w:rPr>
                <w:lang w:val="ru-RU"/>
              </w:rPr>
              <w:t xml:space="preserve"> </w:t>
            </w:r>
            <w:proofErr w:type="spellStart"/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МОиН</w:t>
            </w:r>
            <w:proofErr w:type="spellEnd"/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05.04.2017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301),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МООДУС</w:t>
            </w:r>
            <w:r w:rsidRPr="003320F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20F6">
              <w:rPr>
                <w:lang w:val="ru-RU"/>
              </w:rPr>
              <w:t xml:space="preserve"> </w:t>
            </w:r>
            <w:r w:rsidRPr="003320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3320F6">
              <w:rPr>
                <w:lang w:val="ru-RU"/>
              </w:rPr>
              <w:t xml:space="preserve"> </w:t>
            </w:r>
          </w:p>
          <w:p w:rsidR="00332A43" w:rsidRPr="003320F6" w:rsidRDefault="003320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20F6">
              <w:rPr>
                <w:lang w:val="ru-RU"/>
              </w:rPr>
              <w:t xml:space="preserve"> </w:t>
            </w:r>
          </w:p>
        </w:tc>
      </w:tr>
      <w:tr w:rsidR="00DB55B5" w:rsidRPr="00E65530" w:rsidTr="00DB55B5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</w:tcPr>
          <w:p w:rsidR="00DB55B5" w:rsidRPr="00CC41DC" w:rsidRDefault="00DB55B5" w:rsidP="0047008E">
            <w:pPr>
              <w:rPr>
                <w:lang w:val="ru-RU"/>
              </w:rPr>
            </w:pPr>
          </w:p>
        </w:tc>
      </w:tr>
      <w:tr w:rsidR="00DB55B5" w:rsidRPr="00973463" w:rsidTr="00DB55B5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55B5" w:rsidRPr="00CC41DC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C41DC">
              <w:rPr>
                <w:lang w:val="ru-RU"/>
              </w:rPr>
              <w:t xml:space="preserve"> </w:t>
            </w:r>
          </w:p>
        </w:tc>
      </w:tr>
      <w:tr w:rsidR="00DB55B5" w:rsidTr="00DB55B5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55B5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B55B5" w:rsidTr="00DB55B5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DB55B5" w:rsidRDefault="00DB55B5" w:rsidP="0047008E"/>
        </w:tc>
      </w:tr>
      <w:tr w:rsidR="00DB55B5" w:rsidRPr="00973463" w:rsidTr="00DB55B5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55B5" w:rsidRPr="00CC41DC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C41DC">
              <w:rPr>
                <w:lang w:val="ru-RU"/>
              </w:rPr>
              <w:t xml:space="preserve"> </w:t>
            </w:r>
            <w:r w:rsidRPr="00CC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C41DC">
              <w:rPr>
                <w:lang w:val="ru-RU"/>
              </w:rPr>
              <w:t xml:space="preserve"> </w:t>
            </w:r>
          </w:p>
        </w:tc>
      </w:tr>
      <w:tr w:rsidR="00DB55B5" w:rsidTr="00DB55B5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55B5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B55B5" w:rsidTr="00DB55B5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DB55B5" w:rsidRDefault="00DB55B5" w:rsidP="0047008E"/>
        </w:tc>
      </w:tr>
      <w:tr w:rsidR="00DB55B5" w:rsidTr="00DB55B5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DB55B5" w:rsidRDefault="00DB55B5" w:rsidP="0047008E"/>
        </w:tc>
      </w:tr>
      <w:tr w:rsidR="00DB55B5" w:rsidRPr="00973463" w:rsidTr="00DB55B5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55B5" w:rsidRPr="00CE0C8C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0C8C">
              <w:rPr>
                <w:lang w:val="ru-RU"/>
              </w:rPr>
              <w:t xml:space="preserve"> </w:t>
            </w:r>
          </w:p>
        </w:tc>
      </w:tr>
      <w:tr w:rsidR="00DB55B5" w:rsidTr="00DB55B5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55B5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B55B5" w:rsidTr="00DB55B5">
        <w:trPr>
          <w:gridBefore w:val="1"/>
          <w:wBefore w:w="34" w:type="dxa"/>
          <w:trHeight w:hRule="exact" w:val="7"/>
        </w:trPr>
        <w:tc>
          <w:tcPr>
            <w:tcW w:w="935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55B5" w:rsidRDefault="00DB55B5" w:rsidP="0047008E"/>
        </w:tc>
      </w:tr>
    </w:tbl>
    <w:p w:rsidR="00DB55B5" w:rsidRDefault="00DB55B5" w:rsidP="00DB55B5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772"/>
        <w:gridCol w:w="3255"/>
        <w:gridCol w:w="2711"/>
        <w:gridCol w:w="200"/>
      </w:tblGrid>
      <w:tr w:rsidR="00DB55B5" w:rsidRPr="00973463" w:rsidTr="0047008E">
        <w:trPr>
          <w:trHeight w:hRule="exact" w:val="271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55B5" w:rsidRDefault="00DB55B5" w:rsidP="00DB55B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lastRenderedPageBreak/>
              <w:t>Стриханов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М.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Н.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 Физическая культура и спорт в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вузах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учебное пособие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/ М.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Н.</w:t>
            </w:r>
            <w:r w:rsidRPr="009200D8">
              <w:rPr>
                <w:rFonts w:ascii="Times New Roman" w:hAnsi="Times New Roman" w:cs="Times New Roman"/>
              </w:rPr>
              <w:t>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Стриханов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В.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И.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Савинков.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2-е изд.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Москва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2020.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160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(Высшее образование).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9200D8">
              <w:rPr>
                <w:rFonts w:ascii="Times New Roman" w:hAnsi="Times New Roman" w:cs="Times New Roman"/>
              </w:rPr>
              <w:t>ISBN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978-5-534-10524-7. 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</w:t>
            </w:r>
            <w:r w:rsidRPr="009200D8">
              <w:rPr>
                <w:rFonts w:ascii="Times New Roman" w:hAnsi="Times New Roman" w:cs="Times New Roman"/>
              </w:rPr>
              <w:t>URL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8" w:anchor="page/1" w:history="1">
              <w:r w:rsidRPr="00BD6D14">
                <w:rPr>
                  <w:rStyle w:val="a8"/>
                  <w:rFonts w:ascii="Times New Roman" w:hAnsi="Times New Roman" w:cs="Times New Roman"/>
                  <w:lang w:val="ru-RU"/>
                </w:rPr>
                <w:t>https://urait.ru/viewer/fizicheskaya-kultura-i-sport-v-vuzah-454861#page/1</w:t>
              </w:r>
            </w:hyperlink>
            <w:r w:rsidRPr="009200D8">
              <w:rPr>
                <w:rFonts w:ascii="Times New Roman" w:hAnsi="Times New Roman" w:cs="Times New Roman"/>
                <w:lang w:val="ru-RU"/>
              </w:rPr>
              <w:t xml:space="preserve"> (дата обращения: 17.09.2020).</w:t>
            </w:r>
          </w:p>
          <w:p w:rsidR="00DB55B5" w:rsidRPr="00462E15" w:rsidRDefault="00DB55B5" w:rsidP="00DB55B5">
            <w:pPr>
              <w:pStyle w:val="a9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 Физическая </w:t>
            </w:r>
            <w:proofErr w:type="gramStart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культура :</w:t>
            </w:r>
            <w:proofErr w:type="gramEnd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 учебник и практикум для вузов / А. Б. </w:t>
            </w:r>
            <w:proofErr w:type="spellStart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Муллер</w:t>
            </w:r>
            <w:proofErr w:type="spellEnd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 [и др.]. — </w:t>
            </w:r>
            <w:proofErr w:type="gramStart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Москва :</w:t>
            </w:r>
            <w:proofErr w:type="gramEnd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, 2020. — 424 с. — (Высшее образование). — ISBN 978-5-534-02483-8. — </w:t>
            </w:r>
            <w:proofErr w:type="gramStart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 xml:space="preserve"> [сайт]. — URL: </w:t>
            </w:r>
            <w:hyperlink r:id="rId9" w:anchor="page/1" w:history="1">
              <w:r w:rsidRPr="00BD6D14">
                <w:rPr>
                  <w:rStyle w:val="a8"/>
                  <w:rFonts w:ascii="Times New Roman" w:hAnsi="Times New Roman" w:cs="Times New Roman"/>
                  <w:lang w:val="ru-RU"/>
                </w:rPr>
                <w:t>https://urait.ru/viewer/fizicheskaya-kultura-449973#page/1</w:t>
              </w:r>
            </w:hyperlink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200D8">
              <w:rPr>
                <w:rFonts w:ascii="Times New Roman" w:hAnsi="Times New Roman" w:cs="Times New Roman"/>
                <w:color w:val="000000"/>
                <w:lang w:val="ru-RU"/>
              </w:rPr>
              <w:t>(дата обращения: 18.09.2020).</w:t>
            </w:r>
          </w:p>
        </w:tc>
      </w:tr>
      <w:tr w:rsidR="00DB55B5" w:rsidRPr="00973463" w:rsidTr="0047008E">
        <w:trPr>
          <w:trHeight w:hRule="exact" w:val="138"/>
        </w:trPr>
        <w:tc>
          <w:tcPr>
            <w:tcW w:w="419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6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4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1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55B5" w:rsidRPr="00973463" w:rsidTr="0047008E">
        <w:trPr>
          <w:trHeight w:hRule="exact" w:val="138"/>
        </w:trPr>
        <w:tc>
          <w:tcPr>
            <w:tcW w:w="419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6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4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1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55B5" w:rsidRPr="00462E15" w:rsidTr="0047008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55B5" w:rsidRPr="00462E15" w:rsidRDefault="00DB55B5" w:rsidP="004700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b/>
                <w:color w:val="000000"/>
              </w:rPr>
              <w:t>б)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b/>
                <w:color w:val="000000"/>
              </w:rPr>
              <w:t>Дополнительная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b/>
                <w:color w:val="000000"/>
              </w:rPr>
              <w:t>литература</w:t>
            </w:r>
            <w:proofErr w:type="spellEnd"/>
            <w:r w:rsidRPr="00462E15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55B5" w:rsidRPr="00E41D19" w:rsidTr="0047008E">
        <w:trPr>
          <w:trHeight w:hRule="exact" w:val="461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55B5" w:rsidRPr="009200D8" w:rsidRDefault="00DB55B5" w:rsidP="00DB55B5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Алхасов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Д.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 Теория и история физической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культуры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учебник и практикум для среднего профессионального образования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/ Д.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Алхасов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Москва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2020.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191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(Профессиональное образование).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9200D8">
              <w:rPr>
                <w:rFonts w:ascii="Times New Roman" w:hAnsi="Times New Roman" w:cs="Times New Roman"/>
              </w:rPr>
              <w:t>ISBN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978-5-534-06071-3. 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</w:t>
            </w:r>
            <w:r w:rsidRPr="009200D8">
              <w:rPr>
                <w:rFonts w:ascii="Times New Roman" w:hAnsi="Times New Roman" w:cs="Times New Roman"/>
              </w:rPr>
              <w:t>URL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0" w:anchor="page/1" w:history="1">
              <w:r w:rsidRPr="00980E4F">
                <w:rPr>
                  <w:rStyle w:val="a8"/>
                  <w:rFonts w:ascii="Times New Roman" w:hAnsi="Times New Roman" w:cs="Times New Roman"/>
                </w:rPr>
                <w:t>https</w:t>
              </w:r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urait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ru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r w:rsidRPr="00980E4F">
                <w:rPr>
                  <w:rStyle w:val="a8"/>
                  <w:rFonts w:ascii="Times New Roman" w:hAnsi="Times New Roman" w:cs="Times New Roman"/>
                </w:rPr>
                <w:t>viewer</w:t>
              </w:r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teoriya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i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istoriya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fizicheskoy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80E4F">
                <w:rPr>
                  <w:rStyle w:val="a8"/>
                  <w:rFonts w:ascii="Times New Roman" w:hAnsi="Times New Roman" w:cs="Times New Roman"/>
                </w:rPr>
                <w:t>kultury</w:t>
              </w:r>
              <w:proofErr w:type="spellEnd"/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-454184#</w:t>
              </w:r>
              <w:r w:rsidRPr="00980E4F">
                <w:rPr>
                  <w:rStyle w:val="a8"/>
                  <w:rFonts w:ascii="Times New Roman" w:hAnsi="Times New Roman" w:cs="Times New Roman"/>
                </w:rPr>
                <w:t>page</w:t>
              </w:r>
              <w:r w:rsidRPr="00980E4F">
                <w:rPr>
                  <w:rStyle w:val="a8"/>
                  <w:rFonts w:ascii="Times New Roman" w:hAnsi="Times New Roman" w:cs="Times New Roman"/>
                  <w:lang w:val="ru-RU"/>
                </w:rPr>
                <w:t>/1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00D8">
              <w:rPr>
                <w:rFonts w:ascii="Times New Roman" w:hAnsi="Times New Roman" w:cs="Times New Roman"/>
                <w:lang w:val="ru-RU"/>
              </w:rPr>
              <w:t>(дата обращения: 17.09.2020).</w:t>
            </w:r>
          </w:p>
          <w:p w:rsidR="00DB55B5" w:rsidRPr="009200D8" w:rsidRDefault="00DB55B5" w:rsidP="00DB55B5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00D8">
              <w:rPr>
                <w:rFonts w:ascii="Times New Roman" w:hAnsi="Times New Roman" w:cs="Times New Roman"/>
                <w:lang w:val="ru-RU"/>
              </w:rPr>
              <w:t>Германов, Г.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Н.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 Двигательные способности и физические качества. Разделы теории физической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культуры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учебное пособие для вузов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/ Г.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Н.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Германов.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2-е изд.,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. и доп.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Москва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2020.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224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(Высшее образование).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9200D8">
              <w:rPr>
                <w:rFonts w:ascii="Times New Roman" w:hAnsi="Times New Roman" w:cs="Times New Roman"/>
              </w:rPr>
              <w:t>ISBN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978-5-534-04492-8. 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</w:t>
            </w:r>
            <w:r w:rsidRPr="009200D8">
              <w:rPr>
                <w:rFonts w:ascii="Times New Roman" w:hAnsi="Times New Roman" w:cs="Times New Roman"/>
              </w:rPr>
              <w:t>URL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1" w:anchor="page/1" w:history="1">
              <w:r w:rsidRPr="009200D8">
                <w:rPr>
                  <w:rStyle w:val="a8"/>
                  <w:rFonts w:ascii="Times New Roman" w:hAnsi="Times New Roman" w:cs="Times New Roman"/>
                </w:rPr>
                <w:t>https</w:t>
              </w:r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urait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ru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r w:rsidRPr="009200D8">
                <w:rPr>
                  <w:rStyle w:val="a8"/>
                  <w:rFonts w:ascii="Times New Roman" w:hAnsi="Times New Roman" w:cs="Times New Roman"/>
                </w:rPr>
                <w:t>viewer</w:t>
              </w:r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dvigatelnye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sposobnosti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i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fizicheskie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kachestva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razdely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teorii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fizicheskoy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kultury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-453843#</w:t>
              </w:r>
              <w:r w:rsidRPr="009200D8">
                <w:rPr>
                  <w:rStyle w:val="a8"/>
                  <w:rFonts w:ascii="Times New Roman" w:hAnsi="Times New Roman" w:cs="Times New Roman"/>
                </w:rPr>
                <w:t>page</w:t>
              </w:r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/1</w:t>
              </w:r>
            </w:hyperlink>
            <w:r w:rsidRPr="009200D8">
              <w:rPr>
                <w:rFonts w:ascii="Times New Roman" w:hAnsi="Times New Roman" w:cs="Times New Roman"/>
                <w:lang w:val="ru-RU"/>
              </w:rPr>
              <w:t xml:space="preserve"> (дата обращения: 17.09.2020)</w:t>
            </w:r>
          </w:p>
          <w:p w:rsidR="00DB55B5" w:rsidRPr="009200D8" w:rsidRDefault="00DB55B5" w:rsidP="00DB55B5">
            <w:pPr>
              <w:pStyle w:val="a9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Письменский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, И. А.  Физическая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культура 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учебник для вузов / И. А.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Письменский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Ю. Н.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Аллянов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. 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Москва 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, 2020. — 493 с. — (Высшее образование). — ISBN 978-5-534-09116-8. 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URL: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2" w:anchor="page/1" w:history="1">
              <w:r w:rsidRPr="00BD6D14">
                <w:rPr>
                  <w:rStyle w:val="a8"/>
                  <w:rFonts w:ascii="Times New Roman" w:hAnsi="Times New Roman" w:cs="Times New Roman"/>
                  <w:lang w:val="ru-RU"/>
                </w:rPr>
                <w:t>https://urait.ru/viewer/fizicheskaya-kultura-450258#page/1</w:t>
              </w:r>
            </w:hyperlink>
            <w:r w:rsidRPr="009200D8">
              <w:rPr>
                <w:rFonts w:ascii="Times New Roman" w:hAnsi="Times New Roman" w:cs="Times New Roman"/>
                <w:lang w:val="ru-RU"/>
              </w:rPr>
              <w:t xml:space="preserve"> (дата обращения: 18.09.2020).</w:t>
            </w:r>
          </w:p>
          <w:p w:rsidR="00DB55B5" w:rsidRPr="00462E15" w:rsidRDefault="00DB55B5" w:rsidP="0047008E">
            <w:pPr>
              <w:pStyle w:val="a9"/>
              <w:spacing w:after="0" w:line="240" w:lineRule="auto"/>
              <w:ind w:left="111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55B5" w:rsidRPr="00E41D19" w:rsidTr="0047008E">
        <w:trPr>
          <w:trHeight w:hRule="exact" w:val="139"/>
        </w:trPr>
        <w:tc>
          <w:tcPr>
            <w:tcW w:w="419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6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4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1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55B5" w:rsidRPr="00E41D19" w:rsidTr="0047008E">
        <w:trPr>
          <w:trHeight w:hRule="exact" w:val="139"/>
        </w:trPr>
        <w:tc>
          <w:tcPr>
            <w:tcW w:w="419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6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4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1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55B5" w:rsidRPr="00462E15" w:rsidTr="0047008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55B5" w:rsidRPr="00462E15" w:rsidRDefault="00DB55B5" w:rsidP="004700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b/>
                <w:color w:val="000000"/>
              </w:rPr>
              <w:t>в)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b/>
                <w:color w:val="000000"/>
              </w:rPr>
              <w:t>Методические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b/>
                <w:color w:val="000000"/>
              </w:rPr>
              <w:t>указания</w:t>
            </w:r>
            <w:proofErr w:type="spellEnd"/>
            <w:r w:rsidRPr="00462E15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55B5" w:rsidRPr="00E41D19" w:rsidTr="0047008E">
        <w:trPr>
          <w:trHeight w:hRule="exact" w:val="353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55B5" w:rsidRPr="00462E15" w:rsidRDefault="00DB55B5" w:rsidP="004700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B55B5" w:rsidRPr="009200D8" w:rsidRDefault="00DB55B5" w:rsidP="00DB55B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00D8">
              <w:rPr>
                <w:rFonts w:ascii="Times New Roman" w:hAnsi="Times New Roman" w:cs="Times New Roman"/>
                <w:lang w:val="ru-RU"/>
              </w:rPr>
              <w:t xml:space="preserve">Физическая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культура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учебное пособие для вузов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/ Е.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В.</w:t>
            </w:r>
            <w:r w:rsidRPr="009200D8">
              <w:rPr>
                <w:rFonts w:ascii="Times New Roman" w:hAnsi="Times New Roman" w:cs="Times New Roman"/>
              </w:rPr>
              <w:t>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Конеева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[и др.]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; под редакцией Е.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В.</w:t>
            </w:r>
            <w:r w:rsidRPr="009200D8">
              <w:rPr>
                <w:rFonts w:ascii="Times New Roman" w:hAnsi="Times New Roman" w:cs="Times New Roman"/>
              </w:rPr>
              <w:t>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Конеевой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2-е изд.,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. и доп.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Москва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2020.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599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(Высшее образование).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9200D8">
              <w:rPr>
                <w:rFonts w:ascii="Times New Roman" w:hAnsi="Times New Roman" w:cs="Times New Roman"/>
              </w:rPr>
              <w:t>ISBN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978-5-534-12033-2. 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</w:t>
            </w:r>
            <w:r w:rsidRPr="009200D8">
              <w:rPr>
                <w:rFonts w:ascii="Times New Roman" w:hAnsi="Times New Roman" w:cs="Times New Roman"/>
              </w:rPr>
              <w:t>URL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3" w:anchor="page/1" w:history="1">
              <w:r w:rsidRPr="00BD6D14">
                <w:rPr>
                  <w:rStyle w:val="a8"/>
                  <w:rFonts w:ascii="Times New Roman" w:hAnsi="Times New Roman" w:cs="Times New Roman"/>
                  <w:lang w:val="ru-RU"/>
                </w:rPr>
                <w:t>https://urait.ru/viewer/fizicheskaya-kultura-446683#page/1</w:t>
              </w:r>
            </w:hyperlink>
            <w:r w:rsidRPr="009200D8">
              <w:rPr>
                <w:rFonts w:ascii="Times New Roman" w:hAnsi="Times New Roman" w:cs="Times New Roman"/>
                <w:lang w:val="ru-RU"/>
              </w:rPr>
              <w:t xml:space="preserve"> (дата обращения: 17.09.2020). </w:t>
            </w:r>
          </w:p>
          <w:p w:rsidR="00DB55B5" w:rsidRPr="00462E15" w:rsidRDefault="00DB55B5" w:rsidP="00DB55B5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Жданкина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Е.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Ф.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 Физическая культура. Лыжная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подготовка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учебное пособие для вузов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/ Е.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Ф.</w:t>
            </w:r>
            <w:r w:rsidRPr="009200D8">
              <w:rPr>
                <w:rFonts w:ascii="Times New Roman" w:hAnsi="Times New Roman" w:cs="Times New Roman"/>
              </w:rPr>
              <w:t>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Жданкина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И.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М.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Добрынин.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Москва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2020.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125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(Высшее образование).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9200D8">
              <w:rPr>
                <w:rFonts w:ascii="Times New Roman" w:hAnsi="Times New Roman" w:cs="Times New Roman"/>
              </w:rPr>
              <w:t>ISBN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978-5-534-10153-9. — 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Текст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</w:t>
            </w:r>
            <w:r w:rsidRPr="009200D8">
              <w:rPr>
                <w:rFonts w:ascii="Times New Roman" w:hAnsi="Times New Roman" w:cs="Times New Roman"/>
              </w:rPr>
              <w:t>URL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4" w:anchor="page/1" w:history="1">
              <w:r w:rsidRPr="009200D8">
                <w:rPr>
                  <w:rStyle w:val="a8"/>
                  <w:rFonts w:ascii="Times New Roman" w:hAnsi="Times New Roman" w:cs="Times New Roman"/>
                </w:rPr>
                <w:t>https</w:t>
              </w:r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urait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ru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r w:rsidRPr="009200D8">
                <w:rPr>
                  <w:rStyle w:val="a8"/>
                  <w:rFonts w:ascii="Times New Roman" w:hAnsi="Times New Roman" w:cs="Times New Roman"/>
                </w:rPr>
                <w:t>viewer</w:t>
              </w:r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fizicheskaya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kultura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lyzhnaya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8"/>
                  <w:rFonts w:ascii="Times New Roman" w:hAnsi="Times New Roman" w:cs="Times New Roman"/>
                </w:rPr>
                <w:t>podgotovka</w:t>
              </w:r>
              <w:proofErr w:type="spellEnd"/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-453244#</w:t>
              </w:r>
              <w:r w:rsidRPr="009200D8">
                <w:rPr>
                  <w:rStyle w:val="a8"/>
                  <w:rFonts w:ascii="Times New Roman" w:hAnsi="Times New Roman" w:cs="Times New Roman"/>
                </w:rPr>
                <w:t>page</w:t>
              </w:r>
              <w:r w:rsidRPr="009200D8">
                <w:rPr>
                  <w:rStyle w:val="a8"/>
                  <w:rFonts w:ascii="Times New Roman" w:hAnsi="Times New Roman" w:cs="Times New Roman"/>
                  <w:lang w:val="ru-RU"/>
                </w:rPr>
                <w:t>/1</w:t>
              </w:r>
            </w:hyperlink>
            <w:r w:rsidRPr="009200D8">
              <w:rPr>
                <w:rFonts w:ascii="Times New Roman" w:hAnsi="Times New Roman" w:cs="Times New Roman"/>
                <w:lang w:val="ru-RU"/>
              </w:rPr>
              <w:t xml:space="preserve"> (дата обращения: 17.09.2020).</w:t>
            </w:r>
          </w:p>
        </w:tc>
      </w:tr>
      <w:tr w:rsidR="00DB55B5" w:rsidRPr="00E41D19" w:rsidTr="0047008E">
        <w:trPr>
          <w:trHeight w:hRule="exact" w:val="138"/>
        </w:trPr>
        <w:tc>
          <w:tcPr>
            <w:tcW w:w="419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6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4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1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55B5" w:rsidRPr="00E41D19" w:rsidTr="0047008E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55B5" w:rsidRPr="00462E15" w:rsidRDefault="00DB55B5" w:rsidP="004700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2E15">
              <w:rPr>
                <w:rFonts w:ascii="Times New Roman" w:hAnsi="Times New Roman" w:cs="Times New Roman"/>
                <w:b/>
                <w:color w:val="000000"/>
                <w:lang w:val="ru-RU"/>
              </w:rPr>
              <w:t>г)</w:t>
            </w: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2E15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Программное</w:t>
            </w: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2E15">
              <w:rPr>
                <w:rFonts w:ascii="Times New Roman" w:hAnsi="Times New Roman" w:cs="Times New Roman"/>
                <w:b/>
                <w:color w:val="000000"/>
                <w:lang w:val="ru-RU"/>
              </w:rPr>
              <w:t>обеспечение</w:t>
            </w: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2E15">
              <w:rPr>
                <w:rFonts w:ascii="Times New Roman" w:hAnsi="Times New Roman" w:cs="Times New Roman"/>
                <w:b/>
                <w:color w:val="000000"/>
                <w:lang w:val="ru-RU"/>
              </w:rPr>
              <w:t>и</w:t>
            </w: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2E15">
              <w:rPr>
                <w:rFonts w:ascii="Times New Roman" w:hAnsi="Times New Roman" w:cs="Times New Roman"/>
                <w:b/>
                <w:color w:val="000000"/>
                <w:lang w:val="ru-RU"/>
              </w:rPr>
              <w:t>Интернет-ресурсы:</w:t>
            </w: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B55B5" w:rsidRPr="00E41D19" w:rsidTr="0047008E">
        <w:trPr>
          <w:trHeight w:val="253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55B5" w:rsidRPr="00462E15" w:rsidRDefault="00DB55B5" w:rsidP="004700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2E1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B55B5" w:rsidRPr="00E41D19" w:rsidTr="0047008E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55B5" w:rsidRPr="00E41D19" w:rsidTr="0047008E">
        <w:trPr>
          <w:trHeight w:hRule="exact" w:val="277"/>
        </w:trPr>
        <w:tc>
          <w:tcPr>
            <w:tcW w:w="419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6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4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1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55B5" w:rsidRPr="00462E15" w:rsidTr="0047008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55B5" w:rsidRDefault="00DB55B5" w:rsidP="004700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2E15">
              <w:rPr>
                <w:rFonts w:ascii="Times New Roman" w:hAnsi="Times New Roman" w:cs="Times New Roman"/>
                <w:b/>
                <w:color w:val="000000"/>
              </w:rPr>
              <w:t>Программное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b/>
                <w:color w:val="000000"/>
              </w:rPr>
              <w:t>обеспечение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  <w:p w:rsidR="00DB55B5" w:rsidRDefault="00DB55B5" w:rsidP="004700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</w:p>
          <w:p w:rsidR="00DB55B5" w:rsidRDefault="00DB55B5" w:rsidP="004700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</w:p>
          <w:p w:rsidR="00DB55B5" w:rsidRDefault="00DB55B5" w:rsidP="004700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</w:p>
          <w:p w:rsidR="00DB55B5" w:rsidRPr="00462E15" w:rsidRDefault="00DB55B5" w:rsidP="004700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5B5" w:rsidRPr="00462E15" w:rsidTr="0047008E">
        <w:trPr>
          <w:trHeight w:hRule="exact" w:val="555"/>
        </w:trPr>
        <w:tc>
          <w:tcPr>
            <w:tcW w:w="419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Pr="00462E15" w:rsidRDefault="00DB55B5" w:rsidP="004700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ПО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Pr="00462E15" w:rsidRDefault="00DB55B5" w:rsidP="004700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color w:val="000000"/>
              </w:rPr>
              <w:t>№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договора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Pr="00462E15" w:rsidRDefault="00DB55B5" w:rsidP="004700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Срок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лицензии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</w:rPr>
            </w:pPr>
          </w:p>
        </w:tc>
      </w:tr>
      <w:tr w:rsidR="00DB55B5" w:rsidRPr="00462E15" w:rsidTr="0047008E">
        <w:trPr>
          <w:trHeight w:hRule="exact" w:val="818"/>
        </w:trPr>
        <w:tc>
          <w:tcPr>
            <w:tcW w:w="419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Pr="00462E15" w:rsidRDefault="00DB55B5" w:rsidP="004700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color w:val="000000"/>
              </w:rPr>
              <w:t>MS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Windows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7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Professional(</w:t>
            </w: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классов</w:t>
            </w:r>
            <w:proofErr w:type="spellEnd"/>
            <w:r w:rsidRPr="00462E15">
              <w:rPr>
                <w:rFonts w:ascii="Times New Roman" w:hAnsi="Times New Roman" w:cs="Times New Roman"/>
                <w:color w:val="000000"/>
              </w:rPr>
              <w:t>)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Pr="00462E15" w:rsidRDefault="00DB55B5" w:rsidP="004700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color w:val="000000"/>
              </w:rPr>
              <w:t>Д-1227-18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E15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462E15">
              <w:rPr>
                <w:rFonts w:ascii="Times New Roman" w:hAnsi="Times New Roman" w:cs="Times New Roman"/>
              </w:rPr>
              <w:t xml:space="preserve"> </w:t>
            </w:r>
            <w:r w:rsidRPr="00462E15">
              <w:rPr>
                <w:rFonts w:ascii="Times New Roman" w:hAnsi="Times New Roman" w:cs="Times New Roman"/>
                <w:color w:val="000000"/>
              </w:rPr>
              <w:t>08.10.2018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Pr="00462E15" w:rsidRDefault="00DB55B5" w:rsidP="004700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E15">
              <w:rPr>
                <w:rFonts w:ascii="Times New Roman" w:hAnsi="Times New Roman" w:cs="Times New Roman"/>
                <w:color w:val="000000"/>
              </w:rPr>
              <w:t>11.10.2021</w:t>
            </w:r>
            <w:r w:rsidRPr="00462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" w:type="dxa"/>
          </w:tcPr>
          <w:p w:rsidR="00DB55B5" w:rsidRPr="00462E15" w:rsidRDefault="00DB55B5" w:rsidP="0047008E">
            <w:pPr>
              <w:rPr>
                <w:rFonts w:ascii="Times New Roman" w:hAnsi="Times New Roman" w:cs="Times New Roman"/>
              </w:rPr>
            </w:pPr>
          </w:p>
        </w:tc>
      </w:tr>
    </w:tbl>
    <w:p w:rsidR="00DB55B5" w:rsidRDefault="00DB55B5" w:rsidP="00DB55B5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719"/>
        <w:gridCol w:w="3005"/>
        <w:gridCol w:w="4281"/>
        <w:gridCol w:w="91"/>
      </w:tblGrid>
      <w:tr w:rsidR="00DB55B5" w:rsidTr="0047008E">
        <w:trPr>
          <w:trHeight w:hRule="exact" w:val="555"/>
        </w:trPr>
        <w:tc>
          <w:tcPr>
            <w:tcW w:w="260" w:type="dxa"/>
          </w:tcPr>
          <w:p w:rsidR="00DB55B5" w:rsidRDefault="00DB55B5" w:rsidP="0047008E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DB55B5" w:rsidRDefault="00DB55B5" w:rsidP="0047008E"/>
        </w:tc>
      </w:tr>
      <w:tr w:rsidR="00DB55B5" w:rsidTr="0047008E">
        <w:trPr>
          <w:trHeight w:hRule="exact" w:val="285"/>
        </w:trPr>
        <w:tc>
          <w:tcPr>
            <w:tcW w:w="260" w:type="dxa"/>
          </w:tcPr>
          <w:p w:rsidR="00DB55B5" w:rsidRDefault="00DB55B5" w:rsidP="0047008E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DB55B5" w:rsidRDefault="00DB55B5" w:rsidP="0047008E"/>
        </w:tc>
      </w:tr>
      <w:tr w:rsidR="00DB55B5" w:rsidTr="0047008E">
        <w:trPr>
          <w:trHeight w:hRule="exact" w:val="285"/>
        </w:trPr>
        <w:tc>
          <w:tcPr>
            <w:tcW w:w="260" w:type="dxa"/>
          </w:tcPr>
          <w:p w:rsidR="00DB55B5" w:rsidRDefault="00DB55B5" w:rsidP="0047008E"/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DB55B5" w:rsidRDefault="00DB55B5" w:rsidP="0047008E"/>
        </w:tc>
      </w:tr>
      <w:tr w:rsidR="00DB55B5" w:rsidTr="0047008E">
        <w:trPr>
          <w:trHeight w:hRule="exact" w:val="138"/>
        </w:trPr>
        <w:tc>
          <w:tcPr>
            <w:tcW w:w="260" w:type="dxa"/>
          </w:tcPr>
          <w:p w:rsidR="00DB55B5" w:rsidRDefault="00DB55B5" w:rsidP="0047008E"/>
        </w:tc>
        <w:tc>
          <w:tcPr>
            <w:tcW w:w="1719" w:type="dxa"/>
          </w:tcPr>
          <w:p w:rsidR="00DB55B5" w:rsidRDefault="00DB55B5" w:rsidP="0047008E"/>
        </w:tc>
        <w:tc>
          <w:tcPr>
            <w:tcW w:w="3005" w:type="dxa"/>
          </w:tcPr>
          <w:p w:rsidR="00DB55B5" w:rsidRDefault="00DB55B5" w:rsidP="0047008E"/>
        </w:tc>
        <w:tc>
          <w:tcPr>
            <w:tcW w:w="4281" w:type="dxa"/>
          </w:tcPr>
          <w:p w:rsidR="00DB55B5" w:rsidRDefault="00DB55B5" w:rsidP="0047008E"/>
        </w:tc>
        <w:tc>
          <w:tcPr>
            <w:tcW w:w="91" w:type="dxa"/>
          </w:tcPr>
          <w:p w:rsidR="00DB55B5" w:rsidRDefault="00DB55B5" w:rsidP="0047008E"/>
        </w:tc>
      </w:tr>
      <w:tr w:rsidR="00DB55B5" w:rsidRPr="00E41D19" w:rsidTr="0047008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55B5" w:rsidRPr="00DD7C47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D7C47">
              <w:rPr>
                <w:lang w:val="ru-RU"/>
              </w:rPr>
              <w:t xml:space="preserve"> </w:t>
            </w:r>
          </w:p>
        </w:tc>
      </w:tr>
      <w:tr w:rsidR="00DB55B5" w:rsidTr="0047008E">
        <w:trPr>
          <w:trHeight w:hRule="exact" w:val="270"/>
        </w:trPr>
        <w:tc>
          <w:tcPr>
            <w:tcW w:w="260" w:type="dxa"/>
          </w:tcPr>
          <w:p w:rsidR="00DB55B5" w:rsidRPr="00DD7C47" w:rsidRDefault="00DB55B5" w:rsidP="0047008E">
            <w:pPr>
              <w:rPr>
                <w:lang w:val="ru-RU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DB55B5" w:rsidRDefault="00DB55B5" w:rsidP="0047008E"/>
        </w:tc>
      </w:tr>
      <w:tr w:rsidR="00DB55B5" w:rsidTr="0047008E">
        <w:trPr>
          <w:trHeight w:hRule="exact" w:val="14"/>
        </w:trPr>
        <w:tc>
          <w:tcPr>
            <w:tcW w:w="260" w:type="dxa"/>
          </w:tcPr>
          <w:p w:rsidR="00DB55B5" w:rsidRDefault="00DB55B5" w:rsidP="0047008E"/>
        </w:tc>
        <w:tc>
          <w:tcPr>
            <w:tcW w:w="47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Pr="00DD7C47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D7C4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91" w:type="dxa"/>
          </w:tcPr>
          <w:p w:rsidR="00DB55B5" w:rsidRDefault="00DB55B5" w:rsidP="0047008E"/>
        </w:tc>
      </w:tr>
      <w:tr w:rsidR="00DB55B5" w:rsidTr="0047008E">
        <w:trPr>
          <w:trHeight w:hRule="exact" w:val="811"/>
        </w:trPr>
        <w:tc>
          <w:tcPr>
            <w:tcW w:w="260" w:type="dxa"/>
          </w:tcPr>
          <w:p w:rsidR="00DB55B5" w:rsidRDefault="00DB55B5" w:rsidP="0047008E"/>
        </w:tc>
        <w:tc>
          <w:tcPr>
            <w:tcW w:w="47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/>
        </w:tc>
        <w:tc>
          <w:tcPr>
            <w:tcW w:w="91" w:type="dxa"/>
          </w:tcPr>
          <w:p w:rsidR="00DB55B5" w:rsidRDefault="00DB55B5" w:rsidP="0047008E"/>
        </w:tc>
      </w:tr>
      <w:tr w:rsidR="00DB55B5" w:rsidTr="0047008E">
        <w:trPr>
          <w:trHeight w:hRule="exact" w:val="555"/>
        </w:trPr>
        <w:tc>
          <w:tcPr>
            <w:tcW w:w="260" w:type="dxa"/>
          </w:tcPr>
          <w:p w:rsidR="00DB55B5" w:rsidRDefault="00DB55B5" w:rsidP="0047008E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Pr="00DD7C47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D7C4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91" w:type="dxa"/>
          </w:tcPr>
          <w:p w:rsidR="00DB55B5" w:rsidRDefault="00DB55B5" w:rsidP="0047008E"/>
        </w:tc>
      </w:tr>
      <w:tr w:rsidR="00DB55B5" w:rsidTr="0047008E">
        <w:trPr>
          <w:trHeight w:hRule="exact" w:val="555"/>
        </w:trPr>
        <w:tc>
          <w:tcPr>
            <w:tcW w:w="260" w:type="dxa"/>
          </w:tcPr>
          <w:p w:rsidR="00DB55B5" w:rsidRDefault="00DB55B5" w:rsidP="0047008E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91" w:type="dxa"/>
          </w:tcPr>
          <w:p w:rsidR="00DB55B5" w:rsidRDefault="00DB55B5" w:rsidP="0047008E"/>
        </w:tc>
      </w:tr>
      <w:tr w:rsidR="00DB55B5" w:rsidTr="0047008E">
        <w:trPr>
          <w:trHeight w:hRule="exact" w:val="555"/>
        </w:trPr>
        <w:tc>
          <w:tcPr>
            <w:tcW w:w="260" w:type="dxa"/>
          </w:tcPr>
          <w:p w:rsidR="00DB55B5" w:rsidRDefault="00DB55B5" w:rsidP="0047008E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91" w:type="dxa"/>
          </w:tcPr>
          <w:p w:rsidR="00DB55B5" w:rsidRDefault="00DB55B5" w:rsidP="0047008E"/>
        </w:tc>
      </w:tr>
      <w:tr w:rsidR="00DB55B5" w:rsidTr="0047008E">
        <w:trPr>
          <w:trHeight w:hRule="exact" w:val="555"/>
        </w:trPr>
        <w:tc>
          <w:tcPr>
            <w:tcW w:w="260" w:type="dxa"/>
          </w:tcPr>
          <w:p w:rsidR="00DB55B5" w:rsidRDefault="00DB55B5" w:rsidP="0047008E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Pr="00DD7C47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D7C4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91" w:type="dxa"/>
          </w:tcPr>
          <w:p w:rsidR="00DB55B5" w:rsidRDefault="00DB55B5" w:rsidP="0047008E"/>
        </w:tc>
      </w:tr>
      <w:tr w:rsidR="00DB55B5" w:rsidTr="0047008E">
        <w:trPr>
          <w:trHeight w:hRule="exact" w:val="555"/>
        </w:trPr>
        <w:tc>
          <w:tcPr>
            <w:tcW w:w="260" w:type="dxa"/>
          </w:tcPr>
          <w:p w:rsidR="00DB55B5" w:rsidRDefault="00DB55B5" w:rsidP="0047008E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91" w:type="dxa"/>
          </w:tcPr>
          <w:p w:rsidR="00DB55B5" w:rsidRDefault="00DB55B5" w:rsidP="0047008E"/>
        </w:tc>
      </w:tr>
      <w:tr w:rsidR="00DB55B5" w:rsidTr="0047008E">
        <w:trPr>
          <w:trHeight w:hRule="exact" w:val="826"/>
        </w:trPr>
        <w:tc>
          <w:tcPr>
            <w:tcW w:w="260" w:type="dxa"/>
          </w:tcPr>
          <w:p w:rsidR="00DB55B5" w:rsidRDefault="00DB55B5" w:rsidP="0047008E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Pr="00DD7C47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D7C47">
              <w:rPr>
                <w:lang w:val="ru-RU"/>
              </w:rPr>
              <w:t xml:space="preserve"> </w:t>
            </w:r>
            <w:proofErr w:type="spellStart"/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D7C4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91" w:type="dxa"/>
          </w:tcPr>
          <w:p w:rsidR="00DB55B5" w:rsidRDefault="00DB55B5" w:rsidP="0047008E"/>
        </w:tc>
      </w:tr>
      <w:tr w:rsidR="00DB55B5" w:rsidTr="0047008E">
        <w:trPr>
          <w:trHeight w:hRule="exact" w:val="555"/>
        </w:trPr>
        <w:tc>
          <w:tcPr>
            <w:tcW w:w="260" w:type="dxa"/>
          </w:tcPr>
          <w:p w:rsidR="00DB55B5" w:rsidRDefault="00DB55B5" w:rsidP="0047008E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Pr="00DD7C47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D7C4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91" w:type="dxa"/>
          </w:tcPr>
          <w:p w:rsidR="00DB55B5" w:rsidRDefault="00DB55B5" w:rsidP="0047008E"/>
        </w:tc>
      </w:tr>
      <w:tr w:rsidR="00DB55B5" w:rsidTr="0047008E">
        <w:trPr>
          <w:trHeight w:hRule="exact" w:val="555"/>
        </w:trPr>
        <w:tc>
          <w:tcPr>
            <w:tcW w:w="260" w:type="dxa"/>
          </w:tcPr>
          <w:p w:rsidR="00DB55B5" w:rsidRDefault="00DB55B5" w:rsidP="0047008E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Pr="00DD7C47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DD7C4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55B5" w:rsidRDefault="00DB55B5" w:rsidP="004700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91" w:type="dxa"/>
          </w:tcPr>
          <w:p w:rsidR="00DB55B5" w:rsidRDefault="00DB55B5" w:rsidP="0047008E"/>
        </w:tc>
      </w:tr>
      <w:tr w:rsidR="00DB55B5" w:rsidRPr="00E41D19" w:rsidTr="0047008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55B5" w:rsidRPr="00DD7C47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D7C47">
              <w:rPr>
                <w:lang w:val="ru-RU"/>
              </w:rPr>
              <w:t xml:space="preserve"> </w:t>
            </w:r>
          </w:p>
        </w:tc>
      </w:tr>
      <w:tr w:rsidR="00DB55B5" w:rsidRPr="00E41D19" w:rsidTr="0047008E">
        <w:trPr>
          <w:trHeight w:hRule="exact" w:val="138"/>
        </w:trPr>
        <w:tc>
          <w:tcPr>
            <w:tcW w:w="260" w:type="dxa"/>
          </w:tcPr>
          <w:p w:rsidR="00DB55B5" w:rsidRPr="00DD7C47" w:rsidRDefault="00DB55B5" w:rsidP="0047008E">
            <w:pPr>
              <w:rPr>
                <w:lang w:val="ru-RU"/>
              </w:rPr>
            </w:pPr>
          </w:p>
        </w:tc>
        <w:tc>
          <w:tcPr>
            <w:tcW w:w="1719" w:type="dxa"/>
          </w:tcPr>
          <w:p w:rsidR="00DB55B5" w:rsidRPr="00DD7C47" w:rsidRDefault="00DB55B5" w:rsidP="0047008E">
            <w:pPr>
              <w:rPr>
                <w:lang w:val="ru-RU"/>
              </w:rPr>
            </w:pPr>
          </w:p>
        </w:tc>
        <w:tc>
          <w:tcPr>
            <w:tcW w:w="3005" w:type="dxa"/>
          </w:tcPr>
          <w:p w:rsidR="00DB55B5" w:rsidRPr="00DD7C47" w:rsidRDefault="00DB55B5" w:rsidP="0047008E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DB55B5" w:rsidRPr="00DD7C47" w:rsidRDefault="00DB55B5" w:rsidP="0047008E">
            <w:pPr>
              <w:rPr>
                <w:lang w:val="ru-RU"/>
              </w:rPr>
            </w:pPr>
          </w:p>
        </w:tc>
        <w:tc>
          <w:tcPr>
            <w:tcW w:w="91" w:type="dxa"/>
          </w:tcPr>
          <w:p w:rsidR="00DB55B5" w:rsidRPr="00DD7C47" w:rsidRDefault="00DB55B5" w:rsidP="0047008E">
            <w:pPr>
              <w:rPr>
                <w:lang w:val="ru-RU"/>
              </w:rPr>
            </w:pPr>
          </w:p>
        </w:tc>
      </w:tr>
      <w:tr w:rsidR="00DB55B5" w:rsidRPr="00E41D19" w:rsidTr="0047008E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55B5" w:rsidRPr="00DD7C47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D7C47">
              <w:rPr>
                <w:lang w:val="ru-RU"/>
              </w:rPr>
              <w:t xml:space="preserve"> </w:t>
            </w:r>
          </w:p>
        </w:tc>
      </w:tr>
      <w:tr w:rsidR="00DB55B5" w:rsidRPr="00E41D19" w:rsidTr="0047008E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55B5" w:rsidRPr="00DD7C47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DD7C47">
              <w:rPr>
                <w:lang w:val="ru-RU"/>
              </w:rPr>
              <w:t xml:space="preserve"> </w:t>
            </w:r>
          </w:p>
          <w:p w:rsidR="00DB55B5" w:rsidRPr="00DD7C47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D7C4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D7C47">
              <w:rPr>
                <w:lang w:val="ru-RU"/>
              </w:rPr>
              <w:t xml:space="preserve"> </w:t>
            </w:r>
          </w:p>
          <w:p w:rsidR="00DB55B5" w:rsidRPr="00DD7C47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D7C47">
              <w:rPr>
                <w:lang w:val="ru-RU"/>
              </w:rPr>
              <w:t xml:space="preserve"> </w:t>
            </w:r>
          </w:p>
          <w:p w:rsidR="00DB55B5" w:rsidRPr="00DD7C47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DD7C47">
              <w:rPr>
                <w:lang w:val="ru-RU"/>
              </w:rPr>
              <w:t xml:space="preserve"> </w:t>
            </w:r>
          </w:p>
          <w:p w:rsidR="00DB55B5" w:rsidRPr="00DD7C47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D7C47">
              <w:rPr>
                <w:lang w:val="ru-RU"/>
              </w:rPr>
              <w:t xml:space="preserve"> </w:t>
            </w:r>
            <w:r w:rsidRPr="00DD7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DD7C47">
              <w:rPr>
                <w:lang w:val="ru-RU"/>
              </w:rPr>
              <w:t xml:space="preserve"> </w:t>
            </w:r>
          </w:p>
          <w:p w:rsidR="00DB55B5" w:rsidRPr="00DD7C47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D7C47">
              <w:rPr>
                <w:lang w:val="ru-RU"/>
              </w:rPr>
              <w:t xml:space="preserve"> </w:t>
            </w:r>
          </w:p>
        </w:tc>
      </w:tr>
      <w:tr w:rsidR="00DB55B5" w:rsidRPr="00E41D19" w:rsidTr="0047008E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55B5" w:rsidRPr="00CE0C8C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E0C8C">
              <w:rPr>
                <w:lang w:val="ru-RU"/>
              </w:rPr>
              <w:t xml:space="preserve"> </w:t>
            </w:r>
          </w:p>
        </w:tc>
      </w:tr>
      <w:tr w:rsidR="00DB55B5" w:rsidRPr="00E41D19" w:rsidTr="0047008E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55B5" w:rsidRPr="00CE0C8C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CE0C8C">
              <w:rPr>
                <w:lang w:val="ru-RU"/>
              </w:rPr>
              <w:t xml:space="preserve"> </w:t>
            </w:r>
          </w:p>
          <w:p w:rsidR="00DB55B5" w:rsidRPr="00CE0C8C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E0C8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E0C8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E0C8C">
              <w:rPr>
                <w:lang w:val="ru-RU"/>
              </w:rPr>
              <w:t xml:space="preserve"> </w:t>
            </w:r>
          </w:p>
          <w:p w:rsidR="00DB55B5" w:rsidRPr="00CE0C8C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E0C8C">
              <w:rPr>
                <w:lang w:val="ru-RU"/>
              </w:rPr>
              <w:t xml:space="preserve"> </w:t>
            </w:r>
          </w:p>
          <w:p w:rsidR="00DB55B5" w:rsidRPr="00CE0C8C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CE0C8C">
              <w:rPr>
                <w:lang w:val="ru-RU"/>
              </w:rPr>
              <w:t xml:space="preserve"> </w:t>
            </w:r>
          </w:p>
          <w:p w:rsidR="00DB55B5" w:rsidRPr="00CE0C8C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E0C8C">
              <w:rPr>
                <w:lang w:val="ru-RU"/>
              </w:rPr>
              <w:t xml:space="preserve"> </w:t>
            </w:r>
            <w:r w:rsidRPr="00CE0C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CE0C8C">
              <w:rPr>
                <w:lang w:val="ru-RU"/>
              </w:rPr>
              <w:t xml:space="preserve"> </w:t>
            </w:r>
          </w:p>
          <w:p w:rsidR="00DB55B5" w:rsidRPr="00CE0C8C" w:rsidRDefault="00DB55B5" w:rsidP="004700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0C8C">
              <w:rPr>
                <w:lang w:val="ru-RU"/>
              </w:rPr>
              <w:t xml:space="preserve"> </w:t>
            </w:r>
          </w:p>
        </w:tc>
      </w:tr>
      <w:tr w:rsidR="00DB55B5" w:rsidRPr="00E41D19" w:rsidTr="0047008E">
        <w:trPr>
          <w:trHeight w:hRule="exact" w:val="4056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55B5" w:rsidRPr="00CE0C8C" w:rsidRDefault="00DB55B5" w:rsidP="0047008E">
            <w:pPr>
              <w:rPr>
                <w:lang w:val="ru-RU"/>
              </w:rPr>
            </w:pPr>
          </w:p>
        </w:tc>
      </w:tr>
    </w:tbl>
    <w:p w:rsidR="00DB55B5" w:rsidRDefault="00DB55B5" w:rsidP="00DB55B5">
      <w:pPr>
        <w:rPr>
          <w:lang w:val="ru-RU"/>
        </w:rPr>
      </w:pPr>
    </w:p>
    <w:p w:rsidR="00DB55B5" w:rsidRDefault="00DB55B5" w:rsidP="00DB55B5">
      <w:pPr>
        <w:rPr>
          <w:lang w:val="ru-RU"/>
        </w:rPr>
      </w:pPr>
      <w:r>
        <w:rPr>
          <w:lang w:val="ru-RU"/>
        </w:rPr>
        <w:br w:type="page"/>
      </w:r>
    </w:p>
    <w:p w:rsidR="00DB55B5" w:rsidRPr="00390321" w:rsidRDefault="00DB55B5" w:rsidP="00DB55B5">
      <w:pPr>
        <w:pStyle w:val="1"/>
        <w:spacing w:before="0" w:after="0"/>
        <w:jc w:val="right"/>
        <w:rPr>
          <w:rStyle w:val="FontStyle31"/>
          <w:szCs w:val="24"/>
        </w:rPr>
      </w:pPr>
      <w:r w:rsidRPr="00390321">
        <w:rPr>
          <w:rStyle w:val="FontStyle31"/>
          <w:szCs w:val="24"/>
        </w:rPr>
        <w:lastRenderedPageBreak/>
        <w:t>Приложение 1</w:t>
      </w:r>
    </w:p>
    <w:p w:rsidR="00DB55B5" w:rsidRPr="00390321" w:rsidRDefault="00DB55B5" w:rsidP="00DB55B5">
      <w:pPr>
        <w:pStyle w:val="1"/>
        <w:spacing w:before="0" w:after="0"/>
        <w:rPr>
          <w:rStyle w:val="FontStyle31"/>
          <w:szCs w:val="24"/>
        </w:rPr>
      </w:pPr>
      <w:r w:rsidRPr="00390321">
        <w:rPr>
          <w:rStyle w:val="FontStyle31"/>
          <w:szCs w:val="24"/>
        </w:rPr>
        <w:t>6. Учебно-методическое обеспечение самостоятельной работы студентов</w:t>
      </w:r>
    </w:p>
    <w:p w:rsidR="00DB55B5" w:rsidRPr="00390321" w:rsidRDefault="00DB55B5" w:rsidP="00DB55B5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</w:p>
    <w:p w:rsidR="00DB55B5" w:rsidRPr="00390321" w:rsidRDefault="00DB55B5" w:rsidP="00DB55B5">
      <w:pPr>
        <w:pStyle w:val="Style11"/>
        <w:widowControl/>
        <w:ind w:firstLine="0"/>
        <w:jc w:val="center"/>
        <w:rPr>
          <w:i/>
        </w:rPr>
      </w:pPr>
      <w:r w:rsidRPr="00390321">
        <w:rPr>
          <w:i/>
        </w:rPr>
        <w:t>Тематика реферативных работ по дисциплине «Физическая культура и спорт»</w:t>
      </w:r>
    </w:p>
    <w:p w:rsidR="00DB55B5" w:rsidRPr="00390321" w:rsidRDefault="00DB55B5" w:rsidP="00DB55B5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Диагноз и краткая характеристика заболевания студента. </w:t>
      </w:r>
    </w:p>
    <w:p w:rsidR="00DB55B5" w:rsidRPr="00390321" w:rsidRDefault="00DB55B5" w:rsidP="00DB55B5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Влияние заболевания на личную работоспособность и самочувствие.</w:t>
      </w:r>
    </w:p>
    <w:p w:rsidR="00DB55B5" w:rsidRPr="00390321" w:rsidRDefault="00DB55B5" w:rsidP="00DB55B5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:rsidR="00DB55B5" w:rsidRPr="00390321" w:rsidRDefault="00DB55B5" w:rsidP="00DB55B5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:rsidR="00DB55B5" w:rsidRPr="00390321" w:rsidRDefault="00DB55B5" w:rsidP="00DB55B5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5.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в общекультурной и профессиональной подготовке специалиста.</w:t>
      </w:r>
    </w:p>
    <w:p w:rsidR="00DB55B5" w:rsidRPr="00390321" w:rsidRDefault="00DB55B5" w:rsidP="00DB55B5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6.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и спорт как социальные феномены общества.</w:t>
      </w:r>
    </w:p>
    <w:p w:rsidR="00DB55B5" w:rsidRPr="00390321" w:rsidRDefault="00DB55B5" w:rsidP="00DB55B5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7.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здорового образа жизни.</w:t>
      </w:r>
    </w:p>
    <w:p w:rsidR="00DB55B5" w:rsidRPr="00390321" w:rsidRDefault="00DB55B5" w:rsidP="00DB55B5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8.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Общая физическая и специальная подготовка в системе физического воспитания.</w:t>
      </w:r>
    </w:p>
    <w:p w:rsidR="00DB55B5" w:rsidRPr="00390321" w:rsidRDefault="00DB55B5" w:rsidP="00DB55B5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9.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оздоровительной физической культуры.</w:t>
      </w:r>
    </w:p>
    <w:p w:rsidR="00DB55B5" w:rsidRPr="00390321" w:rsidRDefault="00DB55B5" w:rsidP="00DB55B5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10.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Общие положения, организация и судейство соревнований.</w:t>
      </w:r>
    </w:p>
    <w:p w:rsidR="00DB55B5" w:rsidRPr="00390321" w:rsidRDefault="00DB55B5" w:rsidP="00DB55B5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Допинг и антидопинговый контроль.</w:t>
      </w:r>
    </w:p>
    <w:p w:rsidR="00DB55B5" w:rsidRPr="00390321" w:rsidRDefault="00DB55B5" w:rsidP="00DB55B5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Массаж, как средство реабилитации.</w:t>
      </w:r>
    </w:p>
    <w:p w:rsidR="00DB55B5" w:rsidRPr="00390321" w:rsidRDefault="00DB55B5" w:rsidP="00DB55B5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Лечебная физическая культура: средства и методы.</w:t>
      </w:r>
    </w:p>
    <w:p w:rsidR="00DB55B5" w:rsidRPr="00390321" w:rsidRDefault="00DB55B5" w:rsidP="00DB55B5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Подвижная игра, как средство и метод физического развития.</w:t>
      </w:r>
    </w:p>
    <w:p w:rsidR="00DB55B5" w:rsidRPr="00390321" w:rsidRDefault="00DB55B5" w:rsidP="00DB55B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0321">
        <w:rPr>
          <w:rFonts w:ascii="Times New Roman" w:hAnsi="Times New Roman" w:cs="Times New Roman"/>
          <w:bCs/>
          <w:sz w:val="24"/>
          <w:szCs w:val="24"/>
          <w:lang w:val="ru-RU"/>
        </w:rPr>
        <w:t>15.</w:t>
      </w:r>
      <w:r w:rsidRPr="00390321">
        <w:rPr>
          <w:rFonts w:ascii="Times New Roman" w:hAnsi="Times New Roman" w:cs="Times New Roman"/>
          <w:sz w:val="24"/>
          <w:szCs w:val="24"/>
          <w:lang w:val="ru-RU"/>
        </w:rPr>
        <w:t xml:space="preserve"> Тестирование уровня физического развития школьников</w:t>
      </w:r>
    </w:p>
    <w:p w:rsidR="00DB55B5" w:rsidRPr="00390321" w:rsidRDefault="00DB55B5" w:rsidP="00DB55B5">
      <w:pPr>
        <w:pStyle w:val="Style11"/>
        <w:widowControl/>
        <w:ind w:firstLine="0"/>
        <w:jc w:val="left"/>
        <w:rPr>
          <w:rStyle w:val="FontStyle17"/>
          <w:b w:val="0"/>
          <w:caps/>
        </w:rPr>
      </w:pPr>
    </w:p>
    <w:p w:rsidR="00DB55B5" w:rsidRPr="00C54E94" w:rsidRDefault="00DB55B5" w:rsidP="00DB55B5">
      <w:pPr>
        <w:ind w:left="284"/>
        <w:jc w:val="center"/>
        <w:rPr>
          <w:rStyle w:val="FontStyle20"/>
          <w:rFonts w:ascii="Times New Roman" w:hAnsi="Times New Roman"/>
          <w:i/>
          <w:sz w:val="24"/>
          <w:lang w:val="ru-RU"/>
        </w:rPr>
      </w:pPr>
      <w:r w:rsidRPr="00C54E94">
        <w:rPr>
          <w:rStyle w:val="FontStyle20"/>
          <w:rFonts w:ascii="Times New Roman" w:hAnsi="Times New Roman"/>
          <w:i/>
          <w:sz w:val="24"/>
          <w:lang w:val="ru-RU"/>
        </w:rPr>
        <w:t>Тесты для самопроверки студента</w:t>
      </w:r>
    </w:p>
    <w:p w:rsidR="00DB55B5" w:rsidRPr="00871F57" w:rsidRDefault="00DB55B5" w:rsidP="00DB55B5">
      <w:pPr>
        <w:ind w:left="284"/>
        <w:jc w:val="center"/>
        <w:rPr>
          <w:rStyle w:val="FontStyle20"/>
          <w:rFonts w:ascii="Times New Roman" w:hAnsi="Times New Roman"/>
          <w:i/>
          <w:sz w:val="24"/>
        </w:rPr>
      </w:pPr>
      <w:proofErr w:type="spellStart"/>
      <w:r w:rsidRPr="00871F57">
        <w:rPr>
          <w:rStyle w:val="FontStyle20"/>
          <w:rFonts w:ascii="Times New Roman" w:hAnsi="Times New Roman"/>
          <w:i/>
          <w:sz w:val="24"/>
        </w:rPr>
        <w:t>Тест</w:t>
      </w:r>
      <w:proofErr w:type="spellEnd"/>
      <w:r w:rsidRPr="00871F57">
        <w:rPr>
          <w:rStyle w:val="FontStyle20"/>
          <w:rFonts w:ascii="Times New Roman" w:hAnsi="Times New Roman"/>
          <w:i/>
          <w:sz w:val="24"/>
        </w:rPr>
        <w:t xml:space="preserve"> 1</w:t>
      </w:r>
    </w:p>
    <w:p w:rsidR="00DB55B5" w:rsidRPr="00C54E94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Комплексы физических упражнений, этические нормы, регулирующие поведение человека в процессе физкультурно-спортивной деятельности – ценности физической культуры: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моральные;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материальные;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спортивные;</w:t>
      </w:r>
    </w:p>
    <w:p w:rsidR="00DB55B5" w:rsidRPr="00AD7B69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духовные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DB55B5" w:rsidRPr="00C54E94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Процесс воспитания физических качеств, обеспечивающий преимущественное развитие тех двигательных способностей, которые необходимы для конкретной спортивной дисциплины – это: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общая физическая подготовка;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специальная физическая подготовка;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психолого-педагогическая подготовка;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психическая подготовка.</w:t>
      </w:r>
    </w:p>
    <w:p w:rsidR="00DB55B5" w:rsidRPr="00C54E94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Учебно-тренировочные занятия со студентами, не имеющими спортивной квалификации, состоит их: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пяти частей;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двух частей;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В) трех частей;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четырех частей.</w:t>
      </w:r>
    </w:p>
    <w:p w:rsidR="00DB55B5" w:rsidRPr="00C54E94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Одно из направлений занятий по физической культуре предполагает использование средств физической культуры в целях восстановления организма и профилактики переутомления и перенапряжения: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гигиеническое;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оздоровительно-рекреативное;</w:t>
      </w:r>
    </w:p>
    <w:p w:rsidR="00DB55B5" w:rsidRPr="00AD7B69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общеподготовительное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DB55B5" w:rsidRPr="00AD7B69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лечебное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DB55B5" w:rsidRPr="00C54E94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Важнейшим документом, регламентирующим проведение соревнований, является: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календарь спортивных соревнований;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заявка в установленной форме;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положение о соревнованиях;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правила.</w:t>
      </w:r>
    </w:p>
    <w:p w:rsidR="00DB55B5" w:rsidRPr="00C54E94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Такая степень владения техникой действия, при которой управление движениями происходит автоматически: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двигательное умение;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рефлекс;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двигательный навык;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двигательное мастерство.</w:t>
      </w:r>
    </w:p>
    <w:p w:rsidR="00DB55B5" w:rsidRPr="00C54E94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Факторы, такие, как непрерывность, повторяемость, вариативность и последовательность, характеризуют следующий методический принцип физического воспитания: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систематичности;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доступности;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наглядности;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принцип сознательности и активности.</w:t>
      </w:r>
    </w:p>
    <w:p w:rsidR="00DB55B5" w:rsidRPr="00C54E94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 средствам физического воспитания НЕ относятся: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гигиенические факторы;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двигательные навыки;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физические упражнения;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факторы окружающей среды.</w:t>
      </w:r>
    </w:p>
    <w:p w:rsidR="00DB55B5" w:rsidRPr="00C54E94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Что НЕ относится к методическим принципам физического воспитания: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наглядности;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принцип словесности;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сознательности и активности;</w:t>
      </w:r>
    </w:p>
    <w:p w:rsidR="00DB55B5" w:rsidRPr="00AD7B69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принцип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доступности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DB55B5" w:rsidRPr="00AD7B69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Показателем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самоконтроля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НЕ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является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DB55B5" w:rsidRPr="00390321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самочувствие;</w:t>
      </w:r>
    </w:p>
    <w:p w:rsidR="00DB55B5" w:rsidRPr="00390321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желание заниматься;</w:t>
      </w:r>
    </w:p>
    <w:p w:rsidR="00DB55B5" w:rsidRPr="00AD7B69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аппетит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DB55B5" w:rsidRPr="00AD7B69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анкетирование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DB55B5" w:rsidRPr="00C54E94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Какая часть учебно-тренировочного занятия включает в себя организацию занятия, построение, сообщение задач урока, содержание основной части: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подготовительная;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заключительная;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вводная;</w:t>
      </w:r>
    </w:p>
    <w:p w:rsidR="00DB55B5" w:rsidRPr="00AD7B69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основная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DB55B5" w:rsidRPr="00C54E94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Специфический процесс и результат человеческой деятельности, средство и способ физического совершенствования личности – это: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физическая культура;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физическое развитие;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интеллектуальное развитие;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спорт.</w:t>
      </w:r>
    </w:p>
    <w:p w:rsidR="00DB55B5" w:rsidRPr="00AD7B69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Лечебная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физическая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культура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метод лечения, состоящий в применении физических упражнений и естественных факторов природы к больному человеку с лечебно-профилактическими целями;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применение физических упражнений после получения травм или после тяжелой операции;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лечебная гимнастика, специально подобранные для лечения физические упражнения;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наука о лечебном применении физических упражнений.</w:t>
      </w:r>
    </w:p>
    <w:p w:rsidR="00DB55B5" w:rsidRPr="00AD7B69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бадминтон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играют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DB55B5" w:rsidRPr="00390321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воланом;</w:t>
      </w:r>
    </w:p>
    <w:p w:rsidR="00DB55B5" w:rsidRPr="00390321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шариком;</w:t>
      </w:r>
    </w:p>
    <w:p w:rsidR="00DB55B5" w:rsidRPr="00390321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В) шайбой;</w:t>
      </w:r>
    </w:p>
    <w:p w:rsidR="00DB55B5" w:rsidRPr="00AD7B69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мячом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DB55B5" w:rsidRPr="00C54E94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С какого расстояния пробивается пенальти в футболе?</w:t>
      </w:r>
    </w:p>
    <w:p w:rsidR="00DB55B5" w:rsidRPr="00AD7B69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9 м;</w:t>
      </w:r>
    </w:p>
    <w:p w:rsidR="00DB55B5" w:rsidRPr="00AD7B69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7 м;</w:t>
      </w:r>
    </w:p>
    <w:p w:rsidR="00DB55B5" w:rsidRPr="00AD7B69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11 м;</w:t>
      </w:r>
    </w:p>
    <w:p w:rsidR="00DB55B5" w:rsidRPr="00AD7B69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13 м.</w:t>
      </w:r>
    </w:p>
    <w:p w:rsidR="00DB55B5" w:rsidRPr="00C54E94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Кто в футбольной команде может играть руками?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защитник;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нападающий;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вратарь;</w:t>
      </w:r>
    </w:p>
    <w:p w:rsidR="00DB55B5" w:rsidRPr="00AD7B69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полузащитник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DB55B5" w:rsidRPr="00C54E94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Подвижные игры решают следующие задачи: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только оздоровительные;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оздоровительные и образовательные;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оздоровительные, образовательные и воспитательные;</w:t>
      </w:r>
    </w:p>
    <w:p w:rsidR="00DB55B5" w:rsidRPr="00AD7B69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только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воспитательные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DB55B5" w:rsidRPr="00AD7B69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Подвижная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самостоятельный вид спорта, связанный с игровым единоборством команд или отдельных спортсменов и проводящийся по определенным правилам;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сознательная, активная деятельность человека, характеризующаяся точным и своевременным выполнением заданий, связанных с обязательными для всех играющих правилами;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игра на местности с привлечением не менее 30 участников;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яркое выражение народа в них играющего, отражение этноса в целом и истории его развития.</w:t>
      </w:r>
    </w:p>
    <w:p w:rsidR="00DB55B5" w:rsidRPr="00AD7B69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Лыжные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гонки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один из видов лыжного спорта, который представляет собой спуск с гор на специальных лыжах по заранее подготовленным трассам;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гонки на лыжах на определенную дистанцию по специально подготовленной трассе;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гонки на лыжах на определенную дистанцию по специально подготовленной трассе с винтовкой за спиной;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вид лыжного спорта, который состоит в катании на горных лыжах по бугристому склону.</w:t>
      </w:r>
    </w:p>
    <w:p w:rsidR="00DB55B5" w:rsidRPr="00C54E94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Инициатором возрождения Олимпийских игр был: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А) А.Д. 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Бутовский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Н.А. Панин-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Коломенкин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Н. Орлов;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Пьер де Кубертен.</w:t>
      </w:r>
    </w:p>
    <w:p w:rsidR="00DB55B5" w:rsidRPr="00AD7B69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Акробатика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система физических упражнений, связанных с выполнением вращений тела в одной плоскости;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система физических упражнений, связанных с выполнением вращения тела в разных плоскостях с опорой и без с сохранением равновесия;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система статических упражнений, связанных с выполнением вращения тела в разных плоскостях с опорой и без с сохранением равновесия;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Г) система физических упражнений, связанных с выполнением вращений тела в разных плоскостях с опорой и </w:t>
      </w:r>
      <w:proofErr w:type="gramStart"/>
      <w:r w:rsidRPr="00C54E94">
        <w:rPr>
          <w:rStyle w:val="FontStyle20"/>
          <w:rFonts w:ascii="Times New Roman" w:hAnsi="Times New Roman"/>
          <w:sz w:val="24"/>
          <w:lang w:val="ru-RU"/>
        </w:rPr>
        <w:t>без опоры</w:t>
      </w:r>
      <w:proofErr w:type="gramEnd"/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 и без равновесия.</w:t>
      </w:r>
    </w:p>
    <w:p w:rsidR="00DB55B5" w:rsidRPr="00C54E94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Гиревой спорт – это вид спорта, направленный на развитие следующих качеств: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быстрота;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сила;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ловкость;</w:t>
      </w:r>
    </w:p>
    <w:p w:rsidR="00DB55B5" w:rsidRPr="00AD7B69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гибкость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. </w:t>
      </w:r>
    </w:p>
    <w:p w:rsidR="00DB55B5" w:rsidRPr="00C54E94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Термин «легкая атлетика» связан с древнегреческим пятиборьем под названием: 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многоборье;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состязание;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панкратион;</w:t>
      </w:r>
    </w:p>
    <w:p w:rsidR="00DB55B5" w:rsidRPr="00AD7B69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пентатлон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DB55B5" w:rsidRPr="00C54E94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Высота сетки для игры в волейбол у мужчин: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238 см;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240 см;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243 см;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250 см.</w:t>
      </w:r>
    </w:p>
    <w:p w:rsidR="00DB55B5" w:rsidRPr="00C54E94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Какие действия игрока запрещаются правилами баскетбола?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повороты и финты во время бросков;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передачи и броски мяча;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столкновения, удары, захваты, толчки, подножки;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выбивание и ловля катящегося мяча.</w:t>
      </w:r>
    </w:p>
    <w:p w:rsidR="00DB55B5" w:rsidRPr="00AD7B69" w:rsidRDefault="00DB55B5" w:rsidP="00DB55B5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Настольный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теннис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А) массовая игра, основанная на перекидывании специального мяча ракетками через игровой стол с сеткой по определенным правилам;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подвижная игра, основанная на перекидывании специального мяча ракетками через игровой стол с сеткой по определенным правилам;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спортивная игра, основанная на перекидывании специального мяча ракетками через игровой стол с сеткой по определенным правилам;</w:t>
      </w:r>
    </w:p>
    <w:p w:rsidR="00DB55B5" w:rsidRPr="00C54E94" w:rsidRDefault="00DB55B5" w:rsidP="00DB55B5">
      <w:pPr>
        <w:tabs>
          <w:tab w:val="left" w:pos="851"/>
        </w:tabs>
        <w:ind w:left="927"/>
        <w:rPr>
          <w:rStyle w:val="FontStyle20"/>
          <w:rFonts w:ascii="Times New Roman" w:hAnsi="Times New Roman"/>
          <w:b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народная игра, основанная на перекидывании специального мяча ракетками через игровой стол с сеткой по определенным правилам.</w:t>
      </w:r>
    </w:p>
    <w:p w:rsidR="00DB55B5" w:rsidRDefault="00DB55B5" w:rsidP="00DB55B5">
      <w:pPr>
        <w:pStyle w:val="Style8"/>
        <w:widowControl/>
        <w:rPr>
          <w:b/>
          <w:color w:val="000000"/>
          <w:szCs w:val="20"/>
        </w:rPr>
      </w:pPr>
    </w:p>
    <w:p w:rsidR="00DB55B5" w:rsidRPr="00871F57" w:rsidRDefault="00DB55B5" w:rsidP="00DB55B5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2. Приемы оказания первой помощи</w:t>
      </w:r>
    </w:p>
    <w:p w:rsidR="00DB55B5" w:rsidRPr="008536E9" w:rsidRDefault="00DB55B5" w:rsidP="00DB55B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1.Признаки артериального кровотечения</w:t>
      </w:r>
    </w:p>
    <w:p w:rsidR="00DB55B5" w:rsidRPr="008536E9" w:rsidRDefault="00DB55B5" w:rsidP="00DB55B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очень темный цвет крови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алая кровь из раны вытекает фонтанирующей струей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большое кровавое пятно на одежде или лужа крови возле пострадавшего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над раной образуется валик из вытекающей крови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 кровь пассивно стекает из раны</w:t>
      </w:r>
    </w:p>
    <w:p w:rsidR="00DB55B5" w:rsidRPr="008536E9" w:rsidRDefault="00DB55B5" w:rsidP="00DB55B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2.Каким образом проводится сердечно-легочная реанимация пострадавшего?</w:t>
      </w:r>
    </w:p>
    <w:p w:rsidR="00DB55B5" w:rsidRPr="008536E9" w:rsidRDefault="00DB55B5" w:rsidP="00DB55B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DB55B5" w:rsidRPr="008536E9" w:rsidRDefault="00DB55B5" w:rsidP="00DB55B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3.Вторым действием (вторым этапом) при оказании первой помощи является:</w:t>
      </w:r>
    </w:p>
    <w:p w:rsidR="00DB55B5" w:rsidRPr="008536E9" w:rsidRDefault="00DB55B5" w:rsidP="00DB55B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Предотвращение возможных осложнений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Устранение состояния, угрожающего жизни и здоровью пострадавшего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Правильная транспортировка пострадавшего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4.Признаки венозного кровотечения</w:t>
      </w:r>
    </w:p>
    <w:p w:rsidR="00DB55B5" w:rsidRPr="008536E9" w:rsidRDefault="00DB55B5" w:rsidP="00DB55B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кровь пассивно стекает из раны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над раной образуется валик из вытекающей крови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очень темный цвет крови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алая кровь из раны вытекает фонтанирующей струей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5.По каким признакам судят о наличии внутреннего кровотечения?</w:t>
      </w:r>
    </w:p>
    <w:p w:rsidR="00DB55B5" w:rsidRPr="008536E9" w:rsidRDefault="00DB55B5" w:rsidP="00DB55B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Цвет кожных покровов, уровень артериального давления, сознание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Пульс, высокая температура, судороги.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Резкая боль, появление припухлости, потеря сознания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6.Кто может оказывать первую помощь пострадавшему ребенку?</w:t>
      </w:r>
    </w:p>
    <w:p w:rsidR="00DB55B5" w:rsidRPr="008536E9" w:rsidRDefault="00DB55B5" w:rsidP="00DB55B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только медицинский работник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любой человек, который оказался рядом с пострадавшим ребенком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любой человек, который оказался рядом с пострадавшим ребенком, при наличии специальной подготовки и (или) навыков</w:t>
      </w:r>
    </w:p>
    <w:p w:rsidR="00DB55B5" w:rsidRPr="008536E9" w:rsidRDefault="00DB55B5" w:rsidP="00DB55B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7.Разрешено ли давать пострадавшему лекарственные средства при оказании ему первой помощи?</w:t>
      </w:r>
    </w:p>
    <w:p w:rsidR="00DB55B5" w:rsidRPr="008536E9" w:rsidRDefault="00DB55B5" w:rsidP="00DB55B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Разрешено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Запрещено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Разрешено в случае крайней необходимости</w:t>
      </w:r>
    </w:p>
    <w:p w:rsidR="00DB55B5" w:rsidRPr="008536E9" w:rsidRDefault="00DB55B5" w:rsidP="00DB55B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8.Куда накладывается кровоостанавливающий жгут на конечность при кровотечении?</w:t>
      </w:r>
    </w:p>
    <w:p w:rsidR="00DB55B5" w:rsidRPr="008536E9" w:rsidRDefault="00DB55B5" w:rsidP="00DB55B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Непосредственно на рану.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Ниже раны на 4-6 см.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Выше раны на 4-6 см.</w:t>
      </w:r>
    </w:p>
    <w:p w:rsidR="00DB55B5" w:rsidRPr="008536E9" w:rsidRDefault="00DB55B5" w:rsidP="00DB55B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9.При открытом переломе конечностей, сопровождающимся артериальным кровотечением, оказание первой помощи начинается:</w:t>
      </w:r>
    </w:p>
    <w:p w:rsidR="00DB55B5" w:rsidRPr="008536E9" w:rsidRDefault="00DB55B5" w:rsidP="00DB55B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С наложения импровизированной шины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С наложения жгута выше раны на месте перелома</w:t>
      </w:r>
    </w:p>
    <w:p w:rsidR="00DB55B5" w:rsidRPr="008536E9" w:rsidRDefault="00DB55B5" w:rsidP="00DB55B5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С наложения давящей повязки</w:t>
      </w:r>
    </w:p>
    <w:p w:rsidR="00DB55B5" w:rsidRPr="008536E9" w:rsidRDefault="00DB55B5" w:rsidP="00DB55B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:rsidR="00DB55B5" w:rsidRPr="008536E9" w:rsidRDefault="00DB55B5" w:rsidP="00DB55B5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DB55B5" w:rsidRPr="008536E9" w:rsidRDefault="00DB55B5" w:rsidP="00DB55B5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1. Верхнюю конечность, согнутую в локте, подвешивают на косынке и прибинтовывают к туловищу. Нижние конечности плотно прижимают друг к другу и прибинтовывают.</w:t>
      </w:r>
    </w:p>
    <w:p w:rsidR="00DB55B5" w:rsidRPr="008536E9" w:rsidRDefault="00DB55B5" w:rsidP="00DB55B5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DB55B5" w:rsidRPr="00993D35" w:rsidRDefault="00DB55B5" w:rsidP="00DB55B5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3. Верхнюю конечность, согнутую в локте, подвешивают на косынке и прибинтовывают к туловищу. Нижние конечности прибинтовывают друг к другу, обязательно проложив между ними мягкую ткань.</w:t>
      </w:r>
    </w:p>
    <w:p w:rsidR="00DB55B5" w:rsidRPr="00C54E94" w:rsidRDefault="00DB55B5" w:rsidP="00DB55B5">
      <w:pPr>
        <w:ind w:left="927"/>
        <w:rPr>
          <w:b/>
          <w:lang w:val="ru-RU"/>
        </w:rPr>
      </w:pPr>
    </w:p>
    <w:p w:rsidR="00DB55B5" w:rsidRPr="00871F57" w:rsidRDefault="00DB55B5" w:rsidP="00DB55B5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3. Прогнозирование и ликвидация чрезвычайных ситуаций. Методы защиты в условиях чрезвычайных ситуаций</w:t>
      </w:r>
    </w:p>
    <w:p w:rsidR="00DB55B5" w:rsidRPr="00993D35" w:rsidRDefault="00DB55B5" w:rsidP="00DB55B5">
      <w:pPr>
        <w:pStyle w:val="Style8"/>
        <w:widowControl/>
        <w:rPr>
          <w:color w:val="000000"/>
          <w:szCs w:val="20"/>
        </w:rPr>
      </w:pP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B547B2">
        <w:rPr>
          <w:color w:val="000000"/>
          <w:szCs w:val="20"/>
        </w:rPr>
        <w:t>. Во время урагана на открытой местности наиболее безопасным естественным местом для укрытия является: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углубление рельефа;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лесной массив;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отдельно стоящее большое дерево;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большой камень;</w:t>
      </w:r>
    </w:p>
    <w:p w:rsidR="00DB55B5" w:rsidRPr="00993D35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вершина холма;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Pr="00B547B2">
        <w:rPr>
          <w:color w:val="000000"/>
          <w:szCs w:val="20"/>
        </w:rPr>
        <w:t>. В случае землетрясения в зданиях в качестве укрытия необходимо использовать следующие места: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встроенные шкафы;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вентиляционные шахты и коробы;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балконы и лоджии;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 колонн, проемы и утлы капитальных внутренних стен, дверные проемы;</w:t>
      </w:r>
    </w:p>
    <w:p w:rsidR="00DB55B5" w:rsidRPr="00993D35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под подоконниками, утлы внутренних перегородок;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3. При получении заблаговременного предупреждения о возможном возникновении стихийного бедствия необходимо: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включить телевизор, радиоприемник, трансляцию и ждать дальнейших распоряжений и указаний;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максимально быстро покинуть жилище и отойти от него на безопасное расстояние;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открыть окна, двери и выйти на балкон;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lastRenderedPageBreak/>
        <w:t>Г) плотно закрыть все окна и двери в жилище;</w:t>
      </w:r>
    </w:p>
    <w:p w:rsidR="00DB55B5" w:rsidRPr="00993D35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отключить в жилище электричество, воду и газ.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4. С помощью сирен, а также прерывистых гудков промышленных предприятии и транспортных средств передается сигнал оповещения «...»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Внимание всем!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Тревога!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Радиационная опасность!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Химическая опасность!</w:t>
      </w:r>
    </w:p>
    <w:p w:rsidR="00DB55B5" w:rsidRPr="00993D35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Опасность!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5</w:t>
      </w:r>
      <w:r w:rsidRPr="00B547B2">
        <w:rPr>
          <w:color w:val="000000"/>
          <w:szCs w:val="20"/>
        </w:rPr>
        <w:t>. Химически опасными объектами (ХОО) народного хозяйства не будут являться: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предприятия химической промышленности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водоочистные сооружения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хладокомбинаты и продовольственные базы, имеющие холодильные установки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все ХОО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6</w:t>
      </w:r>
      <w:r w:rsidRPr="00B547B2">
        <w:rPr>
          <w:color w:val="000000"/>
          <w:szCs w:val="20"/>
        </w:rPr>
        <w:t>. Что из перечисленного относится к природным катастрофам?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метеорологические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топологические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тектонические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социальные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специфические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7</w:t>
      </w:r>
      <w:r w:rsidRPr="00B547B2">
        <w:rPr>
          <w:color w:val="000000"/>
          <w:szCs w:val="20"/>
        </w:rPr>
        <w:t>. Что можно отнести к топологическим катастрофам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наводнения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снежные лавины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оползни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ураганы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кораблекрушения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8</w:t>
      </w:r>
      <w:r w:rsidRPr="00B547B2">
        <w:rPr>
          <w:color w:val="000000"/>
          <w:szCs w:val="20"/>
        </w:rPr>
        <w:t>. Что можно отнести к метеорологическим катастрофам?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бури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засухи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пожары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морозы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эпидемии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9</w:t>
      </w:r>
      <w:r w:rsidRPr="00B547B2">
        <w:rPr>
          <w:color w:val="000000"/>
          <w:szCs w:val="20"/>
        </w:rPr>
        <w:t>. Если случился пожар, то какие действия необходимо выполнить?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</w:t>
      </w:r>
      <w:r>
        <w:rPr>
          <w:color w:val="000000"/>
          <w:szCs w:val="20"/>
        </w:rPr>
        <w:t xml:space="preserve"> </w:t>
      </w:r>
      <w:r w:rsidRPr="00B547B2">
        <w:rPr>
          <w:color w:val="000000"/>
          <w:szCs w:val="20"/>
        </w:rPr>
        <w:t xml:space="preserve">идти в </w:t>
      </w:r>
      <w:r>
        <w:rPr>
          <w:color w:val="000000"/>
          <w:szCs w:val="20"/>
        </w:rPr>
        <w:t>сторону, противоположную пожару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оценить обстановку и определить, откуда исходит опасность, а также сооб</w:t>
      </w:r>
      <w:r>
        <w:rPr>
          <w:color w:val="000000"/>
          <w:szCs w:val="20"/>
        </w:rPr>
        <w:t>щить в пожарную охрану о пожаре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укрыться в здании и ждать помощи пожарных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двигаться в сторону незадымленной</w:t>
      </w:r>
      <w:r>
        <w:rPr>
          <w:color w:val="000000"/>
          <w:szCs w:val="20"/>
        </w:rPr>
        <w:t xml:space="preserve"> лестничной клетки или к выходу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10</w:t>
      </w:r>
      <w:r w:rsidRPr="00B547B2">
        <w:rPr>
          <w:color w:val="000000"/>
          <w:szCs w:val="20"/>
        </w:rPr>
        <w:t>. Что можно отнести к техногенным катастрофам относят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транспортные катастрофы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производственные катастрофы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войны</w:t>
      </w:r>
    </w:p>
    <w:p w:rsidR="00DB55B5" w:rsidRPr="00B547B2" w:rsidRDefault="00DB55B5" w:rsidP="00DB55B5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терроризм</w:t>
      </w:r>
    </w:p>
    <w:p w:rsidR="00DB55B5" w:rsidRPr="00C54E94" w:rsidRDefault="00DB55B5" w:rsidP="00DB55B5">
      <w:pPr>
        <w:rPr>
          <w:color w:val="000000"/>
          <w:szCs w:val="20"/>
          <w:lang w:val="ru-RU"/>
        </w:rPr>
      </w:pPr>
      <w:r w:rsidRPr="00C54E94">
        <w:rPr>
          <w:color w:val="000000"/>
          <w:szCs w:val="20"/>
          <w:lang w:val="ru-RU"/>
        </w:rPr>
        <w:t>д) землетрясения</w:t>
      </w:r>
    </w:p>
    <w:p w:rsidR="00DB55B5" w:rsidRPr="009200D8" w:rsidRDefault="00DB55B5" w:rsidP="00DB55B5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DB55B5" w:rsidRPr="009200D8" w:rsidSect="009200D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B55B5" w:rsidRPr="009200D8" w:rsidRDefault="00DB55B5" w:rsidP="00DB55B5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DB55B5" w:rsidRPr="009200D8" w:rsidRDefault="00DB55B5" w:rsidP="00DB55B5">
      <w:pPr>
        <w:rPr>
          <w:rFonts w:ascii="Times New Roman" w:hAnsi="Times New Roman" w:cs="Times New Roman"/>
          <w:lang w:val="ru-RU"/>
        </w:rPr>
      </w:pPr>
    </w:p>
    <w:p w:rsidR="00DB55B5" w:rsidRPr="009200D8" w:rsidRDefault="00DB55B5" w:rsidP="00DB55B5">
      <w:pPr>
        <w:ind w:left="360" w:firstLine="349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  <w:t>7 Оценочные средства для проведения промежуточной аттестации</w:t>
      </w:r>
    </w:p>
    <w:p w:rsidR="00DB55B5" w:rsidRPr="009200D8" w:rsidRDefault="00DB55B5" w:rsidP="00DB55B5">
      <w:pPr>
        <w:pStyle w:val="1"/>
        <w:spacing w:before="0" w:after="0"/>
        <w:rPr>
          <w:rStyle w:val="FontStyle20"/>
          <w:sz w:val="20"/>
        </w:rPr>
      </w:pPr>
      <w:r w:rsidRPr="009200D8">
        <w:rPr>
          <w:rStyle w:val="FontStyle20"/>
          <w:sz w:val="20"/>
        </w:rPr>
        <w:t>7. Оценочные средства для проведения промежуточной аттестации</w:t>
      </w:r>
    </w:p>
    <w:p w:rsidR="00DB55B5" w:rsidRPr="009200D8" w:rsidRDefault="00DB55B5" w:rsidP="00DB55B5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sz w:val="20"/>
          <w:szCs w:val="20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4755"/>
        <w:gridCol w:w="7583"/>
      </w:tblGrid>
      <w:tr w:rsidR="00B0507B" w:rsidRPr="00DB55B5" w:rsidTr="0021199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0507B" w:rsidRPr="00DB55B5" w:rsidRDefault="00B0507B" w:rsidP="0021199F">
            <w:pPr>
              <w:spacing w:after="0"/>
              <w:rPr>
                <w:rFonts w:ascii="Times New Roman" w:hAnsi="Times New Roman" w:cs="Times New Roman"/>
                <w:b/>
                <w:color w:val="C00000"/>
                <w:lang w:val="ru-RU"/>
              </w:rPr>
            </w:pPr>
            <w:bookmarkStart w:id="0" w:name="_GoBack"/>
            <w:bookmarkEnd w:id="0"/>
            <w:r w:rsidRPr="00DB55B5">
              <w:rPr>
                <w:rFonts w:ascii="Times New Roman" w:hAnsi="Times New Roman" w:cs="Times New Roman"/>
                <w:b/>
                <w:lang w:val="ru-RU"/>
              </w:rPr>
              <w:t>ОК- 9 -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B0507B" w:rsidRPr="00DB55B5" w:rsidTr="0021199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0507B" w:rsidRPr="00DB55B5" w:rsidRDefault="00B0507B" w:rsidP="0021199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B55B5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0507B" w:rsidRPr="00DB55B5" w:rsidRDefault="00B0507B" w:rsidP="0021199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B55B5">
              <w:rPr>
                <w:rFonts w:ascii="Times New Roman" w:hAnsi="Times New Roman" w:cs="Times New Roman"/>
                <w:lang w:val="ru-RU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B0507B" w:rsidRPr="00DB55B5" w:rsidRDefault="00B0507B" w:rsidP="0021199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B55B5">
              <w:rPr>
                <w:rFonts w:ascii="Times New Roman" w:hAnsi="Times New Roman" w:cs="Times New Roman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B0507B" w:rsidRPr="00DB55B5" w:rsidRDefault="00B0507B" w:rsidP="0021199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B55B5">
              <w:rPr>
                <w:rFonts w:ascii="Times New Roman" w:hAnsi="Times New Roman" w:cs="Times New Roman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507B" w:rsidRPr="00DB55B5" w:rsidRDefault="00B0507B" w:rsidP="0021199F">
            <w:pPr>
              <w:spacing w:after="0"/>
              <w:rPr>
                <w:rFonts w:ascii="Times New Roman" w:hAnsi="Times New Roman" w:cs="Times New Roman"/>
                <w:i/>
                <w:lang w:val="ru-RU"/>
              </w:rPr>
            </w:pPr>
            <w:r w:rsidRPr="00DB55B5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Перечень теоретических вопросов к зачету</w:t>
            </w:r>
          </w:p>
          <w:p w:rsidR="00B0507B" w:rsidRPr="00DB55B5" w:rsidRDefault="00B0507B" w:rsidP="0021199F">
            <w:pPr>
              <w:pStyle w:val="Default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1. Дайте определение понятию «физическая культура» и раскройте его </w:t>
            </w:r>
          </w:p>
          <w:p w:rsidR="00B0507B" w:rsidRPr="00DB55B5" w:rsidRDefault="00B0507B" w:rsidP="0021199F">
            <w:pPr>
              <w:pStyle w:val="Default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2. Дайте определение основным понятиям теории физической культуры, ее компонентам. </w:t>
            </w:r>
          </w:p>
          <w:p w:rsidR="00B0507B" w:rsidRPr="00DB55B5" w:rsidRDefault="00B0507B" w:rsidP="0021199F">
            <w:pPr>
              <w:pStyle w:val="Default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3. Сформулируйте цель, задачи и опишите формы организации физического воспитания. </w:t>
            </w:r>
          </w:p>
          <w:p w:rsidR="00B0507B" w:rsidRPr="00DB55B5" w:rsidRDefault="00B0507B" w:rsidP="0021199F">
            <w:pPr>
              <w:pStyle w:val="Default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4. Назовите задачи физического воспитания студентов в вузе. </w:t>
            </w:r>
          </w:p>
          <w:p w:rsidR="00B0507B" w:rsidRPr="00DB55B5" w:rsidRDefault="00B0507B" w:rsidP="0021199F">
            <w:pPr>
              <w:pStyle w:val="Default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B0507B" w:rsidRPr="00DB55B5" w:rsidRDefault="00B0507B" w:rsidP="0021199F">
            <w:pPr>
              <w:pStyle w:val="Default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B0507B" w:rsidRPr="00DB55B5" w:rsidRDefault="00B0507B" w:rsidP="0021199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B55B5">
              <w:rPr>
                <w:rFonts w:ascii="Times New Roman" w:hAnsi="Times New Roman" w:cs="Times New Roman"/>
                <w:lang w:val="ru-RU"/>
              </w:rPr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B0507B" w:rsidRPr="00DB55B5" w:rsidRDefault="00B0507B" w:rsidP="0021199F">
            <w:pPr>
              <w:spacing w:after="0"/>
              <w:rPr>
                <w:rFonts w:ascii="Times New Roman" w:hAnsi="Times New Roman" w:cs="Times New Roman"/>
                <w:i/>
                <w:color w:val="C00000"/>
                <w:lang w:val="ru-RU"/>
              </w:rPr>
            </w:pPr>
            <w:r w:rsidRPr="00DB55B5">
              <w:rPr>
                <w:rFonts w:ascii="Times New Roman" w:eastAsia="Calibri" w:hAnsi="Times New Roman" w:cs="Times New Roman"/>
                <w:i/>
                <w:color w:val="C00000"/>
                <w:kern w:val="24"/>
                <w:lang w:val="ru-RU"/>
              </w:rPr>
              <w:t xml:space="preserve"> </w:t>
            </w:r>
          </w:p>
        </w:tc>
      </w:tr>
      <w:tr w:rsidR="00B0507B" w:rsidRPr="00DB55B5" w:rsidTr="0021199F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0507B" w:rsidRPr="00DB55B5" w:rsidRDefault="00B0507B" w:rsidP="0021199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B55B5">
              <w:rPr>
                <w:rFonts w:ascii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0507B" w:rsidRPr="00DB55B5" w:rsidRDefault="00B0507B" w:rsidP="0021199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B55B5">
              <w:rPr>
                <w:rFonts w:ascii="Times New Roman" w:hAnsi="Times New Roman" w:cs="Times New Roman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B0507B" w:rsidRPr="00DB55B5" w:rsidRDefault="00B0507B" w:rsidP="0021199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B55B5">
              <w:rPr>
                <w:rFonts w:ascii="Times New Roman" w:hAnsi="Times New Roman" w:cs="Times New Roman"/>
                <w:lang w:val="ru-RU"/>
              </w:rPr>
              <w:t xml:space="preserve">Применять теоретические знания по </w:t>
            </w:r>
            <w:r w:rsidRPr="00DB55B5">
              <w:rPr>
                <w:rFonts w:ascii="Times New Roman" w:hAnsi="Times New Roman" w:cs="Times New Roman"/>
                <w:lang w:val="ru-RU"/>
              </w:rPr>
              <w:lastRenderedPageBreak/>
              <w:t>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B0507B" w:rsidRPr="00DB55B5" w:rsidRDefault="00B0507B" w:rsidP="0021199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i/>
                <w:lang w:val="ru-RU"/>
              </w:rPr>
            </w:pPr>
            <w:r w:rsidRPr="00DB55B5">
              <w:rPr>
                <w:rFonts w:ascii="Times New Roman" w:hAnsi="Times New Roman" w:cs="Times New Roman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507B" w:rsidRPr="00DB55B5" w:rsidRDefault="00B0507B" w:rsidP="0021199F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</w:pPr>
            <w:r w:rsidRPr="00DB55B5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lastRenderedPageBreak/>
              <w:t>Перечень заданий  для зачета: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1. Какие методы физического воспитания вы знаете? Кратко опишите их.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2. В чем отличие двигательного умения от двигательного навыка?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3. Перечислите основные физические качества, дайте им определения.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4. Какие формы занятий физическими упражнениями вы знаете?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lastRenderedPageBreak/>
              <w:t xml:space="preserve">5. Что такое ОФП? Его задачи.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6. В чем отличие ОФП от специальной физической подготовки?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7. Что представляет собой спортивная подготовка?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8. Для чего нужны показатели интенсивности физических нагрузок?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9. Расскажите об </w:t>
            </w:r>
            <w:proofErr w:type="spellStart"/>
            <w:r w:rsidRPr="00DB55B5">
              <w:rPr>
                <w:sz w:val="22"/>
                <w:szCs w:val="22"/>
              </w:rPr>
              <w:t>энергозатратах</w:t>
            </w:r>
            <w:proofErr w:type="spellEnd"/>
            <w:r w:rsidRPr="00DB55B5">
              <w:rPr>
                <w:sz w:val="22"/>
                <w:szCs w:val="22"/>
              </w:rPr>
              <w:t xml:space="preserve"> организма при выполнении нагрузок в зонах различной мощности?</w:t>
            </w:r>
          </w:p>
        </w:tc>
      </w:tr>
      <w:tr w:rsidR="00B0507B" w:rsidRPr="00DB55B5" w:rsidTr="0021199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0507B" w:rsidRPr="00DB55B5" w:rsidRDefault="00B0507B" w:rsidP="0021199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B55B5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0507B" w:rsidRPr="00DB55B5" w:rsidRDefault="00B0507B" w:rsidP="0021199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lang w:val="ru-RU"/>
              </w:rPr>
            </w:pPr>
            <w:r w:rsidRPr="00DB55B5">
              <w:rPr>
                <w:lang w:val="ru-RU"/>
              </w:rPr>
              <w:t>Средствами и методами физического воспитания.</w:t>
            </w:r>
          </w:p>
          <w:p w:rsidR="00B0507B" w:rsidRPr="00DB55B5" w:rsidRDefault="00B0507B" w:rsidP="0021199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lang w:val="ru-RU"/>
              </w:rPr>
            </w:pPr>
            <w:r w:rsidRPr="00DB55B5">
              <w:rPr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B0507B" w:rsidRPr="00DB55B5" w:rsidRDefault="00B0507B" w:rsidP="0021199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lang w:val="ru-RU"/>
              </w:rPr>
            </w:pPr>
            <w:r w:rsidRPr="00DB55B5">
              <w:rPr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507B" w:rsidRPr="00DB55B5" w:rsidRDefault="00B0507B" w:rsidP="0021199F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</w:pPr>
            <w:r w:rsidRPr="00DB55B5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B0507B" w:rsidRPr="00DB55B5" w:rsidRDefault="00B0507B" w:rsidP="0021199F">
            <w:pPr>
              <w:spacing w:after="0"/>
              <w:rPr>
                <w:rStyle w:val="ab"/>
                <w:rFonts w:ascii="Times New Roman" w:hAnsi="Times New Roman" w:cs="Times New Roman"/>
                <w:b w:val="0"/>
                <w:iCs/>
                <w:lang w:val="ru-RU"/>
              </w:rPr>
            </w:pPr>
            <w:r w:rsidRPr="00DB55B5">
              <w:rPr>
                <w:rStyle w:val="ab"/>
                <w:rFonts w:ascii="Times New Roman" w:hAnsi="Times New Roman" w:cs="Times New Roman"/>
                <w:iCs/>
                <w:lang w:val="ru-RU"/>
              </w:rPr>
              <w:t>1. ППФП в системе физического воспитания студентов;</w:t>
            </w:r>
          </w:p>
          <w:p w:rsidR="00B0507B" w:rsidRPr="00DB55B5" w:rsidRDefault="00B0507B" w:rsidP="0021199F">
            <w:pPr>
              <w:spacing w:after="0"/>
              <w:rPr>
                <w:rStyle w:val="ab"/>
                <w:rFonts w:ascii="Times New Roman" w:hAnsi="Times New Roman" w:cs="Times New Roman"/>
                <w:b w:val="0"/>
                <w:iCs/>
                <w:lang w:val="ru-RU"/>
              </w:rPr>
            </w:pPr>
            <w:r w:rsidRPr="00DB55B5">
              <w:rPr>
                <w:rStyle w:val="ab"/>
                <w:rFonts w:ascii="Times New Roman" w:hAnsi="Times New Roman" w:cs="Times New Roman"/>
                <w:iCs/>
                <w:lang w:val="ru-RU"/>
              </w:rPr>
              <w:t>2. Факторы, определяющие ППФП студентов;</w:t>
            </w:r>
          </w:p>
          <w:p w:rsidR="00B0507B" w:rsidRPr="00DB55B5" w:rsidRDefault="00B0507B" w:rsidP="0021199F">
            <w:pPr>
              <w:spacing w:after="0"/>
              <w:rPr>
                <w:rStyle w:val="ab"/>
                <w:rFonts w:ascii="Times New Roman" w:hAnsi="Times New Roman" w:cs="Times New Roman"/>
                <w:b w:val="0"/>
                <w:iCs/>
                <w:lang w:val="ru-RU"/>
              </w:rPr>
            </w:pPr>
            <w:r w:rsidRPr="00DB55B5">
              <w:rPr>
                <w:rStyle w:val="ab"/>
                <w:rFonts w:ascii="Times New Roman" w:hAnsi="Times New Roman" w:cs="Times New Roman"/>
                <w:iCs/>
                <w:lang w:val="ru-RU"/>
              </w:rPr>
              <w:t>3. Средства ППФП студентов;</w:t>
            </w:r>
          </w:p>
          <w:p w:rsidR="00B0507B" w:rsidRPr="00DB55B5" w:rsidRDefault="00B0507B" w:rsidP="0021199F">
            <w:pPr>
              <w:spacing w:after="0"/>
              <w:rPr>
                <w:rStyle w:val="ab"/>
                <w:rFonts w:ascii="Times New Roman" w:hAnsi="Times New Roman" w:cs="Times New Roman"/>
                <w:b w:val="0"/>
                <w:lang w:val="ru-RU"/>
              </w:rPr>
            </w:pPr>
            <w:r w:rsidRPr="00DB55B5">
              <w:rPr>
                <w:rStyle w:val="ab"/>
                <w:rFonts w:ascii="Times New Roman" w:hAnsi="Times New Roman" w:cs="Times New Roman"/>
                <w:iCs/>
                <w:lang w:val="ru-RU"/>
              </w:rPr>
              <w:t xml:space="preserve">4. </w:t>
            </w:r>
            <w:r w:rsidRPr="00DB55B5">
              <w:rPr>
                <w:rStyle w:val="ab"/>
                <w:rFonts w:ascii="Times New Roman" w:hAnsi="Times New Roman" w:cs="Times New Roman"/>
                <w:lang w:val="ru-RU"/>
              </w:rPr>
              <w:t>Основы методики самостоятельных занятий физическими</w:t>
            </w:r>
            <w:r w:rsidRPr="00DB55B5">
              <w:rPr>
                <w:rStyle w:val="ab"/>
                <w:rFonts w:ascii="Times New Roman" w:hAnsi="Times New Roman" w:cs="Times New Roman"/>
              </w:rPr>
              <w:t> </w:t>
            </w:r>
            <w:r w:rsidRPr="00DB55B5">
              <w:rPr>
                <w:rStyle w:val="ab"/>
                <w:rFonts w:ascii="Times New Roman" w:hAnsi="Times New Roman" w:cs="Times New Roman"/>
                <w:lang w:val="ru-RU"/>
              </w:rPr>
              <w:t>упражнениями;</w:t>
            </w:r>
          </w:p>
          <w:p w:rsidR="00B0507B" w:rsidRPr="00DB55B5" w:rsidRDefault="00B0507B" w:rsidP="0021199F">
            <w:pPr>
              <w:pStyle w:val="1"/>
              <w:shd w:val="clear" w:color="auto" w:fill="FFFFFF"/>
              <w:spacing w:before="0" w:after="0"/>
              <w:ind w:left="0"/>
              <w:rPr>
                <w:b w:val="0"/>
                <w:color w:val="000000"/>
                <w:sz w:val="22"/>
                <w:szCs w:val="22"/>
              </w:rPr>
            </w:pPr>
            <w:r w:rsidRPr="00DB55B5">
              <w:rPr>
                <w:rStyle w:val="ab"/>
                <w:sz w:val="22"/>
                <w:szCs w:val="22"/>
              </w:rPr>
              <w:t>5. Индивидуальный выбор спорта или систем физических упражнений.</w:t>
            </w:r>
          </w:p>
        </w:tc>
      </w:tr>
      <w:tr w:rsidR="00B0507B" w:rsidRPr="00DB55B5" w:rsidTr="0021199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0507B" w:rsidRPr="00DB55B5" w:rsidRDefault="00B0507B" w:rsidP="0021199F">
            <w:pPr>
              <w:spacing w:after="0"/>
              <w:rPr>
                <w:rFonts w:ascii="Times New Roman" w:eastAsia="Calibri" w:hAnsi="Times New Roman" w:cs="Times New Roman"/>
                <w:b/>
                <w:kern w:val="24"/>
                <w:lang w:val="ru-RU"/>
              </w:rPr>
            </w:pPr>
            <w:r w:rsidRPr="00DB55B5">
              <w:rPr>
                <w:rFonts w:ascii="Times New Roman" w:hAnsi="Times New Roman" w:cs="Times New Roman"/>
                <w:b/>
                <w:iCs/>
                <w:lang w:val="ru-RU"/>
              </w:rPr>
              <w:t>ОК-10 -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0507B" w:rsidRPr="00DB55B5" w:rsidTr="0021199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0507B" w:rsidRPr="00DB55B5" w:rsidRDefault="00B0507B" w:rsidP="0021199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B55B5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0507B" w:rsidRPr="00DB55B5" w:rsidRDefault="00B0507B" w:rsidP="0021199F">
            <w:pPr>
              <w:pStyle w:val="Style3"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 w:rsidRPr="00DB55B5">
              <w:rPr>
                <w:iCs/>
                <w:sz w:val="22"/>
                <w:szCs w:val="22"/>
              </w:rPr>
              <w:t>- основные понятия о приемах первой помощи;</w:t>
            </w:r>
          </w:p>
          <w:p w:rsidR="00B0507B" w:rsidRPr="00DB55B5" w:rsidRDefault="00B0507B" w:rsidP="0021199F">
            <w:pPr>
              <w:pStyle w:val="Style3"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 w:rsidRPr="00DB55B5">
              <w:rPr>
                <w:iCs/>
                <w:sz w:val="22"/>
                <w:szCs w:val="22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B0507B" w:rsidRPr="00DB55B5" w:rsidRDefault="00B0507B" w:rsidP="0021199F">
            <w:pPr>
              <w:pStyle w:val="Style3"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 w:rsidRPr="00DB55B5">
              <w:rPr>
                <w:iCs/>
                <w:sz w:val="22"/>
                <w:szCs w:val="22"/>
              </w:rPr>
              <w:t>- характеристики опасностей природного, техногенного и социального происхождения;</w:t>
            </w:r>
          </w:p>
          <w:p w:rsidR="00B0507B" w:rsidRPr="00DB55B5" w:rsidRDefault="00B0507B" w:rsidP="0021199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lang w:val="ru-RU"/>
              </w:rPr>
            </w:pPr>
            <w:r w:rsidRPr="00DB55B5">
              <w:rPr>
                <w:iCs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507B" w:rsidRPr="00DB55B5" w:rsidRDefault="00B0507B" w:rsidP="0021199F">
            <w:pPr>
              <w:spacing w:after="0"/>
              <w:rPr>
                <w:rFonts w:ascii="Times New Roman" w:hAnsi="Times New Roman" w:cs="Times New Roman"/>
                <w:i/>
                <w:lang w:val="ru-RU"/>
              </w:rPr>
            </w:pPr>
            <w:r w:rsidRPr="00DB55B5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Перечень теоретических вопросов к зачету: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1. Организм. Его функции. Взаимодействие с внешней средой. Гомеостаз.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2. Регуляция функций в организме.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3. Двигательная активность как биологическая потребность организма.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4. Особенности физически тренированного организма.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5. Костная система. Влияние на неё физических нагрузок.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6. Мышечная система. Скелетные мышцы, строение, функции.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7. Напряжение и сокращение мышц. Изотонический и изометрический режим работы.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9. Работа сердца, пульс. Кровяное давление.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10. Дыхательная система. Процесс дыхания. Газообмен. Регуляция дыхания и </w:t>
            </w:r>
            <w:r w:rsidRPr="00DB55B5">
              <w:rPr>
                <w:sz w:val="22"/>
                <w:szCs w:val="22"/>
              </w:rPr>
              <w:lastRenderedPageBreak/>
              <w:t xml:space="preserve">его особенности. Дыхание при физических нагрузках.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11. Жизненная ёмкость лёгких. Кислородный запрос и кислородный долг.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12. Пищеварение. Его особенности при физических нагрузках. </w:t>
            </w:r>
          </w:p>
          <w:p w:rsidR="00B0507B" w:rsidRPr="00DB55B5" w:rsidRDefault="00B0507B" w:rsidP="0021199F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</w:pPr>
            <w:r w:rsidRPr="00DB55B5">
              <w:rPr>
                <w:rFonts w:ascii="Times New Roman" w:hAnsi="Times New Roman" w:cs="Times New Roman"/>
                <w:lang w:val="ru-RU"/>
              </w:rPr>
              <w:t>13. Утомление и восстановление. Реакция организма на физические нагрузки.</w:t>
            </w:r>
          </w:p>
        </w:tc>
      </w:tr>
      <w:tr w:rsidR="00B0507B" w:rsidRPr="00DB55B5" w:rsidTr="0021199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0507B" w:rsidRPr="00DB55B5" w:rsidRDefault="00B0507B" w:rsidP="0021199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B55B5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0507B" w:rsidRPr="00DB55B5" w:rsidRDefault="00B0507B" w:rsidP="0021199F">
            <w:pPr>
              <w:pStyle w:val="Style3"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 w:rsidRPr="00DB55B5">
              <w:rPr>
                <w:iCs/>
                <w:sz w:val="22"/>
                <w:szCs w:val="22"/>
              </w:rPr>
              <w:t>- выделять основные опасности среды обитания человека;</w:t>
            </w:r>
          </w:p>
          <w:p w:rsidR="00B0507B" w:rsidRPr="00DB55B5" w:rsidRDefault="00B0507B" w:rsidP="0021199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</w:pPr>
            <w:r w:rsidRPr="00DB55B5">
              <w:rPr>
                <w:iCs/>
              </w:rPr>
              <w:t xml:space="preserve">- </w:t>
            </w:r>
            <w:proofErr w:type="spellStart"/>
            <w:r w:rsidRPr="00DB55B5">
              <w:rPr>
                <w:iCs/>
              </w:rPr>
              <w:t>оценивать</w:t>
            </w:r>
            <w:proofErr w:type="spellEnd"/>
            <w:r w:rsidRPr="00DB55B5">
              <w:rPr>
                <w:iCs/>
              </w:rPr>
              <w:t xml:space="preserve"> </w:t>
            </w:r>
            <w:proofErr w:type="spellStart"/>
            <w:r w:rsidRPr="00DB55B5">
              <w:rPr>
                <w:iCs/>
              </w:rPr>
              <w:t>риск</w:t>
            </w:r>
            <w:proofErr w:type="spellEnd"/>
            <w:r w:rsidRPr="00DB55B5">
              <w:rPr>
                <w:iCs/>
              </w:rPr>
              <w:t xml:space="preserve"> </w:t>
            </w:r>
            <w:proofErr w:type="spellStart"/>
            <w:r w:rsidRPr="00DB55B5">
              <w:rPr>
                <w:iCs/>
              </w:rPr>
              <w:t>их</w:t>
            </w:r>
            <w:proofErr w:type="spellEnd"/>
            <w:r w:rsidRPr="00DB55B5">
              <w:rPr>
                <w:iCs/>
              </w:rPr>
              <w:t xml:space="preserve"> </w:t>
            </w:r>
            <w:proofErr w:type="spellStart"/>
            <w:r w:rsidRPr="00DB55B5">
              <w:rPr>
                <w:iCs/>
              </w:rPr>
              <w:t>реализации</w:t>
            </w:r>
            <w:proofErr w:type="spell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507B" w:rsidRPr="00DB55B5" w:rsidRDefault="00B0507B" w:rsidP="0021199F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</w:pPr>
            <w:r w:rsidRPr="00DB55B5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Перечень заданий  для зачета:</w:t>
            </w:r>
          </w:p>
          <w:p w:rsidR="00B0507B" w:rsidRPr="00DB55B5" w:rsidRDefault="00B0507B" w:rsidP="0021199F">
            <w:pPr>
              <w:pStyle w:val="Default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1. Что такое здоровье? </w:t>
            </w:r>
          </w:p>
          <w:p w:rsidR="00B0507B" w:rsidRPr="00DB55B5" w:rsidRDefault="00B0507B" w:rsidP="0021199F">
            <w:pPr>
              <w:pStyle w:val="Default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2.Какое здоровье определяет духовный потенциал человека? </w:t>
            </w:r>
          </w:p>
          <w:p w:rsidR="00B0507B" w:rsidRPr="00DB55B5" w:rsidRDefault="00B0507B" w:rsidP="0021199F">
            <w:pPr>
              <w:tabs>
                <w:tab w:val="left" w:pos="1530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B55B5">
              <w:rPr>
                <w:rFonts w:ascii="Times New Roman" w:hAnsi="Times New Roman" w:cs="Times New Roman"/>
                <w:lang w:val="ru-RU"/>
              </w:rPr>
              <w:t>3. Какие факторы окружающей среды влияют на здоровье человека?</w:t>
            </w:r>
          </w:p>
          <w:p w:rsidR="00B0507B" w:rsidRPr="00DB55B5" w:rsidRDefault="00B0507B" w:rsidP="0021199F">
            <w:pPr>
              <w:pStyle w:val="Default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4. Какова норма ночного сна? </w:t>
            </w:r>
          </w:p>
          <w:p w:rsidR="00B0507B" w:rsidRPr="00DB55B5" w:rsidRDefault="00B0507B" w:rsidP="0021199F">
            <w:pPr>
              <w:pStyle w:val="Default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5. Укажите среднее суточное потребление энергии у девушек. </w:t>
            </w:r>
          </w:p>
          <w:p w:rsidR="00B0507B" w:rsidRPr="00DB55B5" w:rsidRDefault="00B0507B" w:rsidP="0021199F">
            <w:pPr>
              <w:pStyle w:val="Default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6. Укажите среднее суточное потребление энергии у юношей. </w:t>
            </w:r>
          </w:p>
          <w:p w:rsidR="00B0507B" w:rsidRPr="00DB55B5" w:rsidRDefault="00B0507B" w:rsidP="0021199F">
            <w:pPr>
              <w:pStyle w:val="Default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7. За сколько времени до занятий физической культурой следует принимать пищу? </w:t>
            </w:r>
          </w:p>
          <w:p w:rsidR="00B0507B" w:rsidRPr="00DB55B5" w:rsidRDefault="00B0507B" w:rsidP="0021199F">
            <w:pPr>
              <w:pStyle w:val="Default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8. Укажите в часах минимальную норму двигательной активности студента в неделю. </w:t>
            </w:r>
          </w:p>
          <w:p w:rsidR="00B0507B" w:rsidRPr="00DB55B5" w:rsidRDefault="00B0507B" w:rsidP="0021199F">
            <w:pPr>
              <w:spacing w:after="0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DB55B5">
              <w:rPr>
                <w:rFonts w:ascii="Times New Roman" w:hAnsi="Times New Roman" w:cs="Times New Roman"/>
                <w:lang w:val="ru-RU"/>
              </w:rPr>
              <w:t>9. Укажите важный принцип закаливания организма.</w:t>
            </w:r>
          </w:p>
        </w:tc>
      </w:tr>
      <w:tr w:rsidR="00B0507B" w:rsidRPr="00DB55B5" w:rsidTr="0021199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0507B" w:rsidRPr="00DB55B5" w:rsidRDefault="00B0507B" w:rsidP="0021199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B55B5">
              <w:rPr>
                <w:rFonts w:ascii="Times New Roman" w:hAnsi="Times New Roman" w:cs="Times New Roman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0507B" w:rsidRPr="00DB55B5" w:rsidRDefault="00B0507B" w:rsidP="0021199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lang w:val="ru-RU"/>
              </w:rPr>
            </w:pPr>
            <w:r w:rsidRPr="00DB55B5">
              <w:rPr>
                <w:bCs/>
                <w:iCs/>
                <w:lang w:val="ru-RU"/>
              </w:rPr>
              <w:t>-</w:t>
            </w:r>
            <w:r w:rsidRPr="00DB55B5">
              <w:rPr>
                <w:iCs/>
                <w:lang w:val="ru-RU"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0507B" w:rsidRPr="00DB55B5" w:rsidRDefault="00B0507B" w:rsidP="0021199F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</w:pPr>
            <w:r w:rsidRPr="00DB55B5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1. Дайте определение основным понятиям: работоспособность, утомление, переутомление, усталость, рекреация, релаксация, самочувствие.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5. «Физические упражнения как средство активного отдыха»,- раскройте это положение. </w:t>
            </w:r>
          </w:p>
          <w:p w:rsidR="00B0507B" w:rsidRPr="00DB55B5" w:rsidRDefault="00B0507B" w:rsidP="0021199F">
            <w:pPr>
              <w:pStyle w:val="Default"/>
              <w:jc w:val="both"/>
              <w:rPr>
                <w:sz w:val="22"/>
                <w:szCs w:val="22"/>
              </w:rPr>
            </w:pPr>
            <w:r w:rsidRPr="00DB55B5">
              <w:rPr>
                <w:sz w:val="22"/>
                <w:szCs w:val="22"/>
              </w:rPr>
              <w:t xml:space="preserve">6. «Малые формы» физической культуры в режиме учебного труда студентов. </w:t>
            </w:r>
          </w:p>
          <w:p w:rsidR="00B0507B" w:rsidRPr="009B6564" w:rsidRDefault="00B0507B" w:rsidP="0021199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B55B5">
              <w:rPr>
                <w:rFonts w:ascii="Times New Roman" w:hAnsi="Times New Roman" w:cs="Times New Roman"/>
                <w:lang w:val="ru-RU"/>
              </w:rPr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B0507B" w:rsidRPr="009B6564" w:rsidRDefault="00B0507B" w:rsidP="00B0507B">
      <w:pPr>
        <w:tabs>
          <w:tab w:val="left" w:pos="851"/>
        </w:tabs>
        <w:spacing w:after="0"/>
        <w:rPr>
          <w:rStyle w:val="FontStyle18"/>
          <w:b w:val="0"/>
          <w:sz w:val="22"/>
          <w:lang w:val="ru-RU"/>
        </w:rPr>
        <w:sectPr w:rsidR="00B0507B" w:rsidRPr="009B6564" w:rsidSect="0021199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b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b/>
          <w:lang w:val="ru-RU"/>
        </w:rPr>
      </w:pPr>
      <w:r w:rsidRPr="009B6564">
        <w:rPr>
          <w:rFonts w:ascii="Times New Roman" w:hAnsi="Times New Roman" w:cs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i/>
          <w:lang w:val="ru-RU"/>
        </w:rPr>
      </w:pPr>
    </w:p>
    <w:p w:rsidR="00B0507B" w:rsidRPr="009B6564" w:rsidRDefault="00B0507B" w:rsidP="00B0507B">
      <w:pPr>
        <w:pStyle w:val="Style11"/>
        <w:widowControl/>
        <w:ind w:firstLine="709"/>
        <w:rPr>
          <w:bCs/>
          <w:caps/>
          <w:sz w:val="22"/>
          <w:szCs w:val="22"/>
        </w:rPr>
      </w:pPr>
      <w:r w:rsidRPr="009B6564">
        <w:rPr>
          <w:iCs/>
          <w:sz w:val="22"/>
          <w:szCs w:val="22"/>
        </w:rPr>
        <w:t>Требования, предъявляемые к студентам, для получения зачета по дисциплине</w:t>
      </w:r>
      <w:r w:rsidRPr="009B6564">
        <w:rPr>
          <w:rStyle w:val="FontStyle17"/>
          <w:sz w:val="22"/>
          <w:szCs w:val="22"/>
        </w:rPr>
        <w:t xml:space="preserve"> «Физическая культура и спорт»</w:t>
      </w:r>
      <w:r w:rsidRPr="009B6564">
        <w:rPr>
          <w:iCs/>
          <w:sz w:val="22"/>
          <w:szCs w:val="22"/>
        </w:rPr>
        <w:t>:</w:t>
      </w:r>
    </w:p>
    <w:p w:rsidR="00B0507B" w:rsidRPr="009B6564" w:rsidRDefault="00B0507B" w:rsidP="00B0507B">
      <w:pPr>
        <w:pStyle w:val="a7"/>
        <w:tabs>
          <w:tab w:val="left" w:pos="993"/>
        </w:tabs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</w:pPr>
      <w:r w:rsidRPr="009B6564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B0507B" w:rsidRPr="009B6564" w:rsidRDefault="00B0507B" w:rsidP="00B0507B">
      <w:pPr>
        <w:pStyle w:val="a7"/>
        <w:tabs>
          <w:tab w:val="left" w:pos="993"/>
        </w:tabs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</w:pPr>
      <w:r w:rsidRPr="009B6564">
        <w:rPr>
          <w:rFonts w:ascii="Times New Roman" w:hAnsi="Times New Roman" w:cs="Times New Roman"/>
          <w:i w:val="0"/>
          <w:sz w:val="22"/>
          <w:szCs w:val="22"/>
          <w:lang w:val="ru-RU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темам, выполнения практических заданий.</w:t>
      </w:r>
    </w:p>
    <w:p w:rsidR="00B0507B" w:rsidRPr="009B6564" w:rsidRDefault="00B0507B" w:rsidP="00B0507B">
      <w:pPr>
        <w:spacing w:after="0"/>
        <w:rPr>
          <w:rStyle w:val="FontStyle15"/>
          <w:b w:val="0"/>
          <w:i/>
          <w:sz w:val="22"/>
          <w:szCs w:val="22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b/>
          <w:i/>
          <w:lang w:val="ru-RU"/>
        </w:rPr>
      </w:pPr>
      <w:r w:rsidRPr="009B6564">
        <w:rPr>
          <w:rFonts w:ascii="Times New Roman" w:hAnsi="Times New Roman" w:cs="Times New Roman"/>
          <w:b/>
          <w:i/>
          <w:lang w:val="ru-RU"/>
        </w:rPr>
        <w:t>Показатели и критерии оценивания зачета:</w:t>
      </w:r>
    </w:p>
    <w:p w:rsidR="00B0507B" w:rsidRPr="009B6564" w:rsidRDefault="00B0507B" w:rsidP="00B0507B">
      <w:pPr>
        <w:spacing w:after="0"/>
        <w:ind w:firstLine="709"/>
        <w:rPr>
          <w:rFonts w:ascii="Times New Roman" w:hAnsi="Times New Roman" w:cs="Times New Roman"/>
          <w:i/>
          <w:lang w:val="ru-RU"/>
        </w:rPr>
      </w:pPr>
      <w:r w:rsidRPr="009B6564">
        <w:rPr>
          <w:rFonts w:ascii="Times New Roman" w:hAnsi="Times New Roman" w:cs="Times New Roman"/>
          <w:lang w:val="ru-RU"/>
        </w:rPr>
        <w:t xml:space="preserve">- «зачтено» - </w:t>
      </w:r>
      <w:r w:rsidRPr="009B6564">
        <w:rPr>
          <w:rFonts w:ascii="Times New Roman" w:hAnsi="Times New Roman" w:cs="Times New Roman"/>
          <w:i/>
          <w:lang w:val="ru-RU"/>
        </w:rPr>
        <w:t xml:space="preserve">обучающийся демонстрирует высокий уровень </w:t>
      </w:r>
      <w:proofErr w:type="spellStart"/>
      <w:r w:rsidRPr="009B6564">
        <w:rPr>
          <w:rFonts w:ascii="Times New Roman" w:hAnsi="Times New Roman" w:cs="Times New Roman"/>
          <w:i/>
          <w:lang w:val="ru-RU"/>
        </w:rPr>
        <w:t>сформированности</w:t>
      </w:r>
      <w:proofErr w:type="spellEnd"/>
      <w:r w:rsidRPr="009B6564">
        <w:rPr>
          <w:rFonts w:ascii="Times New Roman" w:hAnsi="Times New Roman" w:cs="Times New Roman"/>
          <w:i/>
          <w:lang w:val="ru-RU"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B0507B" w:rsidRPr="009B6564" w:rsidRDefault="00B0507B" w:rsidP="00B0507B">
      <w:pPr>
        <w:spacing w:after="0"/>
        <w:ind w:firstLine="709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 xml:space="preserve">- «не зачтено» - </w:t>
      </w:r>
      <w:r w:rsidRPr="009B6564">
        <w:rPr>
          <w:rFonts w:ascii="Times New Roman" w:hAnsi="Times New Roman" w:cs="Times New Roman"/>
          <w:i/>
          <w:lang w:val="ru-RU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b/>
          <w:i/>
          <w:lang w:val="ru-RU"/>
        </w:rPr>
      </w:pPr>
      <w:r w:rsidRPr="009B6564">
        <w:rPr>
          <w:rFonts w:ascii="Times New Roman" w:hAnsi="Times New Roman" w:cs="Times New Roman"/>
          <w:b/>
          <w:i/>
          <w:lang w:val="ru-RU"/>
        </w:rPr>
        <w:br w:type="page"/>
      </w:r>
    </w:p>
    <w:p w:rsidR="00B0507B" w:rsidRPr="009B6564" w:rsidRDefault="00B0507B" w:rsidP="00B0507B">
      <w:pPr>
        <w:spacing w:after="0"/>
        <w:jc w:val="center"/>
        <w:rPr>
          <w:rFonts w:ascii="Times New Roman" w:hAnsi="Times New Roman" w:cs="Times New Roman"/>
          <w:b/>
          <w:i/>
          <w:lang w:val="ru-RU"/>
        </w:rPr>
      </w:pPr>
      <w:r w:rsidRPr="009B6564">
        <w:rPr>
          <w:rFonts w:ascii="Times New Roman" w:hAnsi="Times New Roman" w:cs="Times New Roman"/>
          <w:b/>
          <w:i/>
          <w:lang w:val="ru-RU"/>
        </w:rPr>
        <w:lastRenderedPageBreak/>
        <w:t>Приложение 3.</w:t>
      </w:r>
    </w:p>
    <w:p w:rsidR="00B0507B" w:rsidRPr="009B6564" w:rsidRDefault="00B0507B" w:rsidP="00B0507B">
      <w:pPr>
        <w:spacing w:after="0"/>
        <w:jc w:val="center"/>
        <w:rPr>
          <w:rFonts w:ascii="Times New Roman" w:hAnsi="Times New Roman" w:cs="Times New Roman"/>
          <w:b/>
          <w:i/>
          <w:lang w:val="ru-RU"/>
        </w:rPr>
      </w:pPr>
      <w:r w:rsidRPr="009B6564">
        <w:rPr>
          <w:rFonts w:ascii="Times New Roman" w:hAnsi="Times New Roman" w:cs="Times New Roman"/>
          <w:b/>
          <w:i/>
          <w:lang w:val="ru-RU"/>
        </w:rPr>
        <w:t>Вопросы к тесту (для самопроверки):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1.Физическая культура – это…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часть культуры, представляющая собой совокупность ценностей, норм и знаний, используемых в целях физического развития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целенаправленное выполнение физических упражнений, педагогический процесс развития физических способностей и двигательных навыков с учетом вида деятельности;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совокупность процессов, затрагивающих опорно-двигательный аппарат, центральную нервную систему, психическую сферу человека и т.д.;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уровень развития физических способностей, возможностей органов и функциональных систем, непосредственно определяющих достижения в профессиональной деятельности, основным средством которых являются соревновательные упражнения и специально-подготовительные упражнения;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2. Сила – это…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способность человека с помощью мышечных усилий преодолевать определенное сопротивление;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способность быстро, точно, экономично решать различные двигательные задачи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оказание физической нагрузки на определенные группы мышц с дополнительным использованием различных видов отягощения;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3. Физическое развитие – это…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биологический процесс становления, изменения естественных морфологических и функциональных свойств организма в течение жизни человека;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педагогический процесс, направленный на совершенствование форм и функций организма человека;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система оздоровительных, общеукрепляющих и развивающих воздействий специально подобранных комплексов физических упражнений, оказывающих влияние на формирование организма;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процесс систематического воздействия на организм человека с помощью физических упражнений с целью повышения спортивной работоспособности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4. К компонентам физической культуры относятся: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физическое воспитание и физическое развитие;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спорт;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физическая рекреация и двигательная реабилитация;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все вышеперечисленное.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5. К физическим качествам не относятся: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ловкость;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lastRenderedPageBreak/>
        <w:t>Б) гибкость;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сила;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целеустремленность.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6. Физическое воспитание – это…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педагогический процесс, направленный на совершенствование формы и функций организма человека, формирования двигательных умений, навыков;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исторически обусловленный идеал физического развития и физической подготовленности человека, оптимально соответствующей требованиям жизни;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процесс всестороннего физического и социального развития, повышение общей и специальной работоспособности организма;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организационная форма физических упражнений.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7. Когда возникла физическая культура в обществе?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с появлением человеческого общества;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в начале 20 века;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в 19 веке в США;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в Древней Греции.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8. Физические упражнения – это…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двигательные действия, многократно повторяющиеся и по форме и содержанию соответствующие задачам физического воспитания;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способность организма к продолжительному выполнению двигательных действий;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способность человека справиться с любой возникшей двигательной задачей;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целенаправленный двигательный акт, осуществляемый в целях решения какой-либо двигательной задачи.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 xml:space="preserve">9. Профессионально-прикладная физическая подготовка (ППФП) – </w:t>
      </w:r>
      <w:proofErr w:type="gramStart"/>
      <w:r w:rsidRPr="009B6564">
        <w:rPr>
          <w:rFonts w:ascii="Times New Roman" w:hAnsi="Times New Roman" w:cs="Times New Roman"/>
          <w:lang w:val="ru-RU"/>
        </w:rPr>
        <w:t>это..?</w:t>
      </w:r>
      <w:proofErr w:type="gramEnd"/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специально направленное и избирательное использование средств ФК для подготовки к профессиональной деятельности;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двигательная деятельность человека, обеспечивающая его физическое и психическое развитие;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совокупность форм и способов жизнедеятельности личности, основанная на нормах и ценностях;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поддержание высокой профессиональной работоспособности;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10. Целью профессионально-прикладной физической подготовки является…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психофизическая готовность к успешной профессиональной деятельности;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использование в трудовой деятельности знаний и умений в области ФК;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подготовка спортсменов к успешной спортивной деятельности;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lastRenderedPageBreak/>
        <w:t>Г) подготовка функциональных свойств человека.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11. К задаче профессионально-прикладной физической подготовки относится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формирование необходимых прикладных знаний  в области физической культуры;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освоение прикладных умений и навыков;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воспитание прикладных физических качеств;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все вышеперечисленные.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12. Что не относится к факторам профессионально-прикладной физической подготовки?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физические качества личности;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виды труда специалистов;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 xml:space="preserve">В) условия и характер труда; 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режим труда и отдыха.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 xml:space="preserve">13. Профессиональные заболевания – </w:t>
      </w:r>
      <w:proofErr w:type="gramStart"/>
      <w:r w:rsidRPr="009B6564">
        <w:rPr>
          <w:rFonts w:ascii="Times New Roman" w:hAnsi="Times New Roman" w:cs="Times New Roman"/>
          <w:lang w:val="ru-RU"/>
        </w:rPr>
        <w:t>это..?</w:t>
      </w:r>
      <w:proofErr w:type="gramEnd"/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заболевания, вызванные вредным воздействием условий труда;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заболевания, вызванные несоблюдением режима труда и отдыха;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заболевания, вызванные неправильным подбором средств физической культуры;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заболевания, вызванные вредным воздействием неблагоприятной окружающей обстановки.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 xml:space="preserve">14. Прикладные физические качества – </w:t>
      </w:r>
      <w:proofErr w:type="gramStart"/>
      <w:r w:rsidRPr="009B6564">
        <w:rPr>
          <w:rFonts w:ascii="Times New Roman" w:hAnsi="Times New Roman" w:cs="Times New Roman"/>
          <w:lang w:val="ru-RU"/>
        </w:rPr>
        <w:t>это..?</w:t>
      </w:r>
      <w:proofErr w:type="gramEnd"/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перечень необходимых для каждой профессиональной группы физических качеств, которые можно формировать при занятиях различными видами спорта;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качества, которые формируются в результате систематических занятий физической культурой и спортом;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качества, формируемые в процессе занятий определенным видом спорта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15. Что относится к средствам профессионально-прикладной физической подготовки?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прикладные виды спорта;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гигиенические факторы;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прикладные физические упражнения;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все перечисленные.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16. Что такое физический труд?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lastRenderedPageBreak/>
        <w:t>А) деятельность человека, осуществляемая при участии преимущественно мышечной системы;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труд человека, определяемый его физической нагрузкой;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труд человека, который заключается в изучении физических качеств человека;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деятельность в области физических знаний и умений.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17. К гигиеническим факторам профессионально-прикладной физической подготовки относятся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гигиена одежды и обуви;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режим и рацион питания;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отказ от вредных привычек;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все перечисленные.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18. Устойчивость к воздействию неблагоприятных факторов внешней среды формируется с помощью?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закаливания организма, физической тренировки и их сочетания;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правильным питанием;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развитием физических качеств;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умственным и физическим трудом.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19. К здоровому образу жизни относятся: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разумное чередование труда и отдыха;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рациональное питание, отказ от вредных привычек;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оптимальная двигательная активность, соблюдение правил личной гигиены;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все перечисленные.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20. Какую функцию пищевых веществ выполняют белки?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служат материалом для построения клеток, тканей и органов, образования ферментов;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регулируют обмен веществ и влияют на жизнедеятельность организма.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21. Какую функцию пищевых веществ выполняют жиры?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выполняют пластическую функцию, участвуют в обмене витаминов, способствуют их усвоению;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служат материалом для построения клеток, тканей и органов, образования ферментов;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lastRenderedPageBreak/>
        <w:t>В) являются основным источником энергии для организма, входят в состав почти всех клеток и тканей организма;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регулируют обмен веществ и влияют на жизнедеятельность организма.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22. Какую функцию для организма выполняют минеральные вещества и микроэлементы?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участвуют в построении тканей, особенно костной, входят в состав ферментных систем, гормонов и витаминов;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регулируют обмен веществ и влияют на жизнедеятельность организма;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23.Временное снижение работоспособности называется?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утомлением;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напряжением;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усталостью;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бодростью.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24. Основу двигательного режима составляют?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физические упражнения и занятия спортом;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развитие физических качеств;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способы поддержания физической работоспособности;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развитие двигательных умений и навыков.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25. Какие из перечисленных факторов оказывают большее влияние на здоровье человека?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образ жизни;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вредные привычки;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наследственность;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здравоохранение.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26. Какую функцию для организма выполняют углеводы?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являются основным источником энергии для организма, входят в состав почти всех клеток и тканей организма;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регулируют обмен веществ и влияют на жизнедеятельность организма,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служат материалом для построения клеток, тканей и органов, образования ферментов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lastRenderedPageBreak/>
        <w:t>Г) выполняют пластическую функцию, участвуют в обмене витаминов, способствуют их усвоению.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27. Что такое работоспособность?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потенциальная возможность человека выполнить целесообразную, мотивационную деятельность на заданном уровне эффективности в течение определенного времени;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возможность человека сохранять силы и выносливость в течение длительного времени;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способность человека к продолжительному умственному труду;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способность человека к продолжительному физическому труду.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28. Что такое утомление?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временное снижение работоспособности под влиянием длительного воздействия нагрузки на организм человека;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невозможность дальнейшего продолжения двигательной деятельности;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характеристика трудоспособности человека;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невозможность дальнейшего продолжения умственной деятельности.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29.Что такое релаксация?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состояние покоя и расслабленности, возникающее в следствии снятия напряжения;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расслабление после физических нагрузок;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восстановление организма после тяжелых физических нагрузок;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восстановление физиологического комфорта человека.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30. Что такое самочувствие?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субъективное ощущение внутреннего состояния физиологического и психологического комфорта или дискомфорта;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чувство слабости, вялости, физиологического дискомфорта;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самоощущения после длительного воздействия физических нагрузок;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самоощущения после длительного воздействия физических и умственных нагрузок.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 xml:space="preserve">31. Физиологические особенности организма – </w:t>
      </w:r>
      <w:proofErr w:type="gramStart"/>
      <w:r w:rsidRPr="009B6564">
        <w:rPr>
          <w:rFonts w:ascii="Times New Roman" w:hAnsi="Times New Roman" w:cs="Times New Roman"/>
          <w:lang w:val="ru-RU"/>
        </w:rPr>
        <w:t>это..?</w:t>
      </w:r>
      <w:proofErr w:type="gramEnd"/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состояние сердечно-сосудистой, дыхательной, мышечной, эндокринной и других систем;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восприятие, непосредственное отражение объективной действительности органами чувств;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уровень развития физических качеств (сила, быстрота и т.д.);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способность организма к выполнению конкретной деятельности.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 xml:space="preserve">32. Период врабатывания – </w:t>
      </w:r>
      <w:proofErr w:type="gramStart"/>
      <w:r w:rsidRPr="009B6564">
        <w:rPr>
          <w:rFonts w:ascii="Times New Roman" w:hAnsi="Times New Roman" w:cs="Times New Roman"/>
          <w:lang w:val="ru-RU"/>
        </w:rPr>
        <w:t>это..?</w:t>
      </w:r>
      <w:proofErr w:type="gramEnd"/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постепенное повышение работоспособности с определенными колебаниями;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постепенная адаптация организма к физическим нагрузкам;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постепенная адаптация организма к умственным нагрузкам;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изменения организма, наблюдающиеся в течение дня, недели, месяца и т.д.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 xml:space="preserve">33. Социально-психологическая адаптация </w:t>
      </w:r>
      <w:proofErr w:type="gramStart"/>
      <w:r w:rsidRPr="009B6564">
        <w:rPr>
          <w:rFonts w:ascii="Times New Roman" w:hAnsi="Times New Roman" w:cs="Times New Roman"/>
          <w:lang w:val="ru-RU"/>
        </w:rPr>
        <w:t>означает..?</w:t>
      </w:r>
      <w:proofErr w:type="gramEnd"/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интеграцию личности о окружающей средой, принятие ее ценностей, норм, стандартов поведения;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идентификацию себя с избранной профессией, с социальной ролью, которую выполняет или предстоит выполнять личности;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повышение уровня психической и интеллектуальной готовности личности к специфике обучения или трудовой деятельности;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формирование профессиональной направленности личности.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 xml:space="preserve">34. Дидактическая адаптация личности </w:t>
      </w:r>
      <w:proofErr w:type="gramStart"/>
      <w:r w:rsidRPr="009B6564">
        <w:rPr>
          <w:rFonts w:ascii="Times New Roman" w:hAnsi="Times New Roman" w:cs="Times New Roman"/>
          <w:lang w:val="ru-RU"/>
        </w:rPr>
        <w:t>означает..?</w:t>
      </w:r>
      <w:proofErr w:type="gramEnd"/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повышение уровня психической и интеллектуальной готовности личности к специфике обучения или трудовой деятельности;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включение в деятельность коллектива;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формирование профессиональной направленности личности.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 xml:space="preserve">35. Спорт – </w:t>
      </w:r>
      <w:proofErr w:type="gramStart"/>
      <w:r w:rsidRPr="009B6564">
        <w:rPr>
          <w:rFonts w:ascii="Times New Roman" w:hAnsi="Times New Roman" w:cs="Times New Roman"/>
          <w:lang w:val="ru-RU"/>
        </w:rPr>
        <w:t>это..?</w:t>
      </w:r>
      <w:proofErr w:type="gramEnd"/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вид физической культуры, игровая соревновательная деятельность и подготовка к ней;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средство совершенствования человека;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достижения в избранных видах спорта;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профессиональная деятельность, связанная с физической культурой.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36. Принципиальной отличительной чертой спорта является?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наличие соревновательной деятельности;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использование определенных физических упражнений;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направленность на личное физическое совершенствование;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участие в спортивных мероприятиях.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 xml:space="preserve">37. Массовый спорт – </w:t>
      </w:r>
      <w:proofErr w:type="gramStart"/>
      <w:r w:rsidRPr="009B6564">
        <w:rPr>
          <w:rFonts w:ascii="Times New Roman" w:hAnsi="Times New Roman" w:cs="Times New Roman"/>
          <w:lang w:val="ru-RU"/>
        </w:rPr>
        <w:t>это..?</w:t>
      </w:r>
      <w:proofErr w:type="gramEnd"/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lastRenderedPageBreak/>
        <w:t>А) составная часть спорта, основным содержанием которого является использование двигательной деятельности для оптимизации своего физического здоровья;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специальная подготовка к соревновательной деятельности;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вид спорта, сложившийся в форме специальной подготовки к нему, а также достижения, возникающие в процессе спортивной деятельности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сравнение собственных достижений с успехами других спортсменов в очных соревнованиях.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 xml:space="preserve">38. Спорт высших достижений – </w:t>
      </w:r>
      <w:proofErr w:type="gramStart"/>
      <w:r w:rsidRPr="009B6564">
        <w:rPr>
          <w:rFonts w:ascii="Times New Roman" w:hAnsi="Times New Roman" w:cs="Times New Roman"/>
          <w:lang w:val="ru-RU"/>
        </w:rPr>
        <w:t>это..?</w:t>
      </w:r>
      <w:proofErr w:type="gramEnd"/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система организованной подготовки спортсменов высокой квалификации и проведения соревнований в целях достижения максимальных результатов;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использование двигательной деятельности для оптимизации своего физического здоровья;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специальная подготовка к соревновательной деятельности;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профессиональная деятельность, связанная с определенными спортивными достижениями.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 xml:space="preserve">39. Профессиональный спорт – </w:t>
      </w:r>
      <w:proofErr w:type="gramStart"/>
      <w:r w:rsidRPr="009B6564">
        <w:rPr>
          <w:rFonts w:ascii="Times New Roman" w:hAnsi="Times New Roman" w:cs="Times New Roman"/>
          <w:lang w:val="ru-RU"/>
        </w:rPr>
        <w:t>это..?</w:t>
      </w:r>
      <w:proofErr w:type="gramEnd"/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предпринимательская деятельность, целью которой является удовлетворение интересов профессиональных спортивных организаций, спортсменов, избравших спорт своей профессией;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достижение максимально возможных спортивных результатов или побед на крупнейших спортивных соревнованиях;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вид спорта, характеризующийся постоянным прогрессивным ростом уровня спортивных результатов;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составная часть спорта, основным содержанием которого является использование двигательной деятельности для оптимизации своего физического здоровья,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 xml:space="preserve">40. Студенческий спорт – </w:t>
      </w:r>
      <w:proofErr w:type="gramStart"/>
      <w:r w:rsidRPr="009B6564">
        <w:rPr>
          <w:rFonts w:ascii="Times New Roman" w:hAnsi="Times New Roman" w:cs="Times New Roman"/>
          <w:lang w:val="ru-RU"/>
        </w:rPr>
        <w:t>это..?</w:t>
      </w:r>
      <w:proofErr w:type="gramEnd"/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составная часть спорта, культивируемая в вузах, интегрирующая массовый спорт и спорт высших достижений;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часть спорта, которым занимаются в рамках учебных занятий в вузах;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массовое спортивное движение, в которое вовлечены студенты-спортсмены вузов;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систематические, многолетние целенаправленные тренировки и соревнования, в процессе которых решаются задачи достижения результатов студентов.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41. Особенностями спорта являются?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постоянное присутствие сложного комплекса межчеловеческих отношений сотрудничества, соперничества, борьбы;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максимальные требования не только к физическим, но и духовным качествам спортсмена;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зрелищность многих видов спорта, система прогрессирующего поощрения;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все вышеперечисленное.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lastRenderedPageBreak/>
        <w:t xml:space="preserve">42. Адаптивный спорт – </w:t>
      </w:r>
      <w:proofErr w:type="gramStart"/>
      <w:r w:rsidRPr="009B6564">
        <w:rPr>
          <w:rFonts w:ascii="Times New Roman" w:hAnsi="Times New Roman" w:cs="Times New Roman"/>
          <w:lang w:val="ru-RU"/>
        </w:rPr>
        <w:t>это..?</w:t>
      </w:r>
      <w:proofErr w:type="gramEnd"/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компонент АФК, удовлетворяющий максимально возможной самореализации лиц с отклонениями в состоянии здоровья в социально приемлемом и одобряемом виде деятельности;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овладение высоким уровнем спортивного мастерства в избранном виде деятельности и достижение максимального результата в конкретном виде АС;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формирование спортивной культуры людей о ограниченными возможностями здоровья, приобщение его к общественно-историческому опыту в данной сфере;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освоение мобилизационных, технологических, интеллектуальных, двигательных, интеграционных и других ценностей ФК для лиц с ограниченными возможностями здоровья.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43. Когда впервые ввели комплекс ГТО?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1 марта 1931 г.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24 мая 1930 г.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в 1943 г.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1 марта 1972 г.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44. Когда ввели обновленный Всероссийский физкультурно-спортивный комплекс?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в 2013 году;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в 2002 году;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в 2010 году;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в 1993 году.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45. Из каких разделов не состоит нормативно-тестирующая часть ГТО?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врачебный контроль;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виды испытаний (тесты) и нормативные требования;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 xml:space="preserve">В) оценка уровня знаний и умений в области </w:t>
      </w:r>
      <w:proofErr w:type="spellStart"/>
      <w:r w:rsidRPr="009B6564">
        <w:rPr>
          <w:rFonts w:ascii="Times New Roman" w:hAnsi="Times New Roman" w:cs="Times New Roman"/>
          <w:lang w:val="ru-RU"/>
        </w:rPr>
        <w:t>ФКиС</w:t>
      </w:r>
      <w:proofErr w:type="spellEnd"/>
      <w:r w:rsidRPr="009B6564">
        <w:rPr>
          <w:rFonts w:ascii="Times New Roman" w:hAnsi="Times New Roman" w:cs="Times New Roman"/>
          <w:lang w:val="ru-RU"/>
        </w:rPr>
        <w:t>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 xml:space="preserve">Г) рекомендации к двигательному режиму. 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46. Что не относится к традиционным видам гимнастики?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 xml:space="preserve">А) </w:t>
      </w:r>
      <w:proofErr w:type="spellStart"/>
      <w:r w:rsidRPr="009B6564">
        <w:rPr>
          <w:rFonts w:ascii="Times New Roman" w:hAnsi="Times New Roman" w:cs="Times New Roman"/>
          <w:lang w:val="ru-RU"/>
        </w:rPr>
        <w:t>аквааэробика</w:t>
      </w:r>
      <w:proofErr w:type="spellEnd"/>
      <w:r w:rsidRPr="009B6564">
        <w:rPr>
          <w:rFonts w:ascii="Times New Roman" w:hAnsi="Times New Roman" w:cs="Times New Roman"/>
          <w:lang w:val="ru-RU"/>
        </w:rPr>
        <w:t>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акробатика;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художественная гимнастика;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 xml:space="preserve">Г) спортивная гимнастика. 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47. Для какой категории разработан комплекс БГТО?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для школьников 14-15 лет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для школьников 10-12 лет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для школьников 8-10 лет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для школьников 6-8 лет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48. До какого возраста можно сдать нормы ГТО?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не ограничено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Б) до 70 лет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до 60 лет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до 50 лет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 xml:space="preserve">49. Целью врачебного контроля </w:t>
      </w:r>
      <w:proofErr w:type="gramStart"/>
      <w:r w:rsidRPr="009B6564">
        <w:rPr>
          <w:rFonts w:ascii="Times New Roman" w:hAnsi="Times New Roman" w:cs="Times New Roman"/>
          <w:lang w:val="ru-RU"/>
        </w:rPr>
        <w:t>является..?</w:t>
      </w:r>
      <w:proofErr w:type="gramEnd"/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А) оптимизация процесса спортивного и физкультурного занятия через выяснение состояния подготовленности спортсменов;</w:t>
      </w:r>
    </w:p>
    <w:p w:rsidR="00B0507B" w:rsidRPr="009B6564" w:rsidRDefault="00B0507B" w:rsidP="00B0507B">
      <w:pPr>
        <w:spacing w:after="0"/>
        <w:rPr>
          <w:rStyle w:val="ft53"/>
          <w:rFonts w:ascii="Times New Roman" w:hAnsi="Times New Roman" w:cs="Times New Roman"/>
          <w:lang w:val="ru-RU"/>
        </w:rPr>
      </w:pPr>
      <w:r w:rsidRPr="009B6564">
        <w:rPr>
          <w:rStyle w:val="ft53"/>
          <w:rFonts w:ascii="Times New Roman" w:hAnsi="Times New Roman" w:cs="Times New Roman"/>
          <w:lang w:val="ru-RU"/>
        </w:rPr>
        <w:t>Б) укрепление и сохранение здоровья, а также закаливание организма;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В) устойчивость организма к неблагоприятным факторам;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  <w:r w:rsidRPr="009B6564">
        <w:rPr>
          <w:rFonts w:ascii="Times New Roman" w:hAnsi="Times New Roman" w:cs="Times New Roman"/>
          <w:lang w:val="ru-RU"/>
        </w:rPr>
        <w:t>Г) повышение общей устойчивости организма к ряду неблагоприятных воздействий внешней среды.</w:t>
      </w:r>
    </w:p>
    <w:p w:rsidR="00B0507B" w:rsidRPr="009B6564" w:rsidRDefault="00B0507B" w:rsidP="00B0507B">
      <w:pPr>
        <w:spacing w:after="0"/>
        <w:rPr>
          <w:rFonts w:ascii="Times New Roman" w:hAnsi="Times New Roman" w:cs="Times New Roman"/>
          <w:lang w:val="ru-RU"/>
        </w:rPr>
      </w:pPr>
    </w:p>
    <w:p w:rsidR="00B0507B" w:rsidRPr="009B6564" w:rsidRDefault="00B0507B" w:rsidP="00B0507B">
      <w:pPr>
        <w:spacing w:after="0"/>
        <w:ind w:firstLine="709"/>
        <w:rPr>
          <w:rFonts w:ascii="Times New Roman" w:hAnsi="Times New Roman" w:cs="Times New Roman"/>
          <w:lang w:val="ru-RU"/>
        </w:rPr>
      </w:pPr>
    </w:p>
    <w:p w:rsidR="003320F6" w:rsidRPr="00CE0C8C" w:rsidRDefault="003320F6" w:rsidP="003320F6">
      <w:pPr>
        <w:rPr>
          <w:lang w:val="ru-RU"/>
        </w:rPr>
      </w:pPr>
    </w:p>
    <w:p w:rsidR="00332A43" w:rsidRPr="003320F6" w:rsidRDefault="00332A43">
      <w:pPr>
        <w:rPr>
          <w:lang w:val="ru-RU"/>
        </w:rPr>
      </w:pPr>
    </w:p>
    <w:sectPr w:rsidR="00332A43" w:rsidRPr="003320F6" w:rsidSect="00B0507B">
      <w:pgSz w:w="16840" w:h="11907" w:orient="landscape"/>
      <w:pgMar w:top="851" w:right="81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B968F4"/>
    <w:multiLevelType w:val="hybridMultilevel"/>
    <w:tmpl w:val="5DDAE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6EED"/>
    <w:multiLevelType w:val="hybridMultilevel"/>
    <w:tmpl w:val="A75A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792B3F77"/>
    <w:multiLevelType w:val="hybridMultilevel"/>
    <w:tmpl w:val="6F464670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7" w15:restartNumberingAfterBreak="0">
    <w:nsid w:val="7E0426F1"/>
    <w:multiLevelType w:val="hybridMultilevel"/>
    <w:tmpl w:val="2BA60C28"/>
    <w:lvl w:ilvl="0" w:tplc="D9008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1199F"/>
    <w:rsid w:val="003320F6"/>
    <w:rsid w:val="00332A43"/>
    <w:rsid w:val="00571A8B"/>
    <w:rsid w:val="008721BC"/>
    <w:rsid w:val="00B0507B"/>
    <w:rsid w:val="00D31453"/>
    <w:rsid w:val="00DB55B5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27F88B7A-A2F4-40AD-B175-CD5A547A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A43"/>
  </w:style>
  <w:style w:type="paragraph" w:styleId="1">
    <w:name w:val="heading 1"/>
    <w:basedOn w:val="a"/>
    <w:next w:val="a"/>
    <w:link w:val="10"/>
    <w:qFormat/>
    <w:rsid w:val="00B0507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0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20F6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">
    <w:name w:val="Font Style20"/>
    <w:rsid w:val="003320F6"/>
    <w:rPr>
      <w:rFonts w:ascii="Georgia" w:hAnsi="Georgia" w:hint="default"/>
      <w:sz w:val="12"/>
    </w:rPr>
  </w:style>
  <w:style w:type="character" w:customStyle="1" w:styleId="a6">
    <w:name w:val="Основной текст с отступом Знак"/>
    <w:link w:val="a7"/>
    <w:locked/>
    <w:rsid w:val="003320F6"/>
    <w:rPr>
      <w:i/>
      <w:iCs/>
      <w:sz w:val="24"/>
      <w:szCs w:val="24"/>
      <w:lang w:eastAsia="ru-RU"/>
    </w:rPr>
  </w:style>
  <w:style w:type="paragraph" w:styleId="a7">
    <w:name w:val="Body Text Indent"/>
    <w:basedOn w:val="a"/>
    <w:link w:val="a6"/>
    <w:rsid w:val="003320F6"/>
    <w:pPr>
      <w:spacing w:after="0" w:line="240" w:lineRule="auto"/>
      <w:ind w:firstLine="709"/>
      <w:jc w:val="both"/>
    </w:pPr>
    <w:rPr>
      <w:i/>
      <w:iCs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semiHidden/>
    <w:rsid w:val="003320F6"/>
  </w:style>
  <w:style w:type="paragraph" w:customStyle="1" w:styleId="Style11">
    <w:name w:val="Style11"/>
    <w:basedOn w:val="a"/>
    <w:rsid w:val="003320F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rsid w:val="003320F6"/>
    <w:rPr>
      <w:rFonts w:ascii="Times New Roman" w:hAnsi="Times New Roman" w:cs="Times New Roman" w:hint="default"/>
      <w:b/>
      <w:bCs w:val="0"/>
      <w:sz w:val="16"/>
    </w:rPr>
  </w:style>
  <w:style w:type="character" w:styleId="a8">
    <w:name w:val="Hyperlink"/>
    <w:basedOn w:val="a0"/>
    <w:uiPriority w:val="99"/>
    <w:unhideWhenUsed/>
    <w:rsid w:val="003320F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320F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3320F6"/>
    <w:rPr>
      <w:color w:val="800080" w:themeColor="followed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B05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507B"/>
  </w:style>
  <w:style w:type="character" w:customStyle="1" w:styleId="10">
    <w:name w:val="Заголовок 1 Знак"/>
    <w:basedOn w:val="a0"/>
    <w:link w:val="1"/>
    <w:rsid w:val="00B0507B"/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character" w:customStyle="1" w:styleId="ft53">
    <w:name w:val="ft53"/>
    <w:basedOn w:val="a0"/>
    <w:rsid w:val="00B0507B"/>
  </w:style>
  <w:style w:type="character" w:customStyle="1" w:styleId="FontStyle15">
    <w:name w:val="Font Style15"/>
    <w:basedOn w:val="a0"/>
    <w:rsid w:val="00B0507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B0507B"/>
    <w:rPr>
      <w:rFonts w:ascii="Times New Roman" w:hAnsi="Times New Roman" w:cs="Times New Roman" w:hint="default"/>
      <w:b/>
      <w:bCs w:val="0"/>
      <w:sz w:val="10"/>
    </w:rPr>
  </w:style>
  <w:style w:type="paragraph" w:customStyle="1" w:styleId="Default">
    <w:name w:val="Default"/>
    <w:rsid w:val="00B05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b">
    <w:name w:val="Strong"/>
    <w:qFormat/>
    <w:rsid w:val="00B0507B"/>
    <w:rPr>
      <w:b/>
      <w:bCs/>
    </w:rPr>
  </w:style>
  <w:style w:type="paragraph" w:customStyle="1" w:styleId="Style3">
    <w:name w:val="Style3"/>
    <w:basedOn w:val="a"/>
    <w:rsid w:val="00B05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DB55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55B5"/>
    <w:rPr>
      <w:sz w:val="16"/>
      <w:szCs w:val="16"/>
    </w:rPr>
  </w:style>
  <w:style w:type="paragraph" w:customStyle="1" w:styleId="Style8">
    <w:name w:val="Style8"/>
    <w:basedOn w:val="a"/>
    <w:rsid w:val="00DB55B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DB55B5"/>
    <w:rPr>
      <w:rFonts w:ascii="Georgia" w:hAnsi="Georgia" w:cs="Georgi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fizicheskaya-kultura-i-sport-v-vuzah-454861" TargetMode="External"/><Relationship Id="rId13" Type="http://schemas.openxmlformats.org/officeDocument/2006/relationships/hyperlink" Target="https://urait.ru/viewer/fizicheskaya-kultura-4466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rait.ru/viewer/fizicheskaya-kultura-45025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dvigatelnye-sposobnosti-i-fizicheskie-kachestva-razdely-teorii-fizicheskoy-kultury-453843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urait.ru/viewer/teoriya-i-istoriya-fizicheskoy-kultury-454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fizicheskaya-kultura-449973" TargetMode="External"/><Relationship Id="rId14" Type="http://schemas.openxmlformats.org/officeDocument/2006/relationships/hyperlink" Target="https://urait.ru/viewer/fizicheskaya-kultura-lyzhnaya-podgotovka-453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33</Pages>
  <Words>7914</Words>
  <Characters>45114</Characters>
  <Application>Microsoft Office Word</Application>
  <DocSecurity>0</DocSecurity>
  <Lines>375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2019-2020_s15_05_01-МПТ-19_43_plx_Физическая культура и спорт_специализация N 3 Проектирование металлургических машин и комплексов</vt:lpstr>
      <vt:lpstr>Лист1</vt:lpstr>
    </vt:vector>
  </TitlesOfParts>
  <Company>МГТУ</Company>
  <LinksUpToDate>false</LinksUpToDate>
  <CharactersWithSpaces>52923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2019-2020_s15_05_01-МПТ-19_43_plx_Физическая культура и спорт_специализация N 3 Проектирование металлургических машин и комплексов</dc:title>
  <dc:creator>FastReport.NET</dc:creator>
  <cp:lastModifiedBy>AndreKs</cp:lastModifiedBy>
  <cp:revision>5</cp:revision>
  <dcterms:created xsi:type="dcterms:W3CDTF">2020-09-22T06:27:00Z</dcterms:created>
  <dcterms:modified xsi:type="dcterms:W3CDTF">2020-10-14T15:55:00Z</dcterms:modified>
</cp:coreProperties>
</file>