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3C1" w:rsidRDefault="00B15A27" w:rsidP="00B15A27">
      <w:pPr>
        <w:pStyle w:val="Style9"/>
        <w:widowControl/>
        <w:ind w:hanging="284"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6730410" cy="9193789"/>
            <wp:effectExtent l="19050" t="0" r="0" b="0"/>
            <wp:docPr id="1" name="Рисунок 0" descr="2018те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тео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841" cy="920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3C1" w:rsidRDefault="001C23C1" w:rsidP="001C23C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C23C1" w:rsidRDefault="00B15A27" w:rsidP="00B15A27">
      <w:pPr>
        <w:pStyle w:val="Style9"/>
        <w:widowControl/>
        <w:ind w:hanging="567"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591106" cy="9295185"/>
            <wp:effectExtent l="19050" t="0" r="194" b="0"/>
            <wp:docPr id="9" name="Рисунок 8" descr="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354" cy="93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C57" w:rsidRPr="00841C57" w:rsidRDefault="00841C57" w:rsidP="0084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57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841C5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"/var/folders/kt/q6pmlrvj6hz3r6jmh0h3lwrm0000gn/T/com.microsoft.Word/WebArchiveCopyPasteTempFiles/page1image20893344" \* MERGEFORMATINET </w:instrText>
      </w:r>
      <w:r w:rsidRPr="00841C5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350A3" w:rsidRPr="009350A3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age1image20893344" style="width:467.5pt;height:662.6pt;mso-width-percent:0;mso-height-percent:0;mso-width-percent:0;mso-height-percent:0">
            <v:imagedata r:id="rId10" r:href="rId11"/>
          </v:shape>
        </w:pict>
      </w:r>
      <w:r w:rsidRPr="00841C5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C23C1" w:rsidRDefault="001C23C1" w:rsidP="00B15A27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</w:p>
    <w:p w:rsidR="001C23C1" w:rsidRDefault="001C23C1" w:rsidP="001C23C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C23C1" w:rsidRDefault="001C23C1" w:rsidP="001C23C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C23C1" w:rsidRDefault="001C23C1" w:rsidP="001C23C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C23C1" w:rsidRDefault="001C23C1" w:rsidP="00841C57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63283F" w:rsidRPr="00E63858" w:rsidRDefault="0063283F" w:rsidP="0082516B">
      <w:pPr>
        <w:pStyle w:val="1"/>
        <w:spacing w:after="0"/>
        <w:ind w:left="0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="00755045" w:rsidRPr="00B15A27">
        <w:rPr>
          <w:rStyle w:val="FontStyle16"/>
          <w:sz w:val="24"/>
          <w:szCs w:val="24"/>
        </w:rPr>
        <w:lastRenderedPageBreak/>
        <w:t xml:space="preserve">         </w:t>
      </w:r>
      <w:r w:rsidRPr="00E63858">
        <w:rPr>
          <w:rStyle w:val="FontStyle16"/>
          <w:b/>
          <w:sz w:val="24"/>
          <w:szCs w:val="24"/>
        </w:rPr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82516B" w:rsidRPr="0082516B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CD5230">
        <w:rPr>
          <w:rFonts w:ascii="Times New Roman" w:hAnsi="Times New Roman" w:cs="Times New Roman"/>
          <w:sz w:val="24"/>
          <w:szCs w:val="24"/>
          <w:u w:val="single"/>
        </w:rPr>
        <w:t>Теория ошибок и уравнительные вычисления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="0082516B" w:rsidRPr="0082516B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="0082516B" w:rsidRPr="0082516B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="0082516B" w:rsidRPr="0082516B">
        <w:rPr>
          <w:rStyle w:val="FontStyle16"/>
          <w:b w:val="0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82516B" w:rsidRPr="0082516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82516B" w:rsidRPr="0082516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82516B" w:rsidRPr="0082516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</w:t>
      </w:r>
      <w:r w:rsidR="0082516B">
        <w:rPr>
          <w:rFonts w:ascii="Times New Roman" w:hAnsi="Times New Roman"/>
          <w:sz w:val="24"/>
          <w:szCs w:val="24"/>
        </w:rPr>
        <w:t>ерское обеспечение горных работ</w:t>
      </w:r>
      <w:r w:rsidR="00646410" w:rsidRPr="000F02B9">
        <w:rPr>
          <w:rFonts w:ascii="Times New Roman" w:hAnsi="Times New Roman"/>
          <w:sz w:val="24"/>
          <w:szCs w:val="24"/>
        </w:rPr>
        <w:t xml:space="preserve">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82516B" w:rsidRPr="0082516B">
        <w:rPr>
          <w:rFonts w:ascii="Times New Roman" w:hAnsi="Times New Roman" w:cs="Times New Roman"/>
          <w:bCs/>
          <w:sz w:val="24"/>
          <w:szCs w:val="24"/>
        </w:rPr>
        <w:t>«</w:t>
      </w:r>
      <w:r w:rsidR="0082516B" w:rsidRPr="0082516B">
        <w:rPr>
          <w:rFonts w:ascii="Times New Roman" w:hAnsi="Times New Roman" w:cs="Times New Roman"/>
          <w:bCs/>
          <w:sz w:val="24"/>
          <w:szCs w:val="24"/>
          <w:u w:val="single"/>
        </w:rPr>
        <w:t>Теория ошибок и уравнительные вычисления</w:t>
      </w:r>
      <w:r w:rsidR="0082516B" w:rsidRPr="0082516B">
        <w:rPr>
          <w:rFonts w:ascii="Times New Roman" w:hAnsi="Times New Roman" w:cs="Times New Roman"/>
          <w:bCs/>
          <w:sz w:val="24"/>
          <w:szCs w:val="24"/>
        </w:rPr>
        <w:t>»</w:t>
      </w:r>
      <w:r w:rsidR="00593B66" w:rsidRPr="0063283F">
        <w:rPr>
          <w:rStyle w:val="FontStyle16"/>
          <w:sz w:val="24"/>
          <w:szCs w:val="24"/>
        </w:rPr>
        <w:t xml:space="preserve">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CD5230" w:rsidP="0051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30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CD5230" w:rsidRPr="00515D2D" w:rsidTr="00CD523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</w:t>
            </w:r>
            <w:r w:rsidR="0082516B" w:rsidRPr="008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</w:t>
            </w:r>
            <w:r w:rsidR="0082516B" w:rsidRPr="008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</w:tr>
      <w:tr w:rsidR="00CD5230" w:rsidRPr="00515D2D" w:rsidTr="00CD52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</w:t>
            </w:r>
            <w:r w:rsidR="0082516B" w:rsidRPr="008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</w:t>
            </w:r>
            <w:r w:rsidR="0082516B" w:rsidRPr="008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</w:tr>
      <w:tr w:rsidR="00CD5230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D5230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одами создания геодезической ос</w:t>
            </w:r>
            <w:r w:rsidRPr="00CD523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овы для конкретного вида предприятия;</w:t>
            </w:r>
            <w:r w:rsidR="0082516B" w:rsidRPr="008251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методикой уравнивания создаваемого геодезического обоснования; знанием  программных продук</w:t>
            </w:r>
            <w:r w:rsidRPr="00CD5230">
              <w:rPr>
                <w:sz w:val="24"/>
                <w:szCs w:val="24"/>
              </w:rPr>
              <w:t xml:space="preserve">тов, повышающих </w:t>
            </w:r>
            <w:r>
              <w:rPr>
                <w:sz w:val="24"/>
                <w:szCs w:val="24"/>
              </w:rPr>
              <w:lastRenderedPageBreak/>
              <w:t>производительность труда уравнительных вычис</w:t>
            </w:r>
            <w:r w:rsidRPr="00CD5230">
              <w:rPr>
                <w:sz w:val="24"/>
                <w:szCs w:val="24"/>
              </w:rPr>
              <w:t>лений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912FA0" w:rsidRDefault="00AE624A" w:rsidP="00CD5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AE624A" w:rsidRPr="00515D2D" w:rsidTr="00AE624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515D2D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AE624A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</w:t>
            </w:r>
            <w:r w:rsidR="0082516B" w:rsidRPr="008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516B" w:rsidRPr="0082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</w:t>
            </w:r>
            <w:r w:rsidR="0082516B" w:rsidRPr="0082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</w:t>
            </w:r>
            <w:r w:rsidR="0082516B" w:rsidRPr="0082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знанием методов уравнивания,</w:t>
            </w:r>
            <w:r w:rsidR="0082516B" w:rsidRPr="0082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CD5230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CD5230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845B3A" w:rsidRPr="00A451E1" w:rsidRDefault="00845B3A" w:rsidP="00845B3A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8,7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845B3A" w:rsidRPr="00A451E1" w:rsidRDefault="00845B3A" w:rsidP="00845B3A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>
        <w:rPr>
          <w:rStyle w:val="FontStyle18"/>
          <w:b w:val="0"/>
          <w:sz w:val="24"/>
          <w:szCs w:val="24"/>
          <w:u w:val="single"/>
        </w:rPr>
        <w:t>8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845B3A" w:rsidRPr="00A451E1" w:rsidRDefault="00845B3A" w:rsidP="00845B3A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  <w:u w:val="single"/>
        </w:rPr>
        <w:t>0,7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845B3A" w:rsidRDefault="00845B3A" w:rsidP="00845B3A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95,4 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845B3A" w:rsidRPr="00273CBD" w:rsidRDefault="00845B3A" w:rsidP="00845B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</w:pP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подготовка к зачету – </w:t>
      </w:r>
      <w:r w:rsidRPr="00845B3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3,9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7"/>
        <w:gridCol w:w="612"/>
        <w:gridCol w:w="704"/>
        <w:gridCol w:w="701"/>
        <w:gridCol w:w="1048"/>
        <w:gridCol w:w="3394"/>
        <w:gridCol w:w="3075"/>
        <w:gridCol w:w="1168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82516B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845B3A" w:rsidRPr="00A451E1" w:rsidTr="00A31CDA">
        <w:trPr>
          <w:trHeight w:val="268"/>
          <w:jc w:val="center"/>
        </w:trPr>
        <w:tc>
          <w:tcPr>
            <w:tcW w:w="1424" w:type="pct"/>
          </w:tcPr>
          <w:p w:rsidR="00845B3A" w:rsidRPr="007353AC" w:rsidRDefault="00845B3A" w:rsidP="00845B3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82516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. 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22"/>
          <w:jc w:val="center"/>
        </w:trPr>
        <w:tc>
          <w:tcPr>
            <w:tcW w:w="142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="0082516B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030D6B" w:rsidRDefault="00845B3A" w:rsidP="00845B3A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845B3A" w:rsidRPr="008D6EA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ПК-7, ПК-14, ПСК-4.1, ПСК-4.3</w:t>
            </w:r>
          </w:p>
        </w:tc>
      </w:tr>
      <w:tr w:rsidR="00845B3A" w:rsidRPr="00A451E1" w:rsidTr="00586E17">
        <w:trPr>
          <w:trHeight w:val="422"/>
          <w:jc w:val="center"/>
        </w:trPr>
        <w:tc>
          <w:tcPr>
            <w:tcW w:w="142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="0082516B"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F5285C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22"/>
          <w:jc w:val="center"/>
        </w:trPr>
        <w:tc>
          <w:tcPr>
            <w:tcW w:w="142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="0082516B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F5285C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845B3A" w:rsidRPr="00586E1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223" w:type="pct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70"/>
          <w:jc w:val="center"/>
        </w:trPr>
        <w:tc>
          <w:tcPr>
            <w:tcW w:w="1424" w:type="pct"/>
          </w:tcPr>
          <w:p w:rsidR="00845B3A" w:rsidRPr="007353AC" w:rsidRDefault="00845B3A" w:rsidP="00845B3A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25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45B3A" w:rsidRPr="00A451E1" w:rsidRDefault="00845B3A" w:rsidP="00845B3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C823CD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586E17" w:rsidRDefault="00845B3A" w:rsidP="00845B3A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845B3A" w:rsidRPr="00586E1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223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268"/>
          <w:jc w:val="center"/>
        </w:trPr>
        <w:tc>
          <w:tcPr>
            <w:tcW w:w="1424" w:type="pct"/>
          </w:tcPr>
          <w:p w:rsidR="00845B3A" w:rsidRPr="00D7349B" w:rsidRDefault="00845B3A" w:rsidP="00845B3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22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Pr="00030D6B" w:rsidRDefault="00845B3A" w:rsidP="00845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030D6B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22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</w:pPr>
            <w:r w:rsidRPr="00CD2645"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D1283F" w:rsidRDefault="00845B3A" w:rsidP="00845B3A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845B3A" w:rsidRPr="00C4070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0,32</w:t>
            </w:r>
          </w:p>
        </w:tc>
        <w:tc>
          <w:tcPr>
            <w:tcW w:w="223" w:type="pct"/>
            <w:vAlign w:val="center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70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 xml:space="preserve">4. Раздел Оценка точности функций </w:t>
            </w:r>
            <w:r w:rsidRPr="00CD26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измеренных величин</w:t>
            </w:r>
          </w:p>
        </w:tc>
        <w:tc>
          <w:tcPr>
            <w:tcW w:w="186" w:type="pct"/>
            <w:vAlign w:val="center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C40707" w:rsidRDefault="00845B3A" w:rsidP="00845B3A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845B3A" w:rsidRPr="00C4070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223" w:type="pct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0,76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462A07" w:rsidRDefault="00845B3A" w:rsidP="00845B3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4C3975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0.19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ПК-7, ПК-14, ПСК-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4C3975" w:rsidRDefault="00845B3A" w:rsidP="00845B3A">
            <w:pPr>
              <w:pStyle w:val="Style14"/>
              <w:widowControl/>
              <w:ind w:firstLine="0"/>
              <w:jc w:val="left"/>
            </w:pPr>
            <w:r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586E17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845B3A" w:rsidRPr="00586E1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223" w:type="pct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462A07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D1283F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845B3A" w:rsidRPr="00DE3353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845B3A" w:rsidRPr="00DE3353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Тема. Задача совместного уравнивания нескольких измеренных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Pr="00DE3353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5" w:type="pct"/>
          </w:tcPr>
          <w:p w:rsidR="00845B3A" w:rsidRPr="00DE3353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ПК-7, ПК-14, ПСК-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932398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ПК-7, ПК-14, ПСК-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932398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932398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932398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D92577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223" w:type="pct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1,91</w:t>
            </w:r>
          </w:p>
        </w:tc>
        <w:tc>
          <w:tcPr>
            <w:tcW w:w="332" w:type="pct"/>
            <w:vAlign w:val="center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1075" w:type="pct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A31CDA">
        <w:trPr>
          <w:trHeight w:val="499"/>
          <w:jc w:val="center"/>
        </w:trPr>
        <w:tc>
          <w:tcPr>
            <w:tcW w:w="1424" w:type="pct"/>
          </w:tcPr>
          <w:p w:rsidR="00845B3A" w:rsidRPr="00D92577" w:rsidRDefault="00845B3A" w:rsidP="00845B3A">
            <w:pPr>
              <w:pStyle w:val="Style14"/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Итого по курсу 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95,4</w:t>
            </w: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AA16E4" w:rsidRDefault="00845B3A" w:rsidP="00845B3A">
            <w:pPr>
              <w:pStyle w:val="Style14"/>
              <w:widowControl/>
              <w:snapToGrid w:val="0"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>
              <w:rPr>
                <w:b/>
              </w:rPr>
              <w:t xml:space="preserve"> аттестация (зачет с оценкой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45B3A" w:rsidRPr="00A451E1" w:rsidTr="00A31CDA">
        <w:trPr>
          <w:trHeight w:val="499"/>
          <w:jc w:val="center"/>
        </w:trPr>
        <w:tc>
          <w:tcPr>
            <w:tcW w:w="1424" w:type="pct"/>
          </w:tcPr>
          <w:p w:rsidR="00845B3A" w:rsidRPr="00845B3A" w:rsidRDefault="00845B3A" w:rsidP="00845B3A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845B3A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EF2B61" w:rsidRDefault="00845B3A" w:rsidP="00845B3A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45B3A" w:rsidRPr="00A451E1" w:rsidTr="00A31CDA">
        <w:trPr>
          <w:trHeight w:val="499"/>
          <w:jc w:val="center"/>
        </w:trPr>
        <w:tc>
          <w:tcPr>
            <w:tcW w:w="1424" w:type="pct"/>
          </w:tcPr>
          <w:p w:rsidR="00845B3A" w:rsidRPr="00D92577" w:rsidRDefault="00845B3A" w:rsidP="00845B3A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vAlign w:val="center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332" w:type="pct"/>
            <w:vAlign w:val="center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EF2B61" w:rsidRDefault="00845B3A" w:rsidP="00845B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45B3A" w:rsidRPr="00A451E1" w:rsidTr="00A31CDA">
        <w:trPr>
          <w:trHeight w:val="499"/>
          <w:jc w:val="center"/>
        </w:trPr>
        <w:tc>
          <w:tcPr>
            <w:tcW w:w="1424" w:type="pct"/>
          </w:tcPr>
          <w:p w:rsidR="00845B3A" w:rsidRPr="00D92577" w:rsidRDefault="00845B3A" w:rsidP="00845B3A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A9448B"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 xml:space="preserve">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92738C">
      <w:pPr>
        <w:pStyle w:val="Style2"/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82516B">
      <w:pPr>
        <w:pStyle w:val="Style2"/>
        <w:widowControl/>
        <w:ind w:firstLine="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82516B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518E8" w:rsidRPr="000F02B9" w:rsidTr="0082516B">
        <w:trPr>
          <w:trHeight w:val="200"/>
          <w:tblHeader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3518E8" w:rsidRDefault="003518E8" w:rsidP="003518E8">
      <w:pPr>
        <w:pStyle w:val="Style4"/>
        <w:widowControl/>
        <w:rPr>
          <w:rStyle w:val="FontStyle18"/>
          <w:b w:val="0"/>
          <w:lang w:val="en-US"/>
        </w:rPr>
      </w:pPr>
    </w:p>
    <w:p w:rsidR="00B15A27" w:rsidRDefault="00B15A27" w:rsidP="003518E8">
      <w:pPr>
        <w:pStyle w:val="Style4"/>
        <w:widowControl/>
        <w:rPr>
          <w:rStyle w:val="FontStyle18"/>
          <w:b w:val="0"/>
          <w:lang w:val="en-US"/>
        </w:rPr>
      </w:pPr>
    </w:p>
    <w:p w:rsidR="00B15A27" w:rsidRPr="00197E55" w:rsidRDefault="00B15A27" w:rsidP="00B15A27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B15A27" w:rsidRPr="00B15A27" w:rsidRDefault="00B15A27" w:rsidP="003518E8">
      <w:pPr>
        <w:pStyle w:val="Style4"/>
        <w:widowControl/>
        <w:rPr>
          <w:rStyle w:val="FontStyle18"/>
          <w:b w:val="0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B15A27" w:rsidRPr="003518E8" w:rsidTr="00BF332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BA032E" w:rsidRDefault="00B15A27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BA032E" w:rsidRDefault="00B15A27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BA032E" w:rsidRDefault="00B15A27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15A27" w:rsidRPr="003518E8" w:rsidTr="00BF33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48B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B15A27" w:rsidRPr="003518E8" w:rsidTr="00BF332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3518E8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F2797B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 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 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7D4803" w:rsidRDefault="00B15A27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Принцип наименьших квадратов.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B15A27" w:rsidRPr="003518E8" w:rsidRDefault="00B15A27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B15A27" w:rsidRPr="003518E8" w:rsidTr="00BF33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3518E8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F2797B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 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 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0D1259" w:rsidRDefault="00B15A27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B15A27" w:rsidRDefault="00B15A27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3518E8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A9448B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8B">
              <w:rPr>
                <w:rFonts w:ascii="Times New Roman" w:hAnsi="Times New Roman" w:cs="Times New Roman"/>
                <w:sz w:val="24"/>
                <w:szCs w:val="24"/>
              </w:rPr>
              <w:t>методами создания геодезической основы для конкретного вида предприятия; методикой уравнивания создаваемого геодезического обоснования; знанием  программных продуктов, повышающих производительность труда уравнительных вычислений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Default="00B15A27" w:rsidP="00BF332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B15A27" w:rsidRPr="00B15A27" w:rsidRDefault="00B15A27" w:rsidP="00BF3321">
            <w:pPr>
              <w:tabs>
                <w:tab w:val="left" w:pos="65"/>
              </w:tabs>
              <w:spacing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B15A27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 класса.</w:t>
            </w:r>
          </w:p>
        </w:tc>
      </w:tr>
      <w:tr w:rsidR="00B15A27" w:rsidRPr="003518E8" w:rsidTr="00BF33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912FA0" w:rsidRDefault="00B15A27" w:rsidP="00BF33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B15A27" w:rsidRPr="003518E8" w:rsidTr="00BF332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AE624A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 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7D4803" w:rsidRDefault="00B15A27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Что понимают под измерением физической величины?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измерения называют прямыми, косвенными, равноточными и неравноточными?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B15A27" w:rsidRPr="003518E8" w:rsidRDefault="00B15A27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B15A27" w:rsidRPr="003518E8" w:rsidTr="00BF33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515D2D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 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Default="00B15A27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B15A27" w:rsidRPr="00462A07" w:rsidRDefault="00B15A27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B15A27" w:rsidRPr="00462A07" w:rsidRDefault="00B15A27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B15A27" w:rsidRPr="00462A07" w:rsidRDefault="00B15A27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CD5230">
              <w:rPr>
                <w:rFonts w:eastAsia="Times New Roman"/>
                <w:szCs w:val="24"/>
                <w:lang w:val="ru-RU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515D2D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 знанием методов уравнивания, 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Default="00B15A27" w:rsidP="00BF332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B15A27" w:rsidRPr="0009340D" w:rsidRDefault="00B15A27" w:rsidP="00BF3321">
            <w:pPr>
              <w:tabs>
                <w:tab w:val="left" w:pos="65"/>
              </w:tabs>
              <w:spacing w:line="240" w:lineRule="auto"/>
              <w:rPr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B15A27" w:rsidRPr="003518E8" w:rsidTr="00BF33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3518E8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7D4803" w:rsidRDefault="00B15A27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единицы веса.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B15A27" w:rsidRPr="003518E8" w:rsidRDefault="00B15A27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515D2D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0D1259" w:rsidRDefault="00B15A27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CD410C" w:rsidRDefault="00B15A27" w:rsidP="00BF332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B15A27" w:rsidRPr="0009340D" w:rsidRDefault="00B15A27" w:rsidP="00BF3321">
            <w:pPr>
              <w:pStyle w:val="a7"/>
              <w:tabs>
                <w:tab w:val="left" w:pos="65"/>
              </w:tabs>
              <w:spacing w:line="240" w:lineRule="auto"/>
              <w:ind w:left="463" w:firstLine="0"/>
              <w:rPr>
                <w:szCs w:val="24"/>
                <w:lang w:val="ru-RU"/>
              </w:rPr>
            </w:pPr>
            <w:r w:rsidRPr="0009340D">
              <w:rPr>
                <w:szCs w:val="24"/>
                <w:lang w:val="ru-RU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  <w:tr w:rsidR="00B15A27" w:rsidRPr="003518E8" w:rsidTr="00BF33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 и научно-техническую документацию, их 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7D4803" w:rsidRDefault="00B15A27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понимают под измерением физической величины?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B15A27" w:rsidRPr="003518E8" w:rsidRDefault="00B15A27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0D1259" w:rsidRDefault="00B15A27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Default="00B15A27" w:rsidP="00BF332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B15A27" w:rsidRPr="0009340D" w:rsidRDefault="00B15A27" w:rsidP="00BF3321">
            <w:pPr>
              <w:tabs>
                <w:tab w:val="left" w:pos="65"/>
              </w:tabs>
              <w:spacing w:line="240" w:lineRule="auto"/>
              <w:rPr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</w:t>
            </w:r>
            <w:r w:rsidRPr="0009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>Теория ошибок и уравнительные вычисления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="007B5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 xml:space="preserve">с оценкой 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по данной дисциплине проводится в устной форме по билетам, каждый из которых включает 2 теоретических вопро</w:t>
      </w:r>
      <w:r>
        <w:rPr>
          <w:rFonts w:ascii="Times New Roman" w:eastAsia="Times New Roman" w:hAnsi="Times New Roman" w:cs="Times New Roman"/>
          <w:sz w:val="24"/>
          <w:szCs w:val="24"/>
        </w:rPr>
        <w:t>са.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оценивания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зачета</w:t>
      </w:r>
      <w:r w:rsidR="00D60F30">
        <w:rPr>
          <w:rFonts w:ascii="Times New Roman" w:eastAsia="Times New Roman" w:hAnsi="Times New Roman" w:cs="Times New Roman"/>
          <w:b/>
          <w:sz w:val="24"/>
          <w:szCs w:val="24"/>
        </w:rPr>
        <w:t xml:space="preserve"> с оценкой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C823CD" w:rsidRPr="00C823CD" w:rsidRDefault="00C823CD" w:rsidP="007B5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</w:t>
      </w:r>
      <w:r w:rsidR="007B532E">
        <w:rPr>
          <w:rFonts w:ascii="Times New Roman" w:eastAsia="Times New Roman" w:hAnsi="Times New Roman" w:cs="Times New Roman"/>
          <w:sz w:val="24"/>
          <w:szCs w:val="24"/>
        </w:rPr>
        <w:t>я и объяснения информации.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="007B532E">
        <w:rPr>
          <w:rFonts w:ascii="Times New Roman" w:hAnsi="Times New Roman"/>
          <w:b/>
          <w:sz w:val="24"/>
          <w:szCs w:val="24"/>
        </w:rPr>
        <w:t>Основная</w:t>
      </w:r>
      <w:r w:rsidRPr="000F02B9">
        <w:rPr>
          <w:rFonts w:ascii="Times New Roman" w:hAnsi="Times New Roman"/>
          <w:b/>
          <w:sz w:val="24"/>
          <w:szCs w:val="24"/>
        </w:rPr>
        <w:t xml:space="preserve"> литература</w:t>
      </w:r>
    </w:p>
    <w:p w:rsidR="007B532E" w:rsidRPr="00A136A8" w:rsidRDefault="007B532E" w:rsidP="007B532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136A8">
        <w:rPr>
          <w:rFonts w:ascii="Times New Roman" w:hAnsi="Times New Roman"/>
          <w:sz w:val="24"/>
          <w:szCs w:val="24"/>
        </w:rPr>
        <w:t>1. Гальянов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A136A8">
        <w:rPr>
          <w:rFonts w:ascii="Times New Roman" w:hAnsi="Times New Roman"/>
          <w:sz w:val="24"/>
          <w:szCs w:val="24"/>
        </w:rPr>
        <w:t xml:space="preserve">, Гордеев </w:t>
      </w:r>
      <w:r>
        <w:rPr>
          <w:rFonts w:ascii="Times New Roman" w:hAnsi="Times New Roman"/>
          <w:sz w:val="24"/>
          <w:szCs w:val="24"/>
        </w:rPr>
        <w:t>В.А.</w:t>
      </w:r>
      <w:r w:rsidRPr="00A13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A136A8">
        <w:rPr>
          <w:rFonts w:ascii="Times New Roman" w:hAnsi="Times New Roman"/>
          <w:sz w:val="24"/>
          <w:szCs w:val="24"/>
        </w:rPr>
        <w:t>азвитие научных идей в горном деле</w:t>
      </w:r>
      <w:r>
        <w:rPr>
          <w:rFonts w:ascii="Times New Roman" w:hAnsi="Times New Roman"/>
          <w:sz w:val="24"/>
          <w:szCs w:val="24"/>
        </w:rPr>
        <w:t>:</w:t>
      </w:r>
      <w:r w:rsidRPr="00A136A8">
        <w:t xml:space="preserve"> </w:t>
      </w:r>
      <w:r w:rsidRPr="00A136A8">
        <w:rPr>
          <w:rFonts w:ascii="Times New Roman" w:hAnsi="Times New Roman"/>
          <w:sz w:val="24"/>
          <w:szCs w:val="24"/>
        </w:rPr>
        <w:t>Маркшейдерия: научная монография</w:t>
      </w:r>
      <w:r>
        <w:rPr>
          <w:rFonts w:ascii="Times New Roman" w:hAnsi="Times New Roman"/>
          <w:sz w:val="24"/>
          <w:szCs w:val="24"/>
        </w:rPr>
        <w:t>. – Екатеринбург:</w:t>
      </w:r>
      <w:r w:rsidRPr="00A136A8">
        <w:rPr>
          <w:rFonts w:ascii="Times New Roman" w:hAnsi="Times New Roman"/>
          <w:sz w:val="24"/>
          <w:szCs w:val="24"/>
        </w:rPr>
        <w:t xml:space="preserve"> Уральский государственный г</w:t>
      </w:r>
      <w:r>
        <w:rPr>
          <w:rFonts w:ascii="Times New Roman" w:hAnsi="Times New Roman"/>
          <w:sz w:val="24"/>
          <w:szCs w:val="24"/>
        </w:rPr>
        <w:t xml:space="preserve">орный университет, 2018. 559 с. </w:t>
      </w:r>
      <w:hyperlink r:id="rId14" w:history="1">
        <w:r w:rsidRPr="007E319B">
          <w:rPr>
            <w:rStyle w:val="afd"/>
            <w:rFonts w:ascii="Times New Roman" w:hAnsi="Times New Roman"/>
            <w:sz w:val="24"/>
            <w:szCs w:val="24"/>
          </w:rPr>
          <w:t>https://www.elibrary.ru/item.asp?id=36292312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7B532E" w:rsidRDefault="007B532E" w:rsidP="007B532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136A8">
        <w:rPr>
          <w:rFonts w:ascii="Times New Roman" w:hAnsi="Times New Roman"/>
          <w:sz w:val="24"/>
          <w:szCs w:val="24"/>
        </w:rPr>
        <w:t>Голубев</w:t>
      </w:r>
      <w:r>
        <w:rPr>
          <w:rFonts w:ascii="Times New Roman" w:hAnsi="Times New Roman"/>
          <w:sz w:val="24"/>
          <w:szCs w:val="24"/>
        </w:rPr>
        <w:t xml:space="preserve"> В.В. Г</w:t>
      </w:r>
      <w:r w:rsidRPr="00A136A8">
        <w:rPr>
          <w:rFonts w:ascii="Times New Roman" w:hAnsi="Times New Roman"/>
          <w:sz w:val="24"/>
          <w:szCs w:val="24"/>
        </w:rPr>
        <w:t>еодезия. Теория математической обработки геодезических измерений</w:t>
      </w:r>
      <w:r>
        <w:rPr>
          <w:rFonts w:ascii="Times New Roman" w:hAnsi="Times New Roman"/>
          <w:sz w:val="24"/>
          <w:szCs w:val="24"/>
        </w:rPr>
        <w:t xml:space="preserve">: Учеб. для вузов. – М.: </w:t>
      </w:r>
      <w:r w:rsidRPr="00702499">
        <w:rPr>
          <w:rFonts w:ascii="Times New Roman" w:hAnsi="Times New Roman"/>
          <w:sz w:val="24"/>
          <w:szCs w:val="24"/>
        </w:rPr>
        <w:t>Московский государственный университет геодезии и картографии</w:t>
      </w:r>
      <w:r>
        <w:rPr>
          <w:rFonts w:ascii="Times New Roman" w:hAnsi="Times New Roman"/>
          <w:sz w:val="24"/>
          <w:szCs w:val="24"/>
        </w:rPr>
        <w:t xml:space="preserve">, 2016. 422 с. </w:t>
      </w:r>
      <w:hyperlink r:id="rId15" w:history="1">
        <w:r w:rsidRPr="007E319B">
          <w:rPr>
            <w:rStyle w:val="afd"/>
            <w:rFonts w:ascii="Times New Roman" w:hAnsi="Times New Roman"/>
            <w:sz w:val="24"/>
            <w:szCs w:val="24"/>
          </w:rPr>
          <w:t>https://www.elibrary.ru/item.asp?id=30089838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B532E" w:rsidRPr="00702499" w:rsidRDefault="007B532E" w:rsidP="007B532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02499">
        <w:rPr>
          <w:rFonts w:ascii="Times New Roman" w:hAnsi="Times New Roman"/>
          <w:sz w:val="24"/>
          <w:szCs w:val="24"/>
        </w:rPr>
        <w:t>Дьяков, Б.Н</w:t>
      </w:r>
      <w:r>
        <w:rPr>
          <w:rFonts w:ascii="Times New Roman" w:hAnsi="Times New Roman"/>
          <w:sz w:val="24"/>
          <w:szCs w:val="24"/>
        </w:rPr>
        <w:t>. Геодезия [Электронный ресурс]</w:t>
      </w:r>
      <w:r w:rsidRPr="00702499">
        <w:rPr>
          <w:rFonts w:ascii="Times New Roman" w:hAnsi="Times New Roman"/>
          <w:sz w:val="24"/>
          <w:szCs w:val="24"/>
        </w:rPr>
        <w:t>: учебник / Б.Н. Дьяков. — Э</w:t>
      </w:r>
      <w:r>
        <w:rPr>
          <w:rFonts w:ascii="Times New Roman" w:hAnsi="Times New Roman"/>
          <w:sz w:val="24"/>
          <w:szCs w:val="24"/>
        </w:rPr>
        <w:t>лектрон. дан. — Санкт-Петербург</w:t>
      </w:r>
      <w:r w:rsidRPr="00702499">
        <w:rPr>
          <w:rFonts w:ascii="Times New Roman" w:hAnsi="Times New Roman"/>
          <w:sz w:val="24"/>
          <w:szCs w:val="24"/>
        </w:rPr>
        <w:t xml:space="preserve">: Лань, 2019. — 416 с. — Режим доступа: </w:t>
      </w:r>
      <w:hyperlink r:id="rId16" w:history="1">
        <w:r w:rsidRPr="007E319B">
          <w:rPr>
            <w:rStyle w:val="afd"/>
            <w:rFonts w:ascii="Times New Roman" w:hAnsi="Times New Roman"/>
            <w:sz w:val="24"/>
            <w:szCs w:val="24"/>
          </w:rPr>
          <w:t>https://e.lanbook.com/book/111205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02499">
        <w:rPr>
          <w:rFonts w:ascii="Times New Roman" w:hAnsi="Times New Roman"/>
          <w:sz w:val="24"/>
          <w:szCs w:val="24"/>
        </w:rPr>
        <w:t>.</w:t>
      </w:r>
    </w:p>
    <w:p w:rsidR="007B532E" w:rsidRPr="000F02B9" w:rsidRDefault="007B532E" w:rsidP="007B532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B532E" w:rsidRPr="000F02B9" w:rsidRDefault="007B532E" w:rsidP="007B532E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 w:rsidRPr="000F02B9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841C57" w:rsidRPr="00D92645" w:rsidRDefault="00841C57" w:rsidP="0084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841C57" w:rsidRPr="00D92645" w:rsidRDefault="00841C57" w:rsidP="0084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841C57" w:rsidRDefault="00841C57" w:rsidP="0084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841C57" w:rsidRPr="006F51F3" w:rsidRDefault="00841C57" w:rsidP="0084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Инженерная геодезия и геоинформатика. Краткий курс : учебник / М. Я. Брынь, Е. С. Богомолова, В. А. Коугия, Б. А. Лёвин ; под редакцией В. А. Коугия. — Санкт-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20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0F02B9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4A387B">
        <w:rPr>
          <w:rFonts w:ascii="Times New Roman" w:hAnsi="Times New Roman"/>
          <w:sz w:val="24"/>
          <w:szCs w:val="24"/>
        </w:rPr>
        <w:t>1.</w:t>
      </w:r>
      <w:r w:rsidRPr="000F02B9">
        <w:rPr>
          <w:rFonts w:ascii="Times New Roman" w:hAnsi="Times New Roman"/>
          <w:b/>
          <w:sz w:val="24"/>
          <w:szCs w:val="24"/>
        </w:rPr>
        <w:t>«</w:t>
      </w:r>
      <w:r w:rsidRPr="000F02B9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387B">
        <w:rPr>
          <w:rFonts w:ascii="Times New Roman" w:hAnsi="Times New Roman" w:cs="Times New Roman"/>
          <w:sz w:val="24"/>
          <w:szCs w:val="24"/>
        </w:rPr>
        <w:t>«Геодезия и картография» (научно-технический журнал)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387B">
        <w:rPr>
          <w:rFonts w:ascii="Times New Roman" w:hAnsi="Times New Roman" w:cs="Times New Roman"/>
          <w:sz w:val="24"/>
          <w:szCs w:val="24"/>
        </w:rPr>
        <w:t>«GPS World», «JournalofGeodesy» (зарубежные научно-технические журналы)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3E65D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в) Методические указания по проведению учебных занятий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D2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выполнения практических заданий приведены в приложении 1.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DA7649" w:rsidRPr="000F02B9" w:rsidRDefault="00DA7649" w:rsidP="00DA76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 w:rsidRPr="000F02B9">
        <w:rPr>
          <w:rFonts w:ascii="Times New Roman" w:hAnsi="Times New Roman"/>
          <w:b/>
          <w:sz w:val="24"/>
          <w:szCs w:val="24"/>
        </w:rPr>
        <w:t xml:space="preserve">Программное обеспечение и Интернет-ресурсы: </w:t>
      </w:r>
    </w:p>
    <w:p w:rsidR="00DA7649" w:rsidRPr="00755045" w:rsidRDefault="00DA7649" w:rsidP="00DA764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 w:rsidRPr="007550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7649" w:rsidRPr="008E0816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649" w:rsidRPr="008E0816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2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A7649" w:rsidRPr="008E0816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649" w:rsidRPr="008E0816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649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DA7649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649" w:rsidRPr="008E0816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DA7649" w:rsidRPr="00A7049C" w:rsidTr="00667110">
        <w:trPr>
          <w:trHeight w:val="285"/>
        </w:trPr>
        <w:tc>
          <w:tcPr>
            <w:tcW w:w="3221" w:type="dxa"/>
          </w:tcPr>
          <w:p w:rsidR="00DA7649" w:rsidRPr="00A7049C" w:rsidRDefault="00DA7649" w:rsidP="00667110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914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DA7649" w:rsidRPr="00A7049C" w:rsidTr="00667110">
        <w:trPr>
          <w:trHeight w:val="142"/>
        </w:trPr>
        <w:tc>
          <w:tcPr>
            <w:tcW w:w="3221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2914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DA7649" w:rsidRPr="00A7049C" w:rsidTr="00667110">
        <w:trPr>
          <w:trHeight w:val="272"/>
        </w:trPr>
        <w:tc>
          <w:tcPr>
            <w:tcW w:w="3221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914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A7649" w:rsidRPr="00A7049C" w:rsidTr="00667110">
        <w:trPr>
          <w:trHeight w:val="297"/>
        </w:trPr>
        <w:tc>
          <w:tcPr>
            <w:tcW w:w="3221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</w:tc>
        <w:tc>
          <w:tcPr>
            <w:tcW w:w="2914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</w:tc>
      </w:tr>
      <w:tr w:rsidR="00DA7649" w:rsidRPr="00A7049C" w:rsidTr="00667110">
        <w:trPr>
          <w:trHeight w:val="297"/>
        </w:trPr>
        <w:tc>
          <w:tcPr>
            <w:tcW w:w="3221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914" w:type="dxa"/>
          </w:tcPr>
          <w:p w:rsidR="00DA7649" w:rsidRPr="00A7049C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49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DA7649" w:rsidRPr="004B47CA" w:rsidRDefault="00DA7649" w:rsidP="00DA7649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649" w:rsidRPr="004A387B" w:rsidRDefault="00DA7649" w:rsidP="00DA7649">
      <w:pPr>
        <w:pStyle w:val="a7"/>
        <w:spacing w:line="240" w:lineRule="auto"/>
        <w:ind w:left="0" w:firstLine="567"/>
        <w:rPr>
          <w:szCs w:val="24"/>
          <w:lang w:val="ru-RU"/>
        </w:rPr>
      </w:pPr>
      <w:r>
        <w:rPr>
          <w:b/>
          <w:szCs w:val="24"/>
          <w:lang w:val="ru-RU"/>
        </w:rPr>
        <w:t>9</w:t>
      </w:r>
      <w:r w:rsidRPr="004A387B">
        <w:rPr>
          <w:b/>
          <w:szCs w:val="24"/>
          <w:lang w:val="ru-RU"/>
        </w:rPr>
        <w:t xml:space="preserve"> Материально-техническое обеспечение дисциплины</w:t>
      </w:r>
    </w:p>
    <w:p w:rsidR="00DA7649" w:rsidRPr="008E0816" w:rsidRDefault="00DA7649" w:rsidP="00DA7649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DA7649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DA7649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A7649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A7649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DA7649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Помещение для </w:t>
            </w: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3E65D2" w:rsidRPr="003E65D2" w:rsidRDefault="003E65D2" w:rsidP="003E65D2">
      <w:pPr>
        <w:rPr>
          <w:rFonts w:ascii="Times New Roman" w:hAnsi="Times New Roman"/>
          <w:sz w:val="24"/>
          <w:szCs w:val="24"/>
        </w:rPr>
      </w:pPr>
      <w:r w:rsidRPr="003E65D2">
        <w:rPr>
          <w:rFonts w:ascii="Times New Roman" w:hAnsi="Times New Roman"/>
          <w:sz w:val="24"/>
          <w:szCs w:val="24"/>
        </w:rPr>
        <w:lastRenderedPageBreak/>
        <w:br w:type="page"/>
      </w:r>
    </w:p>
    <w:p w:rsidR="003E65D2" w:rsidRPr="003E65D2" w:rsidRDefault="003E65D2" w:rsidP="003E65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5D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E65D2" w:rsidRPr="003E65D2" w:rsidRDefault="003E65D2" w:rsidP="003E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3E65D2" w:rsidRPr="003E65D2" w:rsidRDefault="003E65D2" w:rsidP="003E6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3E65D2" w:rsidRPr="003E65D2" w:rsidRDefault="003E65D2" w:rsidP="003E6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Под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3E65D2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3E65D2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3E65D2">
        <w:rPr>
          <w:rFonts w:ascii="Times New Roman" w:hAnsi="Times New Roman" w:cs="Times New Roman"/>
          <w:i/>
          <w:sz w:val="24"/>
          <w:szCs w:val="24"/>
        </w:rPr>
        <w:t>метром</w:t>
      </w:r>
      <w:r w:rsidRPr="003E65D2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- </w:t>
      </w:r>
      <w:r w:rsidRPr="003E65D2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3E65D2">
        <w:rPr>
          <w:rFonts w:ascii="Times New Roman" w:hAnsi="Times New Roman" w:cs="Times New Roman"/>
          <w:sz w:val="24"/>
          <w:szCs w:val="24"/>
        </w:rPr>
        <w:t>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Под </w:t>
      </w:r>
      <w:r w:rsidRPr="003E65D2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3E65D2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3E65D2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</w:t>
      </w:r>
      <w:r w:rsidRPr="003E65D2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3E65D2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3E65D2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3E65D2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Под </w:t>
      </w:r>
      <w:r w:rsidRPr="003E65D2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3E65D2">
        <w:rPr>
          <w:rFonts w:ascii="Times New Roman" w:hAnsi="Times New Roman" w:cs="Times New Roman"/>
          <w:sz w:val="24"/>
          <w:szCs w:val="24"/>
        </w:rPr>
        <w:t xml:space="preserve"> Δ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3E65D2">
        <w:rPr>
          <w:rFonts w:ascii="Times New Roman" w:hAnsi="Times New Roman" w:cs="Times New Roman"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3E65D2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Грубые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К </w:t>
      </w:r>
      <w:r w:rsidRPr="003E65D2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3E65D2">
        <w:rPr>
          <w:rFonts w:ascii="Times New Roman" w:hAnsi="Times New Roman" w:cs="Times New Roman"/>
          <w:i/>
          <w:sz w:val="24"/>
          <w:szCs w:val="24"/>
        </w:rPr>
        <w:t>t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3E65D2">
        <w:rPr>
          <w:rFonts w:ascii="Times New Roman" w:hAnsi="Times New Roman" w:cs="Times New Roman"/>
          <w:i/>
          <w:sz w:val="24"/>
          <w:szCs w:val="24"/>
        </w:rPr>
        <w:t>t</w:t>
      </w:r>
      <w:r w:rsidRPr="003E65D2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3E65D2">
        <w:rPr>
          <w:rFonts w:ascii="Times New Roman" w:hAnsi="Times New Roman" w:cs="Times New Roman"/>
          <w:i/>
          <w:sz w:val="24"/>
          <w:szCs w:val="24"/>
        </w:rPr>
        <w:t>t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</w:t>
      </w:r>
      <w:r w:rsidRPr="003E65D2">
        <w:rPr>
          <w:rFonts w:ascii="Times New Roman" w:hAnsi="Times New Roman" w:cs="Times New Roman"/>
          <w:i/>
          <w:sz w:val="24"/>
          <w:szCs w:val="24"/>
        </w:rPr>
        <w:t>t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3E65D2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3E65D2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3E65D2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3E65D2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3E65D2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где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    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    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3E65D2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3E65D2">
        <w:rPr>
          <w:rFonts w:ascii="Times New Roman" w:hAnsi="Times New Roman" w:cs="Times New Roman"/>
          <w:b/>
          <w:sz w:val="24"/>
          <w:szCs w:val="24"/>
        </w:rPr>
        <w:t>,....,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5D2">
        <w:rPr>
          <w:rFonts w:ascii="Times New Roman" w:hAnsi="Times New Roman" w:cs="Times New Roman"/>
          <w:b/>
          <w:sz w:val="24"/>
          <w:szCs w:val="24"/>
        </w:rPr>
        <w:t>Δ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3E65D2">
        <w:rPr>
          <w:rFonts w:ascii="Times New Roman" w:hAnsi="Times New Roman" w:cs="Times New Roman"/>
          <w:b/>
          <w:sz w:val="24"/>
          <w:szCs w:val="24"/>
        </w:rPr>
        <w:t>[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</w:rPr>
        <w:t>]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среднее арифметическое из результатов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3E65D2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3E65D2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3E65D2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="009350A3">
        <w:rPr>
          <w:rFonts w:ascii="Times New Roman" w:hAnsi="Times New Roman" w:cs="Times New Roman"/>
          <w:sz w:val="24"/>
          <w:szCs w:val="24"/>
        </w:rPr>
        <w:pict>
          <v:line id="_x0000_s1027" alt="" style="position:absolute;left:0;text-align:left;z-index:251658752;mso-wrap-edited:f;mso-width-percent:0;mso-height-percent:0;mso-position-horizontal-relative:text;mso-position-vertical-relative:text;mso-width-percent:0;mso-height-percent:0" from="130.5pt,8.75pt" to="130.5pt,8.75pt" o:allowincell="f"/>
        </w:pic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b/>
          <w:sz w:val="24"/>
          <w:szCs w:val="24"/>
        </w:rPr>
        <w:t>Δ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3E65D2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sz w:val="24"/>
          <w:szCs w:val="24"/>
        </w:rPr>
        <w:t>Δ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E65D2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3E65D2" w:rsidRPr="003E65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3E65D2" w:rsidRPr="003E65D2">
        <w:rPr>
          <w:rFonts w:ascii="Times New Roman" w:hAnsi="Times New Roman" w:cs="Times New Roman"/>
          <w:sz w:val="24"/>
          <w:szCs w:val="24"/>
        </w:rPr>
        <w:t>(11)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3E65D2">
        <w:rPr>
          <w:rFonts w:ascii="Times New Roman" w:hAnsi="Times New Roman" w:cs="Times New Roman"/>
          <w:sz w:val="24"/>
          <w:szCs w:val="24"/>
        </w:rPr>
        <w:t>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3E65D2">
        <w:rPr>
          <w:rFonts w:ascii="Times New Roman" w:hAnsi="Times New Roman" w:cs="Times New Roman"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</w:rPr>
        <w:t>l:m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lastRenderedPageBreak/>
        <w:t>1.4.3 Вероятнейшие погрешности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квадратической погрешности справедлива в том случае, когда результаты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3E65D2">
        <w:rPr>
          <w:rFonts w:ascii="Times New Roman" w:hAnsi="Times New Roman" w:cs="Times New Roman"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 ,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sz w:val="24"/>
          <w:szCs w:val="24"/>
        </w:rPr>
        <w:t xml:space="preserve"> ,...,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υ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3E65D2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3E65D2">
        <w:rPr>
          <w:rFonts w:ascii="Times New Roman" w:hAnsi="Times New Roman" w:cs="Times New Roman"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3E65D2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3E65D2">
        <w:rPr>
          <w:rFonts w:ascii="Times New Roman" w:hAnsi="Times New Roman" w:cs="Times New Roman"/>
          <w:i/>
          <w:sz w:val="24"/>
          <w:szCs w:val="24"/>
        </w:rPr>
        <w:t>U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3E65D2">
        <w:rPr>
          <w:rFonts w:ascii="Times New Roman" w:hAnsi="Times New Roman" w:cs="Times New Roman"/>
          <w:i/>
          <w:sz w:val="24"/>
          <w:szCs w:val="24"/>
        </w:rPr>
        <w:t>U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Разности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3E65D2">
        <w:rPr>
          <w:rFonts w:ascii="Times New Roman" w:hAnsi="Times New Roman" w:cs="Times New Roman"/>
          <w:i/>
          <w:sz w:val="24"/>
          <w:szCs w:val="24"/>
        </w:rPr>
        <w:t>,</w:t>
      </w:r>
      <w:r w:rsidRPr="003E65D2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3E65D2" w:rsidRPr="003E65D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E65D2" w:rsidRPr="003E65D2">
        <w:rPr>
          <w:rFonts w:ascii="Times New Roman" w:hAnsi="Times New Roman" w:cs="Times New Roman"/>
          <w:sz w:val="24"/>
          <w:szCs w:val="24"/>
        </w:rPr>
        <w:t>(36)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3E65D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или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E65D2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3E65D2" w:rsidRPr="003E65D2" w:rsidRDefault="003E65D2" w:rsidP="003E65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3E65D2">
        <w:rPr>
          <w:rFonts w:ascii="Times New Roman" w:hAnsi="Times New Roman" w:cs="Times New Roman"/>
          <w:i/>
          <w:sz w:val="24"/>
          <w:szCs w:val="24"/>
        </w:rPr>
        <w:t>, n;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3E65D2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alt="" style="position:absolute;left:0;text-align:left;margin-left:198.9pt;margin-top:9.15pt;width:105.2pt;height:17.2pt;z-index:251659776;mso-wrap-edited:f;mso-width-percent:0;mso-height-percent:0;mso-width-percent:0;mso-height-percent:0" fillcolor="window">
            <v:imagedata r:id="rId26" o:title=""/>
          </v:shape>
          <o:OLEObject Type="Embed" ProgID="Equation.3" ShapeID="_x0000_s1026" DrawAspect="Content" ObjectID="_1665758333" r:id="rId27"/>
        </w:object>
      </w:r>
      <w:r w:rsidR="003E65D2" w:rsidRPr="003E65D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(43)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откуда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3E65D2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>,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т.е.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180</w:t>
      </w:r>
      <w:r w:rsidRPr="003E65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3E65D2">
        <w:rPr>
          <w:rFonts w:ascii="Times New Roman" w:hAnsi="Times New Roman" w:cs="Times New Roman"/>
          <w:sz w:val="24"/>
          <w:szCs w:val="24"/>
        </w:rPr>
        <w:t>,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3E65D2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Обозначим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ω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3E65D2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или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</w:t>
      </w:r>
      <w:r w:rsidRPr="003E65D2">
        <w:rPr>
          <w:rFonts w:ascii="Times New Roman" w:hAnsi="Times New Roman" w:cs="Times New Roman"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</w:t>
      </w:r>
      <w:r w:rsidRPr="003E65D2">
        <w:rPr>
          <w:rFonts w:ascii="Times New Roman" w:hAnsi="Times New Roman" w:cs="Times New Roman"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E65D2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3E65D2">
        <w:rPr>
          <w:rFonts w:ascii="Times New Roman" w:hAnsi="Times New Roman" w:cs="Times New Roman"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или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3E65D2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3E65D2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Пусть каждая из этих величин измерена равноточно дважды и получены результаты: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3E65D2" w:rsidRPr="003E65D2">
        <w:rPr>
          <w:rFonts w:ascii="Times New Roman" w:hAnsi="Times New Roman" w:cs="Times New Roman"/>
          <w:sz w:val="24"/>
          <w:szCs w:val="24"/>
        </w:rPr>
        <w:t>,                                                     (63)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 обозначим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здесь Δ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Δ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</w:rPr>
        <w:t>'=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</w:rPr>
        <w:t>=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>, то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3E65D2">
        <w:rPr>
          <w:rFonts w:ascii="Times New Roman" w:hAnsi="Times New Roman" w:cs="Times New Roman"/>
          <w:i/>
          <w:sz w:val="24"/>
          <w:szCs w:val="24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т.е.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Вычтем из каждой разности </w:t>
      </w:r>
      <w:r w:rsidRPr="003E65D2">
        <w:rPr>
          <w:rFonts w:ascii="Times New Roman" w:hAnsi="Times New Roman" w:cs="Times New Roman"/>
          <w:i/>
          <w:sz w:val="24"/>
          <w:szCs w:val="24"/>
        </w:rPr>
        <w:t>d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3E65D2">
        <w:rPr>
          <w:rFonts w:ascii="Times New Roman" w:hAnsi="Times New Roman" w:cs="Times New Roman"/>
          <w:i/>
          <w:sz w:val="24"/>
          <w:szCs w:val="24"/>
        </w:rPr>
        <w:t>θ</w:t>
      </w:r>
      <w:r w:rsidRPr="003E65D2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>, получим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т.е. </w:t>
      </w:r>
      <w:r w:rsidRPr="003E65D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3E65D2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>'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3E65D2">
        <w:rPr>
          <w:rFonts w:ascii="Times New Roman" w:hAnsi="Times New Roman" w:cs="Times New Roman"/>
          <w:i/>
          <w:sz w:val="24"/>
          <w:szCs w:val="24"/>
        </w:rPr>
        <w:t>d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3E65D2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</w:rPr>
        <w:t>'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3E65D2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Таблица 1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68"/>
        <w:gridCol w:w="822"/>
        <w:gridCol w:w="822"/>
        <w:gridCol w:w="1030"/>
        <w:gridCol w:w="1241"/>
        <w:gridCol w:w="2703"/>
      </w:tblGrid>
      <w:tr w:rsidR="003E65D2" w:rsidRPr="003E65D2" w:rsidTr="00DF70DB">
        <w:trPr>
          <w:trHeight w:val="730"/>
          <w:tblHeader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3E65D2" w:rsidRPr="003E65D2" w:rsidTr="00DF70DB">
        <w:trPr>
          <w:trHeight w:val="259"/>
          <w:tblHeader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5D2" w:rsidRPr="003E65D2" w:rsidTr="00DF70DB">
        <w:trPr>
          <w:trHeight w:val="277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3E65D2" w:rsidRPr="003E65D2" w:rsidTr="00DF70DB">
        <w:trPr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9350A3" w:rsidRPr="009350A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8" o:title=""/>
                </v:shape>
                <o:OLEObject Type="Embed" ProgID="Equation.3" ShapeID="_x0000_i1027" DrawAspect="Content" ObjectID="_1665758330" r:id="rId29"/>
              </w:object>
            </w: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E65D2" w:rsidRPr="003E65D2" w:rsidTr="00DF70DB">
        <w:trPr>
          <w:trHeight w:val="295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3E65D2" w:rsidRPr="003E65D2" w:rsidTr="00DF70DB">
        <w:trPr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E65D2" w:rsidRPr="003E65D2" w:rsidTr="00DF70DB">
        <w:trPr>
          <w:cantSplit/>
          <w:trHeight w:val="2018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E65D2" w:rsidRPr="003E65D2" w:rsidRDefault="009350A3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3E65D2" w:rsidRPr="003E65D2" w:rsidRDefault="009350A3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3E65D2" w:rsidRPr="003E65D2" w:rsidRDefault="009350A3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3E65D2" w:rsidRPr="003E65D2" w:rsidRDefault="003E65D2" w:rsidP="003E65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3E65D2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  = 32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3E65D2">
        <w:rPr>
          <w:rFonts w:ascii="Times New Roman" w:hAnsi="Times New Roman" w:cs="Times New Roman"/>
          <w:sz w:val="24"/>
          <w:szCs w:val="24"/>
        </w:rPr>
        <w:t xml:space="preserve"> 23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3E65D2">
        <w:rPr>
          <w:rFonts w:ascii="Times New Roman" w:hAnsi="Times New Roman" w:cs="Times New Roman"/>
          <w:sz w:val="24"/>
          <w:szCs w:val="24"/>
        </w:rPr>
        <w:t xml:space="preserve"> 40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3E65D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ε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9350A3" w:rsidRPr="009350A3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30" o:title=""/>
          </v:shape>
          <o:OLEObject Type="Embed" ProgID="Equation.3" ShapeID="_x0000_i1026" DrawAspect="Content" ObjectID="_1665758331" r:id="rId31"/>
        </w:object>
      </w:r>
      <w:r w:rsidRPr="003E65D2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3E65D2">
        <w:rPr>
          <w:rFonts w:ascii="Times New Roman" w:hAnsi="Times New Roman" w:cs="Times New Roman"/>
          <w:i/>
          <w:sz w:val="24"/>
          <w:szCs w:val="24"/>
        </w:rPr>
        <w:t>ε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3E65D2">
        <w:rPr>
          <w:rFonts w:ascii="Times New Roman" w:hAnsi="Times New Roman" w:cs="Times New Roman"/>
          <w:i/>
          <w:sz w:val="24"/>
          <w:szCs w:val="24"/>
        </w:rPr>
        <w:t>ε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>].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65D2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3E65D2">
        <w:rPr>
          <w:rFonts w:ascii="Times New Roman" w:hAnsi="Times New Roman" w:cs="Times New Roman"/>
          <w:i/>
          <w:sz w:val="24"/>
          <w:szCs w:val="24"/>
        </w:rPr>
        <w:t>=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</w:rPr>
        <w:t>-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3E65D2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3E65D2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E65D2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3E65D2" w:rsidRPr="003E65D2" w:rsidRDefault="003E65D2" w:rsidP="003E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Таблица 2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650"/>
        <w:gridCol w:w="1650"/>
        <w:gridCol w:w="1445"/>
        <w:gridCol w:w="1564"/>
        <w:gridCol w:w="13"/>
        <w:gridCol w:w="1434"/>
      </w:tblGrid>
      <w:tr w:rsidR="003E65D2" w:rsidRPr="003E65D2" w:rsidTr="00DF70DB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3E65D2" w:rsidRPr="003E65D2" w:rsidTr="00DF70DB">
        <w:trPr>
          <w:cantSplit/>
          <w:trHeight w:val="91"/>
          <w:jc w:val="center"/>
        </w:trPr>
        <w:tc>
          <w:tcPr>
            <w:tcW w:w="948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E65D2" w:rsidRPr="003E65D2" w:rsidTr="00DF70DB">
        <w:trPr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3E65D2" w:rsidRPr="003E65D2" w:rsidTr="00DF70DB">
        <w:trPr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3E65D2" w:rsidRPr="003E65D2" w:rsidTr="00DF70DB">
        <w:trPr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3E65D2" w:rsidRPr="003E65D2" w:rsidTr="00DF70DB">
        <w:trPr>
          <w:trHeight w:val="337"/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3E65D2" w:rsidRPr="003E65D2" w:rsidTr="00DF70DB">
        <w:trPr>
          <w:trHeight w:val="253"/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3E65D2" w:rsidRPr="003E65D2" w:rsidTr="00DF70DB">
        <w:trPr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</w:rPr>
        <w:t>=±0,5'</w:t>
      </w:r>
      <w:r w:rsidRPr="003E65D2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3E65D2">
        <w:rPr>
          <w:rFonts w:ascii="Times New Roman" w:hAnsi="Times New Roman" w:cs="Times New Roman"/>
          <w:i/>
          <w:sz w:val="24"/>
          <w:szCs w:val="24"/>
        </w:rPr>
        <w:t>=±0,5'</w:t>
      </w:r>
      <w:r w:rsidRPr="003E65D2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3E65D2">
        <w:rPr>
          <w:rFonts w:ascii="Times New Roman" w:hAnsi="Times New Roman" w:cs="Times New Roman"/>
          <w:i/>
          <w:sz w:val="24"/>
          <w:szCs w:val="24"/>
        </w:rPr>
        <w:t>'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3E65D2" w:rsidRPr="003E65D2" w:rsidRDefault="003E65D2" w:rsidP="003E65D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3E65D2" w:rsidRPr="003E65D2" w:rsidRDefault="003E65D2" w:rsidP="003E65D2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3E65D2">
        <w:rPr>
          <w:rFonts w:ascii="Times New Roman" w:hAnsi="Times New Roman" w:cs="Times New Roman"/>
          <w:i/>
          <w:sz w:val="24"/>
          <w:szCs w:val="24"/>
        </w:rPr>
        <w:t>μ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3E65D2" w:rsidRPr="003E65D2" w:rsidRDefault="003E65D2" w:rsidP="003E65D2">
      <w:pPr>
        <w:numPr>
          <w:ilvl w:val="0"/>
          <w:numId w:val="14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= ± 1 мм.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3E65D2">
        <w:rPr>
          <w:rFonts w:ascii="Times New Roman" w:hAnsi="Times New Roman" w:cs="Times New Roman"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+ 3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3E65D2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3E65D2">
        <w:rPr>
          <w:rFonts w:ascii="Times New Roman" w:hAnsi="Times New Roman" w:cs="Times New Roman"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>ρ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= 206265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3E65D2">
        <w:rPr>
          <w:rFonts w:ascii="Times New Roman" w:hAnsi="Times New Roman" w:cs="Times New Roman"/>
          <w:sz w:val="24"/>
          <w:szCs w:val="24"/>
        </w:rPr>
        <w:t>= 3437,75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3E65D2" w:rsidRPr="003E65D2" w:rsidRDefault="003E65D2" w:rsidP="003E65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E65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3E65D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3E65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3E65D2" w:rsidRPr="003E65D2" w:rsidRDefault="003E65D2" w:rsidP="003E65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3E65D2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E65D2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3E65D2">
        <w:rPr>
          <w:rFonts w:ascii="Times New Roman" w:hAnsi="Times New Roman" w:cs="Times New Roman"/>
          <w:i/>
          <w:sz w:val="24"/>
          <w:szCs w:val="24"/>
        </w:rPr>
        <w:t>β, α, γ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3E65D2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3E65D2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i/>
          <w:sz w:val="24"/>
          <w:szCs w:val="24"/>
        </w:rPr>
        <w:t>=</w:t>
      </w:r>
      <w:r w:rsidRPr="003E65D2">
        <w:rPr>
          <w:rFonts w:ascii="Times New Roman" w:hAnsi="Times New Roman" w:cs="Times New Roman"/>
          <w:sz w:val="24"/>
          <w:szCs w:val="24"/>
        </w:rPr>
        <w:t>1:2000</w:t>
      </w:r>
      <w:r w:rsidRPr="003E65D2">
        <w:rPr>
          <w:rFonts w:ascii="Times New Roman" w:hAnsi="Times New Roman" w:cs="Times New Roman"/>
          <w:i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Таблица 3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405"/>
        <w:gridCol w:w="1001"/>
        <w:gridCol w:w="1403"/>
        <w:gridCol w:w="1403"/>
        <w:gridCol w:w="1202"/>
        <w:gridCol w:w="1003"/>
        <w:gridCol w:w="1200"/>
      </w:tblGrid>
      <w:tr w:rsidR="003E65D2" w:rsidRPr="003E65D2" w:rsidTr="00DF70DB">
        <w:trPr>
          <w:cantSplit/>
          <w:jc w:val="center"/>
        </w:trPr>
        <w:tc>
          <w:tcPr>
            <w:tcW w:w="498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65D2" w:rsidRPr="003E65D2" w:rsidRDefault="009350A3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3E65D2" w:rsidRPr="003E65D2" w:rsidTr="00DF70DB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3E65D2" w:rsidRPr="003E65D2" w:rsidRDefault="003E65D2" w:rsidP="003E65D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E65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3E65D2" w:rsidRPr="003E65D2" w:rsidRDefault="003E65D2" w:rsidP="003E65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3E65D2" w:rsidRPr="003E65D2" w:rsidRDefault="003E65D2" w:rsidP="003E65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3E65D2" w:rsidRPr="003E65D2" w:rsidRDefault="003E65D2" w:rsidP="003E65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3E65D2" w:rsidRPr="003E65D2" w:rsidRDefault="003E65D2" w:rsidP="003E65D2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3E65D2" w:rsidRPr="003E65D2" w:rsidTr="00DF70DB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350A3" w:rsidRPr="009350A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0.45pt;mso-width-percent:0;mso-height-percent:0;mso-width-percent:0;mso-height-percent:0" o:ole="" fillcolor="window">
                  <v:imagedata r:id="rId35" o:title=""/>
                </v:shape>
                <o:OLEObject Type="Embed" ProgID="Equation.3" ShapeID="_x0000_i1025" DrawAspect="Content" ObjectID="_1665758332" r:id="rId36"/>
              </w:objec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3E65D2" w:rsidRPr="003E65D2" w:rsidRDefault="009350A3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3E65D2" w:rsidRPr="003E65D2" w:rsidRDefault="003E65D2" w:rsidP="003E65D2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3E65D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E65D2" w:rsidRPr="003E65D2" w:rsidRDefault="003E65D2" w:rsidP="003E65D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5D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3E65D2" w:rsidRPr="003E65D2" w:rsidRDefault="003E65D2" w:rsidP="003E65D2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3E65D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3E65D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21"/>
        <w:gridCol w:w="1223"/>
        <w:gridCol w:w="1221"/>
        <w:gridCol w:w="814"/>
        <w:gridCol w:w="814"/>
        <w:gridCol w:w="1018"/>
        <w:gridCol w:w="1200"/>
        <w:gridCol w:w="1223"/>
      </w:tblGrid>
      <w:tr w:rsidR="003E65D2" w:rsidRPr="003E65D2" w:rsidTr="00DF70DB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3E65D2" w:rsidRPr="003E65D2" w:rsidRDefault="009350A3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3E65D2" w:rsidRPr="003E65D2" w:rsidTr="00DF70DB">
        <w:trPr>
          <w:cantSplit/>
          <w:jc w:val="center"/>
        </w:trPr>
        <w:tc>
          <w:tcPr>
            <w:tcW w:w="437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3E65D2" w:rsidRPr="003E65D2" w:rsidTr="00DF70DB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3E65D2" w:rsidRPr="003E65D2" w:rsidRDefault="009350A3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3E65D2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3E65D2">
        <w:rPr>
          <w:rFonts w:ascii="Times New Roman" w:hAnsi="Times New Roman" w:cs="Times New Roman"/>
          <w:sz w:val="24"/>
          <w:szCs w:val="24"/>
        </w:rPr>
        <w:tab/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| [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>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3E65D2">
        <w:rPr>
          <w:rFonts w:ascii="Times New Roman" w:hAnsi="Times New Roman" w:cs="Times New Roman"/>
          <w:i/>
          <w:sz w:val="24"/>
          <w:szCs w:val="24"/>
        </w:rPr>
        <w:t>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>'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>'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3E65D2" w:rsidRPr="003E65D2" w:rsidRDefault="003E65D2" w:rsidP="003E65D2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3E65D2" w:rsidRPr="003E65D2" w:rsidRDefault="003E65D2" w:rsidP="003E65D2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3E65D2" w:rsidRPr="003E65D2" w:rsidRDefault="003E65D2" w:rsidP="003E65D2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3E65D2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>, где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3E65D2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730"/>
        <w:gridCol w:w="1824"/>
        <w:gridCol w:w="1313"/>
        <w:gridCol w:w="837"/>
        <w:gridCol w:w="2929"/>
      </w:tblGrid>
      <w:tr w:rsidR="003E65D2" w:rsidRPr="003E65D2" w:rsidTr="00DF70DB">
        <w:trPr>
          <w:cantSplit/>
        </w:trPr>
        <w:tc>
          <w:tcPr>
            <w:tcW w:w="490" w:type="pct"/>
            <w:vMerge w:val="restart"/>
            <w:textDirection w:val="btL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3E65D2" w:rsidRPr="003E65D2" w:rsidRDefault="003E65D2" w:rsidP="003E65D2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3E65D2" w:rsidRPr="003E65D2" w:rsidTr="00DF70DB">
        <w:trPr>
          <w:cantSplit/>
        </w:trPr>
        <w:tc>
          <w:tcPr>
            <w:tcW w:w="490" w:type="pct"/>
            <w:vMerge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5D2" w:rsidRPr="00B15A27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3E65D2" w:rsidRPr="003E65D2" w:rsidRDefault="009350A3" w:rsidP="003E65D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3E65D2" w:rsidRPr="003E65D2" w:rsidRDefault="003E65D2" w:rsidP="003E65D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3E65D2" w:rsidRPr="003E65D2" w:rsidRDefault="003E65D2" w:rsidP="003E65D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3E65D2" w:rsidRPr="003E65D2" w:rsidRDefault="003E65D2" w:rsidP="003E65D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1394" w:type="pct"/>
            <w:gridSpan w:val="2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3E65D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65D2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3E65D2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3E65D2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3E65D2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В свою очередь,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получим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3E65D2">
        <w:rPr>
          <w:rFonts w:ascii="Times New Roman" w:hAnsi="Times New Roman" w:cs="Times New Roman"/>
          <w:i/>
          <w:sz w:val="24"/>
          <w:szCs w:val="24"/>
        </w:rPr>
        <w:t>весами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3E65D2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или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3E65D2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]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lastRenderedPageBreak/>
        <w:t>1.5.2 Средняя квадратическая погрешность единицы веса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3E65D2" w:rsidRPr="003E65D2">
        <w:rPr>
          <w:rFonts w:ascii="Times New Roman" w:hAnsi="Times New Roman" w:cs="Times New Roman"/>
          <w:sz w:val="24"/>
          <w:szCs w:val="24"/>
        </w:rPr>
        <w:t>(106)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3E65D2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или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3E65D2" w:rsidRPr="003E65D2">
        <w:rPr>
          <w:rFonts w:ascii="Times New Roman" w:hAnsi="Times New Roman" w:cs="Times New Roman"/>
          <w:sz w:val="24"/>
          <w:szCs w:val="24"/>
        </w:rPr>
        <w:t>(110)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или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т.е.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3E65D2" w:rsidRPr="003E65D2" w:rsidRDefault="003E65D2" w:rsidP="003E65D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3E65D2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3E65D2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3E65D2" w:rsidRPr="003E65D2" w:rsidRDefault="003E65D2" w:rsidP="003E65D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; 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3E65D2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 обозначают</w:t>
      </w:r>
      <w:r w:rsidRPr="003E65D2">
        <w:rPr>
          <w:rFonts w:ascii="Times New Roman" w:hAnsi="Times New Roman" w:cs="Times New Roman"/>
          <w:b/>
          <w:sz w:val="24"/>
          <w:szCs w:val="24"/>
        </w:rPr>
        <w:t>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sz w:val="24"/>
          <w:szCs w:val="24"/>
        </w:rPr>
        <w:t xml:space="preserve">)  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б)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sz w:val="24"/>
          <w:szCs w:val="24"/>
        </w:rPr>
        <w:t>)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3E65D2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E65D2">
        <w:rPr>
          <w:rFonts w:ascii="Times New Roman" w:hAnsi="Times New Roman" w:cs="Times New Roman"/>
          <w:sz w:val="24"/>
          <w:szCs w:val="24"/>
        </w:rPr>
        <w:sym w:font="Symbol" w:char="F044"/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</w:t>
      </w:r>
      <w:r w:rsidRPr="003E65D2">
        <w:rPr>
          <w:rFonts w:ascii="Times New Roman" w:hAnsi="Times New Roman" w:cs="Times New Roman"/>
          <w:sz w:val="24"/>
          <w:szCs w:val="24"/>
        </w:rPr>
        <w:sym w:font="Symbol" w:char="F044"/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3E65D2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г)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по формуле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3E65D2">
        <w:rPr>
          <w:rFonts w:ascii="Times New Roman" w:hAnsi="Times New Roman" w:cs="Times New Roman"/>
          <w:sz w:val="24"/>
          <w:szCs w:val="24"/>
        </w:rPr>
        <w:t>, Н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3E65D2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= 1,2,3,…,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>(126)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>: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Таблица 6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745"/>
        <w:gridCol w:w="3744"/>
      </w:tblGrid>
      <w:tr w:rsidR="003E65D2" w:rsidRPr="003E65D2" w:rsidTr="00DF70DB">
        <w:tc>
          <w:tcPr>
            <w:tcW w:w="108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3E65D2" w:rsidRPr="003E65D2" w:rsidTr="00DF70DB">
        <w:tc>
          <w:tcPr>
            <w:tcW w:w="108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E65D2" w:rsidRPr="003E65D2" w:rsidTr="00DF70DB">
        <w:tc>
          <w:tcPr>
            <w:tcW w:w="108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E65D2" w:rsidRPr="003E65D2" w:rsidTr="00DF70DB">
        <w:tc>
          <w:tcPr>
            <w:tcW w:w="108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3230" cy="11582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Таблица 7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375"/>
        <w:gridCol w:w="1118"/>
        <w:gridCol w:w="798"/>
        <w:gridCol w:w="678"/>
        <w:gridCol w:w="997"/>
        <w:gridCol w:w="997"/>
        <w:gridCol w:w="597"/>
        <w:gridCol w:w="997"/>
        <w:gridCol w:w="997"/>
      </w:tblGrid>
      <w:tr w:rsidR="003E65D2" w:rsidRPr="003E65D2" w:rsidTr="00DF70DB">
        <w:trPr>
          <w:jc w:val="center"/>
        </w:trPr>
        <w:tc>
          <w:tcPr>
            <w:tcW w:w="53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3E65D2" w:rsidRPr="003E65D2" w:rsidTr="00DF70DB">
        <w:trPr>
          <w:jc w:val="center"/>
        </w:trPr>
        <w:tc>
          <w:tcPr>
            <w:tcW w:w="53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65D2" w:rsidRPr="003E65D2" w:rsidTr="00DF70DB">
        <w:trPr>
          <w:jc w:val="center"/>
        </w:trPr>
        <w:tc>
          <w:tcPr>
            <w:tcW w:w="53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65D2" w:rsidRPr="003E65D2" w:rsidTr="00DF70DB">
        <w:trPr>
          <w:jc w:val="center"/>
        </w:trPr>
        <w:tc>
          <w:tcPr>
            <w:tcW w:w="53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3E65D2" w:rsidRPr="003E65D2" w:rsidRDefault="009350A3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3E65D2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sz w:val="24"/>
          <w:szCs w:val="24"/>
        </w:rPr>
        <w:t xml:space="preserve">´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sz w:val="24"/>
          <w:szCs w:val="24"/>
        </w:rPr>
        <w:t>´ = 403,883 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3E65D2">
        <w:rPr>
          <w:rFonts w:ascii="Times New Roman" w:hAnsi="Times New Roman" w:cs="Times New Roman"/>
          <w:i/>
          <w:sz w:val="24"/>
          <w:szCs w:val="24"/>
        </w:rPr>
        <w:t>λ</w:t>
      </w:r>
      <w:r w:rsidRPr="003E65D2">
        <w:rPr>
          <w:rFonts w:ascii="Times New Roman" w:hAnsi="Times New Roman" w:cs="Times New Roman"/>
          <w:sz w:val="24"/>
          <w:szCs w:val="24"/>
        </w:rPr>
        <w:t>, т.е.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3E65D2" w:rsidRPr="003E65D2" w:rsidRDefault="009350A3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3E65D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3E65D2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3E65D2" w:rsidRPr="003E65D2" w:rsidRDefault="009350A3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E8" w:rsidRPr="003518E8" w:rsidRDefault="003518E8" w:rsidP="003E65D2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50A3" w:rsidRDefault="009350A3" w:rsidP="00F8658F">
      <w:pPr>
        <w:spacing w:after="0" w:line="240" w:lineRule="auto"/>
      </w:pPr>
      <w:r>
        <w:separator/>
      </w:r>
    </w:p>
  </w:endnote>
  <w:endnote w:type="continuationSeparator" w:id="0">
    <w:p w:rsidR="009350A3" w:rsidRDefault="009350A3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516B" w:rsidRDefault="00853B0C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2516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2516B">
      <w:rPr>
        <w:rStyle w:val="af0"/>
        <w:noProof/>
      </w:rPr>
      <w:t>16</w:t>
    </w:r>
    <w:r>
      <w:rPr>
        <w:rStyle w:val="af0"/>
      </w:rPr>
      <w:fldChar w:fldCharType="end"/>
    </w:r>
  </w:p>
  <w:p w:rsidR="0082516B" w:rsidRDefault="0082516B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516B" w:rsidRDefault="00853B0C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2516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15A27">
      <w:rPr>
        <w:rStyle w:val="af0"/>
        <w:noProof/>
      </w:rPr>
      <w:t>20</w:t>
    </w:r>
    <w:r>
      <w:rPr>
        <w:rStyle w:val="af0"/>
      </w:rPr>
      <w:fldChar w:fldCharType="end"/>
    </w:r>
  </w:p>
  <w:p w:rsidR="0082516B" w:rsidRDefault="0082516B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50A3" w:rsidRDefault="009350A3" w:rsidP="00F8658F">
      <w:pPr>
        <w:spacing w:after="0" w:line="240" w:lineRule="auto"/>
      </w:pPr>
      <w:r>
        <w:separator/>
      </w:r>
    </w:p>
  </w:footnote>
  <w:footnote w:type="continuationSeparator" w:id="0">
    <w:p w:rsidR="009350A3" w:rsidRDefault="009350A3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2C817F12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1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3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15"/>
  </w:num>
  <w:num w:numId="9">
    <w:abstractNumId w:val="17"/>
  </w:num>
  <w:num w:numId="10">
    <w:abstractNumId w:val="16"/>
  </w:num>
  <w:num w:numId="11">
    <w:abstractNumId w:val="9"/>
  </w:num>
  <w:num w:numId="12">
    <w:abstractNumId w:val="13"/>
  </w:num>
  <w:num w:numId="13">
    <w:abstractNumId w:val="18"/>
  </w:num>
  <w:num w:numId="14">
    <w:abstractNumId w:val="10"/>
  </w:num>
  <w:num w:numId="15">
    <w:abstractNumId w:val="12"/>
  </w:num>
  <w:num w:numId="16">
    <w:abstractNumId w:val="0"/>
  </w:num>
  <w:num w:numId="17">
    <w:abstractNumId w:val="5"/>
  </w:num>
  <w:num w:numId="18">
    <w:abstractNumId w:val="14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3F"/>
    <w:rsid w:val="00030D6B"/>
    <w:rsid w:val="000D1259"/>
    <w:rsid w:val="000F5E9C"/>
    <w:rsid w:val="00152AD9"/>
    <w:rsid w:val="001C23C1"/>
    <w:rsid w:val="002859FD"/>
    <w:rsid w:val="002934B1"/>
    <w:rsid w:val="00322E9B"/>
    <w:rsid w:val="003518E8"/>
    <w:rsid w:val="00355AC4"/>
    <w:rsid w:val="00375B16"/>
    <w:rsid w:val="003C3E6E"/>
    <w:rsid w:val="003E5B45"/>
    <w:rsid w:val="003E65D2"/>
    <w:rsid w:val="00462A07"/>
    <w:rsid w:val="004A387B"/>
    <w:rsid w:val="004B47CA"/>
    <w:rsid w:val="004C3975"/>
    <w:rsid w:val="004E062E"/>
    <w:rsid w:val="00504AC3"/>
    <w:rsid w:val="00515D2D"/>
    <w:rsid w:val="00586E17"/>
    <w:rsid w:val="00593B66"/>
    <w:rsid w:val="0062718A"/>
    <w:rsid w:val="0063283F"/>
    <w:rsid w:val="00646410"/>
    <w:rsid w:val="006466F4"/>
    <w:rsid w:val="007224B4"/>
    <w:rsid w:val="007353AC"/>
    <w:rsid w:val="00755045"/>
    <w:rsid w:val="007B532E"/>
    <w:rsid w:val="007D4803"/>
    <w:rsid w:val="0082516B"/>
    <w:rsid w:val="00841C57"/>
    <w:rsid w:val="00845B3A"/>
    <w:rsid w:val="00853B0C"/>
    <w:rsid w:val="008D6EA1"/>
    <w:rsid w:val="008E183D"/>
    <w:rsid w:val="00912FA0"/>
    <w:rsid w:val="0092738C"/>
    <w:rsid w:val="009350A3"/>
    <w:rsid w:val="009C3C36"/>
    <w:rsid w:val="009E711D"/>
    <w:rsid w:val="00A31CDA"/>
    <w:rsid w:val="00A3681A"/>
    <w:rsid w:val="00A451E1"/>
    <w:rsid w:val="00A9448B"/>
    <w:rsid w:val="00AA16E4"/>
    <w:rsid w:val="00AD0010"/>
    <w:rsid w:val="00AE624A"/>
    <w:rsid w:val="00B0779F"/>
    <w:rsid w:val="00B15A27"/>
    <w:rsid w:val="00BA032E"/>
    <w:rsid w:val="00C153EC"/>
    <w:rsid w:val="00C40707"/>
    <w:rsid w:val="00C73450"/>
    <w:rsid w:val="00C823CD"/>
    <w:rsid w:val="00CD2645"/>
    <w:rsid w:val="00CD5230"/>
    <w:rsid w:val="00D1283F"/>
    <w:rsid w:val="00D22FA7"/>
    <w:rsid w:val="00D60F30"/>
    <w:rsid w:val="00D7349B"/>
    <w:rsid w:val="00D92577"/>
    <w:rsid w:val="00DA7649"/>
    <w:rsid w:val="00DE3353"/>
    <w:rsid w:val="00E17E16"/>
    <w:rsid w:val="00E63858"/>
    <w:rsid w:val="00E83AFE"/>
    <w:rsid w:val="00F2797B"/>
    <w:rsid w:val="00F8658F"/>
    <w:rsid w:val="00FB2BE8"/>
    <w:rsid w:val="00FD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9191D5"/>
  <w15:docId w15:val="{B0634E86-54D7-E148-9017-0B4C359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3E65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65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3E65D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E65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3E65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3E65D2"/>
    <w:rPr>
      <w:color w:val="800080"/>
      <w:u w:val="single"/>
    </w:rPr>
  </w:style>
  <w:style w:type="paragraph" w:styleId="aff">
    <w:name w:val="Document Map"/>
    <w:basedOn w:val="a"/>
    <w:link w:val="aff0"/>
    <w:semiHidden/>
    <w:rsid w:val="003E65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3E65D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3E65D2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E65D2"/>
  </w:style>
  <w:style w:type="table" w:styleId="aff2">
    <w:name w:val="Table Grid"/>
    <w:basedOn w:val="a1"/>
    <w:uiPriority w:val="59"/>
    <w:rsid w:val="003E65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3E65D2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3E65D2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3E65D2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3E65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3E65D2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3E65D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3E65D2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3E65D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3E65D2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3E65D2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3E65D2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3E65D2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3E65D2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3E65D2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3E65D2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3E65D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3E65D2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3E65D2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3E65D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3E65D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3E65D2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3E65D2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3E65D2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3E65D2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3E65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3E65D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3E65D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3E65D2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147160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21" Type="http://schemas.openxmlformats.org/officeDocument/2006/relationships/hyperlink" Target="http://education.polpred.com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32444" TargetMode="External"/><Relationship Id="rId25" Type="http://schemas.openxmlformats.org/officeDocument/2006/relationships/hyperlink" Target="https://www1.fips.ru/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205" TargetMode="External"/><Relationship Id="rId20" Type="http://schemas.openxmlformats.org/officeDocument/2006/relationships/hyperlink" Target="https://e.lanbook.com/book/6432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20893344" TargetMode="External"/><Relationship Id="rId24" Type="http://schemas.openxmlformats.org/officeDocument/2006/relationships/hyperlink" Target="http://education.polpred.com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008983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image" Target="media/image5.wmf"/><Relationship Id="rId36" Type="http://schemas.openxmlformats.org/officeDocument/2006/relationships/oleObject" Target="embeddings/oleObject4.bin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73707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library.ru/item.asp?id=3629231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6.wmf"/><Relationship Id="rId35" Type="http://schemas.openxmlformats.org/officeDocument/2006/relationships/image" Target="media/image10.w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2DF4-249C-49F2-A872-5F1DF882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47</Pages>
  <Words>11314</Words>
  <Characters>83278</Characters>
  <Application>Microsoft Office Word</Application>
  <DocSecurity>0</DocSecurity>
  <Lines>2449</Lines>
  <Paragraphs>1212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33</cp:revision>
  <cp:lastPrinted>2020-03-27T06:40:00Z</cp:lastPrinted>
  <dcterms:created xsi:type="dcterms:W3CDTF">2018-11-03T03:38:00Z</dcterms:created>
  <dcterms:modified xsi:type="dcterms:W3CDTF">2020-11-01T12:46:00Z</dcterms:modified>
</cp:coreProperties>
</file>