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92664" w14:textId="502B59A4" w:rsidR="00F514EE" w:rsidRPr="00F514EE" w:rsidRDefault="008A126E" w:rsidP="008A126E">
      <w:pPr>
        <w:pStyle w:val="Style9"/>
        <w:widowControl/>
        <w:ind w:firstLine="0"/>
        <w:rPr>
          <w:rStyle w:val="FontStyle16"/>
          <w:sz w:val="24"/>
          <w:szCs w:val="24"/>
        </w:rPr>
      </w:pPr>
      <w:bookmarkStart w:id="0" w:name="_GoBack"/>
      <w:r>
        <w:rPr>
          <w:sz w:val="20"/>
          <w:szCs w:val="20"/>
        </w:rPr>
        <w:pict w14:anchorId="2D1649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1 - Проведение и крепление горных выработок.зГД-18-2-1"/>
          </v:shape>
        </w:pict>
      </w:r>
      <w:bookmarkEnd w:id="0"/>
      <w:r>
        <w:rPr>
          <w:sz w:val="20"/>
          <w:szCs w:val="20"/>
        </w:rPr>
        <w:lastRenderedPageBreak/>
        <w:pict w14:anchorId="7A4F932D">
          <v:shape id="_x0000_i1026" type="#_x0000_t75" style="width:468pt;height:676.4pt">
            <v:imagedata r:id="rId9" o:title="Б1.В.ДВ.5.1 - Проведение и крепление горных выработок.зГД-18-2-2"/>
          </v:shape>
        </w:pict>
      </w:r>
      <w:r>
        <w:rPr>
          <w:sz w:val="20"/>
          <w:szCs w:val="20"/>
        </w:rPr>
        <w:lastRenderedPageBreak/>
        <w:pict w14:anchorId="1B95B6C9">
          <v:shape id="_x0000_i1027" type="#_x0000_t75" style="width:468pt;height:676.4pt">
            <v:imagedata r:id="rId10" o:title="Б1.В.ДВ.5.1 - Проведение и крепление горных выработок.зГД-18-2-3"/>
          </v:shape>
        </w:pict>
      </w:r>
      <w:r w:rsidR="005872FB">
        <w:rPr>
          <w:rStyle w:val="FontStyle18"/>
          <w:b w:val="0"/>
          <w:bCs w:val="0"/>
        </w:rPr>
        <w:br w:type="page"/>
      </w:r>
      <w:r w:rsidR="00F514EE" w:rsidRPr="00F514EE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27F2A7B1" w14:textId="77777777" w:rsidR="00F514EE" w:rsidRPr="00F514EE" w:rsidRDefault="00F514EE" w:rsidP="00F514EE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2317F137" w14:textId="77777777" w:rsidR="00F514EE" w:rsidRDefault="00F514EE" w:rsidP="00F514EE">
      <w:pPr>
        <w:ind w:firstLine="567"/>
        <w:jc w:val="both"/>
      </w:pPr>
      <w:r w:rsidRPr="00F514EE">
        <w:t>Целями освоения дисциплины (модуля) «Проведение и крепление горных выработок» являются:</w:t>
      </w:r>
    </w:p>
    <w:p w14:paraId="688DA27F" w14:textId="77777777" w:rsidR="000C5084" w:rsidRPr="00F514EE" w:rsidRDefault="000C5084" w:rsidP="00F514EE">
      <w:pPr>
        <w:ind w:firstLine="567"/>
        <w:jc w:val="both"/>
      </w:pPr>
      <w:r>
        <w:t>- владение</w:t>
      </w:r>
      <w:r w:rsidRPr="000C5084">
        <w:t xml:space="preserve">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1C9FC1F9" w14:textId="77777777" w:rsidR="00F514EE" w:rsidRPr="00F514EE" w:rsidRDefault="00F514EE" w:rsidP="00F514EE">
      <w:pPr>
        <w:ind w:firstLine="567"/>
        <w:jc w:val="both"/>
      </w:pPr>
      <w:r w:rsidRPr="00F514EE">
        <w:t xml:space="preserve">- формирование у обучающихся знаний о технике, технологии и организации работ при проведении и креплении горных выработок различного назначения в соответствии с требованиями ФГОС </w:t>
      </w:r>
      <w:proofErr w:type="gramStart"/>
      <w:r w:rsidRPr="00F514EE">
        <w:t>ВО</w:t>
      </w:r>
      <w:proofErr w:type="gramEnd"/>
      <w:r w:rsidRPr="00F514EE">
        <w:t xml:space="preserve"> </w:t>
      </w:r>
      <w:proofErr w:type="gramStart"/>
      <w:r w:rsidRPr="00F514EE">
        <w:t>по</w:t>
      </w:r>
      <w:proofErr w:type="gramEnd"/>
      <w:r w:rsidRPr="00F514EE">
        <w:t xml:space="preserve"> специальности 21.05.04 Горное дело.</w:t>
      </w:r>
    </w:p>
    <w:p w14:paraId="37E12D26" w14:textId="77777777" w:rsidR="00F514EE" w:rsidRPr="00F514EE" w:rsidRDefault="00F514EE" w:rsidP="00F514EE">
      <w:pPr>
        <w:ind w:firstLine="567"/>
        <w:jc w:val="both"/>
      </w:pPr>
      <w:r w:rsidRPr="00F514EE">
        <w:t>- усвоение студентами: способов и технологических схем проведения и крепления горных выработок; технических средств реализации технологических схем проведения и крепления горных выработок; принципов разработки графиков организации работ при проведении и креплении горных выработок; методов оценки технико-экономических показателей технологических схем проведения и крепления горных выработок.</w:t>
      </w:r>
    </w:p>
    <w:p w14:paraId="548DCD6A" w14:textId="77777777" w:rsidR="00F514EE" w:rsidRPr="00F514EE" w:rsidRDefault="00F514EE" w:rsidP="00F514EE">
      <w:pPr>
        <w:ind w:firstLine="567"/>
        <w:jc w:val="both"/>
        <w:rPr>
          <w:b/>
          <w:bCs/>
        </w:rPr>
      </w:pPr>
    </w:p>
    <w:p w14:paraId="5F0E47B4" w14:textId="77777777" w:rsidR="00F514EE" w:rsidRPr="00F514EE" w:rsidRDefault="00F514EE" w:rsidP="00F514EE">
      <w:pPr>
        <w:ind w:firstLine="567"/>
        <w:jc w:val="both"/>
        <w:rPr>
          <w:b/>
        </w:rPr>
      </w:pPr>
      <w:r w:rsidRPr="00F514EE">
        <w:rPr>
          <w:rStyle w:val="FontStyle21"/>
          <w:b/>
          <w:sz w:val="24"/>
          <w:szCs w:val="24"/>
        </w:rPr>
        <w:t xml:space="preserve">2 </w:t>
      </w:r>
      <w:r w:rsidRPr="00F514EE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41E1A952" w14:textId="77777777" w:rsidR="00F514EE" w:rsidRPr="00F514EE" w:rsidRDefault="00F514EE" w:rsidP="00F514EE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09297BF8" w14:textId="77777777" w:rsidR="00F514EE" w:rsidRPr="00F514EE" w:rsidRDefault="00F514EE" w:rsidP="00F514EE">
      <w:pPr>
        <w:ind w:firstLine="567"/>
        <w:jc w:val="both"/>
      </w:pPr>
      <w:r w:rsidRPr="00F514EE">
        <w:t xml:space="preserve">Дисциплина «Проведение и крепление горных выработок» </w:t>
      </w:r>
      <w:r w:rsidRPr="00F514EE">
        <w:rPr>
          <w:bCs/>
        </w:rPr>
        <w:t>входит в вариативную часть блока 1 образовательной программы (дисциплина по выбору).</w:t>
      </w:r>
      <w:r w:rsidRPr="00F514EE">
        <w:t xml:space="preserve"> </w:t>
      </w:r>
    </w:p>
    <w:p w14:paraId="17859005" w14:textId="77777777" w:rsidR="00F514EE" w:rsidRPr="00F514EE" w:rsidRDefault="00F514EE" w:rsidP="00F514EE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F514E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F514EE">
        <w:t>«Геология», «Основы горного дела», «Механизация горного производства», «Подземная разработка месторождений полезных ископаемых»</w:t>
      </w:r>
      <w:r w:rsidRPr="00F514EE">
        <w:rPr>
          <w:bCs/>
          <w:iCs/>
        </w:rPr>
        <w:t>.</w:t>
      </w:r>
    </w:p>
    <w:p w14:paraId="79F2C8C2" w14:textId="77777777" w:rsidR="00F514EE" w:rsidRPr="00F514EE" w:rsidRDefault="00F514EE" w:rsidP="00F514EE">
      <w:pPr>
        <w:ind w:firstLine="567"/>
        <w:jc w:val="both"/>
        <w:rPr>
          <w:bCs/>
          <w:iCs/>
        </w:rPr>
      </w:pPr>
      <w:r w:rsidRPr="00F514EE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F514EE">
        <w:t>для последующего успешного освоения следующих дисциплин</w:t>
      </w:r>
      <w:r w:rsidRPr="00F514EE">
        <w:rPr>
          <w:bCs/>
        </w:rPr>
        <w:t xml:space="preserve">: </w:t>
      </w:r>
      <w:r w:rsidRPr="00F514EE">
        <w:rPr>
          <w:rStyle w:val="FontStyle16"/>
          <w:b w:val="0"/>
          <w:sz w:val="24"/>
          <w:szCs w:val="24"/>
        </w:rPr>
        <w:t>«Строительство и реконструкция горных предприятий», «Вскрытие рудных месторождений»</w:t>
      </w:r>
      <w:r w:rsidRPr="00F514EE">
        <w:rPr>
          <w:bCs/>
        </w:rPr>
        <w:t>, а также при выполнении выпускной квалификационной работы (дипломного проекта или дипломной работы)</w:t>
      </w:r>
      <w:r w:rsidRPr="00F514EE">
        <w:rPr>
          <w:bCs/>
          <w:iCs/>
        </w:rPr>
        <w:t>.</w:t>
      </w:r>
    </w:p>
    <w:p w14:paraId="720CBC79" w14:textId="77777777" w:rsidR="00F514EE" w:rsidRPr="00F514EE" w:rsidRDefault="00F514EE" w:rsidP="00F514EE">
      <w:pPr>
        <w:ind w:firstLine="680"/>
        <w:jc w:val="both"/>
      </w:pPr>
    </w:p>
    <w:p w14:paraId="6DA773DA" w14:textId="77777777" w:rsidR="00F514EE" w:rsidRPr="00F514EE" w:rsidRDefault="00F514EE" w:rsidP="00F514EE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F514EE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514EE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4C1462D0" w14:textId="77777777" w:rsidR="00F514EE" w:rsidRPr="00F514EE" w:rsidRDefault="00F514EE" w:rsidP="00F514EE">
      <w:pPr>
        <w:jc w:val="both"/>
      </w:pPr>
    </w:p>
    <w:p w14:paraId="451F9FB4" w14:textId="77777777" w:rsidR="00F514EE" w:rsidRPr="00F514EE" w:rsidRDefault="00F514EE" w:rsidP="00F514EE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F514EE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F514EE">
        <w:t>«Проведение и крепление горных выработок»</w:t>
      </w:r>
      <w:r w:rsidRPr="00F514EE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693E8392" w14:textId="77777777" w:rsidR="00F514EE" w:rsidRPr="00C17915" w:rsidRDefault="00F514EE" w:rsidP="00F514EE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F514EE" w:rsidRPr="00CD2D15" w14:paraId="2B2B4044" w14:textId="77777777" w:rsidTr="005A71D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4A674F" w14:textId="77777777" w:rsidR="00F514EE" w:rsidRPr="00CD2D15" w:rsidRDefault="00F514EE" w:rsidP="005A71D9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6A116D" w14:textId="77777777" w:rsidR="00F514EE" w:rsidRPr="00CD2D15" w:rsidRDefault="00F514EE" w:rsidP="005A71D9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F514EE" w:rsidRPr="00CD2D15" w14:paraId="6E4349EB" w14:textId="77777777" w:rsidTr="005A71D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4D36FD" w14:textId="77777777" w:rsidR="00F514EE" w:rsidRPr="00CD2D15" w:rsidRDefault="00F514EE" w:rsidP="005A71D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EE3425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F514EE" w:rsidRPr="00CD2D15" w14:paraId="14CCE2E2" w14:textId="77777777" w:rsidTr="005A71D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77BD8D" w14:textId="77777777" w:rsidR="00F514EE" w:rsidRPr="00CD2D15" w:rsidRDefault="00F514EE" w:rsidP="005A71D9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AF8364" w14:textId="77777777" w:rsidR="00F514EE" w:rsidRPr="00A90821" w:rsidRDefault="00F514EE" w:rsidP="005A71D9">
            <w:pPr>
              <w:pStyle w:val="a5"/>
              <w:spacing w:after="0"/>
              <w:jc w:val="both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1A5083DF" w14:textId="77777777" w:rsidR="00F514EE" w:rsidRPr="005A5668" w:rsidRDefault="00F514EE" w:rsidP="005A71D9">
            <w:pPr>
              <w:pStyle w:val="a5"/>
              <w:spacing w:after="0"/>
              <w:jc w:val="both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1DDFD51C" w14:textId="77777777" w:rsidR="00F514EE" w:rsidRPr="005A5668" w:rsidRDefault="00F514EE" w:rsidP="005A71D9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2EFF5782" w14:textId="77777777" w:rsidR="00F514EE" w:rsidRPr="00CD2D15" w:rsidRDefault="00F514EE" w:rsidP="005A71D9">
            <w:pPr>
              <w:tabs>
                <w:tab w:val="left" w:pos="356"/>
                <w:tab w:val="left" w:pos="851"/>
              </w:tabs>
              <w:jc w:val="both"/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</w:tr>
      <w:tr w:rsidR="00F514EE" w:rsidRPr="00CD2D15" w14:paraId="5D752EB8" w14:textId="77777777" w:rsidTr="005A71D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28A49D" w14:textId="77777777" w:rsidR="00F514EE" w:rsidRPr="00CD2D15" w:rsidRDefault="00F514EE" w:rsidP="005A71D9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3FCA78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 xml:space="preserve">босновывать рациональные параметры технологических схем </w:t>
            </w:r>
            <w:r w:rsidRPr="005A5668">
              <w:rPr>
                <w:sz w:val="24"/>
                <w:szCs w:val="24"/>
              </w:rPr>
              <w:lastRenderedPageBreak/>
              <w:t>проведения и крепления горных выработок и выбирать технические средства их реализации;</w:t>
            </w:r>
          </w:p>
          <w:p w14:paraId="3F47103F" w14:textId="77777777" w:rsidR="00F514EE" w:rsidRPr="005A5668" w:rsidRDefault="00F514EE" w:rsidP="005A71D9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>ценивать эксплуатационную производительность горнопроходческого оборудования;</w:t>
            </w:r>
          </w:p>
          <w:p w14:paraId="244712A3" w14:textId="77777777" w:rsidR="00F514EE" w:rsidRPr="005A5668" w:rsidRDefault="00F514EE" w:rsidP="005A71D9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55A2B135" w14:textId="77777777" w:rsidR="00F514EE" w:rsidRPr="005A5668" w:rsidRDefault="00F514EE" w:rsidP="005A71D9">
            <w:pPr>
              <w:pStyle w:val="a3"/>
              <w:ind w:firstLine="0"/>
              <w:jc w:val="both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</w:tr>
      <w:tr w:rsidR="00F514EE" w:rsidRPr="00CD2D15" w14:paraId="2FAE3ADC" w14:textId="77777777" w:rsidTr="005A71D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8E3B55" w14:textId="77777777" w:rsidR="00F514EE" w:rsidRPr="00CD2D15" w:rsidRDefault="00F514EE" w:rsidP="005A71D9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871AB3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04181162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2A5F939A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</w:tr>
    </w:tbl>
    <w:p w14:paraId="4A14E170" w14:textId="77777777" w:rsidR="00F514EE" w:rsidRDefault="00F514EE" w:rsidP="00F514EE">
      <w:pPr>
        <w:tabs>
          <w:tab w:val="left" w:pos="851"/>
        </w:tabs>
        <w:rPr>
          <w:rStyle w:val="FontStyle16"/>
          <w:b w:val="0"/>
        </w:rPr>
      </w:pPr>
    </w:p>
    <w:p w14:paraId="1E196586" w14:textId="77777777" w:rsidR="00F514EE" w:rsidRDefault="00F514EE" w:rsidP="00F514EE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F58855E" w14:textId="77777777" w:rsidR="00F514EE" w:rsidRDefault="00F514EE" w:rsidP="00F514EE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2015020" w14:textId="77777777" w:rsidR="00F514EE" w:rsidRDefault="00F514EE" w:rsidP="00F514EE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76BA175" w14:textId="77777777" w:rsidR="00F514EE" w:rsidRPr="00CB75DF" w:rsidRDefault="00F514EE" w:rsidP="00F514EE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571DEA6E" w14:textId="77777777" w:rsidR="00F514EE" w:rsidRDefault="00F514EE" w:rsidP="00F514EE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31B77180" w14:textId="77777777" w:rsidR="00F514EE" w:rsidRDefault="00F514EE" w:rsidP="00F514EE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F514EE" w:rsidSect="005A71D9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658A18C9" w14:textId="77777777" w:rsidR="00F514EE" w:rsidRDefault="00F514EE" w:rsidP="00F514EE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7DE5B653" w14:textId="77777777" w:rsidR="00F514EE" w:rsidRPr="00CB75DF" w:rsidRDefault="00F514EE" w:rsidP="00F514EE">
      <w:pPr>
        <w:ind w:left="709" w:hanging="142"/>
        <w:rPr>
          <w:b/>
          <w:bCs/>
        </w:rPr>
      </w:pPr>
    </w:p>
    <w:p w14:paraId="70909026" w14:textId="77777777" w:rsidR="00F514EE" w:rsidRPr="00CB75DF" w:rsidRDefault="00F514EE" w:rsidP="00F514E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74F707B3" w14:textId="77777777" w:rsidR="00F514EE" w:rsidRPr="00FB2080" w:rsidRDefault="00F514EE" w:rsidP="00F514E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–10,9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43EF4EA5" w14:textId="77777777" w:rsidR="00F514EE" w:rsidRPr="00FB2080" w:rsidRDefault="00F514EE" w:rsidP="00F514E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4EA8EA14" w14:textId="77777777" w:rsidR="00F514EE" w:rsidRPr="00FB2080" w:rsidRDefault="00F514EE" w:rsidP="00F514E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4128EED0" w14:textId="77777777" w:rsidR="00F514EE" w:rsidRDefault="00F514EE" w:rsidP="00F514E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124,4 акад. часа;</w:t>
      </w:r>
    </w:p>
    <w:p w14:paraId="5A5E6A77" w14:textId="77777777" w:rsidR="00F514EE" w:rsidRPr="00FB2080" w:rsidRDefault="00F514EE" w:rsidP="00F514EE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EE3425">
        <w:rPr>
          <w:rStyle w:val="FontStyle18"/>
          <w:b w:val="0"/>
          <w:sz w:val="24"/>
          <w:szCs w:val="24"/>
        </w:rPr>
        <w:t>–</w:t>
      </w:r>
      <w:r w:rsidRPr="00EE3425">
        <w:rPr>
          <w:rStyle w:val="FontStyle18"/>
          <w:b w:val="0"/>
          <w:sz w:val="24"/>
          <w:szCs w:val="24"/>
        </w:rPr>
        <w:tab/>
        <w:t>подготовка к экзамену – 8,7 акад. часа.</w:t>
      </w:r>
    </w:p>
    <w:p w14:paraId="73274D51" w14:textId="77777777" w:rsidR="00F514EE" w:rsidRPr="00CB75DF" w:rsidRDefault="00F514EE" w:rsidP="00F514EE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F514EE" w:rsidRPr="00A42A17" w14:paraId="3269C69E" w14:textId="77777777" w:rsidTr="005A71D9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45CE0074" w14:textId="77777777" w:rsidR="00F514EE" w:rsidRPr="006226C7" w:rsidRDefault="00F514EE" w:rsidP="006226C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>Раздел/ тема</w:t>
            </w:r>
          </w:p>
          <w:p w14:paraId="0AF44EDD" w14:textId="77777777" w:rsidR="00F514EE" w:rsidRPr="006226C7" w:rsidRDefault="00F514EE" w:rsidP="006226C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59823D44" w14:textId="77777777" w:rsidR="00F514EE" w:rsidRPr="006226C7" w:rsidRDefault="00F514EE" w:rsidP="006226C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226C7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74753064" w14:textId="77777777" w:rsidR="00F514EE" w:rsidRPr="006226C7" w:rsidRDefault="00F514EE" w:rsidP="006226C7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6226C7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6226C7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4ECE7299" w14:textId="77777777" w:rsidR="00F514EE" w:rsidRPr="006226C7" w:rsidRDefault="00F514EE" w:rsidP="006226C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610F449A" w14:textId="77777777" w:rsidR="00F514EE" w:rsidRPr="006226C7" w:rsidRDefault="00F514EE" w:rsidP="006226C7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226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21C7ACCD" w14:textId="77777777" w:rsidR="00F514EE" w:rsidRPr="006226C7" w:rsidRDefault="00F514EE" w:rsidP="006226C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6226C7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043CFAAF" w14:textId="77777777" w:rsidR="00F514EE" w:rsidRPr="006226C7" w:rsidRDefault="00F514EE" w:rsidP="006226C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6226C7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6226C7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6226C7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F514EE" w:rsidRPr="00A42A17" w14:paraId="2E77CC25" w14:textId="77777777" w:rsidTr="006226C7">
        <w:trPr>
          <w:cantSplit/>
          <w:trHeight w:val="1585"/>
          <w:tblHeader/>
        </w:trPr>
        <w:tc>
          <w:tcPr>
            <w:tcW w:w="1423" w:type="pct"/>
            <w:vMerge/>
          </w:tcPr>
          <w:p w14:paraId="1EF57A56" w14:textId="77777777" w:rsidR="00F514EE" w:rsidRPr="00A42A17" w:rsidRDefault="00F514EE" w:rsidP="005A71D9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4A62EE0A" w14:textId="77777777" w:rsidR="00F514EE" w:rsidRPr="00A42A17" w:rsidRDefault="00F514EE" w:rsidP="005A71D9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5052C355" w14:textId="77777777" w:rsidR="00F514EE" w:rsidRPr="00A42A17" w:rsidRDefault="00F514EE" w:rsidP="005A71D9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121C7B95" w14:textId="77777777" w:rsidR="00F514EE" w:rsidRPr="00A42A17" w:rsidRDefault="00F514EE" w:rsidP="005A71D9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69BDC597" w14:textId="77777777" w:rsidR="00F514EE" w:rsidRPr="00A42A17" w:rsidRDefault="00F514EE" w:rsidP="005A71D9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3052101E" w14:textId="77777777" w:rsidR="00F514EE" w:rsidRPr="00A42A17" w:rsidRDefault="00F514EE" w:rsidP="005A71D9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574115B4" w14:textId="77777777" w:rsidR="00F514EE" w:rsidRPr="00A42A17" w:rsidRDefault="00F514EE" w:rsidP="005A71D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76EA8D2E" w14:textId="77777777" w:rsidR="00F514EE" w:rsidRPr="00A42A17" w:rsidRDefault="00F514EE" w:rsidP="005A71D9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1F37020B" w14:textId="77777777" w:rsidR="00F514EE" w:rsidRPr="00A42A17" w:rsidRDefault="00F514EE" w:rsidP="005A71D9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1C561BDE" w14:textId="77777777" w:rsidR="00F514EE" w:rsidRPr="00A42A17" w:rsidRDefault="00F514EE" w:rsidP="005A71D9">
            <w:pPr>
              <w:pStyle w:val="Style14"/>
              <w:widowControl/>
              <w:jc w:val="center"/>
            </w:pPr>
          </w:p>
        </w:tc>
      </w:tr>
      <w:tr w:rsidR="00F514EE" w:rsidRPr="00A42A17" w14:paraId="01DB599E" w14:textId="77777777" w:rsidTr="005A71D9">
        <w:trPr>
          <w:trHeight w:val="268"/>
        </w:trPr>
        <w:tc>
          <w:tcPr>
            <w:tcW w:w="1423" w:type="pct"/>
          </w:tcPr>
          <w:p w14:paraId="44DF7FA2" w14:textId="77777777" w:rsidR="00F514EE" w:rsidRPr="006226C7" w:rsidRDefault="00F514EE" w:rsidP="006226C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226C7">
              <w:t xml:space="preserve">1. </w:t>
            </w:r>
            <w:r w:rsidRPr="006226C7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4D303BA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E6E1CC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1541D8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2FE505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15DC4C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755384BF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20188DE6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6908636E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22388AA1" w14:textId="77777777" w:rsidTr="005A71D9">
        <w:trPr>
          <w:trHeight w:val="422"/>
        </w:trPr>
        <w:tc>
          <w:tcPr>
            <w:tcW w:w="1423" w:type="pct"/>
          </w:tcPr>
          <w:p w14:paraId="5709B007" w14:textId="77777777" w:rsidR="00F514EE" w:rsidRPr="006226C7" w:rsidRDefault="00F514EE" w:rsidP="006226C7">
            <w:r w:rsidRPr="006226C7">
              <w:t>1.1. Введение в дисциплину «Проведение и крепление горных выработок»</w:t>
            </w:r>
          </w:p>
        </w:tc>
        <w:tc>
          <w:tcPr>
            <w:tcW w:w="184" w:type="pct"/>
          </w:tcPr>
          <w:p w14:paraId="29B2EE23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50668D4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227" w:type="pct"/>
          </w:tcPr>
          <w:p w14:paraId="0946D17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CDE483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685A0E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7F7B856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40BAA50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Семинарское занятие</w:t>
            </w:r>
          </w:p>
        </w:tc>
        <w:tc>
          <w:tcPr>
            <w:tcW w:w="320" w:type="pct"/>
          </w:tcPr>
          <w:p w14:paraId="5358DB53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  <w:p w14:paraId="12E2CF54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514EE" w:rsidRPr="00A42A17" w14:paraId="7D75746C" w14:textId="77777777" w:rsidTr="005A71D9">
        <w:trPr>
          <w:trHeight w:val="422"/>
        </w:trPr>
        <w:tc>
          <w:tcPr>
            <w:tcW w:w="1423" w:type="pct"/>
          </w:tcPr>
          <w:p w14:paraId="6E2B1668" w14:textId="77777777" w:rsidR="00F514EE" w:rsidRPr="006226C7" w:rsidRDefault="00F514EE" w:rsidP="006226C7">
            <w:r w:rsidRPr="006226C7">
              <w:t>1.2. Виды капитальных и подготовительных выработок</w:t>
            </w:r>
          </w:p>
        </w:tc>
        <w:tc>
          <w:tcPr>
            <w:tcW w:w="184" w:type="pct"/>
          </w:tcPr>
          <w:p w14:paraId="06077E68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6889218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FD8891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1102F0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330" w:type="pct"/>
          </w:tcPr>
          <w:p w14:paraId="44E8897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27ED777D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5C0DBC2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Семинарское занятие</w:t>
            </w:r>
          </w:p>
        </w:tc>
        <w:tc>
          <w:tcPr>
            <w:tcW w:w="320" w:type="pct"/>
          </w:tcPr>
          <w:p w14:paraId="15F89B96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t>ПК-1-зув</w:t>
            </w:r>
          </w:p>
        </w:tc>
      </w:tr>
      <w:tr w:rsidR="00F514EE" w:rsidRPr="00A42A17" w14:paraId="6121A20E" w14:textId="77777777" w:rsidTr="005A71D9">
        <w:trPr>
          <w:trHeight w:val="499"/>
        </w:trPr>
        <w:tc>
          <w:tcPr>
            <w:tcW w:w="1423" w:type="pct"/>
          </w:tcPr>
          <w:p w14:paraId="1E005683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Итого по разделу</w:t>
            </w:r>
          </w:p>
        </w:tc>
        <w:tc>
          <w:tcPr>
            <w:tcW w:w="184" w:type="pct"/>
          </w:tcPr>
          <w:p w14:paraId="0E039C0F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B86B55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227" w:type="pct"/>
          </w:tcPr>
          <w:p w14:paraId="39E7351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5ECFB4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330" w:type="pct"/>
          </w:tcPr>
          <w:p w14:paraId="1F702AD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10</w:t>
            </w:r>
          </w:p>
        </w:tc>
        <w:tc>
          <w:tcPr>
            <w:tcW w:w="1073" w:type="pct"/>
          </w:tcPr>
          <w:p w14:paraId="2D28F49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173C275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79BCF576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6209FDF6" w14:textId="77777777" w:rsidTr="005A71D9">
        <w:trPr>
          <w:trHeight w:val="70"/>
        </w:trPr>
        <w:tc>
          <w:tcPr>
            <w:tcW w:w="1423" w:type="pct"/>
          </w:tcPr>
          <w:p w14:paraId="6252EC65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2. Проведение и крепление горизонтальных и наклонных выработок</w:t>
            </w:r>
          </w:p>
        </w:tc>
        <w:tc>
          <w:tcPr>
            <w:tcW w:w="184" w:type="pct"/>
          </w:tcPr>
          <w:p w14:paraId="2243BB74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1B7B260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E6EF96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2624E2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05D7D1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D95DC43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092FD3A1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0AD68070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6B162CCE" w14:textId="77777777" w:rsidTr="005A71D9">
        <w:trPr>
          <w:trHeight w:val="499"/>
        </w:trPr>
        <w:tc>
          <w:tcPr>
            <w:tcW w:w="1423" w:type="pct"/>
          </w:tcPr>
          <w:p w14:paraId="3460A5D4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lastRenderedPageBreak/>
              <w:t>2.1. Способы и технологические схемы проведения и крепления горизонтальных выработок</w:t>
            </w:r>
          </w:p>
        </w:tc>
        <w:tc>
          <w:tcPr>
            <w:tcW w:w="184" w:type="pct"/>
          </w:tcPr>
          <w:p w14:paraId="7AC67939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B257D4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227" w:type="pct"/>
          </w:tcPr>
          <w:p w14:paraId="584443D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4DEB85A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  <w:r w:rsidRPr="006226C7">
              <w:rPr>
                <w:lang w:val="en-US"/>
              </w:rPr>
              <w:t>/</w:t>
            </w:r>
            <w:r w:rsidRPr="006226C7">
              <w:t>1И</w:t>
            </w:r>
          </w:p>
        </w:tc>
        <w:tc>
          <w:tcPr>
            <w:tcW w:w="330" w:type="pct"/>
          </w:tcPr>
          <w:p w14:paraId="5F72CC0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6</w:t>
            </w:r>
          </w:p>
        </w:tc>
        <w:tc>
          <w:tcPr>
            <w:tcW w:w="1073" w:type="pct"/>
          </w:tcPr>
          <w:p w14:paraId="520B090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0C6555FD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26A09098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78D7EE35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  <w:p w14:paraId="0EDA630A" w14:textId="77777777" w:rsidR="00F514EE" w:rsidRPr="006226C7" w:rsidRDefault="00F514EE" w:rsidP="006226C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4EE" w:rsidRPr="00A42A17" w14:paraId="028545C6" w14:textId="77777777" w:rsidTr="005A71D9">
        <w:trPr>
          <w:trHeight w:val="499"/>
        </w:trPr>
        <w:tc>
          <w:tcPr>
            <w:tcW w:w="1423" w:type="pct"/>
          </w:tcPr>
          <w:p w14:paraId="4CC1C130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2.2. Буровзрывные работы</w:t>
            </w:r>
          </w:p>
        </w:tc>
        <w:tc>
          <w:tcPr>
            <w:tcW w:w="184" w:type="pct"/>
          </w:tcPr>
          <w:p w14:paraId="401D2D12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A56F53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50910A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7CF89F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FEC994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22C11CC0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6578B110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622D9F4F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B457424" w14:textId="77777777" w:rsidR="00F514EE" w:rsidRPr="006226C7" w:rsidRDefault="00F514EE" w:rsidP="006226C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ПК-1-ув</w:t>
            </w:r>
          </w:p>
        </w:tc>
      </w:tr>
      <w:tr w:rsidR="00F514EE" w:rsidRPr="00A42A17" w14:paraId="403ED725" w14:textId="77777777" w:rsidTr="005A71D9">
        <w:trPr>
          <w:trHeight w:val="499"/>
        </w:trPr>
        <w:tc>
          <w:tcPr>
            <w:tcW w:w="1423" w:type="pct"/>
          </w:tcPr>
          <w:p w14:paraId="4DD2755A" w14:textId="77777777" w:rsidR="00F514EE" w:rsidRPr="006226C7" w:rsidRDefault="00F514EE" w:rsidP="006226C7">
            <w:r w:rsidRPr="006226C7">
              <w:t>2.3. Механизированная выемка породы</w:t>
            </w:r>
          </w:p>
        </w:tc>
        <w:tc>
          <w:tcPr>
            <w:tcW w:w="184" w:type="pct"/>
          </w:tcPr>
          <w:p w14:paraId="1DECCEEC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0CAFA5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5F1D35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9446E6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14BD35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34F852E1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35904F24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7C38E3E7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2D8C0E3A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  <w:p w14:paraId="710AA3E7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12A84E7A" w14:textId="77777777" w:rsidTr="005A71D9">
        <w:trPr>
          <w:trHeight w:val="499"/>
        </w:trPr>
        <w:tc>
          <w:tcPr>
            <w:tcW w:w="1423" w:type="pct"/>
          </w:tcPr>
          <w:p w14:paraId="45D07497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2.4. Проветривание</w:t>
            </w:r>
          </w:p>
        </w:tc>
        <w:tc>
          <w:tcPr>
            <w:tcW w:w="184" w:type="pct"/>
          </w:tcPr>
          <w:p w14:paraId="6915B000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000DE67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04F1D6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6626C3E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836DFE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6C381FA4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4022D37C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13180E19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CE18497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19517323" w14:textId="77777777" w:rsidTr="005A71D9">
        <w:trPr>
          <w:trHeight w:val="499"/>
        </w:trPr>
        <w:tc>
          <w:tcPr>
            <w:tcW w:w="1423" w:type="pct"/>
          </w:tcPr>
          <w:p w14:paraId="5DD76BF2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2.5. Погрузка породы</w:t>
            </w:r>
          </w:p>
        </w:tc>
        <w:tc>
          <w:tcPr>
            <w:tcW w:w="184" w:type="pct"/>
          </w:tcPr>
          <w:p w14:paraId="2C5503A6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5479BDE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D768B5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7CCC60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5D5B53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2295BB13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65369574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7A105CE7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0C8FAFC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24AA7786" w14:textId="77777777" w:rsidTr="005A71D9">
        <w:trPr>
          <w:trHeight w:val="499"/>
        </w:trPr>
        <w:tc>
          <w:tcPr>
            <w:tcW w:w="1423" w:type="pct"/>
          </w:tcPr>
          <w:p w14:paraId="64BAB42B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 xml:space="preserve">2.6. </w:t>
            </w:r>
            <w:proofErr w:type="spellStart"/>
            <w:r w:rsidRPr="006226C7">
              <w:t>Призабойный</w:t>
            </w:r>
            <w:proofErr w:type="spellEnd"/>
            <w:r w:rsidRPr="006226C7">
              <w:t xml:space="preserve"> транспорт</w:t>
            </w:r>
          </w:p>
        </w:tc>
        <w:tc>
          <w:tcPr>
            <w:tcW w:w="184" w:type="pct"/>
          </w:tcPr>
          <w:p w14:paraId="699EC723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0B4A6AA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0EB23F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7CFD8F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BC3E0A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448DA3AF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08CD3B95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44736FC9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B9455C0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567252B7" w14:textId="77777777" w:rsidTr="005A71D9">
        <w:trPr>
          <w:trHeight w:val="499"/>
        </w:trPr>
        <w:tc>
          <w:tcPr>
            <w:tcW w:w="1423" w:type="pct"/>
          </w:tcPr>
          <w:p w14:paraId="3AB8222D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2.7. Крепление выработок</w:t>
            </w:r>
          </w:p>
        </w:tc>
        <w:tc>
          <w:tcPr>
            <w:tcW w:w="184" w:type="pct"/>
          </w:tcPr>
          <w:p w14:paraId="4503F1AA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35ACE0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D9E3F5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AF0451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E98744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79B29718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535B6DDA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75922107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20A0BC6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530238C9" w14:textId="77777777" w:rsidTr="005A71D9">
        <w:trPr>
          <w:trHeight w:val="499"/>
        </w:trPr>
        <w:tc>
          <w:tcPr>
            <w:tcW w:w="1423" w:type="pct"/>
          </w:tcPr>
          <w:p w14:paraId="7ADC21A1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lastRenderedPageBreak/>
              <w:t>2.8. Вспомогательные работы</w:t>
            </w:r>
          </w:p>
        </w:tc>
        <w:tc>
          <w:tcPr>
            <w:tcW w:w="184" w:type="pct"/>
          </w:tcPr>
          <w:p w14:paraId="6A030496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10D3EC4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D1CF87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B75242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7F7EE9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2D88E036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770E4AC9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7A57F2AF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1B06128C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3892BB88" w14:textId="77777777" w:rsidTr="005A71D9">
        <w:trPr>
          <w:trHeight w:val="499"/>
        </w:trPr>
        <w:tc>
          <w:tcPr>
            <w:tcW w:w="1423" w:type="pct"/>
          </w:tcPr>
          <w:p w14:paraId="17494C24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2.9. Особенности проведения и крепления наклонных выработок</w:t>
            </w:r>
          </w:p>
        </w:tc>
        <w:tc>
          <w:tcPr>
            <w:tcW w:w="184" w:type="pct"/>
          </w:tcPr>
          <w:p w14:paraId="71FAC1BD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BE7667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753F34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AA895C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087BD5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12780468" w14:textId="77777777" w:rsidR="00F514EE" w:rsidRPr="006226C7" w:rsidRDefault="00F514EE" w:rsidP="006226C7">
            <w:pPr>
              <w:jc w:val="center"/>
            </w:pPr>
            <w:r w:rsidRPr="006226C7">
              <w:t>Подготовка к практическим занятиям</w:t>
            </w:r>
          </w:p>
        </w:tc>
        <w:tc>
          <w:tcPr>
            <w:tcW w:w="972" w:type="pct"/>
          </w:tcPr>
          <w:p w14:paraId="214DD40A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Устный опрос.</w:t>
            </w:r>
          </w:p>
          <w:p w14:paraId="41CC3755" w14:textId="77777777" w:rsidR="00F514EE" w:rsidRPr="006226C7" w:rsidRDefault="00F514EE" w:rsidP="006226C7">
            <w:pPr>
              <w:jc w:val="center"/>
            </w:pPr>
            <w:r w:rsidRPr="006226C7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2739E74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165F2E91" w14:textId="77777777" w:rsidTr="005A71D9">
        <w:trPr>
          <w:trHeight w:val="499"/>
        </w:trPr>
        <w:tc>
          <w:tcPr>
            <w:tcW w:w="1423" w:type="pct"/>
          </w:tcPr>
          <w:p w14:paraId="70311FC1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Итого по разделу</w:t>
            </w:r>
          </w:p>
        </w:tc>
        <w:tc>
          <w:tcPr>
            <w:tcW w:w="184" w:type="pct"/>
          </w:tcPr>
          <w:p w14:paraId="279C16AA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A1E52C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227" w:type="pct"/>
          </w:tcPr>
          <w:p w14:paraId="685B2A2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C6E314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  <w:r w:rsidRPr="006226C7">
              <w:rPr>
                <w:lang w:val="en-US"/>
              </w:rPr>
              <w:t>/</w:t>
            </w:r>
            <w:r w:rsidRPr="006226C7">
              <w:t>1И</w:t>
            </w:r>
          </w:p>
        </w:tc>
        <w:tc>
          <w:tcPr>
            <w:tcW w:w="330" w:type="pct"/>
          </w:tcPr>
          <w:p w14:paraId="7A645ED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45</w:t>
            </w:r>
          </w:p>
        </w:tc>
        <w:tc>
          <w:tcPr>
            <w:tcW w:w="1073" w:type="pct"/>
          </w:tcPr>
          <w:p w14:paraId="7796F18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74BC0A3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6CE1329A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4C65559F" w14:textId="77777777" w:rsidTr="005A71D9">
        <w:trPr>
          <w:trHeight w:val="499"/>
        </w:trPr>
        <w:tc>
          <w:tcPr>
            <w:tcW w:w="1423" w:type="pct"/>
          </w:tcPr>
          <w:p w14:paraId="5C8A2473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rPr>
                <w:bCs/>
                <w:iCs/>
              </w:rPr>
              <w:t xml:space="preserve">3. </w:t>
            </w:r>
            <w:r w:rsidRPr="006226C7">
              <w:t>Проведение и крепление вертикальных стволов</w:t>
            </w:r>
          </w:p>
        </w:tc>
        <w:tc>
          <w:tcPr>
            <w:tcW w:w="184" w:type="pct"/>
          </w:tcPr>
          <w:p w14:paraId="3AA53D53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702E620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E74A92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C8AE10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6E71CB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3B4640A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112BE14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5B6F0024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11D25A9B" w14:textId="77777777" w:rsidTr="005A71D9">
        <w:trPr>
          <w:trHeight w:val="499"/>
        </w:trPr>
        <w:tc>
          <w:tcPr>
            <w:tcW w:w="1423" w:type="pct"/>
          </w:tcPr>
          <w:p w14:paraId="669287DB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3.1. </w:t>
            </w:r>
            <w:r w:rsidRPr="006226C7">
              <w:t>Общие сведения о вертикальных стволах</w:t>
            </w:r>
          </w:p>
        </w:tc>
        <w:tc>
          <w:tcPr>
            <w:tcW w:w="184" w:type="pct"/>
          </w:tcPr>
          <w:p w14:paraId="1E72C742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452FBA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E8C225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10EF93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  <w:r w:rsidRPr="006226C7">
              <w:rPr>
                <w:lang w:val="en-US"/>
              </w:rPr>
              <w:t>/</w:t>
            </w:r>
            <w:r w:rsidRPr="006226C7">
              <w:t>1И</w:t>
            </w:r>
          </w:p>
        </w:tc>
        <w:tc>
          <w:tcPr>
            <w:tcW w:w="330" w:type="pct"/>
          </w:tcPr>
          <w:p w14:paraId="067B8C1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4CB96741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7FBB04D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44B5E9AD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3EF1207F" w14:textId="77777777" w:rsidTr="005A71D9">
        <w:trPr>
          <w:trHeight w:val="499"/>
        </w:trPr>
        <w:tc>
          <w:tcPr>
            <w:tcW w:w="1423" w:type="pct"/>
          </w:tcPr>
          <w:p w14:paraId="4DEAAE18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3.2. </w:t>
            </w:r>
            <w:r w:rsidRPr="006226C7">
              <w:t>Способы и технологические схемы проведения и крепления вертикальных стволов</w:t>
            </w:r>
          </w:p>
        </w:tc>
        <w:tc>
          <w:tcPr>
            <w:tcW w:w="184" w:type="pct"/>
          </w:tcPr>
          <w:p w14:paraId="3F25BAFE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58367CF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3D32394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ACB504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4D3693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6D785060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3BB0543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769B4D4B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12914350" w14:textId="77777777" w:rsidTr="005A71D9">
        <w:trPr>
          <w:trHeight w:val="499"/>
        </w:trPr>
        <w:tc>
          <w:tcPr>
            <w:tcW w:w="1423" w:type="pct"/>
          </w:tcPr>
          <w:p w14:paraId="4378717E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3.3. </w:t>
            </w:r>
            <w:r w:rsidRPr="006226C7">
              <w:t>Буровзрывные работы при проведении вертикальных стволов</w:t>
            </w:r>
          </w:p>
        </w:tc>
        <w:tc>
          <w:tcPr>
            <w:tcW w:w="184" w:type="pct"/>
          </w:tcPr>
          <w:p w14:paraId="7EA6C1F1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5E6B2C3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08C28F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C0BCC7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BB0CBE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288C07E2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1F173934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58FA3A09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4BE38DE9" w14:textId="77777777" w:rsidTr="005A71D9">
        <w:trPr>
          <w:trHeight w:val="499"/>
        </w:trPr>
        <w:tc>
          <w:tcPr>
            <w:tcW w:w="1423" w:type="pct"/>
          </w:tcPr>
          <w:p w14:paraId="69D017F2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3.4. </w:t>
            </w:r>
            <w:r w:rsidRPr="006226C7">
              <w:t>Проветривание вертикальных стволов при их проведении</w:t>
            </w:r>
          </w:p>
        </w:tc>
        <w:tc>
          <w:tcPr>
            <w:tcW w:w="184" w:type="pct"/>
          </w:tcPr>
          <w:p w14:paraId="6F338E7B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7EDF04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E27CDB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80B3A2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1C3846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34BC064A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2C4A23AB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33472858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60EB2E57" w14:textId="77777777" w:rsidTr="005A71D9">
        <w:trPr>
          <w:trHeight w:val="499"/>
        </w:trPr>
        <w:tc>
          <w:tcPr>
            <w:tcW w:w="1423" w:type="pct"/>
          </w:tcPr>
          <w:p w14:paraId="73C80A98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lastRenderedPageBreak/>
              <w:t xml:space="preserve">3.5. </w:t>
            </w:r>
            <w:r w:rsidRPr="006226C7">
              <w:t>Погрузка породы в вертикальных стволах</w:t>
            </w:r>
          </w:p>
        </w:tc>
        <w:tc>
          <w:tcPr>
            <w:tcW w:w="184" w:type="pct"/>
          </w:tcPr>
          <w:p w14:paraId="5C4B5916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51A5822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57FC26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150C86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324BDA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238BBBC2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2AEB507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4363A62F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0828D52F" w14:textId="77777777" w:rsidTr="005A71D9">
        <w:trPr>
          <w:trHeight w:val="499"/>
        </w:trPr>
        <w:tc>
          <w:tcPr>
            <w:tcW w:w="1423" w:type="pct"/>
          </w:tcPr>
          <w:p w14:paraId="395DB492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5AE50D45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03AEDC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FC1B43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52BFE5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3C957A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6E355C4A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02277ED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55F6816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27A8A32E" w14:textId="77777777" w:rsidTr="005A71D9">
        <w:trPr>
          <w:trHeight w:val="499"/>
        </w:trPr>
        <w:tc>
          <w:tcPr>
            <w:tcW w:w="1423" w:type="pct"/>
          </w:tcPr>
          <w:p w14:paraId="2187209A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3.7. </w:t>
            </w:r>
            <w:r w:rsidRPr="006226C7">
              <w:t>Возведение временной и постоянной крепи</w:t>
            </w:r>
          </w:p>
        </w:tc>
        <w:tc>
          <w:tcPr>
            <w:tcW w:w="184" w:type="pct"/>
          </w:tcPr>
          <w:p w14:paraId="57FA7415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3E44360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9DA643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A4292F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70D5F3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370B2F2E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31DBBE5" w14:textId="77777777" w:rsidR="00F514EE" w:rsidRPr="006226C7" w:rsidRDefault="00F514EE" w:rsidP="006226C7">
            <w:pPr>
              <w:jc w:val="center"/>
            </w:pPr>
            <w:r w:rsidRPr="006226C7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66BE2545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46A5D419" w14:textId="77777777" w:rsidTr="005A71D9">
        <w:trPr>
          <w:trHeight w:val="499"/>
        </w:trPr>
        <w:tc>
          <w:tcPr>
            <w:tcW w:w="1423" w:type="pct"/>
          </w:tcPr>
          <w:p w14:paraId="0B88F0C2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3.8. </w:t>
            </w:r>
            <w:r w:rsidRPr="006226C7">
              <w:t xml:space="preserve">Водоотлив и </w:t>
            </w:r>
            <w:proofErr w:type="spellStart"/>
            <w:r w:rsidRPr="006226C7">
              <w:t>водоулавливание</w:t>
            </w:r>
            <w:proofErr w:type="spellEnd"/>
            <w:r w:rsidRPr="006226C7">
              <w:t xml:space="preserve"> в стволах</w:t>
            </w:r>
          </w:p>
        </w:tc>
        <w:tc>
          <w:tcPr>
            <w:tcW w:w="184" w:type="pct"/>
          </w:tcPr>
          <w:p w14:paraId="1F88FC2C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653EF89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BD3226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DDAAA32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8C01A8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3CC68921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78799E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1827B70B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585C79C7" w14:textId="77777777" w:rsidTr="005A71D9">
        <w:trPr>
          <w:trHeight w:val="499"/>
        </w:trPr>
        <w:tc>
          <w:tcPr>
            <w:tcW w:w="1423" w:type="pct"/>
          </w:tcPr>
          <w:p w14:paraId="62C69846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3.9. </w:t>
            </w:r>
            <w:r w:rsidRPr="006226C7">
              <w:t>Специальные способы проведения и крепления стволов</w:t>
            </w:r>
          </w:p>
        </w:tc>
        <w:tc>
          <w:tcPr>
            <w:tcW w:w="184" w:type="pct"/>
          </w:tcPr>
          <w:p w14:paraId="77CCA36C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00A658F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8AF3FB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62C165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462CCA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</w:t>
            </w:r>
          </w:p>
        </w:tc>
        <w:tc>
          <w:tcPr>
            <w:tcW w:w="1073" w:type="pct"/>
          </w:tcPr>
          <w:p w14:paraId="7D531E1A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78B6C50D" w14:textId="77777777" w:rsidR="00F514EE" w:rsidRPr="006226C7" w:rsidRDefault="00F514EE" w:rsidP="006226C7">
            <w:pPr>
              <w:jc w:val="center"/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16B27C6F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39EC8E37" w14:textId="77777777" w:rsidTr="005A71D9">
        <w:trPr>
          <w:trHeight w:val="499"/>
        </w:trPr>
        <w:tc>
          <w:tcPr>
            <w:tcW w:w="1423" w:type="pct"/>
          </w:tcPr>
          <w:p w14:paraId="6EB89DC2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rPr>
                <w:bCs/>
                <w:iCs/>
              </w:rPr>
              <w:t xml:space="preserve">3.10. </w:t>
            </w:r>
            <w:r w:rsidRPr="006226C7">
              <w:t>Бурение стволов</w:t>
            </w:r>
          </w:p>
        </w:tc>
        <w:tc>
          <w:tcPr>
            <w:tcW w:w="184" w:type="pct"/>
          </w:tcPr>
          <w:p w14:paraId="3B890CD8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13BE8D9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049B80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72517BD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50CA6E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5</w:t>
            </w:r>
          </w:p>
        </w:tc>
        <w:tc>
          <w:tcPr>
            <w:tcW w:w="1073" w:type="pct"/>
          </w:tcPr>
          <w:p w14:paraId="316B7523" w14:textId="77777777" w:rsidR="00F514EE" w:rsidRPr="006226C7" w:rsidRDefault="00F514EE" w:rsidP="006226C7">
            <w:pPr>
              <w:jc w:val="center"/>
            </w:pPr>
            <w:r w:rsidRPr="006226C7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0279804F" w14:textId="77777777" w:rsidR="00F514EE" w:rsidRPr="006226C7" w:rsidRDefault="00F514EE" w:rsidP="006226C7">
            <w:pPr>
              <w:jc w:val="center"/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0A3BF9D8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3DDAFA0F" w14:textId="77777777" w:rsidTr="005A71D9">
        <w:trPr>
          <w:trHeight w:val="499"/>
        </w:trPr>
        <w:tc>
          <w:tcPr>
            <w:tcW w:w="1423" w:type="pct"/>
          </w:tcPr>
          <w:p w14:paraId="4318AE09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226C7">
              <w:t>Итого по разделу</w:t>
            </w:r>
          </w:p>
        </w:tc>
        <w:tc>
          <w:tcPr>
            <w:tcW w:w="184" w:type="pct"/>
          </w:tcPr>
          <w:p w14:paraId="24D96690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3406D3E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19ABAF9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A7B824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  <w:r w:rsidRPr="006226C7">
              <w:rPr>
                <w:lang w:val="en-US"/>
              </w:rPr>
              <w:t>/</w:t>
            </w:r>
            <w:r w:rsidRPr="006226C7">
              <w:t>1И</w:t>
            </w:r>
          </w:p>
        </w:tc>
        <w:tc>
          <w:tcPr>
            <w:tcW w:w="330" w:type="pct"/>
          </w:tcPr>
          <w:p w14:paraId="1F40C80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45</w:t>
            </w:r>
          </w:p>
        </w:tc>
        <w:tc>
          <w:tcPr>
            <w:tcW w:w="1073" w:type="pct"/>
          </w:tcPr>
          <w:p w14:paraId="1345F11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7D3F86B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09207952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ПК-1-зув</w:t>
            </w:r>
          </w:p>
        </w:tc>
      </w:tr>
      <w:tr w:rsidR="00F514EE" w:rsidRPr="00A42A17" w14:paraId="70A37471" w14:textId="77777777" w:rsidTr="005A71D9">
        <w:trPr>
          <w:trHeight w:val="499"/>
        </w:trPr>
        <w:tc>
          <w:tcPr>
            <w:tcW w:w="1423" w:type="pct"/>
          </w:tcPr>
          <w:p w14:paraId="14B7DEEE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4. Организация работ при проведении и креплении горных выработок</w:t>
            </w:r>
          </w:p>
        </w:tc>
        <w:tc>
          <w:tcPr>
            <w:tcW w:w="184" w:type="pct"/>
          </w:tcPr>
          <w:p w14:paraId="6CEFFCE4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DC5AC0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364F297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2BB5C3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8CE00F4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020748FE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6C87DC2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33161153" w14:textId="77777777" w:rsidR="00F514EE" w:rsidRPr="006226C7" w:rsidRDefault="00F514EE" w:rsidP="006226C7">
            <w:pPr>
              <w:pStyle w:val="Style14"/>
              <w:widowControl/>
              <w:ind w:firstLine="0"/>
            </w:pPr>
          </w:p>
        </w:tc>
      </w:tr>
      <w:tr w:rsidR="00F514EE" w:rsidRPr="00A42A17" w14:paraId="40ECB103" w14:textId="77777777" w:rsidTr="005A71D9">
        <w:trPr>
          <w:trHeight w:val="499"/>
        </w:trPr>
        <w:tc>
          <w:tcPr>
            <w:tcW w:w="1423" w:type="pct"/>
          </w:tcPr>
          <w:p w14:paraId="49B70458" w14:textId="77777777" w:rsidR="00F514EE" w:rsidRPr="006226C7" w:rsidRDefault="00F514EE" w:rsidP="006226C7">
            <w:pPr>
              <w:pStyle w:val="Style14"/>
              <w:widowControl/>
              <w:ind w:firstLine="0"/>
              <w:jc w:val="left"/>
            </w:pPr>
            <w:r w:rsidRPr="006226C7">
              <w:t>4.1. Порядок расчёта объёмов работ на проходческий цикл</w:t>
            </w:r>
          </w:p>
        </w:tc>
        <w:tc>
          <w:tcPr>
            <w:tcW w:w="184" w:type="pct"/>
          </w:tcPr>
          <w:p w14:paraId="0D2E7006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498C57AB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280C0B8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122C35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330" w:type="pct"/>
          </w:tcPr>
          <w:p w14:paraId="5DAC81CC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24,4</w:t>
            </w:r>
          </w:p>
        </w:tc>
        <w:tc>
          <w:tcPr>
            <w:tcW w:w="1073" w:type="pct"/>
          </w:tcPr>
          <w:p w14:paraId="3DFC5AEE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>Подготовка к лекционным занятиям</w:t>
            </w:r>
          </w:p>
        </w:tc>
        <w:tc>
          <w:tcPr>
            <w:tcW w:w="972" w:type="pct"/>
          </w:tcPr>
          <w:p w14:paraId="153944EA" w14:textId="77777777" w:rsidR="00F514EE" w:rsidRPr="006226C7" w:rsidRDefault="00F514EE" w:rsidP="006226C7">
            <w:pPr>
              <w:pStyle w:val="-12"/>
              <w:jc w:val="center"/>
            </w:pPr>
            <w:r w:rsidRPr="006226C7">
              <w:t xml:space="preserve">Устный опрос, проверка готовности к </w:t>
            </w:r>
            <w:r w:rsidRPr="006226C7">
              <w:lastRenderedPageBreak/>
              <w:t>практическим занятиям</w:t>
            </w:r>
          </w:p>
        </w:tc>
        <w:tc>
          <w:tcPr>
            <w:tcW w:w="320" w:type="pct"/>
          </w:tcPr>
          <w:p w14:paraId="5115806D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lastRenderedPageBreak/>
              <w:t>ПК-1-ув</w:t>
            </w:r>
          </w:p>
        </w:tc>
      </w:tr>
      <w:tr w:rsidR="00F514EE" w:rsidRPr="00A42A17" w14:paraId="19F4DCE8" w14:textId="77777777" w:rsidTr="005A71D9">
        <w:trPr>
          <w:trHeight w:val="499"/>
        </w:trPr>
        <w:tc>
          <w:tcPr>
            <w:tcW w:w="1423" w:type="pct"/>
          </w:tcPr>
          <w:p w14:paraId="534F8AA5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lastRenderedPageBreak/>
              <w:t>Итого по разделу</w:t>
            </w:r>
          </w:p>
        </w:tc>
        <w:tc>
          <w:tcPr>
            <w:tcW w:w="184" w:type="pct"/>
          </w:tcPr>
          <w:p w14:paraId="2D86AB84" w14:textId="77777777" w:rsidR="00F514EE" w:rsidRPr="006226C7" w:rsidRDefault="00F514EE" w:rsidP="006226C7">
            <w:pPr>
              <w:jc w:val="center"/>
            </w:pPr>
            <w:r w:rsidRPr="006226C7">
              <w:t>4</w:t>
            </w:r>
          </w:p>
        </w:tc>
        <w:tc>
          <w:tcPr>
            <w:tcW w:w="192" w:type="pct"/>
          </w:tcPr>
          <w:p w14:paraId="226EBD0C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0D5743E3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7D41CBA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  <w:r w:rsidRPr="006226C7">
              <w:t>1</w:t>
            </w:r>
          </w:p>
        </w:tc>
        <w:tc>
          <w:tcPr>
            <w:tcW w:w="330" w:type="pct"/>
          </w:tcPr>
          <w:p w14:paraId="4F5EED6D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</w:pPr>
            <w:r>
              <w:t>24,4</w:t>
            </w:r>
          </w:p>
        </w:tc>
        <w:tc>
          <w:tcPr>
            <w:tcW w:w="1073" w:type="pct"/>
          </w:tcPr>
          <w:p w14:paraId="07C750FB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047A739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226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68B24458" w14:textId="77777777" w:rsidR="00F514EE" w:rsidRPr="006226C7" w:rsidRDefault="00F514EE" w:rsidP="006226C7">
            <w:pPr>
              <w:pStyle w:val="Style14"/>
              <w:widowControl/>
              <w:ind w:firstLine="0"/>
            </w:pPr>
            <w:r w:rsidRPr="006226C7">
              <w:t>ПК-1-ув</w:t>
            </w:r>
          </w:p>
        </w:tc>
      </w:tr>
      <w:tr w:rsidR="00F514EE" w:rsidRPr="00A42A17" w14:paraId="1D3041F0" w14:textId="77777777" w:rsidTr="005A71D9">
        <w:trPr>
          <w:trHeight w:val="499"/>
        </w:trPr>
        <w:tc>
          <w:tcPr>
            <w:tcW w:w="1423" w:type="pct"/>
          </w:tcPr>
          <w:p w14:paraId="61CB6A33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r w:rsidRPr="006226C7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53B61007" w14:textId="77777777" w:rsidR="00F514EE" w:rsidRPr="006226C7" w:rsidRDefault="00F514EE" w:rsidP="006226C7">
            <w:pPr>
              <w:jc w:val="center"/>
              <w:rPr>
                <w:b/>
              </w:rPr>
            </w:pPr>
            <w:r w:rsidRPr="006226C7">
              <w:rPr>
                <w:b/>
              </w:rPr>
              <w:t>4</w:t>
            </w:r>
          </w:p>
        </w:tc>
        <w:tc>
          <w:tcPr>
            <w:tcW w:w="192" w:type="pct"/>
          </w:tcPr>
          <w:p w14:paraId="0A91ACCB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</w:tcPr>
          <w:p w14:paraId="119EAFD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FCC27D1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4</w:t>
            </w:r>
            <w:r w:rsidRPr="006226C7">
              <w:rPr>
                <w:b/>
                <w:lang w:val="en-US"/>
              </w:rPr>
              <w:t>/</w:t>
            </w:r>
            <w:r w:rsidRPr="006226C7">
              <w:rPr>
                <w:b/>
              </w:rPr>
              <w:t>2И</w:t>
            </w:r>
          </w:p>
        </w:tc>
        <w:tc>
          <w:tcPr>
            <w:tcW w:w="330" w:type="pct"/>
          </w:tcPr>
          <w:p w14:paraId="26204190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12</w:t>
            </w:r>
            <w:r w:rsidR="006226C7">
              <w:rPr>
                <w:b/>
              </w:rPr>
              <w:t>4,4</w:t>
            </w:r>
          </w:p>
        </w:tc>
        <w:tc>
          <w:tcPr>
            <w:tcW w:w="1073" w:type="pct"/>
          </w:tcPr>
          <w:p w14:paraId="3E7FF379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Подготовка к экзамену, выполнение контрольной работы</w:t>
            </w:r>
          </w:p>
        </w:tc>
        <w:tc>
          <w:tcPr>
            <w:tcW w:w="972" w:type="pct"/>
          </w:tcPr>
          <w:p w14:paraId="4DAC51B5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26C7"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</w:tcPr>
          <w:p w14:paraId="66C7640B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r w:rsidRPr="006226C7">
              <w:rPr>
                <w:b/>
              </w:rPr>
              <w:t>ПК-1-зув</w:t>
            </w:r>
          </w:p>
          <w:p w14:paraId="0A55EB4B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F514EE" w:rsidRPr="00BC0A6F" w14:paraId="3467E915" w14:textId="77777777" w:rsidTr="005A71D9">
        <w:trPr>
          <w:trHeight w:val="499"/>
        </w:trPr>
        <w:tc>
          <w:tcPr>
            <w:tcW w:w="1423" w:type="pct"/>
          </w:tcPr>
          <w:p w14:paraId="5F5E55AC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r w:rsidRPr="006226C7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41099E3F" w14:textId="77777777" w:rsidR="00F514EE" w:rsidRPr="006226C7" w:rsidRDefault="00F514EE" w:rsidP="006226C7">
            <w:pPr>
              <w:jc w:val="center"/>
              <w:rPr>
                <w:b/>
              </w:rPr>
            </w:pPr>
            <w:r w:rsidRPr="006226C7">
              <w:rPr>
                <w:b/>
              </w:rPr>
              <w:t>4</w:t>
            </w:r>
          </w:p>
        </w:tc>
        <w:tc>
          <w:tcPr>
            <w:tcW w:w="192" w:type="pct"/>
            <w:shd w:val="clear" w:color="auto" w:fill="auto"/>
          </w:tcPr>
          <w:p w14:paraId="2908ACE8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7" w:type="pct"/>
            <w:shd w:val="clear" w:color="auto" w:fill="auto"/>
          </w:tcPr>
          <w:p w14:paraId="4CDE07D6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7CDF887C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4</w:t>
            </w:r>
            <w:r w:rsidRPr="006226C7">
              <w:rPr>
                <w:b/>
                <w:lang w:val="en-US"/>
              </w:rPr>
              <w:t>/</w:t>
            </w:r>
            <w:r w:rsidRPr="006226C7">
              <w:rPr>
                <w:b/>
              </w:rPr>
              <w:t>2И</w:t>
            </w:r>
          </w:p>
        </w:tc>
        <w:tc>
          <w:tcPr>
            <w:tcW w:w="330" w:type="pct"/>
            <w:shd w:val="clear" w:color="auto" w:fill="auto"/>
          </w:tcPr>
          <w:p w14:paraId="268404E5" w14:textId="77777777" w:rsidR="00F514EE" w:rsidRPr="006226C7" w:rsidRDefault="006226C7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073" w:type="pct"/>
            <w:shd w:val="clear" w:color="auto" w:fill="auto"/>
          </w:tcPr>
          <w:p w14:paraId="31BC84CF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26C7">
              <w:rPr>
                <w:b/>
              </w:rPr>
              <w:t>Подготовка к экзамену, выполнение контрольной работы</w:t>
            </w:r>
          </w:p>
        </w:tc>
        <w:tc>
          <w:tcPr>
            <w:tcW w:w="972" w:type="pct"/>
            <w:shd w:val="clear" w:color="auto" w:fill="auto"/>
          </w:tcPr>
          <w:p w14:paraId="283FB4D8" w14:textId="77777777" w:rsidR="00F514EE" w:rsidRPr="006226C7" w:rsidRDefault="00F514EE" w:rsidP="006226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26C7">
              <w:rPr>
                <w:b/>
              </w:rPr>
              <w:t>Экзамен, контрольная работа</w:t>
            </w:r>
          </w:p>
        </w:tc>
        <w:tc>
          <w:tcPr>
            <w:tcW w:w="320" w:type="pct"/>
            <w:shd w:val="clear" w:color="auto" w:fill="auto"/>
          </w:tcPr>
          <w:p w14:paraId="2F098C6D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r w:rsidRPr="006226C7">
              <w:rPr>
                <w:b/>
              </w:rPr>
              <w:t>ПК-1-</w:t>
            </w:r>
          </w:p>
          <w:p w14:paraId="1C5CEFCA" w14:textId="77777777" w:rsidR="00F514EE" w:rsidRPr="006226C7" w:rsidRDefault="00F514EE" w:rsidP="006226C7">
            <w:pPr>
              <w:pStyle w:val="Style14"/>
              <w:widowControl/>
              <w:ind w:firstLine="0"/>
              <w:rPr>
                <w:b/>
              </w:rPr>
            </w:pPr>
            <w:proofErr w:type="spellStart"/>
            <w:r w:rsidRPr="006226C7">
              <w:rPr>
                <w:b/>
              </w:rPr>
              <w:t>зув</w:t>
            </w:r>
            <w:proofErr w:type="spellEnd"/>
          </w:p>
        </w:tc>
      </w:tr>
    </w:tbl>
    <w:p w14:paraId="11659629" w14:textId="77777777" w:rsidR="00F514EE" w:rsidRPr="00BC0A6F" w:rsidRDefault="00F514EE" w:rsidP="00F514EE">
      <w:pPr>
        <w:rPr>
          <w:b/>
          <w:bCs/>
          <w:sz w:val="22"/>
        </w:rPr>
        <w:sectPr w:rsidR="00F514EE" w:rsidRPr="00BC0A6F" w:rsidSect="005A71D9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013E59F9" w14:textId="77777777" w:rsidR="00F514EE" w:rsidRDefault="00F514EE" w:rsidP="00F514EE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500E45FA" w14:textId="77777777" w:rsidR="00F514EE" w:rsidRPr="00CB75DF" w:rsidRDefault="00F514EE" w:rsidP="00F514EE">
      <w:pPr>
        <w:ind w:left="709" w:hanging="142"/>
        <w:rPr>
          <w:b/>
          <w:bCs/>
        </w:rPr>
      </w:pPr>
    </w:p>
    <w:p w14:paraId="4E9F5B37" w14:textId="77777777" w:rsidR="00F514EE" w:rsidRPr="00B10BF2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 w:rsidRPr="00B10BF2">
        <w:t>Проведение и крепление горных выработок</w:t>
      </w:r>
      <w:r w:rsidRPr="00B10BF2">
        <w:rPr>
          <w:rStyle w:val="FontStyle18"/>
          <w:sz w:val="24"/>
          <w:szCs w:val="24"/>
        </w:rPr>
        <w:t>»</w:t>
      </w:r>
      <w:r w:rsidRPr="00B10BF2">
        <w:rPr>
          <w:rStyle w:val="FontStyle18"/>
          <w:b w:val="0"/>
          <w:sz w:val="24"/>
          <w:szCs w:val="24"/>
        </w:rPr>
        <w:t xml:space="preserve"> используются </w:t>
      </w:r>
      <w:proofErr w:type="gramStart"/>
      <w:r w:rsidRPr="00B10BF2">
        <w:rPr>
          <w:rStyle w:val="FontStyle18"/>
          <w:b w:val="0"/>
          <w:sz w:val="24"/>
          <w:szCs w:val="24"/>
        </w:rPr>
        <w:t>традици</w:t>
      </w:r>
      <w:r>
        <w:rPr>
          <w:rStyle w:val="FontStyle18"/>
          <w:b w:val="0"/>
          <w:sz w:val="24"/>
          <w:szCs w:val="24"/>
        </w:rPr>
        <w:t>онная</w:t>
      </w:r>
      <w:proofErr w:type="gramEnd"/>
      <w:r>
        <w:rPr>
          <w:rStyle w:val="FontStyle18"/>
          <w:b w:val="0"/>
          <w:sz w:val="24"/>
          <w:szCs w:val="24"/>
        </w:rPr>
        <w:t xml:space="preserve"> и модульно-</w:t>
      </w:r>
      <w:proofErr w:type="spellStart"/>
      <w:r w:rsidRPr="00B10BF2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10BF2">
        <w:rPr>
          <w:rStyle w:val="FontStyle18"/>
          <w:b w:val="0"/>
          <w:sz w:val="24"/>
          <w:szCs w:val="24"/>
        </w:rPr>
        <w:t xml:space="preserve"> технологии. </w:t>
      </w:r>
    </w:p>
    <w:p w14:paraId="527B38A7" w14:textId="77777777" w:rsidR="00F514EE" w:rsidRPr="00B10BF2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900E01" w:rsidRPr="00B10BF2">
        <w:rPr>
          <w:rStyle w:val="FontStyle18"/>
          <w:sz w:val="24"/>
          <w:szCs w:val="24"/>
        </w:rPr>
        <w:t>«</w:t>
      </w:r>
      <w:r w:rsidR="00900E01" w:rsidRPr="00B10BF2">
        <w:t>Проведение и крепление горных выработок</w:t>
      </w:r>
      <w:r w:rsidR="00900E01" w:rsidRPr="00B10BF2">
        <w:rPr>
          <w:rStyle w:val="FontStyle18"/>
          <w:sz w:val="24"/>
          <w:szCs w:val="24"/>
        </w:rPr>
        <w:t>»</w:t>
      </w:r>
      <w:r w:rsidR="00900E01">
        <w:rPr>
          <w:rStyle w:val="FontStyle18"/>
          <w:sz w:val="24"/>
          <w:szCs w:val="24"/>
        </w:rPr>
        <w:t xml:space="preserve">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5C39392E" w14:textId="77777777" w:rsidR="00F514EE" w:rsidRPr="00B10BF2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1A5383BD" w14:textId="77777777" w:rsidR="00F514EE" w:rsidRPr="00B10BF2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10F19DF7" w14:textId="77777777" w:rsidR="00F514EE" w:rsidRPr="00B10BF2" w:rsidRDefault="00F514EE" w:rsidP="00F514EE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2045B7F7" w14:textId="77777777" w:rsidR="00F514EE" w:rsidRPr="00CB75DF" w:rsidRDefault="00F514EE" w:rsidP="00F514EE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2DAF5127" w14:textId="77777777" w:rsidR="00F514EE" w:rsidRPr="003F7897" w:rsidRDefault="00F514EE" w:rsidP="00F514EE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F789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F7897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39C91784" w14:textId="77777777" w:rsidR="00F514EE" w:rsidRPr="003F7897" w:rsidRDefault="00F514EE" w:rsidP="00F514EE">
      <w:pPr>
        <w:pStyle w:val="Style3"/>
        <w:ind w:firstLine="567"/>
        <w:jc w:val="both"/>
        <w:rPr>
          <w:rStyle w:val="FontStyle31"/>
          <w:sz w:val="24"/>
          <w:szCs w:val="24"/>
        </w:rPr>
      </w:pPr>
    </w:p>
    <w:p w14:paraId="7297EE54" w14:textId="77777777" w:rsidR="00F514EE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499F0261" w14:textId="77777777" w:rsidR="00F514EE" w:rsidRDefault="00F514EE" w:rsidP="00F514EE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</w:t>
      </w:r>
      <w:r w:rsidRPr="008E23CE">
        <w:t>Проведение и крепление горных вырабо</w:t>
      </w:r>
      <w:r>
        <w:t>ток»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742B126F" w14:textId="77777777" w:rsidR="00F514EE" w:rsidRDefault="00F514EE" w:rsidP="00F514EE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336F2C4E" w14:textId="77777777" w:rsidR="00F514EE" w:rsidRDefault="00F514EE" w:rsidP="00F514EE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4B03691A" w14:textId="77777777" w:rsidR="00F514EE" w:rsidRDefault="00F514EE" w:rsidP="00F514EE">
      <w:pPr>
        <w:tabs>
          <w:tab w:val="left" w:pos="851"/>
        </w:tabs>
        <w:jc w:val="both"/>
      </w:pPr>
    </w:p>
    <w:p w14:paraId="5CE3F032" w14:textId="77777777" w:rsidR="00F514EE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2F82A1A1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Выбор формы и размеров поперечного сечения выработок. </w:t>
      </w:r>
    </w:p>
    <w:p w14:paraId="417F73CE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Способы проведения и крепления выработок: обычные и специальные. </w:t>
      </w:r>
    </w:p>
    <w:p w14:paraId="518A8944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>.</w:t>
      </w:r>
    </w:p>
    <w:p w14:paraId="4AC0D0F7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621D76B6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1F5FFBEF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4050D52B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780EA830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655723E9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выработок. Комбайновые комплексы.</w:t>
      </w:r>
    </w:p>
    <w:p w14:paraId="5B097FD4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t xml:space="preserve">Способы проветривания горизонтальных и наклонных выработок: нагнетательный, всасывающий и комбинированный. Проветривание выработок за счет </w:t>
      </w:r>
      <w:proofErr w:type="spellStart"/>
      <w:r w:rsidRPr="00394AE8">
        <w:t>общешахтной</w:t>
      </w:r>
      <w:proofErr w:type="spellEnd"/>
      <w:r w:rsidRPr="00394AE8">
        <w:t xml:space="preserve"> депрессии и вентиляторами местного проветривания.</w:t>
      </w:r>
    </w:p>
    <w:p w14:paraId="1679CE38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lastRenderedPageBreak/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59E90AE4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 xml:space="preserve">Классификация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транспорта. Основные группы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 и области их применения</w:t>
      </w:r>
      <w:r>
        <w:t>.</w:t>
      </w:r>
    </w:p>
    <w:p w14:paraId="5C53B0C8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</w:t>
      </w:r>
      <w:proofErr w:type="spellStart"/>
      <w:r w:rsidRPr="00DF0455">
        <w:t>набрызгбетонная</w:t>
      </w:r>
      <w:proofErr w:type="spellEnd"/>
      <w:r w:rsidRPr="00DF0455">
        <w:t xml:space="preserve">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11B1CE56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6D457F5F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1E346051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5A5FC031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265CFD8E" w14:textId="77777777" w:rsidR="00F514EE" w:rsidRPr="000D381C" w:rsidRDefault="00F514EE" w:rsidP="00F514EE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5877FDB0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 xml:space="preserve">Технические средства бурения шпуров в стволах. Порядок заряжания шпуров и взрывания зарядов </w:t>
      </w:r>
      <w:proofErr w:type="gramStart"/>
      <w:r w:rsidRPr="000D381C">
        <w:t>ВВ</w:t>
      </w:r>
      <w:proofErr w:type="gramEnd"/>
      <w:r w:rsidRPr="000D381C">
        <w:t xml:space="preserve"> в стволах. Технические показатели буровзрывных работ</w:t>
      </w:r>
      <w:r>
        <w:t>.</w:t>
      </w:r>
    </w:p>
    <w:p w14:paraId="0E4C1F42" w14:textId="77777777" w:rsidR="00F514EE" w:rsidRPr="000D381C" w:rsidRDefault="00F514EE" w:rsidP="00F514EE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1957E40C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5BD45542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7BD7A7F4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1B5339D3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</w:t>
      </w:r>
      <w:proofErr w:type="spellStart"/>
      <w:r w:rsidRPr="007C41D6">
        <w:t>призабойных</w:t>
      </w:r>
      <w:proofErr w:type="spellEnd"/>
      <w:r w:rsidRPr="007C41D6">
        <w:t xml:space="preserve"> опалубок. Порядок возведения тюбинговой, деревя</w:t>
      </w:r>
      <w:r>
        <w:t xml:space="preserve">нной и </w:t>
      </w:r>
      <w:proofErr w:type="spellStart"/>
      <w:r>
        <w:t>набрызгбетонной</w:t>
      </w:r>
      <w:proofErr w:type="spellEnd"/>
      <w:r>
        <w:t xml:space="preserve"> крепей. «Сухой» и «мокрый» </w:t>
      </w:r>
      <w:proofErr w:type="spellStart"/>
      <w:r w:rsidRPr="007C41D6">
        <w:t>набрызгбетон</w:t>
      </w:r>
      <w:proofErr w:type="spellEnd"/>
      <w:r>
        <w:t>.</w:t>
      </w:r>
    </w:p>
    <w:p w14:paraId="62DE02A1" w14:textId="77777777" w:rsidR="00F514EE" w:rsidRPr="007C41D6" w:rsidRDefault="00F514EE" w:rsidP="00F514EE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7A17D66B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lastRenderedPageBreak/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7F89B157" w14:textId="77777777" w:rsidR="00F514EE" w:rsidRDefault="00F514EE" w:rsidP="00F514EE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left"/>
      </w:pPr>
      <w:r w:rsidRPr="007C41D6">
        <w:t>Классификация специальных способов проведения стволов. Забивная и опускная крепи. Сущность водопонижения, применяемое оборудование</w:t>
      </w:r>
      <w:r>
        <w:t>.</w:t>
      </w:r>
    </w:p>
    <w:p w14:paraId="60655B27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</w:t>
      </w:r>
      <w:proofErr w:type="spellStart"/>
      <w:r w:rsidRPr="007C41D6">
        <w:t>тампонажного</w:t>
      </w:r>
      <w:proofErr w:type="spellEnd"/>
      <w:r w:rsidRPr="007C41D6">
        <w:t xml:space="preserve"> раствора</w:t>
      </w:r>
      <w:r>
        <w:t>.</w:t>
      </w:r>
    </w:p>
    <w:p w14:paraId="2B66CD72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21E465EF" w14:textId="77777777" w:rsidR="00F514EE" w:rsidRDefault="00F514EE" w:rsidP="00F514EE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52273B4B" w14:textId="77777777" w:rsidR="00F514EE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461A924C" w14:textId="77777777" w:rsidR="00F514EE" w:rsidRDefault="00F514EE" w:rsidP="00F514E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046B5696" w14:textId="77777777" w:rsidR="00F514EE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</w:t>
      </w:r>
      <w:r w:rsidRPr="008E23CE">
        <w:t>Проведение и крепление горных вырабо</w:t>
      </w:r>
      <w:r>
        <w:t>ток»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24E57E54" w14:textId="77777777" w:rsidR="00F514EE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выработок.</w:t>
      </w:r>
    </w:p>
    <w:p w14:paraId="132C1B15" w14:textId="77777777" w:rsidR="00F514EE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>.</w:t>
      </w:r>
    </w:p>
    <w:p w14:paraId="1E17C1CF" w14:textId="77777777" w:rsidR="00F514EE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>.</w:t>
      </w:r>
    </w:p>
    <w:p w14:paraId="1072D920" w14:textId="77777777" w:rsidR="00F514EE" w:rsidRPr="009D3F43" w:rsidRDefault="00F514EE" w:rsidP="00F514EE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>.</w:t>
      </w:r>
    </w:p>
    <w:p w14:paraId="21005993" w14:textId="77777777" w:rsidR="00F514EE" w:rsidRDefault="00F514EE" w:rsidP="00F514EE">
      <w:pPr>
        <w:tabs>
          <w:tab w:val="left" w:pos="851"/>
        </w:tabs>
        <w:jc w:val="both"/>
      </w:pPr>
    </w:p>
    <w:p w14:paraId="257911AE" w14:textId="77777777" w:rsidR="00F514EE" w:rsidRPr="00065582" w:rsidRDefault="00F514EE" w:rsidP="00F514EE">
      <w:pPr>
        <w:ind w:firstLine="567"/>
      </w:pPr>
      <w:r w:rsidRPr="00065582">
        <w:t>Контрольная работа</w:t>
      </w:r>
      <w:r>
        <w:t>:</w:t>
      </w:r>
    </w:p>
    <w:p w14:paraId="30A7F94F" w14:textId="77777777" w:rsidR="00F514EE" w:rsidRPr="00F514EE" w:rsidRDefault="00F514EE" w:rsidP="00F514EE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F514EE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крепи. </w:t>
      </w:r>
    </w:p>
    <w:p w14:paraId="37140EE9" w14:textId="77777777" w:rsidR="00F514EE" w:rsidRPr="00F514EE" w:rsidRDefault="00F514EE" w:rsidP="00F514EE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F514EE">
        <w:rPr>
          <w:szCs w:val="24"/>
          <w:lang w:val="ru-RU"/>
        </w:rPr>
        <w:t xml:space="preserve">Обосновать оборудование, применяемое на проходке горной выработки. </w:t>
      </w:r>
    </w:p>
    <w:p w14:paraId="178CD7DD" w14:textId="77777777" w:rsidR="00F514EE" w:rsidRPr="00F514EE" w:rsidRDefault="00F514EE" w:rsidP="00F514EE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F514EE">
        <w:rPr>
          <w:szCs w:val="24"/>
          <w:lang w:val="ru-RU"/>
        </w:rPr>
        <w:t>Рассчитать время на выполнение основных технологических операций</w:t>
      </w:r>
    </w:p>
    <w:p w14:paraId="1141FD40" w14:textId="77777777" w:rsidR="00F514EE" w:rsidRPr="00065582" w:rsidRDefault="00F514EE" w:rsidP="00F514EE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F514EE" w:rsidRPr="00065582" w14:paraId="31822414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2B9D2A10" w14:textId="77777777" w:rsidR="00F514EE" w:rsidRPr="00065582" w:rsidRDefault="00F514EE" w:rsidP="005A71D9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476368ED" w14:textId="77777777" w:rsidR="00F514EE" w:rsidRPr="00065582" w:rsidRDefault="00F514EE" w:rsidP="005A71D9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4BBD2004" w14:textId="77777777" w:rsidR="00F514EE" w:rsidRPr="00065582" w:rsidRDefault="00F514EE" w:rsidP="005A71D9">
            <w:pPr>
              <w:jc w:val="center"/>
            </w:pPr>
            <w:r w:rsidRPr="00065582">
              <w:t>Значение</w:t>
            </w:r>
          </w:p>
        </w:tc>
      </w:tr>
      <w:tr w:rsidR="00F514EE" w:rsidRPr="00065582" w14:paraId="44E5AE95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68AED8F2" w14:textId="77777777" w:rsidR="00F514EE" w:rsidRPr="00065582" w:rsidRDefault="00F514EE" w:rsidP="005A71D9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16C5B946" w14:textId="77777777" w:rsidR="00F514EE" w:rsidRPr="00065582" w:rsidRDefault="00F514EE" w:rsidP="005A71D9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3A61617C" w14:textId="77777777" w:rsidR="00F514EE" w:rsidRPr="00065582" w:rsidRDefault="00F514EE" w:rsidP="005A71D9">
            <w:pPr>
              <w:jc w:val="center"/>
            </w:pPr>
            <w:r w:rsidRPr="00065582">
              <w:t>0,3+0,05*вар</w:t>
            </w:r>
          </w:p>
        </w:tc>
      </w:tr>
      <w:tr w:rsidR="00F514EE" w:rsidRPr="00065582" w14:paraId="6C7C414E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3A67707B" w14:textId="77777777" w:rsidR="00F514EE" w:rsidRPr="00065582" w:rsidRDefault="00F514EE" w:rsidP="005A71D9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2D52FD2B" w14:textId="77777777" w:rsidR="00F514EE" w:rsidRPr="00065582" w:rsidRDefault="00F514EE" w:rsidP="005A71D9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63C73655" w14:textId="77777777" w:rsidR="00F514EE" w:rsidRPr="00065582" w:rsidRDefault="00F514EE" w:rsidP="005A71D9">
            <w:pPr>
              <w:jc w:val="center"/>
            </w:pPr>
            <w:r w:rsidRPr="00065582">
              <w:t>50+10*вар</w:t>
            </w:r>
          </w:p>
        </w:tc>
      </w:tr>
      <w:tr w:rsidR="00F514EE" w:rsidRPr="00065582" w14:paraId="081AECEF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75E232C9" w14:textId="77777777" w:rsidR="00F514EE" w:rsidRPr="00065582" w:rsidRDefault="00F514EE" w:rsidP="005A71D9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01C34721" w14:textId="77777777" w:rsidR="00F514EE" w:rsidRPr="00065582" w:rsidRDefault="00F514EE" w:rsidP="005A71D9">
            <w:pPr>
              <w:jc w:val="center"/>
            </w:pPr>
            <w:r w:rsidRPr="00065582">
              <w:t xml:space="preserve">1) </w:t>
            </w:r>
            <w:proofErr w:type="spellStart"/>
            <w:r w:rsidRPr="00065582">
              <w:t>однопутевой</w:t>
            </w:r>
            <w:proofErr w:type="spellEnd"/>
            <w:r w:rsidRPr="00065582">
              <w:t xml:space="preserve"> квершлаг</w:t>
            </w:r>
          </w:p>
          <w:p w14:paraId="3B8C6513" w14:textId="77777777" w:rsidR="00F514EE" w:rsidRPr="00065582" w:rsidRDefault="00F514EE" w:rsidP="005A71D9">
            <w:pPr>
              <w:jc w:val="center"/>
            </w:pPr>
            <w:r w:rsidRPr="00065582">
              <w:t xml:space="preserve">2) </w:t>
            </w:r>
            <w:proofErr w:type="spellStart"/>
            <w:r w:rsidRPr="00065582">
              <w:t>двухпутевой</w:t>
            </w:r>
            <w:proofErr w:type="spellEnd"/>
            <w:r w:rsidRPr="00065582">
              <w:t xml:space="preserve"> квершлаг</w:t>
            </w:r>
          </w:p>
          <w:p w14:paraId="140E6A91" w14:textId="77777777" w:rsidR="00F514EE" w:rsidRPr="00065582" w:rsidRDefault="00F514EE" w:rsidP="005A71D9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F514EE" w:rsidRPr="00065582" w14:paraId="384DE2AC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0C003F68" w14:textId="77777777" w:rsidR="00F514EE" w:rsidRPr="00065582" w:rsidRDefault="00F514EE" w:rsidP="005A71D9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008D1D33" w14:textId="77777777" w:rsidR="00F514EE" w:rsidRPr="00065582" w:rsidRDefault="00F514EE" w:rsidP="005A71D9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40A5EBA5" w14:textId="77777777" w:rsidR="00F514EE" w:rsidRPr="00065582" w:rsidRDefault="00F514EE" w:rsidP="005A71D9">
            <w:pPr>
              <w:jc w:val="center"/>
            </w:pPr>
            <w:r w:rsidRPr="00065582">
              <w:t>250+50*вар</w:t>
            </w:r>
          </w:p>
        </w:tc>
      </w:tr>
      <w:tr w:rsidR="00F514EE" w:rsidRPr="00065582" w14:paraId="694DB91F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1EFDBB99" w14:textId="77777777" w:rsidR="00F514EE" w:rsidRPr="00065582" w:rsidRDefault="00F514EE" w:rsidP="005A71D9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0712B1A1" w14:textId="77777777" w:rsidR="00F514EE" w:rsidRPr="00065582" w:rsidRDefault="00F514EE" w:rsidP="005A71D9">
            <w:pPr>
              <w:jc w:val="center"/>
            </w:pPr>
          </w:p>
        </w:tc>
        <w:tc>
          <w:tcPr>
            <w:tcW w:w="2224" w:type="dxa"/>
            <w:vAlign w:val="center"/>
          </w:tcPr>
          <w:p w14:paraId="7335272E" w14:textId="77777777" w:rsidR="00F514EE" w:rsidRPr="00065582" w:rsidRDefault="00F514EE" w:rsidP="005A71D9">
            <w:pPr>
              <w:jc w:val="center"/>
            </w:pPr>
            <w:r w:rsidRPr="00065582">
              <w:t xml:space="preserve">До 15 варианта </w:t>
            </w:r>
            <w:proofErr w:type="spellStart"/>
            <w:r w:rsidRPr="00065582">
              <w:t>включ</w:t>
            </w:r>
            <w:proofErr w:type="spellEnd"/>
            <w:r w:rsidRPr="00065582">
              <w:t>: 5+вар</w:t>
            </w:r>
          </w:p>
          <w:p w14:paraId="592D0AAB" w14:textId="77777777" w:rsidR="00F514EE" w:rsidRPr="00065582" w:rsidRDefault="00F514EE" w:rsidP="005A71D9">
            <w:pPr>
              <w:jc w:val="center"/>
            </w:pPr>
            <w:r w:rsidRPr="00065582">
              <w:t>для вариантов с 16:</w:t>
            </w:r>
          </w:p>
          <w:p w14:paraId="2FFF1ECF" w14:textId="77777777" w:rsidR="00F514EE" w:rsidRPr="00065582" w:rsidRDefault="00F514EE" w:rsidP="005A71D9">
            <w:pPr>
              <w:jc w:val="center"/>
            </w:pPr>
            <w:r w:rsidRPr="00065582">
              <w:t>30-вар</w:t>
            </w:r>
          </w:p>
        </w:tc>
      </w:tr>
      <w:tr w:rsidR="00F514EE" w:rsidRPr="00065582" w14:paraId="5B736E31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65C3D6DE" w14:textId="77777777" w:rsidR="00F514EE" w:rsidRPr="00065582" w:rsidRDefault="00F514EE" w:rsidP="005A71D9">
            <w:r w:rsidRPr="00065582"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2516DF1D" w14:textId="77777777" w:rsidR="00F514EE" w:rsidRPr="00065582" w:rsidRDefault="00F514EE" w:rsidP="005A71D9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797A148D" w14:textId="77777777" w:rsidR="00F514EE" w:rsidRPr="00065582" w:rsidRDefault="00F514EE" w:rsidP="005A71D9">
            <w:pPr>
              <w:jc w:val="center"/>
            </w:pPr>
            <w:r w:rsidRPr="00065582">
              <w:t>1,5+0,1*вар</w:t>
            </w:r>
          </w:p>
        </w:tc>
      </w:tr>
      <w:tr w:rsidR="00F514EE" w:rsidRPr="00065582" w14:paraId="5B012599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76572923" w14:textId="77777777" w:rsidR="00F514EE" w:rsidRPr="00065582" w:rsidRDefault="00F514EE" w:rsidP="005A71D9">
            <w:r w:rsidRPr="00065582">
              <w:t xml:space="preserve">7. </w:t>
            </w:r>
            <w:proofErr w:type="spellStart"/>
            <w:r w:rsidRPr="00065582">
              <w:t>Абразивность</w:t>
            </w:r>
            <w:proofErr w:type="spellEnd"/>
            <w:r w:rsidRPr="00065582">
              <w:t xml:space="preserve"> пород</w:t>
            </w:r>
          </w:p>
        </w:tc>
        <w:tc>
          <w:tcPr>
            <w:tcW w:w="3021" w:type="dxa"/>
            <w:vAlign w:val="center"/>
          </w:tcPr>
          <w:p w14:paraId="08D20DAB" w14:textId="77777777" w:rsidR="00F514EE" w:rsidRPr="00065582" w:rsidRDefault="00F514EE" w:rsidP="005A71D9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7D630699" w14:textId="77777777" w:rsidR="00F514EE" w:rsidRPr="00065582" w:rsidRDefault="00F514EE" w:rsidP="005A71D9">
            <w:pPr>
              <w:jc w:val="center"/>
            </w:pPr>
            <w:r w:rsidRPr="00065582">
              <w:t>вар</w:t>
            </w:r>
          </w:p>
        </w:tc>
      </w:tr>
      <w:tr w:rsidR="00F514EE" w:rsidRPr="00065582" w14:paraId="7EF0B289" w14:textId="77777777" w:rsidTr="005A71D9">
        <w:trPr>
          <w:trHeight w:val="204"/>
        </w:trPr>
        <w:tc>
          <w:tcPr>
            <w:tcW w:w="4361" w:type="dxa"/>
            <w:vAlign w:val="center"/>
          </w:tcPr>
          <w:p w14:paraId="560C4EE6" w14:textId="77777777" w:rsidR="00F514EE" w:rsidRPr="00065582" w:rsidRDefault="00F514EE" w:rsidP="005A71D9">
            <w:r w:rsidRPr="00065582">
              <w:t xml:space="preserve">8. </w:t>
            </w:r>
            <w:proofErr w:type="spellStart"/>
            <w:r w:rsidRPr="00065582">
              <w:t>Обводненность</w:t>
            </w:r>
            <w:proofErr w:type="spellEnd"/>
            <w:r w:rsidRPr="00065582">
              <w:t xml:space="preserve"> выработки</w:t>
            </w:r>
          </w:p>
        </w:tc>
        <w:tc>
          <w:tcPr>
            <w:tcW w:w="5245" w:type="dxa"/>
            <w:gridSpan w:val="2"/>
            <w:vAlign w:val="center"/>
          </w:tcPr>
          <w:p w14:paraId="313BB21C" w14:textId="77777777" w:rsidR="00F514EE" w:rsidRPr="00065582" w:rsidRDefault="00F514EE" w:rsidP="005A71D9">
            <w:pPr>
              <w:jc w:val="center"/>
            </w:pPr>
            <w:r w:rsidRPr="00065582">
              <w:t xml:space="preserve">Четные варианты - </w:t>
            </w:r>
            <w:proofErr w:type="gramStart"/>
            <w:r w:rsidRPr="00065582">
              <w:t>слабая</w:t>
            </w:r>
            <w:proofErr w:type="gramEnd"/>
          </w:p>
          <w:p w14:paraId="5A2CACDE" w14:textId="77777777" w:rsidR="00F514EE" w:rsidRPr="00065582" w:rsidRDefault="00F514EE" w:rsidP="005A71D9">
            <w:pPr>
              <w:jc w:val="center"/>
            </w:pPr>
            <w:r w:rsidRPr="00065582">
              <w:t xml:space="preserve">Нечетные варианты - </w:t>
            </w:r>
            <w:proofErr w:type="gramStart"/>
            <w:r w:rsidRPr="00065582">
              <w:t>сильная</w:t>
            </w:r>
            <w:proofErr w:type="gramEnd"/>
          </w:p>
        </w:tc>
      </w:tr>
    </w:tbl>
    <w:p w14:paraId="72FE3591" w14:textId="77777777" w:rsidR="00F514EE" w:rsidRDefault="00F514EE" w:rsidP="00F514EE">
      <w:pPr>
        <w:jc w:val="both"/>
        <w:rPr>
          <w:rStyle w:val="FontStyle18"/>
          <w:b w:val="0"/>
          <w:sz w:val="24"/>
          <w:szCs w:val="24"/>
        </w:rPr>
      </w:pPr>
    </w:p>
    <w:p w14:paraId="1D59E900" w14:textId="77777777" w:rsidR="00F514EE" w:rsidRDefault="00F514EE" w:rsidP="00F514EE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в соответствии с данными из таблицы.</w:t>
      </w:r>
    </w:p>
    <w:p w14:paraId="1D4C5914" w14:textId="77777777" w:rsidR="00F514EE" w:rsidRDefault="00F514EE" w:rsidP="00F514EE">
      <w:pPr>
        <w:ind w:firstLine="567"/>
        <w:jc w:val="both"/>
        <w:rPr>
          <w:bCs/>
        </w:rPr>
      </w:pPr>
    </w:p>
    <w:p w14:paraId="150210F6" w14:textId="77777777" w:rsidR="00F514EE" w:rsidRPr="004A4894" w:rsidRDefault="00F514EE" w:rsidP="00F514EE">
      <w:pPr>
        <w:pStyle w:val="af"/>
        <w:spacing w:before="0" w:beforeAutospacing="0" w:after="0" w:afterAutospacing="0"/>
        <w:ind w:right="340"/>
        <w:rPr>
          <w:rStyle w:val="FontStyle31"/>
        </w:rPr>
        <w:sectPr w:rsidR="00F514EE" w:rsidRPr="004A4894" w:rsidSect="005A71D9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F514EE" w:rsidRPr="004925CA" w14:paraId="34885B41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B5165CB" w14:textId="77777777" w:rsidR="00F514EE" w:rsidRPr="004925CA" w:rsidRDefault="00F514EE" w:rsidP="005A71D9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4CBAC79B" w14:textId="77777777" w:rsidR="00F514EE" w:rsidRPr="004925CA" w:rsidRDefault="00F514EE" w:rsidP="005A71D9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F514EE" w:rsidRPr="004925CA" w14:paraId="2004091A" w14:textId="77777777" w:rsidTr="005A71D9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6E218D33" w14:textId="77777777" w:rsidR="00F514EE" w:rsidRPr="004925CA" w:rsidRDefault="00F514EE" w:rsidP="005A71D9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1832CD66" w14:textId="77777777" w:rsidR="00F514EE" w:rsidRPr="004925CA" w:rsidRDefault="00F514EE" w:rsidP="005A71D9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6FFE7CDF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11096768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30D0C5F1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54467B20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2EEE6CE4" w14:textId="77777777" w:rsidR="00F514EE" w:rsidRPr="004925CA" w:rsidRDefault="00F514EE" w:rsidP="005A71D9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0BD440BF" w14:textId="77777777" w:rsidR="00F514EE" w:rsidRPr="004925CA" w:rsidRDefault="00F514EE" w:rsidP="005A71D9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68C491A9" w14:textId="77777777" w:rsidR="00F514EE" w:rsidRPr="004925CA" w:rsidRDefault="00F514EE" w:rsidP="005A71D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5814FC06" w14:textId="77777777" w:rsidR="00F514EE" w:rsidRPr="004925CA" w:rsidRDefault="00F514EE" w:rsidP="005A71D9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38156725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2822BEAD" w14:textId="77777777" w:rsidR="00F514EE" w:rsidRPr="004925CA" w:rsidRDefault="00F514EE" w:rsidP="005A71D9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57F9AA38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</w:tr>
      <w:tr w:rsidR="00F514EE" w:rsidRPr="004925CA" w14:paraId="7742FFB7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55DDED5B" w14:textId="77777777" w:rsidR="00F514EE" w:rsidRPr="004925CA" w:rsidRDefault="00F514EE" w:rsidP="005A71D9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3DE79DC4" w14:textId="77777777" w:rsidR="00F514EE" w:rsidRPr="004925CA" w:rsidRDefault="00F514EE" w:rsidP="005A71D9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799C3CA5" w14:textId="77777777" w:rsidR="00F514EE" w:rsidRPr="004925CA" w:rsidRDefault="00F514EE" w:rsidP="005A71D9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79CF7AFA" w14:textId="77777777" w:rsidR="00F514EE" w:rsidRPr="004925CA" w:rsidRDefault="00F514EE" w:rsidP="005A71D9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27ADBE89" w14:textId="77777777" w:rsidR="00F514EE" w:rsidRPr="004925CA" w:rsidRDefault="00F514EE" w:rsidP="005A71D9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4F734F08" w14:textId="77777777" w:rsidR="00F514EE" w:rsidRPr="004925CA" w:rsidRDefault="00F514EE" w:rsidP="005A71D9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15ABC7C4" w14:textId="77777777" w:rsidR="00F514EE" w:rsidRPr="004925CA" w:rsidRDefault="00F514EE" w:rsidP="005A71D9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7A1B6638" w14:textId="77777777" w:rsidR="00F514EE" w:rsidRPr="004925CA" w:rsidRDefault="00F514EE" w:rsidP="005A71D9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082D5F25" w14:textId="77777777" w:rsidR="00F514EE" w:rsidRPr="004925CA" w:rsidRDefault="00F514EE" w:rsidP="005A71D9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4FA7B807" w14:textId="77777777" w:rsidR="00F514EE" w:rsidRPr="004925CA" w:rsidRDefault="00F514EE" w:rsidP="005A71D9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704BB71C" w14:textId="77777777" w:rsidR="00F514EE" w:rsidRPr="004925CA" w:rsidRDefault="00F514EE" w:rsidP="005A71D9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23BCB3D2" w14:textId="77777777" w:rsidR="00F514EE" w:rsidRPr="004925CA" w:rsidRDefault="00F514EE" w:rsidP="005A71D9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194B4281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</w:tc>
      </w:tr>
      <w:tr w:rsidR="00F514EE" w:rsidRPr="004925CA" w14:paraId="72D37FCF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058F9CD" w14:textId="77777777" w:rsidR="00F514EE" w:rsidRPr="004925CA" w:rsidRDefault="00F514EE" w:rsidP="005A71D9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50742415" w14:textId="77777777" w:rsidR="00F514EE" w:rsidRPr="004925CA" w:rsidRDefault="00F514EE" w:rsidP="005A71D9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12992814" w14:textId="77777777" w:rsidR="00F514EE" w:rsidRPr="004925CA" w:rsidRDefault="00F514EE" w:rsidP="005A71D9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18A330B4" w14:textId="77777777" w:rsidR="00F514EE" w:rsidRPr="004925CA" w:rsidRDefault="00F514EE" w:rsidP="005A71D9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47902E06" w14:textId="77777777" w:rsidR="00F514EE" w:rsidRPr="004925CA" w:rsidRDefault="00F514EE" w:rsidP="005A71D9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014284B5" w14:textId="77777777" w:rsidR="00F514EE" w:rsidRPr="004925CA" w:rsidRDefault="00F514EE" w:rsidP="005A71D9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6FE9D623" w14:textId="77777777" w:rsidR="00F514EE" w:rsidRPr="004925CA" w:rsidRDefault="00F514EE" w:rsidP="005A71D9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78C8FA5E" w14:textId="77777777" w:rsidR="00F514EE" w:rsidRPr="004925CA" w:rsidRDefault="00F514EE" w:rsidP="005A71D9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5139E50E" w14:textId="77777777" w:rsidR="00F514EE" w:rsidRPr="004925CA" w:rsidRDefault="00F514EE" w:rsidP="005A71D9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35151C22" w14:textId="77777777" w:rsidR="00F514EE" w:rsidRPr="004925CA" w:rsidRDefault="00F514EE" w:rsidP="005A71D9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05E51A39" w14:textId="77777777" w:rsidR="00F514EE" w:rsidRPr="004925CA" w:rsidRDefault="00F514EE" w:rsidP="005A71D9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412BB654" w14:textId="77777777" w:rsidR="00F514EE" w:rsidRPr="004925CA" w:rsidRDefault="00F514EE" w:rsidP="005A71D9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44FE8224" w14:textId="77777777" w:rsidR="00F514EE" w:rsidRPr="004925CA" w:rsidRDefault="00F514EE" w:rsidP="005A71D9">
            <w:pPr>
              <w:jc w:val="center"/>
            </w:pPr>
            <w:r w:rsidRPr="004925CA">
              <w:t>260</w:t>
            </w:r>
          </w:p>
        </w:tc>
      </w:tr>
      <w:tr w:rsidR="00F514EE" w:rsidRPr="004925CA" w14:paraId="2137CC8F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6DB1525" w14:textId="77777777" w:rsidR="00F514EE" w:rsidRPr="004925CA" w:rsidRDefault="00F514EE" w:rsidP="005A71D9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0DC70A7B" w14:textId="77777777" w:rsidR="00F514EE" w:rsidRPr="004925CA" w:rsidRDefault="00F514EE" w:rsidP="005A71D9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27E9C296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4DDACD48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5E02265C" w14:textId="77777777" w:rsidR="00F514EE" w:rsidRPr="004925CA" w:rsidRDefault="00F514EE" w:rsidP="005A71D9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13868425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2A88486C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494F2DED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7DA1BD01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40DCBC62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6F33E087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34398E95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1F1FC791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</w:tr>
      <w:tr w:rsidR="00F514EE" w:rsidRPr="004925CA" w14:paraId="2380C43F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4AF5D57" w14:textId="77777777" w:rsidR="00F514EE" w:rsidRPr="004925CA" w:rsidRDefault="00F514EE" w:rsidP="005A71D9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069CD92E" w14:textId="77777777" w:rsidR="00F514EE" w:rsidRPr="004925CA" w:rsidRDefault="00F514EE" w:rsidP="005A71D9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4A4475E1" w14:textId="77777777" w:rsidR="00F514EE" w:rsidRPr="004925CA" w:rsidRDefault="00F514EE" w:rsidP="005A71D9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3F6B0D1C" w14:textId="77777777" w:rsidR="00F514EE" w:rsidRPr="004925CA" w:rsidRDefault="00F514EE" w:rsidP="005A71D9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08E2B2E2" w14:textId="77777777" w:rsidR="00F514EE" w:rsidRPr="004925CA" w:rsidRDefault="00F514EE" w:rsidP="005A71D9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7BF5350E" w14:textId="77777777" w:rsidR="00F514EE" w:rsidRPr="004925CA" w:rsidRDefault="00F514EE" w:rsidP="005A71D9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090159B1" w14:textId="77777777" w:rsidR="00F514EE" w:rsidRPr="004925CA" w:rsidRDefault="00F514EE" w:rsidP="005A71D9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13DA9BAB" w14:textId="77777777" w:rsidR="00F514EE" w:rsidRPr="004925CA" w:rsidRDefault="00F514EE" w:rsidP="005A71D9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4492A3B9" w14:textId="77777777" w:rsidR="00F514EE" w:rsidRPr="004925CA" w:rsidRDefault="00F514EE" w:rsidP="005A71D9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489FB750" w14:textId="77777777" w:rsidR="00F514EE" w:rsidRPr="004925CA" w:rsidRDefault="00F514EE" w:rsidP="005A71D9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3248605D" w14:textId="77777777" w:rsidR="00F514EE" w:rsidRPr="004925CA" w:rsidRDefault="00F514EE" w:rsidP="005A71D9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1DA5A3A2" w14:textId="77777777" w:rsidR="00F514EE" w:rsidRPr="004925CA" w:rsidRDefault="00F514EE" w:rsidP="005A71D9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76833B24" w14:textId="77777777" w:rsidR="00F514EE" w:rsidRPr="004925CA" w:rsidRDefault="00F514EE" w:rsidP="005A71D9">
            <w:pPr>
              <w:jc w:val="center"/>
            </w:pPr>
            <w:r w:rsidRPr="004925CA">
              <w:t>750</w:t>
            </w:r>
          </w:p>
        </w:tc>
      </w:tr>
      <w:tr w:rsidR="00F514EE" w:rsidRPr="004925CA" w14:paraId="702FB8D9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1DF57B95" w14:textId="77777777" w:rsidR="00F514EE" w:rsidRPr="004925CA" w:rsidRDefault="00F514EE" w:rsidP="005A71D9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6D92BCAC" w14:textId="77777777" w:rsidR="00F514EE" w:rsidRPr="004925CA" w:rsidRDefault="00F514EE" w:rsidP="005A71D9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315CFF82" w14:textId="77777777" w:rsidR="00F514EE" w:rsidRPr="004925CA" w:rsidRDefault="00F514EE" w:rsidP="005A71D9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57C2DCCA" w14:textId="77777777" w:rsidR="00F514EE" w:rsidRPr="004925CA" w:rsidRDefault="00F514EE" w:rsidP="005A71D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699D24EC" w14:textId="77777777" w:rsidR="00F514EE" w:rsidRPr="004925CA" w:rsidRDefault="00F514EE" w:rsidP="005A71D9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4C9E4F05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704A521F" w14:textId="77777777" w:rsidR="00F514EE" w:rsidRPr="004925CA" w:rsidRDefault="00F514EE" w:rsidP="005A71D9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6E3D7143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462EF6E0" w14:textId="77777777" w:rsidR="00F514EE" w:rsidRPr="004925CA" w:rsidRDefault="00F514EE" w:rsidP="005A71D9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12C1B9A2" w14:textId="77777777" w:rsidR="00F514EE" w:rsidRPr="004925CA" w:rsidRDefault="00F514EE" w:rsidP="005A71D9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2CFB2F8E" w14:textId="77777777" w:rsidR="00F514EE" w:rsidRPr="004925CA" w:rsidRDefault="00F514EE" w:rsidP="005A71D9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3B5C1ACD" w14:textId="77777777" w:rsidR="00F514EE" w:rsidRPr="004925CA" w:rsidRDefault="00F514EE" w:rsidP="005A71D9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577CF77F" w14:textId="77777777" w:rsidR="00F514EE" w:rsidRPr="004925CA" w:rsidRDefault="00F514EE" w:rsidP="005A71D9">
            <w:pPr>
              <w:jc w:val="center"/>
            </w:pPr>
            <w:r w:rsidRPr="004925CA">
              <w:t>15</w:t>
            </w:r>
          </w:p>
        </w:tc>
      </w:tr>
      <w:tr w:rsidR="00F514EE" w:rsidRPr="004925CA" w14:paraId="5BF25ECE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1D34461" w14:textId="77777777" w:rsidR="00F514EE" w:rsidRPr="004925CA" w:rsidRDefault="00F514EE" w:rsidP="005A71D9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1037" w:type="dxa"/>
            <w:vAlign w:val="center"/>
          </w:tcPr>
          <w:p w14:paraId="50F33EA4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1EB6E7BB" w14:textId="77777777" w:rsidR="00F514EE" w:rsidRPr="004925CA" w:rsidRDefault="00F514EE" w:rsidP="005A71D9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69E4B5B7" w14:textId="77777777" w:rsidR="00F514EE" w:rsidRPr="004925CA" w:rsidRDefault="00F514EE" w:rsidP="005A71D9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061C23F2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009BB510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707DD87D" w14:textId="77777777" w:rsidR="00F514EE" w:rsidRPr="004925CA" w:rsidRDefault="00F514EE" w:rsidP="005A71D9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26E71DA9" w14:textId="77777777" w:rsidR="00F514EE" w:rsidRPr="004925CA" w:rsidRDefault="00F514EE" w:rsidP="005A71D9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0B69B124" w14:textId="77777777" w:rsidR="00F514EE" w:rsidRPr="004925CA" w:rsidRDefault="00F514EE" w:rsidP="005A71D9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70BD7643" w14:textId="77777777" w:rsidR="00F514EE" w:rsidRPr="004925CA" w:rsidRDefault="00F514EE" w:rsidP="005A71D9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2F6ECD6B" w14:textId="77777777" w:rsidR="00F514EE" w:rsidRPr="004925CA" w:rsidRDefault="00F514EE" w:rsidP="005A71D9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48CB5D0F" w14:textId="77777777" w:rsidR="00F514EE" w:rsidRPr="004925CA" w:rsidRDefault="00F514EE" w:rsidP="005A71D9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3CBDE476" w14:textId="77777777" w:rsidR="00F514EE" w:rsidRPr="004925CA" w:rsidRDefault="00F514EE" w:rsidP="005A71D9">
            <w:pPr>
              <w:jc w:val="center"/>
            </w:pPr>
            <w:r w:rsidRPr="004925CA">
              <w:t>26</w:t>
            </w:r>
          </w:p>
        </w:tc>
      </w:tr>
      <w:tr w:rsidR="00F514EE" w:rsidRPr="004925CA" w14:paraId="44584D03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C2BD9CD" w14:textId="77777777" w:rsidR="00F514EE" w:rsidRPr="004925CA" w:rsidRDefault="00F514EE" w:rsidP="005A71D9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394F8CED" w14:textId="77777777" w:rsidR="00F514EE" w:rsidRPr="004925CA" w:rsidRDefault="00F514EE" w:rsidP="005A71D9">
            <w:pPr>
              <w:jc w:val="both"/>
            </w:pPr>
            <w:r w:rsidRPr="004925CA">
              <w:t xml:space="preserve">  - налегающей толщи</w:t>
            </w:r>
          </w:p>
          <w:p w14:paraId="3BDE38E3" w14:textId="77777777" w:rsidR="00F514EE" w:rsidRPr="004925CA" w:rsidRDefault="00F514EE" w:rsidP="005A71D9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57393FAB" w14:textId="77777777" w:rsidR="00F514EE" w:rsidRPr="004925CA" w:rsidRDefault="00F514EE" w:rsidP="005A71D9">
            <w:pPr>
              <w:jc w:val="center"/>
            </w:pPr>
          </w:p>
          <w:p w14:paraId="4A4C6FD7" w14:textId="77777777" w:rsidR="00F514EE" w:rsidRPr="004925CA" w:rsidRDefault="00F514EE" w:rsidP="005A71D9">
            <w:pPr>
              <w:jc w:val="center"/>
            </w:pPr>
            <w:r w:rsidRPr="004925CA">
              <w:t>1,2</w:t>
            </w:r>
          </w:p>
          <w:p w14:paraId="716B7A72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43456478" w14:textId="77777777" w:rsidR="00F514EE" w:rsidRPr="004925CA" w:rsidRDefault="00F514EE" w:rsidP="005A71D9">
            <w:pPr>
              <w:jc w:val="center"/>
            </w:pPr>
          </w:p>
          <w:p w14:paraId="582C2F93" w14:textId="77777777" w:rsidR="00F514EE" w:rsidRPr="004925CA" w:rsidRDefault="00F514EE" w:rsidP="005A71D9">
            <w:pPr>
              <w:jc w:val="center"/>
            </w:pPr>
            <w:r w:rsidRPr="004925CA">
              <w:t>1,25</w:t>
            </w:r>
          </w:p>
          <w:p w14:paraId="322A0E64" w14:textId="77777777" w:rsidR="00F514EE" w:rsidRPr="004925CA" w:rsidRDefault="00F514EE" w:rsidP="005A71D9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1276F310" w14:textId="77777777" w:rsidR="00F514EE" w:rsidRPr="004925CA" w:rsidRDefault="00F514EE" w:rsidP="005A71D9">
            <w:pPr>
              <w:jc w:val="center"/>
            </w:pPr>
          </w:p>
          <w:p w14:paraId="78577364" w14:textId="77777777" w:rsidR="00F514EE" w:rsidRPr="004925CA" w:rsidRDefault="00F514EE" w:rsidP="005A71D9">
            <w:pPr>
              <w:jc w:val="center"/>
            </w:pPr>
            <w:r w:rsidRPr="004925CA">
              <w:t>1,3</w:t>
            </w:r>
          </w:p>
          <w:p w14:paraId="4DF2C793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75DF432B" w14:textId="77777777" w:rsidR="00F514EE" w:rsidRPr="004925CA" w:rsidRDefault="00F514EE" w:rsidP="005A71D9">
            <w:pPr>
              <w:jc w:val="center"/>
            </w:pPr>
          </w:p>
          <w:p w14:paraId="1120B0A0" w14:textId="77777777" w:rsidR="00F514EE" w:rsidRPr="004925CA" w:rsidRDefault="00F514EE" w:rsidP="005A71D9">
            <w:pPr>
              <w:jc w:val="center"/>
            </w:pPr>
            <w:r w:rsidRPr="004925CA">
              <w:t>1,35</w:t>
            </w:r>
          </w:p>
          <w:p w14:paraId="2E24A219" w14:textId="77777777" w:rsidR="00F514EE" w:rsidRPr="004925CA" w:rsidRDefault="00F514EE" w:rsidP="005A71D9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4E6B66DB" w14:textId="77777777" w:rsidR="00F514EE" w:rsidRPr="004925CA" w:rsidRDefault="00F514EE" w:rsidP="005A71D9">
            <w:pPr>
              <w:jc w:val="center"/>
            </w:pPr>
          </w:p>
          <w:p w14:paraId="0955CE3B" w14:textId="77777777" w:rsidR="00F514EE" w:rsidRPr="004925CA" w:rsidRDefault="00F514EE" w:rsidP="005A71D9">
            <w:pPr>
              <w:jc w:val="center"/>
            </w:pPr>
            <w:r w:rsidRPr="004925CA">
              <w:t>1,4</w:t>
            </w:r>
          </w:p>
          <w:p w14:paraId="3BD56BC6" w14:textId="77777777" w:rsidR="00F514EE" w:rsidRPr="004925CA" w:rsidRDefault="00F514EE" w:rsidP="005A71D9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05946991" w14:textId="77777777" w:rsidR="00F514EE" w:rsidRPr="004925CA" w:rsidRDefault="00F514EE" w:rsidP="005A71D9">
            <w:pPr>
              <w:jc w:val="center"/>
            </w:pPr>
          </w:p>
          <w:p w14:paraId="29A2A2F7" w14:textId="77777777" w:rsidR="00F514EE" w:rsidRPr="004925CA" w:rsidRDefault="00F514EE" w:rsidP="005A71D9">
            <w:pPr>
              <w:jc w:val="center"/>
            </w:pPr>
            <w:r w:rsidRPr="004925CA">
              <w:t>1,45</w:t>
            </w:r>
          </w:p>
          <w:p w14:paraId="5F52958D" w14:textId="77777777" w:rsidR="00F514EE" w:rsidRPr="004925CA" w:rsidRDefault="00F514EE" w:rsidP="005A71D9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7E40286C" w14:textId="77777777" w:rsidR="00F514EE" w:rsidRPr="004925CA" w:rsidRDefault="00F514EE" w:rsidP="005A71D9">
            <w:pPr>
              <w:jc w:val="center"/>
            </w:pPr>
          </w:p>
          <w:p w14:paraId="7E5BAE24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  <w:p w14:paraId="1E34A579" w14:textId="77777777" w:rsidR="00F514EE" w:rsidRPr="004925CA" w:rsidRDefault="00F514EE" w:rsidP="005A71D9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64BCD950" w14:textId="77777777" w:rsidR="00F514EE" w:rsidRPr="004925CA" w:rsidRDefault="00F514EE" w:rsidP="005A71D9">
            <w:pPr>
              <w:jc w:val="center"/>
            </w:pPr>
          </w:p>
          <w:p w14:paraId="3BE9C168" w14:textId="77777777" w:rsidR="00F514EE" w:rsidRPr="004925CA" w:rsidRDefault="00F514EE" w:rsidP="005A71D9">
            <w:pPr>
              <w:jc w:val="center"/>
            </w:pPr>
            <w:r w:rsidRPr="004925CA">
              <w:t>1,55</w:t>
            </w:r>
          </w:p>
          <w:p w14:paraId="11AD897A" w14:textId="77777777" w:rsidR="00F514EE" w:rsidRPr="004925CA" w:rsidRDefault="00F514EE" w:rsidP="005A71D9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497FC6DD" w14:textId="77777777" w:rsidR="00F514EE" w:rsidRPr="004925CA" w:rsidRDefault="00F514EE" w:rsidP="005A71D9">
            <w:pPr>
              <w:jc w:val="center"/>
            </w:pPr>
          </w:p>
          <w:p w14:paraId="45FCF94E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  <w:p w14:paraId="14F50A31" w14:textId="77777777" w:rsidR="00F514EE" w:rsidRPr="004925CA" w:rsidRDefault="00F514EE" w:rsidP="005A71D9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1794C003" w14:textId="77777777" w:rsidR="00F514EE" w:rsidRPr="004925CA" w:rsidRDefault="00F514EE" w:rsidP="005A71D9">
            <w:pPr>
              <w:jc w:val="center"/>
            </w:pPr>
          </w:p>
          <w:p w14:paraId="4096EE22" w14:textId="77777777" w:rsidR="00F514EE" w:rsidRPr="004925CA" w:rsidRDefault="00F514EE" w:rsidP="005A71D9">
            <w:pPr>
              <w:jc w:val="center"/>
            </w:pPr>
            <w:r w:rsidRPr="004925CA">
              <w:t>1,65</w:t>
            </w:r>
          </w:p>
          <w:p w14:paraId="793A6D48" w14:textId="77777777" w:rsidR="00F514EE" w:rsidRPr="004925CA" w:rsidRDefault="00F514EE" w:rsidP="005A71D9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517F68AE" w14:textId="77777777" w:rsidR="00F514EE" w:rsidRPr="004925CA" w:rsidRDefault="00F514EE" w:rsidP="005A71D9">
            <w:pPr>
              <w:jc w:val="center"/>
            </w:pPr>
          </w:p>
          <w:p w14:paraId="1FDFA910" w14:textId="77777777" w:rsidR="00F514EE" w:rsidRPr="004925CA" w:rsidRDefault="00F514EE" w:rsidP="005A71D9">
            <w:pPr>
              <w:jc w:val="center"/>
            </w:pPr>
            <w:r w:rsidRPr="004925CA">
              <w:t>1,7</w:t>
            </w:r>
          </w:p>
          <w:p w14:paraId="62659A16" w14:textId="77777777" w:rsidR="00F514EE" w:rsidRPr="004925CA" w:rsidRDefault="00F514EE" w:rsidP="005A71D9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6ED51E92" w14:textId="77777777" w:rsidR="00F514EE" w:rsidRPr="004925CA" w:rsidRDefault="00F514EE" w:rsidP="005A71D9">
            <w:pPr>
              <w:jc w:val="center"/>
            </w:pPr>
          </w:p>
          <w:p w14:paraId="0102CC6A" w14:textId="77777777" w:rsidR="00F514EE" w:rsidRPr="004925CA" w:rsidRDefault="00F514EE" w:rsidP="005A71D9">
            <w:pPr>
              <w:jc w:val="center"/>
            </w:pPr>
            <w:r w:rsidRPr="004925CA">
              <w:t>1,65</w:t>
            </w:r>
          </w:p>
          <w:p w14:paraId="6368BE45" w14:textId="77777777" w:rsidR="00F514EE" w:rsidRPr="004925CA" w:rsidRDefault="00F514EE" w:rsidP="005A71D9">
            <w:pPr>
              <w:jc w:val="center"/>
            </w:pPr>
            <w:r w:rsidRPr="004925CA">
              <w:t>1,95</w:t>
            </w:r>
          </w:p>
        </w:tc>
      </w:tr>
      <w:tr w:rsidR="00F514EE" w:rsidRPr="004925CA" w14:paraId="4F44C7C2" w14:textId="77777777" w:rsidTr="005A71D9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0A8F3945" w14:textId="77777777" w:rsidR="00F514EE" w:rsidRPr="004925CA" w:rsidRDefault="00F514EE" w:rsidP="005A71D9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3394C2FD" w14:textId="77777777" w:rsidR="00F514EE" w:rsidRPr="004925CA" w:rsidRDefault="00F514EE" w:rsidP="005A71D9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6D094337" w14:textId="77777777" w:rsidR="00F514EE" w:rsidRPr="004925CA" w:rsidRDefault="00F514EE" w:rsidP="005A71D9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176496FC" w14:textId="77777777" w:rsidR="00F514EE" w:rsidRPr="004925CA" w:rsidRDefault="00F514EE" w:rsidP="005A71D9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0900FAB9" w14:textId="77777777" w:rsidR="00F514EE" w:rsidRPr="004925CA" w:rsidRDefault="00F514EE" w:rsidP="005A71D9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059F2F07" w14:textId="77777777" w:rsidR="00F514EE" w:rsidRPr="004925CA" w:rsidRDefault="00F514EE" w:rsidP="005A71D9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46DBCC46" w14:textId="77777777" w:rsidR="00F514EE" w:rsidRPr="004925CA" w:rsidRDefault="00F514EE" w:rsidP="005A71D9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79388420" w14:textId="77777777" w:rsidR="00F514EE" w:rsidRPr="004925CA" w:rsidRDefault="00F514EE" w:rsidP="005A71D9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0831B2A5" w14:textId="77777777" w:rsidR="00F514EE" w:rsidRPr="004925CA" w:rsidRDefault="00F514EE" w:rsidP="005A71D9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759F1085" w14:textId="77777777" w:rsidR="00F514EE" w:rsidRPr="004925CA" w:rsidRDefault="00F514EE" w:rsidP="005A71D9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7249C170" w14:textId="77777777" w:rsidR="00F514EE" w:rsidRPr="004925CA" w:rsidRDefault="00F514EE" w:rsidP="005A71D9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128EE119" w14:textId="77777777" w:rsidR="00F514EE" w:rsidRPr="004925CA" w:rsidRDefault="00F514EE" w:rsidP="005A71D9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0E5E35DB" w14:textId="77777777" w:rsidR="00F514EE" w:rsidRPr="004925CA" w:rsidRDefault="00F514EE" w:rsidP="005A71D9">
            <w:pPr>
              <w:jc w:val="center"/>
            </w:pPr>
            <w:r w:rsidRPr="004925CA">
              <w:t>110</w:t>
            </w:r>
          </w:p>
        </w:tc>
      </w:tr>
    </w:tbl>
    <w:p w14:paraId="1CB035F8" w14:textId="77777777" w:rsidR="00F514EE" w:rsidRPr="004925CA" w:rsidRDefault="00F514EE" w:rsidP="00F514EE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F514EE" w:rsidRPr="004925CA" w14:paraId="393AF488" w14:textId="77777777" w:rsidTr="005A71D9">
        <w:trPr>
          <w:jc w:val="center"/>
        </w:trPr>
        <w:tc>
          <w:tcPr>
            <w:tcW w:w="3636" w:type="dxa"/>
            <w:vMerge w:val="restart"/>
            <w:vAlign w:val="center"/>
          </w:tcPr>
          <w:p w14:paraId="2F13326D" w14:textId="77777777" w:rsidR="00F514EE" w:rsidRPr="004925CA" w:rsidRDefault="00F514EE" w:rsidP="005A71D9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0E825671" w14:textId="77777777" w:rsidR="00F514EE" w:rsidRPr="004925CA" w:rsidRDefault="00F514EE" w:rsidP="005A71D9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F514EE" w:rsidRPr="004925CA" w14:paraId="08DAF6E6" w14:textId="77777777" w:rsidTr="005A71D9">
        <w:trPr>
          <w:jc w:val="center"/>
        </w:trPr>
        <w:tc>
          <w:tcPr>
            <w:tcW w:w="3636" w:type="dxa"/>
            <w:vMerge/>
            <w:vAlign w:val="center"/>
          </w:tcPr>
          <w:p w14:paraId="25C3EA30" w14:textId="77777777" w:rsidR="00F514EE" w:rsidRPr="004925CA" w:rsidRDefault="00F514EE" w:rsidP="005A71D9">
            <w:pPr>
              <w:jc w:val="both"/>
            </w:pPr>
          </w:p>
        </w:tc>
        <w:tc>
          <w:tcPr>
            <w:tcW w:w="850" w:type="dxa"/>
            <w:vAlign w:val="center"/>
          </w:tcPr>
          <w:p w14:paraId="67FBF2AD" w14:textId="77777777" w:rsidR="00F514EE" w:rsidRPr="004925CA" w:rsidRDefault="00F514EE" w:rsidP="005A71D9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4799BC60" w14:textId="77777777" w:rsidR="00F514EE" w:rsidRPr="004925CA" w:rsidRDefault="00F514EE" w:rsidP="005A71D9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6FDC8D6F" w14:textId="77777777" w:rsidR="00F514EE" w:rsidRPr="004925CA" w:rsidRDefault="00F514EE" w:rsidP="005A71D9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7B2ABE00" w14:textId="77777777" w:rsidR="00F514EE" w:rsidRPr="004925CA" w:rsidRDefault="00F514EE" w:rsidP="005A71D9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31C80EBF" w14:textId="77777777" w:rsidR="00F514EE" w:rsidRPr="004925CA" w:rsidRDefault="00F514EE" w:rsidP="005A71D9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62EA7BE4" w14:textId="77777777" w:rsidR="00F514EE" w:rsidRPr="004925CA" w:rsidRDefault="00F514EE" w:rsidP="005A71D9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589FD71B" w14:textId="77777777" w:rsidR="00F514EE" w:rsidRPr="004925CA" w:rsidRDefault="00F514EE" w:rsidP="005A71D9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070C1BA0" w14:textId="77777777" w:rsidR="00F514EE" w:rsidRPr="004925CA" w:rsidRDefault="00F514EE" w:rsidP="005A71D9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768C836B" w14:textId="77777777" w:rsidR="00F514EE" w:rsidRPr="004925CA" w:rsidRDefault="00F514EE" w:rsidP="005A71D9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079A85DA" w14:textId="77777777" w:rsidR="00F514EE" w:rsidRPr="004925CA" w:rsidRDefault="00F514EE" w:rsidP="005A71D9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4E0DB7EA" w14:textId="77777777" w:rsidR="00F514EE" w:rsidRPr="004925CA" w:rsidRDefault="00F514EE" w:rsidP="005A71D9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7F555CED" w14:textId="77777777" w:rsidR="00F514EE" w:rsidRPr="004925CA" w:rsidRDefault="00F514EE" w:rsidP="005A71D9">
            <w:pPr>
              <w:jc w:val="center"/>
            </w:pPr>
            <w:r w:rsidRPr="004925CA">
              <w:t>24</w:t>
            </w:r>
          </w:p>
        </w:tc>
      </w:tr>
      <w:tr w:rsidR="00F514EE" w:rsidRPr="004925CA" w14:paraId="1D3D24BA" w14:textId="77777777" w:rsidTr="005A71D9">
        <w:trPr>
          <w:jc w:val="center"/>
        </w:trPr>
        <w:tc>
          <w:tcPr>
            <w:tcW w:w="3636" w:type="dxa"/>
            <w:vAlign w:val="center"/>
          </w:tcPr>
          <w:p w14:paraId="533E8057" w14:textId="77777777" w:rsidR="00F514EE" w:rsidRPr="004925CA" w:rsidRDefault="00F514EE" w:rsidP="005A71D9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1FCE5895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4A2910D6" w14:textId="77777777" w:rsidR="00F514EE" w:rsidRPr="004925CA" w:rsidRDefault="00F514EE" w:rsidP="005A71D9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2477D13D" w14:textId="77777777" w:rsidR="00F514EE" w:rsidRPr="004925CA" w:rsidRDefault="00F514EE" w:rsidP="005A71D9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23A2CF6D" w14:textId="77777777" w:rsidR="00F514EE" w:rsidRPr="004925CA" w:rsidRDefault="00F514EE" w:rsidP="005A71D9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37FC6044" w14:textId="77777777" w:rsidR="00F514EE" w:rsidRPr="004925CA" w:rsidRDefault="00F514EE" w:rsidP="005A71D9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6805D81C" w14:textId="77777777" w:rsidR="00F514EE" w:rsidRPr="004925CA" w:rsidRDefault="00F514EE" w:rsidP="005A71D9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434087FB" w14:textId="77777777" w:rsidR="00F514EE" w:rsidRPr="004925CA" w:rsidRDefault="00F514EE" w:rsidP="005A71D9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1DAD91E9" w14:textId="77777777" w:rsidR="00F514EE" w:rsidRPr="004925CA" w:rsidRDefault="00F514EE" w:rsidP="005A71D9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26C35670" w14:textId="77777777" w:rsidR="00F514EE" w:rsidRPr="004925CA" w:rsidRDefault="00F514EE" w:rsidP="005A71D9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2ED7C268" w14:textId="77777777" w:rsidR="00F514EE" w:rsidRPr="004925CA" w:rsidRDefault="00F514EE" w:rsidP="005A71D9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2649E0B5" w14:textId="77777777" w:rsidR="00F514EE" w:rsidRPr="004925CA" w:rsidRDefault="00F514EE" w:rsidP="005A71D9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7B3E39D2" w14:textId="77777777" w:rsidR="00F514EE" w:rsidRPr="004925CA" w:rsidRDefault="00F514EE" w:rsidP="005A71D9">
            <w:pPr>
              <w:jc w:val="center"/>
            </w:pPr>
            <w:r w:rsidRPr="004925CA">
              <w:t>2,7</w:t>
            </w:r>
          </w:p>
        </w:tc>
      </w:tr>
      <w:tr w:rsidR="00F514EE" w:rsidRPr="004925CA" w14:paraId="53A60748" w14:textId="77777777" w:rsidTr="005A71D9">
        <w:trPr>
          <w:jc w:val="center"/>
        </w:trPr>
        <w:tc>
          <w:tcPr>
            <w:tcW w:w="3636" w:type="dxa"/>
            <w:vAlign w:val="center"/>
          </w:tcPr>
          <w:p w14:paraId="4DB6BBBA" w14:textId="77777777" w:rsidR="00F514EE" w:rsidRPr="004925CA" w:rsidRDefault="00F514EE" w:rsidP="005A71D9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764CA556" w14:textId="77777777" w:rsidR="00F514EE" w:rsidRPr="004925CA" w:rsidRDefault="00F514EE" w:rsidP="005A71D9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756FBB1E" w14:textId="77777777" w:rsidR="00F514EE" w:rsidRPr="004925CA" w:rsidRDefault="00F514EE" w:rsidP="005A71D9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5A6A56DF" w14:textId="77777777" w:rsidR="00F514EE" w:rsidRPr="004925CA" w:rsidRDefault="00F514EE" w:rsidP="005A71D9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3C939549" w14:textId="77777777" w:rsidR="00F514EE" w:rsidRPr="004925CA" w:rsidRDefault="00F514EE" w:rsidP="005A71D9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04D2D70F" w14:textId="77777777" w:rsidR="00F514EE" w:rsidRPr="004925CA" w:rsidRDefault="00F514EE" w:rsidP="005A71D9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2790FD25" w14:textId="77777777" w:rsidR="00F514EE" w:rsidRPr="004925CA" w:rsidRDefault="00F514EE" w:rsidP="005A71D9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004C2BBE" w14:textId="77777777" w:rsidR="00F514EE" w:rsidRPr="004925CA" w:rsidRDefault="00F514EE" w:rsidP="005A71D9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0536CD74" w14:textId="77777777" w:rsidR="00F514EE" w:rsidRPr="004925CA" w:rsidRDefault="00F514EE" w:rsidP="005A71D9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22747BD0" w14:textId="77777777" w:rsidR="00F514EE" w:rsidRPr="004925CA" w:rsidRDefault="00F514EE" w:rsidP="005A71D9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69BEA3E7" w14:textId="77777777" w:rsidR="00F514EE" w:rsidRPr="004925CA" w:rsidRDefault="00F514EE" w:rsidP="005A71D9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51A2B78F" w14:textId="77777777" w:rsidR="00F514EE" w:rsidRPr="004925CA" w:rsidRDefault="00F514EE" w:rsidP="005A71D9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6A68DAFD" w14:textId="77777777" w:rsidR="00F514EE" w:rsidRPr="004925CA" w:rsidRDefault="00F514EE" w:rsidP="005A71D9">
            <w:pPr>
              <w:jc w:val="center"/>
            </w:pPr>
            <w:r w:rsidRPr="004925CA">
              <w:t>380</w:t>
            </w:r>
          </w:p>
        </w:tc>
      </w:tr>
      <w:tr w:rsidR="00F514EE" w:rsidRPr="004925CA" w14:paraId="27A19E26" w14:textId="77777777" w:rsidTr="005A71D9">
        <w:trPr>
          <w:jc w:val="center"/>
        </w:trPr>
        <w:tc>
          <w:tcPr>
            <w:tcW w:w="3636" w:type="dxa"/>
            <w:vAlign w:val="center"/>
          </w:tcPr>
          <w:p w14:paraId="23723A29" w14:textId="77777777" w:rsidR="00F514EE" w:rsidRPr="004925CA" w:rsidRDefault="00F514EE" w:rsidP="005A71D9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702E0B09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316A57CC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57B70CF1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24785F9B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38F87FEC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30504692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12B00D9B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0706C07D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29133256" w14:textId="77777777" w:rsidR="00F514EE" w:rsidRPr="004925CA" w:rsidRDefault="00F514EE" w:rsidP="005A71D9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607EC630" w14:textId="77777777" w:rsidR="00F514EE" w:rsidRPr="004925CA" w:rsidRDefault="00F514EE" w:rsidP="005A71D9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7A85FB12" w14:textId="77777777" w:rsidR="00F514EE" w:rsidRPr="004925CA" w:rsidRDefault="00F514EE" w:rsidP="005A71D9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00FDE75D" w14:textId="77777777" w:rsidR="00F514EE" w:rsidRPr="004925CA" w:rsidRDefault="00F514EE" w:rsidP="005A71D9">
            <w:pPr>
              <w:jc w:val="center"/>
            </w:pPr>
            <w:r w:rsidRPr="004925CA">
              <w:t>2</w:t>
            </w:r>
          </w:p>
        </w:tc>
      </w:tr>
      <w:tr w:rsidR="00F514EE" w:rsidRPr="004925CA" w14:paraId="3F76A724" w14:textId="77777777" w:rsidTr="005A71D9">
        <w:trPr>
          <w:jc w:val="center"/>
        </w:trPr>
        <w:tc>
          <w:tcPr>
            <w:tcW w:w="3636" w:type="dxa"/>
            <w:vAlign w:val="center"/>
          </w:tcPr>
          <w:p w14:paraId="7E3CD698" w14:textId="77777777" w:rsidR="00F514EE" w:rsidRPr="004925CA" w:rsidRDefault="00F514EE" w:rsidP="005A71D9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7F0172CC" w14:textId="77777777" w:rsidR="00F514EE" w:rsidRPr="004925CA" w:rsidRDefault="00F514EE" w:rsidP="005A71D9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759E0227" w14:textId="77777777" w:rsidR="00F514EE" w:rsidRPr="004925CA" w:rsidRDefault="00F514EE" w:rsidP="005A71D9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49C590B9" w14:textId="77777777" w:rsidR="00F514EE" w:rsidRPr="004925CA" w:rsidRDefault="00F514EE" w:rsidP="005A71D9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3B4DDB1B" w14:textId="77777777" w:rsidR="00F514EE" w:rsidRPr="004925CA" w:rsidRDefault="00F514EE" w:rsidP="005A71D9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34DB62BE" w14:textId="77777777" w:rsidR="00F514EE" w:rsidRPr="004925CA" w:rsidRDefault="00F514EE" w:rsidP="005A71D9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5F67D4E2" w14:textId="77777777" w:rsidR="00F514EE" w:rsidRPr="004925CA" w:rsidRDefault="00F514EE" w:rsidP="005A71D9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2D5ED558" w14:textId="77777777" w:rsidR="00F514EE" w:rsidRPr="004925CA" w:rsidRDefault="00F514EE" w:rsidP="005A71D9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2A2B5262" w14:textId="77777777" w:rsidR="00F514EE" w:rsidRPr="004925CA" w:rsidRDefault="00F514EE" w:rsidP="005A71D9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5B044308" w14:textId="77777777" w:rsidR="00F514EE" w:rsidRPr="004925CA" w:rsidRDefault="00F514EE" w:rsidP="005A71D9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4D8C640B" w14:textId="77777777" w:rsidR="00F514EE" w:rsidRPr="004925CA" w:rsidRDefault="00F514EE" w:rsidP="005A71D9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1DE6E78B" w14:textId="77777777" w:rsidR="00F514EE" w:rsidRPr="004925CA" w:rsidRDefault="00F514EE" w:rsidP="005A71D9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3E4D8867" w14:textId="77777777" w:rsidR="00F514EE" w:rsidRPr="004925CA" w:rsidRDefault="00F514EE" w:rsidP="005A71D9">
            <w:pPr>
              <w:jc w:val="center"/>
            </w:pPr>
            <w:r w:rsidRPr="004925CA">
              <w:t>720</w:t>
            </w:r>
          </w:p>
        </w:tc>
      </w:tr>
      <w:tr w:rsidR="00F514EE" w:rsidRPr="004925CA" w14:paraId="29200B96" w14:textId="77777777" w:rsidTr="005A71D9">
        <w:trPr>
          <w:jc w:val="center"/>
        </w:trPr>
        <w:tc>
          <w:tcPr>
            <w:tcW w:w="3636" w:type="dxa"/>
            <w:vAlign w:val="center"/>
          </w:tcPr>
          <w:p w14:paraId="45F6F41B" w14:textId="77777777" w:rsidR="00F514EE" w:rsidRPr="004925CA" w:rsidRDefault="00F514EE" w:rsidP="005A71D9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2DFF9C75" w14:textId="77777777" w:rsidR="00F514EE" w:rsidRPr="004925CA" w:rsidRDefault="00F514EE" w:rsidP="005A71D9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4221F684" w14:textId="77777777" w:rsidR="00F514EE" w:rsidRPr="004925CA" w:rsidRDefault="00F514EE" w:rsidP="005A71D9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2BFB00C5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57593EBC" w14:textId="77777777" w:rsidR="00F514EE" w:rsidRPr="004925CA" w:rsidRDefault="00F514EE" w:rsidP="005A71D9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15C8A2D8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4D1BE533" w14:textId="77777777" w:rsidR="00F514EE" w:rsidRPr="004925CA" w:rsidRDefault="00F514EE" w:rsidP="005A71D9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4234C03A" w14:textId="77777777" w:rsidR="00F514EE" w:rsidRPr="004925CA" w:rsidRDefault="00F514EE" w:rsidP="005A71D9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7CBF3DB8" w14:textId="77777777" w:rsidR="00F514EE" w:rsidRPr="004925CA" w:rsidRDefault="00F514EE" w:rsidP="005A71D9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4FAFB514" w14:textId="77777777" w:rsidR="00F514EE" w:rsidRPr="004925CA" w:rsidRDefault="00F514EE" w:rsidP="005A71D9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22C29636" w14:textId="77777777" w:rsidR="00F514EE" w:rsidRPr="004925CA" w:rsidRDefault="00F514EE" w:rsidP="005A71D9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1E095635" w14:textId="77777777" w:rsidR="00F514EE" w:rsidRPr="004925CA" w:rsidRDefault="00F514EE" w:rsidP="005A71D9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673CF8C2" w14:textId="77777777" w:rsidR="00F514EE" w:rsidRPr="004925CA" w:rsidRDefault="00F514EE" w:rsidP="005A71D9">
            <w:pPr>
              <w:jc w:val="center"/>
            </w:pPr>
            <w:r w:rsidRPr="004925CA">
              <w:t>13</w:t>
            </w:r>
          </w:p>
        </w:tc>
      </w:tr>
      <w:tr w:rsidR="00F514EE" w:rsidRPr="004925CA" w14:paraId="13C8E891" w14:textId="77777777" w:rsidTr="005A71D9">
        <w:trPr>
          <w:jc w:val="center"/>
        </w:trPr>
        <w:tc>
          <w:tcPr>
            <w:tcW w:w="3636" w:type="dxa"/>
            <w:vAlign w:val="center"/>
          </w:tcPr>
          <w:p w14:paraId="4D693C8D" w14:textId="77777777" w:rsidR="00F514EE" w:rsidRPr="004925CA" w:rsidRDefault="00F514EE" w:rsidP="005A71D9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850" w:type="dxa"/>
            <w:vAlign w:val="center"/>
          </w:tcPr>
          <w:p w14:paraId="5944DCDD" w14:textId="77777777" w:rsidR="00F514EE" w:rsidRPr="004925CA" w:rsidRDefault="00F514EE" w:rsidP="005A71D9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41D9FCDA" w14:textId="77777777" w:rsidR="00F514EE" w:rsidRPr="004925CA" w:rsidRDefault="00F514EE" w:rsidP="005A71D9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62C6069E" w14:textId="77777777" w:rsidR="00F514EE" w:rsidRPr="004925CA" w:rsidRDefault="00F514EE" w:rsidP="005A71D9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61F8C9EA" w14:textId="77777777" w:rsidR="00F514EE" w:rsidRPr="004925CA" w:rsidRDefault="00F514EE" w:rsidP="005A71D9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20671324" w14:textId="77777777" w:rsidR="00F514EE" w:rsidRPr="004925CA" w:rsidRDefault="00F514EE" w:rsidP="005A71D9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2D560C98" w14:textId="77777777" w:rsidR="00F514EE" w:rsidRPr="004925CA" w:rsidRDefault="00F514EE" w:rsidP="005A71D9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592DE5C1" w14:textId="77777777" w:rsidR="00F514EE" w:rsidRPr="004925CA" w:rsidRDefault="00F514EE" w:rsidP="005A71D9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50D40257" w14:textId="77777777" w:rsidR="00F514EE" w:rsidRPr="004925CA" w:rsidRDefault="00F514EE" w:rsidP="005A71D9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706AACA7" w14:textId="77777777" w:rsidR="00F514EE" w:rsidRPr="004925CA" w:rsidRDefault="00F514EE" w:rsidP="005A71D9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476E75D5" w14:textId="77777777" w:rsidR="00F514EE" w:rsidRPr="004925CA" w:rsidRDefault="00F514EE" w:rsidP="005A71D9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73AB4D42" w14:textId="77777777" w:rsidR="00F514EE" w:rsidRPr="004925CA" w:rsidRDefault="00F514EE" w:rsidP="005A71D9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0DBFD7DD" w14:textId="77777777" w:rsidR="00F514EE" w:rsidRPr="004925CA" w:rsidRDefault="00F514EE" w:rsidP="005A71D9">
            <w:pPr>
              <w:jc w:val="center"/>
            </w:pPr>
            <w:r w:rsidRPr="004925CA">
              <w:t>50</w:t>
            </w:r>
          </w:p>
        </w:tc>
      </w:tr>
      <w:tr w:rsidR="00F514EE" w:rsidRPr="004925CA" w14:paraId="2187EE77" w14:textId="77777777" w:rsidTr="005A71D9">
        <w:trPr>
          <w:jc w:val="center"/>
        </w:trPr>
        <w:tc>
          <w:tcPr>
            <w:tcW w:w="3636" w:type="dxa"/>
            <w:vAlign w:val="center"/>
          </w:tcPr>
          <w:p w14:paraId="1D8ECDC2" w14:textId="77777777" w:rsidR="00F514EE" w:rsidRPr="004925CA" w:rsidRDefault="00F514EE" w:rsidP="005A71D9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0A783F1B" w14:textId="77777777" w:rsidR="00F514EE" w:rsidRPr="004925CA" w:rsidRDefault="00F514EE" w:rsidP="005A71D9">
            <w:pPr>
              <w:jc w:val="both"/>
            </w:pPr>
            <w:r w:rsidRPr="004925CA">
              <w:t xml:space="preserve">  - налегающей толщи</w:t>
            </w:r>
          </w:p>
          <w:p w14:paraId="4219A80E" w14:textId="77777777" w:rsidR="00F514EE" w:rsidRPr="004925CA" w:rsidRDefault="00F514EE" w:rsidP="005A71D9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6D50F23B" w14:textId="77777777" w:rsidR="00F514EE" w:rsidRPr="004925CA" w:rsidRDefault="00F514EE" w:rsidP="005A71D9">
            <w:pPr>
              <w:jc w:val="center"/>
            </w:pPr>
          </w:p>
          <w:p w14:paraId="5569B6C5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  <w:p w14:paraId="53958ECA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2B93B273" w14:textId="77777777" w:rsidR="00F514EE" w:rsidRPr="004925CA" w:rsidRDefault="00F514EE" w:rsidP="005A71D9">
            <w:pPr>
              <w:jc w:val="center"/>
            </w:pPr>
          </w:p>
          <w:p w14:paraId="5C31C22A" w14:textId="77777777" w:rsidR="00F514EE" w:rsidRPr="004925CA" w:rsidRDefault="00F514EE" w:rsidP="005A71D9">
            <w:pPr>
              <w:jc w:val="center"/>
            </w:pPr>
            <w:r w:rsidRPr="004925CA">
              <w:t>1,55</w:t>
            </w:r>
          </w:p>
          <w:p w14:paraId="7BF29DAB" w14:textId="77777777" w:rsidR="00F514EE" w:rsidRPr="004925CA" w:rsidRDefault="00F514EE" w:rsidP="005A71D9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2597B637" w14:textId="77777777" w:rsidR="00F514EE" w:rsidRPr="004925CA" w:rsidRDefault="00F514EE" w:rsidP="005A71D9">
            <w:pPr>
              <w:jc w:val="center"/>
            </w:pPr>
          </w:p>
          <w:p w14:paraId="483610A8" w14:textId="77777777" w:rsidR="00F514EE" w:rsidRPr="004925CA" w:rsidRDefault="00F514EE" w:rsidP="005A71D9">
            <w:pPr>
              <w:jc w:val="center"/>
            </w:pPr>
            <w:r w:rsidRPr="004925CA">
              <w:t>1,5</w:t>
            </w:r>
          </w:p>
          <w:p w14:paraId="5D29CB1B" w14:textId="77777777" w:rsidR="00F514EE" w:rsidRPr="004925CA" w:rsidRDefault="00F514EE" w:rsidP="005A71D9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2761AEFD" w14:textId="77777777" w:rsidR="00F514EE" w:rsidRPr="004925CA" w:rsidRDefault="00F514EE" w:rsidP="005A71D9">
            <w:pPr>
              <w:jc w:val="center"/>
            </w:pPr>
          </w:p>
          <w:p w14:paraId="6982F421" w14:textId="77777777" w:rsidR="00F514EE" w:rsidRPr="004925CA" w:rsidRDefault="00F514EE" w:rsidP="005A71D9">
            <w:pPr>
              <w:jc w:val="center"/>
            </w:pPr>
            <w:r w:rsidRPr="004925CA">
              <w:t>1,45</w:t>
            </w:r>
          </w:p>
          <w:p w14:paraId="5FDC761F" w14:textId="77777777" w:rsidR="00F514EE" w:rsidRPr="004925CA" w:rsidRDefault="00F514EE" w:rsidP="005A71D9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27AC5ED3" w14:textId="77777777" w:rsidR="00F514EE" w:rsidRPr="004925CA" w:rsidRDefault="00F514EE" w:rsidP="005A71D9">
            <w:pPr>
              <w:jc w:val="center"/>
            </w:pPr>
          </w:p>
          <w:p w14:paraId="1ABE9D25" w14:textId="77777777" w:rsidR="00F514EE" w:rsidRPr="004925CA" w:rsidRDefault="00F514EE" w:rsidP="005A71D9">
            <w:pPr>
              <w:jc w:val="center"/>
            </w:pPr>
            <w:r w:rsidRPr="004925CA">
              <w:t>1,4</w:t>
            </w:r>
          </w:p>
          <w:p w14:paraId="1D9F5BC7" w14:textId="77777777" w:rsidR="00F514EE" w:rsidRPr="004925CA" w:rsidRDefault="00F514EE" w:rsidP="005A71D9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059091C7" w14:textId="77777777" w:rsidR="00F514EE" w:rsidRPr="004925CA" w:rsidRDefault="00F514EE" w:rsidP="005A71D9">
            <w:pPr>
              <w:jc w:val="center"/>
            </w:pPr>
          </w:p>
          <w:p w14:paraId="1635206A" w14:textId="77777777" w:rsidR="00F514EE" w:rsidRPr="004925CA" w:rsidRDefault="00F514EE" w:rsidP="005A71D9">
            <w:pPr>
              <w:jc w:val="center"/>
            </w:pPr>
            <w:r w:rsidRPr="004925CA">
              <w:t>1,35</w:t>
            </w:r>
          </w:p>
          <w:p w14:paraId="0F2940ED" w14:textId="77777777" w:rsidR="00F514EE" w:rsidRPr="004925CA" w:rsidRDefault="00F514EE" w:rsidP="005A71D9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3CAC8356" w14:textId="77777777" w:rsidR="00F514EE" w:rsidRPr="004925CA" w:rsidRDefault="00F514EE" w:rsidP="005A71D9">
            <w:pPr>
              <w:jc w:val="center"/>
            </w:pPr>
          </w:p>
          <w:p w14:paraId="41375FC5" w14:textId="77777777" w:rsidR="00F514EE" w:rsidRPr="004925CA" w:rsidRDefault="00F514EE" w:rsidP="005A71D9">
            <w:pPr>
              <w:jc w:val="center"/>
            </w:pPr>
            <w:r w:rsidRPr="004925CA">
              <w:t>1,3</w:t>
            </w:r>
          </w:p>
          <w:p w14:paraId="0461E721" w14:textId="77777777" w:rsidR="00F514EE" w:rsidRPr="004925CA" w:rsidRDefault="00F514EE" w:rsidP="005A71D9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3AEC994E" w14:textId="77777777" w:rsidR="00F514EE" w:rsidRPr="004925CA" w:rsidRDefault="00F514EE" w:rsidP="005A71D9">
            <w:pPr>
              <w:jc w:val="center"/>
            </w:pPr>
          </w:p>
          <w:p w14:paraId="21C227A5" w14:textId="77777777" w:rsidR="00F514EE" w:rsidRPr="004925CA" w:rsidRDefault="00F514EE" w:rsidP="005A71D9">
            <w:pPr>
              <w:jc w:val="center"/>
            </w:pPr>
            <w:r w:rsidRPr="004925CA">
              <w:t>1,25</w:t>
            </w:r>
          </w:p>
          <w:p w14:paraId="3077A468" w14:textId="77777777" w:rsidR="00F514EE" w:rsidRPr="004925CA" w:rsidRDefault="00F514EE" w:rsidP="005A71D9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78EAFDD9" w14:textId="77777777" w:rsidR="00F514EE" w:rsidRPr="004925CA" w:rsidRDefault="00F514EE" w:rsidP="005A71D9">
            <w:pPr>
              <w:jc w:val="center"/>
            </w:pPr>
          </w:p>
          <w:p w14:paraId="6A196664" w14:textId="77777777" w:rsidR="00F514EE" w:rsidRPr="004925CA" w:rsidRDefault="00F514EE" w:rsidP="005A71D9">
            <w:pPr>
              <w:jc w:val="center"/>
            </w:pPr>
            <w:r w:rsidRPr="004925CA">
              <w:t>1,2</w:t>
            </w:r>
          </w:p>
          <w:p w14:paraId="6B79EE35" w14:textId="77777777" w:rsidR="00F514EE" w:rsidRPr="004925CA" w:rsidRDefault="00F514EE" w:rsidP="005A71D9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3FB445F7" w14:textId="77777777" w:rsidR="00F514EE" w:rsidRPr="004925CA" w:rsidRDefault="00F514EE" w:rsidP="005A71D9">
            <w:pPr>
              <w:jc w:val="center"/>
            </w:pPr>
          </w:p>
          <w:p w14:paraId="01ECDEFD" w14:textId="77777777" w:rsidR="00F514EE" w:rsidRPr="004925CA" w:rsidRDefault="00F514EE" w:rsidP="005A71D9">
            <w:pPr>
              <w:jc w:val="center"/>
            </w:pPr>
            <w:r w:rsidRPr="004925CA">
              <w:t>1,25</w:t>
            </w:r>
          </w:p>
          <w:p w14:paraId="7733439C" w14:textId="77777777" w:rsidR="00F514EE" w:rsidRPr="004925CA" w:rsidRDefault="00F514EE" w:rsidP="005A71D9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04B59E41" w14:textId="77777777" w:rsidR="00F514EE" w:rsidRPr="004925CA" w:rsidRDefault="00F514EE" w:rsidP="005A71D9">
            <w:pPr>
              <w:jc w:val="center"/>
            </w:pPr>
          </w:p>
          <w:p w14:paraId="4684E147" w14:textId="77777777" w:rsidR="00F514EE" w:rsidRPr="004925CA" w:rsidRDefault="00F514EE" w:rsidP="005A71D9">
            <w:pPr>
              <w:jc w:val="center"/>
            </w:pPr>
            <w:r w:rsidRPr="004925CA">
              <w:t>1,3</w:t>
            </w:r>
          </w:p>
          <w:p w14:paraId="72C34D70" w14:textId="77777777" w:rsidR="00F514EE" w:rsidRPr="004925CA" w:rsidRDefault="00F514EE" w:rsidP="005A71D9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497EAA10" w14:textId="77777777" w:rsidR="00F514EE" w:rsidRPr="004925CA" w:rsidRDefault="00F514EE" w:rsidP="005A71D9">
            <w:pPr>
              <w:jc w:val="center"/>
            </w:pPr>
          </w:p>
          <w:p w14:paraId="1B4F02B4" w14:textId="77777777" w:rsidR="00F514EE" w:rsidRPr="004925CA" w:rsidRDefault="00F514EE" w:rsidP="005A71D9">
            <w:pPr>
              <w:jc w:val="center"/>
            </w:pPr>
            <w:r w:rsidRPr="004925CA">
              <w:t>1,35</w:t>
            </w:r>
          </w:p>
          <w:p w14:paraId="41277388" w14:textId="77777777" w:rsidR="00F514EE" w:rsidRPr="004925CA" w:rsidRDefault="00F514EE" w:rsidP="005A71D9">
            <w:pPr>
              <w:jc w:val="center"/>
            </w:pPr>
            <w:r w:rsidRPr="004925CA">
              <w:t>1,95</w:t>
            </w:r>
          </w:p>
        </w:tc>
      </w:tr>
      <w:tr w:rsidR="00F514EE" w:rsidRPr="004925CA" w14:paraId="45EDEECF" w14:textId="77777777" w:rsidTr="005A71D9">
        <w:trPr>
          <w:jc w:val="center"/>
        </w:trPr>
        <w:tc>
          <w:tcPr>
            <w:tcW w:w="3636" w:type="dxa"/>
            <w:vAlign w:val="center"/>
          </w:tcPr>
          <w:p w14:paraId="76D41EB3" w14:textId="77777777" w:rsidR="00F514EE" w:rsidRPr="004925CA" w:rsidRDefault="00F514EE" w:rsidP="005A71D9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42AAA034" w14:textId="77777777" w:rsidR="00F514EE" w:rsidRPr="004925CA" w:rsidRDefault="00F514EE" w:rsidP="005A71D9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26D0C961" w14:textId="77777777" w:rsidR="00F514EE" w:rsidRPr="004925CA" w:rsidRDefault="00F514EE" w:rsidP="005A71D9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32CA4397" w14:textId="77777777" w:rsidR="00F514EE" w:rsidRPr="004925CA" w:rsidRDefault="00F514EE" w:rsidP="005A71D9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148FB7EC" w14:textId="77777777" w:rsidR="00F514EE" w:rsidRPr="004925CA" w:rsidRDefault="00F514EE" w:rsidP="005A71D9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688F97D2" w14:textId="77777777" w:rsidR="00F514EE" w:rsidRPr="004925CA" w:rsidRDefault="00F514EE" w:rsidP="005A71D9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67C0513E" w14:textId="77777777" w:rsidR="00F514EE" w:rsidRPr="004925CA" w:rsidRDefault="00F514EE" w:rsidP="005A71D9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57F99E53" w14:textId="77777777" w:rsidR="00F514EE" w:rsidRPr="004925CA" w:rsidRDefault="00F514EE" w:rsidP="005A71D9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1E3BB816" w14:textId="77777777" w:rsidR="00F514EE" w:rsidRPr="004925CA" w:rsidRDefault="00F514EE" w:rsidP="005A71D9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7411E6FA" w14:textId="77777777" w:rsidR="00F514EE" w:rsidRPr="004925CA" w:rsidRDefault="00F514EE" w:rsidP="005A71D9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6DD6ED7E" w14:textId="77777777" w:rsidR="00F514EE" w:rsidRPr="004925CA" w:rsidRDefault="00F514EE" w:rsidP="005A71D9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6961F188" w14:textId="77777777" w:rsidR="00F514EE" w:rsidRPr="004925CA" w:rsidRDefault="00F514EE" w:rsidP="005A71D9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6D7BEADC" w14:textId="77777777" w:rsidR="00F514EE" w:rsidRPr="004925CA" w:rsidRDefault="00F514EE" w:rsidP="005A71D9">
            <w:pPr>
              <w:jc w:val="center"/>
            </w:pPr>
            <w:r w:rsidRPr="004925CA">
              <w:t>310</w:t>
            </w:r>
          </w:p>
        </w:tc>
      </w:tr>
    </w:tbl>
    <w:p w14:paraId="53EF62D3" w14:textId="77777777" w:rsidR="00F514EE" w:rsidRPr="004925CA" w:rsidRDefault="00F514EE" w:rsidP="00F514EE"/>
    <w:p w14:paraId="21AF1A83" w14:textId="77777777" w:rsidR="00F514EE" w:rsidRPr="004925CA" w:rsidRDefault="00F514EE" w:rsidP="00F514EE">
      <w:pPr>
        <w:ind w:firstLine="567"/>
      </w:pPr>
      <w:r w:rsidRPr="004925CA">
        <w:t xml:space="preserve">*:  1 – </w:t>
      </w:r>
      <w:proofErr w:type="spellStart"/>
      <w:r w:rsidRPr="004925CA">
        <w:t>однопутевой</w:t>
      </w:r>
      <w:proofErr w:type="spellEnd"/>
      <w:r w:rsidRPr="004925CA">
        <w:t xml:space="preserve"> квершлаг,  2 - </w:t>
      </w:r>
      <w:proofErr w:type="spellStart"/>
      <w:r w:rsidRPr="004925CA">
        <w:t>двухпутевой</w:t>
      </w:r>
      <w:proofErr w:type="spellEnd"/>
      <w:r w:rsidRPr="004925CA">
        <w:t xml:space="preserve"> квершлаг;  3 – </w:t>
      </w:r>
      <w:proofErr w:type="spellStart"/>
      <w:r w:rsidRPr="004925CA">
        <w:t>однопутевой</w:t>
      </w:r>
      <w:proofErr w:type="spellEnd"/>
      <w:r w:rsidRPr="004925CA">
        <w:t xml:space="preserve"> откаточный штрек;  4 - </w:t>
      </w:r>
      <w:proofErr w:type="spellStart"/>
      <w:r w:rsidRPr="004925CA">
        <w:t>двухпутевой</w:t>
      </w:r>
      <w:proofErr w:type="spellEnd"/>
      <w:r w:rsidRPr="004925CA">
        <w:t xml:space="preserve"> откаточный штрек;  5 – подэтажный штре</w:t>
      </w:r>
      <w:r>
        <w:t>к</w:t>
      </w:r>
    </w:p>
    <w:p w14:paraId="5598CF9B" w14:textId="77777777" w:rsidR="00F514EE" w:rsidRPr="003F7897" w:rsidRDefault="00F514EE" w:rsidP="00F514EE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F7897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2615A1A" w14:textId="77777777" w:rsidR="00F514EE" w:rsidRDefault="00F514EE" w:rsidP="00F514EE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4BCA8DC2" w14:textId="77777777" w:rsidR="00F514EE" w:rsidRDefault="00F514EE" w:rsidP="00F514E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34AD1E0C" w14:textId="77777777" w:rsidR="00F514EE" w:rsidRPr="00F44144" w:rsidRDefault="00F514EE" w:rsidP="00F514EE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F514EE" w:rsidRPr="00A97DA2" w14:paraId="3361C209" w14:textId="77777777" w:rsidTr="005A71D9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6692A4" w14:textId="77777777" w:rsidR="00F514EE" w:rsidRPr="00A97DA2" w:rsidRDefault="00F514EE" w:rsidP="005A71D9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148714" w14:textId="77777777" w:rsidR="00F514EE" w:rsidRPr="00A97DA2" w:rsidRDefault="00F514EE" w:rsidP="005A71D9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8EDA83" w14:textId="77777777" w:rsidR="00F514EE" w:rsidRPr="00A97DA2" w:rsidRDefault="00F514EE" w:rsidP="005A71D9">
            <w:pPr>
              <w:jc w:val="center"/>
            </w:pPr>
            <w:r w:rsidRPr="00A97DA2">
              <w:t>Оценочные средства</w:t>
            </w:r>
          </w:p>
        </w:tc>
      </w:tr>
      <w:tr w:rsidR="00F514EE" w:rsidRPr="00A97DA2" w14:paraId="4B4B6DEA" w14:textId="77777777" w:rsidTr="005A71D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85DA338" w14:textId="77777777" w:rsidR="00F514EE" w:rsidRPr="00A97DA2" w:rsidRDefault="00F514EE" w:rsidP="005A71D9">
            <w:pPr>
              <w:jc w:val="both"/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0B0CDB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F514EE" w:rsidRPr="00A97DA2" w14:paraId="565C4610" w14:textId="77777777" w:rsidTr="005A71D9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C48A4B" w14:textId="77777777" w:rsidR="00F514EE" w:rsidRPr="00A97DA2" w:rsidRDefault="00F514EE" w:rsidP="005A71D9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FA2262" w14:textId="77777777" w:rsidR="00F514EE" w:rsidRPr="00A90821" w:rsidRDefault="00F514EE" w:rsidP="005A71D9">
            <w:pPr>
              <w:pStyle w:val="a5"/>
              <w:spacing w:after="0"/>
            </w:pPr>
            <w:r>
              <w:t>- т</w:t>
            </w:r>
            <w:r w:rsidRPr="001D3A16">
              <w:t>ехнологические и физико-механические с</w:t>
            </w:r>
            <w:r>
              <w:t>войства горных пород и массивов;</w:t>
            </w:r>
          </w:p>
          <w:p w14:paraId="4C05D9D9" w14:textId="77777777" w:rsidR="00F514EE" w:rsidRPr="005A5668" w:rsidRDefault="00F514EE" w:rsidP="005A71D9">
            <w:pPr>
              <w:pStyle w:val="a5"/>
              <w:spacing w:after="0"/>
            </w:pPr>
            <w:r>
              <w:t>- н</w:t>
            </w:r>
            <w:r w:rsidRPr="001D3A16">
              <w:t xml:space="preserve">ормативные документы, регламентирующие обоснование </w:t>
            </w:r>
            <w:r>
              <w:t xml:space="preserve">параметров </w:t>
            </w:r>
            <w:r w:rsidRPr="001D3A16">
              <w:t xml:space="preserve">подземных </w:t>
            </w:r>
            <w:r>
              <w:t>горных выработок;</w:t>
            </w:r>
          </w:p>
          <w:p w14:paraId="17834847" w14:textId="77777777" w:rsidR="00F514EE" w:rsidRPr="005A5668" w:rsidRDefault="00F514EE" w:rsidP="005A71D9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т</w:t>
            </w:r>
            <w:r w:rsidRPr="001D3A16">
              <w:t xml:space="preserve">ехнические и организационные принципы формирования технологических схем </w:t>
            </w:r>
            <w:r>
              <w:t>п</w:t>
            </w:r>
            <w:r w:rsidRPr="007D3547">
              <w:t>рове</w:t>
            </w:r>
            <w:r>
              <w:t>дения</w:t>
            </w:r>
            <w:r w:rsidRPr="007D3547">
              <w:t xml:space="preserve"> и </w:t>
            </w:r>
            <w:r>
              <w:t>крепления</w:t>
            </w:r>
            <w:r w:rsidRPr="007D3547">
              <w:t xml:space="preserve"> горных выработок</w:t>
            </w:r>
            <w:r>
              <w:t>;</w:t>
            </w:r>
          </w:p>
          <w:p w14:paraId="22789B98" w14:textId="77777777" w:rsidR="00F514EE" w:rsidRPr="00CD2D15" w:rsidRDefault="00F514EE" w:rsidP="005A71D9">
            <w:pPr>
              <w:tabs>
                <w:tab w:val="left" w:pos="356"/>
                <w:tab w:val="left" w:pos="851"/>
              </w:tabs>
              <w:rPr>
                <w:i/>
              </w:rPr>
            </w:pPr>
            <w:r>
              <w:t>- м</w:t>
            </w:r>
            <w:r w:rsidRPr="001D3A16">
              <w:t>етод</w:t>
            </w:r>
            <w:r>
              <w:t>ику</w:t>
            </w:r>
            <w:r w:rsidRPr="001D3A16">
              <w:t xml:space="preserve"> </w:t>
            </w:r>
            <w:r>
              <w:t>построения графика организации работ при п</w:t>
            </w:r>
            <w:r w:rsidRPr="007D3547">
              <w:t>рове</w:t>
            </w:r>
            <w:r>
              <w:t>дении</w:t>
            </w:r>
            <w:r w:rsidRPr="007D3547">
              <w:t xml:space="preserve"> и </w:t>
            </w:r>
            <w:r>
              <w:t>креплении</w:t>
            </w:r>
            <w:r w:rsidRPr="007D3547">
              <w:t xml:space="preserve"> горных выработок</w:t>
            </w:r>
            <w: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F5DADB" w14:textId="77777777" w:rsidR="00F514EE" w:rsidRPr="00445F51" w:rsidRDefault="00F514EE" w:rsidP="005A71D9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7DD9C5B8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крепления. Критерии выбора технологических схем.</w:t>
            </w:r>
          </w:p>
          <w:p w14:paraId="26830C98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0C86FAAA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314AFE43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стволов. Состав комплексов оборудования для проведения устьев стволов.</w:t>
            </w:r>
          </w:p>
          <w:p w14:paraId="25091427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стволов. Область применения, достоинства, недостатки.</w:t>
            </w:r>
          </w:p>
          <w:p w14:paraId="6856DE67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стволов. Область применения, достоинства, недостатки.</w:t>
            </w:r>
          </w:p>
          <w:p w14:paraId="679F0522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стволов. Область применения, достоинства, недостатки.</w:t>
            </w:r>
          </w:p>
          <w:p w14:paraId="5A94E2E2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стволов. Достоинства, недостатки и область применения.</w:t>
            </w:r>
          </w:p>
          <w:p w14:paraId="1CD0E9C5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стволов. Выбор параметров буровзрывных работ при проведении стволов.</w:t>
            </w:r>
          </w:p>
          <w:p w14:paraId="15A4F31A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740ED953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и способы контурного взрывания при проведении стволов.</w:t>
            </w:r>
          </w:p>
          <w:p w14:paraId="78B43DC9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35B332F1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стволах.</w:t>
            </w:r>
          </w:p>
          <w:p w14:paraId="36B6292F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и схемы проветривания стволов при их проведении. Вентиляционное оборудование.</w:t>
            </w:r>
          </w:p>
          <w:p w14:paraId="0556BD8E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6BB29D04" w14:textId="77777777" w:rsidR="00F514EE" w:rsidRPr="00E45C33" w:rsidRDefault="00F514EE" w:rsidP="00F514EE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3E3E97A4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024C4BB8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44017CDA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081F9B15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стволов.</w:t>
            </w:r>
          </w:p>
          <w:p w14:paraId="3F8D1D9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23B5F797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венцовой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, монолитной бетонной,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анкерной крепей. Типы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опалубок.</w:t>
            </w:r>
          </w:p>
          <w:p w14:paraId="16E81062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проведении.</w:t>
            </w:r>
          </w:p>
          <w:p w14:paraId="5FC93FB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469F2215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выработок. Принципы их определения.</w:t>
            </w:r>
          </w:p>
          <w:p w14:paraId="61EB5319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стволов. Области их применения.</w:t>
            </w:r>
          </w:p>
          <w:p w14:paraId="1BDFCD43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73D23B62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633D19B5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стволов. Области их применения.</w:t>
            </w:r>
          </w:p>
          <w:p w14:paraId="3A101F61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Способы промывки стволов при их бурении. Порядок возведения крепи в пробуренных стволах.</w:t>
            </w:r>
          </w:p>
          <w:p w14:paraId="179091E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пород. Схемы замораживания пород и условия их применения.</w:t>
            </w:r>
          </w:p>
          <w:p w14:paraId="203AE1BA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тампонажа пород при сооружении стволов, их сущность и условия применения. Способы и схемы нагнетания в скважины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тампонажного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раствора, области их применения.</w:t>
            </w:r>
          </w:p>
          <w:p w14:paraId="0DF271F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выработок. Способы и технологические схемы их проведения и крепления.</w:t>
            </w:r>
          </w:p>
          <w:p w14:paraId="290BD37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45BBA2C4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4A6017B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637996A6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4A9544B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5B7A9F6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A41708F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B87DE64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766B5DE5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0FFE038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шпуров.</w:t>
            </w:r>
          </w:p>
          <w:p w14:paraId="1EDAADF6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  <w:p w14:paraId="46506E4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выработок.</w:t>
            </w:r>
          </w:p>
          <w:p w14:paraId="16A2ED8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Технические средства заряжания шпуров при проведении горизонтальных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выработок, их выбор.</w:t>
            </w:r>
          </w:p>
          <w:p w14:paraId="037E8705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80E88C9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50A242D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7BE9FD7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выработок. Требования, предъявляемые к ним.</w:t>
            </w:r>
          </w:p>
          <w:p w14:paraId="5AAD277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3FCF5E97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116C8B58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анкерной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0C2A6332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выработок. Порядок их производства.</w:t>
            </w:r>
          </w:p>
          <w:p w14:paraId="512C3FC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проходческих комбайнов и области их применения. Технологические схемы разрушения забоя комбайнов, их выбор.</w:t>
            </w:r>
          </w:p>
          <w:p w14:paraId="2998254A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DB59D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1612F576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выработок. Их состав, области применения, достоинства и недостатки.</w:t>
            </w:r>
          </w:p>
          <w:p w14:paraId="705F6D9B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17FCC6ED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выработок. Принципы их определения.</w:t>
            </w:r>
          </w:p>
          <w:p w14:paraId="5768301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выбора типов скипов и клетей</w:t>
            </w:r>
          </w:p>
          <w:p w14:paraId="5308B7F8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Порядок выбора размеров поперечного сечения горной выработки и проверки площади поперечного сечения </w:t>
            </w:r>
            <w:r>
              <w:rPr>
                <w:rFonts w:ascii="Times New Roman" w:hAnsi="Times New Roman"/>
                <w:sz w:val="24"/>
                <w:szCs w:val="24"/>
              </w:rPr>
              <w:t>по фактору «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Вен</w:t>
            </w:r>
            <w:r>
              <w:rPr>
                <w:rFonts w:ascii="Times New Roman" w:hAnsi="Times New Roman"/>
                <w:sz w:val="24"/>
                <w:szCs w:val="24"/>
              </w:rPr>
              <w:t>тиляция»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867CFD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1275ABD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E45C33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474EE85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выработок.</w:t>
            </w:r>
          </w:p>
          <w:p w14:paraId="393548FF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определения.</w:t>
            </w:r>
          </w:p>
          <w:p w14:paraId="4C3E3939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0A2630B4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машин.</w:t>
            </w:r>
          </w:p>
          <w:p w14:paraId="76271991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550CC802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6661EA23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выработок.</w:t>
            </w:r>
          </w:p>
          <w:p w14:paraId="556032C1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проектирования организации горнопроходческих работ.</w:t>
            </w:r>
          </w:p>
          <w:p w14:paraId="6688017C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выработок.</w:t>
            </w:r>
          </w:p>
          <w:p w14:paraId="0AADD70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выработок.</w:t>
            </w:r>
          </w:p>
          <w:p w14:paraId="4A1FE1D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крепи).</w:t>
            </w:r>
          </w:p>
          <w:p w14:paraId="4428DAD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ствола.</w:t>
            </w:r>
          </w:p>
          <w:p w14:paraId="6E5F3D3E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56BD7200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установки.</w:t>
            </w:r>
          </w:p>
          <w:p w14:paraId="3CCB5B38" w14:textId="77777777" w:rsidR="00F514EE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Принципы определения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требуемых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6077386D" w14:textId="77777777" w:rsidR="00F514EE" w:rsidRPr="00E45C33" w:rsidRDefault="00F514EE" w:rsidP="00F514EE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определения продолжительности проходческого цикла по </w:t>
            </w: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заданной скорости проведения ствола.</w:t>
            </w:r>
          </w:p>
          <w:p w14:paraId="58BC9991" w14:textId="77777777" w:rsidR="00F514EE" w:rsidRPr="00765334" w:rsidRDefault="00F514EE" w:rsidP="00F514EE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  <w:rPr>
                <w:sz w:val="26"/>
                <w:szCs w:val="26"/>
              </w:rPr>
            </w:pPr>
            <w:r w:rsidRPr="00E45C33">
              <w:t>Порядок расчёта продолжительности проходческого цикла для различных технологических схем.</w:t>
            </w:r>
          </w:p>
        </w:tc>
      </w:tr>
      <w:tr w:rsidR="00F514EE" w:rsidRPr="00A97DA2" w14:paraId="2E34013B" w14:textId="77777777" w:rsidTr="005A71D9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F8AD5A" w14:textId="77777777" w:rsidR="00F514EE" w:rsidRPr="00A97DA2" w:rsidRDefault="00F514EE" w:rsidP="005A71D9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1F31DB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</w:t>
            </w:r>
            <w:r w:rsidRPr="005A5668">
              <w:rPr>
                <w:sz w:val="24"/>
                <w:szCs w:val="24"/>
              </w:rPr>
              <w:t>босновывать рациональные параметры технологических схем проведения и крепления горных выработок и выбирать технические средства их реализации;</w:t>
            </w:r>
          </w:p>
          <w:p w14:paraId="56C8886E" w14:textId="77777777" w:rsidR="00F514EE" w:rsidRPr="005A5668" w:rsidRDefault="00F514EE" w:rsidP="005A71D9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>
              <w:rPr>
                <w:i w:val="0"/>
              </w:rPr>
              <w:t>о</w:t>
            </w:r>
            <w:r w:rsidRPr="005A5668">
              <w:rPr>
                <w:i w:val="0"/>
              </w:rPr>
              <w:t>ценивать эксплуатационную производительность горнопроходческого оборудования;</w:t>
            </w:r>
          </w:p>
          <w:p w14:paraId="6626D70C" w14:textId="77777777" w:rsidR="00F514EE" w:rsidRPr="005A5668" w:rsidRDefault="00F514EE" w:rsidP="005A71D9">
            <w:pPr>
              <w:pStyle w:val="a3"/>
              <w:ind w:firstLine="0"/>
              <w:rPr>
                <w:i w:val="0"/>
              </w:rPr>
            </w:pPr>
            <w:r w:rsidRPr="005A5668">
              <w:rPr>
                <w:i w:val="0"/>
              </w:rPr>
              <w:t xml:space="preserve">- </w:t>
            </w:r>
            <w:r>
              <w:rPr>
                <w:i w:val="0"/>
              </w:rPr>
              <w:t>р</w:t>
            </w:r>
            <w:r w:rsidRPr="005A5668">
              <w:rPr>
                <w:i w:val="0"/>
              </w:rPr>
              <w:t>азрабатывать графики организации работ при проведении и креплении горных выработок;</w:t>
            </w:r>
          </w:p>
          <w:p w14:paraId="7B14E78F" w14:textId="77777777" w:rsidR="00F514EE" w:rsidRPr="005A5668" w:rsidRDefault="00F514EE" w:rsidP="005A71D9">
            <w:pPr>
              <w:pStyle w:val="a3"/>
              <w:ind w:firstLine="0"/>
              <w:rPr>
                <w:i w:val="0"/>
              </w:rPr>
            </w:pPr>
            <w:r w:rsidRPr="005A5668">
              <w:t xml:space="preserve">- </w:t>
            </w:r>
            <w:r w:rsidRPr="005A5668">
              <w:rPr>
                <w:i w:val="0"/>
              </w:rPr>
              <w:t>рассчитывать технико-экономические показатели проведения и крепления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0450FB" w14:textId="77777777" w:rsidR="00F514EE" w:rsidRDefault="00F514EE" w:rsidP="005A71D9">
            <w:pPr>
              <w:ind w:left="62"/>
              <w:jc w:val="both"/>
              <w:rPr>
                <w:bCs/>
              </w:rPr>
            </w:pPr>
            <w:r w:rsidRPr="003F789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3F789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F7897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в соответствии с данными из таблицы, приведенной в разделе 6 настоящей рабочей программы.</w:t>
            </w:r>
          </w:p>
          <w:p w14:paraId="7CA3AD15" w14:textId="77777777" w:rsidR="00F514EE" w:rsidRPr="00445F51" w:rsidRDefault="00F514EE" w:rsidP="005A71D9">
            <w:pPr>
              <w:jc w:val="both"/>
            </w:pPr>
          </w:p>
        </w:tc>
      </w:tr>
      <w:tr w:rsidR="00F514EE" w:rsidRPr="00A97DA2" w14:paraId="157B26D6" w14:textId="77777777" w:rsidTr="005A71D9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1FFEFD" w14:textId="77777777" w:rsidR="00F514EE" w:rsidRPr="00A97DA2" w:rsidRDefault="00F514EE" w:rsidP="005A71D9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85FF7D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>- горной терминологией;</w:t>
            </w:r>
          </w:p>
          <w:p w14:paraId="39A70E24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разработки проектной документации по проведению и креплению горных выработок;</w:t>
            </w:r>
          </w:p>
          <w:p w14:paraId="58D6499A" w14:textId="77777777" w:rsidR="00F514EE" w:rsidRPr="005A5668" w:rsidRDefault="00F514EE" w:rsidP="005A71D9">
            <w:pPr>
              <w:pStyle w:val="afa"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5A5668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м</w:t>
            </w:r>
            <w:r w:rsidRPr="005A5668">
              <w:rPr>
                <w:sz w:val="24"/>
                <w:szCs w:val="24"/>
              </w:rPr>
              <w:t>етодами технико-экономического обоснования проектных решений по проведению и креплению горных выработок.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D28093" w14:textId="77777777" w:rsidR="00F514EE" w:rsidRPr="00F514EE" w:rsidRDefault="00F514EE" w:rsidP="003F7897">
            <w:pPr>
              <w:pStyle w:val="af2"/>
              <w:tabs>
                <w:tab w:val="left" w:pos="851"/>
              </w:tabs>
              <w:ind w:left="62" w:firstLine="0"/>
              <w:rPr>
                <w:szCs w:val="24"/>
                <w:lang w:val="ru-RU"/>
              </w:rPr>
            </w:pPr>
            <w:r w:rsidRPr="00F514EE">
              <w:rPr>
                <w:b/>
                <w:szCs w:val="24"/>
                <w:lang w:val="ru-RU"/>
              </w:rPr>
              <w:t xml:space="preserve">Контрольная работа: </w:t>
            </w:r>
            <w:r w:rsidRPr="00F514EE">
              <w:rPr>
                <w:szCs w:val="24"/>
                <w:lang w:val="ru-RU"/>
              </w:rPr>
              <w:t>По исходным данным, приведенным в разделе 6 настоящей рабочей программы, начертить сечение горной выработки, проверить его по допустимой скорости движения воздуха, выбрать и рассчитать параметры крепи. Обосновать оборудование, применяемое на проходке горной выработки. Рассчитать время на выполнение основных технологических операций</w:t>
            </w:r>
          </w:p>
          <w:p w14:paraId="399B42E5" w14:textId="77777777" w:rsidR="00F514EE" w:rsidRPr="00445F51" w:rsidRDefault="00F514EE" w:rsidP="005A71D9">
            <w:pPr>
              <w:pStyle w:val="Style4"/>
              <w:widowControl/>
              <w:jc w:val="both"/>
            </w:pPr>
          </w:p>
          <w:p w14:paraId="14622D93" w14:textId="77777777" w:rsidR="00F514EE" w:rsidRPr="00445F51" w:rsidRDefault="00F514EE" w:rsidP="005A71D9"/>
        </w:tc>
      </w:tr>
    </w:tbl>
    <w:p w14:paraId="308DAFB1" w14:textId="77777777" w:rsidR="00F514EE" w:rsidRPr="00CB75DF" w:rsidRDefault="00F514EE" w:rsidP="00F514EE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4699EBDF" w14:textId="77777777" w:rsidR="00F514EE" w:rsidRDefault="00F514EE" w:rsidP="00F514EE">
      <w:pPr>
        <w:sectPr w:rsidR="00F514EE" w:rsidSect="005A71D9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19FAAA4C" w14:textId="77777777" w:rsidR="00F514EE" w:rsidRDefault="00F514EE" w:rsidP="00F514EE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4063E8BF" w14:textId="77777777" w:rsidR="00F514EE" w:rsidRPr="00CA3644" w:rsidRDefault="00F514EE" w:rsidP="00F514EE">
      <w:pPr>
        <w:ind w:firstLine="567"/>
        <w:rPr>
          <w:b/>
        </w:rPr>
      </w:pPr>
    </w:p>
    <w:p w14:paraId="53E4B7A2" w14:textId="77777777" w:rsidR="00F514EE" w:rsidRPr="00AA78E9" w:rsidRDefault="00F514EE" w:rsidP="00F514EE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«Проведение и крепление горных выработок»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>экзамена и выполнения контрольной работы.</w:t>
      </w:r>
    </w:p>
    <w:p w14:paraId="0865B04D" w14:textId="77777777" w:rsidR="00F514EE" w:rsidRDefault="00F514EE" w:rsidP="00F514EE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стволов», «Часть 2. Проведение и крепление горизонтальных выработок», «Часть 3. Расчёты при проекти</w:t>
      </w:r>
      <w:r w:rsidR="00104593">
        <w:rPr>
          <w:rFonts w:ascii="Times New Roman" w:hAnsi="Times New Roman"/>
          <w:sz w:val="24"/>
          <w:szCs w:val="24"/>
        </w:rPr>
        <w:t xml:space="preserve">ровании проведения и крепления </w:t>
      </w:r>
      <w:r w:rsidRPr="006552D2">
        <w:rPr>
          <w:rFonts w:ascii="Times New Roman" w:hAnsi="Times New Roman"/>
          <w:sz w:val="24"/>
          <w:szCs w:val="24"/>
        </w:rPr>
        <w:t xml:space="preserve">горных выработок». </w:t>
      </w:r>
    </w:p>
    <w:p w14:paraId="40292369" w14:textId="77777777" w:rsidR="00F514EE" w:rsidRPr="006552D2" w:rsidRDefault="00F514EE" w:rsidP="00F514EE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 w:rsidRPr="006552D2">
        <w:rPr>
          <w:rFonts w:ascii="Times New Roman" w:hAnsi="Times New Roman"/>
          <w:sz w:val="24"/>
          <w:szCs w:val="24"/>
        </w:rPr>
        <w:t>.</w:t>
      </w:r>
    </w:p>
    <w:p w14:paraId="054037C8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0BA8B5D2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6253FBAC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4AEAF324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327E7702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38A853C8" w14:textId="77777777" w:rsidR="00F514EE" w:rsidRPr="008F23A5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2CA2E125" w14:textId="77777777" w:rsidR="00F514EE" w:rsidRDefault="00F514EE" w:rsidP="00F514EE">
      <w:pPr>
        <w:tabs>
          <w:tab w:val="left" w:pos="851"/>
        </w:tabs>
        <w:ind w:firstLine="567"/>
        <w:jc w:val="both"/>
        <w:rPr>
          <w:rFonts w:cs="Georgia"/>
        </w:rPr>
      </w:pPr>
    </w:p>
    <w:p w14:paraId="7FA418D6" w14:textId="77777777" w:rsidR="00F514EE" w:rsidRPr="005147DB" w:rsidRDefault="00F514EE" w:rsidP="00F514EE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5559C61F" w14:textId="77777777" w:rsidR="00F514EE" w:rsidRPr="005147DB" w:rsidRDefault="00F514EE" w:rsidP="00F514EE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012812E" w14:textId="77777777" w:rsidR="00F514EE" w:rsidRPr="005147DB" w:rsidRDefault="00F514EE" w:rsidP="00F514EE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0F2AD76" w14:textId="77777777" w:rsidR="00F514EE" w:rsidRPr="005147DB" w:rsidRDefault="00F514EE" w:rsidP="00F514EE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8F54323" w14:textId="77777777" w:rsidR="00F514EE" w:rsidRPr="005147DB" w:rsidRDefault="00F514EE" w:rsidP="00F514EE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41D6332" w14:textId="77777777" w:rsidR="00F514EE" w:rsidRDefault="00F514EE" w:rsidP="00F514EE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6732198" w14:textId="77777777" w:rsidR="00F514EE" w:rsidRDefault="00F514EE" w:rsidP="00F514EE">
      <w:pPr>
        <w:ind w:firstLine="567"/>
        <w:jc w:val="both"/>
      </w:pPr>
    </w:p>
    <w:p w14:paraId="39DCB968" w14:textId="77777777" w:rsidR="00F514EE" w:rsidRPr="00F420B6" w:rsidRDefault="00F514EE" w:rsidP="00F514EE">
      <w:pPr>
        <w:ind w:firstLine="567"/>
        <w:jc w:val="both"/>
      </w:pPr>
      <w:proofErr w:type="gramStart"/>
      <w:r>
        <w:t>Контрольная</w:t>
      </w:r>
      <w:r w:rsidRPr="00F420B6">
        <w:t xml:space="preserve"> работа выполняется под руководством преподавателя, в процессе ее написания обучающийся развивает навыки к </w:t>
      </w:r>
      <w:r>
        <w:t>практической</w:t>
      </w:r>
      <w:r w:rsidRPr="00F420B6">
        <w:t xml:space="preserve"> работе, закрепляя и одновременно расширяя знания, полученные при изучении курса «</w:t>
      </w:r>
      <w:r>
        <w:t>Проведение и крепление горных выработок</w:t>
      </w:r>
      <w:r w:rsidRPr="00F420B6">
        <w:t>».</w:t>
      </w:r>
      <w:proofErr w:type="gramEnd"/>
      <w:r w:rsidRPr="00F420B6">
        <w:t xml:space="preserve"> При выполнении </w:t>
      </w:r>
      <w:r>
        <w:t>контрольной</w:t>
      </w:r>
      <w:r w:rsidRPr="00F420B6">
        <w:t xml:space="preserve"> работы обучающийся должен показать свое умение работать с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расчетно-графической части контрольной работы.</w:t>
      </w:r>
    </w:p>
    <w:p w14:paraId="63C1A7EA" w14:textId="77777777" w:rsidR="00F514EE" w:rsidRPr="00F420B6" w:rsidRDefault="00F514EE" w:rsidP="00F514EE">
      <w:pPr>
        <w:ind w:firstLine="567"/>
        <w:jc w:val="both"/>
      </w:pPr>
      <w:r w:rsidRPr="00F420B6">
        <w:t xml:space="preserve">В процессе написания </w:t>
      </w:r>
      <w:r>
        <w:t>контрольной</w:t>
      </w:r>
      <w:r w:rsidRPr="00F420B6">
        <w:t xml:space="preserve">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1753B3BF" w14:textId="77777777" w:rsidR="00F514EE" w:rsidRPr="00F420B6" w:rsidRDefault="00F514EE" w:rsidP="00F514EE">
      <w:pPr>
        <w:ind w:firstLine="567"/>
        <w:jc w:val="both"/>
      </w:pPr>
    </w:p>
    <w:p w14:paraId="012363E8" w14:textId="77777777" w:rsidR="00F514EE" w:rsidRPr="00F420B6" w:rsidRDefault="00F514EE" w:rsidP="00F514EE">
      <w:pPr>
        <w:ind w:firstLine="567"/>
        <w:jc w:val="both"/>
        <w:rPr>
          <w:b/>
        </w:rPr>
      </w:pPr>
      <w:r w:rsidRPr="00F420B6">
        <w:rPr>
          <w:b/>
        </w:rPr>
        <w:t xml:space="preserve">Показатели и критерии оценивания </w:t>
      </w:r>
      <w:r>
        <w:rPr>
          <w:b/>
        </w:rPr>
        <w:t>контрольной</w:t>
      </w:r>
      <w:r w:rsidRPr="00F420B6">
        <w:rPr>
          <w:b/>
        </w:rPr>
        <w:t xml:space="preserve"> работы:</w:t>
      </w:r>
    </w:p>
    <w:p w14:paraId="45BC73A1" w14:textId="77777777" w:rsidR="00F514EE" w:rsidRPr="00F420B6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«отлично»</w:t>
      </w:r>
      <w:r w:rsidRPr="00F420B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69ACB1BE" w14:textId="77777777" w:rsidR="00F514EE" w:rsidRPr="00F420B6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«хорошо»</w:t>
      </w:r>
      <w:r w:rsidRPr="00F420B6">
        <w:t xml:space="preserve"> (4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12BAB8E" w14:textId="77777777" w:rsidR="00F514EE" w:rsidRPr="00F420B6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«удовлетворительно»</w:t>
      </w:r>
      <w:r w:rsidRPr="00F420B6">
        <w:t xml:space="preserve"> (3 балла) – работа выполнена в соответствии с заданием, </w:t>
      </w:r>
      <w:proofErr w:type="gramStart"/>
      <w:r w:rsidRPr="00F420B6">
        <w:t>обучающийся</w:t>
      </w:r>
      <w:proofErr w:type="gramEnd"/>
      <w:r w:rsidRPr="00F420B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14:paraId="23611EC9" w14:textId="77777777" w:rsidR="00F514EE" w:rsidRPr="00F420B6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(2 балла) – задание преподавателя </w:t>
      </w:r>
      <w:r w:rsidR="003F7897">
        <w:t xml:space="preserve">выполнено частично, в процессе выполнения </w:t>
      </w:r>
      <w:r w:rsidRPr="00F420B6">
        <w:t xml:space="preserve">работы обучающийся </w:t>
      </w:r>
      <w:r w:rsidR="003F7897">
        <w:t>допустил</w:t>
      </w:r>
      <w:r w:rsidRPr="00F420B6">
        <w:t xml:space="preserve"> существенные ошибки, не </w:t>
      </w:r>
      <w:r w:rsidR="003F7897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5FE6C156" w14:textId="77777777" w:rsidR="00F514EE" w:rsidRPr="005147DB" w:rsidRDefault="00F514EE" w:rsidP="00F514EE">
      <w:pPr>
        <w:ind w:firstLine="567"/>
        <w:jc w:val="both"/>
      </w:pPr>
      <w:r w:rsidRPr="00F420B6">
        <w:t xml:space="preserve">– на оценку </w:t>
      </w:r>
      <w:r w:rsidRPr="00F420B6">
        <w:rPr>
          <w:b/>
        </w:rPr>
        <w:t>«неудовлетворительно»</w:t>
      </w:r>
      <w:r w:rsidRPr="00F420B6">
        <w:t xml:space="preserve"> (1 балл) – задание преподавателя выполнено частично, обучающийся не может </w:t>
      </w:r>
      <w:r w:rsidR="003F7897">
        <w:t>смог</w:t>
      </w:r>
      <w:r w:rsidRPr="00F420B6">
        <w:t xml:space="preserve"> показать интеллектуальные навыки решения поставленной задачи.</w:t>
      </w:r>
    </w:p>
    <w:p w14:paraId="3293E28D" w14:textId="77777777" w:rsidR="00F514EE" w:rsidRPr="005147DB" w:rsidRDefault="00F514EE" w:rsidP="00F514EE">
      <w:pPr>
        <w:ind w:firstLine="567"/>
        <w:jc w:val="both"/>
      </w:pPr>
    </w:p>
    <w:p w14:paraId="6E66FAAF" w14:textId="77777777" w:rsidR="00F514EE" w:rsidRPr="00CB75DF" w:rsidRDefault="00F514EE" w:rsidP="00F514EE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7FAC0601" w14:textId="77777777" w:rsidR="00F514EE" w:rsidRPr="00CB75DF" w:rsidRDefault="00F514EE" w:rsidP="00F514EE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74877056" w14:textId="77777777" w:rsidR="00D44B86" w:rsidRDefault="00D44B86" w:rsidP="00D44B86">
      <w:pPr>
        <w:pStyle w:val="Style10"/>
        <w:widowControl/>
      </w:pPr>
      <w:bookmarkStart w:id="1" w:name="_Hlk32749814"/>
      <w:r>
        <w:rPr>
          <w:rStyle w:val="FontStyle18"/>
        </w:rPr>
        <w:t xml:space="preserve">а) Основная </w:t>
      </w:r>
      <w:r>
        <w:rPr>
          <w:rStyle w:val="FontStyle22"/>
          <w:b/>
        </w:rPr>
        <w:t>литература:</w:t>
      </w:r>
      <w:r>
        <w:rPr>
          <w:rStyle w:val="FontStyle22"/>
        </w:rPr>
        <w:t xml:space="preserve"> </w:t>
      </w:r>
    </w:p>
    <w:p w14:paraId="0AED88BC" w14:textId="77777777" w:rsidR="00D44B86" w:rsidRDefault="00D44B86" w:rsidP="00D44B86">
      <w:pPr>
        <w:pStyle w:val="Style10"/>
        <w:widowControl/>
      </w:pPr>
      <w:r>
        <w:t xml:space="preserve">1.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3" w:history="1">
        <w:r>
          <w:rPr>
            <w:rStyle w:val="ae"/>
          </w:rPr>
          <w:t>http://catalog.inforeg.ru/Inet/GetEzineByID/296509</w:t>
        </w:r>
      </w:hyperlink>
      <w:r>
        <w:t xml:space="preserve">  </w:t>
      </w:r>
    </w:p>
    <w:p w14:paraId="55A34094" w14:textId="77777777" w:rsidR="00D44B86" w:rsidRDefault="00D44B86" w:rsidP="00D44B86">
      <w:pPr>
        <w:pStyle w:val="Style10"/>
        <w:widowControl/>
      </w:pPr>
      <w:r>
        <w:t xml:space="preserve">2. </w:t>
      </w:r>
      <w:proofErr w:type="spellStart"/>
      <w:r>
        <w:t>Ксендзенко</w:t>
      </w:r>
      <w:proofErr w:type="spellEnd"/>
      <w:r>
        <w:t xml:space="preserve"> Л.С.  Закономерности деформирования и разрушения сильно сжатых горных пород и массивов [Электронный образовательный ресурс]: Научное электронное издание / Л.С. </w:t>
      </w:r>
      <w:proofErr w:type="spellStart"/>
      <w:r>
        <w:t>Ксендзенко</w:t>
      </w:r>
      <w:proofErr w:type="spellEnd"/>
      <w:r>
        <w:t xml:space="preserve">, В.В. Макаров, Н.А. </w:t>
      </w:r>
      <w:proofErr w:type="spellStart"/>
      <w:r>
        <w:t>Опанасюк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2014. – Режим доступа: </w:t>
      </w:r>
      <w:hyperlink r:id="rId14" w:history="1">
        <w:r>
          <w:rPr>
            <w:rStyle w:val="ae"/>
          </w:rPr>
          <w:t>http://catalog.inforeg.ru/Inet/GetEzineByID/304478</w:t>
        </w:r>
      </w:hyperlink>
      <w:r>
        <w:t xml:space="preserve">   </w:t>
      </w:r>
    </w:p>
    <w:p w14:paraId="72F15504" w14:textId="77777777" w:rsidR="00D44B86" w:rsidRDefault="00D44B86" w:rsidP="00D44B86">
      <w:pPr>
        <w:pStyle w:val="Style10"/>
        <w:widowControl/>
      </w:pPr>
    </w:p>
    <w:p w14:paraId="2F575FD5" w14:textId="77777777" w:rsidR="00D44B86" w:rsidRDefault="00D44B86" w:rsidP="00D44B86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вузов: В 2 т. / Б.А.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Картозия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</w:t>
      </w:r>
      <w:r>
        <w:rPr>
          <w:rFonts w:ascii="Times New Roman" w:hAnsi="Times New Roman" w:cs="Times New Roman"/>
          <w:sz w:val="24"/>
          <w:szCs w:val="24"/>
        </w:rPr>
        <w:lastRenderedPageBreak/>
        <w:t>М.: Изд-во Академии горных наук, 2013. – 532 с.</w:t>
      </w:r>
    </w:p>
    <w:p w14:paraId="46043F14" w14:textId="77777777" w:rsidR="00D44B86" w:rsidRDefault="00D44B86" w:rsidP="00D44B86">
      <w:pPr>
        <w:pStyle w:val="Style10"/>
        <w:widowControl/>
        <w:rPr>
          <w:rStyle w:val="FontStyle22"/>
          <w:b/>
        </w:rPr>
      </w:pPr>
    </w:p>
    <w:p w14:paraId="2BF4ADCB" w14:textId="77777777" w:rsidR="00D44B86" w:rsidRDefault="00D44B86" w:rsidP="00D44B86">
      <w:pPr>
        <w:pStyle w:val="Style10"/>
        <w:widowControl/>
      </w:pPr>
      <w:r>
        <w:rPr>
          <w:rStyle w:val="FontStyle22"/>
          <w:b/>
        </w:rPr>
        <w:t xml:space="preserve">б) Дополнительная литература: </w:t>
      </w:r>
    </w:p>
    <w:p w14:paraId="64BC222E" w14:textId="77777777" w:rsidR="00D44B86" w:rsidRDefault="00D44B86" w:rsidP="00D44B86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</w:t>
      </w:r>
      <w:proofErr w:type="spellStart"/>
      <w:r>
        <w:rPr>
          <w:rFonts w:ascii="Times New Roman" w:hAnsi="Times New Roman"/>
          <w:sz w:val="24"/>
          <w:szCs w:val="24"/>
        </w:rPr>
        <w:t>Дробаденко</w:t>
      </w:r>
      <w:proofErr w:type="spellEnd"/>
      <w:r>
        <w:rPr>
          <w:rFonts w:ascii="Times New Roman" w:hAnsi="Times New Roman"/>
          <w:sz w:val="24"/>
          <w:szCs w:val="24"/>
        </w:rPr>
        <w:t xml:space="preserve">, Д.Н. Ребриков; ООО «Академия-Медиа». – М., 2012. – Режим доступа: </w:t>
      </w:r>
      <w:hyperlink r:id="rId15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http://catalog.inforeg.ru/Inet/GetEzineByID/293731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20782BF5" w14:textId="77777777" w:rsidR="00D44B86" w:rsidRDefault="00D44B86" w:rsidP="00D44B86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Горнопроходческие машины и комплексы: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3D3B2966" w14:textId="77777777" w:rsidR="00D44B86" w:rsidRDefault="00D44B86" w:rsidP="00D44B86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Дорошев Ю.С. Рациональные режимы работы горных машин [Электронный образовательный ресурс]: Учебное пособие / Ю.С. Дорошев; ФГАОУ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 xml:space="preserve"> «Дальневосточный федеральный университет». – Владивосток, 2013. – Режим доступа: </w:t>
      </w:r>
      <w:hyperlink r:id="rId16" w:history="1">
        <w:r>
          <w:rPr>
            <w:rStyle w:val="ae"/>
            <w:rFonts w:ascii="Times New Roman" w:hAnsi="Times New Roman"/>
            <w:sz w:val="24"/>
            <w:szCs w:val="24"/>
          </w:rPr>
          <w:t>http://catalog.inforeg.ru/Inet/GetEzineByID/295173</w:t>
        </w:r>
      </w:hyperlink>
      <w:r>
        <w:rPr>
          <w:rFonts w:ascii="Times New Roman" w:hAnsi="Times New Roman"/>
          <w:sz w:val="24"/>
          <w:szCs w:val="24"/>
        </w:rPr>
        <w:t xml:space="preserve">     </w:t>
      </w:r>
    </w:p>
    <w:p w14:paraId="21B00E44" w14:textId="77777777" w:rsidR="00D44B86" w:rsidRDefault="00D44B86" w:rsidP="00D44B86">
      <w:pPr>
        <w:pStyle w:val="a5"/>
        <w:spacing w:after="0"/>
        <w:ind w:firstLine="567"/>
        <w:jc w:val="both"/>
      </w:pPr>
      <w:r>
        <w:t xml:space="preserve">4.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7A2002DE" w14:textId="77777777" w:rsidR="00D44B86" w:rsidRDefault="00D44B86" w:rsidP="00D44B86">
      <w:pPr>
        <w:ind w:firstLine="567"/>
        <w:jc w:val="both"/>
      </w:pPr>
      <w:r>
        <w:t>5. Насонов И.Д. и др. Технология строительства горных предприятий. – М.: Недра, 1990.</w:t>
      </w:r>
    </w:p>
    <w:p w14:paraId="391AF962" w14:textId="77777777" w:rsidR="00D44B86" w:rsidRDefault="00D44B86" w:rsidP="00D44B86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6. Першин В.В. Организация строительства горных выработок. Справочное пособие. – М.: Недра, 1992. – 224 с.</w:t>
      </w:r>
    </w:p>
    <w:p w14:paraId="5ADDEC75" w14:textId="77777777" w:rsidR="00D44B86" w:rsidRDefault="00D44B86" w:rsidP="00D44B86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Политов А.П. Строительство вертикальных горных выработок [Электронный образовательный ресурс]: Учебное пособие / А.П. Политов;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«Кузбасский государственный технический университет имени Т. Ф. Горбачева». – Кемерово, 2014.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0EC525C4" w14:textId="77777777" w:rsidR="00D44B86" w:rsidRDefault="00D44B86" w:rsidP="00D44B86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3C467AD6" w14:textId="77777777" w:rsidR="00D44B86" w:rsidRDefault="00D44B86" w:rsidP="00D44B86">
      <w:pPr>
        <w:overflowPunct w:val="0"/>
        <w:ind w:firstLine="567"/>
        <w:jc w:val="both"/>
        <w:rPr>
          <w:bCs/>
          <w:cap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76E34B24" w14:textId="77777777" w:rsidR="00D44B86" w:rsidRDefault="00D44B86" w:rsidP="00D44B86">
      <w:pPr>
        <w:ind w:firstLine="567"/>
        <w:jc w:val="both"/>
      </w:pPr>
      <w:r>
        <w:t>10.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08C69765" w14:textId="77777777" w:rsidR="00D44B86" w:rsidRDefault="00D44B86" w:rsidP="00D44B86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Недра, 1991. – 304 с.</w:t>
      </w:r>
    </w:p>
    <w:p w14:paraId="45AAC626" w14:textId="77777777" w:rsidR="00D44B86" w:rsidRDefault="00D44B86" w:rsidP="00D44B86">
      <w:pPr>
        <w:pStyle w:val="a5"/>
        <w:spacing w:after="0"/>
        <w:ind w:firstLine="567"/>
        <w:jc w:val="both"/>
      </w:pPr>
    </w:p>
    <w:p w14:paraId="43806C15" w14:textId="77777777" w:rsidR="00D44B86" w:rsidRDefault="00D44B86" w:rsidP="00D44B86">
      <w:pPr>
        <w:pStyle w:val="Style8"/>
        <w:widowControl/>
        <w:tabs>
          <w:tab w:val="left" w:pos="993"/>
        </w:tabs>
        <w:rPr>
          <w:b/>
        </w:rPr>
      </w:pPr>
      <w:r>
        <w:rPr>
          <w:rStyle w:val="FontStyle21"/>
          <w:b/>
          <w:bCs/>
        </w:rPr>
        <w:t>в)</w:t>
      </w:r>
      <w:r>
        <w:rPr>
          <w:rStyle w:val="FontStyle21"/>
          <w:bCs/>
        </w:rPr>
        <w:t xml:space="preserve"> </w:t>
      </w:r>
      <w:r>
        <w:rPr>
          <w:rStyle w:val="FontStyle21"/>
          <w:b/>
        </w:rPr>
        <w:t xml:space="preserve">Методические указания: </w:t>
      </w:r>
    </w:p>
    <w:p w14:paraId="30BF3806" w14:textId="77777777" w:rsidR="00D44B86" w:rsidRDefault="00D44B86" w:rsidP="00D44B86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32D50237" w14:textId="77777777" w:rsidR="00D44B86" w:rsidRDefault="00D44B86" w:rsidP="00D44B86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30C2CF20" w14:textId="77777777" w:rsidR="00D44B86" w:rsidRDefault="00D44B86" w:rsidP="00D44B86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3C90BB9E" w14:textId="77777777" w:rsidR="00D44B86" w:rsidRDefault="00D44B86" w:rsidP="00D44B86">
      <w:pPr>
        <w:pStyle w:val="Style10"/>
        <w:widowControl/>
      </w:pPr>
      <w:r>
        <w:t xml:space="preserve">4. Слащилин И.Т. Проектирование горных предприятий [Электронный образовательный ресурс]: Методические указания для студентов / И.Т. Слащилин, А.А. </w:t>
      </w:r>
      <w:proofErr w:type="spellStart"/>
      <w:r>
        <w:t>Гоготин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8" w:history="1">
        <w:r>
          <w:rPr>
            <w:rStyle w:val="ae"/>
          </w:rPr>
          <w:t>http://catalog.inforeg.ru/Inet/GetEzineByID/297542</w:t>
        </w:r>
      </w:hyperlink>
      <w:r>
        <w:t xml:space="preserve">  </w:t>
      </w:r>
    </w:p>
    <w:p w14:paraId="177A70B2" w14:textId="77777777" w:rsidR="00D44B86" w:rsidRDefault="00D44B86" w:rsidP="00D44B86">
      <w:pPr>
        <w:pStyle w:val="Style10"/>
        <w:widowControl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4F421D67" w14:textId="77777777" w:rsidR="00D44B86" w:rsidRDefault="00D44B86" w:rsidP="00D44B86">
      <w:pPr>
        <w:pStyle w:val="a5"/>
        <w:spacing w:after="0"/>
        <w:ind w:firstLine="567"/>
        <w:jc w:val="both"/>
      </w:pPr>
      <w:r>
        <w:t>6. Технологические схемы сооружения вертикальных стволов. Харьков: СОЮЗШАХТОСТРОЙ. 1979.</w:t>
      </w:r>
    </w:p>
    <w:p w14:paraId="366ECFDC" w14:textId="77777777" w:rsidR="00D44B86" w:rsidRDefault="00D44B86" w:rsidP="00D44B86">
      <w:pPr>
        <w:pStyle w:val="a5"/>
        <w:spacing w:after="0"/>
        <w:ind w:firstLine="567"/>
        <w:jc w:val="both"/>
      </w:pPr>
      <w:r>
        <w:t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</w:t>
      </w:r>
    </w:p>
    <w:bookmarkEnd w:id="1"/>
    <w:p w14:paraId="542903C9" w14:textId="77777777" w:rsidR="00D44B86" w:rsidRDefault="00D44B86" w:rsidP="00D44B86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5861E07D" w14:textId="77777777" w:rsidR="00D20545" w:rsidRPr="006A7F76" w:rsidRDefault="00D20545" w:rsidP="00D20545">
      <w:pPr>
        <w:pStyle w:val="Style10"/>
        <w:widowControl/>
        <w:ind w:firstLine="0"/>
        <w:rPr>
          <w:rStyle w:val="FontStyle15"/>
          <w:b w:val="0"/>
          <w:bCs w:val="0"/>
        </w:rPr>
      </w:pPr>
    </w:p>
    <w:p w14:paraId="7EDD556F" w14:textId="77777777" w:rsidR="00C01C7D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0C2385ED" w14:textId="77777777" w:rsidR="00C01C7D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  <w:bookmarkStart w:id="2" w:name="_Hlk32749319"/>
      <w:r>
        <w:rPr>
          <w:rStyle w:val="FontStyle21"/>
          <w:b/>
          <w:sz w:val="24"/>
          <w:szCs w:val="24"/>
        </w:rPr>
        <w:lastRenderedPageBreak/>
        <w:t>Программное обеспечение</w:t>
      </w:r>
    </w:p>
    <w:p w14:paraId="49D59FA7" w14:textId="77777777" w:rsidR="00C01C7D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70056" w:rsidRPr="008E14BB" w14:paraId="7AB65FB3" w14:textId="77777777" w:rsidTr="00EB2BC0">
        <w:tc>
          <w:tcPr>
            <w:tcW w:w="3190" w:type="dxa"/>
          </w:tcPr>
          <w:p w14:paraId="7CBFD371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3" w:name="_Hlk33276089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14:paraId="661FA1DD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14:paraId="66919963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D70056" w:rsidRPr="008E14BB" w14:paraId="47476F2F" w14:textId="77777777" w:rsidTr="00EB2BC0">
        <w:tc>
          <w:tcPr>
            <w:tcW w:w="3190" w:type="dxa"/>
          </w:tcPr>
          <w:p w14:paraId="41825614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402D2770" w14:textId="77777777" w:rsidR="00D70056" w:rsidRPr="00457AE6" w:rsidRDefault="00D7005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1F4EDC4A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</w:tcPr>
          <w:p w14:paraId="2F65CC3D" w14:textId="77777777" w:rsidR="00D70056" w:rsidRPr="00457AE6" w:rsidRDefault="00D7005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6F591354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D70056" w:rsidRPr="008E14BB" w14:paraId="65B01488" w14:textId="77777777" w:rsidTr="00EB2BC0">
        <w:tc>
          <w:tcPr>
            <w:tcW w:w="3190" w:type="dxa"/>
          </w:tcPr>
          <w:p w14:paraId="1A8126AF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67B5BB6C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14:paraId="41E412C0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D70056" w:rsidRPr="008E14BB" w14:paraId="117DDC98" w14:textId="77777777" w:rsidTr="00EB2BC0">
        <w:tc>
          <w:tcPr>
            <w:tcW w:w="3190" w:type="dxa"/>
          </w:tcPr>
          <w:p w14:paraId="2F109BDF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Kaspersky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>Endpoind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57AE6">
              <w:rPr>
                <w:rFonts w:ascii="Times New Roman" w:hAnsi="Times New Roman"/>
                <w:sz w:val="24"/>
                <w:szCs w:val="24"/>
              </w:rPr>
              <w:t>Security</w:t>
            </w:r>
            <w:proofErr w:type="spellEnd"/>
            <w:r w:rsidRPr="00457AE6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gramStart"/>
            <w:r w:rsidRPr="00457AE6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2B387428" w14:textId="77777777" w:rsidR="00D70056" w:rsidRPr="00457AE6" w:rsidRDefault="00D7005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14:paraId="2FCCFA93" w14:textId="77777777" w:rsidR="00D70056" w:rsidRPr="00457AE6" w:rsidRDefault="00D7005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</w:tc>
        <w:tc>
          <w:tcPr>
            <w:tcW w:w="3191" w:type="dxa"/>
          </w:tcPr>
          <w:p w14:paraId="65B59D49" w14:textId="77777777" w:rsidR="00D70056" w:rsidRPr="00457AE6" w:rsidRDefault="00D7005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14:paraId="035FE917" w14:textId="77777777" w:rsidR="00D70056" w:rsidRPr="00457AE6" w:rsidRDefault="00D70056" w:rsidP="00EB2BC0">
            <w:pPr>
              <w:spacing w:before="1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</w:tc>
      </w:tr>
      <w:tr w:rsidR="00D70056" w:rsidRPr="008E14BB" w14:paraId="64A9FC0B" w14:textId="77777777" w:rsidTr="00EB2BC0">
        <w:tc>
          <w:tcPr>
            <w:tcW w:w="3190" w:type="dxa"/>
          </w:tcPr>
          <w:p w14:paraId="24846067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457AE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05731734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14:paraId="2B4DD9D1" w14:textId="77777777" w:rsidR="00D70056" w:rsidRPr="00457AE6" w:rsidRDefault="00D70056" w:rsidP="00EB2BC0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AE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bookmarkEnd w:id="3"/>
    </w:tbl>
    <w:p w14:paraId="507B453E" w14:textId="77777777" w:rsidR="00C01C7D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</w:p>
    <w:p w14:paraId="241C4A58" w14:textId="77777777" w:rsidR="00C01C7D" w:rsidRPr="00F41285" w:rsidRDefault="00C01C7D" w:rsidP="00C01C7D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6C5CDE3E" w14:textId="77777777" w:rsidR="00C01C7D" w:rsidRPr="000A33B0" w:rsidRDefault="00C01C7D" w:rsidP="00C01C7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41C6ED47" w14:textId="77777777" w:rsidR="00C01C7D" w:rsidRDefault="00C01C7D" w:rsidP="00C01C7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19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9A745" w14:textId="77777777" w:rsidR="00C01C7D" w:rsidRDefault="00C01C7D" w:rsidP="00C01C7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0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E2B9D0" w14:textId="77777777" w:rsidR="00C01C7D" w:rsidRDefault="00C01C7D" w:rsidP="00C01C7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FF3FCD" w14:textId="77777777" w:rsidR="00C01C7D" w:rsidRDefault="00C01C7D" w:rsidP="00C01C7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153F49C8" w14:textId="77777777" w:rsidR="00C01C7D" w:rsidRDefault="00C01C7D" w:rsidP="00C01C7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FE3AE0" w14:textId="77777777" w:rsidR="00C01C7D" w:rsidRDefault="00C01C7D" w:rsidP="00C01C7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257D37" w14:textId="77777777" w:rsidR="00C01C7D" w:rsidRPr="00AA6556" w:rsidRDefault="00C01C7D" w:rsidP="00C01C7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2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048955" w14:textId="77777777" w:rsidR="00D20545" w:rsidRPr="00CB75DF" w:rsidRDefault="00D20545" w:rsidP="00D20545">
      <w:pPr>
        <w:pStyle w:val="Style8"/>
        <w:widowControl/>
        <w:ind w:firstLine="720"/>
        <w:rPr>
          <w:rStyle w:val="FontStyle21"/>
          <w:sz w:val="24"/>
          <w:szCs w:val="24"/>
          <w:highlight w:val="yellow"/>
        </w:rPr>
      </w:pPr>
    </w:p>
    <w:p w14:paraId="22154039" w14:textId="77777777" w:rsidR="00D20545" w:rsidRPr="006E00D4" w:rsidRDefault="00D20545" w:rsidP="00D20545">
      <w:pPr>
        <w:pStyle w:val="Style1"/>
        <w:widowControl/>
        <w:rPr>
          <w:rStyle w:val="FontStyle14"/>
          <w:sz w:val="24"/>
          <w:szCs w:val="24"/>
        </w:rPr>
      </w:pPr>
      <w:r w:rsidRPr="006E00D4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244D82FB" w14:textId="77777777" w:rsidR="00D20545" w:rsidRPr="00CB75DF" w:rsidRDefault="00D20545" w:rsidP="00D20545">
      <w:pPr>
        <w:pStyle w:val="Style1"/>
        <w:widowControl/>
        <w:ind w:firstLine="720"/>
        <w:rPr>
          <w:rStyle w:val="FontStyle14"/>
          <w:b w:val="0"/>
        </w:rPr>
      </w:pPr>
    </w:p>
    <w:p w14:paraId="4CA69A78" w14:textId="77777777" w:rsidR="00D20545" w:rsidRPr="00C17915" w:rsidRDefault="00D20545" w:rsidP="00D20545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D20545" w:rsidRPr="00C45EA7" w14:paraId="5EF313AF" w14:textId="77777777" w:rsidTr="005A71D9">
        <w:trPr>
          <w:tblHeader/>
        </w:trPr>
        <w:tc>
          <w:tcPr>
            <w:tcW w:w="1908" w:type="pct"/>
            <w:vAlign w:val="center"/>
          </w:tcPr>
          <w:p w14:paraId="2E80CBC8" w14:textId="77777777" w:rsidR="00D20545" w:rsidRPr="00C45EA7" w:rsidRDefault="00D20545" w:rsidP="005A71D9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1E16777F" w14:textId="77777777" w:rsidR="00D20545" w:rsidRPr="00C45EA7" w:rsidRDefault="00D20545" w:rsidP="005A71D9">
            <w:pPr>
              <w:jc w:val="center"/>
            </w:pPr>
            <w:r w:rsidRPr="00C45EA7">
              <w:t>Оснащение аудитории</w:t>
            </w:r>
          </w:p>
        </w:tc>
      </w:tr>
      <w:tr w:rsidR="00D20545" w:rsidRPr="00C45EA7" w14:paraId="20A74358" w14:textId="77777777" w:rsidTr="005A71D9">
        <w:tc>
          <w:tcPr>
            <w:tcW w:w="1908" w:type="pct"/>
          </w:tcPr>
          <w:p w14:paraId="2E470488" w14:textId="77777777" w:rsidR="00D20545" w:rsidRPr="00DB1504" w:rsidRDefault="00D20545" w:rsidP="005A71D9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758594B8" w14:textId="77777777" w:rsidR="00D20545" w:rsidRPr="00DB1504" w:rsidRDefault="00D20545" w:rsidP="005A71D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D20545" w:rsidRPr="00C45EA7" w14:paraId="20F0E982" w14:textId="77777777" w:rsidTr="005A71D9">
        <w:tc>
          <w:tcPr>
            <w:tcW w:w="1908" w:type="pct"/>
          </w:tcPr>
          <w:p w14:paraId="4BCF3B0B" w14:textId="77777777" w:rsidR="00D20545" w:rsidRPr="00DB1504" w:rsidRDefault="00D20545" w:rsidP="005A71D9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6818F80D" w14:textId="77777777" w:rsidR="00D20545" w:rsidRPr="00DB1504" w:rsidRDefault="00D20545" w:rsidP="005A71D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D20545" w:rsidRPr="00C45EA7" w14:paraId="29CEDFCC" w14:textId="77777777" w:rsidTr="005A71D9">
        <w:tc>
          <w:tcPr>
            <w:tcW w:w="1908" w:type="pct"/>
          </w:tcPr>
          <w:p w14:paraId="553AF173" w14:textId="77777777" w:rsidR="00D20545" w:rsidRPr="00DB1504" w:rsidRDefault="00D20545" w:rsidP="005A71D9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514D9EB8" w14:textId="77777777" w:rsidR="00D20545" w:rsidRPr="00E20930" w:rsidRDefault="00D20545" w:rsidP="005A71D9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D20545" w:rsidRPr="00C45EA7" w14:paraId="5737E481" w14:textId="77777777" w:rsidTr="005A71D9">
        <w:tc>
          <w:tcPr>
            <w:tcW w:w="1908" w:type="pct"/>
          </w:tcPr>
          <w:p w14:paraId="006C5E9E" w14:textId="77777777" w:rsidR="00D20545" w:rsidRPr="00DB1504" w:rsidRDefault="00D20545" w:rsidP="005A71D9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58768E24" w14:textId="77777777" w:rsidR="00D20545" w:rsidRPr="00DB1504" w:rsidRDefault="00D20545" w:rsidP="005A71D9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D20545" w:rsidRPr="00C45EA7" w14:paraId="40636FA3" w14:textId="77777777" w:rsidTr="005A71D9">
        <w:tc>
          <w:tcPr>
            <w:tcW w:w="1908" w:type="pct"/>
          </w:tcPr>
          <w:p w14:paraId="1645FD9C" w14:textId="77777777" w:rsidR="00D20545" w:rsidRPr="00DB1504" w:rsidRDefault="00D20545" w:rsidP="005A71D9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161F0DDC" w14:textId="77777777" w:rsidR="00D20545" w:rsidRPr="00E20930" w:rsidRDefault="00D20545" w:rsidP="005A71D9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20545" w:rsidRPr="00C45EA7" w14:paraId="3556E002" w14:textId="77777777" w:rsidTr="005A71D9">
        <w:tc>
          <w:tcPr>
            <w:tcW w:w="1908" w:type="pct"/>
          </w:tcPr>
          <w:p w14:paraId="41BE9B54" w14:textId="77777777" w:rsidR="00D20545" w:rsidRPr="00DB1504" w:rsidRDefault="00D20545" w:rsidP="005A71D9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4859BA8F" w14:textId="77777777" w:rsidR="00D20545" w:rsidRPr="00DB1504" w:rsidRDefault="00D20545" w:rsidP="005A71D9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60DC8152" w14:textId="77777777" w:rsidR="007F7EA6" w:rsidRDefault="007F7EA6" w:rsidP="00D20545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A272D7" w14:textId="77777777" w:rsidR="00977949" w:rsidRDefault="00977949">
      <w:r>
        <w:separator/>
      </w:r>
    </w:p>
  </w:endnote>
  <w:endnote w:type="continuationSeparator" w:id="0">
    <w:p w14:paraId="789FCCF9" w14:textId="77777777" w:rsidR="00977949" w:rsidRDefault="0097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187F7" w14:textId="77777777" w:rsidR="00A23DF3" w:rsidRDefault="00A23DF3" w:rsidP="005A71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AE9E341" w14:textId="77777777" w:rsidR="00A23DF3" w:rsidRDefault="00A23DF3" w:rsidP="005A71D9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69344" w14:textId="77777777" w:rsidR="00A23DF3" w:rsidRDefault="00A23DF3" w:rsidP="005A71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A126E">
      <w:rPr>
        <w:rStyle w:val="a8"/>
        <w:noProof/>
      </w:rPr>
      <w:t>1</w:t>
    </w:r>
    <w:r>
      <w:rPr>
        <w:rStyle w:val="a8"/>
      </w:rPr>
      <w:fldChar w:fldCharType="end"/>
    </w:r>
  </w:p>
  <w:p w14:paraId="389C980E" w14:textId="77777777" w:rsidR="00A23DF3" w:rsidRDefault="00A23DF3" w:rsidP="005A71D9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87CAEA" w14:textId="77777777" w:rsidR="00977949" w:rsidRDefault="00977949">
      <w:r>
        <w:separator/>
      </w:r>
    </w:p>
  </w:footnote>
  <w:footnote w:type="continuationSeparator" w:id="0">
    <w:p w14:paraId="5FE5A8EF" w14:textId="77777777" w:rsidR="00977949" w:rsidRDefault="00977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4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2"/>
  </w:num>
  <w:num w:numId="5">
    <w:abstractNumId w:val="2"/>
  </w:num>
  <w:num w:numId="6">
    <w:abstractNumId w:val="27"/>
  </w:num>
  <w:num w:numId="7">
    <w:abstractNumId w:val="28"/>
  </w:num>
  <w:num w:numId="8">
    <w:abstractNumId w:val="12"/>
  </w:num>
  <w:num w:numId="9">
    <w:abstractNumId w:val="10"/>
  </w:num>
  <w:num w:numId="10">
    <w:abstractNumId w:val="9"/>
  </w:num>
  <w:num w:numId="11">
    <w:abstractNumId w:val="25"/>
  </w:num>
  <w:num w:numId="12">
    <w:abstractNumId w:val="17"/>
  </w:num>
  <w:num w:numId="13">
    <w:abstractNumId w:val="11"/>
  </w:num>
  <w:num w:numId="14">
    <w:abstractNumId w:val="3"/>
  </w:num>
  <w:num w:numId="15">
    <w:abstractNumId w:val="6"/>
  </w:num>
  <w:num w:numId="16">
    <w:abstractNumId w:val="29"/>
  </w:num>
  <w:num w:numId="17">
    <w:abstractNumId w:val="30"/>
  </w:num>
  <w:num w:numId="18">
    <w:abstractNumId w:val="4"/>
  </w:num>
  <w:num w:numId="19">
    <w:abstractNumId w:val="8"/>
  </w:num>
  <w:num w:numId="20">
    <w:abstractNumId w:val="14"/>
  </w:num>
  <w:num w:numId="21">
    <w:abstractNumId w:val="7"/>
  </w:num>
  <w:num w:numId="22">
    <w:abstractNumId w:val="26"/>
  </w:num>
  <w:num w:numId="23">
    <w:abstractNumId w:val="13"/>
  </w:num>
  <w:num w:numId="24">
    <w:abstractNumId w:val="23"/>
  </w:num>
  <w:num w:numId="25">
    <w:abstractNumId w:val="21"/>
  </w:num>
  <w:num w:numId="26">
    <w:abstractNumId w:val="24"/>
  </w:num>
  <w:num w:numId="27">
    <w:abstractNumId w:val="16"/>
  </w:num>
  <w:num w:numId="28">
    <w:abstractNumId w:val="5"/>
  </w:num>
  <w:num w:numId="29">
    <w:abstractNumId w:val="20"/>
  </w:num>
  <w:num w:numId="30">
    <w:abstractNumId w:val="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818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210"/>
    <w:rsid w:val="000A34FA"/>
    <w:rsid w:val="000A4340"/>
    <w:rsid w:val="000B16E6"/>
    <w:rsid w:val="000B1F0F"/>
    <w:rsid w:val="000C0475"/>
    <w:rsid w:val="000C06FB"/>
    <w:rsid w:val="000C09E1"/>
    <w:rsid w:val="000C0BB3"/>
    <w:rsid w:val="000C442A"/>
    <w:rsid w:val="000C5084"/>
    <w:rsid w:val="000C557D"/>
    <w:rsid w:val="000C7295"/>
    <w:rsid w:val="000D381C"/>
    <w:rsid w:val="000D5928"/>
    <w:rsid w:val="000D65C8"/>
    <w:rsid w:val="000D7019"/>
    <w:rsid w:val="000E3610"/>
    <w:rsid w:val="000E5304"/>
    <w:rsid w:val="000E7BD1"/>
    <w:rsid w:val="000F0B09"/>
    <w:rsid w:val="000F517A"/>
    <w:rsid w:val="000F51E3"/>
    <w:rsid w:val="000F606C"/>
    <w:rsid w:val="001001A1"/>
    <w:rsid w:val="00101CFB"/>
    <w:rsid w:val="0010226E"/>
    <w:rsid w:val="00104593"/>
    <w:rsid w:val="00105972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679E"/>
    <w:rsid w:val="001472BD"/>
    <w:rsid w:val="00151034"/>
    <w:rsid w:val="001518CB"/>
    <w:rsid w:val="00151E80"/>
    <w:rsid w:val="00154BA2"/>
    <w:rsid w:val="00155AED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7500"/>
    <w:rsid w:val="0022108A"/>
    <w:rsid w:val="00222C15"/>
    <w:rsid w:val="0022572E"/>
    <w:rsid w:val="00225DB5"/>
    <w:rsid w:val="00235F22"/>
    <w:rsid w:val="0023784C"/>
    <w:rsid w:val="00242A8C"/>
    <w:rsid w:val="00246CA3"/>
    <w:rsid w:val="00252B05"/>
    <w:rsid w:val="0025508F"/>
    <w:rsid w:val="0026109D"/>
    <w:rsid w:val="002647BA"/>
    <w:rsid w:val="00266B39"/>
    <w:rsid w:val="00272407"/>
    <w:rsid w:val="002828D0"/>
    <w:rsid w:val="00283F76"/>
    <w:rsid w:val="00285723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73B1"/>
    <w:rsid w:val="002D0334"/>
    <w:rsid w:val="002D0DAF"/>
    <w:rsid w:val="002D2460"/>
    <w:rsid w:val="002D3E2A"/>
    <w:rsid w:val="002D69D6"/>
    <w:rsid w:val="002E1637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24011"/>
    <w:rsid w:val="00330BB8"/>
    <w:rsid w:val="00332B9E"/>
    <w:rsid w:val="00334197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626F"/>
    <w:rsid w:val="003A0001"/>
    <w:rsid w:val="003A17B6"/>
    <w:rsid w:val="003A1B68"/>
    <w:rsid w:val="003A4568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617E"/>
    <w:rsid w:val="003F7897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176C7"/>
    <w:rsid w:val="004217B5"/>
    <w:rsid w:val="00421D83"/>
    <w:rsid w:val="00422494"/>
    <w:rsid w:val="004245F6"/>
    <w:rsid w:val="00425E22"/>
    <w:rsid w:val="00425FC3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29F3"/>
    <w:rsid w:val="004A3980"/>
    <w:rsid w:val="004A5C5F"/>
    <w:rsid w:val="004B2D60"/>
    <w:rsid w:val="004B38F9"/>
    <w:rsid w:val="004B5101"/>
    <w:rsid w:val="004B613F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4F6829"/>
    <w:rsid w:val="00513725"/>
    <w:rsid w:val="00513EA2"/>
    <w:rsid w:val="00515AF4"/>
    <w:rsid w:val="00520069"/>
    <w:rsid w:val="00520AF1"/>
    <w:rsid w:val="005223BB"/>
    <w:rsid w:val="005231F1"/>
    <w:rsid w:val="00523528"/>
    <w:rsid w:val="0053200C"/>
    <w:rsid w:val="005325A6"/>
    <w:rsid w:val="00532A01"/>
    <w:rsid w:val="00533AAD"/>
    <w:rsid w:val="005452C3"/>
    <w:rsid w:val="00551300"/>
    <w:rsid w:val="00551841"/>
    <w:rsid w:val="00554984"/>
    <w:rsid w:val="0055573C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1D9"/>
    <w:rsid w:val="005A7C8E"/>
    <w:rsid w:val="005B05F6"/>
    <w:rsid w:val="005B2DDE"/>
    <w:rsid w:val="005B34CF"/>
    <w:rsid w:val="005B3C9C"/>
    <w:rsid w:val="005B726E"/>
    <w:rsid w:val="005C2C0A"/>
    <w:rsid w:val="005D1D6C"/>
    <w:rsid w:val="005D4CD1"/>
    <w:rsid w:val="005D5524"/>
    <w:rsid w:val="005D724F"/>
    <w:rsid w:val="005D740F"/>
    <w:rsid w:val="005F2D0D"/>
    <w:rsid w:val="005F30C2"/>
    <w:rsid w:val="005F59C8"/>
    <w:rsid w:val="005F670E"/>
    <w:rsid w:val="00604266"/>
    <w:rsid w:val="0060505F"/>
    <w:rsid w:val="00607E28"/>
    <w:rsid w:val="00610CC1"/>
    <w:rsid w:val="006116D8"/>
    <w:rsid w:val="00612517"/>
    <w:rsid w:val="006226C7"/>
    <w:rsid w:val="00624577"/>
    <w:rsid w:val="00624ECD"/>
    <w:rsid w:val="00630890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6743C"/>
    <w:rsid w:val="00670A89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24DE"/>
    <w:rsid w:val="006D3629"/>
    <w:rsid w:val="006D5851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347B"/>
    <w:rsid w:val="0071712E"/>
    <w:rsid w:val="00717BFA"/>
    <w:rsid w:val="00721984"/>
    <w:rsid w:val="00722CFA"/>
    <w:rsid w:val="007275B3"/>
    <w:rsid w:val="007325E3"/>
    <w:rsid w:val="00740E06"/>
    <w:rsid w:val="0074188B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76F4C"/>
    <w:rsid w:val="00783B22"/>
    <w:rsid w:val="0078526D"/>
    <w:rsid w:val="0078698D"/>
    <w:rsid w:val="00791E8A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03E"/>
    <w:rsid w:val="007C28EE"/>
    <w:rsid w:val="007C2992"/>
    <w:rsid w:val="007C52AD"/>
    <w:rsid w:val="007D09FE"/>
    <w:rsid w:val="007D1CD4"/>
    <w:rsid w:val="007D20B0"/>
    <w:rsid w:val="007D2F89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3ECD"/>
    <w:rsid w:val="007F534D"/>
    <w:rsid w:val="007F5972"/>
    <w:rsid w:val="007F7EA6"/>
    <w:rsid w:val="00803595"/>
    <w:rsid w:val="00804DF1"/>
    <w:rsid w:val="00805CAA"/>
    <w:rsid w:val="0080726C"/>
    <w:rsid w:val="00807C08"/>
    <w:rsid w:val="00807E1A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3A9B"/>
    <w:rsid w:val="0085748D"/>
    <w:rsid w:val="008574A7"/>
    <w:rsid w:val="00860116"/>
    <w:rsid w:val="0086072C"/>
    <w:rsid w:val="00861BC1"/>
    <w:rsid w:val="008621A6"/>
    <w:rsid w:val="00863515"/>
    <w:rsid w:val="0086511E"/>
    <w:rsid w:val="008673C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126E"/>
    <w:rsid w:val="008A4A44"/>
    <w:rsid w:val="008A4D0E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302F"/>
    <w:rsid w:val="008F37F2"/>
    <w:rsid w:val="008F40E1"/>
    <w:rsid w:val="008F589D"/>
    <w:rsid w:val="008F5DA0"/>
    <w:rsid w:val="008F677E"/>
    <w:rsid w:val="008F7653"/>
    <w:rsid w:val="008F7D73"/>
    <w:rsid w:val="00900E01"/>
    <w:rsid w:val="009030D7"/>
    <w:rsid w:val="009067E4"/>
    <w:rsid w:val="0091059E"/>
    <w:rsid w:val="00910907"/>
    <w:rsid w:val="00911993"/>
    <w:rsid w:val="009130EE"/>
    <w:rsid w:val="00915C9B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5ADA"/>
    <w:rsid w:val="009775D2"/>
    <w:rsid w:val="00977949"/>
    <w:rsid w:val="00980194"/>
    <w:rsid w:val="009822D2"/>
    <w:rsid w:val="00984DD2"/>
    <w:rsid w:val="00987368"/>
    <w:rsid w:val="009877F7"/>
    <w:rsid w:val="00987827"/>
    <w:rsid w:val="00993D3D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6A3F"/>
    <w:rsid w:val="009C71DE"/>
    <w:rsid w:val="009C7252"/>
    <w:rsid w:val="009D044D"/>
    <w:rsid w:val="009D1421"/>
    <w:rsid w:val="009D4728"/>
    <w:rsid w:val="009D4DE0"/>
    <w:rsid w:val="009D51DB"/>
    <w:rsid w:val="009D5BA6"/>
    <w:rsid w:val="009D61EB"/>
    <w:rsid w:val="009D6D6A"/>
    <w:rsid w:val="009E6A87"/>
    <w:rsid w:val="009E74F3"/>
    <w:rsid w:val="009F26A5"/>
    <w:rsid w:val="009F3A6B"/>
    <w:rsid w:val="009F58B5"/>
    <w:rsid w:val="009F5F0B"/>
    <w:rsid w:val="009F66C1"/>
    <w:rsid w:val="009F6D5C"/>
    <w:rsid w:val="00A00778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68AB"/>
    <w:rsid w:val="00A17132"/>
    <w:rsid w:val="00A20A39"/>
    <w:rsid w:val="00A22EC0"/>
    <w:rsid w:val="00A23223"/>
    <w:rsid w:val="00A23DF3"/>
    <w:rsid w:val="00A25F5F"/>
    <w:rsid w:val="00A31BEF"/>
    <w:rsid w:val="00A3300D"/>
    <w:rsid w:val="00A330F4"/>
    <w:rsid w:val="00A4171A"/>
    <w:rsid w:val="00A4311E"/>
    <w:rsid w:val="00A45C3D"/>
    <w:rsid w:val="00A520D0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671A"/>
    <w:rsid w:val="00A87A6F"/>
    <w:rsid w:val="00A9068E"/>
    <w:rsid w:val="00A90821"/>
    <w:rsid w:val="00A91637"/>
    <w:rsid w:val="00A95F1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1B0C"/>
    <w:rsid w:val="00AD2939"/>
    <w:rsid w:val="00AD6371"/>
    <w:rsid w:val="00AD7597"/>
    <w:rsid w:val="00AE34FC"/>
    <w:rsid w:val="00AE78B0"/>
    <w:rsid w:val="00AE7C16"/>
    <w:rsid w:val="00AF09E2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2E92"/>
    <w:rsid w:val="00B838BA"/>
    <w:rsid w:val="00B84B2A"/>
    <w:rsid w:val="00B87142"/>
    <w:rsid w:val="00B87700"/>
    <w:rsid w:val="00B8799F"/>
    <w:rsid w:val="00B91C0D"/>
    <w:rsid w:val="00B93E7A"/>
    <w:rsid w:val="00B94FBE"/>
    <w:rsid w:val="00B960C8"/>
    <w:rsid w:val="00BA3664"/>
    <w:rsid w:val="00BA6140"/>
    <w:rsid w:val="00BB2492"/>
    <w:rsid w:val="00BB36CC"/>
    <w:rsid w:val="00BC192D"/>
    <w:rsid w:val="00BC476D"/>
    <w:rsid w:val="00BD1237"/>
    <w:rsid w:val="00BD2702"/>
    <w:rsid w:val="00BD3954"/>
    <w:rsid w:val="00BD4C9D"/>
    <w:rsid w:val="00BD53C6"/>
    <w:rsid w:val="00BD61CF"/>
    <w:rsid w:val="00BD6872"/>
    <w:rsid w:val="00BE250A"/>
    <w:rsid w:val="00BE2F47"/>
    <w:rsid w:val="00BF0EAC"/>
    <w:rsid w:val="00BF173F"/>
    <w:rsid w:val="00BF17F1"/>
    <w:rsid w:val="00BF440F"/>
    <w:rsid w:val="00C0014E"/>
    <w:rsid w:val="00C01C7D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423F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1965"/>
    <w:rsid w:val="00CA21BE"/>
    <w:rsid w:val="00CA4248"/>
    <w:rsid w:val="00CA4CB7"/>
    <w:rsid w:val="00CB59E2"/>
    <w:rsid w:val="00CC0BEC"/>
    <w:rsid w:val="00CC15D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4412"/>
    <w:rsid w:val="00CE61F0"/>
    <w:rsid w:val="00CE6A1E"/>
    <w:rsid w:val="00CE739B"/>
    <w:rsid w:val="00CF308C"/>
    <w:rsid w:val="00CF42B8"/>
    <w:rsid w:val="00CF78E1"/>
    <w:rsid w:val="00D02075"/>
    <w:rsid w:val="00D029F1"/>
    <w:rsid w:val="00D02E08"/>
    <w:rsid w:val="00D04979"/>
    <w:rsid w:val="00D0628A"/>
    <w:rsid w:val="00D1025C"/>
    <w:rsid w:val="00D104FB"/>
    <w:rsid w:val="00D10FDD"/>
    <w:rsid w:val="00D12377"/>
    <w:rsid w:val="00D12B66"/>
    <w:rsid w:val="00D20545"/>
    <w:rsid w:val="00D20B79"/>
    <w:rsid w:val="00D23118"/>
    <w:rsid w:val="00D25074"/>
    <w:rsid w:val="00D269AB"/>
    <w:rsid w:val="00D27E42"/>
    <w:rsid w:val="00D31436"/>
    <w:rsid w:val="00D333D6"/>
    <w:rsid w:val="00D33B69"/>
    <w:rsid w:val="00D44B86"/>
    <w:rsid w:val="00D45BF7"/>
    <w:rsid w:val="00D500EE"/>
    <w:rsid w:val="00D50525"/>
    <w:rsid w:val="00D5286F"/>
    <w:rsid w:val="00D54DAF"/>
    <w:rsid w:val="00D56B98"/>
    <w:rsid w:val="00D57FAD"/>
    <w:rsid w:val="00D6366C"/>
    <w:rsid w:val="00D70056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9FF"/>
    <w:rsid w:val="00DB0A69"/>
    <w:rsid w:val="00DB0B99"/>
    <w:rsid w:val="00DB4A17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0571"/>
    <w:rsid w:val="00E0187C"/>
    <w:rsid w:val="00E01C10"/>
    <w:rsid w:val="00E02A79"/>
    <w:rsid w:val="00E02EF0"/>
    <w:rsid w:val="00E061D5"/>
    <w:rsid w:val="00E07FA2"/>
    <w:rsid w:val="00E15590"/>
    <w:rsid w:val="00E172BB"/>
    <w:rsid w:val="00E20589"/>
    <w:rsid w:val="00E24ADA"/>
    <w:rsid w:val="00E24C95"/>
    <w:rsid w:val="00E264A1"/>
    <w:rsid w:val="00E27F4E"/>
    <w:rsid w:val="00E31374"/>
    <w:rsid w:val="00E340BE"/>
    <w:rsid w:val="00E362B1"/>
    <w:rsid w:val="00E362E8"/>
    <w:rsid w:val="00E3797F"/>
    <w:rsid w:val="00E40B81"/>
    <w:rsid w:val="00E43B6C"/>
    <w:rsid w:val="00E479DE"/>
    <w:rsid w:val="00E47E8D"/>
    <w:rsid w:val="00E51812"/>
    <w:rsid w:val="00E552C6"/>
    <w:rsid w:val="00E5581C"/>
    <w:rsid w:val="00E55BBA"/>
    <w:rsid w:val="00E60B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587F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CDF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36CFE"/>
    <w:rsid w:val="00F41438"/>
    <w:rsid w:val="00F41CE2"/>
    <w:rsid w:val="00F44B0A"/>
    <w:rsid w:val="00F4571F"/>
    <w:rsid w:val="00F50487"/>
    <w:rsid w:val="00F514EE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73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6C7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D8AA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F514E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514E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514E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F514E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F514E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F514E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F514E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F514E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F514E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F514E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F514E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F514E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F514E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F514E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F514E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F514E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F514E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F514E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F514E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F514E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F514E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F514E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F514E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F514E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F514E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F514E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F514E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F514E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F514E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F514E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F514E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F514EE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F514EE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F514E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F514EE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F514EE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F514E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F514E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F514E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F514E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F514E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F514E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F514E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514E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F514EE"/>
    <w:rPr>
      <w:i/>
      <w:iCs/>
    </w:rPr>
  </w:style>
  <w:style w:type="paragraph" w:customStyle="1" w:styleId="5221">
    <w:name w:val="Нумер 5 2.2.1"/>
    <w:basedOn w:val="a"/>
    <w:rsid w:val="00F514EE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F514EE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F514EE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F514EE"/>
    <w:rPr>
      <w:sz w:val="28"/>
    </w:rPr>
  </w:style>
  <w:style w:type="paragraph" w:customStyle="1" w:styleId="af6">
    <w:name w:val="Тест_ответ"/>
    <w:basedOn w:val="a"/>
    <w:rsid w:val="00F514EE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F514EE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F514EE"/>
    <w:rPr>
      <w:rFonts w:ascii="Courier New" w:hAnsi="Courier New"/>
    </w:rPr>
  </w:style>
  <w:style w:type="character" w:customStyle="1" w:styleId="apple-style-span">
    <w:name w:val="apple-style-span"/>
    <w:basedOn w:val="a0"/>
    <w:rsid w:val="00F514EE"/>
  </w:style>
  <w:style w:type="character" w:customStyle="1" w:styleId="12">
    <w:name w:val="Основной шрифт абзаца1"/>
    <w:rsid w:val="00F514EE"/>
  </w:style>
  <w:style w:type="character" w:customStyle="1" w:styleId="af9">
    <w:name w:val="Знак Знак"/>
    <w:basedOn w:val="a0"/>
    <w:locked/>
    <w:rsid w:val="00F514EE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F514E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F514EE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F514EE"/>
  </w:style>
  <w:style w:type="paragraph" w:customStyle="1" w:styleId="-11">
    <w:name w:val="Мой-11"/>
    <w:rsid w:val="00F514EE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F514EE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C01C7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6509" TargetMode="External"/><Relationship Id="rId18" Type="http://schemas.openxmlformats.org/officeDocument/2006/relationships/hyperlink" Target="http://catalog.inforeg.ru/Inet/GetEzineByID/297542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studentlibrary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2111" TargetMode="External"/><Relationship Id="rId25" Type="http://schemas.openxmlformats.org/officeDocument/2006/relationships/hyperlink" Target="http://znanium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295173" TargetMode="External"/><Relationship Id="rId20" Type="http://schemas.openxmlformats.org/officeDocument/2006/relationships/hyperlink" Target="https://www.scopus.com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boo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s://www.biblio-online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lavutich-media.ru/catalog/gornaya_tehn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304478" TargetMode="External"/><Relationship Id="rId22" Type="http://schemas.openxmlformats.org/officeDocument/2006/relationships/hyperlink" Target="http://e.lanbook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6106</Words>
  <Characters>34809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40834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7</cp:revision>
  <cp:lastPrinted>2020-03-18T16:46:00Z</cp:lastPrinted>
  <dcterms:created xsi:type="dcterms:W3CDTF">2018-02-28T12:44:00Z</dcterms:created>
  <dcterms:modified xsi:type="dcterms:W3CDTF">2020-03-18T16:47:00Z</dcterms:modified>
</cp:coreProperties>
</file>