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39A9" w14:textId="11573201" w:rsidR="00ED295B" w:rsidRPr="00286207" w:rsidRDefault="00E80542" w:rsidP="00E80542">
      <w:pPr>
        <w:ind w:firstLine="0"/>
      </w:pPr>
      <w:r>
        <w:rPr>
          <w:noProof/>
        </w:rPr>
        <w:drawing>
          <wp:inline distT="0" distB="0" distL="0" distR="0" wp14:anchorId="60665C06" wp14:editId="006BA70F">
            <wp:extent cx="5841332" cy="959485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87" cy="96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95B"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6DD94DB3" wp14:editId="55C03DE6">
            <wp:extent cx="5824123" cy="8091237"/>
            <wp:effectExtent l="0" t="0" r="5715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12" cy="81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BCD8" w14:textId="3AC48C06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p w14:paraId="5615586B" w14:textId="77777777" w:rsidR="00E80542" w:rsidRDefault="00E80542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51F03E6B" wp14:editId="2C17D795">
            <wp:extent cx="5558790" cy="4980940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AFA1" w14:textId="4C7F98CA" w:rsidR="007754E4" w:rsidRPr="00672D2A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3D54C12E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7783C7C4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1593A40A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строительной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5C08D498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59D0B790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371F022E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3BA363A5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</w:t>
      </w:r>
      <w:proofErr w:type="gramStart"/>
      <w:r w:rsidRPr="00672D2A">
        <w:rPr>
          <w:i w:val="0"/>
        </w:rPr>
        <w:t xml:space="preserve">   «</w:t>
      </w:r>
      <w:proofErr w:type="gramEnd"/>
      <w:r w:rsidRPr="00672D2A">
        <w:rPr>
          <w:i w:val="0"/>
        </w:rPr>
        <w:t>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06328EFB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</w:t>
      </w:r>
      <w:proofErr w:type="gramStart"/>
      <w:r w:rsidRPr="00672D2A">
        <w:rPr>
          <w:i w:val="0"/>
        </w:rPr>
        <w:t>массива»  и</w:t>
      </w:r>
      <w:proofErr w:type="gramEnd"/>
      <w:r w:rsidRPr="00672D2A">
        <w:rPr>
          <w:i w:val="0"/>
        </w:rPr>
        <w:t xml:space="preserve"> других.</w:t>
      </w:r>
    </w:p>
    <w:p w14:paraId="5CA3E516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169855C9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6D1FBCD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proofErr w:type="gramStart"/>
      <w:r w:rsidR="00BD605D" w:rsidRPr="00672D2A">
        <w:rPr>
          <w:rStyle w:val="FontStyle16"/>
          <w:b w:val="0"/>
          <w:sz w:val="24"/>
          <w:szCs w:val="24"/>
        </w:rPr>
        <w:t>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</w:t>
      </w:r>
      <w:proofErr w:type="gramEnd"/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759D30A4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3AA06545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5FF300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F9FE5F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221CA17D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59CAFA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2DCCBA87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F499AF7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6C071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58A631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19EC7F6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gramStart"/>
            <w:r w:rsidRPr="00672D2A">
              <w:t>Научные  законы</w:t>
            </w:r>
            <w:proofErr w:type="gramEnd"/>
            <w:r w:rsidRPr="00672D2A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20E0E8A4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1C1DF530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CAE93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60F98F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1752A710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672D2A">
              <w:t>Обосновывать  стратегию</w:t>
            </w:r>
            <w:proofErr w:type="gramEnd"/>
            <w:r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58DFC88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672D2A">
              <w:rPr>
                <w:color w:val="000000"/>
              </w:rPr>
              <w:t>методы  освоения</w:t>
            </w:r>
            <w:proofErr w:type="gramEnd"/>
            <w:r w:rsidRPr="00672D2A">
              <w:rPr>
                <w:color w:val="000000"/>
              </w:rPr>
              <w:t xml:space="preserve">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33A1C48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3E0B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E1BC9A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4F0D4925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4BBBEB2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Методами технико-экономического </w:t>
            </w:r>
            <w:proofErr w:type="gramStart"/>
            <w:r w:rsidRPr="00672D2A">
              <w:t>обоснования  проектных</w:t>
            </w:r>
            <w:proofErr w:type="gramEnd"/>
            <w:r w:rsidRPr="00672D2A">
              <w:t xml:space="preserve"> решений</w:t>
            </w:r>
          </w:p>
        </w:tc>
      </w:tr>
      <w:tr w:rsidR="009C3182" w:rsidRPr="00672D2A" w14:paraId="678E54D5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5B9E17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40CCD171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0C8BBAEA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4F2355DC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59679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E6E6A4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5F2AE78F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0C024BD1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Способы </w:t>
            </w:r>
            <w:proofErr w:type="gramStart"/>
            <w:r w:rsidRPr="00672D2A">
              <w:rPr>
                <w:lang w:val="ru-RU"/>
              </w:rPr>
              <w:t>управления  состоянием</w:t>
            </w:r>
            <w:proofErr w:type="gramEnd"/>
            <w:r w:rsidRPr="00672D2A">
              <w:rPr>
                <w:lang w:val="ru-RU"/>
              </w:rPr>
              <w:t xml:space="preserve"> массива горных пород.</w:t>
            </w:r>
          </w:p>
        </w:tc>
      </w:tr>
      <w:tr w:rsidR="009C3182" w:rsidRPr="00672D2A" w14:paraId="1155B16F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A1B6F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F4AD44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4A808DC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lang w:val="ru-RU"/>
              </w:rPr>
              <w:t>Разрабатывать  технологические</w:t>
            </w:r>
            <w:proofErr w:type="gramEnd"/>
            <w:r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5D689CD6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300E0A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84B43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014624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68ECAF7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proofErr w:type="gramStart"/>
            <w:r w:rsidRPr="00672D2A">
              <w:rPr>
                <w:lang w:val="ru-RU"/>
              </w:rPr>
              <w:t>процессов  взаимодействия</w:t>
            </w:r>
            <w:proofErr w:type="gramEnd"/>
            <w:r w:rsidRPr="00672D2A">
              <w:rPr>
                <w:lang w:val="ru-RU"/>
              </w:rPr>
              <w:t xml:space="preserve">  инженерных конструкций с природными массивами.</w:t>
            </w:r>
          </w:p>
          <w:p w14:paraId="5B1440A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1FC38162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B7DB16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7F5CA218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недр</w:t>
            </w:r>
          </w:p>
        </w:tc>
      </w:tr>
      <w:tr w:rsidR="00840C26" w:rsidRPr="00672D2A" w14:paraId="6B331A6E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476073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4BD91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6BD3515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24E4739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</w:t>
            </w:r>
            <w:proofErr w:type="gramStart"/>
            <w:r w:rsidRPr="00672D2A">
              <w:rPr>
                <w:lang w:val="ru-RU"/>
              </w:rPr>
              <w:t>базу  по</w:t>
            </w:r>
            <w:proofErr w:type="gramEnd"/>
            <w:r w:rsidRPr="00672D2A">
              <w:rPr>
                <w:lang w:val="ru-RU"/>
              </w:rPr>
              <w:t xml:space="preserve">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14:paraId="6E522C3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89DF1B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40CD1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37082992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4F2F8D7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</w:t>
            </w:r>
            <w:proofErr w:type="gramEnd"/>
            <w:r w:rsidRPr="00672D2A">
              <w:rPr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32A11F6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77706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21113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159D477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DCC533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6A3F6625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D3E9992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59640BF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703E9688" w14:textId="77777777" w:rsidR="009C3182" w:rsidRPr="00672D2A" w:rsidRDefault="009C3182" w:rsidP="009C3182"/>
    <w:p w14:paraId="2C21D39F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5821CCD" w14:textId="77777777" w:rsidR="0049257B" w:rsidRPr="0049257B" w:rsidRDefault="0049257B" w:rsidP="0049257B">
      <w:pPr>
        <w:pStyle w:val="1"/>
        <w:rPr>
          <w:rStyle w:val="FontStyle18"/>
          <w:b/>
          <w:sz w:val="24"/>
          <w:szCs w:val="24"/>
        </w:rPr>
      </w:pPr>
      <w:r w:rsidRPr="0049257B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0B97ADE8" w14:textId="77777777" w:rsidR="0049257B" w:rsidRPr="0049257B" w:rsidRDefault="0049257B" w:rsidP="0049257B">
      <w:pPr>
        <w:pStyle w:val="1"/>
        <w:rPr>
          <w:rStyle w:val="FontStyle18"/>
          <w:b/>
          <w:sz w:val="24"/>
          <w:szCs w:val="24"/>
        </w:rPr>
      </w:pPr>
      <w:r w:rsidRPr="0049257B">
        <w:rPr>
          <w:rStyle w:val="FontStyle18"/>
          <w:sz w:val="24"/>
          <w:szCs w:val="24"/>
        </w:rPr>
        <w:t xml:space="preserve">Общая трудоемкость дисциплины </w:t>
      </w:r>
      <w:proofErr w:type="gramStart"/>
      <w:r w:rsidRPr="0049257B">
        <w:rPr>
          <w:rStyle w:val="FontStyle18"/>
          <w:sz w:val="24"/>
          <w:szCs w:val="24"/>
        </w:rPr>
        <w:t xml:space="preserve">составляет </w:t>
      </w:r>
      <w:r w:rsidRPr="0049257B">
        <w:rPr>
          <w:rStyle w:val="FontStyle18"/>
          <w:sz w:val="24"/>
          <w:szCs w:val="24"/>
          <w:u w:val="single"/>
        </w:rPr>
        <w:t xml:space="preserve"> 4</w:t>
      </w:r>
      <w:proofErr w:type="gramEnd"/>
      <w:r w:rsidRPr="0049257B">
        <w:rPr>
          <w:rStyle w:val="FontStyle18"/>
          <w:sz w:val="24"/>
          <w:szCs w:val="24"/>
          <w:u w:val="single"/>
        </w:rPr>
        <w:t xml:space="preserve"> </w:t>
      </w:r>
      <w:r w:rsidRPr="0049257B">
        <w:rPr>
          <w:rStyle w:val="FontStyle18"/>
          <w:sz w:val="24"/>
          <w:szCs w:val="24"/>
        </w:rPr>
        <w:t xml:space="preserve"> зачетных единиц _</w:t>
      </w:r>
      <w:r w:rsidRPr="0049257B">
        <w:rPr>
          <w:rStyle w:val="FontStyle18"/>
          <w:sz w:val="24"/>
          <w:szCs w:val="24"/>
          <w:u w:val="single"/>
        </w:rPr>
        <w:t>144</w:t>
      </w:r>
      <w:r w:rsidRPr="0049257B">
        <w:rPr>
          <w:rStyle w:val="FontStyle18"/>
          <w:sz w:val="24"/>
          <w:szCs w:val="24"/>
        </w:rPr>
        <w:t>_ акад. часов, в том числе:</w:t>
      </w:r>
    </w:p>
    <w:p w14:paraId="54F7510E" w14:textId="77777777" w:rsidR="0049257B" w:rsidRPr="0049257B" w:rsidRDefault="0049257B" w:rsidP="0049257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9257B">
        <w:rPr>
          <w:rStyle w:val="FontStyle18"/>
          <w:b w:val="0"/>
          <w:sz w:val="24"/>
          <w:szCs w:val="24"/>
        </w:rPr>
        <w:t>–</w:t>
      </w:r>
      <w:r w:rsidRPr="0049257B">
        <w:rPr>
          <w:rStyle w:val="FontStyle18"/>
          <w:b w:val="0"/>
          <w:sz w:val="24"/>
          <w:szCs w:val="24"/>
        </w:rPr>
        <w:tab/>
        <w:t>контактная работа – _</w:t>
      </w:r>
      <w:r w:rsidRPr="0049257B">
        <w:rPr>
          <w:rStyle w:val="FontStyle18"/>
          <w:b w:val="0"/>
          <w:sz w:val="24"/>
          <w:szCs w:val="24"/>
          <w:u w:val="single"/>
        </w:rPr>
        <w:t>12,7</w:t>
      </w:r>
      <w:r w:rsidRPr="0049257B">
        <w:rPr>
          <w:rStyle w:val="FontStyle18"/>
          <w:b w:val="0"/>
          <w:sz w:val="24"/>
          <w:szCs w:val="24"/>
        </w:rPr>
        <w:t>__ акад. часов:</w:t>
      </w:r>
    </w:p>
    <w:p w14:paraId="2EED73A2" w14:textId="77777777" w:rsidR="0049257B" w:rsidRPr="0049257B" w:rsidRDefault="0049257B" w:rsidP="0049257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9257B">
        <w:rPr>
          <w:rStyle w:val="FontStyle18"/>
          <w:b w:val="0"/>
          <w:sz w:val="24"/>
          <w:szCs w:val="24"/>
        </w:rPr>
        <w:tab/>
        <w:t>–</w:t>
      </w:r>
      <w:r w:rsidRPr="0049257B">
        <w:rPr>
          <w:rStyle w:val="FontStyle18"/>
          <w:b w:val="0"/>
          <w:sz w:val="24"/>
          <w:szCs w:val="24"/>
        </w:rPr>
        <w:tab/>
        <w:t>аудиторная – _</w:t>
      </w:r>
      <w:r w:rsidRPr="0049257B">
        <w:rPr>
          <w:rStyle w:val="FontStyle18"/>
          <w:b w:val="0"/>
          <w:sz w:val="24"/>
          <w:szCs w:val="24"/>
          <w:u w:val="single"/>
        </w:rPr>
        <w:t>12</w:t>
      </w:r>
      <w:r w:rsidRPr="0049257B">
        <w:rPr>
          <w:rStyle w:val="FontStyle18"/>
          <w:b w:val="0"/>
          <w:sz w:val="24"/>
          <w:szCs w:val="24"/>
        </w:rPr>
        <w:t>_ акад. часов;</w:t>
      </w:r>
    </w:p>
    <w:p w14:paraId="6679D6C1" w14:textId="77777777" w:rsidR="0049257B" w:rsidRPr="0049257B" w:rsidRDefault="0049257B" w:rsidP="0049257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9257B">
        <w:rPr>
          <w:rStyle w:val="FontStyle18"/>
          <w:b w:val="0"/>
          <w:sz w:val="24"/>
          <w:szCs w:val="24"/>
        </w:rPr>
        <w:tab/>
        <w:t>–</w:t>
      </w:r>
      <w:r w:rsidRPr="0049257B">
        <w:rPr>
          <w:rStyle w:val="FontStyle18"/>
          <w:b w:val="0"/>
          <w:sz w:val="24"/>
          <w:szCs w:val="24"/>
        </w:rPr>
        <w:tab/>
        <w:t>внеаудиторная – _</w:t>
      </w:r>
      <w:r w:rsidRPr="0049257B">
        <w:rPr>
          <w:rStyle w:val="FontStyle18"/>
          <w:b w:val="0"/>
          <w:sz w:val="24"/>
          <w:szCs w:val="24"/>
          <w:u w:val="single"/>
        </w:rPr>
        <w:t>0,7</w:t>
      </w:r>
      <w:r w:rsidRPr="0049257B">
        <w:rPr>
          <w:rStyle w:val="FontStyle18"/>
          <w:b w:val="0"/>
          <w:sz w:val="24"/>
          <w:szCs w:val="24"/>
        </w:rPr>
        <w:t xml:space="preserve">__ акад. часов </w:t>
      </w:r>
    </w:p>
    <w:p w14:paraId="6B30A033" w14:textId="77777777" w:rsidR="0049257B" w:rsidRPr="0049257B" w:rsidRDefault="0049257B" w:rsidP="0049257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9257B">
        <w:rPr>
          <w:rStyle w:val="FontStyle18"/>
          <w:b w:val="0"/>
          <w:sz w:val="24"/>
          <w:szCs w:val="24"/>
        </w:rPr>
        <w:t>–</w:t>
      </w:r>
      <w:r w:rsidRPr="0049257B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49257B">
        <w:rPr>
          <w:rStyle w:val="FontStyle18"/>
          <w:b w:val="0"/>
          <w:sz w:val="24"/>
          <w:szCs w:val="24"/>
          <w:u w:val="single"/>
        </w:rPr>
        <w:t>127,4</w:t>
      </w:r>
      <w:r w:rsidRPr="0049257B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49257B" w:rsidRPr="0049257B" w14:paraId="62765EAC" w14:textId="77777777" w:rsidTr="0049257B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A88F" w14:textId="77777777" w:rsidR="0049257B" w:rsidRPr="0049257B" w:rsidRDefault="0049257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6D153C4E" w14:textId="77777777" w:rsidR="0049257B" w:rsidRPr="0049257B" w:rsidRDefault="0049257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B76BAD" w14:textId="77777777" w:rsidR="0049257B" w:rsidRPr="0049257B" w:rsidRDefault="0049257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257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C90E" w14:textId="77777777" w:rsidR="0049257B" w:rsidRPr="0049257B" w:rsidRDefault="0049257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EFE590" w14:textId="77777777" w:rsidR="0049257B" w:rsidRPr="0049257B" w:rsidRDefault="0049257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D075" w14:textId="77777777" w:rsidR="0049257B" w:rsidRPr="0049257B" w:rsidRDefault="0049257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25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D7D2" w14:textId="77777777" w:rsidR="0049257B" w:rsidRPr="0049257B" w:rsidRDefault="0049257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DF596D" w14:textId="77777777" w:rsidR="0049257B" w:rsidRPr="0049257B" w:rsidRDefault="0049257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9257B" w:rsidRPr="0049257B" w14:paraId="6096586A" w14:textId="77777777" w:rsidTr="0049257B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F89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BFEC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76BAB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BA5C08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proofErr w:type="spellStart"/>
            <w:r w:rsidRPr="0049257B">
              <w:t>лаборат</w:t>
            </w:r>
            <w:proofErr w:type="spellEnd"/>
            <w:r w:rsidRPr="0049257B">
              <w:t>.</w:t>
            </w:r>
          </w:p>
          <w:p w14:paraId="676981BC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A2F99D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proofErr w:type="spellStart"/>
            <w:r w:rsidRPr="0049257B">
              <w:t>практич</w:t>
            </w:r>
            <w:proofErr w:type="spellEnd"/>
            <w:r w:rsidRPr="0049257B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096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18E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001C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35F9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7B" w:rsidRPr="0049257B" w14:paraId="7A5BD636" w14:textId="77777777" w:rsidTr="0049257B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B4E0" w14:textId="77777777" w:rsidR="0049257B" w:rsidRPr="0049257B" w:rsidRDefault="0049257B">
            <w:pPr>
              <w:ind w:firstLine="0"/>
              <w:jc w:val="center"/>
            </w:pPr>
            <w:r w:rsidRPr="0049257B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AB19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0FC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4</w:t>
            </w:r>
          </w:p>
          <w:p w14:paraId="297991C3" w14:textId="77777777" w:rsidR="0049257B" w:rsidRPr="0049257B" w:rsidRDefault="0049257B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663" w14:textId="77777777" w:rsidR="0049257B" w:rsidRPr="0049257B" w:rsidRDefault="0049257B">
            <w:pPr>
              <w:pStyle w:val="Style14"/>
              <w:ind w:firstLine="0"/>
              <w:jc w:val="center"/>
            </w:pPr>
            <w:r w:rsidRPr="0049257B">
              <w:t>4/2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7EC" w14:textId="77777777" w:rsidR="0049257B" w:rsidRPr="0049257B" w:rsidRDefault="0049257B">
            <w:pPr>
              <w:pStyle w:val="Style14"/>
              <w:ind w:firstLine="0"/>
              <w:jc w:val="center"/>
            </w:pPr>
            <w:r w:rsidRPr="0049257B">
              <w:t>2/2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80C" w14:textId="77777777" w:rsidR="0049257B" w:rsidRPr="0049257B" w:rsidRDefault="0049257B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10DC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7BFF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9257B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8B1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2B2D0D16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49257B" w:rsidRPr="0049257B" w14:paraId="64E15565" w14:textId="77777777" w:rsidTr="0049257B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D1ED" w14:textId="77777777" w:rsidR="0049257B" w:rsidRPr="0049257B" w:rsidRDefault="0049257B">
            <w:pPr>
              <w:ind w:firstLine="0"/>
              <w:jc w:val="center"/>
            </w:pPr>
            <w:r w:rsidRPr="0049257B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31C3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D651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980D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EE29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0A8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C4A1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25CA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  <w:r w:rsidRPr="0049257B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865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50519581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49257B" w:rsidRPr="0049257B" w14:paraId="6B4AA8D5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43C" w14:textId="77777777" w:rsidR="0049257B" w:rsidRPr="0049257B" w:rsidRDefault="0049257B">
            <w:pPr>
              <w:ind w:firstLine="0"/>
              <w:jc w:val="center"/>
            </w:pPr>
            <w:r w:rsidRPr="0049257B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74E5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986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BCB2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CB9D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FC6E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0339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D8A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8AF0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747FF0ED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49257B" w:rsidRPr="0049257B" w14:paraId="55D4F281" w14:textId="77777777" w:rsidTr="0049257B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F395" w14:textId="77777777" w:rsidR="0049257B" w:rsidRPr="0049257B" w:rsidRDefault="0049257B">
            <w:pPr>
              <w:ind w:firstLine="0"/>
              <w:jc w:val="center"/>
            </w:pPr>
            <w:r w:rsidRPr="0049257B">
              <w:t xml:space="preserve">4. Геологическое обеспечение строительства подземных сооружений. Методы </w:t>
            </w:r>
            <w:r w:rsidRPr="0049257B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6CE0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ADBB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F67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6E8B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B950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24C8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  <w:r w:rsidRPr="0049257B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C3A7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C3F3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  <w:r w:rsidRPr="0049257B">
              <w:t>ПК-2-з</w:t>
            </w:r>
          </w:p>
        </w:tc>
      </w:tr>
      <w:tr w:rsidR="0049257B" w:rsidRPr="0049257B" w14:paraId="373D56BB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25AA" w14:textId="77777777" w:rsidR="0049257B" w:rsidRPr="0049257B" w:rsidRDefault="0049257B">
            <w:pPr>
              <w:ind w:firstLine="0"/>
              <w:jc w:val="left"/>
            </w:pPr>
            <w:r w:rsidRPr="0049257B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CB0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549" w14:textId="77777777" w:rsidR="0049257B" w:rsidRPr="0049257B" w:rsidRDefault="0049257B">
            <w:pPr>
              <w:pStyle w:val="Style14"/>
              <w:jc w:val="center"/>
            </w:pPr>
            <w:r w:rsidRPr="0049257B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A32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07D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1</w:t>
            </w:r>
          </w:p>
          <w:p w14:paraId="1C523A76" w14:textId="77777777" w:rsidR="0049257B" w:rsidRPr="0049257B" w:rsidRDefault="0049257B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C8C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2B19BDF" w14:textId="77777777" w:rsidR="0049257B" w:rsidRPr="0049257B" w:rsidRDefault="0049257B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78A6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72CF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EBB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06B3B542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49257B" w:rsidRPr="0049257B" w14:paraId="31A686A5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EC9" w14:textId="77777777" w:rsidR="0049257B" w:rsidRPr="0049257B" w:rsidRDefault="0049257B">
            <w:pPr>
              <w:ind w:firstLine="0"/>
              <w:jc w:val="left"/>
            </w:pPr>
            <w:r w:rsidRPr="0049257B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077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6133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7E9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058D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A819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918F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09EA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5695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49257B" w:rsidRPr="0049257B" w14:paraId="1909C1BF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2CB9" w14:textId="77777777" w:rsidR="0049257B" w:rsidRPr="0049257B" w:rsidRDefault="0049257B">
            <w:pPr>
              <w:ind w:firstLine="0"/>
              <w:jc w:val="left"/>
            </w:pPr>
            <w:r w:rsidRPr="0049257B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BAB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9FA2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BB88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144B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4A74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95F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7B6D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A603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49257B" w:rsidRPr="0049257B" w14:paraId="31F05BC7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6B38" w14:textId="77777777" w:rsidR="0049257B" w:rsidRPr="0049257B" w:rsidRDefault="0049257B">
            <w:pPr>
              <w:ind w:firstLine="0"/>
              <w:jc w:val="left"/>
            </w:pPr>
            <w:r w:rsidRPr="0049257B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0AF9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E52C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A66D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441E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064B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5951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4BC0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A1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49257B" w:rsidRPr="0049257B" w14:paraId="26E91D03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549" w14:textId="77777777" w:rsidR="0049257B" w:rsidRPr="0049257B" w:rsidRDefault="0049257B">
            <w:pPr>
              <w:ind w:firstLine="0"/>
              <w:jc w:val="center"/>
            </w:pPr>
            <w:r w:rsidRPr="0049257B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31C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118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0374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24D3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8885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364D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F599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F50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49257B" w:rsidRPr="0049257B" w14:paraId="2124C6E3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B39C" w14:textId="77777777" w:rsidR="0049257B" w:rsidRPr="0049257B" w:rsidRDefault="0049257B">
            <w:pPr>
              <w:ind w:firstLine="0"/>
              <w:jc w:val="left"/>
            </w:pPr>
            <w:r w:rsidRPr="0049257B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585E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8D1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C62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928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1</w:t>
            </w:r>
          </w:p>
          <w:p w14:paraId="2354D6EF" w14:textId="77777777" w:rsidR="0049257B" w:rsidRPr="0049257B" w:rsidRDefault="0049257B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988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C656D8E" w14:textId="77777777" w:rsidR="0049257B" w:rsidRPr="0049257B" w:rsidRDefault="0049257B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AE70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49257B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DF7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36F3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5EC2E749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762FC1A5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49257B" w:rsidRPr="0049257B" w14:paraId="24A3DEDE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454" w14:textId="77777777" w:rsidR="0049257B" w:rsidRPr="0049257B" w:rsidRDefault="0049257B">
            <w:pPr>
              <w:ind w:firstLine="0"/>
              <w:jc w:val="left"/>
            </w:pPr>
            <w:r w:rsidRPr="0049257B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C764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2F1A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E83D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4C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F27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2A70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A6A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(собеседование), лабораторная работа</w:t>
            </w:r>
          </w:p>
          <w:p w14:paraId="5F99D22C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CEA2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49257B" w:rsidRPr="0049257B" w14:paraId="555CEC7B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9F19" w14:textId="77777777" w:rsidR="0049257B" w:rsidRPr="0049257B" w:rsidRDefault="0049257B">
            <w:pPr>
              <w:ind w:firstLine="0"/>
              <w:jc w:val="left"/>
            </w:pPr>
            <w:r w:rsidRPr="0049257B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19E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494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64DD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369E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E6A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3B60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CE08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E1EB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49257B" w:rsidRPr="0049257B" w14:paraId="5E899777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B0A" w14:textId="77777777" w:rsidR="0049257B" w:rsidRPr="0049257B" w:rsidRDefault="0049257B">
            <w:pPr>
              <w:ind w:firstLine="0"/>
              <w:jc w:val="left"/>
            </w:pPr>
            <w:r w:rsidRPr="0049257B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6F19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0493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3DC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1B33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49EB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A6C5" w14:textId="77777777" w:rsidR="0049257B" w:rsidRPr="0049257B" w:rsidRDefault="0049257B">
            <w:pPr>
              <w:ind w:firstLine="0"/>
              <w:rPr>
                <w:bCs/>
                <w:iCs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AAB6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C51D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49257B" w:rsidRPr="0049257B" w14:paraId="34CB0A04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9755" w14:textId="77777777" w:rsidR="0049257B" w:rsidRPr="0049257B" w:rsidRDefault="0049257B">
            <w:pPr>
              <w:ind w:firstLine="0"/>
            </w:pPr>
            <w:r w:rsidRPr="0049257B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6F51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75A7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71FE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D71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15E3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9FD2" w14:textId="77777777" w:rsidR="0049257B" w:rsidRPr="0049257B" w:rsidRDefault="0049257B">
            <w:pPr>
              <w:ind w:firstLine="0"/>
              <w:rPr>
                <w:bCs/>
                <w:iCs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2CF4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7B89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49257B" w:rsidRPr="0049257B" w14:paraId="41F216FE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0DB9" w14:textId="77777777" w:rsidR="0049257B" w:rsidRPr="0049257B" w:rsidRDefault="0049257B">
            <w:pPr>
              <w:ind w:firstLine="0"/>
            </w:pPr>
            <w:r w:rsidRPr="0049257B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5CFB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CE0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975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F8D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A16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BF61456" w14:textId="77777777" w:rsidR="0049257B" w:rsidRPr="0049257B" w:rsidRDefault="0049257B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1B4F" w14:textId="77777777" w:rsidR="0049257B" w:rsidRPr="0049257B" w:rsidRDefault="0049257B">
            <w:pPr>
              <w:ind w:firstLine="0"/>
              <w:rPr>
                <w:bCs/>
                <w:iCs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670A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AD18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65FD4FFA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49257B" w:rsidRPr="0049257B" w14:paraId="34A0F9DF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DAB2" w14:textId="77777777" w:rsidR="0049257B" w:rsidRPr="0049257B" w:rsidRDefault="0049257B">
            <w:pPr>
              <w:ind w:firstLine="0"/>
            </w:pPr>
            <w:r w:rsidRPr="0049257B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E95A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2A49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37D2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2C28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590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790A" w14:textId="77777777" w:rsidR="0049257B" w:rsidRPr="0049257B" w:rsidRDefault="0049257B">
            <w:pPr>
              <w:ind w:firstLine="0"/>
              <w:rPr>
                <w:bCs/>
                <w:iCs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6BC5" w14:textId="77777777" w:rsidR="0049257B" w:rsidRPr="0049257B" w:rsidRDefault="0049257B">
            <w:pPr>
              <w:ind w:firstLine="0"/>
            </w:pPr>
            <w:r w:rsidRPr="0049257B">
              <w:t xml:space="preserve">устный опрос (собеседование), лабораторная работа, аудиторная </w:t>
            </w:r>
            <w:proofErr w:type="gramStart"/>
            <w:r w:rsidRPr="0049257B">
              <w:t>самостоятельная  работа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736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49257B" w:rsidRPr="0049257B" w14:paraId="247691ED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F07" w14:textId="77777777" w:rsidR="0049257B" w:rsidRPr="0049257B" w:rsidRDefault="0049257B">
            <w:pPr>
              <w:ind w:firstLine="0"/>
            </w:pPr>
            <w:r w:rsidRPr="0049257B">
              <w:t xml:space="preserve">17. Основные решения по охране окружающей среды </w:t>
            </w:r>
            <w:proofErr w:type="gramStart"/>
            <w:r w:rsidRPr="0049257B">
              <w:t>при проектирования</w:t>
            </w:r>
            <w:proofErr w:type="gramEnd"/>
            <w:r w:rsidRPr="0049257B">
              <w:t xml:space="preserve">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A02A" w14:textId="77777777" w:rsidR="0049257B" w:rsidRPr="0049257B" w:rsidRDefault="0049257B">
            <w:pPr>
              <w:pStyle w:val="Style14"/>
              <w:widowControl/>
              <w:ind w:firstLine="0"/>
              <w:jc w:val="center"/>
            </w:pPr>
            <w:r w:rsidRPr="0049257B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562E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445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193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8B52" w14:textId="77777777" w:rsidR="0049257B" w:rsidRPr="0049257B" w:rsidRDefault="0049257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73D" w14:textId="77777777" w:rsidR="0049257B" w:rsidRPr="0049257B" w:rsidRDefault="0049257B">
            <w:pPr>
              <w:ind w:firstLine="0"/>
              <w:rPr>
                <w:bCs/>
                <w:iCs/>
              </w:rPr>
            </w:pPr>
            <w:r w:rsidRPr="0049257B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FD2" w14:textId="77777777" w:rsidR="0049257B" w:rsidRPr="0049257B" w:rsidRDefault="0049257B">
            <w:pPr>
              <w:ind w:firstLine="0"/>
            </w:pPr>
            <w:r w:rsidRPr="0049257B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3AE8" w14:textId="77777777" w:rsidR="0049257B" w:rsidRPr="0049257B" w:rsidRDefault="004925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257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49257B" w:rsidRPr="0049257B" w14:paraId="62E35EF5" w14:textId="77777777" w:rsidTr="0049257B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FB0D" w14:textId="77777777" w:rsidR="0049257B" w:rsidRPr="0049257B" w:rsidRDefault="0049257B">
            <w:pPr>
              <w:pStyle w:val="Style14"/>
              <w:widowControl/>
              <w:ind w:firstLine="0"/>
              <w:rPr>
                <w:b/>
              </w:rPr>
            </w:pPr>
            <w:r w:rsidRPr="0049257B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648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A2A4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470C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493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749B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2B0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C24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F62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</w:p>
        </w:tc>
      </w:tr>
      <w:tr w:rsidR="0049257B" w:rsidRPr="0049257B" w14:paraId="32EAAE5D" w14:textId="77777777" w:rsidTr="0049257B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CB3A" w14:textId="77777777" w:rsidR="0049257B" w:rsidRPr="0049257B" w:rsidRDefault="0049257B">
            <w:pPr>
              <w:pStyle w:val="Style14"/>
              <w:widowControl/>
              <w:ind w:firstLine="0"/>
              <w:rPr>
                <w:b/>
              </w:rPr>
            </w:pPr>
            <w:r w:rsidRPr="0049257B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8D2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ECD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AE5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06A9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893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772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B85" w14:textId="77777777" w:rsidR="0049257B" w:rsidRPr="0049257B" w:rsidRDefault="004925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7DD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9257B" w:rsidRPr="0049257B" w14:paraId="259A051A" w14:textId="77777777" w:rsidTr="0049257B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0E5" w14:textId="77777777" w:rsidR="0049257B" w:rsidRPr="0049257B" w:rsidRDefault="0049257B">
            <w:pPr>
              <w:pStyle w:val="Style14"/>
              <w:widowControl/>
              <w:ind w:firstLine="0"/>
              <w:rPr>
                <w:b/>
              </w:rPr>
            </w:pPr>
            <w:r w:rsidRPr="0049257B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C98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69B8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6D1D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F75C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4/2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47C9" w14:textId="77777777" w:rsidR="0049257B" w:rsidRPr="0049257B" w:rsidRDefault="00492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9257B">
              <w:rPr>
                <w:b/>
              </w:rPr>
              <w:t>127/4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8D0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EF47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9257B">
              <w:rPr>
                <w:b/>
              </w:rPr>
              <w:t xml:space="preserve">Промежуточная аттестация (зачет, </w:t>
            </w:r>
            <w:proofErr w:type="spellStart"/>
            <w:proofErr w:type="gramStart"/>
            <w:r w:rsidRPr="0049257B">
              <w:rPr>
                <w:b/>
              </w:rPr>
              <w:t>конт.раб</w:t>
            </w:r>
            <w:proofErr w:type="spellEnd"/>
            <w:proofErr w:type="gramEnd"/>
            <w:r w:rsidRPr="0049257B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E15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7E33D5B2" w14:textId="77777777" w:rsidR="0049257B" w:rsidRPr="0049257B" w:rsidRDefault="004925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9257B" w:rsidRPr="0049257B" w14:paraId="607FB0B6" w14:textId="77777777" w:rsidTr="0049257B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C27E9A" w14:textId="1EDA4AED" w:rsidR="0049257B" w:rsidRPr="0049257B" w:rsidRDefault="004925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9257B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49257B">
              <w:t>часы, отведенные на работу в интерактивной форме.</w:t>
            </w:r>
            <w:r>
              <w:t xml:space="preserve"> </w:t>
            </w:r>
          </w:p>
        </w:tc>
      </w:tr>
    </w:tbl>
    <w:p w14:paraId="5D5DEAA9" w14:textId="4173B9A0" w:rsidR="0049257B" w:rsidRPr="0049257B" w:rsidRDefault="0049257B" w:rsidP="005235B3">
      <w:pPr>
        <w:ind w:firstLine="0"/>
        <w:sectPr w:rsidR="0049257B" w:rsidRPr="0049257B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7004D34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619EAEBD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1FA26367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33CC189F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37D95A10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2860EA89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291251A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</w:t>
      </w:r>
      <w:proofErr w:type="gramStart"/>
      <w:r w:rsidRPr="00672D2A">
        <w:rPr>
          <w:rStyle w:val="FontStyle18"/>
          <w:b w:val="0"/>
          <w:sz w:val="24"/>
          <w:szCs w:val="24"/>
        </w:rPr>
        <w:t>по предварительно подготовленной проблематике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3ED24862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42FA89A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5363DCFB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39217C80" w14:textId="77777777" w:rsidR="00572480" w:rsidRPr="00672D2A" w:rsidRDefault="00572480" w:rsidP="00572480">
      <w:r w:rsidRPr="00672D2A">
        <w:t xml:space="preserve">Практическое занятие – занятие, посвященное освоению умений и навыков по указанной ранее теме </w:t>
      </w:r>
      <w:proofErr w:type="gramStart"/>
      <w:r w:rsidRPr="00672D2A">
        <w:t>и  предложенному</w:t>
      </w:r>
      <w:proofErr w:type="gramEnd"/>
      <w:r w:rsidRPr="00672D2A">
        <w:t xml:space="preserve"> алгоритму.</w:t>
      </w:r>
    </w:p>
    <w:p w14:paraId="54B202E1" w14:textId="77777777" w:rsidR="0023339A" w:rsidRPr="00672D2A" w:rsidRDefault="00572480" w:rsidP="00572480">
      <w:r w:rsidRPr="00672D2A">
        <w:t xml:space="preserve">Лабораторная работа </w:t>
      </w:r>
      <w:proofErr w:type="gramStart"/>
      <w:r w:rsidRPr="00672D2A">
        <w:t>–  занятие</w:t>
      </w:r>
      <w:proofErr w:type="gramEnd"/>
      <w:r w:rsidRPr="00672D2A">
        <w:t>, предполагающее организацию учебной работы с реальными материальными и информационными объектами.</w:t>
      </w:r>
    </w:p>
    <w:p w14:paraId="4C255D69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507D5FA8" w14:textId="77777777" w:rsidR="00572480" w:rsidRPr="00672D2A" w:rsidRDefault="00572480" w:rsidP="0023339A"/>
    <w:p w14:paraId="74CB9A0D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41E1E5C0" w14:textId="77777777" w:rsidR="00572480" w:rsidRPr="00672D2A" w:rsidRDefault="00572480" w:rsidP="00A72A9A">
      <w:pPr>
        <w:rPr>
          <w:b/>
        </w:rPr>
      </w:pPr>
    </w:p>
    <w:p w14:paraId="1237C880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01139080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669B223D" w14:textId="77777777" w:rsidR="00C13928" w:rsidRPr="00672D2A" w:rsidRDefault="005154A1" w:rsidP="00A72A9A">
      <w:r w:rsidRPr="00672D2A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gramStart"/>
      <w:r w:rsidRPr="00672D2A">
        <w:t>т.ч.</w:t>
      </w:r>
      <w:proofErr w:type="gramEnd"/>
      <w:r w:rsidRPr="00672D2A">
        <w:t xml:space="preserve"> иллюстративных, графических, аудио- и видеоматериалов).</w:t>
      </w:r>
    </w:p>
    <w:p w14:paraId="687D70A6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2F578A97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</w:t>
      </w:r>
      <w:proofErr w:type="gramStart"/>
      <w:r w:rsidR="001A3114" w:rsidRPr="00672D2A">
        <w:t xml:space="preserve">как </w:t>
      </w:r>
      <w:r w:rsidRPr="00672D2A">
        <w:t xml:space="preserve"> учебн</w:t>
      </w:r>
      <w:r w:rsidR="001A3114" w:rsidRPr="00672D2A">
        <w:t>ая</w:t>
      </w:r>
      <w:proofErr w:type="gramEnd"/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C6C871D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A884F94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</w:t>
      </w:r>
      <w:proofErr w:type="gramStart"/>
      <w:r w:rsidR="000F682B" w:rsidRPr="00672D2A">
        <w:rPr>
          <w:szCs w:val="20"/>
        </w:rPr>
        <w:t>на аудиторных занятиях</w:t>
      </w:r>
      <w:proofErr w:type="gramEnd"/>
      <w:r w:rsidR="000F682B" w:rsidRPr="00672D2A">
        <w:rPr>
          <w:szCs w:val="20"/>
        </w:rPr>
        <w:t xml:space="preserve">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5A61DE1F" w14:textId="0CDC4DBB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32F8F14B" w14:textId="77777777" w:rsidR="00EB500B" w:rsidRDefault="00EB500B" w:rsidP="00EB500B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34DA9EF" w14:textId="77777777" w:rsidR="00EB500B" w:rsidRPr="00131AEA" w:rsidRDefault="00EB500B" w:rsidP="00EB500B">
      <w:pPr>
        <w:spacing w:line="276" w:lineRule="auto"/>
        <w:jc w:val="center"/>
        <w:rPr>
          <w:b/>
        </w:rPr>
      </w:pPr>
    </w:p>
    <w:p w14:paraId="257CE794" w14:textId="77777777" w:rsidR="00EB500B" w:rsidRPr="00D34ECF" w:rsidRDefault="00EB500B" w:rsidP="00EB500B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3CCE39E" w14:textId="77777777" w:rsidR="00EB500B" w:rsidRPr="00D34ECF" w:rsidRDefault="00EB500B" w:rsidP="00EB500B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26450FD9" w14:textId="77777777" w:rsidR="00EB500B" w:rsidRPr="00D34ECF" w:rsidRDefault="00EB500B" w:rsidP="00EB500B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427DBD71" w14:textId="77777777" w:rsidR="00EB500B" w:rsidRPr="00D34ECF" w:rsidRDefault="00EB500B" w:rsidP="00EB500B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6CD96812" w14:textId="77777777" w:rsidR="00EB500B" w:rsidRPr="00D34ECF" w:rsidRDefault="00EB500B" w:rsidP="00EB500B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6B7A7A70" w14:textId="77777777" w:rsidR="00EB500B" w:rsidRPr="00D34ECF" w:rsidRDefault="00EB500B" w:rsidP="00EB500B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54B81D49" w14:textId="77777777" w:rsidR="00EB500B" w:rsidRPr="00D34ECF" w:rsidRDefault="00EB500B" w:rsidP="00EB500B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36486A70" w14:textId="77777777" w:rsidR="00EB500B" w:rsidRPr="00D34ECF" w:rsidRDefault="00EB500B" w:rsidP="00EB500B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3281A44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04845270" w14:textId="77777777" w:rsidR="00EB500B" w:rsidRPr="00D34ECF" w:rsidRDefault="00EB500B" w:rsidP="00EB500B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635B3AD9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3DED7E75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5B19305C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70611BCD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58747444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069D4B05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5B53AB06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33D4E577" w14:textId="77777777" w:rsidR="00EB500B" w:rsidRPr="00D34ECF" w:rsidRDefault="00EB500B" w:rsidP="00EB500B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0973C95F" w14:textId="77777777" w:rsidR="00EB500B" w:rsidRPr="00D34ECF" w:rsidRDefault="00EB500B" w:rsidP="00EB500B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3A00EB66" w14:textId="77777777" w:rsidR="00EB500B" w:rsidRPr="00D34ECF" w:rsidRDefault="00EB500B" w:rsidP="00EB500B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50537023" w14:textId="77777777" w:rsidR="00EB500B" w:rsidRPr="00D34ECF" w:rsidRDefault="00EB500B" w:rsidP="00EB500B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2C01BE84" w14:textId="77777777" w:rsidR="00EB500B" w:rsidRPr="00131AEA" w:rsidRDefault="00EB500B" w:rsidP="00EB500B">
      <w:pPr>
        <w:spacing w:line="276" w:lineRule="auto"/>
        <w:rPr>
          <w:bCs/>
        </w:rPr>
      </w:pPr>
    </w:p>
    <w:p w14:paraId="59F69296" w14:textId="77777777" w:rsidR="00EB500B" w:rsidRDefault="00EB500B" w:rsidP="00EB500B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63626D04" w14:textId="77777777" w:rsidR="00EB500B" w:rsidRPr="00131AEA" w:rsidRDefault="00EB500B" w:rsidP="00EB500B">
      <w:pPr>
        <w:spacing w:line="276" w:lineRule="auto"/>
        <w:jc w:val="center"/>
        <w:rPr>
          <w:b/>
        </w:rPr>
      </w:pPr>
    </w:p>
    <w:p w14:paraId="51FD1B34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7609712E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 xml:space="preserve">2. </w:t>
      </w:r>
      <w:r w:rsidRPr="0049257B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49257B">
        <w:rPr>
          <w:szCs w:val="24"/>
          <w:lang w:val="ru-RU"/>
        </w:rPr>
        <w:t>Расчет временной крепи тоннелей;</w:t>
      </w:r>
    </w:p>
    <w:p w14:paraId="6347E300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3. Расчет параметров БВР;</w:t>
      </w:r>
    </w:p>
    <w:p w14:paraId="57DC696A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DC4EF5C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471F6CD2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 xml:space="preserve">6. </w:t>
      </w:r>
      <w:r w:rsidRPr="0049257B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1B9E8A4F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</w:p>
    <w:p w14:paraId="2C2CC042" w14:textId="77777777" w:rsidR="00EB500B" w:rsidRPr="0049257B" w:rsidRDefault="00EB500B" w:rsidP="00EB500B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49257B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4BD8695C" w14:textId="77777777" w:rsidR="00EB500B" w:rsidRPr="0049257B" w:rsidRDefault="00EB500B" w:rsidP="00EB500B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484ECFE7" w14:textId="77777777" w:rsidR="00EB500B" w:rsidRPr="00397DD1" w:rsidRDefault="00EB500B" w:rsidP="00EB500B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128AB6D3" w14:textId="77777777" w:rsidR="00EB500B" w:rsidRPr="00B80CC2" w:rsidRDefault="00EB500B" w:rsidP="00EB50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6E947153" w14:textId="77777777" w:rsidR="00EB500B" w:rsidRPr="00B80CC2" w:rsidRDefault="00EB500B" w:rsidP="00EB50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4FCC7197" w14:textId="77777777" w:rsidR="00EB500B" w:rsidRPr="00B80CC2" w:rsidRDefault="00EB500B" w:rsidP="00EB50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712E922F" w14:textId="77777777" w:rsidR="00EB500B" w:rsidRPr="00B80CC2" w:rsidRDefault="00EB500B" w:rsidP="00EB50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22AAF73B" w14:textId="77777777" w:rsidR="00EB500B" w:rsidRPr="00B80CC2" w:rsidRDefault="00EB500B" w:rsidP="00EB50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13DB6A7A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14:paraId="63908E34" w14:textId="77777777" w:rsidR="00EB500B" w:rsidRPr="0049257B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От каких параметров зависит устойчивость массива</w:t>
      </w:r>
    </w:p>
    <w:p w14:paraId="3BAC5076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5C978419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3BB3ACFE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7700540D" w14:textId="77777777" w:rsidR="00EB500B" w:rsidRPr="0049257B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 xml:space="preserve">Категории устойчивости пород и </w:t>
      </w:r>
      <w:proofErr w:type="gramStart"/>
      <w:r w:rsidRPr="0049257B">
        <w:rPr>
          <w:szCs w:val="24"/>
          <w:lang w:val="ru-RU"/>
        </w:rPr>
        <w:t>факторы</w:t>
      </w:r>
      <w:proofErr w:type="gramEnd"/>
      <w:r w:rsidRPr="0049257B">
        <w:rPr>
          <w:szCs w:val="24"/>
          <w:lang w:val="ru-RU"/>
        </w:rPr>
        <w:t xml:space="preserve"> от которых зависит их выбор</w:t>
      </w:r>
    </w:p>
    <w:p w14:paraId="62A5775F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00E17313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6408412B" w14:textId="77777777" w:rsidR="00EB500B" w:rsidRPr="0049257B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 xml:space="preserve">Что такое </w:t>
      </w:r>
      <w:proofErr w:type="spellStart"/>
      <w:r w:rsidRPr="0049257B">
        <w:rPr>
          <w:szCs w:val="24"/>
          <w:lang w:val="ru-RU"/>
        </w:rPr>
        <w:t>заходка</w:t>
      </w:r>
      <w:proofErr w:type="spellEnd"/>
      <w:r w:rsidRPr="0049257B">
        <w:rPr>
          <w:szCs w:val="24"/>
          <w:lang w:val="ru-RU"/>
        </w:rPr>
        <w:t xml:space="preserve"> и как рассчитывается её длина</w:t>
      </w:r>
    </w:p>
    <w:p w14:paraId="2BB90157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73752910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70B54F6F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14:paraId="76B542A4" w14:textId="77777777" w:rsidR="00EB500B" w:rsidRPr="0049257B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От каких условий зависят параметры в паспорте БВР?</w:t>
      </w:r>
    </w:p>
    <w:p w14:paraId="22CA8E62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4FC5025E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53F8B5E6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07672C06" w14:textId="77777777" w:rsidR="00EB500B" w:rsidRPr="00B36CC5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1C109223" w14:textId="77777777" w:rsidR="00EB500B" w:rsidRPr="0049257B" w:rsidRDefault="00EB500B" w:rsidP="00EB500B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Что такое КИШ и КИС?</w:t>
      </w:r>
    </w:p>
    <w:p w14:paraId="42C305C8" w14:textId="77777777" w:rsidR="00EB500B" w:rsidRPr="00B36CC5" w:rsidRDefault="00EB500B" w:rsidP="00EB500B">
      <w:pPr>
        <w:spacing w:line="276" w:lineRule="auto"/>
      </w:pPr>
    </w:p>
    <w:p w14:paraId="4EC1A4EB" w14:textId="77777777" w:rsidR="00EB500B" w:rsidRPr="00397DD1" w:rsidRDefault="00EB500B" w:rsidP="00EB500B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75E0AE59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478D8A83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1C0798F0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Способы бурения шпуров и скважин;</w:t>
      </w:r>
    </w:p>
    <w:p w14:paraId="6A82DE64" w14:textId="77777777" w:rsidR="00EB500B" w:rsidRPr="00B36CC5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  <w:proofErr w:type="gramEnd"/>
    </w:p>
    <w:p w14:paraId="399A8CCD" w14:textId="77777777" w:rsidR="00EB500B" w:rsidRPr="00B36CC5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  <w:proofErr w:type="gramEnd"/>
    </w:p>
    <w:p w14:paraId="79187294" w14:textId="77777777" w:rsidR="00EB500B" w:rsidRPr="00B36CC5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  <w:proofErr w:type="gramEnd"/>
    </w:p>
    <w:p w14:paraId="39F09D5D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Основные типы погрузочных машин и комплексов;</w:t>
      </w:r>
    </w:p>
    <w:p w14:paraId="5ED1CD87" w14:textId="77777777" w:rsidR="00EB500B" w:rsidRPr="00B36CC5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  <w:proofErr w:type="gramEnd"/>
    </w:p>
    <w:p w14:paraId="31C69E98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Машины для установки анкерной крепи;</w:t>
      </w:r>
    </w:p>
    <w:p w14:paraId="2BBEEBEF" w14:textId="77777777" w:rsidR="00EB500B" w:rsidRPr="00B36CC5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  <w:proofErr w:type="gramEnd"/>
    </w:p>
    <w:p w14:paraId="566E0AF0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56A66E3B" w14:textId="77777777" w:rsidR="00EB500B" w:rsidRPr="0049257B" w:rsidRDefault="00EB500B" w:rsidP="00EB500B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257B">
        <w:rPr>
          <w:szCs w:val="24"/>
          <w:lang w:val="ru-RU"/>
        </w:rPr>
        <w:t>Расчет производительности погрузочных и транспортных машин;</w:t>
      </w:r>
    </w:p>
    <w:p w14:paraId="49DFAD7E" w14:textId="77777777" w:rsidR="00EB500B" w:rsidRPr="0049257B" w:rsidRDefault="00EB500B" w:rsidP="00EB500B">
      <w:pPr>
        <w:pStyle w:val="af4"/>
        <w:ind w:left="0" w:firstLine="567"/>
        <w:rPr>
          <w:szCs w:val="24"/>
          <w:lang w:val="ru-RU"/>
        </w:rPr>
      </w:pPr>
    </w:p>
    <w:p w14:paraId="250F8F5F" w14:textId="77777777" w:rsidR="00EB500B" w:rsidRPr="00B36CC5" w:rsidRDefault="00EB500B" w:rsidP="00EB500B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60FBE5C2" w14:textId="77777777" w:rsidR="00EB500B" w:rsidRPr="00B36CC5" w:rsidRDefault="00EB500B" w:rsidP="00EB500B">
      <w:pPr>
        <w:spacing w:line="276" w:lineRule="auto"/>
        <w:rPr>
          <w:b/>
          <w:bCs/>
        </w:rPr>
      </w:pPr>
    </w:p>
    <w:p w14:paraId="3AAA30CC" w14:textId="77777777" w:rsidR="00EB500B" w:rsidRDefault="00EB500B" w:rsidP="00EB500B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2E1EDC79" w14:textId="77777777" w:rsidR="00EB500B" w:rsidRDefault="00EB500B" w:rsidP="00EB500B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70FCEA0B" w14:textId="77777777" w:rsidR="00EB500B" w:rsidRPr="00B36CC5" w:rsidRDefault="00EB500B" w:rsidP="00EB500B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1AB8AE7" w14:textId="77777777" w:rsidR="00EB500B" w:rsidRPr="00B36CC5" w:rsidRDefault="00EB500B" w:rsidP="00EB500B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1CFC90C5" w14:textId="77777777" w:rsidR="00EB500B" w:rsidRPr="00B36CC5" w:rsidRDefault="00EB500B" w:rsidP="00EB500B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04A88AB" w14:textId="77777777" w:rsidR="00EB500B" w:rsidRPr="00B36CC5" w:rsidRDefault="004D58B2" w:rsidP="00EB500B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EB500B" w:rsidRPr="00B36CC5">
        <w:t xml:space="preserve"> – коэффициент разрыхления горной породы;</w:t>
      </w:r>
    </w:p>
    <w:p w14:paraId="6669DD50" w14:textId="77777777" w:rsidR="00EB500B" w:rsidRPr="00B36CC5" w:rsidRDefault="00EB500B" w:rsidP="00EB500B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065C3410" w14:textId="77777777" w:rsidR="00EB500B" w:rsidRPr="00B36CC5" w:rsidRDefault="00EB500B" w:rsidP="00EB500B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1A45EFCE" w14:textId="77777777" w:rsidR="00EB500B" w:rsidRPr="00B36CC5" w:rsidRDefault="00EB500B" w:rsidP="00EB500B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080D68D6" w14:textId="77777777" w:rsidR="00EB500B" w:rsidRPr="00B36CC5" w:rsidRDefault="00EB500B" w:rsidP="00EB500B">
      <w:r w:rsidRPr="00B36CC5">
        <w:t>Извлекаемая порода медь М=медь;</w:t>
      </w:r>
    </w:p>
    <w:p w14:paraId="057B99A9" w14:textId="77777777" w:rsidR="00EB500B" w:rsidRPr="00B36CC5" w:rsidRDefault="00EB500B" w:rsidP="00EB500B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71C2998B" w14:textId="77777777" w:rsidR="00EB500B" w:rsidRPr="00397DD1" w:rsidRDefault="004D58B2" w:rsidP="00EB500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EB500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51896FB1" w14:textId="77777777" w:rsidR="00EB500B" w:rsidRPr="00B36CC5" w:rsidRDefault="00EB500B" w:rsidP="00EB500B"/>
    <w:p w14:paraId="208EBF6E" w14:textId="77777777" w:rsidR="00EB500B" w:rsidRPr="00B36CC5" w:rsidRDefault="00EB500B" w:rsidP="00EB500B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1F52A88B" w14:textId="77777777" w:rsidR="00EB500B" w:rsidRPr="00B36CC5" w:rsidRDefault="00EB500B" w:rsidP="00EB500B">
      <w:pPr>
        <w:spacing w:line="276" w:lineRule="auto"/>
      </w:pPr>
    </w:p>
    <w:p w14:paraId="41189E35" w14:textId="77777777" w:rsidR="00EB500B" w:rsidRPr="00B36CC5" w:rsidRDefault="00EB500B" w:rsidP="00EB500B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687A3C8E" w14:textId="77777777" w:rsidR="00EB500B" w:rsidRPr="00B36CC5" w:rsidRDefault="00EB500B" w:rsidP="00EB500B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3472039B" w14:textId="77777777" w:rsidR="00EB500B" w:rsidRPr="00B36CC5" w:rsidRDefault="00EB500B" w:rsidP="00EB500B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50119FE" w14:textId="77777777" w:rsidR="00EB500B" w:rsidRPr="00B36CC5" w:rsidRDefault="00EB500B" w:rsidP="00EB500B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664EE017" w14:textId="77777777" w:rsidR="00EB500B" w:rsidRPr="00B36CC5" w:rsidRDefault="00EB500B" w:rsidP="00EB500B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7AF7C2BF" w14:textId="77777777" w:rsidR="00EB500B" w:rsidRPr="00B36CC5" w:rsidRDefault="00EB500B" w:rsidP="00EB500B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0DF704EA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58842B4C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617DD57A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373A57A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76A01255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75EC3EFC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03395059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48CC111E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57B97AE0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01ABBF17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34CE956C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74470F53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6523D1BF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2A326A20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6B1E0A04" w14:textId="77777777" w:rsidR="00EB500B" w:rsidRPr="00B36CC5" w:rsidRDefault="00EB500B" w:rsidP="00EB500B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7A9EA3A5" w14:textId="77777777" w:rsidR="00EB500B" w:rsidRPr="00672D2A" w:rsidRDefault="00EB500B" w:rsidP="00321DD2">
      <w:pPr>
        <w:pStyle w:val="Style8"/>
        <w:widowControl/>
        <w:rPr>
          <w:szCs w:val="20"/>
        </w:rPr>
      </w:pPr>
    </w:p>
    <w:p w14:paraId="779320C0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25C6F9E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F32E2A2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E2D1959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35B96306" w14:textId="43C3F4C4" w:rsidR="00877E3C" w:rsidRDefault="00877E3C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C87209" w14:paraId="688255F9" w14:textId="77777777" w:rsidTr="00C87209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BBFD57" w14:textId="77777777" w:rsidR="00C87209" w:rsidRDefault="00C87209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F2CE18" w14:textId="77777777" w:rsidR="00C87209" w:rsidRDefault="00C87209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D9403E" w14:textId="77777777" w:rsidR="00C87209" w:rsidRDefault="00C87209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C87209" w14:paraId="5A8CB28F" w14:textId="77777777" w:rsidTr="00C8720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292E49" w14:textId="77777777" w:rsidR="00C87209" w:rsidRDefault="00C87209">
            <w:pPr>
              <w:ind w:firstLine="0"/>
              <w:jc w:val="left"/>
            </w:pPr>
            <w:r>
              <w:t>ОПК-5</w:t>
            </w:r>
          </w:p>
          <w:p w14:paraId="25E197E3" w14:textId="77777777" w:rsidR="00C87209" w:rsidRDefault="00C87209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87209" w14:paraId="6037D248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AB02A5" w14:textId="77777777" w:rsidR="00C87209" w:rsidRDefault="00C87209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9166F5" w14:textId="77777777" w:rsidR="00C87209" w:rsidRDefault="00C87209" w:rsidP="00C8720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462797E0" w14:textId="77777777" w:rsidR="00C87209" w:rsidRDefault="00C87209" w:rsidP="00C8720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proofErr w:type="gramStart"/>
            <w:r>
              <w:t>Научные  законы</w:t>
            </w:r>
            <w:proofErr w:type="gramEnd"/>
            <w:r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77FA422A" w14:textId="77777777" w:rsidR="00C87209" w:rsidRDefault="00C87209" w:rsidP="00C87209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C944A3" w14:textId="77777777" w:rsidR="00C87209" w:rsidRPr="005235B3" w:rsidRDefault="00C8720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235B3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025AF2F7" w14:textId="77777777" w:rsidR="00C87209" w:rsidRPr="005235B3" w:rsidRDefault="00C87209">
            <w:pPr>
              <w:pStyle w:val="a6"/>
              <w:widowControl w:val="0"/>
              <w:ind w:firstLine="567"/>
              <w:rPr>
                <w:i w:val="0"/>
              </w:rPr>
            </w:pPr>
            <w:r w:rsidRPr="005235B3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7627A7B9" w14:textId="77777777" w:rsidR="00C87209" w:rsidRPr="005235B3" w:rsidRDefault="00C87209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235B3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6A5A54AD" w14:textId="77777777" w:rsidR="00C87209" w:rsidRPr="005235B3" w:rsidRDefault="00C87209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235B3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266F53FB" w14:textId="77777777" w:rsidR="00C87209" w:rsidRPr="005235B3" w:rsidRDefault="00C87209">
            <w:pPr>
              <w:pStyle w:val="a6"/>
              <w:ind w:firstLine="567"/>
              <w:rPr>
                <w:bCs/>
                <w:i w:val="0"/>
              </w:rPr>
            </w:pPr>
            <w:r w:rsidRPr="005235B3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17F58393" w14:textId="77777777" w:rsidR="00C87209" w:rsidRPr="005235B3" w:rsidRDefault="00C87209">
            <w:pPr>
              <w:pStyle w:val="a6"/>
              <w:ind w:firstLine="567"/>
              <w:rPr>
                <w:bCs/>
                <w:i w:val="0"/>
              </w:rPr>
            </w:pPr>
            <w:r w:rsidRPr="005235B3">
              <w:rPr>
                <w:bCs/>
                <w:i w:val="0"/>
              </w:rPr>
              <w:t>5. Особенности цикличной организации работ</w:t>
            </w:r>
          </w:p>
          <w:p w14:paraId="40C56B81" w14:textId="77777777" w:rsidR="00C87209" w:rsidRPr="005235B3" w:rsidRDefault="00C87209">
            <w:pPr>
              <w:pStyle w:val="a6"/>
              <w:ind w:firstLine="567"/>
              <w:rPr>
                <w:bCs/>
                <w:i w:val="0"/>
              </w:rPr>
            </w:pPr>
            <w:r w:rsidRPr="005235B3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70BA0A2E" w14:textId="77777777" w:rsidR="00C87209" w:rsidRPr="005235B3" w:rsidRDefault="00C87209">
            <w:pPr>
              <w:pStyle w:val="af8"/>
              <w:tabs>
                <w:tab w:val="num" w:pos="0"/>
              </w:tabs>
              <w:spacing w:after="0"/>
            </w:pPr>
            <w:r w:rsidRPr="005235B3">
              <w:t xml:space="preserve">7. </w:t>
            </w:r>
            <w:r w:rsidRPr="005235B3">
              <w:rPr>
                <w:bCs/>
              </w:rPr>
              <w:t>Технология строительства камерных выработок</w:t>
            </w:r>
          </w:p>
          <w:p w14:paraId="2C256A24" w14:textId="77777777" w:rsidR="00C87209" w:rsidRPr="005235B3" w:rsidRDefault="00C87209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5235B3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3265C26B" w14:textId="77777777" w:rsidR="00C87209" w:rsidRPr="005235B3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235B3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04E04676" w14:textId="77777777" w:rsidR="00C87209" w:rsidRPr="005235B3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235B3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2AFBCA33" w14:textId="77777777" w:rsidR="00C87209" w:rsidRPr="005235B3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235B3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1888DC3F" w14:textId="77777777" w:rsidR="00C87209" w:rsidRPr="005235B3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235B3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55762EEF" w14:textId="77777777" w:rsidR="00C87209" w:rsidRPr="005235B3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5235B3">
              <w:rPr>
                <w:bCs/>
                <w:szCs w:val="24"/>
              </w:rPr>
              <w:t>Обзор</w:t>
            </w:r>
            <w:proofErr w:type="spellEnd"/>
            <w:r w:rsidRPr="005235B3">
              <w:rPr>
                <w:bCs/>
                <w:szCs w:val="24"/>
              </w:rPr>
              <w:t xml:space="preserve"> </w:t>
            </w:r>
            <w:proofErr w:type="spellStart"/>
            <w:r w:rsidRPr="005235B3">
              <w:rPr>
                <w:bCs/>
                <w:szCs w:val="24"/>
              </w:rPr>
              <w:t>этапов</w:t>
            </w:r>
            <w:proofErr w:type="spellEnd"/>
            <w:r w:rsidRPr="005235B3">
              <w:rPr>
                <w:bCs/>
                <w:szCs w:val="24"/>
              </w:rPr>
              <w:t xml:space="preserve"> </w:t>
            </w:r>
            <w:proofErr w:type="spellStart"/>
            <w:r w:rsidRPr="005235B3">
              <w:rPr>
                <w:bCs/>
                <w:szCs w:val="24"/>
              </w:rPr>
              <w:t>развития</w:t>
            </w:r>
            <w:proofErr w:type="spellEnd"/>
            <w:r w:rsidRPr="005235B3">
              <w:rPr>
                <w:bCs/>
                <w:szCs w:val="24"/>
              </w:rPr>
              <w:t xml:space="preserve"> </w:t>
            </w:r>
            <w:proofErr w:type="spellStart"/>
            <w:r w:rsidRPr="005235B3">
              <w:rPr>
                <w:bCs/>
                <w:szCs w:val="24"/>
              </w:rPr>
              <w:t>тоннелестроения</w:t>
            </w:r>
            <w:proofErr w:type="spellEnd"/>
          </w:p>
          <w:p w14:paraId="31F35CB1" w14:textId="77777777" w:rsidR="00C87209" w:rsidRP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235B3">
              <w:rPr>
                <w:bCs/>
                <w:szCs w:val="24"/>
                <w:lang w:val="ru-RU"/>
              </w:rPr>
              <w:t>Понятие о горных способах строительства тоннелей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C87209" w14:paraId="2CF091C4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8B0825" w14:textId="77777777" w:rsidR="00C87209" w:rsidRDefault="00C87209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C4542C" w14:textId="77777777" w:rsidR="00C87209" w:rsidRDefault="00C87209" w:rsidP="00C8720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 xml:space="preserve">Использовать основные термины и понятия, обобщать и анализировать информацию, ставить </w:t>
            </w:r>
            <w:r>
              <w:lastRenderedPageBreak/>
              <w:t>цели и выбирать пути их достижения</w:t>
            </w:r>
          </w:p>
          <w:p w14:paraId="4EDE08EE" w14:textId="77777777" w:rsidR="00C87209" w:rsidRDefault="00C87209" w:rsidP="00C8720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>
              <w:t>Обосновывать  стратегию</w:t>
            </w:r>
            <w:proofErr w:type="gramEnd"/>
            <w:r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37097059" w14:textId="77777777" w:rsidR="00C87209" w:rsidRDefault="00C87209" w:rsidP="00C87209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</w:t>
            </w:r>
            <w:proofErr w:type="gramStart"/>
            <w:r>
              <w:rPr>
                <w:color w:val="000000"/>
              </w:rPr>
              <w:t>методы  освоения</w:t>
            </w:r>
            <w:proofErr w:type="gramEnd"/>
            <w:r>
              <w:rPr>
                <w:color w:val="000000"/>
              </w:rPr>
              <w:t xml:space="preserve">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27D0AA" w14:textId="77777777" w:rsidR="00C87209" w:rsidRDefault="00C8720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127CC46E" w14:textId="77777777" w:rsidR="00C87209" w:rsidRDefault="00C87209">
            <w:pPr>
              <w:jc w:val="center"/>
              <w:rPr>
                <w:b/>
              </w:rPr>
            </w:pPr>
          </w:p>
          <w:p w14:paraId="57886C0E" w14:textId="77777777" w:rsidR="00C87209" w:rsidRDefault="00C8720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27A630DB" w14:textId="77777777" w:rsidR="00C87209" w:rsidRDefault="00C8720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2DAD1076" w14:textId="77777777" w:rsidR="00C87209" w:rsidRDefault="00C87209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635D3C9B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Классификация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объектов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</w:p>
          <w:p w14:paraId="0AEAF9ED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7382B6FC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78B2E318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01BF122C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1A28DE9B" w14:textId="77777777" w:rsidR="00C87209" w:rsidRDefault="00C87209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C87209" w14:paraId="6593CB16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14D230" w14:textId="77777777" w:rsidR="00C87209" w:rsidRDefault="00C87209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D047F0" w14:textId="77777777" w:rsidR="00C87209" w:rsidRDefault="00C87209" w:rsidP="00C8720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4A64AD7C" w14:textId="77777777" w:rsidR="00C87209" w:rsidRDefault="00C87209" w:rsidP="00C8720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стоимости балансовых запасов месторождений</w:t>
            </w:r>
          </w:p>
          <w:p w14:paraId="13604C16" w14:textId="77777777" w:rsidR="00C87209" w:rsidRDefault="00C87209" w:rsidP="00C87209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Методами технико-экономического </w:t>
            </w:r>
            <w:proofErr w:type="gramStart"/>
            <w:r>
              <w:t>обоснования  проектных</w:t>
            </w:r>
            <w:proofErr w:type="gramEnd"/>
            <w:r>
              <w:t xml:space="preserve">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5399E4" w14:textId="77777777" w:rsidR="00C87209" w:rsidRDefault="00C87209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243BEFB" w14:textId="77777777" w:rsidR="00C87209" w:rsidRDefault="00C87209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0C028678" w14:textId="77777777" w:rsidR="00C87209" w:rsidRDefault="00C8720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7ED508E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463842CF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7767D643" w14:textId="77777777" w:rsidR="00C87209" w:rsidRDefault="00C87209" w:rsidP="00C87209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C87209" w14:paraId="4733DFED" w14:textId="77777777" w:rsidTr="00C8720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E309D8" w14:textId="77777777" w:rsidR="00C87209" w:rsidRDefault="00C87209">
            <w:pPr>
              <w:ind w:firstLine="0"/>
              <w:jc w:val="left"/>
            </w:pPr>
            <w:r>
              <w:t>ОПК-9</w:t>
            </w:r>
          </w:p>
          <w:p w14:paraId="2DFD912A" w14:textId="77777777" w:rsidR="00C87209" w:rsidRDefault="00C87209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73B6CF19" w14:textId="77777777" w:rsidR="00C87209" w:rsidRDefault="00C87209">
            <w:pPr>
              <w:ind w:firstLine="0"/>
              <w:jc w:val="left"/>
            </w:pPr>
          </w:p>
        </w:tc>
      </w:tr>
      <w:tr w:rsidR="00C87209" w14:paraId="0892C845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226C07" w14:textId="77777777" w:rsidR="00C87209" w:rsidRDefault="00C87209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9715B8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22291122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1C82FE4D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Способы </w:t>
            </w:r>
            <w:proofErr w:type="gramStart"/>
            <w:r>
              <w:rPr>
                <w:lang w:val="ru-RU"/>
              </w:rPr>
              <w:t>управления  состоянием</w:t>
            </w:r>
            <w:proofErr w:type="gramEnd"/>
            <w:r>
              <w:rPr>
                <w:lang w:val="ru-RU"/>
              </w:rPr>
              <w:t xml:space="preserve">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62853F" w14:textId="77777777" w:rsidR="00C87209" w:rsidRPr="005235B3" w:rsidRDefault="00C8720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235B3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269EA159" w14:textId="77777777" w:rsidR="00C87209" w:rsidRPr="005235B3" w:rsidRDefault="00C87209" w:rsidP="00C87209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 w:rsidRPr="005235B3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EA0968B" w14:textId="77777777" w:rsidR="00C87209" w:rsidRPr="005235B3" w:rsidRDefault="00C87209" w:rsidP="00C8720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5235B3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61BC29B6" w14:textId="77777777" w:rsidR="00C87209" w:rsidRDefault="00C87209" w:rsidP="00C8720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0A991572" w14:textId="77777777" w:rsidR="00C87209" w:rsidRDefault="00C87209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t>тоннельного и камерного типов</w:t>
            </w:r>
          </w:p>
          <w:p w14:paraId="2DD8603A" w14:textId="77777777" w:rsidR="00C87209" w:rsidRDefault="00C87209" w:rsidP="00C8720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60F0522E" w14:textId="77777777" w:rsidR="00C87209" w:rsidRDefault="00C87209" w:rsidP="00C8720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7E8DA8FE" w14:textId="77777777" w:rsidR="00C87209" w:rsidRDefault="00C87209" w:rsidP="00C87209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1B9902E6" w14:textId="77777777" w:rsidR="00C87209" w:rsidRDefault="00C8720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5810F750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gramStart"/>
            <w:r>
              <w:rPr>
                <w:lang w:val="ru-RU"/>
              </w:rPr>
              <w:t>Классификация  горных</w:t>
            </w:r>
            <w:proofErr w:type="gramEnd"/>
            <w:r>
              <w:rPr>
                <w:lang w:val="ru-RU"/>
              </w:rPr>
              <w:t xml:space="preserve"> пород</w:t>
            </w:r>
          </w:p>
          <w:p w14:paraId="1DEC9606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1844357B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Способы </w:t>
            </w:r>
            <w:proofErr w:type="gramStart"/>
            <w:r>
              <w:rPr>
                <w:lang w:val="ru-RU"/>
              </w:rPr>
              <w:t>управления  состоянием</w:t>
            </w:r>
            <w:proofErr w:type="gramEnd"/>
            <w:r>
              <w:rPr>
                <w:lang w:val="ru-RU"/>
              </w:rPr>
              <w:t xml:space="preserve"> массива горных пород</w:t>
            </w:r>
          </w:p>
          <w:p w14:paraId="0BC4663C" w14:textId="77777777" w:rsidR="00C87209" w:rsidRDefault="00C87209" w:rsidP="00C87209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C87209" w14:paraId="1E0F7392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19A296" w14:textId="77777777" w:rsidR="00C87209" w:rsidRDefault="00C87209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7F0BB7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0F1404E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>
              <w:rPr>
                <w:lang w:val="ru-RU"/>
              </w:rPr>
              <w:t>Разрабатывать  технологические</w:t>
            </w:r>
            <w:proofErr w:type="gramEnd"/>
            <w:r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623CAC21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A445E1" w14:textId="77777777" w:rsidR="00C87209" w:rsidRDefault="00C87209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5519A50D" w14:textId="77777777" w:rsidR="00C87209" w:rsidRDefault="00C8720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53DDB52B" w14:textId="77777777" w:rsidR="00C87209" w:rsidRDefault="00C8720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7B7C1D77" w14:textId="77777777" w:rsidR="00C87209" w:rsidRDefault="00C8720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3835F2E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41E758C7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6345A7CD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bCs/>
              </w:rPr>
              <w:t>Особенности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цикличной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</w:t>
            </w:r>
            <w:proofErr w:type="spellEnd"/>
          </w:p>
          <w:p w14:paraId="024357B1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6C87CA36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30655A34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3B424C8A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797F2731" w14:textId="77777777" w:rsidR="00C87209" w:rsidRDefault="00C87209" w:rsidP="00C87209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C87209" w14:paraId="4437FED5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D169C0" w14:textId="77777777" w:rsidR="00C87209" w:rsidRDefault="00C87209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D2D00D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578472BD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Методами расчета показателей </w:t>
            </w:r>
            <w:proofErr w:type="gramStart"/>
            <w:r>
              <w:rPr>
                <w:lang w:val="ru-RU"/>
              </w:rPr>
              <w:t>процессов  взаимодействия</w:t>
            </w:r>
            <w:proofErr w:type="gramEnd"/>
            <w:r>
              <w:rPr>
                <w:lang w:val="ru-RU"/>
              </w:rPr>
              <w:t xml:space="preserve">  инженерных конструкций с природными массивами.</w:t>
            </w:r>
          </w:p>
          <w:p w14:paraId="0F32ABB5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F1F993" w14:textId="77777777" w:rsidR="00C87209" w:rsidRDefault="00C87209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4F00466E" w14:textId="77777777" w:rsidR="00C87209" w:rsidRDefault="00C87209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89AD57B" w14:textId="77777777" w:rsidR="00C87209" w:rsidRDefault="00C8720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6FCC2A0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69C34006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027C2676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proofErr w:type="spellStart"/>
            <w:r>
              <w:rPr>
                <w:bCs/>
              </w:rPr>
              <w:t>Технология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камерных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выработок</w:t>
            </w:r>
            <w:proofErr w:type="spellEnd"/>
          </w:p>
          <w:p w14:paraId="6FDC2F24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6D0973B6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1EA8F2CC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52774251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C87209" w14:paraId="2E99D469" w14:textId="77777777" w:rsidTr="00C87209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81050" w14:textId="77777777" w:rsidR="00C87209" w:rsidRDefault="00C87209">
            <w:pPr>
              <w:ind w:firstLine="0"/>
              <w:jc w:val="left"/>
            </w:pPr>
            <w:r>
              <w:t>ПК-2</w:t>
            </w:r>
          </w:p>
          <w:p w14:paraId="08D6AC3A" w14:textId="77777777" w:rsidR="00C87209" w:rsidRDefault="00C87209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>
              <w:rPr>
                <w:lang w:val="ru-RU"/>
              </w:rPr>
              <w:t>георесурсного</w:t>
            </w:r>
            <w:proofErr w:type="spellEnd"/>
            <w:r>
              <w:rPr>
                <w:lang w:val="ru-RU"/>
              </w:rPr>
              <w:t xml:space="preserve"> потенциала недр</w:t>
            </w:r>
          </w:p>
        </w:tc>
      </w:tr>
      <w:tr w:rsidR="00C87209" w14:paraId="1159315E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76817B" w14:textId="77777777" w:rsidR="00C87209" w:rsidRDefault="00C87209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523483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</w:p>
          <w:p w14:paraId="03B53D7E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</w:p>
          <w:p w14:paraId="5B04AB38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Документально-нормативную </w:t>
            </w:r>
            <w:proofErr w:type="gramStart"/>
            <w:r>
              <w:rPr>
                <w:lang w:val="ru-RU"/>
              </w:rPr>
              <w:t>базу  по</w:t>
            </w:r>
            <w:proofErr w:type="gramEnd"/>
            <w:r>
              <w:rPr>
                <w:lang w:val="ru-RU"/>
              </w:rPr>
              <w:t xml:space="preserve"> комплексному освоению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2966C3" w14:textId="77777777" w:rsidR="00C87209" w:rsidRPr="00AF5390" w:rsidRDefault="00C87209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AF5390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1858392F" w14:textId="77777777" w:rsidR="00C87209" w:rsidRPr="00AF5390" w:rsidRDefault="00C87209">
            <w:pPr>
              <w:pStyle w:val="af8"/>
              <w:spacing w:after="0"/>
              <w:ind w:left="720" w:firstLine="0"/>
            </w:pPr>
            <w:r w:rsidRPr="00AF5390">
              <w:rPr>
                <w:bCs/>
              </w:rPr>
              <w:t>Погрузка и транспорт породы при строительстве тоннелей</w:t>
            </w:r>
          </w:p>
          <w:p w14:paraId="0B967A99" w14:textId="77777777" w:rsidR="00C87209" w:rsidRPr="00AF5390" w:rsidRDefault="00C87209">
            <w:pPr>
              <w:pStyle w:val="af8"/>
              <w:spacing w:after="0"/>
              <w:ind w:left="720" w:firstLine="0"/>
              <w:rPr>
                <w:bCs/>
              </w:rPr>
            </w:pPr>
            <w:r w:rsidRPr="00AF5390">
              <w:rPr>
                <w:bCs/>
              </w:rPr>
              <w:t>Возведение обделки тоннелей</w:t>
            </w:r>
          </w:p>
          <w:p w14:paraId="26E9EDBD" w14:textId="77777777" w:rsidR="00C87209" w:rsidRPr="00AF5390" w:rsidRDefault="00C87209">
            <w:pPr>
              <w:pStyle w:val="af8"/>
              <w:spacing w:after="0"/>
              <w:ind w:left="720" w:firstLine="0"/>
              <w:rPr>
                <w:bCs/>
              </w:rPr>
            </w:pPr>
            <w:r w:rsidRPr="00AF5390">
              <w:rPr>
                <w:bCs/>
              </w:rPr>
              <w:t>Уступные способы строительства тоннелей</w:t>
            </w:r>
          </w:p>
          <w:p w14:paraId="7752414D" w14:textId="77777777" w:rsidR="00C87209" w:rsidRPr="00AF5390" w:rsidRDefault="00C87209">
            <w:pPr>
              <w:pStyle w:val="af8"/>
              <w:spacing w:after="0"/>
              <w:ind w:left="720" w:firstLine="0"/>
              <w:rPr>
                <w:bCs/>
              </w:rPr>
            </w:pPr>
            <w:r w:rsidRPr="00AF5390">
              <w:rPr>
                <w:bCs/>
              </w:rPr>
              <w:t>Строительство тоннелей с применением комбайнов и комплексов</w:t>
            </w:r>
          </w:p>
          <w:p w14:paraId="29A0186A" w14:textId="77777777" w:rsidR="00C87209" w:rsidRPr="00AF5390" w:rsidRDefault="00C87209">
            <w:pPr>
              <w:pStyle w:val="af8"/>
              <w:spacing w:after="0"/>
              <w:ind w:left="720" w:firstLine="0"/>
            </w:pPr>
            <w:r w:rsidRPr="00AF5390">
              <w:rPr>
                <w:iCs/>
              </w:rPr>
              <w:t>Технология с</w:t>
            </w:r>
            <w:r w:rsidRPr="00AF5390">
              <w:t>троительства подземных сооружений камерного типа</w:t>
            </w:r>
          </w:p>
          <w:p w14:paraId="7DD574A5" w14:textId="77777777" w:rsidR="00C87209" w:rsidRPr="00AF5390" w:rsidRDefault="00C87209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AF5390">
              <w:t xml:space="preserve">Общие сведения о </w:t>
            </w:r>
            <w:r w:rsidRPr="00AF5390">
              <w:rPr>
                <w:bCs/>
              </w:rPr>
              <w:t>специальных способах с</w:t>
            </w:r>
            <w:r w:rsidRPr="00AF5390">
              <w:rPr>
                <w:bCs/>
                <w:iCs/>
              </w:rPr>
              <w:t>троительств подземных сооружений.</w:t>
            </w:r>
          </w:p>
          <w:p w14:paraId="00E8CB7E" w14:textId="77777777" w:rsidR="00C87209" w:rsidRPr="00AF5390" w:rsidRDefault="00C87209">
            <w:pPr>
              <w:pStyle w:val="af8"/>
              <w:spacing w:after="0"/>
              <w:ind w:left="720" w:firstLine="0"/>
            </w:pPr>
            <w:r w:rsidRPr="00AF5390">
              <w:rPr>
                <w:bCs/>
                <w:iCs/>
              </w:rPr>
              <w:t>Охрана окружающей среды при строительстве</w:t>
            </w:r>
          </w:p>
          <w:p w14:paraId="7DD34376" w14:textId="77777777" w:rsidR="00C87209" w:rsidRPr="00AF5390" w:rsidRDefault="00C87209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AF5390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2CD009E5" w14:textId="77777777" w:rsidR="00C87209" w:rsidRPr="00AF5390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AF5390">
              <w:rPr>
                <w:szCs w:val="24"/>
              </w:rPr>
              <w:t>Виды</w:t>
            </w:r>
            <w:proofErr w:type="spellEnd"/>
            <w:r w:rsidRPr="00AF5390">
              <w:rPr>
                <w:szCs w:val="24"/>
              </w:rPr>
              <w:t xml:space="preserve"> и </w:t>
            </w:r>
            <w:proofErr w:type="spellStart"/>
            <w:r w:rsidRPr="00AF5390">
              <w:rPr>
                <w:szCs w:val="24"/>
              </w:rPr>
              <w:t>классификация</w:t>
            </w:r>
            <w:proofErr w:type="spellEnd"/>
            <w:r w:rsidRPr="00AF5390">
              <w:rPr>
                <w:szCs w:val="24"/>
              </w:rPr>
              <w:t xml:space="preserve"> </w:t>
            </w:r>
            <w:proofErr w:type="spellStart"/>
            <w:r w:rsidRPr="00AF5390">
              <w:rPr>
                <w:szCs w:val="24"/>
              </w:rPr>
              <w:t>георесурсов</w:t>
            </w:r>
            <w:proofErr w:type="spellEnd"/>
            <w:r w:rsidRPr="00AF5390">
              <w:rPr>
                <w:szCs w:val="24"/>
                <w:lang w:val="ru-RU"/>
              </w:rPr>
              <w:t xml:space="preserve"> </w:t>
            </w:r>
          </w:p>
          <w:p w14:paraId="44185728" w14:textId="77777777" w:rsidR="00C87209" w:rsidRPr="00AF5390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AF5390">
              <w:rPr>
                <w:szCs w:val="24"/>
              </w:rPr>
              <w:t>Основы</w:t>
            </w:r>
            <w:proofErr w:type="spellEnd"/>
            <w:r w:rsidRPr="00AF5390">
              <w:rPr>
                <w:szCs w:val="24"/>
              </w:rPr>
              <w:t xml:space="preserve"> </w:t>
            </w:r>
            <w:proofErr w:type="spellStart"/>
            <w:r w:rsidRPr="00AF5390">
              <w:rPr>
                <w:szCs w:val="24"/>
              </w:rPr>
              <w:t>рационального</w:t>
            </w:r>
            <w:proofErr w:type="spellEnd"/>
            <w:r w:rsidRPr="00AF5390">
              <w:rPr>
                <w:szCs w:val="24"/>
              </w:rPr>
              <w:t xml:space="preserve"> </w:t>
            </w:r>
            <w:proofErr w:type="spellStart"/>
            <w:r w:rsidRPr="00AF5390">
              <w:rPr>
                <w:szCs w:val="24"/>
              </w:rPr>
              <w:t>недропользования</w:t>
            </w:r>
            <w:proofErr w:type="spellEnd"/>
          </w:p>
          <w:p w14:paraId="74D45F83" w14:textId="77777777" w:rsidR="00C87209" w:rsidRPr="00AF5390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AF5390">
              <w:rPr>
                <w:szCs w:val="24"/>
              </w:rPr>
              <w:lastRenderedPageBreak/>
              <w:t>Законодательство</w:t>
            </w:r>
            <w:proofErr w:type="spellEnd"/>
            <w:r w:rsidRPr="00AF5390">
              <w:rPr>
                <w:szCs w:val="24"/>
              </w:rPr>
              <w:t xml:space="preserve"> в </w:t>
            </w:r>
            <w:proofErr w:type="spellStart"/>
            <w:r w:rsidRPr="00AF5390">
              <w:rPr>
                <w:szCs w:val="24"/>
              </w:rPr>
              <w:t>сфере</w:t>
            </w:r>
            <w:proofErr w:type="spellEnd"/>
            <w:r w:rsidRPr="00AF5390">
              <w:rPr>
                <w:szCs w:val="24"/>
              </w:rPr>
              <w:t xml:space="preserve"> </w:t>
            </w:r>
            <w:proofErr w:type="spellStart"/>
            <w:r w:rsidRPr="00AF5390">
              <w:rPr>
                <w:szCs w:val="24"/>
              </w:rPr>
              <w:t>недропользования</w:t>
            </w:r>
            <w:proofErr w:type="spellEnd"/>
          </w:p>
          <w:p w14:paraId="12611775" w14:textId="77777777" w:rsidR="00C87209" w:rsidRPr="00AF5390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AF5390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31CDA884" w14:textId="77777777" w:rsidR="00C87209" w:rsidRPr="00AF5390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AF5390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AF5390">
              <w:rPr>
                <w:bCs/>
                <w:szCs w:val="24"/>
              </w:rPr>
              <w:t>Возведение</w:t>
            </w:r>
            <w:proofErr w:type="spellEnd"/>
            <w:r w:rsidRPr="00AF5390">
              <w:rPr>
                <w:bCs/>
                <w:szCs w:val="24"/>
              </w:rPr>
              <w:t xml:space="preserve"> </w:t>
            </w:r>
            <w:proofErr w:type="spellStart"/>
            <w:r w:rsidRPr="00AF5390">
              <w:rPr>
                <w:bCs/>
                <w:szCs w:val="24"/>
              </w:rPr>
              <w:t>обделки</w:t>
            </w:r>
            <w:proofErr w:type="spellEnd"/>
            <w:r w:rsidRPr="00AF5390">
              <w:rPr>
                <w:bCs/>
                <w:szCs w:val="24"/>
              </w:rPr>
              <w:t xml:space="preserve"> </w:t>
            </w:r>
            <w:proofErr w:type="spellStart"/>
            <w:r w:rsidRPr="00AF5390">
              <w:rPr>
                <w:bCs/>
                <w:szCs w:val="24"/>
              </w:rPr>
              <w:t>тоннелей</w:t>
            </w:r>
            <w:proofErr w:type="spellEnd"/>
          </w:p>
          <w:p w14:paraId="39C68E98" w14:textId="77777777" w:rsidR="00C87209" w:rsidRPr="00AF5390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AF5390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C87209" w14:paraId="3EC5BE76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C795F4" w14:textId="77777777" w:rsidR="00C87209" w:rsidRDefault="00C87209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D06AF5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7AA4377B" w14:textId="77777777" w:rsidR="00C87209" w:rsidRDefault="00C87209">
            <w:r>
              <w:t>Применять различные правовые акты для формирования нормативной документации</w:t>
            </w:r>
          </w:p>
          <w:p w14:paraId="08F15AE7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</w:t>
            </w:r>
            <w:proofErr w:type="gramEnd"/>
            <w:r>
              <w:rPr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391514" w14:textId="77777777" w:rsidR="00C87209" w:rsidRDefault="00C87209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5EEA6CD7" w14:textId="77777777" w:rsidR="00C87209" w:rsidRDefault="00C87209">
            <w:pPr>
              <w:jc w:val="center"/>
              <w:rPr>
                <w:b/>
              </w:rPr>
            </w:pPr>
          </w:p>
          <w:p w14:paraId="625E665F" w14:textId="77777777" w:rsidR="00C87209" w:rsidRDefault="00C87209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5A8A246D" w14:textId="77777777" w:rsidR="00C87209" w:rsidRDefault="00C87209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00A4423E" w14:textId="77777777" w:rsidR="00C87209" w:rsidRDefault="00C87209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88DF36E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</w:p>
          <w:p w14:paraId="38C09190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4E9D1502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7B3BC371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C87209" w14:paraId="172557C7" w14:textId="77777777" w:rsidTr="00C87209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288ACF" w14:textId="77777777" w:rsidR="00C87209" w:rsidRDefault="00C87209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620E28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пользования</w:t>
            </w:r>
            <w:proofErr w:type="spellEnd"/>
            <w:r>
              <w:t xml:space="preserve"> </w:t>
            </w:r>
            <w:proofErr w:type="spellStart"/>
            <w:r>
              <w:t>правовой</w:t>
            </w:r>
            <w:proofErr w:type="spellEnd"/>
            <w:r>
              <w:t xml:space="preserve"> </w:t>
            </w:r>
            <w:proofErr w:type="spellStart"/>
            <w:r>
              <w:t>документацией</w:t>
            </w:r>
            <w:proofErr w:type="spellEnd"/>
          </w:p>
          <w:p w14:paraId="1DC5B7AD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5242297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4FE448" w14:textId="77777777" w:rsidR="00C87209" w:rsidRDefault="00C87209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11F56770" w14:textId="77777777" w:rsidR="00C87209" w:rsidRDefault="00C87209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0E8DFFE5" w14:textId="77777777" w:rsidR="00C87209" w:rsidRDefault="00C87209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89E9D40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78038EC4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proofErr w:type="spellStart"/>
            <w:r>
              <w:rPr>
                <w:bCs/>
              </w:rPr>
              <w:t>Уступные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способы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тоннелей</w:t>
            </w:r>
            <w:proofErr w:type="spellEnd"/>
          </w:p>
          <w:p w14:paraId="3B88F269" w14:textId="77777777" w:rsidR="00C87209" w:rsidRDefault="00C87209" w:rsidP="00C87209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0FC86DB4" w14:textId="77777777" w:rsidR="00C87209" w:rsidRDefault="00C87209">
            <w:pPr>
              <w:ind w:firstLine="0"/>
              <w:jc w:val="left"/>
            </w:pPr>
          </w:p>
        </w:tc>
      </w:tr>
    </w:tbl>
    <w:p w14:paraId="4F91D09A" w14:textId="27FC9623" w:rsidR="00C87209" w:rsidRDefault="00C87209" w:rsidP="00197B54">
      <w:pPr>
        <w:rPr>
          <w:i/>
        </w:rPr>
      </w:pPr>
    </w:p>
    <w:p w14:paraId="20188FAA" w14:textId="77777777" w:rsidR="00C87209" w:rsidRPr="00672D2A" w:rsidRDefault="00C87209" w:rsidP="00197B54">
      <w:pPr>
        <w:rPr>
          <w:i/>
        </w:rPr>
      </w:pPr>
    </w:p>
    <w:p w14:paraId="24189CDF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F46D99F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3C1794F5" w14:textId="77777777" w:rsidR="000E3750" w:rsidRPr="00672D2A" w:rsidRDefault="000E3750" w:rsidP="00311633"/>
    <w:p w14:paraId="6FBA5FEE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5BFF210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65A1DA6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0D45C19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481FD16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7B26F8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636D96E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7E44498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1CC6BAA8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EF3926E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31453FC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48ADA45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48877E8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10D7C0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6B89C0E" w14:textId="77777777" w:rsidR="00C46E4C" w:rsidRPr="00672D2A" w:rsidRDefault="00C46E4C" w:rsidP="00C46E4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3478BF8" w14:textId="77777777" w:rsidR="00C46E4C" w:rsidRPr="00F302BD" w:rsidRDefault="00C46E4C" w:rsidP="00C46E4C">
      <w:pPr>
        <w:widowControl/>
        <w:ind w:left="284"/>
        <w:rPr>
          <w:bCs/>
          <w:highlight w:val="yellow"/>
        </w:rPr>
      </w:pPr>
      <w:bookmarkStart w:id="0" w:name="_Hlk32749860"/>
    </w:p>
    <w:p w14:paraId="7C7863AF" w14:textId="77777777" w:rsidR="00186336" w:rsidRDefault="00186336" w:rsidP="00186336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3195368C" w14:textId="77777777" w:rsidR="00186336" w:rsidRDefault="00186336" w:rsidP="00186336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445A6A02" w14:textId="77777777" w:rsidR="00186336" w:rsidRDefault="00186336" w:rsidP="00186336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5BA19DB3" w14:textId="77777777" w:rsidR="00186336" w:rsidRDefault="00186336" w:rsidP="00186336">
      <w:pPr>
        <w:rPr>
          <w:rFonts w:cs="Arial"/>
        </w:rPr>
      </w:pPr>
      <w:r>
        <w:rPr>
          <w:rFonts w:cs="Arial"/>
        </w:rPr>
        <w:t xml:space="preserve">3. </w:t>
      </w:r>
      <w:r>
        <w:t xml:space="preserve">Шахтное и подземное строительство: Учеб. для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с.</w:t>
      </w:r>
    </w:p>
    <w:p w14:paraId="622BC719" w14:textId="77777777" w:rsidR="00186336" w:rsidRDefault="00186336" w:rsidP="00186336">
      <w:pPr>
        <w:widowControl/>
        <w:rPr>
          <w:b/>
        </w:rPr>
      </w:pPr>
    </w:p>
    <w:p w14:paraId="4481F993" w14:textId="77777777" w:rsidR="00186336" w:rsidRDefault="00186336" w:rsidP="00186336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49506108" w14:textId="77777777" w:rsidR="00186336" w:rsidRDefault="00186336" w:rsidP="00186336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</w:t>
      </w:r>
      <w:proofErr w:type="gramStart"/>
      <w:r>
        <w:rPr>
          <w:rFonts w:cs="Arial"/>
        </w:rPr>
        <w:t>Ю.А.</w:t>
      </w:r>
      <w:proofErr w:type="gramEnd"/>
      <w:r>
        <w:rPr>
          <w:rFonts w:cs="Arial"/>
        </w:rPr>
        <w:t xml:space="preserve">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2BA74793" w14:textId="77777777" w:rsidR="00186336" w:rsidRDefault="00186336" w:rsidP="00186336">
      <w:r>
        <w:t xml:space="preserve">2. Горнопроходческие машины и комплексы: Учеб. для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4B7199CF" w14:textId="77777777" w:rsidR="00186336" w:rsidRDefault="00186336" w:rsidP="00186336">
      <w:r>
        <w:rPr>
          <w:rFonts w:cs="Arial"/>
        </w:rPr>
        <w:t xml:space="preserve">3. Дорошев </w:t>
      </w:r>
      <w:proofErr w:type="gramStart"/>
      <w:r>
        <w:rPr>
          <w:rFonts w:cs="Arial"/>
        </w:rPr>
        <w:t>Ю.С.</w:t>
      </w:r>
      <w:proofErr w:type="gramEnd"/>
      <w:r>
        <w:rPr>
          <w:rFonts w:cs="Arial"/>
        </w:rPr>
        <w:t xml:space="preserve">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60267802" w14:textId="77777777" w:rsidR="00186336" w:rsidRDefault="00186336" w:rsidP="00186336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</w:t>
      </w:r>
      <w:proofErr w:type="gramStart"/>
      <w:r>
        <w:rPr>
          <w:lang w:val="x-none" w:eastAsia="x-none"/>
        </w:rPr>
        <w:t>вузов.-</w:t>
      </w:r>
      <w:proofErr w:type="gramEnd"/>
      <w:r>
        <w:rPr>
          <w:lang w:val="x-none" w:eastAsia="x-none"/>
        </w:rPr>
        <w:t xml:space="preserve"> М.: Недра, 1990.</w:t>
      </w:r>
    </w:p>
    <w:p w14:paraId="3ED6CE73" w14:textId="77777777" w:rsidR="00186336" w:rsidRDefault="00186336" w:rsidP="00186336">
      <w:pPr>
        <w:widowControl/>
        <w:autoSpaceDE/>
        <w:adjustRightInd/>
      </w:pPr>
      <w:r>
        <w:t xml:space="preserve">5. Насонов </w:t>
      </w:r>
      <w:proofErr w:type="gramStart"/>
      <w:r>
        <w:t>И.Д.</w:t>
      </w:r>
      <w:proofErr w:type="gramEnd"/>
      <w:r>
        <w:t xml:space="preserve"> и др. Технология строительства горных предприятий. – М.: Недра, 1990.</w:t>
      </w:r>
    </w:p>
    <w:p w14:paraId="51BAF6EE" w14:textId="77777777" w:rsidR="00186336" w:rsidRDefault="00186336" w:rsidP="00186336">
      <w:pPr>
        <w:rPr>
          <w:rFonts w:eastAsia="MS Mincho"/>
        </w:rPr>
      </w:pPr>
      <w:r>
        <w:rPr>
          <w:rFonts w:eastAsia="MS Mincho"/>
        </w:rPr>
        <w:t xml:space="preserve">6. Першин </w:t>
      </w:r>
      <w:proofErr w:type="gramStart"/>
      <w:r>
        <w:rPr>
          <w:rFonts w:eastAsia="MS Mincho"/>
        </w:rPr>
        <w:t>В.В.</w:t>
      </w:r>
      <w:proofErr w:type="gramEnd"/>
      <w:r>
        <w:rPr>
          <w:rFonts w:eastAsia="MS Mincho"/>
        </w:rPr>
        <w:t xml:space="preserve"> Организация строительства горных выработок. Справочное пособие. – М.: Недра, 1992. – 224 с.</w:t>
      </w:r>
    </w:p>
    <w:p w14:paraId="0C9FEA8C" w14:textId="77777777" w:rsidR="00186336" w:rsidRDefault="00186336" w:rsidP="00186336">
      <w:pPr>
        <w:rPr>
          <w:rFonts w:eastAsia="MS Mincho"/>
        </w:rPr>
      </w:pPr>
      <w:r>
        <w:rPr>
          <w:rFonts w:eastAsia="MS Mincho"/>
        </w:rPr>
        <w:t xml:space="preserve">7. Политов </w:t>
      </w:r>
      <w:proofErr w:type="gramStart"/>
      <w:r>
        <w:rPr>
          <w:rFonts w:eastAsia="MS Mincho"/>
        </w:rPr>
        <w:t>А.П.</w:t>
      </w:r>
      <w:proofErr w:type="gramEnd"/>
      <w:r>
        <w:rPr>
          <w:rFonts w:eastAsia="MS Mincho"/>
        </w:rPr>
        <w:t xml:space="preserve">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6DF5A76B" w14:textId="77777777" w:rsidR="00186336" w:rsidRDefault="00186336" w:rsidP="00186336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0424944F" w14:textId="77777777" w:rsidR="00186336" w:rsidRDefault="00186336" w:rsidP="00186336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0A5A457D" w14:textId="77777777" w:rsidR="00186336" w:rsidRDefault="00186336" w:rsidP="00186336">
      <w:pPr>
        <w:widowControl/>
        <w:autoSpaceDE/>
        <w:adjustRightInd/>
      </w:pPr>
      <w:r>
        <w:t xml:space="preserve">10. Строительство стволов шахт и рудников Справочник / Под ред. </w:t>
      </w:r>
      <w:proofErr w:type="gramStart"/>
      <w:r>
        <w:t>О.С.</w:t>
      </w:r>
      <w:proofErr w:type="gramEnd"/>
      <w:r>
        <w:t xml:space="preserve">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44287505" w14:textId="77777777" w:rsidR="00186336" w:rsidRDefault="00186336" w:rsidP="00186336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Учеб. пособие. – М.: Недра, 1991. – 304 с.</w:t>
      </w:r>
    </w:p>
    <w:p w14:paraId="5F1E2BE3" w14:textId="77777777" w:rsidR="00186336" w:rsidRDefault="00186336" w:rsidP="00186336">
      <w:pPr>
        <w:widowControl/>
        <w:autoSpaceDE/>
        <w:adjustRightInd/>
        <w:rPr>
          <w:lang w:val="x-none" w:eastAsia="x-none"/>
        </w:rPr>
      </w:pPr>
    </w:p>
    <w:p w14:paraId="238692F6" w14:textId="77777777" w:rsidR="00186336" w:rsidRDefault="00186336" w:rsidP="00186336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7CC0A5A1" w14:textId="77777777" w:rsidR="00186336" w:rsidRDefault="00186336" w:rsidP="00186336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059F0F86" w14:textId="77777777" w:rsidR="00186336" w:rsidRDefault="00186336" w:rsidP="0018633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rPr>
          <w:lang w:val="x-none" w:eastAsia="x-none"/>
        </w:rPr>
        <w:t>Гипроруда</w:t>
      </w:r>
      <w:proofErr w:type="spellEnd"/>
      <w:r>
        <w:rPr>
          <w:lang w:val="x-none" w:eastAsia="x-none"/>
        </w:rPr>
        <w:t>, 1993.</w:t>
      </w:r>
    </w:p>
    <w:p w14:paraId="422328E0" w14:textId="77777777" w:rsidR="00186336" w:rsidRDefault="00186336" w:rsidP="0018633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lastRenderedPageBreak/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59E3DEC2" w14:textId="77777777" w:rsidR="00186336" w:rsidRDefault="00186336" w:rsidP="00186336">
      <w:pPr>
        <w:widowControl/>
      </w:pPr>
      <w:r>
        <w:t xml:space="preserve">4. Слащилин </w:t>
      </w:r>
      <w:proofErr w:type="gramStart"/>
      <w:r>
        <w:t>И.Т.</w:t>
      </w:r>
      <w:proofErr w:type="gramEnd"/>
      <w:r>
        <w:t xml:space="preserve">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15E599F6" w14:textId="77777777" w:rsidR="00186336" w:rsidRDefault="00186336" w:rsidP="00186336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245031E9" w14:textId="77777777" w:rsidR="00186336" w:rsidRDefault="00186336" w:rsidP="0018633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33976C52" w14:textId="77777777" w:rsidR="00186336" w:rsidRDefault="00186336" w:rsidP="00186336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368226BB" w14:textId="77777777" w:rsidR="00C46E4C" w:rsidRPr="00F302BD" w:rsidRDefault="00C46E4C" w:rsidP="00C46E4C">
      <w:pPr>
        <w:widowControl/>
        <w:ind w:firstLine="0"/>
        <w:rPr>
          <w:sz w:val="18"/>
          <w:szCs w:val="18"/>
        </w:rPr>
      </w:pPr>
    </w:p>
    <w:p w14:paraId="3A14B57E" w14:textId="77777777" w:rsidR="00C46E4C" w:rsidRPr="00F302BD" w:rsidRDefault="00C46E4C" w:rsidP="00C46E4C">
      <w:pPr>
        <w:widowControl/>
        <w:rPr>
          <w:b/>
        </w:rPr>
      </w:pPr>
      <w:bookmarkStart w:id="2" w:name="_Hlk32749729"/>
      <w:r w:rsidRPr="00F302BD">
        <w:rPr>
          <w:b/>
          <w:bCs/>
          <w:spacing w:val="40"/>
        </w:rPr>
        <w:t>г)</w:t>
      </w:r>
      <w:r w:rsidRPr="00F302BD">
        <w:rPr>
          <w:b/>
          <w:bCs/>
        </w:rPr>
        <w:t xml:space="preserve"> </w:t>
      </w:r>
      <w:r w:rsidRPr="00F302BD">
        <w:rPr>
          <w:b/>
        </w:rPr>
        <w:t xml:space="preserve">Программное обеспечение </w:t>
      </w:r>
      <w:r w:rsidRPr="00F302BD">
        <w:rPr>
          <w:b/>
          <w:bCs/>
          <w:spacing w:val="40"/>
        </w:rPr>
        <w:t>и</w:t>
      </w:r>
      <w:r w:rsidRPr="00F302BD">
        <w:rPr>
          <w:b/>
          <w:bCs/>
        </w:rPr>
        <w:t xml:space="preserve"> </w:t>
      </w:r>
      <w:r w:rsidRPr="00F302BD">
        <w:rPr>
          <w:b/>
        </w:rPr>
        <w:t>Интернет-ресурсы</w:t>
      </w:r>
    </w:p>
    <w:p w14:paraId="47836948" w14:textId="77777777" w:rsidR="00C46E4C" w:rsidRPr="00F302BD" w:rsidRDefault="00C46E4C" w:rsidP="00C46E4C">
      <w:pPr>
        <w:widowControl/>
        <w:rPr>
          <w:b/>
        </w:rPr>
      </w:pPr>
      <w:bookmarkStart w:id="3" w:name="_Hlk32749319"/>
      <w:r w:rsidRPr="00F302BD">
        <w:rPr>
          <w:b/>
        </w:rPr>
        <w:t>Программное обеспечение</w:t>
      </w:r>
    </w:p>
    <w:p w14:paraId="176AC613" w14:textId="77777777" w:rsidR="00C46E4C" w:rsidRPr="00F302BD" w:rsidRDefault="00C46E4C" w:rsidP="00C46E4C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E4C" w:rsidRPr="00F302BD" w14:paraId="3A45F03C" w14:textId="77777777" w:rsidTr="0049257B">
        <w:tc>
          <w:tcPr>
            <w:tcW w:w="3190" w:type="dxa"/>
          </w:tcPr>
          <w:p w14:paraId="763D9559" w14:textId="77777777" w:rsidR="00C46E4C" w:rsidRPr="00F302BD" w:rsidRDefault="00C46E4C" w:rsidP="0049257B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14:paraId="33977E5B" w14:textId="77777777" w:rsidR="00C46E4C" w:rsidRPr="00F302BD" w:rsidRDefault="00C46E4C" w:rsidP="0049257B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55D728D2" w14:textId="77777777" w:rsidR="00C46E4C" w:rsidRPr="00F302BD" w:rsidRDefault="00C46E4C" w:rsidP="0049257B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C46E4C" w:rsidRPr="00F302BD" w14:paraId="11EE9309" w14:textId="77777777" w:rsidTr="0049257B">
        <w:tc>
          <w:tcPr>
            <w:tcW w:w="3190" w:type="dxa"/>
          </w:tcPr>
          <w:p w14:paraId="281DEF83" w14:textId="77777777" w:rsidR="00C46E4C" w:rsidRPr="00F302BD" w:rsidRDefault="00C46E4C" w:rsidP="0049257B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F7A3388" w14:textId="77777777" w:rsidR="00C46E4C" w:rsidRPr="008A7E06" w:rsidRDefault="00C46E4C" w:rsidP="0049257B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2E17B210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14:paraId="5E16D87E" w14:textId="77777777" w:rsidR="00C46E4C" w:rsidRPr="008A7E06" w:rsidRDefault="00C46E4C" w:rsidP="0049257B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2D7C3AF5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C46E4C" w:rsidRPr="00F302BD" w14:paraId="581AA642" w14:textId="77777777" w:rsidTr="0049257B">
        <w:tc>
          <w:tcPr>
            <w:tcW w:w="3190" w:type="dxa"/>
          </w:tcPr>
          <w:p w14:paraId="088B856F" w14:textId="77777777" w:rsidR="00C46E4C" w:rsidRPr="00F302BD" w:rsidRDefault="00C46E4C" w:rsidP="0049257B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6B8A9989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3F310F09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C46E4C" w:rsidRPr="00F302BD" w14:paraId="0019814B" w14:textId="77777777" w:rsidTr="0049257B">
        <w:tc>
          <w:tcPr>
            <w:tcW w:w="3190" w:type="dxa"/>
          </w:tcPr>
          <w:p w14:paraId="11691197" w14:textId="77777777" w:rsidR="00C46E4C" w:rsidRPr="00F302BD" w:rsidRDefault="00C46E4C" w:rsidP="0049257B">
            <w:pPr>
              <w:ind w:firstLine="0"/>
            </w:pPr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14:paraId="06D478A5" w14:textId="77777777" w:rsidR="00C46E4C" w:rsidRDefault="00C46E4C" w:rsidP="0049257B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2024FA8E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14:paraId="45ACDE4C" w14:textId="77777777" w:rsidR="00C46E4C" w:rsidRDefault="00C46E4C" w:rsidP="0049257B">
            <w:pPr>
              <w:spacing w:before="120"/>
              <w:ind w:firstLine="0"/>
              <w:contextualSpacing/>
            </w:pPr>
            <w:r>
              <w:t>28.01.2020</w:t>
            </w:r>
          </w:p>
          <w:p w14:paraId="13D8D2BE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>
              <w:t>21.03.2018</w:t>
            </w:r>
          </w:p>
        </w:tc>
      </w:tr>
      <w:tr w:rsidR="00C46E4C" w:rsidRPr="00F302BD" w14:paraId="4052BAAB" w14:textId="77777777" w:rsidTr="0049257B">
        <w:tc>
          <w:tcPr>
            <w:tcW w:w="3190" w:type="dxa"/>
          </w:tcPr>
          <w:p w14:paraId="6D81CB8C" w14:textId="77777777" w:rsidR="00C46E4C" w:rsidRPr="00F302BD" w:rsidRDefault="00C46E4C" w:rsidP="0049257B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276AA7A2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41ADB703" w14:textId="77777777" w:rsidR="00C46E4C" w:rsidRPr="00F302BD" w:rsidRDefault="00C46E4C" w:rsidP="0049257B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40CFFE06" w14:textId="77777777" w:rsidR="00C46E4C" w:rsidRPr="00F302BD" w:rsidRDefault="00C46E4C" w:rsidP="00C46E4C">
      <w:pPr>
        <w:widowControl/>
        <w:rPr>
          <w:b/>
        </w:rPr>
      </w:pPr>
    </w:p>
    <w:p w14:paraId="06510619" w14:textId="77777777" w:rsidR="00C46E4C" w:rsidRPr="00F302BD" w:rsidRDefault="00C46E4C" w:rsidP="00C46E4C">
      <w:pPr>
        <w:widowControl/>
        <w:rPr>
          <w:b/>
        </w:rPr>
      </w:pPr>
      <w:proofErr w:type="gramStart"/>
      <w:r w:rsidRPr="00F302BD">
        <w:rPr>
          <w:b/>
        </w:rPr>
        <w:t>Интернет ресурсы</w:t>
      </w:r>
      <w:proofErr w:type="gramEnd"/>
    </w:p>
    <w:p w14:paraId="6D639F5B" w14:textId="77777777" w:rsidR="00C46E4C" w:rsidRPr="00F302BD" w:rsidRDefault="00C46E4C" w:rsidP="00C46E4C"/>
    <w:p w14:paraId="21E561B1" w14:textId="77777777" w:rsidR="00C46E4C" w:rsidRPr="00F302BD" w:rsidRDefault="00C46E4C" w:rsidP="00C46E4C">
      <w:r w:rsidRPr="00F302BD">
        <w:t xml:space="preserve">1. Горная техника 2014. Каталог-справочник [электронный ресурс]. </w:t>
      </w:r>
      <w:hyperlink r:id="rId27" w:history="1">
        <w:r w:rsidRPr="00F302B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F302BD">
        <w:rPr>
          <w:rFonts w:cs="Arial"/>
        </w:rPr>
        <w:t xml:space="preserve"> </w:t>
      </w:r>
      <w:r w:rsidRPr="00F302BD">
        <w:t xml:space="preserve"> </w:t>
      </w:r>
    </w:p>
    <w:p w14:paraId="77E1920C" w14:textId="77777777" w:rsidR="00C46E4C" w:rsidRPr="00F302BD" w:rsidRDefault="00C46E4C" w:rsidP="00C46E4C">
      <w:pPr>
        <w:jc w:val="left"/>
      </w:pPr>
      <w:r w:rsidRPr="00F302BD">
        <w:t>2. Профессиональная база данных «</w:t>
      </w:r>
      <w:r w:rsidRPr="00F302BD">
        <w:rPr>
          <w:lang w:val="en-US"/>
        </w:rPr>
        <w:t>Scopus</w:t>
      </w:r>
      <w:r w:rsidRPr="00F302BD">
        <w:t xml:space="preserve">» </w:t>
      </w:r>
      <w:hyperlink r:id="rId28" w:history="1">
        <w:r w:rsidRPr="00F302BD">
          <w:rPr>
            <w:color w:val="0000FF"/>
            <w:u w:val="single"/>
          </w:rPr>
          <w:t>https://www.scopus.com/</w:t>
        </w:r>
      </w:hyperlink>
      <w:r w:rsidRPr="00F302BD">
        <w:t xml:space="preserve"> </w:t>
      </w:r>
    </w:p>
    <w:p w14:paraId="23ACD2E4" w14:textId="77777777" w:rsidR="00C46E4C" w:rsidRPr="00F302BD" w:rsidRDefault="00C46E4C" w:rsidP="00C46E4C">
      <w:pPr>
        <w:jc w:val="left"/>
      </w:pPr>
      <w:r w:rsidRPr="00F302BD">
        <w:t xml:space="preserve">3. Электронно-библиотечная система «Консультант студента» </w:t>
      </w:r>
      <w:hyperlink r:id="rId29" w:history="1">
        <w:r w:rsidRPr="00F302BD">
          <w:rPr>
            <w:color w:val="0000FF"/>
            <w:u w:val="single"/>
          </w:rPr>
          <w:t>http://studentlibrary.ru/</w:t>
        </w:r>
      </w:hyperlink>
      <w:r w:rsidRPr="00F302BD">
        <w:t xml:space="preserve"> </w:t>
      </w:r>
    </w:p>
    <w:p w14:paraId="38234A79" w14:textId="77777777" w:rsidR="00C46E4C" w:rsidRPr="00F302BD" w:rsidRDefault="00C46E4C" w:rsidP="00C46E4C">
      <w:pPr>
        <w:jc w:val="left"/>
      </w:pPr>
      <w:r w:rsidRPr="00F302BD">
        <w:t xml:space="preserve">4. Электронно-библиотечная система «Лань» </w:t>
      </w:r>
      <w:hyperlink r:id="rId30" w:history="1">
        <w:r w:rsidRPr="00F302BD">
          <w:rPr>
            <w:color w:val="0000FF"/>
            <w:u w:val="single"/>
          </w:rPr>
          <w:t>http://e.lanbook.com</w:t>
        </w:r>
      </w:hyperlink>
    </w:p>
    <w:p w14:paraId="3CECCF09" w14:textId="77777777" w:rsidR="00C46E4C" w:rsidRPr="00F302BD" w:rsidRDefault="00C46E4C" w:rsidP="00C46E4C">
      <w:pPr>
        <w:jc w:val="left"/>
      </w:pPr>
      <w:r w:rsidRPr="00F302BD">
        <w:t>5. Электронно-библиотечная система «</w:t>
      </w:r>
      <w:proofErr w:type="spellStart"/>
      <w:r w:rsidRPr="00F302BD">
        <w:t>Юрайт</w:t>
      </w:r>
      <w:proofErr w:type="spellEnd"/>
      <w:r w:rsidRPr="00F302BD">
        <w:t xml:space="preserve">» </w:t>
      </w:r>
      <w:hyperlink r:id="rId31" w:history="1">
        <w:r w:rsidRPr="00F302BD">
          <w:rPr>
            <w:color w:val="0000FF"/>
            <w:u w:val="single"/>
          </w:rPr>
          <w:t>https://www.biblio-online.ru/</w:t>
        </w:r>
      </w:hyperlink>
      <w:r w:rsidRPr="00F302BD">
        <w:t xml:space="preserve"> </w:t>
      </w:r>
    </w:p>
    <w:p w14:paraId="63CF6642" w14:textId="77777777" w:rsidR="00C46E4C" w:rsidRPr="00F302BD" w:rsidRDefault="00C46E4C" w:rsidP="00C46E4C">
      <w:r w:rsidRPr="00F302BD">
        <w:t>6. Электронно-библиотечная система «</w:t>
      </w:r>
      <w:r w:rsidRPr="00F302BD">
        <w:rPr>
          <w:lang w:val="en-US"/>
        </w:rPr>
        <w:t>BOOK</w:t>
      </w:r>
      <w:r w:rsidRPr="00F302BD">
        <w:t>.</w:t>
      </w:r>
      <w:proofErr w:type="spellStart"/>
      <w:r w:rsidRPr="00F302BD">
        <w:rPr>
          <w:lang w:val="en-US"/>
        </w:rPr>
        <w:t>ru</w:t>
      </w:r>
      <w:proofErr w:type="spellEnd"/>
      <w:r w:rsidRPr="00F302BD">
        <w:t xml:space="preserve">» </w:t>
      </w:r>
      <w:hyperlink r:id="rId32" w:history="1">
        <w:r w:rsidRPr="00F302BD">
          <w:rPr>
            <w:color w:val="0000FF"/>
            <w:u w:val="single"/>
          </w:rPr>
          <w:t>https://www.book.ru/</w:t>
        </w:r>
      </w:hyperlink>
      <w:r w:rsidRPr="00F302BD">
        <w:t xml:space="preserve"> </w:t>
      </w:r>
    </w:p>
    <w:p w14:paraId="2692D196" w14:textId="77777777" w:rsidR="00C46E4C" w:rsidRPr="00F302BD" w:rsidRDefault="00C46E4C" w:rsidP="00C46E4C">
      <w:r w:rsidRPr="00F302BD">
        <w:t>7. Электронно-библиотечная система «</w:t>
      </w:r>
      <w:proofErr w:type="spellStart"/>
      <w:r w:rsidRPr="00F302BD">
        <w:rPr>
          <w:lang w:val="en-US"/>
        </w:rPr>
        <w:t>znanium</w:t>
      </w:r>
      <w:proofErr w:type="spellEnd"/>
      <w:r w:rsidRPr="00F302BD">
        <w:t>.</w:t>
      </w:r>
      <w:r w:rsidRPr="00F302BD">
        <w:rPr>
          <w:lang w:val="en-US"/>
        </w:rPr>
        <w:t>com</w:t>
      </w:r>
      <w:r w:rsidRPr="00F302BD">
        <w:t xml:space="preserve">» </w:t>
      </w:r>
      <w:hyperlink r:id="rId33" w:history="1">
        <w:r w:rsidRPr="00F302BD">
          <w:rPr>
            <w:color w:val="0000FF"/>
            <w:u w:val="single"/>
            <w:lang w:val="en-US"/>
          </w:rPr>
          <w:t>http</w:t>
        </w:r>
        <w:r w:rsidRPr="00F302BD">
          <w:rPr>
            <w:color w:val="0000FF"/>
            <w:u w:val="single"/>
          </w:rPr>
          <w:t>://</w:t>
        </w:r>
        <w:proofErr w:type="spellStart"/>
        <w:r w:rsidRPr="00F302BD">
          <w:rPr>
            <w:color w:val="0000FF"/>
            <w:u w:val="single"/>
            <w:lang w:val="en-US"/>
          </w:rPr>
          <w:t>znanium</w:t>
        </w:r>
        <w:proofErr w:type="spellEnd"/>
        <w:r w:rsidRPr="00F302BD">
          <w:rPr>
            <w:color w:val="0000FF"/>
            <w:u w:val="single"/>
          </w:rPr>
          <w:t>.</w:t>
        </w:r>
        <w:r w:rsidRPr="00F302BD">
          <w:rPr>
            <w:color w:val="0000FF"/>
            <w:u w:val="single"/>
            <w:lang w:val="en-US"/>
          </w:rPr>
          <w:t>com</w:t>
        </w:r>
        <w:r w:rsidRPr="00F302BD">
          <w:rPr>
            <w:color w:val="0000FF"/>
            <w:u w:val="single"/>
          </w:rPr>
          <w:t>/</w:t>
        </w:r>
      </w:hyperlink>
      <w:bookmarkEnd w:id="3"/>
      <w:r w:rsidRPr="00F302BD">
        <w:t xml:space="preserve"> </w:t>
      </w:r>
    </w:p>
    <w:p w14:paraId="697F38A3" w14:textId="77777777" w:rsidR="00C46E4C" w:rsidRPr="00F302BD" w:rsidRDefault="00C46E4C" w:rsidP="00C46E4C">
      <w:pPr>
        <w:widowControl/>
        <w:ind w:firstLine="720"/>
        <w:rPr>
          <w:highlight w:val="yellow"/>
        </w:rPr>
      </w:pPr>
    </w:p>
    <w:p w14:paraId="50ACBA8D" w14:textId="77777777" w:rsidR="00C46E4C" w:rsidRPr="00F302BD" w:rsidRDefault="00C46E4C" w:rsidP="00C46E4C">
      <w:pPr>
        <w:widowControl/>
        <w:rPr>
          <w:b/>
          <w:bCs/>
        </w:rPr>
      </w:pPr>
      <w:r w:rsidRPr="00F302BD">
        <w:rPr>
          <w:b/>
          <w:bCs/>
        </w:rPr>
        <w:t>9 Материально-техническое обеспечение дисциплины (модуля)</w:t>
      </w:r>
    </w:p>
    <w:p w14:paraId="0D7D9E4C" w14:textId="77777777" w:rsidR="00C46E4C" w:rsidRPr="00F302BD" w:rsidRDefault="00C46E4C" w:rsidP="00C46E4C">
      <w:pPr>
        <w:widowControl/>
        <w:ind w:firstLine="720"/>
        <w:rPr>
          <w:bCs/>
          <w:sz w:val="14"/>
          <w:szCs w:val="14"/>
        </w:rPr>
      </w:pPr>
    </w:p>
    <w:p w14:paraId="272E92BE" w14:textId="77777777" w:rsidR="00C46E4C" w:rsidRPr="00F302BD" w:rsidRDefault="00C46E4C" w:rsidP="00C46E4C">
      <w:pPr>
        <w:widowControl/>
        <w:autoSpaceDE/>
        <w:autoSpaceDN/>
        <w:adjustRightInd/>
        <w:jc w:val="left"/>
      </w:pPr>
      <w:r w:rsidRPr="00F302B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46E4C" w14:paraId="461767A1" w14:textId="77777777" w:rsidTr="0049257B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414A" w14:textId="77777777" w:rsidR="00C46E4C" w:rsidRDefault="00C46E4C" w:rsidP="0049257B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8B8D" w14:textId="77777777" w:rsidR="00C46E4C" w:rsidRDefault="00C46E4C" w:rsidP="0049257B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C46E4C" w14:paraId="3BDA0C08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94D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7256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</w:t>
            </w:r>
          </w:p>
        </w:tc>
      </w:tr>
      <w:tr w:rsidR="00C46E4C" w14:paraId="2BD13B4D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70FD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AD4" w14:textId="77777777" w:rsidR="00C46E4C" w:rsidRDefault="00C46E4C" w:rsidP="0049257B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7BAA4DCF" w14:textId="77777777" w:rsidR="00C46E4C" w:rsidRDefault="00C46E4C" w:rsidP="0049257B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4F77F5B6" w14:textId="77777777" w:rsidR="00C46E4C" w:rsidRDefault="00C46E4C" w:rsidP="0049257B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481A162B" w14:textId="77777777" w:rsidR="00C46E4C" w:rsidRDefault="00C46E4C" w:rsidP="0049257B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C46E4C" w14:paraId="5792A495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DFC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B2F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учебные пособия, таблицы, </w:t>
            </w:r>
            <w:r>
              <w:lastRenderedPageBreak/>
              <w:t>плакаты, демонстрационные образцы</w:t>
            </w:r>
          </w:p>
        </w:tc>
      </w:tr>
      <w:tr w:rsidR="00C46E4C" w14:paraId="4135A178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C15F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19CE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476CED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C46E4C" w14:paraId="2C9F9059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3D2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736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C46E4C" w14:paraId="2ACBA6CB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862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71C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476CED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46E4C" w14:paraId="20253DBA" w14:textId="77777777" w:rsidTr="0049257B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2DF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465" w14:textId="77777777" w:rsidR="00C46E4C" w:rsidRDefault="00C46E4C" w:rsidP="0049257B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FBDC38A" w14:textId="77777777" w:rsidR="00C46E4C" w:rsidRPr="00F302BD" w:rsidRDefault="00C46E4C" w:rsidP="00C46E4C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0"/>
    <w:bookmarkEnd w:id="2"/>
    <w:p w14:paraId="3E035D19" w14:textId="77777777" w:rsidR="00C46E4C" w:rsidRPr="00F302BD" w:rsidRDefault="00C46E4C" w:rsidP="00C46E4C">
      <w:pPr>
        <w:widowControl/>
      </w:pPr>
    </w:p>
    <w:p w14:paraId="22176B5D" w14:textId="77777777" w:rsidR="00C46E4C" w:rsidRPr="00352999" w:rsidRDefault="00C46E4C" w:rsidP="00C46E4C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p w14:paraId="6FB2F98B" w14:textId="77777777" w:rsidR="00352999" w:rsidRPr="00352999" w:rsidRDefault="00352999" w:rsidP="00C46E4C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A1D12" w14:textId="77777777" w:rsidR="004D58B2" w:rsidRDefault="004D58B2">
      <w:r>
        <w:separator/>
      </w:r>
    </w:p>
  </w:endnote>
  <w:endnote w:type="continuationSeparator" w:id="0">
    <w:p w14:paraId="4D949227" w14:textId="77777777" w:rsidR="004D58B2" w:rsidRDefault="004D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F6F0" w14:textId="77777777" w:rsidR="0049257B" w:rsidRDefault="004925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423A2" w14:textId="77777777" w:rsidR="0049257B" w:rsidRDefault="0049257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C523" w14:textId="77777777" w:rsidR="0049257B" w:rsidRDefault="004925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1C9ABFA9" w14:textId="77777777" w:rsidR="0049257B" w:rsidRDefault="0049257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24BE" w14:textId="77777777" w:rsidR="004D58B2" w:rsidRDefault="004D58B2">
      <w:r>
        <w:separator/>
      </w:r>
    </w:p>
  </w:footnote>
  <w:footnote w:type="continuationSeparator" w:id="0">
    <w:p w14:paraId="0556DAC9" w14:textId="77777777" w:rsidR="004D58B2" w:rsidRDefault="004D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247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088A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E78BF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66B1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60D"/>
    <w:rsid w:val="00165E32"/>
    <w:rsid w:val="001662F2"/>
    <w:rsid w:val="00173672"/>
    <w:rsid w:val="00173E53"/>
    <w:rsid w:val="00181F2E"/>
    <w:rsid w:val="0018503D"/>
    <w:rsid w:val="00186336"/>
    <w:rsid w:val="00192E96"/>
    <w:rsid w:val="00195F38"/>
    <w:rsid w:val="00196A06"/>
    <w:rsid w:val="00197B54"/>
    <w:rsid w:val="001A182E"/>
    <w:rsid w:val="001A2FB8"/>
    <w:rsid w:val="001A3114"/>
    <w:rsid w:val="001A4E6B"/>
    <w:rsid w:val="001B6D30"/>
    <w:rsid w:val="001C0E23"/>
    <w:rsid w:val="001D380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07EE"/>
    <w:rsid w:val="002C1D1A"/>
    <w:rsid w:val="002C1F2B"/>
    <w:rsid w:val="002C3E46"/>
    <w:rsid w:val="002D7C1C"/>
    <w:rsid w:val="002E102E"/>
    <w:rsid w:val="002E13B8"/>
    <w:rsid w:val="002E4F95"/>
    <w:rsid w:val="002E6173"/>
    <w:rsid w:val="002E61E7"/>
    <w:rsid w:val="002E7BC9"/>
    <w:rsid w:val="002F3881"/>
    <w:rsid w:val="0030679B"/>
    <w:rsid w:val="00311633"/>
    <w:rsid w:val="00321DD2"/>
    <w:rsid w:val="0032470F"/>
    <w:rsid w:val="00325F01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6AF0"/>
    <w:rsid w:val="003A7E32"/>
    <w:rsid w:val="003B71FE"/>
    <w:rsid w:val="003C5A78"/>
    <w:rsid w:val="003D2D66"/>
    <w:rsid w:val="003D441D"/>
    <w:rsid w:val="003D4F90"/>
    <w:rsid w:val="003D65D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69D"/>
    <w:rsid w:val="004858B9"/>
    <w:rsid w:val="00486759"/>
    <w:rsid w:val="00486FD1"/>
    <w:rsid w:val="0048775E"/>
    <w:rsid w:val="00490534"/>
    <w:rsid w:val="00491BE4"/>
    <w:rsid w:val="0049257B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D58B2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5B3"/>
    <w:rsid w:val="005270A4"/>
    <w:rsid w:val="0053157B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40E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385D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5DD1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60B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1D74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5753"/>
    <w:rsid w:val="0074644C"/>
    <w:rsid w:val="00750095"/>
    <w:rsid w:val="00750DED"/>
    <w:rsid w:val="00753955"/>
    <w:rsid w:val="00756D53"/>
    <w:rsid w:val="00760A48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098F"/>
    <w:rsid w:val="007A5AFE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15E"/>
    <w:rsid w:val="009B0FB4"/>
    <w:rsid w:val="009C15E7"/>
    <w:rsid w:val="009C3182"/>
    <w:rsid w:val="009C6AA8"/>
    <w:rsid w:val="009D13CD"/>
    <w:rsid w:val="009D2C2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376DC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96E1F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5390"/>
    <w:rsid w:val="00AF752D"/>
    <w:rsid w:val="00B01B6B"/>
    <w:rsid w:val="00B035F3"/>
    <w:rsid w:val="00B03F6C"/>
    <w:rsid w:val="00B0401C"/>
    <w:rsid w:val="00B04965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4103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36443"/>
    <w:rsid w:val="00C42798"/>
    <w:rsid w:val="00C44A5F"/>
    <w:rsid w:val="00C45CAB"/>
    <w:rsid w:val="00C4657C"/>
    <w:rsid w:val="00C46E4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87209"/>
    <w:rsid w:val="00C96A16"/>
    <w:rsid w:val="00CA09F5"/>
    <w:rsid w:val="00CA5BBA"/>
    <w:rsid w:val="00CA71BD"/>
    <w:rsid w:val="00CB23C1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30F"/>
    <w:rsid w:val="00CE6E80"/>
    <w:rsid w:val="00D01D8E"/>
    <w:rsid w:val="00D05B95"/>
    <w:rsid w:val="00D17066"/>
    <w:rsid w:val="00D20748"/>
    <w:rsid w:val="00D21C33"/>
    <w:rsid w:val="00D33718"/>
    <w:rsid w:val="00D3761C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690"/>
    <w:rsid w:val="00D75CF7"/>
    <w:rsid w:val="00D8773B"/>
    <w:rsid w:val="00D91B8E"/>
    <w:rsid w:val="00D945A7"/>
    <w:rsid w:val="00DA09E3"/>
    <w:rsid w:val="00DA2601"/>
    <w:rsid w:val="00DA4F9B"/>
    <w:rsid w:val="00DC637E"/>
    <w:rsid w:val="00DD0853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542"/>
    <w:rsid w:val="00E80A68"/>
    <w:rsid w:val="00E80F75"/>
    <w:rsid w:val="00E95DD8"/>
    <w:rsid w:val="00E9746F"/>
    <w:rsid w:val="00EA5D5C"/>
    <w:rsid w:val="00EB036B"/>
    <w:rsid w:val="00EB03C9"/>
    <w:rsid w:val="00EB1160"/>
    <w:rsid w:val="00EB500B"/>
    <w:rsid w:val="00EB6BBF"/>
    <w:rsid w:val="00EC14A7"/>
    <w:rsid w:val="00EC1929"/>
    <w:rsid w:val="00EC23B8"/>
    <w:rsid w:val="00EC2AC6"/>
    <w:rsid w:val="00EC50CC"/>
    <w:rsid w:val="00ED06CA"/>
    <w:rsid w:val="00ED2430"/>
    <w:rsid w:val="00ED295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0E99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3619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0B7C"/>
  <w15:docId w15:val="{AE33B80E-9539-8744-B3E5-EB295E1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29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ED2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C46E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257B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BA6A1-2F4E-4F3E-BEEF-C631FF16C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Тимур Храмшин</cp:lastModifiedBy>
  <cp:revision>33</cp:revision>
  <cp:lastPrinted>2019-02-02T06:42:00Z</cp:lastPrinted>
  <dcterms:created xsi:type="dcterms:W3CDTF">2019-02-02T06:38:00Z</dcterms:created>
  <dcterms:modified xsi:type="dcterms:W3CDTF">2020-11-04T07:35:00Z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