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7A9C4" w14:textId="74150F29" w:rsidR="005873CD" w:rsidRDefault="00F374A7">
      <w:r>
        <w:pict w14:anchorId="1167F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729.85pt">
            <v:imagedata r:id="rId5" o:title="Безымянный" cropright="23525f"/>
          </v:shape>
        </w:pict>
      </w:r>
    </w:p>
    <w:p w14:paraId="12BC468C" w14:textId="5752CFCC" w:rsidR="00A309E1" w:rsidRDefault="00A309E1">
      <w:pPr>
        <w:rPr>
          <w:sz w:val="0"/>
          <w:szCs w:val="0"/>
        </w:rPr>
      </w:pPr>
    </w:p>
    <w:p w14:paraId="5BEB1D3C" w14:textId="77777777" w:rsidR="00A309E1" w:rsidRPr="00E76217" w:rsidRDefault="001D637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7055AB" wp14:editId="7E7121E3">
            <wp:extent cx="5779827" cy="8874441"/>
            <wp:effectExtent l="0" t="0" r="0" b="0"/>
            <wp:docPr id="2" name="Рисунок 2" descr="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-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20"/>
                    <a:stretch/>
                  </pic:blipFill>
                  <pic:spPr bwMode="auto">
                    <a:xfrm>
                      <a:off x="0" y="0"/>
                      <a:ext cx="5792385" cy="88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217" w:rsidRPr="00E76217">
        <w:rPr>
          <w:lang w:val="ru-RU"/>
        </w:rPr>
        <w:br w:type="page"/>
      </w:r>
    </w:p>
    <w:p w14:paraId="65CD6ADD" w14:textId="77777777" w:rsidR="00A309E1" w:rsidRPr="00E76217" w:rsidRDefault="001D637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54BFE94" wp14:editId="2F7271F2">
            <wp:extent cx="5928360" cy="4861560"/>
            <wp:effectExtent l="0" t="0" r="0" b="0"/>
            <wp:docPr id="3" name="Рисунок 3" descr="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9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217" w:rsidRPr="00E762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09E1" w14:paraId="7994C9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897D33" w14:textId="77777777" w:rsidR="00A309E1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309E1" w:rsidRPr="00F374A7" w14:paraId="243A0728" w14:textId="77777777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160584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76217">
              <w:rPr>
                <w:lang w:val="ru-RU"/>
              </w:rPr>
              <w:t xml:space="preserve"> </w:t>
            </w:r>
          </w:p>
          <w:p w14:paraId="53DE76B0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E76217">
              <w:rPr>
                <w:lang w:val="ru-RU"/>
              </w:rPr>
              <w:t xml:space="preserve"> </w:t>
            </w:r>
          </w:p>
          <w:p w14:paraId="187C20B2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E76217">
              <w:rPr>
                <w:lang w:val="ru-RU"/>
              </w:rPr>
              <w:t xml:space="preserve"> </w:t>
            </w:r>
          </w:p>
          <w:p w14:paraId="6CFF0F93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E76217">
              <w:rPr>
                <w:lang w:val="ru-RU"/>
              </w:rPr>
              <w:t xml:space="preserve"> </w:t>
            </w:r>
          </w:p>
          <w:p w14:paraId="10055C1D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E76217">
              <w:rPr>
                <w:lang w:val="ru-RU"/>
              </w:rPr>
              <w:t xml:space="preserve"> </w:t>
            </w:r>
          </w:p>
          <w:p w14:paraId="38AB729E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E76217">
              <w:rPr>
                <w:lang w:val="ru-RU"/>
              </w:rPr>
              <w:t xml:space="preserve"> </w:t>
            </w:r>
          </w:p>
          <w:p w14:paraId="2458E613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E76217">
              <w:rPr>
                <w:lang w:val="ru-RU"/>
              </w:rPr>
              <w:t xml:space="preserve"> </w:t>
            </w:r>
          </w:p>
          <w:p w14:paraId="017F361B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E76217">
              <w:rPr>
                <w:lang w:val="ru-RU"/>
              </w:rPr>
              <w:t xml:space="preserve"> </w:t>
            </w:r>
          </w:p>
          <w:p w14:paraId="084B5D10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E76217">
              <w:rPr>
                <w:lang w:val="ru-RU"/>
              </w:rPr>
              <w:t xml:space="preserve"> </w:t>
            </w:r>
          </w:p>
          <w:p w14:paraId="4E3DEB94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E76217">
              <w:rPr>
                <w:lang w:val="ru-RU"/>
              </w:rPr>
              <w:t xml:space="preserve"> </w:t>
            </w:r>
          </w:p>
          <w:p w14:paraId="38837E05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proofErr w:type="spellStart"/>
            <w:proofErr w:type="gramStart"/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76217">
              <w:rPr>
                <w:lang w:val="ru-RU"/>
              </w:rPr>
              <w:t xml:space="preserve"> </w:t>
            </w:r>
          </w:p>
          <w:p w14:paraId="27866188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E76217">
              <w:rPr>
                <w:lang w:val="ru-RU"/>
              </w:rPr>
              <w:t xml:space="preserve"> </w:t>
            </w:r>
          </w:p>
          <w:p w14:paraId="69585E78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E76217">
              <w:rPr>
                <w:lang w:val="ru-RU"/>
              </w:rPr>
              <w:t xml:space="preserve"> </w:t>
            </w:r>
          </w:p>
          <w:p w14:paraId="7E2D070B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E76217">
              <w:rPr>
                <w:lang w:val="ru-RU"/>
              </w:rPr>
              <w:t xml:space="preserve"> </w:t>
            </w:r>
          </w:p>
          <w:p w14:paraId="20742EF4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E76217">
              <w:rPr>
                <w:lang w:val="ru-RU"/>
              </w:rPr>
              <w:t xml:space="preserve"> </w:t>
            </w:r>
          </w:p>
        </w:tc>
      </w:tr>
    </w:tbl>
    <w:p w14:paraId="61314C11" w14:textId="77777777" w:rsidR="00A309E1" w:rsidRPr="00E76217" w:rsidRDefault="00E76217">
      <w:pPr>
        <w:rPr>
          <w:sz w:val="0"/>
          <w:szCs w:val="0"/>
          <w:lang w:val="ru-RU"/>
        </w:rPr>
      </w:pPr>
      <w:r w:rsidRPr="00E762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09E1" w:rsidRPr="00F374A7" w14:paraId="471C921D" w14:textId="77777777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400D68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E76217">
              <w:rPr>
                <w:lang w:val="ru-RU"/>
              </w:rPr>
              <w:t xml:space="preserve"> </w:t>
            </w:r>
          </w:p>
          <w:p w14:paraId="234F1178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E76217">
              <w:rPr>
                <w:lang w:val="ru-RU"/>
              </w:rPr>
              <w:t xml:space="preserve"> </w:t>
            </w:r>
          </w:p>
          <w:p w14:paraId="2B5DF566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E76217">
              <w:rPr>
                <w:lang w:val="ru-RU"/>
              </w:rPr>
              <w:t xml:space="preserve"> </w:t>
            </w:r>
          </w:p>
          <w:p w14:paraId="4E9C0480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E76217">
              <w:rPr>
                <w:lang w:val="ru-RU"/>
              </w:rPr>
              <w:t xml:space="preserve"> </w:t>
            </w:r>
            <w:proofErr w:type="spellStart"/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E76217">
              <w:rPr>
                <w:lang w:val="ru-RU"/>
              </w:rPr>
              <w:t xml:space="preserve"> </w:t>
            </w:r>
          </w:p>
          <w:p w14:paraId="5265700D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E76217">
              <w:rPr>
                <w:lang w:val="ru-RU"/>
              </w:rPr>
              <w:t xml:space="preserve"> </w:t>
            </w:r>
          </w:p>
          <w:p w14:paraId="18887C7D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653F18E4" w14:textId="77777777">
        <w:trPr>
          <w:trHeight w:hRule="exact" w:val="138"/>
        </w:trPr>
        <w:tc>
          <w:tcPr>
            <w:tcW w:w="1986" w:type="dxa"/>
          </w:tcPr>
          <w:p w14:paraId="2E1E400C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98BDA35" w14:textId="77777777" w:rsidR="00A309E1" w:rsidRPr="00E76217" w:rsidRDefault="00A309E1">
            <w:pPr>
              <w:rPr>
                <w:lang w:val="ru-RU"/>
              </w:rPr>
            </w:pPr>
          </w:p>
        </w:tc>
      </w:tr>
      <w:tr w:rsidR="00A309E1" w:rsidRPr="00F374A7" w14:paraId="7217722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AAC369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650FBA6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83284D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76217">
              <w:rPr>
                <w:lang w:val="ru-RU"/>
              </w:rPr>
              <w:t xml:space="preserve"> </w:t>
            </w:r>
          </w:p>
          <w:p w14:paraId="2AADB544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4739430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6E22C9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4E1DC0A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CE0EE1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496BB53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759F43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3B8C056B" w14:textId="77777777">
        <w:trPr>
          <w:trHeight w:hRule="exact" w:val="138"/>
        </w:trPr>
        <w:tc>
          <w:tcPr>
            <w:tcW w:w="1986" w:type="dxa"/>
          </w:tcPr>
          <w:p w14:paraId="4412E933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4891F8C" w14:textId="77777777" w:rsidR="00A309E1" w:rsidRPr="00E76217" w:rsidRDefault="00A309E1">
            <w:pPr>
              <w:rPr>
                <w:lang w:val="ru-RU"/>
              </w:rPr>
            </w:pPr>
          </w:p>
        </w:tc>
      </w:tr>
      <w:tr w:rsidR="00A309E1" w:rsidRPr="00F374A7" w14:paraId="3A3A189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B89F42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76217">
              <w:rPr>
                <w:lang w:val="ru-RU"/>
              </w:rPr>
              <w:t xml:space="preserve"> </w:t>
            </w:r>
          </w:p>
          <w:p w14:paraId="16C26219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6CA7948C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CF66CC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14:paraId="5F84B0B8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FAA309" w14:textId="77777777" w:rsidR="00A309E1" w:rsidRDefault="00E76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14D8AED" w14:textId="77777777" w:rsidR="00A309E1" w:rsidRDefault="00E76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6D78D46" w14:textId="77777777" w:rsidR="00A309E1" w:rsidRDefault="00E76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5394EA" w14:textId="77777777" w:rsidR="00A309E1" w:rsidRDefault="00E762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309E1" w:rsidRPr="00F374A7" w14:paraId="3FDF618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7C6946" w14:textId="77777777" w:rsidR="00A309E1" w:rsidRPr="00E76217" w:rsidRDefault="00E7621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14:paraId="77AD02E8" w14:textId="77777777" w:rsidR="00A309E1" w:rsidRPr="00E76217" w:rsidRDefault="00E76217">
      <w:pPr>
        <w:rPr>
          <w:sz w:val="0"/>
          <w:szCs w:val="0"/>
          <w:lang w:val="ru-RU"/>
        </w:rPr>
      </w:pPr>
      <w:r w:rsidRPr="00E762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3005" w:rsidRPr="00F374A7" w14:paraId="05F6326D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55708C" w14:textId="77777777" w:rsidR="00063005" w:rsidRDefault="00063005" w:rsidP="000630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CB84D9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7DB45870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0AB1B834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14:paraId="5EF44B93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5D043871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  <w:tr w:rsidR="00063005" w:rsidRPr="00F374A7" w14:paraId="08D25743" w14:textId="77777777" w:rsidTr="00B5351A">
        <w:trPr>
          <w:trHeight w:hRule="exact" w:val="75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F93E3D" w14:textId="77777777" w:rsidR="00063005" w:rsidRDefault="00063005" w:rsidP="000630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D57E4F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0D5B4F81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0305C130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0ED10031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030122A9" w14:textId="77777777" w:rsidR="00063005" w:rsidRPr="00063005" w:rsidRDefault="00063005" w:rsidP="00063005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063005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5D9B631E" w14:textId="77777777" w:rsidR="00063005" w:rsidRPr="00063005" w:rsidRDefault="00063005" w:rsidP="00063005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063005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2D3658CF" w14:textId="77777777" w:rsidR="00063005" w:rsidRPr="00063005" w:rsidRDefault="00063005" w:rsidP="00063005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063005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063005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18F9BEB0" w14:textId="77777777" w:rsidR="00063005" w:rsidRPr="00063005" w:rsidRDefault="00063005" w:rsidP="00063005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063005">
              <w:t xml:space="preserve"> - осуществлять творческое сотрудничество в коллективных формах занятий физической культурой;</w:t>
            </w:r>
          </w:p>
          <w:p w14:paraId="40153656" w14:textId="77777777" w:rsidR="00063005" w:rsidRPr="00063005" w:rsidRDefault="00063005" w:rsidP="00063005">
            <w:pPr>
              <w:tabs>
                <w:tab w:val="left" w:pos="262"/>
                <w:tab w:val="left" w:pos="851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630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14:paraId="086A6CE6" w14:textId="77777777" w:rsidR="00A309E1" w:rsidRPr="00E76217" w:rsidRDefault="00E76217">
      <w:pPr>
        <w:rPr>
          <w:sz w:val="0"/>
          <w:szCs w:val="0"/>
          <w:lang w:val="ru-RU"/>
        </w:rPr>
      </w:pPr>
      <w:r w:rsidRPr="00E762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09E1" w:rsidRPr="00F374A7" w14:paraId="630913F7" w14:textId="77777777" w:rsidTr="00B5351A">
        <w:trPr>
          <w:trHeight w:hRule="exact" w:val="95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E078EF" w14:textId="77777777" w:rsidR="00A309E1" w:rsidRDefault="00E7621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98"/>
            </w:tblGrid>
            <w:tr w:rsidR="00063005" w:rsidRPr="00F374A7" w14:paraId="14C098A4" w14:textId="77777777" w:rsidTr="00035153">
              <w:trPr>
                <w:trHeight w:val="3569"/>
              </w:trPr>
              <w:tc>
                <w:tcPr>
                  <w:tcW w:w="160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14:paraId="3F8C70AB" w14:textId="77777777" w:rsidR="00063005" w:rsidRPr="00063005" w:rsidRDefault="00063005" w:rsidP="00063005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      </w:r>
                </w:p>
                <w:p w14:paraId="09CB361A" w14:textId="77777777" w:rsidR="00063005" w:rsidRPr="00063005" w:rsidRDefault="00063005" w:rsidP="00063005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      </w:r>
                </w:p>
                <w:p w14:paraId="53E73F16" w14:textId="77777777" w:rsidR="00063005" w:rsidRPr="00063005" w:rsidRDefault="00063005" w:rsidP="00063005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      </w:r>
                </w:p>
                <w:p w14:paraId="696C1F4F" w14:textId="77777777" w:rsidR="00063005" w:rsidRPr="00063005" w:rsidRDefault="00063005" w:rsidP="00063005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      </w:r>
                </w:p>
                <w:p w14:paraId="73F9FE40" w14:textId="77777777" w:rsidR="00063005" w:rsidRPr="00063005" w:rsidRDefault="00063005" w:rsidP="00063005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      </w:r>
                </w:p>
                <w:p w14:paraId="589BD44F" w14:textId="77777777" w:rsidR="00063005" w:rsidRPr="00063005" w:rsidRDefault="00063005" w:rsidP="00063005">
                  <w:pPr>
                    <w:ind w:left="23" w:firstLine="142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      </w:r>
                </w:p>
                <w:p w14:paraId="6D2CCCAA" w14:textId="77777777" w:rsidR="00063005" w:rsidRPr="00063005" w:rsidRDefault="00063005" w:rsidP="00063005">
                  <w:pPr>
                    <w:pStyle w:val="12"/>
                    <w:numPr>
                      <w:ilvl w:val="0"/>
                      <w:numId w:val="21"/>
                    </w:numPr>
                    <w:ind w:left="23" w:firstLine="142"/>
                    <w:jc w:val="both"/>
                  </w:pPr>
                  <w:r w:rsidRPr="00063005">
                    <w:t>повышения работоспособности, сохранения, укрепления здоровья и своих функциональных и двигательных возможностей;</w:t>
                  </w:r>
                </w:p>
                <w:p w14:paraId="6AB47A29" w14:textId="77777777" w:rsidR="00063005" w:rsidRPr="00063005" w:rsidRDefault="00063005" w:rsidP="00063005">
                  <w:pPr>
                    <w:pStyle w:val="12"/>
                    <w:numPr>
                      <w:ilvl w:val="0"/>
                      <w:numId w:val="21"/>
                    </w:numPr>
                    <w:ind w:left="23" w:firstLine="142"/>
                  </w:pPr>
                  <w:r w:rsidRPr="00063005">
                    <w:t>организации и проведения индивидуального, коллективного и семейного отдыха и при участии в массовых спортивных соревнованиях;</w:t>
                  </w:r>
                </w:p>
                <w:p w14:paraId="28BF6005" w14:textId="77777777" w:rsidR="00063005" w:rsidRPr="00063005" w:rsidRDefault="00063005" w:rsidP="00063005">
                  <w:pPr>
                    <w:pStyle w:val="12"/>
                    <w:ind w:left="165"/>
                  </w:pPr>
                  <w:r w:rsidRPr="00063005">
                    <w:t>-  процесса активной творческой деятельности по формированию здорового образа жизни;</w:t>
                  </w:r>
                </w:p>
                <w:p w14:paraId="50D37396" w14:textId="77777777" w:rsidR="00063005" w:rsidRPr="00063005" w:rsidRDefault="00063005" w:rsidP="00063005">
                  <w:pPr>
                    <w:widowControl w:val="0"/>
                    <w:numPr>
                      <w:ilvl w:val="0"/>
                      <w:numId w:val="21"/>
                    </w:numPr>
                    <w:tabs>
                      <w:tab w:val="left" w:pos="256"/>
                      <w:tab w:val="left" w:pos="851"/>
                    </w:tabs>
                    <w:autoSpaceDE w:val="0"/>
                    <w:autoSpaceDN w:val="0"/>
                    <w:adjustRightInd w:val="0"/>
                    <w:spacing w:after="0" w:line="228" w:lineRule="auto"/>
                    <w:ind w:left="23" w:firstLine="142"/>
                    <w:rPr>
                      <w:rStyle w:val="FontStyle18"/>
                      <w:b w:val="0"/>
                      <w:sz w:val="24"/>
                      <w:szCs w:val="24"/>
                      <w:lang w:val="ru-RU"/>
                    </w:rPr>
                  </w:pPr>
                  <w:r w:rsidRPr="000630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- использования личного опыта в физкультурно-спортивной деятельности.</w:t>
                  </w:r>
                </w:p>
                <w:p w14:paraId="5B061E2D" w14:textId="77777777" w:rsidR="00063005" w:rsidRPr="00063005" w:rsidRDefault="00063005" w:rsidP="00063005">
                  <w:pPr>
                    <w:tabs>
                      <w:tab w:val="left" w:pos="256"/>
                      <w:tab w:val="left" w:pos="851"/>
                    </w:tabs>
                    <w:spacing w:line="228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14:paraId="3BAC7B75" w14:textId="77777777" w:rsidR="00A309E1" w:rsidRPr="00E76217" w:rsidRDefault="00A309E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14:paraId="6E4FCA1D" w14:textId="77777777" w:rsidR="00A309E1" w:rsidRPr="00E76217" w:rsidRDefault="00E76217">
      <w:pPr>
        <w:rPr>
          <w:sz w:val="0"/>
          <w:szCs w:val="0"/>
          <w:lang w:val="ru-RU"/>
        </w:rPr>
      </w:pPr>
      <w:r w:rsidRPr="00E762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7"/>
        <w:gridCol w:w="556"/>
        <w:gridCol w:w="669"/>
        <w:gridCol w:w="698"/>
        <w:gridCol w:w="544"/>
        <w:gridCol w:w="1558"/>
        <w:gridCol w:w="1672"/>
        <w:gridCol w:w="1265"/>
      </w:tblGrid>
      <w:tr w:rsidR="00A309E1" w:rsidRPr="00F374A7" w14:paraId="1FB35175" w14:textId="77777777">
        <w:trPr>
          <w:trHeight w:hRule="exact" w:val="285"/>
        </w:trPr>
        <w:tc>
          <w:tcPr>
            <w:tcW w:w="710" w:type="dxa"/>
          </w:tcPr>
          <w:p w14:paraId="06099D25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9DE496B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579DCF5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D48C933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76217">
              <w:rPr>
                <w:lang w:val="ru-RU"/>
              </w:rPr>
              <w:t xml:space="preserve"> </w:t>
            </w:r>
          </w:p>
          <w:p w14:paraId="2C5B7F3F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76217">
              <w:rPr>
                <w:lang w:val="ru-RU"/>
              </w:rPr>
              <w:t xml:space="preserve"> </w:t>
            </w:r>
          </w:p>
          <w:p w14:paraId="4D2D65EF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6217">
              <w:rPr>
                <w:lang w:val="ru-RU"/>
              </w:rPr>
              <w:t xml:space="preserve"> </w:t>
            </w:r>
          </w:p>
          <w:p w14:paraId="61AC57B1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76217">
              <w:rPr>
                <w:lang w:val="ru-RU"/>
              </w:rPr>
              <w:t xml:space="preserve"> </w:t>
            </w:r>
          </w:p>
          <w:p w14:paraId="2BAD0149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76217">
              <w:rPr>
                <w:lang w:val="ru-RU"/>
              </w:rPr>
              <w:t xml:space="preserve"> </w:t>
            </w:r>
          </w:p>
          <w:p w14:paraId="27171B26" w14:textId="77777777" w:rsidR="00A309E1" w:rsidRPr="00E76217" w:rsidRDefault="00A309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C793B2D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76217">
              <w:rPr>
                <w:lang w:val="ru-RU"/>
              </w:rPr>
              <w:t xml:space="preserve"> </w:t>
            </w:r>
          </w:p>
          <w:p w14:paraId="11DFF3EF" w14:textId="77777777" w:rsidR="00A309E1" w:rsidRPr="00E76217" w:rsidRDefault="00E762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22F1C39D" w14:textId="77777777">
        <w:trPr>
          <w:trHeight w:hRule="exact" w:val="138"/>
        </w:trPr>
        <w:tc>
          <w:tcPr>
            <w:tcW w:w="710" w:type="dxa"/>
          </w:tcPr>
          <w:p w14:paraId="5C2853A9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21E5B6E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1A6470E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300B17C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CA5D43C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0CBFB1B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C6D1793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02E10EF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24C72F3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9E28AC1" w14:textId="77777777" w:rsidR="00A309E1" w:rsidRPr="00E76217" w:rsidRDefault="00A309E1">
            <w:pPr>
              <w:rPr>
                <w:lang w:val="ru-RU"/>
              </w:rPr>
            </w:pPr>
          </w:p>
        </w:tc>
      </w:tr>
      <w:tr w:rsidR="00A309E1" w14:paraId="45C181D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A2C09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5A8327B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A57106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DD2F0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76217">
              <w:rPr>
                <w:lang w:val="ru-RU"/>
              </w:rPr>
              <w:t xml:space="preserve"> </w:t>
            </w:r>
          </w:p>
          <w:p w14:paraId="4FC22045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</w:p>
          <w:p w14:paraId="655CE429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7A9E4B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828EF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3307143E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069F0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</w:p>
          <w:p w14:paraId="720CE6BD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CD69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309E1" w14:paraId="2ED326A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E5831" w14:textId="77777777" w:rsidR="00A309E1" w:rsidRDefault="00A309E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4AA0FC9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C96DE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49E70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E5EF5B9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5752D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86D1750" w14:textId="77777777" w:rsidR="00A309E1" w:rsidRDefault="00A309E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43B58" w14:textId="77777777" w:rsidR="00A309E1" w:rsidRDefault="00A309E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56C4C" w14:textId="77777777" w:rsidR="00A309E1" w:rsidRDefault="00A309E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86478" w14:textId="77777777" w:rsidR="00A309E1" w:rsidRDefault="00A309E1"/>
        </w:tc>
      </w:tr>
      <w:tr w:rsidR="00A309E1" w14:paraId="19212B45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EFDC7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ABA13" w14:textId="77777777" w:rsidR="00A309E1" w:rsidRDefault="00A309E1"/>
        </w:tc>
      </w:tr>
      <w:tr w:rsidR="00A309E1" w14:paraId="160DA574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85AAAB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1293B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77E60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7D65C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744B6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3F5C9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8F12B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8CD9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42B4A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66DF8954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11874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3CE4A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DD6E8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A5D05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F6161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7BAE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A02B6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6F54F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D8E7A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5C98639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43F66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0E467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70DAC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4598C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C3670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133B6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9C2D5" w14:textId="77777777" w:rsidR="00A309E1" w:rsidRDefault="00A309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42691" w14:textId="77777777" w:rsidR="00A309E1" w:rsidRDefault="00A309E1"/>
        </w:tc>
      </w:tr>
      <w:tr w:rsidR="00A309E1" w:rsidRPr="00F374A7" w14:paraId="4316AB04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071D0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B24FC" w14:textId="77777777" w:rsidR="00A309E1" w:rsidRPr="00E76217" w:rsidRDefault="00A309E1">
            <w:pPr>
              <w:rPr>
                <w:lang w:val="ru-RU"/>
              </w:rPr>
            </w:pPr>
          </w:p>
        </w:tc>
      </w:tr>
      <w:tr w:rsidR="00A309E1" w14:paraId="0767C6B0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B9FA1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7C1E5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6694D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2733B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B8A7B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C67D3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7ED01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C3A06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AB8FF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3548B58A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DFC52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599F9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0CA89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6C4F6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EC703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5C063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29160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FC991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4BAA3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20F34EFB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93D0F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83EB0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9E8C3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36060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50D0E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2A52E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7C06A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D48CD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E8CFB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2EC4D5E3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B14D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3A0B4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8E909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101B1" w14:textId="77777777" w:rsidR="00A309E1" w:rsidRPr="00E76217" w:rsidRDefault="00A309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AD43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C37FE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CE856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9F5A6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1A2F0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0163C1B3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E3351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379B3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0A89B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147AE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7C456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4072F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47E27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85D1B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8C4D4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0BDAAFD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AAAD8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910DE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8BEFB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39513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AD756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3EB7C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DEDF5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E97CA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1D44E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66BD75C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7CBF3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8201D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4D585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0391D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BF9A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58012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EE471" w14:textId="77777777" w:rsidR="00A309E1" w:rsidRDefault="00A309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E9BD7" w14:textId="77777777" w:rsidR="00A309E1" w:rsidRDefault="00A309E1"/>
        </w:tc>
      </w:tr>
      <w:tr w:rsidR="00A309E1" w:rsidRPr="00F374A7" w14:paraId="1FF248B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C11A3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D527D" w14:textId="77777777" w:rsidR="00A309E1" w:rsidRPr="00E76217" w:rsidRDefault="00A309E1">
            <w:pPr>
              <w:rPr>
                <w:lang w:val="ru-RU"/>
              </w:rPr>
            </w:pPr>
          </w:p>
        </w:tc>
      </w:tr>
      <w:tr w:rsidR="00A309E1" w14:paraId="1661E3AD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BB2DA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E76217">
              <w:rPr>
                <w:lang w:val="ru-RU"/>
              </w:rPr>
              <w:t xml:space="preserve"> </w:t>
            </w:r>
          </w:p>
          <w:p w14:paraId="0369150A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E76217">
              <w:rPr>
                <w:lang w:val="ru-RU"/>
              </w:rPr>
              <w:t xml:space="preserve"> </w:t>
            </w:r>
          </w:p>
          <w:p w14:paraId="7158CAD1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E76217">
              <w:rPr>
                <w:lang w:val="ru-RU"/>
              </w:rPr>
              <w:t xml:space="preserve"> </w:t>
            </w:r>
          </w:p>
          <w:p w14:paraId="766997E1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E76217">
              <w:rPr>
                <w:lang w:val="ru-RU"/>
              </w:rPr>
              <w:t xml:space="preserve"> </w:t>
            </w:r>
          </w:p>
          <w:p w14:paraId="4BF47891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E76217">
              <w:rPr>
                <w:lang w:val="ru-RU"/>
              </w:rPr>
              <w:t xml:space="preserve"> </w:t>
            </w:r>
          </w:p>
          <w:p w14:paraId="7CC226D1" w14:textId="77777777" w:rsidR="00A309E1" w:rsidRPr="00E76217" w:rsidRDefault="00E7621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E76217">
              <w:rPr>
                <w:lang w:val="ru-RU"/>
              </w:rPr>
              <w:t xml:space="preserve"> </w:t>
            </w:r>
          </w:p>
          <w:p w14:paraId="3F581F74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14:paraId="32BB84FA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92A82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0A634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4DEB9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14422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FBFE4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16B43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CD697" w14:textId="77777777" w:rsidR="00A309E1" w:rsidRPr="00E76217" w:rsidRDefault="00E762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E7621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10BE4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A309E1" w14:paraId="7A22982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82004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10DD2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C1F5B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BDFBF" w14:textId="77777777" w:rsidR="00A309E1" w:rsidRDefault="00A309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35544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AD1FD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6D144" w14:textId="77777777" w:rsidR="00A309E1" w:rsidRDefault="00A309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70F4C" w14:textId="77777777" w:rsidR="00A309E1" w:rsidRDefault="00A309E1"/>
        </w:tc>
      </w:tr>
      <w:tr w:rsidR="00A309E1" w14:paraId="2A952C0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34A75A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4F9BE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DC3E3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0E1CF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3B643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4100A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83875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ABEC3" w14:textId="77777777" w:rsidR="00A309E1" w:rsidRDefault="00A309E1"/>
        </w:tc>
      </w:tr>
      <w:tr w:rsidR="00A309E1" w14:paraId="0B6DAA1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63B98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8FB27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7E533" w14:textId="77777777" w:rsidR="00A309E1" w:rsidRDefault="00A309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0D428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7DB52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5BBFE" w14:textId="77777777" w:rsidR="00A309E1" w:rsidRDefault="00A309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9EBFF" w14:textId="77777777" w:rsidR="00A309E1" w:rsidRDefault="00E762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F5E9F" w14:textId="77777777" w:rsidR="00A309E1" w:rsidRDefault="00E7621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14:paraId="09231445" w14:textId="77777777" w:rsidR="00A309E1" w:rsidRDefault="00E762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09E1" w14:paraId="5CDD39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CD525B" w14:textId="77777777" w:rsidR="00A309E1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309E1" w14:paraId="7CE8289C" w14:textId="77777777">
        <w:trPr>
          <w:trHeight w:hRule="exact" w:val="138"/>
        </w:trPr>
        <w:tc>
          <w:tcPr>
            <w:tcW w:w="9357" w:type="dxa"/>
          </w:tcPr>
          <w:p w14:paraId="2DF72235" w14:textId="77777777" w:rsidR="00A309E1" w:rsidRDefault="00A309E1"/>
        </w:tc>
      </w:tr>
      <w:tr w:rsidR="00A309E1" w:rsidRPr="00F374A7" w14:paraId="4C1FE252" w14:textId="77777777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6AF54F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E76217">
              <w:rPr>
                <w:lang w:val="ru-RU"/>
              </w:rPr>
              <w:t xml:space="preserve"> </w:t>
            </w:r>
          </w:p>
          <w:p w14:paraId="2F51D5A8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E76217">
              <w:rPr>
                <w:lang w:val="ru-RU"/>
              </w:rPr>
              <w:t xml:space="preserve"> </w:t>
            </w:r>
          </w:p>
          <w:p w14:paraId="717E4E8B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E76217">
              <w:rPr>
                <w:lang w:val="ru-RU"/>
              </w:rPr>
              <w:t xml:space="preserve"> </w:t>
            </w:r>
          </w:p>
          <w:p w14:paraId="15981366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E76217">
              <w:rPr>
                <w:lang w:val="ru-RU"/>
              </w:rPr>
              <w:t xml:space="preserve"> </w:t>
            </w:r>
          </w:p>
          <w:p w14:paraId="062CEEEC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E76217">
              <w:rPr>
                <w:lang w:val="ru-RU"/>
              </w:rPr>
              <w:t xml:space="preserve"> </w:t>
            </w:r>
          </w:p>
          <w:p w14:paraId="04D6966D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E76217">
              <w:rPr>
                <w:lang w:val="ru-RU"/>
              </w:rPr>
              <w:t xml:space="preserve"> </w:t>
            </w:r>
          </w:p>
          <w:p w14:paraId="37557A09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E76217">
              <w:rPr>
                <w:lang w:val="ru-RU"/>
              </w:rPr>
              <w:t xml:space="preserve"> </w:t>
            </w:r>
          </w:p>
          <w:p w14:paraId="65378C13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E76217">
              <w:rPr>
                <w:lang w:val="ru-RU"/>
              </w:rPr>
              <w:t xml:space="preserve"> </w:t>
            </w:r>
          </w:p>
          <w:p w14:paraId="1F05A8D2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E76217">
              <w:rPr>
                <w:lang w:val="ru-RU"/>
              </w:rPr>
              <w:t xml:space="preserve"> </w:t>
            </w:r>
          </w:p>
          <w:p w14:paraId="372A33B1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E76217">
              <w:rPr>
                <w:lang w:val="ru-RU"/>
              </w:rPr>
              <w:t xml:space="preserve"> </w:t>
            </w:r>
          </w:p>
          <w:p w14:paraId="690DD801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E76217">
              <w:rPr>
                <w:lang w:val="ru-RU"/>
              </w:rPr>
              <w:t xml:space="preserve"> </w:t>
            </w:r>
            <w:proofErr w:type="spellStart"/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E76217">
              <w:rPr>
                <w:lang w:val="ru-RU"/>
              </w:rPr>
              <w:t xml:space="preserve"> </w:t>
            </w:r>
          </w:p>
          <w:p w14:paraId="53247BDF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E76217">
              <w:rPr>
                <w:lang w:val="ru-RU"/>
              </w:rPr>
              <w:t xml:space="preserve"> </w:t>
            </w:r>
          </w:p>
          <w:p w14:paraId="39B10E3A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E76217">
              <w:rPr>
                <w:lang w:val="ru-RU"/>
              </w:rPr>
              <w:t xml:space="preserve"> </w:t>
            </w:r>
          </w:p>
          <w:p w14:paraId="587B9658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E76217">
              <w:rPr>
                <w:lang w:val="ru-RU"/>
              </w:rPr>
              <w:t xml:space="preserve"> </w:t>
            </w:r>
          </w:p>
          <w:p w14:paraId="18438E8E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E76217">
              <w:rPr>
                <w:lang w:val="ru-RU"/>
              </w:rPr>
              <w:t xml:space="preserve"> </w:t>
            </w:r>
          </w:p>
          <w:p w14:paraId="72C0963B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E76217">
              <w:rPr>
                <w:lang w:val="ru-RU"/>
              </w:rPr>
              <w:t xml:space="preserve"> </w:t>
            </w:r>
          </w:p>
          <w:p w14:paraId="61503B8F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76217">
              <w:rPr>
                <w:lang w:val="ru-RU"/>
              </w:rPr>
              <w:t xml:space="preserve"> </w:t>
            </w:r>
          </w:p>
          <w:p w14:paraId="5E09CCF7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E76217">
              <w:rPr>
                <w:lang w:val="ru-RU"/>
              </w:rPr>
              <w:t xml:space="preserve"> </w:t>
            </w:r>
          </w:p>
          <w:p w14:paraId="39090EC6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E76217">
              <w:rPr>
                <w:lang w:val="ru-RU"/>
              </w:rPr>
              <w:t xml:space="preserve"> </w:t>
            </w:r>
          </w:p>
          <w:p w14:paraId="2B88A31D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76217">
              <w:rPr>
                <w:lang w:val="ru-RU"/>
              </w:rPr>
              <w:t xml:space="preserve"> </w:t>
            </w:r>
          </w:p>
          <w:p w14:paraId="33E65991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E76217">
              <w:rPr>
                <w:lang w:val="ru-RU"/>
              </w:rPr>
              <w:t xml:space="preserve"> </w:t>
            </w:r>
          </w:p>
          <w:p w14:paraId="2706D4D6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lang w:val="ru-RU"/>
              </w:rPr>
              <w:t xml:space="preserve"> </w:t>
            </w:r>
          </w:p>
        </w:tc>
      </w:tr>
      <w:tr w:rsidR="00A309E1" w:rsidRPr="00F374A7" w14:paraId="19447338" w14:textId="77777777">
        <w:trPr>
          <w:trHeight w:hRule="exact" w:val="277"/>
        </w:trPr>
        <w:tc>
          <w:tcPr>
            <w:tcW w:w="9357" w:type="dxa"/>
          </w:tcPr>
          <w:p w14:paraId="7E3A2FB0" w14:textId="77777777" w:rsidR="00A309E1" w:rsidRPr="00E76217" w:rsidRDefault="00A309E1">
            <w:pPr>
              <w:rPr>
                <w:lang w:val="ru-RU"/>
              </w:rPr>
            </w:pPr>
          </w:p>
        </w:tc>
      </w:tr>
      <w:tr w:rsidR="00A309E1" w:rsidRPr="00F374A7" w14:paraId="3FB6F20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04DD9E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14:paraId="28B0623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6FEBA7" w14:textId="77777777" w:rsidR="00A309E1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14:paraId="11B41406" w14:textId="77777777" w:rsidR="00A309E1" w:rsidRDefault="00E762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406"/>
        <w:gridCol w:w="358"/>
        <w:gridCol w:w="2431"/>
        <w:gridCol w:w="622"/>
        <w:gridCol w:w="2052"/>
        <w:gridCol w:w="1030"/>
        <w:gridCol w:w="438"/>
        <w:gridCol w:w="691"/>
        <w:gridCol w:w="818"/>
        <w:gridCol w:w="245"/>
        <w:gridCol w:w="110"/>
        <w:gridCol w:w="137"/>
        <w:gridCol w:w="18"/>
      </w:tblGrid>
      <w:tr w:rsidR="00A309E1" w:rsidRPr="00F374A7" w14:paraId="3A671705" w14:textId="77777777" w:rsidTr="005873CD">
        <w:trPr>
          <w:gridAfter w:val="3"/>
          <w:wAfter w:w="269" w:type="dxa"/>
          <w:trHeight w:hRule="exact" w:val="285"/>
        </w:trPr>
        <w:tc>
          <w:tcPr>
            <w:tcW w:w="943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4470E752" w14:textId="77777777" w:rsidR="00A309E1" w:rsidRPr="00E76217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76217">
              <w:rPr>
                <w:lang w:val="ru-RU"/>
              </w:rPr>
              <w:t xml:space="preserve"> </w:t>
            </w:r>
            <w:r w:rsidRPr="00E762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76217">
              <w:rPr>
                <w:lang w:val="ru-RU"/>
              </w:rPr>
              <w:t xml:space="preserve"> </w:t>
            </w:r>
          </w:p>
        </w:tc>
      </w:tr>
      <w:tr w:rsidR="00A309E1" w14:paraId="14793A0B" w14:textId="77777777" w:rsidTr="005873CD">
        <w:trPr>
          <w:gridAfter w:val="3"/>
          <w:wAfter w:w="269" w:type="dxa"/>
          <w:trHeight w:hRule="exact" w:val="285"/>
        </w:trPr>
        <w:tc>
          <w:tcPr>
            <w:tcW w:w="943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1FEAF9AE" w14:textId="77777777" w:rsidR="00A309E1" w:rsidRDefault="00E762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309E1" w14:paraId="5AD05909" w14:textId="77777777" w:rsidTr="005873CD">
        <w:trPr>
          <w:gridAfter w:val="3"/>
          <w:wAfter w:w="269" w:type="dxa"/>
          <w:trHeight w:hRule="exact" w:val="138"/>
        </w:trPr>
        <w:tc>
          <w:tcPr>
            <w:tcW w:w="630" w:type="dxa"/>
            <w:gridSpan w:val="2"/>
          </w:tcPr>
          <w:p w14:paraId="09B46375" w14:textId="77777777" w:rsidR="00A309E1" w:rsidRDefault="00A309E1"/>
        </w:tc>
        <w:tc>
          <w:tcPr>
            <w:tcW w:w="2731" w:type="dxa"/>
            <w:gridSpan w:val="2"/>
          </w:tcPr>
          <w:p w14:paraId="68584077" w14:textId="77777777" w:rsidR="00A309E1" w:rsidRDefault="00A309E1"/>
        </w:tc>
        <w:tc>
          <w:tcPr>
            <w:tcW w:w="2765" w:type="dxa"/>
            <w:gridSpan w:val="2"/>
          </w:tcPr>
          <w:p w14:paraId="1CAE0194" w14:textId="77777777" w:rsidR="00A309E1" w:rsidRDefault="00A309E1"/>
        </w:tc>
        <w:tc>
          <w:tcPr>
            <w:tcW w:w="3098" w:type="dxa"/>
            <w:gridSpan w:val="4"/>
          </w:tcPr>
          <w:p w14:paraId="5A7F5744" w14:textId="77777777" w:rsidR="00A309E1" w:rsidRDefault="00A309E1"/>
        </w:tc>
        <w:tc>
          <w:tcPr>
            <w:tcW w:w="213" w:type="dxa"/>
          </w:tcPr>
          <w:p w14:paraId="6243B700" w14:textId="77777777" w:rsidR="00A309E1" w:rsidRDefault="00A309E1"/>
        </w:tc>
      </w:tr>
      <w:tr w:rsidR="00E76217" w:rsidRPr="00F374A7" w14:paraId="10DA0E90" w14:textId="77777777" w:rsidTr="005873CD">
        <w:trPr>
          <w:gridAfter w:val="1"/>
          <w:wAfter w:w="18" w:type="dxa"/>
          <w:trHeight w:hRule="exact" w:val="277"/>
        </w:trPr>
        <w:tc>
          <w:tcPr>
            <w:tcW w:w="968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05F4868A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76217" w:rsidRPr="00ED735D" w14:paraId="381B2FE4" w14:textId="77777777" w:rsidTr="00E76217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186D6728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76217" w:rsidRPr="00F374A7" w14:paraId="2EB6CC52" w14:textId="77777777" w:rsidTr="005873CD">
        <w:trPr>
          <w:trHeight w:hRule="exact" w:val="157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639F0C92" w14:textId="77777777" w:rsidR="005873CD" w:rsidRPr="00605779" w:rsidRDefault="005873CD" w:rsidP="005873CD">
            <w:pPr>
              <w:pStyle w:val="a9"/>
              <w:numPr>
                <w:ilvl w:val="0"/>
                <w:numId w:val="23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szCs w:val="24"/>
                <w:shd w:val="clear" w:color="auto" w:fill="FFFFFF"/>
                <w:lang w:val="ru-RU"/>
              </w:rPr>
            </w:pPr>
            <w:r w:rsidRPr="00605779">
              <w:rPr>
                <w:szCs w:val="24"/>
                <w:shd w:val="clear" w:color="auto" w:fill="FFFFFF"/>
                <w:lang w:val="ru-RU"/>
              </w:rPr>
              <w:t xml:space="preserve">Физическая культура и физическая </w:t>
            </w:r>
            <w:proofErr w:type="gramStart"/>
            <w:r w:rsidRPr="00605779">
              <w:rPr>
                <w:szCs w:val="24"/>
                <w:shd w:val="clear" w:color="auto" w:fill="FFFFFF"/>
                <w:lang w:val="ru-RU"/>
              </w:rPr>
              <w:t>подготовка :</w:t>
            </w:r>
            <w:proofErr w:type="gramEnd"/>
            <w:r w:rsidRPr="00605779">
              <w:rPr>
                <w:szCs w:val="24"/>
                <w:shd w:val="clear" w:color="auto" w:fill="FFFFFF"/>
                <w:lang w:val="ru-RU"/>
              </w:rPr>
              <w:t xml:space="preserve"> учебник / под ред. В. Я. </w:t>
            </w:r>
            <w:proofErr w:type="spellStart"/>
            <w:r w:rsidRPr="00605779">
              <w:rPr>
                <w:szCs w:val="24"/>
                <w:shd w:val="clear" w:color="auto" w:fill="FFFFFF"/>
                <w:lang w:val="ru-RU"/>
              </w:rPr>
              <w:t>Кикотя</w:t>
            </w:r>
            <w:proofErr w:type="spellEnd"/>
            <w:r w:rsidRPr="00605779">
              <w:rPr>
                <w:szCs w:val="24"/>
                <w:shd w:val="clear" w:color="auto" w:fill="FFFFFF"/>
                <w:lang w:val="ru-RU"/>
              </w:rPr>
              <w:t xml:space="preserve">, И. С. </w:t>
            </w:r>
            <w:proofErr w:type="spellStart"/>
            <w:r w:rsidRPr="00605779">
              <w:rPr>
                <w:szCs w:val="24"/>
                <w:shd w:val="clear" w:color="auto" w:fill="FFFFFF"/>
                <w:lang w:val="ru-RU"/>
              </w:rPr>
              <w:t>Барчукова</w:t>
            </w:r>
            <w:proofErr w:type="spellEnd"/>
            <w:r w:rsidRPr="00605779">
              <w:rPr>
                <w:szCs w:val="24"/>
                <w:shd w:val="clear" w:color="auto" w:fill="FFFFFF"/>
                <w:lang w:val="ru-RU"/>
              </w:rPr>
              <w:t xml:space="preserve">. - </w:t>
            </w:r>
            <w:proofErr w:type="gramStart"/>
            <w:r w:rsidRPr="00605779">
              <w:rPr>
                <w:szCs w:val="24"/>
                <w:shd w:val="clear" w:color="auto" w:fill="FFFFFF"/>
                <w:lang w:val="ru-RU"/>
              </w:rPr>
              <w:t>М. :</w:t>
            </w:r>
            <w:proofErr w:type="gramEnd"/>
            <w:r w:rsidRPr="00605779">
              <w:rPr>
                <w:szCs w:val="24"/>
                <w:shd w:val="clear" w:color="auto" w:fill="FFFFFF"/>
                <w:lang w:val="ru-RU"/>
              </w:rPr>
              <w:t xml:space="preserve"> ЮНИТИ-ДАНА , 2011. - 1 электрон. опт. диск (</w:t>
            </w:r>
            <w:r w:rsidRPr="00605779">
              <w:rPr>
                <w:szCs w:val="24"/>
                <w:shd w:val="clear" w:color="auto" w:fill="FFFFFF"/>
              </w:rPr>
              <w:t>CD</w:t>
            </w:r>
            <w:r w:rsidRPr="00605779">
              <w:rPr>
                <w:szCs w:val="24"/>
                <w:shd w:val="clear" w:color="auto" w:fill="FFFFFF"/>
                <w:lang w:val="ru-RU"/>
              </w:rPr>
              <w:t>-</w:t>
            </w:r>
            <w:r w:rsidRPr="00605779">
              <w:rPr>
                <w:szCs w:val="24"/>
                <w:shd w:val="clear" w:color="auto" w:fill="FFFFFF"/>
              </w:rPr>
              <w:t>ROM</w:t>
            </w:r>
            <w:r w:rsidRPr="00605779">
              <w:rPr>
                <w:szCs w:val="24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605779">
              <w:rPr>
                <w:szCs w:val="24"/>
                <w:shd w:val="clear" w:color="auto" w:fill="FFFFFF"/>
                <w:lang w:val="ru-RU"/>
              </w:rPr>
              <w:t>Загл</w:t>
            </w:r>
            <w:proofErr w:type="spellEnd"/>
            <w:r w:rsidRPr="00605779">
              <w:rPr>
                <w:szCs w:val="24"/>
                <w:shd w:val="clear" w:color="auto" w:fill="FFFFFF"/>
                <w:lang w:val="ru-RU"/>
              </w:rPr>
              <w:t xml:space="preserve">. с титул. экрана. - (Учебная литература для </w:t>
            </w:r>
            <w:proofErr w:type="spellStart"/>
            <w:r w:rsidRPr="00605779">
              <w:rPr>
                <w:szCs w:val="24"/>
                <w:shd w:val="clear" w:color="auto" w:fill="FFFFFF"/>
                <w:lang w:val="ru-RU"/>
              </w:rPr>
              <w:t>высш</w:t>
            </w:r>
            <w:proofErr w:type="spellEnd"/>
            <w:proofErr w:type="gramStart"/>
            <w:r w:rsidRPr="00605779">
              <w:rPr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605779">
              <w:rPr>
                <w:szCs w:val="24"/>
                <w:shd w:val="clear" w:color="auto" w:fill="FFFFFF"/>
                <w:lang w:val="ru-RU"/>
              </w:rPr>
              <w:t xml:space="preserve"> и сред. проф. образ.). - </w:t>
            </w:r>
            <w:r w:rsidRPr="00605779">
              <w:rPr>
                <w:szCs w:val="24"/>
                <w:shd w:val="clear" w:color="auto" w:fill="FFFFFF"/>
              </w:rPr>
              <w:t>URL</w:t>
            </w:r>
            <w:r w:rsidRPr="00605779">
              <w:rPr>
                <w:szCs w:val="24"/>
                <w:shd w:val="clear" w:color="auto" w:fill="FFFFFF"/>
                <w:lang w:val="ru-RU"/>
              </w:rPr>
              <w:t xml:space="preserve">: </w:t>
            </w:r>
            <w:hyperlink r:id="rId8" w:history="1">
              <w:r w:rsidRPr="00605779">
                <w:rPr>
                  <w:rStyle w:val="a8"/>
                  <w:szCs w:val="24"/>
                  <w:shd w:val="clear" w:color="auto" w:fill="FFFFFF"/>
                </w:rPr>
                <w:t>https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605779">
                <w:rPr>
                  <w:rStyle w:val="a8"/>
                  <w:szCs w:val="24"/>
                  <w:shd w:val="clear" w:color="auto" w:fill="FFFFFF"/>
                </w:rPr>
                <w:t>magtu</w:t>
              </w:r>
              <w:proofErr w:type="spellEnd"/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605779">
                <w:rPr>
                  <w:rStyle w:val="a8"/>
                  <w:szCs w:val="24"/>
                  <w:shd w:val="clear" w:color="auto" w:fill="FFFFFF"/>
                </w:rPr>
                <w:t>informsystema</w:t>
              </w:r>
              <w:proofErr w:type="spellEnd"/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.</w:t>
              </w:r>
              <w:proofErr w:type="spellStart"/>
              <w:r w:rsidRPr="00605779">
                <w:rPr>
                  <w:rStyle w:val="a8"/>
                  <w:szCs w:val="24"/>
                  <w:shd w:val="clear" w:color="auto" w:fill="FFFFFF"/>
                </w:rPr>
                <w:t>ru</w:t>
              </w:r>
              <w:proofErr w:type="spellEnd"/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/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uploader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/</w:t>
              </w:r>
              <w:proofErr w:type="spellStart"/>
              <w:r w:rsidRPr="00605779">
                <w:rPr>
                  <w:rStyle w:val="a8"/>
                  <w:szCs w:val="24"/>
                  <w:shd w:val="clear" w:color="auto" w:fill="FFFFFF"/>
                </w:rPr>
                <w:t>fileUpload</w:t>
              </w:r>
              <w:proofErr w:type="spellEnd"/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?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name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=419.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pdf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&amp;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show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=</w:t>
              </w:r>
              <w:proofErr w:type="spellStart"/>
              <w:r w:rsidRPr="00605779">
                <w:rPr>
                  <w:rStyle w:val="a8"/>
                  <w:szCs w:val="24"/>
                  <w:shd w:val="clear" w:color="auto" w:fill="FFFFFF"/>
                </w:rPr>
                <w:t>dcatalogues</w:t>
              </w:r>
              <w:proofErr w:type="spellEnd"/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/1/1079403/419.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pdf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&amp;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view</w:t>
              </w:r>
              <w:r w:rsidRPr="00605779">
                <w:rPr>
                  <w:rStyle w:val="a8"/>
                  <w:szCs w:val="24"/>
                  <w:shd w:val="clear" w:color="auto" w:fill="FFFFFF"/>
                  <w:lang w:val="ru-RU"/>
                </w:rPr>
                <w:t>=</w:t>
              </w:r>
              <w:r w:rsidRPr="00605779">
                <w:rPr>
                  <w:rStyle w:val="a8"/>
                  <w:szCs w:val="24"/>
                  <w:shd w:val="clear" w:color="auto" w:fill="FFFFFF"/>
                </w:rPr>
                <w:t>true</w:t>
              </w:r>
            </w:hyperlink>
            <w:r w:rsidRPr="00605779">
              <w:rPr>
                <w:szCs w:val="24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605779">
              <w:rPr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605779">
              <w:rPr>
                <w:szCs w:val="24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605779">
              <w:rPr>
                <w:szCs w:val="24"/>
                <w:shd w:val="clear" w:color="auto" w:fill="FFFFFF"/>
              </w:rPr>
              <w:t>CD</w:t>
            </w:r>
            <w:r w:rsidRPr="00605779">
              <w:rPr>
                <w:szCs w:val="24"/>
                <w:shd w:val="clear" w:color="auto" w:fill="FFFFFF"/>
                <w:lang w:val="ru-RU"/>
              </w:rPr>
              <w:t>-</w:t>
            </w:r>
            <w:r w:rsidRPr="00605779">
              <w:rPr>
                <w:szCs w:val="24"/>
                <w:shd w:val="clear" w:color="auto" w:fill="FFFFFF"/>
              </w:rPr>
              <w:t>ROM</w:t>
            </w:r>
            <w:r w:rsidRPr="00605779">
              <w:rPr>
                <w:szCs w:val="24"/>
                <w:shd w:val="clear" w:color="auto" w:fill="FFFFFF"/>
                <w:lang w:val="ru-RU"/>
              </w:rPr>
              <w:t>.</w:t>
            </w:r>
          </w:p>
          <w:p w14:paraId="5D234FBC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E76217" w:rsidRPr="00F374A7" w14:paraId="66B5E7BC" w14:textId="77777777" w:rsidTr="005873CD">
        <w:trPr>
          <w:gridAfter w:val="5"/>
          <w:wAfter w:w="1354" w:type="dxa"/>
          <w:trHeight w:hRule="exact" w:val="138"/>
        </w:trPr>
        <w:tc>
          <w:tcPr>
            <w:tcW w:w="280" w:type="dxa"/>
          </w:tcPr>
          <w:p w14:paraId="35C92448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53" w:type="dxa"/>
            <w:gridSpan w:val="7"/>
          </w:tcPr>
          <w:p w14:paraId="0081A45E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9" w:type="dxa"/>
          </w:tcPr>
          <w:p w14:paraId="088B6532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ED735D" w14:paraId="5BBFF050" w14:textId="77777777" w:rsidTr="00E76217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6B8801F4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E76217" w:rsidRPr="00F374A7" w14:paraId="0278E70A" w14:textId="77777777" w:rsidTr="005873CD">
        <w:trPr>
          <w:trHeight w:hRule="exact" w:val="11058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0FEA1ECF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Цапов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Е. Г. Адаптивная физическая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культура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/ Е. Г.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Цапов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Н. Н. Котляр ; МГТУ.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МГТУ, 2016. - 1 электрон. опт. диск (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=2885.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/1/1134164/2885.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23ACA14D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Голубева, О. А. Физическая культура и спорт в системе профессиональной подготовки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студентов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/ О. А. Голубева, В. В.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Алонцев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; МГТУ.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МГТУ, 2016. - 1 электрон. опт. диск (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: </w:t>
            </w:r>
            <w:hyperlink r:id="rId10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=3863.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zip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/1/1123492/3863.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zip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30B4BFFF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Р. Адаптивная физическая культура в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вузе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[для вузов] / О. Р.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В.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Сприкут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 им. Г. И. Носова, 2020. - 1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ISBN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978-5-9967-1900-6.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: </w:t>
            </w:r>
            <w:hyperlink r:id="rId11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=3950.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/1/1536580/3950.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213655E2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Р. Основы теории и методики физического воспитания. Часть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2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[для вузов] / О. Р.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А.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Алонцева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 им. Г. И. Носова, 2020. - 1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ISBN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978-5-9967-1903-7.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: </w:t>
            </w:r>
            <w:hyperlink r:id="rId12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=3951.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/1/1536581/3951.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3C897414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Р. Предупреждение и профилактика спортивного травматизма во время занятий физической культурой и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спортом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[для вузов] / О. Р.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Ф. Р.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Бикьянова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 им. Г. И. Носова, 2020. - 1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ISBN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978-5-9967-1845-0.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: </w:t>
            </w:r>
            <w:hyperlink r:id="rId13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=4171.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/1/1535315/4171.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0036E6DB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, О. Р. Проблемы физкультурно-эстетического образования (социально-культурный аспект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)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/ О. Р.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Е. А.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Цайтлер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А.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Алонцева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; МГТУ.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МГТУ, 2017. - 1 электрон. опт. диск (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: </w:t>
            </w:r>
            <w:hyperlink r:id="rId14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=3380.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/1/1139237/3380.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ISBN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978-5-9967-1021-8.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55430CE4" w14:textId="77777777" w:rsidR="005873CD" w:rsidRPr="005873CD" w:rsidRDefault="005873CD" w:rsidP="005873CD">
            <w:pPr>
              <w:pStyle w:val="a9"/>
              <w:numPr>
                <w:ilvl w:val="0"/>
                <w:numId w:val="24"/>
              </w:numPr>
              <w:tabs>
                <w:tab w:val="left" w:pos="709"/>
                <w:tab w:val="left" w:pos="1276"/>
              </w:tabs>
              <w:spacing w:line="240" w:lineRule="auto"/>
              <w:jc w:val="both"/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</w:pP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Р. Социально-культурные проблемы физкультурного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образования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учебное пособие / О. Р.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Кабирова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Е. А.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Цайтлер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, О. А.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Алонцева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; МГТУ.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Магнитогорск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МГТУ, 2017. - 1 электрон. опт. диск (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). - </w:t>
            </w:r>
            <w:proofErr w:type="spell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Загл</w:t>
            </w:r>
            <w:proofErr w:type="spell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. с титул. экрана.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URL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: </w:t>
            </w:r>
            <w:hyperlink r:id="rId15" w:history="1"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https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://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magtu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informsystema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.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ru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uploader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fileUpload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?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name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=3425.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show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proofErr w:type="spellStart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dcatalogues</w:t>
              </w:r>
              <w:proofErr w:type="spellEnd"/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/1/1140031/3425.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pdf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&amp;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view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  <w:lang w:val="ru-RU"/>
                </w:rPr>
                <w:t>=</w:t>
              </w:r>
              <w:r w:rsidRPr="005873CD">
                <w:rPr>
                  <w:rStyle w:val="a8"/>
                  <w:rFonts w:ascii="Times New Roman" w:hAnsi="Times New Roman" w:cs="Times New Roman"/>
                  <w:sz w:val="20"/>
                  <w:shd w:val="clear" w:color="auto" w:fill="FFFFFF"/>
                </w:rPr>
                <w:t>true</w:t>
              </w:r>
            </w:hyperlink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Текст :</w:t>
            </w:r>
            <w:proofErr w:type="gramEnd"/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электронный. -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ISBN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 xml:space="preserve"> 978-5-9967-1020-1. - Сведения доступны также на 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CD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-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</w:rPr>
              <w:t>ROM</w:t>
            </w:r>
            <w:r w:rsidRPr="005873CD">
              <w:rPr>
                <w:rFonts w:ascii="Times New Roman" w:hAnsi="Times New Roman" w:cs="Times New Roman"/>
                <w:sz w:val="20"/>
                <w:shd w:val="clear" w:color="auto" w:fill="FFFFFF"/>
                <w:lang w:val="ru-RU"/>
              </w:rPr>
              <w:t>.</w:t>
            </w:r>
          </w:p>
          <w:p w14:paraId="289BF7A9" w14:textId="77777777" w:rsidR="00E76217" w:rsidRPr="005873CD" w:rsidRDefault="00E76217" w:rsidP="005873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E76217" w:rsidRPr="00F374A7" w14:paraId="7CE24EBD" w14:textId="77777777" w:rsidTr="005873CD">
        <w:trPr>
          <w:gridAfter w:val="7"/>
          <w:wAfter w:w="2491" w:type="dxa"/>
          <w:trHeight w:hRule="exact" w:val="138"/>
        </w:trPr>
        <w:tc>
          <w:tcPr>
            <w:tcW w:w="933" w:type="dxa"/>
            <w:gridSpan w:val="3"/>
          </w:tcPr>
          <w:p w14:paraId="596D35D7" w14:textId="77777777" w:rsidR="00E76217" w:rsidRPr="005873CD" w:rsidRDefault="00E76217" w:rsidP="006639B4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034" w:type="dxa"/>
            <w:gridSpan w:val="2"/>
          </w:tcPr>
          <w:p w14:paraId="4DB751AC" w14:textId="77777777" w:rsidR="00E76217" w:rsidRPr="005873CD" w:rsidRDefault="00E76217" w:rsidP="006639B4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248" w:type="dxa"/>
            <w:gridSpan w:val="2"/>
          </w:tcPr>
          <w:p w14:paraId="0CC501CA" w14:textId="77777777" w:rsidR="00E76217" w:rsidRPr="005873CD" w:rsidRDefault="00E76217" w:rsidP="006639B4">
            <w:pPr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</w:tr>
      <w:tr w:rsidR="00E76217" w:rsidRPr="00ED735D" w14:paraId="6BF01711" w14:textId="77777777" w:rsidTr="005873CD">
        <w:trPr>
          <w:gridAfter w:val="1"/>
          <w:wAfter w:w="18" w:type="dxa"/>
          <w:trHeight w:hRule="exact" w:val="285"/>
        </w:trPr>
        <w:tc>
          <w:tcPr>
            <w:tcW w:w="968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10F396E2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6217" w:rsidRPr="00ED735D" w14:paraId="67BE694B" w14:textId="77777777" w:rsidTr="005873CD">
        <w:trPr>
          <w:gridAfter w:val="1"/>
          <w:wAfter w:w="18" w:type="dxa"/>
          <w:trHeight w:hRule="exact" w:val="285"/>
        </w:trPr>
        <w:tc>
          <w:tcPr>
            <w:tcW w:w="968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74B1E581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6217" w:rsidRPr="00ED735D" w14:paraId="6F79DC15" w14:textId="77777777" w:rsidTr="005873CD">
        <w:trPr>
          <w:gridAfter w:val="7"/>
          <w:wAfter w:w="2491" w:type="dxa"/>
          <w:trHeight w:hRule="exact" w:val="138"/>
        </w:trPr>
        <w:tc>
          <w:tcPr>
            <w:tcW w:w="933" w:type="dxa"/>
            <w:gridSpan w:val="3"/>
          </w:tcPr>
          <w:p w14:paraId="0EDA3D96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gridSpan w:val="2"/>
          </w:tcPr>
          <w:p w14:paraId="65796713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8" w:type="dxa"/>
            <w:gridSpan w:val="2"/>
          </w:tcPr>
          <w:p w14:paraId="7D743DF5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F374A7" w14:paraId="7676F793" w14:textId="77777777" w:rsidTr="005873CD">
        <w:trPr>
          <w:gridAfter w:val="1"/>
          <w:wAfter w:w="18" w:type="dxa"/>
          <w:trHeight w:hRule="exact" w:val="277"/>
        </w:trPr>
        <w:tc>
          <w:tcPr>
            <w:tcW w:w="968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30FD0A0A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76217" w:rsidRPr="00F374A7" w14:paraId="46E1D1B7" w14:textId="77777777" w:rsidTr="005873CD">
        <w:trPr>
          <w:gridAfter w:val="1"/>
          <w:wAfter w:w="18" w:type="dxa"/>
          <w:trHeight w:hRule="exact" w:val="7"/>
        </w:trPr>
        <w:tc>
          <w:tcPr>
            <w:tcW w:w="9688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D04A95A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76217" w:rsidRPr="00F374A7" w14:paraId="3E266014" w14:textId="77777777" w:rsidTr="005873CD">
        <w:trPr>
          <w:gridAfter w:val="1"/>
          <w:wAfter w:w="18" w:type="dxa"/>
          <w:trHeight w:hRule="exact" w:val="277"/>
        </w:trPr>
        <w:tc>
          <w:tcPr>
            <w:tcW w:w="9688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0372229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F374A7" w14:paraId="6A68D657" w14:textId="77777777" w:rsidTr="005873CD">
        <w:trPr>
          <w:gridAfter w:val="7"/>
          <w:wAfter w:w="2491" w:type="dxa"/>
          <w:trHeight w:hRule="exact" w:val="277"/>
        </w:trPr>
        <w:tc>
          <w:tcPr>
            <w:tcW w:w="933" w:type="dxa"/>
            <w:gridSpan w:val="3"/>
          </w:tcPr>
          <w:p w14:paraId="6140A94B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34" w:type="dxa"/>
            <w:gridSpan w:val="2"/>
          </w:tcPr>
          <w:p w14:paraId="08AB8DC6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8" w:type="dxa"/>
            <w:gridSpan w:val="2"/>
          </w:tcPr>
          <w:p w14:paraId="386A8B25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F374A7" w14:paraId="326FEA33" w14:textId="77777777" w:rsidTr="005873CD">
        <w:trPr>
          <w:gridAfter w:val="1"/>
          <w:wAfter w:w="18" w:type="dxa"/>
          <w:trHeight w:hRule="exact" w:val="138"/>
        </w:trPr>
        <w:tc>
          <w:tcPr>
            <w:tcW w:w="933" w:type="dxa"/>
            <w:gridSpan w:val="3"/>
          </w:tcPr>
          <w:p w14:paraId="52F3C7E2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34" w:type="dxa"/>
            <w:gridSpan w:val="2"/>
          </w:tcPr>
          <w:p w14:paraId="6D4801BD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8" w:type="dxa"/>
            <w:gridSpan w:val="2"/>
          </w:tcPr>
          <w:p w14:paraId="7E77AB4A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37" w:type="dxa"/>
            <w:gridSpan w:val="5"/>
          </w:tcPr>
          <w:p w14:paraId="4FF32AFF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" w:type="dxa"/>
          </w:tcPr>
          <w:p w14:paraId="3EC54EE1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F374A7" w14:paraId="4CB61E40" w14:textId="77777777" w:rsidTr="005873CD">
        <w:trPr>
          <w:gridAfter w:val="1"/>
          <w:wAfter w:w="18" w:type="dxa"/>
          <w:trHeight w:hRule="exact" w:val="277"/>
        </w:trPr>
        <w:tc>
          <w:tcPr>
            <w:tcW w:w="968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0A7885EA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F374A7" w14:paraId="1368AFDD" w14:textId="77777777" w:rsidTr="005873CD">
        <w:trPr>
          <w:gridAfter w:val="1"/>
          <w:wAfter w:w="18" w:type="dxa"/>
          <w:trHeight w:hRule="exact" w:val="277"/>
        </w:trPr>
        <w:tc>
          <w:tcPr>
            <w:tcW w:w="933" w:type="dxa"/>
            <w:gridSpan w:val="3"/>
          </w:tcPr>
          <w:p w14:paraId="01B35897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034" w:type="dxa"/>
            <w:gridSpan w:val="2"/>
          </w:tcPr>
          <w:p w14:paraId="585A5C71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8" w:type="dxa"/>
            <w:gridSpan w:val="2"/>
          </w:tcPr>
          <w:p w14:paraId="1D992EC0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37" w:type="dxa"/>
            <w:gridSpan w:val="5"/>
          </w:tcPr>
          <w:p w14:paraId="18A3421C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" w:type="dxa"/>
          </w:tcPr>
          <w:p w14:paraId="4A2BF527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ED735D" w14:paraId="60223409" w14:textId="77777777" w:rsidTr="005873CD">
        <w:trPr>
          <w:gridAfter w:val="1"/>
          <w:wAfter w:w="18" w:type="dxa"/>
          <w:trHeight w:hRule="exact" w:val="285"/>
        </w:trPr>
        <w:tc>
          <w:tcPr>
            <w:tcW w:w="968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14:paraId="322F6AD5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6217" w:rsidRPr="00ED735D" w14:paraId="7461552C" w14:textId="77777777" w:rsidTr="005873CD">
        <w:trPr>
          <w:gridAfter w:val="1"/>
          <w:wAfter w:w="18" w:type="dxa"/>
          <w:trHeight w:hRule="exact" w:val="555"/>
        </w:trPr>
        <w:tc>
          <w:tcPr>
            <w:tcW w:w="933" w:type="dxa"/>
            <w:gridSpan w:val="3"/>
          </w:tcPr>
          <w:p w14:paraId="1B332220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0EBD6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42BCA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09CF5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</w:tcPr>
          <w:p w14:paraId="43321BCD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7061C3F7" w14:textId="77777777" w:rsidTr="005873CD">
        <w:trPr>
          <w:gridAfter w:val="1"/>
          <w:wAfter w:w="18" w:type="dxa"/>
          <w:trHeight w:hRule="exact" w:val="818"/>
        </w:trPr>
        <w:tc>
          <w:tcPr>
            <w:tcW w:w="933" w:type="dxa"/>
            <w:gridSpan w:val="3"/>
          </w:tcPr>
          <w:p w14:paraId="550D60AF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30265" w14:textId="77777777" w:rsidR="00E76217" w:rsidRPr="00ED735D" w:rsidRDefault="00E76217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FE151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3A761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</w:tcPr>
          <w:p w14:paraId="42A934F7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14:paraId="71A7CB92" w14:textId="77777777" w:rsidR="00E76217" w:rsidRPr="00ED735D" w:rsidRDefault="00E76217" w:rsidP="00E76217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E76217" w:rsidRPr="00ED735D" w14:paraId="6114171A" w14:textId="77777777" w:rsidTr="006639B4">
        <w:trPr>
          <w:trHeight w:hRule="exact" w:val="555"/>
        </w:trPr>
        <w:tc>
          <w:tcPr>
            <w:tcW w:w="260" w:type="dxa"/>
          </w:tcPr>
          <w:p w14:paraId="4D398F28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5D9C2" w14:textId="77777777" w:rsidR="00E76217" w:rsidRPr="00ED735D" w:rsidRDefault="00E76217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FB45B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6C878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EA59362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2F0FE5E3" w14:textId="77777777" w:rsidTr="006639B4">
        <w:trPr>
          <w:trHeight w:hRule="exact" w:val="285"/>
        </w:trPr>
        <w:tc>
          <w:tcPr>
            <w:tcW w:w="260" w:type="dxa"/>
          </w:tcPr>
          <w:p w14:paraId="5AC72E10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F120D" w14:textId="77777777" w:rsidR="00E76217" w:rsidRPr="00ED735D" w:rsidRDefault="00E76217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44853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77C8F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73F23CB5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13E6263D" w14:textId="77777777" w:rsidTr="006639B4">
        <w:trPr>
          <w:trHeight w:hRule="exact" w:val="285"/>
        </w:trPr>
        <w:tc>
          <w:tcPr>
            <w:tcW w:w="260" w:type="dxa"/>
          </w:tcPr>
          <w:p w14:paraId="0FF3124E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1EFD5" w14:textId="77777777" w:rsidR="00E76217" w:rsidRPr="00ED735D" w:rsidRDefault="00E76217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AB2BD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8004F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5AD0B615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4BAF9B2F" w14:textId="77777777" w:rsidTr="006639B4">
        <w:trPr>
          <w:trHeight w:hRule="exact" w:val="138"/>
        </w:trPr>
        <w:tc>
          <w:tcPr>
            <w:tcW w:w="260" w:type="dxa"/>
          </w:tcPr>
          <w:p w14:paraId="7F55A722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14:paraId="13F9AD4E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14:paraId="6C7A36D1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14:paraId="2795D395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14:paraId="39E2C515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F374A7" w14:paraId="1B32B976" w14:textId="77777777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AE12AC6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76217" w:rsidRPr="00ED735D" w14:paraId="1EADA741" w14:textId="77777777" w:rsidTr="006639B4">
        <w:trPr>
          <w:trHeight w:hRule="exact" w:val="270"/>
        </w:trPr>
        <w:tc>
          <w:tcPr>
            <w:tcW w:w="260" w:type="dxa"/>
          </w:tcPr>
          <w:p w14:paraId="04019AF2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1D66F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C33B7" w14:textId="77777777" w:rsidR="00E76217" w:rsidRPr="00ED735D" w:rsidRDefault="00E76217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2448FA0E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68BFD177" w14:textId="77777777" w:rsidTr="006639B4">
        <w:trPr>
          <w:trHeight w:hRule="exact" w:val="14"/>
        </w:trPr>
        <w:tc>
          <w:tcPr>
            <w:tcW w:w="260" w:type="dxa"/>
          </w:tcPr>
          <w:p w14:paraId="06F63CFD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E5741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62BF0" w14:textId="01B41FFC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="00F374A7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21C04911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0B029EE6" w14:textId="77777777" w:rsidTr="006639B4">
        <w:trPr>
          <w:trHeight w:hRule="exact" w:val="811"/>
        </w:trPr>
        <w:tc>
          <w:tcPr>
            <w:tcW w:w="260" w:type="dxa"/>
          </w:tcPr>
          <w:p w14:paraId="21D3AD3B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97298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E19F9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14:paraId="3F571663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0B8FD610" w14:textId="77777777" w:rsidTr="006639B4">
        <w:trPr>
          <w:trHeight w:hRule="exact" w:val="555"/>
        </w:trPr>
        <w:tc>
          <w:tcPr>
            <w:tcW w:w="260" w:type="dxa"/>
          </w:tcPr>
          <w:p w14:paraId="7E96833D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5C95F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B386B" w14:textId="2C604BF0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="00F374A7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7B306B43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47582262" w14:textId="77777777" w:rsidTr="006639B4">
        <w:trPr>
          <w:trHeight w:hRule="exact" w:val="555"/>
        </w:trPr>
        <w:tc>
          <w:tcPr>
            <w:tcW w:w="260" w:type="dxa"/>
          </w:tcPr>
          <w:p w14:paraId="2813ECDF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2DE50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7587D" w14:textId="5B773126" w:rsidR="00E76217" w:rsidRPr="00ED735D" w:rsidRDefault="00F374A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76217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3E9A7A71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10966CBB" w14:textId="77777777" w:rsidTr="006639B4">
        <w:trPr>
          <w:trHeight w:hRule="exact" w:val="555"/>
        </w:trPr>
        <w:tc>
          <w:tcPr>
            <w:tcW w:w="260" w:type="dxa"/>
          </w:tcPr>
          <w:p w14:paraId="1B2BE192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95AF4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33655" w14:textId="60D3F3C5" w:rsidR="00E76217" w:rsidRPr="00ED735D" w:rsidRDefault="00F374A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76217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17681FBE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04BB82F8" w14:textId="77777777" w:rsidTr="006639B4">
        <w:trPr>
          <w:trHeight w:hRule="exact" w:val="555"/>
        </w:trPr>
        <w:tc>
          <w:tcPr>
            <w:tcW w:w="260" w:type="dxa"/>
          </w:tcPr>
          <w:p w14:paraId="75D5F7F4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64A6C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1D19A" w14:textId="045E267A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="00F374A7"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CC2B58B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066280A2" w14:textId="77777777" w:rsidTr="006639B4">
        <w:trPr>
          <w:trHeight w:hRule="exact" w:val="555"/>
        </w:trPr>
        <w:tc>
          <w:tcPr>
            <w:tcW w:w="260" w:type="dxa"/>
          </w:tcPr>
          <w:p w14:paraId="289C261B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EB4A0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4174B" w14:textId="17DE451C" w:rsidR="00E76217" w:rsidRPr="00ED735D" w:rsidRDefault="00F374A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76217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58CE88CA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20780116" w14:textId="77777777" w:rsidTr="006639B4">
        <w:trPr>
          <w:trHeight w:hRule="exact" w:val="826"/>
        </w:trPr>
        <w:tc>
          <w:tcPr>
            <w:tcW w:w="260" w:type="dxa"/>
          </w:tcPr>
          <w:p w14:paraId="0BED72C3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86740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DD5DE" w14:textId="677C34DA" w:rsidR="00E76217" w:rsidRPr="00ED735D" w:rsidRDefault="00F374A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76217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0F829AC4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58FF8695" w14:textId="77777777" w:rsidTr="006639B4">
        <w:trPr>
          <w:trHeight w:hRule="exact" w:val="555"/>
        </w:trPr>
        <w:tc>
          <w:tcPr>
            <w:tcW w:w="260" w:type="dxa"/>
          </w:tcPr>
          <w:p w14:paraId="36CE5F17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2D4BE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83945" w14:textId="57A4125C" w:rsidR="00E76217" w:rsidRPr="00ED735D" w:rsidRDefault="00F374A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76217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6AC9C10A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773F5EA5" w14:textId="77777777" w:rsidTr="006639B4">
        <w:trPr>
          <w:trHeight w:hRule="exact" w:val="555"/>
        </w:trPr>
        <w:tc>
          <w:tcPr>
            <w:tcW w:w="260" w:type="dxa"/>
          </w:tcPr>
          <w:p w14:paraId="5DDAD5F9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F951D" w14:textId="77777777" w:rsidR="00E76217" w:rsidRPr="00ED735D" w:rsidRDefault="00E7621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84358" w14:textId="4D31FE58" w:rsidR="00E76217" w:rsidRPr="00ED735D" w:rsidRDefault="00F374A7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9A7C9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E76217"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14:paraId="0CDC373A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E76217" w:rsidRPr="00F374A7" w14:paraId="1A47F743" w14:textId="77777777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51ED115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76217" w:rsidRPr="00F374A7" w14:paraId="63019613" w14:textId="77777777" w:rsidTr="006639B4">
        <w:trPr>
          <w:trHeight w:hRule="exact" w:val="138"/>
        </w:trPr>
        <w:tc>
          <w:tcPr>
            <w:tcW w:w="329" w:type="dxa"/>
            <w:gridSpan w:val="2"/>
          </w:tcPr>
          <w:p w14:paraId="55E576A4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14:paraId="5F055F59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14:paraId="6C27B724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4AA9C9CD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14:paraId="6EAFA2B3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6217" w:rsidRPr="00F374A7" w14:paraId="1A170EBA" w14:textId="77777777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EE74A37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76217" w:rsidRPr="00ED735D" w14:paraId="6C03EB45" w14:textId="77777777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19CBAE2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4BA2440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40D9547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14:paraId="382484B5" w14:textId="77777777" w:rsidR="00E76217" w:rsidRPr="00ED735D" w:rsidRDefault="00E76217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6217" w:rsidRPr="00ED735D" w14:paraId="6D347EAE" w14:textId="77777777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D6595E6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14:paraId="11ECC93B" w14:textId="77777777" w:rsidR="00E76217" w:rsidRPr="00ED735D" w:rsidRDefault="00E76217" w:rsidP="00E76217">
      <w:pPr>
        <w:rPr>
          <w:rFonts w:ascii="Times New Roman" w:hAnsi="Times New Roman" w:cs="Times New Roman"/>
        </w:rPr>
      </w:pPr>
    </w:p>
    <w:p w14:paraId="43F0A530" w14:textId="77777777" w:rsidR="00E76217" w:rsidRPr="00ED735D" w:rsidRDefault="00E76217" w:rsidP="00E76217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01FE0A98" w14:textId="77777777" w:rsidR="00E76217" w:rsidRPr="00ED735D" w:rsidRDefault="00E76217" w:rsidP="00E76217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09E908C4" w14:textId="77777777" w:rsidR="00E76217" w:rsidRPr="00ED735D" w:rsidRDefault="00E76217" w:rsidP="00E7621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4C020CBD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3B02A16D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</w:t>
      </w:r>
      <w:proofErr w:type="gramStart"/>
      <w:r w:rsidRPr="00ED735D">
        <w:rPr>
          <w:rFonts w:ascii="Times New Roman" w:hAnsi="Times New Roman" w:cs="Times New Roman"/>
          <w:lang w:val="ru-RU"/>
        </w:rPr>
        <w:t>упражнения  с</w:t>
      </w:r>
      <w:proofErr w:type="gramEnd"/>
      <w:r w:rsidRPr="00ED735D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14:paraId="2EB8F532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8A359E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48A2642" wp14:editId="52EA878B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CB7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Рис.1.</w:t>
      </w:r>
    </w:p>
    <w:p w14:paraId="4ED7225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14:paraId="2E4D832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14:paraId="6EAC57C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14:paraId="64B1A3B2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0DE1DB7A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2CAD9BCE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B3F086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A5EC9F9" wp14:editId="71770D33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083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Рис.2.</w:t>
      </w:r>
    </w:p>
    <w:p w14:paraId="2CCF6F9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14:paraId="2CF9AC0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14:paraId="014897A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14:paraId="58EDB93A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32E7D9B0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0396FE4C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2A6566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F42631F" wp14:editId="30E1975F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122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Рис. 3</w:t>
      </w:r>
    </w:p>
    <w:p w14:paraId="181C10E2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07C05AFD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 wp14:anchorId="5978DBC5" wp14:editId="0C94009E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47D1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  <w:r w:rsidRPr="00ED735D">
        <w:t>Рис.4.</w:t>
      </w:r>
    </w:p>
    <w:p w14:paraId="03EB31BA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70DF5BEC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43D66525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24E85E07" wp14:editId="016C07F7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1263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  <w:r w:rsidRPr="00ED735D">
        <w:t>Рис.5.</w:t>
      </w:r>
    </w:p>
    <w:p w14:paraId="4F8EB117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302CA077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3B14B84B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24EEDE87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7ADBAD3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14:paraId="5892194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14:paraId="77E1DA3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14:paraId="1CCFB23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14:paraId="66F41F0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14:paraId="3E561FF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14:paraId="29B24C1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14:paraId="381DEC5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14:paraId="6EFFB0B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14:paraId="3AC50FBB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9850326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5ED69D9F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6A69CE47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781B5ABF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</w:p>
    <w:p w14:paraId="4C75533D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4C071CC2" w14:textId="77777777" w:rsidR="00E76217" w:rsidRPr="00ED735D" w:rsidRDefault="00E76217" w:rsidP="00E76217">
      <w:pPr>
        <w:pStyle w:val="af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14:paraId="47E710E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1.Базовый шаг (рис.6)</w:t>
      </w:r>
    </w:p>
    <w:p w14:paraId="068019E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14:paraId="7B6E7E4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14:paraId="58EFF91B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09347660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287A44E8" wp14:editId="75B23845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DF420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Рис.6</w:t>
      </w:r>
    </w:p>
    <w:p w14:paraId="787B52C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2.Зашагивание с подъемом колена (рис.7)</w:t>
      </w:r>
    </w:p>
    <w:p w14:paraId="2E229BD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14:paraId="00C260E7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5125990D" wp14:editId="2A6D7233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3BCF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 7.</w:t>
      </w:r>
    </w:p>
    <w:p w14:paraId="2F75707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3.Запрыгивания на степ (рис.8)</w:t>
      </w:r>
    </w:p>
    <w:p w14:paraId="476772F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14:paraId="66B27EB7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68B41E86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43C2C646" wp14:editId="223D4AAA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3F808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Рис.8.</w:t>
      </w:r>
    </w:p>
    <w:p w14:paraId="2C57AA7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4.Выпад на платформу (рис.9)</w:t>
      </w:r>
    </w:p>
    <w:p w14:paraId="3A33CA6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14:paraId="6FE7F70D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2466306E" wp14:editId="7F5CA92C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ABAE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Рис.9.</w:t>
      </w:r>
    </w:p>
    <w:p w14:paraId="0EFF8C1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5.Спринтер (рис.10)</w:t>
      </w:r>
    </w:p>
    <w:p w14:paraId="7CAECD0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14:paraId="58FCBB51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20D30C8D" wp14:editId="5B953199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B05BD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Рис.10.</w:t>
      </w:r>
    </w:p>
    <w:p w14:paraId="1EB6E53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14:paraId="69853D9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14:paraId="37996B74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059C9327" wp14:editId="62C5E71A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1C8E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Рис.11</w:t>
      </w:r>
    </w:p>
    <w:p w14:paraId="32A03E2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7.Скалолаз (рис.12)</w:t>
      </w:r>
    </w:p>
    <w:p w14:paraId="487CBAA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.Подтянуть</w:t>
      </w:r>
      <w:proofErr w:type="gramEnd"/>
      <w:r w:rsidRPr="00ED735D">
        <w:t xml:space="preserve">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14:paraId="74116EC2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5D3FC987" wp14:editId="73232E42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FD5D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</w:pPr>
      <w:r w:rsidRPr="00ED735D">
        <w:t>Рис. 12.</w:t>
      </w:r>
    </w:p>
    <w:p w14:paraId="484EC06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14:paraId="10385E01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14:paraId="5D7B0861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14:paraId="53FD5E09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 wp14:anchorId="27B2A199" wp14:editId="0AEE3BBC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4F38" w14:textId="77777777" w:rsidR="00E76217" w:rsidRPr="00ED735D" w:rsidRDefault="00E76217" w:rsidP="00E76217">
      <w:pPr>
        <w:pStyle w:val="af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14:paraId="70AE964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14:paraId="74C87E61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14:paraId="4AA545D9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707643E8" wp14:editId="0418065C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8B89A44" wp14:editId="4D02E7F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845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14:paraId="7FB960BD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14:paraId="05C141ED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14:paraId="620ADFF6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388B5BD" wp14:editId="2EB0B514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4C1F9A8E" wp14:editId="73790EB4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EC96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14:paraId="44EED94B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14:paraId="1A12DFCD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14:paraId="61206EDF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 wp14:anchorId="0635F66C" wp14:editId="5F3B376B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DC9E7D2" wp14:editId="45CF6F54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5214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14:paraId="223BA6C7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14:paraId="6579EE24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14:paraId="11B1D0B8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1EED616" wp14:editId="0297EB67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92E86FE" wp14:editId="28FD7713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DD10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14:paraId="6D46976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14:paraId="482BAD73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14:paraId="4EA9FD01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 wp14:anchorId="1ECDD23F" wp14:editId="59077328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0DD9AF2F" wp14:editId="732255E5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DC3D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14:paraId="2F607B9E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14:paraId="2373368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14:paraId="16001351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07461866" wp14:editId="2722AB3E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810271D" wp14:editId="1EB96937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D355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14:paraId="24D97EF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14:paraId="46E9031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14:paraId="7428E4D1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A062930" wp14:editId="6966F7D8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E3EF868" wp14:editId="40CC6694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C880977" wp14:editId="09E001EF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271A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14:paraId="0C623A5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Скандинавская ходьба </w:t>
      </w:r>
    </w:p>
    <w:p w14:paraId="2F65D4E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lastRenderedPageBreak/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14:paraId="70A4A66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14:paraId="7791E356" w14:textId="77777777" w:rsidR="00E76217" w:rsidRPr="00ED735D" w:rsidRDefault="00E76217" w:rsidP="00E76217">
      <w:pPr>
        <w:pStyle w:val="af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Первое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31)</w:t>
      </w:r>
    </w:p>
    <w:p w14:paraId="32CB538D" w14:textId="77777777" w:rsidR="00E76217" w:rsidRPr="00ED735D" w:rsidRDefault="00E76217" w:rsidP="00E76217">
      <w:pPr>
        <w:pStyle w:val="af"/>
        <w:spacing w:before="0" w:beforeAutospacing="0" w:after="0" w:afterAutospacing="0"/>
        <w:rPr>
          <w:i/>
        </w:rPr>
        <w:sectPr w:rsidR="00E76217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D51250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1B6F048" wp14:editId="122CFEC8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8C4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14:paraId="559EA710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14:paraId="427BEE1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 31.</w:t>
      </w:r>
    </w:p>
    <w:p w14:paraId="2B9D1BF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14:paraId="4546B23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14:paraId="442EC50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14:paraId="5148DB4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14:paraId="731229A8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1AD5089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14:paraId="79B68A4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14:paraId="6AE48DD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Выполнить не менее 15 приседаний.</w:t>
      </w:r>
    </w:p>
    <w:p w14:paraId="5D21E08B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77B02F4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 xml:space="preserve">Четвертое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32)</w:t>
      </w:r>
    </w:p>
    <w:p w14:paraId="3D139203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2D54C71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3BE24C3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6337059D" wp14:editId="50DF3266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9B0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 32.</w:t>
      </w:r>
    </w:p>
    <w:p w14:paraId="00B001D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14:paraId="7B44415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14:paraId="048BA07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14:paraId="7B96DB66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656BDBC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 xml:space="preserve">Пятое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33)</w:t>
      </w:r>
    </w:p>
    <w:p w14:paraId="75DB47B8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785B434B" w14:textId="77777777" w:rsidR="00E76217" w:rsidRPr="00ED735D" w:rsidRDefault="00E76217" w:rsidP="00E76217">
      <w:pPr>
        <w:pStyle w:val="af"/>
        <w:spacing w:before="0" w:beforeAutospacing="0" w:after="0" w:afterAutospacing="0"/>
      </w:pPr>
    </w:p>
    <w:p w14:paraId="6031925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1D9D4F25" wp14:editId="36F1FAFC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552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 33</w:t>
      </w:r>
    </w:p>
    <w:p w14:paraId="43D59E0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14:paraId="751D877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14:paraId="08E25D76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14:paraId="6F28362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 xml:space="preserve">Шестое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34)</w:t>
      </w:r>
    </w:p>
    <w:p w14:paraId="74B18E04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5AA21D5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C366664" wp14:editId="4E030A28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B15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 34</w:t>
      </w:r>
    </w:p>
    <w:p w14:paraId="4195624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14:paraId="1AE8D91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14:paraId="71DD659A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05632D6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14:paraId="48D0DA93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F5E084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65A975DF" wp14:editId="311BE7F2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561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 35</w:t>
      </w:r>
    </w:p>
    <w:p w14:paraId="08000A8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Поставить палки перед собой.</w:t>
      </w:r>
    </w:p>
    <w:p w14:paraId="04A04E3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Согнуть тело в талии вниз.</w:t>
      </w:r>
    </w:p>
    <w:p w14:paraId="14E5227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14:paraId="35672510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5105B2C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 xml:space="preserve">Восьмое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рис.36 )</w:t>
      </w:r>
    </w:p>
    <w:p w14:paraId="62A744B8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6041FE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 wp14:anchorId="169DF307" wp14:editId="44810B4A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EC8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Рис. 37</w:t>
      </w:r>
    </w:p>
    <w:p w14:paraId="5A04465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14:paraId="710C74F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14:paraId="05F0FCE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14:paraId="09221E08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7CE6C7A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>( рис.</w:t>
      </w:r>
      <w:proofErr w:type="gramEnd"/>
      <w:r w:rsidRPr="00ED735D">
        <w:t xml:space="preserve"> 38)</w:t>
      </w:r>
    </w:p>
    <w:p w14:paraId="3C86856C" w14:textId="77777777" w:rsidR="00E76217" w:rsidRPr="00ED735D" w:rsidRDefault="00E76217" w:rsidP="00E76217">
      <w:pPr>
        <w:pStyle w:val="af"/>
        <w:spacing w:before="0" w:beforeAutospacing="0" w:after="0" w:afterAutospacing="0"/>
        <w:rPr>
          <w:i/>
        </w:rPr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0FB950C9" w14:textId="77777777" w:rsidR="00E76217" w:rsidRPr="00ED735D" w:rsidRDefault="00E76217" w:rsidP="00E76217">
      <w:pPr>
        <w:pStyle w:val="af"/>
        <w:spacing w:before="0" w:beforeAutospacing="0" w:after="0" w:afterAutospacing="0"/>
        <w:rPr>
          <w:i/>
        </w:rPr>
      </w:pPr>
    </w:p>
    <w:p w14:paraId="535CEC9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59AF51E" wp14:editId="44BA5491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025A" w14:textId="77777777" w:rsidR="00E76217" w:rsidRPr="00ED735D" w:rsidRDefault="00E76217" w:rsidP="00E76217">
      <w:pPr>
        <w:pStyle w:val="af"/>
        <w:spacing w:before="0" w:beforeAutospacing="0" w:after="0" w:afterAutospacing="0"/>
        <w:ind w:left="1416"/>
      </w:pPr>
      <w:r w:rsidRPr="00ED735D">
        <w:t>Рис. 38</w:t>
      </w:r>
    </w:p>
    <w:p w14:paraId="67DC2B7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14:paraId="047BE44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14:paraId="1FF110D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14:paraId="7E1F1563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14:paraId="3955645F" w14:textId="77777777" w:rsidR="00E76217" w:rsidRPr="00ED735D" w:rsidRDefault="00E76217" w:rsidP="00E76217">
      <w:pPr>
        <w:pStyle w:val="af"/>
        <w:spacing w:before="0" w:beforeAutospacing="0" w:after="0" w:afterAutospacing="0"/>
        <w:sectPr w:rsidR="00E76217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14:paraId="1BF86BC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14:paraId="244B6DE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14:paraId="7CC45B7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14:paraId="13F5933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14:paraId="4F1D5442" w14:textId="77777777" w:rsidR="00E76217" w:rsidRPr="00ED735D" w:rsidRDefault="00E76217" w:rsidP="00E76217">
      <w:pPr>
        <w:pStyle w:val="af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14:paraId="3336596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14:paraId="471137DC" w14:textId="77777777" w:rsidR="00E76217" w:rsidRPr="00ED735D" w:rsidRDefault="00E76217" w:rsidP="00E76217">
      <w:pPr>
        <w:pStyle w:val="af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14:paraId="7A98D28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14:paraId="26A422A3" w14:textId="77777777" w:rsidR="00E76217" w:rsidRPr="00ED735D" w:rsidRDefault="00E76217" w:rsidP="00E76217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14:paraId="01D192E6" w14:textId="77777777" w:rsidR="00E76217" w:rsidRPr="00ED735D" w:rsidRDefault="00E76217" w:rsidP="00E76217">
      <w:pPr>
        <w:pStyle w:val="af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E76217" w:rsidRPr="00ED735D" w14:paraId="1C4B318E" w14:textId="77777777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FD203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C9298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E76217" w:rsidRPr="00ED735D" w14:paraId="4D5F3928" w14:textId="77777777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B8E4B0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9EE15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F73A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25515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AF72B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0C226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B52CC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82D92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D2973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00338F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6C44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657F2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CC22C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76217" w:rsidRPr="00ED735D" w14:paraId="0E394E24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209FF4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A5271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A445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7CE8B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F995C5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F381C2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C5A52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5C989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55A14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19203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6E99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C952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A3F6A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5CC1EBDD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7771C7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54A9B2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EF9A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CCD1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4DF7F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ED372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927AC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7C1CC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7B51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BD85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C6CA3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4930B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DEE34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7BCCCA5B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826BA8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68D4D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BAEB0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D7C6C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F1D2E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5BA12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014A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9491B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A73E4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0BE12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C8C4E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756F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03BA4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F374A7" w14:paraId="20450C11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C05B5" w14:textId="77777777" w:rsidR="00E76217" w:rsidRPr="00ED735D" w:rsidRDefault="00E76217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F3EC5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BD80C4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01D8E4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A6CB5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59395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9936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9987C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9B1C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6281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DDC4F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9145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ED14D6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6B86DB3A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CB61B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2D9AF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6116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46559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4E4C0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C7C85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5E827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C09BB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21F4E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BCF15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3BC5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D7415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BB039F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0BFE8908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953290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C186C6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5BFFD7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72D7D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CFFD5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3609E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27D2D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CF703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0FB72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B1BDB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884E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D04A9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CA828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21CFF4ED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DBA17E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F315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A4DD4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C8C9C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F09B0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771714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BD506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3509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F7BFBF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83C4D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3971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683A86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9A197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6D58D2A8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F3E3E4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7A79B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C642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B23F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018A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9F32DB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6EFA90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8F3BA8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F07199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42E50F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5A2831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C4E566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14EC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E76217" w:rsidRPr="00ED735D" w14:paraId="6968E0B5" w14:textId="77777777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65C1D" w14:textId="77777777" w:rsidR="00E76217" w:rsidRPr="00ED735D" w:rsidRDefault="00E76217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58795C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349A6E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5704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808F62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982A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E661FD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4A0386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5F2A3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A3194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7CD6DB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4B4C1A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B3524B" w14:textId="77777777" w:rsidR="00E76217" w:rsidRPr="00ED735D" w:rsidRDefault="00E76217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14:paraId="77817B4F" w14:textId="77777777" w:rsidR="00E76217" w:rsidRPr="00ED735D" w:rsidRDefault="00E76217" w:rsidP="00E76217">
      <w:pPr>
        <w:rPr>
          <w:rFonts w:ascii="Times New Roman" w:hAnsi="Times New Roman" w:cs="Times New Roman"/>
        </w:rPr>
      </w:pPr>
    </w:p>
    <w:p w14:paraId="3D6473B2" w14:textId="77777777" w:rsidR="00E76217" w:rsidRPr="00ED735D" w:rsidRDefault="00E76217" w:rsidP="00E76217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14:paraId="51B74004" w14:textId="77777777" w:rsidR="00E76217" w:rsidRPr="00ED735D" w:rsidRDefault="00E76217" w:rsidP="00E76217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C0279F" w:rsidRPr="00FA7BE4" w14:paraId="1606D02A" w14:textId="77777777" w:rsidTr="00EF2702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B52FD8" w14:textId="77777777" w:rsidR="00C0279F" w:rsidRPr="00FA7BE4" w:rsidRDefault="00C0279F" w:rsidP="00EF270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F922B2" w14:textId="77777777" w:rsidR="00C0279F" w:rsidRPr="00FA7BE4" w:rsidRDefault="00C0279F" w:rsidP="00EF270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B4ED76" w14:textId="77777777" w:rsidR="00C0279F" w:rsidRPr="00FA7BE4" w:rsidRDefault="00C0279F" w:rsidP="00EF270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C0279F" w:rsidRPr="00F374A7" w14:paraId="21EB73BE" w14:textId="77777777" w:rsidTr="00EF27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6C9E52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Код и содержание компетенции</w:t>
            </w:r>
          </w:p>
          <w:p w14:paraId="48027912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C0279F" w:rsidRPr="00FA7BE4" w14:paraId="4C4146C6" w14:textId="77777777" w:rsidTr="00EF2702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C40F72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9176EF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538C8597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50EDD8BB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14:paraId="4FA066D5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5795DE9B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89C95C" w14:textId="77777777" w:rsidR="00C0279F" w:rsidRPr="00FA7BE4" w:rsidRDefault="00C0279F" w:rsidP="00EF270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14:paraId="5FFE9B39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14:paraId="4595BA84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14:paraId="1C212782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14:paraId="3EF559A1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14:paraId="657C4031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14:paraId="6AB7754F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14:paraId="1B1C4BEA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14:paraId="27991F49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14:paraId="3851EDBD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14:paraId="3A1A4AA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14:paraId="1DAF6840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14:paraId="6D3F28D4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14:paraId="2B0E3518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14:paraId="5B1798B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14:paraId="334B34EC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14:paraId="673A064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14:paraId="38104CCE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бег на лыжах по дистанции</w:t>
            </w:r>
          </w:p>
          <w:p w14:paraId="645F4157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спуск с горы на лыжах</w:t>
            </w:r>
          </w:p>
          <w:p w14:paraId="355AA3E3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14:paraId="714E09E9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14:paraId="59DF36AA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14:paraId="6340FDE2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14:paraId="4F58B70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14:paraId="19730913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14:paraId="6D2FDCD7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14:paraId="6038141F" w14:textId="77777777" w:rsidR="00C0279F" w:rsidRPr="00FA7BE4" w:rsidRDefault="00C0279F" w:rsidP="00EF270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14:paraId="6268D861" w14:textId="77777777" w:rsidR="00C0279F" w:rsidRPr="00FA7BE4" w:rsidRDefault="00C0279F" w:rsidP="00EF270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14:paraId="6B41E963" w14:textId="77777777" w:rsidR="00C0279F" w:rsidRPr="00FA7BE4" w:rsidRDefault="00C0279F" w:rsidP="00EF270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14:paraId="5AA3673C" w14:textId="77777777" w:rsidR="00C0279F" w:rsidRPr="00FA7BE4" w:rsidRDefault="00C0279F" w:rsidP="00EF2702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14:paraId="49BC54C5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14:paraId="590CD997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14:paraId="5D044F65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14:paraId="0966B1D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14:paraId="43C1E212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14:paraId="000A9945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14:paraId="31A69F8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14:paraId="6043692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14:paraId="15267DA7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14:paraId="00AF19C8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14:paraId="587CC447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14:paraId="4582C198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14:paraId="4449B571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14:paraId="5AC285FE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силовые способности</w:t>
            </w:r>
          </w:p>
          <w:p w14:paraId="739B4839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координационные способности</w:t>
            </w:r>
          </w:p>
          <w:p w14:paraId="272EA294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14:paraId="431FC296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14:paraId="3478BE86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14:paraId="1731DFD7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14:paraId="6F6507AE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14:paraId="11E4907B" w14:textId="77777777" w:rsidR="00C0279F" w:rsidRPr="00FA7BE4" w:rsidRDefault="00C0279F" w:rsidP="00EF2702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14:paraId="08877250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14:paraId="4F39204F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14:paraId="5D9947D8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14:paraId="5C661ECE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14:paraId="54B8AFE8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C0279F" w:rsidRPr="00F374A7" w14:paraId="66AEA247" w14:textId="77777777" w:rsidTr="00EF2702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44FE8E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E68B9E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6B86F3F4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переутомления и сохранения высокой работоспособности;</w:t>
            </w:r>
          </w:p>
          <w:p w14:paraId="3349C363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2FD98E99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4840510F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66727F3E" w14:textId="77777777" w:rsidR="00C0279F" w:rsidRPr="00FA7BE4" w:rsidRDefault="00C0279F" w:rsidP="00EF2702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518862B6" w14:textId="77777777" w:rsidR="00C0279F" w:rsidRPr="00FA7BE4" w:rsidRDefault="00C0279F" w:rsidP="00EF270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783FBD40" w14:textId="77777777" w:rsidR="00C0279F" w:rsidRPr="00FA7BE4" w:rsidRDefault="00C0279F" w:rsidP="00EF2702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</w:t>
            </w:r>
            <w:r w:rsidRPr="00FA7BE4">
              <w:lastRenderedPageBreak/>
              <w:t>коллективных формах занятий физической культурой;</w:t>
            </w:r>
          </w:p>
          <w:p w14:paraId="404C37FC" w14:textId="77777777" w:rsidR="00C0279F" w:rsidRPr="00FA7BE4" w:rsidRDefault="00C0279F" w:rsidP="00EF2702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CA293" w14:textId="77777777" w:rsidR="00C0279F" w:rsidRPr="00FA7BE4" w:rsidRDefault="00C0279F" w:rsidP="00EF270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14:paraId="4AC5CE0C" w14:textId="77777777" w:rsidR="00C0279F" w:rsidRPr="00FA7BE4" w:rsidRDefault="00C0279F" w:rsidP="00EF270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14:paraId="217E8ABD" w14:textId="77777777" w:rsidR="00C0279F" w:rsidRPr="00FA7BE4" w:rsidRDefault="00C0279F" w:rsidP="00EF270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14:paraId="0E9D291D" w14:textId="77777777" w:rsidR="00C0279F" w:rsidRPr="00FA7BE4" w:rsidRDefault="00C0279F" w:rsidP="00EF2702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14:paraId="3E3EF6B5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14:paraId="108B47F0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14:paraId="4A536EEB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14:paraId="7DD31811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264F3731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480525BF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14:paraId="0885ED27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6. Физическая культура и спорт как социальные феномены общества.</w:t>
            </w:r>
          </w:p>
          <w:p w14:paraId="14E79FB4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14:paraId="14E66827" w14:textId="77777777" w:rsidR="00C0279F" w:rsidRPr="00FA7BE4" w:rsidRDefault="00C0279F" w:rsidP="00EF2702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14:paraId="663656A4" w14:textId="77777777" w:rsidR="00C0279F" w:rsidRPr="00FA7BE4" w:rsidRDefault="00C0279F" w:rsidP="00EF2702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14:paraId="4DA6AD71" w14:textId="77777777" w:rsidR="00C0279F" w:rsidRPr="00FA7BE4" w:rsidRDefault="00C0279F" w:rsidP="00EF270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14:paraId="0E58960E" w14:textId="77777777" w:rsidR="00C0279F" w:rsidRPr="00FA7BE4" w:rsidRDefault="00C0279F" w:rsidP="00EF270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14:paraId="77814DEE" w14:textId="77777777" w:rsidR="00C0279F" w:rsidRPr="00FA7BE4" w:rsidRDefault="00C0279F" w:rsidP="00EF270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14:paraId="3697A22A" w14:textId="77777777" w:rsidR="00C0279F" w:rsidRPr="00FA7BE4" w:rsidRDefault="00C0279F" w:rsidP="00EF270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14:paraId="72350517" w14:textId="77777777" w:rsidR="00C0279F" w:rsidRPr="00FA7BE4" w:rsidRDefault="00C0279F" w:rsidP="00EF270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14:paraId="77112968" w14:textId="77777777" w:rsidR="00C0279F" w:rsidRPr="00FA7BE4" w:rsidRDefault="00C0279F" w:rsidP="00EF2702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14:paraId="686E63E7" w14:textId="77777777" w:rsidR="00C0279F" w:rsidRPr="00FA7BE4" w:rsidRDefault="00C0279F" w:rsidP="00EF2702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14:paraId="6DFB8F20" w14:textId="77777777" w:rsidR="00C0279F" w:rsidRPr="00FA7BE4" w:rsidRDefault="00C0279F" w:rsidP="00EF2702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C0279F" w:rsidRPr="00FA7BE4" w14:paraId="1C8734A7" w14:textId="77777777" w:rsidTr="00EF2702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946E1C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510CB9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09620C46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117D7E99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166E6AA8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24FE75EA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50FE6567" w14:textId="77777777" w:rsidR="00C0279F" w:rsidRPr="00FA7BE4" w:rsidRDefault="00C0279F" w:rsidP="00EF2702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4A8500A0" w14:textId="77777777" w:rsidR="00C0279F" w:rsidRPr="00FA7BE4" w:rsidRDefault="00C0279F" w:rsidP="00EF2702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6B75DCA7" w14:textId="77777777" w:rsidR="00C0279F" w:rsidRPr="00FA7BE4" w:rsidRDefault="00C0279F" w:rsidP="00EF2702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</w:t>
            </w:r>
            <w:r w:rsidRPr="00FA7BE4">
              <w:lastRenderedPageBreak/>
              <w:t>семейного отдыха и при участии в массовых спортивных соревнованиях;</w:t>
            </w:r>
          </w:p>
          <w:p w14:paraId="239EED67" w14:textId="77777777" w:rsidR="00C0279F" w:rsidRPr="00FA7BE4" w:rsidRDefault="00C0279F" w:rsidP="00EF2702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14:paraId="23065047" w14:textId="77777777" w:rsidR="00C0279F" w:rsidRPr="00FA7BE4" w:rsidRDefault="00C0279F" w:rsidP="00EF2702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14:paraId="44426EB0" w14:textId="77777777" w:rsidR="00C0279F" w:rsidRPr="00FA7BE4" w:rsidRDefault="00C0279F" w:rsidP="00EF2702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9D26EF" w14:textId="77777777" w:rsidR="00C0279F" w:rsidRPr="00FA7BE4" w:rsidRDefault="00C0279F" w:rsidP="00EF2702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7EEB8639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14:paraId="2C892C06" w14:textId="77777777" w:rsidR="00C0279F" w:rsidRPr="00FA7BE4" w:rsidRDefault="00C0279F" w:rsidP="00EF2702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14:paraId="256AAAA3" w14:textId="77777777" w:rsidR="00C0279F" w:rsidRPr="00FA7BE4" w:rsidRDefault="00C0279F" w:rsidP="00EF2702">
            <w:pPr>
              <w:pStyle w:val="af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C0279F" w:rsidRPr="00FA7BE4" w14:paraId="2B1D20A8" w14:textId="77777777" w:rsidTr="00EF2702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820FB7F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5CE72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C0279F" w:rsidRPr="00FA7BE4" w14:paraId="6E88A659" w14:textId="77777777" w:rsidTr="00EF2702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77AA42D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6F90F5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BCE50E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026EA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5BFA7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8A4CCD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5527E7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8CA5D7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708DF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027672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86E51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60F1F2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D2B3B2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C0279F" w:rsidRPr="00FA7BE4" w14:paraId="1C1428EB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B628F1C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18D28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6507495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954A2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54B763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B02FBF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89005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DF83C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CFC95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16B7966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31D2EC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97366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10F895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3332981E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728B33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152F67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C65CB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2DFD3B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FCACBC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F8947E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86581A2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2B183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54CD34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F51B70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E6C9B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CD5C40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CE2A1E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6398E56B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027ADC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301A1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165F232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093C2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55BC2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41ED92F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7EDDCF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0FF9B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3EC693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8DBE4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CA367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7991AF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AC99E5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374A7" w14:paraId="5AA88A29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A6240B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FC1A29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8790F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5D01A5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9006B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F5ED61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4876B1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FE369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58069CF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A68242E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840EDD2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F08DD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7D86C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31430AFA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EC92921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63B8F7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FC603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04D5F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91E58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1E98A5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D2EBC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ABF21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73D43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9A13D16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9B15F8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AB1636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7FF0B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7EF22304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08F8F3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7438435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433978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A4911A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037E87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DD4C01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3B9C676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8FF8E16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EFAA72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EB4FBF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5F1E4A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19D6C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45228C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57192590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A36456B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11E22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C1EBD0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477A5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B2DDEC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9C883E2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785E2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0C0CAF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F376CE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59A77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67A805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49B142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C5FED2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6E01495F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AC2FAF2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221CD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BA0302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122A77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F3B653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A6769B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20EAC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DCBA26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DE316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1AF28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1D7B76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A4D73E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DE24F1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C0279F" w:rsidRPr="00FA7BE4" w14:paraId="6EE1A8D4" w14:textId="77777777" w:rsidTr="00EF2702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268B2E1" w14:textId="77777777" w:rsidR="00C0279F" w:rsidRPr="00FA7BE4" w:rsidRDefault="00C0279F" w:rsidP="00EF2702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A334D5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12EBA1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A55DE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B10D33F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84C75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3DF4771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7C48BCC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33F179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5C352B4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1486928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F6EBFD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8C81530" w14:textId="77777777" w:rsidR="00C0279F" w:rsidRPr="00FA7BE4" w:rsidRDefault="00C0279F" w:rsidP="00EF2702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14:paraId="6216B769" w14:textId="77777777" w:rsidR="00C0279F" w:rsidRPr="00FA7BE4" w:rsidRDefault="00C0279F" w:rsidP="00EF2702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14:paraId="09FBA7AA" w14:textId="77777777" w:rsidR="00E76217" w:rsidRPr="00C0279F" w:rsidRDefault="00E76217" w:rsidP="00E76217">
      <w:pPr>
        <w:rPr>
          <w:rFonts w:ascii="Times New Roman" w:hAnsi="Times New Roman" w:cs="Times New Roman"/>
          <w:lang w:val="ru-RU"/>
        </w:rPr>
      </w:pPr>
    </w:p>
    <w:p w14:paraId="165BD2B1" w14:textId="77777777" w:rsidR="00E76217" w:rsidRPr="00C0279F" w:rsidRDefault="00E76217" w:rsidP="00E76217">
      <w:pPr>
        <w:jc w:val="right"/>
        <w:rPr>
          <w:rFonts w:ascii="Times New Roman" w:hAnsi="Times New Roman" w:cs="Times New Roman"/>
          <w:b/>
          <w:lang w:val="ru-RU"/>
        </w:rPr>
      </w:pPr>
      <w:r w:rsidRPr="00C0279F">
        <w:rPr>
          <w:rFonts w:ascii="Times New Roman" w:hAnsi="Times New Roman" w:cs="Times New Roman"/>
          <w:b/>
          <w:lang w:val="ru-RU"/>
        </w:rPr>
        <w:t>ПРИЛОЖЕНИЕ 3</w:t>
      </w:r>
    </w:p>
    <w:p w14:paraId="52FF0413" w14:textId="77777777" w:rsidR="00E76217" w:rsidRPr="00ED735D" w:rsidRDefault="00E76217" w:rsidP="00E76217">
      <w:pPr>
        <w:pStyle w:val="af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14:paraId="1C4C25C5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14:paraId="3051BA6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14:paraId="4A67DD7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14:paraId="0DA85AA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14:paraId="0EAB720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14:paraId="6241F51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14:paraId="17656EC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14:paraId="295834F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14:paraId="37F5C68C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14:paraId="6ACEAD4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14:paraId="15DA03B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14:paraId="67CC45A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14:paraId="229A471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14:paraId="13A6AC4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14:paraId="7C2CE97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14:paraId="6205CF8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lastRenderedPageBreak/>
        <w:t xml:space="preserve">7 – распределение нагрузки на различные мышечные группы должно быть равномерным. </w:t>
      </w:r>
    </w:p>
    <w:p w14:paraId="13F8332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14:paraId="33CF64B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14:paraId="3656A80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14:paraId="3577EFB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14:paraId="55338ED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14:paraId="35FC1F7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14:paraId="244F925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14:paraId="1BACD37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14:paraId="503A46B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14:paraId="66B8A2D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14:paraId="544B03D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14:paraId="5CDE453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14:paraId="5613069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14:paraId="32F1532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14:paraId="6F10001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14:paraId="53E16FE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14:paraId="0A8E546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14:paraId="1147927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14:paraId="01CB6DF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14:paraId="7445C10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14:paraId="330AAA1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14:paraId="3B2B496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14:paraId="06ACF97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14:paraId="34EA674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14:paraId="1F87DE1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14:paraId="3A60CC8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14:paraId="2E9380F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</w:t>
      </w:r>
      <w:r w:rsidRPr="00ED735D">
        <w:lastRenderedPageBreak/>
        <w:t xml:space="preserve">со скакалкой, прыжки в длину и высоту, волейбол, баскетбол, настольный теннис, бадминтон, городки, езда на велосипеде и мотоцикле. </w:t>
      </w:r>
    </w:p>
    <w:p w14:paraId="6BC7F58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14:paraId="7122F56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14:paraId="652EA8E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14:paraId="4A133A7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охлаждение организма; </w:t>
      </w:r>
    </w:p>
    <w:p w14:paraId="5EB744D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14:paraId="37D9DDB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14:paraId="3C1C03A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14:paraId="19C6259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14:paraId="619DFE7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14:paraId="0537A31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14:paraId="4278D2B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14:paraId="3037BD9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14:paraId="6572572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14:paraId="6E8542B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14:paraId="095D230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14:paraId="55156E0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14:paraId="322ADC0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14:paraId="31470DE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</w:t>
      </w:r>
    </w:p>
    <w:p w14:paraId="0DEDDE5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14:paraId="7978887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14:paraId="201973D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14:paraId="0B7EA55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14:paraId="149A2CC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14:paraId="79B4F29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14:paraId="2DCC317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14:paraId="0D92D0E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14:paraId="54647DD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14:paraId="2E3B7D3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14:paraId="3B405D7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14:paraId="2F4F2D19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lastRenderedPageBreak/>
        <w:t xml:space="preserve">Показания: 1 – физические упражнения с активной коррекцией; </w:t>
      </w:r>
    </w:p>
    <w:p w14:paraId="0B81E3C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14:paraId="110B74DA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14:paraId="7F8E8DD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14:paraId="1AE41EE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14:paraId="3C81C3B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14:paraId="593DB70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14:paraId="2FA3F4F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14:paraId="3FFA7F8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14:paraId="07FA396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14:paraId="2579E1F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14:paraId="4FDE92A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14:paraId="28ABF26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14:paraId="677FDB1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2 – плавание брассом, на спине;</w:t>
      </w:r>
    </w:p>
    <w:p w14:paraId="2F051AF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3 – жесткая постель; </w:t>
      </w:r>
    </w:p>
    <w:p w14:paraId="71E810C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14:paraId="6ED8921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14:paraId="0569302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14:paraId="2F684F9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14:paraId="4FC2E38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мягкая постель. </w:t>
      </w:r>
    </w:p>
    <w:p w14:paraId="02A03D7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14:paraId="5862BC4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14:paraId="5EDD8C3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14:paraId="74581E9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14:paraId="7399C10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14:paraId="6C8ED1E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14:paraId="3E186DB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14:paraId="4A356EE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14:paraId="7EED607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терренкур, лыжи; </w:t>
      </w:r>
    </w:p>
    <w:p w14:paraId="7399FA4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14:paraId="7522B820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жесткая постель. </w:t>
      </w:r>
    </w:p>
    <w:p w14:paraId="4FFE911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14:paraId="74112E1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14:paraId="5222298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14:paraId="03A025F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lastRenderedPageBreak/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14:paraId="31DC58BB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14:paraId="6D44D107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14:paraId="0413E43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14:paraId="0A27EB2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14:paraId="3875F03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14:paraId="1F8D6A24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14:paraId="0F2D99BC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14:paraId="636F6CA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14:paraId="44A92F92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14:paraId="2992BE2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14:paraId="7D955D91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14:paraId="6633727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14:paraId="5EBC3E7D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14:paraId="76B61EC5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14:paraId="43C751D8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14:paraId="509BA30F" w14:textId="77777777" w:rsidR="00E76217" w:rsidRPr="00ED735D" w:rsidRDefault="00E76217" w:rsidP="00E76217">
      <w:pPr>
        <w:pStyle w:val="af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14:paraId="7DCB5D3F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14:paraId="7DC5422E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14:paraId="1388C82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14:paraId="0172B013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14:paraId="27D975B6" w14:textId="77777777" w:rsidR="00E76217" w:rsidRPr="00ED735D" w:rsidRDefault="00E76217" w:rsidP="00E76217">
      <w:pPr>
        <w:pStyle w:val="af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14:paraId="5C85926B" w14:textId="77777777" w:rsidR="00E76217" w:rsidRPr="00ED735D" w:rsidRDefault="00E76217" w:rsidP="00E76217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14:paraId="72BCCB8F" w14:textId="77777777" w:rsidR="00E76217" w:rsidRPr="00ED735D" w:rsidRDefault="00E76217" w:rsidP="00E76217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14:paraId="4FDA0F54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14:paraId="7B8AF662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14:paraId="1D1B0AE2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14:paraId="317D4E8D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3. </w:t>
      </w:r>
      <w:r w:rsidRPr="00ED735D">
        <w:t xml:space="preserve">Служит для растяжения широчайших мышц спины и способствует предотвращению ротации плеча вовнутрь. Лечь на спину, согнуть ноги и положить голени </w:t>
      </w:r>
      <w:r w:rsidRPr="00ED735D">
        <w:lastRenderedPageBreak/>
        <w:t>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14:paraId="2F3B57E2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14:paraId="12A738B8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14:paraId="3437A67D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14:paraId="55FAD35D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14:paraId="128B7B58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14:paraId="0C07894F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14:paraId="182B40DE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14:paraId="4E643BB8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14:paraId="7653EF16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14:paraId="0D0818C1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14:paraId="0AAA5E09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14:paraId="44E64268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14:paraId="508E6007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14:paraId="0106DAFE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lastRenderedPageBreak/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14:paraId="7F0BEBB5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14:paraId="075E69C2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14:paraId="4C0BDED0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14:paraId="7E6FB943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14:paraId="1F23282B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14:paraId="22C8B198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14:paraId="0851E1FF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14:paraId="4857BBF1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14:paraId="68D1F141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14:paraId="5921293F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 xml:space="preserve">Упражнение 25. </w:t>
      </w:r>
      <w:r w:rsidRPr="00ED735D">
        <w:t xml:space="preserve">Отжимание в упоре от подлокотников или колес. Полностью выпрямите руки, не провисая в плечах, максимально поднимаюсь над коляской. Делайте </w:t>
      </w:r>
      <w:r w:rsidRPr="00ED735D">
        <w:lastRenderedPageBreak/>
        <w:t>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14:paraId="68383F89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rPr>
          <w:rStyle w:val="af0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14:paraId="50EA48F4" w14:textId="77777777" w:rsidR="00E76217" w:rsidRPr="00ED735D" w:rsidRDefault="00E76217" w:rsidP="00E76217">
      <w:pPr>
        <w:pStyle w:val="af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14:paraId="0AC39505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</w:p>
    <w:p w14:paraId="0C389E69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</w:p>
    <w:p w14:paraId="7321E175" w14:textId="77777777" w:rsidR="00E76217" w:rsidRPr="00ED735D" w:rsidRDefault="00E76217" w:rsidP="00E76217">
      <w:pPr>
        <w:pStyle w:val="zagol-tabl-riss"/>
        <w:jc w:val="right"/>
      </w:pPr>
    </w:p>
    <w:p w14:paraId="75D331FF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</w:p>
    <w:p w14:paraId="42320470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</w:p>
    <w:p w14:paraId="13E11FD2" w14:textId="77777777" w:rsidR="00E76217" w:rsidRPr="00ED735D" w:rsidRDefault="00E76217" w:rsidP="00E76217">
      <w:pPr>
        <w:rPr>
          <w:rFonts w:ascii="Times New Roman" w:hAnsi="Times New Roman" w:cs="Times New Roman"/>
          <w:lang w:val="ru-RU"/>
        </w:rPr>
      </w:pPr>
    </w:p>
    <w:p w14:paraId="3E8E7AAE" w14:textId="77777777" w:rsidR="00E76217" w:rsidRPr="00ED735D" w:rsidRDefault="00E76217" w:rsidP="00E76217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14:paraId="7B05324F" w14:textId="77777777" w:rsidR="00A309E1" w:rsidRPr="00E76217" w:rsidRDefault="00A309E1">
      <w:pPr>
        <w:rPr>
          <w:lang w:val="ru-RU"/>
        </w:rPr>
      </w:pPr>
    </w:p>
    <w:sectPr w:rsidR="00A309E1" w:rsidRPr="00E76217" w:rsidSect="00A309E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76762"/>
    <w:multiLevelType w:val="hybridMultilevel"/>
    <w:tmpl w:val="22E4D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3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4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6BFC7DF3"/>
    <w:multiLevelType w:val="hybridMultilevel"/>
    <w:tmpl w:val="22E4D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3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22"/>
  </w:num>
  <w:num w:numId="6">
    <w:abstractNumId w:val="23"/>
  </w:num>
  <w:num w:numId="7">
    <w:abstractNumId w:val="17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19"/>
    <w:lvlOverride w:ilvl="0">
      <w:startOverride w:val="1"/>
    </w:lvlOverride>
  </w:num>
  <w:num w:numId="12">
    <w:abstractNumId w:val="18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20"/>
    <w:lvlOverride w:ilvl="0">
      <w:startOverride w:val="1"/>
    </w:lvlOverride>
  </w:num>
  <w:num w:numId="16">
    <w:abstractNumId w:val="14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16"/>
    <w:lvlOverride w:ilvl="0">
      <w:startOverride w:val="1"/>
    </w:lvlOverride>
  </w:num>
  <w:num w:numId="19">
    <w:abstractNumId w:val="6"/>
  </w:num>
  <w:num w:numId="20">
    <w:abstractNumId w:val="2"/>
  </w:num>
  <w:num w:numId="21">
    <w:abstractNumId w:val="7"/>
  </w:num>
  <w:num w:numId="22">
    <w:abstractNumId w:val="0"/>
  </w:num>
  <w:num w:numId="23">
    <w:abstractNumId w:val="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63005"/>
    <w:rsid w:val="001D6379"/>
    <w:rsid w:val="001F0BC7"/>
    <w:rsid w:val="005873CD"/>
    <w:rsid w:val="006C2740"/>
    <w:rsid w:val="00A309E1"/>
    <w:rsid w:val="00B5351A"/>
    <w:rsid w:val="00C0279F"/>
    <w:rsid w:val="00D31453"/>
    <w:rsid w:val="00E209E2"/>
    <w:rsid w:val="00E76217"/>
    <w:rsid w:val="00F3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C6E00D0"/>
  <w15:docId w15:val="{EDB03DFF-8201-4287-A2D1-77C4A97B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9E1"/>
  </w:style>
  <w:style w:type="paragraph" w:styleId="1">
    <w:name w:val="heading 1"/>
    <w:basedOn w:val="a"/>
    <w:next w:val="a"/>
    <w:link w:val="10"/>
    <w:qFormat/>
    <w:rsid w:val="00E7621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7621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E76217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E76217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E76217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E76217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E76217"/>
  </w:style>
  <w:style w:type="paragraph" w:customStyle="1" w:styleId="Style11">
    <w:name w:val="Style11"/>
    <w:basedOn w:val="a"/>
    <w:rsid w:val="00E762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E76217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E76217"/>
    <w:rPr>
      <w:color w:val="0000FF" w:themeColor="hyperlink"/>
      <w:u w:val="single"/>
    </w:rPr>
  </w:style>
  <w:style w:type="paragraph" w:styleId="a9">
    <w:name w:val="List Paragraph"/>
    <w:basedOn w:val="a"/>
    <w:link w:val="aa"/>
    <w:uiPriority w:val="34"/>
    <w:qFormat/>
    <w:rsid w:val="00E76217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E7621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E76217"/>
  </w:style>
  <w:style w:type="paragraph" w:customStyle="1" w:styleId="ac">
    <w:name w:val="Содержимое таблицы"/>
    <w:basedOn w:val="a"/>
    <w:rsid w:val="00E76217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d">
    <w:name w:val="Plain Text"/>
    <w:basedOn w:val="a"/>
    <w:link w:val="ae"/>
    <w:rsid w:val="00E7621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Знак"/>
    <w:basedOn w:val="a0"/>
    <w:link w:val="ad"/>
    <w:rsid w:val="00E76217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E76217"/>
    <w:rPr>
      <w:rFonts w:ascii="Times New Roman" w:hAnsi="Times New Roman" w:cs="Times New Roman"/>
      <w:sz w:val="12"/>
      <w:szCs w:val="12"/>
    </w:rPr>
  </w:style>
  <w:style w:type="paragraph" w:styleId="af">
    <w:name w:val="Normal (Web)"/>
    <w:basedOn w:val="a"/>
    <w:unhideWhenUsed/>
    <w:rsid w:val="00E7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Strong"/>
    <w:qFormat/>
    <w:rsid w:val="00E76217"/>
    <w:rPr>
      <w:b/>
      <w:bCs/>
    </w:rPr>
  </w:style>
  <w:style w:type="character" w:customStyle="1" w:styleId="FontStyle31">
    <w:name w:val="Font Style31"/>
    <w:rsid w:val="00E76217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E7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E76217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d"/>
    <w:link w:val="Arial0"/>
    <w:autoRedefine/>
    <w:rsid w:val="00E76217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E76217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063005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06300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Абзац списка Знак"/>
    <w:link w:val="a9"/>
    <w:uiPriority w:val="34"/>
    <w:rsid w:val="005873CD"/>
  </w:style>
  <w:style w:type="character" w:styleId="af1">
    <w:name w:val="Unresolved Mention"/>
    <w:basedOn w:val="a0"/>
    <w:uiPriority w:val="99"/>
    <w:semiHidden/>
    <w:unhideWhenUsed/>
    <w:rsid w:val="00F37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171.pdf&amp;show=dcatalogues/1/1535315/4171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png"/><Relationship Id="rId21" Type="http://schemas.openxmlformats.org/officeDocument/2006/relationships/hyperlink" Target="https://uisrussia.msu.ru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magtu.informsystema.ru/uploader/fileUpload?name=3950.pdf&amp;show=dcatalogues/1/1536580/3950.pdf&amp;view=true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hyperlink" Target="https://www.rsl.ru/ru/4readers/catalogues/" TargetMode="External"/><Relationship Id="rId14" Type="http://schemas.openxmlformats.org/officeDocument/2006/relationships/hyperlink" Target="https://magtu.informsystema.ru/uploader/fileUpload?name=3380.pdf&amp;show=dcatalogues/1/1139237/3380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jpeg"/><Relationship Id="rId8" Type="http://schemas.openxmlformats.org/officeDocument/2006/relationships/hyperlink" Target="https://magtu.informsystema.ru/uploader/fileUpload?name=419.pdf&amp;show=dcatalogues/1/1079403/419.pdf&amp;view=true" TargetMode="External"/><Relationship Id="rId51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951.pdf&amp;show=dcatalogues/1/1536581/3951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jpeg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3425.pdf&amp;show=dcatalogues/1/1140031/3425.pdf&amp;view=true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10" Type="http://schemas.openxmlformats.org/officeDocument/2006/relationships/hyperlink" Target="https://magtu.informsystema.ru/uploader/fileUpload?name=3863.zip&amp;show=dcatalogues/1/1123492/3863.zip&amp;view=true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85.pdf&amp;show=dcatalogues/1/1134164/288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9820</Words>
  <Characters>55979</Characters>
  <Application>Microsoft Office Word</Application>
  <DocSecurity>0</DocSecurity>
  <Lines>466</Lines>
  <Paragraphs>131</Paragraphs>
  <ScaleCrop>false</ScaleCrop>
  <Company>МГТУ</Company>
  <LinksUpToDate>false</LinksUpToDate>
  <CharactersWithSpaces>65668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2019-2020_b15_03_02-зМТМб-19-1_43_plx_Адаптивные курсы по физической культуре и спорту</dc:title>
  <dc:creator>FastReport.NET</dc:creator>
  <cp:lastModifiedBy>Михаил Михаил</cp:lastModifiedBy>
  <cp:revision>8</cp:revision>
  <dcterms:created xsi:type="dcterms:W3CDTF">2020-09-23T04:56:00Z</dcterms:created>
  <dcterms:modified xsi:type="dcterms:W3CDTF">2020-11-17T15:19:00Z</dcterms:modified>
</cp:coreProperties>
</file>