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B54BE" w14:textId="77777777" w:rsidR="00F3588F" w:rsidRDefault="007739E9" w:rsidP="00F3588F">
      <w:pPr>
        <w:rPr>
          <w:lang w:val="ru-RU"/>
        </w:rPr>
      </w:pPr>
      <w:r w:rsidRPr="00985B47">
        <w:rPr>
          <w:noProof/>
          <w:lang w:val="ru-RU" w:eastAsia="ru-RU"/>
        </w:rPr>
        <w:drawing>
          <wp:inline distT="0" distB="0" distL="0" distR="0" wp14:anchorId="4DC89BBB" wp14:editId="240B440E">
            <wp:extent cx="6315075" cy="8955344"/>
            <wp:effectExtent l="19050" t="0" r="9525" b="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95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A8652A" w14:textId="4B89C8DB" w:rsidR="007567D4" w:rsidRPr="00985B47" w:rsidRDefault="007739E9" w:rsidP="00F3588F">
      <w:pPr>
        <w:rPr>
          <w:sz w:val="0"/>
          <w:szCs w:val="0"/>
          <w:lang w:val="ru-RU"/>
        </w:rPr>
      </w:pPr>
      <w:r w:rsidRPr="00985B47">
        <w:rPr>
          <w:lang w:val="ru-RU"/>
        </w:rPr>
        <w:br w:type="page"/>
      </w:r>
      <w:r w:rsidRPr="00985B47">
        <w:rPr>
          <w:noProof/>
          <w:lang w:val="ru-RU" w:eastAsia="ru-RU"/>
        </w:rPr>
        <w:lastRenderedPageBreak/>
        <w:drawing>
          <wp:inline distT="0" distB="0" distL="0" distR="0" wp14:anchorId="5F3E8EDF" wp14:editId="222CD774">
            <wp:extent cx="6190682" cy="5375041"/>
            <wp:effectExtent l="0" t="0" r="0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232" cy="538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DF45E" w14:textId="77777777" w:rsidR="007567D4" w:rsidRPr="00985B47" w:rsidRDefault="007739E9">
      <w:pPr>
        <w:rPr>
          <w:sz w:val="0"/>
          <w:szCs w:val="0"/>
          <w:lang w:val="ru-RU"/>
        </w:rPr>
      </w:pPr>
      <w:r w:rsidRPr="00985B47">
        <w:rPr>
          <w:lang w:val="ru-RU"/>
        </w:rPr>
        <w:br w:type="page"/>
      </w:r>
    </w:p>
    <w:p w14:paraId="7A8B241A" w14:textId="77777777" w:rsidR="005A7C47" w:rsidRDefault="00985B47">
      <w:pPr>
        <w:rPr>
          <w:lang w:val="ru-RU"/>
        </w:rPr>
      </w:pPr>
      <w:r w:rsidRPr="00985B47">
        <w:rPr>
          <w:noProof/>
          <w:lang w:val="ru-RU"/>
        </w:rPr>
        <w:lastRenderedPageBreak/>
        <w:drawing>
          <wp:inline distT="0" distB="0" distL="0" distR="0" wp14:anchorId="44CACF0E" wp14:editId="33761524">
            <wp:extent cx="5940425" cy="5433835"/>
            <wp:effectExtent l="19050" t="0" r="3175" b="0"/>
            <wp:docPr id="11" name="Рисунок 1" descr="D:\TANYA\РП_ИИБ по каф Гос+ФГос\РП-20\Лист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YA\РП_ИИБ по каф Гос+ФГос\РП-20\Лист ре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49A96" w14:textId="46F4EC16" w:rsidR="007567D4" w:rsidRPr="00985B47" w:rsidRDefault="007739E9">
      <w:pPr>
        <w:rPr>
          <w:sz w:val="0"/>
          <w:szCs w:val="0"/>
          <w:lang w:val="ru-RU"/>
        </w:rPr>
      </w:pPr>
      <w:r w:rsidRPr="00985B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567D4" w:rsidRPr="00985B47" w14:paraId="30F5EDE6" w14:textId="77777777" w:rsidTr="00B404B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3B1733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54937FAC" w14:textId="77777777" w:rsidTr="00B404B5">
        <w:trPr>
          <w:trHeight w:hRule="exact" w:val="271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B464FF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оборудование».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59513B96" w14:textId="77777777" w:rsidTr="00B404B5">
        <w:trPr>
          <w:trHeight w:hRule="exact" w:val="138"/>
        </w:trPr>
        <w:tc>
          <w:tcPr>
            <w:tcW w:w="1999" w:type="dxa"/>
          </w:tcPr>
          <w:p w14:paraId="3995DF0C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459AA8F9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1835A4" w14:paraId="558670FD" w14:textId="77777777" w:rsidTr="00B404B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67CF3F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1835A4" w14:paraId="3BA7BDC3" w14:textId="77777777" w:rsidTr="00B404B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A9703B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85B47">
              <w:rPr>
                <w:lang w:val="ru-RU"/>
              </w:rPr>
              <w:t xml:space="preserve"> </w:t>
            </w:r>
          </w:p>
          <w:p w14:paraId="7C43447F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1835A4" w14:paraId="7683A8EE" w14:textId="77777777" w:rsidTr="00B404B5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27C4F9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85B47">
              <w:rPr>
                <w:lang w:val="ru-RU"/>
              </w:rPr>
              <w:t xml:space="preserve"> </w:t>
            </w:r>
          </w:p>
          <w:p w14:paraId="69BC43D8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985B47">
              <w:rPr>
                <w:lang w:val="ru-RU"/>
              </w:rPr>
              <w:t xml:space="preserve"> </w:t>
            </w:r>
            <w:r w:rsidR="00B404B5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985B47">
              <w:rPr>
                <w:lang w:val="ru-RU"/>
              </w:rPr>
              <w:t xml:space="preserve"> </w:t>
            </w:r>
            <w:r w:rsidR="00B404B5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разовательной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1835A4" w14:paraId="4CEFDB82" w14:textId="77777777" w:rsidTr="00B404B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F4AF25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24A4CF64" w14:textId="77777777" w:rsidTr="00B404B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C4E57E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78DFEBC8" w14:textId="77777777" w:rsidTr="00B404B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B50724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1835A4" w14:paraId="67448C1D" w14:textId="77777777" w:rsidTr="00B404B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655397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24AECB1F" w14:textId="77777777" w:rsidTr="00B404B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C02095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56B8A4BF" w14:textId="77777777" w:rsidTr="00B404B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B339AE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67094625" w14:textId="77777777" w:rsidTr="00B404B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9519BE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5D82EFAC" w14:textId="77777777" w:rsidTr="00B404B5">
        <w:trPr>
          <w:trHeight w:hRule="exact" w:val="138"/>
        </w:trPr>
        <w:tc>
          <w:tcPr>
            <w:tcW w:w="1999" w:type="dxa"/>
          </w:tcPr>
          <w:p w14:paraId="69D4D527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25021F99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1835A4" w14:paraId="1778F754" w14:textId="77777777" w:rsidTr="00B404B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317114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85B47">
              <w:rPr>
                <w:lang w:val="ru-RU"/>
              </w:rPr>
              <w:t xml:space="preserve"> </w:t>
            </w:r>
          </w:p>
          <w:p w14:paraId="1ACBCCB5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1835A4" w14:paraId="399315B0" w14:textId="77777777" w:rsidTr="00B404B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B50525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1835A4" w14:paraId="7B2142CD" w14:textId="77777777" w:rsidTr="00B404B5">
        <w:trPr>
          <w:trHeight w:hRule="exact" w:val="277"/>
        </w:trPr>
        <w:tc>
          <w:tcPr>
            <w:tcW w:w="1999" w:type="dxa"/>
          </w:tcPr>
          <w:p w14:paraId="5AB3D215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3F8F64F8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985B47" w14:paraId="0A9FED65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CA1F7" w14:textId="77777777" w:rsidR="007567D4" w:rsidRPr="00985B47" w:rsidRDefault="007739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985B47">
              <w:rPr>
                <w:lang w:val="ru-RU"/>
              </w:rPr>
              <w:t xml:space="preserve"> </w:t>
            </w:r>
          </w:p>
          <w:p w14:paraId="6DAE655B" w14:textId="77777777" w:rsidR="007567D4" w:rsidRPr="00985B47" w:rsidRDefault="007739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985B47">
              <w:rPr>
                <w:lang w:val="ru-RU"/>
              </w:rPr>
              <w:t xml:space="preserve"> </w:t>
            </w:r>
          </w:p>
          <w:p w14:paraId="56735216" w14:textId="77777777" w:rsidR="007567D4" w:rsidRPr="00985B47" w:rsidRDefault="007739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103EA" w14:textId="77777777" w:rsidR="007567D4" w:rsidRPr="00985B47" w:rsidRDefault="007739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1835A4" w14:paraId="53A3491A" w14:textId="77777777" w:rsidTr="00B404B5">
        <w:trPr>
          <w:trHeight w:hRule="exact" w:val="858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2F6D0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7567D4" w:rsidRPr="001835A4" w14:paraId="3B6AE333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8457C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E7420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14:paraId="5A49AD71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закономерности функционирования информации;</w:t>
            </w:r>
          </w:p>
          <w:p w14:paraId="578F9C45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основные определения и понятия информации и информационной безопасности;</w:t>
            </w:r>
          </w:p>
        </w:tc>
      </w:tr>
    </w:tbl>
    <w:p w14:paraId="0E9AF718" w14:textId="77777777" w:rsidR="007567D4" w:rsidRPr="00985B47" w:rsidRDefault="007739E9">
      <w:pPr>
        <w:rPr>
          <w:sz w:val="0"/>
          <w:szCs w:val="0"/>
          <w:lang w:val="ru-RU"/>
        </w:rPr>
      </w:pPr>
      <w:r w:rsidRPr="00985B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567D4" w:rsidRPr="001835A4" w14:paraId="541627E0" w14:textId="77777777" w:rsidTr="007739E9">
        <w:trPr>
          <w:trHeight w:hRule="exact" w:val="172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605D8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B1D2B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14:paraId="1F3AAB1A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14:paraId="28C2CBEE" w14:textId="77777777" w:rsidR="007567D4" w:rsidRPr="00985B47" w:rsidRDefault="007567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567D4" w:rsidRPr="001835A4" w14:paraId="3C8D09F8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4A1FA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6D959" w14:textId="77777777" w:rsidR="007567D4" w:rsidRPr="00985B47" w:rsidRDefault="00D74CC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самостоятельного применения методов и средств обработки информации, обучения и самоконтроля для приобретения новых знаний и умений</w:t>
            </w:r>
          </w:p>
        </w:tc>
      </w:tr>
      <w:tr w:rsidR="007567D4" w:rsidRPr="001835A4" w14:paraId="46CD916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43262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7567D4" w:rsidRPr="001835A4" w14:paraId="3C056918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0C26F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0133C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состав, назначение функциональных компонентов и программного обеспечения персонального компьютера;</w:t>
            </w:r>
          </w:p>
          <w:p w14:paraId="452EC8C0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  </w:t>
            </w:r>
            <w:r w:rsidR="00D74CC7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и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</w:t>
            </w:r>
            <w:r w:rsidR="00D74CC7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CC7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 и представления информации с помощью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прикладного и инструентального программного обеспечения;</w:t>
            </w:r>
          </w:p>
          <w:p w14:paraId="2ED8536E" w14:textId="77777777" w:rsidR="007567D4" w:rsidRPr="00985B47" w:rsidRDefault="007567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567D4" w:rsidRPr="001835A4" w14:paraId="755E4E65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D9828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31996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производить поиск необходимой документации,</w:t>
            </w:r>
          </w:p>
          <w:p w14:paraId="61596E46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(выявлять и строить) типичные модели решения предметных задач по изученным образцам;</w:t>
            </w:r>
          </w:p>
          <w:p w14:paraId="3EE86B04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использовать навыки работы с офисными приложениями (текстовыми процессорами, электронными таблицами, средствами подготовки презентационных материалов) в профессиональной деятельности</w:t>
            </w:r>
          </w:p>
        </w:tc>
      </w:tr>
      <w:tr w:rsidR="007567D4" w:rsidRPr="00985B47" w14:paraId="6032BF85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25FA5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C0699" w14:textId="77777777" w:rsidR="007739E9" w:rsidRPr="00985B47" w:rsidRDefault="007739E9" w:rsidP="00773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офисными приложениями (текстовыми процессорами, электронными таблицами,</w:t>
            </w:r>
          </w:p>
          <w:p w14:paraId="7DA5E442" w14:textId="77777777" w:rsidR="007567D4" w:rsidRPr="00985B47" w:rsidRDefault="007739E9" w:rsidP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подготовки презентационных материалов</w:t>
            </w:r>
          </w:p>
        </w:tc>
      </w:tr>
      <w:tr w:rsidR="007567D4" w:rsidRPr="001835A4" w14:paraId="56EA8825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A41C9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      </w:r>
          </w:p>
        </w:tc>
      </w:tr>
      <w:tr w:rsidR="007567D4" w:rsidRPr="001835A4" w14:paraId="69E4E4AB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5E242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5F09F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общую характеристику процессов сбора, передачи, обработки и накопления информации;</w:t>
            </w:r>
          </w:p>
          <w:p w14:paraId="469CB3F1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современные операционные системы;</w:t>
            </w:r>
          </w:p>
          <w:p w14:paraId="04AFF687" w14:textId="77777777" w:rsidR="007567D4" w:rsidRPr="00985B47" w:rsidRDefault="00773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назначение и состав систем программирования</w:t>
            </w:r>
          </w:p>
          <w:p w14:paraId="6D914194" w14:textId="77777777" w:rsidR="007739E9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принципы функционирования глобальных компьютерных сетей</w:t>
            </w:r>
          </w:p>
          <w:p w14:paraId="788DAEDE" w14:textId="77777777" w:rsidR="007739E9" w:rsidRPr="00985B47" w:rsidRDefault="007739E9" w:rsidP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приемы безопасной работы в глобальных компьютерных сетях</w:t>
            </w:r>
          </w:p>
          <w:p w14:paraId="6E7A6E43" w14:textId="77777777" w:rsidR="007567D4" w:rsidRPr="00985B47" w:rsidRDefault="007567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0D25565B" w14:textId="77777777" w:rsidR="007567D4" w:rsidRPr="00985B47" w:rsidRDefault="007739E9">
      <w:pPr>
        <w:rPr>
          <w:sz w:val="0"/>
          <w:szCs w:val="0"/>
          <w:lang w:val="ru-RU"/>
        </w:rPr>
      </w:pPr>
      <w:r w:rsidRPr="00985B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567D4" w:rsidRPr="001835A4" w14:paraId="2F8AFB7E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E998D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5B4C6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пользоваться современными системами программирования;</w:t>
            </w:r>
          </w:p>
          <w:p w14:paraId="77F50830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основные управляющие конструкции языков программирования высокого уровня</w:t>
            </w:r>
          </w:p>
          <w:p w14:paraId="0E4807BC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ИТ;</w:t>
            </w:r>
          </w:p>
          <w:p w14:paraId="7C5D7928" w14:textId="77777777" w:rsidR="007739E9" w:rsidRPr="00985B47" w:rsidRDefault="00AE616C" w:rsidP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информационные системы, работать с базами данных;</w:t>
            </w:r>
          </w:p>
          <w:p w14:paraId="28FDE6C6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информацией из различных источников для решения профессиональных  задач</w:t>
            </w:r>
          </w:p>
        </w:tc>
      </w:tr>
      <w:tr w:rsidR="007567D4" w:rsidRPr="001835A4" w14:paraId="5A8DB8FE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EE825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C7EF9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информационного поиска, анализа и обработки данных для выполнения работ в области производственной деятельности;</w:t>
            </w:r>
          </w:p>
          <w:p w14:paraId="462004C1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построения типичных моделей решения предметных задач по изученным образцам</w:t>
            </w:r>
          </w:p>
          <w:p w14:paraId="556338FA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алгоритмического мышления и пониманием основных методов программирования</w:t>
            </w:r>
          </w:p>
        </w:tc>
      </w:tr>
      <w:tr w:rsidR="007567D4" w:rsidRPr="001835A4" w14:paraId="0F9FEABC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ED0E1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</w:t>
            </w:r>
          </w:p>
        </w:tc>
      </w:tr>
      <w:tr w:rsidR="007567D4" w:rsidRPr="001835A4" w14:paraId="382A726C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CDB1C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E661C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сущность и значение информации в развитии современного общества</w:t>
            </w:r>
          </w:p>
          <w:p w14:paraId="6D502F10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состав, назначение функциональных компонентов и программного обеспечения персонального компьютера;</w:t>
            </w:r>
          </w:p>
        </w:tc>
      </w:tr>
      <w:tr w:rsidR="007567D4" w:rsidRPr="001835A4" w14:paraId="5033FEB2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46B94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FFE82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средства обработки и представления информации;</w:t>
            </w:r>
          </w:p>
          <w:p w14:paraId="57E390B9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возможности современных информационно-коммуникационных технологий на основе программных, информационно-поисковых систем и баз данных</w:t>
            </w:r>
          </w:p>
        </w:tc>
      </w:tr>
      <w:tr w:rsidR="007567D4" w:rsidRPr="001835A4" w14:paraId="4E3D3B5F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EC54F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44EF4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и представления  информации</w:t>
            </w:r>
          </w:p>
          <w:p w14:paraId="6475A5CE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техническими и программными средствами защиты информации при работе с ПК, включая приемы антивирусной защиты.</w:t>
            </w:r>
          </w:p>
          <w:p w14:paraId="1066AE66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распознавания действие вредоносных программ и уметь применять эти знания для выбора адекватных средств борьбы с вредоносными программами</w:t>
            </w:r>
          </w:p>
        </w:tc>
      </w:tr>
      <w:tr w:rsidR="007567D4" w:rsidRPr="001835A4" w14:paraId="221C70C1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B8DD2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14:paraId="381E702F" w14:textId="77777777" w:rsidR="007567D4" w:rsidRPr="00985B47" w:rsidRDefault="007739E9">
      <w:pPr>
        <w:rPr>
          <w:sz w:val="0"/>
          <w:szCs w:val="0"/>
          <w:lang w:val="ru-RU"/>
        </w:rPr>
      </w:pPr>
      <w:r w:rsidRPr="00985B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567D4" w:rsidRPr="00985B47" w14:paraId="5799FD9D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28D46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273DE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основные определения и термины, используемые в компьютеризированных средствах решения прикладных задач;</w:t>
            </w:r>
          </w:p>
          <w:p w14:paraId="651409C1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правила и методики использования компьютеризированных средств решения задач профессиональной деятельности;</w:t>
            </w:r>
          </w:p>
          <w:p w14:paraId="4CC7167E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возможности и функции современных операционных систем;</w:t>
            </w:r>
          </w:p>
          <w:p w14:paraId="0CB6B066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требования информационной безопасности;</w:t>
            </w:r>
          </w:p>
        </w:tc>
      </w:tr>
      <w:tr w:rsidR="007567D4" w:rsidRPr="001835A4" w14:paraId="0F68F1DD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35197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DFABB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 , хранения и защиты информации, оценивать достоверность информации;</w:t>
            </w:r>
          </w:p>
          <w:p w14:paraId="1108887E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современные информационные технологии в процессе профессиональной деятельности;</w:t>
            </w:r>
          </w:p>
        </w:tc>
      </w:tr>
      <w:tr w:rsidR="007567D4" w:rsidRPr="00985B47" w14:paraId="78C88BE3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36594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CC4BF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основными алгоритмами и подходами к решению прикладных задач;</w:t>
            </w:r>
          </w:p>
          <w:p w14:paraId="6F848F07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систем программирования для решения задач профессиональной деятельности;</w:t>
            </w:r>
          </w:p>
          <w:p w14:paraId="4B6FEFDC" w14:textId="77777777" w:rsidR="007567D4" w:rsidRPr="00985B47" w:rsidRDefault="007739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технологиям разработки типовых алгоритмов решения прикладных задач;</w:t>
            </w:r>
          </w:p>
          <w:p w14:paraId="2051AF8E" w14:textId="77777777" w:rsidR="007567D4" w:rsidRPr="00985B47" w:rsidRDefault="00AE61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 обработки баз данных</w:t>
            </w:r>
          </w:p>
        </w:tc>
      </w:tr>
    </w:tbl>
    <w:p w14:paraId="40AB713C" w14:textId="77777777" w:rsidR="007567D4" w:rsidRPr="00985B47" w:rsidRDefault="007739E9">
      <w:pPr>
        <w:rPr>
          <w:sz w:val="0"/>
          <w:szCs w:val="0"/>
          <w:lang w:val="ru-RU"/>
        </w:rPr>
      </w:pPr>
      <w:r w:rsidRPr="00985B47">
        <w:rPr>
          <w:lang w:val="ru-RU"/>
        </w:rPr>
        <w:br w:type="page"/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74"/>
        <w:gridCol w:w="380"/>
        <w:gridCol w:w="514"/>
        <w:gridCol w:w="583"/>
        <w:gridCol w:w="659"/>
        <w:gridCol w:w="546"/>
        <w:gridCol w:w="2731"/>
        <w:gridCol w:w="1417"/>
        <w:gridCol w:w="341"/>
        <w:gridCol w:w="510"/>
      </w:tblGrid>
      <w:tr w:rsidR="007567D4" w:rsidRPr="001835A4" w14:paraId="6546BDF3" w14:textId="77777777" w:rsidTr="00985B47">
        <w:trPr>
          <w:trHeight w:hRule="exact" w:val="285"/>
        </w:trPr>
        <w:tc>
          <w:tcPr>
            <w:tcW w:w="710" w:type="dxa"/>
          </w:tcPr>
          <w:p w14:paraId="0C23E8AF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935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8A24BE7" w14:textId="77777777" w:rsidR="007567D4" w:rsidRPr="00985B47" w:rsidRDefault="00773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2E6B6F0B" w14:textId="77777777" w:rsidTr="00985B47">
        <w:trPr>
          <w:trHeight w:hRule="exact" w:val="3611"/>
        </w:trPr>
        <w:tc>
          <w:tcPr>
            <w:tcW w:w="1006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5F1F5BB" w14:textId="77777777" w:rsidR="007567D4" w:rsidRPr="00985B47" w:rsidRDefault="00773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85B47">
              <w:rPr>
                <w:lang w:val="ru-RU"/>
              </w:rPr>
              <w:t xml:space="preserve"> </w:t>
            </w:r>
          </w:p>
          <w:p w14:paraId="0E6CFAB3" w14:textId="77777777" w:rsidR="007567D4" w:rsidRPr="00985B47" w:rsidRDefault="00773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85B47">
              <w:rPr>
                <w:lang w:val="ru-RU"/>
              </w:rPr>
              <w:t xml:space="preserve"> </w:t>
            </w:r>
          </w:p>
          <w:p w14:paraId="05DA70DC" w14:textId="77777777" w:rsidR="007567D4" w:rsidRPr="00985B47" w:rsidRDefault="00773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85B47">
              <w:rPr>
                <w:lang w:val="ru-RU"/>
              </w:rPr>
              <w:t xml:space="preserve"> </w:t>
            </w:r>
          </w:p>
          <w:p w14:paraId="28285482" w14:textId="77777777" w:rsidR="007567D4" w:rsidRPr="00985B47" w:rsidRDefault="00773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85B47">
              <w:rPr>
                <w:lang w:val="ru-RU"/>
              </w:rPr>
              <w:t xml:space="preserve"> </w:t>
            </w:r>
          </w:p>
          <w:p w14:paraId="2E3EB5A0" w14:textId="77777777" w:rsidR="007567D4" w:rsidRPr="00985B47" w:rsidRDefault="00773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222,4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85B47">
              <w:rPr>
                <w:lang w:val="ru-RU"/>
              </w:rPr>
              <w:t xml:space="preserve"> </w:t>
            </w:r>
          </w:p>
          <w:p w14:paraId="36CA9005" w14:textId="77777777" w:rsidR="007567D4" w:rsidRPr="00985B47" w:rsidRDefault="00773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85B47">
              <w:rPr>
                <w:lang w:val="ru-RU"/>
              </w:rPr>
              <w:t xml:space="preserve"> </w:t>
            </w:r>
          </w:p>
          <w:p w14:paraId="1403E1F1" w14:textId="77777777" w:rsidR="007567D4" w:rsidRPr="00985B47" w:rsidRDefault="00773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85B47">
              <w:rPr>
                <w:lang w:val="ru-RU"/>
              </w:rPr>
              <w:t xml:space="preserve"> </w:t>
            </w:r>
          </w:p>
          <w:p w14:paraId="73FF9105" w14:textId="77777777" w:rsidR="007567D4" w:rsidRPr="00985B47" w:rsidRDefault="00773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5C8A8985" w14:textId="77777777" w:rsidTr="00985B47">
        <w:trPr>
          <w:trHeight w:hRule="exact" w:val="138"/>
        </w:trPr>
        <w:tc>
          <w:tcPr>
            <w:tcW w:w="710" w:type="dxa"/>
          </w:tcPr>
          <w:p w14:paraId="6A8FC725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674" w:type="dxa"/>
          </w:tcPr>
          <w:p w14:paraId="28D7C197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380" w:type="dxa"/>
          </w:tcPr>
          <w:p w14:paraId="782A8DF3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4" w:type="dxa"/>
          </w:tcPr>
          <w:p w14:paraId="1394AA27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</w:tcPr>
          <w:p w14:paraId="49504BD8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</w:tcPr>
          <w:p w14:paraId="287A87B8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</w:tcPr>
          <w:p w14:paraId="7FB5670C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2731" w:type="dxa"/>
          </w:tcPr>
          <w:p w14:paraId="6D3F22F4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</w:tcPr>
          <w:p w14:paraId="2A2CE48D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1748BD15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985B47" w14:paraId="4E3819EE" w14:textId="77777777" w:rsidTr="00985B47">
        <w:trPr>
          <w:trHeight w:hRule="exact" w:val="972"/>
        </w:trPr>
        <w:tc>
          <w:tcPr>
            <w:tcW w:w="23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AAAAD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985B47">
              <w:rPr>
                <w:lang w:val="ru-RU"/>
              </w:rPr>
              <w:t xml:space="preserve"> </w:t>
            </w:r>
          </w:p>
          <w:p w14:paraId="7F02963F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14AE23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1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4AD58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85B47">
              <w:rPr>
                <w:lang w:val="ru-RU"/>
              </w:rPr>
              <w:t xml:space="preserve"> </w:t>
            </w:r>
          </w:p>
          <w:p w14:paraId="0A0AFB9D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5B47">
              <w:rPr>
                <w:lang w:val="ru-RU"/>
              </w:rPr>
              <w:t xml:space="preserve"> </w:t>
            </w:r>
          </w:p>
          <w:p w14:paraId="6263661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A4F5E37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E14C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985B47">
              <w:rPr>
                <w:lang w:val="ru-RU"/>
              </w:rPr>
              <w:t xml:space="preserve"> </w:t>
            </w:r>
          </w:p>
          <w:p w14:paraId="6FCF39D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A74D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</w:p>
          <w:p w14:paraId="6C909166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6F2A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03198730" w14:textId="77777777" w:rsidTr="00985B47">
        <w:trPr>
          <w:trHeight w:hRule="exact" w:val="833"/>
        </w:trPr>
        <w:tc>
          <w:tcPr>
            <w:tcW w:w="23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7A5D0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CB10683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3A34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BFD3E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985B47">
              <w:rPr>
                <w:lang w:val="ru-RU"/>
              </w:rPr>
              <w:t xml:space="preserve"> </w:t>
            </w:r>
          </w:p>
          <w:p w14:paraId="261EDF35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5CA2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107E73F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2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F2983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8675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0A1BB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985B47" w14:paraId="2E588F1E" w14:textId="77777777" w:rsidTr="00985B47">
        <w:trPr>
          <w:trHeight w:hRule="exact" w:val="454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3E07B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7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79052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985B47" w14:paraId="07034F63" w14:textId="77777777" w:rsidTr="00985B47">
        <w:trPr>
          <w:trHeight w:hRule="exact" w:val="377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74DB0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C1FF7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34E6C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483A4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AEE8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DF44F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23BD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D6E7B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44F4F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01DFA639" w14:textId="77777777" w:rsidTr="00985B47">
        <w:trPr>
          <w:trHeight w:hRule="exact" w:val="3774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93998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351A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FB6C1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2CA2D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305CC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2611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289B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90DD6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4AFF8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6F34DBBB" w14:textId="77777777" w:rsidTr="00985B47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8861C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DE33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2E6A3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6C865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2819E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34357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B629C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2BF61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1835A4" w14:paraId="670E00C3" w14:textId="77777777" w:rsidTr="00985B47">
        <w:trPr>
          <w:trHeight w:hRule="exact" w:val="454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E9090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7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CD96D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985B47" w14:paraId="1C5D0380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034B3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Windows,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Linux.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2742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F77DB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5C521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86226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A198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1519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2EA2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D1F0D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ОПК-2,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490FCCCD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C0DCF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A7C8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898C5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980D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1096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1B47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4239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6889C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3B55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50EDEA3A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0AF48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1630E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1DA58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215AB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627B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DCB20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6876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47EB6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1835A4" w14:paraId="0766FCF2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F924E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7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C8F01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985B47" w14:paraId="681799FC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292D4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Word,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OpenOffice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Writer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78A5C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3BFDD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4765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C1D5B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EDF5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9BCD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DF6C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0B0AB" w14:textId="77777777" w:rsidR="007567D4" w:rsidRPr="00985B47" w:rsidRDefault="007739E9">
            <w:pPr>
              <w:spacing w:after="0" w:line="240" w:lineRule="auto"/>
              <w:jc w:val="center"/>
              <w:rPr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985B47">
              <w:rPr>
                <w:lang w:val="ru-RU"/>
              </w:rPr>
              <w:t xml:space="preserve"> </w:t>
            </w:r>
          </w:p>
          <w:p w14:paraId="3D866684" w14:textId="77777777" w:rsidR="00B404B5" w:rsidRPr="00985B47" w:rsidRDefault="00B404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B404B5" w:rsidRPr="00985B47" w14:paraId="2F12E119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B560D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11414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C17B7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66FCC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B8DF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15687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167A3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1B5F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E0E08" w14:textId="77777777" w:rsidR="00B404B5" w:rsidRPr="00985B47" w:rsidRDefault="007739E9">
            <w:pPr>
              <w:spacing w:after="0" w:line="240" w:lineRule="auto"/>
              <w:jc w:val="center"/>
              <w:rPr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</w:p>
          <w:p w14:paraId="071D3256" w14:textId="77777777" w:rsidR="00B404B5" w:rsidRPr="00985B47" w:rsidRDefault="00B40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  <w:p w14:paraId="0620B02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678F6439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24B83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7826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1C05F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DD407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BF06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178EE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90513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46FBC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1835A4" w14:paraId="5D94AF4B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4D240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7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2982C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985B47" w14:paraId="582E9F41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5C2F6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534B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4A9D9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4C15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A532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5585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9B7AD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82DAF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D5123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1835A4" w14:paraId="04BF8B2F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05DE7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таблицах.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F1FDE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63CED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C093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98661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4E819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8B30E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9E51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70AB6" w14:textId="77777777" w:rsidR="00B404B5" w:rsidRPr="00985B47" w:rsidRDefault="007739E9">
            <w:pPr>
              <w:spacing w:after="0" w:line="240" w:lineRule="auto"/>
              <w:jc w:val="center"/>
              <w:rPr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85B47">
              <w:rPr>
                <w:lang w:val="ru-RU"/>
              </w:rPr>
              <w:t xml:space="preserve"> </w:t>
            </w:r>
          </w:p>
          <w:p w14:paraId="47C290A7" w14:textId="77777777" w:rsidR="00B404B5" w:rsidRPr="00985B47" w:rsidRDefault="00B40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  <w:p w14:paraId="0E343AC7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6FC137FF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B47F7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4A9EB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7786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2238B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A3A1B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3D089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3F07D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DA149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985B47" w14:paraId="016E26B4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E209B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7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5B49A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985B47" w14:paraId="56D5A3B2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F880D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ISO/OSI.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35D0F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5DD31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38B59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5BA8F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2E8FF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171CD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7A65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5C593" w14:textId="77777777" w:rsidR="00B404B5" w:rsidRPr="00985B47" w:rsidRDefault="007739E9">
            <w:pPr>
              <w:spacing w:after="0" w:line="240" w:lineRule="auto"/>
              <w:jc w:val="center"/>
              <w:rPr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</w:p>
          <w:p w14:paraId="24199469" w14:textId="77777777" w:rsidR="00B404B5" w:rsidRPr="00985B47" w:rsidRDefault="00B40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  <w:p w14:paraId="045F4B3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30F4B255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5C345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5.2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Телекоммуникационные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12593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B6DBD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DD6BB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3B36D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7413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E25D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D6AF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C52E0" w14:textId="77777777" w:rsidR="00B404B5" w:rsidRPr="00985B47" w:rsidRDefault="007739E9">
            <w:pPr>
              <w:spacing w:after="0" w:line="240" w:lineRule="auto"/>
              <w:jc w:val="center"/>
              <w:rPr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</w:p>
          <w:p w14:paraId="45544579" w14:textId="77777777" w:rsidR="00B404B5" w:rsidRPr="00985B47" w:rsidRDefault="00B40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  <w:p w14:paraId="4CFA1497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75A019D4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A39AD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WEB-технологий.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информацион-ных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370AD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6539E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2CC23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E183C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46E2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24BB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Подбор, описание, экспертная оценка сайтов Интернет. Подготовка к компьютерному тестированию. Участие в конкурсе студенческих Web -проектов.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EC5BA" w14:textId="77777777" w:rsidR="007567D4" w:rsidRPr="00985B47" w:rsidRDefault="007739E9" w:rsidP="00342C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Web-проектов.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45726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6D5842DE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BCFBB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CFA3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73206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6CC33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486F6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A5B51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E04FF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28AEC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985B47" w14:paraId="1EFFC27C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A3542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A138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AC5F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9F5A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25F89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222,4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7F060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D520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экзамен,зачёт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12832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985B47" w14:paraId="718CF3BA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4CAFD" w14:textId="77777777" w:rsidR="007567D4" w:rsidRPr="00985B47" w:rsidRDefault="00342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Языки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высокого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="007739E9" w:rsidRPr="00985B47">
              <w:rPr>
                <w:lang w:val="ru-RU"/>
              </w:rPr>
              <w:t xml:space="preserve"> </w:t>
            </w:r>
          </w:p>
        </w:tc>
        <w:tc>
          <w:tcPr>
            <w:tcW w:w="7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C31BE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1835A4" w14:paraId="7BF7967D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F1F22" w14:textId="77777777" w:rsidR="007567D4" w:rsidRPr="00985B47" w:rsidRDefault="00342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компонентов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="007739E9"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A2FCD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873C8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EB538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AFEF5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3E02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A5E1B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8FEE9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806F6" w14:textId="77777777" w:rsidR="00B404B5" w:rsidRPr="00985B47" w:rsidRDefault="007739E9">
            <w:pPr>
              <w:spacing w:after="0" w:line="240" w:lineRule="auto"/>
              <w:jc w:val="center"/>
              <w:rPr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</w:p>
          <w:p w14:paraId="513FEECC" w14:textId="77777777" w:rsidR="00B404B5" w:rsidRPr="00985B47" w:rsidRDefault="00B40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  <w:p w14:paraId="1CB8E36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1835A4" w14:paraId="0A9DA12A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53796" w14:textId="77777777" w:rsidR="007567D4" w:rsidRPr="00985B47" w:rsidRDefault="00342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.2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структурном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программировании.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линейных,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циклических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="007739E9"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27133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D8718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48E31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FCBFC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68C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18,4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C5E4D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A6D9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A12FD" w14:textId="77777777" w:rsidR="00B404B5" w:rsidRPr="00985B47" w:rsidRDefault="007739E9">
            <w:pPr>
              <w:spacing w:after="0" w:line="240" w:lineRule="auto"/>
              <w:jc w:val="center"/>
              <w:rPr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</w:p>
          <w:p w14:paraId="6AA7607B" w14:textId="77777777" w:rsidR="00B404B5" w:rsidRPr="00985B47" w:rsidRDefault="00B40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  <w:p w14:paraId="322D302B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46A5926D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C7CEE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1AAE7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61DBC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F898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B6D17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36,4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4C08F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BE014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02699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985B47" w14:paraId="483CFE99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F2714" w14:textId="77777777" w:rsidR="007567D4" w:rsidRPr="00985B47" w:rsidRDefault="00342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="007739E9" w:rsidRPr="00985B47">
              <w:rPr>
                <w:lang w:val="ru-RU"/>
              </w:rPr>
              <w:t xml:space="preserve"> </w:t>
            </w:r>
          </w:p>
        </w:tc>
        <w:tc>
          <w:tcPr>
            <w:tcW w:w="7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B0F0B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1835A4" w14:paraId="5D626CF9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0191C" w14:textId="77777777" w:rsidR="007567D4" w:rsidRPr="00985B47" w:rsidRDefault="00342C0B" w:rsidP="00342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Объектно-ориентированное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</w:t>
            </w:r>
            <w:r w:rsidR="007739E9"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025BC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4599E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EBE58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8F56F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C776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D2FE3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2FB59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13DAD" w14:textId="77777777" w:rsidR="00B404B5" w:rsidRPr="00985B47" w:rsidRDefault="007739E9">
            <w:pPr>
              <w:spacing w:after="0" w:line="240" w:lineRule="auto"/>
              <w:jc w:val="center"/>
              <w:rPr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</w:p>
          <w:p w14:paraId="79F80676" w14:textId="77777777" w:rsidR="00B404B5" w:rsidRPr="00985B47" w:rsidRDefault="00B40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  <w:p w14:paraId="3B1CDD4B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65F4888E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B676C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B6156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22EE7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4E21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8055B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244D4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771E0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877B1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985B47" w14:paraId="49E6B118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7A5D2" w14:textId="77777777" w:rsidR="007567D4" w:rsidRPr="00985B47" w:rsidRDefault="00342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="007739E9" w:rsidRPr="00985B47">
              <w:rPr>
                <w:lang w:val="ru-RU"/>
              </w:rPr>
              <w:t xml:space="preserve"> </w:t>
            </w:r>
          </w:p>
        </w:tc>
        <w:tc>
          <w:tcPr>
            <w:tcW w:w="7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15B42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985B47" w14:paraId="52489807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4AF73" w14:textId="77777777" w:rsidR="007567D4" w:rsidRPr="00985B47" w:rsidRDefault="00342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="007739E9"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B9E6D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998A8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255CC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25B2F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0FF6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1F5E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31AF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D9E23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46DDFFA4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D335D" w14:textId="77777777" w:rsidR="007567D4" w:rsidRPr="00985B47" w:rsidRDefault="00342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.2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файла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РБД.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Access</w:t>
            </w:r>
            <w:r w:rsidR="007739E9"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84311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19334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91C4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F1A07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63B89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6CB11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 Выполнение ИДЗ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90BE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AE77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7205EF96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520C0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64E59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89C0C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771E5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9297E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9B5A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B345D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4CC7E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985B47" w14:paraId="40D1A450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54A65" w14:textId="77777777" w:rsidR="007567D4" w:rsidRPr="00985B47" w:rsidRDefault="00342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7739E9" w:rsidRPr="00985B47">
              <w:rPr>
                <w:lang w:val="ru-RU"/>
              </w:rPr>
              <w:t xml:space="preserve"> </w:t>
            </w:r>
          </w:p>
        </w:tc>
        <w:tc>
          <w:tcPr>
            <w:tcW w:w="7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3FD19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985B47" w14:paraId="39CCC77B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97132" w14:textId="77777777" w:rsidR="007567D4" w:rsidRPr="00985B47" w:rsidRDefault="00342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="007739E9"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866B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9C610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01B26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E3148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58501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C35C8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7F8E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44EB8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3BF13865" w14:textId="77777777" w:rsidTr="00985B47">
        <w:trPr>
          <w:trHeight w:val="20"/>
        </w:trPr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D7CF9" w14:textId="77777777" w:rsidR="007567D4" w:rsidRPr="00985B47" w:rsidRDefault="00342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.2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тайну.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="007739E9" w:rsidRPr="00985B47">
              <w:rPr>
                <w:lang w:val="ru-RU"/>
              </w:rPr>
              <w:t xml:space="preserve"> </w:t>
            </w:r>
            <w:r w:rsidR="007739E9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="007739E9" w:rsidRPr="00985B47">
              <w:rPr>
                <w:lang w:val="ru-RU"/>
              </w:rPr>
              <w:t xml:space="preserve"> </w:t>
            </w:r>
          </w:p>
        </w:tc>
        <w:tc>
          <w:tcPr>
            <w:tcW w:w="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01448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6CDFF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98DD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2979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D6D44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5B08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985B47"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126CC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A2318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B404B5" w:rsidRPr="00985B47" w14:paraId="31928500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D4B04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3A78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DCB8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6588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E31F2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EC5A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1DFCD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39B88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985B47" w14:paraId="491A38A3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52D9C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7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3A6FE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985B47" w14:paraId="6D8038E6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BA14E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7E9E2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42D95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5ACF5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90859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213E7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24908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86FA7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985B47" w14:paraId="7DCE8A49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3CA96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FC038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E1B8F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3F020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FD7CA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222,4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623E4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BD4EB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экзамен,зачёт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41536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B404B5" w:rsidRPr="00985B47" w14:paraId="7446AD0F" w14:textId="77777777" w:rsidTr="00985B47">
        <w:trPr>
          <w:trHeight w:val="20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C1245" w14:textId="77777777" w:rsidR="007567D4" w:rsidRPr="00985B47" w:rsidRDefault="007739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985B47">
              <w:rPr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5D5BB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539BA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489C3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5B49C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222,4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EBC68" w14:textId="77777777" w:rsidR="007567D4" w:rsidRPr="00985B47" w:rsidRDefault="007567D4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EC5A9" w14:textId="77777777" w:rsidR="007567D4" w:rsidRPr="00985B47" w:rsidRDefault="007739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экзамен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1C31A" w14:textId="77777777" w:rsidR="007567D4" w:rsidRPr="00985B47" w:rsidRDefault="007739E9" w:rsidP="00985B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ОПК- 2,</w:t>
            </w:r>
            <w:r w:rsid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ОПК- 4,</w:t>
            </w:r>
            <w:r w:rsid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</w:p>
        </w:tc>
      </w:tr>
    </w:tbl>
    <w:p w14:paraId="566A18E0" w14:textId="77777777" w:rsidR="007567D4" w:rsidRPr="00985B47" w:rsidRDefault="007739E9">
      <w:pPr>
        <w:rPr>
          <w:sz w:val="0"/>
          <w:szCs w:val="0"/>
          <w:lang w:val="ru-RU"/>
        </w:rPr>
      </w:pPr>
      <w:r w:rsidRPr="00985B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567D4" w:rsidRPr="00985B47" w14:paraId="75C7306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49301A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07B8C6A1" w14:textId="77777777">
        <w:trPr>
          <w:trHeight w:hRule="exact" w:val="138"/>
        </w:trPr>
        <w:tc>
          <w:tcPr>
            <w:tcW w:w="9357" w:type="dxa"/>
          </w:tcPr>
          <w:p w14:paraId="7598F340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1835A4" w14:paraId="3B02A746" w14:textId="7777777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6A8C303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85B47">
              <w:rPr>
                <w:lang w:val="ru-RU"/>
              </w:rPr>
              <w:t xml:space="preserve"> </w:t>
            </w:r>
          </w:p>
          <w:p w14:paraId="234E3098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лью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85B47">
              <w:rPr>
                <w:lang w:val="ru-RU"/>
              </w:rPr>
              <w:t xml:space="preserve"> </w:t>
            </w:r>
          </w:p>
          <w:p w14:paraId="09AAFD48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выков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985B47">
              <w:rPr>
                <w:lang w:val="ru-RU"/>
              </w:rPr>
              <w:t xml:space="preserve"> </w:t>
            </w:r>
          </w:p>
          <w:p w14:paraId="7FC36042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85B47">
              <w:rPr>
                <w:lang w:val="ru-RU"/>
              </w:rPr>
              <w:t xml:space="preserve"> </w:t>
            </w:r>
          </w:p>
          <w:p w14:paraId="0550D185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985B47">
              <w:rPr>
                <w:lang w:val="ru-RU"/>
              </w:rPr>
              <w:t xml:space="preserve"> </w:t>
            </w:r>
          </w:p>
          <w:p w14:paraId="08829371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мации,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информацией;</w:t>
            </w:r>
            <w:r w:rsidRPr="00985B47">
              <w:rPr>
                <w:lang w:val="ru-RU"/>
              </w:rPr>
              <w:t xml:space="preserve"> </w:t>
            </w:r>
          </w:p>
          <w:p w14:paraId="145F0B67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985B47">
              <w:rPr>
                <w:lang w:val="ru-RU"/>
              </w:rPr>
              <w:t xml:space="preserve"> </w:t>
            </w:r>
          </w:p>
          <w:p w14:paraId="1D452E7C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Семинар.</w:t>
            </w:r>
            <w:r w:rsidRPr="00985B47">
              <w:rPr>
                <w:lang w:val="ru-RU"/>
              </w:rPr>
              <w:t xml:space="preserve"> </w:t>
            </w:r>
          </w:p>
          <w:p w14:paraId="02150A24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женному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985B47">
              <w:rPr>
                <w:lang w:val="ru-RU"/>
              </w:rPr>
              <w:t xml:space="preserve"> </w:t>
            </w:r>
          </w:p>
          <w:p w14:paraId="7C32B84D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lang w:val="ru-RU"/>
              </w:rPr>
              <w:t xml:space="preserve"> </w:t>
            </w:r>
          </w:p>
          <w:p w14:paraId="40D56F24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85B47">
              <w:rPr>
                <w:lang w:val="ru-RU"/>
              </w:rPr>
              <w:t xml:space="preserve"> </w:t>
            </w:r>
          </w:p>
          <w:p w14:paraId="57158AB9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85B47">
              <w:rPr>
                <w:lang w:val="ru-RU"/>
              </w:rPr>
              <w:t xml:space="preserve"> </w:t>
            </w:r>
          </w:p>
          <w:p w14:paraId="7077C275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985B47">
              <w:rPr>
                <w:lang w:val="ru-RU"/>
              </w:rPr>
              <w:t xml:space="preserve"> </w:t>
            </w:r>
          </w:p>
          <w:p w14:paraId="3D6BE7E2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таксических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ошибок.</w:t>
            </w:r>
            <w:r w:rsidRPr="00985B47">
              <w:rPr>
                <w:lang w:val="ru-RU"/>
              </w:rPr>
              <w:t xml:space="preserve"> </w:t>
            </w:r>
          </w:p>
          <w:p w14:paraId="6FAB99CC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985B47">
              <w:rPr>
                <w:lang w:val="ru-RU"/>
              </w:rPr>
              <w:t xml:space="preserve"> </w:t>
            </w:r>
          </w:p>
          <w:p w14:paraId="25381901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туации,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альном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985B47">
              <w:rPr>
                <w:lang w:val="ru-RU"/>
              </w:rPr>
              <w:t xml:space="preserve"> </w:t>
            </w:r>
          </w:p>
          <w:p w14:paraId="7423F26F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85B47">
              <w:rPr>
                <w:lang w:val="ru-RU"/>
              </w:rPr>
              <w:t xml:space="preserve"> </w:t>
            </w:r>
          </w:p>
          <w:p w14:paraId="22187992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фессиональной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985B47">
              <w:rPr>
                <w:lang w:val="ru-RU"/>
              </w:rPr>
              <w:t xml:space="preserve"> </w:t>
            </w:r>
          </w:p>
          <w:p w14:paraId="1FFCA996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85B47">
              <w:rPr>
                <w:lang w:val="ru-RU"/>
              </w:rPr>
              <w:t xml:space="preserve"> </w:t>
            </w:r>
          </w:p>
        </w:tc>
      </w:tr>
    </w:tbl>
    <w:p w14:paraId="6FD802B7" w14:textId="77777777" w:rsidR="007567D4" w:rsidRPr="00985B47" w:rsidRDefault="007739E9">
      <w:pPr>
        <w:rPr>
          <w:sz w:val="0"/>
          <w:szCs w:val="0"/>
          <w:lang w:val="ru-RU"/>
        </w:rPr>
      </w:pPr>
      <w:r w:rsidRPr="00985B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567D4" w:rsidRPr="001835A4" w14:paraId="6F844434" w14:textId="77777777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CED21F6" w14:textId="77777777" w:rsidR="007567D4" w:rsidRPr="00985B47" w:rsidRDefault="00773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«мозгового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985B47">
              <w:rPr>
                <w:lang w:val="ru-RU"/>
              </w:rPr>
              <w:t xml:space="preserve"> </w:t>
            </w:r>
          </w:p>
          <w:p w14:paraId="403CC165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85B47">
              <w:rPr>
                <w:lang w:val="ru-RU"/>
              </w:rPr>
              <w:t xml:space="preserve"> </w:t>
            </w:r>
          </w:p>
          <w:p w14:paraId="75D41029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нечного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985B47">
              <w:rPr>
                <w:lang w:val="ru-RU"/>
              </w:rPr>
              <w:t xml:space="preserve"> </w:t>
            </w:r>
          </w:p>
          <w:p w14:paraId="637CF83E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стической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зентации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985B47">
              <w:rPr>
                <w:lang w:val="ru-RU"/>
              </w:rPr>
              <w:t xml:space="preserve"> </w:t>
            </w:r>
          </w:p>
          <w:p w14:paraId="4C4C4C66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логий:</w:t>
            </w:r>
            <w:r w:rsidRPr="00985B47">
              <w:rPr>
                <w:lang w:val="ru-RU"/>
              </w:rPr>
              <w:t xml:space="preserve"> </w:t>
            </w:r>
          </w:p>
          <w:p w14:paraId="261BB1C8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цией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ративных,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985B47">
              <w:rPr>
                <w:lang w:val="ru-RU"/>
              </w:rPr>
              <w:t xml:space="preserve"> </w:t>
            </w:r>
          </w:p>
          <w:p w14:paraId="0F801F80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985B47">
              <w:rPr>
                <w:lang w:val="ru-RU"/>
              </w:rPr>
              <w:t xml:space="preserve"> </w:t>
            </w:r>
          </w:p>
          <w:p w14:paraId="41451CCF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lang w:val="ru-RU"/>
              </w:rPr>
              <w:t xml:space="preserve"> </w:t>
            </w:r>
          </w:p>
          <w:p w14:paraId="136F0A97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IT</w:t>
            </w:r>
            <w:r w:rsidRPr="00985B47">
              <w:rPr>
                <w:lang w:val="ru-RU"/>
              </w:rPr>
              <w:t xml:space="preserve"> </w:t>
            </w:r>
          </w:p>
          <w:p w14:paraId="25F61115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ресурсами.</w:t>
            </w:r>
            <w:r w:rsidRPr="00985B47">
              <w:rPr>
                <w:lang w:val="ru-RU"/>
              </w:rPr>
              <w:t xml:space="preserve"> </w:t>
            </w:r>
          </w:p>
          <w:p w14:paraId="6BFA1E61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почте,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чате,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985B47">
              <w:rPr>
                <w:lang w:val="ru-RU"/>
              </w:rPr>
              <w:t xml:space="preserve"> </w:t>
            </w:r>
          </w:p>
          <w:p w14:paraId="756C6193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клиент-серверных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(платформа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e-Learning).</w:t>
            </w:r>
            <w:r w:rsidRPr="00985B47">
              <w:rPr>
                <w:lang w:val="ru-RU"/>
              </w:rPr>
              <w:t xml:space="preserve"> </w:t>
            </w:r>
          </w:p>
          <w:p w14:paraId="59E84BCC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интернет-ресурсы.</w:t>
            </w:r>
            <w:r w:rsidRPr="00985B47">
              <w:rPr>
                <w:lang w:val="ru-RU"/>
              </w:rPr>
              <w:t xml:space="preserve"> </w:t>
            </w:r>
          </w:p>
          <w:p w14:paraId="3FB0B3A4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Pr="00985B47">
              <w:rPr>
                <w:lang w:val="ru-RU"/>
              </w:rPr>
              <w:t xml:space="preserve"> </w:t>
            </w:r>
          </w:p>
          <w:p w14:paraId="78E86EF2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985B47">
              <w:rPr>
                <w:lang w:val="ru-RU"/>
              </w:rPr>
              <w:t xml:space="preserve"> </w:t>
            </w:r>
          </w:p>
          <w:p w14:paraId="07F527FD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985B47">
              <w:rPr>
                <w:lang w:val="ru-RU"/>
              </w:rPr>
              <w:t xml:space="preserve"> </w:t>
            </w:r>
          </w:p>
          <w:p w14:paraId="630BC1F1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Web-проектов.</w:t>
            </w:r>
            <w:r w:rsidRPr="00985B47">
              <w:rPr>
                <w:lang w:val="ru-RU"/>
              </w:rPr>
              <w:t xml:space="preserve"> </w:t>
            </w:r>
          </w:p>
          <w:p w14:paraId="551C1AC2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case-study</w:t>
            </w:r>
            <w:r w:rsidRPr="00985B47">
              <w:rPr>
                <w:lang w:val="ru-RU"/>
              </w:rPr>
              <w:t xml:space="preserve"> </w:t>
            </w:r>
          </w:p>
          <w:p w14:paraId="323B6702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985B47">
              <w:rPr>
                <w:lang w:val="ru-RU"/>
              </w:rPr>
              <w:t xml:space="preserve"> </w:t>
            </w:r>
          </w:p>
          <w:p w14:paraId="2BEB8C19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85B47">
              <w:rPr>
                <w:lang w:val="ru-RU"/>
              </w:rPr>
              <w:t xml:space="preserve"> </w:t>
            </w:r>
          </w:p>
          <w:p w14:paraId="066A62CB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носимые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изучение.</w:t>
            </w:r>
            <w:r w:rsidRPr="00985B47">
              <w:rPr>
                <w:lang w:val="ru-RU"/>
              </w:rPr>
              <w:t xml:space="preserve"> </w:t>
            </w:r>
          </w:p>
          <w:p w14:paraId="3A5CB2B4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985B47">
              <w:rPr>
                <w:lang w:val="ru-RU"/>
              </w:rPr>
              <w:t xml:space="preserve"> </w:t>
            </w:r>
          </w:p>
          <w:p w14:paraId="11407CA2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ме.</w:t>
            </w:r>
            <w:r w:rsidRPr="00985B47">
              <w:rPr>
                <w:lang w:val="ru-RU"/>
              </w:rPr>
              <w:t xml:space="preserve"> </w:t>
            </w:r>
          </w:p>
          <w:p w14:paraId="71FA1323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985B47">
              <w:rPr>
                <w:lang w:val="ru-RU"/>
              </w:rPr>
              <w:t xml:space="preserve"> </w:t>
            </w:r>
          </w:p>
          <w:p w14:paraId="21BD2013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мероприятий.</w:t>
            </w:r>
            <w:r w:rsidRPr="00985B47">
              <w:rPr>
                <w:lang w:val="ru-RU"/>
              </w:rPr>
              <w:t xml:space="preserve"> </w:t>
            </w:r>
          </w:p>
        </w:tc>
      </w:tr>
    </w:tbl>
    <w:p w14:paraId="40396DC9" w14:textId="77777777" w:rsidR="007567D4" w:rsidRPr="00985B47" w:rsidRDefault="007739E9">
      <w:pPr>
        <w:rPr>
          <w:sz w:val="0"/>
          <w:szCs w:val="0"/>
          <w:lang w:val="ru-RU"/>
        </w:rPr>
      </w:pPr>
      <w:r w:rsidRPr="00985B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567D4" w:rsidRPr="001835A4" w14:paraId="1648F815" w14:textId="7777777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6358B43" w14:textId="77777777" w:rsidR="007567D4" w:rsidRPr="00985B47" w:rsidRDefault="007739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85B47">
              <w:rPr>
                <w:lang w:val="ru-RU"/>
              </w:rPr>
              <w:t xml:space="preserve"> </w:t>
            </w:r>
          </w:p>
          <w:p w14:paraId="7F2C81F9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85B47">
              <w:rPr>
                <w:lang w:val="ru-RU"/>
              </w:rPr>
              <w:t xml:space="preserve"> </w:t>
            </w:r>
          </w:p>
          <w:p w14:paraId="69831861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985B47">
              <w:rPr>
                <w:lang w:val="ru-RU"/>
              </w:rPr>
              <w:t xml:space="preserve"> </w:t>
            </w:r>
          </w:p>
          <w:p w14:paraId="654B22DE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студента.</w:t>
            </w:r>
            <w:r w:rsidRPr="00985B47">
              <w:rPr>
                <w:lang w:val="ru-RU"/>
              </w:rPr>
              <w:t xml:space="preserve"> </w:t>
            </w:r>
          </w:p>
          <w:p w14:paraId="0E85927E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ратуры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соответствующему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разделу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85B47">
              <w:rPr>
                <w:lang w:val="ru-RU"/>
              </w:rPr>
              <w:t xml:space="preserve"> </w:t>
            </w:r>
            <w:r w:rsidR="00172A28"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циями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985B47">
              <w:rPr>
                <w:lang w:val="ru-RU"/>
              </w:rPr>
              <w:t xml:space="preserve"> </w:t>
            </w:r>
          </w:p>
          <w:p w14:paraId="35519835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1835A4" w14:paraId="30E9E4CB" w14:textId="77777777" w:rsidTr="00985B47">
        <w:trPr>
          <w:trHeight w:hRule="exact" w:val="277"/>
        </w:trPr>
        <w:tc>
          <w:tcPr>
            <w:tcW w:w="9370" w:type="dxa"/>
          </w:tcPr>
          <w:p w14:paraId="0861F468" w14:textId="77777777" w:rsidR="007567D4" w:rsidRPr="00985B47" w:rsidRDefault="007567D4">
            <w:pPr>
              <w:rPr>
                <w:lang w:val="ru-RU"/>
              </w:rPr>
            </w:pPr>
          </w:p>
        </w:tc>
      </w:tr>
      <w:tr w:rsidR="007567D4" w:rsidRPr="001835A4" w14:paraId="12D2D20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FAFD44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3A057EE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CD106FA" w14:textId="77777777" w:rsidR="007567D4" w:rsidRPr="00985B47" w:rsidRDefault="007739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985B47">
              <w:rPr>
                <w:lang w:val="ru-RU"/>
              </w:rPr>
              <w:t xml:space="preserve"> </w:t>
            </w:r>
            <w:r w:rsidRPr="00985B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85B47">
              <w:rPr>
                <w:lang w:val="ru-RU"/>
              </w:rPr>
              <w:t xml:space="preserve"> </w:t>
            </w:r>
          </w:p>
        </w:tc>
      </w:tr>
      <w:tr w:rsidR="007567D4" w:rsidRPr="00985B47" w14:paraId="0A92023E" w14:textId="77777777" w:rsidTr="001835A4">
        <w:trPr>
          <w:trHeight w:hRule="exact" w:val="63"/>
        </w:trPr>
        <w:tc>
          <w:tcPr>
            <w:tcW w:w="9370" w:type="dxa"/>
          </w:tcPr>
          <w:p w14:paraId="7FE18AAD" w14:textId="77777777" w:rsidR="007567D4" w:rsidRPr="00985B47" w:rsidRDefault="007567D4">
            <w:pPr>
              <w:rPr>
                <w:lang w:val="ru-RU"/>
              </w:rPr>
            </w:pPr>
          </w:p>
        </w:tc>
      </w:tr>
    </w:tbl>
    <w:p w14:paraId="1FC73AC3" w14:textId="39260ECD" w:rsidR="001835A4" w:rsidRDefault="001835A4" w:rsidP="001835A4">
      <w:pPr>
        <w:keepNext/>
        <w:spacing w:before="240" w:after="0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b/>
          <w:i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14:paraId="04129EA6" w14:textId="0E2949D6" w:rsidR="001835A4" w:rsidRPr="00F95B60" w:rsidRDefault="001835A4" w:rsidP="001835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85B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985B47">
        <w:rPr>
          <w:lang w:val="ru-RU"/>
        </w:rPr>
        <w:t xml:space="preserve"> </w:t>
      </w:r>
      <w:r w:rsidRPr="00985B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85B47">
        <w:rPr>
          <w:lang w:val="ru-RU"/>
        </w:rPr>
        <w:t xml:space="preserve"> </w:t>
      </w:r>
      <w:r w:rsidRPr="00985B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985B47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1E6CAD83" w14:textId="77777777" w:rsidR="007567D4" w:rsidRDefault="007567D4" w:rsidP="001835A4">
      <w:pPr>
        <w:spacing w:after="0" w:line="240" w:lineRule="auto"/>
        <w:rPr>
          <w:lang w:val="ru-RU"/>
        </w:rPr>
      </w:pPr>
    </w:p>
    <w:p w14:paraId="4A493BC7" w14:textId="77777777" w:rsidR="00985B47" w:rsidRDefault="00985B47" w:rsidP="00985B47">
      <w:pPr>
        <w:spacing w:after="0" w:line="240" w:lineRule="auto"/>
        <w:ind w:firstLine="756"/>
        <w:jc w:val="both"/>
        <w:rPr>
          <w:lang w:val="ru-RU"/>
        </w:rPr>
      </w:pPr>
      <w:r w:rsidRPr="00F95B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F95B60">
        <w:rPr>
          <w:lang w:val="ru-RU"/>
        </w:rPr>
        <w:t xml:space="preserve"> </w:t>
      </w:r>
      <w:r w:rsidRPr="00F95B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F95B60">
        <w:rPr>
          <w:lang w:val="ru-RU"/>
        </w:rPr>
        <w:t xml:space="preserve"> </w:t>
      </w:r>
      <w:r w:rsidRPr="00F95B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95B60">
        <w:rPr>
          <w:lang w:val="ru-RU"/>
        </w:rPr>
        <w:t xml:space="preserve"> </w:t>
      </w:r>
      <w:r w:rsidRPr="00F95B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F95B60">
        <w:rPr>
          <w:lang w:val="ru-RU"/>
        </w:rPr>
        <w:t xml:space="preserve"> </w:t>
      </w:r>
      <w:r w:rsidRPr="00F95B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F95B60">
        <w:rPr>
          <w:lang w:val="ru-RU"/>
        </w:rPr>
        <w:t xml:space="preserve"> </w:t>
      </w:r>
      <w:r w:rsidRPr="00F95B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F95B60">
        <w:rPr>
          <w:lang w:val="ru-RU"/>
        </w:rPr>
        <w:t xml:space="preserve"> </w:t>
      </w:r>
      <w:r w:rsidRPr="00F95B6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F95B60">
        <w:rPr>
          <w:lang w:val="ru-RU"/>
        </w:rPr>
        <w:t xml:space="preserve"> </w:t>
      </w:r>
    </w:p>
    <w:p w14:paraId="76871C2E" w14:textId="77777777" w:rsidR="00985B47" w:rsidRPr="003911E6" w:rsidRDefault="00985B47" w:rsidP="00985B47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  <w:lang w:val="ru-RU"/>
        </w:rPr>
      </w:pPr>
      <w:r w:rsidRPr="00391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</w:t>
      </w:r>
      <w:r w:rsidRPr="003911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</w:t>
      </w:r>
      <w:r w:rsidRPr="003911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39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1B4EC6F" w14:textId="77777777" w:rsidR="005A7C47" w:rsidRPr="009F6F20" w:rsidRDefault="005A7C47" w:rsidP="005A7C47">
      <w:pPr>
        <w:pStyle w:val="a5"/>
        <w:numPr>
          <w:ilvl w:val="0"/>
          <w:numId w:val="35"/>
        </w:numPr>
        <w:spacing w:afterLines="60" w:after="144"/>
        <w:jc w:val="both"/>
        <w:rPr>
          <w:rFonts w:ascii="Times New Roman" w:eastAsiaTheme="minorEastAsia" w:hAnsi="Times New Roman" w:cs="Times New Roman"/>
          <w:color w:val="000000"/>
        </w:rPr>
      </w:pPr>
      <w:r w:rsidRPr="009F6F20">
        <w:rPr>
          <w:rFonts w:ascii="Times New Roman" w:eastAsiaTheme="minorEastAsia" w:hAnsi="Times New Roman" w:cs="Times New Roman"/>
          <w:color w:val="000000"/>
        </w:rPr>
        <w:t xml:space="preserve">Лактионова, Ю. С. Информатика : учебное пособие / Ю. С. Лактионова, Л. С. Брябрина ; МГТУ. - Магнитогорск : МГТУ, 2015. - 1 электрон. опт. диск (CD-ROM). - Загл. с титул. экрана. - URL: </w:t>
      </w:r>
      <w:hyperlink r:id="rId9" w:history="1">
        <w:r w:rsidRPr="009F6F20">
          <w:rPr>
            <w:rStyle w:val="a7"/>
            <w:rFonts w:ascii="Times New Roman" w:eastAsiaTheme="minorEastAsia" w:hAnsi="Times New Roman" w:cs="Times New Roman"/>
          </w:rPr>
          <w:t>https://magtu.informsystema.ru/uploader/fileUpload?name=1507.pdf&amp;show=dcatalogues/1/1124041/1507.pdf&amp;view=true</w:t>
        </w:r>
      </w:hyperlink>
      <w:r w:rsidRPr="009F6F20">
        <w:rPr>
          <w:rFonts w:ascii="Times New Roman" w:eastAsiaTheme="minorEastAsia" w:hAnsi="Times New Roman" w:cs="Times New Roman"/>
          <w:color w:val="000000"/>
        </w:rPr>
        <w:t xml:space="preserve"> (дата обращения: 23.10.2020). - Макрообъект. - Текст : электронный. - Сведения доступны также на CD-ROM.</w:t>
      </w:r>
    </w:p>
    <w:p w14:paraId="74DF48F2" w14:textId="77777777" w:rsidR="005A7C47" w:rsidRPr="009F6F20" w:rsidRDefault="005A7C47" w:rsidP="005A7C47">
      <w:pPr>
        <w:pStyle w:val="a5"/>
        <w:numPr>
          <w:ilvl w:val="0"/>
          <w:numId w:val="35"/>
        </w:numPr>
        <w:spacing w:afterLines="60" w:after="144"/>
        <w:jc w:val="both"/>
        <w:rPr>
          <w:rFonts w:ascii="Times New Roman" w:eastAsiaTheme="minorEastAsia" w:hAnsi="Times New Roman" w:cs="Times New Roman"/>
          <w:color w:val="000000"/>
        </w:rPr>
      </w:pPr>
      <w:r w:rsidRPr="009F6F20">
        <w:rPr>
          <w:rFonts w:ascii="Times New Roman" w:eastAsiaTheme="minorEastAsia" w:hAnsi="Times New Roman" w:cs="Times New Roman"/>
          <w:color w:val="000000"/>
        </w:rPr>
        <w:t xml:space="preserve">Боброва, И. И. Информатика : учебное пособие / И. И. Боброва ; МГТУ. - Магнитогорск : МГТУ, 2016. - 1 электрон. опт. диск (CD-ROM). - Загл. с титул. экрана. - URL: </w:t>
      </w:r>
      <w:hyperlink r:id="rId10" w:history="1">
        <w:r w:rsidRPr="009F6F20">
          <w:rPr>
            <w:rStyle w:val="a7"/>
            <w:rFonts w:ascii="Times New Roman" w:eastAsiaTheme="minorEastAsia" w:hAnsi="Times New Roman" w:cs="Times New Roman"/>
          </w:rPr>
          <w:t>https://magtu.informsystema.ru/uploader/fileUpload?name=2469.pdf&amp;show=dcatalogues/1/1130212/2469.pdf&amp;view=true</w:t>
        </w:r>
      </w:hyperlink>
      <w:r w:rsidRPr="009F6F20">
        <w:rPr>
          <w:rFonts w:ascii="Times New Roman" w:eastAsiaTheme="minorEastAsia" w:hAnsi="Times New Roman" w:cs="Times New Roman"/>
          <w:color w:val="000000"/>
        </w:rPr>
        <w:t xml:space="preserve"> (дата обращения: 23.10.2020). - Макрообъект. - Текст : электронный. - Сведения доступны также на CD-ROM.</w:t>
      </w:r>
    </w:p>
    <w:p w14:paraId="4297EA9F" w14:textId="77777777" w:rsidR="00985B47" w:rsidRPr="003911E6" w:rsidRDefault="00985B47" w:rsidP="00985B47">
      <w:pPr>
        <w:spacing w:afterLines="60" w:after="144"/>
        <w:rPr>
          <w:rFonts w:ascii="Times New Roman" w:hAnsi="Times New Roman"/>
          <w:sz w:val="24"/>
          <w:szCs w:val="24"/>
          <w:lang w:val="ru-RU"/>
        </w:rPr>
      </w:pPr>
    </w:p>
    <w:p w14:paraId="5910B42C" w14:textId="77777777" w:rsidR="00985B47" w:rsidRPr="003911E6" w:rsidRDefault="00985B47" w:rsidP="00985B47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  <w:lang w:val="ru-RU"/>
        </w:rPr>
      </w:pPr>
      <w:r w:rsidRPr="00391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</w:t>
      </w:r>
      <w:r w:rsidRPr="003911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Pr="003911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3911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5B61EB5" w14:textId="77777777" w:rsidR="005A7C47" w:rsidRPr="009F6F20" w:rsidRDefault="005A7C47" w:rsidP="005A7C47">
      <w:pPr>
        <w:pStyle w:val="a5"/>
        <w:numPr>
          <w:ilvl w:val="0"/>
          <w:numId w:val="36"/>
        </w:numPr>
        <w:spacing w:afterLines="60" w:after="144"/>
        <w:jc w:val="both"/>
        <w:rPr>
          <w:rFonts w:ascii="Times New Roman" w:eastAsiaTheme="minorEastAsia" w:hAnsi="Times New Roman" w:cs="Times New Roman"/>
          <w:color w:val="000000"/>
        </w:rPr>
      </w:pPr>
      <w:r w:rsidRPr="009F6F20">
        <w:rPr>
          <w:rFonts w:ascii="Times New Roman" w:eastAsiaTheme="minorEastAsia" w:hAnsi="Times New Roman" w:cs="Times New Roman"/>
          <w:color w:val="000000"/>
        </w:rPr>
        <w:t xml:space="preserve">Лактионова, Ю. С. Информатика : учебное пособие / Ю. С. Лактионова, Л. С. Брябрина ; МГТУ. - Магнитогорск : МГТУ, 2015. - 1 электрон. опт. диск (CD-ROM). - Загл. с титул. экрана. - URL: </w:t>
      </w:r>
      <w:hyperlink r:id="rId11" w:history="1">
        <w:r w:rsidRPr="009F6F20">
          <w:rPr>
            <w:rStyle w:val="a7"/>
            <w:rFonts w:ascii="Times New Roman" w:eastAsiaTheme="minorEastAsia" w:hAnsi="Times New Roman" w:cs="Times New Roman"/>
          </w:rPr>
          <w:t>https://magtu.informsystema.ru/uploader/fileUpload?name=1507.pdf&amp;show=dcatalogues/1/1124041/1507.pdf&amp;view=true</w:t>
        </w:r>
      </w:hyperlink>
      <w:r w:rsidRPr="009F6F20">
        <w:rPr>
          <w:rFonts w:ascii="Times New Roman" w:eastAsiaTheme="minorEastAsia" w:hAnsi="Times New Roman" w:cs="Times New Roman"/>
          <w:color w:val="000000"/>
        </w:rPr>
        <w:t xml:space="preserve"> (дата обращения: 23.10.2020). - Макрообъект. - Текст : электронный. - Сведения доступны также на CD-ROM.</w:t>
      </w:r>
    </w:p>
    <w:p w14:paraId="66C50102" w14:textId="77777777" w:rsidR="005A7C47" w:rsidRPr="009F6F20" w:rsidRDefault="005A7C47" w:rsidP="005A7C47">
      <w:pPr>
        <w:pStyle w:val="a5"/>
        <w:numPr>
          <w:ilvl w:val="0"/>
          <w:numId w:val="36"/>
        </w:numPr>
        <w:rPr>
          <w:rFonts w:ascii="Times New Roman" w:eastAsiaTheme="minorEastAsia" w:hAnsi="Times New Roman" w:cs="Times New Roman"/>
        </w:rPr>
      </w:pPr>
      <w:r w:rsidRPr="009F6F20">
        <w:rPr>
          <w:rFonts w:ascii="Times New Roman" w:eastAsiaTheme="minorEastAsia" w:hAnsi="Times New Roman" w:cs="Times New Roman"/>
        </w:rPr>
        <w:t xml:space="preserve">Демиденко, Л. Л. Информационные технологии в информационной деятельности специалиста : учебное пособие / Л. Л. Демиденко, В. В. Баранков, И. И. Баранкова ; МГТУ. - Магнитогорск : МГТУ, 2015. - 1 электрон. опт. диск (CD-ROM). - Загл. с титул. экрана. - URL: </w:t>
      </w:r>
      <w:hyperlink r:id="rId12" w:history="1">
        <w:r w:rsidRPr="009F6F20">
          <w:rPr>
            <w:rFonts w:ascii="Times New Roman" w:eastAsiaTheme="minorEastAsia" w:hAnsi="Times New Roman" w:cs="Times New Roman"/>
            <w:color w:val="0000FF" w:themeColor="hyperlink"/>
            <w:u w:val="single"/>
            <w:lang w:val="en-US"/>
          </w:rPr>
          <w:t>h</w:t>
        </w:r>
        <w:r w:rsidRPr="009F6F20">
          <w:rPr>
            <w:rFonts w:ascii="Times New Roman" w:eastAsiaTheme="minorEastAsia" w:hAnsi="Times New Roman" w:cs="Times New Roman"/>
            <w:color w:val="0000FF" w:themeColor="hyperlink"/>
            <w:u w:val="single"/>
          </w:rPr>
          <w:t>ttps://magtu.informsystema.ru/uploader/fileUpload?name=1418.pdf&amp;show=dcatalogues/1/1123933/1418.pdf&amp;view=true</w:t>
        </w:r>
      </w:hyperlink>
      <w:r w:rsidRPr="009F6F20">
        <w:rPr>
          <w:rFonts w:ascii="Times New Roman" w:eastAsiaTheme="minorEastAsia" w:hAnsi="Times New Roman" w:cs="Times New Roman"/>
        </w:rPr>
        <w:t xml:space="preserve"> (дата обращения: 14.05.2020). - Макрообъект. - Текст : электронный. - Сведения доступны также на CD-ROM.</w:t>
      </w:r>
    </w:p>
    <w:p w14:paraId="2EC4A24A" w14:textId="77777777" w:rsidR="005A7C47" w:rsidRPr="009F6F20" w:rsidRDefault="005A7C47" w:rsidP="005A7C47">
      <w:pPr>
        <w:pStyle w:val="a5"/>
        <w:numPr>
          <w:ilvl w:val="0"/>
          <w:numId w:val="36"/>
        </w:numPr>
        <w:rPr>
          <w:rFonts w:ascii="Times New Roman" w:eastAsiaTheme="minorEastAsia" w:hAnsi="Times New Roman" w:cs="Times New Roman"/>
        </w:rPr>
      </w:pPr>
      <w:r w:rsidRPr="009F6F20">
        <w:rPr>
          <w:rFonts w:ascii="Times New Roman" w:eastAsiaTheme="minorEastAsia" w:hAnsi="Times New Roman" w:cs="Times New Roman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13" w:history="1">
        <w:r w:rsidRPr="009F6F20">
          <w:rPr>
            <w:rFonts w:ascii="Times New Roman" w:eastAsiaTheme="minorEastAsia" w:hAnsi="Times New Roman" w:cs="Times New Roman"/>
            <w:color w:val="0000FF" w:themeColor="hyperlink"/>
            <w:u w:val="single"/>
          </w:rPr>
          <w:t>https://magtu.informsystema.ru/uploader/fileUpload?name=2392.pdf&amp;show=dcatalogues/1/1130084/2392.pdf&amp;view=true</w:t>
        </w:r>
      </w:hyperlink>
      <w:r w:rsidRPr="009F6F20">
        <w:rPr>
          <w:rFonts w:ascii="Times New Roman" w:eastAsiaTheme="minorEastAsia" w:hAnsi="Times New Roman" w:cs="Times New Roman"/>
        </w:rPr>
        <w:t xml:space="preserve">  (дата обращения: 14.05.2020). - Макрообъект. - Текст : электронный. - Сведения доступны также на CD-ROM.</w:t>
      </w:r>
    </w:p>
    <w:p w14:paraId="4892AE53" w14:textId="77777777" w:rsidR="005A7C47" w:rsidRPr="009F6F20" w:rsidRDefault="005A7C47" w:rsidP="005A7C47">
      <w:pPr>
        <w:pStyle w:val="a5"/>
        <w:numPr>
          <w:ilvl w:val="0"/>
          <w:numId w:val="36"/>
        </w:numPr>
        <w:rPr>
          <w:rFonts w:ascii="Times New Roman" w:eastAsiaTheme="minorEastAsia" w:hAnsi="Times New Roman" w:cs="Times New Roman"/>
        </w:rPr>
      </w:pPr>
      <w:r w:rsidRPr="009F6F20">
        <w:rPr>
          <w:rFonts w:ascii="Times New Roman" w:eastAsiaTheme="minorEastAsia" w:hAnsi="Times New Roman" w:cs="Times New Roman"/>
        </w:rPr>
        <w:lastRenderedPageBreak/>
        <w:t xml:space="preserve">Носова, Т. Н. Технологии и средства решения прикладных задач пользователя : учебное пособие / Т. Н. Носова, О. В. Пермякова ; МГТУ. - Магнитогорск : МГТУ, 2015. - 1 электрон. опт. диск (CD-ROM). - Загл. с титул. экрана. - URL: </w:t>
      </w:r>
      <w:hyperlink r:id="rId14" w:history="1">
        <w:r w:rsidRPr="009F6F20">
          <w:rPr>
            <w:rFonts w:ascii="Times New Roman" w:eastAsiaTheme="minorEastAsia" w:hAnsi="Times New Roman" w:cs="Times New Roman"/>
            <w:color w:val="0000FF" w:themeColor="hyperlink"/>
            <w:u w:val="single"/>
          </w:rPr>
          <w:t>https://magtu.informsystema.ru/uploader/fileUpload?name=1292.pdf&amp;show=dcatalogues/1/1123496/1292.pdf&amp;view=true</w:t>
        </w:r>
      </w:hyperlink>
      <w:r w:rsidRPr="009F6F20">
        <w:rPr>
          <w:rFonts w:ascii="Times New Roman" w:eastAsiaTheme="minorEastAsia" w:hAnsi="Times New Roman" w:cs="Times New Roman"/>
        </w:rPr>
        <w:t xml:space="preserve">  (дата обращения: 14.05.2020). - Макрообъект. - Текст : электронный. - Сведения доступны также на CD-ROM.</w:t>
      </w:r>
    </w:p>
    <w:p w14:paraId="1E2EBC2F" w14:textId="473C2EAD" w:rsidR="00985B47" w:rsidRPr="003911E6" w:rsidRDefault="00985B47" w:rsidP="00985B47">
      <w:pPr>
        <w:spacing w:after="60"/>
        <w:ind w:firstLine="284"/>
        <w:rPr>
          <w:rFonts w:ascii="Times New Roman" w:eastAsiaTheme="minorHAnsi" w:hAnsi="Times New Roman"/>
          <w:sz w:val="24"/>
          <w:szCs w:val="24"/>
        </w:rPr>
      </w:pPr>
      <w:r w:rsidRPr="003911E6">
        <w:rPr>
          <w:rFonts w:ascii="Times New Roman" w:eastAsiaTheme="minorHAnsi" w:hAnsi="Times New Roman"/>
          <w:sz w:val="24"/>
          <w:szCs w:val="24"/>
        </w:rPr>
        <w:t>РЕЖИМ ПРОСМОТРА МАКРООБЪЕКТОВ</w:t>
      </w:r>
    </w:p>
    <w:p w14:paraId="01F60E3A" w14:textId="77777777" w:rsidR="00985B47" w:rsidRPr="003911E6" w:rsidRDefault="00985B47" w:rsidP="0002276A">
      <w:pPr>
        <w:numPr>
          <w:ilvl w:val="0"/>
          <w:numId w:val="25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911E6">
        <w:rPr>
          <w:rFonts w:ascii="Times New Roman" w:eastAsiaTheme="minorHAnsi" w:hAnsi="Times New Roman"/>
          <w:sz w:val="24"/>
          <w:szCs w:val="24"/>
          <w:lang w:val="ru-RU"/>
        </w:rPr>
        <w:t xml:space="preserve">Перейти по адресу электронного каталога </w:t>
      </w:r>
      <w:hyperlink r:id="rId15" w:history="1">
        <w:r w:rsidRPr="003911E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</w:t>
        </w:r>
        <w:r w:rsidRPr="003911E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3911E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magtu</w:t>
        </w:r>
        <w:r w:rsidRPr="003911E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3911E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informsystema</w:t>
        </w:r>
        <w:r w:rsidRPr="003911E6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3911E6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ru</w:t>
        </w:r>
      </w:hyperlink>
      <w:r w:rsidRPr="003911E6">
        <w:rPr>
          <w:rFonts w:ascii="Times New Roman" w:eastAsiaTheme="minorHAnsi" w:hAnsi="Times New Roman"/>
          <w:sz w:val="24"/>
          <w:szCs w:val="24"/>
          <w:lang w:val="ru-RU"/>
        </w:rPr>
        <w:t xml:space="preserve"> .</w:t>
      </w:r>
    </w:p>
    <w:p w14:paraId="578C6E8E" w14:textId="77777777" w:rsidR="00985B47" w:rsidRPr="003911E6" w:rsidRDefault="00985B47" w:rsidP="0002276A">
      <w:pPr>
        <w:numPr>
          <w:ilvl w:val="0"/>
          <w:numId w:val="25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911E6">
        <w:rPr>
          <w:rFonts w:ascii="Times New Roman" w:eastAsiaTheme="minorHAnsi" w:hAnsi="Times New Roman"/>
          <w:sz w:val="24"/>
          <w:szCs w:val="24"/>
          <w:lang w:val="ru-RU"/>
        </w:rPr>
        <w:t>Произвести авторизацию (Логин: Читатель1 Пароль: 111111)</w:t>
      </w:r>
    </w:p>
    <w:p w14:paraId="417A333A" w14:textId="77777777" w:rsidR="00985B47" w:rsidRPr="003911E6" w:rsidRDefault="00985B47" w:rsidP="0002276A">
      <w:pPr>
        <w:numPr>
          <w:ilvl w:val="0"/>
          <w:numId w:val="25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911E6">
        <w:rPr>
          <w:rFonts w:ascii="Times New Roman" w:eastAsiaTheme="minorHAnsi" w:hAnsi="Times New Roman"/>
          <w:sz w:val="24"/>
          <w:szCs w:val="24"/>
        </w:rPr>
        <w:t>Активизировать гиперссылку макрообъекта.</w:t>
      </w:r>
    </w:p>
    <w:p w14:paraId="080C094C" w14:textId="77777777" w:rsidR="00985B47" w:rsidRDefault="00985B47" w:rsidP="00985B47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CD5830" w14:textId="77777777" w:rsidR="00985B47" w:rsidRPr="003911E6" w:rsidRDefault="00985B47" w:rsidP="00985B47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911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в) Методические указания: </w:t>
      </w:r>
    </w:p>
    <w:p w14:paraId="70BD1063" w14:textId="77777777" w:rsidR="00985B47" w:rsidRPr="003911E6" w:rsidRDefault="00985B47" w:rsidP="000227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1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Методические указания по выполнению практических работ по дисциплине «Информатика» (Приложение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911E6">
        <w:rPr>
          <w:rFonts w:ascii="Times New Roman" w:hAnsi="Times New Roman" w:cs="Times New Roman"/>
          <w:color w:val="000000"/>
          <w:sz w:val="24"/>
          <w:szCs w:val="24"/>
          <w:lang w:val="ru-RU"/>
        </w:rPr>
        <w:t>) .</w:t>
      </w:r>
    </w:p>
    <w:p w14:paraId="202A95D6" w14:textId="77777777" w:rsidR="00985B47" w:rsidRPr="003911E6" w:rsidRDefault="00985B47" w:rsidP="0002276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11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Методические указания по выполнению внеаудиторных самостоятельных работ по дисциплине «Информатика» (Приложение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3911E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7D207757" w14:textId="77777777" w:rsidR="00985B47" w:rsidRPr="003911E6" w:rsidRDefault="00985B47" w:rsidP="00985B47">
      <w:pPr>
        <w:spacing w:after="0" w:line="240" w:lineRule="auto"/>
        <w:rPr>
          <w:rFonts w:ascii="Times New Roman" w:hAnsi="Times New Roman" w:cs="Times New Roman"/>
          <w:szCs w:val="24"/>
          <w:lang w:val="ru-RU"/>
        </w:rPr>
      </w:pPr>
      <w:r w:rsidRPr="003911E6">
        <w:rPr>
          <w:rFonts w:ascii="Times New Roman" w:hAnsi="Times New Roman" w:cs="Times New Roman"/>
          <w:b/>
          <w:color w:val="000000"/>
          <w:szCs w:val="24"/>
          <w:lang w:val="ru-RU"/>
        </w:rPr>
        <w:t>г)</w:t>
      </w:r>
      <w:r w:rsidRPr="003911E6">
        <w:rPr>
          <w:rFonts w:ascii="Times New Roman" w:hAnsi="Times New Roman" w:cs="Times New Roman"/>
          <w:lang w:val="ru-RU"/>
        </w:rPr>
        <w:t xml:space="preserve"> </w:t>
      </w:r>
      <w:r w:rsidRPr="003911E6">
        <w:rPr>
          <w:rFonts w:ascii="Times New Roman" w:hAnsi="Times New Roman" w:cs="Times New Roman"/>
          <w:b/>
          <w:color w:val="000000"/>
          <w:szCs w:val="24"/>
          <w:lang w:val="ru-RU"/>
        </w:rPr>
        <w:t>Программное</w:t>
      </w:r>
      <w:r w:rsidRPr="003911E6">
        <w:rPr>
          <w:rFonts w:ascii="Times New Roman" w:hAnsi="Times New Roman" w:cs="Times New Roman"/>
          <w:lang w:val="ru-RU"/>
        </w:rPr>
        <w:t xml:space="preserve"> </w:t>
      </w:r>
      <w:r w:rsidRPr="003911E6">
        <w:rPr>
          <w:rFonts w:ascii="Times New Roman" w:hAnsi="Times New Roman" w:cs="Times New Roman"/>
          <w:b/>
          <w:color w:val="000000"/>
          <w:szCs w:val="24"/>
          <w:lang w:val="ru-RU"/>
        </w:rPr>
        <w:t>обеспечение</w:t>
      </w:r>
      <w:r w:rsidRPr="003911E6">
        <w:rPr>
          <w:rFonts w:ascii="Times New Roman" w:hAnsi="Times New Roman" w:cs="Times New Roman"/>
          <w:lang w:val="ru-RU"/>
        </w:rPr>
        <w:t xml:space="preserve"> </w:t>
      </w:r>
      <w:r w:rsidRPr="003911E6">
        <w:rPr>
          <w:rFonts w:ascii="Times New Roman" w:hAnsi="Times New Roman" w:cs="Times New Roman"/>
          <w:b/>
          <w:color w:val="000000"/>
          <w:szCs w:val="24"/>
          <w:lang w:val="ru-RU"/>
        </w:rPr>
        <w:t>и</w:t>
      </w:r>
      <w:r w:rsidRPr="003911E6">
        <w:rPr>
          <w:rFonts w:ascii="Times New Roman" w:hAnsi="Times New Roman" w:cs="Times New Roman"/>
          <w:lang w:val="ru-RU"/>
        </w:rPr>
        <w:t xml:space="preserve"> </w:t>
      </w:r>
      <w:r w:rsidRPr="003911E6">
        <w:rPr>
          <w:rFonts w:ascii="Times New Roman" w:hAnsi="Times New Roman" w:cs="Times New Roman"/>
          <w:b/>
          <w:color w:val="000000"/>
          <w:szCs w:val="24"/>
          <w:lang w:val="ru-RU"/>
        </w:rPr>
        <w:t>Интернет-ресурсы:</w:t>
      </w:r>
      <w:r w:rsidRPr="003911E6">
        <w:rPr>
          <w:rFonts w:ascii="Times New Roman" w:hAnsi="Times New Roman" w:cs="Times New Roman"/>
          <w:lang w:val="ru-RU"/>
        </w:rPr>
        <w:t xml:space="preserve"> </w:t>
      </w:r>
    </w:p>
    <w:p w14:paraId="618F3020" w14:textId="77777777" w:rsidR="00985B47" w:rsidRPr="003911E6" w:rsidRDefault="00985B47" w:rsidP="00985B47">
      <w:pPr>
        <w:pStyle w:val="a5"/>
        <w:spacing w:after="0" w:line="240" w:lineRule="auto"/>
        <w:ind w:left="1004"/>
        <w:rPr>
          <w:rFonts w:ascii="Times New Roman" w:hAnsi="Times New Roman" w:cs="Times New Roman"/>
        </w:rPr>
      </w:pPr>
      <w:r w:rsidRPr="003911E6">
        <w:rPr>
          <w:rFonts w:ascii="Times New Roman" w:hAnsi="Times New Roman" w:cs="Times New Roman"/>
          <w:b/>
          <w:color w:val="000000"/>
          <w:szCs w:val="24"/>
        </w:rPr>
        <w:t>Программное</w:t>
      </w:r>
      <w:r w:rsidRPr="003911E6">
        <w:rPr>
          <w:rFonts w:ascii="Times New Roman" w:hAnsi="Times New Roman" w:cs="Times New Roman"/>
        </w:rPr>
        <w:t xml:space="preserve"> </w:t>
      </w:r>
      <w:r w:rsidRPr="003911E6">
        <w:rPr>
          <w:rFonts w:ascii="Times New Roman" w:hAnsi="Times New Roman" w:cs="Times New Roman"/>
          <w:b/>
          <w:color w:val="000000"/>
          <w:szCs w:val="24"/>
        </w:rPr>
        <w:t>обеспечение</w:t>
      </w:r>
      <w:r w:rsidRPr="003911E6">
        <w:rPr>
          <w:rFonts w:ascii="Times New Roman" w:hAnsi="Times New Roman" w:cs="Times New Roman"/>
        </w:rPr>
        <w:t xml:space="preserve"> </w:t>
      </w:r>
    </w:p>
    <w:p w14:paraId="4D362EA4" w14:textId="77777777" w:rsidR="00985B47" w:rsidRPr="00F95B60" w:rsidRDefault="00985B47" w:rsidP="00985B47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</w:p>
    <w:tbl>
      <w:tblPr>
        <w:tblW w:w="9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065"/>
        <w:gridCol w:w="37"/>
        <w:gridCol w:w="3984"/>
        <w:gridCol w:w="2551"/>
      </w:tblGrid>
      <w:tr w:rsidR="00985B47" w:rsidRPr="003911E6" w14:paraId="319961D5" w14:textId="77777777" w:rsidTr="00484A5C">
        <w:trPr>
          <w:trHeight w:val="20"/>
        </w:trPr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81C73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83D91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EE30E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78774855" w14:textId="77777777" w:rsidTr="00484A5C">
        <w:trPr>
          <w:trHeight w:val="20"/>
        </w:trPr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B08BC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B04C4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29F55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2CA73C18" w14:textId="77777777" w:rsidTr="00484A5C">
        <w:trPr>
          <w:trHeight w:val="20"/>
        </w:trPr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ED786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Kaspersky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Endpoint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Security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бизнеса-Стандартный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EDFDC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Д-300-18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21.03.2018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CCE6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28.01.2020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3FBEB05B" w14:textId="77777777" w:rsidTr="00484A5C">
        <w:trPr>
          <w:trHeight w:val="20"/>
        </w:trPr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92276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BD61F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22126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6F46722C" w14:textId="77777777" w:rsidTr="00484A5C">
        <w:trPr>
          <w:trHeight w:val="20"/>
        </w:trPr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06F26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911E6">
              <w:t xml:space="preserve">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4C15A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A442F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6E33A3BA" w14:textId="77777777" w:rsidTr="00484A5C">
        <w:trPr>
          <w:trHeight w:val="20"/>
        </w:trPr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6FD8A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911E6">
              <w:t xml:space="preserve">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98534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7EF4A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4820499B" w14:textId="77777777" w:rsidTr="00484A5C">
        <w:trPr>
          <w:trHeight w:val="20"/>
        </w:trPr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CF91A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911E6">
              <w:t xml:space="preserve">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D45D1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C47ED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564967B8" w14:textId="77777777" w:rsidTr="00484A5C">
        <w:trPr>
          <w:trHeight w:val="20"/>
        </w:trPr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4988D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911E6">
              <w:t xml:space="preserve">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D1983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88A95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01861024" w14:textId="77777777" w:rsidTr="00484A5C">
        <w:trPr>
          <w:gridBefore w:val="1"/>
          <w:wBefore w:w="36" w:type="dxa"/>
          <w:trHeight w:val="20"/>
        </w:trPr>
        <w:tc>
          <w:tcPr>
            <w:tcW w:w="3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CE5C5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2013(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911E6">
              <w:t xml:space="preserve"> 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78DEF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CDBB8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0F99197E" w14:textId="77777777" w:rsidTr="00484A5C">
        <w:trPr>
          <w:gridBefore w:val="1"/>
          <w:wBefore w:w="36" w:type="dxa"/>
          <w:trHeight w:val="20"/>
        </w:trPr>
        <w:tc>
          <w:tcPr>
            <w:tcW w:w="3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5F6F2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2016(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11E6"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911E6">
              <w:t xml:space="preserve"> 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F486E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A70E0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08390DDC" w14:textId="77777777" w:rsidTr="00484A5C">
        <w:trPr>
          <w:gridBefore w:val="1"/>
          <w:wBefore w:w="36" w:type="dxa"/>
          <w:trHeight w:val="20"/>
        </w:trPr>
        <w:tc>
          <w:tcPr>
            <w:tcW w:w="3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3C1A0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LibreOffice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80293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78728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7276CAE1" w14:textId="77777777" w:rsidTr="00484A5C">
        <w:trPr>
          <w:gridBefore w:val="1"/>
          <w:wBefore w:w="36" w:type="dxa"/>
          <w:trHeight w:val="20"/>
        </w:trPr>
        <w:tc>
          <w:tcPr>
            <w:tcW w:w="3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55C02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Adobe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Reader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77D37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B5B34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20D7A647" w14:textId="77777777" w:rsidTr="00484A5C">
        <w:trPr>
          <w:gridBefore w:val="1"/>
          <w:wBefore w:w="36" w:type="dxa"/>
          <w:trHeight w:val="20"/>
        </w:trPr>
        <w:tc>
          <w:tcPr>
            <w:tcW w:w="3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216A5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Mozilla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Firefox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B89FD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984C7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985B47" w:rsidRPr="003911E6" w14:paraId="1690B4B7" w14:textId="77777777" w:rsidTr="00484A5C">
        <w:trPr>
          <w:gridBefore w:val="1"/>
          <w:wBefore w:w="36" w:type="dxa"/>
          <w:trHeight w:val="20"/>
        </w:trPr>
        <w:tc>
          <w:tcPr>
            <w:tcW w:w="3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2BF6C" w14:textId="77777777" w:rsidR="00985B47" w:rsidRPr="003911E6" w:rsidRDefault="00985B47" w:rsidP="00484A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Yandex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64C9A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3911E6">
              <w:rPr>
                <w:lang w:val="ru-RU"/>
              </w:rPr>
              <w:t xml:space="preserve"> </w:t>
            </w: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11E6"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59CE5" w14:textId="77777777" w:rsidR="00985B47" w:rsidRPr="003911E6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3911E6">
              <w:rPr>
                <w:lang w:val="ru-RU"/>
              </w:rPr>
              <w:t xml:space="preserve"> </w:t>
            </w:r>
          </w:p>
        </w:tc>
      </w:tr>
      <w:tr w:rsidR="00F3588F" w:rsidRPr="003911E6" w14:paraId="2DD1F6D2" w14:textId="77777777" w:rsidTr="00484A5C">
        <w:trPr>
          <w:gridBefore w:val="1"/>
          <w:wBefore w:w="36" w:type="dxa"/>
          <w:trHeight w:val="20"/>
        </w:trPr>
        <w:tc>
          <w:tcPr>
            <w:tcW w:w="3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09D9A" w14:textId="25A8BA54" w:rsidR="00F3588F" w:rsidRPr="003911E6" w:rsidRDefault="00F3588F" w:rsidP="00F35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B00FA" w14:textId="5500F58A" w:rsidR="00F3588F" w:rsidRPr="003911E6" w:rsidRDefault="00F3588F" w:rsidP="00F358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13D1B" w14:textId="20D8A4D9" w:rsidR="00F3588F" w:rsidRPr="003911E6" w:rsidRDefault="00F3588F" w:rsidP="00F35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14:paraId="494CD83B" w14:textId="77777777" w:rsidR="00985B47" w:rsidRPr="00F95B60" w:rsidRDefault="00985B47" w:rsidP="00985B47">
      <w:pPr>
        <w:rPr>
          <w:sz w:val="0"/>
          <w:szCs w:val="0"/>
          <w:lang w:val="ru-RU"/>
        </w:rPr>
      </w:pPr>
    </w:p>
    <w:p w14:paraId="241031E4" w14:textId="77777777" w:rsidR="00985B47" w:rsidRPr="00F95B60" w:rsidRDefault="00985B47" w:rsidP="00985B47">
      <w:pPr>
        <w:rPr>
          <w:sz w:val="0"/>
          <w:szCs w:val="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076"/>
        <w:gridCol w:w="617"/>
        <w:gridCol w:w="2926"/>
        <w:gridCol w:w="618"/>
        <w:gridCol w:w="2703"/>
        <w:gridCol w:w="132"/>
      </w:tblGrid>
      <w:tr w:rsidR="00985B47" w:rsidRPr="00F95B60" w14:paraId="56A60196" w14:textId="77777777" w:rsidTr="00F3588F">
        <w:trPr>
          <w:trHeight w:hRule="exact" w:val="63"/>
        </w:trPr>
        <w:tc>
          <w:tcPr>
            <w:tcW w:w="284" w:type="dxa"/>
          </w:tcPr>
          <w:p w14:paraId="1C56C53B" w14:textId="77777777" w:rsidR="00985B47" w:rsidRPr="00F95B60" w:rsidRDefault="00985B47" w:rsidP="00484A5C">
            <w:pPr>
              <w:rPr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47D93443" w14:textId="77777777" w:rsidR="00985B47" w:rsidRPr="00F95B60" w:rsidRDefault="00985B47" w:rsidP="00484A5C">
            <w:pPr>
              <w:rPr>
                <w:lang w:val="ru-RU"/>
              </w:rPr>
            </w:pPr>
          </w:p>
        </w:tc>
        <w:tc>
          <w:tcPr>
            <w:tcW w:w="3544" w:type="dxa"/>
            <w:gridSpan w:val="2"/>
          </w:tcPr>
          <w:p w14:paraId="72B6C148" w14:textId="77777777" w:rsidR="00985B47" w:rsidRPr="00F95B60" w:rsidRDefault="00985B47" w:rsidP="00484A5C">
            <w:pPr>
              <w:rPr>
                <w:lang w:val="ru-RU"/>
              </w:rPr>
            </w:pPr>
          </w:p>
        </w:tc>
        <w:tc>
          <w:tcPr>
            <w:tcW w:w="2703" w:type="dxa"/>
          </w:tcPr>
          <w:p w14:paraId="6821EA47" w14:textId="77777777" w:rsidR="00985B47" w:rsidRPr="00F95B60" w:rsidRDefault="00985B47" w:rsidP="00484A5C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7825A132" w14:textId="77777777" w:rsidR="00985B47" w:rsidRPr="00F95B60" w:rsidRDefault="00985B47" w:rsidP="00484A5C">
            <w:pPr>
              <w:rPr>
                <w:lang w:val="ru-RU"/>
              </w:rPr>
            </w:pPr>
          </w:p>
        </w:tc>
      </w:tr>
      <w:tr w:rsidR="00985B47" w:rsidRPr="001835A4" w14:paraId="0AB76459" w14:textId="77777777" w:rsidTr="00484A5C">
        <w:trPr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997AC3D" w14:textId="77777777" w:rsidR="00985B47" w:rsidRPr="00F95B60" w:rsidRDefault="00985B47" w:rsidP="00484A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95B60">
              <w:rPr>
                <w:lang w:val="ru-RU"/>
              </w:rPr>
              <w:t xml:space="preserve"> </w:t>
            </w:r>
          </w:p>
        </w:tc>
      </w:tr>
      <w:tr w:rsidR="00985B47" w:rsidRPr="00F95B60" w14:paraId="375E5F0B" w14:textId="77777777" w:rsidTr="00484A5C">
        <w:trPr>
          <w:trHeight w:hRule="exact" w:val="270"/>
        </w:trPr>
        <w:tc>
          <w:tcPr>
            <w:tcW w:w="284" w:type="dxa"/>
          </w:tcPr>
          <w:p w14:paraId="3891690C" w14:textId="77777777" w:rsidR="00985B47" w:rsidRPr="00F95B60" w:rsidRDefault="00985B47" w:rsidP="00484A5C">
            <w:pPr>
              <w:rPr>
                <w:lang w:val="ru-RU"/>
              </w:rPr>
            </w:pPr>
          </w:p>
        </w:tc>
        <w:tc>
          <w:tcPr>
            <w:tcW w:w="56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7CC79" w14:textId="77777777" w:rsidR="00985B47" w:rsidRPr="00F95B60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95B6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C1300" w14:textId="77777777" w:rsidR="00985B47" w:rsidRPr="00F95B60" w:rsidRDefault="00985B47" w:rsidP="00484A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F95B60">
              <w:rPr>
                <w:lang w:val="ru-RU"/>
              </w:rPr>
              <w:t xml:space="preserve"> </w:t>
            </w:r>
          </w:p>
        </w:tc>
        <w:tc>
          <w:tcPr>
            <w:tcW w:w="132" w:type="dxa"/>
          </w:tcPr>
          <w:p w14:paraId="76A1C70E" w14:textId="77777777" w:rsidR="00985B47" w:rsidRPr="00F95B60" w:rsidRDefault="00985B47" w:rsidP="00484A5C">
            <w:pPr>
              <w:rPr>
                <w:lang w:val="ru-RU"/>
              </w:rPr>
            </w:pPr>
          </w:p>
        </w:tc>
      </w:tr>
      <w:tr w:rsidR="00985B47" w:rsidRPr="003911E6" w14:paraId="205BB16F" w14:textId="77777777" w:rsidTr="00484A5C">
        <w:trPr>
          <w:trHeight w:hRule="exact" w:val="14"/>
        </w:trPr>
        <w:tc>
          <w:tcPr>
            <w:tcW w:w="284" w:type="dxa"/>
          </w:tcPr>
          <w:p w14:paraId="3A7105AF" w14:textId="77777777" w:rsidR="00985B47" w:rsidRPr="00F95B60" w:rsidRDefault="00985B47" w:rsidP="00484A5C">
            <w:pPr>
              <w:rPr>
                <w:lang w:val="ru-RU"/>
              </w:rPr>
            </w:pPr>
          </w:p>
        </w:tc>
        <w:tc>
          <w:tcPr>
            <w:tcW w:w="56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3D881" w14:textId="77777777" w:rsidR="00985B47" w:rsidRPr="00F95B60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95B6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57CBE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3911E6">
              <w:t xml:space="preserve"> </w:t>
            </w:r>
            <w:hyperlink r:id="rId16" w:history="1">
              <w:r w:rsidRPr="003911E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11E6">
              <w:t xml:space="preserve"> </w:t>
            </w:r>
          </w:p>
        </w:tc>
        <w:tc>
          <w:tcPr>
            <w:tcW w:w="132" w:type="dxa"/>
          </w:tcPr>
          <w:p w14:paraId="204F617D" w14:textId="77777777" w:rsidR="00985B47" w:rsidRPr="003911E6" w:rsidRDefault="00985B47" w:rsidP="00484A5C"/>
        </w:tc>
      </w:tr>
      <w:tr w:rsidR="00985B47" w:rsidRPr="003911E6" w14:paraId="77976AFE" w14:textId="77777777" w:rsidTr="00484A5C">
        <w:trPr>
          <w:trHeight w:hRule="exact" w:val="898"/>
        </w:trPr>
        <w:tc>
          <w:tcPr>
            <w:tcW w:w="284" w:type="dxa"/>
            <w:vMerge w:val="restart"/>
          </w:tcPr>
          <w:p w14:paraId="78B2AB90" w14:textId="77777777" w:rsidR="00985B47" w:rsidRPr="003911E6" w:rsidRDefault="00985B47" w:rsidP="00484A5C"/>
        </w:tc>
        <w:tc>
          <w:tcPr>
            <w:tcW w:w="56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CB503" w14:textId="77777777" w:rsidR="00985B47" w:rsidRPr="003911E6" w:rsidRDefault="00985B47" w:rsidP="00484A5C"/>
        </w:tc>
        <w:tc>
          <w:tcPr>
            <w:tcW w:w="33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91E1D" w14:textId="77777777" w:rsidR="00985B47" w:rsidRPr="003911E6" w:rsidRDefault="00985B47" w:rsidP="00484A5C"/>
        </w:tc>
        <w:tc>
          <w:tcPr>
            <w:tcW w:w="132" w:type="dxa"/>
            <w:vMerge w:val="restart"/>
          </w:tcPr>
          <w:p w14:paraId="0DB51947" w14:textId="77777777" w:rsidR="00985B47" w:rsidRPr="003911E6" w:rsidRDefault="00985B47" w:rsidP="00484A5C"/>
        </w:tc>
      </w:tr>
      <w:tr w:rsidR="00985B47" w:rsidRPr="003911E6" w14:paraId="1875BBAE" w14:textId="77777777" w:rsidTr="00484A5C">
        <w:trPr>
          <w:trHeight w:hRule="exact" w:val="557"/>
        </w:trPr>
        <w:tc>
          <w:tcPr>
            <w:tcW w:w="284" w:type="dxa"/>
            <w:vMerge/>
          </w:tcPr>
          <w:p w14:paraId="06F086F1" w14:textId="77777777" w:rsidR="00985B47" w:rsidRPr="003911E6" w:rsidRDefault="00985B47" w:rsidP="00484A5C"/>
        </w:tc>
        <w:tc>
          <w:tcPr>
            <w:tcW w:w="561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577FB" w14:textId="77777777" w:rsidR="00985B47" w:rsidRPr="00F95B60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(Google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Scholar)</w:t>
            </w:r>
            <w:r w:rsidRPr="00F95B6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8CD5F" w14:textId="77777777" w:rsidR="00985B47" w:rsidRPr="003911E6" w:rsidRDefault="00985B47" w:rsidP="00484A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3911E6">
              <w:t xml:space="preserve"> </w:t>
            </w:r>
            <w:hyperlink r:id="rId17" w:history="1">
              <w:r w:rsidRPr="003911E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391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11E6">
              <w:t xml:space="preserve"> </w:t>
            </w:r>
          </w:p>
        </w:tc>
        <w:tc>
          <w:tcPr>
            <w:tcW w:w="132" w:type="dxa"/>
            <w:vMerge/>
          </w:tcPr>
          <w:p w14:paraId="503B92A6" w14:textId="77777777" w:rsidR="00985B47" w:rsidRPr="003911E6" w:rsidRDefault="00985B47" w:rsidP="00484A5C"/>
        </w:tc>
      </w:tr>
      <w:tr w:rsidR="00985B47" w:rsidRPr="001835A4" w14:paraId="5FA12147" w14:textId="77777777" w:rsidTr="00484A5C">
        <w:trPr>
          <w:trHeight w:hRule="exact" w:val="285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7ADBFB9" w14:textId="77777777" w:rsidR="00985B47" w:rsidRPr="00F95B60" w:rsidRDefault="00985B47" w:rsidP="00484A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5B60">
              <w:rPr>
                <w:lang w:val="ru-RU"/>
              </w:rPr>
              <w:t xml:space="preserve"> </w:t>
            </w:r>
          </w:p>
        </w:tc>
      </w:tr>
      <w:tr w:rsidR="00985B47" w:rsidRPr="001835A4" w14:paraId="1875E88B" w14:textId="77777777" w:rsidTr="00484A5C">
        <w:trPr>
          <w:trHeight w:hRule="exact" w:val="138"/>
        </w:trPr>
        <w:tc>
          <w:tcPr>
            <w:tcW w:w="284" w:type="dxa"/>
          </w:tcPr>
          <w:p w14:paraId="43869169" w14:textId="77777777" w:rsidR="00985B47" w:rsidRPr="00F95B60" w:rsidRDefault="00985B47" w:rsidP="00484A5C">
            <w:pPr>
              <w:rPr>
                <w:lang w:val="ru-RU"/>
              </w:rPr>
            </w:pPr>
          </w:p>
        </w:tc>
        <w:tc>
          <w:tcPr>
            <w:tcW w:w="2076" w:type="dxa"/>
          </w:tcPr>
          <w:p w14:paraId="1C854336" w14:textId="77777777" w:rsidR="00985B47" w:rsidRPr="00F95B60" w:rsidRDefault="00985B47" w:rsidP="00484A5C">
            <w:pPr>
              <w:rPr>
                <w:lang w:val="ru-RU"/>
              </w:rPr>
            </w:pPr>
          </w:p>
        </w:tc>
        <w:tc>
          <w:tcPr>
            <w:tcW w:w="3543" w:type="dxa"/>
            <w:gridSpan w:val="2"/>
          </w:tcPr>
          <w:p w14:paraId="3F702ED5" w14:textId="77777777" w:rsidR="00985B47" w:rsidRPr="00F95B60" w:rsidRDefault="00985B47" w:rsidP="00484A5C">
            <w:pPr>
              <w:rPr>
                <w:lang w:val="ru-RU"/>
              </w:rPr>
            </w:pPr>
          </w:p>
        </w:tc>
        <w:tc>
          <w:tcPr>
            <w:tcW w:w="3321" w:type="dxa"/>
            <w:gridSpan w:val="2"/>
          </w:tcPr>
          <w:p w14:paraId="4DC16E68" w14:textId="77777777" w:rsidR="00985B47" w:rsidRPr="00F95B60" w:rsidRDefault="00985B47" w:rsidP="00484A5C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10B55B22" w14:textId="77777777" w:rsidR="00985B47" w:rsidRPr="00F95B60" w:rsidRDefault="00985B47" w:rsidP="00484A5C">
            <w:pPr>
              <w:rPr>
                <w:lang w:val="ru-RU"/>
              </w:rPr>
            </w:pPr>
          </w:p>
        </w:tc>
      </w:tr>
      <w:tr w:rsidR="00985B47" w:rsidRPr="001835A4" w14:paraId="496D9351" w14:textId="77777777" w:rsidTr="00484A5C">
        <w:trPr>
          <w:trHeight w:hRule="exact" w:val="270"/>
        </w:trPr>
        <w:tc>
          <w:tcPr>
            <w:tcW w:w="935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66D104" w14:textId="77777777" w:rsidR="00985B47" w:rsidRPr="00F95B60" w:rsidRDefault="00985B47" w:rsidP="00484A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95B60">
              <w:rPr>
                <w:lang w:val="ru-RU"/>
              </w:rPr>
              <w:t xml:space="preserve"> </w:t>
            </w:r>
          </w:p>
        </w:tc>
      </w:tr>
      <w:tr w:rsidR="00985B47" w:rsidRPr="001835A4" w14:paraId="6D1B0336" w14:textId="77777777" w:rsidTr="00484A5C">
        <w:trPr>
          <w:trHeight w:hRule="exact" w:val="14"/>
        </w:trPr>
        <w:tc>
          <w:tcPr>
            <w:tcW w:w="9356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B976DA" w14:textId="77777777" w:rsidR="00985B47" w:rsidRPr="00F95B60" w:rsidRDefault="00985B47" w:rsidP="00484A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Компьютерные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95B60">
              <w:rPr>
                <w:lang w:val="ru-RU"/>
              </w:rPr>
              <w:t xml:space="preserve"> </w:t>
            </w:r>
          </w:p>
          <w:p w14:paraId="6511364D" w14:textId="77777777" w:rsidR="00985B47" w:rsidRPr="00F95B60" w:rsidRDefault="00985B47" w:rsidP="00484A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2.Мультимедийные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поточные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95B60">
              <w:rPr>
                <w:lang w:val="ru-RU"/>
              </w:rPr>
              <w:t xml:space="preserve"> </w:t>
            </w:r>
          </w:p>
          <w:p w14:paraId="605D0F26" w14:textId="77777777" w:rsidR="00985B47" w:rsidRPr="00F95B60" w:rsidRDefault="00985B47" w:rsidP="00484A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85B47" w:rsidRPr="001835A4" w14:paraId="6AE888D4" w14:textId="77777777" w:rsidTr="00484A5C">
        <w:trPr>
          <w:trHeight w:hRule="exact" w:val="1081"/>
        </w:trPr>
        <w:tc>
          <w:tcPr>
            <w:tcW w:w="9356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5729BA" w14:textId="77777777" w:rsidR="00985B47" w:rsidRPr="00F95B60" w:rsidRDefault="00985B47" w:rsidP="00484A5C">
            <w:pPr>
              <w:rPr>
                <w:lang w:val="ru-RU"/>
              </w:rPr>
            </w:pPr>
          </w:p>
        </w:tc>
      </w:tr>
    </w:tbl>
    <w:p w14:paraId="75D6190F" w14:textId="77777777" w:rsidR="00985B47" w:rsidRPr="00F95B60" w:rsidRDefault="00985B47" w:rsidP="00985B47">
      <w:pPr>
        <w:rPr>
          <w:lang w:val="ru-RU"/>
        </w:rPr>
      </w:pPr>
    </w:p>
    <w:p w14:paraId="318C51F5" w14:textId="77777777" w:rsidR="00985B47" w:rsidRPr="00F95B60" w:rsidRDefault="00985B47" w:rsidP="00985B47">
      <w:pPr>
        <w:rPr>
          <w:lang w:val="ru-RU"/>
        </w:rPr>
      </w:pPr>
      <w:r w:rsidRPr="00F95B60">
        <w:rPr>
          <w:lang w:val="ru-RU"/>
        </w:rPr>
        <w:br w:type="page"/>
      </w:r>
    </w:p>
    <w:p w14:paraId="6F30E111" w14:textId="77777777" w:rsidR="00985B47" w:rsidRPr="00F95B60" w:rsidRDefault="00985B47" w:rsidP="00985B47">
      <w:pPr>
        <w:jc w:val="center"/>
        <w:rPr>
          <w:rFonts w:ascii="Times New Roman" w:hAnsi="Times New Roman" w:cs="Times New Roman"/>
          <w:b/>
          <w:lang w:val="ru-RU"/>
        </w:rPr>
      </w:pPr>
      <w:r w:rsidRPr="00F95B60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14:paraId="41374ACD" w14:textId="77777777" w:rsidR="00985B47" w:rsidRPr="00F56811" w:rsidRDefault="00985B47" w:rsidP="0098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6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дисциплине «Информационные технологии» предусмотрена аудиторная и внеаудиторная самостоятельная работа обучающихся. </w:t>
      </w:r>
    </w:p>
    <w:p w14:paraId="013D7D9B" w14:textId="77777777" w:rsidR="00985B47" w:rsidRPr="00F56811" w:rsidRDefault="00985B47" w:rsidP="0098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6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14:paraId="2F0862B3" w14:textId="77777777" w:rsidR="00985B47" w:rsidRPr="00F56811" w:rsidRDefault="00985B47" w:rsidP="0098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6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6FBF3A21" w14:textId="77777777" w:rsidR="00985B47" w:rsidRPr="00F56811" w:rsidRDefault="00985B47" w:rsidP="0098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68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14:paraId="1625E5CF" w14:textId="77777777" w:rsidR="00985B47" w:rsidRPr="00F56811" w:rsidRDefault="00985B47" w:rsidP="0098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6EE01F4" w14:textId="77777777" w:rsidR="00985B47" w:rsidRDefault="00985B47" w:rsidP="008827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5681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Примерные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аудиторные </w:t>
      </w:r>
      <w:r w:rsidRPr="00F5681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работы</w:t>
      </w:r>
    </w:p>
    <w:p w14:paraId="33CDB99E" w14:textId="77777777" w:rsidR="00985B47" w:rsidRPr="00F95B60" w:rsidRDefault="00985B47" w:rsidP="00985B47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F95B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Задание 1. Средства представления и приемы обработки текстовой информации</w:t>
      </w:r>
    </w:p>
    <w:p w14:paraId="7656C347" w14:textId="77777777" w:rsidR="00985B47" w:rsidRPr="00F95B60" w:rsidRDefault="00985B47" w:rsidP="00985B4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95B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5-страничный текстовый документ, содержащий титульный лист отчетной работы, три раздела с заголовками и </w:t>
      </w:r>
      <w:r w:rsidRPr="00F95B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страницу математических формул.</w:t>
      </w:r>
    </w:p>
    <w:p w14:paraId="798E75AC" w14:textId="77777777" w:rsidR="00985B47" w:rsidRPr="00F95B60" w:rsidRDefault="00985B47" w:rsidP="00985B4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B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Применить заданные  параметры форматирования страницы, шрифта, абзаца. \задать в разделах разные установки полей и колонтитулов</w:t>
      </w:r>
      <w:r w:rsidRPr="00F95B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Создать оглавление документа</w:t>
      </w:r>
    </w:p>
    <w:p w14:paraId="6945437D" w14:textId="77777777" w:rsidR="00985B47" w:rsidRPr="00F95B60" w:rsidRDefault="00985B47" w:rsidP="00985B47">
      <w:pPr>
        <w:widowControl w:val="0"/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95B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Задание 2. Анализ и визуализация данных. Средства представления и обработка числовой информации в офисных приложениях </w:t>
      </w:r>
      <w:r w:rsidRPr="00F95B6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Microsoft Excel, OpenOffice Calc.</w:t>
      </w:r>
    </w:p>
    <w:p w14:paraId="213B03EE" w14:textId="77777777" w:rsidR="00985B47" w:rsidRPr="00F95B60" w:rsidRDefault="00985B47" w:rsidP="00985B4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B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Графически найти корень уравнения </w:t>
      </w:r>
      <w:r w:rsidRPr="00F95B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700" w:dyaOrig="360" w14:anchorId="5415E3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95pt;height:18.25pt" o:ole="">
            <v:imagedata r:id="rId18" o:title=""/>
          </v:shape>
          <o:OLEObject Type="Embed" ProgID="Equation.3" ShapeID="_x0000_i1025" DrawAspect="Content" ObjectID="_1667749524" r:id="rId19"/>
        </w:object>
      </w:r>
    </w:p>
    <w:p w14:paraId="70127C0D" w14:textId="77777777" w:rsidR="00985B47" w:rsidRPr="00F95B60" w:rsidRDefault="00985B47" w:rsidP="00985B4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2E0094" w14:textId="77777777" w:rsidR="00985B47" w:rsidRPr="00F95B60" w:rsidRDefault="00985B47" w:rsidP="00985B47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95B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Задание 3. Модели решения задач с использованием базовых алгоритмов</w:t>
      </w:r>
    </w:p>
    <w:p w14:paraId="4FD8D900" w14:textId="77777777" w:rsidR="00985B47" w:rsidRPr="00F95B60" w:rsidRDefault="00985B47" w:rsidP="00985B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B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Вычислить значение функции в заданной точке, при заданном коэффициенте а. </w:t>
      </w:r>
      <w:r w:rsidRPr="00F95B60">
        <w:rPr>
          <w:rFonts w:ascii="Times New Roman" w:eastAsia="Times New Roman" w:hAnsi="Times New Roman" w:cs="Times New Roman"/>
          <w:position w:val="-60"/>
          <w:sz w:val="24"/>
          <w:szCs w:val="24"/>
          <w:lang w:val="ru-RU" w:eastAsia="ru-RU"/>
        </w:rPr>
        <w:object w:dxaOrig="4920" w:dyaOrig="1320" w14:anchorId="66CEA572">
          <v:shape id="_x0000_i1026" type="#_x0000_t75" style="width:243.95pt;height:65pt" o:ole="">
            <v:imagedata r:id="rId20" o:title=""/>
          </v:shape>
          <o:OLEObject Type="Embed" ProgID="Equation.3" ShapeID="_x0000_i1026" DrawAspect="Content" ObjectID="_1667749525" r:id="rId21"/>
        </w:object>
      </w:r>
    </w:p>
    <w:p w14:paraId="4D09A76C" w14:textId="77777777" w:rsidR="00985B47" w:rsidRPr="00F56811" w:rsidRDefault="00985B47" w:rsidP="00985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668AC96" w14:textId="77777777" w:rsidR="00985B47" w:rsidRPr="00F56811" w:rsidRDefault="00985B47" w:rsidP="00985B47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5681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контрольные работы заочников:</w:t>
      </w:r>
    </w:p>
    <w:p w14:paraId="78B19B81" w14:textId="77777777" w:rsidR="00985B47" w:rsidRPr="00712615" w:rsidRDefault="00985B47" w:rsidP="00985B4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Содержание контрольной работы заочников № 1</w:t>
      </w:r>
    </w:p>
    <w:p w14:paraId="50A799BA" w14:textId="77777777" w:rsidR="00985B47" w:rsidRPr="00712615" w:rsidRDefault="00985B47" w:rsidP="0002276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оформление реферата по заданной теме:</w:t>
      </w:r>
    </w:p>
    <w:p w14:paraId="48C143C5" w14:textId="77777777" w:rsidR="00985B47" w:rsidRPr="00712615" w:rsidRDefault="00985B47" w:rsidP="00985B4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Темы рефератов</w:t>
      </w:r>
    </w:p>
    <w:p w14:paraId="3951B62E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и средства человеко-машинного интерфейса</w:t>
      </w:r>
    </w:p>
    <w:p w14:paraId="0EC6E5D8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Новейшие достижения в информатике</w:t>
      </w:r>
    </w:p>
    <w:p w14:paraId="7F6C4EDB" w14:textId="77777777" w:rsidR="00985B47" w:rsidRPr="00712615" w:rsidRDefault="001835A4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2" w:tooltip="Документ" w:history="1">
        <w:r w:rsidR="00985B47" w:rsidRPr="0071261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Данные и информация</w:t>
        </w:r>
      </w:hyperlink>
      <w:r w:rsidR="00985B47"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hyperlink r:id="rId23" w:tooltip="Документ" w:history="1">
        <w:r w:rsidR="00985B47" w:rsidRPr="0071261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Единицы информации</w:t>
        </w:r>
      </w:hyperlink>
    </w:p>
    <w:p w14:paraId="791A1B05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Экономические и правовые аспекты информационных технологий</w:t>
      </w:r>
    </w:p>
    <w:p w14:paraId="798B8B92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Локальные компьютерные сети</w:t>
      </w:r>
    </w:p>
    <w:p w14:paraId="79764A82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 технологии</w:t>
      </w:r>
    </w:p>
    <w:p w14:paraId="4A1561C6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Интернет. Службы и возможности</w:t>
      </w:r>
    </w:p>
    <w:p w14:paraId="3154CF35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Электронная почта и телеконференции</w:t>
      </w:r>
    </w:p>
    <w:p w14:paraId="1D9DFBC6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World Wide Web</w:t>
      </w:r>
    </w:p>
    <w:p w14:paraId="50D09466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Электронная коммерция в Интернете</w:t>
      </w:r>
    </w:p>
    <w:p w14:paraId="6CD9F31B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Базы данных в Интернет</w:t>
      </w:r>
    </w:p>
    <w:p w14:paraId="00503BCA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Безопасность в Интернет</w:t>
      </w:r>
    </w:p>
    <w:p w14:paraId="211253EE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Новейшие направления в области создания технологий программирования</w:t>
      </w:r>
    </w:p>
    <w:p w14:paraId="572A96FF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защиты информации</w:t>
      </w:r>
    </w:p>
    <w:p w14:paraId="17EF8C15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защиты информации</w:t>
      </w:r>
    </w:p>
    <w:p w14:paraId="5BDDB421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Защита баз данных</w:t>
      </w:r>
    </w:p>
    <w:p w14:paraId="63544029" w14:textId="77777777" w:rsidR="00985B47" w:rsidRPr="00712615" w:rsidRDefault="001835A4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4" w:tooltip="Документ" w:history="1">
        <w:r w:rsidR="00985B47" w:rsidRPr="0071261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Защита информации от несанкционированного доступа методом криптопреобразования </w:t>
        </w:r>
      </w:hyperlink>
    </w:p>
    <w:p w14:paraId="322E4D7F" w14:textId="77777777" w:rsidR="00985B47" w:rsidRPr="00712615" w:rsidRDefault="001835A4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5" w:tooltip="Документ" w:history="1">
        <w:r w:rsidR="00985B47" w:rsidRPr="0071261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Защита цифровой информации методами стеганографии</w:t>
        </w:r>
      </w:hyperlink>
    </w:p>
    <w:p w14:paraId="355FCA7E" w14:textId="77777777" w:rsidR="00985B47" w:rsidRPr="00712615" w:rsidRDefault="001835A4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6" w:tooltip="Документ" w:history="1">
        <w:r w:rsidR="00985B47" w:rsidRPr="0071261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Компьютерные вирусы, типы вирусов, методы борьбы с вирусами</w:t>
        </w:r>
      </w:hyperlink>
    </w:p>
    <w:p w14:paraId="36E816F2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Правовая охрана программ и данных. Защита информации.</w:t>
      </w:r>
    </w:p>
    <w:p w14:paraId="00C50D39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Начала общей теории информации</w:t>
      </w:r>
    </w:p>
    <w:p w14:paraId="2298E5E0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информационного моделирования</w:t>
      </w:r>
    </w:p>
    <w:p w14:paraId="5EB7959F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Интеллектуальные информационные системы</w:t>
      </w:r>
    </w:p>
    <w:p w14:paraId="43F3D289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ресурсы</w:t>
      </w:r>
    </w:p>
    <w:p w14:paraId="7BE0A4C9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Информационный потенциал общества</w:t>
      </w:r>
    </w:p>
    <w:p w14:paraId="741EBD1C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Человек в информационном обществе</w:t>
      </w:r>
    </w:p>
    <w:p w14:paraId="5A49D262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создания гипертекстовых документов</w:t>
      </w:r>
    </w:p>
    <w:p w14:paraId="5D18D324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Языки разметки гипертекстовых документов</w:t>
      </w:r>
    </w:p>
    <w:p w14:paraId="1C68E83E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Web-программирование</w:t>
      </w:r>
    </w:p>
    <w:p w14:paraId="7FA25608" w14:textId="77777777" w:rsidR="00985B47" w:rsidRPr="00712615" w:rsidRDefault="00985B47" w:rsidP="0002276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Коллективное использование разнородных информационных ресурсов</w:t>
      </w:r>
    </w:p>
    <w:p w14:paraId="11CB6400" w14:textId="77777777" w:rsidR="00985B47" w:rsidRPr="00712615" w:rsidRDefault="00985B47" w:rsidP="0002276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индивидуальных заданий по темам:</w:t>
      </w:r>
    </w:p>
    <w:p w14:paraId="42C8077A" w14:textId="77777777" w:rsidR="00985B47" w:rsidRPr="00712615" w:rsidRDefault="00985B47" w:rsidP="0002276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MS Excel для решения математических, логических и прикладных задач.</w:t>
      </w:r>
    </w:p>
    <w:p w14:paraId="0ED3A4FF" w14:textId="77777777" w:rsidR="00985B47" w:rsidRPr="00712615" w:rsidRDefault="00985B47" w:rsidP="0002276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Исследование графических возможностей MS Excel. Визуализация результатов решения задач. </w:t>
      </w:r>
    </w:p>
    <w:p w14:paraId="686D7DA9" w14:textId="77777777" w:rsidR="00985B47" w:rsidRPr="00712615" w:rsidRDefault="00985B47" w:rsidP="0002276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графиков функциональных зависимостей, параметрически заданных функций, трехмерных поверхностей.</w:t>
      </w:r>
    </w:p>
    <w:p w14:paraId="4B7AB0FC" w14:textId="77777777" w:rsidR="00985B47" w:rsidRPr="00712615" w:rsidRDefault="00985B47" w:rsidP="0002276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Модели решения задач с использованием базовых алгоритмов</w:t>
      </w:r>
    </w:p>
    <w:p w14:paraId="3CE47F4D" w14:textId="77777777" w:rsidR="00985B47" w:rsidRPr="00712615" w:rsidRDefault="00985B47" w:rsidP="0002276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Алгоритмы расчетов с принятием решения по условию.</w:t>
      </w:r>
    </w:p>
    <w:p w14:paraId="24F478F4" w14:textId="77777777" w:rsidR="00985B47" w:rsidRPr="00712615" w:rsidRDefault="00985B47" w:rsidP="0002276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Алгоритмы 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оиска по критерию. Функции </w:t>
      </w: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СУММЕСЛИ, СЧЕТЕСЛИ. Сортировки и фильтры.</w:t>
      </w:r>
    </w:p>
    <w:p w14:paraId="51D0E329" w14:textId="77777777" w:rsidR="00985B47" w:rsidRPr="00712615" w:rsidRDefault="00985B47" w:rsidP="0002276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задачи из предметной области.</w:t>
      </w:r>
    </w:p>
    <w:p w14:paraId="55A7706A" w14:textId="77777777" w:rsidR="00985B47" w:rsidRPr="00712615" w:rsidRDefault="00985B47" w:rsidP="0002276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</w:t>
      </w:r>
    </w:p>
    <w:p w14:paraId="13906827" w14:textId="77777777" w:rsidR="00985B47" w:rsidRPr="00712615" w:rsidRDefault="00985B47" w:rsidP="00985B4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5F86B3F" w14:textId="77777777" w:rsidR="00985B47" w:rsidRPr="00712615" w:rsidRDefault="00985B47" w:rsidP="00985B4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задания</w:t>
      </w:r>
    </w:p>
    <w:p w14:paraId="463729E0" w14:textId="77777777" w:rsidR="00985B47" w:rsidRPr="00712615" w:rsidRDefault="00985B47" w:rsidP="0002276A">
      <w:pPr>
        <w:numPr>
          <w:ilvl w:val="0"/>
          <w:numId w:val="3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Графически найти корень уравнения  </w:t>
      </w: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object w:dxaOrig="1700" w:dyaOrig="360" w14:anchorId="20ADF3D0">
          <v:shape id="_x0000_i1027" type="#_x0000_t75" style="width:85.95pt;height:18.8pt" o:ole="">
            <v:imagedata r:id="rId18" o:title=""/>
          </v:shape>
          <o:OLEObject Type="Embed" ProgID="Equation.3" ShapeID="_x0000_i1027" DrawAspect="Content" ObjectID="_1667749526" r:id="rId27"/>
        </w:object>
      </w:r>
    </w:p>
    <w:p w14:paraId="4D4E55FC" w14:textId="77777777" w:rsidR="00985B47" w:rsidRPr="00712615" w:rsidRDefault="00985B47" w:rsidP="00985B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4575B2" w14:textId="77777777" w:rsidR="00985B47" w:rsidRPr="00712615" w:rsidRDefault="00985B47" w:rsidP="0002276A">
      <w:pPr>
        <w:numPr>
          <w:ilvl w:val="0"/>
          <w:numId w:val="3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Вычислить значение функции в заданной точке, при заданном коэффициенте а.</w:t>
      </w:r>
    </w:p>
    <w:p w14:paraId="70C0FCA3" w14:textId="77777777" w:rsidR="00985B47" w:rsidRPr="00712615" w:rsidRDefault="00985B47" w:rsidP="00985B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position w:val="-60"/>
          <w:sz w:val="24"/>
          <w:szCs w:val="24"/>
          <w:lang w:val="ru-RU"/>
        </w:rPr>
        <w:object w:dxaOrig="4940" w:dyaOrig="1320" w14:anchorId="4C6F2D88">
          <v:shape id="_x0000_i1028" type="#_x0000_t75" style="width:245pt;height:65pt" o:ole="">
            <v:imagedata r:id="rId28" o:title=""/>
          </v:shape>
          <o:OLEObject Type="Embed" ProgID="Equation.3" ShapeID="_x0000_i1028" DrawAspect="Content" ObjectID="_1667749527" r:id="rId29"/>
        </w:object>
      </w:r>
    </w:p>
    <w:p w14:paraId="36A8E44A" w14:textId="77777777" w:rsidR="00985B47" w:rsidRPr="00712615" w:rsidRDefault="00985B47" w:rsidP="0002276A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>В таблице «Сотрудники» с полями (Таб№, ФИО, Разряд, Оклад, Должность) по заданным критериям произвести поиск информации</w:t>
      </w:r>
    </w:p>
    <w:p w14:paraId="084AB417" w14:textId="77777777" w:rsidR="00985B47" w:rsidRPr="00712615" w:rsidRDefault="00985B47" w:rsidP="00985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 Таб№ получить ФИО,</w:t>
      </w:r>
    </w:p>
    <w:p w14:paraId="34EB9B97" w14:textId="77777777" w:rsidR="00985B47" w:rsidRPr="00712615" w:rsidRDefault="00985B47" w:rsidP="00985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 ФИО-- Оклад,</w:t>
      </w:r>
    </w:p>
    <w:p w14:paraId="4DBCC366" w14:textId="77777777" w:rsidR="00985B47" w:rsidRPr="00712615" w:rsidRDefault="00985B47" w:rsidP="00985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формулы для ответа на вопросы:</w:t>
      </w:r>
    </w:p>
    <w:p w14:paraId="5DA10E33" w14:textId="77777777" w:rsidR="00985B47" w:rsidRPr="00712615" w:rsidRDefault="00985B47" w:rsidP="00985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Сколько человек имеет 14-й разряд?</w:t>
      </w:r>
    </w:p>
    <w:p w14:paraId="06AA94D2" w14:textId="77777777" w:rsidR="00985B47" w:rsidRPr="00712615" w:rsidRDefault="00985B47" w:rsidP="00985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Найти суммарный оклад администраторов.</w:t>
      </w:r>
    </w:p>
    <w:p w14:paraId="591BEB0B" w14:textId="77777777" w:rsidR="00985B47" w:rsidRPr="00712615" w:rsidRDefault="00985B47" w:rsidP="00985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Найти средний оклад дизайнеров.</w:t>
      </w:r>
    </w:p>
    <w:p w14:paraId="1F14EC06" w14:textId="77777777" w:rsidR="00985B47" w:rsidRPr="00712615" w:rsidRDefault="00985B47" w:rsidP="00985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Сколько человек имеет фамилию на «С»?</w:t>
      </w:r>
    </w:p>
    <w:p w14:paraId="00AF72A8" w14:textId="77777777" w:rsidR="00985B47" w:rsidRPr="00712615" w:rsidRDefault="00985B47" w:rsidP="00985B4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CE4DA7" w14:textId="77777777" w:rsidR="00985B47" w:rsidRPr="00712615" w:rsidRDefault="00985B47" w:rsidP="00985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85E978" w14:textId="77777777" w:rsidR="00985B47" w:rsidRPr="00712615" w:rsidRDefault="00985B47" w:rsidP="00985B4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Содержание контрольной работы заочников № 2</w:t>
      </w:r>
    </w:p>
    <w:p w14:paraId="4A5A71D1" w14:textId="77777777" w:rsidR="00985B47" w:rsidRPr="00712615" w:rsidRDefault="00985B47" w:rsidP="000227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алгоритмов решения задач. Основные элементы блок-схем.</w:t>
      </w:r>
    </w:p>
    <w:p w14:paraId="0ACD34DF" w14:textId="77777777" w:rsidR="00985B47" w:rsidRPr="00712615" w:rsidRDefault="00985B47" w:rsidP="000227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Программирование алгоритмов линейной структуры. Математические функции  VBA. Изучение средств ввода-вывода информации </w:t>
      </w:r>
    </w:p>
    <w:p w14:paraId="7D720F99" w14:textId="77777777" w:rsidR="00985B47" w:rsidRPr="00712615" w:rsidRDefault="00985B47" w:rsidP="000227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Программирование алгоритмов разветвляющейся структуры.</w:t>
      </w:r>
    </w:p>
    <w:p w14:paraId="1BCD5074" w14:textId="77777777" w:rsidR="00985B47" w:rsidRPr="00712615" w:rsidRDefault="00985B47" w:rsidP="000227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Программирование алгоритмов  и циклической структуры.</w:t>
      </w:r>
    </w:p>
    <w:p w14:paraId="2E942CF6" w14:textId="77777777" w:rsidR="00985B47" w:rsidRPr="00712615" w:rsidRDefault="00985B47" w:rsidP="000227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отчета.</w:t>
      </w:r>
    </w:p>
    <w:p w14:paraId="058DA366" w14:textId="77777777" w:rsidR="00985B47" w:rsidRPr="00712615" w:rsidRDefault="00985B47" w:rsidP="00985B4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5C24537" w14:textId="77777777" w:rsidR="00985B47" w:rsidRPr="00712615" w:rsidRDefault="00985B47" w:rsidP="00985B4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261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задания</w:t>
      </w:r>
    </w:p>
    <w:p w14:paraId="28E61B8F" w14:textId="77777777" w:rsidR="00985B47" w:rsidRPr="00712615" w:rsidRDefault="00985B47" w:rsidP="00985B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Задача.</w:t>
      </w: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Создать программу для вычисления значения функции в заданной точке </w:t>
      </w:r>
    </w:p>
    <w:p w14:paraId="1EBC08DB" w14:textId="77777777" w:rsidR="00985B47" w:rsidRPr="00712615" w:rsidRDefault="00985B47" w:rsidP="00985B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position w:val="-108"/>
          <w:sz w:val="24"/>
          <w:szCs w:val="24"/>
          <w:lang w:val="ru-RU"/>
        </w:rPr>
        <w:object w:dxaOrig="3620" w:dyaOrig="2280" w14:anchorId="6032925F">
          <v:shape id="_x0000_i1029" type="#_x0000_t75" style="width:174.65pt;height:98.35pt" o:ole="" fillcolor="window">
            <v:imagedata r:id="rId30" o:title=""/>
          </v:shape>
          <o:OLEObject Type="Embed" ProgID="Equation.3" ShapeID="_x0000_i1029" DrawAspect="Content" ObjectID="_1667749528" r:id="rId31"/>
        </w:object>
      </w:r>
    </w:p>
    <w:p w14:paraId="2EAC6D1C" w14:textId="77777777" w:rsidR="00985B47" w:rsidRPr="00712615" w:rsidRDefault="00985B47" w:rsidP="00985B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 w:hint="eastAsia"/>
          <w:b/>
          <w:sz w:val="24"/>
          <w:szCs w:val="24"/>
          <w:lang w:val="ru-RU"/>
        </w:rPr>
        <w:t>Задача</w:t>
      </w:r>
      <w:r w:rsidRPr="007126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.</w:t>
      </w: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Вычислить </w:t>
      </w:r>
    </w:p>
    <w:p w14:paraId="27E2A3D0" w14:textId="77777777" w:rsidR="00985B47" w:rsidRPr="00712615" w:rsidRDefault="00985B47" w:rsidP="00985B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/>
          <w:color w:val="0000FF"/>
          <w:position w:val="-50"/>
          <w:sz w:val="24"/>
          <w:szCs w:val="24"/>
          <w:lang w:val="ru-RU"/>
        </w:rPr>
        <w:object w:dxaOrig="6220" w:dyaOrig="1120" w14:anchorId="0F2629CC">
          <v:shape id="_x0000_i1030" type="#_x0000_t75" style="width:311.1pt;height:56.4pt" o:ole="">
            <v:imagedata r:id="rId32" o:title=""/>
          </v:shape>
          <o:OLEObject Type="Embed" ProgID="Equation.3" ShapeID="_x0000_i1030" DrawAspect="Content" ObjectID="_1667749529" r:id="rId33"/>
        </w:object>
      </w: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CB337D5" w14:textId="77777777" w:rsidR="00985B47" w:rsidRPr="00712615" w:rsidRDefault="00985B47" w:rsidP="00985B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2615">
        <w:rPr>
          <w:rFonts w:ascii="Times New Roman" w:eastAsia="Times New Roman" w:hAnsi="Times New Roman" w:cs="Times New Roman" w:hint="eastAsia"/>
          <w:b/>
          <w:sz w:val="24"/>
          <w:szCs w:val="24"/>
          <w:lang w:val="ru-RU"/>
        </w:rPr>
        <w:t>Задача</w:t>
      </w:r>
      <w:r w:rsidRPr="007126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126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Дана последовательность чисел, заканчивающаяся 0. Определить порядковый номер максимального элемента.</w:t>
      </w:r>
    </w:p>
    <w:p w14:paraId="4271B4FB" w14:textId="77777777" w:rsidR="00985B47" w:rsidRPr="00F56811" w:rsidRDefault="00985B47" w:rsidP="00985B47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85B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Задание</w:t>
      </w:r>
      <w:r w:rsidRPr="00F5681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Спроектировать и реализовать БД «Продажа комплектующих компьютерной системы», хранящую информацию о комплектующих, заказчиках и заказах.</w:t>
      </w:r>
    </w:p>
    <w:p w14:paraId="1F38C96B" w14:textId="77777777" w:rsidR="00985B47" w:rsidRPr="00F56811" w:rsidRDefault="00985B47" w:rsidP="00985B47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5681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Определить первичные ключи. Установить связи. </w:t>
      </w:r>
    </w:p>
    <w:p w14:paraId="6093C53E" w14:textId="77777777" w:rsidR="00985B47" w:rsidRPr="00F56811" w:rsidRDefault="00985B47" w:rsidP="00985B47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681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Создать запросы: на выборку с условием, параметрический и групповой</w:t>
      </w:r>
    </w:p>
    <w:p w14:paraId="2002BE48" w14:textId="77777777" w:rsidR="00985B47" w:rsidRPr="00F95B60" w:rsidRDefault="00985B47" w:rsidP="00985B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244A9312" w14:textId="77777777" w:rsidR="00985B47" w:rsidRPr="00F95B60" w:rsidRDefault="00985B47" w:rsidP="00985B4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14:paraId="5BF8D4E2" w14:textId="77777777" w:rsidR="00985B47" w:rsidRPr="00F95B60" w:rsidRDefault="00985B47" w:rsidP="00985B47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b/>
          <w:i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14:paraId="740BB68B" w14:textId="77777777" w:rsidR="00985B47" w:rsidRPr="00F95B60" w:rsidRDefault="00985B47" w:rsidP="00985B47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</w:t>
      </w:r>
      <w:r w:rsidRPr="00F95B6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промежуточной аттестации:</w:t>
      </w:r>
    </w:p>
    <w:p w14:paraId="0066E78A" w14:textId="77777777" w:rsidR="00985B47" w:rsidRPr="00F95B60" w:rsidRDefault="00985B47" w:rsidP="00985B47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546"/>
        <w:gridCol w:w="3138"/>
        <w:gridCol w:w="4248"/>
      </w:tblGrid>
      <w:tr w:rsidR="00985B47" w:rsidRPr="00F95B60" w14:paraId="2C9CD36A" w14:textId="77777777" w:rsidTr="00484A5C">
        <w:trPr>
          <w:trHeight w:hRule="exact" w:val="8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D421F" w14:textId="77777777" w:rsidR="00985B47" w:rsidRPr="00F95B60" w:rsidRDefault="00985B47" w:rsidP="00484A5C">
            <w:pPr>
              <w:spacing w:after="0" w:line="240" w:lineRule="auto"/>
              <w:jc w:val="center"/>
              <w:rPr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Структурный</w:t>
            </w:r>
            <w:r w:rsidRPr="00F95B60">
              <w:rPr>
                <w:lang w:val="ru-RU"/>
              </w:rPr>
              <w:t xml:space="preserve"> </w:t>
            </w:r>
          </w:p>
          <w:p w14:paraId="0B6E6074" w14:textId="77777777" w:rsidR="00985B47" w:rsidRPr="00F95B60" w:rsidRDefault="00985B47" w:rsidP="00484A5C">
            <w:pPr>
              <w:spacing w:after="0" w:line="240" w:lineRule="auto"/>
              <w:jc w:val="center"/>
              <w:rPr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элемент</w:t>
            </w:r>
            <w:r w:rsidRPr="00F95B60">
              <w:rPr>
                <w:lang w:val="ru-RU"/>
              </w:rPr>
              <w:t xml:space="preserve"> </w:t>
            </w:r>
          </w:p>
          <w:p w14:paraId="2477050B" w14:textId="77777777" w:rsidR="00985B47" w:rsidRPr="00F95B60" w:rsidRDefault="00985B47" w:rsidP="00484A5C">
            <w:pPr>
              <w:spacing w:after="0" w:line="240" w:lineRule="auto"/>
              <w:jc w:val="center"/>
              <w:rPr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компетенции</w:t>
            </w:r>
            <w:r w:rsidRPr="00F95B60">
              <w:rPr>
                <w:lang w:val="ru-RU"/>
              </w:rPr>
              <w:t xml:space="preserve"> 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94973" w14:textId="77777777" w:rsidR="00985B47" w:rsidRPr="00F95B60" w:rsidRDefault="00985B47" w:rsidP="00484A5C">
            <w:pPr>
              <w:spacing w:after="0" w:line="240" w:lineRule="auto"/>
              <w:jc w:val="center"/>
              <w:rPr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Планируемые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результаты</w:t>
            </w:r>
            <w:r w:rsidRPr="00F95B60">
              <w:rPr>
                <w:lang w:val="ru-RU"/>
              </w:rPr>
              <w:t xml:space="preserve"> </w:t>
            </w: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обучения</w:t>
            </w:r>
            <w:r w:rsidRPr="00F95B60">
              <w:rPr>
                <w:lang w:val="ru-RU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53742D" w14:textId="77777777" w:rsidR="00985B47" w:rsidRPr="00F95B60" w:rsidRDefault="00985B47" w:rsidP="00484A5C">
            <w:pPr>
              <w:spacing w:after="0" w:line="240" w:lineRule="auto"/>
              <w:jc w:val="center"/>
              <w:rPr>
                <w:lang w:val="ru-RU"/>
              </w:rPr>
            </w:pPr>
            <w:r w:rsidRPr="00F95B60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Оценочные средства</w:t>
            </w:r>
          </w:p>
        </w:tc>
      </w:tr>
      <w:tr w:rsidR="00985B47" w:rsidRPr="001835A4" w14:paraId="74E7F8AA" w14:textId="77777777" w:rsidTr="00484A5C">
        <w:trPr>
          <w:trHeight w:hRule="exact" w:val="1497"/>
        </w:trPr>
        <w:tc>
          <w:tcPr>
            <w:tcW w:w="9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76705" w14:textId="77777777" w:rsidR="00985B47" w:rsidRPr="00F95B60" w:rsidRDefault="00985B47" w:rsidP="00484A5C">
            <w:pPr>
              <w:spacing w:after="0" w:line="240" w:lineRule="auto"/>
              <w:rPr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ОПК-1 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985B47" w:rsidRPr="001835A4" w14:paraId="6E8E06E2" w14:textId="77777777" w:rsidTr="00484A5C">
        <w:trPr>
          <w:trHeight w:hRule="exact" w:val="5530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B8766" w14:textId="77777777" w:rsidR="00985B47" w:rsidRPr="00F95B60" w:rsidRDefault="00985B47" w:rsidP="00484A5C">
            <w:pPr>
              <w:spacing w:after="0" w:line="240" w:lineRule="auto"/>
              <w:rPr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Знать</w:t>
            </w:r>
          </w:p>
        </w:tc>
        <w:tc>
          <w:tcPr>
            <w:tcW w:w="3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60E6D" w14:textId="77777777" w:rsidR="00985B47" w:rsidRPr="00F95B60" w:rsidRDefault="00985B47" w:rsidP="00484A5C">
            <w:pPr>
              <w:spacing w:after="0" w:line="240" w:lineRule="auto"/>
              <w:rPr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14:paraId="09243230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основные закономерности функционирования информации;</w:t>
            </w:r>
          </w:p>
          <w:p w14:paraId="4CA60399" w14:textId="77777777" w:rsidR="00985B47" w:rsidRPr="00F95B60" w:rsidRDefault="00985B47" w:rsidP="00484A5C">
            <w:pPr>
              <w:spacing w:after="0" w:line="240" w:lineRule="auto"/>
              <w:rPr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- способы представления информации</w:t>
            </w:r>
          </w:p>
          <w:p w14:paraId="17E4EC36" w14:textId="77777777" w:rsidR="00985B47" w:rsidRPr="00F95B60" w:rsidRDefault="00985B47" w:rsidP="00484A5C">
            <w:pPr>
              <w:spacing w:after="0" w:line="240" w:lineRule="auto"/>
              <w:rPr>
                <w:lang w:val="ru-RU"/>
              </w:rPr>
            </w:pPr>
            <w:r w:rsidRPr="00F95B60">
              <w:rPr>
                <w:lang w:val="ru-RU"/>
              </w:rPr>
              <w:t xml:space="preserve">- </w:t>
            </w:r>
            <w:r w:rsidRPr="00F95B60">
              <w:rPr>
                <w:rFonts w:ascii="Times New Roman" w:hAnsi="Times New Roman" w:cs="Times New Roman"/>
                <w:lang w:val="ru-RU"/>
              </w:rPr>
              <w:t>способы построения поисковых запросов к хранилищам данных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4468F1C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  <w:color w:val="000000"/>
              </w:rPr>
              <w:t>Понятие об информационном моделировании. Моделирование как метод решения прикладных зада.</w:t>
            </w:r>
          </w:p>
          <w:p w14:paraId="61ED078D" w14:textId="77777777" w:rsidR="00985B47" w:rsidRPr="00F95B60" w:rsidRDefault="00985B47" w:rsidP="0002276A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 w:rsidRPr="00F95B60">
              <w:rPr>
                <w:color w:val="000000"/>
                <w:sz w:val="22"/>
                <w:szCs w:val="22"/>
              </w:rPr>
              <w:t>Поисковые информационные системы.</w:t>
            </w:r>
          </w:p>
          <w:p w14:paraId="5D479904" w14:textId="77777777" w:rsidR="00985B47" w:rsidRPr="00F95B60" w:rsidRDefault="00985B47" w:rsidP="0002276A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 w:rsidRPr="00F95B60">
              <w:rPr>
                <w:color w:val="000000"/>
                <w:sz w:val="22"/>
                <w:szCs w:val="22"/>
              </w:rPr>
              <w:t>Организация поиска информации.</w:t>
            </w:r>
          </w:p>
          <w:p w14:paraId="1EC624C4" w14:textId="77777777" w:rsidR="00985B47" w:rsidRPr="00F95B60" w:rsidRDefault="00985B47" w:rsidP="0002276A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 w:rsidRPr="00F95B60">
              <w:rPr>
                <w:color w:val="000000"/>
                <w:sz w:val="22"/>
                <w:szCs w:val="22"/>
              </w:rPr>
              <w:t>Информационная культура. Этические и правовые нормы информационной деятельности человека.</w:t>
            </w:r>
          </w:p>
          <w:p w14:paraId="327D45C6" w14:textId="77777777" w:rsidR="00985B47" w:rsidRPr="00F95B60" w:rsidRDefault="00985B47" w:rsidP="0002276A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 w:rsidRPr="00F95B60">
              <w:rPr>
                <w:color w:val="000000"/>
                <w:sz w:val="22"/>
                <w:szCs w:val="22"/>
              </w:rPr>
              <w:t>Этические и правовые нормы информационной деятельности человека. Информационная безопасность.</w:t>
            </w:r>
          </w:p>
          <w:p w14:paraId="0AEA9D37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Глобальная сеть Internet, ее информационные сервисы.</w:t>
            </w:r>
          </w:p>
          <w:p w14:paraId="659E0A1D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 w:rsidRPr="00F95B60">
              <w:rPr>
                <w:rFonts w:ascii="Times New Roman" w:hAnsi="Times New Roman" w:cs="Times New Roman"/>
              </w:rPr>
              <w:t xml:space="preserve"> Гипертекст. Технология WWW. HTML.</w:t>
            </w:r>
          </w:p>
          <w:p w14:paraId="7AF6F125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 w:rsidRPr="00F95B60">
              <w:t>.</w:t>
            </w:r>
            <w:r w:rsidRPr="00F95B60">
              <w:rPr>
                <w:rFonts w:ascii="Times New Roman" w:hAnsi="Times New Roman" w:cs="Times New Roman"/>
              </w:rPr>
              <w:t>Программные и технические средства для работы с мультимедийной информацией</w:t>
            </w:r>
          </w:p>
        </w:tc>
      </w:tr>
    </w:tbl>
    <w:p w14:paraId="59AB0269" w14:textId="77777777" w:rsidR="00985B47" w:rsidRPr="00F95B60" w:rsidRDefault="00985B47" w:rsidP="00985B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3544"/>
        <w:gridCol w:w="4389"/>
      </w:tblGrid>
      <w:tr w:rsidR="00985B47" w:rsidRPr="00F95B60" w14:paraId="69C3D81B" w14:textId="77777777" w:rsidTr="00484A5C">
        <w:trPr>
          <w:trHeight w:hRule="exact" w:val="3847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86F28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Уметь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D126B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14:paraId="3F587840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14:paraId="4009FFE0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AA9F8EF" w14:textId="77777777" w:rsidR="00985B47" w:rsidRPr="00F95B60" w:rsidRDefault="00985B47" w:rsidP="0002276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283" w:firstLine="437"/>
              <w:rPr>
                <w:rFonts w:ascii="Times New Roman" w:hAnsi="Times New Roman" w:cs="Times New Roman"/>
                <w:color w:val="000000"/>
              </w:rPr>
            </w:pPr>
            <w:r w:rsidRPr="00F95B60">
              <w:rPr>
                <w:rFonts w:ascii="Times New Roman" w:hAnsi="Times New Roman" w:cs="Times New Roman"/>
                <w:color w:val="000000"/>
              </w:rPr>
              <w:t>Написать реферат 15 стр.  на одну из предложенных тем для самостоятельной.  Составить автоматическое оглавление документа. Оформить в соответствии с требованиями СМК-О-СМГТУ-42-09</w:t>
            </w:r>
          </w:p>
          <w:p w14:paraId="45BFCA61" w14:textId="77777777" w:rsidR="00985B47" w:rsidRPr="00F95B60" w:rsidRDefault="00985B47" w:rsidP="0002276A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283" w:firstLine="437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  <w:color w:val="000000"/>
              </w:rPr>
              <w:t>Изучить применение визуализации и интерпретации табличных данных в электронных таблицах с помощью диаграмм. Исследовать виды диаграмм, задачи, решаемые визуализацией данных и способы форматирования диаграмм. Построить точечную диаграмму функции, заданной в параметрическом виде.</w:t>
            </w:r>
          </w:p>
        </w:tc>
      </w:tr>
      <w:tr w:rsidR="00985B47" w:rsidRPr="001835A4" w14:paraId="69627AD4" w14:textId="77777777" w:rsidTr="00484A5C">
        <w:trPr>
          <w:trHeight w:hRule="exact" w:val="2996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68117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Владеть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31DCE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навыками самостоятельного применения методов и средств обработки информации, обучения и самоконтроля для приобретения новых знаний и умений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2B487D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В табличном процессоре построить график функции двух переменных.  Исследовать формат отображения и поворот осей.</w:t>
            </w:r>
          </w:p>
          <w:p w14:paraId="5D88EFC0" w14:textId="77777777" w:rsidR="00985B47" w:rsidRPr="00F95B60" w:rsidRDefault="00985B47" w:rsidP="0002276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5" w:hanging="65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Изучить браузерные приложения для создания инографики. Зарегистрироваться на бесплатном сервисе и создать личный кабинет С помощью выбранного средства создать материал для представления одного из теоретических вопросов к экзамену</w:t>
            </w:r>
          </w:p>
        </w:tc>
      </w:tr>
      <w:tr w:rsidR="00985B47" w:rsidRPr="001835A4" w14:paraId="16A48069" w14:textId="77777777" w:rsidTr="00484A5C">
        <w:trPr>
          <w:trHeight w:hRule="exact" w:val="1016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F0E4E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ОПК-2      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985B47" w:rsidRPr="00F95B60" w14:paraId="0D96B27E" w14:textId="77777777" w:rsidTr="00484A5C">
        <w:trPr>
          <w:trHeight w:hRule="exact" w:val="668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EE6DB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Знать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B3E91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состав, назначение функциональных компонентов и программного обеспечения персонального компьютера;</w:t>
            </w:r>
          </w:p>
          <w:p w14:paraId="12AC26CE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  приемы и  методы обработки и представления информации с помощью прикладного и инструментального программного обеспечения;</w:t>
            </w:r>
          </w:p>
          <w:p w14:paraId="7159766A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020A896" w14:textId="77777777" w:rsidR="00985B47" w:rsidRPr="00F95B60" w:rsidRDefault="00985B47" w:rsidP="00484A5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FF04182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6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состав, назначение  и основные элементы персонального компьютера.</w:t>
            </w:r>
          </w:p>
          <w:p w14:paraId="4F0DE8D9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6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Современное представление внутренней структуры ЭВМ (шинно-магистральное). Функциональное назначение процессора, памяти, видеопамяти, шин магистрали, их характеристики, структура организации.</w:t>
            </w:r>
          </w:p>
          <w:p w14:paraId="63AAB7C1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6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Приведите классификацию информационных технологий по различным признакам.</w:t>
            </w:r>
          </w:p>
          <w:p w14:paraId="275848AC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6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Какие программные средства принадлежат к системному, прикладному и служебному ПО?</w:t>
            </w:r>
          </w:p>
          <w:p w14:paraId="00E8B4FF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66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>Что относится к параметрам форматирования шрифта, абзаца, страницы?</w:t>
            </w:r>
          </w:p>
          <w:p w14:paraId="7A744B30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66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>Перечислите этапы работы со сложным многостраничным документом.</w:t>
            </w:r>
          </w:p>
          <w:p w14:paraId="5A756540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66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>В чем состоит удобство работы со стилями?</w:t>
            </w:r>
          </w:p>
          <w:p w14:paraId="64BA3485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66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>Зачем нужны колонтитулы?</w:t>
            </w:r>
          </w:p>
          <w:p w14:paraId="567DBE36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66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>Как создать автоматическое оглавление документа?</w:t>
            </w:r>
          </w:p>
          <w:p w14:paraId="30F70D09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26" w:hanging="6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программные средства для создания WEB-документа.</w:t>
            </w:r>
          </w:p>
          <w:p w14:paraId="10BBEFEF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виды и назначения диаграмм Excel. Укажите порядок построения</w:t>
            </w:r>
            <w:r w:rsidRPr="00F95B60">
              <w:rPr>
                <w:rFonts w:ascii="Times New Roman" w:hAnsi="Times New Roman" w:cs="Times New Roman"/>
              </w:rPr>
              <w:t>.</w:t>
            </w:r>
          </w:p>
          <w:p w14:paraId="14F05940" w14:textId="77777777" w:rsidR="00985B47" w:rsidRPr="00F95B60" w:rsidRDefault="00985B47" w:rsidP="00484A5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  <w:p w14:paraId="639CB348" w14:textId="77777777" w:rsidR="00985B47" w:rsidRPr="00F95B60" w:rsidRDefault="00985B47" w:rsidP="00484A5C">
            <w:pPr>
              <w:spacing w:after="0" w:line="240" w:lineRule="auto"/>
              <w:ind w:left="28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B47" w:rsidRPr="00F95B60" w14:paraId="0911DA78" w14:textId="77777777" w:rsidTr="00484A5C">
        <w:trPr>
          <w:trHeight w:hRule="exact" w:val="3833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A3D60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Уметь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16F27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(выявлять и строить) типичные модели решения предметных задач;</w:t>
            </w:r>
          </w:p>
          <w:p w14:paraId="7DB21EDB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 использовать навыки работы с офисными приложениями (текстовыми процессорами, электронными таблицами, средствами подготовки презентационных материалов) в профессиональной деятельности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556A2C8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 xml:space="preserve">Решить уравнение. Найти корень графически и с помощью подбора параметра </w:t>
            </w:r>
            <w:r w:rsidRPr="00F95B60">
              <w:rPr>
                <w:rFonts w:ascii="Times New Roman" w:hAnsi="Times New Roman" w:cs="Times New Roman"/>
                <w:lang w:eastAsia="ru-RU"/>
              </w:rPr>
              <w:object w:dxaOrig="1700" w:dyaOrig="360" w14:anchorId="461E1E12">
                <v:shape id="_x0000_i1031" type="#_x0000_t75" style="width:104.8pt;height:22.05pt" o:ole="">
                  <v:imagedata r:id="rId18" o:title=""/>
                </v:shape>
                <o:OLEObject Type="Embed" ProgID="Equation.3" ShapeID="_x0000_i1031" DrawAspect="Content" ObjectID="_1667749530" r:id="rId34"/>
              </w:object>
            </w:r>
          </w:p>
          <w:p w14:paraId="57AFA9CC" w14:textId="77777777" w:rsidR="00985B47" w:rsidRPr="00F95B60" w:rsidRDefault="00985B47" w:rsidP="0002276A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Создать мультимедийную презентацию на тему: Безопасность при работе в глобальных компьютерных сетях. Использовать для оформления презентации нестандартный шаблон оформления.</w:t>
            </w:r>
          </w:p>
        </w:tc>
      </w:tr>
      <w:tr w:rsidR="00985B47" w:rsidRPr="00F95B60" w14:paraId="3C7467DA" w14:textId="77777777" w:rsidTr="00484A5C">
        <w:trPr>
          <w:trHeight w:hRule="exact" w:val="3386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6DB87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Владеть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08AC7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навыками работы с офисными приложениями (текстовыми процессорами, электронными таблицами,</w:t>
            </w:r>
          </w:p>
          <w:p w14:paraId="2DE8F219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-  средствами подготовки презентационных материалов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9C8205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95B60">
              <w:rPr>
                <w:rFonts w:ascii="Times New Roman" w:hAnsi="Times New Roman" w:cs="Times New Roman"/>
                <w:bCs/>
                <w:color w:val="000000"/>
              </w:rPr>
              <w:t>Задача. Построить график функции при заданном коэффициенте а.</w:t>
            </w:r>
          </w:p>
          <w:p w14:paraId="7B34EAF4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F95B60">
              <w:rPr>
                <w:rFonts w:ascii="Times New Roman" w:hAnsi="Times New Roman" w:cs="Times New Roman"/>
                <w:bCs/>
                <w:color w:val="000000"/>
                <w:lang w:val="ru-RU"/>
              </w:rPr>
              <w:object w:dxaOrig="3560" w:dyaOrig="1320" w14:anchorId="0C7483C4">
                <v:shape id="_x0000_i1032" type="#_x0000_t75" style="width:176.8pt;height:65pt" o:ole="">
                  <v:imagedata r:id="rId35" o:title=""/>
                </v:shape>
                <o:OLEObject Type="Embed" ProgID="Equation.3" ShapeID="_x0000_i1032" DrawAspect="Content" ObjectID="_1667749531" r:id="rId36"/>
              </w:object>
            </w:r>
          </w:p>
          <w:p w14:paraId="38269D7C" w14:textId="77777777" w:rsidR="00985B47" w:rsidRPr="00F95B60" w:rsidRDefault="00985B47" w:rsidP="0002276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Создать мультимедийную презентацию для сопровождения защиты реферата. Использовать различные виды представления информации</w:t>
            </w:r>
          </w:p>
        </w:tc>
      </w:tr>
      <w:tr w:rsidR="00985B47" w:rsidRPr="001835A4" w14:paraId="7C49C080" w14:textId="77777777" w:rsidTr="00484A5C">
        <w:trPr>
          <w:trHeight w:hRule="exact" w:val="1299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0ECD0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ОПК-3     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      </w:r>
          </w:p>
        </w:tc>
      </w:tr>
      <w:tr w:rsidR="00985B47" w:rsidRPr="00F95B60" w14:paraId="6138DA00" w14:textId="77777777" w:rsidTr="00484A5C">
        <w:trPr>
          <w:trHeight w:hRule="exact" w:val="8704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ADFA5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Знать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27B36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общую характеристику процессов сбора, передачи, обработки и накопления информации;</w:t>
            </w:r>
          </w:p>
          <w:p w14:paraId="770D77EB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современные операционные системы;</w:t>
            </w:r>
          </w:p>
          <w:p w14:paraId="5ABE6024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основные возможности и функции современных операционных систем;</w:t>
            </w:r>
          </w:p>
          <w:p w14:paraId="547B39E4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назначение и состав систем программирования</w:t>
            </w:r>
          </w:p>
          <w:p w14:paraId="1668C07D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 xml:space="preserve"> - принципы функционирования глобальных компьютерных сетей</w:t>
            </w:r>
          </w:p>
          <w:p w14:paraId="4BAD3B06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 xml:space="preserve"> - приемы безопасной работы в глобальных компьютерных сетях</w:t>
            </w:r>
          </w:p>
          <w:p w14:paraId="4FBE372F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57F664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6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Классификация ОС. Примеры.</w:t>
            </w:r>
          </w:p>
          <w:p w14:paraId="7C943EE1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6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Объяснить особенности функционирования однопользовательских, однозадачных, многопользовательских, многозадачных ОС, пакетного режима работы и режима реального времени; смысл терминов разделения ресурсов, параллельного выполнения заданий.</w:t>
            </w:r>
          </w:p>
          <w:p w14:paraId="5E3D34CC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6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Компоненты операционной системы. Порядок загрузки компьютера.</w:t>
            </w:r>
          </w:p>
          <w:p w14:paraId="6D1F6813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6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Файловые системы</w:t>
            </w:r>
          </w:p>
          <w:p w14:paraId="68E8854E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6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Глобальная вычислительная сеть, её назначение и возможности.</w:t>
            </w:r>
          </w:p>
          <w:p w14:paraId="3B4EEA76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6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уровни модели OSI. Какие протоколы принадлежат к прикладному и сетевому уровням?</w:t>
            </w:r>
          </w:p>
          <w:p w14:paraId="5D8584A3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6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основные топологии сетей.</w:t>
            </w:r>
          </w:p>
          <w:p w14:paraId="663E3DE6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25" w:hanging="65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Основные меры безопасности при работе с браузерными и мобильными приложениями Интернет-банкинга</w:t>
            </w:r>
          </w:p>
          <w:p w14:paraId="7CD994D7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6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Перечислите основные топологии сетей.</w:t>
            </w:r>
          </w:p>
          <w:p w14:paraId="422FF8B6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14:paraId="45653AA7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65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>Что такое визуальное программирование?</w:t>
            </w:r>
          </w:p>
          <w:p w14:paraId="5787FF05" w14:textId="77777777" w:rsidR="00985B47" w:rsidRPr="00F95B60" w:rsidRDefault="00985B47" w:rsidP="00484A5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74F414E" w14:textId="77777777" w:rsidR="00985B47" w:rsidRPr="00F95B60" w:rsidRDefault="00985B47" w:rsidP="00484A5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68902AF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D101774" w14:textId="77777777" w:rsidR="00985B47" w:rsidRPr="00F95B60" w:rsidRDefault="00985B47" w:rsidP="00985B47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547"/>
        <w:gridCol w:w="3321"/>
        <w:gridCol w:w="243"/>
        <w:gridCol w:w="3826"/>
      </w:tblGrid>
      <w:tr w:rsidR="00985B47" w:rsidRPr="00F95B60" w14:paraId="6AC48F1C" w14:textId="77777777" w:rsidTr="00484A5C">
        <w:trPr>
          <w:trHeight w:hRule="exact" w:val="5281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094BB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Уметь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6B0BD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пользоваться современными системами программирования;</w:t>
            </w:r>
          </w:p>
          <w:p w14:paraId="0626FE3B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применять основные управляющие конструкции языков программирования высокого уровня</w:t>
            </w:r>
          </w:p>
          <w:p w14:paraId="20F3E06C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ИТ;</w:t>
            </w:r>
          </w:p>
          <w:p w14:paraId="46F5518C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 использовать информационные системы, работать с базами данных;</w:t>
            </w:r>
          </w:p>
          <w:p w14:paraId="4C46382F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работать с информацией из различных источников для решения профессиональных  задач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CE63220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Средствами электронных таблиц решить задачу. Создать таблицу на 20 записей с полями: номер, ФИО сотрудника, должность, название отдела, количество смен, оклад. По количеству отработанных смен назначить премию от оклада 20%, если смен отработано за период больше 20. Средствами макрообработки найти и выделить цветом фамилии сотрудников, отработавших максимальное количество смен.</w:t>
            </w:r>
          </w:p>
          <w:p w14:paraId="661DC14D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142" w:firstLine="218"/>
              <w:rPr>
                <w:rFonts w:ascii="Times New Roman" w:hAnsi="Times New Roman" w:cs="Times New Roman"/>
                <w:color w:val="000000"/>
              </w:rPr>
            </w:pPr>
            <w:r w:rsidRPr="00F95B60">
              <w:rPr>
                <w:rFonts w:ascii="Times New Roman" w:hAnsi="Times New Roman" w:cs="Times New Roman"/>
                <w:color w:val="000000"/>
              </w:rPr>
              <w:t>С использованием средств обработки электронных таблиц , решить задачу: Бригада работает по основному рабочему тарифу 400 руб/час. Вычислить размер заработной платы рабочего.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14:paraId="1E8D9259" w14:textId="77777777" w:rsidR="00985B47" w:rsidRPr="00F95B60" w:rsidRDefault="00985B47" w:rsidP="00484A5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Найти решение с применением статистических и логических функций электронных таблиц.</w:t>
            </w:r>
          </w:p>
          <w:p w14:paraId="38341EF9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  <w:color w:val="000000"/>
              </w:rPr>
              <w:t>Построить гистограмму распределения</w:t>
            </w:r>
          </w:p>
          <w:p w14:paraId="42950A9A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B47" w:rsidRPr="001835A4" w14:paraId="53305E8A" w14:textId="77777777" w:rsidTr="00484A5C">
        <w:trPr>
          <w:trHeight w:hRule="exact" w:val="3563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304DC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Владеть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E1DC0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навыками информационного поиска, анализа и обработки данных для выполнения работ в области производственной деятельности;</w:t>
            </w:r>
          </w:p>
          <w:p w14:paraId="4D582092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навыками построения типичных моделей решения предметных задач по изученным образцам</w:t>
            </w:r>
          </w:p>
          <w:p w14:paraId="48E6685D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навыками алгоритмического мышления и пониманием основных методов программирования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3EA422" w14:textId="77777777" w:rsidR="00985B47" w:rsidRPr="00F95B60" w:rsidRDefault="00985B47" w:rsidP="0002276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-142" w:firstLine="502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 xml:space="preserve">Решить задачу средствами макрообработки электронных таблиц. </w:t>
            </w:r>
            <w:r w:rsidRPr="00F95B60">
              <w:rPr>
                <w:rFonts w:ascii="Times New Roman" w:hAnsi="Times New Roman" w:cs="Times New Roman"/>
              </w:rPr>
              <w:t>Даны два числа. Формула выдаёт 1, если хотя бы одно является кратным 3 и принадлежит участку [-5; 5], иначе наибольшее из чисел</w:t>
            </w:r>
          </w:p>
          <w:p w14:paraId="602B78DA" w14:textId="77777777" w:rsidR="00985B47" w:rsidRPr="00F95B60" w:rsidRDefault="00985B47" w:rsidP="0002276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-142" w:firstLine="502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Создасть пользовательскую форму для решения задачи нахождения корней уравнения. Создать поля для ввода данных и вывода результатов. Сделать проверку корректности входных данных</w:t>
            </w:r>
          </w:p>
          <w:p w14:paraId="7EC82E7D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0AC75CF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B47" w:rsidRPr="001835A4" w14:paraId="19AD10EA" w14:textId="77777777" w:rsidTr="00484A5C">
        <w:trPr>
          <w:trHeight w:hRule="exact" w:val="1080"/>
        </w:trPr>
        <w:tc>
          <w:tcPr>
            <w:tcW w:w="9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7B3E5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ОПК-4      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</w:t>
            </w:r>
          </w:p>
        </w:tc>
      </w:tr>
      <w:tr w:rsidR="00985B47" w:rsidRPr="001835A4" w14:paraId="3DE5EAFB" w14:textId="77777777" w:rsidTr="00484A5C">
        <w:trPr>
          <w:trHeight w:hRule="exact" w:val="13060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EA7BE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Знать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5F4FB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сущность и значение информации в развитии современного общества</w:t>
            </w:r>
          </w:p>
          <w:p w14:paraId="12343849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состав, назначение функциональных компонентов и программного обеспечения персонального компьютера;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600462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3" w:firstLine="77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Назовите основные подходы к проектированию информационных систем</w:t>
            </w:r>
          </w:p>
          <w:p w14:paraId="169528D4" w14:textId="77777777" w:rsidR="00985B47" w:rsidRPr="00F95B60" w:rsidRDefault="00985B47" w:rsidP="0002276A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3" w:firstLine="7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lang w:val="ru-RU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14:paraId="734BFEFD" w14:textId="77777777" w:rsidR="00985B47" w:rsidRPr="00F95B60" w:rsidRDefault="00985B47" w:rsidP="0002276A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3" w:firstLine="7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lang w:val="ru-RU"/>
              </w:rPr>
              <w:t>Каков синтаксис встроенных функций Excel?</w:t>
            </w:r>
          </w:p>
          <w:p w14:paraId="45823608" w14:textId="77777777" w:rsidR="00985B47" w:rsidRPr="00F95B60" w:rsidRDefault="00985B47" w:rsidP="0002276A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3" w:firstLine="7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lang w:val="ru-RU"/>
              </w:rPr>
              <w:t>Назовите предназначение, область применения и синтаксис логических функций.</w:t>
            </w:r>
          </w:p>
          <w:p w14:paraId="2F5FB024" w14:textId="77777777" w:rsidR="00985B47" w:rsidRPr="00F95B60" w:rsidRDefault="00985B47" w:rsidP="0002276A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3" w:firstLine="7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lang w:val="ru-RU"/>
              </w:rPr>
              <w:t>Перечислите виды и назначения диаграмм Excel. Укажите порядок построения.</w:t>
            </w:r>
          </w:p>
          <w:p w14:paraId="04F529C0" w14:textId="77777777" w:rsidR="00985B47" w:rsidRPr="00F95B60" w:rsidRDefault="00985B47" w:rsidP="0002276A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afterAutospacing="0"/>
              <w:ind w:left="283" w:firstLine="77"/>
              <w:rPr>
                <w:color w:val="000000"/>
                <w:sz w:val="22"/>
                <w:szCs w:val="22"/>
              </w:rPr>
            </w:pPr>
            <w:r w:rsidRPr="00F95B60">
              <w:rPr>
                <w:color w:val="000000"/>
                <w:sz w:val="22"/>
                <w:szCs w:val="22"/>
              </w:rPr>
              <w:t>Гипертекстовое представление информации.</w:t>
            </w:r>
          </w:p>
          <w:p w14:paraId="4C4F67F7" w14:textId="77777777" w:rsidR="00985B47" w:rsidRPr="00F95B60" w:rsidRDefault="00985B47" w:rsidP="0002276A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afterAutospacing="0"/>
              <w:ind w:left="283" w:firstLine="77"/>
              <w:rPr>
                <w:color w:val="000000"/>
                <w:sz w:val="22"/>
                <w:szCs w:val="22"/>
              </w:rPr>
            </w:pPr>
            <w:r w:rsidRPr="00F95B60">
              <w:rPr>
                <w:color w:val="000000"/>
                <w:sz w:val="22"/>
                <w:szCs w:val="22"/>
              </w:rPr>
              <w:t>Создание электронных таблиц средствами MS Excel. Назначение и возможности электронной таблицы. Способы запуска, основные элементы окна программы MS Excel.</w:t>
            </w:r>
          </w:p>
          <w:p w14:paraId="1D5457EF" w14:textId="77777777" w:rsidR="00985B47" w:rsidRPr="00F95B60" w:rsidRDefault="00985B47" w:rsidP="0002276A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afterAutospacing="0"/>
              <w:ind w:left="283" w:firstLine="77"/>
              <w:rPr>
                <w:color w:val="000000"/>
                <w:sz w:val="22"/>
                <w:szCs w:val="22"/>
              </w:rPr>
            </w:pPr>
            <w:r w:rsidRPr="00F95B60">
              <w:rPr>
                <w:color w:val="000000"/>
                <w:sz w:val="22"/>
                <w:szCs w:val="22"/>
              </w:rPr>
              <w:t>Системы управления базами данных. Назначение и основные функции. Объекты СУБД, их назначение.</w:t>
            </w:r>
          </w:p>
          <w:p w14:paraId="47BE2033" w14:textId="77777777" w:rsidR="00985B47" w:rsidRPr="00F95B60" w:rsidRDefault="00985B47" w:rsidP="0002276A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afterAutospacing="0"/>
              <w:ind w:left="283" w:firstLine="77"/>
              <w:rPr>
                <w:color w:val="000000"/>
                <w:sz w:val="22"/>
                <w:szCs w:val="22"/>
              </w:rPr>
            </w:pPr>
            <w:r w:rsidRPr="00F95B60">
              <w:rPr>
                <w:color w:val="000000"/>
                <w:sz w:val="22"/>
                <w:szCs w:val="22"/>
              </w:rPr>
              <w:t>Понятие базы данных, системы управления базами данных. Общее представление об иерархической модели баз данных и сетевой модели баз данных.</w:t>
            </w:r>
          </w:p>
          <w:p w14:paraId="63E61D17" w14:textId="77777777" w:rsidR="00985B47" w:rsidRPr="00F95B60" w:rsidRDefault="00985B47" w:rsidP="0002276A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afterAutospacing="0"/>
              <w:ind w:left="283" w:firstLine="77"/>
              <w:rPr>
                <w:color w:val="000000"/>
                <w:sz w:val="22"/>
                <w:szCs w:val="22"/>
              </w:rPr>
            </w:pPr>
            <w:r w:rsidRPr="00F95B60">
              <w:rPr>
                <w:color w:val="000000"/>
                <w:sz w:val="22"/>
                <w:szCs w:val="22"/>
              </w:rPr>
              <w:t>Понятие о реляционной модели баз данных. Объекты реляционной модели базы данных. Объекты реляционной модели СУБД.</w:t>
            </w:r>
          </w:p>
          <w:p w14:paraId="0DF6F006" w14:textId="77777777" w:rsidR="00985B47" w:rsidRPr="00F95B60" w:rsidRDefault="00985B47" w:rsidP="0002276A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afterAutospacing="0"/>
              <w:ind w:left="283" w:firstLine="77"/>
              <w:rPr>
                <w:color w:val="000000"/>
                <w:sz w:val="22"/>
                <w:szCs w:val="22"/>
              </w:rPr>
            </w:pPr>
            <w:r w:rsidRPr="00F95B60">
              <w:rPr>
                <w:color w:val="000000"/>
                <w:sz w:val="22"/>
                <w:szCs w:val="22"/>
              </w:rPr>
              <w:t>Понятие о реляционной модели баз данных. Понятие ключевого поля. Функциональное назначение формы - объекта СУБД Access. Поиск информации в базе данных с помощью возможностей функций СУБД Access .</w:t>
            </w:r>
          </w:p>
          <w:p w14:paraId="5562C289" w14:textId="77777777" w:rsidR="00985B47" w:rsidRPr="00F95B60" w:rsidRDefault="00985B47" w:rsidP="0002276A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afterAutospacing="0"/>
              <w:ind w:left="283" w:firstLine="77"/>
              <w:rPr>
                <w:color w:val="000000"/>
                <w:sz w:val="22"/>
                <w:szCs w:val="22"/>
              </w:rPr>
            </w:pPr>
            <w:r w:rsidRPr="00F95B60">
              <w:rPr>
                <w:color w:val="000000"/>
                <w:sz w:val="22"/>
                <w:szCs w:val="22"/>
              </w:rPr>
              <w:t>Понятие о реляционной модели баз данных. Функциональное назначение запроса - - объекта СУБД Access. Особенности формирования запроса и возможности его сохранения и повторного использования.</w:t>
            </w:r>
          </w:p>
          <w:p w14:paraId="48CDEFFD" w14:textId="77777777" w:rsidR="00985B47" w:rsidRPr="00F95B60" w:rsidRDefault="00985B47" w:rsidP="000227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3" w:firstLine="77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95B60">
              <w:rPr>
                <w:rFonts w:ascii="Times New Roman" w:eastAsia="Times New Roman" w:hAnsi="Times New Roman" w:cs="Times New Roman"/>
                <w:lang w:val="ru-RU" w:eastAsia="ru-RU"/>
              </w:rPr>
              <w:t>Назовите основные элементы реляционной таблицы.</w:t>
            </w:r>
          </w:p>
          <w:p w14:paraId="1F7C9E2B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3" w:firstLine="77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Перечислите </w:t>
            </w:r>
            <w:r w:rsidRPr="00F95B60">
              <w:rPr>
                <w:rFonts w:ascii="Times New Roman" w:hAnsi="Times New Roman" w:cs="Times New Roman"/>
              </w:rPr>
              <w:t>основные этапы проектирования РБД.</w:t>
            </w:r>
          </w:p>
          <w:p w14:paraId="0ACCA89F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3" w:firstLine="77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Перечислите виды связей.</w:t>
            </w:r>
          </w:p>
          <w:p w14:paraId="686D9CCC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83" w:firstLine="77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Перечислите виды и правила создания запросов MS Access.</w:t>
            </w:r>
          </w:p>
          <w:p w14:paraId="5025316C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B47" w:rsidRPr="001835A4" w14:paraId="3D72EF62" w14:textId="77777777" w:rsidTr="00484A5C">
        <w:trPr>
          <w:trHeight w:hRule="exact" w:val="4556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4647E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Уметь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01049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использовать средства обработки и представления информации;</w:t>
            </w:r>
          </w:p>
          <w:p w14:paraId="08BDAA8C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возможности современных информационно-коммуникационных технологий на основе программных, информационно-поисковых систем и баз данных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447128" w14:textId="77777777" w:rsidR="00985B47" w:rsidRPr="00F95B60" w:rsidRDefault="00985B47" w:rsidP="0002276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25" w:hanging="65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В электронной таблице рассчитать зарплату 10 сотрудников в зависимости от должности и отработанного количества часов. Рассчитать итоговые суммы, которые получат бухгалтера, инженеры, уборщики. Результаты представить в виде столбчатой диаграммы.</w:t>
            </w:r>
          </w:p>
          <w:p w14:paraId="2FB6037E" w14:textId="77777777" w:rsidR="00985B47" w:rsidRPr="00F95B60" w:rsidRDefault="00985B47" w:rsidP="0002276A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Создать макрос, который будет вставлять в документ колонтитулы с названием организации и текущей датой.</w:t>
            </w:r>
          </w:p>
          <w:p w14:paraId="74B0CB44" w14:textId="77777777" w:rsidR="00985B47" w:rsidRPr="00F95B60" w:rsidRDefault="00985B47" w:rsidP="0002276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25" w:hanging="65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На встроенном языке макрокоманд создать пользовательскую форму для опроса по тесту и записи выбранных ответов и фамилии ответившего в электронную таблицу</w:t>
            </w:r>
          </w:p>
        </w:tc>
      </w:tr>
      <w:tr w:rsidR="00985B47" w:rsidRPr="00F95B60" w14:paraId="19A6DD4B" w14:textId="77777777" w:rsidTr="00484A5C">
        <w:trPr>
          <w:trHeight w:hRule="exact" w:val="2961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649DB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Владеть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C4CCB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навыками анализа и представления  информации</w:t>
            </w:r>
          </w:p>
          <w:p w14:paraId="59FAF9DC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- на основе описания предметной области проектировать и создавать базы данных для хранения информации</w:t>
            </w:r>
          </w:p>
          <w:p w14:paraId="0C505F57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-  создавать информационные запросы для выборки их баз данных и отображать полученную информацию в виде отчетов</w:t>
            </w:r>
          </w:p>
          <w:p w14:paraId="02664E19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9CEBF1E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86B7EA" w14:textId="77777777" w:rsidR="00985B47" w:rsidRPr="00F95B60" w:rsidRDefault="00985B47" w:rsidP="0002276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3" w:firstLine="7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>С учетом ограничений целостности , создать базу данных из трех таблиц: «Предметы», «Студенты» и «Сессия». Создать перекрестный запрос к базе данных для отображения результатов экзаменов по всем предметам</w:t>
            </w:r>
          </w:p>
          <w:p w14:paraId="7A4A90ED" w14:textId="77777777" w:rsidR="00985B47" w:rsidRPr="00F95B60" w:rsidRDefault="00985B47" w:rsidP="0002276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83" w:firstLine="77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>К базе данных Сессия создать параметрический запрос. Вывести все экзамены, которые уже сдал студент. Фамилия студента вводится в качестве параметра</w:t>
            </w:r>
          </w:p>
        </w:tc>
      </w:tr>
      <w:tr w:rsidR="00985B47" w:rsidRPr="001835A4" w14:paraId="3C059915" w14:textId="77777777" w:rsidTr="00484A5C">
        <w:trPr>
          <w:trHeight w:hRule="exact" w:val="1132"/>
        </w:trPr>
        <w:tc>
          <w:tcPr>
            <w:tcW w:w="9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45034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ОПК-5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85B47" w:rsidRPr="001835A4" w14:paraId="4E40625A" w14:textId="77777777" w:rsidTr="00484A5C">
        <w:trPr>
          <w:trHeight w:hRule="exact" w:val="559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E8B54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Знать</w:t>
            </w:r>
          </w:p>
        </w:tc>
        <w:tc>
          <w:tcPr>
            <w:tcW w:w="3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3E10B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 основные определения и термины, используемые в компьютеризированных средствах решения прикладных задач;</w:t>
            </w:r>
          </w:p>
          <w:p w14:paraId="709D406E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основные правила и методики использования компьютеризированных средств решения задач профессиональной деятельности;</w:t>
            </w:r>
          </w:p>
          <w:p w14:paraId="5BBDA934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 основные определения и понятия информации и информационной безопасности;</w:t>
            </w:r>
          </w:p>
          <w:p w14:paraId="161129CD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навыками распознавания действие вредоносных программ и уметь применять эти знания для выбора адекватных средств борьбы с вредоносными программами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B7D6541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141" w:firstLine="219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Понятие алгоритма, свойства алгоритма. Способы представления алгоритма. Основные виды конструкций, используемые при написании программ.</w:t>
            </w:r>
          </w:p>
          <w:p w14:paraId="04A248E8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141" w:firstLine="219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Основные меры безопасности при работе в Интернет.</w:t>
            </w:r>
          </w:p>
          <w:p w14:paraId="60D39B09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141" w:firstLine="219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Приведите примеры использования информационных технологий при изучении других дисциплин.</w:t>
            </w:r>
          </w:p>
          <w:p w14:paraId="30EF8F4C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1" w:firstLine="219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Классификация вирусов и способы заражения систем.</w:t>
            </w:r>
          </w:p>
          <w:p w14:paraId="71592714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1" w:firstLine="219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Борьба с вирусами, антивирусные программы.</w:t>
            </w:r>
          </w:p>
          <w:p w14:paraId="043D2D9E" w14:textId="77777777" w:rsidR="00985B47" w:rsidRPr="00F95B60" w:rsidRDefault="00985B47" w:rsidP="0002276A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Какими средствами СУБД обеспечивают</w:t>
            </w:r>
            <w:r w:rsidRPr="00F95B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5B60">
              <w:rPr>
                <w:rFonts w:ascii="Times New Roman" w:hAnsi="Times New Roman" w:cs="Times New Roman"/>
              </w:rPr>
              <w:t>целостность данных?</w:t>
            </w:r>
          </w:p>
          <w:p w14:paraId="3A0BC9E9" w14:textId="77777777" w:rsidR="00985B47" w:rsidRPr="00F95B60" w:rsidRDefault="00985B47" w:rsidP="00484A5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714DBC5E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B47" w:rsidRPr="00F95B60" w14:paraId="5100D190" w14:textId="77777777" w:rsidTr="00484A5C">
        <w:trPr>
          <w:trHeight w:hRule="exact" w:val="312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9E872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Уметь</w:t>
            </w:r>
          </w:p>
        </w:tc>
        <w:tc>
          <w:tcPr>
            <w:tcW w:w="3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71768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использовать стандартные программные средства обработки , хранения и защиты информации, оценивать достоверность информации;</w:t>
            </w:r>
          </w:p>
          <w:p w14:paraId="60B9E13F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использовать современные информационные технологии в процессе профессиональной деятельности;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032073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Задание. Спроектировать и реализовать БД «Библиотека», хранящую информацию о книгах, посетителях и сотрудниках библиотеки. Определить первичные ключи. Установить связи. Продемонстрировать обеспечение целостности данных.</w:t>
            </w:r>
          </w:p>
        </w:tc>
      </w:tr>
      <w:tr w:rsidR="00985B47" w:rsidRPr="001835A4" w14:paraId="2E8C1257" w14:textId="77777777" w:rsidTr="00484A5C">
        <w:trPr>
          <w:trHeight w:hRule="exact" w:val="38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46FD5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Владеть</w:t>
            </w:r>
          </w:p>
        </w:tc>
        <w:tc>
          <w:tcPr>
            <w:tcW w:w="3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31526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основными алгоритмами и подходами к решению прикладных задач;</w:t>
            </w:r>
          </w:p>
          <w:p w14:paraId="607F1351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навыками использования систем программирования для решения задач профессиональной деятельности;</w:t>
            </w:r>
          </w:p>
          <w:p w14:paraId="0614F354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─ технологиям разработки типовых алгоритмов решения прикладных задач;</w:t>
            </w:r>
          </w:p>
          <w:p w14:paraId="6CC79C61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95B60">
              <w:rPr>
                <w:rFonts w:ascii="Times New Roman" w:hAnsi="Times New Roman" w:cs="Times New Roman"/>
                <w:color w:val="000000"/>
                <w:lang w:val="ru-RU"/>
              </w:rPr>
              <w:t>- технологиями обработки баз данных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0C71E4A" w14:textId="77777777" w:rsidR="00985B47" w:rsidRPr="00F95B60" w:rsidRDefault="00985B47" w:rsidP="0002276A">
            <w:pPr>
              <w:pStyle w:val="a5"/>
              <w:numPr>
                <w:ilvl w:val="0"/>
                <w:numId w:val="23"/>
              </w:numPr>
              <w:tabs>
                <w:tab w:val="clear" w:pos="720"/>
                <w:tab w:val="num" w:pos="283"/>
              </w:tabs>
              <w:ind w:left="425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Создать базу данных из трех таблиц: виды спорта, спортсмены, результаты соревнований. Определить первичные ключи в таблицах, типы данных полей,  нарисовать связи между полями таблиц, определить тип отношений. написать поля и условия отбора</w:t>
            </w:r>
          </w:p>
          <w:p w14:paraId="31E1C9D6" w14:textId="77777777" w:rsidR="00985B47" w:rsidRPr="00F95B60" w:rsidRDefault="00985B47" w:rsidP="0002276A">
            <w:pPr>
              <w:pStyle w:val="a5"/>
              <w:numPr>
                <w:ilvl w:val="0"/>
                <w:numId w:val="23"/>
              </w:numPr>
              <w:tabs>
                <w:tab w:val="clear" w:pos="720"/>
                <w:tab w:val="num" w:pos="283"/>
              </w:tabs>
              <w:ind w:left="425"/>
              <w:rPr>
                <w:rFonts w:ascii="Times New Roman" w:hAnsi="Times New Roman" w:cs="Times New Roman"/>
              </w:rPr>
            </w:pPr>
            <w:r w:rsidRPr="00F95B60">
              <w:rPr>
                <w:rFonts w:ascii="Times New Roman" w:hAnsi="Times New Roman" w:cs="Times New Roman"/>
              </w:rPr>
              <w:t>Написать запрос для отображения результатов отбора Сумма баллов, полученных спортсменом  по всем видам спорта в каждом соревновании.</w:t>
            </w:r>
          </w:p>
          <w:p w14:paraId="3E08DF20" w14:textId="77777777" w:rsidR="00985B47" w:rsidRPr="00F95B60" w:rsidRDefault="00985B47" w:rsidP="0002276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56493EE" w14:textId="77777777" w:rsidR="00985B47" w:rsidRPr="00F95B60" w:rsidRDefault="00985B47" w:rsidP="00484A5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EA85744" w14:textId="77777777" w:rsidR="00985B47" w:rsidRPr="00F95B60" w:rsidRDefault="00985B47" w:rsidP="00985B47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2B28A65E" w14:textId="77777777" w:rsidR="00985B47" w:rsidRPr="00F95B60" w:rsidRDefault="00985B47" w:rsidP="00985B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14:paraId="518335BF" w14:textId="77777777" w:rsidR="00985B47" w:rsidRPr="00F95B60" w:rsidRDefault="00985B47" w:rsidP="00985B47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оценки для получения зачета</w:t>
      </w:r>
    </w:p>
    <w:p w14:paraId="31B1B2CF" w14:textId="77777777" w:rsidR="00985B47" w:rsidRPr="00F95B60" w:rsidRDefault="00985B47" w:rsidP="00985B47">
      <w:pPr>
        <w:ind w:left="360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«зачтено» </w:t>
      </w:r>
      <w:r w:rsidRPr="00F95B60">
        <w:rPr>
          <w:rFonts w:ascii="Times New Roman" w:hAnsi="Times New Roman" w:cs="Times New Roman"/>
          <w:bCs/>
          <w:sz w:val="24"/>
          <w:szCs w:val="24"/>
          <w:lang w:val="ru-RU"/>
        </w:rPr>
        <w:t>– обучающийся показывает средний уровень сформированности компетенций.</w:t>
      </w:r>
    </w:p>
    <w:p w14:paraId="0925818D" w14:textId="77777777" w:rsidR="00985B47" w:rsidRPr="00F95B60" w:rsidRDefault="00985B47" w:rsidP="00985B47">
      <w:pPr>
        <w:ind w:left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«не зачтено» </w:t>
      </w:r>
      <w:r w:rsidRPr="00F95B60">
        <w:rPr>
          <w:rFonts w:ascii="Times New Roman" w:hAnsi="Times New Roman" w:cs="Times New Roman"/>
          <w:bCs/>
          <w:sz w:val="24"/>
          <w:szCs w:val="24"/>
          <w:lang w:val="ru-RU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14:paraId="7EE7A33C" w14:textId="77777777" w:rsidR="00985B47" w:rsidRPr="00F95B60" w:rsidRDefault="00985B47" w:rsidP="00985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E2AA9" w14:textId="77777777" w:rsidR="00985B47" w:rsidRPr="00F95B60" w:rsidRDefault="00985B47" w:rsidP="00985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14:paraId="78676497" w14:textId="77777777" w:rsidR="00985B47" w:rsidRPr="00F95B60" w:rsidRDefault="00985B47" w:rsidP="00985B4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14:paraId="318AF4D6" w14:textId="77777777" w:rsidR="00985B47" w:rsidRPr="00F95B60" w:rsidRDefault="00985B47" w:rsidP="00985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F95B60">
        <w:rPr>
          <w:rFonts w:ascii="Times New Roman" w:hAnsi="Times New Roman" w:cs="Times New Roman"/>
          <w:b/>
          <w:sz w:val="24"/>
          <w:szCs w:val="24"/>
          <w:lang w:val="ru-RU"/>
        </w:rPr>
        <w:t>отлично</w:t>
      </w:r>
      <w:r w:rsidRPr="00F95B60">
        <w:rPr>
          <w:rFonts w:ascii="Times New Roman" w:hAnsi="Times New Roman" w:cs="Times New Roman"/>
          <w:sz w:val="24"/>
          <w:szCs w:val="24"/>
          <w:lang w:val="ru-RU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3ADF7282" w14:textId="77777777" w:rsidR="00985B47" w:rsidRPr="00F95B60" w:rsidRDefault="00985B47" w:rsidP="00985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на оценку «</w:t>
      </w:r>
      <w:r w:rsidRPr="00F95B60">
        <w:rPr>
          <w:rFonts w:ascii="Times New Roman" w:hAnsi="Times New Roman" w:cs="Times New Roman"/>
          <w:b/>
          <w:sz w:val="24"/>
          <w:szCs w:val="24"/>
          <w:lang w:val="ru-RU"/>
        </w:rPr>
        <w:t>хорошо</w:t>
      </w:r>
      <w:r w:rsidRPr="00F95B60">
        <w:rPr>
          <w:rFonts w:ascii="Times New Roman" w:hAnsi="Times New Roman" w:cs="Times New Roman"/>
          <w:sz w:val="24"/>
          <w:szCs w:val="24"/>
          <w:lang w:val="ru-RU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2938CAFB" w14:textId="77777777" w:rsidR="00985B47" w:rsidRPr="00F95B60" w:rsidRDefault="00985B47" w:rsidP="00985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F95B60">
        <w:rPr>
          <w:rFonts w:ascii="Times New Roman" w:hAnsi="Times New Roman" w:cs="Times New Roman"/>
          <w:b/>
          <w:sz w:val="24"/>
          <w:szCs w:val="24"/>
          <w:lang w:val="ru-RU"/>
        </w:rPr>
        <w:t>удовлетворительно</w:t>
      </w:r>
      <w:r w:rsidRPr="00F95B60">
        <w:rPr>
          <w:rFonts w:ascii="Times New Roman" w:hAnsi="Times New Roman" w:cs="Times New Roman"/>
          <w:sz w:val="24"/>
          <w:szCs w:val="24"/>
          <w:lang w:val="ru-RU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02CFCC4A" w14:textId="77777777" w:rsidR="00985B47" w:rsidRPr="00F95B60" w:rsidRDefault="00985B47" w:rsidP="00985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F95B60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F95B60">
        <w:rPr>
          <w:rFonts w:ascii="Times New Roman" w:hAnsi="Times New Roman" w:cs="Times New Roman"/>
          <w:sz w:val="24"/>
          <w:szCs w:val="24"/>
          <w:lang w:val="ru-RU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8DCE2D5" w14:textId="77777777" w:rsidR="00985B47" w:rsidRPr="00F95B60" w:rsidRDefault="00985B47" w:rsidP="00985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F95B60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F95B60">
        <w:rPr>
          <w:rFonts w:ascii="Times New Roman" w:hAnsi="Times New Roman" w:cs="Times New Roman"/>
          <w:sz w:val="24"/>
          <w:szCs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CF70F2D" w14:textId="77777777" w:rsidR="00985B47" w:rsidRPr="00F95B60" w:rsidRDefault="00985B47" w:rsidP="00985B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95B6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3D0DFD40" w14:textId="77777777" w:rsidR="00985B47" w:rsidRDefault="00985B47" w:rsidP="00985B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F95B60">
        <w:rPr>
          <w:rFonts w:ascii="Times New Roman" w:eastAsiaTheme="minorHAnsi" w:hAnsi="Times New Roman"/>
          <w:b/>
          <w:sz w:val="24"/>
          <w:lang w:val="ru-RU"/>
        </w:rPr>
        <w:lastRenderedPageBreak/>
        <w:t>Приложение 3</w:t>
      </w:r>
    </w:p>
    <w:p w14:paraId="5CB95A2A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911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МЕТОДИЧЕСКИЕ РЕКОМЕНДАЦИИ </w:t>
      </w:r>
      <w:r w:rsidRPr="003911E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ПО ПРОВЕДЕНИЮ ПРАКТИЧЕСКИХ ЗАНЯТИЙ</w:t>
      </w:r>
    </w:p>
    <w:p w14:paraId="4DC4D5E6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14:paraId="134EADD3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14:paraId="4C6F4640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14:paraId="63E6F3D8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Основными задачами практических занятий являются: </w:t>
      </w:r>
    </w:p>
    <w:p w14:paraId="2E258335" w14:textId="77777777" w:rsidR="00985B47" w:rsidRPr="003911E6" w:rsidRDefault="00985B47" w:rsidP="0002276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углубление уровня освоения общекультурных и профессиональных компетенций; </w:t>
      </w:r>
    </w:p>
    <w:p w14:paraId="702744A5" w14:textId="77777777" w:rsidR="00985B47" w:rsidRPr="003911E6" w:rsidRDefault="00985B47" w:rsidP="0002276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14:paraId="2D815738" w14:textId="77777777" w:rsidR="00985B47" w:rsidRPr="003911E6" w:rsidRDefault="00985B47" w:rsidP="0002276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14:paraId="55FBBAC3" w14:textId="77777777" w:rsidR="00985B47" w:rsidRPr="003911E6" w:rsidRDefault="00985B47" w:rsidP="0002276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профессионального мышления, профессиональной и познавательной мотивации. </w:t>
      </w:r>
    </w:p>
    <w:p w14:paraId="3538A641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14:paraId="594ED62A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14:paraId="407AFF32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практическом занятии преподаватель может использовать разнообразные образовательные технологии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14:paraId="499CF742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C66D81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Правила по технике безопасности для обучающихся</w:t>
      </w:r>
      <w:r w:rsidRPr="003911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br/>
        <w:t xml:space="preserve"> при проведении практических работ</w:t>
      </w:r>
    </w:p>
    <w:p w14:paraId="4863AF20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Общие правила:</w:t>
      </w:r>
    </w:p>
    <w:p w14:paraId="3342407C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14:paraId="0FB09111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14:paraId="03B9FF9D" w14:textId="77777777" w:rsidR="00985B47" w:rsidRPr="003911E6" w:rsidRDefault="00985B47" w:rsidP="00985B47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Порядок выполнения практических работ</w:t>
      </w:r>
    </w:p>
    <w:p w14:paraId="118FD3A0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14:paraId="55B64D55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работа выполняется каждым студентом самостоятельно, согласно индивидуальному заданию.</w:t>
      </w:r>
    </w:p>
    <w:p w14:paraId="4DC19629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Студенты, пропустившие занятия, выполняют практические работы во внеурочное время.</w:t>
      </w:r>
    </w:p>
    <w:p w14:paraId="16AA8C65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выполнения каждой практической работы студент демонстрирует результат</w:t>
      </w:r>
      <w:r w:rsidRPr="00391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91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14:paraId="27D8CEF1" w14:textId="77777777" w:rsidR="00985B47" w:rsidRPr="003911E6" w:rsidRDefault="00985B47" w:rsidP="00985B47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Правила оформления результатов и оценивания практической работы</w:t>
      </w:r>
    </w:p>
    <w:p w14:paraId="4387BBA2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14:paraId="493605A6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14:paraId="38839C4E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101E80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оценивания работы прилагается следующие критерии.</w:t>
      </w:r>
    </w:p>
    <w:p w14:paraId="016ED6E4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Оценка «отлично» </w:t>
      </w:r>
      <w:r w:rsidRPr="00391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работа выполнена в полном объеме и без замечаний.</w:t>
      </w:r>
    </w:p>
    <w:p w14:paraId="143699C2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«хорошо»</w:t>
      </w:r>
      <w:r w:rsidRPr="00391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14:paraId="0DB57269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91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«удовлетворительно»</w:t>
      </w:r>
      <w:r w:rsidRPr="00391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работа выполнена правильно не менее чем на половину или допущена существенная ошибка.</w:t>
      </w:r>
    </w:p>
    <w:p w14:paraId="04F2D757" w14:textId="77777777" w:rsidR="00985B47" w:rsidRPr="003911E6" w:rsidRDefault="00985B47" w:rsidP="00985B47">
      <w:pPr>
        <w:widowControl w:val="0"/>
        <w:autoSpaceDE w:val="0"/>
        <w:autoSpaceDN w:val="0"/>
        <w:adjustRightInd w:val="0"/>
        <w:spacing w:after="0"/>
        <w:jc w:val="both"/>
        <w:rPr>
          <w:lang w:val="ru-RU" w:eastAsia="ru-RU"/>
        </w:rPr>
      </w:pPr>
      <w:r w:rsidRPr="003911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«неудовлетворительно»</w:t>
      </w:r>
      <w:r w:rsidRPr="003911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14:paraId="733BCE60" w14:textId="77777777" w:rsidR="00985B47" w:rsidRPr="003911E6" w:rsidRDefault="00985B47" w:rsidP="00985B4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</w:pPr>
      <w:r w:rsidRPr="003911E6"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  <w:br w:type="page"/>
      </w:r>
    </w:p>
    <w:p w14:paraId="5869300C" w14:textId="77777777" w:rsidR="00985B47" w:rsidRPr="003911E6" w:rsidRDefault="00985B47" w:rsidP="00985B47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3911E6">
        <w:rPr>
          <w:rFonts w:ascii="Times New Roman" w:eastAsiaTheme="minorHAnsi" w:hAnsi="Times New Roman"/>
          <w:b/>
          <w:sz w:val="24"/>
          <w:lang w:val="ru-RU"/>
        </w:rPr>
        <w:lastRenderedPageBreak/>
        <w:t xml:space="preserve">Приложение </w:t>
      </w:r>
      <w:r>
        <w:rPr>
          <w:rFonts w:ascii="Times New Roman" w:eastAsiaTheme="minorHAnsi" w:hAnsi="Times New Roman"/>
          <w:b/>
          <w:sz w:val="24"/>
          <w:lang w:val="ru-RU"/>
        </w:rPr>
        <w:t>4</w:t>
      </w:r>
    </w:p>
    <w:p w14:paraId="566525A2" w14:textId="77777777" w:rsidR="00985B47" w:rsidRPr="003911E6" w:rsidRDefault="00985B47" w:rsidP="00985B47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14:paraId="01619990" w14:textId="77777777" w:rsidR="00985B47" w:rsidRPr="003911E6" w:rsidRDefault="00985B47" w:rsidP="00985B47">
      <w:pPr>
        <w:spacing w:after="60"/>
        <w:jc w:val="center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МЕТОДИЧЕСКИЕ УКАЗАНИЯ ПО ВЫПОЛНЕНИЮ ВНЕАУДИТОРНЫХ САМОСТОЯТЕЛЬНЫХ РАБОТ ПО ДИСЦИПЛИНЕ</w:t>
      </w:r>
    </w:p>
    <w:p w14:paraId="184CD765" w14:textId="77777777" w:rsidR="00985B47" w:rsidRPr="003911E6" w:rsidRDefault="00985B47" w:rsidP="00985B47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3911E6">
        <w:rPr>
          <w:rFonts w:ascii="Times New Roman" w:eastAsiaTheme="minorHAnsi" w:hAnsi="Times New Roman"/>
          <w:b/>
          <w:sz w:val="24"/>
          <w:lang w:val="ru-RU"/>
        </w:rPr>
        <w:t>Общие положения</w:t>
      </w:r>
    </w:p>
    <w:p w14:paraId="56F00C5E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14:paraId="52174CD9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14:paraId="62EC0921" w14:textId="77777777" w:rsidR="00985B47" w:rsidRPr="003911E6" w:rsidRDefault="00985B47" w:rsidP="00985B47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3911E6">
        <w:rPr>
          <w:rFonts w:ascii="Times New Roman" w:eastAsiaTheme="minorHAnsi" w:hAnsi="Times New Roman"/>
          <w:b/>
          <w:sz w:val="24"/>
          <w:lang w:val="ru-RU"/>
        </w:rPr>
        <w:t>Цели и задачи самостоятельной работы</w:t>
      </w:r>
    </w:p>
    <w:p w14:paraId="14273133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14:paraId="3E972ED2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3911E6">
        <w:rPr>
          <w:rFonts w:ascii="Times New Roman" w:eastAsiaTheme="minorHAnsi" w:hAnsi="Times New Roman"/>
          <w:b/>
          <w:sz w:val="24"/>
          <w:lang w:val="ru-RU"/>
        </w:rPr>
        <w:t>Задачи самостоятельной работы:</w:t>
      </w:r>
    </w:p>
    <w:p w14:paraId="48EBF818" w14:textId="77777777" w:rsidR="00985B47" w:rsidRPr="003911E6" w:rsidRDefault="00985B47" w:rsidP="0002276A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14:paraId="1F998757" w14:textId="77777777" w:rsidR="00985B47" w:rsidRPr="003911E6" w:rsidRDefault="00985B47" w:rsidP="0002276A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углубление и систематизация знаний;</w:t>
      </w:r>
    </w:p>
    <w:p w14:paraId="5FE9C72E" w14:textId="77777777" w:rsidR="00985B47" w:rsidRPr="003911E6" w:rsidRDefault="00985B47" w:rsidP="0002276A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14:paraId="268B20DB" w14:textId="77777777" w:rsidR="00985B47" w:rsidRPr="003911E6" w:rsidRDefault="00985B47" w:rsidP="0002276A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14:paraId="42782FAD" w14:textId="77777777" w:rsidR="00985B47" w:rsidRPr="003911E6" w:rsidRDefault="00985B47" w:rsidP="0002276A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практическое применение знаний, умений;</w:t>
      </w:r>
    </w:p>
    <w:p w14:paraId="17C9C994" w14:textId="77777777" w:rsidR="00985B47" w:rsidRPr="003911E6" w:rsidRDefault="00985B47" w:rsidP="0002276A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14:paraId="3347026A" w14:textId="77777777" w:rsidR="00985B47" w:rsidRPr="003911E6" w:rsidRDefault="00985B47" w:rsidP="0002276A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14:paraId="46347992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14:paraId="6628A071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14:paraId="3F9FF70D" w14:textId="77777777" w:rsidR="00985B47" w:rsidRPr="003911E6" w:rsidRDefault="00985B47" w:rsidP="00985B47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3911E6">
        <w:rPr>
          <w:rFonts w:ascii="Times New Roman" w:eastAsiaTheme="minorHAnsi" w:hAnsi="Times New Roman"/>
          <w:b/>
          <w:sz w:val="24"/>
          <w:lang w:val="ru-RU"/>
        </w:rPr>
        <w:t xml:space="preserve">Порядок выполнения </w:t>
      </w:r>
    </w:p>
    <w:p w14:paraId="76D58C0E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14:paraId="796AE939" w14:textId="77777777" w:rsidR="00985B47" w:rsidRPr="003911E6" w:rsidRDefault="00985B47" w:rsidP="0002276A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14:paraId="15821E87" w14:textId="77777777" w:rsidR="00985B47" w:rsidRPr="003911E6" w:rsidRDefault="00985B47" w:rsidP="0002276A">
      <w:pPr>
        <w:widowControl w:val="0"/>
        <w:numPr>
          <w:ilvl w:val="1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 xml:space="preserve"> предоставляемыми преподавателем на лекционных занятиях;</w:t>
      </w:r>
    </w:p>
    <w:p w14:paraId="3BD9ED65" w14:textId="77777777" w:rsidR="00985B47" w:rsidRPr="003911E6" w:rsidRDefault="00985B47" w:rsidP="0002276A">
      <w:pPr>
        <w:widowControl w:val="0"/>
        <w:numPr>
          <w:ilvl w:val="1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предоставляемыми преподавателем в рамках электронных образовательных курсов;</w:t>
      </w:r>
    </w:p>
    <w:p w14:paraId="3275190E" w14:textId="77777777" w:rsidR="00985B47" w:rsidRPr="003911E6" w:rsidRDefault="00985B47" w:rsidP="0002276A">
      <w:pPr>
        <w:widowControl w:val="0"/>
        <w:numPr>
          <w:ilvl w:val="1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14:paraId="514EEE00" w14:textId="77777777" w:rsidR="00985B47" w:rsidRPr="003911E6" w:rsidRDefault="00985B47" w:rsidP="0002276A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14:paraId="5C0D4D84" w14:textId="77777777" w:rsidR="00985B47" w:rsidRPr="003911E6" w:rsidRDefault="00985B47" w:rsidP="0002276A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 xml:space="preserve"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</w:t>
      </w:r>
      <w:r w:rsidRPr="003911E6">
        <w:rPr>
          <w:rFonts w:ascii="Times New Roman" w:eastAsiaTheme="minorHAnsi" w:hAnsi="Times New Roman"/>
          <w:sz w:val="24"/>
          <w:lang w:val="ru-RU"/>
        </w:rPr>
        <w:lastRenderedPageBreak/>
        <w:t>олимпиадных заданий.</w:t>
      </w:r>
    </w:p>
    <w:p w14:paraId="0563A0CA" w14:textId="77777777" w:rsidR="00985B47" w:rsidRPr="003911E6" w:rsidRDefault="00985B47" w:rsidP="0002276A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14:paraId="5A1C2512" w14:textId="77777777" w:rsidR="00985B47" w:rsidRPr="003911E6" w:rsidRDefault="00985B47" w:rsidP="00985B47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3911E6">
        <w:rPr>
          <w:rFonts w:ascii="Times New Roman" w:eastAsiaTheme="minorHAnsi" w:hAnsi="Times New Roman"/>
          <w:b/>
          <w:sz w:val="24"/>
          <w:lang w:val="ru-RU"/>
        </w:rPr>
        <w:t>Критерии оценки внеаудиторных самостоятельных работ</w:t>
      </w:r>
    </w:p>
    <w:p w14:paraId="04C70C84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14:paraId="6337E9C9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14:paraId="7310A8F2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Максимальное количество баллов обучающийся получает, если:</w:t>
      </w:r>
    </w:p>
    <w:p w14:paraId="612E3F74" w14:textId="77777777" w:rsidR="00985B47" w:rsidRPr="003911E6" w:rsidRDefault="00985B47" w:rsidP="0002276A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выполняет ИДЗ в соответствии со всеми заявленными требованиями;</w:t>
      </w:r>
    </w:p>
    <w:p w14:paraId="46452293" w14:textId="77777777" w:rsidR="00985B47" w:rsidRPr="003911E6" w:rsidRDefault="00985B47" w:rsidP="0002276A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14:paraId="654C4EA5" w14:textId="77777777" w:rsidR="00985B47" w:rsidRPr="003911E6" w:rsidRDefault="00985B47" w:rsidP="0002276A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 xml:space="preserve">может обосновать рациональность решения текущей задачи.; </w:t>
      </w:r>
    </w:p>
    <w:p w14:paraId="3B7209B3" w14:textId="77777777" w:rsidR="00985B47" w:rsidRPr="003911E6" w:rsidRDefault="00985B47" w:rsidP="0002276A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обстоятельно с достаточной полнотой излагает соответствующую теоретический раздел;</w:t>
      </w:r>
    </w:p>
    <w:p w14:paraId="20EAF83D" w14:textId="77777777" w:rsidR="00985B47" w:rsidRPr="003911E6" w:rsidRDefault="00985B47" w:rsidP="0002276A">
      <w:pPr>
        <w:widowControl w:val="0"/>
        <w:numPr>
          <w:ilvl w:val="0"/>
          <w:numId w:val="1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7141F853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50~85% от максимального количества баллов обучающийся получает, если:</w:t>
      </w:r>
    </w:p>
    <w:p w14:paraId="0AE082E3" w14:textId="77777777" w:rsidR="00985B47" w:rsidRPr="003911E6" w:rsidRDefault="00985B47" w:rsidP="0002276A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неполно (не менее 70% от полного), но правильно выполнено задание;</w:t>
      </w:r>
    </w:p>
    <w:p w14:paraId="620A0652" w14:textId="77777777" w:rsidR="00985B47" w:rsidRPr="003911E6" w:rsidRDefault="00985B47" w:rsidP="0002276A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14:paraId="35A1590C" w14:textId="77777777" w:rsidR="00985B47" w:rsidRPr="003911E6" w:rsidRDefault="00985B47" w:rsidP="0002276A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14:paraId="09E1F25C" w14:textId="77777777" w:rsidR="00985B47" w:rsidRPr="003911E6" w:rsidRDefault="00985B47" w:rsidP="0002276A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может обосновать свой ответ, привести необходимые примеры;</w:t>
      </w:r>
    </w:p>
    <w:p w14:paraId="3C1B7476" w14:textId="77777777" w:rsidR="00985B47" w:rsidRPr="003911E6" w:rsidRDefault="00985B47" w:rsidP="0002276A">
      <w:pPr>
        <w:widowControl w:val="0"/>
        <w:numPr>
          <w:ilvl w:val="0"/>
          <w:numId w:val="1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044F9FD3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36~50% от максимального количества баллов обучающийся получает, если:</w:t>
      </w:r>
    </w:p>
    <w:p w14:paraId="7DB303AB" w14:textId="77777777" w:rsidR="00985B47" w:rsidRPr="003911E6" w:rsidRDefault="00985B47" w:rsidP="0002276A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неполно (не менее 50% от полного), но правильно изложено задание;</w:t>
      </w:r>
    </w:p>
    <w:p w14:paraId="57A0A2CB" w14:textId="77777777" w:rsidR="00985B47" w:rsidRPr="003911E6" w:rsidRDefault="00985B47" w:rsidP="0002276A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при изложении была допущена 1 существенная ошибка;</w:t>
      </w:r>
    </w:p>
    <w:p w14:paraId="48922056" w14:textId="77777777" w:rsidR="00985B47" w:rsidRPr="003911E6" w:rsidRDefault="00985B47" w:rsidP="0002276A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14:paraId="28EF4DDF" w14:textId="77777777" w:rsidR="00985B47" w:rsidRPr="003911E6" w:rsidRDefault="00985B47" w:rsidP="0002276A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14:paraId="7F8B3A8D" w14:textId="77777777" w:rsidR="00985B47" w:rsidRPr="003911E6" w:rsidRDefault="00985B47" w:rsidP="0002276A">
      <w:pPr>
        <w:widowControl w:val="0"/>
        <w:numPr>
          <w:ilvl w:val="0"/>
          <w:numId w:val="1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затрудняется при ответах на вопросы преподавателя.</w:t>
      </w:r>
    </w:p>
    <w:p w14:paraId="1B522B8F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35% и менее от максимального количества баллов обучающийся получает, если:</w:t>
      </w:r>
    </w:p>
    <w:p w14:paraId="3A5DDC00" w14:textId="77777777" w:rsidR="00985B47" w:rsidRPr="003911E6" w:rsidRDefault="00985B47" w:rsidP="0002276A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неполно (менее 50% от полного) изложено задание;</w:t>
      </w:r>
    </w:p>
    <w:p w14:paraId="3DCDB7AE" w14:textId="77777777" w:rsidR="00985B47" w:rsidRPr="003911E6" w:rsidRDefault="00985B47" w:rsidP="0002276A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14:paraId="180C5339" w14:textId="77777777" w:rsidR="00985B47" w:rsidRPr="003911E6" w:rsidRDefault="00985B47" w:rsidP="00985B47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14:paraId="2BE17059" w14:textId="77777777" w:rsidR="00985B47" w:rsidRPr="003911E6" w:rsidRDefault="00985B47" w:rsidP="00985B47">
      <w:pPr>
        <w:spacing w:after="60"/>
        <w:ind w:firstLine="454"/>
        <w:jc w:val="both"/>
        <w:rPr>
          <w:rFonts w:ascii="Times New Roman" w:eastAsiaTheme="minorHAnsi" w:hAnsi="Times New Roman"/>
          <w:sz w:val="24"/>
          <w:lang w:val="ru-RU"/>
        </w:rPr>
      </w:pPr>
      <w:r w:rsidRPr="003911E6">
        <w:rPr>
          <w:rFonts w:ascii="Times New Roman" w:eastAsiaTheme="minorHAnsi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14:paraId="029FDA7B" w14:textId="77777777" w:rsidR="00985B47" w:rsidRPr="003911E6" w:rsidRDefault="00985B47" w:rsidP="00985B47">
      <w:pPr>
        <w:ind w:firstLine="454"/>
        <w:rPr>
          <w:rFonts w:ascii="Times New Roman" w:hAnsi="Times New Roman"/>
          <w:sz w:val="0"/>
          <w:szCs w:val="0"/>
          <w:lang w:val="ru-RU"/>
        </w:rPr>
      </w:pPr>
    </w:p>
    <w:p w14:paraId="498D537C" w14:textId="77777777" w:rsidR="00985B47" w:rsidRPr="00985B47" w:rsidRDefault="00985B47">
      <w:pPr>
        <w:rPr>
          <w:lang w:val="ru-RU"/>
        </w:rPr>
      </w:pPr>
    </w:p>
    <w:sectPr w:rsidR="00985B47" w:rsidRPr="00985B47" w:rsidSect="00985B47">
      <w:pgSz w:w="11907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0142CC"/>
    <w:multiLevelType w:val="hybridMultilevel"/>
    <w:tmpl w:val="9B160A20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620AEE"/>
    <w:multiLevelType w:val="hybridMultilevel"/>
    <w:tmpl w:val="1AAED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7C9C"/>
    <w:multiLevelType w:val="hybridMultilevel"/>
    <w:tmpl w:val="60DAE02A"/>
    <w:lvl w:ilvl="0" w:tplc="F794A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6B7A"/>
    <w:multiLevelType w:val="hybridMultilevel"/>
    <w:tmpl w:val="7D689B5A"/>
    <w:lvl w:ilvl="0" w:tplc="3E9E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159F"/>
    <w:multiLevelType w:val="hybridMultilevel"/>
    <w:tmpl w:val="6FD0055E"/>
    <w:lvl w:ilvl="0" w:tplc="3E9E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39A34C6"/>
    <w:multiLevelType w:val="hybridMultilevel"/>
    <w:tmpl w:val="8ADA4AB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D1237"/>
    <w:multiLevelType w:val="hybridMultilevel"/>
    <w:tmpl w:val="F33CD4BC"/>
    <w:lvl w:ilvl="0" w:tplc="861A23D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16E80635"/>
    <w:multiLevelType w:val="hybridMultilevel"/>
    <w:tmpl w:val="9D6CA83C"/>
    <w:lvl w:ilvl="0" w:tplc="7B46A8B2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AC7"/>
    <w:multiLevelType w:val="hybridMultilevel"/>
    <w:tmpl w:val="2EF85F8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4264A8"/>
    <w:multiLevelType w:val="hybridMultilevel"/>
    <w:tmpl w:val="F8C6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51481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6A2610"/>
    <w:multiLevelType w:val="hybridMultilevel"/>
    <w:tmpl w:val="31B0749E"/>
    <w:lvl w:ilvl="0" w:tplc="F794A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924D4"/>
    <w:multiLevelType w:val="hybridMultilevel"/>
    <w:tmpl w:val="2F567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FE0BD9"/>
    <w:multiLevelType w:val="hybridMultilevel"/>
    <w:tmpl w:val="6E146E66"/>
    <w:lvl w:ilvl="0" w:tplc="31B0B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590818"/>
    <w:multiLevelType w:val="hybridMultilevel"/>
    <w:tmpl w:val="40F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21D43"/>
    <w:multiLevelType w:val="hybridMultilevel"/>
    <w:tmpl w:val="98545500"/>
    <w:lvl w:ilvl="0" w:tplc="3C8C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B5B05"/>
    <w:multiLevelType w:val="hybridMultilevel"/>
    <w:tmpl w:val="2450561C"/>
    <w:lvl w:ilvl="0" w:tplc="3E9E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625D4"/>
    <w:multiLevelType w:val="hybridMultilevel"/>
    <w:tmpl w:val="245EA088"/>
    <w:lvl w:ilvl="0" w:tplc="6562F476">
      <w:start w:val="1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B2450"/>
    <w:multiLevelType w:val="hybridMultilevel"/>
    <w:tmpl w:val="8C4A75EA"/>
    <w:lvl w:ilvl="0" w:tplc="3E9E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375BD"/>
    <w:multiLevelType w:val="hybridMultilevel"/>
    <w:tmpl w:val="5F98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86E6C"/>
    <w:multiLevelType w:val="hybridMultilevel"/>
    <w:tmpl w:val="3F52A3C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14"/>
  </w:num>
  <w:num w:numId="5">
    <w:abstractNumId w:val="33"/>
  </w:num>
  <w:num w:numId="6">
    <w:abstractNumId w:val="9"/>
  </w:num>
  <w:num w:numId="7">
    <w:abstractNumId w:val="2"/>
  </w:num>
  <w:num w:numId="8">
    <w:abstractNumId w:val="32"/>
  </w:num>
  <w:num w:numId="9">
    <w:abstractNumId w:val="7"/>
  </w:num>
  <w:num w:numId="10">
    <w:abstractNumId w:val="31"/>
  </w:num>
  <w:num w:numId="11">
    <w:abstractNumId w:val="6"/>
  </w:num>
  <w:num w:numId="12">
    <w:abstractNumId w:val="27"/>
  </w:num>
  <w:num w:numId="13">
    <w:abstractNumId w:val="29"/>
  </w:num>
  <w:num w:numId="14">
    <w:abstractNumId w:val="11"/>
  </w:num>
  <w:num w:numId="15">
    <w:abstractNumId w:val="10"/>
  </w:num>
  <w:num w:numId="16">
    <w:abstractNumId w:val="15"/>
  </w:num>
  <w:num w:numId="17">
    <w:abstractNumId w:val="34"/>
  </w:num>
  <w:num w:numId="18">
    <w:abstractNumId w:val="19"/>
  </w:num>
  <w:num w:numId="19">
    <w:abstractNumId w:val="1"/>
  </w:num>
  <w:num w:numId="20">
    <w:abstractNumId w:val="8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13"/>
  </w:num>
  <w:num w:numId="26">
    <w:abstractNumId w:val="24"/>
  </w:num>
  <w:num w:numId="27">
    <w:abstractNumId w:val="35"/>
  </w:num>
  <w:num w:numId="28">
    <w:abstractNumId w:val="28"/>
  </w:num>
  <w:num w:numId="29">
    <w:abstractNumId w:val="0"/>
  </w:num>
  <w:num w:numId="30">
    <w:abstractNumId w:val="3"/>
  </w:num>
  <w:num w:numId="31">
    <w:abstractNumId w:val="30"/>
  </w:num>
  <w:num w:numId="32">
    <w:abstractNumId w:val="16"/>
  </w:num>
  <w:num w:numId="33">
    <w:abstractNumId w:val="17"/>
  </w:num>
  <w:num w:numId="34">
    <w:abstractNumId w:val="20"/>
  </w:num>
  <w:num w:numId="35">
    <w:abstractNumId w:val="25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276A"/>
    <w:rsid w:val="0002418B"/>
    <w:rsid w:val="0008237E"/>
    <w:rsid w:val="00172A28"/>
    <w:rsid w:val="001733C9"/>
    <w:rsid w:val="001835A4"/>
    <w:rsid w:val="001F0BC7"/>
    <w:rsid w:val="00291CD8"/>
    <w:rsid w:val="00342C0B"/>
    <w:rsid w:val="005152DA"/>
    <w:rsid w:val="005A7C47"/>
    <w:rsid w:val="006E00E5"/>
    <w:rsid w:val="007567D4"/>
    <w:rsid w:val="007739E9"/>
    <w:rsid w:val="008827EB"/>
    <w:rsid w:val="00985B47"/>
    <w:rsid w:val="009F6F20"/>
    <w:rsid w:val="00A247EC"/>
    <w:rsid w:val="00A655F6"/>
    <w:rsid w:val="00AA48AF"/>
    <w:rsid w:val="00AC4BE3"/>
    <w:rsid w:val="00AE616C"/>
    <w:rsid w:val="00B404B5"/>
    <w:rsid w:val="00B854F4"/>
    <w:rsid w:val="00BD3587"/>
    <w:rsid w:val="00C74B0F"/>
    <w:rsid w:val="00CA2FD0"/>
    <w:rsid w:val="00CA5BDD"/>
    <w:rsid w:val="00D148EB"/>
    <w:rsid w:val="00D31453"/>
    <w:rsid w:val="00D74CC7"/>
    <w:rsid w:val="00DF783F"/>
    <w:rsid w:val="00E209E2"/>
    <w:rsid w:val="00ED045B"/>
    <w:rsid w:val="00F3588F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2EEAB"/>
  <w15:docId w15:val="{A5C11D6A-E925-4C30-A7C8-5659D0E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16C"/>
    <w:pPr>
      <w:ind w:left="720"/>
      <w:contextualSpacing/>
    </w:pPr>
    <w:rPr>
      <w:rFonts w:eastAsiaTheme="minorHAnsi"/>
      <w:lang w:val="ru-RU"/>
    </w:rPr>
  </w:style>
  <w:style w:type="paragraph" w:styleId="a6">
    <w:name w:val="Normal (Web)"/>
    <w:basedOn w:val="a"/>
    <w:uiPriority w:val="99"/>
    <w:semiHidden/>
    <w:unhideWhenUsed/>
    <w:rsid w:val="0008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985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2392.pdf&amp;show=dcatalogues/1/1130084/2392.pdf&amp;view=true" TargetMode="External"/><Relationship Id="rId18" Type="http://schemas.openxmlformats.org/officeDocument/2006/relationships/image" Target="media/image4.wmf"/><Relationship Id="rId26" Type="http://schemas.openxmlformats.org/officeDocument/2006/relationships/hyperlink" Target="http://referat.ru/pub/item/21265" TargetMode="External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7.bin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1418.pdf&amp;show=dcatalogues/1/1123933/1418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referat.ru/pub/item/20687" TargetMode="External"/><Relationship Id="rId33" Type="http://schemas.openxmlformats.org/officeDocument/2006/relationships/oleObject" Target="embeddings/oleObject6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image" Target="media/image5.wmf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1507.pdf&amp;show=dcatalogues/1/1124041/1507.pdf&amp;view=true" TargetMode="External"/><Relationship Id="rId24" Type="http://schemas.openxmlformats.org/officeDocument/2006/relationships/hyperlink" Target="http://referat.ru/pub/item/1237" TargetMode="External"/><Relationship Id="rId32" Type="http://schemas.openxmlformats.org/officeDocument/2006/relationships/image" Target="media/image8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" TargetMode="External"/><Relationship Id="rId23" Type="http://schemas.openxmlformats.org/officeDocument/2006/relationships/hyperlink" Target="http://referat.ru/pub/item/28" TargetMode="External"/><Relationship Id="rId28" Type="http://schemas.openxmlformats.org/officeDocument/2006/relationships/image" Target="media/image6.wmf"/><Relationship Id="rId36" Type="http://schemas.openxmlformats.org/officeDocument/2006/relationships/oleObject" Target="embeddings/oleObject8.bin"/><Relationship Id="rId10" Type="http://schemas.openxmlformats.org/officeDocument/2006/relationships/hyperlink" Target="https://magtu.informsystema.ru/uploader/fileUpload?name=2469.pdf&amp;show=dcatalogues/1/1130212/2469.pdf&amp;view=true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1507.pdf&amp;show=dcatalogues/1/1124041/1507.pdf&amp;view=true" TargetMode="External"/><Relationship Id="rId14" Type="http://schemas.openxmlformats.org/officeDocument/2006/relationships/hyperlink" Target="https://magtu.informsystema.ru/uploader/fileUpload?name=1292.pdf&amp;show=dcatalogues/1/1123496/1292.pdf&amp;view=true" TargetMode="External"/><Relationship Id="rId22" Type="http://schemas.openxmlformats.org/officeDocument/2006/relationships/hyperlink" Target="http://referat.ru/pub/item/531" TargetMode="External"/><Relationship Id="rId27" Type="http://schemas.openxmlformats.org/officeDocument/2006/relationships/oleObject" Target="embeddings/oleObject3.bin"/><Relationship Id="rId30" Type="http://schemas.openxmlformats.org/officeDocument/2006/relationships/image" Target="media/image7.wmf"/><Relationship Id="rId35" Type="http://schemas.openxmlformats.org/officeDocument/2006/relationships/image" Target="media/image9.wmf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4962-5CDB-4EDD-B986-51F737D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31</Pages>
  <Words>8642</Words>
  <Characters>49266</Characters>
  <Application>Microsoft Office Word</Application>
  <DocSecurity>0</DocSecurity>
  <Lines>410</Lines>
  <Paragraphs>115</Paragraphs>
  <ScaleCrop>false</ScaleCrop>
  <Company>Microsoft</Company>
  <LinksUpToDate>false</LinksUpToDate>
  <CharactersWithSpaces>57793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2019-2020_b15_03_02-зМТМб-19-1_43_plx_Информатика</dc:title>
  <dc:creator>FastReport.NET</dc:creator>
  <cp:lastModifiedBy>Михаил Михаил</cp:lastModifiedBy>
  <cp:revision>17</cp:revision>
  <dcterms:created xsi:type="dcterms:W3CDTF">2020-03-23T13:03:00Z</dcterms:created>
  <dcterms:modified xsi:type="dcterms:W3CDTF">2020-11-24T13:56:00Z</dcterms:modified>
</cp:coreProperties>
</file>