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EDB74" w14:textId="23E2C4A6" w:rsidR="004A4261" w:rsidRDefault="004A4261">
      <w:r>
        <w:pict w14:anchorId="768156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712.3pt">
            <v:imagedata r:id="rId5" o:title="Безымянный" cropright="9307f"/>
          </v:shape>
        </w:pict>
      </w:r>
    </w:p>
    <w:p w14:paraId="2439A4AF" w14:textId="291A7A34" w:rsidR="007707E7" w:rsidRDefault="00C21517">
      <w:pPr>
        <w:rPr>
          <w:sz w:val="0"/>
          <w:szCs w:val="0"/>
        </w:rPr>
      </w:pPr>
      <w:r>
        <w:br w:type="page"/>
      </w:r>
    </w:p>
    <w:p w14:paraId="46688706" w14:textId="257779EE" w:rsidR="004A4261" w:rsidRDefault="004A4261">
      <w:pPr>
        <w:rPr>
          <w:lang w:val="ru-RU"/>
        </w:rPr>
      </w:pPr>
      <w:r>
        <w:rPr>
          <w:lang w:val="ru-RU"/>
        </w:rPr>
        <w:lastRenderedPageBreak/>
        <w:pict w14:anchorId="5AEEA205">
          <v:shape id="_x0000_i1026" type="#_x0000_t75" style="width:445.3pt;height:697.3pt">
            <v:imagedata r:id="rId6" o:title="19-2" cropright="23528f"/>
          </v:shape>
        </w:pict>
      </w:r>
    </w:p>
    <w:p w14:paraId="526F979A" w14:textId="08733297" w:rsidR="007707E7" w:rsidRPr="00C21517" w:rsidRDefault="00C21517">
      <w:pPr>
        <w:rPr>
          <w:sz w:val="0"/>
          <w:szCs w:val="0"/>
          <w:lang w:val="ru-RU"/>
        </w:rPr>
      </w:pPr>
      <w:r w:rsidRPr="00C21517">
        <w:rPr>
          <w:lang w:val="ru-RU"/>
        </w:rPr>
        <w:br w:type="page"/>
      </w:r>
    </w:p>
    <w:p w14:paraId="1E17DA78" w14:textId="77777777" w:rsidR="007707E7" w:rsidRPr="00C21517" w:rsidRDefault="004A4261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 w14:anchorId="0FCA8125">
          <v:shape id="_x0000_i1027" type="#_x0000_t75" style="width:467.55pt;height:382.7pt">
            <v:imagedata r:id="rId7" o:title="19-3"/>
          </v:shape>
        </w:pict>
      </w:r>
      <w:r w:rsidR="00C21517" w:rsidRPr="00C215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707E7" w14:paraId="699E35E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24FA2C" w14:textId="77777777" w:rsidR="007707E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707E7" w:rsidRPr="004A4261" w14:paraId="356EA4E1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861F60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:rsidRPr="004A4261" w14:paraId="5F1380C9" w14:textId="77777777">
        <w:trPr>
          <w:trHeight w:hRule="exact" w:val="138"/>
        </w:trPr>
        <w:tc>
          <w:tcPr>
            <w:tcW w:w="1986" w:type="dxa"/>
          </w:tcPr>
          <w:p w14:paraId="70B82114" w14:textId="77777777" w:rsidR="007707E7" w:rsidRPr="00C21517" w:rsidRDefault="007707E7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2D9F832" w14:textId="77777777" w:rsidR="007707E7" w:rsidRPr="00C21517" w:rsidRDefault="007707E7">
            <w:pPr>
              <w:rPr>
                <w:lang w:val="ru-RU"/>
              </w:rPr>
            </w:pPr>
          </w:p>
        </w:tc>
      </w:tr>
      <w:tr w:rsidR="007707E7" w:rsidRPr="004A4261" w14:paraId="6923E22A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408B12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:rsidRPr="004A4261" w14:paraId="63C3ECF9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A8610B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21517">
              <w:rPr>
                <w:lang w:val="ru-RU"/>
              </w:rPr>
              <w:t xml:space="preserve"> </w:t>
            </w:r>
          </w:p>
          <w:p w14:paraId="769F992B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:rsidRPr="004A4261" w14:paraId="7D55BB0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66EB17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:rsidRPr="004A4261" w14:paraId="15D8E7E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F3F3B2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14:paraId="05D6BDA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447203" w14:textId="77777777" w:rsidR="007707E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7707E7" w:rsidRPr="004A4261" w14:paraId="56CB1DE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374E7F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:rsidRPr="004A4261" w14:paraId="4185203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46F07F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:rsidRPr="004A4261" w14:paraId="295DD36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319CEC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:rsidRPr="004A4261" w14:paraId="3FD369E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836C03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:rsidRPr="004A4261" w14:paraId="0709244F" w14:textId="77777777">
        <w:trPr>
          <w:trHeight w:hRule="exact" w:val="138"/>
        </w:trPr>
        <w:tc>
          <w:tcPr>
            <w:tcW w:w="1986" w:type="dxa"/>
          </w:tcPr>
          <w:p w14:paraId="2C92D9AD" w14:textId="77777777" w:rsidR="007707E7" w:rsidRPr="00C21517" w:rsidRDefault="007707E7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18B58702" w14:textId="77777777" w:rsidR="007707E7" w:rsidRPr="00C21517" w:rsidRDefault="007707E7">
            <w:pPr>
              <w:rPr>
                <w:lang w:val="ru-RU"/>
              </w:rPr>
            </w:pPr>
          </w:p>
        </w:tc>
      </w:tr>
      <w:tr w:rsidR="007707E7" w:rsidRPr="004A4261" w14:paraId="06D4078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C2903E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21517">
              <w:rPr>
                <w:lang w:val="ru-RU"/>
              </w:rPr>
              <w:t xml:space="preserve"> </w:t>
            </w:r>
          </w:p>
          <w:p w14:paraId="37244E13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:rsidRPr="004A4261" w14:paraId="141F11C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3234C5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:rsidRPr="004A4261" w14:paraId="0ED36667" w14:textId="77777777">
        <w:trPr>
          <w:trHeight w:hRule="exact" w:val="277"/>
        </w:trPr>
        <w:tc>
          <w:tcPr>
            <w:tcW w:w="1986" w:type="dxa"/>
          </w:tcPr>
          <w:p w14:paraId="06FAD412" w14:textId="77777777" w:rsidR="007707E7" w:rsidRPr="00C21517" w:rsidRDefault="007707E7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FA66DE9" w14:textId="77777777" w:rsidR="007707E7" w:rsidRPr="00C21517" w:rsidRDefault="007707E7">
            <w:pPr>
              <w:rPr>
                <w:lang w:val="ru-RU"/>
              </w:rPr>
            </w:pPr>
          </w:p>
        </w:tc>
      </w:tr>
      <w:tr w:rsidR="007707E7" w14:paraId="7D848A89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C4054" w14:textId="77777777" w:rsidR="007707E7" w:rsidRDefault="00C215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740CB838" w14:textId="77777777" w:rsidR="007707E7" w:rsidRDefault="00C215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27043727" w14:textId="77777777" w:rsidR="007707E7" w:rsidRDefault="00C215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4A1EA" w14:textId="77777777" w:rsidR="007707E7" w:rsidRDefault="00C215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707E7" w:rsidRPr="004A4261" w14:paraId="4CB5CEB4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3A5A0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7707E7" w:rsidRPr="004A4261" w14:paraId="275F158D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7B896" w14:textId="77777777" w:rsidR="007707E7" w:rsidRDefault="00C215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15399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организма;</w:t>
            </w:r>
          </w:p>
          <w:p w14:paraId="6FF0C6DB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</w:p>
          <w:p w14:paraId="0309BB32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</w:tbl>
    <w:p w14:paraId="05CA9865" w14:textId="77777777" w:rsidR="007707E7" w:rsidRPr="00C21517" w:rsidRDefault="00C21517">
      <w:pPr>
        <w:rPr>
          <w:sz w:val="0"/>
          <w:szCs w:val="0"/>
          <w:lang w:val="ru-RU"/>
        </w:rPr>
      </w:pPr>
      <w:r w:rsidRPr="00C215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707E7" w:rsidRPr="004A4261" w14:paraId="3EB9A7AF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520D3" w14:textId="77777777" w:rsidR="007707E7" w:rsidRDefault="00C215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91918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организма;</w:t>
            </w:r>
          </w:p>
          <w:p w14:paraId="3B146A69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подготовленности;</w:t>
            </w:r>
          </w:p>
          <w:p w14:paraId="19431CEE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7707E7" w:rsidRPr="004A4261" w14:paraId="04AF7DD6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2BA84" w14:textId="77777777" w:rsidR="007707E7" w:rsidRDefault="00C215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A40E8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и методами физического воспитания;</w:t>
            </w:r>
          </w:p>
          <w:p w14:paraId="11B8CDF0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и планирования самостоятельных занятий по физической культуре;</w:t>
            </w:r>
          </w:p>
          <w:p w14:paraId="79C138DD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7707E7" w:rsidRPr="004A4261" w14:paraId="1D4D472D" w14:textId="77777777" w:rsidTr="005A3573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B1E7B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7707E7" w14:paraId="30CF6A2F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051CE" w14:textId="77777777" w:rsidR="007707E7" w:rsidRDefault="00C215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F181D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процесс историко-культурного развития человека и человечества;</w:t>
            </w:r>
          </w:p>
          <w:p w14:paraId="128CE6EE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всемирную и отечественную историю и культуру;</w:t>
            </w:r>
          </w:p>
          <w:p w14:paraId="4283FC7F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национальных традиций, текстов;</w:t>
            </w:r>
          </w:p>
          <w:p w14:paraId="5C7A6B47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движущие силы и закономерности исторического процесса;</w:t>
            </w:r>
          </w:p>
          <w:p w14:paraId="5F726625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место человека в историческом процессе;</w:t>
            </w:r>
          </w:p>
          <w:p w14:paraId="42C59419" w14:textId="77777777" w:rsidR="007707E7" w:rsidRDefault="00C215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политическую организацию общества.</w:t>
            </w:r>
          </w:p>
        </w:tc>
      </w:tr>
      <w:tr w:rsidR="007707E7" w:rsidRPr="004A4261" w14:paraId="49CE2086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96485" w14:textId="77777777" w:rsidR="007707E7" w:rsidRDefault="00C215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1F4D1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ценность того или иного исторического или культурного факта или явления;</w:t>
            </w:r>
          </w:p>
          <w:p w14:paraId="3919E01A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уметь соотносить факты и явления с исторической эпохой и принадлежностью к культурной традиции;</w:t>
            </w:r>
          </w:p>
          <w:p w14:paraId="30B707C2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проявлять и транслировать уважительное и бережное отношение к историческому наследию и культурным традициям;</w:t>
            </w:r>
          </w:p>
          <w:p w14:paraId="78B16DCC" w14:textId="77777777" w:rsidR="007707E7" w:rsidRPr="00C21517" w:rsidRDefault="00C215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многообразие культур и цивилизаций; оценивать роль цивилизаций в их взаимодействии.</w:t>
            </w:r>
          </w:p>
        </w:tc>
      </w:tr>
      <w:tr w:rsidR="005A3573" w:rsidRPr="004A4261" w14:paraId="31706FB9" w14:textId="77777777" w:rsidTr="005A3573">
        <w:trPr>
          <w:trHeight w:hRule="exact" w:val="22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28070" w14:textId="77777777" w:rsidR="005A3573" w:rsidRDefault="005A3573" w:rsidP="005A35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5EE4D" w14:textId="77777777" w:rsidR="005A3573" w:rsidRPr="00A2099E" w:rsidRDefault="005A3573" w:rsidP="005A3573">
            <w:pPr>
              <w:pStyle w:val="3"/>
              <w:spacing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A2099E">
              <w:rPr>
                <w:b/>
                <w:sz w:val="22"/>
                <w:szCs w:val="22"/>
                <w:lang w:val="ru-RU"/>
              </w:rPr>
              <w:t xml:space="preserve">- </w:t>
            </w:r>
            <w:r w:rsidRPr="00A2099E">
              <w:rPr>
                <w:sz w:val="22"/>
                <w:szCs w:val="22"/>
                <w:lang w:val="ru-RU"/>
              </w:rPr>
              <w:t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</w:t>
            </w:r>
          </w:p>
          <w:p w14:paraId="5F53E0DA" w14:textId="77777777" w:rsidR="005A3573" w:rsidRPr="00A2099E" w:rsidRDefault="005A3573" w:rsidP="005A3573">
            <w:pPr>
              <w:pStyle w:val="3"/>
              <w:spacing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A2099E">
              <w:rPr>
                <w:sz w:val="22"/>
                <w:szCs w:val="22"/>
                <w:lang w:val="ru-RU"/>
              </w:rPr>
              <w:t>- навыками бережного отношения к культурному наследию и человеку;</w:t>
            </w:r>
          </w:p>
          <w:p w14:paraId="2FE60614" w14:textId="77777777" w:rsidR="005A3573" w:rsidRPr="00A2099E" w:rsidRDefault="005A3573" w:rsidP="005A3573">
            <w:pPr>
              <w:pStyle w:val="3"/>
              <w:spacing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A2099E">
              <w:rPr>
                <w:sz w:val="22"/>
                <w:szCs w:val="22"/>
                <w:lang w:val="ru-RU"/>
              </w:rPr>
              <w:t>- информацией о движущих силах исторического процесса;</w:t>
            </w:r>
          </w:p>
          <w:p w14:paraId="268402E9" w14:textId="77777777" w:rsidR="005A3573" w:rsidRPr="00A2099E" w:rsidRDefault="005A3573" w:rsidP="005A3573">
            <w:pPr>
              <w:pStyle w:val="3"/>
              <w:spacing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A2099E">
              <w:rPr>
                <w:sz w:val="22"/>
                <w:szCs w:val="22"/>
                <w:lang w:val="ru-RU"/>
              </w:rPr>
              <w:t>- приемами анализа сложных социальных проблем в контексте событий мировой истории и современного социума.</w:t>
            </w:r>
          </w:p>
        </w:tc>
      </w:tr>
      <w:tr w:rsidR="005A3573" w:rsidRPr="004A4261" w14:paraId="22DDEBC6" w14:textId="77777777" w:rsidTr="005A3573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AE632" w14:textId="77777777" w:rsidR="005A3573" w:rsidRPr="00C21517" w:rsidRDefault="005A3573" w:rsidP="005A3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5A3573" w:rsidRPr="004A4261" w14:paraId="2E221A3D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ADC14" w14:textId="77777777" w:rsidR="005A3573" w:rsidRDefault="005A3573" w:rsidP="005A35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9BA3D" w14:textId="77777777" w:rsidR="005A3573" w:rsidRPr="00C21517" w:rsidRDefault="005A3573" w:rsidP="005A3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14:paraId="7CFAA13B" w14:textId="77777777" w:rsidR="005A3573" w:rsidRPr="00C21517" w:rsidRDefault="005A3573" w:rsidP="005A3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14:paraId="360843EE" w14:textId="77777777" w:rsidR="005A3573" w:rsidRPr="00C21517" w:rsidRDefault="005A3573" w:rsidP="005A3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14:paraId="7622BFB9" w14:textId="77777777" w:rsidR="005A3573" w:rsidRPr="00C21517" w:rsidRDefault="005A3573" w:rsidP="005A3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5A3573" w14:paraId="63A1B9F1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55DB7" w14:textId="77777777" w:rsidR="005A3573" w:rsidRDefault="005A3573" w:rsidP="005A35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92139" w14:textId="77777777" w:rsidR="005A3573" w:rsidRPr="00C21517" w:rsidRDefault="005A3573" w:rsidP="005A3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14:paraId="367C8FB4" w14:textId="77777777" w:rsidR="005A3573" w:rsidRDefault="005A3573" w:rsidP="005A35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риск их реализации</w:t>
            </w:r>
          </w:p>
        </w:tc>
      </w:tr>
      <w:tr w:rsidR="005A3573" w:rsidRPr="004A4261" w14:paraId="34F1D18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72C50" w14:textId="77777777" w:rsidR="005A3573" w:rsidRDefault="005A3573" w:rsidP="005A35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BEA21" w14:textId="77777777" w:rsidR="005A3573" w:rsidRPr="00C21517" w:rsidRDefault="005A3573" w:rsidP="005A35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14:paraId="3BFEE95A" w14:textId="77777777" w:rsidR="007707E7" w:rsidRPr="00C21517" w:rsidRDefault="00C21517">
      <w:pPr>
        <w:rPr>
          <w:sz w:val="0"/>
          <w:szCs w:val="0"/>
          <w:lang w:val="ru-RU"/>
        </w:rPr>
      </w:pPr>
      <w:r w:rsidRPr="00C215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693"/>
        <w:gridCol w:w="385"/>
        <w:gridCol w:w="501"/>
        <w:gridCol w:w="555"/>
        <w:gridCol w:w="646"/>
        <w:gridCol w:w="490"/>
        <w:gridCol w:w="1510"/>
        <w:gridCol w:w="1536"/>
        <w:gridCol w:w="1212"/>
      </w:tblGrid>
      <w:tr w:rsidR="007707E7" w:rsidRPr="004A4261" w14:paraId="6CD6DDDB" w14:textId="77777777">
        <w:trPr>
          <w:trHeight w:hRule="exact" w:val="285"/>
        </w:trPr>
        <w:tc>
          <w:tcPr>
            <w:tcW w:w="710" w:type="dxa"/>
          </w:tcPr>
          <w:p w14:paraId="3D4AF0F8" w14:textId="77777777" w:rsidR="007707E7" w:rsidRPr="00C21517" w:rsidRDefault="007707E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F0B3AAC" w14:textId="77777777" w:rsidR="007707E7" w:rsidRPr="00C21517" w:rsidRDefault="00C215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:rsidRPr="004A4261" w14:paraId="5C8C6C57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A0A00B1" w14:textId="77777777" w:rsidR="007707E7" w:rsidRPr="00C21517" w:rsidRDefault="00C215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21517">
              <w:rPr>
                <w:lang w:val="ru-RU"/>
              </w:rPr>
              <w:t xml:space="preserve"> </w:t>
            </w:r>
          </w:p>
          <w:p w14:paraId="3CC92998" w14:textId="77777777" w:rsidR="007707E7" w:rsidRPr="00C21517" w:rsidRDefault="00C215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21517">
              <w:rPr>
                <w:lang w:val="ru-RU"/>
              </w:rPr>
              <w:t xml:space="preserve"> </w:t>
            </w:r>
          </w:p>
          <w:p w14:paraId="0C4D74E7" w14:textId="77777777" w:rsidR="007707E7" w:rsidRPr="00C21517" w:rsidRDefault="00C215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21517">
              <w:rPr>
                <w:lang w:val="ru-RU"/>
              </w:rPr>
              <w:t xml:space="preserve"> </w:t>
            </w:r>
          </w:p>
          <w:p w14:paraId="128A7CBD" w14:textId="77777777" w:rsidR="007707E7" w:rsidRPr="00C21517" w:rsidRDefault="00C215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21517">
              <w:rPr>
                <w:lang w:val="ru-RU"/>
              </w:rPr>
              <w:t xml:space="preserve"> </w:t>
            </w:r>
          </w:p>
          <w:p w14:paraId="65E028B0" w14:textId="77777777" w:rsidR="007707E7" w:rsidRPr="00C21517" w:rsidRDefault="00C215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21517">
              <w:rPr>
                <w:lang w:val="ru-RU"/>
              </w:rPr>
              <w:t xml:space="preserve"> </w:t>
            </w:r>
          </w:p>
          <w:p w14:paraId="6385D375" w14:textId="77777777" w:rsidR="007707E7" w:rsidRPr="00C21517" w:rsidRDefault="007707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00E2272" w14:textId="77777777" w:rsidR="007707E7" w:rsidRPr="00C21517" w:rsidRDefault="00C215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21517">
              <w:rPr>
                <w:lang w:val="ru-RU"/>
              </w:rPr>
              <w:t xml:space="preserve"> </w:t>
            </w:r>
          </w:p>
          <w:p w14:paraId="594C3B51" w14:textId="77777777" w:rsidR="007707E7" w:rsidRPr="00C21517" w:rsidRDefault="00C215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:rsidRPr="004A4261" w14:paraId="4130D67F" w14:textId="77777777">
        <w:trPr>
          <w:trHeight w:hRule="exact" w:val="138"/>
        </w:trPr>
        <w:tc>
          <w:tcPr>
            <w:tcW w:w="710" w:type="dxa"/>
          </w:tcPr>
          <w:p w14:paraId="12251E40" w14:textId="77777777" w:rsidR="007707E7" w:rsidRPr="00C21517" w:rsidRDefault="007707E7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5062C28" w14:textId="77777777" w:rsidR="007707E7" w:rsidRPr="00C21517" w:rsidRDefault="007707E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8D8C921" w14:textId="77777777" w:rsidR="007707E7" w:rsidRPr="00C21517" w:rsidRDefault="007707E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FA8E595" w14:textId="77777777" w:rsidR="007707E7" w:rsidRPr="00C21517" w:rsidRDefault="007707E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D7C62DD" w14:textId="77777777" w:rsidR="007707E7" w:rsidRPr="00C21517" w:rsidRDefault="007707E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7E99B0B" w14:textId="77777777" w:rsidR="007707E7" w:rsidRPr="00C21517" w:rsidRDefault="007707E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7EDB7E9" w14:textId="77777777" w:rsidR="007707E7" w:rsidRPr="00C21517" w:rsidRDefault="007707E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5B520FE" w14:textId="77777777" w:rsidR="007707E7" w:rsidRPr="00C21517" w:rsidRDefault="007707E7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0BF5E5A" w14:textId="77777777" w:rsidR="007707E7" w:rsidRPr="00C21517" w:rsidRDefault="007707E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89397BC" w14:textId="77777777" w:rsidR="007707E7" w:rsidRPr="00C21517" w:rsidRDefault="007707E7">
            <w:pPr>
              <w:rPr>
                <w:lang w:val="ru-RU"/>
              </w:rPr>
            </w:pPr>
          </w:p>
        </w:tc>
      </w:tr>
      <w:tr w:rsidR="007707E7" w14:paraId="18EC855B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19FC1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187A6BE2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B897C7E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9BAE0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21517">
              <w:rPr>
                <w:lang w:val="ru-RU"/>
              </w:rPr>
              <w:t xml:space="preserve"> </w:t>
            </w:r>
          </w:p>
          <w:p w14:paraId="5D02F9B1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21517">
              <w:rPr>
                <w:lang w:val="ru-RU"/>
              </w:rPr>
              <w:t xml:space="preserve"> </w:t>
            </w:r>
          </w:p>
          <w:p w14:paraId="5631DEBB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2151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23A8732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16C25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767E9F41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07C51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</w:p>
          <w:p w14:paraId="779E2B6E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2151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50C7B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707E7" w14:paraId="475CE01A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4B027" w14:textId="77777777" w:rsidR="007707E7" w:rsidRDefault="007707E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A69592" w14:textId="77777777" w:rsidR="007707E7" w:rsidRDefault="007707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4CDDE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A9098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6C29F3FA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1B914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BA60677" w14:textId="77777777" w:rsidR="007707E7" w:rsidRDefault="007707E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2C0AD" w14:textId="77777777" w:rsidR="007707E7" w:rsidRDefault="007707E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65E3A" w14:textId="77777777" w:rsidR="007707E7" w:rsidRDefault="007707E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9A571" w14:textId="77777777" w:rsidR="007707E7" w:rsidRDefault="007707E7"/>
        </w:tc>
      </w:tr>
      <w:tr w:rsidR="007707E7" w:rsidRPr="004A4261" w14:paraId="13712E5C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E2F9E" w14:textId="77777777" w:rsidR="007707E7" w:rsidRPr="00C21517" w:rsidRDefault="00C215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общекультурной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C2151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5A900" w14:textId="77777777" w:rsidR="007707E7" w:rsidRPr="00C21517" w:rsidRDefault="007707E7">
            <w:pPr>
              <w:rPr>
                <w:lang w:val="ru-RU"/>
              </w:rPr>
            </w:pPr>
          </w:p>
        </w:tc>
      </w:tr>
      <w:tr w:rsidR="007707E7" w14:paraId="480A514B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C2C3A" w14:textId="77777777" w:rsidR="007707E7" w:rsidRPr="00C21517" w:rsidRDefault="00C215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C2151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99EBE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B8144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AE7EB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FF086" w14:textId="77777777" w:rsidR="007707E7" w:rsidRDefault="007707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B0977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6EA54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 ким материалами, справочниками, каталогами, словарями, энциклопедиями );</w:t>
            </w:r>
          </w:p>
          <w:p w14:paraId="6F987905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7B338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355AA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707E7" w14:paraId="073B710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D91DF" w14:textId="77777777" w:rsidR="007707E7" w:rsidRDefault="00C215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1F9DF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B9C08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DA557" w14:textId="77777777" w:rsidR="007707E7" w:rsidRDefault="007707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CCA8F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37C27" w14:textId="77777777" w:rsidR="007707E7" w:rsidRDefault="00770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EEAD0" w14:textId="77777777" w:rsidR="007707E7" w:rsidRDefault="007707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31723" w14:textId="77777777" w:rsidR="007707E7" w:rsidRDefault="007707E7"/>
        </w:tc>
      </w:tr>
      <w:tr w:rsidR="007707E7" w:rsidRPr="004A4261" w14:paraId="6284C67A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B24A9" w14:textId="77777777" w:rsidR="007707E7" w:rsidRPr="00C21517" w:rsidRDefault="00C215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C2151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A0D15" w14:textId="77777777" w:rsidR="007707E7" w:rsidRPr="00C21517" w:rsidRDefault="007707E7">
            <w:pPr>
              <w:rPr>
                <w:lang w:val="ru-RU"/>
              </w:rPr>
            </w:pPr>
          </w:p>
        </w:tc>
      </w:tr>
      <w:tr w:rsidR="007707E7" w14:paraId="3980981D" w14:textId="77777777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F2D16" w14:textId="77777777" w:rsidR="007707E7" w:rsidRPr="00C21517" w:rsidRDefault="00C215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культурой.</w:t>
            </w:r>
            <w:r w:rsidRPr="00C2151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154A6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92BDD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482AB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5BB9A" w14:textId="77777777" w:rsidR="007707E7" w:rsidRDefault="007707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AE8D8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3A7DF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14:paraId="54BBE429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 ким материалами, справочниками, каталогами, словарями, энциклопедиями );</w:t>
            </w:r>
          </w:p>
          <w:p w14:paraId="472CE40B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54A19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85B3A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707E7" w14:paraId="2D73A81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8546C" w14:textId="77777777" w:rsidR="007707E7" w:rsidRDefault="00C215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B7C70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1C048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A8411" w14:textId="77777777" w:rsidR="007707E7" w:rsidRDefault="007707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947F6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A5C4A" w14:textId="77777777" w:rsidR="007707E7" w:rsidRDefault="00770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37E5C" w14:textId="77777777" w:rsidR="007707E7" w:rsidRDefault="007707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39CD1" w14:textId="77777777" w:rsidR="007707E7" w:rsidRDefault="007707E7"/>
        </w:tc>
      </w:tr>
      <w:tr w:rsidR="007707E7" w:rsidRPr="004A4261" w14:paraId="0EF65179" w14:textId="7777777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51E20" w14:textId="77777777" w:rsidR="007707E7" w:rsidRPr="00C21517" w:rsidRDefault="00C215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C2151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1974D" w14:textId="77777777" w:rsidR="007707E7" w:rsidRPr="00C21517" w:rsidRDefault="007707E7">
            <w:pPr>
              <w:rPr>
                <w:lang w:val="ru-RU"/>
              </w:rPr>
            </w:pPr>
          </w:p>
        </w:tc>
      </w:tr>
      <w:tr w:rsidR="007707E7" w14:paraId="1C52CABF" w14:textId="77777777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04309" w14:textId="77777777" w:rsidR="007707E7" w:rsidRDefault="00C215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C215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86CF7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8F827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4C164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BEF45" w14:textId="77777777" w:rsidR="007707E7" w:rsidRDefault="007707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71104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4B678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14:paraId="549908A3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 ким материалами, справочниками, каталогами, словарями, энциклопедиями );</w:t>
            </w:r>
          </w:p>
          <w:p w14:paraId="0DED3666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CB115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25E26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707E7" w14:paraId="542A691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8CD71" w14:textId="77777777" w:rsidR="007707E7" w:rsidRDefault="00C215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E298A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C6388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32E6D" w14:textId="77777777" w:rsidR="007707E7" w:rsidRDefault="007707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8D328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96AEB" w14:textId="77777777" w:rsidR="007707E7" w:rsidRDefault="00770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7747E" w14:textId="77777777" w:rsidR="007707E7" w:rsidRDefault="007707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CC550" w14:textId="77777777" w:rsidR="007707E7" w:rsidRDefault="007707E7"/>
        </w:tc>
      </w:tr>
      <w:tr w:rsidR="007707E7" w:rsidRPr="004A4261" w14:paraId="4857BE6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ED884" w14:textId="77777777" w:rsidR="007707E7" w:rsidRPr="00C21517" w:rsidRDefault="00C215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C2151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54A7F" w14:textId="77777777" w:rsidR="007707E7" w:rsidRPr="00C21517" w:rsidRDefault="007707E7">
            <w:pPr>
              <w:rPr>
                <w:lang w:val="ru-RU"/>
              </w:rPr>
            </w:pPr>
          </w:p>
        </w:tc>
      </w:tr>
      <w:tr w:rsidR="007707E7" w14:paraId="2304ED25" w14:textId="77777777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1690F" w14:textId="77777777" w:rsidR="007707E7" w:rsidRDefault="00C215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C215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86241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E307B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6A27F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4A460" w14:textId="77777777" w:rsidR="007707E7" w:rsidRDefault="007707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2C03C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5761B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14:paraId="5960C3C3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 ким материалами, справочниками, каталогами, словарями, энциклопедиями );</w:t>
            </w:r>
          </w:p>
          <w:p w14:paraId="7042E448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C9332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7B484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707E7" w14:paraId="05C3972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A58F8" w14:textId="77777777" w:rsidR="007707E7" w:rsidRDefault="00C215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3E23C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ADDDA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DEE07" w14:textId="77777777" w:rsidR="007707E7" w:rsidRDefault="007707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169DE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755FF" w14:textId="77777777" w:rsidR="007707E7" w:rsidRDefault="00770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AE424" w14:textId="77777777" w:rsidR="007707E7" w:rsidRDefault="007707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EFE04" w14:textId="77777777" w:rsidR="007707E7" w:rsidRDefault="007707E7"/>
        </w:tc>
      </w:tr>
      <w:tr w:rsidR="007707E7" w:rsidRPr="004A4261" w14:paraId="3A5DA3C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97EE4" w14:textId="77777777" w:rsidR="007707E7" w:rsidRPr="00C21517" w:rsidRDefault="00C215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C2151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5D51E" w14:textId="77777777" w:rsidR="007707E7" w:rsidRPr="00C21517" w:rsidRDefault="007707E7">
            <w:pPr>
              <w:rPr>
                <w:lang w:val="ru-RU"/>
              </w:rPr>
            </w:pPr>
          </w:p>
        </w:tc>
      </w:tr>
      <w:tr w:rsidR="007707E7" w14:paraId="40EA4DB7" w14:textId="77777777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11F3A" w14:textId="77777777" w:rsidR="007707E7" w:rsidRPr="00C21517" w:rsidRDefault="00C215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качеств)</w:t>
            </w:r>
            <w:r w:rsidRPr="00C2151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7B94D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CB8E1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D7DE2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32165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4CE72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0D271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14:paraId="4B160986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 ким материалами, справочниками, каталогами, словарями, энциклопедиями );</w:t>
            </w:r>
          </w:p>
          <w:p w14:paraId="277836AB" w14:textId="77777777" w:rsidR="007707E7" w:rsidRPr="00C21517" w:rsidRDefault="00C215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6018E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690B5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707E7" w14:paraId="63F7720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436C6" w14:textId="77777777" w:rsidR="007707E7" w:rsidRDefault="00C215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64D34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CA6B9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4D117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61694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D0096" w14:textId="77777777" w:rsidR="007707E7" w:rsidRDefault="00770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C45A5" w14:textId="77777777" w:rsidR="007707E7" w:rsidRDefault="007707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8ABE6" w14:textId="77777777" w:rsidR="007707E7" w:rsidRDefault="007707E7"/>
        </w:tc>
      </w:tr>
      <w:tr w:rsidR="007707E7" w14:paraId="1AAC803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EE185" w14:textId="77777777" w:rsidR="007707E7" w:rsidRDefault="00C215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E76C5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F3A09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23647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8EE73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09581" w14:textId="77777777" w:rsidR="007707E7" w:rsidRDefault="00770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46D00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66BA5" w14:textId="77777777" w:rsidR="007707E7" w:rsidRDefault="007707E7"/>
        </w:tc>
      </w:tr>
      <w:tr w:rsidR="007707E7" w14:paraId="6BC7353A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EBD54" w14:textId="77777777" w:rsidR="007707E7" w:rsidRDefault="00C215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21E13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8A195" w14:textId="77777777" w:rsidR="007707E7" w:rsidRDefault="00770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BB36F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F8F27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39F51" w14:textId="77777777" w:rsidR="007707E7" w:rsidRDefault="00770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3993B" w14:textId="77777777" w:rsidR="007707E7" w:rsidRDefault="00C215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A25C1" w14:textId="77777777" w:rsidR="007707E7" w:rsidRDefault="00C215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ОК-8,ОК- 2,ОК-9</w:t>
            </w:r>
          </w:p>
        </w:tc>
      </w:tr>
    </w:tbl>
    <w:p w14:paraId="5451E349" w14:textId="77777777" w:rsidR="007707E7" w:rsidRDefault="00C215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707E7" w14:paraId="03439994" w14:textId="77777777" w:rsidTr="00C215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489530A" w14:textId="77777777" w:rsidR="007707E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707E7" w14:paraId="41195241" w14:textId="77777777" w:rsidTr="00C21517">
        <w:trPr>
          <w:trHeight w:hRule="exact" w:val="138"/>
        </w:trPr>
        <w:tc>
          <w:tcPr>
            <w:tcW w:w="9370" w:type="dxa"/>
          </w:tcPr>
          <w:p w14:paraId="5367684E" w14:textId="77777777" w:rsidR="007707E7" w:rsidRDefault="007707E7"/>
        </w:tc>
      </w:tr>
      <w:tr w:rsidR="007707E7" w:rsidRPr="004A4261" w14:paraId="57264151" w14:textId="77777777" w:rsidTr="00C21517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37550E6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C21517">
              <w:rPr>
                <w:lang w:val="ru-RU"/>
              </w:rPr>
              <w:t xml:space="preserve"> </w:t>
            </w:r>
          </w:p>
          <w:p w14:paraId="46AD2D65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C21517">
              <w:rPr>
                <w:lang w:val="ru-RU"/>
              </w:rPr>
              <w:t xml:space="preserve"> </w:t>
            </w:r>
          </w:p>
          <w:p w14:paraId="7CB34B1D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C21517">
              <w:rPr>
                <w:lang w:val="ru-RU"/>
              </w:rPr>
              <w:t xml:space="preserve"> </w:t>
            </w:r>
          </w:p>
          <w:p w14:paraId="0555860F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C21517">
              <w:rPr>
                <w:lang w:val="ru-RU"/>
              </w:rPr>
              <w:t xml:space="preserve"> </w:t>
            </w:r>
          </w:p>
          <w:p w14:paraId="3D049DEE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C21517">
              <w:rPr>
                <w:lang w:val="ru-RU"/>
              </w:rPr>
              <w:t xml:space="preserve"> </w:t>
            </w:r>
          </w:p>
          <w:p w14:paraId="752B7AF1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C21517">
              <w:rPr>
                <w:lang w:val="ru-RU"/>
              </w:rPr>
              <w:t xml:space="preserve"> </w:t>
            </w:r>
          </w:p>
          <w:p w14:paraId="20185455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C21517">
              <w:rPr>
                <w:lang w:val="ru-RU"/>
              </w:rPr>
              <w:t xml:space="preserve"> </w:t>
            </w:r>
          </w:p>
          <w:p w14:paraId="60680031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C21517">
              <w:rPr>
                <w:lang w:val="ru-RU"/>
              </w:rPr>
              <w:t xml:space="preserve"> </w:t>
            </w:r>
          </w:p>
          <w:p w14:paraId="10DC444D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C21517">
              <w:rPr>
                <w:lang w:val="ru-RU"/>
              </w:rPr>
              <w:t xml:space="preserve"> </w:t>
            </w:r>
          </w:p>
          <w:p w14:paraId="6D34F20C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C215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21517">
              <w:rPr>
                <w:lang w:val="ru-RU"/>
              </w:rPr>
              <w:t xml:space="preserve"> </w:t>
            </w:r>
          </w:p>
          <w:p w14:paraId="2336996B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C21517">
              <w:rPr>
                <w:lang w:val="ru-RU"/>
              </w:rPr>
              <w:t xml:space="preserve"> </w:t>
            </w:r>
          </w:p>
          <w:p w14:paraId="00A85672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C21517">
              <w:rPr>
                <w:lang w:val="ru-RU"/>
              </w:rPr>
              <w:t xml:space="preserve"> </w:t>
            </w:r>
          </w:p>
          <w:p w14:paraId="55090C35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lang w:val="ru-RU"/>
              </w:rPr>
              <w:t xml:space="preserve"> </w:t>
            </w:r>
          </w:p>
        </w:tc>
      </w:tr>
      <w:tr w:rsidR="007707E7" w:rsidRPr="004A4261" w14:paraId="568A88A9" w14:textId="77777777" w:rsidTr="00C21517">
        <w:trPr>
          <w:trHeight w:hRule="exact" w:val="277"/>
        </w:trPr>
        <w:tc>
          <w:tcPr>
            <w:tcW w:w="9370" w:type="dxa"/>
          </w:tcPr>
          <w:p w14:paraId="71A4B396" w14:textId="77777777" w:rsidR="007707E7" w:rsidRPr="00C21517" w:rsidRDefault="007707E7">
            <w:pPr>
              <w:rPr>
                <w:lang w:val="ru-RU"/>
              </w:rPr>
            </w:pPr>
          </w:p>
        </w:tc>
      </w:tr>
      <w:tr w:rsidR="007707E7" w:rsidRPr="004A4261" w14:paraId="57B74376" w14:textId="77777777" w:rsidTr="00C215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BA9AF50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14:paraId="29450C56" w14:textId="77777777" w:rsidTr="00C215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CA3F6EF" w14:textId="77777777" w:rsidR="007707E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707E7" w14:paraId="18BE20FF" w14:textId="77777777" w:rsidTr="00C21517">
        <w:trPr>
          <w:trHeight w:hRule="exact" w:val="138"/>
        </w:trPr>
        <w:tc>
          <w:tcPr>
            <w:tcW w:w="9370" w:type="dxa"/>
          </w:tcPr>
          <w:p w14:paraId="58F70D17" w14:textId="77777777" w:rsidR="007707E7" w:rsidRDefault="007707E7"/>
        </w:tc>
      </w:tr>
      <w:tr w:rsidR="007707E7" w:rsidRPr="004A4261" w14:paraId="37360092" w14:textId="77777777" w:rsidTr="00C215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0490DB" w14:textId="77777777" w:rsidR="007707E7" w:rsidRPr="00C2151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21517">
              <w:rPr>
                <w:lang w:val="ru-RU"/>
              </w:rPr>
              <w:t xml:space="preserve"> </w:t>
            </w:r>
            <w:r w:rsidRPr="00C21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21517">
              <w:rPr>
                <w:lang w:val="ru-RU"/>
              </w:rPr>
              <w:t xml:space="preserve"> </w:t>
            </w:r>
          </w:p>
        </w:tc>
      </w:tr>
      <w:tr w:rsidR="007707E7" w14:paraId="51E5C86A" w14:textId="77777777" w:rsidTr="00C215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C0A0CE" w14:textId="77777777" w:rsidR="007707E7" w:rsidRDefault="00C215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707E7" w14:paraId="64A6A36E" w14:textId="77777777" w:rsidTr="00C21517">
        <w:trPr>
          <w:trHeight w:hRule="exact" w:val="138"/>
        </w:trPr>
        <w:tc>
          <w:tcPr>
            <w:tcW w:w="9370" w:type="dxa"/>
          </w:tcPr>
          <w:p w14:paraId="77467295" w14:textId="77777777" w:rsidR="007707E7" w:rsidRDefault="007707E7"/>
        </w:tc>
      </w:tr>
      <w:tr w:rsidR="00C21517" w14:paraId="7CF13FDC" w14:textId="77777777" w:rsidTr="00C21517">
        <w:trPr>
          <w:trHeight w:hRule="exact" w:val="138"/>
        </w:trPr>
        <w:tc>
          <w:tcPr>
            <w:tcW w:w="9370" w:type="dxa"/>
          </w:tcPr>
          <w:p w14:paraId="67D8A2FA" w14:textId="77777777" w:rsidR="00C21517" w:rsidRDefault="00C21517" w:rsidP="0022052C"/>
        </w:tc>
      </w:tr>
      <w:tr w:rsidR="00C21517" w:rsidRPr="004A4261" w14:paraId="049BDFB4" w14:textId="77777777" w:rsidTr="00C2151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2BE277" w14:textId="77777777" w:rsidR="00C21517" w:rsidRPr="00CE0C8C" w:rsidRDefault="00C21517" w:rsidP="002205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0C8C">
              <w:rPr>
                <w:lang w:val="ru-RU"/>
              </w:rPr>
              <w:t xml:space="preserve"> </w:t>
            </w:r>
          </w:p>
        </w:tc>
      </w:tr>
      <w:tr w:rsidR="00C21517" w14:paraId="6D16A0FC" w14:textId="77777777" w:rsidTr="00C2151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E1A227" w14:textId="77777777" w:rsidR="00C21517" w:rsidRDefault="00C21517" w:rsidP="002205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21517" w14:paraId="3E6AA5C7" w14:textId="77777777" w:rsidTr="00C2151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2AD644" w14:textId="77777777" w:rsidR="00C21517" w:rsidRDefault="00C21517" w:rsidP="0022052C"/>
        </w:tc>
      </w:tr>
    </w:tbl>
    <w:p w14:paraId="1C668A2D" w14:textId="77777777" w:rsidR="00C21517" w:rsidRDefault="00C21517" w:rsidP="00C21517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846"/>
        <w:gridCol w:w="3248"/>
        <w:gridCol w:w="2847"/>
        <w:gridCol w:w="141"/>
      </w:tblGrid>
      <w:tr w:rsidR="00C21517" w:rsidRPr="004A4261" w14:paraId="678B99F6" w14:textId="77777777" w:rsidTr="004A4261">
        <w:trPr>
          <w:trHeight w:hRule="exact" w:val="170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2F603B" w14:textId="600E89E3" w:rsidR="00C21517" w:rsidRPr="004A4261" w:rsidRDefault="004A4261" w:rsidP="004A4261">
            <w:pPr>
              <w:pStyle w:val="a9"/>
              <w:numPr>
                <w:ilvl w:val="0"/>
                <w:numId w:val="2"/>
              </w:numPr>
              <w:tabs>
                <w:tab w:val="left" w:pos="709"/>
                <w:tab w:val="left" w:pos="1276"/>
              </w:tabs>
              <w:spacing w:line="240" w:lineRule="auto"/>
              <w:jc w:val="both"/>
              <w:rPr>
                <w:szCs w:val="24"/>
                <w:shd w:val="clear" w:color="auto" w:fill="FFFFFF"/>
                <w:lang w:val="ru-RU"/>
              </w:rPr>
            </w:pPr>
            <w:r w:rsidRPr="000E7C7B">
              <w:rPr>
                <w:szCs w:val="24"/>
                <w:shd w:val="clear" w:color="auto" w:fill="FFFFFF"/>
                <w:lang w:val="ru-RU"/>
              </w:rPr>
              <w:lastRenderedPageBreak/>
              <w:t xml:space="preserve">Физическая культура и физическая </w:t>
            </w:r>
            <w:proofErr w:type="gramStart"/>
            <w:r w:rsidRPr="000E7C7B">
              <w:rPr>
                <w:szCs w:val="24"/>
                <w:shd w:val="clear" w:color="auto" w:fill="FFFFFF"/>
                <w:lang w:val="ru-RU"/>
              </w:rPr>
              <w:t>подготовка :</w:t>
            </w:r>
            <w:proofErr w:type="gramEnd"/>
            <w:r w:rsidRPr="000E7C7B">
              <w:rPr>
                <w:szCs w:val="24"/>
                <w:shd w:val="clear" w:color="auto" w:fill="FFFFFF"/>
                <w:lang w:val="ru-RU"/>
              </w:rPr>
              <w:t xml:space="preserve"> учебник / под ред. В. Я.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Кикотя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, И. С.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Барчукова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. - </w:t>
            </w:r>
            <w:proofErr w:type="gramStart"/>
            <w:r w:rsidRPr="000E7C7B">
              <w:rPr>
                <w:szCs w:val="24"/>
                <w:shd w:val="clear" w:color="auto" w:fill="FFFFFF"/>
                <w:lang w:val="ru-RU"/>
              </w:rPr>
              <w:t>М. :</w:t>
            </w:r>
            <w:proofErr w:type="gramEnd"/>
            <w:r w:rsidRPr="000E7C7B">
              <w:rPr>
                <w:szCs w:val="24"/>
                <w:shd w:val="clear" w:color="auto" w:fill="FFFFFF"/>
                <w:lang w:val="ru-RU"/>
              </w:rPr>
              <w:t xml:space="preserve"> ЮНИТИ-ДАНА , 2011. - 1 электрон. опт. диск (CD-ROM). -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. с титул. экрана. - (Учебная литература для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высш</w:t>
            </w:r>
            <w:proofErr w:type="spellEnd"/>
            <w:proofErr w:type="gramStart"/>
            <w:r w:rsidRPr="000E7C7B">
              <w:rPr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0E7C7B">
              <w:rPr>
                <w:szCs w:val="24"/>
                <w:shd w:val="clear" w:color="auto" w:fill="FFFFFF"/>
                <w:lang w:val="ru-RU"/>
              </w:rPr>
              <w:t xml:space="preserve"> и сред. проф. образ.). - URL: </w:t>
            </w:r>
            <w:hyperlink r:id="rId8" w:history="1">
              <w:r w:rsidRPr="002E1D76">
                <w:rPr>
                  <w:rStyle w:val="a8"/>
                  <w:szCs w:val="24"/>
                  <w:shd w:val="clear" w:color="auto" w:fill="FFFFFF"/>
                  <w:lang w:val="ru-RU"/>
                </w:rPr>
                <w:t>https://magtu.informsystema.ru/uploader/fileUpload?name=419.pdf&amp;show=dcatalogues/1/1079403/419.pdf&amp;view=true</w:t>
              </w:r>
            </w:hyperlink>
            <w:r w:rsidRPr="000E7C7B">
              <w:rPr>
                <w:szCs w:val="24"/>
                <w:shd w:val="clear" w:color="auto" w:fill="FFFFFF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0E7C7B">
              <w:rPr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0E7C7B">
              <w:rPr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</w:tc>
      </w:tr>
      <w:tr w:rsidR="00C21517" w:rsidRPr="004A4261" w14:paraId="388E7A34" w14:textId="77777777" w:rsidTr="0022052C">
        <w:trPr>
          <w:trHeight w:hRule="exact" w:val="138"/>
        </w:trPr>
        <w:tc>
          <w:tcPr>
            <w:tcW w:w="419" w:type="dxa"/>
          </w:tcPr>
          <w:p w14:paraId="719E6D19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14:paraId="65CC4626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14:paraId="68AC1990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14:paraId="2D5D8986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14:paraId="787195D8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517" w:rsidRPr="004A4261" w14:paraId="55B6FA94" w14:textId="77777777" w:rsidTr="0022052C">
        <w:trPr>
          <w:trHeight w:hRule="exact" w:val="138"/>
        </w:trPr>
        <w:tc>
          <w:tcPr>
            <w:tcW w:w="419" w:type="dxa"/>
          </w:tcPr>
          <w:p w14:paraId="4CF2E4BF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14:paraId="1D3E54A5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14:paraId="7B420EF0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14:paraId="3043F497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14:paraId="3A0B11CF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517" w:rsidRPr="00462E15" w14:paraId="15D00234" w14:textId="77777777" w:rsidTr="0022052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B7EB6F" w14:textId="77777777" w:rsidR="00C21517" w:rsidRPr="00462E15" w:rsidRDefault="00C21517" w:rsidP="0022052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b/>
                <w:color w:val="000000"/>
              </w:rPr>
              <w:t>б)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</w:rPr>
              <w:t>Дополнительная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</w:rPr>
              <w:t>литература: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517" w:rsidRPr="004A4261" w14:paraId="2C66DD25" w14:textId="77777777" w:rsidTr="004A4261">
        <w:trPr>
          <w:trHeight w:hRule="exact" w:val="652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C3547D" w14:textId="77777777" w:rsidR="004A4261" w:rsidRPr="004A4261" w:rsidRDefault="004A4261" w:rsidP="004A4261">
            <w:pPr>
              <w:pStyle w:val="a9"/>
              <w:numPr>
                <w:ilvl w:val="0"/>
                <w:numId w:val="12"/>
              </w:numPr>
              <w:tabs>
                <w:tab w:val="left" w:pos="709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Цапов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, Е. Г. Адаптивная физическая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культура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учебное пособие / Е. Г.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Цапов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, Н. Н. Котляр ; МГТУ.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МГТУ, 2016. - 1 электрон. опт. диск (CD-ROM). -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Загл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. с титул. экрана. - URL: </w:t>
            </w:r>
            <w:hyperlink r:id="rId9" w:history="1">
              <w:r w:rsidRPr="004A4261">
                <w:rPr>
                  <w:rStyle w:val="a8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ru-RU"/>
                </w:rPr>
                <w:t>https://magtu.informsystema.ru/uploader/fileUpload?name=2885.pdf&amp;show=dcatalogues/1/1134164/2885.pdf&amp;view=true</w:t>
              </w:r>
            </w:hyperlink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Текст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14:paraId="0E8D0087" w14:textId="77777777" w:rsidR="004A4261" w:rsidRPr="004A4261" w:rsidRDefault="004A4261" w:rsidP="004A4261">
            <w:pPr>
              <w:pStyle w:val="a9"/>
              <w:numPr>
                <w:ilvl w:val="0"/>
                <w:numId w:val="12"/>
              </w:numPr>
              <w:tabs>
                <w:tab w:val="left" w:pos="709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Голубева, О. А. Физическая культура и спорт в системе профессиональной подготовки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студентов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учебное пособие / О. А. Голубева, В. В.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Алонцев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; МГТУ.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МГТУ, 2016. - 1 электрон. опт. диск (CD-ROM). -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Загл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. с титул. экрана. - URL : </w:t>
            </w:r>
            <w:hyperlink r:id="rId10" w:history="1">
              <w:r w:rsidRPr="004A4261">
                <w:rPr>
                  <w:rStyle w:val="a8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ru-RU"/>
                </w:rPr>
                <w:t>https://magtu.informsystema.ru/uploader/fileUpload?name=3863.zip&amp;show=dcatalogues/1/1123492/3863.zip&amp;view=true</w:t>
              </w:r>
            </w:hyperlink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Текст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14:paraId="5259E899" w14:textId="77777777" w:rsidR="004A4261" w:rsidRPr="004A4261" w:rsidRDefault="004A4261" w:rsidP="004A4261">
            <w:pPr>
              <w:pStyle w:val="a9"/>
              <w:numPr>
                <w:ilvl w:val="0"/>
                <w:numId w:val="12"/>
              </w:numPr>
              <w:tabs>
                <w:tab w:val="left" w:pos="709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Кабирова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, О. Р. Адаптивная физическая культура в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вузе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учебное пособие [для вузов] / О. Р.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Кабирова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, О. В.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Сприкут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; Магнитогорский гос. технический ун-т им. Г. И. Носова.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МГТУ им. Г. И. Носова, 2020. - 1 CD-ROM. - ISBN 978-5-9967-1900-6. -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Загл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. с титул. экрана. - URL : </w:t>
            </w:r>
            <w:hyperlink r:id="rId11" w:history="1">
              <w:r w:rsidRPr="004A4261">
                <w:rPr>
                  <w:rStyle w:val="a8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ru-RU"/>
                </w:rPr>
                <w:t>https://magtu.informsystema.ru/uploader/fileUpload?name=3950.pdf&amp;show=dcatalogues/1/1536580/3950.pdf&amp;view=true</w:t>
              </w:r>
            </w:hyperlink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Текст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14:paraId="5E3D2034" w14:textId="77777777" w:rsidR="004A4261" w:rsidRPr="004A4261" w:rsidRDefault="004A4261" w:rsidP="004A4261">
            <w:pPr>
              <w:pStyle w:val="a9"/>
              <w:numPr>
                <w:ilvl w:val="0"/>
                <w:numId w:val="12"/>
              </w:numPr>
              <w:tabs>
                <w:tab w:val="left" w:pos="709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Кабирова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, О. Р. Основы теории и методики физического воспитания. Часть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2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учебное пособие [для вузов] / О. Р.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Кабирова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, О. А.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Алонцева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; Магнитогорский гос. технический ун-т им. Г. И. Носова.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МГТУ им. Г. И. Носова, 2020. - 1 CD-ROM. - ISBN 978-5-9967-1903-7. -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Загл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. с титул. экрана. - URL : </w:t>
            </w:r>
            <w:hyperlink r:id="rId12" w:history="1">
              <w:r w:rsidRPr="004A4261">
                <w:rPr>
                  <w:rStyle w:val="a8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ru-RU"/>
                </w:rPr>
                <w:t>https://magtu.informsystema.ru/uploader/fileUpload?name=3951.pdf&amp;show=dcatalogues/1/1536581/3951.pdf&amp;view=true</w:t>
              </w:r>
            </w:hyperlink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Текст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14:paraId="6A0956EF" w14:textId="77777777" w:rsidR="004A4261" w:rsidRPr="004A4261" w:rsidRDefault="004A4261" w:rsidP="004A4261">
            <w:pPr>
              <w:pStyle w:val="a9"/>
              <w:numPr>
                <w:ilvl w:val="0"/>
                <w:numId w:val="12"/>
              </w:numPr>
              <w:tabs>
                <w:tab w:val="left" w:pos="709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Кабирова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, О. Р. Предупреждение и профилактика спортивного травматизма во время занятий физической культурой и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спортом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учебное пособие [для вузов] / О. Р.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Кабирова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, Ф. Р.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Бикьянова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; Магнитогорский гос. технический ун-т им. Г. И. Носова.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МГТУ им. Г. И. Носова, 2020. - 1 CD-ROM. - ISBN 978-5-9967-1845-0. -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Загл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. с титул. экрана. - URL : </w:t>
            </w:r>
            <w:hyperlink r:id="rId13" w:history="1">
              <w:r w:rsidRPr="004A4261">
                <w:rPr>
                  <w:rStyle w:val="a8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ru-RU"/>
                </w:rPr>
                <w:t>https://magtu.informsystema.ru/uploader/fileUpload?name=4171.pdf&amp;show=dcatalogues/1/1535315/4171.pdf&amp;view=true</w:t>
              </w:r>
            </w:hyperlink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Текст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14:paraId="03590C2F" w14:textId="77777777" w:rsidR="004A4261" w:rsidRPr="004A4261" w:rsidRDefault="004A4261" w:rsidP="004A4261">
            <w:pPr>
              <w:pStyle w:val="a9"/>
              <w:numPr>
                <w:ilvl w:val="0"/>
                <w:numId w:val="12"/>
              </w:numPr>
              <w:tabs>
                <w:tab w:val="left" w:pos="709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Кабирова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, О. Р. Проблемы физкультурно-эстетического образования (социально-культурный аспект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)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учебное пособие / О. Р.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Кабирова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, Е. А.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Цайтлер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, О. А.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Алонцева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; МГТУ.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МГТУ, 2017. - 1 электрон. опт. диск (CD-ROM). -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Загл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. с титул. экрана. - URL: </w:t>
            </w:r>
            <w:hyperlink r:id="rId14" w:history="1">
              <w:r w:rsidRPr="004A4261">
                <w:rPr>
                  <w:rStyle w:val="a8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ru-RU"/>
                </w:rPr>
                <w:t>https://magtu.informsystema.ru/uploader/fileUpload?name=3380.pdf&amp;show=dcatalogues/1/1139237/3380.pdf&amp;view=true</w:t>
              </w:r>
            </w:hyperlink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Текст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электронный. - ISBN 978-5-9967-1021-8. - Сведения доступны также на CD-ROM.</w:t>
            </w:r>
          </w:p>
          <w:p w14:paraId="0A351622" w14:textId="77777777" w:rsidR="004A4261" w:rsidRPr="004A4261" w:rsidRDefault="004A4261" w:rsidP="004A4261">
            <w:pPr>
              <w:pStyle w:val="a9"/>
              <w:numPr>
                <w:ilvl w:val="0"/>
                <w:numId w:val="12"/>
              </w:numPr>
              <w:tabs>
                <w:tab w:val="left" w:pos="709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Кабирова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, О. Р. Социально-культурные проблемы физкультурного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образования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учебное пособие / О. Р.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Кабирова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, Е. А.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Цайтлер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, О. А.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Алонцева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; МГТУ.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МГТУ, 2017. - 1 электрон. опт. диск (CD-ROM). - </w:t>
            </w:r>
            <w:proofErr w:type="spell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Загл</w:t>
            </w:r>
            <w:proofErr w:type="spell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. с титул. экрана. - URL: </w:t>
            </w:r>
            <w:hyperlink r:id="rId15" w:history="1">
              <w:r w:rsidRPr="004A4261">
                <w:rPr>
                  <w:rStyle w:val="a8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ru-RU"/>
                </w:rPr>
                <w:t>https://magtu.informsystema.ru/uploader/fileUpload?name=3425.pdf&amp;show=dcatalogues/1/1140031/3425.pdf&amp;view=true</w:t>
              </w:r>
            </w:hyperlink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Текст :</w:t>
            </w:r>
            <w:proofErr w:type="gramEnd"/>
            <w:r w:rsidRPr="004A42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электронный. - ISBN 978-5-9967-1020-1. - Сведения доступны также на CD-ROM.</w:t>
            </w:r>
          </w:p>
          <w:p w14:paraId="77CA713B" w14:textId="77777777" w:rsidR="00C21517" w:rsidRPr="004A4261" w:rsidRDefault="00C21517" w:rsidP="0022052C">
            <w:pPr>
              <w:pStyle w:val="a9"/>
              <w:spacing w:after="0" w:line="240" w:lineRule="auto"/>
              <w:ind w:left="111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21517" w:rsidRPr="004A4261" w14:paraId="64B348E5" w14:textId="77777777" w:rsidTr="004A4261">
        <w:trPr>
          <w:trHeight w:hRule="exact" w:val="54"/>
        </w:trPr>
        <w:tc>
          <w:tcPr>
            <w:tcW w:w="419" w:type="dxa"/>
          </w:tcPr>
          <w:p w14:paraId="013E9FE6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14:paraId="5A88EAA8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14:paraId="519F2066" w14:textId="77777777" w:rsidR="00C21517" w:rsidRPr="004A4261" w:rsidRDefault="00C21517" w:rsidP="0022052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921" w:type="dxa"/>
          </w:tcPr>
          <w:p w14:paraId="60AAC78A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14:paraId="12B5D4D9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517" w:rsidRPr="004A4261" w14:paraId="30FD35E9" w14:textId="77777777" w:rsidTr="0022052C">
        <w:trPr>
          <w:trHeight w:hRule="exact" w:val="139"/>
        </w:trPr>
        <w:tc>
          <w:tcPr>
            <w:tcW w:w="419" w:type="dxa"/>
          </w:tcPr>
          <w:p w14:paraId="4D005EA5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14:paraId="223BB789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14:paraId="67FCC335" w14:textId="77777777" w:rsidR="00C21517" w:rsidRPr="004A4261" w:rsidRDefault="00C21517" w:rsidP="0022052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921" w:type="dxa"/>
          </w:tcPr>
          <w:p w14:paraId="66D9AA2F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14:paraId="4762B66C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517" w:rsidRPr="00462E15" w14:paraId="03142826" w14:textId="77777777" w:rsidTr="0022052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09FBF7" w14:textId="77777777" w:rsidR="00C21517" w:rsidRPr="004A4261" w:rsidRDefault="00C21517" w:rsidP="0022052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261">
              <w:rPr>
                <w:rFonts w:ascii="Times New Roman" w:hAnsi="Times New Roman" w:cs="Times New Roman"/>
                <w:b/>
                <w:color w:val="000000"/>
              </w:rPr>
              <w:t>в)</w:t>
            </w:r>
            <w:r w:rsidRPr="004A4261">
              <w:rPr>
                <w:rFonts w:ascii="Times New Roman" w:hAnsi="Times New Roman" w:cs="Times New Roman"/>
              </w:rPr>
              <w:t xml:space="preserve"> </w:t>
            </w:r>
            <w:r w:rsidRPr="004A4261">
              <w:rPr>
                <w:rFonts w:ascii="Times New Roman" w:hAnsi="Times New Roman" w:cs="Times New Roman"/>
                <w:b/>
                <w:color w:val="000000"/>
              </w:rPr>
              <w:t>Методические</w:t>
            </w:r>
            <w:r w:rsidRPr="004A4261">
              <w:rPr>
                <w:rFonts w:ascii="Times New Roman" w:hAnsi="Times New Roman" w:cs="Times New Roman"/>
              </w:rPr>
              <w:t xml:space="preserve"> </w:t>
            </w:r>
            <w:r w:rsidRPr="004A4261">
              <w:rPr>
                <w:rFonts w:ascii="Times New Roman" w:hAnsi="Times New Roman" w:cs="Times New Roman"/>
                <w:b/>
                <w:color w:val="000000"/>
              </w:rPr>
              <w:t>указания:</w:t>
            </w:r>
            <w:r w:rsidRPr="004A42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517" w:rsidRPr="004A4261" w14:paraId="4DF5B02F" w14:textId="77777777" w:rsidTr="004A4261">
        <w:trPr>
          <w:trHeight w:hRule="exact" w:val="561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54DF32" w14:textId="77777777" w:rsidR="00C21517" w:rsidRPr="00462E15" w:rsidRDefault="00C21517" w:rsidP="0022052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DD7FEE5" w14:textId="77777777" w:rsidR="004A4261" w:rsidRDefault="004A4261" w:rsidP="004A4261">
            <w:pPr>
              <w:pStyle w:val="a9"/>
              <w:numPr>
                <w:ilvl w:val="0"/>
                <w:numId w:val="4"/>
              </w:numPr>
              <w:tabs>
                <w:tab w:val="left" w:pos="709"/>
                <w:tab w:val="left" w:pos="1276"/>
              </w:tabs>
              <w:spacing w:line="240" w:lineRule="auto"/>
              <w:jc w:val="both"/>
              <w:rPr>
                <w:szCs w:val="24"/>
                <w:shd w:val="clear" w:color="auto" w:fill="FFFFFF"/>
                <w:lang w:val="ru-RU"/>
              </w:rPr>
            </w:pP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Кабирова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, О. Р. Оздоровительные виды </w:t>
            </w:r>
            <w:proofErr w:type="gramStart"/>
            <w:r w:rsidRPr="000E7C7B">
              <w:rPr>
                <w:szCs w:val="24"/>
                <w:shd w:val="clear" w:color="auto" w:fill="FFFFFF"/>
                <w:lang w:val="ru-RU"/>
              </w:rPr>
              <w:t>гимнастики :</w:t>
            </w:r>
            <w:proofErr w:type="gramEnd"/>
            <w:r w:rsidRPr="000E7C7B">
              <w:rPr>
                <w:szCs w:val="24"/>
                <w:shd w:val="clear" w:color="auto" w:fill="FFFFFF"/>
                <w:lang w:val="ru-RU"/>
              </w:rPr>
              <w:t xml:space="preserve"> учебное пособие [для вузов] / О. Р.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Кабирова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, Р. Я.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Курамшин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, Ю. Л.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Кива-Хамзина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 ; Магнитогорский гос. технический ун-т им. Г. И. Носова. - </w:t>
            </w:r>
            <w:proofErr w:type="gramStart"/>
            <w:r w:rsidRPr="000E7C7B">
              <w:rPr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0E7C7B">
              <w:rPr>
                <w:szCs w:val="24"/>
                <w:shd w:val="clear" w:color="auto" w:fill="FFFFFF"/>
                <w:lang w:val="ru-RU"/>
              </w:rPr>
              <w:t xml:space="preserve"> МГТУ им. Г. И. Носова, 2020. - 1 CD-ROM. - ISBN 978-5-9967-1902-0. -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. с титул. экрана. - URL : </w:t>
            </w:r>
            <w:hyperlink r:id="rId16" w:history="1">
              <w:r w:rsidRPr="002E1D76">
                <w:rPr>
                  <w:rStyle w:val="a8"/>
                  <w:szCs w:val="24"/>
                  <w:shd w:val="clear" w:color="auto" w:fill="FFFFFF"/>
                  <w:lang w:val="ru-RU"/>
                </w:rPr>
                <w:t>https://magtu.informsystema.ru/uploader/fileUpload?name=3949.pdf&amp;show=dcatalogues/1/1536579/3949.pdf&amp;view=true</w:t>
              </w:r>
            </w:hyperlink>
            <w:r w:rsidRPr="000E7C7B">
              <w:rPr>
                <w:szCs w:val="24"/>
                <w:shd w:val="clear" w:color="auto" w:fill="FFFFFF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0E7C7B">
              <w:rPr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0E7C7B">
              <w:rPr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14:paraId="425A73F4" w14:textId="77777777" w:rsidR="004A4261" w:rsidRDefault="004A4261" w:rsidP="004A4261">
            <w:pPr>
              <w:pStyle w:val="a9"/>
              <w:numPr>
                <w:ilvl w:val="0"/>
                <w:numId w:val="4"/>
              </w:numPr>
              <w:tabs>
                <w:tab w:val="left" w:pos="709"/>
                <w:tab w:val="left" w:pos="1276"/>
              </w:tabs>
              <w:spacing w:line="240" w:lineRule="auto"/>
              <w:jc w:val="both"/>
              <w:rPr>
                <w:szCs w:val="24"/>
                <w:shd w:val="clear" w:color="auto" w:fill="FFFFFF"/>
                <w:lang w:val="ru-RU"/>
              </w:rPr>
            </w:pP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Кабирова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, О. Р. </w:t>
            </w:r>
            <w:proofErr w:type="gramStart"/>
            <w:r w:rsidRPr="000E7C7B">
              <w:rPr>
                <w:szCs w:val="24"/>
                <w:shd w:val="clear" w:color="auto" w:fill="FFFFFF"/>
                <w:lang w:val="ru-RU"/>
              </w:rPr>
              <w:t>Гимнастика :</w:t>
            </w:r>
            <w:proofErr w:type="gramEnd"/>
            <w:r w:rsidRPr="000E7C7B">
              <w:rPr>
                <w:szCs w:val="24"/>
                <w:shd w:val="clear" w:color="auto" w:fill="FFFFFF"/>
                <w:lang w:val="ru-RU"/>
              </w:rPr>
              <w:t xml:space="preserve"> учебное пособие / О. Р.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Кабирова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, Е. А.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Цайтлер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 ; МГТУ. - </w:t>
            </w:r>
            <w:proofErr w:type="gramStart"/>
            <w:r w:rsidRPr="000E7C7B">
              <w:rPr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0E7C7B">
              <w:rPr>
                <w:szCs w:val="24"/>
                <w:shd w:val="clear" w:color="auto" w:fill="FFFFFF"/>
                <w:lang w:val="ru-RU"/>
              </w:rPr>
              <w:t xml:space="preserve"> МГТУ, 2018. - 1 электрон. опт. диск (CD-ROM). -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17" w:history="1">
              <w:r w:rsidRPr="002E1D76">
                <w:rPr>
                  <w:rStyle w:val="a8"/>
                  <w:szCs w:val="24"/>
                  <w:shd w:val="clear" w:color="auto" w:fill="FFFFFF"/>
                  <w:lang w:val="ru-RU"/>
                </w:rPr>
                <w:t>https://magtu.informsystema.ru/uploader/fileUpload?name=3704.pdf&amp;show=dcatalogues/1/1527579/3704.pdf&amp;view=true</w:t>
              </w:r>
            </w:hyperlink>
            <w:r w:rsidRPr="000E7C7B">
              <w:rPr>
                <w:szCs w:val="24"/>
                <w:shd w:val="clear" w:color="auto" w:fill="FFFFFF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0E7C7B">
              <w:rPr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0E7C7B">
              <w:rPr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14:paraId="231F2C89" w14:textId="77777777" w:rsidR="004A4261" w:rsidRDefault="004A4261" w:rsidP="004A4261">
            <w:pPr>
              <w:pStyle w:val="a9"/>
              <w:numPr>
                <w:ilvl w:val="0"/>
                <w:numId w:val="4"/>
              </w:numPr>
              <w:tabs>
                <w:tab w:val="left" w:pos="709"/>
                <w:tab w:val="left" w:pos="1276"/>
              </w:tabs>
              <w:spacing w:line="240" w:lineRule="auto"/>
              <w:jc w:val="both"/>
              <w:rPr>
                <w:szCs w:val="24"/>
                <w:shd w:val="clear" w:color="auto" w:fill="FFFFFF"/>
                <w:lang w:val="ru-RU"/>
              </w:rPr>
            </w:pP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Кабирова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, О. Р. ГТО. Развитие </w:t>
            </w:r>
            <w:proofErr w:type="gramStart"/>
            <w:r w:rsidRPr="000E7C7B">
              <w:rPr>
                <w:szCs w:val="24"/>
                <w:shd w:val="clear" w:color="auto" w:fill="FFFFFF"/>
                <w:lang w:val="ru-RU"/>
              </w:rPr>
              <w:t>гибкости :</w:t>
            </w:r>
            <w:proofErr w:type="gramEnd"/>
            <w:r w:rsidRPr="000E7C7B">
              <w:rPr>
                <w:szCs w:val="24"/>
                <w:shd w:val="clear" w:color="auto" w:fill="FFFFFF"/>
                <w:lang w:val="ru-RU"/>
              </w:rPr>
              <w:t xml:space="preserve"> учебное пособие [для вузов] / О. Р.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Кабирова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, О. А.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Алонцева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 ; Магнитогорский гос. технический ун-т им. Г. И. Носова. - </w:t>
            </w:r>
            <w:proofErr w:type="gramStart"/>
            <w:r w:rsidRPr="000E7C7B">
              <w:rPr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0E7C7B">
              <w:rPr>
                <w:szCs w:val="24"/>
                <w:shd w:val="clear" w:color="auto" w:fill="FFFFFF"/>
                <w:lang w:val="ru-RU"/>
              </w:rPr>
              <w:t xml:space="preserve"> МГТУ им. Г. И. Носова, 2019. - 1 CD-ROM. - ISBN 978-5-9967-1702-6. - </w:t>
            </w:r>
            <w:proofErr w:type="spellStart"/>
            <w:r w:rsidRPr="000E7C7B">
              <w:rPr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0E7C7B">
              <w:rPr>
                <w:szCs w:val="24"/>
                <w:shd w:val="clear" w:color="auto" w:fill="FFFFFF"/>
                <w:lang w:val="ru-RU"/>
              </w:rPr>
              <w:t xml:space="preserve">. с титул. экрана. - URL : </w:t>
            </w:r>
            <w:hyperlink r:id="rId18" w:history="1">
              <w:r w:rsidRPr="002E1D76">
                <w:rPr>
                  <w:rStyle w:val="a8"/>
                  <w:szCs w:val="24"/>
                  <w:shd w:val="clear" w:color="auto" w:fill="FFFFFF"/>
                  <w:lang w:val="ru-RU"/>
                </w:rPr>
                <w:t>https://magtu.informsystema.ru/uploader/fileUpload?name=4049.pdf&amp;show=dcatalogues/1/1533541/4049.pdf&amp;view=true</w:t>
              </w:r>
            </w:hyperlink>
            <w:r w:rsidRPr="000E7C7B">
              <w:rPr>
                <w:szCs w:val="24"/>
                <w:shd w:val="clear" w:color="auto" w:fill="FFFFFF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0E7C7B">
              <w:rPr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0E7C7B">
              <w:rPr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14:paraId="6FB355F6" w14:textId="3AF4D68F" w:rsidR="00C21517" w:rsidRPr="00462E15" w:rsidRDefault="00C21517" w:rsidP="004A426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517" w:rsidRPr="004A4261" w14:paraId="465969D4" w14:textId="77777777" w:rsidTr="0022052C">
        <w:trPr>
          <w:trHeight w:hRule="exact" w:val="138"/>
        </w:trPr>
        <w:tc>
          <w:tcPr>
            <w:tcW w:w="419" w:type="dxa"/>
          </w:tcPr>
          <w:p w14:paraId="6574D19D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14:paraId="4D9A6C5F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14:paraId="383C4769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14:paraId="7B8C6B3F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14:paraId="54FB4380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517" w:rsidRPr="004A4261" w14:paraId="30CE8BE0" w14:textId="77777777" w:rsidTr="0022052C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3DCC2B" w14:textId="77777777" w:rsidR="00C21517" w:rsidRPr="00462E15" w:rsidRDefault="00C21517" w:rsidP="0022052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г)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Программное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обеспечение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и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Интернет-ресурсы: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21517" w:rsidRPr="004A4261" w14:paraId="62FFCD41" w14:textId="77777777" w:rsidTr="0022052C">
        <w:trPr>
          <w:trHeight w:val="253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D8ECC2" w14:textId="77777777" w:rsidR="00C21517" w:rsidRPr="00462E15" w:rsidRDefault="00C21517" w:rsidP="0022052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21517" w:rsidRPr="004A4261" w14:paraId="56DC6D91" w14:textId="77777777" w:rsidTr="0022052C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A721D58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517" w:rsidRPr="004A4261" w14:paraId="24E781B2" w14:textId="77777777" w:rsidTr="0022052C">
        <w:trPr>
          <w:trHeight w:hRule="exact" w:val="277"/>
        </w:trPr>
        <w:tc>
          <w:tcPr>
            <w:tcW w:w="419" w:type="dxa"/>
          </w:tcPr>
          <w:p w14:paraId="61644125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14:paraId="5E2410BD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14:paraId="28A31CDF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14:paraId="1497544E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14:paraId="0C89FE25" w14:textId="77777777" w:rsidR="00C21517" w:rsidRPr="00462E15" w:rsidRDefault="00C21517" w:rsidP="0022052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517" w:rsidRPr="00462E15" w14:paraId="793E9F15" w14:textId="77777777" w:rsidTr="0022052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67629A" w14:textId="77777777" w:rsidR="00C21517" w:rsidRPr="00462E15" w:rsidRDefault="00C21517" w:rsidP="0022052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b/>
                <w:color w:val="000000"/>
              </w:rPr>
              <w:t>Программное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</w:rPr>
              <w:t>обеспечение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517" w:rsidRPr="00462E15" w14:paraId="18D1328F" w14:textId="77777777" w:rsidTr="0022052C">
        <w:trPr>
          <w:trHeight w:hRule="exact" w:val="555"/>
        </w:trPr>
        <w:tc>
          <w:tcPr>
            <w:tcW w:w="419" w:type="dxa"/>
          </w:tcPr>
          <w:p w14:paraId="7269F378" w14:textId="77777777" w:rsidR="00C21517" w:rsidRPr="00462E15" w:rsidRDefault="00C21517" w:rsidP="00220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E32C2" w14:textId="77777777" w:rsidR="00C21517" w:rsidRPr="00462E15" w:rsidRDefault="00C21517" w:rsidP="00220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ПО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E3988" w14:textId="77777777" w:rsidR="00C21517" w:rsidRPr="00462E15" w:rsidRDefault="00C21517" w:rsidP="00220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№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договора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1F650" w14:textId="77777777" w:rsidR="00C21517" w:rsidRPr="00462E15" w:rsidRDefault="00C21517" w:rsidP="00220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Срок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действия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лицензии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" w:type="dxa"/>
          </w:tcPr>
          <w:p w14:paraId="41634815" w14:textId="77777777" w:rsidR="00C21517" w:rsidRPr="00462E15" w:rsidRDefault="00C21517" w:rsidP="0022052C">
            <w:pPr>
              <w:rPr>
                <w:rFonts w:ascii="Times New Roman" w:hAnsi="Times New Roman" w:cs="Times New Roman"/>
              </w:rPr>
            </w:pPr>
          </w:p>
        </w:tc>
      </w:tr>
      <w:tr w:rsidR="00C21517" w:rsidRPr="00462E15" w14:paraId="51A879D3" w14:textId="77777777" w:rsidTr="0022052C">
        <w:trPr>
          <w:trHeight w:hRule="exact" w:val="818"/>
        </w:trPr>
        <w:tc>
          <w:tcPr>
            <w:tcW w:w="419" w:type="dxa"/>
          </w:tcPr>
          <w:p w14:paraId="2C8D6520" w14:textId="77777777" w:rsidR="00C21517" w:rsidRPr="00462E15" w:rsidRDefault="00C21517" w:rsidP="00220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D59E9" w14:textId="77777777" w:rsidR="00C21517" w:rsidRPr="00462E15" w:rsidRDefault="00C21517" w:rsidP="00220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MS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Windows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7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Professional(для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классов)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F1EF4" w14:textId="77777777" w:rsidR="00C21517" w:rsidRPr="00462E15" w:rsidRDefault="00C21517" w:rsidP="002205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Д-1227-18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от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08.10.2018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35247" w14:textId="77777777" w:rsidR="00C21517" w:rsidRPr="00462E15" w:rsidRDefault="00C21517" w:rsidP="00220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11.10.2021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" w:type="dxa"/>
          </w:tcPr>
          <w:p w14:paraId="16A84D41" w14:textId="77777777" w:rsidR="00C21517" w:rsidRPr="00462E15" w:rsidRDefault="00C21517" w:rsidP="0022052C">
            <w:pPr>
              <w:rPr>
                <w:rFonts w:ascii="Times New Roman" w:hAnsi="Times New Roman" w:cs="Times New Roman"/>
              </w:rPr>
            </w:pPr>
          </w:p>
        </w:tc>
      </w:tr>
    </w:tbl>
    <w:p w14:paraId="47566ADE" w14:textId="77777777" w:rsidR="00C21517" w:rsidRDefault="00C21517" w:rsidP="00C21517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2313"/>
        <w:gridCol w:w="2544"/>
        <w:gridCol w:w="4281"/>
        <w:gridCol w:w="60"/>
      </w:tblGrid>
      <w:tr w:rsidR="00C21517" w14:paraId="52D9D438" w14:textId="77777777" w:rsidTr="00072CFF">
        <w:trPr>
          <w:trHeight w:hRule="exact" w:val="555"/>
        </w:trPr>
        <w:tc>
          <w:tcPr>
            <w:tcW w:w="158" w:type="dxa"/>
          </w:tcPr>
          <w:p w14:paraId="594EB0F8" w14:textId="77777777" w:rsidR="00C21517" w:rsidRDefault="00C21517" w:rsidP="0022052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810A2" w14:textId="77777777" w:rsidR="00C21517" w:rsidRDefault="00C21517" w:rsidP="002205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2D7F6" w14:textId="77777777" w:rsidR="00C21517" w:rsidRDefault="00C21517" w:rsidP="002205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3F2A6" w14:textId="77777777" w:rsidR="00C21517" w:rsidRDefault="00C21517" w:rsidP="00220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0" w:type="dxa"/>
          </w:tcPr>
          <w:p w14:paraId="6470B4ED" w14:textId="77777777" w:rsidR="00C21517" w:rsidRDefault="00C21517" w:rsidP="0022052C"/>
        </w:tc>
      </w:tr>
      <w:tr w:rsidR="00072CFF" w14:paraId="02211E60" w14:textId="77777777" w:rsidTr="00072CFF">
        <w:trPr>
          <w:trHeight w:hRule="exact" w:val="1096"/>
        </w:trPr>
        <w:tc>
          <w:tcPr>
            <w:tcW w:w="158" w:type="dxa"/>
          </w:tcPr>
          <w:p w14:paraId="09AF464F" w14:textId="77777777" w:rsidR="00072CFF" w:rsidRDefault="00072CFF" w:rsidP="00072CF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8EFA3" w14:textId="77777777" w:rsidR="00072CFF" w:rsidRDefault="00072CFF" w:rsidP="00072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DF6C3" w14:textId="77777777" w:rsidR="00072CFF" w:rsidRDefault="00072CFF" w:rsidP="00072C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079AB" w14:textId="77777777" w:rsidR="00072CFF" w:rsidRDefault="00072CFF" w:rsidP="00072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0" w:type="dxa"/>
          </w:tcPr>
          <w:p w14:paraId="3DF8855D" w14:textId="77777777" w:rsidR="00072CFF" w:rsidRDefault="00072CFF" w:rsidP="00072CFF"/>
        </w:tc>
      </w:tr>
      <w:tr w:rsidR="00C21517" w14:paraId="08A8C1BD" w14:textId="77777777" w:rsidTr="00072CFF">
        <w:trPr>
          <w:trHeight w:hRule="exact" w:val="285"/>
        </w:trPr>
        <w:tc>
          <w:tcPr>
            <w:tcW w:w="158" w:type="dxa"/>
          </w:tcPr>
          <w:p w14:paraId="4B96F755" w14:textId="77777777" w:rsidR="00C21517" w:rsidRDefault="00C21517" w:rsidP="0022052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B4308" w14:textId="77777777" w:rsidR="00C21517" w:rsidRDefault="00C21517" w:rsidP="002205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781DE" w14:textId="77777777" w:rsidR="00C21517" w:rsidRDefault="00C21517" w:rsidP="002205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DF426" w14:textId="77777777" w:rsidR="00C21517" w:rsidRDefault="00C21517" w:rsidP="00220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0" w:type="dxa"/>
          </w:tcPr>
          <w:p w14:paraId="40BC08C2" w14:textId="77777777" w:rsidR="00C21517" w:rsidRDefault="00C21517" w:rsidP="0022052C"/>
        </w:tc>
      </w:tr>
      <w:tr w:rsidR="00C21517" w14:paraId="4ECC7C3C" w14:textId="77777777" w:rsidTr="00072CFF">
        <w:trPr>
          <w:trHeight w:hRule="exact" w:val="138"/>
        </w:trPr>
        <w:tc>
          <w:tcPr>
            <w:tcW w:w="158" w:type="dxa"/>
          </w:tcPr>
          <w:p w14:paraId="4D1D192C" w14:textId="77777777" w:rsidR="00C21517" w:rsidRDefault="00C21517" w:rsidP="0022052C"/>
        </w:tc>
        <w:tc>
          <w:tcPr>
            <w:tcW w:w="2313" w:type="dxa"/>
          </w:tcPr>
          <w:p w14:paraId="705B7896" w14:textId="77777777" w:rsidR="00C21517" w:rsidRDefault="00C21517" w:rsidP="0022052C"/>
        </w:tc>
        <w:tc>
          <w:tcPr>
            <w:tcW w:w="2544" w:type="dxa"/>
          </w:tcPr>
          <w:p w14:paraId="002DF6E6" w14:textId="77777777" w:rsidR="00C21517" w:rsidRDefault="00C21517" w:rsidP="0022052C"/>
        </w:tc>
        <w:tc>
          <w:tcPr>
            <w:tcW w:w="4281" w:type="dxa"/>
          </w:tcPr>
          <w:p w14:paraId="7E659850" w14:textId="77777777" w:rsidR="00C21517" w:rsidRDefault="00C21517" w:rsidP="0022052C"/>
        </w:tc>
        <w:tc>
          <w:tcPr>
            <w:tcW w:w="60" w:type="dxa"/>
          </w:tcPr>
          <w:p w14:paraId="1A912F33" w14:textId="77777777" w:rsidR="00C21517" w:rsidRDefault="00C21517" w:rsidP="0022052C"/>
        </w:tc>
      </w:tr>
      <w:tr w:rsidR="00C21517" w:rsidRPr="004A4261" w14:paraId="0D567084" w14:textId="77777777" w:rsidTr="00072CFF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C6F94B" w14:textId="77777777" w:rsidR="00C21517" w:rsidRPr="00CE0C8C" w:rsidRDefault="00C21517" w:rsidP="002205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E0C8C">
              <w:rPr>
                <w:lang w:val="ru-RU"/>
              </w:rPr>
              <w:t xml:space="preserve"> </w:t>
            </w:r>
          </w:p>
        </w:tc>
      </w:tr>
      <w:tr w:rsidR="00C21517" w14:paraId="7F4F9FDF" w14:textId="77777777" w:rsidTr="00072CFF">
        <w:trPr>
          <w:trHeight w:hRule="exact" w:val="270"/>
        </w:trPr>
        <w:tc>
          <w:tcPr>
            <w:tcW w:w="158" w:type="dxa"/>
          </w:tcPr>
          <w:p w14:paraId="48272941" w14:textId="77777777" w:rsidR="00C21517" w:rsidRPr="00CE0C8C" w:rsidRDefault="00C21517" w:rsidP="0022052C">
            <w:pPr>
              <w:rPr>
                <w:lang w:val="ru-RU"/>
              </w:rPr>
            </w:pPr>
          </w:p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69063" w14:textId="77777777" w:rsidR="00C21517" w:rsidRDefault="00C21517" w:rsidP="00220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DDD69" w14:textId="77777777" w:rsidR="00C21517" w:rsidRDefault="00C21517" w:rsidP="00220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60" w:type="dxa"/>
          </w:tcPr>
          <w:p w14:paraId="6CE3EEDE" w14:textId="77777777" w:rsidR="00C21517" w:rsidRDefault="00C21517" w:rsidP="0022052C"/>
        </w:tc>
      </w:tr>
      <w:tr w:rsidR="00072CFF" w14:paraId="5BAF1A14" w14:textId="77777777" w:rsidTr="00072CFF">
        <w:trPr>
          <w:trHeight w:hRule="exact" w:val="14"/>
        </w:trPr>
        <w:tc>
          <w:tcPr>
            <w:tcW w:w="158" w:type="dxa"/>
          </w:tcPr>
          <w:p w14:paraId="2CB53D80" w14:textId="77777777" w:rsidR="00072CFF" w:rsidRDefault="00072CFF" w:rsidP="00072CFF"/>
        </w:tc>
        <w:tc>
          <w:tcPr>
            <w:tcW w:w="48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52B58" w14:textId="77777777" w:rsidR="00072CFF" w:rsidRPr="00DD7C47" w:rsidRDefault="00072CFF" w:rsidP="00072C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CB2A0" w14:textId="1CC61094" w:rsidR="00072CFF" w:rsidRDefault="00072CFF" w:rsidP="00072C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4A4261" w:rsidRPr="009A7C9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60" w:type="dxa"/>
          </w:tcPr>
          <w:p w14:paraId="7C3D6DED" w14:textId="77777777" w:rsidR="00072CFF" w:rsidRDefault="00072CFF" w:rsidP="00072CFF"/>
        </w:tc>
      </w:tr>
      <w:tr w:rsidR="00072CFF" w14:paraId="262A442F" w14:textId="77777777" w:rsidTr="00072CFF">
        <w:trPr>
          <w:trHeight w:hRule="exact" w:val="540"/>
        </w:trPr>
        <w:tc>
          <w:tcPr>
            <w:tcW w:w="158" w:type="dxa"/>
          </w:tcPr>
          <w:p w14:paraId="67884A34" w14:textId="77777777" w:rsidR="00072CFF" w:rsidRDefault="00072CFF" w:rsidP="00072CFF"/>
        </w:tc>
        <w:tc>
          <w:tcPr>
            <w:tcW w:w="48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39E08" w14:textId="77777777" w:rsidR="00072CFF" w:rsidRDefault="00072CFF" w:rsidP="00072CFF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27D63" w14:textId="77777777" w:rsidR="00072CFF" w:rsidRDefault="00072CFF" w:rsidP="00072CFF"/>
        </w:tc>
        <w:tc>
          <w:tcPr>
            <w:tcW w:w="60" w:type="dxa"/>
          </w:tcPr>
          <w:p w14:paraId="5A3108C5" w14:textId="77777777" w:rsidR="00072CFF" w:rsidRDefault="00072CFF" w:rsidP="00072CFF"/>
        </w:tc>
      </w:tr>
      <w:tr w:rsidR="00072CFF" w14:paraId="06733350" w14:textId="77777777" w:rsidTr="00072CFF">
        <w:trPr>
          <w:trHeight w:hRule="exact" w:val="826"/>
        </w:trPr>
        <w:tc>
          <w:tcPr>
            <w:tcW w:w="158" w:type="dxa"/>
          </w:tcPr>
          <w:p w14:paraId="3E869804" w14:textId="77777777" w:rsidR="00072CFF" w:rsidRDefault="00072CFF" w:rsidP="00072CFF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29C3B" w14:textId="77777777" w:rsidR="00072CFF" w:rsidRPr="00DD7C47" w:rsidRDefault="00072CFF" w:rsidP="00072C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067EA" w14:textId="5098BA64" w:rsidR="00072CFF" w:rsidRDefault="00072CFF" w:rsidP="00072C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4A4261" w:rsidRPr="009A7C9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60" w:type="dxa"/>
          </w:tcPr>
          <w:p w14:paraId="0F8F45BE" w14:textId="77777777" w:rsidR="00072CFF" w:rsidRDefault="00072CFF" w:rsidP="00072CFF"/>
        </w:tc>
      </w:tr>
      <w:tr w:rsidR="00072CFF" w14:paraId="4DE2594E" w14:textId="77777777" w:rsidTr="00072CFF">
        <w:trPr>
          <w:trHeight w:hRule="exact" w:val="826"/>
        </w:trPr>
        <w:tc>
          <w:tcPr>
            <w:tcW w:w="158" w:type="dxa"/>
          </w:tcPr>
          <w:p w14:paraId="0C843AC3" w14:textId="77777777" w:rsidR="00072CFF" w:rsidRDefault="00072CFF" w:rsidP="00072CFF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F153E" w14:textId="77777777" w:rsidR="00072CFF" w:rsidRDefault="00072CFF" w:rsidP="00072C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ED385" w14:textId="6639AAA7" w:rsidR="00072CFF" w:rsidRDefault="004A4261" w:rsidP="00072C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9A7C9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072CFF">
              <w:t xml:space="preserve"> </w:t>
            </w:r>
          </w:p>
        </w:tc>
        <w:tc>
          <w:tcPr>
            <w:tcW w:w="60" w:type="dxa"/>
          </w:tcPr>
          <w:p w14:paraId="2CB59A04" w14:textId="77777777" w:rsidR="00072CFF" w:rsidRDefault="00072CFF" w:rsidP="00072CFF"/>
        </w:tc>
      </w:tr>
      <w:tr w:rsidR="00072CFF" w14:paraId="4CAD684C" w14:textId="77777777" w:rsidTr="00072CFF">
        <w:trPr>
          <w:trHeight w:hRule="exact" w:val="826"/>
        </w:trPr>
        <w:tc>
          <w:tcPr>
            <w:tcW w:w="158" w:type="dxa"/>
          </w:tcPr>
          <w:p w14:paraId="7F88D49B" w14:textId="77777777" w:rsidR="00072CFF" w:rsidRDefault="00072CFF" w:rsidP="00072CFF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14541" w14:textId="77777777" w:rsidR="00072CFF" w:rsidRDefault="00072CFF" w:rsidP="00072C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AADB3" w14:textId="7E5685BE" w:rsidR="00072CFF" w:rsidRDefault="004A4261" w:rsidP="00072C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9A7C9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072CFF">
              <w:t xml:space="preserve"> </w:t>
            </w:r>
          </w:p>
        </w:tc>
        <w:tc>
          <w:tcPr>
            <w:tcW w:w="60" w:type="dxa"/>
          </w:tcPr>
          <w:p w14:paraId="7F4672C2" w14:textId="77777777" w:rsidR="00072CFF" w:rsidRDefault="00072CFF" w:rsidP="00072CFF"/>
        </w:tc>
      </w:tr>
      <w:tr w:rsidR="00072CFF" w14:paraId="47C5EAE8" w14:textId="77777777" w:rsidTr="00072CFF">
        <w:trPr>
          <w:trHeight w:hRule="exact" w:val="826"/>
        </w:trPr>
        <w:tc>
          <w:tcPr>
            <w:tcW w:w="158" w:type="dxa"/>
          </w:tcPr>
          <w:p w14:paraId="33871423" w14:textId="77777777" w:rsidR="00072CFF" w:rsidRDefault="00072CFF" w:rsidP="00072CFF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C451A" w14:textId="77777777" w:rsidR="00072CFF" w:rsidRPr="00DD7C47" w:rsidRDefault="00072CFF" w:rsidP="00072C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3CDBD" w14:textId="1B030E14" w:rsidR="00072CFF" w:rsidRDefault="00072CFF" w:rsidP="00072C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="004A4261" w:rsidRPr="009A7C9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60" w:type="dxa"/>
          </w:tcPr>
          <w:p w14:paraId="3C489697" w14:textId="77777777" w:rsidR="00072CFF" w:rsidRDefault="00072CFF" w:rsidP="00072CFF"/>
        </w:tc>
      </w:tr>
      <w:tr w:rsidR="00072CFF" w14:paraId="63C1D302" w14:textId="77777777" w:rsidTr="00072CFF">
        <w:trPr>
          <w:trHeight w:hRule="exact" w:val="826"/>
        </w:trPr>
        <w:tc>
          <w:tcPr>
            <w:tcW w:w="158" w:type="dxa"/>
          </w:tcPr>
          <w:p w14:paraId="0ED1AE23" w14:textId="77777777" w:rsidR="00072CFF" w:rsidRDefault="00072CFF" w:rsidP="00072CFF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21EC1" w14:textId="77777777" w:rsidR="00072CFF" w:rsidRDefault="00072CFF" w:rsidP="00072C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281C4" w14:textId="0DF335E8" w:rsidR="00072CFF" w:rsidRDefault="004A4261" w:rsidP="00072C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Pr="009A7C9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072CFF">
              <w:t xml:space="preserve"> </w:t>
            </w:r>
          </w:p>
        </w:tc>
        <w:tc>
          <w:tcPr>
            <w:tcW w:w="60" w:type="dxa"/>
          </w:tcPr>
          <w:p w14:paraId="3BA92A20" w14:textId="77777777" w:rsidR="00072CFF" w:rsidRDefault="00072CFF" w:rsidP="00072CFF"/>
        </w:tc>
      </w:tr>
      <w:tr w:rsidR="00072CFF" w14:paraId="72AF48B6" w14:textId="77777777" w:rsidTr="00072CFF">
        <w:trPr>
          <w:trHeight w:hRule="exact" w:val="826"/>
        </w:trPr>
        <w:tc>
          <w:tcPr>
            <w:tcW w:w="158" w:type="dxa"/>
          </w:tcPr>
          <w:p w14:paraId="1DC8D536" w14:textId="77777777" w:rsidR="00072CFF" w:rsidRDefault="00072CFF" w:rsidP="00072CFF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83828" w14:textId="77777777" w:rsidR="00072CFF" w:rsidRPr="00DD7C47" w:rsidRDefault="00072CFF" w:rsidP="00072C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F3192" w14:textId="2DEBC249" w:rsidR="00072CFF" w:rsidRDefault="004A4261" w:rsidP="00072C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Pr="009A7C9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072CFF">
              <w:t xml:space="preserve"> </w:t>
            </w:r>
          </w:p>
        </w:tc>
        <w:tc>
          <w:tcPr>
            <w:tcW w:w="60" w:type="dxa"/>
          </w:tcPr>
          <w:p w14:paraId="569D7C1D" w14:textId="77777777" w:rsidR="00072CFF" w:rsidRDefault="00072CFF" w:rsidP="00072CFF"/>
        </w:tc>
      </w:tr>
      <w:tr w:rsidR="00072CFF" w14:paraId="07C744F9" w14:textId="77777777" w:rsidTr="00072CFF">
        <w:trPr>
          <w:trHeight w:hRule="exact" w:val="555"/>
        </w:trPr>
        <w:tc>
          <w:tcPr>
            <w:tcW w:w="158" w:type="dxa"/>
          </w:tcPr>
          <w:p w14:paraId="498568B3" w14:textId="77777777" w:rsidR="00072CFF" w:rsidRDefault="00072CFF" w:rsidP="00072CFF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E7B2A" w14:textId="77777777" w:rsidR="00072CFF" w:rsidRPr="00DD7C47" w:rsidRDefault="00072CFF" w:rsidP="00072C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7AF75" w14:textId="634BF8AA" w:rsidR="00072CFF" w:rsidRDefault="004A4261" w:rsidP="00072C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Pr="009A7C9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072CFF">
              <w:t xml:space="preserve"> </w:t>
            </w:r>
          </w:p>
        </w:tc>
        <w:tc>
          <w:tcPr>
            <w:tcW w:w="60" w:type="dxa"/>
          </w:tcPr>
          <w:p w14:paraId="5232F3FE" w14:textId="77777777" w:rsidR="00072CFF" w:rsidRDefault="00072CFF" w:rsidP="00072CFF"/>
        </w:tc>
      </w:tr>
      <w:tr w:rsidR="00C21517" w:rsidRPr="004A4261" w14:paraId="5D0322AB" w14:textId="77777777" w:rsidTr="00072CFF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ADB4F1" w14:textId="77777777" w:rsidR="00C21517" w:rsidRPr="00CE0C8C" w:rsidRDefault="00C21517" w:rsidP="002205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0C8C">
              <w:rPr>
                <w:lang w:val="ru-RU"/>
              </w:rPr>
              <w:t xml:space="preserve"> </w:t>
            </w:r>
          </w:p>
        </w:tc>
      </w:tr>
      <w:tr w:rsidR="00C21517" w:rsidRPr="004A4261" w14:paraId="24E2465F" w14:textId="77777777" w:rsidTr="00072CFF">
        <w:trPr>
          <w:trHeight w:hRule="exact" w:val="138"/>
        </w:trPr>
        <w:tc>
          <w:tcPr>
            <w:tcW w:w="158" w:type="dxa"/>
          </w:tcPr>
          <w:p w14:paraId="5C55DEE7" w14:textId="77777777" w:rsidR="00C21517" w:rsidRPr="00CE0C8C" w:rsidRDefault="00C21517" w:rsidP="0022052C">
            <w:pPr>
              <w:rPr>
                <w:lang w:val="ru-RU"/>
              </w:rPr>
            </w:pPr>
          </w:p>
        </w:tc>
        <w:tc>
          <w:tcPr>
            <w:tcW w:w="2313" w:type="dxa"/>
          </w:tcPr>
          <w:p w14:paraId="65551A29" w14:textId="77777777" w:rsidR="00C21517" w:rsidRPr="00CE0C8C" w:rsidRDefault="00C21517" w:rsidP="0022052C">
            <w:pPr>
              <w:rPr>
                <w:lang w:val="ru-RU"/>
              </w:rPr>
            </w:pPr>
          </w:p>
        </w:tc>
        <w:tc>
          <w:tcPr>
            <w:tcW w:w="2544" w:type="dxa"/>
          </w:tcPr>
          <w:p w14:paraId="0CD9735C" w14:textId="77777777" w:rsidR="00C21517" w:rsidRPr="00CE0C8C" w:rsidRDefault="00C21517" w:rsidP="0022052C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0D2B4972" w14:textId="77777777" w:rsidR="00C21517" w:rsidRPr="00CE0C8C" w:rsidRDefault="00C21517" w:rsidP="0022052C">
            <w:pPr>
              <w:rPr>
                <w:lang w:val="ru-RU"/>
              </w:rPr>
            </w:pPr>
          </w:p>
        </w:tc>
        <w:tc>
          <w:tcPr>
            <w:tcW w:w="60" w:type="dxa"/>
          </w:tcPr>
          <w:p w14:paraId="50AD56A8" w14:textId="77777777" w:rsidR="00C21517" w:rsidRPr="00CE0C8C" w:rsidRDefault="00C21517" w:rsidP="0022052C">
            <w:pPr>
              <w:rPr>
                <w:lang w:val="ru-RU"/>
              </w:rPr>
            </w:pPr>
          </w:p>
        </w:tc>
      </w:tr>
      <w:tr w:rsidR="00C21517" w:rsidRPr="004A4261" w14:paraId="333688C7" w14:textId="77777777" w:rsidTr="00072CFF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B26E1A" w14:textId="77777777" w:rsidR="00C21517" w:rsidRPr="00CE0C8C" w:rsidRDefault="00C21517" w:rsidP="002205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E0C8C">
              <w:rPr>
                <w:lang w:val="ru-RU"/>
              </w:rPr>
              <w:t xml:space="preserve"> </w:t>
            </w:r>
          </w:p>
        </w:tc>
      </w:tr>
      <w:tr w:rsidR="00C21517" w:rsidRPr="004A4261" w14:paraId="1A7F5713" w14:textId="77777777" w:rsidTr="00072CFF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2A1003" w14:textId="77777777" w:rsidR="00C21517" w:rsidRPr="00CE0C8C" w:rsidRDefault="00C21517" w:rsidP="002205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CE0C8C">
              <w:rPr>
                <w:lang w:val="ru-RU"/>
              </w:rPr>
              <w:t xml:space="preserve"> </w:t>
            </w:r>
          </w:p>
          <w:p w14:paraId="3EB51523" w14:textId="77777777" w:rsidR="00C21517" w:rsidRPr="00CE0C8C" w:rsidRDefault="00C21517" w:rsidP="002205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E0C8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E0C8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E0C8C">
              <w:rPr>
                <w:lang w:val="ru-RU"/>
              </w:rPr>
              <w:t xml:space="preserve"> </w:t>
            </w:r>
          </w:p>
          <w:p w14:paraId="43F8B595" w14:textId="77777777" w:rsidR="00C21517" w:rsidRPr="00CE0C8C" w:rsidRDefault="00C21517" w:rsidP="002205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E0C8C">
              <w:rPr>
                <w:lang w:val="ru-RU"/>
              </w:rPr>
              <w:t xml:space="preserve"> </w:t>
            </w:r>
          </w:p>
          <w:p w14:paraId="375AF51D" w14:textId="77777777" w:rsidR="00C21517" w:rsidRPr="00CE0C8C" w:rsidRDefault="00C21517" w:rsidP="002205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CE0C8C">
              <w:rPr>
                <w:lang w:val="ru-RU"/>
              </w:rPr>
              <w:t xml:space="preserve"> </w:t>
            </w:r>
          </w:p>
          <w:p w14:paraId="377A2729" w14:textId="77777777" w:rsidR="00C21517" w:rsidRPr="00CE0C8C" w:rsidRDefault="00C21517" w:rsidP="002205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CE0C8C">
              <w:rPr>
                <w:lang w:val="ru-RU"/>
              </w:rPr>
              <w:t xml:space="preserve"> </w:t>
            </w:r>
          </w:p>
          <w:p w14:paraId="643D30A0" w14:textId="77777777" w:rsidR="00C21517" w:rsidRPr="00CE0C8C" w:rsidRDefault="00C21517" w:rsidP="002205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lang w:val="ru-RU"/>
              </w:rPr>
              <w:t xml:space="preserve"> </w:t>
            </w:r>
          </w:p>
        </w:tc>
      </w:tr>
      <w:tr w:rsidR="00C21517" w:rsidRPr="004A4261" w14:paraId="795ABEEC" w14:textId="77777777" w:rsidTr="00072CFF">
        <w:trPr>
          <w:trHeight w:hRule="exact" w:val="405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3C2B6D" w14:textId="77777777" w:rsidR="00C21517" w:rsidRPr="00CE0C8C" w:rsidRDefault="00C21517" w:rsidP="0022052C">
            <w:pPr>
              <w:rPr>
                <w:lang w:val="ru-RU"/>
              </w:rPr>
            </w:pPr>
          </w:p>
        </w:tc>
      </w:tr>
    </w:tbl>
    <w:p w14:paraId="295B6B22" w14:textId="77777777" w:rsidR="00C21517" w:rsidRDefault="00C21517" w:rsidP="00C21517">
      <w:pPr>
        <w:rPr>
          <w:lang w:val="ru-RU"/>
        </w:rPr>
      </w:pPr>
    </w:p>
    <w:p w14:paraId="3329B385" w14:textId="77777777" w:rsidR="00C21517" w:rsidRDefault="00C21517" w:rsidP="00C21517">
      <w:pPr>
        <w:rPr>
          <w:lang w:val="ru-RU"/>
        </w:rPr>
      </w:pPr>
      <w:r>
        <w:rPr>
          <w:lang w:val="ru-RU"/>
        </w:rPr>
        <w:br w:type="page"/>
      </w:r>
    </w:p>
    <w:p w14:paraId="61D8C9AF" w14:textId="77777777" w:rsidR="00072CFF" w:rsidRPr="00390321" w:rsidRDefault="00072CFF" w:rsidP="00072CFF">
      <w:pPr>
        <w:pStyle w:val="1"/>
        <w:spacing w:before="0" w:after="0"/>
        <w:jc w:val="right"/>
        <w:rPr>
          <w:rStyle w:val="FontStyle31"/>
          <w:sz w:val="24"/>
          <w:szCs w:val="24"/>
        </w:rPr>
      </w:pPr>
      <w:r w:rsidRPr="00390321">
        <w:rPr>
          <w:rStyle w:val="FontStyle31"/>
          <w:sz w:val="24"/>
          <w:szCs w:val="24"/>
        </w:rPr>
        <w:lastRenderedPageBreak/>
        <w:t>Приложение 1</w:t>
      </w:r>
    </w:p>
    <w:p w14:paraId="54BE2CA5" w14:textId="77777777" w:rsidR="00072CFF" w:rsidRPr="00390321" w:rsidRDefault="00072CFF" w:rsidP="00072CFF">
      <w:pPr>
        <w:pStyle w:val="1"/>
        <w:spacing w:before="0" w:after="0"/>
        <w:rPr>
          <w:rStyle w:val="FontStyle31"/>
          <w:sz w:val="24"/>
          <w:szCs w:val="24"/>
        </w:rPr>
      </w:pPr>
      <w:r w:rsidRPr="00390321">
        <w:rPr>
          <w:rStyle w:val="FontStyle31"/>
          <w:sz w:val="24"/>
          <w:szCs w:val="24"/>
        </w:rPr>
        <w:t>6. Учебно-методическое обеспечение самостоятельной работы студентов</w:t>
      </w:r>
    </w:p>
    <w:p w14:paraId="4E75A894" w14:textId="77777777" w:rsidR="00072CFF" w:rsidRPr="00390321" w:rsidRDefault="00072CFF" w:rsidP="00072CFF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14:paraId="12D11C6C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14:paraId="7B3C08DD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14:paraId="492CF7E0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14:paraId="5D2E344D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14:paraId="50994557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14:paraId="2305EC81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14:paraId="354ED8CC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14:paraId="2CDFCBF9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14:paraId="20A0DC56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14:paraId="563190A7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14:paraId="46874676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14:paraId="4EA6F701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14:paraId="765ECEE8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14:paraId="2E34898D" w14:textId="77777777" w:rsidR="00072CFF" w:rsidRPr="00390321" w:rsidRDefault="00072CFF" w:rsidP="00072CFF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14:paraId="308DB606" w14:textId="77777777" w:rsidR="00072CFF" w:rsidRPr="00390321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14:paraId="7F00BC15" w14:textId="77777777" w:rsidR="00072CFF" w:rsidRPr="00C54E94" w:rsidRDefault="00072CFF" w:rsidP="00072CFF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14:paraId="5A3C80BE" w14:textId="77777777" w:rsidR="00072CFF" w:rsidRPr="00871F57" w:rsidRDefault="00072CFF" w:rsidP="00072CFF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r w:rsidRPr="00871F57">
        <w:rPr>
          <w:rStyle w:val="FontStyle20"/>
          <w:rFonts w:ascii="Times New Roman" w:hAnsi="Times New Roman"/>
          <w:i/>
          <w:sz w:val="24"/>
        </w:rPr>
        <w:t>Тест 1</w:t>
      </w:r>
    </w:p>
    <w:p w14:paraId="5E23D077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14:paraId="1F013E19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14:paraId="0DB808E5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14:paraId="6839FB6D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14:paraId="136F7452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духовные.</w:t>
      </w:r>
    </w:p>
    <w:p w14:paraId="35CE1A99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14:paraId="3EDF2AE3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14:paraId="127D0F00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14:paraId="62B51FE1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14:paraId="5994F35F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14:paraId="42496E49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14:paraId="1618BA24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пяти частей;</w:t>
      </w:r>
    </w:p>
    <w:p w14:paraId="4DA9C5D4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двух частей;</w:t>
      </w:r>
    </w:p>
    <w:p w14:paraId="05172C30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В) трех частей;</w:t>
      </w:r>
    </w:p>
    <w:p w14:paraId="6506DC91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14:paraId="53488A2E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14:paraId="20E9E8F2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14:paraId="489A4469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14:paraId="613F4855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общеподготовительное;</w:t>
      </w:r>
    </w:p>
    <w:p w14:paraId="53C6DD10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лечебное.</w:t>
      </w:r>
    </w:p>
    <w:p w14:paraId="0F1B9624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14:paraId="305BA910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14:paraId="47719750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14:paraId="6BC6C35C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14:paraId="43417E75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14:paraId="429D26D8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14:paraId="21E80C3B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14:paraId="5E29EC27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14:paraId="09558144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14:paraId="304CD32A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14:paraId="0E4DB459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14:paraId="560C75C0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14:paraId="370E222A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14:paraId="34416FD0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14:paraId="4D6B4E23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14:paraId="28A16ACF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14:paraId="538B55B9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14:paraId="236481D6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14:paraId="61D5AA3C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14:paraId="5CF0A22D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факторы окружающей среды.</w:t>
      </w:r>
    </w:p>
    <w:p w14:paraId="168A8525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Что НЕ относится к методическим принципам физического воспитания:</w:t>
      </w:r>
    </w:p>
    <w:p w14:paraId="5B22AC63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14:paraId="5C3C4AE6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принцип словесности;</w:t>
      </w:r>
    </w:p>
    <w:p w14:paraId="101239D7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14:paraId="2641B03E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принцип доступности.</w:t>
      </w:r>
    </w:p>
    <w:p w14:paraId="41130AC6" w14:textId="77777777" w:rsidR="00072CFF" w:rsidRPr="00AD7B69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Показателем самоконтроля НЕ является:</w:t>
      </w:r>
    </w:p>
    <w:p w14:paraId="12911604" w14:textId="77777777" w:rsidR="00072CFF" w:rsidRPr="00390321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14:paraId="630640E3" w14:textId="77777777" w:rsidR="00072CFF" w:rsidRPr="00390321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14:paraId="01F42F77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аппетит;</w:t>
      </w:r>
    </w:p>
    <w:p w14:paraId="0FCDAA65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анкетирование.</w:t>
      </w:r>
    </w:p>
    <w:p w14:paraId="600EA714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14:paraId="2D2C9890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14:paraId="22E58E2D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14:paraId="5B8C2139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14:paraId="29E36F7C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основная.</w:t>
      </w:r>
    </w:p>
    <w:p w14:paraId="1538B17B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14:paraId="3AFD6F76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14:paraId="27A9C90D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14:paraId="3792C0A1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14:paraId="13F4B037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14:paraId="2D18EBA6" w14:textId="77777777" w:rsidR="00072CFF" w:rsidRPr="00AD7B69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Лечебная физическая культура – это:</w:t>
      </w:r>
    </w:p>
    <w:p w14:paraId="30150597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14:paraId="318433DE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14:paraId="37C6A676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14:paraId="5AECDC66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14:paraId="4BD02599" w14:textId="77777777" w:rsidR="00072CFF" w:rsidRPr="00AD7B69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 бадминтон играют:</w:t>
      </w:r>
    </w:p>
    <w:p w14:paraId="0B3F31AE" w14:textId="77777777" w:rsidR="00072CFF" w:rsidRPr="00390321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14:paraId="1261A48C" w14:textId="77777777" w:rsidR="00072CFF" w:rsidRPr="00390321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шариком;</w:t>
      </w:r>
    </w:p>
    <w:p w14:paraId="46F25B83" w14:textId="77777777" w:rsidR="00072CFF" w:rsidRPr="00390321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В) шайбой;</w:t>
      </w:r>
    </w:p>
    <w:p w14:paraId="5AAD8376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мячом.</w:t>
      </w:r>
    </w:p>
    <w:p w14:paraId="4D991BA9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С какого расстояния пробивается пенальти в футболе?</w:t>
      </w:r>
    </w:p>
    <w:p w14:paraId="05C6FB6A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14:paraId="3DA7BCE4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14:paraId="6706572F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14:paraId="794B968A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14:paraId="63DB1E9F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14:paraId="6832A894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защитник;</w:t>
      </w:r>
    </w:p>
    <w:p w14:paraId="7A7A2867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14:paraId="3B6CF42D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14:paraId="5DE02675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полузащитник.</w:t>
      </w:r>
    </w:p>
    <w:p w14:paraId="7B30349C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14:paraId="035F4A46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14:paraId="79B10DCF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14:paraId="186BA8C0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14:paraId="75358C9D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только воспитательные.</w:t>
      </w:r>
    </w:p>
    <w:p w14:paraId="22604C16" w14:textId="77777777" w:rsidR="00072CFF" w:rsidRPr="00AD7B69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Подвижная игра – это:</w:t>
      </w:r>
    </w:p>
    <w:p w14:paraId="6353B4F1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14:paraId="1D51704C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14:paraId="584DD8EB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14:paraId="3D8789E3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14:paraId="13C18D21" w14:textId="77777777" w:rsidR="00072CFF" w:rsidRPr="00AD7B69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Лыжные гонки – это:</w:t>
      </w:r>
    </w:p>
    <w:p w14:paraId="034FDF4B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14:paraId="2A35EB7B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14:paraId="7197A01B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14:paraId="60E61528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вид лыжного спорта, который состоит в катании на горных лыжах по бугристому склону.</w:t>
      </w:r>
    </w:p>
    <w:p w14:paraId="75C6885A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14:paraId="5C69E951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А.Д. Бутовский;</w:t>
      </w:r>
    </w:p>
    <w:p w14:paraId="6628B5BF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Н.А. Панин-Коломенкин;</w:t>
      </w:r>
    </w:p>
    <w:p w14:paraId="42D13AC0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14:paraId="6FC7B3D6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14:paraId="5B4AFBA5" w14:textId="77777777" w:rsidR="00072CFF" w:rsidRPr="00AD7B69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Акробатика – это:</w:t>
      </w:r>
    </w:p>
    <w:p w14:paraId="66A4E026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14:paraId="5E3811A1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14:paraId="2809490C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14:paraId="074418FF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система физических упражнений, связанных с выполнением вращений тела в разных плоскостях с опорой и без опоры и без равновесия.</w:t>
      </w:r>
    </w:p>
    <w:p w14:paraId="5A7F94A0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14:paraId="6B759B7C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14:paraId="19DACA54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14:paraId="7990A9BE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14:paraId="3DCCC4D3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гибкость. </w:t>
      </w:r>
    </w:p>
    <w:p w14:paraId="73A7B495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14:paraId="03C7A17B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14:paraId="1C8AAE26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14:paraId="0F479FB4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14:paraId="49C68333" w14:textId="77777777" w:rsidR="00072CFF" w:rsidRPr="00AD7B69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пентатлон.</w:t>
      </w:r>
    </w:p>
    <w:p w14:paraId="5FA407F4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14:paraId="32D1FFF9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14:paraId="3D55AF40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14:paraId="1B310225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14:paraId="422BFB64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14:paraId="2C57FCC7" w14:textId="77777777" w:rsidR="00072CFF" w:rsidRPr="00C54E94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14:paraId="468922C7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14:paraId="160806E2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передачи и броски мяча;</w:t>
      </w:r>
    </w:p>
    <w:p w14:paraId="4CFCD6BB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14:paraId="1AC69A7A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14:paraId="50210C4B" w14:textId="77777777" w:rsidR="00072CFF" w:rsidRPr="00AD7B69" w:rsidRDefault="00072CFF" w:rsidP="00072CF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Настольный теннис – это:</w:t>
      </w:r>
    </w:p>
    <w:p w14:paraId="1EE16826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14:paraId="4865378C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14:paraId="6E10C31C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14:paraId="1419ED6E" w14:textId="77777777" w:rsidR="00072CFF" w:rsidRPr="00C54E94" w:rsidRDefault="00072CFF" w:rsidP="00072CFF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14:paraId="093F3FC7" w14:textId="77777777" w:rsidR="00072CFF" w:rsidRPr="00871F57" w:rsidRDefault="00072CFF" w:rsidP="00072CFF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14:paraId="5A7E62A0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14:paraId="3D9A69D8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14:paraId="67DB5583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14:paraId="646C7ED2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14:paraId="314A1E46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14:paraId="0378310F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14:paraId="34FEC6D2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14:paraId="2D1E2CDF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14:paraId="79AC44E5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60DBF5E2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14:paraId="7174C022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14:paraId="26FBBACF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14:paraId="223A64C1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14:paraId="3537F384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3E85D9A8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14:paraId="2FFBDF8B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14:paraId="6CBBA558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14:paraId="75C3169A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14:paraId="5847190A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14:paraId="3A9881A7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14:paraId="07B2C886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14:paraId="70C382E3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14:paraId="17811FE0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14:paraId="4FB08CF2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14:paraId="431BFF13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2415499B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14:paraId="5FB580A5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14:paraId="511522C4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14:paraId="32E39777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14:paraId="60367709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24818710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14:paraId="18272EC8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14:paraId="323A6A73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14:paraId="061295AC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14:paraId="12049D70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Выберите один ответ:</w:t>
      </w:r>
    </w:p>
    <w:p w14:paraId="56187CC5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14:paraId="04777C6B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14:paraId="76ECC918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14:paraId="74EB8EB5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14:paraId="0BCEB2AA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13A8CF72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14:paraId="4E2AF7EB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14:paraId="6175D25A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14:paraId="0013BAB0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14:paraId="0FEDAC4F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2BF81949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14:paraId="67EECAB2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14:paraId="4EE2F9BC" w14:textId="77777777" w:rsidR="00072CFF" w:rsidRPr="008536E9" w:rsidRDefault="00072CFF" w:rsidP="00072CFF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14:paraId="749390CA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14:paraId="5C267A03" w14:textId="77777777" w:rsidR="00072CFF" w:rsidRPr="008536E9" w:rsidRDefault="00072CFF" w:rsidP="00072CFF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14:paraId="4B239CD5" w14:textId="77777777" w:rsidR="00072CFF" w:rsidRPr="008536E9" w:rsidRDefault="00072CFF" w:rsidP="00072CFF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14:paraId="304465C1" w14:textId="77777777" w:rsidR="00072CFF" w:rsidRPr="008536E9" w:rsidRDefault="00072CFF" w:rsidP="00072CFF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14:paraId="4B0076CD" w14:textId="77777777" w:rsidR="00072CFF" w:rsidRPr="00993D35" w:rsidRDefault="00072CFF" w:rsidP="00072CFF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14:paraId="6BDA8092" w14:textId="77777777" w:rsidR="00072CFF" w:rsidRPr="00C54E94" w:rsidRDefault="00072CFF" w:rsidP="00072CFF">
      <w:pPr>
        <w:ind w:left="927"/>
        <w:rPr>
          <w:b/>
          <w:lang w:val="ru-RU"/>
        </w:rPr>
      </w:pPr>
    </w:p>
    <w:p w14:paraId="388342AC" w14:textId="77777777" w:rsidR="00072CFF" w:rsidRPr="00871F57" w:rsidRDefault="00072CFF" w:rsidP="00072CFF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14:paraId="36D2C909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14:paraId="4F7728F9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14:paraId="296BB5F8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14:paraId="2430B8F2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14:paraId="7C33EB2F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14:paraId="6ED27104" w14:textId="77777777" w:rsidR="00072CFF" w:rsidRPr="00993D35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14:paraId="1A46ABE7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14:paraId="243D83BA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14:paraId="66F342FF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14:paraId="1D5E14F8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14:paraId="3D5729E3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14:paraId="53EEC15B" w14:textId="77777777" w:rsidR="00072CFF" w:rsidRPr="00993D35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14:paraId="097C9C60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3. При получении заблаговременного предупреждения о возможном возникновении стихийного бедствия необходимо:</w:t>
      </w:r>
    </w:p>
    <w:p w14:paraId="0C87B9F6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14:paraId="4DF5D6DA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14:paraId="6B4043C8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14:paraId="1B7540A7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14:paraId="7C3DF6D8" w14:textId="77777777" w:rsidR="00072CFF" w:rsidRPr="00993D35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14:paraId="7033B4CD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14:paraId="0AAC11E4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14:paraId="0636FD39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14:paraId="069D1953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14:paraId="53E13FAC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14:paraId="03547E02" w14:textId="77777777" w:rsidR="00072CFF" w:rsidRPr="00993D35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14:paraId="5B72C201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14:paraId="5C8991CE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14:paraId="24AB7CD4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14:paraId="61E0A78E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14:paraId="0288EAED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14:paraId="59A92EA2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14:paraId="4A6EE0F5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14:paraId="1AB8FB43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14:paraId="458BEE2A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14:paraId="243C9D46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14:paraId="446A3C01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14:paraId="3A8CC755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14:paraId="45C7E0F8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14:paraId="200E62D0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14:paraId="62F17B6F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14:paraId="6519422A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14:paraId="150C343B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14:paraId="103C6F4A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14:paraId="798611AB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14:paraId="2760B845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14:paraId="4489FF51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14:paraId="7D148E81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14:paraId="18ABE107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14:paraId="14E48E41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14:paraId="1F321CBF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14:paraId="608589A7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14:paraId="7DFEA355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14:paraId="2CCCE1A6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14:paraId="4AF97B31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14:paraId="5FF7D121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14:paraId="411EC005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14:paraId="53B96245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14:paraId="09FBE4D6" w14:textId="77777777" w:rsidR="00072CFF" w:rsidRPr="00B547B2" w:rsidRDefault="00072CFF" w:rsidP="00072CFF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14:paraId="1F868B35" w14:textId="77777777" w:rsidR="00072CFF" w:rsidRPr="00C54E94" w:rsidRDefault="00072CFF" w:rsidP="00072CFF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14:paraId="07974334" w14:textId="77777777" w:rsidR="00072CFF" w:rsidRPr="009200D8" w:rsidRDefault="00072CFF" w:rsidP="00072CF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072CFF" w:rsidRPr="009200D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50F9D84A" w14:textId="77777777" w:rsidR="00072CFF" w:rsidRPr="009200D8" w:rsidRDefault="00072CFF" w:rsidP="00072CF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14:paraId="305F9B6A" w14:textId="77777777" w:rsidR="00072CFF" w:rsidRPr="009200D8" w:rsidRDefault="00072CFF" w:rsidP="00072CFF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14:paraId="5EDA0E58" w14:textId="77777777" w:rsidR="00072CFF" w:rsidRPr="009200D8" w:rsidRDefault="00072CFF" w:rsidP="00072CFF">
      <w:pPr>
        <w:pStyle w:val="1"/>
        <w:spacing w:before="0" w:after="0"/>
        <w:rPr>
          <w:rStyle w:val="FontStyle20"/>
          <w:sz w:val="20"/>
        </w:rPr>
      </w:pPr>
      <w:r w:rsidRPr="009200D8">
        <w:rPr>
          <w:rStyle w:val="FontStyle20"/>
          <w:sz w:val="20"/>
        </w:rPr>
        <w:t>7. Оценочные средства для проведения промежуточной аттестации</w:t>
      </w:r>
    </w:p>
    <w:p w14:paraId="6E6521D4" w14:textId="77777777" w:rsidR="00072CFF" w:rsidRPr="009200D8" w:rsidRDefault="00072CFF" w:rsidP="00072CFF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755"/>
        <w:gridCol w:w="7583"/>
      </w:tblGrid>
      <w:tr w:rsidR="00072CFF" w:rsidRPr="00686CFC" w14:paraId="5B4CB08C" w14:textId="77777777" w:rsidTr="00AD1C0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8CFB661" w14:textId="77777777" w:rsidR="00072CFF" w:rsidRPr="00686CFC" w:rsidRDefault="00072CFF" w:rsidP="00AD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686CFC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948487" w14:textId="77777777" w:rsidR="00072CFF" w:rsidRPr="00686CFC" w:rsidRDefault="00072CFF" w:rsidP="00AD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ACE7FD" w14:textId="77777777" w:rsidR="00072CFF" w:rsidRPr="00686CFC" w:rsidRDefault="00072CFF" w:rsidP="00AD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072CFF" w:rsidRPr="004A4261" w14:paraId="19E76F01" w14:textId="77777777" w:rsidTr="00AD1C0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1DCA52" w14:textId="77777777" w:rsidR="00072CFF" w:rsidRPr="00686CFC" w:rsidRDefault="00072CFF" w:rsidP="00AD1C06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ОК-2 - 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072CFF" w:rsidRPr="004A4261" w14:paraId="166B2F59" w14:textId="77777777" w:rsidTr="00AD1C0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9A2A37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526A4D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6C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историко-культурного развития человека и человечества;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всемирную и отечественную историю и культуру; особенности национальных традиций, текстов; движущие силы и закономерности исторического процесса; место человека в историческом процессе; политическую организацию общества.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C50283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Теоретические вопросы к зачету</w:t>
            </w:r>
          </w:p>
          <w:p w14:paraId="37FE1CB4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состоялись первые Олимпийские Игры современности?</w:t>
            </w:r>
          </w:p>
          <w:p w14:paraId="2A9FF950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наша страна принимала летние Олимпийские игры?</w:t>
            </w:r>
          </w:p>
          <w:p w14:paraId="562C3652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и в каком городе российский спортсмен впервые победил на Олимпийских играх?</w:t>
            </w:r>
          </w:p>
          <w:p w14:paraId="792CD3D5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называется традиционный ритуал с участием спортсмена и судьи?</w:t>
            </w:r>
          </w:p>
          <w:p w14:paraId="47C78FBC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цвета используют для Олимпийских колец?</w:t>
            </w:r>
          </w:p>
          <w:p w14:paraId="4DE1F4CA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Какого цвета полотнище Олимпийского флага?</w:t>
            </w:r>
          </w:p>
          <w:p w14:paraId="7078CCE3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проходили первые Олимпийские Игры современности?</w:t>
            </w:r>
          </w:p>
          <w:p w14:paraId="655902B2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1956 году во время Олимпийских игр в г. Мельбурне, в Австралию нельзя было привезти лошадей. </w:t>
            </w:r>
          </w:p>
          <w:p w14:paraId="22C9459A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европейском городе прошли Олимпийские состязания по конному спорту?</w:t>
            </w:r>
          </w:p>
          <w:p w14:paraId="1E7FDDBE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каком городе проходили Олимпийские игры 1980 года?</w:t>
            </w:r>
          </w:p>
          <w:p w14:paraId="2A6A8FBA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сделал Олимпийский мишка на закрытии Олимпийские игры 1980 года?</w:t>
            </w:r>
          </w:p>
          <w:p w14:paraId="551893E8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себя повели кольца на открытии Сочинской Олимпиады?</w:t>
            </w:r>
          </w:p>
          <w:p w14:paraId="2AEF141C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порядке приносят клятву участники Олимпийских игр?</w:t>
            </w:r>
          </w:p>
          <w:p w14:paraId="30E32E12" w14:textId="77777777" w:rsidR="00072CFF" w:rsidRPr="00686CFC" w:rsidRDefault="00072CFF" w:rsidP="00072CFF">
            <w:pPr>
              <w:pStyle w:val="a9"/>
              <w:numPr>
                <w:ilvl w:val="1"/>
                <w:numId w:val="6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из спортсменов нашей страны завоевал боль всех золотых Олимпийских медалей?</w:t>
            </w:r>
          </w:p>
        </w:tc>
      </w:tr>
      <w:tr w:rsidR="00072CFF" w:rsidRPr="004A4261" w14:paraId="285E5FDC" w14:textId="77777777" w:rsidTr="00AD1C0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0435C3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8F37CF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ценность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того или иного исторического или культурного факта или явления; уметь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соотносить факты и явления с исторической эпохой и принадлежностью к культурной традиции; проявлять и транслировать уважительное и бережное отношение к историческому наследию и культурным традициям</w:t>
            </w:r>
            <w:r w:rsidRPr="00686C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анализировать многообразие культур и цивилизаций; оценивать роль цивилизаций в их взаимодействии.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E5CBBFF" w14:textId="77777777" w:rsidR="00072CFF" w:rsidRPr="00686CFC" w:rsidRDefault="00072CFF" w:rsidP="00AD1C06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lastRenderedPageBreak/>
              <w:t>Перечень заданий для зачета:</w:t>
            </w:r>
          </w:p>
          <w:p w14:paraId="16A4D72B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1. Физическая культура и спорт как социальный феномен современного общества. </w:t>
            </w:r>
          </w:p>
          <w:p w14:paraId="4CDF4292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Средства физической культуры. </w:t>
            </w:r>
          </w:p>
          <w:p w14:paraId="2C09AC7D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Основные составляющие физической культуры.</w:t>
            </w:r>
          </w:p>
          <w:p w14:paraId="0A2AFBE6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 Социальные функции физической культуры. </w:t>
            </w:r>
          </w:p>
          <w:p w14:paraId="2E0E5AC8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Формирование физической культуры личности. </w:t>
            </w:r>
          </w:p>
          <w:p w14:paraId="77BD7548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Физическая культура в структуре высшего профессионального образования. </w:t>
            </w:r>
          </w:p>
          <w:p w14:paraId="3A494810" w14:textId="77777777" w:rsidR="00072CFF" w:rsidRPr="00686CFC" w:rsidRDefault="00072CFF" w:rsidP="00AD1C06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Организационно-правовые основы физической культуры и спорта студенческой молодѐжи России.</w:t>
            </w:r>
          </w:p>
        </w:tc>
      </w:tr>
      <w:tr w:rsidR="00072CFF" w:rsidRPr="004A4261" w14:paraId="3B4B45E9" w14:textId="77777777" w:rsidTr="00AD1C0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9050CA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78355F" w14:textId="77777777" w:rsidR="00072CFF" w:rsidRPr="00686CFC" w:rsidRDefault="00072CFF" w:rsidP="00AD1C06">
            <w:pPr>
              <w:pStyle w:val="3"/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686CFC">
              <w:rPr>
                <w:sz w:val="20"/>
                <w:szCs w:val="20"/>
                <w:lang w:val="ru-RU"/>
              </w:rPr>
              <w:t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 навыками бережного отношения к культурному наследию и человеку; информацией о движущих силах исторического процесса; приемами анализа сложных социальных проблем в контексте событий мировой истории и современного социума.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A424C6" w14:textId="77777777" w:rsidR="00072CFF" w:rsidRPr="00686CFC" w:rsidRDefault="00072CFF" w:rsidP="00AD1C0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14:paraId="5023A0A9" w14:textId="77777777" w:rsidR="00072CFF" w:rsidRPr="00686CFC" w:rsidRDefault="00072CFF" w:rsidP="00072CF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часть культуры общества. </w:t>
            </w:r>
          </w:p>
          <w:p w14:paraId="01D76058" w14:textId="77777777" w:rsidR="00072CFF" w:rsidRPr="00686CFC" w:rsidRDefault="00072CFF" w:rsidP="00072CF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особая сфера человеческой деятельности. </w:t>
            </w:r>
          </w:p>
          <w:p w14:paraId="3E97C77E" w14:textId="77777777" w:rsidR="00072CFF" w:rsidRPr="00686CFC" w:rsidRDefault="00072CFF" w:rsidP="00072CF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Уровни физической культуры личности. </w:t>
            </w:r>
          </w:p>
          <w:p w14:paraId="5FCCF71A" w14:textId="77777777" w:rsidR="00072CFF" w:rsidRPr="00686CFC" w:rsidRDefault="00072CFF" w:rsidP="00072CF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Функции физической культуры. </w:t>
            </w:r>
          </w:p>
          <w:p w14:paraId="5530987B" w14:textId="77777777" w:rsidR="00072CFF" w:rsidRPr="00686CFC" w:rsidRDefault="00072CFF" w:rsidP="00072CF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 и задачи физической культуры. </w:t>
            </w:r>
          </w:p>
          <w:p w14:paraId="44568013" w14:textId="77777777" w:rsidR="00072CFF" w:rsidRPr="00686CFC" w:rsidRDefault="00072CFF" w:rsidP="00072CF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Структура физической культуры. </w:t>
            </w:r>
          </w:p>
          <w:p w14:paraId="457C2721" w14:textId="77777777" w:rsidR="00072CFF" w:rsidRPr="00686CFC" w:rsidRDefault="00072CFF" w:rsidP="00072CF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и разновидности физической культуры. </w:t>
            </w:r>
          </w:p>
          <w:p w14:paraId="46F5E8BE" w14:textId="77777777" w:rsidR="00072CFF" w:rsidRPr="00686CFC" w:rsidRDefault="00072CFF" w:rsidP="00072CF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всестороннего гармоничного развития личности. </w:t>
            </w:r>
          </w:p>
          <w:p w14:paraId="62EE8D00" w14:textId="77777777" w:rsidR="00072CFF" w:rsidRPr="00686CFC" w:rsidRDefault="00072CFF" w:rsidP="00072CF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связи физической культуры с практической жизнью общества. </w:t>
            </w:r>
          </w:p>
          <w:p w14:paraId="74A419E1" w14:textId="77777777" w:rsidR="00072CFF" w:rsidRPr="00686CFC" w:rsidRDefault="00072CFF" w:rsidP="00072CF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оздоровительной направленности. </w:t>
            </w:r>
          </w:p>
          <w:p w14:paraId="5681C79F" w14:textId="77777777" w:rsidR="00072CFF" w:rsidRPr="00686CFC" w:rsidRDefault="00072CFF" w:rsidP="00072CF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Педагогическая направленность, цель и задачи физического воспитания. </w:t>
            </w:r>
          </w:p>
          <w:p w14:paraId="4BD3F468" w14:textId="77777777" w:rsidR="00072CFF" w:rsidRPr="00686CFC" w:rsidRDefault="00072CFF" w:rsidP="00072CF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Система физического воспитания. </w:t>
            </w:r>
          </w:p>
          <w:p w14:paraId="1D5404DD" w14:textId="77777777" w:rsidR="00072CFF" w:rsidRPr="00686CFC" w:rsidRDefault="00072CFF" w:rsidP="00072CF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Основы системы физического воспитания (социально-экономические, правовые основы). </w:t>
            </w:r>
          </w:p>
        </w:tc>
      </w:tr>
      <w:tr w:rsidR="00072CFF" w:rsidRPr="004A4261" w14:paraId="2E791DC3" w14:textId="77777777" w:rsidTr="00AD1C0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C5DB41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72CFF" w:rsidRPr="004A4261" w14:paraId="40FB66A3" w14:textId="77777777" w:rsidTr="00AD1C0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7790D0" w14:textId="77777777" w:rsidR="00072CFF" w:rsidRPr="00686CFC" w:rsidRDefault="00072CFF" w:rsidP="00AD1C0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ОК- 8 -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072CFF" w:rsidRPr="004A4261" w14:paraId="037A72BF" w14:textId="77777777" w:rsidTr="00AD1C0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9D446C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56A878" w14:textId="77777777" w:rsidR="00072CFF" w:rsidRPr="00686CFC" w:rsidRDefault="00072CFF" w:rsidP="00AD1C06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14:paraId="1289D724" w14:textId="77777777" w:rsidR="00072CFF" w:rsidRPr="00686CFC" w:rsidRDefault="00072CFF" w:rsidP="00AD1C06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14:paraId="4D0F47DC" w14:textId="77777777" w:rsidR="00072CFF" w:rsidRPr="00686CFC" w:rsidRDefault="00072CFF" w:rsidP="00AD1C06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449D35" w14:textId="77777777" w:rsidR="00072CFF" w:rsidRPr="00686CFC" w:rsidRDefault="00072CFF" w:rsidP="00AD1C06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</w:t>
            </w:r>
          </w:p>
          <w:p w14:paraId="094FF5BD" w14:textId="77777777" w:rsidR="00072CFF" w:rsidRPr="00686CFC" w:rsidRDefault="00072CFF" w:rsidP="00AD1C06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понятию «физическая культура» и раскройте его </w:t>
            </w:r>
          </w:p>
          <w:p w14:paraId="5B931452" w14:textId="77777777" w:rsidR="00072CFF" w:rsidRPr="00686CFC" w:rsidRDefault="00072CFF" w:rsidP="00AD1C06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Дайте определение основным понятиям теории физической культуры, ее компонентам. </w:t>
            </w:r>
          </w:p>
          <w:p w14:paraId="347F84A0" w14:textId="77777777" w:rsidR="00072CFF" w:rsidRPr="00686CFC" w:rsidRDefault="00072CFF" w:rsidP="00AD1C06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Сформулируйте цель, задачи и опишите формы организации физического воспитания. </w:t>
            </w:r>
          </w:p>
          <w:p w14:paraId="1B0FCB1D" w14:textId="77777777" w:rsidR="00072CFF" w:rsidRPr="00686CFC" w:rsidRDefault="00072CFF" w:rsidP="00AD1C06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Назовите задачи физического воспитания студентов в вузе. </w:t>
            </w:r>
          </w:p>
          <w:p w14:paraId="47EFDAF8" w14:textId="77777777" w:rsidR="00072CFF" w:rsidRPr="00686CFC" w:rsidRDefault="00072CFF" w:rsidP="00AD1C06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14:paraId="57B04837" w14:textId="77777777" w:rsidR="00072CFF" w:rsidRPr="00686CFC" w:rsidRDefault="00072CFF" w:rsidP="00AD1C06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14:paraId="20CF43F1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14:paraId="4A6E45D9" w14:textId="77777777" w:rsidR="00072CFF" w:rsidRPr="00686CFC" w:rsidRDefault="00072CFF" w:rsidP="00AD1C06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0"/>
                <w:szCs w:val="20"/>
                <w:lang w:val="ru-RU"/>
              </w:rPr>
              <w:t xml:space="preserve"> </w:t>
            </w:r>
          </w:p>
        </w:tc>
      </w:tr>
      <w:tr w:rsidR="00072CFF" w:rsidRPr="004A4261" w14:paraId="516165DD" w14:textId="77777777" w:rsidTr="00AD1C0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90C5DB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032C70" w14:textId="77777777" w:rsidR="00072CFF" w:rsidRPr="00686CFC" w:rsidRDefault="00072CFF" w:rsidP="00AD1C06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14:paraId="30CCA246" w14:textId="77777777" w:rsidR="00072CFF" w:rsidRPr="00686CFC" w:rsidRDefault="00072CFF" w:rsidP="00AD1C06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14:paraId="357A2C40" w14:textId="77777777" w:rsidR="00072CFF" w:rsidRPr="00686CFC" w:rsidRDefault="00072CFF" w:rsidP="00AD1C06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Использовать тесты для определения  физической подготовленности с целью организации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005E68" w14:textId="77777777" w:rsidR="00072CFF" w:rsidRPr="00686CFC" w:rsidRDefault="00072CFF" w:rsidP="00AD1C06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lastRenderedPageBreak/>
              <w:t>Перечень заданий  для зачета:</w:t>
            </w:r>
          </w:p>
          <w:p w14:paraId="48327660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Какие методы физического воспитания вы знаете? Кратко опишите их. </w:t>
            </w:r>
          </w:p>
          <w:p w14:paraId="52F41C5D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В чем отличие двигательного умения от двигательного навыка? </w:t>
            </w:r>
          </w:p>
          <w:p w14:paraId="79F0ED4E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Перечислите основные физические качества, дайте им определения. </w:t>
            </w:r>
          </w:p>
          <w:p w14:paraId="2ACCBB27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формы занятий физическими упражнениями вы знаете? </w:t>
            </w:r>
          </w:p>
          <w:p w14:paraId="0B349DB7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Что такое ОФП? Его задачи. </w:t>
            </w:r>
          </w:p>
          <w:p w14:paraId="7C932116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В чем отличие ОФП от специальной физической подготовки? </w:t>
            </w:r>
          </w:p>
          <w:p w14:paraId="33693E42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Что представляет собой спортивная подготовка? </w:t>
            </w:r>
          </w:p>
          <w:p w14:paraId="678627CA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Для чего нужны показатели интенсивности физических нагрузок? </w:t>
            </w:r>
          </w:p>
          <w:p w14:paraId="20B16AF8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>9. Расскажите об энергозатратах организма при выполнении нагрузок в зонах различной мощности?</w:t>
            </w:r>
          </w:p>
        </w:tc>
      </w:tr>
      <w:tr w:rsidR="00072CFF" w:rsidRPr="004A4261" w14:paraId="0584DF7A" w14:textId="77777777" w:rsidTr="00AD1C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8DAADA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E01F52" w14:textId="77777777" w:rsidR="00072CFF" w:rsidRPr="00686CFC" w:rsidRDefault="00072CFF" w:rsidP="00AD1C06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Средствами и методами физического воспитания.</w:t>
            </w:r>
          </w:p>
          <w:p w14:paraId="321E7A7C" w14:textId="77777777" w:rsidR="00072CFF" w:rsidRPr="00686CFC" w:rsidRDefault="00072CFF" w:rsidP="00AD1C06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14:paraId="564DBDE3" w14:textId="77777777" w:rsidR="00072CFF" w:rsidRPr="00686CFC" w:rsidRDefault="00072CFF" w:rsidP="00AD1C06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F7A9B4E" w14:textId="77777777" w:rsidR="00072CFF" w:rsidRPr="00686CFC" w:rsidRDefault="00072CFF" w:rsidP="00AD1C06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14:paraId="1DA50A7B" w14:textId="77777777" w:rsidR="00072CFF" w:rsidRPr="00686CFC" w:rsidRDefault="00072CFF" w:rsidP="00AD1C06">
            <w:pPr>
              <w:rPr>
                <w:rStyle w:val="ab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b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1. ППФП в системе физического воспитания студентов;</w:t>
            </w:r>
          </w:p>
          <w:p w14:paraId="5F8FCFFF" w14:textId="77777777" w:rsidR="00072CFF" w:rsidRPr="00686CFC" w:rsidRDefault="00072CFF" w:rsidP="00AD1C06">
            <w:pPr>
              <w:rPr>
                <w:rStyle w:val="ab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b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2. Факторы, определяющие ППФП студентов;</w:t>
            </w:r>
          </w:p>
          <w:p w14:paraId="2B2B5622" w14:textId="77777777" w:rsidR="00072CFF" w:rsidRPr="00686CFC" w:rsidRDefault="00072CFF" w:rsidP="00AD1C06">
            <w:pPr>
              <w:rPr>
                <w:rStyle w:val="ab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b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3. Средства ППФП студентов;</w:t>
            </w:r>
          </w:p>
          <w:p w14:paraId="389430CA" w14:textId="77777777" w:rsidR="00072CFF" w:rsidRPr="00686CFC" w:rsidRDefault="00072CFF" w:rsidP="00AD1C06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686CFC">
              <w:rPr>
                <w:rStyle w:val="ab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 xml:space="preserve">4. </w:t>
            </w:r>
            <w:r w:rsidRPr="00686CFC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Основы методики самостоятельных занятий физическими</w:t>
            </w:r>
            <w:r w:rsidRPr="00686CFC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686CFC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упражнениями;</w:t>
            </w:r>
          </w:p>
          <w:p w14:paraId="28209871" w14:textId="77777777" w:rsidR="00072CFF" w:rsidRPr="00686CFC" w:rsidRDefault="00072CFF" w:rsidP="00AD1C06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 w:val="20"/>
              </w:rPr>
            </w:pPr>
            <w:r w:rsidRPr="00686CFC">
              <w:rPr>
                <w:rStyle w:val="ab"/>
                <w:sz w:val="20"/>
              </w:rPr>
              <w:t>5. Индивидуальный выбор спорта или систем физических упражнений.</w:t>
            </w:r>
          </w:p>
        </w:tc>
      </w:tr>
      <w:tr w:rsidR="00072CFF" w:rsidRPr="004A4261" w14:paraId="5C5A18A7" w14:textId="77777777" w:rsidTr="00AD1C0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7DF62E" w14:textId="77777777" w:rsidR="00072CFF" w:rsidRPr="00686CFC" w:rsidRDefault="00072CFF" w:rsidP="00AD1C06">
            <w:pP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072CFF" w:rsidRPr="004A4261" w14:paraId="12CB431A" w14:textId="77777777" w:rsidTr="00AD1C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70A5A0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8E8E45" w14:textId="77777777" w:rsidR="00072CFF" w:rsidRPr="00686CFC" w:rsidRDefault="00072CFF" w:rsidP="00AD1C06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приемах первой помощи;</w:t>
            </w:r>
          </w:p>
          <w:p w14:paraId="02F4A7D0" w14:textId="77777777" w:rsidR="00072CFF" w:rsidRPr="00686CFC" w:rsidRDefault="00072CFF" w:rsidP="00AD1C06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14:paraId="7ED6999F" w14:textId="77777777" w:rsidR="00072CFF" w:rsidRPr="00686CFC" w:rsidRDefault="00072CFF" w:rsidP="00AD1C06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характеристики опасностей природного, техногенного и социального происхождения;</w:t>
            </w:r>
          </w:p>
          <w:p w14:paraId="09D05869" w14:textId="77777777" w:rsidR="00072CFF" w:rsidRPr="00686CFC" w:rsidRDefault="00072CFF" w:rsidP="00AD1C06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DC7110" w14:textId="77777777" w:rsidR="00072CFF" w:rsidRPr="00686CFC" w:rsidRDefault="00072CFF" w:rsidP="00AD1C06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зачету:</w:t>
            </w:r>
          </w:p>
          <w:p w14:paraId="5BEA4023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Организм. Его функции. Взаимодействие с внешней средой. Гомеостаз. </w:t>
            </w:r>
          </w:p>
          <w:p w14:paraId="44AB69F0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Регуляция функций в организме. </w:t>
            </w:r>
          </w:p>
          <w:p w14:paraId="7F0BF340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Двигательная активность как биологическая потребность организма. </w:t>
            </w:r>
          </w:p>
          <w:p w14:paraId="087FE101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Особенности физически тренированного организма. </w:t>
            </w:r>
          </w:p>
          <w:p w14:paraId="2CE7957E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Костная система. Влияние на неё физических нагрузок. </w:t>
            </w:r>
          </w:p>
          <w:p w14:paraId="4B5ECA1B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Мышечная система. Скелетные мышцы, строение, функции. </w:t>
            </w:r>
          </w:p>
          <w:p w14:paraId="0E7C44A7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Напряжение и сокращение мышц. Изотонический и изометрический режим работы. </w:t>
            </w:r>
          </w:p>
          <w:p w14:paraId="50628226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14:paraId="6E27D095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Работа сердца, пульс. Кровяное давление. </w:t>
            </w:r>
          </w:p>
          <w:p w14:paraId="0879C9BC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14:paraId="433CF076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11. Жизненная ёмкость лёгких. Кислородный запрос и кислородный долг. </w:t>
            </w:r>
          </w:p>
          <w:p w14:paraId="13E1BD6E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12. Пищеварение. Его особенности при физических нагрузках. </w:t>
            </w:r>
          </w:p>
          <w:p w14:paraId="562CE147" w14:textId="77777777" w:rsidR="00072CFF" w:rsidRPr="00686CFC" w:rsidRDefault="00072CFF" w:rsidP="00AD1C06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072CFF" w:rsidRPr="004A4261" w14:paraId="4FDCF42B" w14:textId="77777777" w:rsidTr="00AD1C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D9FBEA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A1EDB7" w14:textId="77777777" w:rsidR="00072CFF" w:rsidRPr="00686CFC" w:rsidRDefault="00072CFF" w:rsidP="00AD1C06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выделять основные опасности среды обитания человека;</w:t>
            </w:r>
          </w:p>
          <w:p w14:paraId="5A2957AD" w14:textId="77777777" w:rsidR="00072CFF" w:rsidRPr="00686CFC" w:rsidRDefault="00072CFF" w:rsidP="00AD1C06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- оценивать риск их реализации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F156BA6" w14:textId="77777777" w:rsidR="00072CFF" w:rsidRPr="00686CFC" w:rsidRDefault="00072CFF" w:rsidP="00AD1C06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 для зачета:</w:t>
            </w:r>
          </w:p>
          <w:p w14:paraId="73CFBD68" w14:textId="77777777" w:rsidR="00072CFF" w:rsidRPr="00686CFC" w:rsidRDefault="00072CFF" w:rsidP="00AD1C06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Что такое здоровье? </w:t>
            </w:r>
          </w:p>
          <w:p w14:paraId="03A23399" w14:textId="77777777" w:rsidR="00072CFF" w:rsidRPr="00686CFC" w:rsidRDefault="00072CFF" w:rsidP="00AD1C06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2.Какое здоровье определяет духовный потенциал человека? </w:t>
            </w:r>
          </w:p>
          <w:p w14:paraId="00A22EF5" w14:textId="77777777" w:rsidR="00072CFF" w:rsidRPr="00686CFC" w:rsidRDefault="00072CFF" w:rsidP="00AD1C06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Какие факторы окружающей среды влияют на здоровье человека?</w:t>
            </w:r>
          </w:p>
          <w:p w14:paraId="68F00D39" w14:textId="77777777" w:rsidR="00072CFF" w:rsidRPr="00686CFC" w:rsidRDefault="00072CFF" w:rsidP="00AD1C06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Какова норма ночного сна? </w:t>
            </w:r>
          </w:p>
          <w:p w14:paraId="5C382198" w14:textId="77777777" w:rsidR="00072CFF" w:rsidRPr="00686CFC" w:rsidRDefault="00072CFF" w:rsidP="00AD1C06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Укажите среднее суточное потребление энергии у девушек. </w:t>
            </w:r>
          </w:p>
          <w:p w14:paraId="706D9A02" w14:textId="77777777" w:rsidR="00072CFF" w:rsidRPr="00686CFC" w:rsidRDefault="00072CFF" w:rsidP="00AD1C06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Укажите среднее суточное потребление энергии у юношей. </w:t>
            </w:r>
          </w:p>
          <w:p w14:paraId="37BA3E1B" w14:textId="77777777" w:rsidR="00072CFF" w:rsidRPr="00686CFC" w:rsidRDefault="00072CFF" w:rsidP="00AD1C06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За сколько времени до занятий физической культурой следует принимать пищу? </w:t>
            </w:r>
          </w:p>
          <w:p w14:paraId="7EED638D" w14:textId="77777777" w:rsidR="00072CFF" w:rsidRPr="00686CFC" w:rsidRDefault="00072CFF" w:rsidP="00AD1C06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Укажите в часах минимальную норму двигательной активности студента в неделю. </w:t>
            </w:r>
          </w:p>
          <w:p w14:paraId="74111EF1" w14:textId="77777777" w:rsidR="00072CFF" w:rsidRPr="00686CFC" w:rsidRDefault="00072CFF" w:rsidP="00AD1C06">
            <w:pP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Укажите важный принцип закаливания организма.</w:t>
            </w:r>
          </w:p>
        </w:tc>
      </w:tr>
      <w:tr w:rsidR="00072CFF" w:rsidRPr="004A4261" w14:paraId="56D6E842" w14:textId="77777777" w:rsidTr="00AD1C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8FEFC2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EDD306" w14:textId="77777777" w:rsidR="00072CFF" w:rsidRPr="00686CFC" w:rsidRDefault="00072CFF" w:rsidP="00AD1C06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-</w:t>
            </w: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4C55615" w14:textId="77777777" w:rsidR="00072CFF" w:rsidRPr="00686CFC" w:rsidRDefault="00072CFF" w:rsidP="00AD1C06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14:paraId="518459B7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14:paraId="5D72A582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14:paraId="124458E0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14:paraId="63124B63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14:paraId="4FE2EFC7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«Физические упражнения как средство активного отдыха»,- раскройте это положение. </w:t>
            </w:r>
          </w:p>
          <w:p w14:paraId="501584D3" w14:textId="77777777" w:rsidR="00072CFF" w:rsidRPr="00686CFC" w:rsidRDefault="00072CFF" w:rsidP="00AD1C06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«Малые формы» физической культуры в режиме учебного труда студентов. </w:t>
            </w:r>
          </w:p>
          <w:p w14:paraId="64958331" w14:textId="77777777" w:rsidR="00072CFF" w:rsidRPr="00686CFC" w:rsidRDefault="00072CFF" w:rsidP="00AD1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14:paraId="0D9916AE" w14:textId="77777777" w:rsidR="00072CFF" w:rsidRPr="009200D8" w:rsidRDefault="00072CFF" w:rsidP="00072CFF">
      <w:pPr>
        <w:tabs>
          <w:tab w:val="left" w:pos="851"/>
        </w:tabs>
        <w:rPr>
          <w:rStyle w:val="FontStyle18"/>
          <w:b w:val="0"/>
          <w:sz w:val="24"/>
          <w:lang w:val="ru-RU"/>
        </w:rPr>
        <w:sectPr w:rsidR="00072CFF" w:rsidRPr="009200D8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4177C5F" w14:textId="77777777" w:rsidR="00072CFF" w:rsidRPr="009200D8" w:rsidRDefault="00072CFF" w:rsidP="00072CFF">
      <w:pPr>
        <w:rPr>
          <w:rFonts w:ascii="Times New Roman" w:hAnsi="Times New Roman" w:cs="Times New Roman"/>
          <w:b/>
          <w:lang w:val="ru-RU"/>
        </w:rPr>
      </w:pPr>
      <w:r w:rsidRPr="009200D8">
        <w:rPr>
          <w:rFonts w:ascii="Times New Roman" w:hAnsi="Times New Roman" w:cs="Times New Roman"/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59966F59" w14:textId="77777777" w:rsidR="00072CFF" w:rsidRPr="009200D8" w:rsidRDefault="00072CFF" w:rsidP="00072CFF">
      <w:pPr>
        <w:pStyle w:val="Style11"/>
        <w:widowControl/>
        <w:ind w:firstLine="709"/>
        <w:rPr>
          <w:bCs/>
          <w:caps/>
        </w:rPr>
      </w:pPr>
      <w:r w:rsidRPr="009200D8">
        <w:rPr>
          <w:iCs/>
        </w:rPr>
        <w:t>Требования, предъявляемые к студентам, для получения зачета по дисциплине</w:t>
      </w:r>
      <w:r w:rsidRPr="009200D8">
        <w:rPr>
          <w:rStyle w:val="FontStyle17"/>
        </w:rPr>
        <w:t xml:space="preserve"> «Физическая культура и спорт»</w:t>
      </w:r>
      <w:r w:rsidRPr="009200D8">
        <w:rPr>
          <w:iCs/>
        </w:rPr>
        <w:t>:</w:t>
      </w:r>
    </w:p>
    <w:p w14:paraId="7B3AA170" w14:textId="77777777" w:rsidR="00072CFF" w:rsidRPr="009200D8" w:rsidRDefault="00072CFF" w:rsidP="00072CFF">
      <w:pPr>
        <w:pStyle w:val="a7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14:paraId="13504C69" w14:textId="77777777" w:rsidR="00072CFF" w:rsidRPr="009200D8" w:rsidRDefault="00072CFF" w:rsidP="00072CFF">
      <w:pPr>
        <w:pStyle w:val="a7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14:paraId="56847D1E" w14:textId="77777777" w:rsidR="00072CFF" w:rsidRPr="009200D8" w:rsidRDefault="00072CFF" w:rsidP="00072CFF">
      <w:pPr>
        <w:rPr>
          <w:rFonts w:ascii="Times New Roman" w:hAnsi="Times New Roman" w:cs="Times New Roman"/>
          <w:b/>
          <w:i/>
          <w:lang w:val="ru-RU"/>
        </w:rPr>
      </w:pPr>
      <w:r w:rsidRPr="009200D8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14:paraId="33C0CE7A" w14:textId="77777777" w:rsidR="00072CFF" w:rsidRPr="009200D8" w:rsidRDefault="00072CFF" w:rsidP="00072CFF">
      <w:pPr>
        <w:ind w:firstLine="709"/>
        <w:rPr>
          <w:rFonts w:ascii="Times New Roman" w:hAnsi="Times New Roman" w:cs="Times New Roman"/>
          <w:i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14:paraId="06BDEB5A" w14:textId="77777777" w:rsidR="00072CFF" w:rsidRPr="009200D8" w:rsidRDefault="00072CFF" w:rsidP="00072CFF">
      <w:pPr>
        <w:ind w:firstLine="709"/>
        <w:rPr>
          <w:rFonts w:ascii="Times New Roman" w:hAnsi="Times New Roman" w:cs="Times New Roman"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«не 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EFA84AE" w14:textId="77777777" w:rsidR="00072CFF" w:rsidRPr="009200D8" w:rsidRDefault="00072CFF" w:rsidP="00072CFF">
      <w:pPr>
        <w:rPr>
          <w:rFonts w:ascii="Times New Roman" w:hAnsi="Times New Roman" w:cs="Times New Roman"/>
          <w:lang w:val="ru-RU"/>
        </w:rPr>
      </w:pPr>
    </w:p>
    <w:p w14:paraId="2BC0EEC3" w14:textId="77777777" w:rsidR="00072CFF" w:rsidRPr="009200D8" w:rsidRDefault="00072CFF" w:rsidP="00072CFF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14:paraId="239489BB" w14:textId="77777777" w:rsidR="00072CFF" w:rsidRPr="009200D8" w:rsidRDefault="00072CFF" w:rsidP="00072CF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14:paraId="14748B13" w14:textId="77777777" w:rsidR="00072CFF" w:rsidRPr="009200D8" w:rsidRDefault="00072CFF" w:rsidP="00072CF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14:paraId="56081DF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14:paraId="107239D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14:paraId="0921ADE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14:paraId="6C19EEC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14:paraId="39EA436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14:paraId="0D5CFAE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14:paraId="4311FA5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14:paraId="23BD723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14:paraId="35D43C1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14:paraId="1533D0F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14:paraId="7FE3ACC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14:paraId="5C68387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14:paraId="254B15E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14:paraId="4C94359B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14:paraId="6706771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14:paraId="7E13E59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физическое воспитание и физическое развитие;</w:t>
      </w:r>
    </w:p>
    <w:p w14:paraId="5C5C37E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14:paraId="58D8CB8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14:paraId="10046ECF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все вышеперечисленное.</w:t>
      </w:r>
    </w:p>
    <w:p w14:paraId="151BA53D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9EC4D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14:paraId="45F14D7B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14:paraId="5536536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14:paraId="202B847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14:paraId="4084C8F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14:paraId="411E13A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E5C84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14:paraId="3F417CB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14:paraId="4E59B33F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14:paraId="623E580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14:paraId="0CC3936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организационная форма физических упражнений.</w:t>
      </w:r>
    </w:p>
    <w:p w14:paraId="1A96754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14:paraId="191D888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14:paraId="1D0C2A5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14:paraId="76C1306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14:paraId="6C6A053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14:paraId="3A56816B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AFC48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14:paraId="2912728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14:paraId="43BFE9C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14:paraId="3478372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справиться с любой возникшей двигательной задачей;</w:t>
      </w:r>
    </w:p>
    <w:p w14:paraId="02E7E3E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14:paraId="5A7EAAE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9. Профессионально-прикладная физическая подготовка (ППФП)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486F636B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специально направленное и избирательное использование средств ФК для подготовки к профессиональной деятельности;</w:t>
      </w:r>
    </w:p>
    <w:p w14:paraId="7445D13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14:paraId="35791B6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14:paraId="021D1D3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14:paraId="0BC50947" w14:textId="42A5DEA0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  <w:r w:rsidR="004A4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14:paraId="2101A93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14:paraId="57C61E5D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14:paraId="6687BF2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14:paraId="00BC640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5630DD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14:paraId="439D83B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формирование необходимых прикладных знаний  в области физической культуры;</w:t>
      </w:r>
    </w:p>
    <w:p w14:paraId="0CD2412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14:paraId="791AF1F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14:paraId="19C1D81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14:paraId="3C8CB7B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709F8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14:paraId="64A4D2C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14:paraId="223753A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14:paraId="3F90A6A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14:paraId="2B551F1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14:paraId="7B97975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94DAF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13. Профессиональные заболевания – это..?</w:t>
      </w:r>
    </w:p>
    <w:p w14:paraId="46A0F5CB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14:paraId="2802523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14:paraId="7C18519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14:paraId="4BFE9FE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14:paraId="5E577E3F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14. Прикладные физические качества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5D9319B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14:paraId="6F4E88B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14:paraId="32E01C1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14:paraId="2548EF1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14:paraId="7A08AC4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14:paraId="39C5193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14:paraId="596570D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14:paraId="23A7508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14:paraId="64C95C7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EDA3D1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14:paraId="06B2473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14:paraId="0061FA7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14:paraId="49D2950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14:paraId="2EAAFED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14:paraId="65690E0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14:paraId="0A4D1FB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14:paraId="4BC6167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режим и рацион питания;</w:t>
      </w:r>
    </w:p>
    <w:p w14:paraId="095846B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14:paraId="1A9DCDDF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14:paraId="32EFB35D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C0B7F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14:paraId="6C5EA65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14:paraId="0620647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14:paraId="23BB3C0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14:paraId="60FA38E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14:paraId="7A669CE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9E750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14:paraId="52FD6ED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14:paraId="5F91A59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14:paraId="71896A6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14:paraId="3FC35971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14:paraId="444B191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0E8DC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14:paraId="1961DFE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14:paraId="5AD6E41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14:paraId="00F89A3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14:paraId="5C41571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14:paraId="5467CD7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14:paraId="2D4349F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14:paraId="097977D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14:paraId="13F7A7F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14:paraId="1EF4347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14:paraId="58C572B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22. Какую функцию для организма выполняют минеральные вещества и микроэлементы?</w:t>
      </w:r>
    </w:p>
    <w:p w14:paraId="29CDA79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14:paraId="51A3745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14:paraId="06B4278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14:paraId="485DE0D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14:paraId="59A40C7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14:paraId="057EFE8F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14:paraId="73F878C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напряжением;</w:t>
      </w:r>
    </w:p>
    <w:p w14:paraId="1E3F744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14:paraId="035C313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14:paraId="02D9D78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2D9B1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14:paraId="42A3039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14:paraId="02CE9B8B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14:paraId="4B31E07D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14:paraId="537DEFB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14:paraId="2161CA7F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A2388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14:paraId="4D5ED34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14:paraId="49DC34E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14:paraId="1FE5F07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14:paraId="5346AC5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14:paraId="594E7EC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61F40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14:paraId="4FDB8DA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являются основным источником энергии для организма, входят в состав почти всех клеток и тканей организма;</w:t>
      </w:r>
    </w:p>
    <w:p w14:paraId="34D71D9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14:paraId="3B96C10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14:paraId="2177487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14:paraId="7822BAF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14:paraId="7D2E32C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14:paraId="705E3DCD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14:paraId="6A75CF1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14:paraId="44969BAB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14:paraId="60DEC1B1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способность человека к продолжительному физическому труду.</w:t>
      </w:r>
    </w:p>
    <w:p w14:paraId="5CB9839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F9D4A1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14:paraId="325EF4BD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14:paraId="7FDFBEBD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14:paraId="45A54ED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14:paraId="71CDB95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14:paraId="2E500EA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14:paraId="504E5AF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покоя и расслабленности, возникающее в следствии снятия напряжения;</w:t>
      </w:r>
    </w:p>
    <w:p w14:paraId="6904376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расслабление после физических нагрузок;</w:t>
      </w:r>
    </w:p>
    <w:p w14:paraId="61CD5DED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14:paraId="1E99373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14:paraId="76E75ACB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93119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14:paraId="39167A7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субъективное ощущение внутреннего состояния физиологического и психологического комфорта или дискомфорта;</w:t>
      </w:r>
    </w:p>
    <w:p w14:paraId="2E63F77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14:paraId="4C18CBA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14:paraId="6E4A579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14:paraId="36321161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31. Физиологические особенности организма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39D18B3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сердечно-сосудистой, дыхательной, мышечной, эндокринной и других систем;</w:t>
      </w:r>
    </w:p>
    <w:p w14:paraId="36D6495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14:paraId="55C88DAF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14:paraId="09F04ED1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14:paraId="630C4C0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CE0A9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32. Период врабатывания – это..?</w:t>
      </w:r>
    </w:p>
    <w:p w14:paraId="2079902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14:paraId="729C430B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постепенная адаптация организма к физическим нагрузкам;</w:t>
      </w:r>
    </w:p>
    <w:p w14:paraId="6FC4E82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14:paraId="700AA3B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14:paraId="6336857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AAB05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33. Социально-психологическая адаптация означает..?</w:t>
      </w:r>
    </w:p>
    <w:p w14:paraId="583C0DD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14:paraId="12EAC95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14:paraId="543AF43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14:paraId="74B77AC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14:paraId="74B005CF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34. Дидактическая адаптация личности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означает..?</w:t>
      </w:r>
      <w:proofErr w:type="gramEnd"/>
    </w:p>
    <w:p w14:paraId="1FDBC67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повышение уровня психической и интеллектуальной готовности личности к специфике обучения или трудовой деятельности;</w:t>
      </w:r>
    </w:p>
    <w:p w14:paraId="4D58BAC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14:paraId="600293C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14:paraId="5DEBFC3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37389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35. Спорт – это..?</w:t>
      </w:r>
    </w:p>
    <w:p w14:paraId="7E831A0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14:paraId="068A4D3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14:paraId="02C12CB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14:paraId="47DC69D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14:paraId="6DD5AB1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11422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14:paraId="6622F5C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14:paraId="663BD4EB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14:paraId="20641E5B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14:paraId="3BED3A8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14:paraId="16EA88F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940E6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37. Массовый спорт – это..?</w:t>
      </w:r>
    </w:p>
    <w:p w14:paraId="50F8FCCD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14:paraId="7B072294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14:paraId="5BC68D5D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14:paraId="6B29FD8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14:paraId="486C9C1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38. Спорт высших достижений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09ACBAAF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14:paraId="4282720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14:paraId="215CBDE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специальная подготовка к соревновательной деятельности;</w:t>
      </w:r>
    </w:p>
    <w:p w14:paraId="7DEDEE1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14:paraId="0CC9E14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39. Профессиональный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37D3661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14:paraId="43FF396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14:paraId="314AB44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14:paraId="19F2218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14:paraId="0EBDBF6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40. Студенческий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2064EBF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14:paraId="5ABC83B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14:paraId="0D161DC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14:paraId="2480753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14:paraId="03760C9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14:paraId="62CD7DF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постоянное присутствие сложного комплекса межчеловеческих отношений сотрудничества, соперничества, борьбы;</w:t>
      </w:r>
    </w:p>
    <w:p w14:paraId="0066D57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14:paraId="0417CA1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14:paraId="1FB08D01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14:paraId="47C45BC2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42. Адаптивный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14:paraId="5300F1F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14:paraId="664ED44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14:paraId="7931F82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14:paraId="0D0942D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14:paraId="75F64F8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14:paraId="0556F9BE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14:paraId="74B7AAF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14:paraId="4525ACE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14:paraId="5165F89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14:paraId="4FFEDCA6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63A8B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14:paraId="2D4B66B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14:paraId="40B0613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14:paraId="498E093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14:paraId="6904707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14:paraId="6A5AD41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86D71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14:paraId="04F730D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14:paraId="1A18FED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14:paraId="4BF494E8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оценка уровня знаний и умений в области ФКиС;</w:t>
      </w:r>
    </w:p>
    <w:p w14:paraId="0101613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14:paraId="2CFB927D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2F838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14:paraId="1BD5A74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аквааэробика;</w:t>
      </w:r>
    </w:p>
    <w:p w14:paraId="6E7F06B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акробатика;</w:t>
      </w:r>
    </w:p>
    <w:p w14:paraId="1A307B1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14:paraId="50EFADA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14:paraId="15E68AC9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66F8B1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14:paraId="315F7691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14:paraId="3654717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14:paraId="6091C56F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14:paraId="5350200B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14:paraId="43EA3557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0D214D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14:paraId="11C3408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14:paraId="0A8EF4F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14:paraId="2958D950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14:paraId="5095984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14:paraId="15FF707A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8AB0E5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49. Целью врачебного контроля является..?</w:t>
      </w:r>
    </w:p>
    <w:p w14:paraId="7AB0F9FC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14:paraId="72732C9C" w14:textId="77777777" w:rsidR="00072CFF" w:rsidRPr="009200D8" w:rsidRDefault="00072CFF" w:rsidP="00072CFF">
      <w:pPr>
        <w:rPr>
          <w:rStyle w:val="ft53"/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Style w:val="ft53"/>
          <w:rFonts w:ascii="Times New Roman" w:hAnsi="Times New Roman" w:cs="Times New Roman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14:paraId="47834473" w14:textId="77777777" w:rsidR="00072CFF" w:rsidRPr="009200D8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14:paraId="11E5B949" w14:textId="77777777" w:rsidR="00072CFF" w:rsidRPr="00A2099E" w:rsidRDefault="00072CFF" w:rsidP="00072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14:paraId="240553C4" w14:textId="77777777" w:rsidR="00072CFF" w:rsidRPr="00A2099E" w:rsidRDefault="00072CFF" w:rsidP="00072CFF">
      <w:pPr>
        <w:ind w:firstLine="709"/>
        <w:rPr>
          <w:rFonts w:ascii="Times New Roman" w:hAnsi="Times New Roman" w:cs="Times New Roman"/>
          <w:lang w:val="ru-RU"/>
        </w:rPr>
      </w:pPr>
    </w:p>
    <w:p w14:paraId="7B6B4F7B" w14:textId="77777777" w:rsidR="00072CFF" w:rsidRPr="00CC41DC" w:rsidRDefault="00072CFF" w:rsidP="00072CFF">
      <w:pPr>
        <w:ind w:firstLine="709"/>
        <w:rPr>
          <w:lang w:val="ru-RU"/>
        </w:rPr>
      </w:pPr>
    </w:p>
    <w:p w14:paraId="5ED5143F" w14:textId="77777777" w:rsidR="00072CFF" w:rsidRPr="001204D1" w:rsidRDefault="00072CFF" w:rsidP="00072CFF">
      <w:pPr>
        <w:rPr>
          <w:lang w:val="ru-RU"/>
        </w:rPr>
      </w:pPr>
    </w:p>
    <w:p w14:paraId="2F76AAC0" w14:textId="77777777" w:rsidR="00C21517" w:rsidRDefault="00C21517" w:rsidP="00072CFF">
      <w:pPr>
        <w:ind w:firstLine="709"/>
        <w:jc w:val="right"/>
        <w:rPr>
          <w:lang w:val="ru-RU"/>
        </w:rPr>
      </w:pPr>
    </w:p>
    <w:sectPr w:rsidR="00C21517" w:rsidSect="00072CF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05176762"/>
    <w:multiLevelType w:val="hybridMultilevel"/>
    <w:tmpl w:val="22E4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572778"/>
    <w:multiLevelType w:val="hybridMultilevel"/>
    <w:tmpl w:val="4BA6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BFC7DF3"/>
    <w:multiLevelType w:val="hybridMultilevel"/>
    <w:tmpl w:val="22E4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72CFF"/>
    <w:rsid w:val="001A0DD4"/>
    <w:rsid w:val="001F0BC7"/>
    <w:rsid w:val="00210DF5"/>
    <w:rsid w:val="004A4261"/>
    <w:rsid w:val="005A3573"/>
    <w:rsid w:val="007707E7"/>
    <w:rsid w:val="00A95A91"/>
    <w:rsid w:val="00C2151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6D819"/>
  <w15:docId w15:val="{EAA40BDB-C78F-4E86-8D7A-EC9D9BD4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E7"/>
  </w:style>
  <w:style w:type="paragraph" w:styleId="1">
    <w:name w:val="heading 1"/>
    <w:basedOn w:val="a"/>
    <w:next w:val="a"/>
    <w:link w:val="10"/>
    <w:qFormat/>
    <w:rsid w:val="005A357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5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1517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">
    <w:name w:val="Font Style20"/>
    <w:rsid w:val="00C21517"/>
    <w:rPr>
      <w:rFonts w:ascii="Georgia" w:hAnsi="Georgia" w:hint="default"/>
      <w:sz w:val="12"/>
    </w:rPr>
  </w:style>
  <w:style w:type="character" w:customStyle="1" w:styleId="a6">
    <w:name w:val="Основной текст с отступом Знак"/>
    <w:link w:val="a7"/>
    <w:locked/>
    <w:rsid w:val="00C21517"/>
    <w:rPr>
      <w:i/>
      <w:iCs/>
      <w:sz w:val="24"/>
      <w:szCs w:val="24"/>
      <w:lang w:eastAsia="ru-RU"/>
    </w:rPr>
  </w:style>
  <w:style w:type="paragraph" w:styleId="a7">
    <w:name w:val="Body Text Indent"/>
    <w:basedOn w:val="a"/>
    <w:link w:val="a6"/>
    <w:rsid w:val="00C21517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semiHidden/>
    <w:rsid w:val="00C21517"/>
  </w:style>
  <w:style w:type="paragraph" w:customStyle="1" w:styleId="Style11">
    <w:name w:val="Style11"/>
    <w:basedOn w:val="a"/>
    <w:rsid w:val="00C2151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rsid w:val="00C21517"/>
    <w:rPr>
      <w:rFonts w:ascii="Times New Roman" w:hAnsi="Times New Roman" w:cs="Times New Roman" w:hint="default"/>
      <w:b/>
      <w:bCs w:val="0"/>
      <w:sz w:val="16"/>
    </w:rPr>
  </w:style>
  <w:style w:type="character" w:styleId="a8">
    <w:name w:val="Hyperlink"/>
    <w:basedOn w:val="a0"/>
    <w:uiPriority w:val="99"/>
    <w:unhideWhenUsed/>
    <w:rsid w:val="00C21517"/>
    <w:rPr>
      <w:color w:val="0000FF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C21517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5A3573"/>
    <w:pPr>
      <w:spacing w:after="120" w:line="360" w:lineRule="auto"/>
      <w:ind w:left="283" w:hanging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A3573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5A3573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5A35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A3573"/>
  </w:style>
  <w:style w:type="character" w:customStyle="1" w:styleId="ft53">
    <w:name w:val="ft53"/>
    <w:basedOn w:val="a0"/>
    <w:rsid w:val="005A3573"/>
  </w:style>
  <w:style w:type="character" w:customStyle="1" w:styleId="FontStyle15">
    <w:name w:val="Font Style15"/>
    <w:basedOn w:val="a0"/>
    <w:rsid w:val="005A35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5A3573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5A35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b">
    <w:name w:val="Strong"/>
    <w:qFormat/>
    <w:rsid w:val="005A3573"/>
    <w:rPr>
      <w:b/>
      <w:bCs/>
    </w:rPr>
  </w:style>
  <w:style w:type="paragraph" w:customStyle="1" w:styleId="Style3">
    <w:name w:val="Style3"/>
    <w:basedOn w:val="a"/>
    <w:rsid w:val="005A3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072CF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72CFF"/>
    <w:rPr>
      <w:rFonts w:ascii="Georgia" w:hAnsi="Georgia" w:cs="Georgia"/>
      <w:sz w:val="12"/>
      <w:szCs w:val="12"/>
    </w:rPr>
  </w:style>
  <w:style w:type="character" w:customStyle="1" w:styleId="aa">
    <w:name w:val="Абзац списка Знак"/>
    <w:link w:val="a9"/>
    <w:uiPriority w:val="34"/>
    <w:rsid w:val="004A4261"/>
  </w:style>
  <w:style w:type="character" w:styleId="ac">
    <w:name w:val="Unresolved Mention"/>
    <w:basedOn w:val="a0"/>
    <w:uiPriority w:val="99"/>
    <w:semiHidden/>
    <w:unhideWhenUsed/>
    <w:rsid w:val="004A4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419.pdf&amp;show=dcatalogues/1/1079403/419.pdf&amp;view=true" TargetMode="External"/><Relationship Id="rId13" Type="http://schemas.openxmlformats.org/officeDocument/2006/relationships/hyperlink" Target="https://magtu.informsystema.ru/uploader/fileUpload?name=4171.pdf&amp;show=dcatalogues/1/1535315/4171.pdf&amp;view=true" TargetMode="External"/><Relationship Id="rId18" Type="http://schemas.openxmlformats.org/officeDocument/2006/relationships/hyperlink" Target="https://magtu.informsystema.ru/uploader/fileUpload?name=4049.pdf&amp;show=dcatalogues/1/1533541/4049.pdf&amp;view=true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951.pdf&amp;show=dcatalogues/1/1536581/3951.pdf&amp;view=true" TargetMode="External"/><Relationship Id="rId17" Type="http://schemas.openxmlformats.org/officeDocument/2006/relationships/hyperlink" Target="https://magtu.informsystema.ru/uploader/fileUpload?name=3704.pdf&amp;show=dcatalogues/1/1527579/3704.pdf&amp;view=true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949.pdf&amp;show=dcatalogues/1/1536579/3949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950.pdf&amp;show=dcatalogues/1/1536580/3950.pdf&amp;view=true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3425.pdf&amp;show=dcatalogues/1/1140031/3425.pdf&amp;view=true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863.zip&amp;show=dcatalogues/1/1123492/3863.zip&amp;view=true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885.pdf&amp;show=dcatalogues/1/1134164/2885.pdf&amp;view=true" TargetMode="External"/><Relationship Id="rId14" Type="http://schemas.openxmlformats.org/officeDocument/2006/relationships/hyperlink" Target="https://magtu.informsystema.ru/uploader/fileUpload?name=3380.pdf&amp;show=dcatalogues/1/1139237/3380.pdf&amp;view=true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39</Pages>
  <Words>9064</Words>
  <Characters>51666</Characters>
  <Application>Microsoft Office Word</Application>
  <DocSecurity>0</DocSecurity>
  <Lines>430</Lines>
  <Paragraphs>121</Paragraphs>
  <ScaleCrop>false</ScaleCrop>
  <Company>МГТУ</Company>
  <LinksUpToDate>false</LinksUpToDate>
  <CharactersWithSpaces>60609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2019-2020_b15_03_02-зМТМб-19-1_43_plx_Физическая культура и спорт</dc:title>
  <dc:creator>FastReport.NET</dc:creator>
  <cp:lastModifiedBy>Михаил Михаил</cp:lastModifiedBy>
  <cp:revision>9</cp:revision>
  <dcterms:created xsi:type="dcterms:W3CDTF">2020-09-21T10:01:00Z</dcterms:created>
  <dcterms:modified xsi:type="dcterms:W3CDTF">2020-11-17T14:01:00Z</dcterms:modified>
</cp:coreProperties>
</file>