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AF8ED" w14:textId="77777777" w:rsidR="006E0AE1" w:rsidRPr="00511CF3" w:rsidRDefault="008E041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8FBC760" wp14:editId="0E1C6C12">
            <wp:extent cx="5937885" cy="8336280"/>
            <wp:effectExtent l="19050" t="0" r="5715" b="0"/>
            <wp:docPr id="2" name="Рисунок 1" descr="C:\Users\t.sidorenko\Desktop\сканытитул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Desktop\сканытитулов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736A98DF" wp14:editId="5B7794E7">
            <wp:extent cx="5937885" cy="8312785"/>
            <wp:effectExtent l="19050" t="0" r="5715" b="0"/>
            <wp:docPr id="4" name="Рисунок 3" descr="C:\Users\t.sidorenko\Desktop\сканытитуло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idorenko\Desktop\сканытитулов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1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CF3">
        <w:rPr>
          <w:lang w:val="ru-RU"/>
        </w:rPr>
        <w:br w:type="page"/>
      </w:r>
    </w:p>
    <w:p w14:paraId="74CC62AD" w14:textId="77777777" w:rsidR="006E0AE1" w:rsidRPr="00511CF3" w:rsidRDefault="00ED4D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5983F5B" wp14:editId="0CC34CF2">
            <wp:extent cx="5940425" cy="8400415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41A" w:rsidRPr="00511C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3970" w14:paraId="76CF087C" w14:textId="77777777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F28B18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D3970" w:rsidRPr="00FF4C43" w14:paraId="242D12D9" w14:textId="77777777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85650B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1353CD">
              <w:rPr>
                <w:lang w:val="ru-RU"/>
              </w:rPr>
              <w:t xml:space="preserve"> </w:t>
            </w:r>
          </w:p>
          <w:p w14:paraId="3B825BB2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353CD">
              <w:rPr>
                <w:lang w:val="ru-RU"/>
              </w:rPr>
              <w:t xml:space="preserve"> </w:t>
            </w:r>
          </w:p>
          <w:p w14:paraId="13048985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1353CD">
              <w:rPr>
                <w:lang w:val="ru-RU"/>
              </w:rPr>
              <w:t xml:space="preserve"> </w:t>
            </w:r>
          </w:p>
          <w:p w14:paraId="301C5C3B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1353CD">
              <w:rPr>
                <w:lang w:val="ru-RU"/>
              </w:rPr>
              <w:t xml:space="preserve"> </w:t>
            </w:r>
          </w:p>
          <w:p w14:paraId="4B0AFDA7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1353CD">
              <w:rPr>
                <w:lang w:val="ru-RU"/>
              </w:rPr>
              <w:t xml:space="preserve"> </w:t>
            </w:r>
          </w:p>
          <w:p w14:paraId="7FB1CEAC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1353CD">
              <w:rPr>
                <w:lang w:val="ru-RU"/>
              </w:rPr>
              <w:t xml:space="preserve"> </w:t>
            </w:r>
          </w:p>
          <w:p w14:paraId="6352A8F9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1353CD">
              <w:rPr>
                <w:lang w:val="ru-RU"/>
              </w:rPr>
              <w:t xml:space="preserve"> </w:t>
            </w:r>
          </w:p>
          <w:p w14:paraId="75294879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353CD">
              <w:rPr>
                <w:lang w:val="ru-RU"/>
              </w:rPr>
              <w:t xml:space="preserve"> </w:t>
            </w:r>
          </w:p>
          <w:p w14:paraId="4BCE3900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353CD">
              <w:rPr>
                <w:lang w:val="ru-RU"/>
              </w:rPr>
              <w:t xml:space="preserve"> </w:t>
            </w:r>
          </w:p>
          <w:p w14:paraId="416D9655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24728E20" w14:textId="77777777" w:rsidTr="00FB2C60">
        <w:trPr>
          <w:trHeight w:hRule="exact" w:val="138"/>
        </w:trPr>
        <w:tc>
          <w:tcPr>
            <w:tcW w:w="1985" w:type="dxa"/>
          </w:tcPr>
          <w:p w14:paraId="7038CBBF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DED5213" w14:textId="77777777" w:rsidR="00AD3970" w:rsidRPr="001353CD" w:rsidRDefault="00AD3970" w:rsidP="00FB2C60">
            <w:pPr>
              <w:rPr>
                <w:lang w:val="ru-RU"/>
              </w:rPr>
            </w:pPr>
          </w:p>
        </w:tc>
      </w:tr>
      <w:tr w:rsidR="00AD3970" w:rsidRPr="00FF4C43" w14:paraId="3162BAB0" w14:textId="77777777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C338B1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52C59B32" w14:textId="77777777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A0CA5B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353CD">
              <w:rPr>
                <w:lang w:val="ru-RU"/>
              </w:rPr>
              <w:t xml:space="preserve"> </w:t>
            </w:r>
          </w:p>
          <w:p w14:paraId="3A7FC56C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14:paraId="7F07C126" w14:textId="77777777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DFBAA3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AD3970" w:rsidRPr="00FF4C43" w14:paraId="2BF172C0" w14:textId="77777777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89C903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72D5C2D9" w14:textId="77777777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CBF07C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40AFCF1A" w14:textId="77777777" w:rsidTr="00FB2C60">
        <w:trPr>
          <w:trHeight w:hRule="exact" w:val="138"/>
        </w:trPr>
        <w:tc>
          <w:tcPr>
            <w:tcW w:w="1985" w:type="dxa"/>
          </w:tcPr>
          <w:p w14:paraId="0DA0FE10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43F6FC5" w14:textId="77777777" w:rsidR="00AD3970" w:rsidRPr="001353CD" w:rsidRDefault="00AD3970" w:rsidP="00FB2C60">
            <w:pPr>
              <w:rPr>
                <w:lang w:val="ru-RU"/>
              </w:rPr>
            </w:pPr>
          </w:p>
        </w:tc>
      </w:tr>
      <w:tr w:rsidR="00AD3970" w:rsidRPr="00FF4C43" w14:paraId="146DC913" w14:textId="77777777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A90012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353CD">
              <w:rPr>
                <w:lang w:val="ru-RU"/>
              </w:rPr>
              <w:t xml:space="preserve"> </w:t>
            </w:r>
          </w:p>
          <w:p w14:paraId="75749464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4FFB2710" w14:textId="77777777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C7A469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08F5B5C5" w14:textId="77777777" w:rsidTr="00FB2C60">
        <w:trPr>
          <w:trHeight w:hRule="exact" w:val="277"/>
        </w:trPr>
        <w:tc>
          <w:tcPr>
            <w:tcW w:w="1985" w:type="dxa"/>
          </w:tcPr>
          <w:p w14:paraId="71165F42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2516E00" w14:textId="77777777" w:rsidR="00AD3970" w:rsidRPr="001353CD" w:rsidRDefault="00AD3970" w:rsidP="00FB2C60">
            <w:pPr>
              <w:rPr>
                <w:lang w:val="ru-RU"/>
              </w:rPr>
            </w:pPr>
          </w:p>
        </w:tc>
      </w:tr>
      <w:tr w:rsidR="00AD3970" w14:paraId="186E8C46" w14:textId="77777777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4AE9C9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5F79CBA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7445885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04D510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D3970" w:rsidRPr="00FF4C43" w14:paraId="261478BD" w14:textId="77777777" w:rsidTr="00FB2C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081B84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AD3970" w:rsidRPr="00FF4C43" w14:paraId="3EB592E9" w14:textId="77777777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689FB5" w14:textId="77777777" w:rsidR="00AD3970" w:rsidRDefault="00AD3970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C3D3AC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 -личных исторических типах философии и авторских подходах;</w:t>
            </w:r>
          </w:p>
          <w:p w14:paraId="659C3D22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14:paraId="35E21E6A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14:paraId="56D1DCA5" w14:textId="77777777" w:rsidR="00AD3970" w:rsidRPr="001353CD" w:rsidRDefault="00AD3970" w:rsidP="00AD3970">
      <w:pPr>
        <w:rPr>
          <w:sz w:val="0"/>
          <w:szCs w:val="0"/>
          <w:lang w:val="ru-RU"/>
        </w:rPr>
      </w:pPr>
      <w:r w:rsidRPr="001353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3970" w:rsidRPr="00FF4C43" w14:paraId="12D2CFA0" w14:textId="77777777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0A8447" w14:textId="77777777" w:rsidR="00AD3970" w:rsidRDefault="00AD3970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816591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выражать и </w:t>
            </w:r>
            <w:proofErr w:type="spellStart"/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</w:t>
            </w:r>
            <w:proofErr w:type="spell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-тировано</w:t>
            </w:r>
            <w:proofErr w:type="gram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14:paraId="61225A58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14:paraId="7DF0C6AB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 -</w:t>
            </w:r>
            <w:proofErr w:type="spell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блеме</w:t>
            </w:r>
            <w:proofErr w:type="spell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1902931F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уметь отметить практическую ценность определенных философских положений и выявить 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proofErr w:type="gram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которых строится философская кон-</w:t>
            </w:r>
            <w:proofErr w:type="spell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цепция</w:t>
            </w:r>
            <w:proofErr w:type="spell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система;</w:t>
            </w:r>
          </w:p>
        </w:tc>
      </w:tr>
      <w:tr w:rsidR="00AD3970" w:rsidRPr="00FF4C43" w14:paraId="64945251" w14:textId="77777777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73EBEA" w14:textId="77777777" w:rsidR="00AD3970" w:rsidRDefault="00AD3970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2E5217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работы с философскими источниками и критической </w:t>
            </w:r>
            <w:proofErr w:type="spellStart"/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лите-ратурой</w:t>
            </w:r>
            <w:proofErr w:type="spellEnd"/>
            <w:proofErr w:type="gram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7A100D46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приемами поиска, систематизации и свободного изложения 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философ-</w:t>
            </w:r>
            <w:proofErr w:type="spell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</w:t>
            </w:r>
            <w:proofErr w:type="spellEnd"/>
            <w:proofErr w:type="gram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материала и методами сравнения философских идей, концепций и эпох;</w:t>
            </w:r>
          </w:p>
          <w:p w14:paraId="54DA3D3A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14:paraId="536BAB37" w14:textId="77777777" w:rsidR="00AD3970" w:rsidRPr="001353CD" w:rsidRDefault="00AD3970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14:paraId="2926D880" w14:textId="77777777" w:rsidR="00AD3970" w:rsidRPr="001353CD" w:rsidRDefault="00AD3970" w:rsidP="00AD3970">
      <w:pPr>
        <w:rPr>
          <w:sz w:val="0"/>
          <w:szCs w:val="0"/>
          <w:lang w:val="ru-RU"/>
        </w:rPr>
      </w:pPr>
      <w:r w:rsidRPr="001353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496"/>
        <w:gridCol w:w="398"/>
        <w:gridCol w:w="534"/>
        <w:gridCol w:w="624"/>
        <w:gridCol w:w="678"/>
        <w:gridCol w:w="556"/>
        <w:gridCol w:w="1544"/>
        <w:gridCol w:w="1611"/>
        <w:gridCol w:w="1244"/>
      </w:tblGrid>
      <w:tr w:rsidR="00AD3970" w:rsidRPr="00FF4C43" w14:paraId="53384E90" w14:textId="77777777" w:rsidTr="00FB2C60">
        <w:trPr>
          <w:trHeight w:hRule="exact" w:val="285"/>
        </w:trPr>
        <w:tc>
          <w:tcPr>
            <w:tcW w:w="710" w:type="dxa"/>
          </w:tcPr>
          <w:p w14:paraId="524C6FA1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963581E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1353CD" w14:paraId="355551B2" w14:textId="77777777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22AD815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353CD">
              <w:rPr>
                <w:lang w:val="ru-RU"/>
              </w:rPr>
              <w:t xml:space="preserve"> </w:t>
            </w:r>
          </w:p>
          <w:p w14:paraId="30B07B71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353CD">
              <w:rPr>
                <w:lang w:val="ru-RU"/>
              </w:rPr>
              <w:t xml:space="preserve"> </w:t>
            </w:r>
          </w:p>
          <w:p w14:paraId="7D7C6168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353CD">
              <w:rPr>
                <w:lang w:val="ru-RU"/>
              </w:rPr>
              <w:t xml:space="preserve"> </w:t>
            </w:r>
          </w:p>
          <w:p w14:paraId="27B1DE4D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353CD">
              <w:rPr>
                <w:lang w:val="ru-RU"/>
              </w:rPr>
              <w:t xml:space="preserve"> </w:t>
            </w:r>
          </w:p>
          <w:p w14:paraId="6DA9EBD7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126,4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353CD">
              <w:rPr>
                <w:lang w:val="ru-RU"/>
              </w:rPr>
              <w:t xml:space="preserve"> </w:t>
            </w:r>
          </w:p>
          <w:p w14:paraId="2AC975F7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353CD">
              <w:rPr>
                <w:lang w:val="ru-RU"/>
              </w:rPr>
              <w:t xml:space="preserve"> </w:t>
            </w:r>
          </w:p>
          <w:p w14:paraId="0DBF5D13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1625B4D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1353CD" w14:paraId="1115703D" w14:textId="77777777" w:rsidTr="00FB2C60">
        <w:trPr>
          <w:trHeight w:hRule="exact" w:val="138"/>
        </w:trPr>
        <w:tc>
          <w:tcPr>
            <w:tcW w:w="710" w:type="dxa"/>
          </w:tcPr>
          <w:p w14:paraId="252BE066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F4C7A04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3F1BC30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BCD5FA1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0DA9216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C230D5E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7C48B8A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A2A1669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BAA757D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56A10DB" w14:textId="77777777" w:rsidR="00AD3970" w:rsidRPr="001353CD" w:rsidRDefault="00AD3970" w:rsidP="00FB2C60">
            <w:pPr>
              <w:rPr>
                <w:lang w:val="ru-RU"/>
              </w:rPr>
            </w:pPr>
          </w:p>
        </w:tc>
      </w:tr>
      <w:tr w:rsidR="00AD3970" w14:paraId="1FE27782" w14:textId="77777777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F7CFE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BEB1C3F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5A7A662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6BD12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353CD">
              <w:rPr>
                <w:lang w:val="ru-RU"/>
              </w:rPr>
              <w:t xml:space="preserve"> </w:t>
            </w:r>
          </w:p>
          <w:p w14:paraId="16B00940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353CD">
              <w:rPr>
                <w:lang w:val="ru-RU"/>
              </w:rPr>
              <w:t xml:space="preserve"> </w:t>
            </w:r>
          </w:p>
          <w:p w14:paraId="7A5F8814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353C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DF4716F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08710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03A658D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6ABEA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</w:p>
          <w:p w14:paraId="670DF3BE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353C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CA1A8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D3970" w14:paraId="6B543DB5" w14:textId="77777777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F8906" w14:textId="77777777" w:rsidR="00AD3970" w:rsidRDefault="00AD3970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087A01" w14:textId="77777777" w:rsidR="00AD3970" w:rsidRDefault="00AD3970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D557F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5E0DF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190AF0A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7FF48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0292F2C" w14:textId="77777777" w:rsidR="00AD3970" w:rsidRDefault="00AD3970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35F6F" w14:textId="77777777" w:rsidR="00AD3970" w:rsidRDefault="00AD3970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104DB" w14:textId="77777777" w:rsidR="00AD3970" w:rsidRDefault="00AD3970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4447C" w14:textId="77777777" w:rsidR="00AD3970" w:rsidRDefault="00AD3970" w:rsidP="00FB2C60"/>
        </w:tc>
      </w:tr>
      <w:tr w:rsidR="00AD3970" w14:paraId="1A2DB463" w14:textId="77777777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041EA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D7CE8" w14:textId="77777777" w:rsidR="00AD3970" w:rsidRDefault="00AD3970" w:rsidP="00FB2C60"/>
        </w:tc>
      </w:tr>
      <w:tr w:rsidR="00AD3970" w14:paraId="27338B4C" w14:textId="77777777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E0737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1353C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7AD3D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DB1FB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1EC90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D05E2" w14:textId="77777777" w:rsidR="00AD3970" w:rsidRDefault="00AD3970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7AA6F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23D6A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5BCAE439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23AF2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C2065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3970" w14:paraId="22B58DE5" w14:textId="77777777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3BCD2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FB8CE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17BB2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332BC" w14:textId="77777777" w:rsidR="00AD3970" w:rsidRDefault="00AD3970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E0C52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B7E35" w14:textId="77777777" w:rsidR="00AD3970" w:rsidRDefault="00AD397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5779F" w14:textId="77777777" w:rsidR="00AD3970" w:rsidRDefault="00AD397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AC35C" w14:textId="77777777" w:rsidR="00AD3970" w:rsidRDefault="00AD3970" w:rsidP="00FB2C60"/>
        </w:tc>
      </w:tr>
      <w:tr w:rsidR="00AD3970" w14:paraId="14900C09" w14:textId="77777777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14C21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261D5" w14:textId="77777777" w:rsidR="00AD3970" w:rsidRDefault="00AD3970" w:rsidP="00FB2C60"/>
        </w:tc>
      </w:tr>
      <w:tr w:rsidR="00AD3970" w14:paraId="4119BE6E" w14:textId="77777777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A7F39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1353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F9242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AE530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73BFA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4C1FB" w14:textId="77777777" w:rsidR="00AD3970" w:rsidRDefault="00AD3970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2A40E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CA02C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1109B831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BDB2F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47A6F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3970" w14:paraId="6879710A" w14:textId="77777777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B4E17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F90D0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347D6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7D980" w14:textId="77777777" w:rsidR="00AD3970" w:rsidRDefault="00AD3970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FC79B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989C9" w14:textId="77777777" w:rsidR="00AD3970" w:rsidRDefault="00AD397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7B3F8" w14:textId="77777777" w:rsidR="00AD3970" w:rsidRDefault="00AD397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03A9" w14:textId="77777777" w:rsidR="00AD3970" w:rsidRDefault="00AD3970" w:rsidP="00FB2C60"/>
        </w:tc>
      </w:tr>
      <w:tr w:rsidR="00AD3970" w14:paraId="4DD833EB" w14:textId="77777777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27636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DA679" w14:textId="77777777" w:rsidR="00AD3970" w:rsidRDefault="00AD3970" w:rsidP="00FB2C60"/>
        </w:tc>
      </w:tr>
      <w:tr w:rsidR="00AD3970" w14:paraId="0C1606FE" w14:textId="77777777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C8E8B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551F8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69173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6DA5E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43014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52046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3C8F6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3BB173AA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F029F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45AA3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3970" w14:paraId="4A85D103" w14:textId="77777777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707B4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F5E88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A4E97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5BFC3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A6B91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D5758" w14:textId="77777777" w:rsidR="00AD3970" w:rsidRDefault="00AD397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C9140" w14:textId="77777777" w:rsidR="00AD3970" w:rsidRDefault="00AD397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D2CA1" w14:textId="77777777" w:rsidR="00AD3970" w:rsidRDefault="00AD3970" w:rsidP="00FB2C60"/>
        </w:tc>
      </w:tr>
      <w:tr w:rsidR="00AD3970" w14:paraId="0004A644" w14:textId="77777777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04698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0FB47" w14:textId="77777777" w:rsidR="00AD3970" w:rsidRDefault="00AD3970" w:rsidP="00FB2C60"/>
        </w:tc>
      </w:tr>
      <w:tr w:rsidR="00AD3970" w14:paraId="6F0354C3" w14:textId="77777777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B3F84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353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0895E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29764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6B2AA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10DB4" w14:textId="77777777" w:rsidR="00AD3970" w:rsidRDefault="00AD3970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7AC73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F8D91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14:paraId="4006F30E" w14:textId="77777777" w:rsidR="00AD3970" w:rsidRPr="001353CD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731D5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F98BC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D3970" w14:paraId="1A4C2597" w14:textId="77777777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7AF54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E1857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86798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B0F93" w14:textId="77777777" w:rsidR="00AD3970" w:rsidRDefault="00AD3970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1870A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68897" w14:textId="77777777" w:rsidR="00AD3970" w:rsidRDefault="00AD397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2C95F" w14:textId="77777777" w:rsidR="00AD3970" w:rsidRDefault="00AD397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4040C" w14:textId="77777777" w:rsidR="00AD3970" w:rsidRDefault="00AD3970" w:rsidP="00FB2C60"/>
        </w:tc>
      </w:tr>
      <w:tr w:rsidR="00AD3970" w14:paraId="1BDC8FFF" w14:textId="77777777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AD48A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8A54D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A357E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2F74B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5CDE4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86EE7" w14:textId="77777777" w:rsidR="00AD3970" w:rsidRDefault="00AD397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39445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BFAAD" w14:textId="77777777" w:rsidR="00AD3970" w:rsidRDefault="00AD3970" w:rsidP="00FB2C60"/>
        </w:tc>
      </w:tr>
      <w:tr w:rsidR="00AD3970" w14:paraId="0AEFBE88" w14:textId="77777777" w:rsidTr="00FB2C6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CF89C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A63BE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15F97" w14:textId="77777777" w:rsidR="00AD3970" w:rsidRDefault="00AD397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D0F88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9888F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8999C" w14:textId="77777777" w:rsidR="00AD3970" w:rsidRDefault="00AD397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9D056" w14:textId="77777777" w:rsidR="00AD3970" w:rsidRDefault="00AD397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A44D7" w14:textId="77777777" w:rsidR="00AD3970" w:rsidRDefault="00AD397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14:paraId="2A6D1364" w14:textId="77777777" w:rsidR="00AD3970" w:rsidRDefault="00AD3970" w:rsidP="00AD39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3970" w14:paraId="17742541" w14:textId="77777777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8DAEB5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D3970" w14:paraId="0FA40E4F" w14:textId="77777777" w:rsidTr="00FB2C60">
        <w:trPr>
          <w:trHeight w:hRule="exact" w:val="138"/>
        </w:trPr>
        <w:tc>
          <w:tcPr>
            <w:tcW w:w="9357" w:type="dxa"/>
          </w:tcPr>
          <w:p w14:paraId="5DC5FDBC" w14:textId="77777777" w:rsidR="00AD3970" w:rsidRDefault="00AD3970" w:rsidP="00FB2C60"/>
        </w:tc>
      </w:tr>
      <w:tr w:rsidR="00AD3970" w:rsidRPr="00FF4C43" w14:paraId="58142689" w14:textId="77777777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C5AD97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1353CD">
              <w:rPr>
                <w:lang w:val="ru-RU"/>
              </w:rPr>
              <w:t xml:space="preserve"> </w:t>
            </w:r>
          </w:p>
          <w:p w14:paraId="71A138DE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1353CD">
              <w:rPr>
                <w:lang w:val="ru-RU"/>
              </w:rPr>
              <w:t xml:space="preserve"> </w:t>
            </w:r>
          </w:p>
          <w:p w14:paraId="510F93A2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1353CD">
              <w:rPr>
                <w:lang w:val="ru-RU"/>
              </w:rPr>
              <w:t xml:space="preserve"> </w:t>
            </w:r>
          </w:p>
          <w:p w14:paraId="5D9F98C6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353CD">
              <w:rPr>
                <w:lang w:val="ru-RU"/>
              </w:rPr>
              <w:t xml:space="preserve"> </w:t>
            </w:r>
          </w:p>
          <w:p w14:paraId="4EB4C57C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1353CD">
              <w:rPr>
                <w:lang w:val="ru-RU"/>
              </w:rPr>
              <w:t xml:space="preserve"> </w:t>
            </w:r>
          </w:p>
          <w:p w14:paraId="080912EC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1353CD">
              <w:rPr>
                <w:lang w:val="ru-RU"/>
              </w:rPr>
              <w:t xml:space="preserve"> </w:t>
            </w:r>
          </w:p>
          <w:p w14:paraId="5F279849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1353CD">
              <w:rPr>
                <w:lang w:val="ru-RU"/>
              </w:rPr>
              <w:t xml:space="preserve"> </w:t>
            </w:r>
          </w:p>
          <w:p w14:paraId="0D0A1D56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4E5BF064" w14:textId="77777777" w:rsidTr="00FB2C60">
        <w:trPr>
          <w:trHeight w:hRule="exact" w:val="277"/>
        </w:trPr>
        <w:tc>
          <w:tcPr>
            <w:tcW w:w="9357" w:type="dxa"/>
          </w:tcPr>
          <w:p w14:paraId="18173BC0" w14:textId="77777777" w:rsidR="00AD3970" w:rsidRPr="001353CD" w:rsidRDefault="00AD3970" w:rsidP="00FB2C60">
            <w:pPr>
              <w:rPr>
                <w:lang w:val="ru-RU"/>
              </w:rPr>
            </w:pPr>
          </w:p>
        </w:tc>
      </w:tr>
      <w:tr w:rsidR="00AD3970" w:rsidRPr="00FF4C43" w14:paraId="0FB1CA80" w14:textId="77777777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221CA5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14:paraId="7A87EF44" w14:textId="77777777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B23AD6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D3970" w14:paraId="4573A6D2" w14:textId="77777777" w:rsidTr="00FB2C60">
        <w:trPr>
          <w:trHeight w:hRule="exact" w:val="138"/>
        </w:trPr>
        <w:tc>
          <w:tcPr>
            <w:tcW w:w="9357" w:type="dxa"/>
          </w:tcPr>
          <w:p w14:paraId="4BF30780" w14:textId="77777777" w:rsidR="00AD3970" w:rsidRDefault="00AD3970" w:rsidP="00FB2C60"/>
        </w:tc>
      </w:tr>
      <w:tr w:rsidR="00AD3970" w:rsidRPr="00FF4C43" w14:paraId="51C702C1" w14:textId="77777777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D3A0A8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14:paraId="4DB26121" w14:textId="77777777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C18905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D3970" w14:paraId="252E8D2D" w14:textId="77777777" w:rsidTr="00FB2C60">
        <w:trPr>
          <w:trHeight w:hRule="exact" w:val="138"/>
        </w:trPr>
        <w:tc>
          <w:tcPr>
            <w:tcW w:w="9357" w:type="dxa"/>
          </w:tcPr>
          <w:p w14:paraId="4F45006F" w14:textId="77777777" w:rsidR="00AD3970" w:rsidRDefault="00AD3970" w:rsidP="00FB2C60"/>
        </w:tc>
      </w:tr>
      <w:tr w:rsidR="00AD3970" w:rsidRPr="00FF4C43" w14:paraId="16C4F109" w14:textId="77777777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EAAB94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14:paraId="1A1B8BC0" w14:textId="77777777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C5F9673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3970" w14:paraId="2F77AB69" w14:textId="77777777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DCD13A7" w14:textId="77777777" w:rsidR="00AD3970" w:rsidRDefault="00AD3970" w:rsidP="00FB2C60"/>
        </w:tc>
      </w:tr>
    </w:tbl>
    <w:p w14:paraId="1CF7A866" w14:textId="77777777" w:rsidR="00AD3970" w:rsidRDefault="00AD3970" w:rsidP="00AD39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AD3970" w:rsidRPr="00FF4C43" w14:paraId="0ABE351B" w14:textId="77777777" w:rsidTr="00DB51E5">
        <w:trPr>
          <w:trHeight w:hRule="exact" w:val="17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E22919" w14:textId="77777777" w:rsidR="00FF4C43" w:rsidRPr="00DB51E5" w:rsidRDefault="00FF4C43" w:rsidP="00FF4C4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120" w:line="240" w:lineRule="auto"/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Жилина, В. А. Онтологическая функция </w:t>
            </w:r>
            <w:proofErr w:type="gramStart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философии 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В. А. Жилина, М. П. </w:t>
            </w:r>
            <w:proofErr w:type="spellStart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2018. - 1 электрон. опт. диск (</w:t>
            </w:r>
            <w:r w:rsidRPr="00DB51E5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DB51E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=3590.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/1/1515275/3590.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Pr="00DB51E5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978-5-9967-1142-0. - Сведения доступны также на </w:t>
            </w:r>
            <w:r w:rsidRPr="00DB51E5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4040EF2" w14:textId="3A324DDF" w:rsidR="00AD3970" w:rsidRPr="001353CD" w:rsidRDefault="00AD3970" w:rsidP="00FF4C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D3970" w:rsidRPr="00FF4C43" w14:paraId="54531E71" w14:textId="77777777" w:rsidTr="00FB2C60">
        <w:trPr>
          <w:trHeight w:hRule="exact" w:val="138"/>
        </w:trPr>
        <w:tc>
          <w:tcPr>
            <w:tcW w:w="9357" w:type="dxa"/>
          </w:tcPr>
          <w:p w14:paraId="3E080275" w14:textId="77777777" w:rsidR="00AD3970" w:rsidRPr="001353CD" w:rsidRDefault="00AD3970" w:rsidP="00FB2C60">
            <w:pPr>
              <w:rPr>
                <w:lang w:val="ru-RU"/>
              </w:rPr>
            </w:pPr>
          </w:p>
        </w:tc>
      </w:tr>
      <w:tr w:rsidR="00AD3970" w14:paraId="545E5AE8" w14:textId="77777777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C3AA06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3970" w:rsidRPr="00FF4C43" w14:paraId="4C7C2396" w14:textId="77777777" w:rsidTr="00FB2C60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710187" w14:textId="77777777" w:rsidR="00FF4C43" w:rsidRPr="00DB51E5" w:rsidRDefault="00FF4C43" w:rsidP="00FF4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=2953.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/1/1134800/2953.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754781A" w14:textId="77777777" w:rsidR="00FF4C43" w:rsidRPr="00DB51E5" w:rsidRDefault="00FF4C43" w:rsidP="00FF4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=2954.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/1/1134804/2954.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E90520B" w14:textId="77777777" w:rsidR="00FF4C43" w:rsidRPr="00DB51E5" w:rsidRDefault="00FF4C43" w:rsidP="00FF4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=2955.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/1/1134809/2955.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1A8263E" w14:textId="77777777" w:rsidR="00FF4C43" w:rsidRPr="00DB51E5" w:rsidRDefault="00FF4C43" w:rsidP="00FF4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=2956.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/1/1134815/2956.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AD005D8" w14:textId="77777777" w:rsidR="00FF4C43" w:rsidRPr="00DB51E5" w:rsidRDefault="00FF4C43" w:rsidP="00FF4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=2957.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/1/1134820/2957.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97D09D5" w14:textId="77777777" w:rsidR="00FF4C43" w:rsidRPr="00DB51E5" w:rsidRDefault="00FF4C43" w:rsidP="00FF4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метзянова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CEF0C78" w14:textId="77777777" w:rsidR="00FF4C43" w:rsidRPr="00DB51E5" w:rsidRDefault="00FF4C43" w:rsidP="00FF4C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anchor="page/1" w:history="1"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er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DB51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B5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</w:p>
          <w:p w14:paraId="1CDFB053" w14:textId="25419EAC" w:rsidR="00AD3970" w:rsidRPr="001353CD" w:rsidRDefault="00AD3970" w:rsidP="00FF4C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516E1D9D" w14:textId="77777777" w:rsidR="00AD3970" w:rsidRPr="001353CD" w:rsidRDefault="00AD3970" w:rsidP="00AD3970">
      <w:pPr>
        <w:rPr>
          <w:sz w:val="0"/>
          <w:szCs w:val="0"/>
          <w:lang w:val="ru-RU"/>
        </w:rPr>
      </w:pPr>
      <w:r w:rsidRPr="001353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2221"/>
        <w:gridCol w:w="2800"/>
        <w:gridCol w:w="4232"/>
        <w:gridCol w:w="48"/>
      </w:tblGrid>
      <w:tr w:rsidR="00AD3970" w14:paraId="3C2120EF" w14:textId="77777777" w:rsidTr="00AD397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72EE00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3970" w:rsidRPr="00FF4C43" w14:paraId="77B7593B" w14:textId="77777777" w:rsidTr="00AD3970">
        <w:trPr>
          <w:trHeight w:hRule="exact" w:val="339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F94DBC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353CD">
              <w:rPr>
                <w:lang w:val="ru-RU"/>
              </w:rPr>
              <w:t xml:space="preserve"> 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proofErr w:type="spell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53CD">
              <w:rPr>
                <w:lang w:val="ru-RU"/>
              </w:rPr>
              <w:t xml:space="preserve"> </w:t>
            </w:r>
            <w:hyperlink r:id="rId16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=3192.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/1/1136679/3192.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53CD">
              <w:rPr>
                <w:lang w:val="ru-RU"/>
              </w:rPr>
              <w:t xml:space="preserve"> </w:t>
            </w:r>
          </w:p>
          <w:p w14:paraId="40280821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353CD">
              <w:rPr>
                <w:lang w:val="ru-RU"/>
              </w:rPr>
              <w:t xml:space="preserve"> 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proofErr w:type="spell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53CD">
              <w:rPr>
                <w:lang w:val="ru-RU"/>
              </w:rPr>
              <w:t xml:space="preserve"> </w:t>
            </w:r>
            <w:hyperlink r:id="rId17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=3188.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/1/1136658/3188.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353CD">
              <w:rPr>
                <w:lang w:val="ru-RU"/>
              </w:rPr>
              <w:t xml:space="preserve"> </w:t>
            </w:r>
          </w:p>
          <w:p w14:paraId="5ACCA3DE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3EBB4CF5" w14:textId="77777777" w:rsidTr="00812AE3">
        <w:trPr>
          <w:trHeight w:hRule="exact" w:val="138"/>
        </w:trPr>
        <w:tc>
          <w:tcPr>
            <w:tcW w:w="173" w:type="dxa"/>
          </w:tcPr>
          <w:p w14:paraId="4FE7279D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2177" w:type="dxa"/>
          </w:tcPr>
          <w:p w14:paraId="71E7A38C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14:paraId="5E7A392E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14:paraId="11F0755A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14:paraId="50D2B6CA" w14:textId="77777777" w:rsidR="00AD3970" w:rsidRPr="001353CD" w:rsidRDefault="00AD3970" w:rsidP="00FB2C60">
            <w:pPr>
              <w:rPr>
                <w:lang w:val="ru-RU"/>
              </w:rPr>
            </w:pPr>
          </w:p>
        </w:tc>
      </w:tr>
      <w:tr w:rsidR="00AD3970" w:rsidRPr="00FF4C43" w14:paraId="135490AC" w14:textId="77777777" w:rsidTr="00AD397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842A39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097CBEB1" w14:textId="77777777" w:rsidTr="00812AE3">
        <w:trPr>
          <w:trHeight w:hRule="exact" w:val="277"/>
        </w:trPr>
        <w:tc>
          <w:tcPr>
            <w:tcW w:w="173" w:type="dxa"/>
          </w:tcPr>
          <w:p w14:paraId="2E3EC04C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2177" w:type="dxa"/>
          </w:tcPr>
          <w:p w14:paraId="3863E4B9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14:paraId="6B4A6120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14:paraId="1F7CF340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14:paraId="178CA403" w14:textId="77777777" w:rsidR="00AD3970" w:rsidRPr="001353CD" w:rsidRDefault="00AD3970" w:rsidP="00FB2C60">
            <w:pPr>
              <w:rPr>
                <w:lang w:val="ru-RU"/>
              </w:rPr>
            </w:pPr>
          </w:p>
        </w:tc>
      </w:tr>
      <w:tr w:rsidR="00AD3970" w14:paraId="16CFD5B6" w14:textId="77777777" w:rsidTr="00AD397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AC373D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D3970" w14:paraId="4A44D07F" w14:textId="77777777" w:rsidTr="00812AE3">
        <w:trPr>
          <w:trHeight w:hRule="exact" w:val="555"/>
        </w:trPr>
        <w:tc>
          <w:tcPr>
            <w:tcW w:w="173" w:type="dxa"/>
          </w:tcPr>
          <w:p w14:paraId="3E466396" w14:textId="77777777" w:rsidR="00AD3970" w:rsidRDefault="00AD3970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73B5F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D8918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158E6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409C6112" w14:textId="77777777" w:rsidR="00AD3970" w:rsidRDefault="00AD3970" w:rsidP="00FB2C60"/>
        </w:tc>
      </w:tr>
      <w:tr w:rsidR="00AD3970" w14:paraId="56883B48" w14:textId="77777777" w:rsidTr="00812AE3">
        <w:trPr>
          <w:trHeight w:hRule="exact" w:val="548"/>
        </w:trPr>
        <w:tc>
          <w:tcPr>
            <w:tcW w:w="173" w:type="dxa"/>
          </w:tcPr>
          <w:p w14:paraId="4CFF73A0" w14:textId="77777777" w:rsidR="00AD3970" w:rsidRDefault="00AD3970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392A5" w14:textId="77777777" w:rsidR="00AD3970" w:rsidRDefault="00AD397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DB5C2" w14:textId="77777777" w:rsidR="00AD3970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2AA04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01D153CB" w14:textId="77777777" w:rsidR="00AD3970" w:rsidRDefault="00AD3970" w:rsidP="00FB2C60"/>
        </w:tc>
      </w:tr>
      <w:tr w:rsidR="00AD3970" w14:paraId="02E50C02" w14:textId="77777777" w:rsidTr="00812AE3">
        <w:trPr>
          <w:trHeight w:hRule="exact" w:val="826"/>
        </w:trPr>
        <w:tc>
          <w:tcPr>
            <w:tcW w:w="173" w:type="dxa"/>
          </w:tcPr>
          <w:p w14:paraId="43571D43" w14:textId="77777777" w:rsidR="00AD3970" w:rsidRDefault="00AD3970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A7799" w14:textId="77777777" w:rsidR="00AD3970" w:rsidRDefault="00AD397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ADD68" w14:textId="77777777" w:rsidR="00AD3970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CBACB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14:paraId="6B06E751" w14:textId="77777777" w:rsidR="00AD3970" w:rsidRDefault="00AD3970" w:rsidP="00FB2C60"/>
        </w:tc>
      </w:tr>
      <w:tr w:rsidR="00812AE3" w14:paraId="166A0EC3" w14:textId="77777777" w:rsidTr="00812AE3">
        <w:trPr>
          <w:trHeight w:hRule="exact" w:val="826"/>
        </w:trPr>
        <w:tc>
          <w:tcPr>
            <w:tcW w:w="173" w:type="dxa"/>
          </w:tcPr>
          <w:p w14:paraId="280A6CB0" w14:textId="77777777" w:rsidR="00812AE3" w:rsidRDefault="00812AE3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86C1D" w14:textId="77777777" w:rsidR="00812AE3" w:rsidRDefault="00812A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Yandex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86CA6" w14:textId="77777777" w:rsidR="00812AE3" w:rsidRDefault="00812A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D0D85" w14:textId="77777777" w:rsidR="00812AE3" w:rsidRDefault="00812A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6D0C92D6" w14:textId="77777777" w:rsidR="00812AE3" w:rsidRDefault="00812AE3" w:rsidP="00FB2C60"/>
        </w:tc>
      </w:tr>
      <w:tr w:rsidR="00AD3970" w14:paraId="20592B02" w14:textId="77777777" w:rsidTr="00812AE3">
        <w:trPr>
          <w:trHeight w:hRule="exact" w:val="285"/>
        </w:trPr>
        <w:tc>
          <w:tcPr>
            <w:tcW w:w="173" w:type="dxa"/>
          </w:tcPr>
          <w:p w14:paraId="7DC4FB6B" w14:textId="77777777" w:rsidR="00AD3970" w:rsidRDefault="00AD3970" w:rsidP="00FB2C60"/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E3B00" w14:textId="77777777" w:rsidR="00AD3970" w:rsidRDefault="00AD397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A1DAE" w14:textId="77777777" w:rsidR="00AD3970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17C45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177937AA" w14:textId="77777777" w:rsidR="00AD3970" w:rsidRDefault="00AD3970" w:rsidP="00FB2C60"/>
        </w:tc>
      </w:tr>
      <w:tr w:rsidR="00AD3970" w14:paraId="46647BD2" w14:textId="77777777" w:rsidTr="00812AE3">
        <w:trPr>
          <w:trHeight w:hRule="exact" w:val="138"/>
        </w:trPr>
        <w:tc>
          <w:tcPr>
            <w:tcW w:w="173" w:type="dxa"/>
          </w:tcPr>
          <w:p w14:paraId="17D3B2B0" w14:textId="77777777" w:rsidR="00AD3970" w:rsidRDefault="00AD3970" w:rsidP="00FB2C60"/>
        </w:tc>
        <w:tc>
          <w:tcPr>
            <w:tcW w:w="2177" w:type="dxa"/>
          </w:tcPr>
          <w:p w14:paraId="2F7ABDF0" w14:textId="77777777" w:rsidR="00AD3970" w:rsidRDefault="00AD3970" w:rsidP="00FB2C60"/>
        </w:tc>
        <w:tc>
          <w:tcPr>
            <w:tcW w:w="2945" w:type="dxa"/>
          </w:tcPr>
          <w:p w14:paraId="12D57C47" w14:textId="77777777" w:rsidR="00AD3970" w:rsidRDefault="00AD3970" w:rsidP="00FB2C60"/>
        </w:tc>
        <w:tc>
          <w:tcPr>
            <w:tcW w:w="4064" w:type="dxa"/>
          </w:tcPr>
          <w:p w14:paraId="230D6C56" w14:textId="77777777" w:rsidR="00AD3970" w:rsidRDefault="00AD3970" w:rsidP="00FB2C60"/>
        </w:tc>
        <w:tc>
          <w:tcPr>
            <w:tcW w:w="64" w:type="dxa"/>
          </w:tcPr>
          <w:p w14:paraId="5501F017" w14:textId="77777777" w:rsidR="00AD3970" w:rsidRDefault="00AD3970" w:rsidP="00FB2C60"/>
        </w:tc>
      </w:tr>
      <w:tr w:rsidR="00AD3970" w:rsidRPr="00FF4C43" w14:paraId="4658E8AE" w14:textId="77777777" w:rsidTr="00AD397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7EEFC7C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14:paraId="46336AE4" w14:textId="77777777" w:rsidTr="00812AE3">
        <w:trPr>
          <w:trHeight w:hRule="exact" w:val="270"/>
        </w:trPr>
        <w:tc>
          <w:tcPr>
            <w:tcW w:w="173" w:type="dxa"/>
          </w:tcPr>
          <w:p w14:paraId="5BE32790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19CAD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458C4" w14:textId="77777777" w:rsidR="00AD3970" w:rsidRDefault="00AD397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14:paraId="271E085C" w14:textId="77777777" w:rsidR="00AD3970" w:rsidRDefault="00AD3970" w:rsidP="00FB2C60"/>
        </w:tc>
      </w:tr>
      <w:tr w:rsidR="00AD3970" w14:paraId="33522E73" w14:textId="77777777" w:rsidTr="00812AE3">
        <w:trPr>
          <w:trHeight w:hRule="exact" w:val="14"/>
        </w:trPr>
        <w:tc>
          <w:tcPr>
            <w:tcW w:w="173" w:type="dxa"/>
          </w:tcPr>
          <w:p w14:paraId="3D9892E2" w14:textId="77777777" w:rsidR="00AD3970" w:rsidRDefault="00AD3970" w:rsidP="00FB2C60"/>
        </w:tc>
        <w:tc>
          <w:tcPr>
            <w:tcW w:w="51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7AAB7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353CD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CF450" w14:textId="77777777" w:rsidR="00AD3970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4FE585FE" w14:textId="77777777" w:rsidR="00AD3970" w:rsidRDefault="00AD3970" w:rsidP="00FB2C60"/>
        </w:tc>
      </w:tr>
      <w:tr w:rsidR="00AD3970" w14:paraId="0319CFD1" w14:textId="77777777" w:rsidTr="00812AE3">
        <w:trPr>
          <w:trHeight w:hRule="exact" w:val="540"/>
        </w:trPr>
        <w:tc>
          <w:tcPr>
            <w:tcW w:w="173" w:type="dxa"/>
          </w:tcPr>
          <w:p w14:paraId="72CCCF0F" w14:textId="77777777" w:rsidR="00AD3970" w:rsidRDefault="00AD3970" w:rsidP="00FB2C60"/>
        </w:tc>
        <w:tc>
          <w:tcPr>
            <w:tcW w:w="51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0781F" w14:textId="77777777" w:rsidR="00AD3970" w:rsidRDefault="00AD3970" w:rsidP="00FB2C60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D18E5" w14:textId="77777777" w:rsidR="00AD3970" w:rsidRDefault="00AD3970" w:rsidP="00FB2C60"/>
        </w:tc>
        <w:tc>
          <w:tcPr>
            <w:tcW w:w="64" w:type="dxa"/>
          </w:tcPr>
          <w:p w14:paraId="66310F03" w14:textId="77777777" w:rsidR="00AD3970" w:rsidRDefault="00AD3970" w:rsidP="00FB2C60"/>
        </w:tc>
      </w:tr>
      <w:tr w:rsidR="00AD3970" w14:paraId="3A0CB0D0" w14:textId="77777777" w:rsidTr="00812AE3">
        <w:trPr>
          <w:trHeight w:hRule="exact" w:val="555"/>
        </w:trPr>
        <w:tc>
          <w:tcPr>
            <w:tcW w:w="173" w:type="dxa"/>
          </w:tcPr>
          <w:p w14:paraId="104643B8" w14:textId="77777777" w:rsidR="00AD3970" w:rsidRDefault="00AD3970" w:rsidP="00FB2C60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0A590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353CD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C6D3E" w14:textId="77777777" w:rsidR="00AD3970" w:rsidRDefault="00DB51E5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D3970"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D3970">
              <w:t xml:space="preserve"> </w:t>
            </w:r>
          </w:p>
        </w:tc>
        <w:tc>
          <w:tcPr>
            <w:tcW w:w="64" w:type="dxa"/>
          </w:tcPr>
          <w:p w14:paraId="49F7949A" w14:textId="77777777" w:rsidR="00AD3970" w:rsidRDefault="00AD3970" w:rsidP="00FB2C60"/>
        </w:tc>
      </w:tr>
      <w:tr w:rsidR="00AD3970" w14:paraId="2018C24E" w14:textId="77777777" w:rsidTr="00812AE3">
        <w:trPr>
          <w:trHeight w:hRule="exact" w:val="826"/>
        </w:trPr>
        <w:tc>
          <w:tcPr>
            <w:tcW w:w="173" w:type="dxa"/>
          </w:tcPr>
          <w:p w14:paraId="13E7DF60" w14:textId="77777777" w:rsidR="00AD3970" w:rsidRDefault="00AD3970" w:rsidP="00FB2C60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1281D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353CD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CA9E4" w14:textId="77777777" w:rsidR="00AD3970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3FAE6300" w14:textId="77777777" w:rsidR="00AD3970" w:rsidRDefault="00AD3970" w:rsidP="00FB2C60"/>
        </w:tc>
      </w:tr>
      <w:tr w:rsidR="00AD3970" w14:paraId="679CE616" w14:textId="77777777" w:rsidTr="00812AE3">
        <w:trPr>
          <w:trHeight w:hRule="exact" w:val="555"/>
        </w:trPr>
        <w:tc>
          <w:tcPr>
            <w:tcW w:w="173" w:type="dxa"/>
          </w:tcPr>
          <w:p w14:paraId="70E2F2DD" w14:textId="77777777" w:rsidR="00AD3970" w:rsidRDefault="00AD3970" w:rsidP="00FB2C60"/>
        </w:tc>
        <w:tc>
          <w:tcPr>
            <w:tcW w:w="51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C01E5" w14:textId="77777777" w:rsidR="00AD3970" w:rsidRPr="001353CD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353CD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1808A" w14:textId="77777777" w:rsidR="00AD3970" w:rsidRDefault="00AD397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8B30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791CF982" w14:textId="77777777" w:rsidR="00AD3970" w:rsidRDefault="00AD3970" w:rsidP="00FB2C60"/>
        </w:tc>
      </w:tr>
      <w:tr w:rsidR="00AD3970" w:rsidRPr="00FF4C43" w14:paraId="23AE5434" w14:textId="77777777" w:rsidTr="00AD397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33CF8F" w14:textId="77777777" w:rsidR="00AD3970" w:rsidRPr="001353CD" w:rsidRDefault="00AD397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353CD">
              <w:rPr>
                <w:lang w:val="ru-RU"/>
              </w:rPr>
              <w:t xml:space="preserve"> </w:t>
            </w:r>
          </w:p>
        </w:tc>
      </w:tr>
      <w:tr w:rsidR="00AD3970" w:rsidRPr="00FF4C43" w14:paraId="1A6D36D6" w14:textId="77777777" w:rsidTr="00812AE3">
        <w:trPr>
          <w:trHeight w:hRule="exact" w:val="138"/>
        </w:trPr>
        <w:tc>
          <w:tcPr>
            <w:tcW w:w="173" w:type="dxa"/>
          </w:tcPr>
          <w:p w14:paraId="71E10BA8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2177" w:type="dxa"/>
          </w:tcPr>
          <w:p w14:paraId="618911C8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2945" w:type="dxa"/>
          </w:tcPr>
          <w:p w14:paraId="627C1945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4064" w:type="dxa"/>
          </w:tcPr>
          <w:p w14:paraId="4DE25052" w14:textId="77777777" w:rsidR="00AD3970" w:rsidRPr="001353CD" w:rsidRDefault="00AD3970" w:rsidP="00FB2C60">
            <w:pPr>
              <w:rPr>
                <w:lang w:val="ru-RU"/>
              </w:rPr>
            </w:pPr>
          </w:p>
        </w:tc>
        <w:tc>
          <w:tcPr>
            <w:tcW w:w="64" w:type="dxa"/>
          </w:tcPr>
          <w:p w14:paraId="7E3034F9" w14:textId="77777777" w:rsidR="00AD3970" w:rsidRPr="001353CD" w:rsidRDefault="00AD3970" w:rsidP="00FB2C60">
            <w:pPr>
              <w:rPr>
                <w:lang w:val="ru-RU"/>
              </w:rPr>
            </w:pPr>
          </w:p>
        </w:tc>
      </w:tr>
      <w:tr w:rsidR="00AD3970" w:rsidRPr="00FF4C43" w14:paraId="7B05E1A2" w14:textId="77777777" w:rsidTr="00AD3970">
        <w:trPr>
          <w:trHeight w:hRule="exact" w:val="39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ADD6550" w14:textId="77777777" w:rsidR="00AD3970" w:rsidRDefault="00AD3970" w:rsidP="00FB2C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4A84A965" w14:textId="77777777" w:rsidR="00AD3970" w:rsidRPr="001353CD" w:rsidRDefault="00AD3970" w:rsidP="00AD39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353CD">
              <w:rPr>
                <w:lang w:val="ru-RU"/>
              </w:rPr>
              <w:t xml:space="preserve"> </w:t>
            </w:r>
            <w:proofErr w:type="spellStart"/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типа.Оснащение</w:t>
            </w:r>
            <w:proofErr w:type="spellEnd"/>
            <w:proofErr w:type="gramEnd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353CD">
              <w:rPr>
                <w:lang w:val="ru-RU"/>
              </w:rPr>
              <w:t xml:space="preserve"> </w:t>
            </w:r>
          </w:p>
          <w:p w14:paraId="5E6360EE" w14:textId="77777777" w:rsidR="00AD3970" w:rsidRPr="001353CD" w:rsidRDefault="00AD3970" w:rsidP="00AD39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353CD">
              <w:rPr>
                <w:lang w:val="ru-RU"/>
              </w:rPr>
              <w:t xml:space="preserve"> </w:t>
            </w:r>
            <w:proofErr w:type="spellStart"/>
            <w:proofErr w:type="gramStart"/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экран.Комплекс</w:t>
            </w:r>
            <w:proofErr w:type="spellEnd"/>
            <w:proofErr w:type="gramEnd"/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353CD">
              <w:rPr>
                <w:lang w:val="ru-RU"/>
              </w:rPr>
              <w:t xml:space="preserve"> </w:t>
            </w:r>
          </w:p>
          <w:p w14:paraId="258A711D" w14:textId="77777777" w:rsidR="00AD3970" w:rsidRPr="001353CD" w:rsidRDefault="00AD3970" w:rsidP="00AD39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353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353CD">
              <w:rPr>
                <w:lang w:val="ru-RU"/>
              </w:rPr>
              <w:t xml:space="preserve"> </w:t>
            </w:r>
            <w:r w:rsidRPr="00135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353CD">
              <w:rPr>
                <w:lang w:val="ru-RU"/>
              </w:rPr>
              <w:t xml:space="preserve"> </w:t>
            </w:r>
          </w:p>
          <w:p w14:paraId="4B223988" w14:textId="77777777" w:rsidR="00AD3970" w:rsidRPr="001353CD" w:rsidRDefault="00AD3970" w:rsidP="00AD39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D3970">
              <w:rPr>
                <w:lang w:val="ru-RU"/>
              </w:rPr>
              <w:t xml:space="preserve"> </w:t>
            </w:r>
            <w:r w:rsidRPr="00AD39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353CD">
              <w:rPr>
                <w:lang w:val="ru-RU"/>
              </w:rPr>
              <w:t xml:space="preserve"> </w:t>
            </w:r>
          </w:p>
        </w:tc>
      </w:tr>
    </w:tbl>
    <w:p w14:paraId="2BADEBC7" w14:textId="77777777" w:rsidR="00AD3970" w:rsidRPr="001353CD" w:rsidRDefault="00AD3970" w:rsidP="00AD3970">
      <w:pPr>
        <w:rPr>
          <w:sz w:val="0"/>
          <w:szCs w:val="0"/>
          <w:lang w:val="ru-RU"/>
        </w:rPr>
      </w:pPr>
      <w:r w:rsidRPr="001353CD">
        <w:rPr>
          <w:lang w:val="ru-RU"/>
        </w:rPr>
        <w:br w:type="page"/>
      </w:r>
    </w:p>
    <w:p w14:paraId="4A3B08BC" w14:textId="77777777" w:rsidR="00511CF3" w:rsidRPr="00511CF3" w:rsidRDefault="00511CF3" w:rsidP="00511C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14:paraId="55CAED29" w14:textId="77777777" w:rsidR="00511CF3" w:rsidRPr="00511CF3" w:rsidRDefault="00511CF3" w:rsidP="00511CF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64F92811" w14:textId="77777777" w:rsidR="00511CF3" w:rsidRPr="00511CF3" w:rsidRDefault="00511CF3" w:rsidP="00511C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14:paraId="4582FCC7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14:paraId="4D2827A6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14:paraId="1885DE7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тестовых заданий и контрольной работы.</w:t>
      </w:r>
    </w:p>
    <w:p w14:paraId="62B4B99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14:paraId="4A41F7A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14:paraId="5FC6BB4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14:paraId="660B651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14:paraId="5E31019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14:paraId="1916AB1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14:paraId="15AF464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14:paraId="002834B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14:paraId="217A196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-национальных и мировых религий.</w:t>
      </w:r>
    </w:p>
    <w:p w14:paraId="642E747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14:paraId="6536E9D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14:paraId="06B603E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14:paraId="0FC04EC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14:paraId="5F9AA89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14:paraId="4B429E9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14:paraId="55CA083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14:paraId="42AA73F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14:paraId="202F648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14:paraId="552F954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Сравнительный характер учений Платона и Демокрита. Дуалистичное рассмотрение мира. Аристотель.</w:t>
      </w:r>
    </w:p>
    <w:p w14:paraId="1D7EE4F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14:paraId="2823A51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14:paraId="7A811B6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14:paraId="4605132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14:paraId="4BBCF68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14:paraId="2B4A120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14:paraId="53A160F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14:paraId="7112C5B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14:paraId="7836F3D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14:paraId="6F353F2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14:paraId="68C53A2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14:paraId="7154A27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14:paraId="56E88C5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10. Как следует понимать жизненность мифа? В чем миф негативно влияет на человека?</w:t>
      </w:r>
    </w:p>
    <w:p w14:paraId="325C9D9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14:paraId="2616048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14:paraId="35B910C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14:paraId="17C66D2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14:paraId="325735F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14:paraId="56BEC7D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14:paraId="7005149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14:paraId="0DF2BE8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Почему в философии возможно такое направление как агностицизм?</w:t>
      </w:r>
    </w:p>
    <w:p w14:paraId="34839E8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14:paraId="3864787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14:paraId="016DDFD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14:paraId="6F30416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14:paraId="294AA6A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14:paraId="2FE9032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14:paraId="192AD3E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14:paraId="1B0EF0A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14:paraId="2732D39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14:paraId="63EC260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14:paraId="757C33D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14:paraId="38DD694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14:paraId="211D1FE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14:paraId="755E1A4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14:paraId="3623714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14:paraId="08BCCBD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14:paraId="4DE5C3C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14:paraId="0294E27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24BFDC8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14:paraId="6F7BC17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14:paraId="79BAF42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14:paraId="1436A13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14:paraId="0ED2A0D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14:paraId="4171B30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14:paraId="41EEA3C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14:paraId="7B0D1F7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14:paraId="417E12B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философия способствует улучшению характеров людей</w:t>
      </w:r>
    </w:p>
    <w:p w14:paraId="1C9FFC2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14:paraId="409819B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14:paraId="261F3CE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14:paraId="17701EF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14:paraId="4360DAA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учение о логических формах и законах мышления</w:t>
      </w:r>
    </w:p>
    <w:p w14:paraId="75B0E1E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14:paraId="1DD64AD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14:paraId="41019BF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14:paraId="75C9B46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14:paraId="561B243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14:paraId="6A4A415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14:paraId="3DBA09F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14:paraId="251C19C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14:paraId="421595C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14:paraId="511EB1E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14:paraId="219BCBE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14:paraId="70E92BD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14:paraId="3C448EC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Жэнь</w:t>
      </w:r>
    </w:p>
    <w:p w14:paraId="2D2766A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Инь</w:t>
      </w:r>
    </w:p>
    <w:p w14:paraId="5B99EB2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14:paraId="3ADE68B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14:paraId="01642DD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14:paraId="7B405B0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14:paraId="6EF0793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14:paraId="1A67841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14:paraId="1043D82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14:paraId="15C8099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14:paraId="3623B86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14:paraId="1365E7C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</w:t>
      </w:r>
      <w:proofErr w:type="gram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в. до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н.э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14:paraId="4779F5D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VIIIв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XVIв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14:paraId="2CD9218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14:paraId="20E9265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14:paraId="2B71BF9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14:paraId="45CEC1D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14:paraId="27F0313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14:paraId="449D2DC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14:paraId="5CF2DFF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14:paraId="6C88214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14:paraId="3D70E93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14:paraId="2FAF05B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14:paraId="687A520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14:paraId="37A9EAF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14:paraId="0CA84C2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14:paraId="2F7DDA5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14:paraId="0A2D3C1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14:paraId="04669F4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14:paraId="6FF8989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14:paraId="2F01DA9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14:paraId="752C1D6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14:paraId="387037D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14:paraId="441AAA5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14:paraId="4E059BC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В античности заслуга открытия сверхчувственного мира идей принадлежит:</w:t>
      </w:r>
    </w:p>
    <w:p w14:paraId="483608C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14:paraId="5BFB417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14:paraId="510C1CA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14:paraId="58B4B82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14:paraId="280A209D" w14:textId="77777777" w:rsidR="00511CF3" w:rsidRPr="00511CF3" w:rsidRDefault="00511CF3" w:rsidP="00511CF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14:paraId="2791FC7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14:paraId="268ECAA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14:paraId="4F02353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14:paraId="22BFC40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14:paraId="31CF82C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14:paraId="00D9D8E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14:paraId="4062D50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14:paraId="2A92855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14:paraId="521166B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14:paraId="009D6E3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14:paraId="329A0C9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14:paraId="5AE3050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14:paraId="5244DE0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14:paraId="3705C9A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14:paraId="74158D6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14:paraId="79DE15F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14:paraId="57FE4AA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14:paraId="51839880" w14:textId="77777777" w:rsidR="00511CF3" w:rsidRPr="00511CF3" w:rsidRDefault="00511CF3" w:rsidP="00511C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14:paraId="407E558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14:paraId="49A496AE" w14:textId="77777777" w:rsidR="00511CF3" w:rsidRPr="00511CF3" w:rsidRDefault="00511CF3" w:rsidP="00511C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14:paraId="4A355B3D" w14:textId="77777777" w:rsidR="00511CF3" w:rsidRPr="00511CF3" w:rsidRDefault="00511CF3" w:rsidP="00511C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14:paraId="7BFA1EAE" w14:textId="77777777" w:rsidR="00511CF3" w:rsidRPr="00511CF3" w:rsidRDefault="00511CF3" w:rsidP="00511C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14:paraId="4577EC27" w14:textId="77777777" w:rsidR="00511CF3" w:rsidRPr="00511CF3" w:rsidRDefault="00511CF3" w:rsidP="00511CF3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14:paraId="24AB603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14:paraId="5D972C3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14:paraId="0B874A9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14:paraId="60444C5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14:paraId="3731207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14:paraId="72B62E1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14:paraId="52124A0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14:paraId="22AE87C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14:paraId="1C9C58C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14:paraId="3505AE1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14:paraId="35F3A6B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14:paraId="5F5024A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14:paraId="209A266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14:paraId="54BF34A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14:paraId="465497B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14:paraId="364DB45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14:paraId="5E0BDAB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14:paraId="07D2CDB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14:paraId="3D2BA00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14:paraId="4DA71A9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14:paraId="1EB4CC5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связаны эмпиризм и сенсуализм?</w:t>
      </w:r>
    </w:p>
    <w:p w14:paraId="1910984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14:paraId="2CAF824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14:paraId="6425185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14:paraId="7E23667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14:paraId="2F1EF18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14:paraId="512452C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14:paraId="7987B55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В чем суть кризиса классических философских систем и каковы причины многообразия неклассических подходов?</w:t>
      </w:r>
    </w:p>
    <w:p w14:paraId="6644B4C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14:paraId="74D81EF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14:paraId="2228E06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14:paraId="153637E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14:paraId="5C0C246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«вот-бытие»? Какова роль субъекта в постижении бытия?</w:t>
      </w:r>
    </w:p>
    <w:p w14:paraId="58DDBB8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14:paraId="4D6F9BF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14:paraId="4DBEDA2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14:paraId="2DC3BCF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493555C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14:paraId="1E288B6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14:paraId="1479060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14:paraId="01E7F31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14:paraId="3A65589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14:paraId="5D04DBF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14:paraId="1E77A9A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философия, отрицающая роль разума в постижении сущности Бога</w:t>
      </w:r>
    </w:p>
    <w:p w14:paraId="6FB3A54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14:paraId="59D9B26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14:paraId="0F9DBFB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14:paraId="31D055A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14:paraId="2071B0E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Климент Александрийский</w:t>
      </w:r>
    </w:p>
    <w:p w14:paraId="449D006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14:paraId="5624A7B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14:paraId="5742D17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14:paraId="396AFF6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14:paraId="58D5C4B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14:paraId="1BE8DC0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14:paraId="4F4DC4D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14:paraId="758482A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14:paraId="7796379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14:paraId="58E032D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14:paraId="2C0A38F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14:paraId="1F39438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14:paraId="72E0C1B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14:paraId="3375BA9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14:paraId="4683220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 )</w:t>
      </w:r>
      <w:proofErr w:type="gram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14:paraId="2FBCEF6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14:paraId="7E386D1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14:paraId="55BD500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14:paraId="5AB3625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14:paraId="2ECFDED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14:paraId="77A401D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14:paraId="69E88AD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14:paraId="1923819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14:paraId="022E969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14:paraId="5054869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14:paraId="55BCE16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14:paraId="4A1FBE8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14:paraId="3EDDFF6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14:paraId="659C575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14:paraId="39CF18D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14:paraId="58F8DC7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Фр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Бэкон,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Т.Гоббс</w:t>
      </w:r>
      <w:proofErr w:type="spellEnd"/>
    </w:p>
    <w:p w14:paraId="5E2E1AA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14:paraId="29C0F0E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Р.Декарт, Б.Спиноза</w:t>
      </w:r>
    </w:p>
    <w:p w14:paraId="69E59F6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14:paraId="2921576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14:paraId="7F232FE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14:paraId="03F2C70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14:paraId="13CA444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14:paraId="51A9ADA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14:paraId="7578E94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14:paraId="3A99B59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14:paraId="35D90EB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14:paraId="6315812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14:paraId="4B08A1B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14:paraId="2531B11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14:paraId="7E62B81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14:paraId="2C3DE95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14:paraId="5E2D2FB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Н. Кузанский, Дж.Бруно</w:t>
      </w:r>
    </w:p>
    <w:p w14:paraId="068CE83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14:paraId="66B519D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14:paraId="4CAD05C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14:paraId="24C27CE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14:paraId="543D8D5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14:paraId="5863448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14:paraId="7347C7C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14:paraId="23C8F37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14:paraId="6F31F18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14:paraId="6A0BB03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14:paraId="5D73343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14:paraId="27A7422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14:paraId="56A29F8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14:paraId="37CEB61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14:paraId="102C651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14:paraId="122F5AA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14:paraId="3DB4B79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14:paraId="58F310C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14:paraId="7FD7EA6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14:paraId="194937A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абсолютна неспособна к истине</w:t>
      </w:r>
    </w:p>
    <w:p w14:paraId="28E8FCC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14:paraId="0D36227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14:paraId="70D5876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14:paraId="4AB82F2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14:paraId="16F659A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14:paraId="03DAAED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14:paraId="77715C8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14:paraId="52F736E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14:paraId="71030F6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14:paraId="1D73563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14:paraId="6CC01808" w14:textId="77777777" w:rsidR="00511CF3" w:rsidRPr="00511CF3" w:rsidRDefault="00511CF3" w:rsidP="00511CF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14:paraId="2066DBC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14:paraId="25091D8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14:paraId="69BDC60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14:paraId="30624D5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14:paraId="463EAE5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14:paraId="6DB248D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14:paraId="6BA1642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14:paraId="298B21E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14:paraId="59A1562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14:paraId="1D72832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14:paraId="4D1DAA4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14:paraId="061B755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14:paraId="6670450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14:paraId="7C14AB2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14:paraId="3FF7DFC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14:paraId="2351781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14:paraId="0778E22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14:paraId="4389875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lastRenderedPageBreak/>
        <w:t>Контрольные вопросы и задания:</w:t>
      </w:r>
    </w:p>
    <w:p w14:paraId="0E19771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14:paraId="01FA4B1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14:paraId="7A20028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14:paraId="390EE0D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14:paraId="0AD3C3F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14:paraId="79118EE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14:paraId="31A337C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14:paraId="5D9F0E9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14:paraId="39FF1C5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14:paraId="0AEEB72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14:paraId="02F6327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14:paraId="39F9942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14:paraId="36B689F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14:paraId="13D7D71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14:paraId="5A63920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14:paraId="38E6F0D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14:paraId="0EB3169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14:paraId="0776839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14:paraId="68A1E39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14:paraId="25A4B4C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14:paraId="3AB8147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14:paraId="42F6728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«идеальное»? Как оно связано с материальным? В чем суть теории отражения?</w:t>
      </w:r>
    </w:p>
    <w:p w14:paraId="03944F3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14:paraId="6BB0480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14:paraId="64C7F3D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14:paraId="65E3052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14:paraId="5148A46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14:paraId="6AD795A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6B93FA4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14:paraId="26F5905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14:paraId="35B05BDD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14:paraId="49C0EE7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14:paraId="098972D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14:paraId="7907AEF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14:paraId="36D04C8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14:paraId="7014377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14:paraId="52A1F14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14:paraId="29B2319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14:paraId="34257746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3. </w:t>
      </w:r>
      <w:proofErr w:type="spellStart"/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един благодаря</w:t>
      </w:r>
    </w:p>
    <w:p w14:paraId="1C5D9737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14:paraId="4D7EEA3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14:paraId="18EBA2D6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14:paraId="22D2AC5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14:paraId="072A0263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14:paraId="71AA4AB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14:paraId="2D00EB2E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14:paraId="174B0D12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14:paraId="3541185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14:paraId="1D4FD9A3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14:paraId="1B5D0AB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14:paraId="5B7214A1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14:paraId="428E5D1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14:paraId="6A97590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14:paraId="4B3F81E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14:paraId="5E66D69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14:paraId="2A42C1E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14:paraId="5E16C351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14:paraId="2A4FDDE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14:paraId="5501D5B1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14:paraId="426FC62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14:paraId="5511EB16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14:paraId="2B747CD1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14:paraId="2EE51EE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14:paraId="26DED6D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14:paraId="4DE3B61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14:paraId="33CC6F1C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14:paraId="44CF633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 и время зависят от материальных объектов</w:t>
      </w:r>
    </w:p>
    <w:p w14:paraId="631DC08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</w:p>
    <w:p w14:paraId="076F871C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14:paraId="5C9EFA03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14:paraId="59EA31C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14:paraId="0885C18C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14:paraId="0E5EC831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14:paraId="6532B95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14:paraId="65FD51FD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14:paraId="423F3BC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положение о всеобщей постепенной эволюции природы от простого к сложному</w:t>
      </w:r>
    </w:p>
    <w:p w14:paraId="0EE4946A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14:paraId="721E618C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14:paraId="12913D2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14:paraId="68E406C3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14:paraId="0EE461E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закон перехода количественных изменений в качественные</w:t>
      </w:r>
    </w:p>
    <w:p w14:paraId="6A8B8B97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14:paraId="0677090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</w:p>
    <w:p w14:paraId="1FA338D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14:paraId="53C7CF37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14:paraId="336565A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14:paraId="53F93DA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14:paraId="1BBF6A9E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14:paraId="1969EA4B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14:paraId="0F4E103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14:paraId="40D201ED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14:paraId="53A0AE0C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нереально</w:t>
      </w:r>
    </w:p>
    <w:p w14:paraId="5641F11A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14:paraId="3ACB5E1E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14:paraId="26E67F6A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14:paraId="73B2C92A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14:paraId="2CDC514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14:paraId="1B272F4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14:paraId="494D241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14:paraId="2F6D43EB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14:paraId="0DD35A8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14:paraId="0043A8F6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14:paraId="3EB58B4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14:paraId="55AD1F8D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14:paraId="6DA036A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14:paraId="365D2A4A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14:paraId="2F2C2456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14:paraId="4B7ACDB6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14:paraId="41328A1F" w14:textId="77777777" w:rsidR="00511CF3" w:rsidRPr="00511CF3" w:rsidRDefault="00511CF3" w:rsidP="00511CF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14:paraId="4AE99A48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14:paraId="7ED09FE2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14:paraId="2492983D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14:paraId="26E72ECF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14:paraId="0DFB7C17" w14:textId="77777777" w:rsidR="00511CF3" w:rsidRPr="00511CF3" w:rsidRDefault="00511CF3" w:rsidP="00511CF3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Чувственное и рациональное в познании. </w:t>
      </w:r>
    </w:p>
    <w:p w14:paraId="03D43D60" w14:textId="77777777" w:rsidR="00511CF3" w:rsidRPr="00511CF3" w:rsidRDefault="00511CF3" w:rsidP="00511CF3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14:paraId="00433624" w14:textId="77777777" w:rsidR="00511CF3" w:rsidRPr="00511CF3" w:rsidRDefault="00511CF3" w:rsidP="00511CF3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14:paraId="2D80A147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14:paraId="3AB7DBFD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философского анализа языка. </w:t>
      </w:r>
    </w:p>
    <w:p w14:paraId="3A7F4DCE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14:paraId="40D8A9F5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14:paraId="52FCF8D7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14:paraId="4DE32BF8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14:paraId="1F1A9719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14:paraId="5A2350EE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14:paraId="17E492CE" w14:textId="77777777" w:rsidR="00511CF3" w:rsidRPr="00511CF3" w:rsidRDefault="00511CF3" w:rsidP="00511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14:paraId="36E0A23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14:paraId="62BC908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14:paraId="7701050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</w:t>
      </w:r>
      <w:proofErr w:type="spellStart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14:paraId="7D2B892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14:paraId="0A3A923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511CF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 познании?</w:t>
      </w:r>
    </w:p>
    <w:p w14:paraId="0408F0A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Проведите анализ взаимосвязи чувственного и рационального в познании, используя примеры.</w:t>
      </w:r>
    </w:p>
    <w:p w14:paraId="6603E20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14:paraId="3E02C6F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14:paraId="0B98A45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14:paraId="79E55B9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511CF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14:paraId="6EF6D23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14:paraId="0DEAA03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511CF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14:paraId="7D10D53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511CF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классическое понимание истины от неклассического?</w:t>
      </w:r>
    </w:p>
    <w:p w14:paraId="09D06F2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511CF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14:paraId="1C4512C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511CF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14:paraId="20EED79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15. В чем заключается специфика научного познания?</w:t>
      </w:r>
    </w:p>
    <w:p w14:paraId="05D2115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14:paraId="66EF89F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14:paraId="0E8BFF3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14:paraId="2BCB26A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2B9641D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14:paraId="3E697E6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14:paraId="7023C57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14:paraId="275BEE2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14:paraId="0CCB37F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14:paraId="6B2DC4C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14:paraId="55E226C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14:paraId="5FF5CA0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14:paraId="73552BF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14:paraId="2583808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14:paraId="40E5F1D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14:paraId="507B8D3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14:paraId="2EE43A3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14:paraId="049AFAC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14:paraId="4894264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14:paraId="768D0DD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14:paraId="1C57E23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чувственной ступени познания</w:t>
      </w:r>
    </w:p>
    <w:p w14:paraId="728E495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14:paraId="57A0AE5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14:paraId="4A4D966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14:paraId="1D90A45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14:paraId="50FEA30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14:paraId="53C05D0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14:paraId="15BE364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14:paraId="3D342B7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14:paraId="1575260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14:paraId="4A40257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14:paraId="19EB3BE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14:paraId="7065BA5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материальная знаковая систем</w:t>
      </w:r>
    </w:p>
    <w:p w14:paraId="09A9DED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14:paraId="54D6AC1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14:paraId="4A95650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14:paraId="6051492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14:paraId="2970634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14:paraId="579DECF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14:paraId="6098ACD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14:paraId="5C2B067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14:paraId="79A4386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14:paraId="2C14CF9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14:paraId="356BA2C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14:paraId="7D5163F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14:paraId="3675F91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14:paraId="66E1BDE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14:paraId="7D3EF286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14:paraId="72EAF3F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14:paraId="3A9D48B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14:paraId="3EFC023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14:paraId="64EE522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б) пространства</w:t>
      </w:r>
    </w:p>
    <w:p w14:paraId="25D3396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14:paraId="334EE37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14:paraId="7479100A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14:paraId="6369383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14:paraId="569F1F2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14:paraId="317AEE5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14:paraId="54164AE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14:paraId="7644952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14:paraId="401BB29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14:paraId="019F439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14:paraId="55EFDD0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14:paraId="6E00319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14:paraId="187B221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14:paraId="46D74A5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14:paraId="4C4B7C6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14:paraId="06EFD62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14:paraId="39F871F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14:paraId="0B39B122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14:paraId="3F4D1DFF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практика</w:t>
      </w:r>
    </w:p>
    <w:p w14:paraId="0C84A5C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14:paraId="57D819C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14:paraId="1861F5B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14:paraId="011CEC3E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14:paraId="4D9FA9D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14:paraId="01427F9D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14:paraId="6F2649F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14:paraId="2AEFFE05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14:paraId="53F0C5E1" w14:textId="77777777" w:rsidR="00511CF3" w:rsidRPr="00511CF3" w:rsidRDefault="00511CF3" w:rsidP="00511CF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14:paraId="56E42E31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14:paraId="0ACCE565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14:paraId="71891421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14:paraId="32D617EC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14:paraId="5A607BCB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14:paraId="427A0A64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14:paraId="5EED6A87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14:paraId="551CB2D4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14:paraId="49055D89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14:paraId="6DE22789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14:paraId="181399A6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14:paraId="42FA37EB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14:paraId="143FF835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14:paraId="7521C7D1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14:paraId="2BFB9077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14:paraId="6CE202AA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14:paraId="358D2101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14:paraId="0237F6EA" w14:textId="77777777" w:rsidR="00511CF3" w:rsidRPr="00511CF3" w:rsidRDefault="00511CF3" w:rsidP="00511CF3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14:paraId="3808106D" w14:textId="77777777" w:rsidR="00511CF3" w:rsidRPr="00511CF3" w:rsidRDefault="00511CF3" w:rsidP="00511C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14:paraId="286AFFE4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14:paraId="2BE79397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14:paraId="6E15BF73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2.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14:paraId="535E9670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14:paraId="6EBE23AC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14:paraId="0F6B6749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14:paraId="26662148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14:paraId="37177EC1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14:paraId="1B66836A" w14:textId="77777777" w:rsidR="00511CF3" w:rsidRPr="00511CF3" w:rsidRDefault="00511CF3" w:rsidP="00511CF3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14:paraId="46CC300E" w14:textId="77777777" w:rsidR="00511CF3" w:rsidRPr="00511CF3" w:rsidRDefault="00511CF3" w:rsidP="00511CF3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14:paraId="225C6BEB" w14:textId="77777777" w:rsidR="00511CF3" w:rsidRPr="00511CF3" w:rsidRDefault="00511CF3" w:rsidP="00511CF3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14:paraId="4EA4E04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14:paraId="263BD4D6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непостоянным характером законов</w:t>
      </w:r>
    </w:p>
    <w:p w14:paraId="6060EA8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14:paraId="0113617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14:paraId="5F8EF33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14:paraId="0A1453EE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в </w:t>
      </w:r>
    </w:p>
    <w:p w14:paraId="48E4881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14:paraId="0245776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его биологическом строении</w:t>
      </w:r>
    </w:p>
    <w:p w14:paraId="3E037CB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его прямохождении</w:t>
      </w:r>
    </w:p>
    <w:p w14:paraId="26D47CC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14:paraId="40C4D323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14:paraId="59E4B98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14:paraId="36AF869B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14:paraId="06CBB21E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</w:p>
    <w:p w14:paraId="4F7CD927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присущ бытию</w:t>
      </w:r>
    </w:p>
    <w:p w14:paraId="03A3861D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14:paraId="335CAAF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14:paraId="051710C3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14:paraId="60EAAC3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14:paraId="25DD3CE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14:paraId="337646FB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14:paraId="5B8DD596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14:paraId="6B47C37E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14:paraId="3B23971C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детерминирован исключительно собственной генетикой</w:t>
      </w:r>
    </w:p>
    <w:p w14:paraId="5F68DB0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фактически не развивается, являясь </w:t>
      </w:r>
      <w:proofErr w:type="gramStart"/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</w:t>
      </w:r>
      <w:proofErr w:type="gramEnd"/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кем был при рождении</w:t>
      </w:r>
    </w:p>
    <w:p w14:paraId="54A7447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14:paraId="2FF9F6B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14:paraId="237AF63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14:paraId="3F44821C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14:paraId="424035C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14:paraId="345AEED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14:paraId="1F88F9F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14:paraId="64E9F5A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14:paraId="7E821D12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14:paraId="60A2431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судьба</w:t>
      </w:r>
    </w:p>
    <w:p w14:paraId="4BF46D1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14:paraId="7B0A243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14:paraId="4F1BF412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14:paraId="7E6F494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14:paraId="0E5A1FFA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14:paraId="328979E3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14:paraId="5F15B88E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14:paraId="5F55F72D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14:paraId="7FF86025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14:paraId="768D73BC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14:paraId="2B9DDCB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14:paraId="62296E8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14:paraId="6A835D7B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14:paraId="4CA62959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сфера ценностного освоения действительности; </w:t>
      </w:r>
    </w:p>
    <w:p w14:paraId="1D8D2A3A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14:paraId="4B99C651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14:paraId="6559E3B2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14:paraId="44810E7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14:paraId="2613B24F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14:paraId="5CAC4F73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14:paraId="5970C4F2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14:paraId="56404D6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14:paraId="7BE6724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14:paraId="52BB3CC0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14:paraId="741670AE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14:paraId="1BEDC8BC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14:paraId="0C3AA227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14:paraId="406B5B14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14:paraId="7191EED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14:paraId="0684D9D8" w14:textId="77777777" w:rsidR="00511CF3" w:rsidRPr="00511CF3" w:rsidRDefault="00511CF3" w:rsidP="00511C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14:paraId="31A5F33C" w14:textId="77777777" w:rsidR="00511CF3" w:rsidRPr="00511CF3" w:rsidRDefault="00511CF3" w:rsidP="00511CF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14:paraId="46710E60" w14:textId="77777777" w:rsidR="00511CF3" w:rsidRDefault="00511CF3">
      <w:pPr>
        <w:rPr>
          <w:lang w:val="ru-RU"/>
        </w:rPr>
      </w:pPr>
      <w:r>
        <w:rPr>
          <w:lang w:val="ru-RU"/>
        </w:rPr>
        <w:br w:type="page"/>
      </w:r>
    </w:p>
    <w:p w14:paraId="7A4160F2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14:paraId="39312F95" w14:textId="77777777" w:rsidR="00511CF3" w:rsidRPr="00511CF3" w:rsidRDefault="00511CF3" w:rsidP="00511CF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2EFB30C9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511CF3" w:rsidRPr="00511CF3" w14:paraId="55E54968" w14:textId="77777777" w:rsidTr="00C77D5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8B57B2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B04F35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DB94B8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11CF3" w:rsidRPr="00FF4C43" w14:paraId="60115910" w14:textId="77777777" w:rsidTr="00C77D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3E10A4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511CF3" w:rsidRPr="00FF4C43" w14:paraId="1B8AB814" w14:textId="77777777" w:rsidTr="00C77D5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92B3D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09668A" w14:textId="77777777" w:rsidR="00511CF3" w:rsidRPr="00511CF3" w:rsidRDefault="00511CF3" w:rsidP="00511CF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511CF3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14:paraId="12AFA184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D3EF36" w14:textId="77777777" w:rsidR="00511CF3" w:rsidRPr="00511CF3" w:rsidRDefault="00511CF3" w:rsidP="00511CF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3B8CD58A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14:paraId="24E8F0C4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14:paraId="17695CAF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14:paraId="40155202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14:paraId="0CF7E58E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14:paraId="1D2E2F5C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14:paraId="0FDBADCC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14:paraId="79A7289F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14:paraId="1CCE60D6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14:paraId="3465BBFF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14:paraId="3DE9FFB3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14:paraId="55035C9A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14:paraId="7D047355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14:paraId="2EC97998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14:paraId="024A7D7C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14:paraId="7EBCB989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14:paraId="2926C585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14:paraId="4F743663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14:paraId="38576136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14:paraId="0B392804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14:paraId="2AC0DB4D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14:paraId="43A9D524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14:paraId="65629A72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14:paraId="12CBF57D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24.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законы диалектики. Принцип детерминизма.</w:t>
            </w:r>
          </w:p>
          <w:p w14:paraId="3595695E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14:paraId="3FF81463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26.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идеального в философии. Сознание.</w:t>
            </w:r>
          </w:p>
          <w:p w14:paraId="2B33009E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27.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14:paraId="5EAB8164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14:paraId="748FCAEB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14:paraId="4B68814C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14:paraId="0335180E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14:paraId="26E88397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Общество как система. Проблема социального.</w:t>
            </w:r>
          </w:p>
          <w:p w14:paraId="410CFBAB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14:paraId="2A1FA85D" w14:textId="77777777" w:rsidR="00511CF3" w:rsidRPr="00511CF3" w:rsidRDefault="00511CF3" w:rsidP="00511CF3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511C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511C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511CF3" w:rsidRPr="00FF4C43" w14:paraId="6AEF9FED" w14:textId="77777777" w:rsidTr="00C77D5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C484E6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2B36C9" w14:textId="77777777" w:rsidR="00511CF3" w:rsidRPr="00511CF3" w:rsidRDefault="00511CF3" w:rsidP="00511C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 П</w:t>
            </w: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14:paraId="35E17E95" w14:textId="77777777" w:rsidR="00511CF3" w:rsidRPr="00511CF3" w:rsidRDefault="00511CF3" w:rsidP="00511C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14:paraId="26C1F17F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основания</w:t>
            </w:r>
            <w:proofErr w:type="gramEnd"/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которых строится философская концепция или система;</w:t>
            </w:r>
          </w:p>
          <w:p w14:paraId="795A6708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2F8C34" w14:textId="77777777" w:rsidR="00511CF3" w:rsidRPr="00511CF3" w:rsidRDefault="00511CF3" w:rsidP="0051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14:paraId="672268C0" w14:textId="77777777" w:rsidR="00511CF3" w:rsidRPr="00511CF3" w:rsidRDefault="00511CF3" w:rsidP="0051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14:paraId="2E1980FE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511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14:paraId="237651B0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511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14:paraId="0D28965F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14:paraId="691D6E49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14:paraId="291CD411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511CF3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14:paraId="52005915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6.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14:paraId="72664A5A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14:paraId="593F42B9" w14:textId="77777777" w:rsidR="00511CF3" w:rsidRPr="00511CF3" w:rsidRDefault="00511CF3" w:rsidP="00511CF3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511CF3" w:rsidRPr="00FF4C43" w14:paraId="0C343A81" w14:textId="77777777" w:rsidTr="00C77D5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D73672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5063E5" w14:textId="77777777" w:rsidR="00511CF3" w:rsidRPr="00511CF3" w:rsidRDefault="00511CF3" w:rsidP="00511CF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14:paraId="23150FAD" w14:textId="77777777" w:rsidR="00511CF3" w:rsidRPr="00511CF3" w:rsidRDefault="00511CF3" w:rsidP="00511CF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14:paraId="7A071E42" w14:textId="77777777" w:rsidR="00511CF3" w:rsidRPr="00511CF3" w:rsidRDefault="00511CF3" w:rsidP="00511CF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511C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20D5F0" w14:textId="77777777" w:rsidR="00511CF3" w:rsidRPr="00511CF3" w:rsidRDefault="00511CF3" w:rsidP="00511CF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Примерный перечень вариантов письменных контрольных заданий:</w:t>
            </w:r>
          </w:p>
          <w:p w14:paraId="4CBC6414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14:paraId="725831E6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3C7F2E34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14:paraId="761C5F39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14:paraId="397E01D9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14:paraId="3219AA4A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14:paraId="1DA6A52A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14:paraId="1D1AEC4A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14:paraId="2CE796EB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14:paraId="4B958C8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14:paraId="433C60F2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14:paraId="7E5FF834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14:paraId="42C1F05B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14:paraId="252EAA80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14:paraId="0A4FC95E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14:paraId="31ECDEF6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14:paraId="6732459A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2.</w:t>
            </w:r>
          </w:p>
          <w:p w14:paraId="0EA514AB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6E1690ED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14:paraId="72C2C5C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14:paraId="3529B8CF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14:paraId="1CA3B77E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14:paraId="4FC30B87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Каковы направления поиска субстанции в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рационализме?</w:t>
            </w:r>
          </w:p>
          <w:p w14:paraId="089E211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14:paraId="3567800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14:paraId="5EA6D01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14:paraId="408952B4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14:paraId="6F368925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14:paraId="1A3854C4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14:paraId="7E18B4A6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 философия решает проблему биосоциального в человеке?</w:t>
            </w:r>
          </w:p>
          <w:p w14:paraId="14D72F28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14:paraId="1E38C5E9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14:paraId="030D2DDA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14:paraId="2BA4AC22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676C671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14:paraId="44BB22C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14:paraId="5A316B07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14:paraId="34E3E3BB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14:paraId="25A43DE6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14:paraId="28E7668A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14:paraId="505588A2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14:paraId="7C679A25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14:paraId="2D9181D7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14:paraId="422EED72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отличие рациональной ступени познания от чувственной?</w:t>
            </w:r>
          </w:p>
          <w:p w14:paraId="1D580E2D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14:paraId="56248D11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14:paraId="5344B245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такое в философии личностное измерение человека?</w:t>
            </w:r>
          </w:p>
          <w:p w14:paraId="0D77ECE4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 чем суть экологической проблематики с точки зрения философии?</w:t>
            </w:r>
          </w:p>
          <w:p w14:paraId="4CC7A8EA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14:paraId="22A7FACB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214CF2CC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14:paraId="200B46AA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14:paraId="6BA2B754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14:paraId="5C600DF8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представляет собой гуманизм философии эпохи Возрождения?</w:t>
            </w:r>
          </w:p>
          <w:p w14:paraId="6C04D80E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5. Почему учения Фихте и Шеллинга представляют собой переход от субъективного идеализма к объективному?</w:t>
            </w:r>
          </w:p>
          <w:p w14:paraId="10E17FAF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14:paraId="35EC13F2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14:paraId="3CC60DAC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14:paraId="15074266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14:paraId="528AFE66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14:paraId="394E6380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14:paraId="0F4BF42E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14:paraId="6FE3318B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14:paraId="79F0A178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14:paraId="1F6F8217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14:paraId="13DE6BD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14:paraId="56DB2B5C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14:paraId="311B3A9F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14:paraId="7CA4A333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14:paraId="5315D9A1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14:paraId="084AEA4E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14:paraId="3D0B6CA1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</w:t>
            </w:r>
            <w:proofErr w:type="spellStart"/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антисциентистского</w:t>
            </w:r>
            <w:proofErr w:type="spellEnd"/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направления философии 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14:paraId="7A534276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14:paraId="6729B13C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14:paraId="45813B1D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 чем сущность закона отрицания </w:t>
            </w:r>
            <w:proofErr w:type="spellStart"/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отрицания</w:t>
            </w:r>
            <w:proofErr w:type="spellEnd"/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09C5AC18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сознания указывают на его идеальность?</w:t>
            </w:r>
          </w:p>
          <w:p w14:paraId="7F67BF0D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14:paraId="4A19479D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14:paraId="46DD2F78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14:paraId="2E72FBD7" w14:textId="77777777" w:rsidR="00511CF3" w:rsidRPr="00511CF3" w:rsidRDefault="00511CF3" w:rsidP="0051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1C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14:paraId="4AB520B5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1B4A249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511CF3" w:rsidRPr="00511CF3" w:rsidSect="00511CF3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29C29EE4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A565889" w14:textId="77777777" w:rsidR="00511CF3" w:rsidRPr="00511CF3" w:rsidRDefault="00511CF3" w:rsidP="00511C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14:paraId="4D8F5317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0E737299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7E0017DE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64A09A01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11C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0410A09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11C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A2A9D70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11C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FE6A4F0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11C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E52457B" w14:textId="77777777" w:rsidR="00511CF3" w:rsidRPr="00511CF3" w:rsidRDefault="00511CF3" w:rsidP="00511C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11C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11C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54065A8" w14:textId="77777777" w:rsidR="00511CF3" w:rsidRPr="00511CF3" w:rsidRDefault="00511CF3" w:rsidP="00511CF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88E667" w14:textId="77777777" w:rsidR="006E0AE1" w:rsidRPr="00511CF3" w:rsidRDefault="006E0AE1">
      <w:pPr>
        <w:rPr>
          <w:lang w:val="ru-RU"/>
        </w:rPr>
      </w:pPr>
    </w:p>
    <w:sectPr w:rsidR="006E0AE1" w:rsidRPr="00511CF3" w:rsidSect="006E0AE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C43E9"/>
    <w:multiLevelType w:val="hybridMultilevel"/>
    <w:tmpl w:val="C22CABFE"/>
    <w:lvl w:ilvl="0" w:tplc="8B7A30FC">
      <w:start w:val="1"/>
      <w:numFmt w:val="decimal"/>
      <w:lvlText w:val="%1."/>
      <w:lvlJc w:val="left"/>
      <w:pPr>
        <w:ind w:left="111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BC39CF"/>
    <w:multiLevelType w:val="hybridMultilevel"/>
    <w:tmpl w:val="B3847D66"/>
    <w:lvl w:ilvl="0" w:tplc="11BA53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C58FF"/>
    <w:rsid w:val="001F0BC7"/>
    <w:rsid w:val="00511CF3"/>
    <w:rsid w:val="00545C05"/>
    <w:rsid w:val="00630DC3"/>
    <w:rsid w:val="006D426A"/>
    <w:rsid w:val="006E0AE1"/>
    <w:rsid w:val="00812AE3"/>
    <w:rsid w:val="008139D1"/>
    <w:rsid w:val="00895627"/>
    <w:rsid w:val="008E041A"/>
    <w:rsid w:val="00AD3970"/>
    <w:rsid w:val="00BB0849"/>
    <w:rsid w:val="00BC15A2"/>
    <w:rsid w:val="00D31453"/>
    <w:rsid w:val="00DB51E5"/>
    <w:rsid w:val="00E209E2"/>
    <w:rsid w:val="00ED4D0B"/>
    <w:rsid w:val="00FF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0B0020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1C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590.pdf&amp;show=dcatalogues/1/1515275/3590.pdf&amp;view=true" TargetMode="External"/><Relationship Id="rId13" Type="http://schemas.openxmlformats.org/officeDocument/2006/relationships/hyperlink" Target="https://magtu.informsystema.ru/uploader/fileUpload?name=2957.pdf&amp;show=dcatalogues/1/1134820/2957.pdf&amp;view=true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956.pdf&amp;show=dcatalogues/1/1134815/2956.pdf&amp;view=true" TargetMode="External"/><Relationship Id="rId17" Type="http://schemas.openxmlformats.org/officeDocument/2006/relationships/hyperlink" Target="https://magtu.informsystema.ru/uploader/fileUpload?name=3188.pdf&amp;show=dcatalogues/1/1136658/3188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192.pdf&amp;show=dcatalogues/1/1136679/3192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955.pdf&amp;show=dcatalogues/1/1134809/2955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urait.ru/viewer/filosofiya-45488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954.pdf&amp;show=dcatalogues/1/1134804/2954.pdf&amp;view=true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53.pdf&amp;show=dcatalogues/1/1134800/2953.pdf&amp;view=true" TargetMode="External"/><Relationship Id="rId14" Type="http://schemas.openxmlformats.org/officeDocument/2006/relationships/hyperlink" Target="https://magtu.informsystema.ru/uploader/fileUpload?name=3320.pdf&amp;show=dcatalogues/1/1138307/3320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30</Pages>
  <Words>8902</Words>
  <Characters>50745</Characters>
  <Application>Microsoft Office Word</Application>
  <DocSecurity>0</DocSecurity>
  <Lines>422</Lines>
  <Paragraphs>119</Paragraphs>
  <ScaleCrop>false</ScaleCrop>
  <Company/>
  <LinksUpToDate>false</LinksUpToDate>
  <CharactersWithSpaces>59528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2019-2020_b15_03_02-зМТМб-19-1_43_plx_Философия</dc:title>
  <dc:creator>FastReport.NET</dc:creator>
  <cp:lastModifiedBy>Михаил Михаил</cp:lastModifiedBy>
  <cp:revision>17</cp:revision>
  <cp:lastPrinted>2020-03-27T08:34:00Z</cp:lastPrinted>
  <dcterms:created xsi:type="dcterms:W3CDTF">2020-03-27T08:33:00Z</dcterms:created>
  <dcterms:modified xsi:type="dcterms:W3CDTF">2020-10-31T13:29:00Z</dcterms:modified>
</cp:coreProperties>
</file>