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517BFF" w14:textId="6F0608D5" w:rsidR="004C589E" w:rsidRDefault="009D665E">
      <w:r>
        <w:pict w14:anchorId="1B28A7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3pt;height:712.3pt">
            <v:imagedata r:id="rId5" o:title="Безымянный" cropright="23330f"/>
          </v:shape>
        </w:pict>
      </w:r>
    </w:p>
    <w:p w14:paraId="52480504" w14:textId="55D952FC" w:rsidR="006A2CF4" w:rsidRDefault="006757FA">
      <w:pPr>
        <w:rPr>
          <w:sz w:val="0"/>
          <w:szCs w:val="0"/>
        </w:rPr>
      </w:pPr>
      <w:r>
        <w:br w:type="page"/>
      </w:r>
    </w:p>
    <w:p w14:paraId="1DAF0B73" w14:textId="77777777" w:rsidR="004C589E" w:rsidRDefault="00AF30CC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19E67F0" wp14:editId="4DE999CD">
            <wp:extent cx="5486400" cy="8582018"/>
            <wp:effectExtent l="0" t="0" r="0" b="0"/>
            <wp:docPr id="2" name="Рисунок 2" descr="1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9-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824"/>
                    <a:stretch/>
                  </pic:blipFill>
                  <pic:spPr bwMode="auto">
                    <a:xfrm>
                      <a:off x="0" y="0"/>
                      <a:ext cx="5497937" cy="860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F55B85" w14:textId="1AB144F4" w:rsidR="006A2CF4" w:rsidRPr="006757FA" w:rsidRDefault="006757FA">
      <w:pPr>
        <w:rPr>
          <w:sz w:val="0"/>
          <w:szCs w:val="0"/>
          <w:lang w:val="ru-RU"/>
        </w:rPr>
      </w:pPr>
      <w:r w:rsidRPr="006757FA">
        <w:rPr>
          <w:lang w:val="ru-RU"/>
        </w:rPr>
        <w:br w:type="page"/>
      </w:r>
    </w:p>
    <w:p w14:paraId="72C4DAD3" w14:textId="77777777" w:rsidR="006A2CF4" w:rsidRPr="006757FA" w:rsidRDefault="00AF30C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28BAE2F" wp14:editId="03A62765">
            <wp:extent cx="5928360" cy="4861560"/>
            <wp:effectExtent l="0" t="0" r="0" b="0"/>
            <wp:docPr id="3" name="Рисунок 3" descr="19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9-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7FA" w:rsidRPr="006757F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A2CF4" w14:paraId="2F8C480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50BC4DF" w14:textId="77777777" w:rsidR="006A2CF4" w:rsidRDefault="006757F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6A2CF4" w:rsidRPr="009D665E" w14:paraId="2B4DC70C" w14:textId="77777777">
        <w:trPr>
          <w:trHeight w:hRule="exact" w:val="5694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3B2E930" w14:textId="77777777" w:rsidR="006A2CF4" w:rsidRPr="006757FA" w:rsidRDefault="006757F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профессионала,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востребованного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труда;</w:t>
            </w:r>
            <w:r w:rsidRPr="006757FA">
              <w:rPr>
                <w:lang w:val="ru-RU"/>
              </w:rPr>
              <w:t xml:space="preserve"> </w:t>
            </w:r>
          </w:p>
          <w:p w14:paraId="71A8B153" w14:textId="77777777" w:rsidR="006A2CF4" w:rsidRPr="006757FA" w:rsidRDefault="006757F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6757FA">
              <w:rPr>
                <w:lang w:val="ru-RU"/>
              </w:rPr>
              <w:t xml:space="preserve"> </w:t>
            </w:r>
          </w:p>
          <w:p w14:paraId="6FA7A3A7" w14:textId="77777777" w:rsidR="006A2CF4" w:rsidRPr="006757FA" w:rsidRDefault="006757F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устойчивых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мотивов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бережном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собственному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здоровью,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деятельностью;</w:t>
            </w:r>
            <w:r w:rsidRPr="006757FA">
              <w:rPr>
                <w:lang w:val="ru-RU"/>
              </w:rPr>
              <w:t xml:space="preserve"> </w:t>
            </w:r>
          </w:p>
          <w:p w14:paraId="0D3E2A18" w14:textId="77777777" w:rsidR="006A2CF4" w:rsidRPr="006757FA" w:rsidRDefault="006757F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оздоровительных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специально-прикладными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базовыми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спорта;</w:t>
            </w:r>
            <w:r w:rsidRPr="006757FA">
              <w:rPr>
                <w:lang w:val="ru-RU"/>
              </w:rPr>
              <w:t xml:space="preserve"> </w:t>
            </w:r>
          </w:p>
          <w:p w14:paraId="24E187E7" w14:textId="77777777" w:rsidR="006A2CF4" w:rsidRPr="006757FA" w:rsidRDefault="006757F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сохранение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6757FA">
              <w:rPr>
                <w:lang w:val="ru-RU"/>
              </w:rPr>
              <w:t xml:space="preserve"> </w:t>
            </w:r>
          </w:p>
          <w:p w14:paraId="7B2770B2" w14:textId="77777777" w:rsidR="006A2CF4" w:rsidRPr="006757FA" w:rsidRDefault="006757F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здорового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ориентаций;</w:t>
            </w:r>
            <w:r w:rsidRPr="006757FA">
              <w:rPr>
                <w:lang w:val="ru-RU"/>
              </w:rPr>
              <w:t xml:space="preserve"> </w:t>
            </w:r>
          </w:p>
          <w:p w14:paraId="331B5D51" w14:textId="77777777" w:rsidR="006A2CF4" w:rsidRPr="006757FA" w:rsidRDefault="006757F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сотрудничества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коллективных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упражнениями;</w:t>
            </w:r>
            <w:r w:rsidRPr="006757FA">
              <w:rPr>
                <w:lang w:val="ru-RU"/>
              </w:rPr>
              <w:t xml:space="preserve"> </w:t>
            </w:r>
          </w:p>
          <w:p w14:paraId="3BD7C19F" w14:textId="77777777" w:rsidR="006A2CF4" w:rsidRPr="006757FA" w:rsidRDefault="006757F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Всероссийского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физкультурно-спортивного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«Готов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труду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обороне»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(ГТО).</w:t>
            </w:r>
            <w:r w:rsidRPr="006757FA">
              <w:rPr>
                <w:lang w:val="ru-RU"/>
              </w:rPr>
              <w:t xml:space="preserve"> </w:t>
            </w:r>
          </w:p>
          <w:p w14:paraId="5F2BB864" w14:textId="77777777" w:rsidR="006A2CF4" w:rsidRPr="006757FA" w:rsidRDefault="006757F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57FA">
              <w:rPr>
                <w:lang w:val="ru-RU"/>
              </w:rPr>
              <w:t xml:space="preserve"> </w:t>
            </w:r>
          </w:p>
        </w:tc>
      </w:tr>
      <w:tr w:rsidR="006A2CF4" w:rsidRPr="009D665E" w14:paraId="372C3DC2" w14:textId="77777777">
        <w:trPr>
          <w:trHeight w:hRule="exact" w:val="138"/>
        </w:trPr>
        <w:tc>
          <w:tcPr>
            <w:tcW w:w="1986" w:type="dxa"/>
          </w:tcPr>
          <w:p w14:paraId="61D9CE5B" w14:textId="77777777" w:rsidR="006A2CF4" w:rsidRPr="006757FA" w:rsidRDefault="006A2CF4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7BCE5F55" w14:textId="77777777" w:rsidR="006A2CF4" w:rsidRPr="006757FA" w:rsidRDefault="006A2CF4">
            <w:pPr>
              <w:rPr>
                <w:lang w:val="ru-RU"/>
              </w:rPr>
            </w:pPr>
          </w:p>
        </w:tc>
      </w:tr>
      <w:tr w:rsidR="006A2CF4" w:rsidRPr="009D665E" w14:paraId="31068BC1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74A1B50" w14:textId="77777777" w:rsidR="006A2CF4" w:rsidRPr="006757FA" w:rsidRDefault="006757F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57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757FA">
              <w:rPr>
                <w:lang w:val="ru-RU"/>
              </w:rPr>
              <w:t xml:space="preserve"> </w:t>
            </w:r>
          </w:p>
        </w:tc>
      </w:tr>
      <w:tr w:rsidR="006A2CF4" w:rsidRPr="009D665E" w14:paraId="0F469A5A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32C2DB9" w14:textId="77777777" w:rsidR="006A2CF4" w:rsidRPr="006757FA" w:rsidRDefault="006757F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Элективные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757FA">
              <w:rPr>
                <w:lang w:val="ru-RU"/>
              </w:rPr>
              <w:t xml:space="preserve"> </w:t>
            </w:r>
          </w:p>
          <w:p w14:paraId="30E2FE68" w14:textId="77777777" w:rsidR="006A2CF4" w:rsidRPr="006757FA" w:rsidRDefault="006757F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757FA">
              <w:rPr>
                <w:lang w:val="ru-RU"/>
              </w:rPr>
              <w:t xml:space="preserve"> </w:t>
            </w:r>
          </w:p>
        </w:tc>
      </w:tr>
      <w:tr w:rsidR="006A2CF4" w:rsidRPr="009D665E" w14:paraId="58F1F98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29C1583" w14:textId="77777777" w:rsidR="006A2CF4" w:rsidRPr="006757FA" w:rsidRDefault="006757F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«Физическая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культура»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полного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6757FA">
              <w:rPr>
                <w:lang w:val="ru-RU"/>
              </w:rPr>
              <w:t xml:space="preserve"> </w:t>
            </w:r>
          </w:p>
        </w:tc>
      </w:tr>
      <w:tr w:rsidR="006A2CF4" w:rsidRPr="009D665E" w14:paraId="0ACF5432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5FDF5E6" w14:textId="77777777" w:rsidR="006A2CF4" w:rsidRPr="006757FA" w:rsidRDefault="006757F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757FA">
              <w:rPr>
                <w:lang w:val="ru-RU"/>
              </w:rPr>
              <w:t xml:space="preserve"> </w:t>
            </w:r>
          </w:p>
        </w:tc>
      </w:tr>
      <w:tr w:rsidR="006A2CF4" w:rsidRPr="009D665E" w14:paraId="2B65BC8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EDDBB42" w14:textId="77777777" w:rsidR="006A2CF4" w:rsidRPr="006757FA" w:rsidRDefault="006757F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6757FA">
              <w:rPr>
                <w:lang w:val="ru-RU"/>
              </w:rPr>
              <w:t xml:space="preserve"> </w:t>
            </w:r>
          </w:p>
        </w:tc>
      </w:tr>
      <w:tr w:rsidR="006A2CF4" w:rsidRPr="009D665E" w14:paraId="0F09AE57" w14:textId="77777777">
        <w:trPr>
          <w:trHeight w:hRule="exact" w:val="138"/>
        </w:trPr>
        <w:tc>
          <w:tcPr>
            <w:tcW w:w="1986" w:type="dxa"/>
          </w:tcPr>
          <w:p w14:paraId="78FF4470" w14:textId="77777777" w:rsidR="006A2CF4" w:rsidRPr="006757FA" w:rsidRDefault="006A2CF4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73F16702" w14:textId="77777777" w:rsidR="006A2CF4" w:rsidRPr="006757FA" w:rsidRDefault="006A2CF4">
            <w:pPr>
              <w:rPr>
                <w:lang w:val="ru-RU"/>
              </w:rPr>
            </w:pPr>
          </w:p>
        </w:tc>
      </w:tr>
      <w:tr w:rsidR="006A2CF4" w:rsidRPr="009D665E" w14:paraId="42581330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17207C4" w14:textId="77777777" w:rsidR="006A2CF4" w:rsidRPr="006757FA" w:rsidRDefault="006757F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57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757FA">
              <w:rPr>
                <w:lang w:val="ru-RU"/>
              </w:rPr>
              <w:t xml:space="preserve"> </w:t>
            </w:r>
          </w:p>
          <w:p w14:paraId="0EA09A9C" w14:textId="77777777" w:rsidR="006A2CF4" w:rsidRPr="006757FA" w:rsidRDefault="006757F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57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757FA">
              <w:rPr>
                <w:lang w:val="ru-RU"/>
              </w:rPr>
              <w:t xml:space="preserve"> </w:t>
            </w:r>
          </w:p>
        </w:tc>
      </w:tr>
      <w:tr w:rsidR="006A2CF4" w:rsidRPr="009D665E" w14:paraId="336AA3CC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7E4E67A" w14:textId="77777777" w:rsidR="006A2CF4" w:rsidRPr="006757FA" w:rsidRDefault="006757F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757FA">
              <w:rPr>
                <w:lang w:val="ru-RU"/>
              </w:rPr>
              <w:t xml:space="preserve"> </w:t>
            </w:r>
          </w:p>
        </w:tc>
      </w:tr>
      <w:tr w:rsidR="006A2CF4" w14:paraId="4B740766" w14:textId="77777777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1A9BE8" w14:textId="77777777" w:rsidR="006A2CF4" w:rsidRDefault="006757F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20DBE21C" w14:textId="77777777" w:rsidR="006A2CF4" w:rsidRDefault="006757F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2E7E02F2" w14:textId="77777777" w:rsidR="006A2CF4" w:rsidRDefault="006757F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43CF4A" w14:textId="77777777" w:rsidR="006A2CF4" w:rsidRDefault="006757F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6A2CF4" w:rsidRPr="009D665E" w14:paraId="4272D375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4CB2C4" w14:textId="77777777" w:rsidR="006A2CF4" w:rsidRPr="006757FA" w:rsidRDefault="006757F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ОК-8     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</w:tbl>
    <w:p w14:paraId="4A270991" w14:textId="77777777" w:rsidR="006A2CF4" w:rsidRPr="006757FA" w:rsidRDefault="006757FA">
      <w:pPr>
        <w:rPr>
          <w:sz w:val="0"/>
          <w:szCs w:val="0"/>
          <w:lang w:val="ru-RU"/>
        </w:rPr>
      </w:pPr>
      <w:r w:rsidRPr="006757F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A2CF4" w:rsidRPr="009D665E" w14:paraId="3128962A" w14:textId="77777777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A6E640" w14:textId="77777777" w:rsidR="006A2CF4" w:rsidRDefault="006757F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BDC18A3" w14:textId="77777777" w:rsidR="006A2CF4" w:rsidRPr="006757FA" w:rsidRDefault="006757F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14:paraId="25AA1AEE" w14:textId="77777777" w:rsidR="006A2CF4" w:rsidRPr="006757FA" w:rsidRDefault="006757F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формы и виды физкультурной деятельности для организации здорового образа жизни, активного отдыха и досуга;</w:t>
            </w:r>
          </w:p>
          <w:p w14:paraId="09D7DDA7" w14:textId="77777777" w:rsidR="006A2CF4" w:rsidRPr="006757FA" w:rsidRDefault="006757F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знание технических приемов и двигательных действий базовых видов спорта;</w:t>
            </w:r>
          </w:p>
          <w:p w14:paraId="395F0432" w14:textId="77777777" w:rsidR="006A2CF4" w:rsidRPr="006757FA" w:rsidRDefault="006757F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14:paraId="0D30B24E" w14:textId="77777777" w:rsidR="006A2CF4" w:rsidRPr="006757FA" w:rsidRDefault="006757F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14:paraId="20352065" w14:textId="77777777" w:rsidR="006A2CF4" w:rsidRPr="006757FA" w:rsidRDefault="006757F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технику выполнения Всероссийского физкультурно-спортивного комплекса «Готов к труду и обороне» (комплекс ГТО).</w:t>
            </w:r>
          </w:p>
        </w:tc>
      </w:tr>
      <w:tr w:rsidR="006A2CF4" w:rsidRPr="009D665E" w14:paraId="4F0CEEE0" w14:textId="77777777">
        <w:trPr>
          <w:trHeight w:hRule="exact" w:val="65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158A11" w14:textId="77777777" w:rsidR="006A2CF4" w:rsidRDefault="006757F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5EB2F3" w14:textId="77777777" w:rsidR="006A2CF4" w:rsidRPr="006757FA" w:rsidRDefault="006757F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межпредметные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14:paraId="5203E905" w14:textId="77777777" w:rsidR="006A2CF4" w:rsidRPr="006757FA" w:rsidRDefault="006757F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физические упражнения разной функционально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14:paraId="7B0F4F5C" w14:textId="77777777" w:rsidR="006A2CF4" w:rsidRPr="006757FA" w:rsidRDefault="006757F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14:paraId="156487DE" w14:textId="77777777" w:rsidR="006A2CF4" w:rsidRPr="006757FA" w:rsidRDefault="006757F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14:paraId="4CBD0479" w14:textId="77777777" w:rsidR="006A2CF4" w:rsidRPr="006757FA" w:rsidRDefault="006757F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14:paraId="0A6171F9" w14:textId="77777777" w:rsidR="006A2CF4" w:rsidRPr="006757FA" w:rsidRDefault="006757F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14:paraId="575E1308" w14:textId="77777777" w:rsidR="006A2CF4" w:rsidRPr="006757FA" w:rsidRDefault="006757F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самостоятельно выполнять и контролировать выполнение Всероссийского физкультурно-спортивного комплекса «Готов к труду и обороне» (комплекс ГТО).</w:t>
            </w:r>
          </w:p>
        </w:tc>
      </w:tr>
    </w:tbl>
    <w:p w14:paraId="3E34E077" w14:textId="77777777" w:rsidR="006A2CF4" w:rsidRPr="006757FA" w:rsidRDefault="006757FA">
      <w:pPr>
        <w:rPr>
          <w:sz w:val="0"/>
          <w:szCs w:val="0"/>
          <w:lang w:val="ru-RU"/>
        </w:rPr>
      </w:pPr>
      <w:r w:rsidRPr="006757F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A2CF4" w:rsidRPr="009D665E" w14:paraId="6B5BF79B" w14:textId="77777777">
        <w:trPr>
          <w:trHeight w:hRule="exact" w:val="629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940DF3" w14:textId="77777777" w:rsidR="006A2CF4" w:rsidRDefault="006757F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3E7D928" w14:textId="77777777" w:rsidR="006A2CF4" w:rsidRPr="006757FA" w:rsidRDefault="006757F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14:paraId="708277A5" w14:textId="77777777" w:rsidR="006A2CF4" w:rsidRPr="006757FA" w:rsidRDefault="006757F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физических упражнений разной функционально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14:paraId="5834E3E9" w14:textId="77777777" w:rsidR="006A2CF4" w:rsidRPr="006757FA" w:rsidRDefault="006757F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14:paraId="00183BF0" w14:textId="77777777" w:rsidR="006A2CF4" w:rsidRPr="006757FA" w:rsidRDefault="006757F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техническими приемами и двигательными действиями базовых видов спорта, навыками активного применения их в игровой и соревновательной деятельности;</w:t>
            </w:r>
          </w:p>
          <w:p w14:paraId="3CC014F1" w14:textId="77777777" w:rsidR="006A2CF4" w:rsidRPr="006757FA" w:rsidRDefault="006757F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14:paraId="2FF04894" w14:textId="77777777" w:rsidR="006A2CF4" w:rsidRPr="006757FA" w:rsidRDefault="006757F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14:paraId="301D33E0" w14:textId="77777777" w:rsidR="006A2CF4" w:rsidRPr="006757FA" w:rsidRDefault="006757F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подготовки к выполнению Всероссийского физкультурно-спортивного комплекса «Готов к труду и обороне» (комплекс ГТО).</w:t>
            </w:r>
          </w:p>
        </w:tc>
      </w:tr>
    </w:tbl>
    <w:p w14:paraId="4236F057" w14:textId="77777777" w:rsidR="006A2CF4" w:rsidRPr="006757FA" w:rsidRDefault="006757FA">
      <w:pPr>
        <w:rPr>
          <w:sz w:val="0"/>
          <w:szCs w:val="0"/>
          <w:lang w:val="ru-RU"/>
        </w:rPr>
      </w:pPr>
      <w:r w:rsidRPr="006757F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"/>
        <w:gridCol w:w="1497"/>
        <w:gridCol w:w="400"/>
        <w:gridCol w:w="537"/>
        <w:gridCol w:w="630"/>
        <w:gridCol w:w="680"/>
        <w:gridCol w:w="518"/>
        <w:gridCol w:w="1546"/>
        <w:gridCol w:w="1641"/>
        <w:gridCol w:w="1247"/>
      </w:tblGrid>
      <w:tr w:rsidR="006A2CF4" w:rsidRPr="009D665E" w14:paraId="090294F4" w14:textId="77777777">
        <w:trPr>
          <w:trHeight w:hRule="exact" w:val="285"/>
        </w:trPr>
        <w:tc>
          <w:tcPr>
            <w:tcW w:w="710" w:type="dxa"/>
          </w:tcPr>
          <w:p w14:paraId="50AF1D56" w14:textId="77777777" w:rsidR="006A2CF4" w:rsidRPr="006757FA" w:rsidRDefault="006A2CF4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69053D03" w14:textId="77777777" w:rsidR="006A2CF4" w:rsidRPr="006757FA" w:rsidRDefault="006757F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57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757FA">
              <w:rPr>
                <w:lang w:val="ru-RU"/>
              </w:rPr>
              <w:t xml:space="preserve"> </w:t>
            </w:r>
          </w:p>
        </w:tc>
      </w:tr>
      <w:tr w:rsidR="006A2CF4" w:rsidRPr="009D665E" w14:paraId="0985E6B6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43190798" w14:textId="77777777" w:rsidR="006A2CF4" w:rsidRPr="006757FA" w:rsidRDefault="006757F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328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757FA">
              <w:rPr>
                <w:lang w:val="ru-RU"/>
              </w:rPr>
              <w:t xml:space="preserve"> </w:t>
            </w:r>
          </w:p>
          <w:p w14:paraId="3245197A" w14:textId="77777777" w:rsidR="006A2CF4" w:rsidRPr="006757FA" w:rsidRDefault="006757F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6,1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757FA">
              <w:rPr>
                <w:lang w:val="ru-RU"/>
              </w:rPr>
              <w:t xml:space="preserve"> </w:t>
            </w:r>
          </w:p>
          <w:p w14:paraId="1FEF2D32" w14:textId="77777777" w:rsidR="006A2CF4" w:rsidRPr="006757FA" w:rsidRDefault="006757F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757FA">
              <w:rPr>
                <w:lang w:val="ru-RU"/>
              </w:rPr>
              <w:t xml:space="preserve"> </w:t>
            </w:r>
          </w:p>
          <w:p w14:paraId="35A5A2C5" w14:textId="77777777" w:rsidR="006A2CF4" w:rsidRPr="006757FA" w:rsidRDefault="006757F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757FA">
              <w:rPr>
                <w:lang w:val="ru-RU"/>
              </w:rPr>
              <w:t xml:space="preserve"> </w:t>
            </w:r>
          </w:p>
          <w:p w14:paraId="2E621D9C" w14:textId="77777777" w:rsidR="006A2CF4" w:rsidRPr="006757FA" w:rsidRDefault="006757F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318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757FA">
              <w:rPr>
                <w:lang w:val="ru-RU"/>
              </w:rPr>
              <w:t xml:space="preserve"> </w:t>
            </w:r>
          </w:p>
          <w:p w14:paraId="0516AC70" w14:textId="77777777" w:rsidR="006A2CF4" w:rsidRPr="006757FA" w:rsidRDefault="006A2C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51E1F218" w14:textId="77777777" w:rsidR="006A2CF4" w:rsidRPr="006757FA" w:rsidRDefault="006757F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6757FA">
              <w:rPr>
                <w:lang w:val="ru-RU"/>
              </w:rPr>
              <w:t xml:space="preserve"> </w:t>
            </w:r>
          </w:p>
          <w:p w14:paraId="64115F67" w14:textId="77777777" w:rsidR="006A2CF4" w:rsidRPr="006757FA" w:rsidRDefault="006757F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6757FA">
              <w:rPr>
                <w:lang w:val="ru-RU"/>
              </w:rPr>
              <w:t xml:space="preserve"> </w:t>
            </w:r>
          </w:p>
        </w:tc>
      </w:tr>
      <w:tr w:rsidR="006A2CF4" w:rsidRPr="009D665E" w14:paraId="015C2B5B" w14:textId="77777777">
        <w:trPr>
          <w:trHeight w:hRule="exact" w:val="138"/>
        </w:trPr>
        <w:tc>
          <w:tcPr>
            <w:tcW w:w="710" w:type="dxa"/>
          </w:tcPr>
          <w:p w14:paraId="70F083FE" w14:textId="77777777" w:rsidR="006A2CF4" w:rsidRPr="006757FA" w:rsidRDefault="006A2CF4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5604AA19" w14:textId="77777777" w:rsidR="006A2CF4" w:rsidRPr="006757FA" w:rsidRDefault="006A2CF4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0BFE609E" w14:textId="77777777" w:rsidR="006A2CF4" w:rsidRPr="006757FA" w:rsidRDefault="006A2CF4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38CD5794" w14:textId="77777777" w:rsidR="006A2CF4" w:rsidRPr="006757FA" w:rsidRDefault="006A2CF4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38A59BDD" w14:textId="77777777" w:rsidR="006A2CF4" w:rsidRPr="006757FA" w:rsidRDefault="006A2CF4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4459319F" w14:textId="77777777" w:rsidR="006A2CF4" w:rsidRPr="006757FA" w:rsidRDefault="006A2CF4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2CD16D6A" w14:textId="77777777" w:rsidR="006A2CF4" w:rsidRPr="006757FA" w:rsidRDefault="006A2CF4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795F4E60" w14:textId="77777777" w:rsidR="006A2CF4" w:rsidRPr="006757FA" w:rsidRDefault="006A2CF4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584EB508" w14:textId="77777777" w:rsidR="006A2CF4" w:rsidRPr="006757FA" w:rsidRDefault="006A2CF4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5E83CCFF" w14:textId="77777777" w:rsidR="006A2CF4" w:rsidRPr="006757FA" w:rsidRDefault="006A2CF4">
            <w:pPr>
              <w:rPr>
                <w:lang w:val="ru-RU"/>
              </w:rPr>
            </w:pPr>
          </w:p>
        </w:tc>
      </w:tr>
      <w:tr w:rsidR="006A2CF4" w14:paraId="6102C0DC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F7F7EF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0EEF564F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ECEC269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04E1FB" w14:textId="77777777" w:rsidR="006A2CF4" w:rsidRPr="006757FA" w:rsidRDefault="006757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757FA">
              <w:rPr>
                <w:lang w:val="ru-RU"/>
              </w:rPr>
              <w:t xml:space="preserve"> </w:t>
            </w:r>
          </w:p>
          <w:p w14:paraId="2F5E17A0" w14:textId="77777777" w:rsidR="006A2CF4" w:rsidRPr="006757FA" w:rsidRDefault="006757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757FA">
              <w:rPr>
                <w:lang w:val="ru-RU"/>
              </w:rPr>
              <w:t xml:space="preserve"> </w:t>
            </w:r>
          </w:p>
          <w:p w14:paraId="47BD2CDE" w14:textId="77777777" w:rsidR="006A2CF4" w:rsidRPr="006757FA" w:rsidRDefault="006757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757F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F6F0F06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A032DF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76CC58BE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757905" w14:textId="77777777" w:rsidR="006A2CF4" w:rsidRPr="006757FA" w:rsidRDefault="006757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57FA">
              <w:rPr>
                <w:lang w:val="ru-RU"/>
              </w:rPr>
              <w:t xml:space="preserve"> </w:t>
            </w:r>
          </w:p>
          <w:p w14:paraId="6DB0825D" w14:textId="77777777" w:rsidR="006A2CF4" w:rsidRPr="006757FA" w:rsidRDefault="006757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757F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8629EA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6A2CF4" w14:paraId="7B1AE142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ADA35F" w14:textId="77777777" w:rsidR="006A2CF4" w:rsidRDefault="006A2CF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D61391F" w14:textId="77777777" w:rsidR="006A2CF4" w:rsidRDefault="006A2CF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D92A49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380C10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0C33779D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80858C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6901896" w14:textId="77777777" w:rsidR="006A2CF4" w:rsidRDefault="006A2CF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0C0C55" w14:textId="77777777" w:rsidR="006A2CF4" w:rsidRDefault="006A2CF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41EA8D" w14:textId="77777777" w:rsidR="006A2CF4" w:rsidRDefault="006A2CF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CFFC9D" w14:textId="77777777" w:rsidR="006A2CF4" w:rsidRDefault="006A2CF4"/>
        </w:tc>
      </w:tr>
      <w:tr w:rsidR="006A2CF4" w14:paraId="04312C6C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409317" w14:textId="77777777" w:rsidR="006A2CF4" w:rsidRDefault="006757F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57CBC6" w14:textId="77777777" w:rsidR="006A2CF4" w:rsidRDefault="006A2CF4"/>
        </w:tc>
      </w:tr>
      <w:tr w:rsidR="006A2CF4" w14:paraId="3CE77FB7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81D544" w14:textId="77777777" w:rsidR="006A2CF4" w:rsidRPr="006757FA" w:rsidRDefault="006757F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общекультурной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r w:rsidRPr="006757F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DF8E16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5AA98D" w14:textId="77777777" w:rsidR="006A2CF4" w:rsidRDefault="006A2C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274B9B" w14:textId="77777777" w:rsidR="006A2CF4" w:rsidRDefault="006A2C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8C5ACA" w14:textId="77777777" w:rsidR="006A2CF4" w:rsidRDefault="006A2CF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83DD4A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CD1490" w14:textId="77777777" w:rsidR="006A2CF4" w:rsidRDefault="006A2C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9A8005" w14:textId="77777777" w:rsidR="006A2CF4" w:rsidRDefault="006A2CF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2E4A5C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6A2CF4" w14:paraId="1030357D" w14:textId="77777777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1B7696" w14:textId="77777777" w:rsidR="006A2CF4" w:rsidRPr="006757FA" w:rsidRDefault="006757F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6757F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A10991" w14:textId="77777777" w:rsidR="006A2CF4" w:rsidRPr="006757FA" w:rsidRDefault="006A2C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F8FEE7" w14:textId="77777777" w:rsidR="006A2CF4" w:rsidRPr="006757FA" w:rsidRDefault="006A2C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57CE3E" w14:textId="77777777" w:rsidR="006A2CF4" w:rsidRPr="006757FA" w:rsidRDefault="006A2C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8FF0C5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14A403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E4D709" w14:textId="77777777" w:rsidR="006A2CF4" w:rsidRDefault="006A2C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1A6D35" w14:textId="77777777" w:rsidR="006A2CF4" w:rsidRDefault="006A2CF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DC442D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6A2CF4" w14:paraId="343F46F9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80A64C" w14:textId="77777777" w:rsidR="006A2CF4" w:rsidRDefault="006757F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7879B0" w14:textId="77777777" w:rsidR="006A2CF4" w:rsidRDefault="006A2C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E14B1A" w14:textId="77777777" w:rsidR="006A2CF4" w:rsidRDefault="006A2C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0AE928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9F6CAA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187407" w14:textId="77777777" w:rsidR="006A2CF4" w:rsidRDefault="006A2C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27E1D9" w14:textId="77777777" w:rsidR="006A2CF4" w:rsidRDefault="006A2CF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10093D" w14:textId="77777777" w:rsidR="006A2CF4" w:rsidRDefault="006A2CF4"/>
        </w:tc>
      </w:tr>
      <w:tr w:rsidR="006A2CF4" w14:paraId="2F8E257F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9281D0" w14:textId="77777777" w:rsidR="006A2CF4" w:rsidRDefault="006757F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8B1414" w14:textId="77777777" w:rsidR="006A2CF4" w:rsidRDefault="006A2CF4"/>
        </w:tc>
      </w:tr>
      <w:tr w:rsidR="006A2CF4" w14:paraId="4EB08153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4157FE" w14:textId="77777777" w:rsidR="006A2CF4" w:rsidRPr="006757FA" w:rsidRDefault="006757F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100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(сек)</w:t>
            </w:r>
            <w:r w:rsidRPr="006757F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D9A9D5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54FBE9" w14:textId="77777777" w:rsidR="006A2CF4" w:rsidRDefault="006A2C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5107F0" w14:textId="77777777" w:rsidR="006A2CF4" w:rsidRDefault="006A2C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AA6A69" w14:textId="77777777" w:rsidR="006A2CF4" w:rsidRDefault="006A2CF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C13162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906487" w14:textId="77777777" w:rsidR="006A2CF4" w:rsidRPr="006757FA" w:rsidRDefault="006757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быстроты.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6D666A" w14:textId="77777777" w:rsidR="006A2CF4" w:rsidRPr="006757FA" w:rsidRDefault="006757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6757FA">
              <w:rPr>
                <w:lang w:val="ru-RU"/>
              </w:rPr>
              <w:t xml:space="preserve"> </w:t>
            </w:r>
          </w:p>
          <w:p w14:paraId="66FE9C0A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B519ED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6A2CF4" w14:paraId="0FA7A6D9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5E1A07" w14:textId="77777777" w:rsidR="006A2CF4" w:rsidRPr="006757FA" w:rsidRDefault="006757F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(Подтягивание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перекладине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(количество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рывок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кг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(кол-во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6757F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196653" w14:textId="77777777" w:rsidR="006A2CF4" w:rsidRPr="006757FA" w:rsidRDefault="006A2C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772138" w14:textId="77777777" w:rsidR="006A2CF4" w:rsidRPr="006757FA" w:rsidRDefault="006A2C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423B7C" w14:textId="77777777" w:rsidR="006A2CF4" w:rsidRPr="006757FA" w:rsidRDefault="006A2C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F0CB3B" w14:textId="77777777" w:rsidR="006A2CF4" w:rsidRPr="006757FA" w:rsidRDefault="006A2C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B15F56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A35C54" w14:textId="77777777" w:rsidR="006A2CF4" w:rsidRPr="006757FA" w:rsidRDefault="006757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силовую выносливость.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19E68C" w14:textId="77777777" w:rsidR="006A2CF4" w:rsidRPr="006757FA" w:rsidRDefault="006757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6757FA">
              <w:rPr>
                <w:lang w:val="ru-RU"/>
              </w:rPr>
              <w:t xml:space="preserve"> </w:t>
            </w:r>
          </w:p>
          <w:p w14:paraId="57AE4F37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21E053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6A2CF4" w14:paraId="6A8F2824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B88C61" w14:textId="77777777" w:rsidR="006A2CF4" w:rsidRPr="006757FA" w:rsidRDefault="006757F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6757F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EE2BE6" w14:textId="77777777" w:rsidR="006A2CF4" w:rsidRPr="006757FA" w:rsidRDefault="006A2C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16D50C" w14:textId="77777777" w:rsidR="006A2CF4" w:rsidRPr="006757FA" w:rsidRDefault="006A2C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F7F391" w14:textId="77777777" w:rsidR="006A2CF4" w:rsidRPr="006757FA" w:rsidRDefault="006A2C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47E316" w14:textId="77777777" w:rsidR="006A2CF4" w:rsidRPr="006757FA" w:rsidRDefault="006A2C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DF7B8F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942279" w14:textId="77777777" w:rsidR="006A2CF4" w:rsidRPr="006757FA" w:rsidRDefault="006757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FB49CF" w14:textId="77777777" w:rsidR="006A2CF4" w:rsidRPr="006757FA" w:rsidRDefault="006757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6757FA">
              <w:rPr>
                <w:lang w:val="ru-RU"/>
              </w:rPr>
              <w:t xml:space="preserve"> </w:t>
            </w:r>
          </w:p>
          <w:p w14:paraId="584B5979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B4578A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6A2CF4" w14:paraId="226DF73C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03D335" w14:textId="77777777" w:rsidR="006A2CF4" w:rsidRPr="006757FA" w:rsidRDefault="006757F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2.4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(Наклон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вперед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прямыми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гимнастической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(ниже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скамьи-см)</w:t>
            </w:r>
            <w:r w:rsidRPr="006757F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CA61D5" w14:textId="77777777" w:rsidR="006A2CF4" w:rsidRPr="006757FA" w:rsidRDefault="006A2C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181075" w14:textId="77777777" w:rsidR="006A2CF4" w:rsidRPr="006757FA" w:rsidRDefault="006A2C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3C1772" w14:textId="77777777" w:rsidR="006A2CF4" w:rsidRPr="006757FA" w:rsidRDefault="006A2C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5C3A12" w14:textId="77777777" w:rsidR="006A2CF4" w:rsidRPr="006757FA" w:rsidRDefault="006A2C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2C8D39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327E86" w14:textId="77777777" w:rsidR="006A2CF4" w:rsidRPr="006757FA" w:rsidRDefault="006757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гибкости.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2CCB13" w14:textId="77777777" w:rsidR="006A2CF4" w:rsidRPr="006757FA" w:rsidRDefault="006757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6757FA">
              <w:rPr>
                <w:lang w:val="ru-RU"/>
              </w:rPr>
              <w:t xml:space="preserve"> </w:t>
            </w:r>
          </w:p>
          <w:p w14:paraId="09775D11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39FB64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6A2CF4" w14:paraId="65246712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B26C58" w14:textId="77777777" w:rsidR="006A2CF4" w:rsidRPr="006757FA" w:rsidRDefault="006757F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(Прыжок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разбега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прыжок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толчком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6757F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F36AF9" w14:textId="77777777" w:rsidR="006A2CF4" w:rsidRPr="006757FA" w:rsidRDefault="006A2C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5BA7CD" w14:textId="77777777" w:rsidR="006A2CF4" w:rsidRPr="006757FA" w:rsidRDefault="006A2C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41390A" w14:textId="77777777" w:rsidR="006A2CF4" w:rsidRPr="006757FA" w:rsidRDefault="006A2C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361F1B" w14:textId="77777777" w:rsidR="006A2CF4" w:rsidRPr="006757FA" w:rsidRDefault="006A2C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542CFE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4EF27A" w14:textId="77777777" w:rsidR="006A2CF4" w:rsidRPr="006757FA" w:rsidRDefault="006757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B902DE" w14:textId="77777777" w:rsidR="006A2CF4" w:rsidRPr="006757FA" w:rsidRDefault="006757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6757FA">
              <w:rPr>
                <w:lang w:val="ru-RU"/>
              </w:rPr>
              <w:t xml:space="preserve"> </w:t>
            </w:r>
          </w:p>
          <w:p w14:paraId="6DAFE29A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9513C7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6A2CF4" w14:paraId="1837B6B7" w14:textId="77777777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931D11" w14:textId="77777777" w:rsidR="006A2CF4" w:rsidRPr="006757FA" w:rsidRDefault="006757F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(Плавание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(мин))</w:t>
            </w:r>
            <w:r w:rsidRPr="006757F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CEF4DB" w14:textId="77777777" w:rsidR="006A2CF4" w:rsidRPr="006757FA" w:rsidRDefault="006A2C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94740A" w14:textId="77777777" w:rsidR="006A2CF4" w:rsidRPr="006757FA" w:rsidRDefault="006A2C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346E7C" w14:textId="77777777" w:rsidR="006A2CF4" w:rsidRPr="006757FA" w:rsidRDefault="006A2C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7F767F" w14:textId="77777777" w:rsidR="006A2CF4" w:rsidRPr="006757FA" w:rsidRDefault="006A2C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F1ABBF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568E6A" w14:textId="77777777" w:rsidR="006A2CF4" w:rsidRPr="006757FA" w:rsidRDefault="006757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стилей плавания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A22BAF" w14:textId="77777777" w:rsidR="006A2CF4" w:rsidRPr="006757FA" w:rsidRDefault="006757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6757FA">
              <w:rPr>
                <w:lang w:val="ru-RU"/>
              </w:rPr>
              <w:t xml:space="preserve"> </w:t>
            </w:r>
          </w:p>
          <w:p w14:paraId="2972B4BD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8C7A2C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6A2CF4" w14:paraId="4F412DC0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693DF5" w14:textId="77777777" w:rsidR="006A2CF4" w:rsidRDefault="006757F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7AB1AD" w14:textId="77777777" w:rsidR="006A2CF4" w:rsidRDefault="006A2C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FF133C" w14:textId="77777777" w:rsidR="006A2CF4" w:rsidRDefault="006A2C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91D962" w14:textId="77777777" w:rsidR="006A2CF4" w:rsidRDefault="006A2CF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4D76B7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D03CE6" w14:textId="77777777" w:rsidR="006A2CF4" w:rsidRDefault="006A2C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BD051D" w14:textId="77777777" w:rsidR="006A2CF4" w:rsidRDefault="006A2CF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7A2744" w14:textId="77777777" w:rsidR="006A2CF4" w:rsidRDefault="006A2CF4"/>
        </w:tc>
      </w:tr>
      <w:tr w:rsidR="006A2CF4" w:rsidRPr="009D665E" w14:paraId="22D84A3B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84F49F" w14:textId="77777777" w:rsidR="006A2CF4" w:rsidRPr="006757FA" w:rsidRDefault="006757F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6757F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A93162" w14:textId="77777777" w:rsidR="006A2CF4" w:rsidRPr="006757FA" w:rsidRDefault="006A2CF4">
            <w:pPr>
              <w:rPr>
                <w:lang w:val="ru-RU"/>
              </w:rPr>
            </w:pPr>
          </w:p>
        </w:tc>
      </w:tr>
      <w:tr w:rsidR="006A2CF4" w14:paraId="41ED54D5" w14:textId="77777777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A473CD" w14:textId="77777777" w:rsidR="006A2CF4" w:rsidRPr="006757FA" w:rsidRDefault="006757F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6757FA">
              <w:rPr>
                <w:lang w:val="ru-RU"/>
              </w:rPr>
              <w:t xml:space="preserve"> </w:t>
            </w:r>
          </w:p>
          <w:p w14:paraId="65FB6C6B" w14:textId="77777777" w:rsidR="006A2CF4" w:rsidRPr="006757FA" w:rsidRDefault="006757F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6757FA">
              <w:rPr>
                <w:lang w:val="ru-RU"/>
              </w:rPr>
              <w:t xml:space="preserve"> </w:t>
            </w:r>
          </w:p>
          <w:p w14:paraId="797B22C1" w14:textId="77777777" w:rsidR="006A2CF4" w:rsidRPr="006757FA" w:rsidRDefault="006757F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6757FA">
              <w:rPr>
                <w:lang w:val="ru-RU"/>
              </w:rPr>
              <w:t xml:space="preserve"> </w:t>
            </w:r>
          </w:p>
          <w:p w14:paraId="03F136CF" w14:textId="77777777" w:rsidR="006A2CF4" w:rsidRPr="006757FA" w:rsidRDefault="006757F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6757FA">
              <w:rPr>
                <w:lang w:val="ru-RU"/>
              </w:rPr>
              <w:t xml:space="preserve"> </w:t>
            </w:r>
          </w:p>
          <w:p w14:paraId="57D05DDE" w14:textId="77777777" w:rsidR="006A2CF4" w:rsidRPr="006757FA" w:rsidRDefault="006757F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6757FA">
              <w:rPr>
                <w:lang w:val="ru-RU"/>
              </w:rPr>
              <w:t xml:space="preserve"> </w:t>
            </w:r>
          </w:p>
          <w:p w14:paraId="6FADF01A" w14:textId="77777777" w:rsidR="006A2CF4" w:rsidRDefault="006757F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E10935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2B2886" w14:textId="77777777" w:rsidR="006A2CF4" w:rsidRDefault="006A2C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BE504F" w14:textId="77777777" w:rsidR="006A2CF4" w:rsidRDefault="006A2C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1B9FF3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D3D811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14ACCA" w14:textId="77777777" w:rsidR="006A2CF4" w:rsidRPr="006757FA" w:rsidRDefault="006757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358617" w14:textId="77777777" w:rsidR="006A2CF4" w:rsidRPr="006757FA" w:rsidRDefault="006757F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6757F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6626DA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6A2CF4" w14:paraId="7E0B638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DC4ED6" w14:textId="77777777" w:rsidR="006A2CF4" w:rsidRDefault="006757F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C95151" w14:textId="77777777" w:rsidR="006A2CF4" w:rsidRDefault="006A2C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4167A5" w14:textId="77777777" w:rsidR="006A2CF4" w:rsidRDefault="006A2C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31E8E7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C0B618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1677D5" w14:textId="77777777" w:rsidR="006A2CF4" w:rsidRDefault="006A2C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FFFA4C" w14:textId="77777777" w:rsidR="006A2CF4" w:rsidRDefault="006A2CF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32203B" w14:textId="77777777" w:rsidR="006A2CF4" w:rsidRDefault="006A2CF4"/>
        </w:tc>
      </w:tr>
      <w:tr w:rsidR="006A2CF4" w14:paraId="3E06D1B4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F71C8D" w14:textId="77777777" w:rsidR="006A2CF4" w:rsidRDefault="006757F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0EF84E" w14:textId="77777777" w:rsidR="006A2CF4" w:rsidRDefault="006A2C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58B330" w14:textId="77777777" w:rsidR="006A2CF4" w:rsidRDefault="006A2C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DEECAA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2A0062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5DAC83" w14:textId="77777777" w:rsidR="006A2CF4" w:rsidRDefault="006A2C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AFC933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C6786E" w14:textId="77777777" w:rsidR="006A2CF4" w:rsidRDefault="006A2CF4"/>
        </w:tc>
      </w:tr>
      <w:tr w:rsidR="006A2CF4" w14:paraId="46062F73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A7B3A5" w14:textId="77777777" w:rsidR="006A2CF4" w:rsidRDefault="006757F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A37ED6" w14:textId="77777777" w:rsidR="006A2CF4" w:rsidRDefault="006A2C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458C91" w14:textId="77777777" w:rsidR="006A2CF4" w:rsidRDefault="006A2C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2E72B0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F2A5E1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D25757" w14:textId="77777777" w:rsidR="006A2CF4" w:rsidRDefault="006A2C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6DA40F" w14:textId="77777777" w:rsidR="006A2CF4" w:rsidRDefault="006757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3BB7C8" w14:textId="77777777" w:rsidR="006A2CF4" w:rsidRDefault="006757F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</w:p>
        </w:tc>
      </w:tr>
    </w:tbl>
    <w:p w14:paraId="765726AA" w14:textId="77777777" w:rsidR="006A2CF4" w:rsidRDefault="006757F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A2CF4" w14:paraId="49FB55C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8734A70" w14:textId="77777777" w:rsidR="006A2CF4" w:rsidRDefault="006757F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6A2CF4" w14:paraId="553E2A18" w14:textId="77777777">
        <w:trPr>
          <w:trHeight w:hRule="exact" w:val="138"/>
        </w:trPr>
        <w:tc>
          <w:tcPr>
            <w:tcW w:w="9357" w:type="dxa"/>
          </w:tcPr>
          <w:p w14:paraId="4A16516A" w14:textId="77777777" w:rsidR="006A2CF4" w:rsidRDefault="006A2CF4"/>
        </w:tc>
      </w:tr>
      <w:tr w:rsidR="006A2CF4" w:rsidRPr="009D665E" w14:paraId="2925ACFB" w14:textId="77777777">
        <w:trPr>
          <w:trHeight w:hRule="exact" w:val="1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CE1CBB6" w14:textId="77777777" w:rsidR="006A2CF4" w:rsidRPr="006757FA" w:rsidRDefault="006757F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Методологической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системно-деятельностный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возрастных,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психологических,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физиологических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6757FA">
              <w:rPr>
                <w:lang w:val="ru-RU"/>
              </w:rPr>
              <w:t xml:space="preserve"> </w:t>
            </w:r>
          </w:p>
          <w:p w14:paraId="0D50DBAA" w14:textId="77777777" w:rsidR="006A2CF4" w:rsidRPr="006757FA" w:rsidRDefault="006757F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учебно-тренировочных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отделениях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общефизическую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ГТО.</w:t>
            </w:r>
            <w:r w:rsidRPr="006757FA">
              <w:rPr>
                <w:lang w:val="ru-RU"/>
              </w:rPr>
              <w:t xml:space="preserve"> </w:t>
            </w:r>
          </w:p>
          <w:p w14:paraId="7207B45D" w14:textId="77777777" w:rsidR="006A2CF4" w:rsidRPr="006757FA" w:rsidRDefault="006757F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помогает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оздоровительную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нагрузки.</w:t>
            </w:r>
            <w:r w:rsidRPr="006757FA">
              <w:rPr>
                <w:lang w:val="ru-RU"/>
              </w:rPr>
              <w:t xml:space="preserve"> </w:t>
            </w:r>
          </w:p>
          <w:p w14:paraId="2C9F490D" w14:textId="77777777" w:rsidR="006A2CF4" w:rsidRPr="006757FA" w:rsidRDefault="006757F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содействуют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укреплению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повышению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заболеваний.</w:t>
            </w:r>
            <w:r w:rsidRPr="006757FA">
              <w:rPr>
                <w:lang w:val="ru-RU"/>
              </w:rPr>
              <w:t xml:space="preserve"> </w:t>
            </w:r>
          </w:p>
          <w:p w14:paraId="75C23589" w14:textId="77777777" w:rsidR="006A2CF4" w:rsidRPr="006757FA" w:rsidRDefault="006757F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Специфической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особенностью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оперативной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психофизической,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профессионально-прикладной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студента.</w:t>
            </w:r>
            <w:r w:rsidRPr="006757FA">
              <w:rPr>
                <w:lang w:val="ru-RU"/>
              </w:rPr>
              <w:t xml:space="preserve"> </w:t>
            </w:r>
          </w:p>
          <w:p w14:paraId="368CC35A" w14:textId="77777777" w:rsidR="006A2CF4" w:rsidRPr="006757FA" w:rsidRDefault="006757F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медицинский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осмотр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(диспансеризацию)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тестирование.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определяющих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подготовленность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каждого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медицинским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показателям,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формируются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группы: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специальная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медицинская,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подготовки.</w:t>
            </w:r>
            <w:r w:rsidRPr="006757FA">
              <w:rPr>
                <w:lang w:val="ru-RU"/>
              </w:rPr>
              <w:t xml:space="preserve"> </w:t>
            </w:r>
          </w:p>
          <w:p w14:paraId="512F33D4" w14:textId="77777777" w:rsidR="006A2CF4" w:rsidRPr="006757FA" w:rsidRDefault="006757F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освобожденных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нет.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Вместе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двигательная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снижаться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прекращаться.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временно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освобожденные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состоянию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осваивают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готовят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рефераты,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проекты.</w:t>
            </w:r>
            <w:r w:rsidRPr="006757FA">
              <w:rPr>
                <w:lang w:val="ru-RU"/>
              </w:rPr>
              <w:t xml:space="preserve"> </w:t>
            </w:r>
          </w:p>
          <w:p w14:paraId="1AE42795" w14:textId="77777777" w:rsidR="006A2CF4" w:rsidRPr="006757FA" w:rsidRDefault="006757F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нормативы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сдают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Всероссийского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физкультурно-спортивного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«Готов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труду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обороне»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(ГТО).</w:t>
            </w:r>
            <w:r w:rsidRPr="006757FA">
              <w:rPr>
                <w:lang w:val="ru-RU"/>
              </w:rPr>
              <w:t xml:space="preserve"> </w:t>
            </w:r>
          </w:p>
          <w:p w14:paraId="3DCF3142" w14:textId="77777777" w:rsidR="006A2CF4" w:rsidRPr="006757FA" w:rsidRDefault="006757F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Условием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системно-деятельностного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(предполагает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когда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пере-дается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готовом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самими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деятельности):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игровая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обучение;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диалоге;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рефлексивной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портфолио;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со-здание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поиск;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6757FA">
              <w:rPr>
                <w:lang w:val="ru-RU"/>
              </w:rPr>
              <w:t xml:space="preserve"> </w:t>
            </w:r>
          </w:p>
          <w:p w14:paraId="50A1784F" w14:textId="77777777" w:rsidR="006A2CF4" w:rsidRPr="006757FA" w:rsidRDefault="006757F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методическом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непосредственного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участия.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6757FA">
              <w:rPr>
                <w:lang w:val="ru-RU"/>
              </w:rPr>
              <w:t xml:space="preserve"> </w:t>
            </w:r>
          </w:p>
          <w:p w14:paraId="5D91458A" w14:textId="77777777" w:rsidR="006A2CF4" w:rsidRPr="006757FA" w:rsidRDefault="006757F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сдачи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нормативов.</w:t>
            </w:r>
            <w:r w:rsidRPr="006757FA">
              <w:rPr>
                <w:lang w:val="ru-RU"/>
              </w:rPr>
              <w:t xml:space="preserve"> </w:t>
            </w:r>
          </w:p>
        </w:tc>
      </w:tr>
    </w:tbl>
    <w:p w14:paraId="2569D79A" w14:textId="77777777" w:rsidR="006A2CF4" w:rsidRPr="006757FA" w:rsidRDefault="006757FA">
      <w:pPr>
        <w:rPr>
          <w:sz w:val="0"/>
          <w:szCs w:val="0"/>
          <w:lang w:val="ru-RU"/>
        </w:rPr>
      </w:pPr>
      <w:r w:rsidRPr="006757F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3"/>
        <w:gridCol w:w="2585"/>
        <w:gridCol w:w="3394"/>
        <w:gridCol w:w="2999"/>
        <w:gridCol w:w="113"/>
      </w:tblGrid>
      <w:tr w:rsidR="006A2CF4" w:rsidRPr="009D665E" w14:paraId="353E669A" w14:textId="77777777" w:rsidTr="006757FA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880EE2F" w14:textId="77777777" w:rsidR="006A2CF4" w:rsidRPr="006757FA" w:rsidRDefault="006757F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57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6757FA">
              <w:rPr>
                <w:lang w:val="ru-RU"/>
              </w:rPr>
              <w:t xml:space="preserve"> </w:t>
            </w:r>
          </w:p>
        </w:tc>
      </w:tr>
      <w:tr w:rsidR="006A2CF4" w14:paraId="4667378B" w14:textId="77777777" w:rsidTr="006757FA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5F30081" w14:textId="77777777" w:rsidR="006A2CF4" w:rsidRDefault="006757F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A2CF4" w14:paraId="27491D37" w14:textId="77777777" w:rsidTr="006757FA">
        <w:trPr>
          <w:trHeight w:hRule="exact" w:val="138"/>
        </w:trPr>
        <w:tc>
          <w:tcPr>
            <w:tcW w:w="426" w:type="dxa"/>
          </w:tcPr>
          <w:p w14:paraId="00CAB1CE" w14:textId="77777777" w:rsidR="006A2CF4" w:rsidRDefault="006A2CF4"/>
        </w:tc>
        <w:tc>
          <w:tcPr>
            <w:tcW w:w="1999" w:type="dxa"/>
          </w:tcPr>
          <w:p w14:paraId="7B13EB4C" w14:textId="77777777" w:rsidR="006A2CF4" w:rsidRDefault="006A2CF4"/>
        </w:tc>
        <w:tc>
          <w:tcPr>
            <w:tcW w:w="3700" w:type="dxa"/>
          </w:tcPr>
          <w:p w14:paraId="4636BD0B" w14:textId="77777777" w:rsidR="006A2CF4" w:rsidRDefault="006A2CF4"/>
        </w:tc>
        <w:tc>
          <w:tcPr>
            <w:tcW w:w="3133" w:type="dxa"/>
          </w:tcPr>
          <w:p w14:paraId="3CFF2CBB" w14:textId="77777777" w:rsidR="006A2CF4" w:rsidRDefault="006A2CF4"/>
        </w:tc>
        <w:tc>
          <w:tcPr>
            <w:tcW w:w="143" w:type="dxa"/>
          </w:tcPr>
          <w:p w14:paraId="2463E4B1" w14:textId="77777777" w:rsidR="006A2CF4" w:rsidRDefault="006A2CF4"/>
        </w:tc>
      </w:tr>
      <w:tr w:rsidR="006A2CF4" w:rsidRPr="009D665E" w14:paraId="047E7E9A" w14:textId="77777777" w:rsidTr="006757FA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AF28253" w14:textId="77777777" w:rsidR="006A2CF4" w:rsidRPr="006757FA" w:rsidRDefault="006757F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57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757FA">
              <w:rPr>
                <w:lang w:val="ru-RU"/>
              </w:rPr>
              <w:t xml:space="preserve"> </w:t>
            </w:r>
            <w:r w:rsidRPr="006757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757FA">
              <w:rPr>
                <w:lang w:val="ru-RU"/>
              </w:rPr>
              <w:t xml:space="preserve"> </w:t>
            </w:r>
          </w:p>
        </w:tc>
      </w:tr>
      <w:tr w:rsidR="006A2CF4" w14:paraId="3150ED2D" w14:textId="77777777" w:rsidTr="006757FA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3CB8243" w14:textId="77777777" w:rsidR="006A2CF4" w:rsidRDefault="006757F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A2CF4" w14:paraId="4C2775B9" w14:textId="77777777" w:rsidTr="006757FA">
        <w:trPr>
          <w:trHeight w:hRule="exact" w:val="138"/>
        </w:trPr>
        <w:tc>
          <w:tcPr>
            <w:tcW w:w="426" w:type="dxa"/>
          </w:tcPr>
          <w:p w14:paraId="08A7B0F7" w14:textId="77777777" w:rsidR="006A2CF4" w:rsidRDefault="006A2CF4"/>
        </w:tc>
        <w:tc>
          <w:tcPr>
            <w:tcW w:w="1999" w:type="dxa"/>
          </w:tcPr>
          <w:p w14:paraId="243CB080" w14:textId="77777777" w:rsidR="006A2CF4" w:rsidRDefault="006A2CF4"/>
        </w:tc>
        <w:tc>
          <w:tcPr>
            <w:tcW w:w="3700" w:type="dxa"/>
          </w:tcPr>
          <w:p w14:paraId="474BDDE4" w14:textId="77777777" w:rsidR="006A2CF4" w:rsidRDefault="006A2CF4"/>
        </w:tc>
        <w:tc>
          <w:tcPr>
            <w:tcW w:w="3133" w:type="dxa"/>
          </w:tcPr>
          <w:p w14:paraId="448C40EE" w14:textId="77777777" w:rsidR="006A2CF4" w:rsidRDefault="006A2CF4"/>
        </w:tc>
        <w:tc>
          <w:tcPr>
            <w:tcW w:w="143" w:type="dxa"/>
          </w:tcPr>
          <w:p w14:paraId="53A3C0C7" w14:textId="77777777" w:rsidR="006A2CF4" w:rsidRDefault="006A2CF4"/>
        </w:tc>
      </w:tr>
      <w:tr w:rsidR="006757FA" w:rsidRPr="009D665E" w14:paraId="36307F93" w14:textId="77777777" w:rsidTr="00673025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0DC1579" w14:textId="77777777" w:rsidR="006757FA" w:rsidRPr="002B3152" w:rsidRDefault="006757FA" w:rsidP="006730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3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B3152">
              <w:rPr>
                <w:lang w:val="ru-RU"/>
              </w:rPr>
              <w:t xml:space="preserve"> </w:t>
            </w:r>
          </w:p>
        </w:tc>
      </w:tr>
      <w:tr w:rsidR="006757FA" w14:paraId="3EB0F3B0" w14:textId="77777777" w:rsidTr="00673025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D9B0237" w14:textId="77777777" w:rsidR="006757FA" w:rsidRDefault="006757FA" w:rsidP="006730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757FA" w:rsidRPr="009D665E" w14:paraId="7DA3AC34" w14:textId="77777777" w:rsidTr="004C589E">
        <w:trPr>
          <w:trHeight w:hRule="exact" w:val="185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E5DF28D" w14:textId="77777777" w:rsidR="004C589E" w:rsidRPr="004C589E" w:rsidRDefault="004C589E" w:rsidP="004C589E">
            <w:pPr>
              <w:pStyle w:val="a9"/>
              <w:numPr>
                <w:ilvl w:val="0"/>
                <w:numId w:val="20"/>
              </w:numPr>
              <w:tabs>
                <w:tab w:val="left" w:pos="709"/>
                <w:tab w:val="left" w:pos="1276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Физическая культура и физическая </w:t>
            </w:r>
            <w:proofErr w:type="gramStart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подготовка :</w:t>
            </w:r>
            <w:proofErr w:type="gramEnd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учебник / под ред. В. Я. </w:t>
            </w:r>
            <w:proofErr w:type="spellStart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Кикотя</w:t>
            </w:r>
            <w:proofErr w:type="spellEnd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, И. С. </w:t>
            </w:r>
            <w:proofErr w:type="spellStart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Барчукова</w:t>
            </w:r>
            <w:proofErr w:type="spellEnd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. - </w:t>
            </w:r>
            <w:proofErr w:type="gramStart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М. :</w:t>
            </w:r>
            <w:proofErr w:type="gramEnd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ЮНИТИ-ДАНА , 2011. - 1 электрон. опт. диск (</w:t>
            </w:r>
            <w:r w:rsidRPr="001C16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CD</w:t>
            </w:r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1C16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ROM</w:t>
            </w:r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). - </w:t>
            </w:r>
            <w:proofErr w:type="spellStart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Загл</w:t>
            </w:r>
            <w:proofErr w:type="spellEnd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. с титул. экрана. - (Учебная литература для </w:t>
            </w:r>
            <w:proofErr w:type="spellStart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высш</w:t>
            </w:r>
            <w:proofErr w:type="spellEnd"/>
            <w:proofErr w:type="gramStart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gramEnd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и сред. проф. образ.). - </w:t>
            </w:r>
            <w:r w:rsidRPr="001C16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URL</w:t>
            </w:r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8" w:history="1"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https</w:t>
              </w:r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proofErr w:type="spellStart"/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magtu</w:t>
              </w:r>
              <w:proofErr w:type="spellEnd"/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informsystema</w:t>
              </w:r>
              <w:proofErr w:type="spellEnd"/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ru</w:t>
              </w:r>
              <w:proofErr w:type="spellEnd"/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uploader</w:t>
              </w:r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proofErr w:type="spellStart"/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fileUpload</w:t>
              </w:r>
              <w:proofErr w:type="spellEnd"/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?</w:t>
              </w:r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name</w:t>
              </w:r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=419.</w:t>
              </w:r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pdf</w:t>
              </w:r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&amp;</w:t>
              </w:r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show</w:t>
              </w:r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=</w:t>
              </w:r>
              <w:proofErr w:type="spellStart"/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dcatalogues</w:t>
              </w:r>
              <w:proofErr w:type="spellEnd"/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/1/1079403/419.</w:t>
              </w:r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pdf</w:t>
              </w:r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&amp;</w:t>
              </w:r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view</w:t>
              </w:r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=</w:t>
              </w:r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true</w:t>
              </w:r>
            </w:hyperlink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23.10.2020). - Макрообъект. - </w:t>
            </w:r>
            <w:proofErr w:type="gramStart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Текст :</w:t>
            </w:r>
            <w:proofErr w:type="gramEnd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электронный. - Сведения доступны также на </w:t>
            </w:r>
            <w:r w:rsidRPr="001C16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CD</w:t>
            </w:r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1C16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ROM</w:t>
            </w:r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  <w:p w14:paraId="3CA76A3E" w14:textId="77777777" w:rsidR="006757FA" w:rsidRPr="00511D26" w:rsidRDefault="006757FA" w:rsidP="0067302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6757FA" w:rsidRPr="009D665E" w14:paraId="42002A68" w14:textId="77777777" w:rsidTr="00673025">
        <w:trPr>
          <w:gridAfter w:val="2"/>
          <w:wAfter w:w="3276" w:type="dxa"/>
          <w:trHeight w:hRule="exact" w:val="138"/>
        </w:trPr>
        <w:tc>
          <w:tcPr>
            <w:tcW w:w="426" w:type="dxa"/>
          </w:tcPr>
          <w:p w14:paraId="0B124560" w14:textId="77777777" w:rsidR="006757FA" w:rsidRPr="002B3152" w:rsidRDefault="006757FA" w:rsidP="00673025">
            <w:pPr>
              <w:rPr>
                <w:lang w:val="ru-RU"/>
              </w:rPr>
            </w:pPr>
          </w:p>
        </w:tc>
        <w:tc>
          <w:tcPr>
            <w:tcW w:w="1999" w:type="dxa"/>
          </w:tcPr>
          <w:p w14:paraId="56FC185D" w14:textId="77777777" w:rsidR="006757FA" w:rsidRPr="002B3152" w:rsidRDefault="006757FA" w:rsidP="00673025">
            <w:pPr>
              <w:rPr>
                <w:lang w:val="ru-RU"/>
              </w:rPr>
            </w:pPr>
          </w:p>
        </w:tc>
        <w:tc>
          <w:tcPr>
            <w:tcW w:w="3700" w:type="dxa"/>
          </w:tcPr>
          <w:p w14:paraId="203F933C" w14:textId="77777777" w:rsidR="006757FA" w:rsidRPr="002B3152" w:rsidRDefault="006757FA" w:rsidP="00673025">
            <w:pPr>
              <w:rPr>
                <w:lang w:val="ru-RU"/>
              </w:rPr>
            </w:pPr>
          </w:p>
        </w:tc>
      </w:tr>
      <w:tr w:rsidR="006757FA" w:rsidRPr="00511D26" w14:paraId="729D635F" w14:textId="77777777" w:rsidTr="00673025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B67A7CF" w14:textId="77777777" w:rsidR="006757FA" w:rsidRPr="00511D26" w:rsidRDefault="006757FA" w:rsidP="0067302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1D2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б)</w:t>
            </w:r>
            <w:r w:rsidRPr="00511D2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11D2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Дополнительная</w:t>
            </w:r>
            <w:proofErr w:type="spellEnd"/>
            <w:r w:rsidRPr="00511D2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11D2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литература</w:t>
            </w:r>
            <w:proofErr w:type="spellEnd"/>
            <w:r w:rsidRPr="00511D2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:</w:t>
            </w:r>
            <w:r w:rsidRPr="00511D2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6757FA" w:rsidRPr="009D665E" w14:paraId="1FD9DCF2" w14:textId="77777777" w:rsidTr="004C589E">
        <w:trPr>
          <w:trHeight w:hRule="exact" w:val="7798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90510B5" w14:textId="3950BF60" w:rsidR="004C589E" w:rsidRPr="004C589E" w:rsidRDefault="006757FA" w:rsidP="004C589E">
            <w:pPr>
              <w:pStyle w:val="a9"/>
              <w:numPr>
                <w:ilvl w:val="0"/>
                <w:numId w:val="21"/>
              </w:numPr>
              <w:tabs>
                <w:tab w:val="left" w:pos="709"/>
                <w:tab w:val="left" w:pos="1276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0633E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  <w:r w:rsidR="004C589E"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="004C589E"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Цапов</w:t>
            </w:r>
            <w:proofErr w:type="spellEnd"/>
            <w:r w:rsidR="004C589E"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, Е. Г. Адаптивная физическая </w:t>
            </w:r>
            <w:proofErr w:type="gramStart"/>
            <w:r w:rsidR="004C589E"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культура :</w:t>
            </w:r>
            <w:proofErr w:type="gramEnd"/>
            <w:r w:rsidR="004C589E"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учебное пособие / Е. Г. </w:t>
            </w:r>
            <w:proofErr w:type="spellStart"/>
            <w:r w:rsidR="004C589E"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Цапов</w:t>
            </w:r>
            <w:proofErr w:type="spellEnd"/>
            <w:r w:rsidR="004C589E"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, Н. Н. Котляр ; МГТУ. - </w:t>
            </w:r>
            <w:proofErr w:type="gramStart"/>
            <w:r w:rsidR="004C589E"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Магнитогорск :</w:t>
            </w:r>
            <w:proofErr w:type="gramEnd"/>
            <w:r w:rsidR="004C589E"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МГТУ, 2016. - 1 электрон. опт. диск (</w:t>
            </w:r>
            <w:r w:rsidR="004C589E" w:rsidRPr="001C16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CD</w:t>
            </w:r>
            <w:r w:rsidR="004C589E"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-</w:t>
            </w:r>
            <w:r w:rsidR="004C589E" w:rsidRPr="001C16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ROM</w:t>
            </w:r>
            <w:r w:rsidR="004C589E"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). - </w:t>
            </w:r>
            <w:proofErr w:type="spellStart"/>
            <w:r w:rsidR="004C589E"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Загл</w:t>
            </w:r>
            <w:proofErr w:type="spellEnd"/>
            <w:r w:rsidR="004C589E"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. с титул. экрана. - </w:t>
            </w:r>
            <w:r w:rsidR="004C589E" w:rsidRPr="001C16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URL</w:t>
            </w:r>
            <w:r w:rsidR="004C589E"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9" w:history="1">
              <w:r w:rsidR="004C589E"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https</w:t>
              </w:r>
              <w:r w:rsidR="004C589E"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proofErr w:type="spellStart"/>
              <w:r w:rsidR="004C589E"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magtu</w:t>
              </w:r>
              <w:proofErr w:type="spellEnd"/>
              <w:r w:rsidR="004C589E"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="004C589E"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informsystema</w:t>
              </w:r>
              <w:proofErr w:type="spellEnd"/>
              <w:r w:rsidR="004C589E"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="004C589E"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ru</w:t>
              </w:r>
              <w:proofErr w:type="spellEnd"/>
              <w:r w:rsidR="004C589E"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="004C589E"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uploader</w:t>
              </w:r>
              <w:r w:rsidR="004C589E"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proofErr w:type="spellStart"/>
              <w:r w:rsidR="004C589E"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fileUpload</w:t>
              </w:r>
              <w:proofErr w:type="spellEnd"/>
              <w:r w:rsidR="004C589E"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?</w:t>
              </w:r>
              <w:r w:rsidR="004C589E"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name</w:t>
              </w:r>
              <w:r w:rsidR="004C589E"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=2885.</w:t>
              </w:r>
              <w:r w:rsidR="004C589E"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pdf</w:t>
              </w:r>
              <w:r w:rsidR="004C589E"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&amp;</w:t>
              </w:r>
              <w:r w:rsidR="004C589E"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show</w:t>
              </w:r>
              <w:r w:rsidR="004C589E"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=</w:t>
              </w:r>
              <w:proofErr w:type="spellStart"/>
              <w:r w:rsidR="004C589E"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dcatalogues</w:t>
              </w:r>
              <w:proofErr w:type="spellEnd"/>
              <w:r w:rsidR="004C589E"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/1/1134164/2885.</w:t>
              </w:r>
              <w:r w:rsidR="004C589E"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pdf</w:t>
              </w:r>
              <w:r w:rsidR="004C589E"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&amp;</w:t>
              </w:r>
              <w:r w:rsidR="004C589E"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view</w:t>
              </w:r>
              <w:r w:rsidR="004C589E"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=</w:t>
              </w:r>
              <w:r w:rsidR="004C589E"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true</w:t>
              </w:r>
            </w:hyperlink>
            <w:r w:rsidR="004C589E"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23.10.2020). - Макрообъект. - </w:t>
            </w:r>
            <w:proofErr w:type="gramStart"/>
            <w:r w:rsidR="004C589E"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Текст :</w:t>
            </w:r>
            <w:proofErr w:type="gramEnd"/>
            <w:r w:rsidR="004C589E"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электронный. - Сведения доступны также на </w:t>
            </w:r>
            <w:r w:rsidR="004C589E" w:rsidRPr="001C16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CD</w:t>
            </w:r>
            <w:r w:rsidR="004C589E"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-</w:t>
            </w:r>
            <w:r w:rsidR="004C589E" w:rsidRPr="001C16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ROM</w:t>
            </w:r>
            <w:r w:rsidR="004C589E"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  <w:p w14:paraId="025EDBBB" w14:textId="77777777" w:rsidR="004C589E" w:rsidRPr="004C589E" w:rsidRDefault="004C589E" w:rsidP="004C589E">
            <w:pPr>
              <w:pStyle w:val="a9"/>
              <w:numPr>
                <w:ilvl w:val="0"/>
                <w:numId w:val="21"/>
              </w:numPr>
              <w:tabs>
                <w:tab w:val="left" w:pos="709"/>
                <w:tab w:val="left" w:pos="1276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Голубева, О. А. Физическая культура и спорт в системе профессиональной подготовки </w:t>
            </w:r>
            <w:proofErr w:type="gramStart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студентов :</w:t>
            </w:r>
            <w:proofErr w:type="gramEnd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учебное пособие / О. А. Голубева, В. В. </w:t>
            </w:r>
            <w:proofErr w:type="spellStart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Алонцев</w:t>
            </w:r>
            <w:proofErr w:type="spellEnd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; МГТУ. - </w:t>
            </w:r>
            <w:proofErr w:type="gramStart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Магнитогорск :</w:t>
            </w:r>
            <w:proofErr w:type="gramEnd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МГТУ, 2016. - 1 электрон. опт. диск (</w:t>
            </w:r>
            <w:r w:rsidRPr="001C16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CD</w:t>
            </w:r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1C16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ROM</w:t>
            </w:r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). - </w:t>
            </w:r>
            <w:proofErr w:type="spellStart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Загл</w:t>
            </w:r>
            <w:proofErr w:type="spellEnd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. с титул. экрана. - </w:t>
            </w:r>
            <w:r w:rsidRPr="001C16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URL</w:t>
            </w:r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: </w:t>
            </w:r>
            <w:hyperlink r:id="rId10" w:history="1"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https</w:t>
              </w:r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proofErr w:type="spellStart"/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magtu</w:t>
              </w:r>
              <w:proofErr w:type="spellEnd"/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informsystema</w:t>
              </w:r>
              <w:proofErr w:type="spellEnd"/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ru</w:t>
              </w:r>
              <w:proofErr w:type="spellEnd"/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uploader</w:t>
              </w:r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proofErr w:type="spellStart"/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fileUpload</w:t>
              </w:r>
              <w:proofErr w:type="spellEnd"/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?</w:t>
              </w:r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name</w:t>
              </w:r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=3863.</w:t>
              </w:r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zip</w:t>
              </w:r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&amp;</w:t>
              </w:r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show</w:t>
              </w:r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=</w:t>
              </w:r>
              <w:proofErr w:type="spellStart"/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dcatalogues</w:t>
              </w:r>
              <w:proofErr w:type="spellEnd"/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/1/1123492/3863.</w:t>
              </w:r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zip</w:t>
              </w:r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&amp;</w:t>
              </w:r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view</w:t>
              </w:r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=</w:t>
              </w:r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true</w:t>
              </w:r>
            </w:hyperlink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23.10.2020). - Макрообъект. - </w:t>
            </w:r>
            <w:proofErr w:type="gramStart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Текст :</w:t>
            </w:r>
            <w:proofErr w:type="gramEnd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электронный. - Сведения доступны также на </w:t>
            </w:r>
            <w:r w:rsidRPr="001C16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CD</w:t>
            </w:r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1C16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ROM</w:t>
            </w:r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  <w:p w14:paraId="0C203E99" w14:textId="77777777" w:rsidR="004C589E" w:rsidRPr="004C589E" w:rsidRDefault="004C589E" w:rsidP="004C589E">
            <w:pPr>
              <w:pStyle w:val="a9"/>
              <w:numPr>
                <w:ilvl w:val="0"/>
                <w:numId w:val="21"/>
              </w:numPr>
              <w:tabs>
                <w:tab w:val="left" w:pos="709"/>
                <w:tab w:val="left" w:pos="1276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Кабирова</w:t>
            </w:r>
            <w:proofErr w:type="spellEnd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, О. Р. Адаптивная физическая культура в </w:t>
            </w:r>
            <w:proofErr w:type="gramStart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вузе :</w:t>
            </w:r>
            <w:proofErr w:type="gramEnd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учебное пособие [для вузов] / О. Р. </w:t>
            </w:r>
            <w:proofErr w:type="spellStart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Кабирова</w:t>
            </w:r>
            <w:proofErr w:type="spellEnd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, О. В. </w:t>
            </w:r>
            <w:proofErr w:type="spellStart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Сприкут</w:t>
            </w:r>
            <w:proofErr w:type="spellEnd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; Магнитогорский гос. технический ун-т им. Г. И. Носова. - </w:t>
            </w:r>
            <w:proofErr w:type="gramStart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Магнитогорск :</w:t>
            </w:r>
            <w:proofErr w:type="gramEnd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МГТУ им. Г. И. Носова, 2020. - 1 </w:t>
            </w:r>
            <w:r w:rsidRPr="001C16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CD</w:t>
            </w:r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1C16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ROM</w:t>
            </w:r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. - </w:t>
            </w:r>
            <w:r w:rsidRPr="001C16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ISBN</w:t>
            </w:r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978-5-9967-1900-6. - </w:t>
            </w:r>
            <w:proofErr w:type="spellStart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Загл</w:t>
            </w:r>
            <w:proofErr w:type="spellEnd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. с титул. экрана. - </w:t>
            </w:r>
            <w:r w:rsidRPr="001C16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URL</w:t>
            </w:r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: </w:t>
            </w:r>
            <w:hyperlink r:id="rId11" w:history="1"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https</w:t>
              </w:r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proofErr w:type="spellStart"/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magtu</w:t>
              </w:r>
              <w:proofErr w:type="spellEnd"/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informsystema</w:t>
              </w:r>
              <w:proofErr w:type="spellEnd"/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ru</w:t>
              </w:r>
              <w:proofErr w:type="spellEnd"/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uploader</w:t>
              </w:r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proofErr w:type="spellStart"/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fileUpload</w:t>
              </w:r>
              <w:proofErr w:type="spellEnd"/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?</w:t>
              </w:r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name</w:t>
              </w:r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=3950.</w:t>
              </w:r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pdf</w:t>
              </w:r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&amp;</w:t>
              </w:r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show</w:t>
              </w:r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=</w:t>
              </w:r>
              <w:proofErr w:type="spellStart"/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dcatalogues</w:t>
              </w:r>
              <w:proofErr w:type="spellEnd"/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/1/1536580/3950.</w:t>
              </w:r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pdf</w:t>
              </w:r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&amp;</w:t>
              </w:r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view</w:t>
              </w:r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=</w:t>
              </w:r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true</w:t>
              </w:r>
            </w:hyperlink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23.10.2020). - Макрообъект. - </w:t>
            </w:r>
            <w:proofErr w:type="gramStart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Текст :</w:t>
            </w:r>
            <w:proofErr w:type="gramEnd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электронный. - Сведения доступны также на </w:t>
            </w:r>
            <w:r w:rsidRPr="001C16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CD</w:t>
            </w:r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1C16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ROM</w:t>
            </w:r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  <w:p w14:paraId="4C0E26C3" w14:textId="77777777" w:rsidR="004C589E" w:rsidRPr="004C589E" w:rsidRDefault="004C589E" w:rsidP="004C589E">
            <w:pPr>
              <w:pStyle w:val="a9"/>
              <w:numPr>
                <w:ilvl w:val="0"/>
                <w:numId w:val="21"/>
              </w:numPr>
              <w:tabs>
                <w:tab w:val="left" w:pos="709"/>
                <w:tab w:val="left" w:pos="1276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Кабирова</w:t>
            </w:r>
            <w:proofErr w:type="spellEnd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, О. Р. Основы теории и методики физического воспитания. Часть </w:t>
            </w:r>
            <w:proofErr w:type="gramStart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2 :</w:t>
            </w:r>
            <w:proofErr w:type="gramEnd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учебное пособие [для вузов] / О. Р. </w:t>
            </w:r>
            <w:proofErr w:type="spellStart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Кабирова</w:t>
            </w:r>
            <w:proofErr w:type="spellEnd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, О. А. </w:t>
            </w:r>
            <w:proofErr w:type="spellStart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Алонцева</w:t>
            </w:r>
            <w:proofErr w:type="spellEnd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; Магнитогорский гос. технический ун-т им. Г. И. Носова. - </w:t>
            </w:r>
            <w:proofErr w:type="gramStart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Магнитогорск :</w:t>
            </w:r>
            <w:proofErr w:type="gramEnd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МГТУ им. Г. И. Носова, 2020. - 1 </w:t>
            </w:r>
            <w:r w:rsidRPr="001C16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CD</w:t>
            </w:r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1C16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ROM</w:t>
            </w:r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. - </w:t>
            </w:r>
            <w:r w:rsidRPr="001C16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ISBN</w:t>
            </w:r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978-5-9967-1903-7. - </w:t>
            </w:r>
            <w:proofErr w:type="spellStart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Загл</w:t>
            </w:r>
            <w:proofErr w:type="spellEnd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. с титул. экрана. - </w:t>
            </w:r>
            <w:r w:rsidRPr="001C16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URL</w:t>
            </w:r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: </w:t>
            </w:r>
            <w:hyperlink r:id="rId12" w:history="1"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https</w:t>
              </w:r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proofErr w:type="spellStart"/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magtu</w:t>
              </w:r>
              <w:proofErr w:type="spellEnd"/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informsystema</w:t>
              </w:r>
              <w:proofErr w:type="spellEnd"/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ru</w:t>
              </w:r>
              <w:proofErr w:type="spellEnd"/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uploader</w:t>
              </w:r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proofErr w:type="spellStart"/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fileUpload</w:t>
              </w:r>
              <w:proofErr w:type="spellEnd"/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?</w:t>
              </w:r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name</w:t>
              </w:r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=3951.</w:t>
              </w:r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pdf</w:t>
              </w:r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&amp;</w:t>
              </w:r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show</w:t>
              </w:r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=</w:t>
              </w:r>
              <w:proofErr w:type="spellStart"/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dcatalogues</w:t>
              </w:r>
              <w:proofErr w:type="spellEnd"/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/1/1536581/3951.</w:t>
              </w:r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pdf</w:t>
              </w:r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&amp;</w:t>
              </w:r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view</w:t>
              </w:r>
              <w:r w:rsidRPr="004C589E">
                <w:rPr>
                  <w:rStyle w:val="a8"/>
                  <w:sz w:val="24"/>
                  <w:szCs w:val="24"/>
                  <w:shd w:val="clear" w:color="auto" w:fill="FFFFFF"/>
                  <w:lang w:val="ru-RU"/>
                </w:rPr>
                <w:t>=</w:t>
              </w:r>
              <w:r w:rsidRPr="001C1601">
                <w:rPr>
                  <w:rStyle w:val="a8"/>
                  <w:sz w:val="24"/>
                  <w:szCs w:val="24"/>
                  <w:shd w:val="clear" w:color="auto" w:fill="FFFFFF"/>
                </w:rPr>
                <w:t>true</w:t>
              </w:r>
            </w:hyperlink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23.10.2020). - Макрообъект. - </w:t>
            </w:r>
            <w:proofErr w:type="gramStart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Текст :</w:t>
            </w:r>
            <w:proofErr w:type="gramEnd"/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электронный. - Сведения доступны также на </w:t>
            </w:r>
            <w:r w:rsidRPr="001C16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CD</w:t>
            </w:r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1C16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ROM</w:t>
            </w:r>
            <w:r w:rsidRPr="004C5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  <w:p w14:paraId="4C16C03E" w14:textId="55F1D3A2" w:rsidR="006757FA" w:rsidRPr="000633E4" w:rsidRDefault="006757FA" w:rsidP="00673025">
            <w:pPr>
              <w:spacing w:after="0" w:line="240" w:lineRule="auto"/>
              <w:ind w:firstLine="756"/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6757FA" w:rsidRPr="009D665E" w14:paraId="2E05E018" w14:textId="77777777" w:rsidTr="00673025">
        <w:trPr>
          <w:gridAfter w:val="2"/>
          <w:wAfter w:w="3276" w:type="dxa"/>
          <w:trHeight w:hRule="exact" w:val="138"/>
        </w:trPr>
        <w:tc>
          <w:tcPr>
            <w:tcW w:w="426" w:type="dxa"/>
          </w:tcPr>
          <w:p w14:paraId="03FE0244" w14:textId="77777777" w:rsidR="006757FA" w:rsidRPr="002B3152" w:rsidRDefault="006757FA" w:rsidP="00673025">
            <w:pPr>
              <w:rPr>
                <w:lang w:val="ru-RU"/>
              </w:rPr>
            </w:pPr>
          </w:p>
        </w:tc>
        <w:tc>
          <w:tcPr>
            <w:tcW w:w="1999" w:type="dxa"/>
          </w:tcPr>
          <w:p w14:paraId="42A98FB8" w14:textId="77777777" w:rsidR="006757FA" w:rsidRPr="002B3152" w:rsidRDefault="006757FA" w:rsidP="00673025">
            <w:pPr>
              <w:rPr>
                <w:lang w:val="ru-RU"/>
              </w:rPr>
            </w:pPr>
          </w:p>
        </w:tc>
        <w:tc>
          <w:tcPr>
            <w:tcW w:w="3700" w:type="dxa"/>
          </w:tcPr>
          <w:p w14:paraId="7DFB5557" w14:textId="77777777" w:rsidR="006757FA" w:rsidRPr="000633E4" w:rsidRDefault="006757FA" w:rsidP="00673025">
            <w:pPr>
              <w:rPr>
                <w:sz w:val="20"/>
                <w:szCs w:val="20"/>
                <w:lang w:val="ru-RU"/>
              </w:rPr>
            </w:pPr>
          </w:p>
        </w:tc>
      </w:tr>
      <w:tr w:rsidR="006757FA" w14:paraId="78F09608" w14:textId="77777777" w:rsidTr="00673025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272CB5E" w14:textId="77777777" w:rsidR="006757FA" w:rsidRDefault="006757FA" w:rsidP="006730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757FA" w14:paraId="0A29FD02" w14:textId="77777777" w:rsidTr="00673025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0B8BCA6" w14:textId="77777777" w:rsidR="006757FA" w:rsidRDefault="006757FA" w:rsidP="006730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</w:p>
        </w:tc>
      </w:tr>
      <w:tr w:rsidR="006757FA" w14:paraId="7B9592E2" w14:textId="77777777" w:rsidTr="00673025">
        <w:trPr>
          <w:gridAfter w:val="2"/>
          <w:wAfter w:w="3276" w:type="dxa"/>
          <w:trHeight w:hRule="exact" w:val="138"/>
        </w:trPr>
        <w:tc>
          <w:tcPr>
            <w:tcW w:w="426" w:type="dxa"/>
          </w:tcPr>
          <w:p w14:paraId="07DBDAE5" w14:textId="77777777" w:rsidR="006757FA" w:rsidRDefault="006757FA" w:rsidP="00673025"/>
        </w:tc>
        <w:tc>
          <w:tcPr>
            <w:tcW w:w="1999" w:type="dxa"/>
          </w:tcPr>
          <w:p w14:paraId="18693A44" w14:textId="77777777" w:rsidR="006757FA" w:rsidRDefault="006757FA" w:rsidP="00673025"/>
        </w:tc>
        <w:tc>
          <w:tcPr>
            <w:tcW w:w="3700" w:type="dxa"/>
          </w:tcPr>
          <w:p w14:paraId="17ED0997" w14:textId="77777777" w:rsidR="006757FA" w:rsidRDefault="006757FA" w:rsidP="00673025"/>
        </w:tc>
      </w:tr>
      <w:tr w:rsidR="006757FA" w:rsidRPr="009D665E" w14:paraId="54411F04" w14:textId="77777777" w:rsidTr="00673025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430EEAC" w14:textId="77777777" w:rsidR="006757FA" w:rsidRPr="002B3152" w:rsidRDefault="006757FA" w:rsidP="006730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3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B3152">
              <w:rPr>
                <w:lang w:val="ru-RU"/>
              </w:rPr>
              <w:t xml:space="preserve"> </w:t>
            </w:r>
          </w:p>
        </w:tc>
      </w:tr>
      <w:tr w:rsidR="006757FA" w:rsidRPr="009D665E" w14:paraId="493F565C" w14:textId="77777777" w:rsidTr="00673025">
        <w:trPr>
          <w:trHeight w:hRule="exact" w:val="7"/>
        </w:trPr>
        <w:tc>
          <w:tcPr>
            <w:tcW w:w="9401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614FB0D2" w14:textId="77777777" w:rsidR="006757FA" w:rsidRPr="002B3152" w:rsidRDefault="006757FA" w:rsidP="006730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3152">
              <w:rPr>
                <w:lang w:val="ru-RU"/>
              </w:rPr>
              <w:t xml:space="preserve"> </w:t>
            </w:r>
          </w:p>
        </w:tc>
      </w:tr>
      <w:tr w:rsidR="006757FA" w:rsidRPr="009D665E" w14:paraId="56348443" w14:textId="77777777" w:rsidTr="00673025">
        <w:trPr>
          <w:trHeight w:hRule="exact" w:val="277"/>
        </w:trPr>
        <w:tc>
          <w:tcPr>
            <w:tcW w:w="9401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1DE0DABF" w14:textId="77777777" w:rsidR="006757FA" w:rsidRPr="002B3152" w:rsidRDefault="006757FA" w:rsidP="00673025">
            <w:pPr>
              <w:rPr>
                <w:lang w:val="ru-RU"/>
              </w:rPr>
            </w:pPr>
          </w:p>
        </w:tc>
      </w:tr>
      <w:tr w:rsidR="006757FA" w:rsidRPr="009D665E" w14:paraId="2FC2F72C" w14:textId="77777777" w:rsidTr="00673025">
        <w:trPr>
          <w:gridAfter w:val="2"/>
          <w:wAfter w:w="3276" w:type="dxa"/>
          <w:trHeight w:hRule="exact" w:val="277"/>
        </w:trPr>
        <w:tc>
          <w:tcPr>
            <w:tcW w:w="426" w:type="dxa"/>
          </w:tcPr>
          <w:p w14:paraId="37C2E4FE" w14:textId="77777777" w:rsidR="006757FA" w:rsidRPr="002B3152" w:rsidRDefault="006757FA" w:rsidP="00673025">
            <w:pPr>
              <w:rPr>
                <w:lang w:val="ru-RU"/>
              </w:rPr>
            </w:pPr>
          </w:p>
        </w:tc>
        <w:tc>
          <w:tcPr>
            <w:tcW w:w="1999" w:type="dxa"/>
          </w:tcPr>
          <w:p w14:paraId="4AD7B845" w14:textId="77777777" w:rsidR="006757FA" w:rsidRPr="002B3152" w:rsidRDefault="006757FA" w:rsidP="00673025">
            <w:pPr>
              <w:rPr>
                <w:lang w:val="ru-RU"/>
              </w:rPr>
            </w:pPr>
          </w:p>
        </w:tc>
        <w:tc>
          <w:tcPr>
            <w:tcW w:w="3700" w:type="dxa"/>
          </w:tcPr>
          <w:p w14:paraId="50C4FA4B" w14:textId="77777777" w:rsidR="006757FA" w:rsidRPr="002B3152" w:rsidRDefault="006757FA" w:rsidP="00673025">
            <w:pPr>
              <w:rPr>
                <w:lang w:val="ru-RU"/>
              </w:rPr>
            </w:pPr>
          </w:p>
        </w:tc>
      </w:tr>
      <w:tr w:rsidR="006757FA" w:rsidRPr="009D665E" w14:paraId="36E8C86F" w14:textId="77777777" w:rsidTr="00673025">
        <w:trPr>
          <w:trHeight w:hRule="exact" w:val="138"/>
        </w:trPr>
        <w:tc>
          <w:tcPr>
            <w:tcW w:w="426" w:type="dxa"/>
          </w:tcPr>
          <w:p w14:paraId="65912A59" w14:textId="77777777" w:rsidR="006757FA" w:rsidRPr="00DD7C47" w:rsidRDefault="006757FA" w:rsidP="00673025">
            <w:pPr>
              <w:rPr>
                <w:lang w:val="ru-RU"/>
              </w:rPr>
            </w:pPr>
          </w:p>
        </w:tc>
        <w:tc>
          <w:tcPr>
            <w:tcW w:w="1999" w:type="dxa"/>
          </w:tcPr>
          <w:p w14:paraId="0D129098" w14:textId="77777777" w:rsidR="006757FA" w:rsidRPr="00DD7C47" w:rsidRDefault="006757FA" w:rsidP="00673025">
            <w:pPr>
              <w:rPr>
                <w:lang w:val="ru-RU"/>
              </w:rPr>
            </w:pPr>
          </w:p>
        </w:tc>
        <w:tc>
          <w:tcPr>
            <w:tcW w:w="3700" w:type="dxa"/>
          </w:tcPr>
          <w:p w14:paraId="1C41DF27" w14:textId="77777777" w:rsidR="006757FA" w:rsidRPr="00DD7C47" w:rsidRDefault="006757FA" w:rsidP="00673025">
            <w:pPr>
              <w:rPr>
                <w:lang w:val="ru-RU"/>
              </w:rPr>
            </w:pPr>
          </w:p>
        </w:tc>
        <w:tc>
          <w:tcPr>
            <w:tcW w:w="3133" w:type="dxa"/>
          </w:tcPr>
          <w:p w14:paraId="261A9D08" w14:textId="77777777" w:rsidR="006757FA" w:rsidRPr="00DD7C47" w:rsidRDefault="006757FA" w:rsidP="00673025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660708C8" w14:textId="77777777" w:rsidR="006757FA" w:rsidRPr="00DD7C47" w:rsidRDefault="006757FA" w:rsidP="00673025">
            <w:pPr>
              <w:rPr>
                <w:lang w:val="ru-RU"/>
              </w:rPr>
            </w:pPr>
          </w:p>
        </w:tc>
      </w:tr>
      <w:tr w:rsidR="006757FA" w:rsidRPr="009D665E" w14:paraId="0328AD42" w14:textId="77777777" w:rsidTr="00673025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B5E13C2" w14:textId="77777777" w:rsidR="006757FA" w:rsidRPr="00DD7C47" w:rsidRDefault="006757FA" w:rsidP="00673025">
            <w:pPr>
              <w:rPr>
                <w:lang w:val="ru-RU"/>
              </w:rPr>
            </w:pPr>
          </w:p>
        </w:tc>
      </w:tr>
      <w:tr w:rsidR="006757FA" w:rsidRPr="009D665E" w14:paraId="32ED5AF1" w14:textId="77777777" w:rsidTr="00673025">
        <w:trPr>
          <w:trHeight w:hRule="exact" w:val="277"/>
        </w:trPr>
        <w:tc>
          <w:tcPr>
            <w:tcW w:w="426" w:type="dxa"/>
          </w:tcPr>
          <w:p w14:paraId="4A8B5DCB" w14:textId="77777777" w:rsidR="006757FA" w:rsidRPr="00DD7C47" w:rsidRDefault="006757FA" w:rsidP="00673025">
            <w:pPr>
              <w:rPr>
                <w:lang w:val="ru-RU"/>
              </w:rPr>
            </w:pPr>
          </w:p>
        </w:tc>
        <w:tc>
          <w:tcPr>
            <w:tcW w:w="1999" w:type="dxa"/>
          </w:tcPr>
          <w:p w14:paraId="5F9A2404" w14:textId="77777777" w:rsidR="006757FA" w:rsidRPr="00DD7C47" w:rsidRDefault="006757FA" w:rsidP="00673025">
            <w:pPr>
              <w:rPr>
                <w:lang w:val="ru-RU"/>
              </w:rPr>
            </w:pPr>
          </w:p>
        </w:tc>
        <w:tc>
          <w:tcPr>
            <w:tcW w:w="3700" w:type="dxa"/>
          </w:tcPr>
          <w:p w14:paraId="3764942E" w14:textId="77777777" w:rsidR="006757FA" w:rsidRPr="00DD7C47" w:rsidRDefault="006757FA" w:rsidP="00673025">
            <w:pPr>
              <w:rPr>
                <w:lang w:val="ru-RU"/>
              </w:rPr>
            </w:pPr>
          </w:p>
        </w:tc>
        <w:tc>
          <w:tcPr>
            <w:tcW w:w="3133" w:type="dxa"/>
          </w:tcPr>
          <w:p w14:paraId="289583AD" w14:textId="77777777" w:rsidR="006757FA" w:rsidRPr="00DD7C47" w:rsidRDefault="006757FA" w:rsidP="00673025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0AE94AF5" w14:textId="77777777" w:rsidR="006757FA" w:rsidRPr="00DD7C47" w:rsidRDefault="006757FA" w:rsidP="00673025">
            <w:pPr>
              <w:rPr>
                <w:lang w:val="ru-RU"/>
              </w:rPr>
            </w:pPr>
          </w:p>
        </w:tc>
      </w:tr>
      <w:tr w:rsidR="006757FA" w14:paraId="1D773D59" w14:textId="77777777" w:rsidTr="00673025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6C6A365" w14:textId="77777777" w:rsidR="006757FA" w:rsidRDefault="006757FA" w:rsidP="006730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6757FA" w14:paraId="3F28A8A0" w14:textId="77777777" w:rsidTr="00673025">
        <w:trPr>
          <w:trHeight w:hRule="exact" w:val="555"/>
        </w:trPr>
        <w:tc>
          <w:tcPr>
            <w:tcW w:w="426" w:type="dxa"/>
          </w:tcPr>
          <w:p w14:paraId="02794924" w14:textId="77777777" w:rsidR="006757FA" w:rsidRDefault="006757FA" w:rsidP="0067302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F79A56" w14:textId="77777777" w:rsidR="006757FA" w:rsidRDefault="006757FA" w:rsidP="006730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E887D3" w14:textId="77777777" w:rsidR="006757FA" w:rsidRDefault="006757FA" w:rsidP="006730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AF6510" w14:textId="77777777" w:rsidR="006757FA" w:rsidRDefault="006757FA" w:rsidP="006730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4CC510F7" w14:textId="77777777" w:rsidR="006757FA" w:rsidRDefault="006757FA" w:rsidP="00673025"/>
        </w:tc>
      </w:tr>
      <w:tr w:rsidR="006757FA" w14:paraId="2D531150" w14:textId="77777777" w:rsidTr="00673025">
        <w:trPr>
          <w:trHeight w:hRule="exact" w:val="818"/>
        </w:trPr>
        <w:tc>
          <w:tcPr>
            <w:tcW w:w="426" w:type="dxa"/>
          </w:tcPr>
          <w:p w14:paraId="15D9D440" w14:textId="77777777" w:rsidR="006757FA" w:rsidRDefault="006757FA" w:rsidP="0067302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B051B9" w14:textId="77777777" w:rsidR="006757FA" w:rsidRDefault="006757FA" w:rsidP="0067302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3C0211" w14:textId="77777777" w:rsidR="006757FA" w:rsidRDefault="006757FA" w:rsidP="006730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283A8B" w14:textId="77777777" w:rsidR="006757FA" w:rsidRDefault="006757FA" w:rsidP="006730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165A9D59" w14:textId="77777777" w:rsidR="006757FA" w:rsidRDefault="006757FA" w:rsidP="00673025"/>
        </w:tc>
      </w:tr>
    </w:tbl>
    <w:p w14:paraId="66CBE375" w14:textId="77777777" w:rsidR="006757FA" w:rsidRDefault="006757FA" w:rsidP="006757FA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69"/>
        <w:gridCol w:w="1650"/>
        <w:gridCol w:w="663"/>
        <w:gridCol w:w="2342"/>
        <w:gridCol w:w="938"/>
        <w:gridCol w:w="3321"/>
        <w:gridCol w:w="22"/>
        <w:gridCol w:w="91"/>
      </w:tblGrid>
      <w:tr w:rsidR="006757FA" w14:paraId="65D516EC" w14:textId="77777777" w:rsidTr="00673025">
        <w:trPr>
          <w:trHeight w:hRule="exact" w:val="555"/>
        </w:trPr>
        <w:tc>
          <w:tcPr>
            <w:tcW w:w="260" w:type="dxa"/>
          </w:tcPr>
          <w:p w14:paraId="36E1DE97" w14:textId="77777777" w:rsidR="006757FA" w:rsidRDefault="006757FA" w:rsidP="00673025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250D97" w14:textId="77777777" w:rsidR="006757FA" w:rsidRDefault="006757FA" w:rsidP="0067302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871F51" w14:textId="77777777" w:rsidR="006757FA" w:rsidRDefault="006757FA" w:rsidP="006730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C92884" w14:textId="77777777" w:rsidR="006757FA" w:rsidRDefault="006757FA" w:rsidP="006730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14:paraId="34240B5F" w14:textId="77777777" w:rsidR="006757FA" w:rsidRDefault="006757FA" w:rsidP="00673025"/>
        </w:tc>
      </w:tr>
      <w:tr w:rsidR="006757FA" w14:paraId="27710148" w14:textId="77777777" w:rsidTr="00673025">
        <w:trPr>
          <w:trHeight w:hRule="exact" w:val="285"/>
        </w:trPr>
        <w:tc>
          <w:tcPr>
            <w:tcW w:w="260" w:type="dxa"/>
          </w:tcPr>
          <w:p w14:paraId="3ADD4CA7" w14:textId="77777777" w:rsidR="006757FA" w:rsidRDefault="006757FA" w:rsidP="00673025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D2723E" w14:textId="77777777" w:rsidR="006757FA" w:rsidRDefault="006757FA" w:rsidP="0067302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758A9D" w14:textId="77777777" w:rsidR="006757FA" w:rsidRDefault="006757FA" w:rsidP="006730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539DEC" w14:textId="77777777" w:rsidR="006757FA" w:rsidRDefault="006757FA" w:rsidP="006730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14:paraId="6CDE4E5C" w14:textId="77777777" w:rsidR="006757FA" w:rsidRDefault="006757FA" w:rsidP="00673025"/>
        </w:tc>
      </w:tr>
      <w:tr w:rsidR="006757FA" w14:paraId="36A9A621" w14:textId="77777777" w:rsidTr="00673025">
        <w:trPr>
          <w:trHeight w:hRule="exact" w:val="285"/>
        </w:trPr>
        <w:tc>
          <w:tcPr>
            <w:tcW w:w="260" w:type="dxa"/>
          </w:tcPr>
          <w:p w14:paraId="354AE353" w14:textId="77777777" w:rsidR="006757FA" w:rsidRDefault="006757FA" w:rsidP="00673025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FFBB86" w14:textId="77777777" w:rsidR="006757FA" w:rsidRDefault="006757FA" w:rsidP="0067302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C9CB63" w14:textId="77777777" w:rsidR="006757FA" w:rsidRDefault="006757FA" w:rsidP="006730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8C6849" w14:textId="77777777" w:rsidR="006757FA" w:rsidRDefault="006757FA" w:rsidP="006730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14:paraId="168991C3" w14:textId="77777777" w:rsidR="006757FA" w:rsidRDefault="006757FA" w:rsidP="00673025"/>
        </w:tc>
      </w:tr>
      <w:tr w:rsidR="006757FA" w14:paraId="38E62B92" w14:textId="77777777" w:rsidTr="00673025">
        <w:trPr>
          <w:trHeight w:hRule="exact" w:val="138"/>
        </w:trPr>
        <w:tc>
          <w:tcPr>
            <w:tcW w:w="260" w:type="dxa"/>
          </w:tcPr>
          <w:p w14:paraId="255713FC" w14:textId="77777777" w:rsidR="006757FA" w:rsidRDefault="006757FA" w:rsidP="00673025"/>
        </w:tc>
        <w:tc>
          <w:tcPr>
            <w:tcW w:w="1719" w:type="dxa"/>
            <w:gridSpan w:val="2"/>
          </w:tcPr>
          <w:p w14:paraId="18A675C7" w14:textId="77777777" w:rsidR="006757FA" w:rsidRDefault="006757FA" w:rsidP="00673025"/>
        </w:tc>
        <w:tc>
          <w:tcPr>
            <w:tcW w:w="3005" w:type="dxa"/>
            <w:gridSpan w:val="2"/>
          </w:tcPr>
          <w:p w14:paraId="450114DB" w14:textId="77777777" w:rsidR="006757FA" w:rsidRDefault="006757FA" w:rsidP="00673025"/>
        </w:tc>
        <w:tc>
          <w:tcPr>
            <w:tcW w:w="4281" w:type="dxa"/>
            <w:gridSpan w:val="3"/>
          </w:tcPr>
          <w:p w14:paraId="5589ECED" w14:textId="77777777" w:rsidR="006757FA" w:rsidRDefault="006757FA" w:rsidP="00673025"/>
        </w:tc>
        <w:tc>
          <w:tcPr>
            <w:tcW w:w="91" w:type="dxa"/>
          </w:tcPr>
          <w:p w14:paraId="275311FF" w14:textId="77777777" w:rsidR="006757FA" w:rsidRDefault="006757FA" w:rsidP="00673025"/>
        </w:tc>
      </w:tr>
      <w:tr w:rsidR="006757FA" w:rsidRPr="009D665E" w14:paraId="4A4707CB" w14:textId="77777777" w:rsidTr="00673025">
        <w:trPr>
          <w:trHeight w:hRule="exact" w:val="285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712241E6" w14:textId="77777777" w:rsidR="006757FA" w:rsidRPr="00DD7C47" w:rsidRDefault="006757FA" w:rsidP="006730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7C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D7C47">
              <w:rPr>
                <w:lang w:val="ru-RU"/>
              </w:rPr>
              <w:t xml:space="preserve"> </w:t>
            </w:r>
          </w:p>
        </w:tc>
      </w:tr>
      <w:tr w:rsidR="006757FA" w14:paraId="526B1C87" w14:textId="77777777" w:rsidTr="00673025">
        <w:trPr>
          <w:trHeight w:hRule="exact" w:val="270"/>
        </w:trPr>
        <w:tc>
          <w:tcPr>
            <w:tcW w:w="260" w:type="dxa"/>
          </w:tcPr>
          <w:p w14:paraId="2202DEAC" w14:textId="77777777" w:rsidR="006757FA" w:rsidRPr="00DD7C47" w:rsidRDefault="006757FA" w:rsidP="00673025">
            <w:pPr>
              <w:rPr>
                <w:lang w:val="ru-RU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2543D9" w14:textId="77777777" w:rsidR="006757FA" w:rsidRDefault="006757FA" w:rsidP="006730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A8D418" w14:textId="77777777" w:rsidR="006757FA" w:rsidRDefault="006757FA" w:rsidP="006730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14:paraId="12DD64A7" w14:textId="77777777" w:rsidR="006757FA" w:rsidRDefault="006757FA" w:rsidP="00673025"/>
        </w:tc>
      </w:tr>
      <w:tr w:rsidR="006757FA" w14:paraId="05F9D131" w14:textId="77777777" w:rsidTr="00673025">
        <w:trPr>
          <w:trHeight w:hRule="exact" w:val="14"/>
        </w:trPr>
        <w:tc>
          <w:tcPr>
            <w:tcW w:w="260" w:type="dxa"/>
          </w:tcPr>
          <w:p w14:paraId="72325A48" w14:textId="77777777" w:rsidR="006757FA" w:rsidRDefault="006757FA" w:rsidP="00673025"/>
        </w:tc>
        <w:tc>
          <w:tcPr>
            <w:tcW w:w="472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BE63EF" w14:textId="77777777" w:rsidR="006757FA" w:rsidRPr="00DD7C47" w:rsidRDefault="006757FA" w:rsidP="006730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D7C47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0C9153" w14:textId="0CB14D55" w:rsidR="006757FA" w:rsidRDefault="006757FA" w:rsidP="006730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="009D665E" w:rsidRPr="009A7C9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91" w:type="dxa"/>
          </w:tcPr>
          <w:p w14:paraId="4430249F" w14:textId="77777777" w:rsidR="006757FA" w:rsidRDefault="006757FA" w:rsidP="00673025"/>
        </w:tc>
      </w:tr>
      <w:tr w:rsidR="006757FA" w14:paraId="5383A51D" w14:textId="77777777" w:rsidTr="00673025">
        <w:trPr>
          <w:trHeight w:hRule="exact" w:val="811"/>
        </w:trPr>
        <w:tc>
          <w:tcPr>
            <w:tcW w:w="260" w:type="dxa"/>
          </w:tcPr>
          <w:p w14:paraId="5BDAE7B7" w14:textId="77777777" w:rsidR="006757FA" w:rsidRDefault="006757FA" w:rsidP="00673025"/>
        </w:tc>
        <w:tc>
          <w:tcPr>
            <w:tcW w:w="4724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F84A0B" w14:textId="77777777" w:rsidR="006757FA" w:rsidRDefault="006757FA" w:rsidP="00673025"/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3D7DC9" w14:textId="77777777" w:rsidR="006757FA" w:rsidRDefault="006757FA" w:rsidP="00673025"/>
        </w:tc>
        <w:tc>
          <w:tcPr>
            <w:tcW w:w="91" w:type="dxa"/>
          </w:tcPr>
          <w:p w14:paraId="510F502D" w14:textId="77777777" w:rsidR="006757FA" w:rsidRDefault="006757FA" w:rsidP="00673025"/>
        </w:tc>
      </w:tr>
      <w:tr w:rsidR="006757FA" w14:paraId="46013247" w14:textId="77777777" w:rsidTr="00673025">
        <w:trPr>
          <w:trHeight w:hRule="exact" w:val="555"/>
        </w:trPr>
        <w:tc>
          <w:tcPr>
            <w:tcW w:w="260" w:type="dxa"/>
          </w:tcPr>
          <w:p w14:paraId="7C623069" w14:textId="77777777" w:rsidR="006757FA" w:rsidRDefault="006757FA" w:rsidP="00673025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E8150B" w14:textId="77777777" w:rsidR="006757FA" w:rsidRPr="00DD7C47" w:rsidRDefault="006757FA" w:rsidP="006730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D7C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D7C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D7C47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7C2C3A" w14:textId="386606E0" w:rsidR="006757FA" w:rsidRDefault="006757FA" w:rsidP="006730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="009D665E" w:rsidRPr="009A7C9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91" w:type="dxa"/>
          </w:tcPr>
          <w:p w14:paraId="55B96FC1" w14:textId="77777777" w:rsidR="006757FA" w:rsidRDefault="006757FA" w:rsidP="00673025"/>
        </w:tc>
      </w:tr>
      <w:tr w:rsidR="006757FA" w14:paraId="7B8F9558" w14:textId="77777777" w:rsidTr="00673025">
        <w:trPr>
          <w:trHeight w:hRule="exact" w:val="555"/>
        </w:trPr>
        <w:tc>
          <w:tcPr>
            <w:tcW w:w="260" w:type="dxa"/>
          </w:tcPr>
          <w:p w14:paraId="36F2AE9A" w14:textId="77777777" w:rsidR="006757FA" w:rsidRDefault="006757FA" w:rsidP="00673025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211780" w14:textId="77777777" w:rsidR="006757FA" w:rsidRDefault="006757FA" w:rsidP="006730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D7C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8F3CE6" w14:textId="1D2F25E3" w:rsidR="006757FA" w:rsidRDefault="009D665E" w:rsidP="006730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Pr="009A7C9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6757FA">
              <w:t xml:space="preserve"> </w:t>
            </w:r>
          </w:p>
        </w:tc>
        <w:tc>
          <w:tcPr>
            <w:tcW w:w="91" w:type="dxa"/>
          </w:tcPr>
          <w:p w14:paraId="7120349E" w14:textId="77777777" w:rsidR="006757FA" w:rsidRDefault="006757FA" w:rsidP="00673025"/>
        </w:tc>
      </w:tr>
      <w:tr w:rsidR="006757FA" w14:paraId="6EC51177" w14:textId="77777777" w:rsidTr="00673025">
        <w:trPr>
          <w:trHeight w:hRule="exact" w:val="555"/>
        </w:trPr>
        <w:tc>
          <w:tcPr>
            <w:tcW w:w="260" w:type="dxa"/>
          </w:tcPr>
          <w:p w14:paraId="4E614C3A" w14:textId="77777777" w:rsidR="006757FA" w:rsidRDefault="006757FA" w:rsidP="00673025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B61F45" w14:textId="77777777" w:rsidR="006757FA" w:rsidRDefault="006757FA" w:rsidP="006730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DA5782" w14:textId="29E6F9D4" w:rsidR="006757FA" w:rsidRDefault="009D665E" w:rsidP="006730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Pr="009A7C9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6757FA">
              <w:t xml:space="preserve"> </w:t>
            </w:r>
          </w:p>
        </w:tc>
        <w:tc>
          <w:tcPr>
            <w:tcW w:w="91" w:type="dxa"/>
          </w:tcPr>
          <w:p w14:paraId="715BEDF7" w14:textId="77777777" w:rsidR="006757FA" w:rsidRDefault="006757FA" w:rsidP="00673025"/>
        </w:tc>
      </w:tr>
      <w:tr w:rsidR="006757FA" w14:paraId="4FF94499" w14:textId="77777777" w:rsidTr="00673025">
        <w:trPr>
          <w:trHeight w:hRule="exact" w:val="555"/>
        </w:trPr>
        <w:tc>
          <w:tcPr>
            <w:tcW w:w="260" w:type="dxa"/>
          </w:tcPr>
          <w:p w14:paraId="193C026F" w14:textId="77777777" w:rsidR="006757FA" w:rsidRDefault="006757FA" w:rsidP="00673025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362E13" w14:textId="77777777" w:rsidR="006757FA" w:rsidRPr="00DD7C47" w:rsidRDefault="006757FA" w:rsidP="006730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DD7C47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9248E5" w14:textId="00FEAF0F" w:rsidR="006757FA" w:rsidRDefault="006757FA" w:rsidP="006730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9D665E" w:rsidRPr="009A7C9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91" w:type="dxa"/>
          </w:tcPr>
          <w:p w14:paraId="5A0369A8" w14:textId="77777777" w:rsidR="006757FA" w:rsidRDefault="006757FA" w:rsidP="00673025"/>
        </w:tc>
      </w:tr>
      <w:tr w:rsidR="006757FA" w14:paraId="27A595A8" w14:textId="77777777" w:rsidTr="00673025">
        <w:trPr>
          <w:trHeight w:hRule="exact" w:val="555"/>
        </w:trPr>
        <w:tc>
          <w:tcPr>
            <w:tcW w:w="260" w:type="dxa"/>
          </w:tcPr>
          <w:p w14:paraId="28C97102" w14:textId="77777777" w:rsidR="006757FA" w:rsidRDefault="006757FA" w:rsidP="00673025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0121E2" w14:textId="77777777" w:rsidR="006757FA" w:rsidRDefault="006757FA" w:rsidP="006730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7DB1DE" w14:textId="275E6BB6" w:rsidR="006757FA" w:rsidRDefault="009D665E" w:rsidP="006730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Pr="009A7C9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6757FA">
              <w:t xml:space="preserve"> </w:t>
            </w:r>
          </w:p>
        </w:tc>
        <w:tc>
          <w:tcPr>
            <w:tcW w:w="91" w:type="dxa"/>
          </w:tcPr>
          <w:p w14:paraId="0A1D7887" w14:textId="77777777" w:rsidR="006757FA" w:rsidRDefault="006757FA" w:rsidP="00673025"/>
        </w:tc>
      </w:tr>
      <w:tr w:rsidR="006757FA" w14:paraId="7479F53B" w14:textId="77777777" w:rsidTr="00673025">
        <w:trPr>
          <w:trHeight w:hRule="exact" w:val="826"/>
        </w:trPr>
        <w:tc>
          <w:tcPr>
            <w:tcW w:w="260" w:type="dxa"/>
          </w:tcPr>
          <w:p w14:paraId="166B13DE" w14:textId="77777777" w:rsidR="006757FA" w:rsidRDefault="006757FA" w:rsidP="00673025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E5EA37" w14:textId="77777777" w:rsidR="006757FA" w:rsidRPr="00DD7C47" w:rsidRDefault="006757FA" w:rsidP="006730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D7C47">
              <w:rPr>
                <w:lang w:val="ru-RU"/>
              </w:rPr>
              <w:t xml:space="preserve"> </w:t>
            </w:r>
            <w:proofErr w:type="spellStart"/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DD7C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DD7C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D7C47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570D29" w14:textId="49EDA42A" w:rsidR="006757FA" w:rsidRDefault="009D665E" w:rsidP="006730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Pr="009A7C9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6757FA">
              <w:t xml:space="preserve"> </w:t>
            </w:r>
          </w:p>
        </w:tc>
        <w:tc>
          <w:tcPr>
            <w:tcW w:w="91" w:type="dxa"/>
          </w:tcPr>
          <w:p w14:paraId="5DA094D1" w14:textId="77777777" w:rsidR="006757FA" w:rsidRDefault="006757FA" w:rsidP="00673025"/>
        </w:tc>
      </w:tr>
      <w:tr w:rsidR="006757FA" w14:paraId="22060193" w14:textId="77777777" w:rsidTr="00673025">
        <w:trPr>
          <w:trHeight w:hRule="exact" w:val="555"/>
        </w:trPr>
        <w:tc>
          <w:tcPr>
            <w:tcW w:w="260" w:type="dxa"/>
          </w:tcPr>
          <w:p w14:paraId="05C1DA70" w14:textId="77777777" w:rsidR="006757FA" w:rsidRDefault="006757FA" w:rsidP="00673025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E5B3DB" w14:textId="77777777" w:rsidR="006757FA" w:rsidRPr="00DD7C47" w:rsidRDefault="006757FA" w:rsidP="006730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D7C47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31C91A" w14:textId="28CBCAE3" w:rsidR="006757FA" w:rsidRDefault="009D665E" w:rsidP="006730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Pr="009A7C9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6757FA">
              <w:t xml:space="preserve"> </w:t>
            </w:r>
          </w:p>
        </w:tc>
        <w:tc>
          <w:tcPr>
            <w:tcW w:w="91" w:type="dxa"/>
          </w:tcPr>
          <w:p w14:paraId="53FCBDB1" w14:textId="77777777" w:rsidR="006757FA" w:rsidRDefault="006757FA" w:rsidP="00673025"/>
        </w:tc>
      </w:tr>
      <w:tr w:rsidR="006757FA" w14:paraId="15C875C9" w14:textId="77777777" w:rsidTr="00673025">
        <w:trPr>
          <w:trHeight w:hRule="exact" w:val="555"/>
        </w:trPr>
        <w:tc>
          <w:tcPr>
            <w:tcW w:w="260" w:type="dxa"/>
          </w:tcPr>
          <w:p w14:paraId="5B7728CF" w14:textId="77777777" w:rsidR="006757FA" w:rsidRDefault="006757FA" w:rsidP="00673025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658730" w14:textId="77777777" w:rsidR="006757FA" w:rsidRPr="00DD7C47" w:rsidRDefault="006757FA" w:rsidP="006730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DD7C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DD7C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DD7C47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FFE4D3" w14:textId="5F43ECC0" w:rsidR="006757FA" w:rsidRDefault="009D665E" w:rsidP="006730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Pr="009A7C9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6757FA">
              <w:t xml:space="preserve"> </w:t>
            </w:r>
          </w:p>
        </w:tc>
        <w:tc>
          <w:tcPr>
            <w:tcW w:w="91" w:type="dxa"/>
          </w:tcPr>
          <w:p w14:paraId="4DFA48D2" w14:textId="77777777" w:rsidR="006757FA" w:rsidRDefault="006757FA" w:rsidP="00673025"/>
        </w:tc>
      </w:tr>
      <w:tr w:rsidR="006757FA" w:rsidRPr="009D665E" w14:paraId="3A11D020" w14:textId="77777777" w:rsidTr="00673025">
        <w:trPr>
          <w:trHeight w:hRule="exact" w:val="285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465B5D29" w14:textId="77777777" w:rsidR="006757FA" w:rsidRPr="002B3152" w:rsidRDefault="006757FA" w:rsidP="006730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3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B3152">
              <w:rPr>
                <w:lang w:val="ru-RU"/>
              </w:rPr>
              <w:t xml:space="preserve"> </w:t>
            </w:r>
          </w:p>
        </w:tc>
      </w:tr>
      <w:tr w:rsidR="006757FA" w:rsidRPr="009D665E" w14:paraId="37985AE8" w14:textId="77777777" w:rsidTr="00673025">
        <w:trPr>
          <w:trHeight w:hRule="exact" w:val="138"/>
        </w:trPr>
        <w:tc>
          <w:tcPr>
            <w:tcW w:w="329" w:type="dxa"/>
            <w:gridSpan w:val="2"/>
          </w:tcPr>
          <w:p w14:paraId="586A3A7C" w14:textId="77777777" w:rsidR="006757FA" w:rsidRPr="002B3152" w:rsidRDefault="006757FA" w:rsidP="00673025">
            <w:pPr>
              <w:rPr>
                <w:lang w:val="ru-RU"/>
              </w:rPr>
            </w:pPr>
          </w:p>
        </w:tc>
        <w:tc>
          <w:tcPr>
            <w:tcW w:w="2313" w:type="dxa"/>
            <w:gridSpan w:val="2"/>
          </w:tcPr>
          <w:p w14:paraId="7E527F3C" w14:textId="77777777" w:rsidR="006757FA" w:rsidRPr="002B3152" w:rsidRDefault="006757FA" w:rsidP="00673025">
            <w:pPr>
              <w:rPr>
                <w:lang w:val="ru-RU"/>
              </w:rPr>
            </w:pPr>
          </w:p>
        </w:tc>
        <w:tc>
          <w:tcPr>
            <w:tcW w:w="3280" w:type="dxa"/>
            <w:gridSpan w:val="2"/>
          </w:tcPr>
          <w:p w14:paraId="3DE818FB" w14:textId="77777777" w:rsidR="006757FA" w:rsidRPr="002B3152" w:rsidRDefault="006757FA" w:rsidP="00673025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0C133C83" w14:textId="77777777" w:rsidR="006757FA" w:rsidRPr="002B3152" w:rsidRDefault="006757FA" w:rsidP="00673025">
            <w:pPr>
              <w:rPr>
                <w:lang w:val="ru-RU"/>
              </w:rPr>
            </w:pPr>
          </w:p>
        </w:tc>
        <w:tc>
          <w:tcPr>
            <w:tcW w:w="113" w:type="dxa"/>
            <w:gridSpan w:val="2"/>
          </w:tcPr>
          <w:p w14:paraId="59053392" w14:textId="77777777" w:rsidR="006757FA" w:rsidRPr="002B3152" w:rsidRDefault="006757FA" w:rsidP="00673025">
            <w:pPr>
              <w:rPr>
                <w:lang w:val="ru-RU"/>
              </w:rPr>
            </w:pPr>
          </w:p>
        </w:tc>
      </w:tr>
      <w:tr w:rsidR="006757FA" w:rsidRPr="009D665E" w14:paraId="50C08B04" w14:textId="77777777" w:rsidTr="00673025">
        <w:trPr>
          <w:trHeight w:hRule="exact" w:val="270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6AE43B37" w14:textId="77777777" w:rsidR="006757FA" w:rsidRPr="002B3152" w:rsidRDefault="006757FA" w:rsidP="006730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B3152">
              <w:rPr>
                <w:lang w:val="ru-RU"/>
              </w:rPr>
              <w:t xml:space="preserve"> </w:t>
            </w:r>
          </w:p>
        </w:tc>
      </w:tr>
      <w:tr w:rsidR="006757FA" w14:paraId="5456778C" w14:textId="77777777" w:rsidTr="00673025">
        <w:trPr>
          <w:trHeight w:hRule="exact" w:val="14"/>
        </w:trPr>
        <w:tc>
          <w:tcPr>
            <w:tcW w:w="935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05A1F0CC" w14:textId="77777777" w:rsidR="006757FA" w:rsidRPr="002B3152" w:rsidRDefault="006757FA" w:rsidP="006730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(спортивный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стадион,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тренажерный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гимнастики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аэробики).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инвентарь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 w:rsidRPr="002B3152">
              <w:rPr>
                <w:lang w:val="ru-RU"/>
              </w:rPr>
              <w:t xml:space="preserve"> </w:t>
            </w:r>
          </w:p>
          <w:p w14:paraId="309F7B81" w14:textId="77777777" w:rsidR="006757FA" w:rsidRPr="002B3152" w:rsidRDefault="006757FA" w:rsidP="006730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B31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B31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2B3152">
              <w:rPr>
                <w:lang w:val="ru-RU"/>
              </w:rPr>
              <w:t xml:space="preserve"> </w:t>
            </w:r>
          </w:p>
          <w:p w14:paraId="7151E2F2" w14:textId="77777777" w:rsidR="006757FA" w:rsidRDefault="006757FA" w:rsidP="006730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2B315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контейнеры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инвентаря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t xml:space="preserve"> </w:t>
            </w:r>
          </w:p>
          <w:p w14:paraId="6D7C4B02" w14:textId="77777777" w:rsidR="006757FA" w:rsidRDefault="006757FA" w:rsidP="006730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6757FA" w14:paraId="54DB7E5A" w14:textId="77777777" w:rsidTr="00673025">
        <w:trPr>
          <w:trHeight w:hRule="exact" w:val="3245"/>
        </w:trPr>
        <w:tc>
          <w:tcPr>
            <w:tcW w:w="935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14351E63" w14:textId="77777777" w:rsidR="006757FA" w:rsidRDefault="006757FA" w:rsidP="00673025"/>
        </w:tc>
      </w:tr>
    </w:tbl>
    <w:p w14:paraId="038B19FE" w14:textId="77777777" w:rsidR="006757FA" w:rsidRDefault="006757FA" w:rsidP="006757FA"/>
    <w:p w14:paraId="0A70C9D8" w14:textId="77777777" w:rsidR="006757FA" w:rsidRDefault="006757FA" w:rsidP="006757FA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14:paraId="23FC0929" w14:textId="77777777" w:rsidR="006757FA" w:rsidRPr="00046A8C" w:rsidRDefault="006757FA" w:rsidP="006757FA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46A8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Приложение 1</w:t>
      </w:r>
    </w:p>
    <w:p w14:paraId="16F82B62" w14:textId="77777777" w:rsidR="006757FA" w:rsidRPr="00046A8C" w:rsidRDefault="006757FA" w:rsidP="006757FA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46A8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14:paraId="49A51F00" w14:textId="77777777" w:rsidR="006757FA" w:rsidRPr="00046A8C" w:rsidRDefault="006757FA" w:rsidP="006757FA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6A8C"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14:paraId="5EA31904" w14:textId="77777777" w:rsidR="006757FA" w:rsidRPr="00046A8C" w:rsidRDefault="006757FA" w:rsidP="006757F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6A8C">
        <w:rPr>
          <w:rFonts w:ascii="Times New Roman" w:hAnsi="Times New Roman" w:cs="Times New Roman"/>
          <w:sz w:val="24"/>
          <w:szCs w:val="24"/>
          <w:lang w:val="ru-RU"/>
        </w:rPr>
        <w:t>В первом комплексе представлены упражнения, направленные на развитие быстроты (таблица 1).</w:t>
      </w:r>
    </w:p>
    <w:p w14:paraId="32039C60" w14:textId="77777777" w:rsidR="006757FA" w:rsidRPr="00046A8C" w:rsidRDefault="006757FA" w:rsidP="006757F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6A8C">
        <w:rPr>
          <w:rFonts w:ascii="Times New Roman" w:hAnsi="Times New Roman" w:cs="Times New Roman"/>
          <w:sz w:val="24"/>
          <w:szCs w:val="24"/>
          <w:lang w:val="ru-RU"/>
        </w:rPr>
        <w:t xml:space="preserve">Таблица 1 </w:t>
      </w:r>
      <w:r w:rsidRPr="00E4530A">
        <w:rPr>
          <w:rFonts w:ascii="Times New Roman" w:hAnsi="Times New Roman" w:cs="Times New Roman"/>
          <w:sz w:val="24"/>
          <w:szCs w:val="24"/>
        </w:rPr>
        <w:sym w:font="Symbol" w:char="002D"/>
      </w:r>
      <w:r w:rsidRPr="00046A8C">
        <w:rPr>
          <w:rFonts w:ascii="Times New Roman" w:hAnsi="Times New Roman" w:cs="Times New Roman"/>
          <w:sz w:val="24"/>
          <w:szCs w:val="24"/>
          <w:lang w:val="ru-RU"/>
        </w:rPr>
        <w:t xml:space="preserve"> Комплекс упражнений на развитие быстроты</w:t>
      </w:r>
    </w:p>
    <w:tbl>
      <w:tblPr>
        <w:tblW w:w="9465" w:type="dxa"/>
        <w:tblInd w:w="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0"/>
        <w:gridCol w:w="15"/>
        <w:gridCol w:w="2489"/>
        <w:gridCol w:w="4922"/>
        <w:gridCol w:w="1619"/>
      </w:tblGrid>
      <w:tr w:rsidR="006757FA" w:rsidRPr="00E4530A" w14:paraId="084E37D3" w14:textId="77777777" w:rsidTr="00673025">
        <w:trPr>
          <w:tblHeader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2D442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Содержание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5C975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Методические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рекомендации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E7368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Дозировка</w:t>
            </w:r>
            <w:proofErr w:type="spellEnd"/>
          </w:p>
        </w:tc>
      </w:tr>
      <w:tr w:rsidR="006757FA" w:rsidRPr="00E4530A" w14:paraId="035778B6" w14:textId="77777777" w:rsidTr="00673025">
        <w:trPr>
          <w:trHeight w:val="37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0415D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870F7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287F3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65569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  <w:tr w:rsidR="006757FA" w:rsidRPr="00E4530A" w14:paraId="0D2E2F27" w14:textId="77777777" w:rsidTr="00673025">
        <w:trPr>
          <w:trHeight w:val="907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E903E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08838" w14:textId="77777777" w:rsidR="006757FA" w:rsidRPr="00E4530A" w:rsidRDefault="006757FA" w:rsidP="00673025">
            <w:pPr>
              <w:spacing w:after="0" w:line="240" w:lineRule="auto"/>
              <w:ind w:leftChars="-100" w:left="-220" w:firstLine="293"/>
              <w:jc w:val="right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Общеразвивающие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упражнения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(ОРУ)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6A32F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Упражнения, направленные на подготовку всего организма к дальнейшей работе для всех групп мышц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F2FEC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6757FA" w:rsidRPr="00E4530A" w14:paraId="7CA40811" w14:textId="77777777" w:rsidTr="00673025">
        <w:trPr>
          <w:trHeight w:val="646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3AA68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D3D4F" w14:textId="77777777" w:rsidR="006757FA" w:rsidRPr="00E4530A" w:rsidRDefault="006757FA" w:rsidP="00673025">
            <w:pPr>
              <w:spacing w:after="0" w:line="240" w:lineRule="auto"/>
              <w:ind w:leftChars="-100" w:left="-220" w:firstLine="293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Специальные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беговые</w:t>
            </w:r>
            <w:proofErr w:type="spellEnd"/>
          </w:p>
          <w:p w14:paraId="6665DE42" w14:textId="77777777" w:rsidR="006757FA" w:rsidRPr="00E4530A" w:rsidRDefault="006757FA" w:rsidP="00673025">
            <w:pPr>
              <w:spacing w:after="0" w:line="240" w:lineRule="auto"/>
              <w:ind w:leftChars="-100" w:left="-220" w:firstLine="293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упражнения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(СБУ)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C6CA8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Упражнения выполняются через ходьбу с максимальной частотой движения.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14B57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E4530A">
                <w:rPr>
                  <w:rFonts w:ascii="Times New Roman" w:hAnsi="Times New Roman" w:cs="Times New Roman"/>
                </w:rPr>
                <w:t xml:space="preserve">30 </w:t>
              </w:r>
              <w:proofErr w:type="spellStart"/>
              <w:r w:rsidRPr="00E4530A"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  <w:r w:rsidRPr="00E4530A">
              <w:rPr>
                <w:rFonts w:ascii="Times New Roman" w:hAnsi="Times New Roman" w:cs="Times New Roman"/>
              </w:rPr>
              <w:t xml:space="preserve"> х 2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6757FA" w:rsidRPr="00E4530A" w14:paraId="201431E2" w14:textId="77777777" w:rsidTr="00673025">
        <w:trPr>
          <w:trHeight w:val="37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66E9C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E2905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Пробегание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отрезков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87032" w14:textId="77777777" w:rsidR="006757FA" w:rsidRPr="00E4530A" w:rsidRDefault="006757FA" w:rsidP="0067302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Ускорения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максимальной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скоростью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4FDA9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раза</w:t>
            </w:r>
            <w:proofErr w:type="spellEnd"/>
          </w:p>
        </w:tc>
      </w:tr>
      <w:tr w:rsidR="006757FA" w:rsidRPr="00E4530A" w14:paraId="65EEED2C" w14:textId="77777777" w:rsidTr="00673025">
        <w:trPr>
          <w:trHeight w:val="661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A7DBF" w14:textId="77777777" w:rsidR="006757FA" w:rsidRPr="00E4530A" w:rsidRDefault="006757FA" w:rsidP="00673025">
            <w:pPr>
              <w:widowControl w:val="0"/>
              <w:numPr>
                <w:ilvl w:val="0"/>
                <w:numId w:val="7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E4530A">
                <w:rPr>
                  <w:rFonts w:ascii="Times New Roman" w:hAnsi="Times New Roman" w:cs="Times New Roman"/>
                  <w:color w:val="000000"/>
                </w:rPr>
                <w:t xml:space="preserve">30 </w:t>
              </w:r>
              <w:proofErr w:type="spellStart"/>
              <w:r w:rsidRPr="00E4530A">
                <w:rPr>
                  <w:rFonts w:ascii="Times New Roman" w:hAnsi="Times New Roman" w:cs="Times New Roman"/>
                  <w:color w:val="000000"/>
                </w:rPr>
                <w:t>метров</w:t>
              </w:r>
            </w:smartTag>
            <w:proofErr w:type="spellEnd"/>
            <w:r w:rsidRPr="00E4530A">
              <w:rPr>
                <w:rFonts w:ascii="Times New Roman" w:hAnsi="Times New Roman" w:cs="Times New Roman"/>
                <w:color w:val="000000"/>
              </w:rPr>
              <w:t xml:space="preserve"> с </w:t>
            </w:r>
            <w:proofErr w:type="spellStart"/>
            <w:r w:rsidRPr="00E4530A">
              <w:rPr>
                <w:rFonts w:ascii="Times New Roman" w:hAnsi="Times New Roman" w:cs="Times New Roman"/>
                <w:color w:val="000000"/>
              </w:rPr>
              <w:t>ходу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6EFA4" w14:textId="77777777" w:rsidR="006757FA" w:rsidRPr="00E4530A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proofErr w:type="gramStart"/>
            <w:r w:rsidRPr="00E4530A">
              <w:rPr>
                <w:rFonts w:ascii="Times New Roman" w:hAnsi="Times New Roman" w:cs="Times New Roman"/>
                <w:color w:val="000000"/>
              </w:rPr>
              <w:t>Упражнение</w:t>
            </w:r>
            <w:proofErr w:type="spellEnd"/>
            <w:r w:rsidRPr="00E4530A">
              <w:rPr>
                <w:rFonts w:ascii="Times New Roman" w:hAnsi="Times New Roman" w:cs="Times New Roman"/>
                <w:color w:val="000000"/>
              </w:rPr>
              <w:t xml:space="preserve">  </w:t>
            </w:r>
            <w:proofErr w:type="spellStart"/>
            <w:r w:rsidRPr="00E4530A">
              <w:rPr>
                <w:rFonts w:ascii="Times New Roman" w:hAnsi="Times New Roman" w:cs="Times New Roman"/>
                <w:color w:val="000000"/>
              </w:rPr>
              <w:t>выполняется</w:t>
            </w:r>
            <w:proofErr w:type="spellEnd"/>
            <w:proofErr w:type="gramEnd"/>
            <w:r w:rsidRPr="00E4530A">
              <w:rPr>
                <w:rFonts w:ascii="Times New Roman" w:hAnsi="Times New Roman" w:cs="Times New Roman"/>
                <w:color w:val="000000"/>
              </w:rPr>
              <w:t xml:space="preserve">  с </w:t>
            </w:r>
          </w:p>
          <w:p w14:paraId="0C642599" w14:textId="77777777" w:rsidR="006757FA" w:rsidRPr="00E4530A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4530A">
              <w:rPr>
                <w:rFonts w:ascii="Times New Roman" w:hAnsi="Times New Roman" w:cs="Times New Roman"/>
                <w:color w:val="000000"/>
              </w:rPr>
              <w:t>использованием</w:t>
            </w:r>
            <w:proofErr w:type="spellEnd"/>
            <w:r w:rsidRPr="00E4530A">
              <w:rPr>
                <w:rFonts w:ascii="Times New Roman" w:hAnsi="Times New Roman" w:cs="Times New Roman"/>
                <w:color w:val="000000"/>
              </w:rPr>
              <w:t> </w:t>
            </w:r>
            <w:proofErr w:type="spellStart"/>
            <w:r w:rsidRPr="00E4530A">
              <w:rPr>
                <w:rFonts w:ascii="Times New Roman" w:hAnsi="Times New Roman" w:cs="Times New Roman"/>
                <w:color w:val="000000"/>
              </w:rPr>
              <w:t>предстартового</w:t>
            </w:r>
            <w:proofErr w:type="spellEnd"/>
            <w:r w:rsidRPr="00E4530A">
              <w:rPr>
                <w:rFonts w:ascii="Times New Roman" w:hAnsi="Times New Roman" w:cs="Times New Roman"/>
                <w:color w:val="000000"/>
              </w:rPr>
              <w:t> </w:t>
            </w:r>
          </w:p>
          <w:p w14:paraId="790308D7" w14:textId="77777777" w:rsidR="006757FA" w:rsidRPr="00E4530A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4530A">
              <w:rPr>
                <w:rFonts w:ascii="Times New Roman" w:hAnsi="Times New Roman" w:cs="Times New Roman"/>
                <w:color w:val="000000"/>
              </w:rPr>
              <w:t>разгона</w:t>
            </w:r>
            <w:proofErr w:type="spellEnd"/>
            <w:r w:rsidRPr="00E4530A">
              <w:rPr>
                <w:rFonts w:ascii="Times New Roman" w:hAnsi="Times New Roman" w:cs="Times New Roman"/>
                <w:color w:val="000000"/>
              </w:rPr>
              <w:t xml:space="preserve"> (10-</w:t>
            </w:r>
            <w:smartTag w:uri="urn:schemas-microsoft-com:office:smarttags" w:element="metricconverter">
              <w:smartTagPr>
                <w:attr w:name="ProductID" w:val="15 метров"/>
              </w:smartTagPr>
              <w:r w:rsidRPr="00E4530A">
                <w:rPr>
                  <w:rFonts w:ascii="Times New Roman" w:hAnsi="Times New Roman" w:cs="Times New Roman"/>
                  <w:color w:val="000000"/>
                </w:rPr>
                <w:t xml:space="preserve">15 </w:t>
              </w:r>
              <w:proofErr w:type="spellStart"/>
              <w:r w:rsidRPr="00E4530A">
                <w:rPr>
                  <w:rFonts w:ascii="Times New Roman" w:hAnsi="Times New Roman" w:cs="Times New Roman"/>
                  <w:color w:val="000000"/>
                </w:rPr>
                <w:t>метров</w:t>
              </w:r>
            </w:smartTag>
            <w:proofErr w:type="spellEnd"/>
            <w:r w:rsidRPr="00E4530A">
              <w:rPr>
                <w:rFonts w:ascii="Times New Roman" w:hAnsi="Times New Roman" w:cs="Times New Roman"/>
                <w:color w:val="000000"/>
              </w:rPr>
              <w:t>).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70B08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30A">
              <w:rPr>
                <w:rFonts w:ascii="Times New Roman" w:hAnsi="Times New Roman" w:cs="Times New Roman"/>
                <w:color w:val="000000"/>
              </w:rPr>
              <w:t xml:space="preserve">3 </w:t>
            </w:r>
            <w:proofErr w:type="spellStart"/>
            <w:r w:rsidRPr="00E4530A">
              <w:rPr>
                <w:rFonts w:ascii="Times New Roman" w:hAnsi="Times New Roman" w:cs="Times New Roman"/>
                <w:color w:val="000000"/>
              </w:rPr>
              <w:t>раза</w:t>
            </w:r>
            <w:proofErr w:type="spellEnd"/>
          </w:p>
        </w:tc>
      </w:tr>
      <w:tr w:rsidR="006757FA" w:rsidRPr="00E4530A" w14:paraId="353F8015" w14:textId="77777777" w:rsidTr="00673025">
        <w:trPr>
          <w:trHeight w:val="715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DA4D3" w14:textId="77777777" w:rsidR="006757FA" w:rsidRPr="00E4530A" w:rsidRDefault="006757FA" w:rsidP="00673025">
            <w:pPr>
              <w:widowControl w:val="0"/>
              <w:numPr>
                <w:ilvl w:val="0"/>
                <w:numId w:val="7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E4530A">
                <w:rPr>
                  <w:rFonts w:ascii="Times New Roman" w:hAnsi="Times New Roman" w:cs="Times New Roman"/>
                  <w:color w:val="000000"/>
                </w:rPr>
                <w:t xml:space="preserve">30 </w:t>
              </w:r>
              <w:proofErr w:type="spellStart"/>
              <w:r w:rsidRPr="00E4530A">
                <w:rPr>
                  <w:rFonts w:ascii="Times New Roman" w:hAnsi="Times New Roman" w:cs="Times New Roman"/>
                  <w:color w:val="000000"/>
                </w:rPr>
                <w:t>метров</w:t>
              </w:r>
            </w:smartTag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90573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lang w:val="ru-RU"/>
              </w:rPr>
              <w:t>Упражнение выполняется с низкого старта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2DB99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30A">
              <w:rPr>
                <w:rFonts w:ascii="Times New Roman" w:hAnsi="Times New Roman" w:cs="Times New Roman"/>
                <w:color w:val="000000"/>
              </w:rPr>
              <w:t xml:space="preserve">3 </w:t>
            </w:r>
            <w:proofErr w:type="spellStart"/>
            <w:r w:rsidRPr="00E4530A">
              <w:rPr>
                <w:rFonts w:ascii="Times New Roman" w:hAnsi="Times New Roman" w:cs="Times New Roman"/>
                <w:color w:val="000000"/>
              </w:rPr>
              <w:t>раза</w:t>
            </w:r>
            <w:proofErr w:type="spellEnd"/>
          </w:p>
        </w:tc>
      </w:tr>
      <w:tr w:rsidR="006757FA" w:rsidRPr="00E4530A" w14:paraId="20EF6250" w14:textId="77777777" w:rsidTr="00673025">
        <w:trPr>
          <w:trHeight w:val="602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17713" w14:textId="77777777" w:rsidR="006757FA" w:rsidRPr="00E4530A" w:rsidRDefault="006757FA" w:rsidP="00673025">
            <w:pPr>
              <w:widowControl w:val="0"/>
              <w:numPr>
                <w:ilvl w:val="0"/>
                <w:numId w:val="7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50 метров"/>
              </w:smartTagPr>
              <w:r w:rsidRPr="00E4530A">
                <w:rPr>
                  <w:rFonts w:ascii="Times New Roman" w:hAnsi="Times New Roman" w:cs="Times New Roman"/>
                  <w:color w:val="000000"/>
                </w:rPr>
                <w:t xml:space="preserve">50 </w:t>
              </w:r>
              <w:proofErr w:type="spellStart"/>
              <w:r w:rsidRPr="00E4530A">
                <w:rPr>
                  <w:rFonts w:ascii="Times New Roman" w:hAnsi="Times New Roman" w:cs="Times New Roman"/>
                  <w:color w:val="000000"/>
                </w:rPr>
                <w:t>метров</w:t>
              </w:r>
            </w:smartTag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1FEBF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lang w:val="ru-RU"/>
              </w:rPr>
              <w:t>Упражнение выполняется с высокого старта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6E657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30A">
              <w:rPr>
                <w:rFonts w:ascii="Times New Roman" w:hAnsi="Times New Roman" w:cs="Times New Roman"/>
                <w:color w:val="000000"/>
              </w:rPr>
              <w:t xml:space="preserve">3 </w:t>
            </w:r>
            <w:proofErr w:type="spellStart"/>
            <w:r w:rsidRPr="00E4530A">
              <w:rPr>
                <w:rFonts w:ascii="Times New Roman" w:hAnsi="Times New Roman" w:cs="Times New Roman"/>
                <w:color w:val="000000"/>
              </w:rPr>
              <w:t>раза</w:t>
            </w:r>
            <w:proofErr w:type="spellEnd"/>
          </w:p>
        </w:tc>
      </w:tr>
      <w:tr w:rsidR="006757FA" w:rsidRPr="00E4530A" w14:paraId="1F22E872" w14:textId="77777777" w:rsidTr="00673025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B4E36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30A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43B78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4530A">
              <w:rPr>
                <w:rFonts w:ascii="Times New Roman" w:hAnsi="Times New Roman" w:cs="Times New Roman"/>
                <w:color w:val="000000"/>
              </w:rPr>
              <w:t>Упражнения</w:t>
            </w:r>
            <w:proofErr w:type="spellEnd"/>
            <w:r w:rsidRPr="00E4530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 w:rsidRPr="00E4530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  <w:color w:val="000000"/>
              </w:rPr>
              <w:t>технику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A39DE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lang w:val="ru-RU"/>
              </w:rPr>
              <w:t>Дозировка данных упражнений различна (от10 до 20 мячей, от 5 до 7 прямых) в зависимости от усвоения данного упражнения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ADA3B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30A">
              <w:rPr>
                <w:rFonts w:ascii="Times New Roman" w:hAnsi="Times New Roman" w:cs="Times New Roman"/>
                <w:color w:val="000000"/>
              </w:rPr>
              <w:t xml:space="preserve">5 </w:t>
            </w:r>
            <w:proofErr w:type="spellStart"/>
            <w:r w:rsidRPr="00E4530A">
              <w:rPr>
                <w:rFonts w:ascii="Times New Roman" w:hAnsi="Times New Roman" w:cs="Times New Roman"/>
                <w:color w:val="000000"/>
              </w:rPr>
              <w:t>прямых</w:t>
            </w:r>
            <w:proofErr w:type="spellEnd"/>
          </w:p>
        </w:tc>
      </w:tr>
      <w:tr w:rsidR="006757FA" w:rsidRPr="00E4530A" w14:paraId="7A5B114E" w14:textId="77777777" w:rsidTr="00673025">
        <w:trPr>
          <w:trHeight w:val="922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C1D2E" w14:textId="77777777" w:rsidR="006757FA" w:rsidRPr="00046A8C" w:rsidRDefault="006757FA" w:rsidP="00673025">
            <w:pPr>
              <w:numPr>
                <w:ilvl w:val="0"/>
                <w:numId w:val="8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lang w:val="ru-RU"/>
              </w:rPr>
              <w:t>прыжки на двух ногах через набивные мячи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8374B" w14:textId="77777777" w:rsidR="006757FA" w:rsidRPr="00E4530A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46A8C">
              <w:rPr>
                <w:rFonts w:ascii="Times New Roman" w:hAnsi="Times New Roman" w:cs="Times New Roman"/>
                <w:color w:val="000000"/>
                <w:lang w:val="ru-RU"/>
              </w:rPr>
              <w:t xml:space="preserve">При выполнении данного упражнения ноги расположены вместе, руки согнуты в локтях. </w:t>
            </w:r>
            <w:proofErr w:type="spellStart"/>
            <w:r w:rsidRPr="00E4530A">
              <w:rPr>
                <w:rFonts w:ascii="Times New Roman" w:hAnsi="Times New Roman" w:cs="Times New Roman"/>
                <w:color w:val="000000"/>
              </w:rPr>
              <w:t>Расстояние</w:t>
            </w:r>
            <w:proofErr w:type="spellEnd"/>
            <w:r w:rsidRPr="00E4530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  <w:color w:val="000000"/>
              </w:rPr>
              <w:t>между</w:t>
            </w:r>
            <w:proofErr w:type="spellEnd"/>
            <w:r w:rsidRPr="00E4530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  <w:color w:val="000000"/>
              </w:rPr>
              <w:t>мячами</w:t>
            </w:r>
            <w:proofErr w:type="spellEnd"/>
            <w:r w:rsidRPr="00E4530A">
              <w:rPr>
                <w:rFonts w:ascii="Times New Roman" w:hAnsi="Times New Roman" w:cs="Times New Roman"/>
                <w:color w:val="000000"/>
              </w:rPr>
              <w:t xml:space="preserve"> 3-4 </w:t>
            </w:r>
            <w:proofErr w:type="spellStart"/>
            <w:r w:rsidRPr="00E4530A">
              <w:rPr>
                <w:rFonts w:ascii="Times New Roman" w:hAnsi="Times New Roman" w:cs="Times New Roman"/>
                <w:color w:val="000000"/>
              </w:rPr>
              <w:t>стопы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DF9F6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30A">
              <w:rPr>
                <w:rFonts w:ascii="Times New Roman" w:hAnsi="Times New Roman" w:cs="Times New Roman"/>
                <w:color w:val="000000"/>
              </w:rPr>
              <w:t xml:space="preserve">10 </w:t>
            </w:r>
            <w:proofErr w:type="spellStart"/>
            <w:r w:rsidRPr="00E4530A">
              <w:rPr>
                <w:rFonts w:ascii="Times New Roman" w:hAnsi="Times New Roman" w:cs="Times New Roman"/>
                <w:color w:val="000000"/>
              </w:rPr>
              <w:t>мячей</w:t>
            </w:r>
            <w:proofErr w:type="spellEnd"/>
          </w:p>
        </w:tc>
      </w:tr>
      <w:tr w:rsidR="006757FA" w:rsidRPr="00E4530A" w14:paraId="6F651D63" w14:textId="77777777" w:rsidTr="00673025"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3CD5B" w14:textId="77777777" w:rsidR="006757FA" w:rsidRPr="00E4530A" w:rsidRDefault="006757FA" w:rsidP="00673025">
            <w:pPr>
              <w:numPr>
                <w:ilvl w:val="0"/>
                <w:numId w:val="8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4530A">
              <w:rPr>
                <w:rFonts w:ascii="Times New Roman" w:hAnsi="Times New Roman" w:cs="Times New Roman"/>
                <w:color w:val="000000"/>
              </w:rPr>
              <w:t>бег</w:t>
            </w:r>
            <w:proofErr w:type="spellEnd"/>
            <w:r w:rsidRPr="00E4530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  <w:color w:val="000000"/>
              </w:rPr>
              <w:t>через</w:t>
            </w:r>
            <w:proofErr w:type="spellEnd"/>
            <w:r w:rsidRPr="00E4530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  <w:color w:val="000000"/>
              </w:rPr>
              <w:t>набивные</w:t>
            </w:r>
            <w:proofErr w:type="spellEnd"/>
            <w:r w:rsidRPr="00E4530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  <w:color w:val="000000"/>
              </w:rPr>
              <w:t>мячи</w:t>
            </w:r>
            <w:proofErr w:type="spellEnd"/>
            <w:r w:rsidRPr="00E4530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9E4D1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lang w:val="ru-RU"/>
              </w:rPr>
              <w:t>Мячи располагаются на расстоянии 5-7 стоп. Упражнение выполняется с максимальной частотой.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BE7B7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30A">
              <w:rPr>
                <w:rFonts w:ascii="Times New Roman" w:hAnsi="Times New Roman" w:cs="Times New Roman"/>
                <w:color w:val="000000"/>
              </w:rPr>
              <w:t xml:space="preserve">10 </w:t>
            </w:r>
            <w:proofErr w:type="spellStart"/>
            <w:r w:rsidRPr="00E4530A">
              <w:rPr>
                <w:rFonts w:ascii="Times New Roman" w:hAnsi="Times New Roman" w:cs="Times New Roman"/>
                <w:color w:val="000000"/>
              </w:rPr>
              <w:t>мячей</w:t>
            </w:r>
            <w:proofErr w:type="spellEnd"/>
          </w:p>
        </w:tc>
      </w:tr>
      <w:tr w:rsidR="006757FA" w:rsidRPr="00E4530A" w14:paraId="68E9C87D" w14:textId="77777777" w:rsidTr="00673025"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54ADD" w14:textId="77777777" w:rsidR="006757FA" w:rsidRPr="00E4530A" w:rsidRDefault="006757FA" w:rsidP="00673025">
            <w:pPr>
              <w:numPr>
                <w:ilvl w:val="0"/>
                <w:numId w:val="8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смена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ног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на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возвышенности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5C957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Данное упражнение выполняется с максимальной частотой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9EC45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20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6757FA" w:rsidRPr="00E4530A" w14:paraId="214A12A5" w14:textId="77777777" w:rsidTr="00673025">
        <w:trPr>
          <w:trHeight w:val="681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D50CE" w14:textId="77777777" w:rsidR="006757FA" w:rsidRPr="00046A8C" w:rsidRDefault="006757FA" w:rsidP="00673025">
            <w:pPr>
              <w:numPr>
                <w:ilvl w:val="0"/>
                <w:numId w:val="8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высокое поднимание бедра с продвижением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1D02B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Упражнение выполняется с медленным продвижением вперёд (один шаг на 20-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046A8C">
                <w:rPr>
                  <w:rFonts w:ascii="Times New Roman" w:hAnsi="Times New Roman" w:cs="Times New Roman"/>
                  <w:lang w:val="ru-RU"/>
                </w:rPr>
                <w:t>30 см</w:t>
              </w:r>
            </w:smartTag>
            <w:r w:rsidRPr="00046A8C">
              <w:rPr>
                <w:rFonts w:ascii="Times New Roman" w:hAnsi="Times New Roman" w:cs="Times New Roman"/>
                <w:lang w:val="ru-RU"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BD9AA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E4530A">
                <w:rPr>
                  <w:rFonts w:ascii="Times New Roman" w:hAnsi="Times New Roman" w:cs="Times New Roman"/>
                </w:rPr>
                <w:t xml:space="preserve">30 </w:t>
              </w:r>
              <w:proofErr w:type="spellStart"/>
              <w:r w:rsidRPr="00E4530A"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6757FA" w:rsidRPr="00E4530A" w14:paraId="45BE837E" w14:textId="77777777" w:rsidTr="00673025">
        <w:trPr>
          <w:trHeight w:val="928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A0D26" w14:textId="77777777" w:rsidR="006757FA" w:rsidRPr="00E4530A" w:rsidRDefault="006757FA" w:rsidP="00673025">
            <w:pPr>
              <w:numPr>
                <w:ilvl w:val="0"/>
                <w:numId w:val="8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шаг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шаге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7300A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Упражнение выполняется с максимальной частотой.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AC32D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E4530A">
                <w:rPr>
                  <w:rFonts w:ascii="Times New Roman" w:hAnsi="Times New Roman" w:cs="Times New Roman"/>
                </w:rPr>
                <w:t xml:space="preserve">30 </w:t>
              </w:r>
              <w:proofErr w:type="spellStart"/>
              <w:r w:rsidRPr="00E4530A"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6757FA" w:rsidRPr="00E4530A" w14:paraId="14772A82" w14:textId="77777777" w:rsidTr="00673025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75310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A61EE" w14:textId="77777777" w:rsidR="006757FA" w:rsidRPr="00046A8C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 xml:space="preserve">Упражнения для мышц брюшного пресса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BCE7C" w14:textId="77777777" w:rsidR="006757FA" w:rsidRPr="00046A8C" w:rsidRDefault="006757FA" w:rsidP="00673025">
            <w:pPr>
              <w:widowControl w:val="0"/>
              <w:numPr>
                <w:ilvl w:val="0"/>
                <w:numId w:val="9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Подъём туловища из положения лёжа на спине в положение сидя</w:t>
            </w:r>
          </w:p>
          <w:p w14:paraId="31CD61E2" w14:textId="77777777" w:rsidR="006757FA" w:rsidRPr="00E4530A" w:rsidRDefault="006757FA" w:rsidP="00673025">
            <w:pPr>
              <w:widowControl w:val="0"/>
              <w:numPr>
                <w:ilvl w:val="0"/>
                <w:numId w:val="9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Подъём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верхней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части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туловища</w:t>
            </w:r>
            <w:proofErr w:type="spellEnd"/>
            <w:r w:rsidRPr="00E4530A">
              <w:rPr>
                <w:rFonts w:ascii="Times New Roman" w:hAnsi="Times New Roman" w:cs="Times New Roman"/>
              </w:rPr>
              <w:t>.</w:t>
            </w:r>
          </w:p>
          <w:p w14:paraId="2F30F817" w14:textId="77777777" w:rsidR="006757FA" w:rsidRPr="00E4530A" w:rsidRDefault="006757FA" w:rsidP="00673025">
            <w:pPr>
              <w:widowControl w:val="0"/>
              <w:numPr>
                <w:ilvl w:val="0"/>
                <w:numId w:val="9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Скручивание</w:t>
            </w:r>
            <w:proofErr w:type="spellEnd"/>
            <w:r w:rsidRPr="00E4530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A4DCB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по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100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6757FA" w:rsidRPr="009D665E" w14:paraId="54BD1EF1" w14:textId="77777777" w:rsidTr="00673025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674D3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C93F4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Упражнения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для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мышц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спины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4AE31" w14:textId="77777777" w:rsidR="006757FA" w:rsidRPr="00E4530A" w:rsidRDefault="006757FA" w:rsidP="0067302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Спина</w:t>
            </w:r>
            <w:proofErr w:type="spellEnd"/>
          </w:p>
          <w:p w14:paraId="0D3B4A45" w14:textId="77777777" w:rsidR="006757FA" w:rsidRPr="00E4530A" w:rsidRDefault="006757FA" w:rsidP="00673025">
            <w:pPr>
              <w:widowControl w:val="0"/>
              <w:numPr>
                <w:ilvl w:val="0"/>
                <w:numId w:val="10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 «</w:t>
            </w:r>
            <w:proofErr w:type="spellStart"/>
            <w:r w:rsidRPr="00E4530A">
              <w:rPr>
                <w:rFonts w:ascii="Times New Roman" w:hAnsi="Times New Roman" w:cs="Times New Roman"/>
              </w:rPr>
              <w:t>Лодочка</w:t>
            </w:r>
            <w:proofErr w:type="spellEnd"/>
            <w:r w:rsidRPr="00E4530A">
              <w:rPr>
                <w:rFonts w:ascii="Times New Roman" w:hAnsi="Times New Roman" w:cs="Times New Roman"/>
              </w:rPr>
              <w:t>»</w:t>
            </w:r>
          </w:p>
          <w:p w14:paraId="369D02F2" w14:textId="77777777" w:rsidR="006757FA" w:rsidRPr="00046A8C" w:rsidRDefault="006757FA" w:rsidP="00673025">
            <w:pPr>
              <w:widowControl w:val="0"/>
              <w:numPr>
                <w:ilvl w:val="0"/>
                <w:numId w:val="10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lastRenderedPageBreak/>
              <w:t>Одновременный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>подъём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>разноимённой ноги и руки (чередование рук и ног)</w:t>
            </w:r>
          </w:p>
          <w:p w14:paraId="4086DB80" w14:textId="77777777" w:rsidR="006757FA" w:rsidRPr="00046A8C" w:rsidRDefault="006757FA" w:rsidP="00673025">
            <w:pPr>
              <w:widowControl w:val="0"/>
              <w:numPr>
                <w:ilvl w:val="0"/>
                <w:numId w:val="10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>Подъём туловища из положения лежа на животе с разворотом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F9252" w14:textId="77777777" w:rsidR="006757FA" w:rsidRPr="00046A8C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757FA" w:rsidRPr="00E4530A" w14:paraId="226A9F49" w14:textId="77777777" w:rsidTr="00673025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8E481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32AB7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Заминочный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A8013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Бег в спокойном темпе для восстановления всех систем организма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051AF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</w:tbl>
    <w:p w14:paraId="6F6D7EF8" w14:textId="77777777" w:rsidR="006757FA" w:rsidRPr="00E4530A" w:rsidRDefault="006757FA" w:rsidP="006757FA">
      <w:pPr>
        <w:rPr>
          <w:rFonts w:ascii="Times New Roman" w:hAnsi="Times New Roman" w:cs="Times New Roman"/>
        </w:rPr>
      </w:pPr>
    </w:p>
    <w:p w14:paraId="56ACECEC" w14:textId="77777777" w:rsidR="006757FA" w:rsidRPr="00046A8C" w:rsidRDefault="006757FA" w:rsidP="006757FA">
      <w:pPr>
        <w:spacing w:after="0" w:line="240" w:lineRule="auto"/>
        <w:jc w:val="both"/>
        <w:rPr>
          <w:rFonts w:ascii="Times New Roman" w:hAnsi="Times New Roman" w:cs="Times New Roman"/>
          <w:spacing w:val="4"/>
          <w:lang w:val="ru-RU"/>
        </w:rPr>
      </w:pPr>
      <w:r w:rsidRPr="00046A8C">
        <w:rPr>
          <w:rFonts w:ascii="Times New Roman" w:hAnsi="Times New Roman" w:cs="Times New Roman"/>
          <w:spacing w:val="4"/>
          <w:lang w:val="ru-RU"/>
        </w:rPr>
        <w:t>Второй комплекс упражнений, направленный на развитие скоростной выносливости (таблица</w:t>
      </w:r>
      <w:r>
        <w:rPr>
          <w:rFonts w:ascii="Times New Roman" w:hAnsi="Times New Roman" w:cs="Times New Roman"/>
          <w:spacing w:val="4"/>
        </w:rPr>
        <w:t> </w:t>
      </w:r>
      <w:r w:rsidRPr="00046A8C">
        <w:rPr>
          <w:rFonts w:ascii="Times New Roman" w:hAnsi="Times New Roman" w:cs="Times New Roman"/>
          <w:spacing w:val="4"/>
          <w:lang w:val="ru-RU"/>
        </w:rPr>
        <w:t>2).</w:t>
      </w:r>
    </w:p>
    <w:p w14:paraId="735E7734" w14:textId="77777777" w:rsidR="006757FA" w:rsidRPr="00046A8C" w:rsidRDefault="006757FA" w:rsidP="006757FA">
      <w:pPr>
        <w:ind w:rightChars="18" w:right="40"/>
        <w:rPr>
          <w:rFonts w:ascii="Times New Roman" w:hAnsi="Times New Roman" w:cs="Times New Roman"/>
          <w:lang w:val="ru-RU"/>
        </w:rPr>
      </w:pPr>
      <w:r w:rsidRPr="00046A8C">
        <w:rPr>
          <w:rFonts w:ascii="Times New Roman" w:hAnsi="Times New Roman" w:cs="Times New Roman"/>
          <w:lang w:val="ru-RU"/>
        </w:rPr>
        <w:t xml:space="preserve">Таблица 2 </w:t>
      </w:r>
      <w:r w:rsidRPr="00E4530A">
        <w:rPr>
          <w:rFonts w:ascii="Times New Roman" w:hAnsi="Times New Roman" w:cs="Times New Roman"/>
        </w:rPr>
        <w:sym w:font="Symbol" w:char="002D"/>
      </w:r>
      <w:r w:rsidRPr="00046A8C">
        <w:rPr>
          <w:rFonts w:ascii="Times New Roman" w:hAnsi="Times New Roman" w:cs="Times New Roman"/>
          <w:lang w:val="ru-RU"/>
        </w:rPr>
        <w:t xml:space="preserve"> Комплекс упражнений на развитие скоростной выносливости</w:t>
      </w:r>
    </w:p>
    <w:tbl>
      <w:tblPr>
        <w:tblW w:w="9465" w:type="dxa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"/>
        <w:gridCol w:w="15"/>
        <w:gridCol w:w="15"/>
        <w:gridCol w:w="2020"/>
        <w:gridCol w:w="5527"/>
        <w:gridCol w:w="1514"/>
      </w:tblGrid>
      <w:tr w:rsidR="006757FA" w:rsidRPr="00E4530A" w14:paraId="69DD686B" w14:textId="77777777" w:rsidTr="00673025">
        <w:trPr>
          <w:trHeight w:val="170"/>
          <w:tblHeader/>
        </w:trPr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007BF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Содержание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5D59F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Методические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рекомендации</w:t>
            </w:r>
            <w:proofErr w:type="spellEnd"/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10730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Дозировка</w:t>
            </w:r>
            <w:proofErr w:type="spellEnd"/>
          </w:p>
        </w:tc>
      </w:tr>
      <w:tr w:rsidR="006757FA" w:rsidRPr="00E4530A" w14:paraId="1EEF8FC2" w14:textId="77777777" w:rsidTr="00673025">
        <w:trPr>
          <w:trHeight w:val="1232"/>
        </w:trPr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BC29C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5D088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DE6F8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 (с постепенным возрастанием темпа и времени)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291C8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  <w:tr w:rsidR="006757FA" w:rsidRPr="00E4530A" w14:paraId="02BA4803" w14:textId="77777777" w:rsidTr="00673025"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AC0BE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12CDE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Общеразвивающие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упражнения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(ОРУ)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2ED14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046A8C">
              <w:rPr>
                <w:rFonts w:ascii="Times New Roman" w:hAnsi="Times New Roman" w:cs="Times New Roman"/>
                <w:lang w:val="ru-RU"/>
              </w:rPr>
              <w:t xml:space="preserve">Упражнения, 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>направленные</w:t>
            </w:r>
            <w:proofErr w:type="gramEnd"/>
            <w:r w:rsidRPr="00046A8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>на</w:t>
            </w:r>
          </w:p>
          <w:p w14:paraId="73DE0D73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046A8C">
              <w:rPr>
                <w:rFonts w:ascii="Times New Roman" w:hAnsi="Times New Roman" w:cs="Times New Roman"/>
                <w:lang w:val="ru-RU"/>
              </w:rPr>
              <w:t xml:space="preserve">подготовку 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>всего</w:t>
            </w:r>
            <w:proofErr w:type="gramEnd"/>
            <w:r w:rsidRPr="00046A8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>организма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 xml:space="preserve"> к</w:t>
            </w:r>
          </w:p>
          <w:p w14:paraId="28B6F847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дальнейшей работе для всех групп мышц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F8D3E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6757FA" w:rsidRPr="00E4530A" w14:paraId="0BF84C4F" w14:textId="77777777" w:rsidTr="00673025"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94F51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4A10F" w14:textId="77777777" w:rsidR="006757FA" w:rsidRPr="00E4530A" w:rsidRDefault="006757FA" w:rsidP="00673025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Специальные</w:t>
            </w:r>
            <w:proofErr w:type="spellEnd"/>
          </w:p>
          <w:p w14:paraId="207383A2" w14:textId="77777777" w:rsidR="006757FA" w:rsidRPr="00E4530A" w:rsidRDefault="006757FA" w:rsidP="00673025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беговые</w:t>
            </w:r>
            <w:proofErr w:type="spellEnd"/>
          </w:p>
          <w:p w14:paraId="0A8DA6C3" w14:textId="77777777" w:rsidR="006757FA" w:rsidRPr="00E4530A" w:rsidRDefault="006757FA" w:rsidP="00673025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упражнения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(СБУ)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33032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Упражнения выполняются через трусцу с максимальной частотой движения.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CF88E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6757FA" w:rsidRPr="00E4530A" w14:paraId="678A0CAC" w14:textId="77777777" w:rsidTr="00673025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43BAE" w14:textId="77777777" w:rsidR="006757FA" w:rsidRPr="00046A8C" w:rsidRDefault="006757FA" w:rsidP="00673025">
            <w:pPr>
              <w:numPr>
                <w:ilvl w:val="0"/>
                <w:numId w:val="11"/>
              </w:numPr>
              <w:tabs>
                <w:tab w:val="left" w:pos="467"/>
              </w:tabs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бег с высоким подниманием бедра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258E8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1841EF1D" wp14:editId="347EDF76">
                  <wp:extent cx="1390650" cy="1457325"/>
                  <wp:effectExtent l="0" t="0" r="0" b="9525"/>
                  <wp:docPr id="69" name="Рисунок 8" descr="https://i2.wp.com/beguza.ru/wp-content/uploads/2016/11/pod-kolena-2.jpg?resize=382,401&amp;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2.wp.com/beguza.ru/wp-content/uploads/2016/11/pod-kolena-2.jpg?resize=382,401&amp;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975D4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E4530A"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 w:rsidRPr="00E4530A"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6757FA" w:rsidRPr="00E4530A" w14:paraId="0AF20F08" w14:textId="77777777" w:rsidTr="00673025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50757" w14:textId="77777777" w:rsidR="006757FA" w:rsidRPr="00E4530A" w:rsidRDefault="006757FA" w:rsidP="00673025">
            <w:pPr>
              <w:numPr>
                <w:ilvl w:val="0"/>
                <w:numId w:val="11"/>
              </w:numPr>
              <w:tabs>
                <w:tab w:val="left" w:pos="420"/>
                <w:tab w:val="left" w:pos="892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бег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захлестом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голени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75AD0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024F86FD" wp14:editId="3FFA5893">
                  <wp:extent cx="1447800" cy="1533525"/>
                  <wp:effectExtent l="0" t="0" r="0" b="9525"/>
                  <wp:docPr id="7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78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3BEF7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E4530A"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 w:rsidRPr="00E4530A"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6757FA" w:rsidRPr="00E4530A" w14:paraId="5553301E" w14:textId="77777777" w:rsidTr="00673025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75EC8" w14:textId="77777777" w:rsidR="006757FA" w:rsidRPr="00046A8C" w:rsidRDefault="006757FA" w:rsidP="00673025">
            <w:pPr>
              <w:numPr>
                <w:ilvl w:val="0"/>
                <w:numId w:val="11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бег с прямыми ногами вперёд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BCCF5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0224CFE2" wp14:editId="5947B85D">
                  <wp:extent cx="1524000" cy="1381125"/>
                  <wp:effectExtent l="0" t="0" r="0" b="9525"/>
                  <wp:docPr id="7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240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2DCF3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E4530A"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 w:rsidRPr="00E4530A"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6757FA" w:rsidRPr="00E4530A" w14:paraId="245D8910" w14:textId="77777777" w:rsidTr="00673025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9C091" w14:textId="77777777" w:rsidR="006757FA" w:rsidRPr="00E4530A" w:rsidRDefault="006757FA" w:rsidP="00673025">
            <w:pPr>
              <w:numPr>
                <w:ilvl w:val="0"/>
                <w:numId w:val="11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lastRenderedPageBreak/>
              <w:t>бег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колесом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D7A6E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2F78A885" wp14:editId="42E5D3E7">
                  <wp:extent cx="3190875" cy="990600"/>
                  <wp:effectExtent l="0" t="0" r="9525" b="0"/>
                  <wp:docPr id="7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908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E9C44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E4530A"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 w:rsidRPr="00E4530A"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6757FA" w:rsidRPr="00E4530A" w14:paraId="6CC99A33" w14:textId="77777777" w:rsidTr="00673025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FF2AB" w14:textId="77777777" w:rsidR="006757FA" w:rsidRPr="00E4530A" w:rsidRDefault="006757FA" w:rsidP="00673025">
            <w:pPr>
              <w:numPr>
                <w:ilvl w:val="0"/>
                <w:numId w:val="11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бег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спиной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вперёд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D6B62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05FF19BE" wp14:editId="268B32D1">
                  <wp:extent cx="1752600" cy="1581150"/>
                  <wp:effectExtent l="0" t="0" r="0" b="0"/>
                  <wp:docPr id="7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D393C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E4530A"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 w:rsidRPr="00E4530A"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6757FA" w:rsidRPr="00E4530A" w14:paraId="371EFC97" w14:textId="77777777" w:rsidTr="00673025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D7A7C" w14:textId="77777777" w:rsidR="006757FA" w:rsidRPr="00E4530A" w:rsidRDefault="006757FA" w:rsidP="00673025">
            <w:pPr>
              <w:numPr>
                <w:ilvl w:val="0"/>
                <w:numId w:val="11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шаг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шаге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0A683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45293685" wp14:editId="591D67CD">
                  <wp:extent cx="1476375" cy="1504950"/>
                  <wp:effectExtent l="0" t="0" r="9525" b="0"/>
                  <wp:docPr id="7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63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0C3AA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E4530A"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 w:rsidRPr="00E4530A"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6757FA" w:rsidRPr="00E4530A" w14:paraId="3CC5180C" w14:textId="77777777" w:rsidTr="00673025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D10A9" w14:textId="77777777" w:rsidR="006757FA" w:rsidRPr="00E4530A" w:rsidRDefault="006757FA" w:rsidP="00673025">
            <w:pPr>
              <w:numPr>
                <w:ilvl w:val="0"/>
                <w:numId w:val="11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ускорение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4FB22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58241B5B" wp14:editId="7C3A63DF">
                  <wp:extent cx="3105150" cy="923925"/>
                  <wp:effectExtent l="0" t="0" r="0" b="9525"/>
                  <wp:docPr id="7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33C18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E4530A"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 w:rsidRPr="00E4530A"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6757FA" w:rsidRPr="00E4530A" w14:paraId="5F0DF75F" w14:textId="77777777" w:rsidTr="00673025"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84818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2A25A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Бег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30+60+100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B243F" w14:textId="77777777" w:rsidR="006757FA" w:rsidRPr="00E4530A" w:rsidRDefault="006757FA" w:rsidP="006730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 xml:space="preserve">Данные дистанции выполняются ускорением (возвращаться после дистанции на старт трусцой).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Максимальная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частота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движение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Отдых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по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окончанию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серии</w:t>
            </w:r>
            <w:proofErr w:type="spellEnd"/>
            <w:r w:rsidRPr="00E4530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A5EA7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6757FA" w:rsidRPr="00E4530A" w14:paraId="77CAA841" w14:textId="77777777" w:rsidTr="00673025">
        <w:trPr>
          <w:trHeight w:val="2344"/>
        </w:trPr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7D506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41508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Силовые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упражнения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7A32F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Выполняются с помощью кругового метода. Отдых производится во время смены упражнений и после серии. На первой серии делаются упражнения под номером 1, на второй под цифрой 2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BFC4B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6757FA" w:rsidRPr="00E4530A" w14:paraId="7C5DD85F" w14:textId="77777777" w:rsidTr="00673025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5B735" w14:textId="77777777" w:rsidR="006757FA" w:rsidRPr="00E4530A" w:rsidRDefault="006757FA" w:rsidP="00673025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упражнения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для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мышц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живота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22DD1" w14:textId="77777777" w:rsidR="006757FA" w:rsidRPr="00046A8C" w:rsidRDefault="006757FA" w:rsidP="00673025">
            <w:pPr>
              <w:widowControl w:val="0"/>
              <w:numPr>
                <w:ilvl w:val="0"/>
                <w:numId w:val="13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Подъём туловища из положения лёжа на спине в положение сидя.</w:t>
            </w:r>
          </w:p>
          <w:p w14:paraId="3B54824B" w14:textId="77777777" w:rsidR="006757FA" w:rsidRPr="00E4530A" w:rsidRDefault="006757FA" w:rsidP="00673025">
            <w:pPr>
              <w:widowControl w:val="0"/>
              <w:numPr>
                <w:ilvl w:val="0"/>
                <w:numId w:val="13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Подъём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верхней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части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туловища</w:t>
            </w:r>
            <w:proofErr w:type="spellEnd"/>
            <w:r w:rsidRPr="00E4530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74925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20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6757FA" w:rsidRPr="00E4530A" w14:paraId="691E9339" w14:textId="77777777" w:rsidTr="00673025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29CBD" w14:textId="77777777" w:rsidR="006757FA" w:rsidRPr="00E4530A" w:rsidRDefault="006757FA" w:rsidP="00673025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упражнения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для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мышц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спины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3CB9D" w14:textId="77777777" w:rsidR="006757FA" w:rsidRPr="00046A8C" w:rsidRDefault="006757FA" w:rsidP="00673025">
            <w:pPr>
              <w:numPr>
                <w:ilvl w:val="0"/>
                <w:numId w:val="1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«Лодочка»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>(одновременное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>поднимание рук и ног).</w:t>
            </w:r>
          </w:p>
          <w:p w14:paraId="08270E6B" w14:textId="77777777" w:rsidR="006757FA" w:rsidRPr="00046A8C" w:rsidRDefault="006757FA" w:rsidP="00673025">
            <w:pPr>
              <w:numPr>
                <w:ilvl w:val="0"/>
                <w:numId w:val="1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Подъём туловища из положения лежа на животе.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0E42E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20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6757FA" w:rsidRPr="00E4530A" w14:paraId="16B787B3" w14:textId="77777777" w:rsidTr="00673025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2DBBB" w14:textId="77777777" w:rsidR="006757FA" w:rsidRPr="00E4530A" w:rsidRDefault="006757FA" w:rsidP="00673025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поднимание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опускание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стоп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46F98" w14:textId="77777777" w:rsidR="006757FA" w:rsidRPr="00E4530A" w:rsidRDefault="006757FA" w:rsidP="006730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1.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На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двух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ногах</w:t>
            </w:r>
            <w:proofErr w:type="spellEnd"/>
            <w:r w:rsidRPr="00E4530A">
              <w:rPr>
                <w:rFonts w:ascii="Times New Roman" w:hAnsi="Times New Roman" w:cs="Times New Roman"/>
              </w:rPr>
              <w:t>.</w:t>
            </w:r>
          </w:p>
          <w:p w14:paraId="4A2A122E" w14:textId="77777777" w:rsidR="006757FA" w:rsidRPr="00E4530A" w:rsidRDefault="006757FA" w:rsidP="006730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На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одной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ноге</w:t>
            </w:r>
            <w:proofErr w:type="spellEnd"/>
            <w:r w:rsidRPr="00E4530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84122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30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6757FA" w:rsidRPr="00E4530A" w14:paraId="2ECF5EBA" w14:textId="77777777" w:rsidTr="00673025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DA968" w14:textId="77777777" w:rsidR="006757FA" w:rsidRPr="00E4530A" w:rsidRDefault="006757FA" w:rsidP="00673025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отжимание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8CA47" w14:textId="77777777" w:rsidR="006757FA" w:rsidRPr="00E4530A" w:rsidRDefault="006757FA" w:rsidP="006730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1. С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колен</w:t>
            </w:r>
            <w:proofErr w:type="spellEnd"/>
            <w:r w:rsidRPr="00E4530A">
              <w:rPr>
                <w:rFonts w:ascii="Times New Roman" w:hAnsi="Times New Roman" w:cs="Times New Roman"/>
              </w:rPr>
              <w:t>.</w:t>
            </w:r>
          </w:p>
          <w:p w14:paraId="3734FB48" w14:textId="77777777" w:rsidR="006757FA" w:rsidRPr="00E4530A" w:rsidRDefault="006757FA" w:rsidP="006730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Классические</w:t>
            </w:r>
            <w:proofErr w:type="spellEnd"/>
            <w:r w:rsidRPr="00E4530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8CBCE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6757FA" w:rsidRPr="00E4530A" w14:paraId="26E4A431" w14:textId="77777777" w:rsidTr="00673025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1C495" w14:textId="77777777" w:rsidR="006757FA" w:rsidRPr="00E4530A" w:rsidRDefault="006757FA" w:rsidP="00673025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присед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F7F1D" w14:textId="77777777" w:rsidR="006757FA" w:rsidRPr="00E4530A" w:rsidRDefault="006757FA" w:rsidP="006730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1. В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стойке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ноги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врозь</w:t>
            </w:r>
            <w:proofErr w:type="spellEnd"/>
            <w:r w:rsidRPr="00E4530A">
              <w:rPr>
                <w:rFonts w:ascii="Times New Roman" w:hAnsi="Times New Roman" w:cs="Times New Roman"/>
              </w:rPr>
              <w:t>.</w:t>
            </w:r>
          </w:p>
          <w:p w14:paraId="4B0C6675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 xml:space="preserve">2.В движении (чередуя широкую и узкую стойки). 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37823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25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6757FA" w:rsidRPr="00E4530A" w14:paraId="355690E7" w14:textId="77777777" w:rsidTr="00673025">
        <w:trPr>
          <w:trHeight w:val="875"/>
        </w:trPr>
        <w:tc>
          <w:tcPr>
            <w:tcW w:w="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BBE99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BC269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Заминочный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DECEB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Бег в спокойном темпе, для восстановления всех систем организма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6C4BE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7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</w:tbl>
    <w:p w14:paraId="5501CCA0" w14:textId="77777777" w:rsidR="006757FA" w:rsidRDefault="006757FA" w:rsidP="006757FA">
      <w:pPr>
        <w:rPr>
          <w:rFonts w:ascii="Times New Roman" w:hAnsi="Times New Roman" w:cs="Times New Roman"/>
        </w:rPr>
      </w:pPr>
    </w:p>
    <w:p w14:paraId="411406BE" w14:textId="77777777" w:rsidR="006757FA" w:rsidRPr="00046A8C" w:rsidRDefault="006757FA" w:rsidP="006757FA">
      <w:pPr>
        <w:jc w:val="both"/>
        <w:rPr>
          <w:rFonts w:ascii="Times New Roman" w:hAnsi="Times New Roman" w:cs="Times New Roman"/>
          <w:spacing w:val="4"/>
          <w:lang w:val="ru-RU"/>
        </w:rPr>
      </w:pPr>
      <w:r w:rsidRPr="00046A8C">
        <w:rPr>
          <w:rFonts w:ascii="Times New Roman" w:hAnsi="Times New Roman" w:cs="Times New Roman"/>
          <w:spacing w:val="4"/>
          <w:lang w:val="ru-RU"/>
        </w:rPr>
        <w:t>Третий комплекс упражнений, направленный на развитие скоростно-силовых качеств (таблица3).</w:t>
      </w:r>
    </w:p>
    <w:p w14:paraId="38538117" w14:textId="77777777" w:rsidR="006757FA" w:rsidRPr="00046A8C" w:rsidRDefault="006757FA" w:rsidP="006757FA">
      <w:pPr>
        <w:rPr>
          <w:rFonts w:ascii="Times New Roman" w:hAnsi="Times New Roman" w:cs="Times New Roman"/>
          <w:lang w:val="ru-RU"/>
        </w:rPr>
      </w:pPr>
      <w:r w:rsidRPr="00046A8C">
        <w:rPr>
          <w:rFonts w:ascii="Times New Roman" w:hAnsi="Times New Roman" w:cs="Times New Roman"/>
          <w:lang w:val="ru-RU"/>
        </w:rPr>
        <w:t xml:space="preserve">Таблица 3 </w:t>
      </w:r>
      <w:r w:rsidRPr="00E4530A">
        <w:rPr>
          <w:rFonts w:ascii="Times New Roman" w:hAnsi="Times New Roman" w:cs="Times New Roman"/>
        </w:rPr>
        <w:sym w:font="Symbol" w:char="002D"/>
      </w:r>
      <w:r w:rsidRPr="00046A8C">
        <w:rPr>
          <w:rFonts w:ascii="Times New Roman" w:hAnsi="Times New Roman" w:cs="Times New Roman"/>
          <w:lang w:val="ru-RU"/>
        </w:rPr>
        <w:t xml:space="preserve"> Комплекс упражнений </w:t>
      </w:r>
      <w:r w:rsidRPr="00046A8C">
        <w:rPr>
          <w:rFonts w:ascii="Times New Roman" w:hAnsi="Times New Roman" w:cs="Times New Roman"/>
          <w:spacing w:val="4"/>
          <w:lang w:val="ru-RU"/>
        </w:rPr>
        <w:t>на развитие скоростно-силовых качеств</w:t>
      </w:r>
    </w:p>
    <w:tbl>
      <w:tblPr>
        <w:tblW w:w="9465" w:type="dxa"/>
        <w:tblInd w:w="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"/>
        <w:gridCol w:w="15"/>
        <w:gridCol w:w="2504"/>
        <w:gridCol w:w="4929"/>
        <w:gridCol w:w="1608"/>
      </w:tblGrid>
      <w:tr w:rsidR="006757FA" w:rsidRPr="00E4530A" w14:paraId="0B5BF44F" w14:textId="77777777" w:rsidTr="00673025">
        <w:trPr>
          <w:tblHeader/>
        </w:trPr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C0F91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Содержание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E2110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Методические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указания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75886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Дозировка</w:t>
            </w:r>
            <w:proofErr w:type="spellEnd"/>
          </w:p>
        </w:tc>
      </w:tr>
      <w:tr w:rsidR="006757FA" w:rsidRPr="00E4530A" w14:paraId="5BA020FE" w14:textId="77777777" w:rsidTr="00673025"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83631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3D82E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94981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5D02D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  <w:tr w:rsidR="006757FA" w:rsidRPr="00E4530A" w14:paraId="6C9F3077" w14:textId="77777777" w:rsidTr="00673025">
        <w:trPr>
          <w:trHeight w:val="1333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E9787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7D510" w14:textId="77777777" w:rsidR="006757FA" w:rsidRPr="00E4530A" w:rsidRDefault="006757FA" w:rsidP="00673025">
            <w:pPr>
              <w:spacing w:after="0" w:line="240" w:lineRule="auto"/>
              <w:ind w:firstLine="151"/>
              <w:jc w:val="right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Общеразвивающие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упражнения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(ОРУ)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57112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046A8C">
              <w:rPr>
                <w:rFonts w:ascii="Times New Roman" w:hAnsi="Times New Roman" w:cs="Times New Roman"/>
                <w:lang w:val="ru-RU"/>
              </w:rPr>
              <w:t xml:space="preserve">Упражнения, 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>направленные</w:t>
            </w:r>
            <w:proofErr w:type="gramEnd"/>
            <w:r w:rsidRPr="00046A8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>на</w:t>
            </w:r>
            <w:r w:rsidRPr="00E4530A">
              <w:rPr>
                <w:rFonts w:ascii="Times New Roman" w:hAnsi="Times New Roman" w:cs="Times New Roman"/>
              </w:rPr>
              <w:t> </w:t>
            </w:r>
          </w:p>
          <w:p w14:paraId="7FEFAA75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046A8C">
              <w:rPr>
                <w:rFonts w:ascii="Times New Roman" w:hAnsi="Times New Roman" w:cs="Times New Roman"/>
                <w:lang w:val="ru-RU"/>
              </w:rPr>
              <w:t>подготовку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 xml:space="preserve"> всего</w:t>
            </w:r>
            <w:proofErr w:type="gramEnd"/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 xml:space="preserve"> организма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 xml:space="preserve"> к</w:t>
            </w:r>
            <w:r w:rsidRPr="00E4530A">
              <w:rPr>
                <w:rFonts w:ascii="Times New Roman" w:hAnsi="Times New Roman" w:cs="Times New Roman"/>
              </w:rPr>
              <w:t> </w:t>
            </w:r>
          </w:p>
          <w:p w14:paraId="286B526D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дальнейшей работе на все группы мышц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5E641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6757FA" w:rsidRPr="00E4530A" w14:paraId="7E3A0469" w14:textId="77777777" w:rsidTr="00673025">
        <w:trPr>
          <w:trHeight w:val="1476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331CE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A66F5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Специальные</w:t>
            </w:r>
            <w:proofErr w:type="spellEnd"/>
          </w:p>
          <w:p w14:paraId="7DFC848A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беговые</w:t>
            </w:r>
            <w:proofErr w:type="spellEnd"/>
          </w:p>
          <w:p w14:paraId="5B75A388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упражнения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(СБУ)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F8CEB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Упражнения выполняются через ходьбу с максимальной частотой движения.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DFE85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E4530A">
                <w:rPr>
                  <w:rFonts w:ascii="Times New Roman" w:hAnsi="Times New Roman" w:cs="Times New Roman"/>
                </w:rPr>
                <w:t xml:space="preserve">30 </w:t>
              </w:r>
              <w:proofErr w:type="spellStart"/>
              <w:r w:rsidRPr="00E4530A"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6757FA" w:rsidRPr="00E4530A" w14:paraId="653D5612" w14:textId="77777777" w:rsidTr="00673025">
        <w:trPr>
          <w:trHeight w:val="1288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83705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36C7F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4530A">
              <w:rPr>
                <w:rFonts w:ascii="Times New Roman" w:hAnsi="Times New Roman" w:cs="Times New Roman"/>
              </w:rPr>
              <w:t>Упражнения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 с</w:t>
            </w:r>
            <w:proofErr w:type="gramEnd"/>
          </w:p>
          <w:p w14:paraId="06960807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эспандером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лыжника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E9762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Упражнения выполняются правой и левой рукой.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27632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6757FA" w:rsidRPr="00E4530A" w14:paraId="5592BE50" w14:textId="77777777" w:rsidTr="00673025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BDEAE" w14:textId="77777777" w:rsidR="006757FA" w:rsidRPr="00046A8C" w:rsidRDefault="006757FA" w:rsidP="00673025">
            <w:pPr>
              <w:numPr>
                <w:ilvl w:val="0"/>
                <w:numId w:val="15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жим из-за головы двумя руками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AB9DD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Эспандер в двух руках за головой; сгибание, разгибание рук (до полного выпрямления рук)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9287B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6757FA" w:rsidRPr="00E4530A" w14:paraId="282FC740" w14:textId="77777777" w:rsidTr="00673025">
        <w:trPr>
          <w:trHeight w:val="1363"/>
        </w:trPr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BF5C6" w14:textId="77777777" w:rsidR="006757FA" w:rsidRPr="00046A8C" w:rsidRDefault="006757FA" w:rsidP="00673025">
            <w:pPr>
              <w:numPr>
                <w:ilvl w:val="0"/>
                <w:numId w:val="15"/>
              </w:numPr>
              <w:tabs>
                <w:tab w:val="left" w:pos="400"/>
                <w:tab w:val="left" w:pos="709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сведение и разведение рук (лицо и спиной вперёд)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0B0A7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Упражнение выполняется стоя спиной и лицом вперёд. Руки находятся на уровне груди (прямые)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5DD18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6757FA" w:rsidRPr="00E4530A" w14:paraId="4F263502" w14:textId="77777777" w:rsidTr="00673025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B9A72" w14:textId="77777777" w:rsidR="006757FA" w:rsidRPr="00046A8C" w:rsidRDefault="006757FA" w:rsidP="00673025">
            <w:pPr>
              <w:numPr>
                <w:ilvl w:val="0"/>
                <w:numId w:val="15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сгибание, разгибание рук с выведение на плечо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0EA19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Эспандер в двух руках над головой, выполняется выпрямление рук в левую и правую стороны (поочерёдно)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17D07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6757FA" w:rsidRPr="00E4530A" w14:paraId="101F6BAB" w14:textId="77777777" w:rsidTr="00673025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C61CD" w14:textId="77777777" w:rsidR="006757FA" w:rsidRPr="00046A8C" w:rsidRDefault="006757FA" w:rsidP="00673025">
            <w:pPr>
              <w:numPr>
                <w:ilvl w:val="0"/>
                <w:numId w:val="15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имитация техники метания с места (на правую и левую руку)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0A14E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046A8C"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 w:rsidRPr="00046A8C">
              <w:rPr>
                <w:rFonts w:ascii="Times New Roman" w:hAnsi="Times New Roman" w:cs="Times New Roman"/>
                <w:lang w:val="ru-RU"/>
              </w:rPr>
              <w:t xml:space="preserve">. стоя, левым боком в сторону направления движения, левая нога впереди, в правой руке эспандер. Выполняется поворот правой стопы в сторону движения, при этом всё тело </w:t>
            </w:r>
            <w:proofErr w:type="gramStart"/>
            <w:r w:rsidRPr="00046A8C">
              <w:rPr>
                <w:rFonts w:ascii="Times New Roman" w:hAnsi="Times New Roman" w:cs="Times New Roman"/>
                <w:lang w:val="ru-RU"/>
              </w:rPr>
              <w:t xml:space="preserve">натягивается 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>и</w:t>
            </w:r>
            <w:proofErr w:type="gramEnd"/>
            <w:r w:rsidRPr="00046A8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>производится</w:t>
            </w:r>
            <w:r w:rsidRPr="00E4530A">
              <w:rPr>
                <w:rFonts w:ascii="Times New Roman" w:hAnsi="Times New Roman" w:cs="Times New Roman"/>
              </w:rPr>
              <w:t> </w:t>
            </w:r>
          </w:p>
          <w:p w14:paraId="4CC91124" w14:textId="77777777" w:rsidR="006757FA" w:rsidRPr="00E4530A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финальное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усилие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369D1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6757FA" w:rsidRPr="00E4530A" w14:paraId="7A497E04" w14:textId="77777777" w:rsidTr="00673025"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23273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62983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Передвижение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по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разбегу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36838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Выполняется левым и правым боком, с большой амплитудой движения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22030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по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2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6757FA" w:rsidRPr="00E4530A" w14:paraId="07D64572" w14:textId="77777777" w:rsidTr="00673025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46293" w14:textId="77777777" w:rsidR="006757FA" w:rsidRPr="00E4530A" w:rsidRDefault="006757FA" w:rsidP="00673025">
            <w:pPr>
              <w:numPr>
                <w:ilvl w:val="0"/>
                <w:numId w:val="16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скрестным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шагом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ходьбе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69CCF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Упражнение выполняется, высоко поднимая бедро с максимальным вынесением вперёд.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A9154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 w:rsidRPr="00E4530A">
                <w:rPr>
                  <w:rFonts w:ascii="Times New Roman" w:hAnsi="Times New Roman" w:cs="Times New Roman"/>
                </w:rPr>
                <w:t xml:space="preserve">20 </w:t>
              </w:r>
              <w:proofErr w:type="spellStart"/>
              <w:r w:rsidRPr="00E4530A"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6757FA" w:rsidRPr="00E4530A" w14:paraId="6D8C99CE" w14:textId="77777777" w:rsidTr="00673025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2D8B1" w14:textId="77777777" w:rsidR="006757FA" w:rsidRPr="00E4530A" w:rsidRDefault="006757FA" w:rsidP="00673025">
            <w:pPr>
              <w:numPr>
                <w:ilvl w:val="0"/>
                <w:numId w:val="16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приставными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шагами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FD392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Упражнение выполняется с отталкиванием стопой вверх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456A3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 w:rsidRPr="00E4530A">
                <w:rPr>
                  <w:rFonts w:ascii="Times New Roman" w:hAnsi="Times New Roman" w:cs="Times New Roman"/>
                </w:rPr>
                <w:t xml:space="preserve">20 </w:t>
              </w:r>
              <w:proofErr w:type="spellStart"/>
              <w:r w:rsidRPr="00E4530A"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6757FA" w:rsidRPr="00E4530A" w14:paraId="2CA50462" w14:textId="77777777" w:rsidTr="00673025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577EF" w14:textId="77777777" w:rsidR="006757FA" w:rsidRPr="00E4530A" w:rsidRDefault="006757FA" w:rsidP="00673025">
            <w:pPr>
              <w:numPr>
                <w:ilvl w:val="0"/>
                <w:numId w:val="16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скрестным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шагом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беге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6EEA7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Упражнение выполняется, высоко поднимая бедро с максимальным вынесением вперёд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E6CEA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 w:rsidRPr="00E4530A">
                <w:rPr>
                  <w:rFonts w:ascii="Times New Roman" w:hAnsi="Times New Roman" w:cs="Times New Roman"/>
                </w:rPr>
                <w:t xml:space="preserve">20 </w:t>
              </w:r>
              <w:proofErr w:type="spellStart"/>
              <w:r w:rsidRPr="00E4530A"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6757FA" w:rsidRPr="00E4530A" w14:paraId="40939150" w14:textId="77777777" w:rsidTr="00673025">
        <w:trPr>
          <w:trHeight w:val="1160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5DFFE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EFC8C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Метание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гранаты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B6890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lang w:val="ru-RU"/>
              </w:rPr>
              <w:t>Граната держится за конец рукоятки четырьмя</w:t>
            </w:r>
            <w:r w:rsidRPr="00E4530A">
              <w:rPr>
                <w:rFonts w:ascii="Times New Roman" w:hAnsi="Times New Roman" w:cs="Times New Roman"/>
                <w:color w:val="000000"/>
              </w:rPr>
              <w:t> </w:t>
            </w:r>
            <w:r w:rsidRPr="00046A8C">
              <w:rPr>
                <w:rFonts w:ascii="Times New Roman" w:hAnsi="Times New Roman" w:cs="Times New Roman"/>
                <w:color w:val="000000"/>
                <w:lang w:val="ru-RU"/>
              </w:rPr>
              <w:t>пальцами,</w:t>
            </w:r>
            <w:r w:rsidRPr="00E4530A">
              <w:rPr>
                <w:rFonts w:ascii="Times New Roman" w:hAnsi="Times New Roman" w:cs="Times New Roman"/>
                <w:color w:val="000000"/>
              </w:rPr>
              <w:t> </w:t>
            </w:r>
            <w:r w:rsidRPr="00046A8C">
              <w:rPr>
                <w:rFonts w:ascii="Times New Roman" w:hAnsi="Times New Roman" w:cs="Times New Roman"/>
                <w:color w:val="000000"/>
                <w:lang w:val="ru-RU"/>
              </w:rPr>
              <w:t>ручка</w:t>
            </w:r>
            <w:r w:rsidRPr="00E4530A">
              <w:rPr>
                <w:rFonts w:ascii="Times New Roman" w:hAnsi="Times New Roman" w:cs="Times New Roman"/>
                <w:color w:val="000000"/>
              </w:rPr>
              <w:t> </w:t>
            </w:r>
            <w:proofErr w:type="gramStart"/>
            <w:r w:rsidRPr="00046A8C">
              <w:rPr>
                <w:rFonts w:ascii="Times New Roman" w:hAnsi="Times New Roman" w:cs="Times New Roman"/>
                <w:color w:val="000000"/>
                <w:lang w:val="ru-RU"/>
              </w:rPr>
              <w:t>гранаты</w:t>
            </w:r>
            <w:r w:rsidRPr="00E4530A">
              <w:rPr>
                <w:rFonts w:ascii="Times New Roman" w:hAnsi="Times New Roman" w:cs="Times New Roman"/>
                <w:color w:val="000000"/>
              </w:rPr>
              <w:t> </w:t>
            </w:r>
            <w:r w:rsidRPr="00046A8C">
              <w:rPr>
                <w:rFonts w:ascii="Times New Roman" w:hAnsi="Times New Roman" w:cs="Times New Roman"/>
                <w:color w:val="000000"/>
                <w:lang w:val="ru-RU"/>
              </w:rPr>
              <w:t xml:space="preserve"> своим</w:t>
            </w:r>
            <w:proofErr w:type="gramEnd"/>
            <w:r w:rsidRPr="00046A8C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E4530A">
              <w:rPr>
                <w:rFonts w:ascii="Times New Roman" w:hAnsi="Times New Roman" w:cs="Times New Roman"/>
                <w:color w:val="000000"/>
              </w:rPr>
              <w:t> </w:t>
            </w:r>
            <w:r w:rsidRPr="00046A8C">
              <w:rPr>
                <w:rFonts w:ascii="Times New Roman" w:hAnsi="Times New Roman" w:cs="Times New Roman"/>
                <w:color w:val="000000"/>
                <w:lang w:val="ru-RU"/>
              </w:rPr>
              <w:t xml:space="preserve">основанием </w:t>
            </w:r>
            <w:r w:rsidRPr="00E4530A">
              <w:rPr>
                <w:rFonts w:ascii="Times New Roman" w:hAnsi="Times New Roman" w:cs="Times New Roman"/>
                <w:color w:val="000000"/>
              </w:rPr>
              <w:t> </w:t>
            </w:r>
            <w:r w:rsidRPr="00046A8C">
              <w:rPr>
                <w:rFonts w:ascii="Times New Roman" w:hAnsi="Times New Roman" w:cs="Times New Roman"/>
                <w:color w:val="000000"/>
                <w:lang w:val="ru-RU"/>
              </w:rPr>
              <w:t xml:space="preserve">упирается </w:t>
            </w:r>
            <w:r w:rsidRPr="00E4530A">
              <w:rPr>
                <w:rFonts w:ascii="Times New Roman" w:hAnsi="Times New Roman" w:cs="Times New Roman"/>
                <w:color w:val="000000"/>
              </w:rPr>
              <w:t> </w:t>
            </w:r>
            <w:r w:rsidRPr="00046A8C">
              <w:rPr>
                <w:rFonts w:ascii="Times New Roman" w:hAnsi="Times New Roman" w:cs="Times New Roman"/>
                <w:color w:val="000000"/>
                <w:lang w:val="ru-RU"/>
              </w:rPr>
              <w:t xml:space="preserve">в </w:t>
            </w:r>
            <w:r w:rsidRPr="00E4530A">
              <w:rPr>
                <w:rFonts w:ascii="Times New Roman" w:hAnsi="Times New Roman" w:cs="Times New Roman"/>
                <w:color w:val="000000"/>
              </w:rPr>
              <w:t> </w:t>
            </w:r>
            <w:r w:rsidRPr="00046A8C">
              <w:rPr>
                <w:rFonts w:ascii="Times New Roman" w:hAnsi="Times New Roman" w:cs="Times New Roman"/>
                <w:color w:val="000000"/>
                <w:lang w:val="ru-RU"/>
              </w:rPr>
              <w:t xml:space="preserve">мизинец, согнутый и прижатый к ладони, </w:t>
            </w:r>
          </w:p>
          <w:p w14:paraId="3C67571F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lang w:val="ru-RU"/>
              </w:rPr>
              <w:t>кисть расслаблена, большой палец расположен вдоль оси гранаты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60F02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раз</w:t>
            </w:r>
            <w:proofErr w:type="spellEnd"/>
          </w:p>
          <w:p w14:paraId="28FABC42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36150578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5F7FB019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757FA" w:rsidRPr="00E4530A" w14:paraId="4EBF24A4" w14:textId="77777777" w:rsidTr="00673025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A88EB" w14:textId="77777777" w:rsidR="006757FA" w:rsidRPr="00E4530A" w:rsidRDefault="006757FA" w:rsidP="00673025">
            <w:pPr>
              <w:numPr>
                <w:ilvl w:val="0"/>
                <w:numId w:val="17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места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39DEC" w14:textId="77777777" w:rsidR="006757FA" w:rsidRPr="00E4530A" w:rsidRDefault="006757FA" w:rsidP="006730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8C">
              <w:rPr>
                <w:rFonts w:ascii="Times New Roman" w:hAnsi="Times New Roman" w:cs="Times New Roman"/>
                <w:color w:val="000000"/>
                <w:lang w:val="ru-RU"/>
              </w:rPr>
              <w:t xml:space="preserve">Встать левым боком к направлению метания. Тяжесть тела переносится на правую ногу, левая стоит впереди. Граната находится в правой руке на уровне глаз, левая вытянута вперёд (показывая траекторию движения). Опираясь на левую ногу, выполняется поворот груди вперёд, выводя руку с гранатой за голову. </w:t>
            </w:r>
            <w:proofErr w:type="spellStart"/>
            <w:r w:rsidRPr="00E4530A">
              <w:rPr>
                <w:rFonts w:ascii="Times New Roman" w:hAnsi="Times New Roman" w:cs="Times New Roman"/>
                <w:color w:val="000000"/>
              </w:rPr>
              <w:t>Создаётся</w:t>
            </w:r>
            <w:proofErr w:type="spellEnd"/>
            <w:r w:rsidRPr="00E4530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  <w:color w:val="000000"/>
              </w:rPr>
              <w:t>положения</w:t>
            </w:r>
            <w:proofErr w:type="spellEnd"/>
            <w:r w:rsidRPr="00E4530A">
              <w:rPr>
                <w:rFonts w:ascii="Times New Roman" w:hAnsi="Times New Roman" w:cs="Times New Roman"/>
                <w:color w:val="000000"/>
              </w:rPr>
              <w:t xml:space="preserve"> «</w:t>
            </w:r>
            <w:proofErr w:type="spellStart"/>
            <w:r w:rsidRPr="00E4530A">
              <w:rPr>
                <w:rFonts w:ascii="Times New Roman" w:hAnsi="Times New Roman" w:cs="Times New Roman"/>
                <w:color w:val="000000"/>
              </w:rPr>
              <w:t>натянутого</w:t>
            </w:r>
            <w:proofErr w:type="spellEnd"/>
            <w:r w:rsidRPr="00E4530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  <w:color w:val="000000"/>
              </w:rPr>
              <w:t>лука</w:t>
            </w:r>
            <w:proofErr w:type="spellEnd"/>
            <w:r w:rsidRPr="00E4530A">
              <w:rPr>
                <w:rFonts w:ascii="Times New Roman" w:hAnsi="Times New Roman" w:cs="Times New Roman"/>
                <w:color w:val="000000"/>
              </w:rPr>
              <w:t xml:space="preserve">», </w:t>
            </w:r>
            <w:proofErr w:type="spellStart"/>
            <w:r w:rsidRPr="00E4530A">
              <w:rPr>
                <w:rFonts w:ascii="Times New Roman" w:hAnsi="Times New Roman" w:cs="Times New Roman"/>
                <w:color w:val="000000"/>
              </w:rPr>
              <w:t>заканчивающееся</w:t>
            </w:r>
            <w:proofErr w:type="spellEnd"/>
            <w:r w:rsidRPr="00E4530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  <w:color w:val="000000"/>
              </w:rPr>
              <w:t>рывком</w:t>
            </w:r>
            <w:proofErr w:type="spellEnd"/>
            <w:r w:rsidRPr="00E4530A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E4530A">
              <w:rPr>
                <w:rFonts w:ascii="Times New Roman" w:hAnsi="Times New Roman" w:cs="Times New Roman"/>
                <w:color w:val="000000"/>
              </w:rPr>
              <w:t>выбрасыванием</w:t>
            </w:r>
            <w:proofErr w:type="spellEnd"/>
            <w:r w:rsidRPr="00E4530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  <w:color w:val="000000"/>
              </w:rPr>
              <w:t>гранаты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E5EFF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6757FA" w:rsidRPr="00E4530A" w14:paraId="2C12A47B" w14:textId="77777777" w:rsidTr="00673025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D96C6" w14:textId="77777777" w:rsidR="006757FA" w:rsidRPr="00E4530A" w:rsidRDefault="006757FA" w:rsidP="00673025">
            <w:pPr>
              <w:numPr>
                <w:ilvl w:val="0"/>
                <w:numId w:val="17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шага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DF2AF" w14:textId="77777777" w:rsidR="006757FA" w:rsidRPr="00E4530A" w:rsidRDefault="006757FA" w:rsidP="006730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 xml:space="preserve">Встать левым боком. Тяжесть тела на правой ноге, левая отставлена вперёд. Упражнение начинается с переноса центра тяжести на левую ногу и одновременным выносом правой ноги вперёд (высоко поднимая бедро). Левая нога ставится в упор, </w:t>
            </w:r>
            <w:r w:rsidRPr="00046A8C">
              <w:rPr>
                <w:rFonts w:ascii="Times New Roman" w:hAnsi="Times New Roman" w:cs="Times New Roman"/>
                <w:color w:val="000000"/>
                <w:lang w:val="ru-RU"/>
              </w:rPr>
              <w:t xml:space="preserve">выполняется поворот груди вперёд, выводя руку с гранатой за голову. </w:t>
            </w:r>
            <w:proofErr w:type="spellStart"/>
            <w:r w:rsidRPr="00E4530A">
              <w:rPr>
                <w:rFonts w:ascii="Times New Roman" w:hAnsi="Times New Roman" w:cs="Times New Roman"/>
                <w:color w:val="000000"/>
              </w:rPr>
              <w:t>Создаётся</w:t>
            </w:r>
            <w:proofErr w:type="spellEnd"/>
            <w:r w:rsidRPr="00E4530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  <w:color w:val="000000"/>
              </w:rPr>
              <w:t>положения</w:t>
            </w:r>
            <w:proofErr w:type="spellEnd"/>
            <w:r w:rsidRPr="00E4530A">
              <w:rPr>
                <w:rFonts w:ascii="Times New Roman" w:hAnsi="Times New Roman" w:cs="Times New Roman"/>
                <w:color w:val="000000"/>
              </w:rPr>
              <w:t xml:space="preserve"> «</w:t>
            </w:r>
            <w:proofErr w:type="spellStart"/>
            <w:r w:rsidRPr="00E4530A">
              <w:rPr>
                <w:rFonts w:ascii="Times New Roman" w:hAnsi="Times New Roman" w:cs="Times New Roman"/>
                <w:color w:val="000000"/>
              </w:rPr>
              <w:t>натянутого</w:t>
            </w:r>
            <w:proofErr w:type="spellEnd"/>
            <w:r w:rsidRPr="00E4530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  <w:color w:val="000000"/>
              </w:rPr>
              <w:t>лука</w:t>
            </w:r>
            <w:proofErr w:type="spellEnd"/>
            <w:r w:rsidRPr="00E4530A">
              <w:rPr>
                <w:rFonts w:ascii="Times New Roman" w:hAnsi="Times New Roman" w:cs="Times New Roman"/>
                <w:color w:val="000000"/>
              </w:rPr>
              <w:t xml:space="preserve">», </w:t>
            </w:r>
            <w:proofErr w:type="spellStart"/>
            <w:r w:rsidRPr="00E4530A">
              <w:rPr>
                <w:rFonts w:ascii="Times New Roman" w:hAnsi="Times New Roman" w:cs="Times New Roman"/>
                <w:color w:val="000000"/>
              </w:rPr>
              <w:t>заканчивающееся</w:t>
            </w:r>
            <w:proofErr w:type="spellEnd"/>
            <w:r w:rsidRPr="00E4530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  <w:color w:val="000000"/>
              </w:rPr>
              <w:t>рывком</w:t>
            </w:r>
            <w:proofErr w:type="spellEnd"/>
            <w:r w:rsidRPr="00E4530A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E4530A">
              <w:rPr>
                <w:rFonts w:ascii="Times New Roman" w:hAnsi="Times New Roman" w:cs="Times New Roman"/>
                <w:color w:val="000000"/>
              </w:rPr>
              <w:t>выбрасыванием</w:t>
            </w:r>
            <w:proofErr w:type="spellEnd"/>
            <w:r w:rsidRPr="00E4530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  <w:color w:val="000000"/>
              </w:rPr>
              <w:t>гранаты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40BB9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6757FA" w:rsidRPr="00E4530A" w14:paraId="5A4F5344" w14:textId="77777777" w:rsidTr="00673025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CC837" w14:textId="77777777" w:rsidR="006757FA" w:rsidRPr="00E4530A" w:rsidRDefault="006757FA" w:rsidP="00673025">
            <w:pPr>
              <w:numPr>
                <w:ilvl w:val="0"/>
                <w:numId w:val="17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трёх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шагов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9D566" w14:textId="77777777" w:rsidR="006757FA" w:rsidRPr="00E4530A" w:rsidRDefault="006757FA" w:rsidP="006730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 xml:space="preserve">Встать левым боком. Тяжесть тела на правой ноге, левая отставлена вперёд. Упражнение начинается с выполнения трёх </w:t>
            </w:r>
            <w:proofErr w:type="spellStart"/>
            <w:r w:rsidRPr="00046A8C">
              <w:rPr>
                <w:rFonts w:ascii="Times New Roman" w:hAnsi="Times New Roman" w:cs="Times New Roman"/>
                <w:lang w:val="ru-RU"/>
              </w:rPr>
              <w:t>скрестных</w:t>
            </w:r>
            <w:proofErr w:type="spellEnd"/>
            <w:r w:rsidRPr="00046A8C">
              <w:rPr>
                <w:rFonts w:ascii="Times New Roman" w:hAnsi="Times New Roman" w:cs="Times New Roman"/>
                <w:lang w:val="ru-RU"/>
              </w:rPr>
              <w:t xml:space="preserve"> шагов. В последнем шаге левая нога ставится в упор, </w:t>
            </w:r>
            <w:r w:rsidRPr="00046A8C">
              <w:rPr>
                <w:rFonts w:ascii="Times New Roman" w:hAnsi="Times New Roman" w:cs="Times New Roman"/>
                <w:color w:val="000000"/>
                <w:lang w:val="ru-RU"/>
              </w:rPr>
              <w:t xml:space="preserve">выполняется поворот груди вперёд, выводя руку с гранатой за голову. </w:t>
            </w:r>
            <w:proofErr w:type="spellStart"/>
            <w:r w:rsidRPr="00E4530A">
              <w:rPr>
                <w:rFonts w:ascii="Times New Roman" w:hAnsi="Times New Roman" w:cs="Times New Roman"/>
                <w:color w:val="000000"/>
              </w:rPr>
              <w:t>Создаётся</w:t>
            </w:r>
            <w:proofErr w:type="spellEnd"/>
            <w:r w:rsidRPr="00E4530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  <w:color w:val="000000"/>
              </w:rPr>
              <w:t>положения</w:t>
            </w:r>
            <w:proofErr w:type="spellEnd"/>
            <w:r w:rsidRPr="00E4530A">
              <w:rPr>
                <w:rFonts w:ascii="Times New Roman" w:hAnsi="Times New Roman" w:cs="Times New Roman"/>
                <w:color w:val="000000"/>
              </w:rPr>
              <w:t xml:space="preserve"> «</w:t>
            </w:r>
            <w:proofErr w:type="spellStart"/>
            <w:r w:rsidRPr="00E4530A">
              <w:rPr>
                <w:rFonts w:ascii="Times New Roman" w:hAnsi="Times New Roman" w:cs="Times New Roman"/>
                <w:color w:val="000000"/>
              </w:rPr>
              <w:t>натянутого</w:t>
            </w:r>
            <w:proofErr w:type="spellEnd"/>
            <w:r w:rsidRPr="00E4530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  <w:color w:val="000000"/>
              </w:rPr>
              <w:t>лука</w:t>
            </w:r>
            <w:proofErr w:type="spellEnd"/>
            <w:r w:rsidRPr="00E4530A">
              <w:rPr>
                <w:rFonts w:ascii="Times New Roman" w:hAnsi="Times New Roman" w:cs="Times New Roman"/>
                <w:color w:val="000000"/>
              </w:rPr>
              <w:t xml:space="preserve">», </w:t>
            </w:r>
            <w:proofErr w:type="spellStart"/>
            <w:r w:rsidRPr="00E4530A">
              <w:rPr>
                <w:rFonts w:ascii="Times New Roman" w:hAnsi="Times New Roman" w:cs="Times New Roman"/>
                <w:color w:val="000000"/>
              </w:rPr>
              <w:t>заканчивающееся</w:t>
            </w:r>
            <w:proofErr w:type="spellEnd"/>
            <w:r w:rsidRPr="00E4530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  <w:color w:val="000000"/>
              </w:rPr>
              <w:t>рывком</w:t>
            </w:r>
            <w:proofErr w:type="spellEnd"/>
            <w:r w:rsidRPr="00E4530A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E4530A">
              <w:rPr>
                <w:rFonts w:ascii="Times New Roman" w:hAnsi="Times New Roman" w:cs="Times New Roman"/>
                <w:color w:val="000000"/>
              </w:rPr>
              <w:t>выбрасыванием</w:t>
            </w:r>
            <w:proofErr w:type="spellEnd"/>
            <w:r w:rsidRPr="00E4530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  <w:color w:val="000000"/>
              </w:rPr>
              <w:t>гранаты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C87B7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6757FA" w:rsidRPr="00E4530A" w14:paraId="2AA1417D" w14:textId="77777777" w:rsidTr="00673025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A451A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9B16A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Упражнения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набивным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мячом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80779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Упражнения выполняются в парах или тройках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3903C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6757FA" w:rsidRPr="00E4530A" w14:paraId="134385A2" w14:textId="77777777" w:rsidTr="00673025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A1D46" w14:textId="77777777" w:rsidR="006757FA" w:rsidRPr="00046A8C" w:rsidRDefault="006757FA" w:rsidP="00673025">
            <w:pPr>
              <w:numPr>
                <w:ilvl w:val="0"/>
                <w:numId w:val="18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 xml:space="preserve">передача мяча </w:t>
            </w:r>
            <w:proofErr w:type="gramStart"/>
            <w:r w:rsidRPr="00046A8C">
              <w:rPr>
                <w:rFonts w:ascii="Times New Roman" w:hAnsi="Times New Roman" w:cs="Times New Roman"/>
                <w:lang w:val="ru-RU"/>
              </w:rPr>
              <w:t>из под</w:t>
            </w:r>
            <w:proofErr w:type="gramEnd"/>
            <w:r w:rsidRPr="00046A8C">
              <w:rPr>
                <w:rFonts w:ascii="Times New Roman" w:hAnsi="Times New Roman" w:cs="Times New Roman"/>
                <w:lang w:val="ru-RU"/>
              </w:rPr>
              <w:t xml:space="preserve"> ног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1B723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046A8C"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 w:rsidRPr="00046A8C">
              <w:rPr>
                <w:rFonts w:ascii="Times New Roman" w:hAnsi="Times New Roman" w:cs="Times New Roman"/>
                <w:lang w:val="ru-RU"/>
              </w:rPr>
              <w:t>. стоя лицом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 w:rsidRPr="00046A8C">
                <w:rPr>
                  <w:rFonts w:ascii="Times New Roman" w:hAnsi="Times New Roman" w:cs="Times New Roman"/>
                  <w:lang w:val="ru-RU"/>
                </w:rPr>
                <w:t>10 метров</w:t>
              </w:r>
            </w:smartTag>
            <w:r w:rsidRPr="00046A8C">
              <w:rPr>
                <w:rFonts w:ascii="Times New Roman" w:hAnsi="Times New Roman" w:cs="Times New Roman"/>
                <w:lang w:val="ru-RU"/>
              </w:rPr>
              <w:t>. Упражнение начинается со сгибания ног, мяч в руках внизу (отводится назад). Выпрямляя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>ноги,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>руки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>тянутся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>вперёд-вверх.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>Упражнение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>заканчивается</w:t>
            </w:r>
            <w:r w:rsidRPr="00E4530A">
              <w:rPr>
                <w:rFonts w:ascii="Times New Roman" w:hAnsi="Times New Roman" w:cs="Times New Roman"/>
              </w:rPr>
              <w:t> </w:t>
            </w:r>
          </w:p>
          <w:p w14:paraId="537B6FBD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A7E13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6757FA" w:rsidRPr="00E4530A" w14:paraId="335738D0" w14:textId="77777777" w:rsidTr="00673025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A4C74" w14:textId="77777777" w:rsidR="006757FA" w:rsidRPr="00E4530A" w:rsidRDefault="006757FA" w:rsidP="00673025">
            <w:pPr>
              <w:numPr>
                <w:ilvl w:val="0"/>
                <w:numId w:val="18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передача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мяча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спиной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вперёд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3C540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И.П. стоя спиной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 w:rsidRPr="00046A8C">
                <w:rPr>
                  <w:rFonts w:ascii="Times New Roman" w:hAnsi="Times New Roman" w:cs="Times New Roman"/>
                  <w:lang w:val="ru-RU"/>
                </w:rPr>
                <w:t>10 метров</w:t>
              </w:r>
            </w:smartTag>
            <w:r w:rsidRPr="00046A8C">
              <w:rPr>
                <w:rFonts w:ascii="Times New Roman" w:hAnsi="Times New Roman" w:cs="Times New Roman"/>
                <w:lang w:val="ru-RU"/>
              </w:rPr>
              <w:t xml:space="preserve">. Упражнение начинается со сгибания ног, мяч в руках внизу (отводится назад). Выпрямляя ноги, руки тянутся вверх - назад. </w:t>
            </w:r>
            <w:r w:rsidRPr="00E4530A">
              <w:rPr>
                <w:rFonts w:ascii="Times New Roman" w:hAnsi="Times New Roman" w:cs="Times New Roman"/>
              </w:rPr>
              <w:t> </w:t>
            </w:r>
            <w:proofErr w:type="gramStart"/>
            <w:r w:rsidRPr="00046A8C">
              <w:rPr>
                <w:rFonts w:ascii="Times New Roman" w:hAnsi="Times New Roman" w:cs="Times New Roman"/>
                <w:lang w:val="ru-RU"/>
              </w:rPr>
              <w:t>Упражнение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 xml:space="preserve"> заканчивается</w:t>
            </w:r>
            <w:proofErr w:type="gramEnd"/>
            <w:r w:rsidRPr="00E4530A">
              <w:rPr>
                <w:rFonts w:ascii="Times New Roman" w:hAnsi="Times New Roman" w:cs="Times New Roman"/>
              </w:rPr>
              <w:t> </w:t>
            </w:r>
          </w:p>
          <w:p w14:paraId="10B2EA31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F0748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6757FA" w:rsidRPr="00E4530A" w14:paraId="7D57E9AD" w14:textId="77777777" w:rsidTr="00673025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B4D5E" w14:textId="77777777" w:rsidR="006757FA" w:rsidRPr="00046A8C" w:rsidRDefault="006757FA" w:rsidP="00673025">
            <w:pPr>
              <w:numPr>
                <w:ilvl w:val="0"/>
                <w:numId w:val="18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передача мяча с левой и правой стороны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3E5C3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И.П. стоя лицо друг к другу, мяч в руках. Упражнение начинается со сгибания ног, руки отводятся в сторону.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>При</w:t>
            </w:r>
            <w:r w:rsidRPr="00E4530A">
              <w:rPr>
                <w:rFonts w:ascii="Times New Roman" w:hAnsi="Times New Roman" w:cs="Times New Roman"/>
              </w:rPr>
              <w:t> </w:t>
            </w:r>
            <w:proofErr w:type="gramStart"/>
            <w:r w:rsidRPr="00046A8C">
              <w:rPr>
                <w:rFonts w:ascii="Times New Roman" w:hAnsi="Times New Roman" w:cs="Times New Roman"/>
                <w:lang w:val="ru-RU"/>
              </w:rPr>
              <w:t xml:space="preserve">разгибании 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>ног</w:t>
            </w:r>
            <w:proofErr w:type="gramEnd"/>
            <w:r w:rsidRPr="00046A8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>руки</w:t>
            </w:r>
            <w:r w:rsidRPr="00E4530A">
              <w:rPr>
                <w:rFonts w:ascii="Times New Roman" w:hAnsi="Times New Roman" w:cs="Times New Roman"/>
              </w:rPr>
              <w:t> </w:t>
            </w:r>
          </w:p>
          <w:p w14:paraId="53D26924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046A8C">
              <w:rPr>
                <w:rFonts w:ascii="Times New Roman" w:hAnsi="Times New Roman" w:cs="Times New Roman"/>
                <w:lang w:val="ru-RU"/>
              </w:rPr>
              <w:t>выполняют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 xml:space="preserve"> движение</w:t>
            </w:r>
            <w:proofErr w:type="gramEnd"/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 xml:space="preserve"> в</w:t>
            </w:r>
            <w:r w:rsidRPr="00E4530A">
              <w:rPr>
                <w:rFonts w:ascii="Times New Roman" w:hAnsi="Times New Roman" w:cs="Times New Roman"/>
              </w:rPr>
              <w:t> </w:t>
            </w:r>
          </w:p>
          <w:p w14:paraId="4A187B4B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противоположную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>сторону.</w:t>
            </w:r>
            <w:r w:rsidRPr="00E4530A">
              <w:rPr>
                <w:rFonts w:ascii="Times New Roman" w:hAnsi="Times New Roman" w:cs="Times New Roman"/>
              </w:rPr>
              <w:t> </w:t>
            </w:r>
          </w:p>
          <w:p w14:paraId="283ED7B2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Упражнение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>заканчивается</w:t>
            </w:r>
            <w:r w:rsidRPr="00E4530A">
              <w:rPr>
                <w:rFonts w:ascii="Times New Roman" w:hAnsi="Times New Roman" w:cs="Times New Roman"/>
              </w:rPr>
              <w:t> </w:t>
            </w:r>
          </w:p>
          <w:p w14:paraId="0DE58D47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046A8C">
              <w:rPr>
                <w:rFonts w:ascii="Times New Roman" w:hAnsi="Times New Roman" w:cs="Times New Roman"/>
                <w:lang w:val="ru-RU"/>
              </w:rPr>
              <w:t>выпусканием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 xml:space="preserve"> мяча</w:t>
            </w:r>
            <w:proofErr w:type="gramEnd"/>
            <w:r w:rsidRPr="00046A8C">
              <w:rPr>
                <w:rFonts w:ascii="Times New Roman" w:hAnsi="Times New Roman" w:cs="Times New Roman"/>
                <w:lang w:val="ru-RU"/>
              </w:rPr>
              <w:t xml:space="preserve"> на уровне головы.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98674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6757FA" w:rsidRPr="00E4530A" w14:paraId="5B27C7EB" w14:textId="77777777" w:rsidTr="00673025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C9460" w14:textId="77777777" w:rsidR="006757FA" w:rsidRPr="00046A8C" w:rsidRDefault="006757FA" w:rsidP="00673025">
            <w:pPr>
              <w:numPr>
                <w:ilvl w:val="0"/>
                <w:numId w:val="18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передача мяча из-за головы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4EA88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 xml:space="preserve">И.П. стоя лицом друг к другу. Упражнение начинается со сгибания ног, мяч в руках за головой. При разгибании ног руки выполняют движение вверх-вперёд. Упражнение </w:t>
            </w:r>
            <w:r w:rsidRPr="00046A8C">
              <w:rPr>
                <w:rFonts w:ascii="Times New Roman" w:hAnsi="Times New Roman" w:cs="Times New Roman"/>
                <w:lang w:val="ru-RU"/>
              </w:rPr>
              <w:lastRenderedPageBreak/>
              <w:t>заканчивается 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66470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lastRenderedPageBreak/>
              <w:t xml:space="preserve">8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6757FA" w:rsidRPr="00E4530A" w14:paraId="26BFEB5C" w14:textId="77777777" w:rsidTr="00673025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D7B28" w14:textId="77777777" w:rsidR="006757FA" w:rsidRPr="00046A8C" w:rsidRDefault="006757FA" w:rsidP="00673025">
            <w:pPr>
              <w:numPr>
                <w:ilvl w:val="0"/>
                <w:numId w:val="18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передача мяча прямыми руками (стоя на коленях)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A7FE2" w14:textId="77777777" w:rsidR="006757FA" w:rsidRPr="00E4530A" w:rsidRDefault="006757FA" w:rsidP="006730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И.П. стоя на коленях. Упражнение начинается с приёма мяча от партнёра на уровне вытянутых рук над головой. При приёме мяча руки выполняют движение назад-вниз, ноги сгибаются в коленях, спина прогибается назад. При разгибании ног в коленном суставе руки выполняют движение вперёд-вверх.</w:t>
            </w:r>
            <w:r w:rsidRPr="00E4530A">
              <w:rPr>
                <w:rFonts w:ascii="Times New Roman" w:hAnsi="Times New Roman" w:cs="Times New Roman"/>
              </w:rPr>
              <w:t> </w:t>
            </w:r>
            <w:proofErr w:type="spellStart"/>
            <w:r w:rsidRPr="00E4530A">
              <w:rPr>
                <w:rFonts w:ascii="Times New Roman" w:hAnsi="Times New Roman" w:cs="Times New Roman"/>
              </w:rPr>
              <w:t>Упражнение</w:t>
            </w:r>
            <w:proofErr w:type="spellEnd"/>
            <w:r w:rsidRPr="00E4530A">
              <w:rPr>
                <w:rFonts w:ascii="Times New Roman" w:hAnsi="Times New Roman" w:cs="Times New Roman"/>
              </w:rPr>
              <w:t> </w:t>
            </w:r>
          </w:p>
          <w:p w14:paraId="5868A61D" w14:textId="77777777" w:rsidR="006757FA" w:rsidRPr="00E4530A" w:rsidRDefault="006757FA" w:rsidP="0067302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заканчивается</w:t>
            </w:r>
            <w:proofErr w:type="spellEnd"/>
            <w:r w:rsidRPr="00E4530A">
              <w:rPr>
                <w:rFonts w:ascii="Times New Roman" w:hAnsi="Times New Roman" w:cs="Times New Roman"/>
              </w:rPr>
              <w:t> </w:t>
            </w:r>
            <w:proofErr w:type="spellStart"/>
            <w:r w:rsidRPr="00E4530A">
              <w:rPr>
                <w:rFonts w:ascii="Times New Roman" w:hAnsi="Times New Roman" w:cs="Times New Roman"/>
              </w:rPr>
              <w:t>передачей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мяча</w:t>
            </w:r>
            <w:proofErr w:type="spellEnd"/>
            <w:r w:rsidRPr="00E4530A">
              <w:rPr>
                <w:rFonts w:ascii="Times New Roman" w:hAnsi="Times New Roman" w:cs="Times New Roman"/>
              </w:rPr>
              <w:t> </w:t>
            </w:r>
          </w:p>
          <w:p w14:paraId="41B99C66" w14:textId="77777777" w:rsidR="006757FA" w:rsidRPr="00E4530A" w:rsidRDefault="006757FA" w:rsidP="0067302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партнёру</w:t>
            </w:r>
            <w:proofErr w:type="spellEnd"/>
            <w:r w:rsidRPr="00E4530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1C42F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6757FA" w:rsidRPr="00E4530A" w14:paraId="35ABF686" w14:textId="77777777" w:rsidTr="00673025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4E950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76113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530A">
              <w:rPr>
                <w:rFonts w:ascii="Times New Roman" w:hAnsi="Times New Roman" w:cs="Times New Roman"/>
              </w:rPr>
              <w:t>Заминочный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40CE3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Бег в спокойно темпе, для восстановления всех систем организма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F4B63" w14:textId="77777777" w:rsidR="006757FA" w:rsidRPr="00E4530A" w:rsidRDefault="006757FA" w:rsidP="006730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</w:tbl>
    <w:p w14:paraId="211D3930" w14:textId="77777777" w:rsidR="006757FA" w:rsidRDefault="006757FA" w:rsidP="006757FA">
      <w:pPr>
        <w:rPr>
          <w:rFonts w:ascii="Times New Roman" w:hAnsi="Times New Roman" w:cs="Times New Roman"/>
        </w:rPr>
      </w:pPr>
    </w:p>
    <w:p w14:paraId="7927BD5A" w14:textId="77777777" w:rsidR="006757FA" w:rsidRPr="00046A8C" w:rsidRDefault="006757FA" w:rsidP="006757FA">
      <w:pPr>
        <w:ind w:firstLine="708"/>
        <w:jc w:val="both"/>
        <w:rPr>
          <w:rFonts w:ascii="Times New Roman" w:eastAsia="SimSun" w:hAnsi="Times New Roman" w:cs="Times New Roman"/>
          <w:lang w:val="ru-RU" w:eastAsia="zh-CN"/>
        </w:rPr>
      </w:pPr>
      <w:r w:rsidRPr="00046A8C">
        <w:rPr>
          <w:rFonts w:ascii="Times New Roman" w:hAnsi="Times New Roman" w:cs="Times New Roman"/>
          <w:spacing w:val="4"/>
          <w:lang w:val="ru-RU"/>
        </w:rPr>
        <w:t>Четвертый комплекс направлен на совершенствование статической гибкости (таблица</w:t>
      </w:r>
      <w:r>
        <w:rPr>
          <w:rFonts w:ascii="Times New Roman" w:hAnsi="Times New Roman" w:cs="Times New Roman"/>
          <w:spacing w:val="4"/>
        </w:rPr>
        <w:t> </w:t>
      </w:r>
      <w:r w:rsidRPr="00046A8C">
        <w:rPr>
          <w:rFonts w:ascii="Times New Roman" w:hAnsi="Times New Roman" w:cs="Times New Roman"/>
          <w:spacing w:val="4"/>
          <w:lang w:val="ru-RU"/>
        </w:rPr>
        <w:t>4).</w:t>
      </w:r>
      <w:r w:rsidRPr="00046A8C">
        <w:rPr>
          <w:rFonts w:ascii="Times New Roman" w:hAnsi="Times New Roman" w:cs="Times New Roman"/>
          <w:lang w:val="ru-RU"/>
        </w:rPr>
        <w:t xml:space="preserve"> </w:t>
      </w:r>
      <w:r w:rsidRPr="00046A8C">
        <w:rPr>
          <w:rFonts w:ascii="Times New Roman" w:eastAsia="SimSun" w:hAnsi="Times New Roman" w:cs="Times New Roman"/>
          <w:lang w:val="ru-RU" w:eastAsia="zh-CN"/>
        </w:rPr>
        <w:t>Статические упражнения связаны с удержанием положения тела от 10 с до нескольких минут.</w:t>
      </w:r>
    </w:p>
    <w:p w14:paraId="04981A83" w14:textId="77777777" w:rsidR="006757FA" w:rsidRPr="00046A8C" w:rsidRDefault="006757FA" w:rsidP="006757FA">
      <w:pPr>
        <w:rPr>
          <w:rFonts w:ascii="Times New Roman" w:hAnsi="Times New Roman" w:cs="Times New Roman"/>
          <w:lang w:val="ru-RU"/>
        </w:rPr>
      </w:pPr>
      <w:r w:rsidRPr="00046A8C">
        <w:rPr>
          <w:rFonts w:ascii="Times New Roman" w:hAnsi="Times New Roman" w:cs="Times New Roman"/>
          <w:lang w:val="ru-RU"/>
        </w:rPr>
        <w:t>Таблица 4 – Комплекс упражнений на развитие гибкости</w:t>
      </w:r>
    </w:p>
    <w:tbl>
      <w:tblPr>
        <w:tblW w:w="964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404"/>
        <w:gridCol w:w="2269"/>
        <w:gridCol w:w="3404"/>
      </w:tblGrid>
      <w:tr w:rsidR="006757FA" w:rsidRPr="00E4530A" w14:paraId="6B573996" w14:textId="77777777" w:rsidTr="00673025">
        <w:trPr>
          <w:tblHeader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DCDF5" w14:textId="77777777" w:rsidR="006757FA" w:rsidRPr="00E4530A" w:rsidRDefault="006757FA" w:rsidP="00673025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i/>
                <w:lang w:eastAsia="zh-CN"/>
              </w:rPr>
            </w:pPr>
            <w:proofErr w:type="spellStart"/>
            <w:r w:rsidRPr="00E4530A">
              <w:rPr>
                <w:rFonts w:ascii="Times New Roman" w:eastAsia="SimSun" w:hAnsi="Times New Roman" w:cs="Times New Roman"/>
                <w:i/>
                <w:lang w:eastAsia="zh-CN"/>
              </w:rPr>
              <w:t>Содержание</w:t>
            </w:r>
            <w:proofErr w:type="spellEnd"/>
            <w:r w:rsidRPr="00E4530A">
              <w:rPr>
                <w:rFonts w:ascii="Times New Roman" w:eastAsia="SimSun" w:hAnsi="Times New Roman" w:cs="Times New Roman"/>
                <w:i/>
                <w:lang w:eastAsia="zh-CN"/>
              </w:rPr>
              <w:t xml:space="preserve"> </w:t>
            </w:r>
            <w:proofErr w:type="spellStart"/>
            <w:r w:rsidRPr="00E4530A">
              <w:rPr>
                <w:rFonts w:ascii="Times New Roman" w:eastAsia="SimSun" w:hAnsi="Times New Roman" w:cs="Times New Roman"/>
                <w:i/>
                <w:lang w:eastAsia="zh-CN"/>
              </w:rPr>
              <w:t>упражнения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31CF4" w14:textId="77777777" w:rsidR="006757FA" w:rsidRPr="00E4530A" w:rsidRDefault="006757FA" w:rsidP="00673025">
            <w:pPr>
              <w:spacing w:after="0" w:line="240" w:lineRule="auto"/>
              <w:rPr>
                <w:rFonts w:ascii="Times New Roman" w:eastAsia="SimSun" w:hAnsi="Times New Roman" w:cs="Times New Roman"/>
                <w:i/>
                <w:lang w:eastAsia="zh-CN"/>
              </w:rPr>
            </w:pPr>
            <w:proofErr w:type="spellStart"/>
            <w:r w:rsidRPr="00E4530A">
              <w:rPr>
                <w:rFonts w:ascii="Times New Roman" w:eastAsia="SimSun" w:hAnsi="Times New Roman" w:cs="Times New Roman"/>
                <w:i/>
                <w:lang w:eastAsia="zh-CN"/>
              </w:rPr>
              <w:t>Методические</w:t>
            </w:r>
            <w:proofErr w:type="spellEnd"/>
            <w:r w:rsidRPr="00E4530A">
              <w:rPr>
                <w:rFonts w:ascii="Times New Roman" w:eastAsia="SimSun" w:hAnsi="Times New Roman" w:cs="Times New Roman"/>
                <w:i/>
                <w:lang w:eastAsia="zh-CN"/>
              </w:rPr>
              <w:t xml:space="preserve"> </w:t>
            </w:r>
            <w:r w:rsidRPr="00E4530A">
              <w:rPr>
                <w:rFonts w:ascii="Times New Roman" w:eastAsia="SimSun" w:hAnsi="Times New Roman" w:cs="Times New Roman"/>
                <w:i/>
                <w:lang w:eastAsia="zh-CN"/>
              </w:rPr>
              <w:br/>
            </w:r>
            <w:proofErr w:type="spellStart"/>
            <w:r w:rsidRPr="00E4530A">
              <w:rPr>
                <w:rFonts w:ascii="Times New Roman" w:eastAsia="SimSun" w:hAnsi="Times New Roman" w:cs="Times New Roman"/>
                <w:i/>
                <w:lang w:eastAsia="zh-CN"/>
              </w:rPr>
              <w:t>указания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A742A" w14:textId="77777777" w:rsidR="006757FA" w:rsidRPr="00E4530A" w:rsidRDefault="006757FA" w:rsidP="00673025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i/>
                <w:lang w:eastAsia="zh-CN"/>
              </w:rPr>
            </w:pPr>
            <w:proofErr w:type="spellStart"/>
            <w:r w:rsidRPr="00E4530A">
              <w:rPr>
                <w:rFonts w:ascii="Times New Roman" w:eastAsia="SimSun" w:hAnsi="Times New Roman" w:cs="Times New Roman"/>
                <w:i/>
                <w:lang w:eastAsia="zh-CN"/>
              </w:rPr>
              <w:t>Демонстрация</w:t>
            </w:r>
            <w:proofErr w:type="spellEnd"/>
          </w:p>
        </w:tc>
      </w:tr>
      <w:tr w:rsidR="006757FA" w:rsidRPr="00E4530A" w14:paraId="577333B8" w14:textId="77777777" w:rsidTr="006730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91087" w14:textId="77777777" w:rsidR="006757FA" w:rsidRPr="00E4530A" w:rsidRDefault="006757FA" w:rsidP="00673025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 w:rsidRPr="00E4530A">
              <w:rPr>
                <w:rFonts w:ascii="Times New Roman" w:eastAsia="SimSun" w:hAnsi="Times New Roman" w:cs="Times New Roman"/>
                <w:lang w:eastAsia="zh-CN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BC735" w14:textId="77777777" w:rsidR="006757FA" w:rsidRPr="00E4530A" w:rsidRDefault="006757FA" w:rsidP="00673025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proofErr w:type="spellStart"/>
            <w:r w:rsidRPr="00046A8C"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 w:rsidRPr="00046A8C">
              <w:rPr>
                <w:rFonts w:ascii="Times New Roman" w:hAnsi="Times New Roman" w:cs="Times New Roman"/>
                <w:lang w:val="ru-RU"/>
              </w:rPr>
              <w:t xml:space="preserve">. – стоя на коленях, спиной к партнеру, отвести прямые руки назад. Партнер, взяв за руки, максимально поднимает ему руки, фиксирует данное положение на 10 – 12 секунд.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Выполнять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упражнение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по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два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три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подхода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636FC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Голову поднять вверх, плечи и руки максимально расслабить, таз увести вперед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84F9D" w14:textId="77777777" w:rsidR="006757FA" w:rsidRPr="00E4530A" w:rsidRDefault="006757FA" w:rsidP="00673025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 w:rsidRPr="00E4530A">
              <w:rPr>
                <w:rFonts w:ascii="Times New Roman" w:hAnsi="Times New Roman" w:cs="Times New Roman"/>
              </w:rPr>
              <w:object w:dxaOrig="2145" w:dyaOrig="1425" w14:anchorId="67165ED7">
                <v:shape id="_x0000_i1026" type="#_x0000_t75" style="width:108pt;height:70.3pt" o:ole="">
                  <v:imagedata r:id="rId30" o:title=""/>
                </v:shape>
                <o:OLEObject Type="Embed" ProgID="PBrush" ShapeID="_x0000_i1026" DrawAspect="Content" ObjectID="_1667149591" r:id="rId31"/>
              </w:object>
            </w:r>
          </w:p>
        </w:tc>
      </w:tr>
      <w:tr w:rsidR="006757FA" w:rsidRPr="00E4530A" w14:paraId="460FC266" w14:textId="77777777" w:rsidTr="006730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3F315" w14:textId="77777777" w:rsidR="006757FA" w:rsidRPr="00E4530A" w:rsidRDefault="006757FA" w:rsidP="00673025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 w:rsidRPr="00E4530A">
              <w:rPr>
                <w:rFonts w:ascii="Times New Roman" w:eastAsia="SimSun" w:hAnsi="Times New Roman" w:cs="Times New Roman"/>
                <w:lang w:eastAsia="zh-C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15348" w14:textId="77777777" w:rsidR="006757FA" w:rsidRPr="00E4530A" w:rsidRDefault="006757FA" w:rsidP="00673025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proofErr w:type="spellStart"/>
            <w:r w:rsidRPr="00046A8C"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 w:rsidRPr="00046A8C">
              <w:rPr>
                <w:rFonts w:ascii="Times New Roman" w:hAnsi="Times New Roman" w:cs="Times New Roman"/>
                <w:lang w:val="ru-RU"/>
              </w:rPr>
              <w:t>. – стоя спиной на коленях к партнеру на расстоянии 50-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046A8C">
                <w:rPr>
                  <w:rFonts w:ascii="Times New Roman" w:hAnsi="Times New Roman" w:cs="Times New Roman"/>
                  <w:lang w:val="ru-RU"/>
                </w:rPr>
                <w:t>80 см</w:t>
              </w:r>
            </w:smartTag>
            <w:r w:rsidRPr="00046A8C">
              <w:rPr>
                <w:rFonts w:ascii="Times New Roman" w:hAnsi="Times New Roman" w:cs="Times New Roman"/>
                <w:lang w:val="ru-RU"/>
              </w:rPr>
              <w:t xml:space="preserve">, ноги врозь, руки подняты вверх, согнутые в локтях (локтевой замок). Партнер, держась за локти, отводит плечи до максимального предела, зафиксировав данное положение на 8 – 10 секунд.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Выполнять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упражнение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по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два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три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подхода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4C54D" w14:textId="77777777" w:rsidR="006757FA" w:rsidRPr="00E4530A" w:rsidRDefault="006757FA" w:rsidP="006730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 xml:space="preserve">Подбородок прижать к груди, не прогибать спину в поясничном отделе.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Партнеру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стоящему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сзади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не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выполнять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резких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движений</w:t>
            </w:r>
            <w:proofErr w:type="spellEnd"/>
            <w:r w:rsidRPr="00E4530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1F423" w14:textId="77777777" w:rsidR="006757FA" w:rsidRPr="00E4530A" w:rsidRDefault="006757FA" w:rsidP="00673025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object w:dxaOrig="1575" w:dyaOrig="1440" w14:anchorId="60414F9F">
                <v:shape id="_x0000_i1027" type="#_x0000_t75" style="width:78pt;height:1in" o:ole="">
                  <v:imagedata r:id="rId32" o:title=""/>
                </v:shape>
                <o:OLEObject Type="Embed" ProgID="PBrush" ShapeID="_x0000_i1027" DrawAspect="Content" ObjectID="_1667149592" r:id="rId33"/>
              </w:object>
            </w:r>
          </w:p>
        </w:tc>
      </w:tr>
      <w:tr w:rsidR="006757FA" w:rsidRPr="00E4530A" w14:paraId="0E122F2C" w14:textId="77777777" w:rsidTr="006730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19B2B" w14:textId="77777777" w:rsidR="006757FA" w:rsidRPr="00E4530A" w:rsidRDefault="006757FA" w:rsidP="00673025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 w:rsidRPr="00E4530A">
              <w:rPr>
                <w:rFonts w:ascii="Times New Roman" w:eastAsia="SimSun" w:hAnsi="Times New Roman" w:cs="Times New Roman"/>
                <w:lang w:eastAsia="zh-CN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AB1D7" w14:textId="77777777" w:rsidR="006757FA" w:rsidRPr="00046A8C" w:rsidRDefault="006757FA" w:rsidP="00673025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proofErr w:type="spellStart"/>
            <w:r w:rsidRPr="00046A8C"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 w:rsidRPr="00046A8C">
              <w:rPr>
                <w:rFonts w:ascii="Times New Roman" w:hAnsi="Times New Roman" w:cs="Times New Roman"/>
                <w:lang w:val="ru-RU"/>
              </w:rPr>
              <w:t>. – стоя лицом к гимнастической стенке, правая (левая) нога на рейке. Наклониться к ноге, держать 10-15 секунд. Выполнять подход 2-3 раза на обе ноги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54A31" w14:textId="77777777" w:rsidR="006757FA" w:rsidRPr="00046A8C" w:rsidRDefault="006757FA" w:rsidP="00673025">
            <w:pPr>
              <w:spacing w:after="0" w:line="240" w:lineRule="auto"/>
              <w:rPr>
                <w:rFonts w:ascii="Times New Roman" w:eastAsia="SimSun" w:hAnsi="Times New Roman" w:cs="Times New Roman"/>
                <w:noProof/>
                <w:lang w:val="ru-RU"/>
              </w:rPr>
            </w:pPr>
            <w:r w:rsidRPr="00046A8C">
              <w:rPr>
                <w:rFonts w:ascii="Times New Roman" w:eastAsia="SimSun" w:hAnsi="Times New Roman" w:cs="Times New Roman"/>
                <w:noProof/>
                <w:lang w:val="ru-RU"/>
              </w:rPr>
              <w:t xml:space="preserve">Голову поднять вверх, колени не сгибать, руками прижимаемся к ноге,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BFF68" w14:textId="77777777" w:rsidR="006757FA" w:rsidRPr="00E4530A" w:rsidRDefault="006757FA" w:rsidP="00673025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 w:rsidRPr="00E4530A">
              <w:rPr>
                <w:rFonts w:ascii="Times New Roman" w:eastAsia="SimSun" w:hAnsi="Times New Roman" w:cs="Times New Roman"/>
                <w:noProof/>
                <w:lang w:val="ru-RU" w:eastAsia="ru-RU"/>
              </w:rPr>
              <w:drawing>
                <wp:inline distT="0" distB="0" distL="0" distR="0" wp14:anchorId="449867B8" wp14:editId="25CFD955">
                  <wp:extent cx="1362075" cy="1552575"/>
                  <wp:effectExtent l="0" t="0" r="9525" b="9525"/>
                  <wp:docPr id="76" name="Рисунок 1" descr="wdsc-t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wdsc-t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7FA" w:rsidRPr="00E4530A" w14:paraId="5F25F2CC" w14:textId="77777777" w:rsidTr="006730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85E28" w14:textId="77777777" w:rsidR="006757FA" w:rsidRPr="00E4530A" w:rsidRDefault="006757FA" w:rsidP="00673025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 w:rsidRPr="00E4530A">
              <w:rPr>
                <w:rFonts w:ascii="Times New Roman" w:eastAsia="SimSun" w:hAnsi="Times New Roman" w:cs="Times New Roman"/>
                <w:lang w:eastAsia="zh-CN"/>
              </w:rPr>
              <w:lastRenderedPageBreak/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1270E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046A8C"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 w:rsidRPr="00046A8C">
              <w:rPr>
                <w:rFonts w:ascii="Times New Roman" w:hAnsi="Times New Roman" w:cs="Times New Roman"/>
                <w:lang w:val="ru-RU"/>
              </w:rPr>
              <w:t xml:space="preserve">. – О.С. </w:t>
            </w:r>
          </w:p>
          <w:p w14:paraId="70B42DF5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 xml:space="preserve">1. руки вверх, </w:t>
            </w:r>
          </w:p>
          <w:p w14:paraId="4B540318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 xml:space="preserve">2. наклон вперед, ноги в коленях не сгибать, </w:t>
            </w:r>
          </w:p>
          <w:p w14:paraId="7107898E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3. руками тянуться за ноги, держать положение 3-4 секунды,</w:t>
            </w:r>
          </w:p>
          <w:p w14:paraId="4935049F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 xml:space="preserve">4. </w:t>
            </w:r>
            <w:proofErr w:type="spellStart"/>
            <w:r w:rsidRPr="00046A8C"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 w:rsidRPr="00046A8C">
              <w:rPr>
                <w:rFonts w:ascii="Times New Roman" w:hAnsi="Times New Roman" w:cs="Times New Roman"/>
                <w:lang w:val="ru-RU"/>
              </w:rPr>
              <w:t>.</w:t>
            </w:r>
          </w:p>
          <w:p w14:paraId="11FF214E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Выполнять упражнение 6-8 раз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D6323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Не выполнять резкий наклон вперед, движения плавные, при наклоне вперед, колени не сгибать, подбородок прижимать к груди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0F93A" w14:textId="77777777" w:rsidR="006757FA" w:rsidRPr="00E4530A" w:rsidRDefault="006757FA" w:rsidP="00673025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 w:rsidRPr="00E4530A">
              <w:rPr>
                <w:rFonts w:ascii="Times New Roman" w:hAnsi="Times New Roman" w:cs="Times New Roman"/>
              </w:rPr>
              <w:object w:dxaOrig="1815" w:dyaOrig="3300" w14:anchorId="31D16367">
                <v:shape id="_x0000_i1028" type="#_x0000_t75" style="width:79.3pt;height:145.7pt" o:ole="">
                  <v:imagedata r:id="rId35" o:title=""/>
                </v:shape>
                <o:OLEObject Type="Embed" ProgID="PBrush" ShapeID="_x0000_i1028" DrawAspect="Content" ObjectID="_1667149593" r:id="rId36"/>
              </w:object>
            </w:r>
          </w:p>
        </w:tc>
      </w:tr>
      <w:tr w:rsidR="006757FA" w:rsidRPr="00E4530A" w14:paraId="76EF3F15" w14:textId="77777777" w:rsidTr="006730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055F3" w14:textId="77777777" w:rsidR="006757FA" w:rsidRPr="00E4530A" w:rsidRDefault="006757FA" w:rsidP="00673025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 w:rsidRPr="00E4530A">
              <w:rPr>
                <w:rFonts w:ascii="Times New Roman" w:eastAsia="SimSun" w:hAnsi="Times New Roman" w:cs="Times New Roman"/>
                <w:lang w:eastAsia="zh-CN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E1CF3" w14:textId="77777777" w:rsidR="006757FA" w:rsidRPr="00E4530A" w:rsidRDefault="006757FA" w:rsidP="00673025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proofErr w:type="spellStart"/>
            <w:r w:rsidRPr="00046A8C"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 w:rsidRPr="00046A8C">
              <w:rPr>
                <w:rFonts w:ascii="Times New Roman" w:hAnsi="Times New Roman" w:cs="Times New Roman"/>
                <w:lang w:val="ru-RU"/>
              </w:rPr>
              <w:t xml:space="preserve">. – сед, ноги вместе. Наклон вперед с помощью партнера (партнер давит на спину).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Держать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10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секунд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повторить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5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96FAA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Колени прямые, носки натянутые, дыхание ровное. Партнер сзади давит руками на лопатки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DC158" w14:textId="77777777" w:rsidR="006757FA" w:rsidRPr="00E4530A" w:rsidRDefault="006757FA" w:rsidP="00673025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 w:rsidRPr="00E4530A">
              <w:rPr>
                <w:rFonts w:ascii="Times New Roman" w:hAnsi="Times New Roman" w:cs="Times New Roman"/>
              </w:rPr>
              <w:object w:dxaOrig="1515" w:dyaOrig="1035" w14:anchorId="48DF31DF">
                <v:shape id="_x0000_i1029" type="#_x0000_t75" style="width:93pt;height:69pt" o:ole="">
                  <v:imagedata r:id="rId37" o:title="" cropleft="4032f"/>
                </v:shape>
                <o:OLEObject Type="Embed" ProgID="PBrush" ShapeID="_x0000_i1029" DrawAspect="Content" ObjectID="_1667149594" r:id="rId38"/>
              </w:object>
            </w:r>
          </w:p>
        </w:tc>
      </w:tr>
      <w:tr w:rsidR="006757FA" w:rsidRPr="00E4530A" w14:paraId="30FA34BC" w14:textId="77777777" w:rsidTr="006730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3FAF8" w14:textId="77777777" w:rsidR="006757FA" w:rsidRPr="00E4530A" w:rsidRDefault="006757FA" w:rsidP="00673025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 w:rsidRPr="00E4530A">
              <w:rPr>
                <w:rFonts w:ascii="Times New Roman" w:eastAsia="SimSun" w:hAnsi="Times New Roman" w:cs="Times New Roman"/>
                <w:lang w:eastAsia="zh-CN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FDD20" w14:textId="77777777" w:rsidR="006757FA" w:rsidRPr="00E4530A" w:rsidRDefault="006757FA" w:rsidP="00673025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proofErr w:type="spellStart"/>
            <w:r w:rsidRPr="00046A8C"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 w:rsidRPr="00046A8C">
              <w:rPr>
                <w:rFonts w:ascii="Times New Roman" w:hAnsi="Times New Roman" w:cs="Times New Roman"/>
                <w:lang w:val="ru-RU"/>
              </w:rPr>
              <w:t xml:space="preserve">. – сед, ноги врозь. Наклон вперед с помощью партнера (партнер давит на спину).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Держать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10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секунд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повторить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5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2F714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Руки в стороны, голову вниз не опускать, Партнер давит руками на лопатки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DAE07" w14:textId="77777777" w:rsidR="006757FA" w:rsidRPr="00E4530A" w:rsidRDefault="006757FA" w:rsidP="00673025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 w:rsidRPr="00E4530A">
              <w:rPr>
                <w:rFonts w:ascii="Times New Roman" w:hAnsi="Times New Roman" w:cs="Times New Roman"/>
              </w:rPr>
              <w:object w:dxaOrig="2535" w:dyaOrig="1545" w14:anchorId="35890E7B">
                <v:shape id="_x0000_i1030" type="#_x0000_t75" style="width:127.7pt;height:78pt" o:ole="">
                  <v:imagedata r:id="rId39" o:title=""/>
                </v:shape>
                <o:OLEObject Type="Embed" ProgID="PBrush" ShapeID="_x0000_i1030" DrawAspect="Content" ObjectID="_1667149595" r:id="rId40"/>
              </w:object>
            </w:r>
          </w:p>
        </w:tc>
      </w:tr>
      <w:tr w:rsidR="006757FA" w:rsidRPr="00E4530A" w14:paraId="43916004" w14:textId="77777777" w:rsidTr="006730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5E33F" w14:textId="77777777" w:rsidR="006757FA" w:rsidRPr="00E4530A" w:rsidRDefault="006757FA" w:rsidP="00673025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 w:rsidRPr="00E4530A">
              <w:rPr>
                <w:rFonts w:ascii="Times New Roman" w:eastAsia="SimSun" w:hAnsi="Times New Roman" w:cs="Times New Roman"/>
                <w:lang w:eastAsia="zh-CN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B9E4A" w14:textId="77777777" w:rsidR="006757FA" w:rsidRPr="00046A8C" w:rsidRDefault="006757FA" w:rsidP="00673025">
            <w:pPr>
              <w:spacing w:after="0" w:line="240" w:lineRule="auto"/>
              <w:ind w:firstLine="709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 xml:space="preserve">«Полумост» </w:t>
            </w:r>
          </w:p>
          <w:p w14:paraId="5DE42B69" w14:textId="77777777" w:rsidR="006757FA" w:rsidRPr="00E4530A" w:rsidRDefault="006757FA" w:rsidP="00673025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proofErr w:type="spellStart"/>
            <w:r w:rsidRPr="00046A8C"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 w:rsidRPr="00046A8C">
              <w:rPr>
                <w:rFonts w:ascii="Times New Roman" w:hAnsi="Times New Roman" w:cs="Times New Roman"/>
                <w:lang w:val="ru-RU"/>
              </w:rPr>
              <w:t xml:space="preserve">. – лежа на спине, ноги согнуты в коленях, носки слегка разведены, руки вдоль туловища. Выдох – опираясь на лопатки, поднять таз, ягодицы сжать, удерживая 6-8 секунд.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Вдох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вернуться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и.п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Выполнять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подход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3-4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раза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253A2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Руки вдоль туловища, поднимая таз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F2452" w14:textId="77777777" w:rsidR="006757FA" w:rsidRPr="00E4530A" w:rsidRDefault="006757FA" w:rsidP="00673025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 w:rsidRPr="00E4530A">
              <w:rPr>
                <w:rFonts w:ascii="Times New Roman" w:hAnsi="Times New Roman" w:cs="Times New Roman"/>
              </w:rPr>
              <w:object w:dxaOrig="5101" w:dyaOrig="2100" w14:anchorId="65FD4FAF">
                <v:shape id="_x0000_i1031" type="#_x0000_t75" style="width:146.55pt;height:60.45pt" o:ole="">
                  <v:imagedata r:id="rId41" o:title=""/>
                </v:shape>
                <o:OLEObject Type="Embed" ProgID="PBrush" ShapeID="_x0000_i1031" DrawAspect="Content" ObjectID="_1667149596" r:id="rId42"/>
              </w:object>
            </w:r>
          </w:p>
        </w:tc>
      </w:tr>
      <w:tr w:rsidR="006757FA" w:rsidRPr="00E4530A" w14:paraId="189CC9ED" w14:textId="77777777" w:rsidTr="006730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D479B" w14:textId="77777777" w:rsidR="006757FA" w:rsidRPr="00E4530A" w:rsidRDefault="006757FA" w:rsidP="00673025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 w:rsidRPr="00E4530A">
              <w:rPr>
                <w:rFonts w:ascii="Times New Roman" w:eastAsia="SimSun" w:hAnsi="Times New Roman" w:cs="Times New Roman"/>
                <w:lang w:eastAsia="zh-CN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0CA17" w14:textId="77777777" w:rsidR="006757FA" w:rsidRPr="00046A8C" w:rsidRDefault="006757FA" w:rsidP="00673025">
            <w:pPr>
              <w:spacing w:after="0" w:line="240" w:lineRule="auto"/>
              <w:ind w:firstLine="709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 xml:space="preserve">«Мостик». </w:t>
            </w:r>
          </w:p>
          <w:p w14:paraId="4F65CAD1" w14:textId="77777777" w:rsidR="006757FA" w:rsidRPr="00E4530A" w:rsidRDefault="006757FA" w:rsidP="00673025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 xml:space="preserve">Локти в согнутом положении не разводить в стороны, ноги согнуты в коленях на ширине плеч, одновременно выпрямляем руки и ноги, не отрывая пяток, зафиксировать положение на 4-6 секунд.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Выполнять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упражнение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по</w:t>
            </w:r>
            <w:proofErr w:type="spellEnd"/>
            <w:r w:rsidRPr="00E4530A">
              <w:rPr>
                <w:rFonts w:ascii="Times New Roman" w:hAnsi="Times New Roman" w:cs="Times New Roman"/>
              </w:rPr>
              <w:t xml:space="preserve"> 3-4 </w:t>
            </w:r>
            <w:proofErr w:type="spellStart"/>
            <w:r w:rsidRPr="00E4530A">
              <w:rPr>
                <w:rFonts w:ascii="Times New Roman" w:hAnsi="Times New Roman" w:cs="Times New Roman"/>
              </w:rPr>
              <w:t>подхода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29483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Стараясь выпрямить ноги, упираемся ногами на руки. Локти не сгибать. Возвращаясь в исходное положение, голову прижать к груди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81E3C" w14:textId="77777777" w:rsidR="006757FA" w:rsidRPr="00E4530A" w:rsidRDefault="006757FA" w:rsidP="00673025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 w:rsidRPr="00E4530A">
              <w:rPr>
                <w:rFonts w:ascii="Times New Roman" w:hAnsi="Times New Roman" w:cs="Times New Roman"/>
              </w:rPr>
              <w:object w:dxaOrig="1875" w:dyaOrig="1710" w14:anchorId="41E6E5F5">
                <v:shape id="_x0000_i1032" type="#_x0000_t75" style="width:93pt;height:85.7pt" o:ole="">
                  <v:imagedata r:id="rId43" o:title=""/>
                </v:shape>
                <o:OLEObject Type="Embed" ProgID="PBrush" ShapeID="_x0000_i1032" DrawAspect="Content" ObjectID="_1667149597" r:id="rId44"/>
              </w:object>
            </w:r>
          </w:p>
        </w:tc>
      </w:tr>
      <w:tr w:rsidR="006757FA" w:rsidRPr="00E4530A" w14:paraId="6B081590" w14:textId="77777777" w:rsidTr="006730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B52AD" w14:textId="77777777" w:rsidR="006757FA" w:rsidRPr="00E4530A" w:rsidRDefault="006757FA" w:rsidP="00673025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 w:rsidRPr="00E4530A">
              <w:rPr>
                <w:rFonts w:ascii="Times New Roman" w:eastAsia="SimSun" w:hAnsi="Times New Roman" w:cs="Times New Roman"/>
                <w:lang w:eastAsia="zh-CN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F9EED" w14:textId="77777777" w:rsidR="006757FA" w:rsidRPr="00046A8C" w:rsidRDefault="006757FA" w:rsidP="00673025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Упражнения полу-шпагат и шпагат на правую, левую ногу</w:t>
            </w:r>
            <w:proofErr w:type="gramStart"/>
            <w:r w:rsidRPr="00046A8C">
              <w:rPr>
                <w:rFonts w:ascii="Times New Roman" w:hAnsi="Times New Roman" w:cs="Times New Roman"/>
                <w:lang w:val="ru-RU"/>
              </w:rPr>
              <w:t>, Выполнять</w:t>
            </w:r>
            <w:proofErr w:type="gramEnd"/>
            <w:r w:rsidRPr="00046A8C">
              <w:rPr>
                <w:rFonts w:ascii="Times New Roman" w:hAnsi="Times New Roman" w:cs="Times New Roman"/>
                <w:lang w:val="ru-RU"/>
              </w:rPr>
              <w:t xml:space="preserve"> с максимальной амплитудой в статическом положении по 1 разу, по 15-20 секунд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0A909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Плечи отведены назад. лопатки собрать, задняя нога прямая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1AE49" w14:textId="77777777" w:rsidR="006757FA" w:rsidRPr="00E4530A" w:rsidRDefault="006757FA" w:rsidP="00673025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 w:rsidRPr="00E4530A">
              <w:rPr>
                <w:rFonts w:ascii="Times New Roman" w:hAnsi="Times New Roman" w:cs="Times New Roman"/>
              </w:rPr>
              <w:object w:dxaOrig="5894" w:dyaOrig="3586" w14:anchorId="5210CBBC">
                <v:shape id="_x0000_i1033" type="#_x0000_t75" style="width:85.3pt;height:52.7pt" o:ole="">
                  <v:imagedata r:id="rId45" o:title=""/>
                </v:shape>
                <o:OLEObject Type="Embed" ProgID="PBrush" ShapeID="_x0000_i1033" DrawAspect="Content" ObjectID="_1667149598" r:id="rId46"/>
              </w:object>
            </w:r>
            <w:r w:rsidRPr="00E4530A">
              <w:rPr>
                <w:rFonts w:ascii="Times New Roman" w:hAnsi="Times New Roman" w:cs="Times New Roman"/>
              </w:rPr>
              <w:object w:dxaOrig="7186" w:dyaOrig="3165" w14:anchorId="6964BC11">
                <v:shape id="_x0000_i1034" type="#_x0000_t75" style="width:93pt;height:40.7pt" o:ole="">
                  <v:imagedata r:id="rId47" o:title=""/>
                </v:shape>
                <o:OLEObject Type="Embed" ProgID="PBrush" ShapeID="_x0000_i1034" DrawAspect="Content" ObjectID="_1667149599" r:id="rId48"/>
              </w:object>
            </w:r>
          </w:p>
        </w:tc>
      </w:tr>
      <w:tr w:rsidR="006757FA" w:rsidRPr="00E4530A" w14:paraId="7AE820F9" w14:textId="77777777" w:rsidTr="006730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0167F" w14:textId="77777777" w:rsidR="006757FA" w:rsidRPr="00E4530A" w:rsidRDefault="006757FA" w:rsidP="00673025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 w:rsidRPr="00E4530A">
              <w:rPr>
                <w:rFonts w:ascii="Times New Roman" w:eastAsia="SimSun" w:hAnsi="Times New Roman" w:cs="Times New Roman"/>
                <w:lang w:eastAsia="zh-CN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BD03E" w14:textId="77777777" w:rsidR="006757FA" w:rsidRPr="00046A8C" w:rsidRDefault="006757FA" w:rsidP="00673025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proofErr w:type="spellStart"/>
            <w:r w:rsidRPr="00046A8C"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 w:rsidRPr="00046A8C">
              <w:rPr>
                <w:rFonts w:ascii="Times New Roman" w:hAnsi="Times New Roman" w:cs="Times New Roman"/>
                <w:lang w:val="ru-RU"/>
              </w:rPr>
              <w:t>. поперечный шпагат. Выполнять с максимальной амплитудой в статическом положении по 3 раза, по 15-20 секунд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0A6A6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Спину держать ровно, носки натянуть на себя. Колени прямые, таз толкаем вперед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61D1F" w14:textId="77777777" w:rsidR="006757FA" w:rsidRPr="00E4530A" w:rsidRDefault="006757FA" w:rsidP="00673025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 w:rsidRPr="00E4530A">
              <w:rPr>
                <w:rFonts w:ascii="Times New Roman" w:hAnsi="Times New Roman" w:cs="Times New Roman"/>
              </w:rPr>
              <w:object w:dxaOrig="5551" w:dyaOrig="1815" w14:anchorId="588FD109">
                <v:shape id="_x0000_i1035" type="#_x0000_t75" style="width:145.3pt;height:48pt" o:ole="">
                  <v:imagedata r:id="rId49" o:title=""/>
                </v:shape>
                <o:OLEObject Type="Embed" ProgID="PBrush" ShapeID="_x0000_i1035" DrawAspect="Content" ObjectID="_1667149600" r:id="rId50"/>
              </w:object>
            </w:r>
          </w:p>
        </w:tc>
      </w:tr>
    </w:tbl>
    <w:p w14:paraId="3645F42F" w14:textId="77777777" w:rsidR="006757FA" w:rsidRPr="00046A8C" w:rsidRDefault="006757FA" w:rsidP="006757FA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 w:rsidRPr="00046A8C"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силовой выносливости предназначены следующие 3 комплекса упражнений (таблица 5). </w:t>
      </w:r>
    </w:p>
    <w:p w14:paraId="34B56F24" w14:textId="77777777" w:rsidR="006757FA" w:rsidRPr="00046A8C" w:rsidRDefault="006757FA" w:rsidP="006757FA">
      <w:pPr>
        <w:shd w:val="clear" w:color="auto" w:fill="FFFFFF"/>
        <w:tabs>
          <w:tab w:val="left" w:pos="993"/>
        </w:tabs>
        <w:rPr>
          <w:rFonts w:ascii="Times New Roman" w:hAnsi="Times New Roman" w:cs="Times New Roman"/>
          <w:color w:val="000000"/>
          <w:spacing w:val="-6"/>
          <w:shd w:val="clear" w:color="auto" w:fill="FFFFFF"/>
          <w:lang w:val="ru-RU"/>
        </w:rPr>
      </w:pPr>
      <w:r w:rsidRPr="00046A8C">
        <w:rPr>
          <w:rFonts w:ascii="Times New Roman" w:hAnsi="Times New Roman" w:cs="Times New Roman"/>
          <w:color w:val="000000"/>
          <w:spacing w:val="-6"/>
          <w:shd w:val="clear" w:color="auto" w:fill="FFFFFF"/>
          <w:lang w:val="ru-RU"/>
        </w:rPr>
        <w:lastRenderedPageBreak/>
        <w:t>Таблица 5 – Комплексы упражнений для развития силовой выносливости</w:t>
      </w:r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94"/>
        <w:gridCol w:w="2163"/>
        <w:gridCol w:w="1612"/>
        <w:gridCol w:w="4876"/>
      </w:tblGrid>
      <w:tr w:rsidR="006757FA" w:rsidRPr="00E4530A" w14:paraId="2999A5D3" w14:textId="77777777" w:rsidTr="00673025">
        <w:trPr>
          <w:tblHeader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F75772B" w14:textId="77777777" w:rsidR="006757FA" w:rsidRPr="00E4530A" w:rsidRDefault="006757FA" w:rsidP="00673025">
            <w:pPr>
              <w:pStyle w:val="ac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Комплексы</w:t>
            </w:r>
          </w:p>
        </w:tc>
        <w:tc>
          <w:tcPr>
            <w:tcW w:w="2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8698436" w14:textId="77777777" w:rsidR="006757FA" w:rsidRPr="00E4530A" w:rsidRDefault="006757FA" w:rsidP="00673025">
            <w:pPr>
              <w:pStyle w:val="ac"/>
              <w:jc w:val="center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Средства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301F26C" w14:textId="77777777" w:rsidR="006757FA" w:rsidRPr="00E4530A" w:rsidRDefault="006757FA" w:rsidP="00673025">
            <w:pPr>
              <w:pStyle w:val="ac"/>
              <w:jc w:val="center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Дозировка</w:t>
            </w:r>
          </w:p>
        </w:tc>
        <w:tc>
          <w:tcPr>
            <w:tcW w:w="4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CBDD4CD" w14:textId="77777777" w:rsidR="006757FA" w:rsidRPr="00E4530A" w:rsidRDefault="006757FA" w:rsidP="00673025">
            <w:pPr>
              <w:pStyle w:val="ac"/>
              <w:jc w:val="center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Методические указания</w:t>
            </w:r>
          </w:p>
        </w:tc>
      </w:tr>
      <w:tr w:rsidR="006757FA" w:rsidRPr="00E4530A" w14:paraId="2FFEF6DA" w14:textId="77777777" w:rsidTr="00673025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67B51F8" w14:textId="77777777" w:rsidR="006757FA" w:rsidRPr="00E4530A" w:rsidRDefault="006757FA" w:rsidP="00673025">
            <w:pPr>
              <w:pStyle w:val="ac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1</w:t>
            </w: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404410E" w14:textId="77777777" w:rsidR="006757FA" w:rsidRPr="00E4530A" w:rsidRDefault="006757FA" w:rsidP="00673025">
            <w:pPr>
              <w:pStyle w:val="ac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1. Подтягивание прямым хватом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2408522" w14:textId="77777777" w:rsidR="006757FA" w:rsidRPr="00E4530A" w:rsidRDefault="006757FA" w:rsidP="00673025">
            <w:pPr>
              <w:pStyle w:val="ac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Два подхода,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0405B65" w14:textId="77777777" w:rsidR="006757FA" w:rsidRPr="00E4530A" w:rsidRDefault="006757FA" w:rsidP="00673025">
            <w:pPr>
              <w:pStyle w:val="ac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 xml:space="preserve">ИП: вис на перекладине, ладонями от себя, тело и ноги выпрямлены. Сгибая руки, подтянуть тело вверх до тех пор, пока подбородок не окажется выше перекладины. В верхней точке сделать выдох, опуститься в ИП до полного выпрямления рук. Избегать раскачивания телом и ногами.   </w:t>
            </w:r>
          </w:p>
        </w:tc>
      </w:tr>
      <w:tr w:rsidR="006757FA" w:rsidRPr="009D665E" w14:paraId="69215FBB" w14:textId="77777777" w:rsidTr="00673025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350D5C5" w14:textId="77777777" w:rsidR="006757FA" w:rsidRPr="00E4530A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F25D8D5" w14:textId="77777777" w:rsidR="006757FA" w:rsidRPr="00E4530A" w:rsidRDefault="006757FA" w:rsidP="00673025">
            <w:pPr>
              <w:pStyle w:val="ac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2. Вис на перекладине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9FC3D4B" w14:textId="77777777" w:rsidR="006757FA" w:rsidRPr="00E4530A" w:rsidRDefault="006757FA" w:rsidP="00673025">
            <w:pPr>
              <w:pStyle w:val="ac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Один подход, максимальное время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CC83EE3" w14:textId="77777777" w:rsidR="006757FA" w:rsidRPr="00E4530A" w:rsidRDefault="006757FA" w:rsidP="00673025">
            <w:pPr>
              <w:pStyle w:val="ac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ИП: вис на перекладине, оставаться в неподвижном состоянии, дыхание ровное.</w:t>
            </w:r>
          </w:p>
        </w:tc>
      </w:tr>
      <w:tr w:rsidR="006757FA" w:rsidRPr="009D665E" w14:paraId="719527EC" w14:textId="77777777" w:rsidTr="00673025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0627DE6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D84A8CA" w14:textId="77777777" w:rsidR="006757FA" w:rsidRPr="00E4530A" w:rsidRDefault="006757FA" w:rsidP="00673025">
            <w:pPr>
              <w:pStyle w:val="ac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3. Сгибание и разгибание рук в упоре лежа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54C04C2" w14:textId="77777777" w:rsidR="006757FA" w:rsidRPr="00E4530A" w:rsidRDefault="006757FA" w:rsidP="00673025">
            <w:pPr>
              <w:pStyle w:val="ac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Два подхода,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05F42DE" w14:textId="77777777" w:rsidR="006757FA" w:rsidRPr="00E4530A" w:rsidRDefault="006757FA" w:rsidP="00673025">
            <w:pPr>
              <w:pStyle w:val="ac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E4530A">
                <w:rPr>
                  <w:sz w:val="22"/>
                  <w:szCs w:val="22"/>
                </w:rPr>
                <w:t>5 см</w:t>
              </w:r>
            </w:smartTag>
            <w:r w:rsidRPr="00E4530A">
              <w:rPr>
                <w:sz w:val="22"/>
                <w:szCs w:val="22"/>
              </w:rPr>
              <w:t xml:space="preserve"> от пола, и вернуться в ИП. В верхней точке сделать выдох. Избегать прогибов в поясничном отделе позвоночника.</w:t>
            </w:r>
          </w:p>
        </w:tc>
      </w:tr>
      <w:tr w:rsidR="006757FA" w:rsidRPr="009D665E" w14:paraId="2A115FBE" w14:textId="77777777" w:rsidTr="00673025">
        <w:trPr>
          <w:trHeight w:val="1661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2296A72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9E54580" w14:textId="77777777" w:rsidR="006757FA" w:rsidRPr="00E4530A" w:rsidRDefault="006757FA" w:rsidP="00673025">
            <w:pPr>
              <w:pStyle w:val="ac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4. Поднимание туловища из положения лёжа</w:t>
            </w:r>
          </w:p>
        </w:tc>
        <w:tc>
          <w:tcPr>
            <w:tcW w:w="161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BA7E7D0" w14:textId="77777777" w:rsidR="006757FA" w:rsidRPr="00E4530A" w:rsidRDefault="006757FA" w:rsidP="00673025">
            <w:pPr>
              <w:pStyle w:val="ac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Три похода,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14:paraId="3374FCC2" w14:textId="77777777" w:rsidR="006757FA" w:rsidRPr="00E4530A" w:rsidRDefault="006757FA" w:rsidP="00673025">
            <w:pPr>
              <w:pStyle w:val="ac"/>
              <w:ind w:firstLine="0"/>
              <w:rPr>
                <w:sz w:val="22"/>
                <w:szCs w:val="22"/>
                <w:lang w:eastAsia="ar-SA"/>
              </w:rPr>
            </w:pPr>
            <w:r w:rsidRPr="00E4530A">
              <w:rPr>
                <w:sz w:val="22"/>
                <w:szCs w:val="22"/>
                <w:lang w:eastAsia="ar-SA"/>
              </w:rPr>
              <w:t>ИП: лежа на спине, руки за головой, ноги согнуты в коленях под прямым углом, стопы и колени вместе, ступни прижаты партнером к полу. Выполняется поднимание туловища до касания локтями бедер (коленей), с последующим возвратом в ИП.</w:t>
            </w:r>
          </w:p>
        </w:tc>
      </w:tr>
      <w:tr w:rsidR="006757FA" w:rsidRPr="009D665E" w14:paraId="27328493" w14:textId="77777777" w:rsidTr="00673025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792B783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2972555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 w:eastAsia="zh-CN"/>
              </w:rPr>
            </w:pPr>
          </w:p>
        </w:tc>
        <w:tc>
          <w:tcPr>
            <w:tcW w:w="161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B801AC1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 w:eastAsia="zh-CN"/>
              </w:rPr>
            </w:pP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4C8F0EAB" w14:textId="77777777" w:rsidR="006757FA" w:rsidRPr="00E4530A" w:rsidRDefault="006757FA" w:rsidP="00673025">
            <w:pPr>
              <w:pStyle w:val="ac"/>
              <w:rPr>
                <w:sz w:val="22"/>
                <w:szCs w:val="22"/>
              </w:rPr>
            </w:pPr>
          </w:p>
        </w:tc>
      </w:tr>
      <w:tr w:rsidR="006757FA" w:rsidRPr="00E4530A" w14:paraId="1B6029F8" w14:textId="77777777" w:rsidTr="00673025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14:paraId="5814B5B2" w14:textId="77777777" w:rsidR="006757FA" w:rsidRPr="00E4530A" w:rsidRDefault="006757FA" w:rsidP="00673025">
            <w:pPr>
              <w:pStyle w:val="ac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2</w:t>
            </w: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D8B53A5" w14:textId="77777777" w:rsidR="006757FA" w:rsidRPr="00E4530A" w:rsidRDefault="006757FA" w:rsidP="00673025">
            <w:pPr>
              <w:pStyle w:val="ac"/>
              <w:tabs>
                <w:tab w:val="left" w:pos="224"/>
                <w:tab w:val="left" w:pos="369"/>
              </w:tabs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 xml:space="preserve">1. Подтягивание обратным хватом 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5149C95" w14:textId="77777777" w:rsidR="006757FA" w:rsidRPr="00E4530A" w:rsidRDefault="006757FA" w:rsidP="00673025">
            <w:pPr>
              <w:pStyle w:val="ac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Два подхода, 6-7 повторений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2C7F073" w14:textId="77777777" w:rsidR="006757FA" w:rsidRPr="00E4530A" w:rsidRDefault="006757FA" w:rsidP="00673025">
            <w:pPr>
              <w:pStyle w:val="ac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 xml:space="preserve">ИП: вис на перекладине, ладонями на себя, тело и ноги выпрямлены. Сгибая руки, подтянуть тело вверх до тех пор, пока подбородок не окажется выше перекладины. В верхней точке сделать выдох, опуститься в ИП до полного выпрямления рук. Избегать раскачивания телом и ногами.   </w:t>
            </w:r>
          </w:p>
        </w:tc>
      </w:tr>
      <w:tr w:rsidR="006757FA" w:rsidRPr="00E4530A" w14:paraId="7C9CDFAB" w14:textId="77777777" w:rsidTr="00673025">
        <w:tc>
          <w:tcPr>
            <w:tcW w:w="993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  <w:hideMark/>
          </w:tcPr>
          <w:p w14:paraId="5336DFCA" w14:textId="77777777" w:rsidR="006757FA" w:rsidRPr="00E4530A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B343A45" w14:textId="77777777" w:rsidR="006757FA" w:rsidRPr="00E4530A" w:rsidRDefault="006757FA" w:rsidP="00673025">
            <w:pPr>
              <w:pStyle w:val="ac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2. Вис на согнутых руках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DAC6CDE" w14:textId="77777777" w:rsidR="006757FA" w:rsidRPr="00E4530A" w:rsidRDefault="006757FA" w:rsidP="00673025">
            <w:pPr>
              <w:pStyle w:val="ac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Один подход, максимальное время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AD9479A" w14:textId="77777777" w:rsidR="006757FA" w:rsidRPr="00E4530A" w:rsidRDefault="006757FA" w:rsidP="00673025">
            <w:pPr>
              <w:pStyle w:val="ac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ИП: вис на перекладине, на согнутых в локтевых суставах руках. Угол между предплечьями и плечами составляет примерно 90</w:t>
            </w:r>
            <w:r w:rsidRPr="00E4530A">
              <w:rPr>
                <w:sz w:val="22"/>
                <w:szCs w:val="22"/>
              </w:rPr>
              <w:sym w:font="Symbol" w:char="00B0"/>
            </w:r>
            <w:r w:rsidRPr="00E4530A">
              <w:rPr>
                <w:sz w:val="22"/>
                <w:szCs w:val="22"/>
              </w:rPr>
              <w:t>. Избегать лишних движений, дыхание ровное.</w:t>
            </w:r>
          </w:p>
        </w:tc>
      </w:tr>
      <w:tr w:rsidR="006757FA" w:rsidRPr="009D665E" w14:paraId="4BA4468B" w14:textId="77777777" w:rsidTr="00673025">
        <w:trPr>
          <w:trHeight w:val="1172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  <w:hideMark/>
          </w:tcPr>
          <w:p w14:paraId="293DA5B9" w14:textId="77777777" w:rsidR="006757FA" w:rsidRPr="00E4530A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D0B74C3" w14:textId="77777777" w:rsidR="006757FA" w:rsidRPr="00E4530A" w:rsidRDefault="006757FA" w:rsidP="00673025">
            <w:pPr>
              <w:pStyle w:val="ac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 </w:t>
            </w:r>
            <w:r w:rsidRPr="00E4530A">
              <w:rPr>
                <w:sz w:val="22"/>
                <w:szCs w:val="22"/>
              </w:rPr>
              <w:t>Сгибание и разгибание рук в упоре лежа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B8B2C69" w14:textId="77777777" w:rsidR="006757FA" w:rsidRPr="00E4530A" w:rsidRDefault="006757FA" w:rsidP="00673025">
            <w:pPr>
              <w:pStyle w:val="ac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Два подхода, 18-20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533B49A" w14:textId="77777777" w:rsidR="006757FA" w:rsidRPr="00E4530A" w:rsidRDefault="006757FA" w:rsidP="00673025">
            <w:pPr>
              <w:pStyle w:val="ac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E4530A">
                <w:rPr>
                  <w:sz w:val="22"/>
                  <w:szCs w:val="22"/>
                </w:rPr>
                <w:t>5 см</w:t>
              </w:r>
            </w:smartTag>
            <w:r w:rsidRPr="00E4530A">
              <w:rPr>
                <w:sz w:val="22"/>
                <w:szCs w:val="22"/>
              </w:rPr>
              <w:t xml:space="preserve"> от пола, и вернуться в ИП. В верхней точке сделать выдох. Избегать прогибов в поясничном отделе позвоночника.</w:t>
            </w:r>
          </w:p>
        </w:tc>
      </w:tr>
      <w:tr w:rsidR="006757FA" w:rsidRPr="00E4530A" w14:paraId="32847E03" w14:textId="77777777" w:rsidTr="00673025">
        <w:tc>
          <w:tcPr>
            <w:tcW w:w="99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333116" w14:textId="77777777" w:rsidR="006757FA" w:rsidRPr="00E4530A" w:rsidRDefault="006757FA" w:rsidP="00673025">
            <w:pPr>
              <w:pStyle w:val="ac"/>
              <w:snapToGrid w:val="0"/>
              <w:rPr>
                <w:sz w:val="22"/>
                <w:szCs w:val="22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EEF1D17" w14:textId="77777777" w:rsidR="006757FA" w:rsidRPr="00E4530A" w:rsidRDefault="006757FA" w:rsidP="00673025">
            <w:pPr>
              <w:pStyle w:val="ac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4. Упор лёжа на полусогнутых руках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63BDE30" w14:textId="77777777" w:rsidR="006757FA" w:rsidRPr="00E4530A" w:rsidRDefault="006757FA" w:rsidP="00673025">
            <w:pPr>
              <w:pStyle w:val="ac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Один подход, максимальное время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1C7A152" w14:textId="77777777" w:rsidR="006757FA" w:rsidRPr="00E4530A" w:rsidRDefault="006757FA" w:rsidP="00673025">
            <w:pPr>
              <w:pStyle w:val="ac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ИП: упор лёжа на согнутых в локтевых суставах руках. Угол между предплечьями и плечами составляет примерно 90 градусов. Избегать лишних движений, дыхание ровное.</w:t>
            </w:r>
          </w:p>
        </w:tc>
      </w:tr>
      <w:tr w:rsidR="006757FA" w:rsidRPr="009D665E" w14:paraId="6DFC275A" w14:textId="77777777" w:rsidTr="00673025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E30DE9" w14:textId="77777777" w:rsidR="006757FA" w:rsidRPr="00E4530A" w:rsidRDefault="006757FA" w:rsidP="00673025">
            <w:pPr>
              <w:pStyle w:val="ac"/>
              <w:snapToGrid w:val="0"/>
              <w:rPr>
                <w:sz w:val="22"/>
                <w:szCs w:val="22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4996ECC" w14:textId="77777777" w:rsidR="006757FA" w:rsidRPr="00E4530A" w:rsidRDefault="006757FA" w:rsidP="00673025">
            <w:pPr>
              <w:pStyle w:val="ac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5. Поднимание ног из положения лёжа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D3C6910" w14:textId="77777777" w:rsidR="006757FA" w:rsidRPr="00E4530A" w:rsidRDefault="006757FA" w:rsidP="00673025">
            <w:pPr>
              <w:pStyle w:val="ac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Два подхода, 23-25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1978CAA" w14:textId="77777777" w:rsidR="006757FA" w:rsidRPr="00E4530A" w:rsidRDefault="006757FA" w:rsidP="00673025">
            <w:pPr>
              <w:pStyle w:val="ac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ИП: лёжа на спине, ноги вместе. Выполнять поднимание прямых ног до угла 45</w:t>
            </w:r>
            <w:r w:rsidRPr="00E4530A">
              <w:rPr>
                <w:sz w:val="22"/>
                <w:szCs w:val="22"/>
              </w:rPr>
              <w:sym w:font="Symbol" w:char="00B0"/>
            </w:r>
            <w:r w:rsidRPr="00E4530A">
              <w:rPr>
                <w:sz w:val="22"/>
                <w:szCs w:val="22"/>
              </w:rPr>
              <w:t xml:space="preserve"> градусов, и без резких движений, опустить их в ИП. Избегать резких ударов о пол ногами, выполнять выдох в верхней точке.</w:t>
            </w:r>
          </w:p>
        </w:tc>
      </w:tr>
      <w:tr w:rsidR="006757FA" w:rsidRPr="00E4530A" w14:paraId="681EEBC6" w14:textId="77777777" w:rsidTr="00673025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D7EA07A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DDF6107" w14:textId="77777777" w:rsidR="006757FA" w:rsidRPr="00E4530A" w:rsidRDefault="006757FA" w:rsidP="00673025">
            <w:pPr>
              <w:pStyle w:val="ac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6. Упор лёжа на предплечьях (планка)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D9A3B5B" w14:textId="77777777" w:rsidR="006757FA" w:rsidRPr="00E4530A" w:rsidRDefault="006757FA" w:rsidP="00673025">
            <w:pPr>
              <w:pStyle w:val="ac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Один подход, максимальное время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0E40EF7" w14:textId="77777777" w:rsidR="006757FA" w:rsidRPr="00E4530A" w:rsidRDefault="006757FA" w:rsidP="00673025">
            <w:pPr>
              <w:pStyle w:val="ac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ИП: упор лёжа на предплечьях, голова, тело и ноги образуют прямую линию. Избегать прогиба в поясничном отделе позвоночника, дыхание ровное.</w:t>
            </w:r>
          </w:p>
        </w:tc>
      </w:tr>
      <w:tr w:rsidR="006757FA" w:rsidRPr="009D665E" w14:paraId="5F2B6170" w14:textId="77777777" w:rsidTr="00673025">
        <w:trPr>
          <w:trHeight w:val="205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hideMark/>
          </w:tcPr>
          <w:p w14:paraId="0548072A" w14:textId="77777777" w:rsidR="006757FA" w:rsidRPr="00E4530A" w:rsidRDefault="006757FA" w:rsidP="00673025">
            <w:pPr>
              <w:pStyle w:val="ac"/>
              <w:snapToGrid w:val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216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7478FE1" w14:textId="77777777" w:rsidR="006757FA" w:rsidRPr="00E4530A" w:rsidRDefault="006757FA" w:rsidP="00673025">
            <w:pPr>
              <w:pStyle w:val="ac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 xml:space="preserve">Первый круг: подтягивание прямым хватом; сгибание и разгибание рук в упоре лежа ноги на скамье; поднимание туловища из положения </w:t>
            </w:r>
          </w:p>
          <w:p w14:paraId="4F67785D" w14:textId="77777777" w:rsidR="006757FA" w:rsidRPr="00E4530A" w:rsidRDefault="006757FA" w:rsidP="00673025">
            <w:pPr>
              <w:pStyle w:val="ac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лёжа.</w:t>
            </w:r>
          </w:p>
        </w:tc>
        <w:tc>
          <w:tcPr>
            <w:tcW w:w="161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F816884" w14:textId="77777777" w:rsidR="006757FA" w:rsidRPr="00E4530A" w:rsidRDefault="006757FA" w:rsidP="00673025">
            <w:pPr>
              <w:pStyle w:val="ac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7; 15; 20 повторений</w:t>
            </w:r>
          </w:p>
        </w:tc>
        <w:tc>
          <w:tcPr>
            <w:tcW w:w="487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2937CE6" w14:textId="77777777" w:rsidR="006757FA" w:rsidRPr="00E4530A" w:rsidRDefault="006757FA" w:rsidP="00673025">
            <w:pPr>
              <w:pStyle w:val="ac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E4530A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E4530A">
              <w:rPr>
                <w:sz w:val="22"/>
                <w:szCs w:val="22"/>
              </w:rPr>
              <w:t xml:space="preserve"> отдых 1,5 минуты.</w:t>
            </w:r>
          </w:p>
        </w:tc>
      </w:tr>
      <w:tr w:rsidR="006757FA" w:rsidRPr="009D665E" w14:paraId="36557446" w14:textId="77777777" w:rsidTr="00673025">
        <w:trPr>
          <w:trHeight w:val="276"/>
        </w:trPr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1E45F662" w14:textId="77777777" w:rsidR="006757FA" w:rsidRPr="00E4530A" w:rsidRDefault="006757FA" w:rsidP="00673025">
            <w:pPr>
              <w:pStyle w:val="ac"/>
              <w:snapToGrid w:val="0"/>
              <w:rPr>
                <w:sz w:val="22"/>
                <w:szCs w:val="22"/>
              </w:rPr>
            </w:pPr>
          </w:p>
        </w:tc>
        <w:tc>
          <w:tcPr>
            <w:tcW w:w="21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D09C844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 w:eastAsia="zh-CN"/>
              </w:rPr>
            </w:pPr>
          </w:p>
        </w:tc>
        <w:tc>
          <w:tcPr>
            <w:tcW w:w="161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B54E185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 w:eastAsia="zh-CN"/>
              </w:rPr>
            </w:pPr>
          </w:p>
        </w:tc>
        <w:tc>
          <w:tcPr>
            <w:tcW w:w="487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25C9F3C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 w:eastAsia="zh-CN"/>
              </w:rPr>
            </w:pPr>
          </w:p>
        </w:tc>
      </w:tr>
      <w:tr w:rsidR="006757FA" w:rsidRPr="009D665E" w14:paraId="2DF4300F" w14:textId="77777777" w:rsidTr="00673025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14:paraId="075A731C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3FE9CD7" w14:textId="77777777" w:rsidR="006757FA" w:rsidRPr="00E4530A" w:rsidRDefault="006757FA" w:rsidP="00673025">
            <w:pPr>
              <w:pStyle w:val="ac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Второй круг: подтягивание обратным хватом; сгибание и разгибание рук в упоре лежа с хлопком; поднимание туловища из положения лёжа.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9D3A944" w14:textId="77777777" w:rsidR="006757FA" w:rsidRPr="00E4530A" w:rsidRDefault="006757FA" w:rsidP="00673025">
            <w:pPr>
              <w:pStyle w:val="ac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6; 10; 20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8116247" w14:textId="77777777" w:rsidR="006757FA" w:rsidRPr="00E4530A" w:rsidRDefault="006757FA" w:rsidP="00673025">
            <w:pPr>
              <w:pStyle w:val="ac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E4530A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E4530A">
              <w:rPr>
                <w:sz w:val="22"/>
                <w:szCs w:val="22"/>
              </w:rPr>
              <w:t xml:space="preserve"> отдых 1,5 минуты.</w:t>
            </w:r>
          </w:p>
        </w:tc>
      </w:tr>
      <w:tr w:rsidR="006757FA" w:rsidRPr="009D665E" w14:paraId="0E06017C" w14:textId="77777777" w:rsidTr="00673025">
        <w:trPr>
          <w:trHeight w:val="2268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14:paraId="0BE4895E" w14:textId="77777777" w:rsidR="006757FA" w:rsidRPr="00046A8C" w:rsidRDefault="006757FA" w:rsidP="00673025">
            <w:pPr>
              <w:spacing w:after="0" w:line="240" w:lineRule="auto"/>
              <w:rPr>
                <w:rFonts w:ascii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9768D6D" w14:textId="77777777" w:rsidR="006757FA" w:rsidRPr="00E4530A" w:rsidRDefault="006757FA" w:rsidP="00673025">
            <w:pPr>
              <w:pStyle w:val="ac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Третий круг: подтягивание с отталкиванием от пола; сгибание и разгибание рук в упоре лежа с колен; скручивания.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41C63DE" w14:textId="77777777" w:rsidR="006757FA" w:rsidRPr="00E4530A" w:rsidRDefault="006757FA" w:rsidP="00673025">
            <w:pPr>
              <w:pStyle w:val="ac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6; 10; 20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0300A40" w14:textId="77777777" w:rsidR="006757FA" w:rsidRPr="00E4530A" w:rsidRDefault="006757FA" w:rsidP="00673025">
            <w:pPr>
              <w:pStyle w:val="ac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E4530A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E4530A">
              <w:rPr>
                <w:sz w:val="22"/>
                <w:szCs w:val="22"/>
              </w:rPr>
              <w:t xml:space="preserve"> отдых 1,5 минуты.</w:t>
            </w:r>
          </w:p>
        </w:tc>
      </w:tr>
    </w:tbl>
    <w:p w14:paraId="1773A96C" w14:textId="77777777" w:rsidR="006757FA" w:rsidRPr="00046A8C" w:rsidRDefault="006757FA" w:rsidP="006757FA">
      <w:pPr>
        <w:rPr>
          <w:rFonts w:ascii="Times New Roman" w:hAnsi="Times New Roman" w:cs="Times New Roman"/>
          <w:lang w:val="ru-RU"/>
        </w:rPr>
      </w:pPr>
    </w:p>
    <w:p w14:paraId="4B3750A0" w14:textId="77777777" w:rsidR="006757FA" w:rsidRPr="00046A8C" w:rsidRDefault="006757FA" w:rsidP="006757FA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 w:rsidRPr="00046A8C"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</w:t>
      </w:r>
      <w:r w:rsidRPr="00046A8C">
        <w:rPr>
          <w:rFonts w:ascii="Times New Roman" w:hAnsi="Times New Roman" w:cs="Times New Roman"/>
          <w:sz w:val="24"/>
          <w:szCs w:val="24"/>
          <w:lang w:val="ru-RU"/>
        </w:rPr>
        <w:t>аэробной выносливости</w:t>
      </w:r>
      <w:r w:rsidRPr="00046A8C">
        <w:rPr>
          <w:rStyle w:val="FontStyle20"/>
          <w:rFonts w:ascii="Times New Roman" w:hAnsi="Times New Roman" w:cs="Times New Roman"/>
          <w:spacing w:val="4"/>
          <w:lang w:val="ru-RU"/>
        </w:rPr>
        <w:t xml:space="preserve"> предназначены следующие комплексы упражнений (таблица 6). </w:t>
      </w:r>
    </w:p>
    <w:p w14:paraId="241CF367" w14:textId="77777777" w:rsidR="006757FA" w:rsidRPr="00046A8C" w:rsidRDefault="006757FA" w:rsidP="006757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046A8C">
        <w:rPr>
          <w:rFonts w:ascii="Times New Roman" w:hAnsi="Times New Roman" w:cs="Times New Roman"/>
          <w:sz w:val="24"/>
          <w:szCs w:val="24"/>
          <w:lang w:val="ru-RU"/>
        </w:rPr>
        <w:t xml:space="preserve">Таблица 6 – Упражнения, направленные </w:t>
      </w:r>
      <w:proofErr w:type="gramStart"/>
      <w:r w:rsidRPr="00046A8C">
        <w:rPr>
          <w:rFonts w:ascii="Times New Roman" w:hAnsi="Times New Roman" w:cs="Times New Roman"/>
          <w:sz w:val="24"/>
          <w:szCs w:val="24"/>
          <w:lang w:val="ru-RU"/>
        </w:rPr>
        <w:t>на  развитие</w:t>
      </w:r>
      <w:proofErr w:type="gramEnd"/>
      <w:r w:rsidRPr="00046A8C">
        <w:rPr>
          <w:rFonts w:ascii="Times New Roman" w:hAnsi="Times New Roman" w:cs="Times New Roman"/>
          <w:sz w:val="24"/>
          <w:szCs w:val="24"/>
          <w:lang w:val="ru-RU"/>
        </w:rPr>
        <w:t xml:space="preserve"> аэробной выносливости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3260"/>
        <w:gridCol w:w="2471"/>
        <w:gridCol w:w="3516"/>
      </w:tblGrid>
      <w:tr w:rsidR="006757FA" w:rsidRPr="0053161D" w14:paraId="33701A5D" w14:textId="77777777" w:rsidTr="00673025"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271C4" w14:textId="77777777" w:rsidR="006757FA" w:rsidRPr="0053161D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161D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31A49" w14:textId="77777777" w:rsidR="006757FA" w:rsidRPr="0053161D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161D">
              <w:rPr>
                <w:rFonts w:ascii="Times New Roman" w:hAnsi="Times New Roman" w:cs="Times New Roman"/>
                <w:sz w:val="24"/>
                <w:szCs w:val="24"/>
              </w:rPr>
              <w:t>Дозировка</w:t>
            </w:r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43132" w14:textId="77777777" w:rsidR="006757FA" w:rsidRPr="0053161D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161D">
              <w:rPr>
                <w:rFonts w:ascii="Times New Roman" w:hAnsi="Times New Roman" w:cs="Times New Roman"/>
                <w:sz w:val="24"/>
                <w:szCs w:val="24"/>
              </w:rPr>
              <w:t>Методические</w:t>
            </w:r>
            <w:proofErr w:type="spellEnd"/>
            <w:r w:rsidRPr="005316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161D">
              <w:rPr>
                <w:rFonts w:ascii="Times New Roman" w:hAnsi="Times New Roman" w:cs="Times New Roman"/>
                <w:sz w:val="24"/>
                <w:szCs w:val="24"/>
              </w:rPr>
              <w:t>указания</w:t>
            </w:r>
            <w:proofErr w:type="spellEnd"/>
          </w:p>
        </w:tc>
      </w:tr>
      <w:tr w:rsidR="006757FA" w:rsidRPr="009D665E" w14:paraId="04991FFB" w14:textId="77777777" w:rsidTr="00673025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03B66" w14:textId="77777777" w:rsidR="006757FA" w:rsidRPr="0053161D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6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39B2E" w14:textId="77777777" w:rsidR="006757FA" w:rsidRPr="00046A8C" w:rsidRDefault="006757FA" w:rsidP="006730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(в сочетании с ходьбой)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53FE7" w14:textId="77777777" w:rsidR="006757FA" w:rsidRPr="0053161D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61D"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53161D">
                <w:rPr>
                  <w:rFonts w:ascii="Times New Roman" w:hAnsi="Times New Roman" w:cs="Times New Roman"/>
                  <w:sz w:val="24"/>
                  <w:szCs w:val="24"/>
                </w:rPr>
                <w:t xml:space="preserve">5 </w:t>
              </w:r>
              <w:proofErr w:type="spellStart"/>
              <w:r w:rsidRPr="0053161D"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15510" w14:textId="77777777" w:rsidR="006757FA" w:rsidRPr="00046A8C" w:rsidRDefault="006757FA" w:rsidP="006730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Применяется равномерный метод. ЧСС 120-160 уд/мин, постепенно увеличивать дистанцию. </w:t>
            </w:r>
          </w:p>
        </w:tc>
      </w:tr>
      <w:tr w:rsidR="006757FA" w:rsidRPr="009D665E" w14:paraId="21BB45AB" w14:textId="77777777" w:rsidTr="00673025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C9982" w14:textId="77777777" w:rsidR="006757FA" w:rsidRPr="0053161D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6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9C1FB" w14:textId="77777777" w:rsidR="006757FA" w:rsidRPr="0053161D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161D">
              <w:rPr>
                <w:rFonts w:ascii="Times New Roman" w:hAnsi="Times New Roman" w:cs="Times New Roman"/>
                <w:sz w:val="24"/>
                <w:szCs w:val="24"/>
              </w:rPr>
              <w:t>Скандинавская</w:t>
            </w:r>
            <w:proofErr w:type="spellEnd"/>
            <w:r w:rsidRPr="005316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161D">
              <w:rPr>
                <w:rFonts w:ascii="Times New Roman" w:hAnsi="Times New Roman" w:cs="Times New Roman"/>
                <w:sz w:val="24"/>
                <w:szCs w:val="24"/>
              </w:rPr>
              <w:t>ходьба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3850A" w14:textId="77777777" w:rsidR="006757FA" w:rsidRPr="0053161D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61D"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53161D">
                <w:rPr>
                  <w:rFonts w:ascii="Times New Roman" w:hAnsi="Times New Roman" w:cs="Times New Roman"/>
                  <w:sz w:val="24"/>
                  <w:szCs w:val="24"/>
                </w:rPr>
                <w:t xml:space="preserve">5 </w:t>
              </w:r>
              <w:proofErr w:type="spellStart"/>
              <w:r w:rsidRPr="0053161D"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3A12E" w14:textId="77777777" w:rsidR="006757FA" w:rsidRPr="00046A8C" w:rsidRDefault="006757FA" w:rsidP="006730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Скорость до 6,5 км/час. Постановка стопы с пятки на носок. Во время ходьбы корпус прямой, палки отклоняются от его оси на 45°.  </w:t>
            </w:r>
          </w:p>
        </w:tc>
      </w:tr>
      <w:tr w:rsidR="006757FA" w:rsidRPr="0053161D" w14:paraId="0C30EAEA" w14:textId="77777777" w:rsidTr="00673025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C7070" w14:textId="77777777" w:rsidR="006757FA" w:rsidRPr="0053161D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61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23ED2" w14:textId="77777777" w:rsidR="006757FA" w:rsidRPr="0053161D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161D">
              <w:rPr>
                <w:rFonts w:ascii="Times New Roman" w:hAnsi="Times New Roman" w:cs="Times New Roman"/>
                <w:sz w:val="24"/>
                <w:szCs w:val="24"/>
              </w:rPr>
              <w:t>Плавание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0D8BB" w14:textId="77777777" w:rsidR="006757FA" w:rsidRPr="0053161D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61D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smartTag w:uri="urn:schemas-microsoft-com:office:smarttags" w:element="metricconverter">
              <w:smartTagPr>
                <w:attr w:name="ProductID" w:val="1,5 км"/>
              </w:smartTagPr>
              <w:r w:rsidRPr="0053161D">
                <w:rPr>
                  <w:rFonts w:ascii="Times New Roman" w:hAnsi="Times New Roman" w:cs="Times New Roman"/>
                  <w:sz w:val="24"/>
                  <w:szCs w:val="24"/>
                </w:rPr>
                <w:t xml:space="preserve">1,5 </w:t>
              </w:r>
              <w:proofErr w:type="spellStart"/>
              <w:r w:rsidRPr="0053161D"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73A9F" w14:textId="77777777" w:rsidR="006757FA" w:rsidRPr="0053161D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Дистанция преодолевается любым способом: кроль на груди, кроль на спине, брасс, </w:t>
            </w:r>
            <w:r w:rsidRPr="0004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баттерфляй. </w:t>
            </w:r>
            <w:proofErr w:type="spellStart"/>
            <w:r w:rsidRPr="0053161D"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  <w:proofErr w:type="spellEnd"/>
            <w:r w:rsidRPr="005316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161D">
              <w:rPr>
                <w:rFonts w:ascii="Times New Roman" w:hAnsi="Times New Roman" w:cs="Times New Roman"/>
                <w:sz w:val="24"/>
                <w:szCs w:val="24"/>
              </w:rPr>
              <w:t>плавания</w:t>
            </w:r>
            <w:proofErr w:type="spellEnd"/>
            <w:r w:rsidRPr="005316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161D">
              <w:rPr>
                <w:rFonts w:ascii="Times New Roman" w:hAnsi="Times New Roman" w:cs="Times New Roman"/>
                <w:sz w:val="24"/>
                <w:szCs w:val="24"/>
              </w:rPr>
              <w:t>можно</w:t>
            </w:r>
            <w:proofErr w:type="spellEnd"/>
            <w:r w:rsidRPr="005316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161D">
              <w:rPr>
                <w:rFonts w:ascii="Times New Roman" w:hAnsi="Times New Roman" w:cs="Times New Roman"/>
                <w:sz w:val="24"/>
                <w:szCs w:val="24"/>
              </w:rPr>
              <w:t>чередовать</w:t>
            </w:r>
            <w:proofErr w:type="spellEnd"/>
            <w:r w:rsidRPr="0053161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6757FA" w:rsidRPr="009D665E" w14:paraId="456255DE" w14:textId="77777777" w:rsidTr="00673025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0BDF1" w14:textId="77777777" w:rsidR="006757FA" w:rsidRPr="0053161D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6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3A376" w14:textId="77777777" w:rsidR="006757FA" w:rsidRPr="0053161D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161D">
              <w:rPr>
                <w:rFonts w:ascii="Times New Roman" w:hAnsi="Times New Roman" w:cs="Times New Roman"/>
                <w:sz w:val="24"/>
                <w:szCs w:val="24"/>
              </w:rPr>
              <w:t>Езда</w:t>
            </w:r>
            <w:proofErr w:type="spellEnd"/>
            <w:r w:rsidRPr="005316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161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5316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161D">
              <w:rPr>
                <w:rFonts w:ascii="Times New Roman" w:hAnsi="Times New Roman" w:cs="Times New Roman"/>
                <w:sz w:val="24"/>
                <w:szCs w:val="24"/>
              </w:rPr>
              <w:t>велосипеде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2C8B3" w14:textId="77777777" w:rsidR="006757FA" w:rsidRPr="0053161D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61D"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smartTag w:uri="urn:schemas-microsoft-com:office:smarttags" w:element="metricconverter">
              <w:smartTagPr>
                <w:attr w:name="ProductID" w:val="10 км"/>
              </w:smartTagPr>
              <w:r w:rsidRPr="0053161D">
                <w:rPr>
                  <w:rFonts w:ascii="Times New Roman" w:hAnsi="Times New Roman" w:cs="Times New Roman"/>
                  <w:sz w:val="24"/>
                  <w:szCs w:val="24"/>
                </w:rPr>
                <w:t xml:space="preserve">10 </w:t>
              </w:r>
              <w:proofErr w:type="spellStart"/>
              <w:r w:rsidRPr="0053161D"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A44E8" w14:textId="77777777" w:rsidR="006757FA" w:rsidRPr="00046A8C" w:rsidRDefault="006757FA" w:rsidP="006730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Пройти аттестацию на знание правил дорожного движения.</w:t>
            </w:r>
          </w:p>
        </w:tc>
      </w:tr>
      <w:tr w:rsidR="006757FA" w:rsidRPr="009D665E" w14:paraId="21BBD107" w14:textId="77777777" w:rsidTr="00673025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4FA77" w14:textId="77777777" w:rsidR="006757FA" w:rsidRPr="0053161D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61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998BF" w14:textId="77777777" w:rsidR="006757FA" w:rsidRPr="0053161D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161D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proofErr w:type="spellEnd"/>
            <w:r w:rsidRPr="005316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161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5316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161D">
              <w:rPr>
                <w:rFonts w:ascii="Times New Roman" w:hAnsi="Times New Roman" w:cs="Times New Roman"/>
                <w:sz w:val="24"/>
                <w:szCs w:val="24"/>
              </w:rPr>
              <w:t>лыжах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5B858" w14:textId="77777777" w:rsidR="006757FA" w:rsidRPr="0053161D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61D"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53161D">
                <w:rPr>
                  <w:rFonts w:ascii="Times New Roman" w:hAnsi="Times New Roman" w:cs="Times New Roman"/>
                  <w:sz w:val="24"/>
                  <w:szCs w:val="24"/>
                </w:rPr>
                <w:t xml:space="preserve">5 </w:t>
              </w:r>
              <w:proofErr w:type="spellStart"/>
              <w:r w:rsidRPr="0053161D"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DE374" w14:textId="77777777" w:rsidR="006757FA" w:rsidRPr="00046A8C" w:rsidRDefault="006757FA" w:rsidP="006730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Соблюдать технику безопасности, температурный режим. Преодолевая дистанцию, использовать различные лыжные ходы.</w:t>
            </w:r>
          </w:p>
        </w:tc>
      </w:tr>
    </w:tbl>
    <w:p w14:paraId="3D4EC4FF" w14:textId="77777777" w:rsidR="006757FA" w:rsidRPr="00046A8C" w:rsidRDefault="006757FA" w:rsidP="006757FA">
      <w:pPr>
        <w:rPr>
          <w:lang w:val="ru-RU"/>
        </w:rPr>
      </w:pPr>
    </w:p>
    <w:p w14:paraId="11E8411B" w14:textId="77777777" w:rsidR="006757FA" w:rsidRPr="00046A8C" w:rsidRDefault="006757FA" w:rsidP="006757FA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 w:rsidRPr="00046A8C"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</w:t>
      </w:r>
      <w:r w:rsidRPr="00046A8C">
        <w:rPr>
          <w:rFonts w:ascii="Times New Roman" w:hAnsi="Times New Roman" w:cs="Times New Roman"/>
          <w:sz w:val="24"/>
          <w:szCs w:val="24"/>
          <w:lang w:val="ru-RU"/>
        </w:rPr>
        <w:t>гибкости</w:t>
      </w:r>
      <w:r w:rsidRPr="00046A8C">
        <w:rPr>
          <w:rStyle w:val="FontStyle20"/>
          <w:rFonts w:ascii="Times New Roman" w:hAnsi="Times New Roman" w:cs="Times New Roman"/>
          <w:spacing w:val="4"/>
          <w:lang w:val="ru-RU"/>
        </w:rPr>
        <w:t xml:space="preserve"> предназначены следующие комплексы упражнений (таблица 7). </w:t>
      </w:r>
    </w:p>
    <w:p w14:paraId="7665C594" w14:textId="77777777" w:rsidR="006757FA" w:rsidRPr="00B52AB5" w:rsidRDefault="006757FA" w:rsidP="006757FA">
      <w:pPr>
        <w:pStyle w:val="a9"/>
        <w:ind w:left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52AB5">
        <w:rPr>
          <w:rFonts w:ascii="Times New Roman" w:hAnsi="Times New Roman" w:cs="Times New Roman"/>
          <w:sz w:val="24"/>
          <w:szCs w:val="24"/>
          <w:lang w:val="ru-RU"/>
        </w:rPr>
        <w:t>Таблица 7 – Комплекс упражнений для развития гибкости</w:t>
      </w:r>
    </w:p>
    <w:tbl>
      <w:tblPr>
        <w:tblW w:w="9214" w:type="dxa"/>
        <w:tblCellSpacing w:w="0" w:type="dxa"/>
        <w:tblInd w:w="13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67"/>
        <w:gridCol w:w="4395"/>
        <w:gridCol w:w="848"/>
        <w:gridCol w:w="3404"/>
      </w:tblGrid>
      <w:tr w:rsidR="006757FA" w:rsidRPr="000C3AFD" w14:paraId="7D9B379D" w14:textId="77777777" w:rsidTr="0067302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959C8DC" w14:textId="77777777" w:rsidR="006757FA" w:rsidRPr="00F46C61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47B70C5" w14:textId="77777777" w:rsidR="006757FA" w:rsidRPr="00F46C61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  <w:proofErr w:type="spellEnd"/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  <w:proofErr w:type="spellEnd"/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EA20F08" w14:textId="77777777" w:rsidR="006757FA" w:rsidRPr="00F46C61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Дозиров</w:t>
            </w:r>
            <w:proofErr w:type="spellEnd"/>
          </w:p>
          <w:p w14:paraId="3A277B1A" w14:textId="77777777" w:rsidR="006757FA" w:rsidRPr="00F46C61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AA5C14" w14:textId="77777777" w:rsidR="006757FA" w:rsidRPr="00F46C61" w:rsidRDefault="006757FA" w:rsidP="00673025">
            <w:pPr>
              <w:tabs>
                <w:tab w:val="left" w:pos="3265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Организационно-методические</w:t>
            </w:r>
            <w:proofErr w:type="spellEnd"/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proofErr w:type="spellEnd"/>
          </w:p>
        </w:tc>
      </w:tr>
      <w:tr w:rsidR="006757FA" w:rsidRPr="000C3AFD" w14:paraId="12873F4F" w14:textId="77777777" w:rsidTr="0067302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6B185C2" w14:textId="77777777" w:rsidR="006757FA" w:rsidRPr="00F46C61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36549E8" w14:textId="77777777" w:rsidR="006757FA" w:rsidRPr="00046A8C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стойка ноги врозь, руки на поясе.</w:t>
            </w:r>
          </w:p>
          <w:p w14:paraId="7FD1085E" w14:textId="77777777" w:rsidR="006757FA" w:rsidRPr="00046A8C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1-3 - 3 пружинный наклон туловища влево, правая рука вверху, 4 - </w:t>
            </w:r>
            <w:proofErr w:type="spellStart"/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</w:t>
            </w:r>
          </w:p>
          <w:p w14:paraId="113AFC1B" w14:textId="77777777" w:rsidR="006757FA" w:rsidRPr="00046A8C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5-7 - 3 пружинный наклон туловища вправо, левая рука вверху,</w:t>
            </w:r>
          </w:p>
          <w:p w14:paraId="1EE65853" w14:textId="77777777" w:rsidR="006757FA" w:rsidRPr="00F46C61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8- </w:t>
            </w:r>
            <w:proofErr w:type="spellStart"/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5D72AB1" w14:textId="77777777" w:rsidR="006757FA" w:rsidRPr="00F46C61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  <w:proofErr w:type="spellStart"/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8D872B" w14:textId="77777777" w:rsidR="006757FA" w:rsidRPr="00F46C61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Держать</w:t>
            </w:r>
            <w:proofErr w:type="spellEnd"/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руку</w:t>
            </w:r>
            <w:proofErr w:type="spellEnd"/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вверху</w:t>
            </w:r>
            <w:proofErr w:type="spellEnd"/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прямой</w:t>
            </w:r>
            <w:proofErr w:type="spellEnd"/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757FA" w:rsidRPr="009D665E" w14:paraId="683DF247" w14:textId="77777777" w:rsidTr="0067302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9948680" w14:textId="77777777" w:rsidR="006757FA" w:rsidRPr="00F46C61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1F8BD50" w14:textId="77777777" w:rsidR="006757FA" w:rsidRPr="00046A8C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сед на полу.</w:t>
            </w:r>
          </w:p>
          <w:p w14:paraId="3E834D40" w14:textId="77777777" w:rsidR="006757FA" w:rsidRPr="00046A8C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1-3 - 3 пружинный наклон вперед,</w:t>
            </w:r>
          </w:p>
          <w:p w14:paraId="4E376A04" w14:textId="77777777" w:rsidR="006757FA" w:rsidRPr="00046A8C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4 - </w:t>
            </w:r>
            <w:proofErr w:type="spellStart"/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EEAFD29" w14:textId="77777777" w:rsidR="006757FA" w:rsidRPr="00F46C61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FEE256" w14:textId="77777777" w:rsidR="006757FA" w:rsidRPr="00046A8C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Достать грудью колени, сохраняя ноги прямые. Наклон вперёд с помощью учителя, который нажимает руками в области лопаток.</w:t>
            </w:r>
          </w:p>
        </w:tc>
      </w:tr>
      <w:tr w:rsidR="006757FA" w:rsidRPr="000C3AFD" w14:paraId="531C8037" w14:textId="77777777" w:rsidTr="0067302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B84835B" w14:textId="77777777" w:rsidR="006757FA" w:rsidRPr="00F46C61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5B013AD" w14:textId="77777777" w:rsidR="006757FA" w:rsidRPr="00046A8C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 сед на полу.</w:t>
            </w:r>
          </w:p>
          <w:p w14:paraId="1EEF909E" w14:textId="77777777" w:rsidR="006757FA" w:rsidRPr="00046A8C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 упор лежа сзади, прогнувшись. </w:t>
            </w:r>
          </w:p>
          <w:p w14:paraId="678BBCC9" w14:textId="77777777" w:rsidR="006757FA" w:rsidRPr="00046A8C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4 - </w:t>
            </w:r>
            <w:proofErr w:type="spellStart"/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6D65E7B" w14:textId="77777777" w:rsidR="006757FA" w:rsidRPr="00F46C61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F3915E" w14:textId="77777777" w:rsidR="006757FA" w:rsidRPr="00F46C61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20531F96" wp14:editId="2FEF84C0">
                  <wp:extent cx="2006600" cy="965200"/>
                  <wp:effectExtent l="19050" t="0" r="0" b="0"/>
                  <wp:docPr id="77" name="Рисунок 8" descr="https://arhivurokov.ru/kopilka/uploads/user_file_551937d669836/razvitiie-ghibkosti-u-shkol-nikov-4-6-klassov_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arhivurokov.ru/kopilka/uploads/user_file_551937d669836/razvitiie-ghibkosti-u-shkol-nikov-4-6-klassov_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t="22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7FA" w:rsidRPr="000C3AFD" w14:paraId="031B452D" w14:textId="77777777" w:rsidTr="0067302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76F993F" w14:textId="77777777" w:rsidR="006757FA" w:rsidRPr="00F46C61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F56C281" w14:textId="77777777" w:rsidR="006757FA" w:rsidRPr="00046A8C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.- сед согнув ноги в коленях, руки в упоре сзади на полу. </w:t>
            </w:r>
          </w:p>
          <w:p w14:paraId="1E70A6AE" w14:textId="77777777" w:rsidR="006757FA" w:rsidRPr="00046A8C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1- 2</w:t>
            </w:r>
            <w:r w:rsidRPr="00046A8C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 w:rsidRPr="0004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оторваться</w:t>
            </w: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 пола</w:t>
            </w:r>
          </w:p>
          <w:p w14:paraId="62B7368D" w14:textId="77777777" w:rsidR="006757FA" w:rsidRPr="00046A8C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3-4 – </w:t>
            </w:r>
            <w:proofErr w:type="spellStart"/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9B4BB28" w14:textId="77777777" w:rsidR="006757FA" w:rsidRPr="00F46C61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7CB1A5" w14:textId="77777777" w:rsidR="006757FA" w:rsidRPr="00046A8C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Стараться достать ягодицами пяток, руки прямые.</w:t>
            </w:r>
          </w:p>
          <w:p w14:paraId="6BB7BEB0" w14:textId="77777777" w:rsidR="006757FA" w:rsidRPr="00F46C61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12C489A0" wp14:editId="18E08ABB">
                  <wp:extent cx="1092200" cy="825500"/>
                  <wp:effectExtent l="19050" t="0" r="0" b="0"/>
                  <wp:docPr id="78" name="Рисунок 9" descr="https://arhivurokov.ru/kopilka/uploads/user_file_551937d669836/razvitiie-ghibkosti-u-shkol-nikov-4-6-klassov_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arhivurokov.ru/kopilka/uploads/user_file_551937d669836/razvitiie-ghibkosti-u-shkol-nikov-4-6-klassov_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82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7FA" w:rsidRPr="000C3AFD" w14:paraId="204BA36D" w14:textId="77777777" w:rsidTr="0067302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8397DBA" w14:textId="77777777" w:rsidR="006757FA" w:rsidRPr="00F46C61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  <w:p w14:paraId="6099331E" w14:textId="77777777" w:rsidR="006757FA" w:rsidRPr="00F46C61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04B01FA" w14:textId="77777777" w:rsidR="006757FA" w:rsidRPr="00046A8C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– лежа на животе, на полу, руки согнуты у груди.</w:t>
            </w:r>
          </w:p>
          <w:p w14:paraId="0897CC3C" w14:textId="77777777" w:rsidR="006757FA" w:rsidRPr="00046A8C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1-4 – медленно выпрямить руки, прогнуться.</w:t>
            </w:r>
          </w:p>
          <w:p w14:paraId="4282C960" w14:textId="77777777" w:rsidR="006757FA" w:rsidRPr="00046A8C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5-8 — </w:t>
            </w:r>
            <w:proofErr w:type="spellStart"/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E744ED4" w14:textId="77777777" w:rsidR="006757FA" w:rsidRPr="00F46C61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00E485" w14:textId="77777777" w:rsidR="006757FA" w:rsidRPr="00F46C61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7936E5F9" wp14:editId="4A216A95">
                  <wp:extent cx="1574800" cy="1054100"/>
                  <wp:effectExtent l="19050" t="0" r="6350" b="0"/>
                  <wp:docPr id="79" name="Рисунок 11" descr="https://arhivurokov.ru/kopilka/uploads/user_file_551937d669836/razvitiie-ghibkosti-u-shkol-nikov-4-6-klassov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arhivurokov.ru/kopilka/uploads/user_file_551937d669836/razvitiie-ghibkosti-u-shkol-nikov-4-6-klassov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t="10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05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7FA" w:rsidRPr="000C3AFD" w14:paraId="29C1CE53" w14:textId="77777777" w:rsidTr="0067302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0C94FA9" w14:textId="77777777" w:rsidR="006757FA" w:rsidRPr="00F46C61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601CFAD" w14:textId="77777777" w:rsidR="006757FA" w:rsidRPr="00046A8C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лежа на спине, руки вдоль туловища. </w:t>
            </w:r>
          </w:p>
          <w:p w14:paraId="5E88EC0C" w14:textId="77777777" w:rsidR="006757FA" w:rsidRPr="00046A8C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1-3 -поднять правую ногу вверх, захватить ее руками, плавно притягивать ее к туловищу, </w:t>
            </w:r>
          </w:p>
          <w:p w14:paraId="45D47E26" w14:textId="77777777" w:rsidR="006757FA" w:rsidRPr="00046A8C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4 - </w:t>
            </w:r>
            <w:proofErr w:type="spellStart"/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03F83FF7" w14:textId="77777777" w:rsidR="006757FA" w:rsidRPr="00046A8C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5-7- поднять левую ногу вверх, захватить ее руками, плавно притягивать ее к туловищу,</w:t>
            </w:r>
          </w:p>
          <w:p w14:paraId="65BA9722" w14:textId="77777777" w:rsidR="006757FA" w:rsidRPr="00F46C61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8- </w:t>
            </w:r>
            <w:proofErr w:type="spellStart"/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244DA3A" w14:textId="77777777" w:rsidR="006757FA" w:rsidRPr="00F46C61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74CBF8" w14:textId="77777777" w:rsidR="006757FA" w:rsidRPr="00F46C61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7F02A9F8" wp14:editId="243F991D">
                  <wp:extent cx="1943100" cy="1460500"/>
                  <wp:effectExtent l="19050" t="0" r="0" b="0"/>
                  <wp:docPr id="80" name="Рисунок 10" descr="https://arhivurokov.ru/kopilka/uploads/user_file_551937d669836/razvitiie-ghibkosti-u-shkol-nikov-4-6-klassov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arhivurokov.ru/kopilka/uploads/user_file_551937d669836/razvitiie-ghibkosti-u-shkol-nikov-4-6-klassov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6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7FA" w:rsidRPr="000C3AFD" w14:paraId="5AA255F2" w14:textId="77777777" w:rsidTr="0067302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B1508D8" w14:textId="77777777" w:rsidR="006757FA" w:rsidRPr="00F46C61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100ECE8" w14:textId="77777777" w:rsidR="006757FA" w:rsidRPr="00046A8C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стойка ноги врозь. </w:t>
            </w:r>
          </w:p>
          <w:p w14:paraId="5B8D6116" w14:textId="77777777" w:rsidR="006757FA" w:rsidRPr="00046A8C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 правая рука вверх, левая вниз,</w:t>
            </w:r>
          </w:p>
          <w:p w14:paraId="59D27CE8" w14:textId="77777777" w:rsidR="006757FA" w:rsidRPr="00046A8C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2-3 - согнуть руки назад и соединить пальцы в замок</w:t>
            </w:r>
          </w:p>
          <w:p w14:paraId="7B0EAA0B" w14:textId="77777777" w:rsidR="006757FA" w:rsidRPr="00F46C61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4- </w:t>
            </w:r>
            <w:proofErr w:type="spellStart"/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C9E590F" w14:textId="77777777" w:rsidR="006757FA" w:rsidRPr="00F46C61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CB9865" w14:textId="77777777" w:rsidR="006757FA" w:rsidRPr="00F46C61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36E1B77E" wp14:editId="0C491AF8">
                  <wp:extent cx="660400" cy="1473200"/>
                  <wp:effectExtent l="19050" t="0" r="6350" b="0"/>
                  <wp:docPr id="81" name="Рисунок 13" descr="https://arhivurokov.ru/kopilka/uploads/user_file_551937d669836/razvitiie-ghibkosti-u-shkol-nikov-4-6-klassov_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arhivurokov.ru/kopilka/uploads/user_file_551937d669836/razvitiie-ghibkosti-u-shkol-nikov-4-6-klassov_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147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7FA" w:rsidRPr="000C3AFD" w14:paraId="28C3CF45" w14:textId="77777777" w:rsidTr="0067302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0C81D67" w14:textId="77777777" w:rsidR="006757FA" w:rsidRPr="00F46C61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81CAEE4" w14:textId="77777777" w:rsidR="006757FA" w:rsidRPr="00046A8C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 п. - стойка ноги врозь. </w:t>
            </w:r>
          </w:p>
          <w:p w14:paraId="3F6E3CB1" w14:textId="77777777" w:rsidR="006757FA" w:rsidRPr="00046A8C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1-4 - круговое движение туловищем вправо, </w:t>
            </w:r>
          </w:p>
          <w:p w14:paraId="031B204E" w14:textId="77777777" w:rsidR="006757FA" w:rsidRPr="00046A8C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5-8 - круговое движение туловищем влево.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2B3072F" w14:textId="77777777" w:rsidR="006757FA" w:rsidRPr="00F46C61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276E6A" w14:textId="77777777" w:rsidR="006757FA" w:rsidRPr="00F46C61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6B9C466D" wp14:editId="6546B57D">
                  <wp:extent cx="1168400" cy="1231900"/>
                  <wp:effectExtent l="19050" t="0" r="0" b="0"/>
                  <wp:docPr id="82" name="Рисунок 14" descr="https://arhivurokov.ru/kopilka/uploads/user_file_551937d669836/razvitiie-ghibkosti-u-shkol-nikov-4-6-klassov_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arhivurokov.ru/kopilka/uploads/user_file_551937d669836/razvitiie-ghibkosti-u-shkol-nikov-4-6-klassov_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23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7FA" w:rsidRPr="000C3AFD" w14:paraId="37CDB944" w14:textId="77777777" w:rsidTr="0067302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AF36015" w14:textId="77777777" w:rsidR="006757FA" w:rsidRPr="00F46C61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9.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5B9F38C" w14:textId="77777777" w:rsidR="006757FA" w:rsidRPr="00046A8C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.- лежа на животе, ноги врозь, взяться руками за голени снаружи. </w:t>
            </w:r>
          </w:p>
          <w:p w14:paraId="29C12DAF" w14:textId="77777777" w:rsidR="006757FA" w:rsidRPr="00046A8C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1-2- прогнуться в спине,</w:t>
            </w:r>
          </w:p>
          <w:p w14:paraId="730254A8" w14:textId="77777777" w:rsidR="006757FA" w:rsidRPr="00046A8C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3- задержаться в этом положения 2-3 с, 4- </w:t>
            </w:r>
            <w:proofErr w:type="spellStart"/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B76B92D" w14:textId="77777777" w:rsidR="006757FA" w:rsidRPr="00F46C61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AACED6" w14:textId="77777777" w:rsidR="006757FA" w:rsidRPr="00F46C61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64AD59D8" wp14:editId="695CA0B6">
                  <wp:extent cx="1257300" cy="1422400"/>
                  <wp:effectExtent l="19050" t="0" r="0" b="0"/>
                  <wp:docPr id="83" name="Рисунок 16" descr="https://arhivurokov.ru/kopilka/uploads/user_file_551937d669836/razvitiie-ghibkosti-u-shkol-nikov-4-6-klassov_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arhivurokov.ru/kopilka/uploads/user_file_551937d669836/razvitiie-ghibkosti-u-shkol-nikov-4-6-klassov_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2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7FA" w:rsidRPr="000C3AFD" w14:paraId="3C9DAEA7" w14:textId="77777777" w:rsidTr="0067302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6A493127" w14:textId="77777777" w:rsidR="006757FA" w:rsidRPr="00F46C61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4EFA200" w14:textId="77777777" w:rsidR="006757FA" w:rsidRPr="00F46C61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826A501" w14:textId="77777777" w:rsidR="006757FA" w:rsidRPr="00046A8C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Стоя лицом к гимнастической стенке, поставить правую ногу на рейку на высоте пояса (или груди) и, наклоняясь вперёд, грудью коснуться ноги.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D94EA63" w14:textId="77777777" w:rsidR="006757FA" w:rsidRPr="00F46C61" w:rsidRDefault="006757FA" w:rsidP="006730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  <w:proofErr w:type="spellStart"/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F09555" w14:textId="77777777" w:rsidR="006757FA" w:rsidRPr="00F46C61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8420F2B" w14:textId="77777777" w:rsidR="006757FA" w:rsidRDefault="006757FA" w:rsidP="006757FA">
      <w:pPr>
        <w:pStyle w:val="a9"/>
        <w:ind w:left="0"/>
        <w:rPr>
          <w:rFonts w:ascii="Times New Roman" w:hAnsi="Times New Roman" w:cs="Times New Roman"/>
          <w:sz w:val="24"/>
          <w:szCs w:val="24"/>
        </w:rPr>
      </w:pPr>
    </w:p>
    <w:p w14:paraId="694C9792" w14:textId="77777777" w:rsidR="006757FA" w:rsidRPr="00046A8C" w:rsidRDefault="006757FA" w:rsidP="006757FA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 w:rsidRPr="00046A8C"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силы предназначены следующие комплексы упражнений (таблица 8). </w:t>
      </w:r>
    </w:p>
    <w:p w14:paraId="02FC8846" w14:textId="77777777" w:rsidR="006757FA" w:rsidRPr="00046A8C" w:rsidRDefault="006757FA" w:rsidP="006757F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46A8C">
        <w:rPr>
          <w:rFonts w:ascii="Times New Roman" w:hAnsi="Times New Roman" w:cs="Times New Roman"/>
          <w:sz w:val="24"/>
          <w:szCs w:val="24"/>
          <w:lang w:val="ru-RU"/>
        </w:rPr>
        <w:t>Таблица 8 – Комплекс упражнений для развития силы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6"/>
        <w:gridCol w:w="4086"/>
        <w:gridCol w:w="2311"/>
        <w:gridCol w:w="2311"/>
      </w:tblGrid>
      <w:tr w:rsidR="006757FA" w14:paraId="5EABA06D" w14:textId="77777777" w:rsidTr="00673025">
        <w:tc>
          <w:tcPr>
            <w:tcW w:w="566" w:type="dxa"/>
          </w:tcPr>
          <w:p w14:paraId="2D048AAC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086" w:type="dxa"/>
          </w:tcPr>
          <w:p w14:paraId="2248A688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Содержания </w:t>
            </w:r>
          </w:p>
        </w:tc>
        <w:tc>
          <w:tcPr>
            <w:tcW w:w="2311" w:type="dxa"/>
          </w:tcPr>
          <w:p w14:paraId="582962CE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Дозировка </w:t>
            </w:r>
          </w:p>
        </w:tc>
        <w:tc>
          <w:tcPr>
            <w:tcW w:w="2311" w:type="dxa"/>
          </w:tcPr>
          <w:p w14:paraId="46C069E7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ОМУ</w:t>
            </w:r>
          </w:p>
        </w:tc>
      </w:tr>
      <w:tr w:rsidR="006757FA" w:rsidRPr="009D665E" w14:paraId="5C763EAC" w14:textId="77777777" w:rsidTr="00673025">
        <w:trPr>
          <w:trHeight w:val="70"/>
        </w:trPr>
        <w:tc>
          <w:tcPr>
            <w:tcW w:w="566" w:type="dxa"/>
          </w:tcPr>
          <w:p w14:paraId="793669CF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37861FD6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80357A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904FE7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562ECE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4E5F29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A5AF4A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428C69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1192F4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14:paraId="5D3F6964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BAF77E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B598A1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AD3BFF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E36181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2070B9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914166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86B7E1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48F3B3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BA065F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935D87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14:paraId="0777D6EB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7CA4CE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CB257E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69FE28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4824E3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BC08EF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AF84F3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8C4D18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B76846E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14:paraId="3CC373AF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39E701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5FD075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CCC9BC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63F1BD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3D9B3A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78E96B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9F968C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14:paraId="2F5F492F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875F1F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591A4D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52E77F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87BFB6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D29B62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9FD884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421897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14:paraId="0EB6547E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D40E2A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30110F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0B684E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AD5BEB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AC0936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EA10FE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9AB8D6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B1DE68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AE0E82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14:paraId="016F32B9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F99E1A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331C73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D70DF4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3F253E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8492AB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FB671D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AF97D5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</w:p>
          <w:p w14:paraId="2F60871E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2C6157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9F1F79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8728C5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33CFCD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B7DB32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60B9F9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CB50C2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  <w:p w14:paraId="5AE6115E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353CC2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68B0BF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517A29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C84A83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DF78B3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2667A3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086" w:type="dxa"/>
          </w:tcPr>
          <w:p w14:paraId="4D628E63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Жим штанги в прямой стойке.</w:t>
            </w:r>
          </w:p>
          <w:p w14:paraId="58FD5251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И.П. – стойка ноги врозь, штанга на груди, хват средний.</w:t>
            </w:r>
          </w:p>
          <w:p w14:paraId="094BCBEA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1- жим штанги вверх.</w:t>
            </w:r>
          </w:p>
          <w:p w14:paraId="3BDA855B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2- </w:t>
            </w:r>
            <w:proofErr w:type="spellStart"/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93ADA7C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3- тоже самой</w:t>
            </w:r>
          </w:p>
          <w:p w14:paraId="71DCAC7F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4 – </w:t>
            </w:r>
            <w:proofErr w:type="spellStart"/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9D28218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D5933B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bCs/>
                <w:sz w:val="24"/>
                <w:szCs w:val="24"/>
              </w:rPr>
              <w:t>Повороты туловища со штангой на плечах.</w:t>
            </w:r>
          </w:p>
          <w:p w14:paraId="2B7E2756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И.П. – стойка ноги врозь, штанга на плечах.</w:t>
            </w:r>
          </w:p>
          <w:p w14:paraId="21B7CD1C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1 - поворот туловища в правую сторону.</w:t>
            </w:r>
          </w:p>
          <w:p w14:paraId="23446DDC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2 - и. п </w:t>
            </w:r>
          </w:p>
          <w:p w14:paraId="13375DBA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3 - поворот туловища в левую сторону.</w:t>
            </w:r>
          </w:p>
          <w:p w14:paraId="4E136304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4 – и. п </w:t>
            </w:r>
          </w:p>
          <w:p w14:paraId="58CA5E01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852620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Наклоны туловища со штангой на плечах.</w:t>
            </w:r>
          </w:p>
          <w:p w14:paraId="1D148AB2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И. п - стойка ноги врозь, штанга на плечах.</w:t>
            </w:r>
          </w:p>
          <w:p w14:paraId="381985D0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1 - наклон туловища вниз </w:t>
            </w:r>
          </w:p>
          <w:p w14:paraId="462F4A6A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2 - и. п. </w:t>
            </w:r>
          </w:p>
          <w:p w14:paraId="1F4693C9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3 - тоже самое </w:t>
            </w:r>
          </w:p>
          <w:p w14:paraId="71A0403C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4 - </w:t>
            </w:r>
            <w:proofErr w:type="spellStart"/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BCD432C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96AEBF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Вы поды со штангой.</w:t>
            </w:r>
          </w:p>
          <w:p w14:paraId="3BBAC555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И. п. – стойка ноги врозь, штанга на плечах за головой. </w:t>
            </w:r>
          </w:p>
          <w:p w14:paraId="07310FBF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1 – вы под правой</w:t>
            </w:r>
          </w:p>
          <w:p w14:paraId="0035B8E7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2 – </w:t>
            </w:r>
            <w:proofErr w:type="spellStart"/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8033755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3 - вы под левой</w:t>
            </w:r>
          </w:p>
          <w:p w14:paraId="1E6E8150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4 – </w:t>
            </w:r>
            <w:proofErr w:type="spellStart"/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0639C3A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6D1F75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Приседания со </w:t>
            </w:r>
            <w:proofErr w:type="gramStart"/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штангой .</w:t>
            </w:r>
            <w:proofErr w:type="gramEnd"/>
          </w:p>
          <w:p w14:paraId="6D5CA2CB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И. п стойка ноги врозь, штанга на плечах за головой </w:t>
            </w:r>
          </w:p>
          <w:p w14:paraId="15DE370A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proofErr w:type="spellStart"/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присяд</w:t>
            </w:r>
            <w:proofErr w:type="spellEnd"/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8F246B0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2 – </w:t>
            </w:r>
            <w:proofErr w:type="spellStart"/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</w:p>
          <w:p w14:paraId="518E8F6D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3 – </w:t>
            </w:r>
            <w:proofErr w:type="spellStart"/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прияд</w:t>
            </w:r>
            <w:proofErr w:type="spellEnd"/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52118FE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4 – </w:t>
            </w:r>
            <w:proofErr w:type="spellStart"/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1C8C4A8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2D2896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Становая тяга.</w:t>
            </w:r>
          </w:p>
          <w:p w14:paraId="357AEE3D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И. п. стойка на ширине плеч, ноги слегка согнуты в коленях. Штанга на полу, хват средний.</w:t>
            </w:r>
          </w:p>
          <w:p w14:paraId="48127BA4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1 - выпрямиться, приподнять плечи, руки прямые</w:t>
            </w:r>
          </w:p>
          <w:p w14:paraId="081E287C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2 – </w:t>
            </w:r>
            <w:proofErr w:type="spellStart"/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</w:p>
          <w:p w14:paraId="0803D1BA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3 – тоже самое </w:t>
            </w:r>
          </w:p>
          <w:p w14:paraId="15917449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4 – </w:t>
            </w:r>
            <w:proofErr w:type="spellStart"/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826D257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600176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Жим лежа </w:t>
            </w:r>
          </w:p>
          <w:p w14:paraId="0224EC01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 – лежа на скамье, штанга на вытянутых руках, хват средний</w:t>
            </w:r>
          </w:p>
          <w:p w14:paraId="5D7E9790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1 – опустить штангу на грудь </w:t>
            </w:r>
          </w:p>
          <w:p w14:paraId="5C8947CE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2 – </w:t>
            </w:r>
            <w:proofErr w:type="spellStart"/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</w:p>
          <w:p w14:paraId="1994882C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3 – тоже самое </w:t>
            </w:r>
          </w:p>
          <w:p w14:paraId="7238CDC2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Start"/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proofErr w:type="spellStart"/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proofErr w:type="gramEnd"/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083A7A26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6CC238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Подтягивания на перекладине</w:t>
            </w:r>
          </w:p>
          <w:p w14:paraId="5563C3F2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И. п – вис на </w:t>
            </w:r>
            <w:proofErr w:type="gramStart"/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перекладине ,</w:t>
            </w:r>
            <w:proofErr w:type="gramEnd"/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 хват прямой  </w:t>
            </w:r>
          </w:p>
          <w:p w14:paraId="6F610070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1 – сгибание рук, </w:t>
            </w:r>
          </w:p>
          <w:p w14:paraId="775ACD9B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2 – и. п </w:t>
            </w:r>
          </w:p>
          <w:p w14:paraId="718EBC80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3 – тоже самое</w:t>
            </w:r>
          </w:p>
          <w:p w14:paraId="0BE26AD2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4 – </w:t>
            </w:r>
            <w:proofErr w:type="spellStart"/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0828B88F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3CF741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Отжимание от пола</w:t>
            </w:r>
          </w:p>
          <w:p w14:paraId="46E64005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-  упор</w:t>
            </w:r>
            <w:proofErr w:type="gramEnd"/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 лежа </w:t>
            </w:r>
          </w:p>
          <w:p w14:paraId="0A32DDA1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1 – руки согнуть в локтях</w:t>
            </w:r>
          </w:p>
          <w:p w14:paraId="5C6D2CD9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2 – </w:t>
            </w:r>
            <w:proofErr w:type="spellStart"/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35E65FC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3 – тоже самое</w:t>
            </w:r>
          </w:p>
          <w:p w14:paraId="377B56A1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4 – </w:t>
            </w:r>
            <w:proofErr w:type="spellStart"/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1B72F6A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A2AF94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Отжимание на брусьях </w:t>
            </w:r>
          </w:p>
          <w:p w14:paraId="6B3691D6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 – вис на брусьях </w:t>
            </w:r>
          </w:p>
          <w:p w14:paraId="2785AD1D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1 – руки согнуть в локтях</w:t>
            </w:r>
          </w:p>
          <w:p w14:paraId="4E4EFA71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2 – </w:t>
            </w:r>
            <w:proofErr w:type="spellStart"/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6EA90C6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3 – тоже самое</w:t>
            </w:r>
          </w:p>
          <w:p w14:paraId="2FC0DFF6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4 – </w:t>
            </w:r>
            <w:proofErr w:type="spellStart"/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55CA6A7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</w:tcPr>
          <w:p w14:paraId="1E7216AF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3 -5 раз </w:t>
            </w:r>
          </w:p>
          <w:p w14:paraId="19DCEC07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5781B7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1813A8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B70D7D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8D5F30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8961C5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789848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76FA92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3 – 4 раз</w:t>
            </w:r>
          </w:p>
          <w:p w14:paraId="2977628C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0C4E7B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2BA950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0B39BA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B28257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3F217E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F4A91B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82B7A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78C9C6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E1A4B2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780C91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3 – 4 раз</w:t>
            </w:r>
          </w:p>
          <w:p w14:paraId="0586F098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C8A97F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1B4268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CF5E61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649DD6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07D21D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14854A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4A5129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184D4F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3 – 4 раз</w:t>
            </w:r>
          </w:p>
          <w:p w14:paraId="405AD17A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22FFDF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BF03F4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075784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B565C7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0E62D3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F22931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233643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3 – 4 раз </w:t>
            </w:r>
          </w:p>
          <w:p w14:paraId="5DE56CBF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89D55F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CB6C43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051C82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237CB8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74825A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B97291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6CDD2B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4 – 6 раз </w:t>
            </w:r>
          </w:p>
          <w:p w14:paraId="3D6DB92D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65C53F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4CC9D2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E73F27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6E880B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65F5C6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92765C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D3818F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1E387E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6A2930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6 раз </w:t>
            </w:r>
          </w:p>
          <w:p w14:paraId="3EBB1A76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2FCCE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D93FCE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719AEE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514ECF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495DCC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A04C06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91781E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7 раз</w:t>
            </w:r>
          </w:p>
          <w:p w14:paraId="56B9ECFD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C59ACD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D06BBB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C1ED27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B3D3B3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CD4E79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4846A2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CA840D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12 раз </w:t>
            </w:r>
          </w:p>
          <w:p w14:paraId="3F38C056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37865E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2AD045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848DF4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46ADE5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8A0562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FD3640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10 раз </w:t>
            </w:r>
          </w:p>
        </w:tc>
        <w:tc>
          <w:tcPr>
            <w:tcW w:w="2311" w:type="dxa"/>
          </w:tcPr>
          <w:p w14:paraId="11171131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Спина прямая, смотреть вперед</w:t>
            </w:r>
          </w:p>
          <w:p w14:paraId="3CFB3368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EFF5E0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B844BB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316FCF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9B22AE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8E35D1" w14:textId="77777777" w:rsidR="006757FA" w:rsidRPr="002B55AB" w:rsidRDefault="006757FA" w:rsidP="0067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B36D24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Держать спину ровно.</w:t>
            </w:r>
          </w:p>
          <w:p w14:paraId="546ECC3A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9DB838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B10C70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372B90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8EE4FE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F3A829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86F619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9C08AE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05CEC2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D9B041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Наклон глубже, ноги прямые.</w:t>
            </w:r>
          </w:p>
          <w:p w14:paraId="024BAE45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693BD3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28CE51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7FE0E7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E3D1D6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F5E95E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0680D6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89425E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Спина прямая, выпад глубже. </w:t>
            </w:r>
          </w:p>
          <w:p w14:paraId="5BC40BEE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0A8600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C36DFD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5F6165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283B68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7BC4D9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3B77EC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Спина прямая, колени не уходят за носки, смотреть вперед.</w:t>
            </w:r>
          </w:p>
          <w:p w14:paraId="2C747054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0606F5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45A093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2DEA64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85C0A3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Поднимать штангу ногами</w:t>
            </w:r>
          </w:p>
          <w:p w14:paraId="403C23E7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3A23F7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82ACC5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2AECF0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D09843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6E43E5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2F5DD8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2FDD0B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3FC3F7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Штангу опускаем на грудь – вдох, штангу поднимаем выдох. Следить за дыханием.</w:t>
            </w:r>
          </w:p>
          <w:p w14:paraId="224DB3D3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F85802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упражнение без </w:t>
            </w:r>
            <w:proofErr w:type="gramStart"/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рывков ,</w:t>
            </w:r>
            <w:proofErr w:type="gramEnd"/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 раскачки. Подбородок выше перекладины.</w:t>
            </w:r>
          </w:p>
          <w:p w14:paraId="6754FA99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1EB06D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Спина, таз ноги составляют одну прямую. </w:t>
            </w:r>
          </w:p>
          <w:p w14:paraId="2E630E34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24BB1B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2AC8F7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6C4A26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658A45" w14:textId="77777777" w:rsidR="006757FA" w:rsidRPr="002B55AB" w:rsidRDefault="006757FA" w:rsidP="0067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F4F42DF" w14:textId="77777777" w:rsidR="006757FA" w:rsidRPr="00B52AB5" w:rsidRDefault="006757FA" w:rsidP="006757FA">
      <w:pPr>
        <w:pStyle w:val="a9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14:paraId="5EC53E8D" w14:textId="77777777" w:rsidR="006757FA" w:rsidRPr="00046A8C" w:rsidRDefault="006757FA" w:rsidP="006757FA">
      <w:pPr>
        <w:jc w:val="right"/>
        <w:rPr>
          <w:rFonts w:ascii="Times New Roman" w:hAnsi="Times New Roman"/>
          <w:sz w:val="24"/>
          <w:szCs w:val="24"/>
          <w:lang w:val="ru-RU"/>
        </w:rPr>
      </w:pPr>
      <w:r w:rsidRPr="00046A8C">
        <w:rPr>
          <w:rFonts w:ascii="Times New Roman" w:hAnsi="Times New Roman"/>
          <w:sz w:val="24"/>
          <w:szCs w:val="24"/>
          <w:lang w:val="ru-RU"/>
        </w:rPr>
        <w:t>Приложение 2</w:t>
      </w:r>
    </w:p>
    <w:p w14:paraId="4FFD8362" w14:textId="77777777" w:rsidR="006757FA" w:rsidRPr="00046A8C" w:rsidRDefault="006757FA" w:rsidP="006757FA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046A8C">
        <w:rPr>
          <w:rFonts w:ascii="Times New Roman" w:hAnsi="Times New Roman"/>
          <w:b/>
          <w:bCs/>
          <w:sz w:val="24"/>
          <w:szCs w:val="24"/>
          <w:lang w:val="ru-RU"/>
        </w:rPr>
        <w:lastRenderedPageBreak/>
        <w:t>Оценочные средства для проведения промежуточной аттестации</w:t>
      </w:r>
    </w:p>
    <w:tbl>
      <w:tblPr>
        <w:tblStyle w:val="a5"/>
        <w:tblW w:w="94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7"/>
        <w:gridCol w:w="2691"/>
        <w:gridCol w:w="5312"/>
      </w:tblGrid>
      <w:tr w:rsidR="001966DE" w:rsidRPr="005521F0" w14:paraId="294AA757" w14:textId="77777777" w:rsidTr="00647B89">
        <w:trPr>
          <w:tblHeader/>
        </w:trPr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A6307A" w14:textId="77777777" w:rsidR="001966DE" w:rsidRPr="005521F0" w:rsidRDefault="001966DE" w:rsidP="00647B89">
            <w:pPr>
              <w:jc w:val="center"/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 w:rsidRPr="005521F0">
              <w:rPr>
                <w:sz w:val="24"/>
                <w:szCs w:val="24"/>
              </w:rPr>
              <w:t xml:space="preserve"> </w:t>
            </w:r>
          </w:p>
          <w:p w14:paraId="419E850C" w14:textId="77777777" w:rsidR="001966DE" w:rsidRPr="005521F0" w:rsidRDefault="001966DE" w:rsidP="00647B89">
            <w:pPr>
              <w:jc w:val="center"/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 w:rsidRPr="005521F0">
              <w:rPr>
                <w:sz w:val="24"/>
                <w:szCs w:val="24"/>
              </w:rPr>
              <w:t xml:space="preserve"> </w:t>
            </w:r>
          </w:p>
          <w:p w14:paraId="7962F732" w14:textId="77777777" w:rsidR="001966DE" w:rsidRPr="005521F0" w:rsidRDefault="001966DE" w:rsidP="00647B89">
            <w:pPr>
              <w:jc w:val="center"/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5521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B23133" w14:textId="77777777" w:rsidR="001966DE" w:rsidRPr="005521F0" w:rsidRDefault="001966DE" w:rsidP="00647B89">
            <w:pPr>
              <w:jc w:val="center"/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 w:rsidRPr="005521F0">
              <w:rPr>
                <w:sz w:val="24"/>
                <w:szCs w:val="24"/>
              </w:rPr>
              <w:t xml:space="preserve"> </w:t>
            </w: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5521F0">
              <w:rPr>
                <w:sz w:val="24"/>
                <w:szCs w:val="24"/>
              </w:rPr>
              <w:t xml:space="preserve"> </w:t>
            </w: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5521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164B12" w14:textId="77777777" w:rsidR="001966DE" w:rsidRPr="005521F0" w:rsidRDefault="001966DE" w:rsidP="00647B89">
            <w:pPr>
              <w:jc w:val="center"/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1966DE" w:rsidRPr="009D665E" w14:paraId="69C6E39F" w14:textId="77777777" w:rsidTr="00647B89">
        <w:tc>
          <w:tcPr>
            <w:tcW w:w="94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02781E" w14:textId="77777777" w:rsidR="001966DE" w:rsidRPr="005521F0" w:rsidRDefault="001966DE" w:rsidP="00647B89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</w:t>
            </w:r>
            <w:r w:rsidRPr="000737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 w:rsidRPr="00D25A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1966DE" w:rsidRPr="005521F0" w14:paraId="41192AE7" w14:textId="77777777" w:rsidTr="00647B89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174AF8" w14:textId="77777777" w:rsidR="001966DE" w:rsidRPr="005521F0" w:rsidRDefault="001966DE" w:rsidP="00647B89">
            <w:pPr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A3B767" w14:textId="77777777" w:rsidR="001966DE" w:rsidRPr="005521F0" w:rsidRDefault="001966DE" w:rsidP="00647B89">
            <w:pPr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основные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14:paraId="59BFC3CE" w14:textId="77777777" w:rsidR="001966DE" w:rsidRPr="005521F0" w:rsidRDefault="001966DE" w:rsidP="00647B89">
            <w:pPr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формы и виды физкультурной деятельности для организации здорового образа жизни, активного отдыха и досуга;</w:t>
            </w:r>
          </w:p>
          <w:p w14:paraId="2CC7AA6D" w14:textId="77777777" w:rsidR="001966DE" w:rsidRPr="005521F0" w:rsidRDefault="001966DE" w:rsidP="00647B89">
            <w:pPr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знание технических приемов и двигательных действий базовых видов спорта;</w:t>
            </w:r>
          </w:p>
          <w:p w14:paraId="02E1E35B" w14:textId="77777777" w:rsidR="001966DE" w:rsidRPr="005521F0" w:rsidRDefault="001966DE" w:rsidP="00647B89">
            <w:pPr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14:paraId="2EDBBFAD" w14:textId="77777777" w:rsidR="001966DE" w:rsidRPr="005521F0" w:rsidRDefault="001966DE" w:rsidP="00647B89">
            <w:pPr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14:paraId="3F550A5F" w14:textId="77777777" w:rsidR="001966DE" w:rsidRPr="005521F0" w:rsidRDefault="001966DE" w:rsidP="00647B89">
            <w:pPr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технику выполнения Всероссийского физкультурно-спортивн</w:t>
            </w: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ого комплекса «Готов к труду и обороне» (комплекс ГТО).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7BA3AC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Показателем хорошего самочувствия является?</w:t>
            </w:r>
          </w:p>
          <w:p w14:paraId="6E42CA0F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 xml:space="preserve">указание учителя </w:t>
            </w:r>
          </w:p>
          <w:p w14:paraId="134E93B8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желание заниматься спортом</w:t>
            </w:r>
          </w:p>
          <w:p w14:paraId="4885AD78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  <w:p w14:paraId="4B5CB434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учебная успеваемость</w:t>
            </w:r>
          </w:p>
          <w:p w14:paraId="3E7A000A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2. С возрастом максимальные показатели частоты сердечных сокращений:</w:t>
            </w:r>
          </w:p>
          <w:p w14:paraId="69604E9B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растут</w:t>
            </w:r>
          </w:p>
          <w:p w14:paraId="2EB47B62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не меняются</w:t>
            </w:r>
          </w:p>
          <w:p w14:paraId="5CEE27BB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снижаются</w:t>
            </w:r>
          </w:p>
          <w:p w14:paraId="37771590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изменяются по временам года</w:t>
            </w:r>
          </w:p>
          <w:p w14:paraId="6E830CFA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3. Кто в футбольной команде может играть руками?</w:t>
            </w:r>
          </w:p>
          <w:p w14:paraId="3495C097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бек</w:t>
            </w:r>
          </w:p>
          <w:p w14:paraId="700A3EBD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форвард</w:t>
            </w:r>
          </w:p>
          <w:p w14:paraId="5415C95A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голкипер</w:t>
            </w:r>
          </w:p>
          <w:p w14:paraId="62DA62BA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хавбек</w:t>
            </w:r>
          </w:p>
          <w:p w14:paraId="6F0A5C06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4. Лыжные гонки – это:</w:t>
            </w:r>
          </w:p>
          <w:p w14:paraId="7B7945F1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бег на лыжах по дистанции</w:t>
            </w:r>
          </w:p>
          <w:p w14:paraId="767D20D0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спуск с горы на лыжах</w:t>
            </w:r>
          </w:p>
          <w:p w14:paraId="3960CBEA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бег на лыжах со стрельбой</w:t>
            </w:r>
          </w:p>
          <w:p w14:paraId="517BAFB1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катание на лыжах за буксиром</w:t>
            </w:r>
          </w:p>
          <w:p w14:paraId="110FF16B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5. Как определять пульс?</w:t>
            </w:r>
          </w:p>
          <w:p w14:paraId="2BAD60BA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пальцами на артерии у лучезапястного сустава</w:t>
            </w:r>
          </w:p>
          <w:p w14:paraId="356484A8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глядя на себя в зеркало</w:t>
            </w:r>
          </w:p>
          <w:p w14:paraId="6C41E6A3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положив руку на солнечное сплетение</w:t>
            </w:r>
          </w:p>
          <w:p w14:paraId="3739F19A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сжав пальцы в замок</w:t>
            </w:r>
          </w:p>
          <w:p w14:paraId="44F67A7C" w14:textId="77777777" w:rsidR="001966DE" w:rsidRPr="005521F0" w:rsidRDefault="001966DE" w:rsidP="00647B8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bCs/>
                <w:sz w:val="24"/>
                <w:szCs w:val="24"/>
              </w:rPr>
              <w:t>6. Оздоровительная тренировка позволяет добиться:</w:t>
            </w:r>
          </w:p>
          <w:p w14:paraId="3EC5C336" w14:textId="77777777" w:rsidR="001966DE" w:rsidRPr="005521F0" w:rsidRDefault="001966DE" w:rsidP="00647B8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bCs/>
                <w:sz w:val="24"/>
                <w:szCs w:val="24"/>
              </w:rPr>
              <w:t>Максимального расслабления</w:t>
            </w:r>
          </w:p>
          <w:p w14:paraId="43DEB221" w14:textId="77777777" w:rsidR="001966DE" w:rsidRPr="005521F0" w:rsidRDefault="001966DE" w:rsidP="00647B8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bCs/>
                <w:sz w:val="24"/>
                <w:szCs w:val="24"/>
              </w:rPr>
              <w:t>Улучшение физических качеств</w:t>
            </w:r>
          </w:p>
          <w:p w14:paraId="516468B7" w14:textId="77777777" w:rsidR="001966DE" w:rsidRPr="005521F0" w:rsidRDefault="001966DE" w:rsidP="00647B8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bCs/>
                <w:sz w:val="24"/>
                <w:szCs w:val="24"/>
              </w:rPr>
              <w:t>Рекордных на мировом уровне спортивных результатов</w:t>
            </w:r>
          </w:p>
          <w:p w14:paraId="14120E53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Сокращения рабочего дня</w:t>
            </w:r>
          </w:p>
          <w:p w14:paraId="13BC3177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7. С какого расстояния пробивается пенальти в футболе?</w:t>
            </w:r>
          </w:p>
          <w:p w14:paraId="35C25542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От 3-х до 5-ти метров</w:t>
            </w:r>
          </w:p>
          <w:p w14:paraId="7B4D9333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5521F0">
                <w:rPr>
                  <w:rFonts w:ascii="Times New Roman" w:hAnsi="Times New Roman" w:cs="Times New Roman"/>
                  <w:sz w:val="24"/>
                  <w:szCs w:val="24"/>
                </w:rPr>
                <w:t>7 метров</w:t>
              </w:r>
            </w:smartTag>
          </w:p>
          <w:p w14:paraId="6A14FDA4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5521F0">
                <w:rPr>
                  <w:rFonts w:ascii="Times New Roman" w:hAnsi="Times New Roman" w:cs="Times New Roman"/>
                  <w:sz w:val="24"/>
                  <w:szCs w:val="24"/>
                </w:rPr>
                <w:t>11 метров</w:t>
              </w:r>
            </w:smartTag>
          </w:p>
          <w:p w14:paraId="42536EFE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от 15-ти до 20-ти метров</w:t>
            </w:r>
          </w:p>
          <w:p w14:paraId="15D5EE20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8. В какие спортивные игры играют с мячом?</w:t>
            </w:r>
          </w:p>
          <w:p w14:paraId="4B1D1206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бильярд</w:t>
            </w:r>
          </w:p>
          <w:p w14:paraId="35494633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большой теннис</w:t>
            </w:r>
          </w:p>
          <w:p w14:paraId="5716DA15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бадминтон</w:t>
            </w:r>
          </w:p>
          <w:p w14:paraId="22B94361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керлинг</w:t>
            </w:r>
          </w:p>
          <w:p w14:paraId="385A9B5C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9. Гиревой спорт – это вид спорта, направленный на развитие следующих качеств:</w:t>
            </w:r>
          </w:p>
          <w:p w14:paraId="0706D7F7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скоростные качества</w:t>
            </w:r>
          </w:p>
          <w:p w14:paraId="2C97D368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силовые способности</w:t>
            </w:r>
          </w:p>
          <w:p w14:paraId="57960ADB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координационные способности</w:t>
            </w:r>
          </w:p>
          <w:p w14:paraId="322B57BD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гибкость</w:t>
            </w:r>
          </w:p>
          <w:p w14:paraId="43D1C1E1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10. Какие действия игрока разрешены правилами баскетбола?</w:t>
            </w:r>
          </w:p>
          <w:p w14:paraId="6107B4DF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бег с мячом в руках</w:t>
            </w:r>
          </w:p>
          <w:p w14:paraId="7FB2AA92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передачи и броски мяча</w:t>
            </w:r>
          </w:p>
          <w:p w14:paraId="0446A1E6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столкновения, удары, захваты, толчки, подножки</w:t>
            </w:r>
          </w:p>
          <w:p w14:paraId="24BD959A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разговоры с судьей во время игры</w:t>
            </w:r>
          </w:p>
          <w:p w14:paraId="1820EC65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 xml:space="preserve">11. Каковы отличительные черты соревновательной деятельности? </w:t>
            </w:r>
          </w:p>
          <w:p w14:paraId="4219A20D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наличие телевизионной трансляции</w:t>
            </w:r>
          </w:p>
          <w:p w14:paraId="6C6AB1E0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выявление сильнейшего</w:t>
            </w:r>
          </w:p>
          <w:p w14:paraId="5436C075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предварительное информирование о соревнованиях в газетах</w:t>
            </w:r>
          </w:p>
          <w:p w14:paraId="53821980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красивая форма на спортсменах</w:t>
            </w:r>
          </w:p>
        </w:tc>
      </w:tr>
      <w:tr w:rsidR="001966DE" w:rsidRPr="009D665E" w14:paraId="53341992" w14:textId="77777777" w:rsidTr="00647B89">
        <w:trPr>
          <w:trHeight w:val="8366"/>
        </w:trPr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8FACDE" w14:textId="77777777" w:rsidR="001966DE" w:rsidRPr="005521F0" w:rsidRDefault="001966DE" w:rsidP="00647B89">
            <w:pPr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E7AF65" w14:textId="77777777" w:rsidR="001966DE" w:rsidRPr="005521F0" w:rsidRDefault="001966DE" w:rsidP="00647B89">
            <w:pPr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использовать межпредметные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14:paraId="52407B26" w14:textId="77777777" w:rsidR="001966DE" w:rsidRPr="005521F0" w:rsidRDefault="001966DE" w:rsidP="00647B89">
            <w:pPr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выполнять физические упражнения разной функционально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14:paraId="0EC14942" w14:textId="77777777" w:rsidR="001966DE" w:rsidRPr="005521F0" w:rsidRDefault="001966DE" w:rsidP="00647B89">
            <w:pPr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14:paraId="28242465" w14:textId="77777777" w:rsidR="001966DE" w:rsidRPr="005521F0" w:rsidRDefault="001966DE" w:rsidP="00647B89">
            <w:pPr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14:paraId="0D95121B" w14:textId="77777777" w:rsidR="001966DE" w:rsidRPr="005521F0" w:rsidRDefault="001966DE" w:rsidP="00647B89">
            <w:pPr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анализировать и выделять эффективные технологии укрепления и сохранения здоровья, поддержания работоспособности, профилактики предупреждения </w:t>
            </w: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заболеваний, связанных с учебной и производственной деятельностью;</w:t>
            </w:r>
          </w:p>
          <w:p w14:paraId="2AE4605D" w14:textId="77777777" w:rsidR="001966DE" w:rsidRPr="005521F0" w:rsidRDefault="001966DE" w:rsidP="00647B89">
            <w:pPr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14:paraId="16519F5D" w14:textId="77777777" w:rsidR="001966DE" w:rsidRPr="005521F0" w:rsidRDefault="001966DE" w:rsidP="00647B89">
            <w:pPr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самостоятельно выполнять и контролировать выполнение 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5B6283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Нормативы VI ступени ВФСК ГТО для мужчин</w:t>
            </w:r>
          </w:p>
          <w:p w14:paraId="50DF307A" w14:textId="77777777" w:rsidR="001966DE" w:rsidRPr="005521F0" w:rsidRDefault="001966DE" w:rsidP="00647B8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1F0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8E5FE1" wp14:editId="6E00F495">
                  <wp:extent cx="2466975" cy="3086100"/>
                  <wp:effectExtent l="19050" t="0" r="9525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539FF3" w14:textId="77777777" w:rsidR="001966DE" w:rsidRPr="005521F0" w:rsidRDefault="001966DE" w:rsidP="00647B8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C2BE8C6" w14:textId="77777777" w:rsidR="001966DE" w:rsidRPr="005521F0" w:rsidRDefault="001966DE" w:rsidP="00647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1F0">
              <w:rPr>
                <w:rFonts w:ascii="Times New Roman" w:hAnsi="Times New Roman"/>
                <w:sz w:val="24"/>
                <w:szCs w:val="24"/>
              </w:rPr>
              <w:t>Нормативы VI ступени ВФСК ГТО для женщин</w:t>
            </w:r>
          </w:p>
          <w:p w14:paraId="2B8DAFF3" w14:textId="77777777" w:rsidR="001966DE" w:rsidRPr="005521F0" w:rsidRDefault="001966DE" w:rsidP="00647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1F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B3DAA9" wp14:editId="4FD859D7">
                  <wp:extent cx="2543175" cy="3105150"/>
                  <wp:effectExtent l="19050" t="0" r="952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A3C3B5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  <w:r w:rsidRPr="005521F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промежуточного</w:t>
            </w:r>
            <w:r w:rsidRPr="005521F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  <w:r w:rsidRPr="005521F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физической</w:t>
            </w:r>
            <w:r w:rsidRPr="005521F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подготовленности</w:t>
            </w:r>
            <w:r w:rsidRPr="005521F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студентов</w:t>
            </w:r>
            <w:r w:rsidRPr="005521F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Pr="005521F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курсов</w:t>
            </w:r>
            <w:r w:rsidRPr="005521F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специального</w:t>
            </w:r>
            <w:r w:rsidRPr="005521F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медицинского</w:t>
            </w:r>
            <w:r w:rsidRPr="005521F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отделения</w:t>
            </w:r>
            <w:r w:rsidRPr="005521F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(юноши)</w:t>
            </w:r>
          </w:p>
          <w:p w14:paraId="2697ED11" w14:textId="77777777" w:rsidR="001966DE" w:rsidRPr="005521F0" w:rsidRDefault="001966DE" w:rsidP="00647B89">
            <w:pPr>
              <w:rPr>
                <w:rFonts w:ascii="Arial" w:hAnsi="Arial" w:cs="Arial"/>
                <w:i/>
                <w:color w:val="C00000"/>
                <w:sz w:val="24"/>
                <w:szCs w:val="24"/>
              </w:rPr>
            </w:pPr>
          </w:p>
          <w:tbl>
            <w:tblPr>
              <w:tblW w:w="525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0"/>
              <w:gridCol w:w="1990"/>
              <w:gridCol w:w="737"/>
              <w:gridCol w:w="552"/>
              <w:gridCol w:w="460"/>
              <w:gridCol w:w="552"/>
              <w:gridCol w:w="649"/>
            </w:tblGrid>
            <w:tr w:rsidR="001966DE" w:rsidRPr="005521F0" w14:paraId="303EC337" w14:textId="77777777" w:rsidTr="00647B89">
              <w:trPr>
                <w:tblHeader/>
              </w:trPr>
              <w:tc>
                <w:tcPr>
                  <w:tcW w:w="2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D6E77D3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№п/п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01F79A8B" w14:textId="77777777" w:rsidR="001966DE" w:rsidRPr="005521F0" w:rsidRDefault="001966DE" w:rsidP="00647B89">
                  <w:pPr>
                    <w:pStyle w:val="ad"/>
                    <w:spacing w:line="276" w:lineRule="auto"/>
                    <w:rPr>
                      <w:sz w:val="24"/>
                      <w:szCs w:val="24"/>
                    </w:rPr>
                  </w:pPr>
                  <w:proofErr w:type="spellStart"/>
                  <w:r w:rsidRPr="005521F0">
                    <w:rPr>
                      <w:sz w:val="24"/>
                      <w:szCs w:val="24"/>
                    </w:rPr>
                    <w:t>Контрольные</w:t>
                  </w:r>
                  <w:proofErr w:type="spellEnd"/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521F0">
                    <w:rPr>
                      <w:sz w:val="24"/>
                      <w:szCs w:val="24"/>
                    </w:rPr>
                    <w:t>упражнения</w:t>
                  </w:r>
                  <w:proofErr w:type="spellEnd"/>
                </w:p>
              </w:tc>
              <w:tc>
                <w:tcPr>
                  <w:tcW w:w="2810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2F08584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5521F0">
                    <w:rPr>
                      <w:sz w:val="24"/>
                      <w:szCs w:val="24"/>
                    </w:rPr>
                    <w:t>Оценка</w:t>
                  </w:r>
                  <w:proofErr w:type="spellEnd"/>
                </w:p>
              </w:tc>
            </w:tr>
            <w:tr w:rsidR="001966DE" w:rsidRPr="005521F0" w14:paraId="3DD45ED8" w14:textId="77777777" w:rsidTr="00647B89">
              <w:trPr>
                <w:tblHeader/>
              </w:trPr>
              <w:tc>
                <w:tcPr>
                  <w:tcW w:w="30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72D3F08A" w14:textId="77777777" w:rsidR="001966DE" w:rsidRPr="005521F0" w:rsidRDefault="001966DE" w:rsidP="00647B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7BFDCFC" w14:textId="77777777" w:rsidR="001966DE" w:rsidRPr="005521F0" w:rsidRDefault="001966DE" w:rsidP="00647B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68D9D52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1D90A3D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E6A8986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782A9877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52815AE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1966DE" w:rsidRPr="005521F0" w14:paraId="297A8DF8" w14:textId="77777777" w:rsidTr="00647B89"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7476BDF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A0216F7" w14:textId="77777777" w:rsidR="001966DE" w:rsidRPr="005521F0" w:rsidRDefault="001966DE" w:rsidP="00647B89">
                  <w:pPr>
                    <w:pStyle w:val="ad"/>
                    <w:spacing w:line="276" w:lineRule="auto"/>
                    <w:rPr>
                      <w:sz w:val="24"/>
                      <w:szCs w:val="24"/>
                    </w:rPr>
                  </w:pPr>
                  <w:proofErr w:type="spellStart"/>
                  <w:r w:rsidRPr="005521F0">
                    <w:rPr>
                      <w:sz w:val="24"/>
                      <w:szCs w:val="24"/>
                    </w:rPr>
                    <w:t>Бег</w:t>
                  </w:r>
                  <w:proofErr w:type="spellEnd"/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 w:rsidRPr="005521F0">
                      <w:rPr>
                        <w:rFonts w:eastAsia="Arial"/>
                        <w:sz w:val="24"/>
                        <w:szCs w:val="24"/>
                      </w:rPr>
                      <w:t>3</w:t>
                    </w:r>
                    <w:r w:rsidRPr="005521F0">
                      <w:rPr>
                        <w:sz w:val="24"/>
                        <w:szCs w:val="24"/>
                      </w:rPr>
                      <w:t>0</w:t>
                    </w:r>
                    <w:r w:rsidRPr="005521F0">
                      <w:rPr>
                        <w:rFonts w:eastAsia="Arial"/>
                        <w:sz w:val="24"/>
                        <w:szCs w:val="24"/>
                      </w:rPr>
                      <w:t xml:space="preserve"> </w:t>
                    </w:r>
                    <w:r w:rsidRPr="005521F0">
                      <w:rPr>
                        <w:sz w:val="24"/>
                        <w:szCs w:val="24"/>
                      </w:rPr>
                      <w:t>м</w:t>
                    </w:r>
                  </w:smartTag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(</w:t>
                  </w:r>
                  <w:proofErr w:type="spellStart"/>
                  <w:r w:rsidRPr="005521F0">
                    <w:rPr>
                      <w:sz w:val="24"/>
                      <w:szCs w:val="24"/>
                    </w:rPr>
                    <w:t>сек</w:t>
                  </w:r>
                  <w:proofErr w:type="spellEnd"/>
                  <w:r w:rsidRPr="005521F0">
                    <w:rPr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D37CA1D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5,5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50517FD8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5,9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1A25BFB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6,3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CAF9635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6,7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72249EA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7,1</w:t>
                  </w:r>
                </w:p>
              </w:tc>
            </w:tr>
            <w:tr w:rsidR="001966DE" w:rsidRPr="005521F0" w14:paraId="3DBEEE7F" w14:textId="77777777" w:rsidTr="00647B89"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5DA53583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602DB4D" w14:textId="77777777" w:rsidR="001966DE" w:rsidRPr="005521F0" w:rsidRDefault="001966DE" w:rsidP="00647B89">
                  <w:pPr>
                    <w:pStyle w:val="ad"/>
                    <w:spacing w:line="276" w:lineRule="auto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12-минутный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521F0">
                    <w:rPr>
                      <w:sz w:val="24"/>
                      <w:szCs w:val="24"/>
                    </w:rPr>
                    <w:t>бег</w:t>
                  </w:r>
                  <w:proofErr w:type="spellEnd"/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lastRenderedPageBreak/>
                    <w:t>(м)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56A3E459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lastRenderedPageBreak/>
                    <w:t>2100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87C2031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1950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7CEBED49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180</w:t>
                  </w:r>
                  <w:r w:rsidRPr="005521F0">
                    <w:rPr>
                      <w:sz w:val="24"/>
                      <w:szCs w:val="24"/>
                    </w:rPr>
                    <w:lastRenderedPageBreak/>
                    <w:t>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01FB0288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lastRenderedPageBreak/>
                    <w:t>1500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59CDC5F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1200</w:t>
                  </w:r>
                </w:p>
              </w:tc>
            </w:tr>
            <w:tr w:rsidR="001966DE" w:rsidRPr="005521F0" w14:paraId="7013ADFE" w14:textId="77777777" w:rsidTr="00647B89">
              <w:trPr>
                <w:cantSplit/>
                <w:trHeight w:val="587"/>
              </w:trPr>
              <w:tc>
                <w:tcPr>
                  <w:tcW w:w="2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0D061A4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53EB2CF" w14:textId="77777777" w:rsidR="001966DE" w:rsidRPr="000F61AF" w:rsidRDefault="001966DE" w:rsidP="00647B89">
                  <w:pPr>
                    <w:pStyle w:val="ad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Прыжки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длину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места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(см)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или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приседание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2-х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ногах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для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студентов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опущением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внутренних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органов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15E8E0F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230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37CADA3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220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11E3E66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210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04CB662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9FD9395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190</w:t>
                  </w:r>
                </w:p>
              </w:tc>
            </w:tr>
            <w:tr w:rsidR="001966DE" w:rsidRPr="005521F0" w14:paraId="0EEAFD2B" w14:textId="77777777" w:rsidTr="00647B89">
              <w:trPr>
                <w:cantSplit/>
              </w:trPr>
              <w:tc>
                <w:tcPr>
                  <w:tcW w:w="30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E06D492" w14:textId="77777777" w:rsidR="001966DE" w:rsidRPr="005521F0" w:rsidRDefault="001966DE" w:rsidP="00647B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715C313" w14:textId="77777777" w:rsidR="001966DE" w:rsidRPr="005521F0" w:rsidRDefault="001966DE" w:rsidP="00647B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08E9882C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0219B26A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EDE495A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0B0C80F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8F7A112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</w:tr>
            <w:tr w:rsidR="001966DE" w:rsidRPr="005521F0" w14:paraId="1E583162" w14:textId="77777777" w:rsidTr="00647B89">
              <w:trPr>
                <w:trHeight w:val="1302"/>
              </w:trPr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7FF14FD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FD51ADB" w14:textId="77777777" w:rsidR="001966DE" w:rsidRPr="000F61AF" w:rsidRDefault="001966DE" w:rsidP="00647B89">
                  <w:pPr>
                    <w:pStyle w:val="ad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Подтягивание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висе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D742171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B33DCBF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FA8460F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594698A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9A1C6E7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1966DE" w:rsidRPr="005521F0" w14:paraId="7248FEBF" w14:textId="77777777" w:rsidTr="00647B89">
              <w:trPr>
                <w:trHeight w:val="1302"/>
              </w:trPr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86B4F8C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07D78AA0" w14:textId="77777777" w:rsidR="001966DE" w:rsidRPr="000F61AF" w:rsidRDefault="001966DE" w:rsidP="00647B89">
                  <w:pPr>
                    <w:pStyle w:val="ad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Поднимание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туловища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из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положения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лежа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спине,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согнуты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коленях,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за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Pr="000F61AF">
                    <w:rPr>
                      <w:sz w:val="24"/>
                      <w:szCs w:val="24"/>
                      <w:lang w:val="ru-RU"/>
                    </w:rPr>
                    <w:t>головой(</w:t>
                  </w:r>
                  <w:proofErr w:type="gramEnd"/>
                  <w:r w:rsidRPr="000F61AF">
                    <w:rPr>
                      <w:sz w:val="24"/>
                      <w:szCs w:val="24"/>
                      <w:lang w:val="ru-RU"/>
                    </w:rPr>
                    <w:t>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72EDCAA7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7846128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C8FF202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5943EC39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DCA3B13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1966DE" w:rsidRPr="009D665E" w14:paraId="11931C65" w14:textId="77777777" w:rsidTr="00647B89">
              <w:trPr>
                <w:trHeight w:val="1302"/>
              </w:trPr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7561E416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7782630" w14:textId="77777777" w:rsidR="001966DE" w:rsidRPr="000F61AF" w:rsidRDefault="001966DE" w:rsidP="00647B89">
                  <w:pPr>
                    <w:pStyle w:val="ad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Наклон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вперед,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стоя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гимнастической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скамейке,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прямые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ширине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ступни.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Пальцы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ниже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или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выше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уровня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скамейки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(см)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75DE590" w14:textId="77777777" w:rsidR="001966DE" w:rsidRPr="000F61AF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83CB542" w14:textId="77777777" w:rsidR="001966DE" w:rsidRPr="000F61AF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C0266B0" w14:textId="77777777" w:rsidR="001966DE" w:rsidRPr="000F61AF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32A533E" w14:textId="77777777" w:rsidR="001966DE" w:rsidRPr="000F61AF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+10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9C83B2D" w14:textId="77777777" w:rsidR="001966DE" w:rsidRPr="000F61AF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+15</w:t>
                  </w:r>
                </w:p>
              </w:tc>
            </w:tr>
          </w:tbl>
          <w:p w14:paraId="53B509A9" w14:textId="77777777" w:rsidR="001966DE" w:rsidRPr="005521F0" w:rsidRDefault="001966DE" w:rsidP="00647B89">
            <w:pPr>
              <w:rPr>
                <w:sz w:val="24"/>
                <w:szCs w:val="24"/>
              </w:rPr>
            </w:pPr>
          </w:p>
          <w:p w14:paraId="6340705C" w14:textId="77777777" w:rsidR="001966DE" w:rsidRPr="005521F0" w:rsidRDefault="001966DE" w:rsidP="00647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Примечание: для студентов с черепно-мозговой травмой или миопией свыше – 8D упр. 5 исключается, прыжок в длину с места заменяется приседанием.</w:t>
            </w:r>
          </w:p>
          <w:p w14:paraId="3A235CB4" w14:textId="77777777" w:rsidR="001966DE" w:rsidRPr="005521F0" w:rsidRDefault="001966DE" w:rsidP="00647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Для студентов с пороком сердца упр. 1 исключается, а упр. 2 выполняется в объеме 70% от принятых норм.</w:t>
            </w:r>
          </w:p>
          <w:p w14:paraId="79A832B7" w14:textId="77777777" w:rsidR="001966DE" w:rsidRPr="005521F0" w:rsidRDefault="001966DE" w:rsidP="00647B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44AE81B4" w14:textId="77777777" w:rsidR="001966DE" w:rsidRPr="005521F0" w:rsidRDefault="001966DE" w:rsidP="00647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 xml:space="preserve">Тесты промежуточного контроля физической подготовленности студентов 1-4 курсов специального медицинского отделения </w:t>
            </w:r>
            <w:r w:rsidRPr="005521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(девушки)</w:t>
            </w:r>
          </w:p>
          <w:p w14:paraId="75B2AD87" w14:textId="77777777" w:rsidR="001966DE" w:rsidRPr="005521F0" w:rsidRDefault="001966DE" w:rsidP="00647B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tbl>
            <w:tblPr>
              <w:tblW w:w="523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2"/>
              <w:gridCol w:w="1984"/>
              <w:gridCol w:w="736"/>
              <w:gridCol w:w="552"/>
              <w:gridCol w:w="460"/>
              <w:gridCol w:w="552"/>
              <w:gridCol w:w="639"/>
            </w:tblGrid>
            <w:tr w:rsidR="001966DE" w:rsidRPr="005521F0" w14:paraId="36EC765D" w14:textId="77777777" w:rsidTr="00647B89">
              <w:tc>
                <w:tcPr>
                  <w:tcW w:w="299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2B81DC2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№п/п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C5A9649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5521F0">
                    <w:rPr>
                      <w:sz w:val="24"/>
                      <w:szCs w:val="24"/>
                    </w:rPr>
                    <w:t>Контрольные</w:t>
                  </w:r>
                  <w:proofErr w:type="spellEnd"/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521F0">
                    <w:rPr>
                      <w:sz w:val="24"/>
                      <w:szCs w:val="24"/>
                    </w:rPr>
                    <w:t>упражнения</w:t>
                  </w:r>
                  <w:proofErr w:type="spellEnd"/>
                </w:p>
              </w:tc>
              <w:tc>
                <w:tcPr>
                  <w:tcW w:w="2806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A443D32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5521F0">
                    <w:rPr>
                      <w:sz w:val="24"/>
                      <w:szCs w:val="24"/>
                    </w:rPr>
                    <w:t>Оценка</w:t>
                  </w:r>
                  <w:proofErr w:type="spellEnd"/>
                </w:p>
              </w:tc>
            </w:tr>
            <w:tr w:rsidR="001966DE" w:rsidRPr="005521F0" w14:paraId="7A7246C2" w14:textId="77777777" w:rsidTr="00647B89">
              <w:tc>
                <w:tcPr>
                  <w:tcW w:w="3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885A767" w14:textId="77777777" w:rsidR="001966DE" w:rsidRPr="005521F0" w:rsidRDefault="001966DE" w:rsidP="00647B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A73D730" w14:textId="77777777" w:rsidR="001966DE" w:rsidRPr="005521F0" w:rsidRDefault="001966DE" w:rsidP="00647B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9130BD4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AB9911E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C010238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DBEDB69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DF42668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1966DE" w:rsidRPr="005521F0" w14:paraId="2AAFDF7F" w14:textId="77777777" w:rsidTr="00647B89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0D117EA9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7334C85F" w14:textId="77777777" w:rsidR="001966DE" w:rsidRPr="005521F0" w:rsidRDefault="001966DE" w:rsidP="00647B89">
                  <w:pPr>
                    <w:pStyle w:val="ad"/>
                    <w:spacing w:line="276" w:lineRule="auto"/>
                    <w:rPr>
                      <w:sz w:val="24"/>
                      <w:szCs w:val="24"/>
                    </w:rPr>
                  </w:pPr>
                  <w:proofErr w:type="spellStart"/>
                  <w:r w:rsidRPr="005521F0">
                    <w:rPr>
                      <w:sz w:val="24"/>
                      <w:szCs w:val="24"/>
                    </w:rPr>
                    <w:t>Бег</w:t>
                  </w:r>
                  <w:proofErr w:type="spellEnd"/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 w:rsidRPr="005521F0">
                      <w:rPr>
                        <w:rFonts w:eastAsia="Arial"/>
                        <w:sz w:val="24"/>
                        <w:szCs w:val="24"/>
                      </w:rPr>
                      <w:t>3</w:t>
                    </w:r>
                    <w:r w:rsidRPr="005521F0">
                      <w:rPr>
                        <w:sz w:val="24"/>
                        <w:szCs w:val="24"/>
                      </w:rPr>
                      <w:t>0</w:t>
                    </w:r>
                    <w:r w:rsidRPr="005521F0">
                      <w:rPr>
                        <w:rFonts w:eastAsia="Arial"/>
                        <w:sz w:val="24"/>
                        <w:szCs w:val="24"/>
                      </w:rPr>
                      <w:t xml:space="preserve"> </w:t>
                    </w:r>
                    <w:r w:rsidRPr="005521F0">
                      <w:rPr>
                        <w:sz w:val="24"/>
                        <w:szCs w:val="24"/>
                      </w:rPr>
                      <w:t>м</w:t>
                    </w:r>
                  </w:smartTag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(</w:t>
                  </w:r>
                  <w:proofErr w:type="spellStart"/>
                  <w:r w:rsidRPr="005521F0">
                    <w:rPr>
                      <w:sz w:val="24"/>
                      <w:szCs w:val="24"/>
                    </w:rPr>
                    <w:t>сек</w:t>
                  </w:r>
                  <w:proofErr w:type="spellEnd"/>
                  <w:r w:rsidRPr="005521F0">
                    <w:rPr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AF7E071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6,4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26A39AD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7,0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0336788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7,4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F17A366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7,8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8E45579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8,3</w:t>
                  </w:r>
                </w:p>
              </w:tc>
            </w:tr>
            <w:tr w:rsidR="001966DE" w:rsidRPr="005521F0" w14:paraId="0CED1172" w14:textId="77777777" w:rsidTr="00647B89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81DCB20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A06691B" w14:textId="77777777" w:rsidR="001966DE" w:rsidRPr="005521F0" w:rsidRDefault="001966DE" w:rsidP="00647B89">
                  <w:pPr>
                    <w:pStyle w:val="ad"/>
                    <w:spacing w:line="276" w:lineRule="auto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12-минутный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521F0">
                    <w:rPr>
                      <w:sz w:val="24"/>
                      <w:szCs w:val="24"/>
                    </w:rPr>
                    <w:t>бег</w:t>
                  </w:r>
                  <w:proofErr w:type="spellEnd"/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(м)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2FB32E3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1200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9DBEE87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1050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55A9680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F4C5DBA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600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FB48F5F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300</w:t>
                  </w:r>
                </w:p>
              </w:tc>
            </w:tr>
            <w:tr w:rsidR="001966DE" w:rsidRPr="005521F0" w14:paraId="4B96591F" w14:textId="77777777" w:rsidTr="00647B89">
              <w:trPr>
                <w:cantSplit/>
                <w:trHeight w:val="483"/>
              </w:trPr>
              <w:tc>
                <w:tcPr>
                  <w:tcW w:w="299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7DC30566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DB302BB" w14:textId="77777777" w:rsidR="001966DE" w:rsidRPr="000F61AF" w:rsidRDefault="001966DE" w:rsidP="00647B89">
                  <w:pPr>
                    <w:pStyle w:val="ad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Прыжки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длину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места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(см)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или</w:t>
                  </w:r>
                </w:p>
                <w:p w14:paraId="177C9056" w14:textId="77777777" w:rsidR="001966DE" w:rsidRPr="000F61AF" w:rsidRDefault="001966DE" w:rsidP="00647B89">
                  <w:pPr>
                    <w:pStyle w:val="ad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приседание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2-х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ногах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для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студентов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опущением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внутренних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органов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0B9E2E6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160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642591D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150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0A6172EC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140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578282DA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130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4E2CB19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120</w:t>
                  </w:r>
                </w:p>
              </w:tc>
            </w:tr>
            <w:tr w:rsidR="001966DE" w:rsidRPr="005521F0" w14:paraId="64BC959F" w14:textId="77777777" w:rsidTr="00647B89">
              <w:trPr>
                <w:cantSplit/>
              </w:trPr>
              <w:tc>
                <w:tcPr>
                  <w:tcW w:w="3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1E5C856" w14:textId="77777777" w:rsidR="001966DE" w:rsidRPr="005521F0" w:rsidRDefault="001966DE" w:rsidP="00647B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7436F6C" w14:textId="77777777" w:rsidR="001966DE" w:rsidRPr="005521F0" w:rsidRDefault="001966DE" w:rsidP="00647B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01165675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50FF8046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74E8D8FE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3D96C3B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719D2E5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1966DE" w:rsidRPr="005521F0" w14:paraId="62DEC015" w14:textId="77777777" w:rsidTr="00647B89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1C4ED53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AD14697" w14:textId="77777777" w:rsidR="001966DE" w:rsidRPr="000F61AF" w:rsidRDefault="001966DE" w:rsidP="00647B89">
                  <w:pPr>
                    <w:pStyle w:val="ad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Сгибание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разгибание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положении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лежа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животе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798E0CF5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599407D1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EFCBDA9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104C2FA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EB8CEB5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1966DE" w:rsidRPr="005521F0" w14:paraId="7C0DC2DD" w14:textId="77777777" w:rsidTr="00647B89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67BC6AA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58123DA" w14:textId="77777777" w:rsidR="001966DE" w:rsidRPr="000F61AF" w:rsidRDefault="001966DE" w:rsidP="00647B89">
                  <w:pPr>
                    <w:pStyle w:val="ad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Поднимание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туловища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из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положения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лежа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спине,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согнуты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коленях,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за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головой 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6492F98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0B3CC69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CB5AB17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50716E1E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A9A49CB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1966DE" w:rsidRPr="009D665E" w14:paraId="5B801333" w14:textId="77777777" w:rsidTr="00647B89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6F99B7C" w14:textId="77777777" w:rsidR="001966DE" w:rsidRPr="005521F0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0CEBFFC" w14:textId="77777777" w:rsidR="001966DE" w:rsidRPr="000F61AF" w:rsidRDefault="001966DE" w:rsidP="00647B89">
                  <w:pPr>
                    <w:pStyle w:val="ad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Наклон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вперед,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стоя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гимнастической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скамейке,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прямые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ширине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ступни.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Пальцы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ниже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или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выше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уровня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скамейки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(см)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6A7FB84" w14:textId="77777777" w:rsidR="001966DE" w:rsidRPr="000F61AF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10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568D00A" w14:textId="77777777" w:rsidR="001966DE" w:rsidRPr="000F61AF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01020EB7" w14:textId="77777777" w:rsidR="001966DE" w:rsidRPr="000F61AF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6FB385B" w14:textId="77777777" w:rsidR="001966DE" w:rsidRPr="000F61AF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+5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EADC58A" w14:textId="77777777" w:rsidR="001966DE" w:rsidRPr="000F61AF" w:rsidRDefault="001966DE" w:rsidP="00647B89">
                  <w:pPr>
                    <w:pStyle w:val="ad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+10</w:t>
                  </w:r>
                </w:p>
              </w:tc>
            </w:tr>
          </w:tbl>
          <w:p w14:paraId="5B6D8416" w14:textId="77777777" w:rsidR="001966DE" w:rsidRPr="005521F0" w:rsidRDefault="001966DE" w:rsidP="00647B89">
            <w:pPr>
              <w:rPr>
                <w:sz w:val="24"/>
                <w:szCs w:val="24"/>
              </w:rPr>
            </w:pPr>
          </w:p>
          <w:p w14:paraId="137123CD" w14:textId="77777777" w:rsidR="001966DE" w:rsidRPr="005521F0" w:rsidRDefault="001966DE" w:rsidP="00647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Примечание: для студентов с черепно-мозговой травмой или миопией свыше – 8D упр. 5 исключается, прыжок в длину с места заменяется приседанием.</w:t>
            </w:r>
          </w:p>
          <w:p w14:paraId="767720D9" w14:textId="77777777" w:rsidR="001966DE" w:rsidRPr="005521F0" w:rsidRDefault="001966DE" w:rsidP="00647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студентов с пороком сердца упр. 1 исключается, а упр. 2 выполняется в объеме 70% от принятых норм.</w:t>
            </w:r>
          </w:p>
        </w:tc>
      </w:tr>
      <w:tr w:rsidR="001966DE" w:rsidRPr="009D665E" w14:paraId="3B9DD71F" w14:textId="77777777" w:rsidTr="00647B89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C5CFE2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C4BC6A" w14:textId="77777777" w:rsidR="001966DE" w:rsidRPr="0013411B" w:rsidRDefault="001966DE" w:rsidP="00647B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14:paraId="097CE18A" w14:textId="77777777" w:rsidR="001966DE" w:rsidRPr="0013411B" w:rsidRDefault="001966DE" w:rsidP="00647B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навыками использования физических упражнений разной функционально направленности в режиме учебной и производственной </w:t>
            </w: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деятельности с целью профилактики переутомления и сохранения высокой работоспособности;</w:t>
            </w:r>
          </w:p>
          <w:p w14:paraId="16E512FF" w14:textId="77777777" w:rsidR="001966DE" w:rsidRPr="0013411B" w:rsidRDefault="001966DE" w:rsidP="00647B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14:paraId="6D168C63" w14:textId="77777777" w:rsidR="001966DE" w:rsidRPr="0013411B" w:rsidRDefault="001966DE" w:rsidP="00647B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техническими приемами и двигательными действиями базовых видов спорта, навыками активного применения их в игровой и соревновательной деятельности;</w:t>
            </w:r>
          </w:p>
          <w:p w14:paraId="1514A44F" w14:textId="77777777" w:rsidR="001966DE" w:rsidRPr="0013411B" w:rsidRDefault="001966DE" w:rsidP="00647B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14:paraId="53F0255E" w14:textId="77777777" w:rsidR="001966DE" w:rsidRPr="0013411B" w:rsidRDefault="001966DE" w:rsidP="00647B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14:paraId="3ED6699B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навыками </w:t>
            </w: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подготовки к выполнению 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9E2CB6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Примерная тематика рефератов</w:t>
            </w:r>
          </w:p>
          <w:p w14:paraId="49260DF2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 xml:space="preserve">1. Диагноз и краткая характеристика заболевания студента. </w:t>
            </w:r>
          </w:p>
          <w:p w14:paraId="53F1CFDC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2. Влияние заболевания на личную. работоспособность и самочувствие.</w:t>
            </w:r>
          </w:p>
          <w:p w14:paraId="7EC007AE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14:paraId="27F39978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14:paraId="475362CA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5. Физическая культура в общекультурной и профессиональной подготовке специалиста.</w:t>
            </w:r>
          </w:p>
          <w:p w14:paraId="6501C32F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6. Физическая культура и спорт как социальные феномены общества.</w:t>
            </w:r>
          </w:p>
          <w:p w14:paraId="0FA9E02F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7. Основы здорового образа жизни.</w:t>
            </w:r>
          </w:p>
          <w:p w14:paraId="030A1317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 Общая физическая и специальная подготовка в системе физического воспитания.</w:t>
            </w:r>
          </w:p>
          <w:p w14:paraId="348B0CAF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9. Основы оздоровительной физической культуры.</w:t>
            </w:r>
          </w:p>
          <w:p w14:paraId="55725950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10. Общие положения, организация и судейство соревнований.</w:t>
            </w:r>
          </w:p>
          <w:p w14:paraId="1ED92456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11. Допинг и антидопинговый контроль.</w:t>
            </w:r>
          </w:p>
          <w:p w14:paraId="0B53BBA8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12. Массаж, как средство реабилитации.</w:t>
            </w:r>
          </w:p>
          <w:p w14:paraId="2652C94A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13. Лечебная физическая культура: средства и методы.</w:t>
            </w:r>
          </w:p>
          <w:p w14:paraId="5100EAA2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14. Подвижная игра, как средство и метод физического развития.</w:t>
            </w:r>
          </w:p>
          <w:p w14:paraId="2B361F05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15. Тестирование уровня физического развития студентов.</w:t>
            </w:r>
          </w:p>
          <w:p w14:paraId="5650D84F" w14:textId="77777777" w:rsidR="001966DE" w:rsidRPr="005521F0" w:rsidRDefault="001966DE" w:rsidP="00647B8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iCs/>
                <w:sz w:val="24"/>
                <w:szCs w:val="24"/>
              </w:rPr>
              <w:t>16. Современные проблемы физической культуры и спорта.</w:t>
            </w:r>
          </w:p>
          <w:p w14:paraId="76873233" w14:textId="77777777" w:rsidR="001966DE" w:rsidRPr="005521F0" w:rsidRDefault="001966DE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iCs/>
                <w:sz w:val="24"/>
                <w:szCs w:val="24"/>
              </w:rPr>
              <w:t>17. Комплекс ГТО: история и современность</w:t>
            </w:r>
          </w:p>
        </w:tc>
      </w:tr>
    </w:tbl>
    <w:p w14:paraId="31529F32" w14:textId="77777777" w:rsidR="006757FA" w:rsidRPr="00046A8C" w:rsidRDefault="006757FA" w:rsidP="006757FA">
      <w:pPr>
        <w:jc w:val="right"/>
        <w:rPr>
          <w:lang w:val="ru-RU"/>
        </w:rPr>
      </w:pPr>
    </w:p>
    <w:p w14:paraId="49B22053" w14:textId="77777777" w:rsidR="006757FA" w:rsidRDefault="006757FA" w:rsidP="006757FA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14:paraId="518EDDDA" w14:textId="77777777" w:rsidR="006757FA" w:rsidRPr="00046A8C" w:rsidRDefault="006757FA" w:rsidP="006757FA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046A8C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3</w:t>
      </w:r>
    </w:p>
    <w:p w14:paraId="70E1DBE5" w14:textId="77777777" w:rsidR="006757FA" w:rsidRPr="00046A8C" w:rsidRDefault="006757FA" w:rsidP="006757FA">
      <w:pPr>
        <w:jc w:val="center"/>
        <w:rPr>
          <w:rStyle w:val="FontStyle21"/>
          <w:b/>
          <w:sz w:val="24"/>
          <w:szCs w:val="24"/>
          <w:lang w:val="ru-RU"/>
        </w:rPr>
      </w:pPr>
      <w:r w:rsidRPr="00046A8C">
        <w:rPr>
          <w:rStyle w:val="FontStyle21"/>
          <w:b/>
          <w:sz w:val="24"/>
          <w:szCs w:val="24"/>
          <w:lang w:val="ru-RU"/>
        </w:rPr>
        <w:t>МЕТОДИЧЕСКИЕ УКАЗАНИЯ</w:t>
      </w:r>
    </w:p>
    <w:p w14:paraId="23BDC905" w14:textId="77777777" w:rsidR="006757FA" w:rsidRPr="00046A8C" w:rsidRDefault="006757FA" w:rsidP="006757FA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46A8C">
        <w:rPr>
          <w:rFonts w:ascii="Times New Roman" w:hAnsi="Times New Roman" w:cs="Times New Roman"/>
          <w:b/>
          <w:i/>
          <w:sz w:val="24"/>
          <w:szCs w:val="24"/>
          <w:lang w:val="ru-RU"/>
        </w:rPr>
        <w:t>ТЕХНИКА БЕЗОПАСНОСТИ ПРИ ЗАНЯТИЯХ ФИЗИЧЕСКОЙ КУЛЬТУРОЙ И СПОРТОМ</w:t>
      </w:r>
    </w:p>
    <w:p w14:paraId="42D57CCA" w14:textId="77777777" w:rsidR="006757FA" w:rsidRPr="004D54A6" w:rsidRDefault="006757FA" w:rsidP="006757FA">
      <w:pPr>
        <w:pStyle w:val="af"/>
        <w:jc w:val="center"/>
      </w:pPr>
      <w:r w:rsidRPr="004D54A6">
        <w:rPr>
          <w:rStyle w:val="af0"/>
        </w:rPr>
        <w:t>ИНСТРУКЦИЯ ПО ОХРАНЕ ТРУДА ПРИ ПРОВЕДЕНИИ ЗАНЯТИЙ ПО ЛЕГКОЙ АТЛЕТИКЕ</w:t>
      </w:r>
    </w:p>
    <w:p w14:paraId="13211F29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1. ОБЩИЕ ТРЕБОВАНИЯ БЕЗОПАСНОСТИ</w:t>
      </w:r>
    </w:p>
    <w:p w14:paraId="78B53032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1.1. К занятиям легкой атлетикой допускаются учащиеся, прошедшие инструктаж по охране труда, медицинский осмотр и не имеющие противопоказаний по состоянию здоровья.</w:t>
      </w:r>
    </w:p>
    <w:p w14:paraId="5A06F93B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1.2. При проведении занятий по легкой атлетике соблюдать правила поведения, расписание учебных занятий, установленные режимы занятий и отдыха.</w:t>
      </w:r>
    </w:p>
    <w:p w14:paraId="58942B11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1.3. При проведении занятий по легкой атлетике возможно воздействие на обучающихся следующих опасных факторов: - травмы при падении на скользком грунте или твердом покрытии; - травмы при нахождении в зоне броска во время занятий по метанию; - выполнение упражнений без разминки.</w:t>
      </w:r>
    </w:p>
    <w:p w14:paraId="474514D3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1.4. При проведении занятий по легкой атлетике должна быть медицинская аптечка, с набором необходимых медикаментов и перевязочных средств для оказания первой помощи при травмах.</w:t>
      </w:r>
    </w:p>
    <w:p w14:paraId="403CC0D6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1.5. При несчастном случае пострадавший или очевидец несчастного случая обязан немедленно сообщить преподавателю. При неисправности спортивного инвентаря прекратить занятия и сообщить об этом преподавателю.</w:t>
      </w:r>
    </w:p>
    <w:p w14:paraId="75BEB7F1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1.6. В процессе занятий обучающиеся должны соблюдать порядок проведения учебных занятий и правила личной гигиены.</w:t>
      </w:r>
    </w:p>
    <w:p w14:paraId="30A38F77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1.7. Обучающиеся, допустившие невыполнение или нарушение инструкции по охране труда, привлекаются к ответственности, и со всеми обучающимися проводится внеплановый инструктаж по охране труда.</w:t>
      </w:r>
    </w:p>
    <w:p w14:paraId="0DC385E6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2. ТРЕБОВАНИЯ БЕЗОПАСНОСТИ ПЕРЕД НАЧАЛОМ ЗАНЯТИЙ</w:t>
      </w:r>
    </w:p>
    <w:p w14:paraId="20F48ED7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 xml:space="preserve">2.1. Надеть спортивную форму в соответствии с погодными условиями (на улице спортивный костюм, обувь с </w:t>
      </w:r>
      <w:proofErr w:type="spellStart"/>
      <w:r w:rsidRPr="004D54A6">
        <w:t>нескользской</w:t>
      </w:r>
      <w:proofErr w:type="spellEnd"/>
      <w:r w:rsidRPr="004D54A6">
        <w:t xml:space="preserve"> подошвой, при необходимости шапочку, перчатки)</w:t>
      </w:r>
    </w:p>
    <w:p w14:paraId="6118901E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2.2. Тщательно разрыхлить песок в прыжковой яме - месте приземления, проверить отсутствие в песке посторонних предметов.</w:t>
      </w:r>
    </w:p>
    <w:p w14:paraId="065DA9B7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2.3. Протереть насухо спортивные снаряды для метания (диск, ядро, гранату и т.п.).</w:t>
      </w:r>
    </w:p>
    <w:p w14:paraId="52448AA6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2.4. Провести разминку.</w:t>
      </w:r>
    </w:p>
    <w:p w14:paraId="2A87F2D9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lastRenderedPageBreak/>
        <w:t>3. ТРЕБОВАНИЯ БЕЗОПАСНОСТИ ВО ВРЕМЯ ЗАНЯТИЙ</w:t>
      </w:r>
    </w:p>
    <w:p w14:paraId="3C7C41EE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3.1. При групповом старте на короткие дистанции бежать только по своей дорожке. Дорожка должна продолжаться не менее чем на 15 м за финишную отметку.</w:t>
      </w:r>
    </w:p>
    <w:p w14:paraId="05FA0BCD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3.2. Во избежание столкновений исключить резко "стопорящую" остановку.</w:t>
      </w:r>
    </w:p>
    <w:p w14:paraId="64A35DC2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3.3. Не выполнять прыжки на неровном, рыхлом и скользком грунте, не приземляться при прыжках на руки.</w:t>
      </w:r>
    </w:p>
    <w:p w14:paraId="6A50D4B5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3.4. Перед выполнением упражнений по метанию посмотреть, нет ли людей в секторе метания.</w:t>
      </w:r>
    </w:p>
    <w:p w14:paraId="39FD1FE9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3.5. Не производить метания без разрешения учителя, не оставлять без присмотра спортивный инвентарь.</w:t>
      </w:r>
    </w:p>
    <w:p w14:paraId="3EBE06A9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3.6. Не стоять справа от метающего, не находиться в зоне броска, не ходить за снарядами для метания без разрешения преподавателя</w:t>
      </w:r>
    </w:p>
    <w:p w14:paraId="1B125325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3.7. Не подавать снаряд для метания друг другу броском.</w:t>
      </w:r>
    </w:p>
    <w:p w14:paraId="290C6C70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4. ТРЕБОВАНИЯ БЕЗОПАСНОСТИ В АВАРИЙНЫХ СИТУАЦИЯХ</w:t>
      </w:r>
    </w:p>
    <w:p w14:paraId="5CA8CECA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4.1. При плохом самочувствии прекратить занятия и сообщить об этом преподавателю.</w:t>
      </w:r>
    </w:p>
    <w:p w14:paraId="53120DDF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4.2. При получении травмы немедленно оказать первую помощь пострадавшему, при необходимости отправить пострадавшего в ближайшее лечебное учреждение или вызвать скорую помощь</w:t>
      </w:r>
    </w:p>
    <w:p w14:paraId="76AB12D4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5. ТРЕБОВАНИЯ БЕЗОПАСНОСТИ ПО ОКОНЧАНИИ ЗАНЯТИЙ</w:t>
      </w:r>
    </w:p>
    <w:p w14:paraId="1BFE41A9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5.1. Убрать в отведенное место для хранения спортивный инвентарь.</w:t>
      </w:r>
    </w:p>
    <w:p w14:paraId="0429A094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5.2. Снять спортивный костюм и спортивную обувь.</w:t>
      </w:r>
    </w:p>
    <w:p w14:paraId="4C01F960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5.3. Принять душ или тщательно вымыть лицо и руки с мылом.</w:t>
      </w:r>
    </w:p>
    <w:p w14:paraId="02C8A6C7" w14:textId="77777777" w:rsidR="006757FA" w:rsidRPr="00B52AB5" w:rsidRDefault="006757FA" w:rsidP="006757FA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14:paraId="66B2DE08" w14:textId="77777777" w:rsidR="006757FA" w:rsidRPr="004D54A6" w:rsidRDefault="006757FA" w:rsidP="006757FA">
      <w:pPr>
        <w:pStyle w:val="af"/>
        <w:jc w:val="center"/>
      </w:pPr>
      <w:r w:rsidRPr="004D54A6">
        <w:rPr>
          <w:rStyle w:val="af0"/>
        </w:rPr>
        <w:t>ИНСТРУКЦИЯ ПО ОХРАНЕ ТРУДА ПРИ ПРОВЕДЕНИИ ЗАНЯТИЙ ПО ГИМНАСТИКЕ</w:t>
      </w:r>
    </w:p>
    <w:p w14:paraId="76FCCC85" w14:textId="77777777" w:rsidR="006757FA" w:rsidRPr="004D54A6" w:rsidRDefault="006757FA" w:rsidP="006757FA">
      <w:pPr>
        <w:pStyle w:val="af"/>
        <w:ind w:firstLine="709"/>
        <w:jc w:val="both"/>
      </w:pPr>
      <w:r w:rsidRPr="004D54A6">
        <w:t>1. ОБЩИЕ ТРЕБОВАНИЯ БЕЗОПАСНОСТИ</w:t>
      </w:r>
    </w:p>
    <w:p w14:paraId="5B3F0592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1.1. К занятиям гимнастикой допускаются студенты, прошедшие инструктаж по охране труда, медицинский осмотр и не имеющие противопоказаний по состоянию здоровья.</w:t>
      </w:r>
    </w:p>
    <w:p w14:paraId="1BC5AA9A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1.2. При проведении занятий по гимнастике необходимо соблюдать правила поведения, расписание учебных занятий, установленные режимы занятий и отдыха.</w:t>
      </w:r>
    </w:p>
    <w:p w14:paraId="092E9364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 xml:space="preserve">1.3. При проведении занятий по гимнастике возможно воздействие на обучающихся следующих опасных факторов: - травмы при выполнении упражнений на неисправных спортивных снарядах, а также при выполнении упражнений без страховки; - травмы при </w:t>
      </w:r>
      <w:r w:rsidRPr="004D54A6">
        <w:lastRenderedPageBreak/>
        <w:t>выполнении гимнастических упражнений без использования гимнастических матов; - травмы при выполнении упражнений на спортивных снарядах с влажными ладонями, а также на загрязненных снарядах.</w:t>
      </w:r>
    </w:p>
    <w:p w14:paraId="5AD914B4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1.4. В спортивном зале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14:paraId="54FC3221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1.5. При проведении занятий по гимнастике в спортивном зале необходимо соблюдать правила пожарной безопасности, знать места расположения первичных средств пожаротушения. Спортивный зал должен быть обеспечен огнетушителями.</w:t>
      </w:r>
    </w:p>
    <w:p w14:paraId="6A1BF5AD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1.6. При несчастном случае пострадавший или очевидец несчастного случая обязан немедленно сообщить преподавателю, который сообщает об этом администрации учреждения. При неисправности спортивного оборудования необходимо прекратить занятия и сообщить об этом преподавателю.</w:t>
      </w:r>
    </w:p>
    <w:p w14:paraId="4DACD7F2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1.7. В процессе занятий обучающиеся должны соблюдать порядок выполнения упражнений и правила личной гигиены.</w:t>
      </w:r>
    </w:p>
    <w:p w14:paraId="7AE5408B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1.8. Обучающиеся, допустившие невыполнение или нарушение инструкции по охране труда, привлекаются к ответственности и со всеми обучающимися проводится внеплановый инструктаж по охране труда.</w:t>
      </w:r>
    </w:p>
    <w:p w14:paraId="47EA0856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</w:p>
    <w:p w14:paraId="784E9E2F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2. ТРЕБОВАНИЯ БЕЗОПАСНОСТИ ПЕРЕД НАЧАЛОМ ЗАНЯТИЙ</w:t>
      </w:r>
    </w:p>
    <w:p w14:paraId="7B177432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2.1. Надеть спортивный костюм и спортивную обувь с нескользкой подошвой.</w:t>
      </w:r>
    </w:p>
    <w:p w14:paraId="4DD19D92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2.2. Проверить надежность крепления перекладины, крепления опор гимнастического коня и козла, крепление стопорных винтов брусьев.</w:t>
      </w:r>
    </w:p>
    <w:p w14:paraId="7D96CA2B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2.4. В местах соскоков со снарядов положить гимнастические маты так, чтобы их поверхность была ровной.</w:t>
      </w:r>
    </w:p>
    <w:p w14:paraId="1CD6D58D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3. ТРЕБОВАНИЯ БЕЗОПАСНОСТИ ВО ВРЕМЯ ЗАНЯТИЙ</w:t>
      </w:r>
    </w:p>
    <w:p w14:paraId="78CB347F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3.1. Не выполнять упражнения на спортивных снарядах без преподавателя или его помощника, а также без страховки.</w:t>
      </w:r>
    </w:p>
    <w:p w14:paraId="26A9E7C5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3.2. Не выполнять упражнения на спортивных снарядах с влажными ладонями.</w:t>
      </w:r>
    </w:p>
    <w:p w14:paraId="5F2D3F51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3.3. Не стоять близко к спортивному снаряду при выполнении упражнений другим обучающимся.</w:t>
      </w:r>
    </w:p>
    <w:p w14:paraId="65E2DC97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3.4. При выполнении прыжков и соскоков со спортивных снарядов приземляться мягко на носки ступней, пружинисто приседая.</w:t>
      </w:r>
    </w:p>
    <w:p w14:paraId="4B3588B6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3.5. При выполнении упражнений потоком (один за другим) соблюдать достаточные интервалы, чтобы не было столкновений.</w:t>
      </w:r>
    </w:p>
    <w:p w14:paraId="5FCA919F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4. ТРЕБОВАНИЯ БЕЗОПАСНОСТИ В АВАРИЙНЫХ СИТУАЦИЯХ</w:t>
      </w:r>
    </w:p>
    <w:p w14:paraId="794162FD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lastRenderedPageBreak/>
        <w:t>4.1. При появлении во время занятий боли в руках, покраснений кожи или потертостей на ладонях, а также при плохом самочувствии прекратить занятия и сообщить об этом преподавателю.</w:t>
      </w:r>
    </w:p>
    <w:p w14:paraId="5C7F8922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 xml:space="preserve">4.2. При возникновении пожара в спортивном зале немедленно прекратить занятия, эвакуировать обучающихся из спортивного зала, </w:t>
      </w:r>
    </w:p>
    <w:p w14:paraId="23BCB5B2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 xml:space="preserve">4.3. При получении травмы немедленно оказать первую помощь пострадавшему, сообщить об этом администрации, при необходимости отправить пострадавшего в ближайшее лечебное учреждение или вызвать скорую помощь </w:t>
      </w:r>
    </w:p>
    <w:p w14:paraId="19932710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5. ТРЕБОВАНИЯ БЕЗОПАСНОСТИ ПО ОКОНЧАНИИ ЗАНЯТИЙ</w:t>
      </w:r>
    </w:p>
    <w:p w14:paraId="3D4E4989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5.1. Убрать в отведенное место для хранения спортивный инвентарь.</w:t>
      </w:r>
    </w:p>
    <w:p w14:paraId="7F67D380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5.2. Снять спортивный костюм и спортивную обувь.</w:t>
      </w:r>
    </w:p>
    <w:p w14:paraId="4D29C152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5.3. Принять душ или тщательно вымыть лицо и руки с мылом.</w:t>
      </w:r>
    </w:p>
    <w:p w14:paraId="55EA4F50" w14:textId="77777777" w:rsidR="006757FA" w:rsidRPr="00B52AB5" w:rsidRDefault="006757FA" w:rsidP="006757FA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14:paraId="18F198D1" w14:textId="77777777" w:rsidR="006757FA" w:rsidRPr="004D54A6" w:rsidRDefault="006757FA" w:rsidP="006757FA">
      <w:pPr>
        <w:pStyle w:val="af"/>
        <w:jc w:val="center"/>
      </w:pPr>
      <w:r w:rsidRPr="004D54A6">
        <w:rPr>
          <w:rStyle w:val="af0"/>
        </w:rPr>
        <w:t>ИНСТРУКЦИЯ ПО ОХРАНЕ ТРУДА ПРИ ПРОВЕДЕНИИ ЗАНЯТИЙ ПО ЛЫЖНОМУ СПОРТУ</w:t>
      </w:r>
    </w:p>
    <w:p w14:paraId="07803ADC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1. ОБЩИЕ ТРЕБОВАНИЯ БЕЗОПАСНОСТИ</w:t>
      </w:r>
    </w:p>
    <w:p w14:paraId="5D5EAE7C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1.1. К занятиям по лыжам допускаются учащиеся, прошедшие инструктаж по охране труда, медицинский осмотр и не имеющие противопоказаний по состоянию. здоровья.</w:t>
      </w:r>
    </w:p>
    <w:p w14:paraId="1458BD77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1.2. При проведении занятий по лыжам соблюдать правила поведения, расписание учебных занятий, установленные режимы занятий и отдыха.</w:t>
      </w:r>
    </w:p>
    <w:p w14:paraId="2B693FB8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1.3. При проведении занятий по лыжам возможно воздействие на обучающихся следующих опасных факторов: - обморожения при проведении занятий при ветре более 1,5- 2,0 м/с и при температуре воздуха ниже -20° С; - травмы при ненадежном креплении лыж к обуви; - потертости ног при неправильной подгонке лыжных ботинок; - травмы при падении во время спуска с горы или при прыжках с лыжного трамплина.</w:t>
      </w:r>
    </w:p>
    <w:p w14:paraId="7FBE463D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1.4. При проведении занятий по лыжам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14:paraId="41998E8B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1.5. При несчастном случае пострадавший или очевидец несчастного случая обязан немедленно сообщить преподавателю. При неисправности лыжного инвентаря прекратить занятия и сообщить об этом преподавателю.</w:t>
      </w:r>
    </w:p>
    <w:p w14:paraId="3AFE320E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1.6. В процессе занятий обучающиеся должны соблюдать установленный порядок проведения учебных занятий и правила личной гигиены.</w:t>
      </w:r>
    </w:p>
    <w:p w14:paraId="44D30878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lastRenderedPageBreak/>
        <w:t>1.7. Обучающиеся, допустившие невыполнение или нарушение инструкции по охране труда, привлекаются к ответственности, и со всеми обучающимися проводится внеплановый инструктаж по охране труда.</w:t>
      </w:r>
    </w:p>
    <w:p w14:paraId="6EF8C513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2. ТРЕБОВАНИЯ БЕЗОПАСНОСТИ ПЕРЕД НАЧАЛОМ ЗАНЯТИЙ</w:t>
      </w:r>
    </w:p>
    <w:p w14:paraId="58AD4FCE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2.1. Надеть легкую, теплую, не стесняющую движений одежду, шерстяные носки, перчатки или варежки.</w:t>
      </w:r>
    </w:p>
    <w:p w14:paraId="0BDB6CE1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2.2. Проверить исправность лыжного инвентаря и подогнать крепление лыж к обуви. Лыжные ботинки должны быть подобраны по размеру ноги.</w:t>
      </w:r>
    </w:p>
    <w:p w14:paraId="7BEC9B72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2.3. Проверить подготовленность лыжни или трассы, отсутствие в месте проведения занятий опасностей, которые могут привести к травме.</w:t>
      </w:r>
    </w:p>
    <w:p w14:paraId="3F146EF5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3. ТРЕБОВАНИЯ БЕЗОПАСНОСТИ ВО ВРЕМЯ ЗАНЯТИЙ</w:t>
      </w:r>
    </w:p>
    <w:p w14:paraId="0DF1814D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3.1. Соблюдать интервал при движении на лыжах по дистанции 3-4 м, при спусках с горы - не менее 30 м.</w:t>
      </w:r>
    </w:p>
    <w:p w14:paraId="04FA27B7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3.2. При спуске с горы не выставлять вперед лыжные палки.</w:t>
      </w:r>
    </w:p>
    <w:p w14:paraId="0BD24890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3.3. После спуска с горы не останавливаться у подножия горы во избежание столкновений с другими лыжниками.</w:t>
      </w:r>
    </w:p>
    <w:p w14:paraId="1D366ED1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3.4. Следить друг за другом и немедленно сообщить преподавателю о первых же признаках обморожения.</w:t>
      </w:r>
    </w:p>
    <w:p w14:paraId="4C460BBC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3.5. Во избежание потертостей ног не ходить на лыжах в тесной или слишком свободной обуви.</w:t>
      </w:r>
    </w:p>
    <w:p w14:paraId="363D13E6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4. ТРЕБОВАНИЯ БЕЗОПАСНОСТИ В АВАРИЙНЫХ СИТУАЦИЯХ</w:t>
      </w:r>
    </w:p>
    <w:p w14:paraId="603127E8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4.1. При поломке или порче лыжного снаряжения и невозможности починить его в пути, сообщить об этом преподавателю и с его разрешения двигаться к месту расположения учреждения.</w:t>
      </w:r>
    </w:p>
    <w:p w14:paraId="58D4E8D0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4.2. При первых признаках обморожения, а также при плохом самочувствии, сообщить об этом преподавателю.</w:t>
      </w:r>
    </w:p>
    <w:p w14:paraId="7AF4653A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4.3. При получении травмы немедленно оказать первую помощь пострадавшему, при необходимости отправить его в ближайшее лечебное учреждение или вызвать скорую помощь</w:t>
      </w:r>
    </w:p>
    <w:p w14:paraId="0CDC50F8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5. ТРЕБОВАНИЯ БЕЗОПАСНОСТИ ПО ОКОНЧАНИИ ЗАНЯТИЙ</w:t>
      </w:r>
    </w:p>
    <w:p w14:paraId="7B1AE6F9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5.1. Проверить по списку наличие всех обучающихся.</w:t>
      </w:r>
    </w:p>
    <w:p w14:paraId="521BD717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5.2. Убрать в отведенное место для хранения спортивный инвентарь.</w:t>
      </w:r>
    </w:p>
    <w:p w14:paraId="11177848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5.3. Принять душ или тщательно вымыть лицо и руки с мылом.</w:t>
      </w:r>
    </w:p>
    <w:p w14:paraId="4C6E1D59" w14:textId="77777777" w:rsidR="006757FA" w:rsidRPr="004D54A6" w:rsidRDefault="006757FA" w:rsidP="006757FA">
      <w:pPr>
        <w:pStyle w:val="af"/>
        <w:spacing w:before="0" w:beforeAutospacing="0" w:after="0" w:afterAutospacing="0"/>
        <w:jc w:val="center"/>
      </w:pPr>
      <w:r w:rsidRPr="004D54A6">
        <w:rPr>
          <w:rStyle w:val="af0"/>
        </w:rPr>
        <w:t xml:space="preserve">ИНСТРУКЦИЯ ПО ОХРАНЕ ТРУДА ПРИ ПРОВЕДЕНИИ ЗАНЯТИЙ </w:t>
      </w:r>
    </w:p>
    <w:p w14:paraId="3768CC34" w14:textId="77777777" w:rsidR="006757FA" w:rsidRPr="004D54A6" w:rsidRDefault="006757FA" w:rsidP="006757FA">
      <w:pPr>
        <w:pStyle w:val="af"/>
        <w:spacing w:before="0" w:beforeAutospacing="0" w:after="0" w:afterAutospacing="0"/>
        <w:jc w:val="center"/>
      </w:pPr>
      <w:r w:rsidRPr="004D54A6">
        <w:rPr>
          <w:rStyle w:val="af0"/>
        </w:rPr>
        <w:t>ПО СПОРТИВНЫМ И ПОДВИЖНЫМ ИГРАМ (ФУТБОЛ, ВОЛЕЙБОЛ, БАСКЕТБОЛ, ТЕННИС И ДР.)</w:t>
      </w:r>
    </w:p>
    <w:p w14:paraId="15747CA7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1. ОБЩИЕ ТРЕБОВАНИЯ БЕЗОПАСНОСТИ</w:t>
      </w:r>
    </w:p>
    <w:p w14:paraId="30DECCF7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lastRenderedPageBreak/>
        <w:t>1.1. К занятиям по спортивным и подвижным играм допускаются лица, прошедшие медицинский осмотр и инструктаж по охране труда.</w:t>
      </w:r>
    </w:p>
    <w:p w14:paraId="6E69DF58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1.2. При проведении занятий должно соблюдаться расписание учебных занятий, установленные режимы занятий и отдыха.</w:t>
      </w:r>
    </w:p>
    <w:p w14:paraId="6EAA14F9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1.3. При проведении занятий по спортивным и подвижным играм возможно воздействие на обучающихся следующих опасных факторов: - травмы при столкновениях, нарушении правил проведения игры, при падениях на мокром, скользком полу или площадке.</w:t>
      </w:r>
    </w:p>
    <w:p w14:paraId="0DF384C7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1.4. Занятия по спортивным и подвижным играм должны проводиться в спортивной одежде и спортивной обуви с нескользкой подошвой.</w:t>
      </w:r>
    </w:p>
    <w:p w14:paraId="5239848F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1.5. При проведении занятий по спортивным и подвижным играм должна быть медицинская аптечка, укомплектованная необходимыми медикаментами и перевязочными средствами для оказания первой помощи при травмах.</w:t>
      </w:r>
    </w:p>
    <w:p w14:paraId="039F399F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1.6. Руководитель занятий и обучающиеся обязаны соблюдать правила пожарной безопасности, знать места расположения первичных средств пожаротушения.</w:t>
      </w:r>
    </w:p>
    <w:p w14:paraId="0E7229CF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left="142" w:firstLine="142"/>
        <w:jc w:val="both"/>
      </w:pPr>
      <w:r w:rsidRPr="004D54A6">
        <w:t>1.7. В процессе занятий преподаватель и обучающиеся должны соблюдать правила проведения спортивной игры, ношения спортивной одежды и спортивной обуви, правила личной гигиены.</w:t>
      </w:r>
    </w:p>
    <w:p w14:paraId="4CBAA1A5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1.9. Лица, допустившие невыполнение или нарушение инструкции по охране труда, привлекаются к дисциплинарной ответственности в соответствии с правилами внутреннего трудового распорядка и, при необходимости, подвергаются внеочередной проверке знаний норм и правил охраны труда.</w:t>
      </w:r>
    </w:p>
    <w:p w14:paraId="2ED820AB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2. ТРЕБОВАНИЯ БЕЗОПАСНОСТИ ПЕРЕД НАЧАЛОМ ЗАНЯТИЙ</w:t>
      </w:r>
    </w:p>
    <w:p w14:paraId="3469FEE9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2.1. Надеть спортивную форму и спортивную обувь с нескользкой подошвой.</w:t>
      </w:r>
    </w:p>
    <w:p w14:paraId="616512B9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2.2. Проверить надежность установки и крепления стоек и перекладин футбольных ворот, баскетбольных щитов и другого спортивного оборудования.</w:t>
      </w:r>
    </w:p>
    <w:p w14:paraId="7D8C3A7D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2.3. Проверить состояние и отсутствие посторонних предметов на полу или спортивной площадке.</w:t>
      </w:r>
    </w:p>
    <w:p w14:paraId="07ACD436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2.4. Провести разминку, тщательно проветрить спортивный зал.</w:t>
      </w:r>
    </w:p>
    <w:p w14:paraId="0C55C668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3. ТРЕБОВАНИЯ БЕЗОПАСНОСТИ ВО ВРЕМЯ ЗАНЯТИЙ</w:t>
      </w:r>
    </w:p>
    <w:p w14:paraId="51A92C64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3.1. Начинать игру, делать остановки в игре и заканчивать игру только по команде (сигналу) преподавателя.</w:t>
      </w:r>
    </w:p>
    <w:p w14:paraId="6218E366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3.2. Строго выполнять правила проведения подвижной игры.</w:t>
      </w:r>
    </w:p>
    <w:p w14:paraId="6FD8AF8C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3.3. Избегать столкновений с игроками, толчков и ударов по рукам и ногам игроков.</w:t>
      </w:r>
    </w:p>
    <w:p w14:paraId="66D3727C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3.4. При падениях необходимо сгруппироваться во избежание получения травмы.</w:t>
      </w:r>
    </w:p>
    <w:p w14:paraId="58DBFD26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3.5. Внимательно слушать и выполнять все команды (сигналы) преподавателя.</w:t>
      </w:r>
    </w:p>
    <w:p w14:paraId="0A8B8F8C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lastRenderedPageBreak/>
        <w:t>4. ТРЕБОВАНИЯ БЕЗОПАСНОСТИ В АВАРИЙНЫХ СИТУАЦИЯХ</w:t>
      </w:r>
    </w:p>
    <w:p w14:paraId="270EA130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4.1. При возникновении неисправности спортивного оборудования и инвентаря, прекратить занятия и сообщить преподавателю. Занятия продолжать только после устранения неисправности или замены спортивного оборудования и инвентаря.</w:t>
      </w:r>
    </w:p>
    <w:p w14:paraId="774A722B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4.2. При получении обучающимся травмы немедленно оказать первую помощь пострадавшему, при необходимости - отправить пострадавшего в ближайшее лечебное учреждение или вызвать скорую помощь</w:t>
      </w:r>
    </w:p>
    <w:p w14:paraId="7E0AE39D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 xml:space="preserve">4.3. При возникновении пожара в спортивном зале немедленно эвакуировать обучающихся из зала через все имеющиеся эвакуационные выходы, </w:t>
      </w:r>
    </w:p>
    <w:p w14:paraId="02CAF1F4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5. ТРЕБОВАНИЯ БЕЗОПАСНОСТИ ПО ОКОНЧАНИИ ЗАНЯТИЙ</w:t>
      </w:r>
    </w:p>
    <w:p w14:paraId="3EB0D11E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5.1. Убрать в отведенное место спортивный инвентарь и провести влажную уборку спортивного зала.</w:t>
      </w:r>
    </w:p>
    <w:p w14:paraId="20533D93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5.2. Тщательно проветрить спортивный зал.</w:t>
      </w:r>
    </w:p>
    <w:p w14:paraId="346DFA6F" w14:textId="77777777" w:rsidR="006757FA" w:rsidRPr="004D54A6" w:rsidRDefault="006757FA" w:rsidP="006757FA">
      <w:pPr>
        <w:pStyle w:val="af"/>
        <w:spacing w:before="0" w:beforeAutospacing="0" w:after="0" w:afterAutospacing="0" w:line="360" w:lineRule="auto"/>
        <w:ind w:firstLine="709"/>
        <w:jc w:val="both"/>
      </w:pPr>
      <w:r w:rsidRPr="004D54A6">
        <w:t>5.3. Снять спортивную одежду и спортивную обувь и принять душ или вымыть лицо и руки с мылом.</w:t>
      </w:r>
    </w:p>
    <w:p w14:paraId="7A2D397B" w14:textId="77777777" w:rsidR="006757FA" w:rsidRPr="00046A8C" w:rsidRDefault="006757FA" w:rsidP="006757FA">
      <w:pPr>
        <w:rPr>
          <w:rFonts w:ascii="Times New Roman" w:hAnsi="Times New Roman" w:cs="Times New Roman"/>
          <w:lang w:val="ru-RU"/>
        </w:rPr>
      </w:pPr>
    </w:p>
    <w:p w14:paraId="340316A0" w14:textId="77777777" w:rsidR="006757FA" w:rsidRPr="00046A8C" w:rsidRDefault="006757FA" w:rsidP="006757FA">
      <w:pPr>
        <w:rPr>
          <w:lang w:val="ru-RU"/>
        </w:rPr>
      </w:pPr>
    </w:p>
    <w:p w14:paraId="7587C42D" w14:textId="77777777" w:rsidR="006757FA" w:rsidRPr="00CE0C8C" w:rsidRDefault="006757FA" w:rsidP="006757FA">
      <w:pPr>
        <w:ind w:firstLine="709"/>
        <w:jc w:val="right"/>
        <w:rPr>
          <w:lang w:val="ru-RU"/>
        </w:rPr>
      </w:pPr>
    </w:p>
    <w:p w14:paraId="747DDA32" w14:textId="77777777" w:rsidR="006A2CF4" w:rsidRPr="006757FA" w:rsidRDefault="006A2CF4">
      <w:pPr>
        <w:rPr>
          <w:lang w:val="ru-RU"/>
        </w:rPr>
      </w:pPr>
    </w:p>
    <w:sectPr w:rsidR="006A2CF4" w:rsidRPr="006757FA" w:rsidSect="006A2CF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F75A6"/>
    <w:multiLevelType w:val="hybridMultilevel"/>
    <w:tmpl w:val="23BC2CE4"/>
    <w:lvl w:ilvl="0" w:tplc="7D4090B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" w15:restartNumberingAfterBreak="0">
    <w:nsid w:val="05176762"/>
    <w:multiLevelType w:val="hybridMultilevel"/>
    <w:tmpl w:val="22E4D7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6B968F4"/>
    <w:multiLevelType w:val="hybridMultilevel"/>
    <w:tmpl w:val="5DDAE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D9485B"/>
    <w:multiLevelType w:val="hybridMultilevel"/>
    <w:tmpl w:val="6492BA8C"/>
    <w:lvl w:ilvl="0" w:tplc="84CE62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BF6EED"/>
    <w:multiLevelType w:val="hybridMultilevel"/>
    <w:tmpl w:val="A75AA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7" w15:restartNumberingAfterBreak="0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</w:lvl>
  </w:abstractNum>
  <w:abstractNum w:abstractNumId="8" w15:restartNumberingAfterBreak="0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</w:lvl>
  </w:abstractNum>
  <w:abstractNum w:abstractNumId="9" w15:restartNumberingAfterBreak="0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</w:lvl>
  </w:abstractNum>
  <w:abstractNum w:abstractNumId="10" w15:restartNumberingAfterBreak="0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hint="default"/>
      </w:rPr>
    </w:lvl>
  </w:abstractNum>
  <w:abstractNum w:abstractNumId="11" w15:restartNumberingAfterBreak="0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2" w15:restartNumberingAfterBreak="0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3" w15:restartNumberingAfterBreak="0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4" w15:restartNumberingAfterBreak="0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5" w15:restartNumberingAfterBreak="0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6" w15:restartNumberingAfterBreak="0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7" w15:restartNumberingAfterBreak="0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8" w15:restartNumberingAfterBreak="0">
    <w:nsid w:val="6BFC7DF3"/>
    <w:multiLevelType w:val="hybridMultilevel"/>
    <w:tmpl w:val="22E4D7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2B3F77"/>
    <w:multiLevelType w:val="hybridMultilevel"/>
    <w:tmpl w:val="6F464670"/>
    <w:lvl w:ilvl="0" w:tplc="7D4090B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0" w15:restartNumberingAfterBreak="0">
    <w:nsid w:val="7E0426F1"/>
    <w:multiLevelType w:val="hybridMultilevel"/>
    <w:tmpl w:val="2BA60C28"/>
    <w:lvl w:ilvl="0" w:tplc="D90082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19"/>
  </w:num>
  <w:num w:numId="6">
    <w:abstractNumId w:val="20"/>
  </w:num>
  <w:num w:numId="7">
    <w:abstractNumId w:val="14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10"/>
    <w:lvlOverride w:ilvl="0">
      <w:startOverride w:val="1"/>
    </w:lvlOverride>
  </w:num>
  <w:num w:numId="10">
    <w:abstractNumId w:val="9"/>
    <w:lvlOverride w:ilvl="0">
      <w:startOverride w:val="1"/>
    </w:lvlOverride>
  </w:num>
  <w:num w:numId="11">
    <w:abstractNumId w:val="16"/>
    <w:lvlOverride w:ilvl="0">
      <w:startOverride w:val="1"/>
    </w:lvlOverride>
  </w:num>
  <w:num w:numId="12">
    <w:abstractNumId w:val="15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17"/>
    <w:lvlOverride w:ilvl="0">
      <w:startOverride w:val="1"/>
    </w:lvlOverride>
  </w:num>
  <w:num w:numId="16">
    <w:abstractNumId w:val="11"/>
    <w:lvlOverride w:ilvl="0">
      <w:startOverride w:val="1"/>
    </w:lvlOverride>
  </w:num>
  <w:num w:numId="17">
    <w:abstractNumId w:val="12"/>
    <w:lvlOverride w:ilvl="0">
      <w:startOverride w:val="1"/>
    </w:lvlOverride>
  </w:num>
  <w:num w:numId="18">
    <w:abstractNumId w:val="13"/>
    <w:lvlOverride w:ilvl="0">
      <w:startOverride w:val="1"/>
    </w:lvlOverride>
  </w:num>
  <w:num w:numId="19">
    <w:abstractNumId w:val="4"/>
  </w:num>
  <w:num w:numId="20">
    <w:abstractNumId w:val="1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966DE"/>
    <w:rsid w:val="001F0BC7"/>
    <w:rsid w:val="004A429B"/>
    <w:rsid w:val="004C589E"/>
    <w:rsid w:val="006757FA"/>
    <w:rsid w:val="006A2CF4"/>
    <w:rsid w:val="009D665E"/>
    <w:rsid w:val="00AF30CC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AFCD6DA"/>
  <w15:docId w15:val="{AD0A64D5-695B-4FEF-869A-8DCA33462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2C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7F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757FA"/>
    <w:pPr>
      <w:spacing w:after="0" w:line="240" w:lineRule="auto"/>
    </w:pPr>
    <w:rPr>
      <w:rFonts w:eastAsiaTheme="minorHAnsi"/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20">
    <w:name w:val="Font Style20"/>
    <w:uiPriority w:val="99"/>
    <w:rsid w:val="006757FA"/>
    <w:rPr>
      <w:rFonts w:ascii="Georgia" w:hAnsi="Georgia" w:hint="default"/>
      <w:sz w:val="12"/>
    </w:rPr>
  </w:style>
  <w:style w:type="character" w:customStyle="1" w:styleId="a6">
    <w:name w:val="Основной текст с отступом Знак"/>
    <w:link w:val="a7"/>
    <w:locked/>
    <w:rsid w:val="006757FA"/>
    <w:rPr>
      <w:i/>
      <w:iCs/>
      <w:sz w:val="24"/>
      <w:szCs w:val="24"/>
      <w:lang w:eastAsia="ru-RU"/>
    </w:rPr>
  </w:style>
  <w:style w:type="paragraph" w:styleId="a7">
    <w:name w:val="Body Text Indent"/>
    <w:basedOn w:val="a"/>
    <w:link w:val="a6"/>
    <w:rsid w:val="006757FA"/>
    <w:pPr>
      <w:spacing w:after="0" w:line="240" w:lineRule="auto"/>
      <w:ind w:firstLine="709"/>
      <w:jc w:val="both"/>
    </w:pPr>
    <w:rPr>
      <w:i/>
      <w:iCs/>
      <w:sz w:val="24"/>
      <w:szCs w:val="24"/>
      <w:lang w:eastAsia="ru-RU"/>
    </w:rPr>
  </w:style>
  <w:style w:type="character" w:customStyle="1" w:styleId="1">
    <w:name w:val="Основной текст с отступом Знак1"/>
    <w:basedOn w:val="a0"/>
    <w:uiPriority w:val="99"/>
    <w:semiHidden/>
    <w:rsid w:val="006757FA"/>
  </w:style>
  <w:style w:type="paragraph" w:customStyle="1" w:styleId="Style11">
    <w:name w:val="Style11"/>
    <w:basedOn w:val="a"/>
    <w:rsid w:val="006757F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7">
    <w:name w:val="Font Style17"/>
    <w:rsid w:val="006757FA"/>
    <w:rPr>
      <w:rFonts w:ascii="Times New Roman" w:hAnsi="Times New Roman" w:cs="Times New Roman" w:hint="default"/>
      <w:b/>
      <w:bCs w:val="0"/>
      <w:sz w:val="16"/>
    </w:rPr>
  </w:style>
  <w:style w:type="character" w:styleId="a8">
    <w:name w:val="Hyperlink"/>
    <w:basedOn w:val="a0"/>
    <w:uiPriority w:val="99"/>
    <w:unhideWhenUsed/>
    <w:rsid w:val="006757FA"/>
    <w:rPr>
      <w:color w:val="0000FF" w:themeColor="hyperlink"/>
      <w:u w:val="single"/>
    </w:rPr>
  </w:style>
  <w:style w:type="paragraph" w:styleId="a9">
    <w:name w:val="List Paragraph"/>
    <w:basedOn w:val="a"/>
    <w:link w:val="aa"/>
    <w:uiPriority w:val="34"/>
    <w:qFormat/>
    <w:rsid w:val="006757FA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6757F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6757FA"/>
  </w:style>
  <w:style w:type="paragraph" w:customStyle="1" w:styleId="ac">
    <w:name w:val="Содержимое таблицы"/>
    <w:basedOn w:val="a"/>
    <w:rsid w:val="006757FA"/>
    <w:pPr>
      <w:suppressLineNumber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4"/>
      <w:lang w:val="ru-RU" w:eastAsia="zh-CN"/>
    </w:rPr>
  </w:style>
  <w:style w:type="paragraph" w:styleId="ad">
    <w:name w:val="Plain Text"/>
    <w:basedOn w:val="a"/>
    <w:link w:val="ae"/>
    <w:rsid w:val="006757F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Знак"/>
    <w:basedOn w:val="a0"/>
    <w:link w:val="ad"/>
    <w:rsid w:val="006757FA"/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21">
    <w:name w:val="Font Style21"/>
    <w:rsid w:val="006757FA"/>
    <w:rPr>
      <w:rFonts w:ascii="Times New Roman" w:hAnsi="Times New Roman" w:cs="Times New Roman"/>
      <w:sz w:val="12"/>
      <w:szCs w:val="12"/>
    </w:rPr>
  </w:style>
  <w:style w:type="paragraph" w:styleId="af">
    <w:name w:val="Normal (Web)"/>
    <w:basedOn w:val="a"/>
    <w:uiPriority w:val="99"/>
    <w:unhideWhenUsed/>
    <w:rsid w:val="00675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0">
    <w:name w:val="Strong"/>
    <w:uiPriority w:val="22"/>
    <w:qFormat/>
    <w:rsid w:val="006757FA"/>
    <w:rPr>
      <w:b/>
      <w:bCs/>
    </w:rPr>
  </w:style>
  <w:style w:type="character" w:customStyle="1" w:styleId="aa">
    <w:name w:val="Абзац списка Знак"/>
    <w:link w:val="a9"/>
    <w:uiPriority w:val="34"/>
    <w:rsid w:val="004C589E"/>
  </w:style>
  <w:style w:type="character" w:styleId="af1">
    <w:name w:val="Unresolved Mention"/>
    <w:basedOn w:val="a0"/>
    <w:uiPriority w:val="99"/>
    <w:semiHidden/>
    <w:unhideWhenUsed/>
    <w:rsid w:val="009D66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library.ru/project_risc.asp" TargetMode="External"/><Relationship Id="rId18" Type="http://schemas.openxmlformats.org/officeDocument/2006/relationships/hyperlink" Target="https://uisrussia.msu.ru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16.png"/><Relationship Id="rId21" Type="http://schemas.openxmlformats.org/officeDocument/2006/relationships/hyperlink" Target="http://link.springer.com/" TargetMode="External"/><Relationship Id="rId34" Type="http://schemas.openxmlformats.org/officeDocument/2006/relationships/image" Target="media/image13.jpeg"/><Relationship Id="rId42" Type="http://schemas.openxmlformats.org/officeDocument/2006/relationships/oleObject" Target="embeddings/oleObject6.bin"/><Relationship Id="rId47" Type="http://schemas.openxmlformats.org/officeDocument/2006/relationships/image" Target="media/image20.png"/><Relationship Id="rId50" Type="http://schemas.openxmlformats.org/officeDocument/2006/relationships/oleObject" Target="embeddings/oleObject10.bin"/><Relationship Id="rId55" Type="http://schemas.openxmlformats.org/officeDocument/2006/relationships/image" Target="media/image26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www.rsl.ru/ru/4readers/catalogues/" TargetMode="External"/><Relationship Id="rId29" Type="http://schemas.openxmlformats.org/officeDocument/2006/relationships/image" Target="media/image10.png"/><Relationship Id="rId11" Type="http://schemas.openxmlformats.org/officeDocument/2006/relationships/hyperlink" Target="https://magtu.informsystema.ru/uploader/fileUpload?name=3950.pdf&amp;show=dcatalogues/1/1536580/3950.pdf&amp;view=true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2.png"/><Relationship Id="rId37" Type="http://schemas.openxmlformats.org/officeDocument/2006/relationships/image" Target="media/image15.png"/><Relationship Id="rId40" Type="http://schemas.openxmlformats.org/officeDocument/2006/relationships/oleObject" Target="embeddings/oleObject5.bin"/><Relationship Id="rId45" Type="http://schemas.openxmlformats.org/officeDocument/2006/relationships/image" Target="media/image19.png"/><Relationship Id="rId53" Type="http://schemas.openxmlformats.org/officeDocument/2006/relationships/image" Target="media/image24.jpeg"/><Relationship Id="rId58" Type="http://schemas.openxmlformats.org/officeDocument/2006/relationships/image" Target="media/image29.png"/><Relationship Id="rId5" Type="http://schemas.openxmlformats.org/officeDocument/2006/relationships/image" Target="media/image1.jpeg"/><Relationship Id="rId61" Type="http://schemas.openxmlformats.org/officeDocument/2006/relationships/theme" Target="theme/theme1.xml"/><Relationship Id="rId19" Type="http://schemas.openxmlformats.org/officeDocument/2006/relationships/hyperlink" Target="http://webofscience.com" TargetMode="External"/><Relationship Id="rId14" Type="http://schemas.openxmlformats.org/officeDocument/2006/relationships/hyperlink" Target="https://scholar.google.ru/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oleObject" Target="embeddings/oleObject9.bin"/><Relationship Id="rId56" Type="http://schemas.openxmlformats.org/officeDocument/2006/relationships/image" Target="media/image27.jpeg"/><Relationship Id="rId8" Type="http://schemas.openxmlformats.org/officeDocument/2006/relationships/hyperlink" Target="https://magtu.informsystema.ru/uploader/fileUpload?name=419.pdf&amp;show=dcatalogues/1/1079403/419.pdf&amp;view=true" TargetMode="External"/><Relationship Id="rId51" Type="http://schemas.openxmlformats.org/officeDocument/2006/relationships/image" Target="media/image22.jpeg"/><Relationship Id="rId3" Type="http://schemas.openxmlformats.org/officeDocument/2006/relationships/settings" Target="settings.xml"/><Relationship Id="rId12" Type="http://schemas.openxmlformats.org/officeDocument/2006/relationships/hyperlink" Target="https://magtu.informsystema.ru/uploader/fileUpload?name=3951.pdf&amp;show=dcatalogues/1/1536581/3951.pdf&amp;view=true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image" Target="media/image6.png"/><Relationship Id="rId33" Type="http://schemas.openxmlformats.org/officeDocument/2006/relationships/oleObject" Target="embeddings/oleObject2.bin"/><Relationship Id="rId38" Type="http://schemas.openxmlformats.org/officeDocument/2006/relationships/oleObject" Target="embeddings/oleObject4.bin"/><Relationship Id="rId46" Type="http://schemas.openxmlformats.org/officeDocument/2006/relationships/oleObject" Target="embeddings/oleObject8.bin"/><Relationship Id="rId59" Type="http://schemas.openxmlformats.org/officeDocument/2006/relationships/image" Target="media/image30.png"/><Relationship Id="rId20" Type="http://schemas.openxmlformats.org/officeDocument/2006/relationships/hyperlink" Target="http://scopus.com" TargetMode="External"/><Relationship Id="rId41" Type="http://schemas.openxmlformats.org/officeDocument/2006/relationships/image" Target="media/image17.png"/><Relationship Id="rId54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://magtu.ru:8085/marcweb2/Default.asp" TargetMode="External"/><Relationship Id="rId23" Type="http://schemas.openxmlformats.org/officeDocument/2006/relationships/image" Target="https://i2.wp.com/beguza.ru/wp-content/uploads/2016/11/pod-kolena-2.jpg?resize=382,401&amp;ssl=1" TargetMode="External"/><Relationship Id="rId28" Type="http://schemas.openxmlformats.org/officeDocument/2006/relationships/image" Target="media/image9.png"/><Relationship Id="rId36" Type="http://schemas.openxmlformats.org/officeDocument/2006/relationships/oleObject" Target="embeddings/oleObject3.bin"/><Relationship Id="rId49" Type="http://schemas.openxmlformats.org/officeDocument/2006/relationships/image" Target="media/image21.png"/><Relationship Id="rId57" Type="http://schemas.openxmlformats.org/officeDocument/2006/relationships/image" Target="media/image28.jpeg"/><Relationship Id="rId10" Type="http://schemas.openxmlformats.org/officeDocument/2006/relationships/hyperlink" Target="https://magtu.informsystema.ru/uploader/fileUpload?name=3863.zip&amp;show=dcatalogues/1/1123492/3863.zip&amp;view=true" TargetMode="External"/><Relationship Id="rId31" Type="http://schemas.openxmlformats.org/officeDocument/2006/relationships/oleObject" Target="embeddings/oleObject1.bin"/><Relationship Id="rId44" Type="http://schemas.openxmlformats.org/officeDocument/2006/relationships/oleObject" Target="embeddings/oleObject7.bin"/><Relationship Id="rId52" Type="http://schemas.openxmlformats.org/officeDocument/2006/relationships/image" Target="media/image23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885.pdf&amp;show=dcatalogues/1/1134164/2885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39</Pages>
  <Words>9077</Words>
  <Characters>51744</Characters>
  <Application>Microsoft Office Word</Application>
  <DocSecurity>0</DocSecurity>
  <Lines>431</Lines>
  <Paragraphs>121</Paragraphs>
  <ScaleCrop>false</ScaleCrop>
  <Company>МГТУ</Company>
  <LinksUpToDate>false</LinksUpToDate>
  <CharactersWithSpaces>60700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2019-2020_b15_03_02-зМТМб-19-1_43_plx_Элективные курсы по физической культуре и спорту</dc:title>
  <dc:creator>FastReport.NET</dc:creator>
  <cp:lastModifiedBy>Михаил Михаил</cp:lastModifiedBy>
  <cp:revision>7</cp:revision>
  <dcterms:created xsi:type="dcterms:W3CDTF">2020-09-22T09:26:00Z</dcterms:created>
  <dcterms:modified xsi:type="dcterms:W3CDTF">2020-11-17T15:18:00Z</dcterms:modified>
</cp:coreProperties>
</file>