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08" w:rsidRDefault="00E92E08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89972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89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4B0" w:rsidRDefault="003E0C86">
      <w:pPr>
        <w:rPr>
          <w:sz w:val="0"/>
          <w:szCs w:val="0"/>
        </w:rPr>
      </w:pPr>
      <w:r>
        <w:br w:type="page"/>
      </w:r>
    </w:p>
    <w:p w:rsidR="00E92E08" w:rsidRDefault="00827EE1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36107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61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4B0" w:rsidRPr="003E0C86" w:rsidRDefault="003E0C86">
      <w:pPr>
        <w:rPr>
          <w:sz w:val="0"/>
          <w:szCs w:val="0"/>
          <w:lang w:val="ru-RU"/>
        </w:rPr>
      </w:pPr>
      <w:r w:rsidRPr="003E0C86">
        <w:rPr>
          <w:lang w:val="ru-RU"/>
        </w:rPr>
        <w:br w:type="page"/>
      </w:r>
    </w:p>
    <w:p w:rsidR="00827EE1" w:rsidRDefault="00827EE1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415177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15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4B0" w:rsidRPr="003E0C86" w:rsidRDefault="003E0C86">
      <w:pPr>
        <w:rPr>
          <w:sz w:val="0"/>
          <w:szCs w:val="0"/>
          <w:lang w:val="ru-RU"/>
        </w:rPr>
      </w:pPr>
      <w:r w:rsidRPr="003E0C8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D144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44B0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D144B0" w:rsidRPr="00816BEC">
        <w:trPr>
          <w:trHeight w:hRule="exact" w:val="19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-Формирование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3E0C86">
              <w:rPr>
                <w:lang w:val="ru-RU"/>
              </w:rPr>
              <w:t xml:space="preserve"> </w:t>
            </w:r>
          </w:p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-Практическое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проектов.</w:t>
            </w:r>
            <w:r w:rsidRPr="003E0C86">
              <w:rPr>
                <w:lang w:val="ru-RU"/>
              </w:rPr>
              <w:t xml:space="preserve"> </w:t>
            </w:r>
          </w:p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-Развитие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3E0C86">
              <w:rPr>
                <w:lang w:val="ru-RU"/>
              </w:rPr>
              <w:t xml:space="preserve"> </w:t>
            </w:r>
          </w:p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-Обучение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формулирования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вытекающих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3E0C86">
              <w:rPr>
                <w:lang w:val="ru-RU"/>
              </w:rPr>
              <w:t xml:space="preserve"> </w:t>
            </w:r>
          </w:p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lang w:val="ru-RU"/>
              </w:rPr>
              <w:t xml:space="preserve"> </w:t>
            </w:r>
          </w:p>
        </w:tc>
      </w:tr>
      <w:tr w:rsidR="00D144B0" w:rsidRPr="00816BEC">
        <w:trPr>
          <w:trHeight w:hRule="exact" w:val="138"/>
        </w:trPr>
        <w:tc>
          <w:tcPr>
            <w:tcW w:w="9357" w:type="dxa"/>
          </w:tcPr>
          <w:p w:rsidR="00D144B0" w:rsidRPr="003E0C86" w:rsidRDefault="00D144B0">
            <w:pPr>
              <w:rPr>
                <w:lang w:val="ru-RU"/>
              </w:rPr>
            </w:pPr>
          </w:p>
        </w:tc>
      </w:tr>
      <w:tr w:rsidR="00D144B0" w:rsidRPr="00816BEC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E0C86">
              <w:rPr>
                <w:lang w:val="ru-RU"/>
              </w:rPr>
              <w:t xml:space="preserve"> </w:t>
            </w:r>
          </w:p>
        </w:tc>
      </w:tr>
      <w:tr w:rsidR="00D144B0" w:rsidRPr="00816BEC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3E0C86">
              <w:rPr>
                <w:lang w:val="ru-RU"/>
              </w:rPr>
              <w:t xml:space="preserve"> </w:t>
            </w:r>
          </w:p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3E0C86">
              <w:rPr>
                <w:lang w:val="ru-RU"/>
              </w:rPr>
              <w:t xml:space="preserve"> </w:t>
            </w:r>
          </w:p>
        </w:tc>
      </w:tr>
      <w:tr w:rsidR="00D144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44B0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химико-технологических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  <w:r>
              <w:t xml:space="preserve"> </w:t>
            </w:r>
          </w:p>
        </w:tc>
      </w:tr>
      <w:tr w:rsidR="00D144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44B0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proofErr w:type="spellEnd"/>
            <w:r>
              <w:t xml:space="preserve"> </w:t>
            </w:r>
          </w:p>
        </w:tc>
      </w:tr>
      <w:tr w:rsidR="00D144B0" w:rsidRPr="00816BE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химико-технологическими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3E0C86">
              <w:rPr>
                <w:lang w:val="ru-RU"/>
              </w:rPr>
              <w:t xml:space="preserve"> </w:t>
            </w:r>
          </w:p>
        </w:tc>
      </w:tr>
      <w:tr w:rsidR="00D144B0" w:rsidRPr="00816BE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тугоплавких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неметаллических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силикатных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3E0C86">
              <w:rPr>
                <w:lang w:val="ru-RU"/>
              </w:rPr>
              <w:t xml:space="preserve"> </w:t>
            </w:r>
          </w:p>
        </w:tc>
      </w:tr>
      <w:tr w:rsidR="00D144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44B0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Массообменные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D144B0" w:rsidRPr="00816BE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аппараты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E0C86">
              <w:rPr>
                <w:lang w:val="ru-RU"/>
              </w:rPr>
              <w:t xml:space="preserve"> </w:t>
            </w:r>
          </w:p>
        </w:tc>
      </w:tr>
      <w:tr w:rsidR="00D144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44B0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реакторы</w:t>
            </w:r>
            <w:proofErr w:type="spellEnd"/>
            <w:r>
              <w:t xml:space="preserve"> </w:t>
            </w:r>
          </w:p>
        </w:tc>
      </w:tr>
      <w:tr w:rsidR="00D144B0" w:rsidRPr="00816BE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3E0C86">
              <w:rPr>
                <w:lang w:val="ru-RU"/>
              </w:rPr>
              <w:t xml:space="preserve"> </w:t>
            </w:r>
          </w:p>
        </w:tc>
      </w:tr>
      <w:tr w:rsidR="00D144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44B0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</w:p>
        </w:tc>
      </w:tr>
      <w:tr w:rsidR="00D144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44B0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D144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44B0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</w:t>
            </w:r>
            <w:proofErr w:type="spellEnd"/>
            <w:r>
              <w:t xml:space="preserve"> </w:t>
            </w:r>
          </w:p>
        </w:tc>
      </w:tr>
      <w:tr w:rsidR="00D144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44B0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D144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44B0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D144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44B0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Коллоидная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D144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44B0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D144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44B0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D144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44B0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D144B0" w:rsidRPr="00816BE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Начертательная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3E0C86">
              <w:rPr>
                <w:lang w:val="ru-RU"/>
              </w:rPr>
              <w:t xml:space="preserve"> </w:t>
            </w:r>
          </w:p>
        </w:tc>
      </w:tr>
      <w:tr w:rsidR="00D144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44B0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неорганическая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D144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44B0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командообразования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саморазвития</w:t>
            </w:r>
            <w:proofErr w:type="spellEnd"/>
            <w:r>
              <w:t xml:space="preserve"> </w:t>
            </w:r>
          </w:p>
        </w:tc>
      </w:tr>
      <w:tr w:rsidR="00D144B0" w:rsidRPr="00816BE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3E0C86">
              <w:rPr>
                <w:lang w:val="ru-RU"/>
              </w:rPr>
              <w:t xml:space="preserve"> </w:t>
            </w:r>
          </w:p>
        </w:tc>
      </w:tr>
      <w:tr w:rsidR="00D144B0" w:rsidRPr="00816BE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E0C86">
              <w:rPr>
                <w:lang w:val="ru-RU"/>
              </w:rPr>
              <w:t xml:space="preserve"> </w:t>
            </w:r>
          </w:p>
        </w:tc>
      </w:tr>
      <w:tr w:rsidR="00D144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44B0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Продвижение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  <w:r>
              <w:t xml:space="preserve"> </w:t>
            </w:r>
          </w:p>
        </w:tc>
      </w:tr>
      <w:tr w:rsidR="00D144B0" w:rsidRPr="00816BE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E0C86">
              <w:rPr>
                <w:lang w:val="ru-RU"/>
              </w:rPr>
              <w:t xml:space="preserve"> </w:t>
            </w:r>
          </w:p>
        </w:tc>
      </w:tr>
      <w:tr w:rsidR="00D144B0" w:rsidRPr="00816BE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3E0C86">
              <w:rPr>
                <w:lang w:val="ru-RU"/>
              </w:rPr>
              <w:t xml:space="preserve"> </w:t>
            </w:r>
          </w:p>
        </w:tc>
      </w:tr>
      <w:tr w:rsidR="00D144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44B0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D144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44B0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</w:tr>
      <w:tr w:rsidR="00D144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44B0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proofErr w:type="spellEnd"/>
            <w:r>
              <w:t xml:space="preserve"> </w:t>
            </w:r>
          </w:p>
        </w:tc>
      </w:tr>
      <w:tr w:rsidR="00D144B0">
        <w:trPr>
          <w:trHeight w:hRule="exact" w:val="138"/>
        </w:trPr>
        <w:tc>
          <w:tcPr>
            <w:tcW w:w="9357" w:type="dxa"/>
          </w:tcPr>
          <w:p w:rsidR="00D144B0" w:rsidRDefault="00D144B0"/>
        </w:tc>
      </w:tr>
      <w:tr w:rsidR="00D144B0" w:rsidRPr="00816BE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3E0C86">
              <w:rPr>
                <w:lang w:val="ru-RU"/>
              </w:rPr>
              <w:t xml:space="preserve"> </w:t>
            </w:r>
            <w:proofErr w:type="gramEnd"/>
          </w:p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E0C86">
              <w:rPr>
                <w:lang w:val="ru-RU"/>
              </w:rPr>
              <w:t xml:space="preserve"> </w:t>
            </w:r>
          </w:p>
        </w:tc>
      </w:tr>
      <w:tr w:rsidR="00D144B0" w:rsidRPr="00816BE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«Проектная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деятельность»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E0C86">
              <w:rPr>
                <w:lang w:val="ru-RU"/>
              </w:rPr>
              <w:t xml:space="preserve"> </w:t>
            </w:r>
          </w:p>
        </w:tc>
      </w:tr>
    </w:tbl>
    <w:p w:rsidR="00D144B0" w:rsidRPr="003E0C86" w:rsidRDefault="003E0C86">
      <w:pPr>
        <w:rPr>
          <w:sz w:val="0"/>
          <w:szCs w:val="0"/>
          <w:lang w:val="ru-RU"/>
        </w:rPr>
      </w:pPr>
      <w:r w:rsidRPr="003E0C8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144B0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4B0" w:rsidRDefault="003E0C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Структурный</w:t>
            </w:r>
            <w:proofErr w:type="spellEnd"/>
            <w:r>
              <w:t xml:space="preserve"> </w:t>
            </w:r>
          </w:p>
          <w:p w:rsidR="00D144B0" w:rsidRDefault="003E0C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D144B0" w:rsidRDefault="003E0C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4B0" w:rsidRDefault="003E0C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D144B0" w:rsidRPr="00816BEC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4B0" w:rsidRPr="003E0C86" w:rsidRDefault="00E806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ОК-7 </w:t>
            </w:r>
            <w:r w:rsidR="003E0C86"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к самоорганизации и самообразованию</w:t>
            </w:r>
          </w:p>
        </w:tc>
      </w:tr>
      <w:tr w:rsidR="00D144B0" w:rsidRPr="00816BE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4B0" w:rsidRDefault="003E0C8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4B0" w:rsidRPr="003E0C86" w:rsidRDefault="003E0C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приемы самоорганизации и самообразования для проведения теоретической и экспериментальной работы по проектной деятельности</w:t>
            </w:r>
          </w:p>
        </w:tc>
      </w:tr>
      <w:tr w:rsidR="00D144B0" w:rsidRPr="00816BE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4B0" w:rsidRDefault="003E0C8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4B0" w:rsidRPr="003E0C86" w:rsidRDefault="003E0C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основные приемы самоорганизации и самообразования для проведения теоретической и экспериментальной работы по проектной деятельности</w:t>
            </w:r>
          </w:p>
        </w:tc>
      </w:tr>
      <w:tr w:rsidR="00D144B0" w:rsidRPr="00816BE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4B0" w:rsidRDefault="003E0C8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4B0" w:rsidRPr="003E0C86" w:rsidRDefault="003E0C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самоорганизации и самообразования для проведения теоретической и экспериментальной работы по проектной деятельности</w:t>
            </w:r>
          </w:p>
        </w:tc>
      </w:tr>
      <w:tr w:rsidR="00D144B0" w:rsidRPr="00816BE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4B0" w:rsidRPr="003E0C86" w:rsidRDefault="003E0C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принимать конкретные технические решения при разработке технологических процессов, выбирать технические средства и технологии с учетом экологических последствий их применения</w:t>
            </w:r>
          </w:p>
        </w:tc>
      </w:tr>
      <w:tr w:rsidR="00D144B0" w:rsidRPr="00816BE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4B0" w:rsidRDefault="003E0C8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4B0" w:rsidRPr="003E0C86" w:rsidRDefault="003E0C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 технические решения при разработке технологических процессов, технические средства и технологии при выполнении работ по проекту</w:t>
            </w:r>
          </w:p>
        </w:tc>
      </w:tr>
      <w:tr w:rsidR="00D144B0" w:rsidRPr="00816BE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4B0" w:rsidRDefault="003E0C8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4B0" w:rsidRPr="003E0C86" w:rsidRDefault="003E0C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и принимать технические решения при разработке технологических процессов, технические средства и технологии при выполнении работ по проекту</w:t>
            </w:r>
          </w:p>
        </w:tc>
      </w:tr>
      <w:tr w:rsidR="00D144B0" w:rsidRPr="00816BE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4B0" w:rsidRDefault="003E0C8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4B0" w:rsidRPr="003E0C86" w:rsidRDefault="003E0C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анализа и выбора технических решений при разработке технологических процессов, технических средств и технологии при выполнении работ по проекту</w:t>
            </w:r>
          </w:p>
        </w:tc>
      </w:tr>
      <w:tr w:rsidR="00D144B0" w:rsidRPr="00816BE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4B0" w:rsidRPr="003E0C86" w:rsidRDefault="003E0C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анализировать техническую документацию, подбирать оборудование, готовить заявки на приобретение и ремонт оборудования</w:t>
            </w:r>
          </w:p>
        </w:tc>
      </w:tr>
      <w:tr w:rsidR="00D144B0" w:rsidRPr="00816BE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4B0" w:rsidRDefault="003E0C8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4B0" w:rsidRPr="003E0C86" w:rsidRDefault="003E0C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техническую документацию на основное оборудование химической технологии для реализации проектной деятельности</w:t>
            </w:r>
          </w:p>
        </w:tc>
      </w:tr>
      <w:tr w:rsidR="00D144B0" w:rsidRPr="00816BE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4B0" w:rsidRDefault="003E0C8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4B0" w:rsidRPr="003E0C86" w:rsidRDefault="003E0C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техническую документацию на основное оборудование химической технологии, подбирать оборудование для проведения работ по проекту</w:t>
            </w:r>
          </w:p>
        </w:tc>
      </w:tr>
      <w:tr w:rsidR="00D144B0" w:rsidRPr="00816BE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4B0" w:rsidRDefault="003E0C8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4B0" w:rsidRPr="003E0C86" w:rsidRDefault="003E0C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анализа технической документации и подбора основного оборудования химической технологии для проведения работ по проекту</w:t>
            </w:r>
          </w:p>
        </w:tc>
      </w:tr>
    </w:tbl>
    <w:p w:rsidR="00D144B0" w:rsidRPr="003E0C86" w:rsidRDefault="003E0C86">
      <w:pPr>
        <w:rPr>
          <w:sz w:val="0"/>
          <w:szCs w:val="0"/>
          <w:lang w:val="ru-RU"/>
        </w:rPr>
      </w:pPr>
      <w:r w:rsidRPr="003E0C8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507"/>
        <w:gridCol w:w="399"/>
        <w:gridCol w:w="536"/>
        <w:gridCol w:w="627"/>
        <w:gridCol w:w="698"/>
        <w:gridCol w:w="500"/>
        <w:gridCol w:w="1545"/>
        <w:gridCol w:w="1623"/>
        <w:gridCol w:w="1245"/>
      </w:tblGrid>
      <w:tr w:rsidR="00D144B0" w:rsidRPr="00816BEC">
        <w:trPr>
          <w:trHeight w:hRule="exact" w:val="285"/>
        </w:trPr>
        <w:tc>
          <w:tcPr>
            <w:tcW w:w="710" w:type="dxa"/>
          </w:tcPr>
          <w:p w:rsidR="00D144B0" w:rsidRPr="003E0C86" w:rsidRDefault="00D144B0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144B0" w:rsidRPr="003E0C86" w:rsidRDefault="003E0C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E0C86">
              <w:rPr>
                <w:lang w:val="ru-RU"/>
              </w:rPr>
              <w:t xml:space="preserve"> </w:t>
            </w:r>
          </w:p>
        </w:tc>
      </w:tr>
      <w:tr w:rsidR="00D144B0" w:rsidRPr="003E0C86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144B0" w:rsidRPr="003E0C86" w:rsidRDefault="003E0C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E0C86">
              <w:rPr>
                <w:lang w:val="ru-RU"/>
              </w:rPr>
              <w:t xml:space="preserve"> </w:t>
            </w:r>
          </w:p>
          <w:p w:rsidR="00D144B0" w:rsidRPr="003E0C86" w:rsidRDefault="003E0C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10,1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E0C86">
              <w:rPr>
                <w:lang w:val="ru-RU"/>
              </w:rPr>
              <w:t xml:space="preserve"> </w:t>
            </w:r>
          </w:p>
          <w:p w:rsidR="00D144B0" w:rsidRPr="003E0C86" w:rsidRDefault="003E0C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E0C86">
              <w:rPr>
                <w:lang w:val="ru-RU"/>
              </w:rPr>
              <w:t xml:space="preserve"> </w:t>
            </w:r>
            <w:proofErr w:type="gramStart"/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E0C86">
              <w:rPr>
                <w:lang w:val="ru-RU"/>
              </w:rPr>
              <w:t xml:space="preserve"> </w:t>
            </w:r>
          </w:p>
          <w:p w:rsidR="00D144B0" w:rsidRPr="003E0C86" w:rsidRDefault="003E0C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E0C86">
              <w:rPr>
                <w:lang w:val="ru-RU"/>
              </w:rPr>
              <w:t xml:space="preserve"> </w:t>
            </w:r>
            <w:proofErr w:type="gramStart"/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0,1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3E0C86">
              <w:rPr>
                <w:lang w:val="ru-RU"/>
              </w:rPr>
              <w:t xml:space="preserve"> </w:t>
            </w:r>
          </w:p>
          <w:p w:rsidR="00D144B0" w:rsidRPr="003E0C86" w:rsidRDefault="003E0C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E0C86">
              <w:rPr>
                <w:lang w:val="ru-RU"/>
              </w:rPr>
              <w:t xml:space="preserve"> </w:t>
            </w:r>
          </w:p>
          <w:p w:rsidR="00D144B0" w:rsidRPr="003E0C86" w:rsidRDefault="00D144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144B0" w:rsidRPr="003E0C86" w:rsidRDefault="003E0C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3E0C86">
              <w:rPr>
                <w:lang w:val="ru-RU"/>
              </w:rPr>
              <w:t xml:space="preserve"> </w:t>
            </w:r>
          </w:p>
          <w:p w:rsidR="00D144B0" w:rsidRPr="003E0C86" w:rsidRDefault="003E0C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3E0C86">
              <w:rPr>
                <w:lang w:val="ru-RU"/>
              </w:rPr>
              <w:t xml:space="preserve"> </w:t>
            </w:r>
          </w:p>
        </w:tc>
      </w:tr>
      <w:tr w:rsidR="00D144B0" w:rsidRPr="003E0C86">
        <w:trPr>
          <w:trHeight w:hRule="exact" w:val="138"/>
        </w:trPr>
        <w:tc>
          <w:tcPr>
            <w:tcW w:w="710" w:type="dxa"/>
          </w:tcPr>
          <w:p w:rsidR="00D144B0" w:rsidRPr="003E0C86" w:rsidRDefault="00D144B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144B0" w:rsidRPr="003E0C86" w:rsidRDefault="00D144B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144B0" w:rsidRPr="003E0C86" w:rsidRDefault="00D144B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144B0" w:rsidRPr="003E0C86" w:rsidRDefault="00D144B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144B0" w:rsidRPr="003E0C86" w:rsidRDefault="00D144B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144B0" w:rsidRPr="003E0C86" w:rsidRDefault="00D144B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144B0" w:rsidRPr="003E0C86" w:rsidRDefault="00D144B0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D144B0" w:rsidRPr="003E0C86" w:rsidRDefault="00D144B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144B0" w:rsidRPr="003E0C86" w:rsidRDefault="00D144B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144B0" w:rsidRPr="003E0C86" w:rsidRDefault="00D144B0">
            <w:pPr>
              <w:rPr>
                <w:lang w:val="ru-RU"/>
              </w:rPr>
            </w:pPr>
          </w:p>
        </w:tc>
      </w:tr>
      <w:tr w:rsidR="00D144B0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D144B0" w:rsidRDefault="003E0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144B0" w:rsidRDefault="003E0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Pr="003E0C86" w:rsidRDefault="003E0C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3E0C86">
              <w:rPr>
                <w:lang w:val="ru-RU"/>
              </w:rPr>
              <w:t xml:space="preserve"> </w:t>
            </w:r>
          </w:p>
          <w:p w:rsidR="00D144B0" w:rsidRPr="003E0C86" w:rsidRDefault="003E0C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E0C86">
              <w:rPr>
                <w:lang w:val="ru-RU"/>
              </w:rPr>
              <w:t xml:space="preserve"> </w:t>
            </w:r>
          </w:p>
          <w:p w:rsidR="00D144B0" w:rsidRPr="003E0C86" w:rsidRDefault="003E0C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3E0C8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144B0" w:rsidRDefault="003E0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D144B0" w:rsidRDefault="003E0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Pr="003E0C86" w:rsidRDefault="003E0C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E0C86">
              <w:rPr>
                <w:lang w:val="ru-RU"/>
              </w:rPr>
              <w:t xml:space="preserve"> </w:t>
            </w:r>
          </w:p>
          <w:p w:rsidR="00D144B0" w:rsidRPr="003E0C86" w:rsidRDefault="003E0C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3E0C8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D144B0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D144B0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144B0" w:rsidRDefault="00D144B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D144B0" w:rsidRDefault="003E0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144B0" w:rsidRDefault="00D144B0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D144B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D144B0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D144B0"/>
        </w:tc>
      </w:tr>
      <w:tr w:rsidR="00D144B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D144B0"/>
        </w:tc>
      </w:tr>
      <w:tr w:rsidR="00D144B0" w:rsidTr="00E8063F">
        <w:trPr>
          <w:trHeight w:hRule="exact" w:val="251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Pr="003E0C86" w:rsidRDefault="003E0C8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деятельности: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актуальность,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проекта.</w:t>
            </w:r>
            <w:r w:rsidRPr="003E0C8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D144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D144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Pr="003E0C86" w:rsidRDefault="003E0C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литературы; поиск дополнительной информации по теме; выполнение практических заданий и </w:t>
            </w:r>
            <w:proofErr w:type="spellStart"/>
            <w:proofErr w:type="gramStart"/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</w:t>
            </w:r>
            <w:proofErr w:type="spellEnd"/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или группового проекта; консультации с участниками проекта и руководителем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Pr="003E0C86" w:rsidRDefault="003E0C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заданий;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промежуточный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проекту</w:t>
            </w:r>
            <w:r w:rsidRPr="003E0C8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D144B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D144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D144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D144B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D144B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D144B0"/>
        </w:tc>
      </w:tr>
      <w:tr w:rsidR="00D144B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D144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D144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D144B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D144B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D144B0"/>
        </w:tc>
      </w:tr>
      <w:tr w:rsidR="00D144B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D144B0"/>
        </w:tc>
      </w:tr>
      <w:tr w:rsidR="00D144B0" w:rsidTr="00E8063F">
        <w:trPr>
          <w:trHeight w:hRule="exact" w:val="482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Pr="003E0C86" w:rsidRDefault="003E0C8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деятельности: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эмпирические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исследования;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исследования;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библиотеки,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каталоги,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картотеки;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энциклопедические,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периодические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отраслевые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издания;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интернет,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поисковые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системы;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библиографический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литературных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источников.</w:t>
            </w:r>
            <w:r w:rsidRPr="003E0C8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D144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D144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Pr="003E0C86" w:rsidRDefault="003E0C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литературы; поиск дополнительной информации по теме; выполнение практических заданий и </w:t>
            </w:r>
            <w:proofErr w:type="spellStart"/>
            <w:proofErr w:type="gramStart"/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</w:t>
            </w:r>
            <w:proofErr w:type="spellEnd"/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или группового проекта; консультации с участниками проекта и руководителем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Pr="003E0C86" w:rsidRDefault="003E0C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заданий;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промежуточный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проекту</w:t>
            </w:r>
            <w:r w:rsidRPr="003E0C8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D144B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D144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D144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D144B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D144B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D144B0"/>
        </w:tc>
      </w:tr>
      <w:tr w:rsidR="00D144B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D144B0"/>
        </w:tc>
      </w:tr>
      <w:tr w:rsidR="00D144B0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Pr="003E0C86" w:rsidRDefault="003E0C8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завершение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проекта: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оформлению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проекту,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презентации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электронном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виде,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проекту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презентации,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публичному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выступлению.</w:t>
            </w:r>
            <w:r w:rsidRPr="003E0C8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D144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D144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Pr="003E0C86" w:rsidRDefault="003E0C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материалов по проекту, составление отчета по проекту, составление презентации и доклада для публичного выступления при защите проекта, консультации с участниками проекта и руководителем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Pr="003E0C86" w:rsidRDefault="003E0C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проекту,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презентация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электронном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виде,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доклада,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публичное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3E0C8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D144B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D144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D144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D144B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D144B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D144B0"/>
        </w:tc>
      </w:tr>
      <w:tr w:rsidR="00D144B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D144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D144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D144B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D144B0"/>
        </w:tc>
      </w:tr>
      <w:tr w:rsidR="00D144B0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D144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D144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10/10И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D144B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ОК-7,ПК- 4,ПК-9</w:t>
            </w:r>
          </w:p>
        </w:tc>
      </w:tr>
    </w:tbl>
    <w:p w:rsidR="00D144B0" w:rsidRDefault="003E0C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D144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44B0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D144B0">
        <w:trPr>
          <w:trHeight w:hRule="exact" w:val="138"/>
        </w:trPr>
        <w:tc>
          <w:tcPr>
            <w:tcW w:w="9357" w:type="dxa"/>
          </w:tcPr>
          <w:p w:rsidR="00D144B0" w:rsidRDefault="00D144B0"/>
        </w:tc>
      </w:tr>
      <w:tr w:rsidR="00D144B0" w:rsidRPr="00816BEC">
        <w:trPr>
          <w:trHeight w:hRule="exact" w:val="1191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3E0C86">
              <w:rPr>
                <w:lang w:val="ru-RU"/>
              </w:rPr>
              <w:t xml:space="preserve"> </w:t>
            </w:r>
            <w:proofErr w:type="spellStart"/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«Проектная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деятельность»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3E0C86">
              <w:rPr>
                <w:lang w:val="ru-RU"/>
              </w:rPr>
              <w:t xml:space="preserve"> </w:t>
            </w:r>
          </w:p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ожидаемых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поэтапную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</w:t>
            </w:r>
            <w:r w:rsidR="00E806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ксию.</w:t>
            </w:r>
            <w:r w:rsidRPr="003E0C86">
              <w:rPr>
                <w:lang w:val="ru-RU"/>
              </w:rPr>
              <w:t xml:space="preserve"> </w:t>
            </w:r>
          </w:p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проектов:</w:t>
            </w:r>
            <w:r w:rsidRPr="003E0C86">
              <w:rPr>
                <w:lang w:val="ru-RU"/>
              </w:rPr>
              <w:t xml:space="preserve"> </w:t>
            </w:r>
          </w:p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приближена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формату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(доказательство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проблем).</w:t>
            </w:r>
            <w:r w:rsidRPr="003E0C86">
              <w:rPr>
                <w:lang w:val="ru-RU"/>
              </w:rPr>
              <w:t xml:space="preserve"> </w:t>
            </w:r>
            <w:proofErr w:type="gramEnd"/>
          </w:p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структуры;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(газета,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3E0C86">
              <w:rPr>
                <w:lang w:val="ru-RU"/>
              </w:rPr>
              <w:t xml:space="preserve"> </w:t>
            </w:r>
          </w:p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выраженной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каком-то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3E0C86">
              <w:rPr>
                <w:lang w:val="ru-RU"/>
              </w:rPr>
              <w:t xml:space="preserve"> </w:t>
            </w:r>
          </w:p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3E0C86">
              <w:rPr>
                <w:lang w:val="ru-RU"/>
              </w:rPr>
              <w:t xml:space="preserve"> </w:t>
            </w:r>
            <w:proofErr w:type="gramStart"/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proofErr w:type="gramEnd"/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3E0C86">
              <w:rPr>
                <w:lang w:val="ru-RU"/>
              </w:rPr>
              <w:t xml:space="preserve"> </w:t>
            </w:r>
          </w:p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3E0C86">
              <w:rPr>
                <w:lang w:val="ru-RU"/>
              </w:rPr>
              <w:t xml:space="preserve"> </w:t>
            </w:r>
          </w:p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3E0C86">
              <w:rPr>
                <w:lang w:val="ru-RU"/>
              </w:rPr>
              <w:t xml:space="preserve"> </w:t>
            </w:r>
          </w:p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3E0C86">
              <w:rPr>
                <w:lang w:val="ru-RU"/>
              </w:rPr>
              <w:t xml:space="preserve"> </w:t>
            </w:r>
          </w:p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lang w:val="ru-RU"/>
              </w:rPr>
              <w:t xml:space="preserve"> </w:t>
            </w:r>
          </w:p>
        </w:tc>
      </w:tr>
      <w:tr w:rsidR="00D144B0" w:rsidRPr="00816BEC">
        <w:trPr>
          <w:trHeight w:hRule="exact" w:val="277"/>
        </w:trPr>
        <w:tc>
          <w:tcPr>
            <w:tcW w:w="9357" w:type="dxa"/>
          </w:tcPr>
          <w:p w:rsidR="00D144B0" w:rsidRPr="003E0C86" w:rsidRDefault="00D144B0">
            <w:pPr>
              <w:rPr>
                <w:lang w:val="ru-RU"/>
              </w:rPr>
            </w:pPr>
          </w:p>
        </w:tc>
      </w:tr>
      <w:tr w:rsidR="00D144B0" w:rsidRPr="00816BE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3E0C86">
              <w:rPr>
                <w:lang w:val="ru-RU"/>
              </w:rPr>
              <w:t xml:space="preserve"> </w:t>
            </w:r>
            <w:proofErr w:type="gramStart"/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E0C86">
              <w:rPr>
                <w:lang w:val="ru-RU"/>
              </w:rPr>
              <w:t xml:space="preserve"> </w:t>
            </w:r>
          </w:p>
        </w:tc>
      </w:tr>
      <w:tr w:rsidR="00D144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44B0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144B0">
        <w:trPr>
          <w:trHeight w:hRule="exact" w:val="138"/>
        </w:trPr>
        <w:tc>
          <w:tcPr>
            <w:tcW w:w="9357" w:type="dxa"/>
          </w:tcPr>
          <w:p w:rsidR="00D144B0" w:rsidRDefault="00D144B0"/>
        </w:tc>
      </w:tr>
      <w:tr w:rsidR="00D144B0" w:rsidRPr="00816BE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E0C86">
              <w:rPr>
                <w:lang w:val="ru-RU"/>
              </w:rPr>
              <w:t xml:space="preserve"> </w:t>
            </w:r>
          </w:p>
        </w:tc>
      </w:tr>
      <w:tr w:rsidR="00D144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44B0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</w:tbl>
    <w:p w:rsidR="00D144B0" w:rsidRDefault="003E0C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9"/>
        <w:gridCol w:w="2313"/>
        <w:gridCol w:w="3592"/>
        <w:gridCol w:w="2983"/>
        <w:gridCol w:w="137"/>
      </w:tblGrid>
      <w:tr w:rsidR="00D144B0" w:rsidRPr="00816BEC" w:rsidTr="00E8063F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E0C86">
              <w:rPr>
                <w:lang w:val="ru-RU"/>
              </w:rPr>
              <w:t xml:space="preserve"> </w:t>
            </w:r>
          </w:p>
        </w:tc>
      </w:tr>
      <w:tr w:rsidR="00D144B0" w:rsidTr="00E8063F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44B0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144B0" w:rsidRPr="00816BEC" w:rsidTr="00E8063F">
        <w:trPr>
          <w:trHeight w:hRule="exact" w:val="272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proofErr w:type="gramStart"/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Н.М.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Филимоновой,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Моргуновой,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Родионовой.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E0C86">
              <w:rPr>
                <w:lang w:val="ru-RU"/>
              </w:rPr>
              <w:t xml:space="preserve"> </w:t>
            </w:r>
            <w:proofErr w:type="gramStart"/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349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3E0C86">
              <w:rPr>
                <w:lang w:val="ru-RU"/>
              </w:rPr>
              <w:t xml:space="preserve"> </w:t>
            </w:r>
            <w:proofErr w:type="spellStart"/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E0C86">
              <w:rPr>
                <w:lang w:val="ru-RU"/>
              </w:rPr>
              <w:t xml:space="preserve"> </w:t>
            </w:r>
            <w:hyperlink r:id="rId8" w:history="1"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textbook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_5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850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2.17424197</w:t>
              </w:r>
            </w:hyperlink>
            <w:r w:rsidR="00E92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E0C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E0C86">
              <w:rPr>
                <w:lang w:val="ru-RU"/>
              </w:rPr>
              <w:t xml:space="preserve"> </w:t>
            </w:r>
            <w:r w:rsidR="00816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816BEC" w:rsidRPr="00816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816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816BEC" w:rsidRPr="00816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816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816BEC"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816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new</w:instrText>
            </w:r>
            <w:r w:rsidR="00816BEC"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816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816BEC"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816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816BEC"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816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816BEC"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816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816BEC"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/997138</w:instrText>
            </w:r>
            <w:r w:rsidR="00816BEC" w:rsidRPr="00816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816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816BEC" w:rsidRPr="00074F3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816BEC" w:rsidRPr="00074F3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816BEC" w:rsidRPr="00074F3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new</w:t>
            </w:r>
            <w:r w:rsidR="00816BEC" w:rsidRPr="00074F3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816BEC" w:rsidRPr="00074F3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816BEC" w:rsidRPr="00074F3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16BEC" w:rsidRPr="00074F3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816BEC" w:rsidRPr="00074F3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816BEC" w:rsidRPr="00074F3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</w:t>
            </w:r>
            <w:r w:rsidR="00816BEC" w:rsidRPr="00074F3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o</w:t>
            </w:r>
            <w:r w:rsidR="00816BEC" w:rsidRPr="00074F3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g</w:t>
            </w:r>
            <w:r w:rsidR="00816BEC" w:rsidRPr="00074F3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816BEC" w:rsidRPr="00074F3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="00816BEC" w:rsidRPr="00074F3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/997138</w:t>
            </w:r>
            <w:r w:rsidR="00816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816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E0C86">
              <w:rPr>
                <w:lang w:val="ru-RU"/>
              </w:rPr>
              <w:t xml:space="preserve"> </w:t>
            </w:r>
          </w:p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E0C86">
              <w:rPr>
                <w:lang w:val="ru-RU"/>
              </w:rPr>
              <w:t xml:space="preserve"> </w:t>
            </w:r>
            <w:proofErr w:type="gramStart"/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П.С.</w:t>
            </w:r>
            <w:r w:rsidRPr="003E0C86">
              <w:rPr>
                <w:lang w:val="ru-RU"/>
              </w:rPr>
              <w:t xml:space="preserve"> </w:t>
            </w:r>
            <w:proofErr w:type="spellStart"/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Зеленский</w:t>
            </w:r>
            <w:proofErr w:type="spellEnd"/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Т.С.</w:t>
            </w:r>
            <w:r w:rsidRPr="003E0C86">
              <w:rPr>
                <w:lang w:val="ru-RU"/>
              </w:rPr>
              <w:t xml:space="preserve"> </w:t>
            </w:r>
            <w:proofErr w:type="spellStart"/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Зимнякова</w:t>
            </w:r>
            <w:proofErr w:type="spellEnd"/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3E0C86">
              <w:rPr>
                <w:lang w:val="ru-RU"/>
              </w:rPr>
              <w:t xml:space="preserve"> </w:t>
            </w:r>
            <w:proofErr w:type="spellStart"/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Поподько</w:t>
            </w:r>
            <w:proofErr w:type="spellEnd"/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(отв.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ред.)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</w:t>
            </w:r>
            <w:proofErr w:type="gramStart"/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E0C86">
              <w:rPr>
                <w:lang w:val="ru-RU"/>
              </w:rPr>
              <w:t xml:space="preserve"> </w:t>
            </w:r>
            <w:proofErr w:type="spellStart"/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</w:t>
            </w:r>
            <w:proofErr w:type="spellEnd"/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E0C86">
              <w:rPr>
                <w:lang w:val="ru-RU"/>
              </w:rPr>
              <w:t xml:space="preserve"> </w:t>
            </w:r>
            <w:proofErr w:type="spellStart"/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</w:t>
            </w:r>
            <w:proofErr w:type="spellEnd"/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E0C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978-5-7638-3711-7.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E0C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E0C86">
              <w:rPr>
                <w:lang w:val="ru-RU"/>
              </w:rPr>
              <w:t xml:space="preserve"> </w:t>
            </w:r>
            <w:hyperlink r:id="rId9" w:history="1"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oduct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/1031863</w:t>
              </w:r>
            </w:hyperlink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E0C86">
              <w:rPr>
                <w:lang w:val="ru-RU"/>
              </w:rPr>
              <w:t xml:space="preserve"> </w:t>
            </w:r>
          </w:p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lang w:val="ru-RU"/>
              </w:rPr>
              <w:t xml:space="preserve"> </w:t>
            </w:r>
          </w:p>
        </w:tc>
      </w:tr>
      <w:tr w:rsidR="00D144B0" w:rsidRPr="00816BEC" w:rsidTr="00E8063F">
        <w:trPr>
          <w:trHeight w:hRule="exact" w:val="138"/>
        </w:trPr>
        <w:tc>
          <w:tcPr>
            <w:tcW w:w="399" w:type="dxa"/>
          </w:tcPr>
          <w:p w:rsidR="00D144B0" w:rsidRPr="003E0C86" w:rsidRDefault="00D144B0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D144B0" w:rsidRPr="003E0C86" w:rsidRDefault="00D144B0">
            <w:pPr>
              <w:rPr>
                <w:lang w:val="ru-RU"/>
              </w:rPr>
            </w:pPr>
          </w:p>
        </w:tc>
        <w:tc>
          <w:tcPr>
            <w:tcW w:w="3592" w:type="dxa"/>
          </w:tcPr>
          <w:p w:rsidR="00D144B0" w:rsidRPr="003E0C86" w:rsidRDefault="00D144B0">
            <w:pPr>
              <w:rPr>
                <w:lang w:val="ru-RU"/>
              </w:rPr>
            </w:pPr>
          </w:p>
        </w:tc>
        <w:tc>
          <w:tcPr>
            <w:tcW w:w="2983" w:type="dxa"/>
          </w:tcPr>
          <w:p w:rsidR="00D144B0" w:rsidRPr="003E0C86" w:rsidRDefault="00D144B0">
            <w:pPr>
              <w:rPr>
                <w:lang w:val="ru-RU"/>
              </w:rPr>
            </w:pPr>
          </w:p>
        </w:tc>
        <w:tc>
          <w:tcPr>
            <w:tcW w:w="137" w:type="dxa"/>
          </w:tcPr>
          <w:p w:rsidR="00D144B0" w:rsidRPr="003E0C86" w:rsidRDefault="00D144B0">
            <w:pPr>
              <w:rPr>
                <w:lang w:val="ru-RU"/>
              </w:rPr>
            </w:pPr>
          </w:p>
        </w:tc>
      </w:tr>
      <w:tr w:rsidR="00D144B0" w:rsidTr="00E8063F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44B0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144B0" w:rsidRPr="00816BEC" w:rsidTr="00E8063F">
        <w:trPr>
          <w:trHeight w:hRule="exact" w:val="326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проектами: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Яковенко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(Учебники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E0C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MBA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(Переплёт)</w:t>
            </w:r>
            <w:r w:rsidRPr="003E0C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978-5-16-002337-3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E0C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E0C86">
              <w:rPr>
                <w:lang w:val="ru-RU"/>
              </w:rPr>
              <w:t xml:space="preserve"> </w:t>
            </w:r>
            <w:hyperlink r:id="rId10" w:history="1"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/542811</w:t>
              </w:r>
            </w:hyperlink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E0C86">
              <w:rPr>
                <w:lang w:val="ru-RU"/>
              </w:rPr>
              <w:t xml:space="preserve"> </w:t>
            </w:r>
          </w:p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проектами: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Романова.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ФОРУМ: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256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  <w:r w:rsidRPr="003E0C86">
              <w:rPr>
                <w:lang w:val="ru-RU"/>
              </w:rPr>
              <w:t xml:space="preserve"> </w:t>
            </w:r>
            <w:proofErr w:type="gramEnd"/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</w:t>
            </w:r>
            <w:proofErr w:type="gramStart"/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ереплет)</w:t>
            </w:r>
            <w:r w:rsidRPr="003E0C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978-5-8199-0308-7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E0C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E0C86">
              <w:rPr>
                <w:lang w:val="ru-RU"/>
              </w:rPr>
              <w:t xml:space="preserve"> </w:t>
            </w:r>
            <w:hyperlink r:id="rId11" w:history="1"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/417954</w:t>
              </w:r>
            </w:hyperlink>
            <w:r w:rsidRPr="003E0C86">
              <w:rPr>
                <w:lang w:val="ru-RU"/>
              </w:rPr>
              <w:t xml:space="preserve"> </w:t>
            </w:r>
          </w:p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Ньютон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3E0C86">
              <w:rPr>
                <w:lang w:val="ru-RU"/>
              </w:rPr>
              <w:t xml:space="preserve"> </w:t>
            </w:r>
            <w:proofErr w:type="gramStart"/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spellStart"/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gramEnd"/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льпина</w:t>
            </w:r>
            <w:proofErr w:type="spellEnd"/>
            <w:r w:rsidRPr="003E0C86">
              <w:rPr>
                <w:lang w:val="ru-RU"/>
              </w:rPr>
              <w:t xml:space="preserve"> </w:t>
            </w:r>
            <w:proofErr w:type="spellStart"/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Пабл</w:t>
            </w:r>
            <w:proofErr w:type="spellEnd"/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3E0C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978-5-9614-5379-9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E0C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E0C86">
              <w:rPr>
                <w:lang w:val="ru-RU"/>
              </w:rPr>
              <w:t xml:space="preserve"> </w:t>
            </w:r>
            <w:hyperlink r:id="rId12" w:history="1"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/926069</w:t>
              </w:r>
            </w:hyperlink>
            <w:r w:rsidR="00E92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E0C86">
              <w:rPr>
                <w:lang w:val="ru-RU"/>
              </w:rPr>
              <w:t xml:space="preserve"> </w:t>
            </w:r>
          </w:p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lang w:val="ru-RU"/>
              </w:rPr>
              <w:t xml:space="preserve"> </w:t>
            </w:r>
          </w:p>
        </w:tc>
      </w:tr>
      <w:tr w:rsidR="00D144B0" w:rsidRPr="00816BEC" w:rsidTr="00E8063F">
        <w:trPr>
          <w:trHeight w:hRule="exact" w:val="138"/>
        </w:trPr>
        <w:tc>
          <w:tcPr>
            <w:tcW w:w="399" w:type="dxa"/>
          </w:tcPr>
          <w:p w:rsidR="00D144B0" w:rsidRPr="003E0C86" w:rsidRDefault="00D144B0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D144B0" w:rsidRPr="003E0C86" w:rsidRDefault="00D144B0">
            <w:pPr>
              <w:rPr>
                <w:lang w:val="ru-RU"/>
              </w:rPr>
            </w:pPr>
          </w:p>
        </w:tc>
        <w:tc>
          <w:tcPr>
            <w:tcW w:w="3592" w:type="dxa"/>
          </w:tcPr>
          <w:p w:rsidR="00D144B0" w:rsidRPr="003E0C86" w:rsidRDefault="00D144B0">
            <w:pPr>
              <w:rPr>
                <w:lang w:val="ru-RU"/>
              </w:rPr>
            </w:pPr>
          </w:p>
        </w:tc>
        <w:tc>
          <w:tcPr>
            <w:tcW w:w="2983" w:type="dxa"/>
          </w:tcPr>
          <w:p w:rsidR="00D144B0" w:rsidRPr="003E0C86" w:rsidRDefault="00D144B0">
            <w:pPr>
              <w:rPr>
                <w:lang w:val="ru-RU"/>
              </w:rPr>
            </w:pPr>
          </w:p>
        </w:tc>
        <w:tc>
          <w:tcPr>
            <w:tcW w:w="137" w:type="dxa"/>
          </w:tcPr>
          <w:p w:rsidR="00D144B0" w:rsidRPr="003E0C86" w:rsidRDefault="00D144B0">
            <w:pPr>
              <w:rPr>
                <w:lang w:val="ru-RU"/>
              </w:rPr>
            </w:pPr>
          </w:p>
        </w:tc>
      </w:tr>
      <w:tr w:rsidR="00D144B0" w:rsidTr="00E8063F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44B0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144B0" w:rsidRPr="00816BEC" w:rsidTr="00E8063F">
        <w:trPr>
          <w:trHeight w:hRule="exact" w:val="82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44B0" w:rsidRPr="003E0C86" w:rsidRDefault="003E0C86" w:rsidP="00E806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Ньютон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3E0C86">
              <w:rPr>
                <w:lang w:val="ru-RU"/>
              </w:rPr>
              <w:t xml:space="preserve"> </w:t>
            </w:r>
            <w:proofErr w:type="gramStart"/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spellStart"/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gramEnd"/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льпина</w:t>
            </w:r>
            <w:proofErr w:type="spellEnd"/>
            <w:r w:rsidRPr="003E0C86">
              <w:rPr>
                <w:lang w:val="ru-RU"/>
              </w:rPr>
              <w:t xml:space="preserve"> </w:t>
            </w:r>
            <w:proofErr w:type="spellStart"/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Пабл</w:t>
            </w:r>
            <w:proofErr w:type="spellEnd"/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3E0C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978-5-9614-5379-9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E0C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E0C86">
              <w:rPr>
                <w:lang w:val="ru-RU"/>
              </w:rPr>
              <w:t xml:space="preserve"> </w:t>
            </w:r>
            <w:hyperlink r:id="rId13" w:history="1"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E92E08" w:rsidRPr="001E051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/926069</w:t>
              </w:r>
            </w:hyperlink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E0C86">
              <w:rPr>
                <w:lang w:val="ru-RU"/>
              </w:rPr>
              <w:t xml:space="preserve"> </w:t>
            </w:r>
          </w:p>
        </w:tc>
      </w:tr>
      <w:tr w:rsidR="00D144B0" w:rsidRPr="00816BEC" w:rsidTr="00E8063F">
        <w:trPr>
          <w:trHeight w:hRule="exact" w:val="138"/>
        </w:trPr>
        <w:tc>
          <w:tcPr>
            <w:tcW w:w="399" w:type="dxa"/>
          </w:tcPr>
          <w:p w:rsidR="00D144B0" w:rsidRPr="003E0C86" w:rsidRDefault="00D144B0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D144B0" w:rsidRPr="003E0C86" w:rsidRDefault="00D144B0">
            <w:pPr>
              <w:rPr>
                <w:lang w:val="ru-RU"/>
              </w:rPr>
            </w:pPr>
          </w:p>
        </w:tc>
        <w:tc>
          <w:tcPr>
            <w:tcW w:w="3592" w:type="dxa"/>
          </w:tcPr>
          <w:p w:rsidR="00D144B0" w:rsidRPr="003E0C86" w:rsidRDefault="00D144B0">
            <w:pPr>
              <w:rPr>
                <w:lang w:val="ru-RU"/>
              </w:rPr>
            </w:pPr>
          </w:p>
        </w:tc>
        <w:tc>
          <w:tcPr>
            <w:tcW w:w="2983" w:type="dxa"/>
          </w:tcPr>
          <w:p w:rsidR="00D144B0" w:rsidRPr="003E0C86" w:rsidRDefault="00D144B0">
            <w:pPr>
              <w:rPr>
                <w:lang w:val="ru-RU"/>
              </w:rPr>
            </w:pPr>
          </w:p>
        </w:tc>
        <w:tc>
          <w:tcPr>
            <w:tcW w:w="137" w:type="dxa"/>
          </w:tcPr>
          <w:p w:rsidR="00D144B0" w:rsidRPr="003E0C86" w:rsidRDefault="00D144B0">
            <w:pPr>
              <w:rPr>
                <w:lang w:val="ru-RU"/>
              </w:rPr>
            </w:pPr>
          </w:p>
        </w:tc>
      </w:tr>
      <w:tr w:rsidR="00D144B0" w:rsidRPr="00816BEC" w:rsidTr="00E8063F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3E0C86">
              <w:rPr>
                <w:lang w:val="ru-RU"/>
              </w:rPr>
              <w:t xml:space="preserve"> </w:t>
            </w:r>
          </w:p>
        </w:tc>
      </w:tr>
      <w:tr w:rsidR="00D144B0" w:rsidRPr="00816BEC" w:rsidTr="00E8063F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lang w:val="ru-RU"/>
              </w:rPr>
              <w:t xml:space="preserve"> </w:t>
            </w:r>
          </w:p>
        </w:tc>
      </w:tr>
      <w:tr w:rsidR="00D144B0" w:rsidRPr="00816BEC" w:rsidTr="00E8063F">
        <w:trPr>
          <w:trHeight w:hRule="exact" w:val="277"/>
        </w:trPr>
        <w:tc>
          <w:tcPr>
            <w:tcW w:w="399" w:type="dxa"/>
          </w:tcPr>
          <w:p w:rsidR="00D144B0" w:rsidRPr="003E0C86" w:rsidRDefault="00D144B0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D144B0" w:rsidRPr="003E0C86" w:rsidRDefault="00D144B0">
            <w:pPr>
              <w:rPr>
                <w:lang w:val="ru-RU"/>
              </w:rPr>
            </w:pPr>
          </w:p>
        </w:tc>
        <w:tc>
          <w:tcPr>
            <w:tcW w:w="3592" w:type="dxa"/>
          </w:tcPr>
          <w:p w:rsidR="00D144B0" w:rsidRPr="003E0C86" w:rsidRDefault="00D144B0">
            <w:pPr>
              <w:rPr>
                <w:lang w:val="ru-RU"/>
              </w:rPr>
            </w:pPr>
          </w:p>
        </w:tc>
        <w:tc>
          <w:tcPr>
            <w:tcW w:w="2983" w:type="dxa"/>
          </w:tcPr>
          <w:p w:rsidR="00D144B0" w:rsidRPr="003E0C86" w:rsidRDefault="00D144B0">
            <w:pPr>
              <w:rPr>
                <w:lang w:val="ru-RU"/>
              </w:rPr>
            </w:pPr>
          </w:p>
        </w:tc>
        <w:tc>
          <w:tcPr>
            <w:tcW w:w="137" w:type="dxa"/>
          </w:tcPr>
          <w:p w:rsidR="00D144B0" w:rsidRPr="003E0C86" w:rsidRDefault="00D144B0">
            <w:pPr>
              <w:rPr>
                <w:lang w:val="ru-RU"/>
              </w:rPr>
            </w:pPr>
          </w:p>
        </w:tc>
      </w:tr>
      <w:tr w:rsidR="00D144B0" w:rsidTr="00E8063F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44B0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D144B0" w:rsidTr="00E8063F">
        <w:trPr>
          <w:trHeight w:hRule="exact" w:val="555"/>
        </w:trPr>
        <w:tc>
          <w:tcPr>
            <w:tcW w:w="399" w:type="dxa"/>
          </w:tcPr>
          <w:p w:rsidR="00D144B0" w:rsidRDefault="00D144B0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7" w:type="dxa"/>
          </w:tcPr>
          <w:p w:rsidR="00D144B0" w:rsidRDefault="00D144B0"/>
        </w:tc>
      </w:tr>
      <w:tr w:rsidR="00D144B0" w:rsidTr="00E8063F">
        <w:trPr>
          <w:trHeight w:hRule="exact" w:val="818"/>
        </w:trPr>
        <w:tc>
          <w:tcPr>
            <w:tcW w:w="399" w:type="dxa"/>
          </w:tcPr>
          <w:p w:rsidR="00D144B0" w:rsidRDefault="00D144B0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7" w:type="dxa"/>
          </w:tcPr>
          <w:p w:rsidR="00D144B0" w:rsidRDefault="00D144B0"/>
        </w:tc>
      </w:tr>
      <w:tr w:rsidR="00D144B0" w:rsidTr="00E8063F">
        <w:trPr>
          <w:trHeight w:hRule="exact" w:val="555"/>
        </w:trPr>
        <w:tc>
          <w:tcPr>
            <w:tcW w:w="399" w:type="dxa"/>
          </w:tcPr>
          <w:p w:rsidR="00D144B0" w:rsidRDefault="00D144B0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7" w:type="dxa"/>
          </w:tcPr>
          <w:p w:rsidR="00D144B0" w:rsidRDefault="00D144B0"/>
        </w:tc>
      </w:tr>
      <w:tr w:rsidR="00E8063F" w:rsidTr="00E8063F">
        <w:trPr>
          <w:trHeight w:hRule="exact" w:val="391"/>
        </w:trPr>
        <w:tc>
          <w:tcPr>
            <w:tcW w:w="399" w:type="dxa"/>
          </w:tcPr>
          <w:p w:rsidR="00E8063F" w:rsidRDefault="00E8063F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63F" w:rsidRDefault="00E8063F" w:rsidP="00BA1C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63F" w:rsidRDefault="00E8063F" w:rsidP="00BA1C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63F" w:rsidRDefault="00E8063F" w:rsidP="00BA1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7" w:type="dxa"/>
          </w:tcPr>
          <w:p w:rsidR="00E8063F" w:rsidRDefault="00E8063F"/>
        </w:tc>
      </w:tr>
      <w:tr w:rsidR="00E8063F" w:rsidTr="00E8063F">
        <w:trPr>
          <w:trHeight w:hRule="exact" w:val="285"/>
        </w:trPr>
        <w:tc>
          <w:tcPr>
            <w:tcW w:w="399" w:type="dxa"/>
          </w:tcPr>
          <w:p w:rsidR="00E8063F" w:rsidRDefault="00E8063F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63F" w:rsidRDefault="00E8063F" w:rsidP="00BA1C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63F" w:rsidRDefault="00E8063F" w:rsidP="00BA1C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63F" w:rsidRDefault="00E8063F" w:rsidP="00BA1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7" w:type="dxa"/>
          </w:tcPr>
          <w:p w:rsidR="00E8063F" w:rsidRDefault="00E8063F"/>
        </w:tc>
      </w:tr>
      <w:tr w:rsidR="00D144B0" w:rsidTr="00E8063F">
        <w:trPr>
          <w:trHeight w:hRule="exact" w:val="138"/>
        </w:trPr>
        <w:tc>
          <w:tcPr>
            <w:tcW w:w="399" w:type="dxa"/>
          </w:tcPr>
          <w:p w:rsidR="00D144B0" w:rsidRDefault="00D144B0"/>
        </w:tc>
        <w:tc>
          <w:tcPr>
            <w:tcW w:w="2313" w:type="dxa"/>
          </w:tcPr>
          <w:p w:rsidR="00D144B0" w:rsidRDefault="00D144B0"/>
        </w:tc>
        <w:tc>
          <w:tcPr>
            <w:tcW w:w="3592" w:type="dxa"/>
          </w:tcPr>
          <w:p w:rsidR="00D144B0" w:rsidRDefault="00D144B0"/>
        </w:tc>
        <w:tc>
          <w:tcPr>
            <w:tcW w:w="2983" w:type="dxa"/>
          </w:tcPr>
          <w:p w:rsidR="00D144B0" w:rsidRDefault="00D144B0"/>
        </w:tc>
        <w:tc>
          <w:tcPr>
            <w:tcW w:w="137" w:type="dxa"/>
          </w:tcPr>
          <w:p w:rsidR="00D144B0" w:rsidRDefault="00D144B0"/>
        </w:tc>
      </w:tr>
      <w:tr w:rsidR="00D144B0" w:rsidRPr="00816BEC" w:rsidTr="00E8063F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44B0" w:rsidRPr="003E0C86" w:rsidRDefault="003E0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3E0C86">
              <w:rPr>
                <w:lang w:val="ru-RU"/>
              </w:rPr>
              <w:t xml:space="preserve"> </w:t>
            </w:r>
          </w:p>
        </w:tc>
      </w:tr>
      <w:tr w:rsidR="00D144B0" w:rsidTr="00E8063F">
        <w:trPr>
          <w:trHeight w:hRule="exact" w:val="285"/>
        </w:trPr>
        <w:tc>
          <w:tcPr>
            <w:tcW w:w="399" w:type="dxa"/>
          </w:tcPr>
          <w:p w:rsidR="00D144B0" w:rsidRPr="003E0C86" w:rsidRDefault="00D144B0">
            <w:pPr>
              <w:rPr>
                <w:lang w:val="ru-RU"/>
              </w:rPr>
            </w:pPr>
          </w:p>
        </w:tc>
        <w:tc>
          <w:tcPr>
            <w:tcW w:w="5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4B0" w:rsidRDefault="003E0C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7" w:type="dxa"/>
          </w:tcPr>
          <w:p w:rsidR="00D144B0" w:rsidRDefault="00D144B0"/>
        </w:tc>
      </w:tr>
    </w:tbl>
    <w:p w:rsidR="00D144B0" w:rsidRDefault="003E0C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1"/>
        <w:gridCol w:w="4723"/>
        <w:gridCol w:w="4281"/>
        <w:gridCol w:w="91"/>
      </w:tblGrid>
      <w:tr w:rsidR="00E8063F" w:rsidTr="00E8063F">
        <w:trPr>
          <w:trHeight w:hRule="exact" w:val="728"/>
        </w:trPr>
        <w:tc>
          <w:tcPr>
            <w:tcW w:w="285" w:type="dxa"/>
          </w:tcPr>
          <w:p w:rsidR="00E8063F" w:rsidRDefault="00E8063F"/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63F" w:rsidRPr="000D4D08" w:rsidRDefault="00E8063F" w:rsidP="00BA1C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D4D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0D4D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D4D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0D4D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0D4D08">
              <w:rPr>
                <w:lang w:val="ru-RU"/>
              </w:rPr>
              <w:t xml:space="preserve"> </w:t>
            </w:r>
          </w:p>
        </w:tc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63F" w:rsidRPr="00197C44" w:rsidRDefault="007B5D4C" w:rsidP="00BA1C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4" w:history="1">
              <w:r w:rsidR="00E8063F" w:rsidRPr="006B62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E8063F">
              <w:rPr>
                <w:lang w:val="ru-RU"/>
              </w:rPr>
              <w:t xml:space="preserve"> </w:t>
            </w:r>
          </w:p>
        </w:tc>
        <w:tc>
          <w:tcPr>
            <w:tcW w:w="99" w:type="dxa"/>
          </w:tcPr>
          <w:p w:rsidR="00E8063F" w:rsidRDefault="00E8063F"/>
        </w:tc>
      </w:tr>
      <w:tr w:rsidR="00E8063F" w:rsidTr="00E8063F">
        <w:trPr>
          <w:trHeight w:hRule="exact" w:val="826"/>
        </w:trPr>
        <w:tc>
          <w:tcPr>
            <w:tcW w:w="285" w:type="dxa"/>
          </w:tcPr>
          <w:p w:rsidR="00E8063F" w:rsidRDefault="00E8063F"/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63F" w:rsidRPr="000D4D08" w:rsidRDefault="00E8063F" w:rsidP="003E7E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0D4D08">
              <w:rPr>
                <w:lang w:val="ru-RU"/>
              </w:rPr>
              <w:t xml:space="preserve"> </w:t>
            </w:r>
          </w:p>
        </w:tc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63F" w:rsidRPr="00197C44" w:rsidRDefault="00E8063F" w:rsidP="003E7E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6B62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197C44">
              <w:t xml:space="preserve"> </w:t>
            </w:r>
          </w:p>
        </w:tc>
        <w:tc>
          <w:tcPr>
            <w:tcW w:w="99" w:type="dxa"/>
          </w:tcPr>
          <w:p w:rsidR="00E8063F" w:rsidRDefault="00E8063F"/>
        </w:tc>
      </w:tr>
      <w:tr w:rsidR="00E8063F" w:rsidTr="00E8063F">
        <w:trPr>
          <w:trHeight w:hRule="exact" w:val="555"/>
        </w:trPr>
        <w:tc>
          <w:tcPr>
            <w:tcW w:w="285" w:type="dxa"/>
          </w:tcPr>
          <w:p w:rsidR="00E8063F" w:rsidRDefault="00E8063F"/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63F" w:rsidRPr="000D4D08" w:rsidRDefault="00E8063F" w:rsidP="00B055A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0D4D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D4D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D4D08">
              <w:rPr>
                <w:lang w:val="ru-RU"/>
              </w:rPr>
              <w:t xml:space="preserve"> </w:t>
            </w:r>
          </w:p>
        </w:tc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63F" w:rsidRPr="00197C44" w:rsidRDefault="00E8063F" w:rsidP="00B055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6B62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197C44">
              <w:t xml:space="preserve"> </w:t>
            </w:r>
          </w:p>
        </w:tc>
        <w:tc>
          <w:tcPr>
            <w:tcW w:w="99" w:type="dxa"/>
          </w:tcPr>
          <w:p w:rsidR="00E8063F" w:rsidRDefault="00E8063F"/>
        </w:tc>
      </w:tr>
      <w:tr w:rsidR="00E8063F" w:rsidTr="00E8063F">
        <w:trPr>
          <w:trHeight w:hRule="exact" w:val="555"/>
        </w:trPr>
        <w:tc>
          <w:tcPr>
            <w:tcW w:w="285" w:type="dxa"/>
          </w:tcPr>
          <w:p w:rsidR="00E8063F" w:rsidRDefault="00E8063F"/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63F" w:rsidRPr="000D4D08" w:rsidRDefault="00E8063F" w:rsidP="009576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0D4D08">
              <w:rPr>
                <w:lang w:val="ru-RU"/>
              </w:rPr>
              <w:t xml:space="preserve"> </w:t>
            </w:r>
          </w:p>
        </w:tc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63F" w:rsidRPr="00197C44" w:rsidRDefault="00E8063F" w:rsidP="009576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6B62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197C44">
              <w:t xml:space="preserve"> </w:t>
            </w:r>
          </w:p>
        </w:tc>
        <w:tc>
          <w:tcPr>
            <w:tcW w:w="99" w:type="dxa"/>
          </w:tcPr>
          <w:p w:rsidR="00E8063F" w:rsidRDefault="00E8063F"/>
        </w:tc>
      </w:tr>
      <w:tr w:rsidR="00E8063F" w:rsidTr="00E8063F">
        <w:trPr>
          <w:trHeight w:hRule="exact" w:val="826"/>
        </w:trPr>
        <w:tc>
          <w:tcPr>
            <w:tcW w:w="285" w:type="dxa"/>
          </w:tcPr>
          <w:p w:rsidR="00E8063F" w:rsidRDefault="00E8063F"/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63F" w:rsidRPr="000D4D08" w:rsidRDefault="00E8063F" w:rsidP="00FB49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0D4D08">
              <w:rPr>
                <w:lang w:val="ru-RU"/>
              </w:rPr>
              <w:t xml:space="preserve"> </w:t>
            </w:r>
          </w:p>
        </w:tc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63F" w:rsidRPr="00197C44" w:rsidRDefault="00E8063F" w:rsidP="00FB49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6B62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197C44">
              <w:t xml:space="preserve"> </w:t>
            </w:r>
          </w:p>
        </w:tc>
        <w:tc>
          <w:tcPr>
            <w:tcW w:w="99" w:type="dxa"/>
          </w:tcPr>
          <w:p w:rsidR="00E8063F" w:rsidRDefault="00E8063F"/>
        </w:tc>
      </w:tr>
      <w:tr w:rsidR="00E8063F" w:rsidTr="00E8063F">
        <w:trPr>
          <w:trHeight w:hRule="exact" w:val="826"/>
        </w:trPr>
        <w:tc>
          <w:tcPr>
            <w:tcW w:w="285" w:type="dxa"/>
          </w:tcPr>
          <w:p w:rsidR="00E8063F" w:rsidRDefault="00E8063F"/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63F" w:rsidRDefault="00E8063F" w:rsidP="000102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63F" w:rsidRPr="00197C44" w:rsidRDefault="007B5D4C" w:rsidP="000102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E8063F" w:rsidRPr="006B62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E8063F" w:rsidRPr="00197C44">
              <w:t xml:space="preserve"> </w:t>
            </w:r>
          </w:p>
        </w:tc>
        <w:tc>
          <w:tcPr>
            <w:tcW w:w="99" w:type="dxa"/>
          </w:tcPr>
          <w:p w:rsidR="00E8063F" w:rsidRDefault="00E8063F"/>
        </w:tc>
      </w:tr>
      <w:tr w:rsidR="00E8063F" w:rsidTr="00E8063F">
        <w:trPr>
          <w:trHeight w:hRule="exact" w:val="826"/>
        </w:trPr>
        <w:tc>
          <w:tcPr>
            <w:tcW w:w="285" w:type="dxa"/>
          </w:tcPr>
          <w:p w:rsidR="00E8063F" w:rsidRDefault="00E8063F"/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63F" w:rsidRDefault="00E8063F" w:rsidP="00BA1C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D4D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63F" w:rsidRPr="00197C44" w:rsidRDefault="007B5D4C" w:rsidP="00BA1C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E8063F" w:rsidRPr="006B62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E8063F" w:rsidRPr="0019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" w:type="dxa"/>
          </w:tcPr>
          <w:p w:rsidR="00E8063F" w:rsidRDefault="00E8063F"/>
        </w:tc>
      </w:tr>
      <w:tr w:rsidR="00E8063F" w:rsidRPr="00816BEC" w:rsidTr="00E8063F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8063F" w:rsidRPr="003E0C86" w:rsidRDefault="00E806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E0C86">
              <w:rPr>
                <w:lang w:val="ru-RU"/>
              </w:rPr>
              <w:t xml:space="preserve"> </w:t>
            </w:r>
          </w:p>
        </w:tc>
      </w:tr>
      <w:tr w:rsidR="00E8063F" w:rsidRPr="00816BEC" w:rsidTr="00E8063F">
        <w:trPr>
          <w:trHeight w:hRule="exact" w:val="138"/>
        </w:trPr>
        <w:tc>
          <w:tcPr>
            <w:tcW w:w="285" w:type="dxa"/>
          </w:tcPr>
          <w:p w:rsidR="00E8063F" w:rsidRPr="003E0C86" w:rsidRDefault="00E8063F">
            <w:pPr>
              <w:rPr>
                <w:lang w:val="ru-RU"/>
              </w:rPr>
            </w:pPr>
          </w:p>
        </w:tc>
        <w:tc>
          <w:tcPr>
            <w:tcW w:w="4865" w:type="dxa"/>
          </w:tcPr>
          <w:p w:rsidR="00E8063F" w:rsidRPr="003E0C86" w:rsidRDefault="00E8063F">
            <w:pPr>
              <w:rPr>
                <w:lang w:val="ru-RU"/>
              </w:rPr>
            </w:pPr>
          </w:p>
        </w:tc>
        <w:tc>
          <w:tcPr>
            <w:tcW w:w="4107" w:type="dxa"/>
          </w:tcPr>
          <w:p w:rsidR="00E8063F" w:rsidRPr="003E0C86" w:rsidRDefault="00E8063F">
            <w:pPr>
              <w:rPr>
                <w:lang w:val="ru-RU"/>
              </w:rPr>
            </w:pPr>
          </w:p>
        </w:tc>
        <w:tc>
          <w:tcPr>
            <w:tcW w:w="99" w:type="dxa"/>
          </w:tcPr>
          <w:p w:rsidR="00E8063F" w:rsidRPr="003E0C86" w:rsidRDefault="00E8063F">
            <w:pPr>
              <w:rPr>
                <w:lang w:val="ru-RU"/>
              </w:rPr>
            </w:pPr>
          </w:p>
        </w:tc>
      </w:tr>
      <w:tr w:rsidR="00E8063F" w:rsidRPr="00816BEC" w:rsidTr="00E8063F">
        <w:trPr>
          <w:trHeight w:hRule="exact" w:val="270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8063F" w:rsidRPr="003E0C86" w:rsidRDefault="00E806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3E0C86">
              <w:rPr>
                <w:lang w:val="ru-RU"/>
              </w:rPr>
              <w:t xml:space="preserve"> </w:t>
            </w:r>
          </w:p>
        </w:tc>
      </w:tr>
      <w:tr w:rsidR="00E8063F" w:rsidRPr="00816BEC" w:rsidTr="00E8063F">
        <w:trPr>
          <w:trHeight w:hRule="exact" w:val="14"/>
        </w:trPr>
        <w:tc>
          <w:tcPr>
            <w:tcW w:w="935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8063F" w:rsidRPr="003E0C86" w:rsidRDefault="00E806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3E0C86">
              <w:rPr>
                <w:lang w:val="ru-RU"/>
              </w:rPr>
              <w:t xml:space="preserve"> </w:t>
            </w:r>
          </w:p>
          <w:p w:rsidR="00E8063F" w:rsidRPr="003E0C86" w:rsidRDefault="00E806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E0C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E0C8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3E0C86">
              <w:rPr>
                <w:lang w:val="ru-RU"/>
              </w:rPr>
              <w:t xml:space="preserve"> </w:t>
            </w:r>
          </w:p>
          <w:p w:rsidR="00E8063F" w:rsidRPr="003E0C86" w:rsidRDefault="00E806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экспериментов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проекту: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реактивы,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посуда,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«Периодическая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элементов».</w:t>
            </w:r>
            <w:r w:rsidRPr="003E0C86">
              <w:rPr>
                <w:lang w:val="ru-RU"/>
              </w:rPr>
              <w:t xml:space="preserve"> </w:t>
            </w:r>
          </w:p>
          <w:p w:rsidR="00E8063F" w:rsidRPr="003E0C86" w:rsidRDefault="00E806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пособий;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3E0C86">
              <w:rPr>
                <w:lang w:val="ru-RU"/>
              </w:rPr>
              <w:t xml:space="preserve"> </w:t>
            </w:r>
            <w:r w:rsidRPr="003E0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3E0C86">
              <w:rPr>
                <w:lang w:val="ru-RU"/>
              </w:rPr>
              <w:t xml:space="preserve"> </w:t>
            </w:r>
          </w:p>
          <w:p w:rsidR="00E8063F" w:rsidRPr="003E0C86" w:rsidRDefault="00E806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0C86">
              <w:rPr>
                <w:lang w:val="ru-RU"/>
              </w:rPr>
              <w:t xml:space="preserve"> </w:t>
            </w:r>
          </w:p>
        </w:tc>
      </w:tr>
      <w:tr w:rsidR="00E8063F" w:rsidRPr="00816BEC" w:rsidTr="00E8063F">
        <w:trPr>
          <w:trHeight w:hRule="exact" w:val="4056"/>
        </w:trPr>
        <w:tc>
          <w:tcPr>
            <w:tcW w:w="935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063F" w:rsidRPr="003E0C86" w:rsidRDefault="00E8063F">
            <w:pPr>
              <w:rPr>
                <w:lang w:val="ru-RU"/>
              </w:rPr>
            </w:pPr>
          </w:p>
        </w:tc>
      </w:tr>
    </w:tbl>
    <w:p w:rsidR="00102AAE" w:rsidRDefault="00102AAE">
      <w:pPr>
        <w:rPr>
          <w:lang w:val="ru-RU"/>
        </w:rPr>
      </w:pPr>
    </w:p>
    <w:p w:rsidR="00102AAE" w:rsidRDefault="00102AAE">
      <w:pPr>
        <w:rPr>
          <w:lang w:val="ru-RU"/>
        </w:rPr>
      </w:pPr>
      <w:r>
        <w:rPr>
          <w:lang w:val="ru-RU"/>
        </w:rPr>
        <w:br w:type="page"/>
      </w:r>
    </w:p>
    <w:p w:rsidR="00D144B0" w:rsidRPr="00102AAE" w:rsidRDefault="00102AAE" w:rsidP="00102AAE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2AA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102AAE" w:rsidRPr="00102AAE" w:rsidRDefault="00102AAE" w:rsidP="00102AAE">
      <w:pPr>
        <w:keepNext/>
        <w:widowControl w:val="0"/>
        <w:tabs>
          <w:tab w:val="num" w:pos="0"/>
        </w:tabs>
        <w:spacing w:after="0" w:line="240" w:lineRule="auto"/>
        <w:ind w:firstLine="400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ar-SA"/>
        </w:rPr>
      </w:pPr>
      <w:r w:rsidRPr="00102AAE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ar-SA"/>
        </w:rPr>
        <w:t xml:space="preserve">Учебно-методическое обеспечение самостоятельной работы </w:t>
      </w:r>
      <w:proofErr w:type="gramStart"/>
      <w:r w:rsidRPr="00102AAE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ar-SA"/>
        </w:rPr>
        <w:t>обучающихся</w:t>
      </w:r>
      <w:proofErr w:type="gramEnd"/>
    </w:p>
    <w:p w:rsidR="00102AAE" w:rsidRPr="00102AAE" w:rsidRDefault="00102AAE" w:rsidP="00102AA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2AA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По дисциплине «Проектная деятельность» предусмотрена аудиторная и внеаудиторная самостоятельная работа </w:t>
      </w:r>
      <w:proofErr w:type="gramStart"/>
      <w:r w:rsidRPr="00102AA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обучающихся</w:t>
      </w:r>
      <w:proofErr w:type="gramEnd"/>
      <w:r w:rsidRPr="00102AA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</w:t>
      </w:r>
    </w:p>
    <w:p w:rsidR="00102AAE" w:rsidRPr="00102AAE" w:rsidRDefault="00102AAE" w:rsidP="00102A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2A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Аудиторная самостоятельная работа студентов на практических занятиях осуществляется под контролем преподавателя в виде решения поставленных задач по индивидуальному или групповому проекту и обсуждения результатов.</w:t>
      </w:r>
    </w:p>
    <w:p w:rsidR="00102AAE" w:rsidRPr="00102AAE" w:rsidRDefault="00102AAE" w:rsidP="00102AA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2AA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Внеаудиторная самостоятельная работа студентов осуществляется в виде подготовки к практическим занятиям, конспектирования с проработкой необходимого материала, выполнения индивидуальных или групповых заданий с консультациями преподавателя.</w:t>
      </w:r>
    </w:p>
    <w:p w:rsidR="00102AAE" w:rsidRPr="00102AAE" w:rsidRDefault="00102AAE" w:rsidP="00102AA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2AA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Задания для самоконтроля представлены теоретическими вопросами, требующими развёрнутого устного ответа, позволяющими проверить уровень усвоения знаний и освоения общих и профессиональных компетенций по дисциплине, а также </w:t>
      </w:r>
      <w:r w:rsidRPr="00102AAE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готовность студента к проектной деятельности</w:t>
      </w:r>
      <w:r w:rsidRPr="00102AA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102AAE" w:rsidRPr="00102AAE" w:rsidRDefault="00102AAE" w:rsidP="00102AA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2AA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Кроме того, задания для самоконтроля представлены в виде практико-ориентированных заданий, которые направлены на помощь обучающимся при выполнении сквозного индивидуального или группового проекта, для понимания этапов проектирования, поиска литературных данных, оценки использования производственных и технологических данных, умения работать в системе Интернет для поиска необходимой информации. </w:t>
      </w:r>
    </w:p>
    <w:p w:rsidR="00102AAE" w:rsidRPr="00102AAE" w:rsidRDefault="00102AAE" w:rsidP="00102AA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02AAE" w:rsidRPr="00102AAE" w:rsidRDefault="00102AAE" w:rsidP="00102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/>
          <w:bCs/>
          <w:i/>
          <w:sz w:val="24"/>
          <w:szCs w:val="24"/>
          <w:lang w:val="ru-RU"/>
        </w:rPr>
      </w:pPr>
      <w:r w:rsidRPr="00102AAE">
        <w:rPr>
          <w:rFonts w:ascii="Times New Roman" w:eastAsia="TimesNewRoman,Bold" w:hAnsi="Times New Roman" w:cs="Times New Roman"/>
          <w:b/>
          <w:bCs/>
          <w:i/>
          <w:sz w:val="24"/>
          <w:szCs w:val="24"/>
          <w:lang w:val="ru-RU"/>
        </w:rPr>
        <w:t>Примерные вопросы для подготовки к устным опросам-беседам и зачету (вопросы для самоконтроля):</w:t>
      </w:r>
    </w:p>
    <w:p w:rsidR="00102AAE" w:rsidRPr="00102AAE" w:rsidRDefault="00102AAE" w:rsidP="00102AAE">
      <w:pPr>
        <w:widowControl w:val="0"/>
        <w:numPr>
          <w:ilvl w:val="0"/>
          <w:numId w:val="1"/>
        </w:numPr>
        <w:tabs>
          <w:tab w:val="num" w:pos="426"/>
        </w:tabs>
        <w:autoSpaceDE w:val="0"/>
        <w:spacing w:after="0" w:line="264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2AA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Характеристика проектной деятельности.</w:t>
      </w:r>
    </w:p>
    <w:p w:rsidR="00102AAE" w:rsidRPr="00102AAE" w:rsidRDefault="00102AAE" w:rsidP="00102AAE">
      <w:pPr>
        <w:widowControl w:val="0"/>
        <w:numPr>
          <w:ilvl w:val="0"/>
          <w:numId w:val="1"/>
        </w:numPr>
        <w:tabs>
          <w:tab w:val="num" w:pos="426"/>
        </w:tabs>
        <w:autoSpaceDE w:val="0"/>
        <w:spacing w:after="0" w:line="264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2AA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Понятие проекта. Классификация проектов и требования к ним. Привести примеры.</w:t>
      </w:r>
    </w:p>
    <w:p w:rsidR="00102AAE" w:rsidRPr="00102AAE" w:rsidRDefault="00102AAE" w:rsidP="00102AAE">
      <w:pPr>
        <w:widowControl w:val="0"/>
        <w:numPr>
          <w:ilvl w:val="0"/>
          <w:numId w:val="1"/>
        </w:numPr>
        <w:tabs>
          <w:tab w:val="num" w:pos="426"/>
        </w:tabs>
        <w:autoSpaceDE w:val="0"/>
        <w:spacing w:after="0" w:line="264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2AA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Основные составляющие проекта и их характеристика.</w:t>
      </w:r>
    </w:p>
    <w:p w:rsidR="00102AAE" w:rsidRPr="00102AAE" w:rsidRDefault="00102AAE" w:rsidP="00102AAE">
      <w:pPr>
        <w:widowControl w:val="0"/>
        <w:numPr>
          <w:ilvl w:val="0"/>
          <w:numId w:val="1"/>
        </w:numPr>
        <w:tabs>
          <w:tab w:val="num" w:pos="426"/>
        </w:tabs>
        <w:autoSpaceDE w:val="0"/>
        <w:spacing w:after="0" w:line="264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2AA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Отечественные и зарубежные проекты. Главные отличия.</w:t>
      </w:r>
    </w:p>
    <w:p w:rsidR="00102AAE" w:rsidRPr="00102AAE" w:rsidRDefault="00102AAE" w:rsidP="00102AAE">
      <w:pPr>
        <w:widowControl w:val="0"/>
        <w:numPr>
          <w:ilvl w:val="0"/>
          <w:numId w:val="1"/>
        </w:numPr>
        <w:tabs>
          <w:tab w:val="num" w:pos="426"/>
        </w:tabs>
        <w:autoSpaceDE w:val="0"/>
        <w:spacing w:after="0" w:line="264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2AA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Принципы проектирования. Привести примеры соблюдения и несоблюдения принципов проектирования.</w:t>
      </w:r>
    </w:p>
    <w:p w:rsidR="00102AAE" w:rsidRPr="00102AAE" w:rsidRDefault="00102AAE" w:rsidP="00102AAE">
      <w:pPr>
        <w:widowControl w:val="0"/>
        <w:numPr>
          <w:ilvl w:val="0"/>
          <w:numId w:val="1"/>
        </w:numPr>
        <w:tabs>
          <w:tab w:val="num" w:pos="426"/>
        </w:tabs>
        <w:autoSpaceDE w:val="0"/>
        <w:spacing w:after="0" w:line="264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2A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исследования.</w:t>
      </w:r>
    </w:p>
    <w:p w:rsidR="00102AAE" w:rsidRPr="00102AAE" w:rsidRDefault="00102AAE" w:rsidP="00102AAE">
      <w:pPr>
        <w:widowControl w:val="0"/>
        <w:numPr>
          <w:ilvl w:val="0"/>
          <w:numId w:val="1"/>
        </w:numPr>
        <w:tabs>
          <w:tab w:val="num" w:pos="426"/>
        </w:tabs>
        <w:autoSpaceDE w:val="0"/>
        <w:spacing w:after="0" w:line="264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2A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Этапы проектирования и научного исследования. Подробно об объектной области, объекте и предмете исследования. Привести примеры.</w:t>
      </w:r>
    </w:p>
    <w:p w:rsidR="00102AAE" w:rsidRPr="00102AAE" w:rsidRDefault="00102AAE" w:rsidP="00102AAE">
      <w:pPr>
        <w:widowControl w:val="0"/>
        <w:numPr>
          <w:ilvl w:val="0"/>
          <w:numId w:val="1"/>
        </w:numPr>
        <w:tabs>
          <w:tab w:val="num" w:pos="426"/>
        </w:tabs>
        <w:autoSpaceDE w:val="0"/>
        <w:spacing w:after="0" w:line="264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2A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Общие подходы и принципы выбора темы исследования. Привести пример.</w:t>
      </w:r>
    </w:p>
    <w:p w:rsidR="00102AAE" w:rsidRPr="00102AAE" w:rsidRDefault="00102AAE" w:rsidP="00102AAE">
      <w:pPr>
        <w:widowControl w:val="0"/>
        <w:numPr>
          <w:ilvl w:val="0"/>
          <w:numId w:val="1"/>
        </w:numPr>
        <w:tabs>
          <w:tab w:val="num" w:pos="426"/>
        </w:tabs>
        <w:autoSpaceDE w:val="0"/>
        <w:spacing w:after="0" w:line="264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2A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Общие подходы и принципы обоснования актуальности проекта. Привести пример.</w:t>
      </w:r>
    </w:p>
    <w:p w:rsidR="00102AAE" w:rsidRPr="00102AAE" w:rsidRDefault="00102AAE" w:rsidP="00102AAE">
      <w:pPr>
        <w:widowControl w:val="0"/>
        <w:numPr>
          <w:ilvl w:val="0"/>
          <w:numId w:val="1"/>
        </w:numPr>
        <w:tabs>
          <w:tab w:val="num" w:pos="426"/>
        </w:tabs>
        <w:autoSpaceDE w:val="0"/>
        <w:spacing w:after="0" w:line="264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2A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Общие подходы и принципы постановки цели и задач проекта. Привести пример.</w:t>
      </w:r>
    </w:p>
    <w:p w:rsidR="00102AAE" w:rsidRPr="00102AAE" w:rsidRDefault="00102AAE" w:rsidP="00102AAE">
      <w:pPr>
        <w:widowControl w:val="0"/>
        <w:numPr>
          <w:ilvl w:val="0"/>
          <w:numId w:val="1"/>
        </w:numPr>
        <w:tabs>
          <w:tab w:val="num" w:pos="426"/>
        </w:tabs>
        <w:autoSpaceDE w:val="0"/>
        <w:spacing w:after="0" w:line="264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2A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Общие требования и принципы построения технического задания по проекту. Привести пример.</w:t>
      </w:r>
    </w:p>
    <w:p w:rsidR="00102AAE" w:rsidRPr="00102AAE" w:rsidRDefault="00102AAE" w:rsidP="00102AAE">
      <w:pPr>
        <w:widowControl w:val="0"/>
        <w:numPr>
          <w:ilvl w:val="0"/>
          <w:numId w:val="1"/>
        </w:numPr>
        <w:tabs>
          <w:tab w:val="num" w:pos="426"/>
        </w:tabs>
        <w:autoSpaceDE w:val="0"/>
        <w:spacing w:after="0" w:line="264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2A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Эмпирические методы научного исследования.</w:t>
      </w:r>
    </w:p>
    <w:p w:rsidR="00102AAE" w:rsidRPr="00102AAE" w:rsidRDefault="00102AAE" w:rsidP="00102AAE">
      <w:pPr>
        <w:widowControl w:val="0"/>
        <w:numPr>
          <w:ilvl w:val="0"/>
          <w:numId w:val="1"/>
        </w:numPr>
        <w:tabs>
          <w:tab w:val="num" w:pos="426"/>
        </w:tabs>
        <w:autoSpaceDE w:val="0"/>
        <w:spacing w:after="0" w:line="264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2A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Теоретические методы научного исследования.</w:t>
      </w:r>
    </w:p>
    <w:p w:rsidR="00102AAE" w:rsidRPr="00102AAE" w:rsidRDefault="00102AAE" w:rsidP="00102AAE">
      <w:pPr>
        <w:widowControl w:val="0"/>
        <w:numPr>
          <w:ilvl w:val="0"/>
          <w:numId w:val="1"/>
        </w:numPr>
        <w:tabs>
          <w:tab w:val="num" w:pos="426"/>
        </w:tabs>
        <w:autoSpaceDE w:val="0"/>
        <w:spacing w:after="0" w:line="264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2A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моделирования. Привести примеры.</w:t>
      </w:r>
    </w:p>
    <w:p w:rsidR="00102AAE" w:rsidRPr="00102AAE" w:rsidRDefault="00102AAE" w:rsidP="00102AAE">
      <w:pPr>
        <w:widowControl w:val="0"/>
        <w:numPr>
          <w:ilvl w:val="0"/>
          <w:numId w:val="1"/>
        </w:numPr>
        <w:tabs>
          <w:tab w:val="num" w:pos="426"/>
        </w:tabs>
        <w:autoSpaceDE w:val="0"/>
        <w:spacing w:after="0" w:line="264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2A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Принципы и виды моделирования.</w:t>
      </w:r>
    </w:p>
    <w:p w:rsidR="00102AAE" w:rsidRPr="00102AAE" w:rsidRDefault="00102AAE" w:rsidP="00102AAE">
      <w:pPr>
        <w:widowControl w:val="0"/>
        <w:numPr>
          <w:ilvl w:val="0"/>
          <w:numId w:val="1"/>
        </w:numPr>
        <w:tabs>
          <w:tab w:val="num" w:pos="426"/>
        </w:tabs>
        <w:autoSpaceDE w:val="0"/>
        <w:spacing w:after="0" w:line="264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2A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Библиотеки, каталоги и картотеки, периодические издания. </w:t>
      </w:r>
    </w:p>
    <w:p w:rsidR="00102AAE" w:rsidRPr="00102AAE" w:rsidRDefault="00102AAE" w:rsidP="00102AAE">
      <w:pPr>
        <w:widowControl w:val="0"/>
        <w:numPr>
          <w:ilvl w:val="0"/>
          <w:numId w:val="1"/>
        </w:numPr>
        <w:tabs>
          <w:tab w:val="num" w:pos="426"/>
        </w:tabs>
        <w:autoSpaceDE w:val="0"/>
        <w:spacing w:after="0" w:line="264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2A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Принципы и необходимость использования научной литературы в проектной деятельности.</w:t>
      </w:r>
    </w:p>
    <w:p w:rsidR="00102AAE" w:rsidRPr="00102AAE" w:rsidRDefault="00102AAE" w:rsidP="00102AAE">
      <w:pPr>
        <w:widowControl w:val="0"/>
        <w:numPr>
          <w:ilvl w:val="0"/>
          <w:numId w:val="1"/>
        </w:numPr>
        <w:tabs>
          <w:tab w:val="num" w:pos="426"/>
        </w:tabs>
        <w:autoSpaceDE w:val="0"/>
        <w:spacing w:after="0" w:line="264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2A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Поисковые системы сети Интернет. Объяснить необходимость использования поисковых систем в проектной деятельности.</w:t>
      </w:r>
    </w:p>
    <w:p w:rsidR="00102AAE" w:rsidRPr="00102AAE" w:rsidRDefault="00102AAE" w:rsidP="00102AAE">
      <w:pPr>
        <w:widowControl w:val="0"/>
        <w:numPr>
          <w:ilvl w:val="0"/>
          <w:numId w:val="1"/>
        </w:numPr>
        <w:tabs>
          <w:tab w:val="num" w:pos="426"/>
        </w:tabs>
        <w:autoSpaceDE w:val="0"/>
        <w:spacing w:after="0" w:line="264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2A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подготовке отчета по проекту в электронном виде.</w:t>
      </w:r>
    </w:p>
    <w:p w:rsidR="00102AAE" w:rsidRPr="00102AAE" w:rsidRDefault="00102AAE" w:rsidP="00102AAE">
      <w:pPr>
        <w:widowControl w:val="0"/>
        <w:numPr>
          <w:ilvl w:val="0"/>
          <w:numId w:val="1"/>
        </w:numPr>
        <w:tabs>
          <w:tab w:val="num" w:pos="426"/>
        </w:tabs>
        <w:autoSpaceDE w:val="0"/>
        <w:spacing w:after="0" w:line="264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2A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Требования к подготовке презентации по проекту в электронном виде. </w:t>
      </w:r>
    </w:p>
    <w:p w:rsidR="00102AAE" w:rsidRPr="00102AAE" w:rsidRDefault="00102AAE" w:rsidP="00102AAE">
      <w:pPr>
        <w:widowControl w:val="0"/>
        <w:numPr>
          <w:ilvl w:val="0"/>
          <w:numId w:val="1"/>
        </w:numPr>
        <w:tabs>
          <w:tab w:val="num" w:pos="426"/>
        </w:tabs>
        <w:autoSpaceDE w:val="0"/>
        <w:spacing w:after="0" w:line="264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2A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подготовке доклада для защиты проекта.</w:t>
      </w:r>
    </w:p>
    <w:p w:rsidR="00102AAE" w:rsidRPr="00102AAE" w:rsidRDefault="00102AAE" w:rsidP="00102AAE">
      <w:pPr>
        <w:widowControl w:val="0"/>
        <w:numPr>
          <w:ilvl w:val="0"/>
          <w:numId w:val="1"/>
        </w:numPr>
        <w:tabs>
          <w:tab w:val="num" w:pos="426"/>
        </w:tabs>
        <w:autoSpaceDE w:val="0"/>
        <w:spacing w:after="0" w:line="264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2A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Критерии оценки защиты проекта в виде презентации.</w:t>
      </w:r>
    </w:p>
    <w:p w:rsidR="00102AAE" w:rsidRPr="00102AAE" w:rsidRDefault="00102AAE" w:rsidP="00102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4"/>
          <w:szCs w:val="24"/>
          <w:lang w:val="ru-RU"/>
        </w:rPr>
      </w:pPr>
      <w:r w:rsidRPr="00102AAE">
        <w:rPr>
          <w:rFonts w:ascii="Times New Roman" w:eastAsia="TimesNewRoman,Bold" w:hAnsi="Times New Roman" w:cs="Times New Roman"/>
          <w:b/>
          <w:bCs/>
          <w:i/>
          <w:sz w:val="24"/>
          <w:szCs w:val="24"/>
          <w:lang w:val="ru-RU"/>
        </w:rPr>
        <w:lastRenderedPageBreak/>
        <w:t>Примерные практические задания (задания для самоконтроля):</w:t>
      </w:r>
    </w:p>
    <w:p w:rsidR="00102AAE" w:rsidRPr="00102AAE" w:rsidRDefault="00102AAE" w:rsidP="00102AA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2AA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Практическое задание №1.</w:t>
      </w:r>
      <w:r w:rsidRPr="00102AA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Обоснование актуальности (на основе литературных и информационных источников), в</w:t>
      </w:r>
      <w:r w:rsidRPr="00102A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ыбор целей и задач проекта. Разработка этапов проектирования.</w:t>
      </w:r>
    </w:p>
    <w:p w:rsidR="00102AAE" w:rsidRPr="00102AAE" w:rsidRDefault="00102AAE" w:rsidP="00102AA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102AA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Практическое задание №2. </w:t>
      </w:r>
      <w:r w:rsidRPr="00102AA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Составление технического задания и календарного плана по проекту.</w:t>
      </w:r>
    </w:p>
    <w:p w:rsidR="00102AAE" w:rsidRPr="00102AAE" w:rsidRDefault="00102AAE" w:rsidP="00102AA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ar-SA"/>
        </w:rPr>
      </w:pPr>
      <w:r w:rsidRPr="00102AA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Практическое задание №3.</w:t>
      </w:r>
      <w:r w:rsidRPr="00102AA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Выбор технических средств, оборудования и ресурсов для реализации проекта.</w:t>
      </w:r>
    </w:p>
    <w:p w:rsidR="00102AAE" w:rsidRPr="00102AAE" w:rsidRDefault="00102AAE" w:rsidP="00102AA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2AA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Практическое задание №4.</w:t>
      </w:r>
      <w:r w:rsidRPr="00102AA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102AAE" w:rsidRPr="00102AAE" w:rsidRDefault="00102AAE" w:rsidP="00102A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2AA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Составление перечня технической документации на основные объекты, разработанные в проекте.</w:t>
      </w:r>
    </w:p>
    <w:p w:rsidR="00102AAE" w:rsidRPr="00102AAE" w:rsidRDefault="00102AAE" w:rsidP="00102AA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2AA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Практическое задание №5.</w:t>
      </w:r>
      <w:r w:rsidRPr="00102AA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102AAE" w:rsidRPr="00102AAE" w:rsidRDefault="00102AAE" w:rsidP="00102A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2AA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Выполнение проекта в соответствие с техническим заданием и календарным планом проекта.</w:t>
      </w:r>
    </w:p>
    <w:p w:rsidR="00102AAE" w:rsidRPr="00102AAE" w:rsidRDefault="00102AAE" w:rsidP="00102AA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2AA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Практическое задание №6.</w:t>
      </w:r>
      <w:r w:rsidRPr="00102AA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Подготовка отчета, презентации и доклада по проекту.</w:t>
      </w:r>
    </w:p>
    <w:p w:rsidR="00102AAE" w:rsidRPr="00102AAE" w:rsidRDefault="00102AAE" w:rsidP="00102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4"/>
          <w:szCs w:val="24"/>
          <w:lang w:val="ru-RU"/>
        </w:rPr>
      </w:pPr>
    </w:p>
    <w:p w:rsidR="00E8063F" w:rsidRDefault="00E8063F">
      <w:pPr>
        <w:rPr>
          <w:rFonts w:ascii="Times New Roman" w:hAnsi="Times New Roman" w:cs="Times New Roman"/>
          <w:sz w:val="24"/>
          <w:szCs w:val="24"/>
          <w:lang w:val="ru-RU"/>
        </w:rPr>
        <w:sectPr w:rsidR="00E8063F" w:rsidSect="00D144B0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102AAE" w:rsidRPr="00102AAE" w:rsidRDefault="00102AAE" w:rsidP="00102AAE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2AA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</w:p>
    <w:p w:rsidR="00560DC7" w:rsidRPr="00560DC7" w:rsidRDefault="00560DC7" w:rsidP="00560DC7">
      <w:pPr>
        <w:keepNext/>
        <w:widowControl w:val="0"/>
        <w:tabs>
          <w:tab w:val="num" w:pos="0"/>
        </w:tabs>
        <w:spacing w:after="0" w:line="240" w:lineRule="auto"/>
        <w:ind w:firstLine="400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ar-SA"/>
        </w:rPr>
      </w:pPr>
      <w:r w:rsidRPr="00560DC7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ar-SA"/>
        </w:rPr>
        <w:t>Оценочные средства для проведения промежуточной аттестации</w:t>
      </w:r>
    </w:p>
    <w:p w:rsidR="00560DC7" w:rsidRPr="00560DC7" w:rsidRDefault="00560DC7" w:rsidP="00560DC7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560DC7" w:rsidRPr="00560DC7" w:rsidRDefault="00560DC7" w:rsidP="00560DC7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60DC7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а) Планируемые результаты обучения и оценочные средства для проведения промежуточной аттестации:</w:t>
      </w:r>
    </w:p>
    <w:p w:rsidR="00560DC7" w:rsidRPr="00560DC7" w:rsidRDefault="00560DC7" w:rsidP="00560DC7">
      <w:pPr>
        <w:widowControl w:val="0"/>
        <w:autoSpaceDE w:val="0"/>
        <w:spacing w:after="120" w:line="240" w:lineRule="auto"/>
        <w:ind w:left="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20"/>
        <w:gridCol w:w="4050"/>
        <w:gridCol w:w="8485"/>
      </w:tblGrid>
      <w:tr w:rsidR="00560DC7" w:rsidRPr="00560DC7" w:rsidTr="00E627DD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60DC7" w:rsidRPr="00560DC7" w:rsidRDefault="00560DC7" w:rsidP="00560DC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60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Структурный элемент </w:t>
            </w:r>
            <w:r w:rsidRPr="00560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br/>
              <w:t>компетенции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60DC7" w:rsidRPr="00560DC7" w:rsidRDefault="00560DC7" w:rsidP="00560DC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60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Планируемые результаты обучения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60DC7" w:rsidRPr="00560DC7" w:rsidRDefault="00560DC7" w:rsidP="00560DC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60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Оценочные средства</w:t>
            </w:r>
          </w:p>
        </w:tc>
      </w:tr>
      <w:tr w:rsidR="00560DC7" w:rsidRPr="00816BEC" w:rsidTr="00E627D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0DC7" w:rsidRPr="00560DC7" w:rsidRDefault="00560DC7" w:rsidP="00560DC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60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</w:p>
          <w:p w:rsidR="00560DC7" w:rsidRPr="00560DC7" w:rsidRDefault="00E8063F" w:rsidP="00560DC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ОК-7 </w:t>
            </w:r>
            <w:r w:rsidR="00560DC7" w:rsidRPr="00560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способностью к самоорганизации и самообразованию</w:t>
            </w:r>
          </w:p>
          <w:p w:rsidR="00560DC7" w:rsidRPr="00560DC7" w:rsidRDefault="00560DC7" w:rsidP="00560DC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yellow"/>
                <w:lang w:val="ru-RU" w:eastAsia="ar-SA"/>
              </w:rPr>
            </w:pPr>
          </w:p>
        </w:tc>
      </w:tr>
      <w:tr w:rsidR="00560DC7" w:rsidRPr="00816BEC" w:rsidTr="00E627DD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0DC7" w:rsidRPr="00560DC7" w:rsidRDefault="00560DC7" w:rsidP="00560DC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60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0DC7" w:rsidRPr="00560DC7" w:rsidRDefault="00560DC7" w:rsidP="00560DC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ar-SA"/>
              </w:rPr>
            </w:pPr>
            <w:r w:rsidRPr="00560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основные приемы самоорганизации и самообразования для проведения теоретической и экспериментальной работы по проектной деятельности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60DC7" w:rsidRPr="00560DC7" w:rsidRDefault="00560DC7" w:rsidP="00560DC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,Bold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560DC7">
              <w:rPr>
                <w:rFonts w:ascii="Times New Roman" w:eastAsia="TimesNewRoman,Bold" w:hAnsi="Times New Roman" w:cs="Times New Roman"/>
                <w:b/>
                <w:bCs/>
                <w:i/>
                <w:sz w:val="24"/>
                <w:szCs w:val="24"/>
                <w:lang w:val="ru-RU"/>
              </w:rPr>
              <w:t>Примерные вопросы для подготовки к устным опросам-беседам и зачету (вопросы для самоконтроля):</w:t>
            </w:r>
          </w:p>
          <w:p w:rsidR="00560DC7" w:rsidRPr="00560DC7" w:rsidRDefault="00560DC7" w:rsidP="00560DC7">
            <w:pPr>
              <w:widowControl w:val="0"/>
              <w:numPr>
                <w:ilvl w:val="0"/>
                <w:numId w:val="2"/>
              </w:numPr>
              <w:autoSpaceDE w:val="0"/>
              <w:spacing w:after="0" w:line="264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0D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Характеристика проектной деятельности.</w:t>
            </w:r>
          </w:p>
          <w:p w:rsidR="00560DC7" w:rsidRPr="00560DC7" w:rsidRDefault="00560DC7" w:rsidP="00560DC7">
            <w:pPr>
              <w:widowControl w:val="0"/>
              <w:numPr>
                <w:ilvl w:val="0"/>
                <w:numId w:val="2"/>
              </w:numPr>
              <w:autoSpaceDE w:val="0"/>
              <w:spacing w:after="0" w:line="264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0D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Понятие проекта. Классификация проектов и требования к ним. Привести примеры.</w:t>
            </w:r>
          </w:p>
          <w:p w:rsidR="00560DC7" w:rsidRPr="00560DC7" w:rsidRDefault="00560DC7" w:rsidP="00560DC7">
            <w:pPr>
              <w:widowControl w:val="0"/>
              <w:numPr>
                <w:ilvl w:val="0"/>
                <w:numId w:val="2"/>
              </w:numPr>
              <w:tabs>
                <w:tab w:val="num" w:pos="426"/>
              </w:tabs>
              <w:autoSpaceDE w:val="0"/>
              <w:spacing w:after="0" w:line="264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0D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Основные составляющие проекта и их характеристика.</w:t>
            </w:r>
          </w:p>
          <w:p w:rsidR="00560DC7" w:rsidRPr="00560DC7" w:rsidRDefault="00560DC7" w:rsidP="00560DC7">
            <w:pPr>
              <w:widowControl w:val="0"/>
              <w:numPr>
                <w:ilvl w:val="0"/>
                <w:numId w:val="2"/>
              </w:numPr>
              <w:tabs>
                <w:tab w:val="num" w:pos="426"/>
              </w:tabs>
              <w:autoSpaceDE w:val="0"/>
              <w:spacing w:after="0" w:line="264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0D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Отечественные и зарубежные проекты. Главные отличия.</w:t>
            </w:r>
          </w:p>
          <w:p w:rsidR="00560DC7" w:rsidRPr="00560DC7" w:rsidRDefault="00560DC7" w:rsidP="00560DC7">
            <w:pPr>
              <w:widowControl w:val="0"/>
              <w:numPr>
                <w:ilvl w:val="0"/>
                <w:numId w:val="2"/>
              </w:numPr>
              <w:tabs>
                <w:tab w:val="num" w:pos="426"/>
              </w:tabs>
              <w:autoSpaceDE w:val="0"/>
              <w:spacing w:after="0" w:line="264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0D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Принципы проектирования. Привести примеры соблюдения и несоблюдения принципов проектирования.</w:t>
            </w:r>
          </w:p>
          <w:p w:rsidR="00560DC7" w:rsidRPr="00560DC7" w:rsidRDefault="00560DC7" w:rsidP="00560DC7">
            <w:pPr>
              <w:widowControl w:val="0"/>
              <w:numPr>
                <w:ilvl w:val="0"/>
                <w:numId w:val="2"/>
              </w:numPr>
              <w:tabs>
                <w:tab w:val="num" w:pos="426"/>
              </w:tabs>
              <w:autoSpaceDE w:val="0"/>
              <w:spacing w:after="0" w:line="264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0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исследования.</w:t>
            </w:r>
          </w:p>
          <w:p w:rsidR="00560DC7" w:rsidRPr="00560DC7" w:rsidRDefault="00560DC7" w:rsidP="00560DC7">
            <w:pPr>
              <w:widowControl w:val="0"/>
              <w:numPr>
                <w:ilvl w:val="0"/>
                <w:numId w:val="2"/>
              </w:numPr>
              <w:tabs>
                <w:tab w:val="num" w:pos="426"/>
              </w:tabs>
              <w:autoSpaceDE w:val="0"/>
              <w:spacing w:after="0" w:line="264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0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Библиотеки, каталоги и картотеки, периодические издания. </w:t>
            </w:r>
          </w:p>
          <w:p w:rsidR="00560DC7" w:rsidRPr="00560DC7" w:rsidRDefault="00560DC7" w:rsidP="00560DC7">
            <w:pPr>
              <w:widowControl w:val="0"/>
              <w:numPr>
                <w:ilvl w:val="0"/>
                <w:numId w:val="2"/>
              </w:numPr>
              <w:tabs>
                <w:tab w:val="num" w:pos="426"/>
              </w:tabs>
              <w:autoSpaceDE w:val="0"/>
              <w:spacing w:after="0" w:line="264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0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 и необходимость использования научной литературы в проектной деятельности.</w:t>
            </w:r>
          </w:p>
          <w:p w:rsidR="00560DC7" w:rsidRPr="00560DC7" w:rsidRDefault="00560DC7" w:rsidP="00560DC7">
            <w:pPr>
              <w:widowControl w:val="0"/>
              <w:numPr>
                <w:ilvl w:val="0"/>
                <w:numId w:val="2"/>
              </w:numPr>
              <w:autoSpaceDE w:val="0"/>
              <w:spacing w:after="0" w:line="264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0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Поисковые системы сети Интернет. Объяснить необходимость использования поисковых систем в проектной деятельности.</w:t>
            </w:r>
          </w:p>
          <w:p w:rsidR="00560DC7" w:rsidRPr="00560DC7" w:rsidRDefault="00560DC7" w:rsidP="00560DC7">
            <w:pPr>
              <w:widowControl w:val="0"/>
              <w:numPr>
                <w:ilvl w:val="0"/>
                <w:numId w:val="2"/>
              </w:numPr>
              <w:tabs>
                <w:tab w:val="num" w:pos="426"/>
              </w:tabs>
              <w:autoSpaceDE w:val="0"/>
              <w:spacing w:after="0" w:line="264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0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Требования к подготовке отчета по проекту в электронном виде.</w:t>
            </w:r>
          </w:p>
          <w:p w:rsidR="00560DC7" w:rsidRPr="00560DC7" w:rsidRDefault="00560DC7" w:rsidP="00560DC7">
            <w:pPr>
              <w:widowControl w:val="0"/>
              <w:numPr>
                <w:ilvl w:val="0"/>
                <w:numId w:val="2"/>
              </w:numPr>
              <w:autoSpaceDE w:val="0"/>
              <w:spacing w:after="0" w:line="264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0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Требования к подготовке презентации по проекту в электронном виде. </w:t>
            </w:r>
          </w:p>
          <w:p w:rsidR="00560DC7" w:rsidRPr="00560DC7" w:rsidRDefault="00560DC7" w:rsidP="00560DC7">
            <w:pPr>
              <w:widowControl w:val="0"/>
              <w:numPr>
                <w:ilvl w:val="0"/>
                <w:numId w:val="2"/>
              </w:numPr>
              <w:tabs>
                <w:tab w:val="num" w:pos="426"/>
              </w:tabs>
              <w:autoSpaceDE w:val="0"/>
              <w:spacing w:after="0" w:line="264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0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Требования к подготовке доклада для защиты проекта.</w:t>
            </w:r>
          </w:p>
          <w:p w:rsidR="00560DC7" w:rsidRPr="00560DC7" w:rsidRDefault="00560DC7" w:rsidP="00560DC7">
            <w:pPr>
              <w:widowControl w:val="0"/>
              <w:numPr>
                <w:ilvl w:val="0"/>
                <w:numId w:val="2"/>
              </w:numPr>
              <w:tabs>
                <w:tab w:val="num" w:pos="426"/>
              </w:tabs>
              <w:autoSpaceDE w:val="0"/>
              <w:spacing w:after="0" w:line="264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560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Критерии оценки защиты проекта в виде презентации.</w:t>
            </w:r>
          </w:p>
        </w:tc>
      </w:tr>
      <w:tr w:rsidR="00560DC7" w:rsidRPr="00560DC7" w:rsidTr="00E627DD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0DC7" w:rsidRPr="00560DC7" w:rsidRDefault="00560DC7" w:rsidP="00560DC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60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Уметь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0DC7" w:rsidRPr="00560DC7" w:rsidRDefault="00560DC7" w:rsidP="00560D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ar-SA"/>
              </w:rPr>
            </w:pPr>
            <w:r w:rsidRPr="00560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применять основные приемы самоорганизации и самообразования для проведения теоретической и экспериментальной работы по проектной деятельности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0DC7" w:rsidRPr="00560DC7" w:rsidRDefault="00560DC7" w:rsidP="00560DC7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sz w:val="36"/>
                <w:szCs w:val="36"/>
                <w:lang w:val="ru-RU" w:eastAsia="ar-SA"/>
              </w:rPr>
            </w:pPr>
            <w:r w:rsidRPr="00560D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  <w:t>Применить основные понятия проектной деятельности при выполнении Практического задания №1:</w:t>
            </w:r>
            <w:r w:rsidRPr="00560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Обоснование актуальности (на основе литературных и информационных источников), в</w:t>
            </w:r>
            <w:r w:rsidRPr="0056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ыбор целей и задач проекта. Разработка этапов проектирования.</w:t>
            </w:r>
          </w:p>
        </w:tc>
      </w:tr>
      <w:tr w:rsidR="00560DC7" w:rsidRPr="00816BEC" w:rsidTr="00E627DD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0DC7" w:rsidRPr="00560DC7" w:rsidRDefault="00560DC7" w:rsidP="00560DC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60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Владеть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0DC7" w:rsidRPr="00560DC7" w:rsidRDefault="00560DC7" w:rsidP="00560DC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ar-SA"/>
              </w:rPr>
            </w:pPr>
            <w:r w:rsidRPr="00560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навыками самоорганизации и самообразования для проведения теоретической и экспериментальной работы по проектной деятельности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0DC7" w:rsidRPr="00560DC7" w:rsidRDefault="00560DC7" w:rsidP="00560DC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</w:pPr>
            <w:r w:rsidRPr="00560D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  <w:t>Овладеть навыками применения основ проектной деятельности при выполнении Практического задания №2:</w:t>
            </w:r>
          </w:p>
          <w:p w:rsidR="00560DC7" w:rsidRPr="00560DC7" w:rsidRDefault="00560DC7" w:rsidP="00560DC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560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Составление технического задания и календарного плана по проекту.</w:t>
            </w:r>
          </w:p>
        </w:tc>
      </w:tr>
      <w:tr w:rsidR="00560DC7" w:rsidRPr="00816BEC" w:rsidTr="00E627D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0DC7" w:rsidRPr="00560DC7" w:rsidRDefault="00560DC7" w:rsidP="0056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60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ПК-4- способностью принимать конкретные технические решения при разработке технологических процессов, выбирать технические средства и технологии с учетом экологических последствий их применения </w:t>
            </w:r>
          </w:p>
          <w:p w:rsidR="00560DC7" w:rsidRPr="00560DC7" w:rsidRDefault="00560DC7" w:rsidP="00560DC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val="ru-RU" w:eastAsia="ar-SA"/>
              </w:rPr>
            </w:pPr>
          </w:p>
        </w:tc>
      </w:tr>
      <w:tr w:rsidR="00560DC7" w:rsidRPr="00816BEC" w:rsidTr="00E627DD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0DC7" w:rsidRPr="00560DC7" w:rsidRDefault="00560DC7" w:rsidP="00560DC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60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0DC7" w:rsidRPr="00560DC7" w:rsidRDefault="00560DC7" w:rsidP="00560DC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60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возможные технические решения при разработке технологических процессов, технические средства и технологии при выполнении работ по проекту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60DC7" w:rsidRPr="00560DC7" w:rsidRDefault="00560DC7" w:rsidP="0056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60DC7">
              <w:rPr>
                <w:rFonts w:ascii="Times New Roman" w:eastAsia="TimesNewRoman" w:hAnsi="Times New Roman" w:cs="Times New Roman"/>
                <w:b/>
                <w:i/>
                <w:sz w:val="24"/>
                <w:szCs w:val="24"/>
                <w:lang w:val="ru-RU"/>
              </w:rPr>
              <w:t>Примерные вопросы для подготовки к устным опросам-беседам и зачету (вопросы для самоконтроля):</w:t>
            </w:r>
          </w:p>
          <w:p w:rsidR="00560DC7" w:rsidRPr="00560DC7" w:rsidRDefault="00560DC7" w:rsidP="00560DC7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</w:pPr>
            <w:r w:rsidRPr="00560DC7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1. Этапы проектирования и научного исследования. Подробно об объектной области, объекте и предмете исследования. Привести примеры.</w:t>
            </w:r>
          </w:p>
          <w:p w:rsidR="00560DC7" w:rsidRPr="00560DC7" w:rsidRDefault="00560DC7" w:rsidP="00560DC7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</w:pPr>
            <w:r w:rsidRPr="00560DC7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2. Общие подходы и принципы выбора темы исследования. Привести пример.</w:t>
            </w:r>
          </w:p>
          <w:p w:rsidR="00560DC7" w:rsidRPr="00560DC7" w:rsidRDefault="00560DC7" w:rsidP="00560DC7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</w:pPr>
            <w:r w:rsidRPr="00560DC7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3. Общие подходы и принципы обоснования актуальности проекта. Привести пример.</w:t>
            </w:r>
          </w:p>
          <w:p w:rsidR="00560DC7" w:rsidRPr="00560DC7" w:rsidRDefault="00560DC7" w:rsidP="00560DC7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</w:pPr>
            <w:r w:rsidRPr="00560DC7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4. Общие подходы и принципы постановки цели и задач проекта. Привести пример.</w:t>
            </w:r>
          </w:p>
          <w:p w:rsidR="00560DC7" w:rsidRPr="00560DC7" w:rsidRDefault="00560DC7" w:rsidP="00560DC7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</w:pPr>
            <w:r w:rsidRPr="00560DC7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5. Общие требования и принципы построения технического задания по проекту. Привести пример.</w:t>
            </w:r>
          </w:p>
          <w:p w:rsidR="00560DC7" w:rsidRPr="00560DC7" w:rsidRDefault="00560DC7" w:rsidP="00560DC7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</w:pPr>
            <w:r w:rsidRPr="00560DC7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6. Эмпирические методы научного исследования.</w:t>
            </w:r>
          </w:p>
          <w:p w:rsidR="00560DC7" w:rsidRPr="00560DC7" w:rsidRDefault="00560DC7" w:rsidP="00560DC7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</w:pPr>
            <w:r w:rsidRPr="00560DC7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7. Теоретические методы научного исследования.</w:t>
            </w:r>
          </w:p>
          <w:p w:rsidR="00560DC7" w:rsidRPr="00560DC7" w:rsidRDefault="00560DC7" w:rsidP="00560DC7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</w:pPr>
            <w:r w:rsidRPr="00560DC7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8. Понятие моделирования. Привести примеры.</w:t>
            </w:r>
          </w:p>
          <w:p w:rsidR="00560DC7" w:rsidRPr="00560DC7" w:rsidRDefault="00560DC7" w:rsidP="00560DC7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ru-RU" w:eastAsia="ar-SA"/>
              </w:rPr>
            </w:pPr>
            <w:r w:rsidRPr="00560DC7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9. Принципы и виды моделирования.</w:t>
            </w:r>
          </w:p>
        </w:tc>
      </w:tr>
      <w:tr w:rsidR="00560DC7" w:rsidRPr="00816BEC" w:rsidTr="00E627DD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0DC7" w:rsidRPr="00560DC7" w:rsidRDefault="00560DC7" w:rsidP="00560DC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60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0DC7" w:rsidRPr="00560DC7" w:rsidRDefault="00560DC7" w:rsidP="00560DC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60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выбирать и принимать технические решения при разработке технологических процессов, </w:t>
            </w:r>
            <w:r w:rsidRPr="00560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технические средства и технологии при выполнении работ по проекту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0DC7" w:rsidRPr="00560DC7" w:rsidRDefault="00560DC7" w:rsidP="00560DC7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ar-SA"/>
              </w:rPr>
            </w:pPr>
            <w:r w:rsidRPr="00560D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  <w:lastRenderedPageBreak/>
              <w:t>Выполнение практического задания №3.</w:t>
            </w:r>
            <w:r w:rsidRPr="00560D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ar-SA"/>
              </w:rPr>
              <w:t xml:space="preserve"> </w:t>
            </w:r>
          </w:p>
          <w:p w:rsidR="00560DC7" w:rsidRPr="00560DC7" w:rsidRDefault="00560DC7" w:rsidP="00560DC7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ru-RU" w:eastAsia="ar-SA"/>
              </w:rPr>
            </w:pPr>
            <w:r w:rsidRPr="00560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Выбор технических средств, оборудования и ресурсов для реализации проекта.</w:t>
            </w:r>
          </w:p>
        </w:tc>
      </w:tr>
      <w:tr w:rsidR="00560DC7" w:rsidRPr="00816BEC" w:rsidTr="00E627DD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0DC7" w:rsidRPr="00560DC7" w:rsidRDefault="00560DC7" w:rsidP="00560DC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60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Владеть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0DC7" w:rsidRPr="00560DC7" w:rsidRDefault="00560DC7" w:rsidP="00560DC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60D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 xml:space="preserve">навыками анализа и выбора технических решений при разработке технологических процессов, технических средств и технологии </w:t>
            </w:r>
            <w:r w:rsidRPr="00560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при выполнении работ по проекту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60DC7" w:rsidRPr="00560DC7" w:rsidRDefault="00560DC7" w:rsidP="00560DC7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ar-SA"/>
              </w:rPr>
            </w:pPr>
            <w:r w:rsidRPr="00560D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  <w:t>Выполнение практического задания №3.</w:t>
            </w:r>
            <w:r w:rsidRPr="00560D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ar-SA"/>
              </w:rPr>
              <w:t xml:space="preserve"> </w:t>
            </w:r>
          </w:p>
          <w:p w:rsidR="00560DC7" w:rsidRPr="00560DC7" w:rsidRDefault="00560DC7" w:rsidP="00560DC7">
            <w:pPr>
              <w:widowControl w:val="0"/>
              <w:autoSpaceDE w:val="0"/>
              <w:spacing w:after="0"/>
              <w:ind w:firstLine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60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Выбор технических средств, оборудования и ресурсов для реализации проекта.</w:t>
            </w:r>
          </w:p>
          <w:p w:rsidR="00560DC7" w:rsidRPr="00560DC7" w:rsidRDefault="00560DC7" w:rsidP="00560DC7">
            <w:pPr>
              <w:widowControl w:val="0"/>
              <w:autoSpaceDE w:val="0"/>
              <w:spacing w:after="0"/>
              <w:ind w:firstLine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560DC7" w:rsidRPr="00560DC7" w:rsidRDefault="00560DC7" w:rsidP="00560DC7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60D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  <w:t>Выполнение практического задания №4.</w:t>
            </w:r>
          </w:p>
          <w:p w:rsidR="00560DC7" w:rsidRPr="00560DC7" w:rsidRDefault="00560DC7" w:rsidP="00560DC7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ar-SA"/>
              </w:rPr>
            </w:pPr>
            <w:r w:rsidRPr="00560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Составление перечня технической документации на основные объекты, разработанные в проекте.</w:t>
            </w:r>
          </w:p>
        </w:tc>
      </w:tr>
      <w:tr w:rsidR="00560DC7" w:rsidRPr="00816BEC" w:rsidTr="00E627D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0DC7" w:rsidRPr="00560DC7" w:rsidRDefault="00560DC7" w:rsidP="00560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60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ПК-9- способностью анализировать техническую документацию, подбирать оборудование, готовить заявки на приобретение и ремонт оборудования </w:t>
            </w:r>
          </w:p>
          <w:p w:rsidR="00560DC7" w:rsidRPr="00560DC7" w:rsidRDefault="00560DC7" w:rsidP="00560DC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60DC7" w:rsidRPr="00816BEC" w:rsidTr="00E627DD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0DC7" w:rsidRPr="00560DC7" w:rsidRDefault="00560DC7" w:rsidP="00560DC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60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0DC7" w:rsidRPr="00560DC7" w:rsidRDefault="00560DC7" w:rsidP="0056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0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техническую документацию на основное оборудование химической технологии для реализации проектной деятельности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0DC7" w:rsidRPr="00560DC7" w:rsidRDefault="00560DC7" w:rsidP="0056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60DC7">
              <w:rPr>
                <w:rFonts w:ascii="Times New Roman" w:eastAsia="TimesNewRoman" w:hAnsi="Times New Roman" w:cs="Times New Roman"/>
                <w:b/>
                <w:i/>
                <w:sz w:val="24"/>
                <w:szCs w:val="24"/>
                <w:lang w:val="ru-RU"/>
              </w:rPr>
              <w:t>Примерные вопросы для подготовки к устным опросам-беседам и зачету (вопросы для самоконтроля):</w:t>
            </w:r>
          </w:p>
          <w:p w:rsidR="00560DC7" w:rsidRPr="00560DC7" w:rsidRDefault="00560DC7" w:rsidP="00560DC7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</w:pPr>
            <w:r w:rsidRPr="00560DC7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1. Этапы проектирования и научного исследования. Подробно об объектной области, объекте и предмете исследования. Привести примеры.</w:t>
            </w:r>
          </w:p>
          <w:p w:rsidR="00560DC7" w:rsidRPr="00560DC7" w:rsidRDefault="00560DC7" w:rsidP="00560DC7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</w:pPr>
            <w:r w:rsidRPr="00560DC7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2. Общие подходы и принципы выбора темы исследования. Привести пример.</w:t>
            </w:r>
          </w:p>
          <w:p w:rsidR="00560DC7" w:rsidRPr="00560DC7" w:rsidRDefault="00560DC7" w:rsidP="00560DC7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</w:pPr>
            <w:r w:rsidRPr="00560DC7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3. Общие подходы и принципы обоснования актуальности проекта. Привести пример.</w:t>
            </w:r>
          </w:p>
          <w:p w:rsidR="00560DC7" w:rsidRPr="00560DC7" w:rsidRDefault="00560DC7" w:rsidP="00560DC7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</w:pPr>
            <w:r w:rsidRPr="00560DC7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4. Общие подходы и принципы постановки цели и задач проекта. Привести пример.</w:t>
            </w:r>
          </w:p>
          <w:p w:rsidR="00560DC7" w:rsidRPr="00560DC7" w:rsidRDefault="00560DC7" w:rsidP="00560DC7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</w:pPr>
            <w:r w:rsidRPr="00560DC7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5. Общие требования и принципы построения технического задания по проекту. Привести пример.</w:t>
            </w:r>
          </w:p>
          <w:p w:rsidR="00560DC7" w:rsidRPr="00560DC7" w:rsidRDefault="00560DC7" w:rsidP="00560DC7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</w:pPr>
            <w:r w:rsidRPr="00560DC7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6. Эмпирические методы научного исследования.</w:t>
            </w:r>
          </w:p>
          <w:p w:rsidR="00560DC7" w:rsidRPr="00560DC7" w:rsidRDefault="00560DC7" w:rsidP="00560DC7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</w:pPr>
            <w:r w:rsidRPr="00560DC7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7. Теоретические методы научного исследования.</w:t>
            </w:r>
          </w:p>
          <w:p w:rsidR="00560DC7" w:rsidRPr="00560DC7" w:rsidRDefault="00560DC7" w:rsidP="00560DC7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</w:pPr>
            <w:r w:rsidRPr="00560DC7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8. Понятие моделирования. Привести примеры.</w:t>
            </w:r>
          </w:p>
          <w:p w:rsidR="00560DC7" w:rsidRPr="00560DC7" w:rsidRDefault="00560DC7" w:rsidP="00560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</w:pPr>
            <w:r w:rsidRPr="00560DC7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9. Принципы и виды моделирования.</w:t>
            </w:r>
          </w:p>
        </w:tc>
      </w:tr>
      <w:tr w:rsidR="00560DC7" w:rsidRPr="00816BEC" w:rsidTr="00E627DD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0DC7" w:rsidRPr="00560DC7" w:rsidRDefault="00560DC7" w:rsidP="00560DC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60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0DC7" w:rsidRPr="00560DC7" w:rsidRDefault="00560DC7" w:rsidP="0056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0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анализировать техническую документацию на основное оборудование химической </w:t>
            </w:r>
            <w:r w:rsidRPr="00560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технологии, подбирать оборудование для проведения работ по проекту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0DC7" w:rsidRPr="00560DC7" w:rsidRDefault="00560DC7" w:rsidP="00560DC7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60D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  <w:lastRenderedPageBreak/>
              <w:t>Выполнение практического задания №5.</w:t>
            </w:r>
          </w:p>
          <w:p w:rsidR="00560DC7" w:rsidRPr="00560DC7" w:rsidRDefault="00560DC7" w:rsidP="00560DC7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60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Выполнение проекта в соответствие с техническим заданием и календарным </w:t>
            </w:r>
            <w:r w:rsidRPr="00560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планом проекта.</w:t>
            </w:r>
          </w:p>
          <w:p w:rsidR="00560DC7" w:rsidRPr="00560DC7" w:rsidRDefault="00560DC7" w:rsidP="00560DC7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</w:pPr>
          </w:p>
          <w:p w:rsidR="00560DC7" w:rsidRPr="00560DC7" w:rsidRDefault="00560DC7" w:rsidP="00560DC7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60D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  <w:t>Выполнение практического задания №4.</w:t>
            </w:r>
          </w:p>
          <w:p w:rsidR="00560DC7" w:rsidRPr="00560DC7" w:rsidRDefault="00560DC7" w:rsidP="00560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</w:pPr>
            <w:r w:rsidRPr="00560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Составление перечня технической документации на основные объекты, разработанные в проекте.</w:t>
            </w:r>
          </w:p>
        </w:tc>
      </w:tr>
      <w:tr w:rsidR="00560DC7" w:rsidRPr="00816BEC" w:rsidTr="00E627DD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0DC7" w:rsidRPr="00560DC7" w:rsidRDefault="00560DC7" w:rsidP="00560DC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60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Владеть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0DC7" w:rsidRPr="00560DC7" w:rsidRDefault="00560DC7" w:rsidP="0056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0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анализа технической документации и подбора основного оборудования химической технологии для проведения работ по проекту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0DC7" w:rsidRPr="00560DC7" w:rsidRDefault="00560DC7" w:rsidP="00560DC7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60D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  <w:t>Выполнение практического задания №5.</w:t>
            </w:r>
          </w:p>
          <w:p w:rsidR="00560DC7" w:rsidRPr="00560DC7" w:rsidRDefault="00560DC7" w:rsidP="00560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60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Выполнение проекта в соответствие с техническим заданием и календарным планом проекта.</w:t>
            </w:r>
          </w:p>
          <w:p w:rsidR="00560DC7" w:rsidRPr="00560DC7" w:rsidRDefault="00560DC7" w:rsidP="00560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560DC7" w:rsidRPr="00560DC7" w:rsidRDefault="00560DC7" w:rsidP="00560DC7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60D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  <w:t>Выполнение практического задания №6.</w:t>
            </w:r>
          </w:p>
          <w:p w:rsidR="00560DC7" w:rsidRPr="00560DC7" w:rsidRDefault="00560DC7" w:rsidP="00560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60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Подготовка отчета, презентации и доклада по проекту.</w:t>
            </w:r>
          </w:p>
        </w:tc>
      </w:tr>
    </w:tbl>
    <w:p w:rsidR="00560DC7" w:rsidRDefault="00560DC7" w:rsidP="00560DC7">
      <w:pPr>
        <w:widowControl w:val="0"/>
        <w:autoSpaceDE w:val="0"/>
        <w:spacing w:after="120" w:line="240" w:lineRule="auto"/>
        <w:ind w:left="283"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ar-SA"/>
        </w:rPr>
      </w:pPr>
    </w:p>
    <w:p w:rsidR="00560DC7" w:rsidRDefault="00560DC7" w:rsidP="00560DC7">
      <w:pPr>
        <w:widowControl w:val="0"/>
        <w:autoSpaceDE w:val="0"/>
        <w:spacing w:after="120" w:line="240" w:lineRule="auto"/>
        <w:ind w:left="283"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ar-SA"/>
        </w:rPr>
      </w:pPr>
    </w:p>
    <w:p w:rsidR="00560DC7" w:rsidRPr="00560DC7" w:rsidRDefault="00560DC7" w:rsidP="00560DC7">
      <w:pPr>
        <w:widowControl w:val="0"/>
        <w:autoSpaceDE w:val="0"/>
        <w:spacing w:after="120" w:line="240" w:lineRule="auto"/>
        <w:ind w:left="283"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ar-SA"/>
        </w:rPr>
      </w:pPr>
    </w:p>
    <w:p w:rsidR="00560DC7" w:rsidRPr="00560DC7" w:rsidRDefault="00560DC7" w:rsidP="00560DC7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560DC7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б) Порядок проведения промежуточной аттестации, показатели и критерии оценивания:</w:t>
      </w:r>
    </w:p>
    <w:p w:rsidR="00560DC7" w:rsidRPr="00560DC7" w:rsidRDefault="00560DC7" w:rsidP="00560DC7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ar-SA"/>
        </w:rPr>
      </w:pPr>
    </w:p>
    <w:p w:rsidR="00560DC7" w:rsidRPr="00560DC7" w:rsidRDefault="00560DC7" w:rsidP="00560DC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gramStart"/>
      <w:r w:rsidRPr="00560DC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Промежуточная аттестация по дисциплине «Проектная деятельность» представляет собой сдачу отчета и защиту законченного сквозного индивидуального или группового проекта, выполняемого в процессе изучения дисциплины, позволяющая оценить уровень усвоения обучающимися знаний и выявляющая степень </w:t>
      </w:r>
      <w:proofErr w:type="spellStart"/>
      <w:r w:rsidRPr="00560DC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сформированности</w:t>
      </w:r>
      <w:proofErr w:type="spellEnd"/>
      <w:r w:rsidRPr="00560DC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умений и владений, проводится в форме зачета.</w:t>
      </w:r>
      <w:proofErr w:type="gramEnd"/>
    </w:p>
    <w:p w:rsidR="00560DC7" w:rsidRPr="00560DC7" w:rsidRDefault="00560DC7" w:rsidP="00560DC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60DC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Зачет по данной дисциплине проводится в устной форме путем защиты законченного сквозного индивидуального или группового проекта с использованием презентации и тезисов по результатам исследования.</w:t>
      </w:r>
    </w:p>
    <w:p w:rsidR="00560DC7" w:rsidRPr="00560DC7" w:rsidRDefault="00560DC7" w:rsidP="00560DC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560DC7" w:rsidRPr="00560DC7" w:rsidRDefault="00560DC7" w:rsidP="00560DC7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560DC7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Показатели и критерии оценивания зачета:</w:t>
      </w:r>
    </w:p>
    <w:p w:rsidR="00560DC7" w:rsidRPr="00560DC7" w:rsidRDefault="00560DC7" w:rsidP="00560DC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60DC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 для получения </w:t>
      </w:r>
      <w:r w:rsidRPr="00560DC7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ar-SA"/>
        </w:rPr>
        <w:t>«зачтено»</w:t>
      </w:r>
      <w:r w:rsidRPr="00560DC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по дисциплине обучающийся должен показать знания на уровне воспроизведения и объяснения информации, интеллектуальные навыки решения простых задач;</w:t>
      </w:r>
    </w:p>
    <w:p w:rsidR="00560DC7" w:rsidRPr="00560DC7" w:rsidRDefault="00560DC7" w:rsidP="00560DC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60DC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 для получения </w:t>
      </w:r>
      <w:r w:rsidRPr="00560DC7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ar-SA"/>
        </w:rPr>
        <w:t>«</w:t>
      </w:r>
      <w:proofErr w:type="spellStart"/>
      <w:r w:rsidRPr="00560DC7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ar-SA"/>
        </w:rPr>
        <w:t>незачтено</w:t>
      </w:r>
      <w:proofErr w:type="spellEnd"/>
      <w:r w:rsidRPr="00560DC7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ar-SA"/>
        </w:rPr>
        <w:t xml:space="preserve">» </w:t>
      </w:r>
      <w:r w:rsidRPr="00560DC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по дисциплине </w:t>
      </w:r>
      <w:proofErr w:type="gramStart"/>
      <w:r w:rsidRPr="00560DC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обучающийся</w:t>
      </w:r>
      <w:proofErr w:type="gramEnd"/>
      <w:r w:rsidRPr="00560DC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02AAE" w:rsidRPr="00102AAE" w:rsidRDefault="00102AAE" w:rsidP="00102AA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102AAE" w:rsidRPr="00102AAE" w:rsidSect="00E8063F">
      <w:pgSz w:w="16840" w:h="11907" w:orient="landscape"/>
      <w:pgMar w:top="851" w:right="81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45C0"/>
    <w:multiLevelType w:val="hybridMultilevel"/>
    <w:tmpl w:val="0026F998"/>
    <w:lvl w:ilvl="0" w:tplc="EC762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1683D99"/>
    <w:multiLevelType w:val="hybridMultilevel"/>
    <w:tmpl w:val="C14C1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02AAE"/>
    <w:rsid w:val="001F0BC7"/>
    <w:rsid w:val="003E0C86"/>
    <w:rsid w:val="00560DC7"/>
    <w:rsid w:val="006D471F"/>
    <w:rsid w:val="007B5D4C"/>
    <w:rsid w:val="00816BEC"/>
    <w:rsid w:val="00827EE1"/>
    <w:rsid w:val="00D144B0"/>
    <w:rsid w:val="00D31453"/>
    <w:rsid w:val="00E209E2"/>
    <w:rsid w:val="00E8063F"/>
    <w:rsid w:val="00E9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C8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92E0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16B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x.doi.org/10.12737/textbook_5a2a2b6fa850b2.17424197" TargetMode="External"/><Relationship Id="rId13" Type="http://schemas.openxmlformats.org/officeDocument/2006/relationships/hyperlink" Target="https://new.znanium.com/catalog/product/926069" TargetMode="External"/><Relationship Id="rId18" Type="http://schemas.openxmlformats.org/officeDocument/2006/relationships/hyperlink" Target="http://www1.fips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hyperlink" Target="https://new.znanium.com/catalog/product/926069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magtu.ru:8085/marcweb2/Default.as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s://new.znanium.com/catalog/product/417954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elibrary.ru/project_risc.asp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new.znanium.com/catalog/product/542811" TargetMode="External"/><Relationship Id="rId19" Type="http://schemas.openxmlformats.org/officeDocument/2006/relationships/hyperlink" Target="https://www.rsl.ru/ru/4readers/catalogu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catalog/product/1031863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16</Pages>
  <Words>3661</Words>
  <Characters>20869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2019-2020_b18_03_01-зМХб-19-2_64_plx_Проектная деятельность</vt:lpstr>
      <vt:lpstr>Лист1</vt:lpstr>
    </vt:vector>
  </TitlesOfParts>
  <Company/>
  <LinksUpToDate>false</LinksUpToDate>
  <CharactersWithSpaces>24482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2019-2020_b18_03_01-зМХб-19-2_64_plx_Проектная деятельность</dc:title>
  <dc:creator>FastReport.NET</dc:creator>
  <cp:lastModifiedBy>ee.harchenko</cp:lastModifiedBy>
  <cp:revision>6</cp:revision>
  <cp:lastPrinted>2020-09-08T11:53:00Z</cp:lastPrinted>
  <dcterms:created xsi:type="dcterms:W3CDTF">2020-09-16T16:43:00Z</dcterms:created>
  <dcterms:modified xsi:type="dcterms:W3CDTF">2020-11-02T15:05:00Z</dcterms:modified>
</cp:coreProperties>
</file>