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D8" w:rsidRDefault="00044CE9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9.75pt">
            <v:imagedata r:id="rId5" o:title="укпуй"/>
          </v:shape>
        </w:pict>
      </w:r>
      <w:r w:rsidR="002E3673">
        <w:br w:type="page"/>
      </w:r>
    </w:p>
    <w:p w:rsidR="00BC5DD8" w:rsidRPr="002E3673" w:rsidRDefault="003A1E8E">
      <w:pPr>
        <w:rPr>
          <w:sz w:val="0"/>
          <w:szCs w:val="0"/>
          <w:lang w:val="ru-RU"/>
        </w:rPr>
      </w:pPr>
      <w:r w:rsidRPr="00044CE9">
        <w:rPr>
          <w:lang w:val="ru-RU"/>
        </w:rPr>
        <w:lastRenderedPageBreak/>
        <w:pict>
          <v:shape id="_x0000_i1026" type="#_x0000_t75" style="width:467.25pt;height:669.75pt">
            <v:imagedata r:id="rId6" o:title="ацпац"/>
          </v:shape>
        </w:pict>
      </w:r>
      <w:r w:rsidR="002E3673" w:rsidRPr="002E3673">
        <w:rPr>
          <w:lang w:val="ru-RU"/>
        </w:rPr>
        <w:br w:type="page"/>
      </w:r>
    </w:p>
    <w:p w:rsidR="00BC5DD8" w:rsidRPr="002E3673" w:rsidRDefault="003A1E8E">
      <w:pPr>
        <w:rPr>
          <w:sz w:val="0"/>
          <w:szCs w:val="0"/>
          <w:lang w:val="ru-RU"/>
        </w:rPr>
      </w:pPr>
      <w:r w:rsidRPr="00044CE9">
        <w:rPr>
          <w:lang w:val="ru-RU"/>
        </w:rPr>
        <w:lastRenderedPageBreak/>
        <w:pict>
          <v:shape id="_x0000_i1027" type="#_x0000_t75" style="width:467.25pt;height:382.5pt">
            <v:imagedata r:id="rId7" o:title="ТИТУЛ_2019_третий лист"/>
          </v:shape>
        </w:pict>
      </w:r>
      <w:r w:rsidR="002E3673" w:rsidRPr="002E36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C5D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C5DD8" w:rsidRPr="003A1E8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138"/>
        </w:trPr>
        <w:tc>
          <w:tcPr>
            <w:tcW w:w="1986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</w:tr>
      <w:tr w:rsidR="00BC5DD8" w:rsidRPr="003A1E8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BC5DD8" w:rsidRPr="003A1E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138"/>
        </w:trPr>
        <w:tc>
          <w:tcPr>
            <w:tcW w:w="1986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</w:tr>
      <w:tr w:rsidR="00BC5DD8" w:rsidRPr="003A1E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E3673">
              <w:rPr>
                <w:lang w:val="ru-RU"/>
              </w:rPr>
              <w:t xml:space="preserve"> </w:t>
            </w:r>
            <w:proofErr w:type="gramEnd"/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277"/>
        </w:trPr>
        <w:tc>
          <w:tcPr>
            <w:tcW w:w="1986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</w:tr>
      <w:tr w:rsidR="00BC5DD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C5DD8" w:rsidRDefault="002E3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C5DD8" w:rsidRDefault="002E3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C5DD8" w:rsidRPr="003A1E8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BC5DD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процесс историко-культурного развития человека и человечества;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всемирную и отечественную историю и культуру;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национальных традиций, текстов;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движущие силы и закономерности исторического процесса;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место человека в историческом процессе;</w:t>
            </w:r>
          </w:p>
          <w:p w:rsidR="00BC5DD8" w:rsidRDefault="002E3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политическую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5DD8" w:rsidRPr="003A1E8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ценность того или иного исторического или культурного факта или явления;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уметь соотносить факты и явления с исторической эпохой и принадлежностью к культурной традиции;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проявлять и транслировать уважительное и бережное отношение к историческому наследию и культурным традициям;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многообразие культур и цивилизаций; оценивать роль цивилизаций в их взаимодействии.</w:t>
            </w:r>
          </w:p>
        </w:tc>
      </w:tr>
      <w:tr w:rsidR="00BC5DD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BC5DD8"/>
        </w:tc>
      </w:tr>
      <w:tr w:rsidR="00BC5DD8" w:rsidRPr="003A1E8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</w:tc>
      </w:tr>
    </w:tbl>
    <w:p w:rsidR="00BC5DD8" w:rsidRPr="002E3673" w:rsidRDefault="002E3673">
      <w:pPr>
        <w:rPr>
          <w:sz w:val="0"/>
          <w:szCs w:val="0"/>
          <w:lang w:val="ru-RU"/>
        </w:rPr>
      </w:pPr>
      <w:r w:rsidRPr="002E36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C5DD8" w:rsidRPr="003A1E8E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BC5DD8" w:rsidRPr="003A1E8E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BC5DD8" w:rsidRPr="003A1E8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и методами физического воспитания;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и планирования самостоятельных занятий по физической культуре;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BC5DD8" w:rsidRPr="003A1E8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C5DD8" w:rsidRPr="003A1E8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BC5DD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BC5DD8" w:rsidRDefault="002E3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BC5DD8" w:rsidRPr="003A1E8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BC5DD8" w:rsidRPr="002E3673" w:rsidRDefault="002E3673">
      <w:pPr>
        <w:rPr>
          <w:sz w:val="0"/>
          <w:szCs w:val="0"/>
          <w:lang w:val="ru-RU"/>
        </w:rPr>
      </w:pPr>
      <w:r w:rsidRPr="002E36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2"/>
        <w:gridCol w:w="1693"/>
        <w:gridCol w:w="385"/>
        <w:gridCol w:w="501"/>
        <w:gridCol w:w="555"/>
        <w:gridCol w:w="646"/>
        <w:gridCol w:w="490"/>
        <w:gridCol w:w="1510"/>
        <w:gridCol w:w="1536"/>
        <w:gridCol w:w="1212"/>
      </w:tblGrid>
      <w:tr w:rsidR="00BC5DD8" w:rsidRPr="003A1E8E">
        <w:trPr>
          <w:trHeight w:hRule="exact" w:val="285"/>
        </w:trPr>
        <w:tc>
          <w:tcPr>
            <w:tcW w:w="710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BC5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C5DD8" w:rsidRPr="002E3673" w:rsidRDefault="002E3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E3673">
              <w:rPr>
                <w:lang w:val="ru-RU"/>
              </w:rPr>
              <w:t xml:space="preserve"> </w:t>
            </w:r>
          </w:p>
        </w:tc>
      </w:tr>
      <w:tr w:rsidR="00BC5DD8" w:rsidRPr="003A1E8E">
        <w:trPr>
          <w:trHeight w:hRule="exact" w:val="138"/>
        </w:trPr>
        <w:tc>
          <w:tcPr>
            <w:tcW w:w="710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C5DD8" w:rsidRPr="002E3673" w:rsidRDefault="00BC5DD8">
            <w:pPr>
              <w:rPr>
                <w:lang w:val="ru-RU"/>
              </w:rPr>
            </w:pPr>
          </w:p>
        </w:tc>
      </w:tr>
      <w:tr w:rsidR="00BC5DD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E367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E36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C5DD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C5DD8" w:rsidRDefault="00BC5D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C5DD8" w:rsidRDefault="00BC5DD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</w:tr>
      <w:tr w:rsidR="00BC5DD8" w:rsidRPr="003A1E8E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2E36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BC5DD8">
            <w:pPr>
              <w:rPr>
                <w:lang w:val="ru-RU"/>
              </w:rPr>
            </w:pPr>
          </w:p>
        </w:tc>
      </w:tr>
      <w:tr w:rsidR="00BC5DD8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2E3673">
              <w:rPr>
                <w:lang w:val="ru-RU"/>
              </w:rPr>
              <w:t xml:space="preserve">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2E36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5F5784" w:rsidRDefault="005F578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F5784">
              <w:rPr>
                <w:rFonts w:ascii="Times New Roman" w:hAnsi="Times New Roman" w:cs="Times New Roman"/>
                <w:sz w:val="19"/>
                <w:szCs w:val="19"/>
              </w:rPr>
              <w:t>ОК-2; ОК-8; ОК-9</w:t>
            </w:r>
          </w:p>
        </w:tc>
      </w:tr>
      <w:tr w:rsidR="00BC5D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</w:tr>
      <w:tr w:rsidR="00BC5DD8" w:rsidRPr="003A1E8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2E36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BC5DD8">
            <w:pPr>
              <w:rPr>
                <w:lang w:val="ru-RU"/>
              </w:rPr>
            </w:pPr>
          </w:p>
        </w:tc>
      </w:tr>
      <w:tr w:rsidR="00BC5DD8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2E36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5F5784">
            <w:r w:rsidRPr="005F5784">
              <w:rPr>
                <w:rFonts w:ascii="Times New Roman" w:hAnsi="Times New Roman" w:cs="Times New Roman"/>
                <w:sz w:val="19"/>
                <w:szCs w:val="19"/>
              </w:rPr>
              <w:t>ОК-2; ОК-8; ОК-9</w:t>
            </w:r>
          </w:p>
        </w:tc>
      </w:tr>
      <w:tr w:rsidR="00BC5D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</w:tr>
      <w:tr w:rsidR="00BC5DD8" w:rsidRPr="003A1E8E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2E36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BC5DD8">
            <w:pPr>
              <w:rPr>
                <w:lang w:val="ru-RU"/>
              </w:rPr>
            </w:pPr>
          </w:p>
        </w:tc>
      </w:tr>
      <w:tr w:rsidR="00BC5DD8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2E36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5F5784">
            <w:r w:rsidRPr="005F5784">
              <w:rPr>
                <w:rFonts w:ascii="Times New Roman" w:hAnsi="Times New Roman" w:cs="Times New Roman"/>
                <w:sz w:val="19"/>
                <w:szCs w:val="19"/>
              </w:rPr>
              <w:t>ОК-2; ОК-8; ОК-9</w:t>
            </w:r>
          </w:p>
        </w:tc>
      </w:tr>
      <w:tr w:rsidR="00BC5D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</w:tr>
      <w:tr w:rsidR="00BC5DD8" w:rsidRPr="003A1E8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2E36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BC5DD8">
            <w:pPr>
              <w:rPr>
                <w:lang w:val="ru-RU"/>
              </w:rPr>
            </w:pPr>
          </w:p>
        </w:tc>
      </w:tr>
      <w:tr w:rsidR="00BC5DD8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2E36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5F5784">
            <w:r w:rsidRPr="005F5784">
              <w:rPr>
                <w:rFonts w:ascii="Times New Roman" w:hAnsi="Times New Roman" w:cs="Times New Roman"/>
                <w:sz w:val="19"/>
                <w:szCs w:val="19"/>
              </w:rPr>
              <w:t>ОК-2; ОК-8; ОК-9</w:t>
            </w:r>
          </w:p>
        </w:tc>
      </w:tr>
      <w:tr w:rsidR="00BC5D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</w:tr>
      <w:tr w:rsidR="00BC5DD8" w:rsidRPr="003A1E8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2E36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BC5DD8">
            <w:pPr>
              <w:rPr>
                <w:lang w:val="ru-RU"/>
              </w:rPr>
            </w:pPr>
          </w:p>
        </w:tc>
      </w:tr>
      <w:tr w:rsidR="00BC5DD8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2E36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BC5DD8" w:rsidRPr="002E3673" w:rsidRDefault="002E3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5F5784">
            <w:r w:rsidRPr="005F5784">
              <w:rPr>
                <w:rFonts w:ascii="Times New Roman" w:hAnsi="Times New Roman" w:cs="Times New Roman"/>
                <w:sz w:val="19"/>
                <w:szCs w:val="19"/>
              </w:rPr>
              <w:t>ОК-2; ОК-8; ОК-9</w:t>
            </w:r>
          </w:p>
        </w:tc>
      </w:tr>
      <w:tr w:rsidR="00BC5D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</w:tr>
      <w:tr w:rsidR="00BC5D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</w:tr>
      <w:tr w:rsidR="00BC5D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2E3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DD8" w:rsidRDefault="00BC5DD8"/>
        </w:tc>
      </w:tr>
    </w:tbl>
    <w:p w:rsidR="00BC5DD8" w:rsidRDefault="002E3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"/>
        <w:gridCol w:w="9336"/>
        <w:gridCol w:w="20"/>
      </w:tblGrid>
      <w:tr w:rsidR="00BC5DD8" w:rsidTr="002E3673">
        <w:trPr>
          <w:gridAfter w:val="1"/>
          <w:wAfter w:w="20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C5DD8" w:rsidTr="002E3673">
        <w:trPr>
          <w:gridAfter w:val="1"/>
          <w:wAfter w:w="20" w:type="dxa"/>
          <w:trHeight w:hRule="exact" w:val="138"/>
        </w:trPr>
        <w:tc>
          <w:tcPr>
            <w:tcW w:w="9370" w:type="dxa"/>
            <w:gridSpan w:val="2"/>
          </w:tcPr>
          <w:p w:rsidR="00BC5DD8" w:rsidRDefault="00BC5DD8"/>
        </w:tc>
      </w:tr>
      <w:tr w:rsidR="00BC5DD8" w:rsidRPr="003A1E8E" w:rsidTr="002E3673">
        <w:trPr>
          <w:gridAfter w:val="1"/>
          <w:wAfter w:w="20" w:type="dxa"/>
          <w:trHeight w:hRule="exact" w:val="113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E3673">
              <w:rPr>
                <w:lang w:val="ru-RU"/>
              </w:rPr>
              <w:t xml:space="preserve">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E3673">
              <w:rPr>
                <w:lang w:val="ru-RU"/>
              </w:rPr>
              <w:t xml:space="preserve">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2E3673">
              <w:rPr>
                <w:lang w:val="ru-RU"/>
              </w:rPr>
              <w:t xml:space="preserve"> </w:t>
            </w:r>
            <w:proofErr w:type="spellStart"/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2E3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673">
              <w:rPr>
                <w:lang w:val="ru-RU"/>
              </w:rPr>
              <w:t xml:space="preserve"> </w:t>
            </w:r>
            <w:r w:rsidRPr="002E3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2E3673">
              <w:rPr>
                <w:lang w:val="ru-RU"/>
              </w:rPr>
              <w:t xml:space="preserve"> </w:t>
            </w:r>
          </w:p>
          <w:p w:rsidR="00BC5DD8" w:rsidRPr="002E3673" w:rsidRDefault="002E3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3673">
              <w:rPr>
                <w:lang w:val="ru-RU"/>
              </w:rPr>
              <w:t xml:space="preserve"> </w:t>
            </w:r>
          </w:p>
        </w:tc>
      </w:tr>
      <w:tr w:rsidR="00551251" w:rsidRPr="003A1E8E" w:rsidTr="00551251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251" w:rsidRPr="003A1E8E" w:rsidTr="0055125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51251" w:rsidRPr="00445705" w:rsidTr="0055125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251" w:rsidRPr="00445705" w:rsidTr="00551251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3A1E8E" w:rsidTr="0055125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51251" w:rsidRPr="00445705" w:rsidTr="0055125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251" w:rsidRPr="00445705" w:rsidTr="00551251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51251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3A1E8E" w:rsidTr="00551251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51251" w:rsidRPr="00445705" w:rsidTr="00551251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251" w:rsidRPr="00445705" w:rsidTr="00551251">
        <w:trPr>
          <w:gridBefore w:val="1"/>
          <w:wBefore w:w="34" w:type="dxa"/>
          <w:trHeight w:hRule="exact" w:val="7"/>
        </w:trPr>
        <w:tc>
          <w:tcPr>
            <w:tcW w:w="935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251" w:rsidRPr="00445705" w:rsidRDefault="00551251" w:rsidP="005512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"/>
        <w:gridCol w:w="391"/>
        <w:gridCol w:w="293"/>
        <w:gridCol w:w="1843"/>
        <w:gridCol w:w="1351"/>
        <w:gridCol w:w="1624"/>
        <w:gridCol w:w="1236"/>
        <w:gridCol w:w="2320"/>
        <w:gridCol w:w="92"/>
        <w:gridCol w:w="125"/>
        <w:gridCol w:w="44"/>
      </w:tblGrid>
      <w:tr w:rsidR="00551251" w:rsidRPr="003A1E8E" w:rsidTr="00C10295">
        <w:trPr>
          <w:trHeight w:hRule="exact" w:val="2719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551251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 и спорт в вузах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Савинков.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2-е изд.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160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978-5-534-10524-7.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8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https://urait.ru/viewer/fizicheskaya-kultura-i-sport-v-vuzah-454861#page/1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551251" w:rsidRPr="00445705" w:rsidRDefault="00551251" w:rsidP="00551251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А. Б. 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 — Москва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 — 424 с. — (Высшее образование). — ISBN 978-5-534-02483-8. — Текст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9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https://urait.ru/viewer/fizicheskaya-kultura-449973#page/1</w:t>
              </w:r>
            </w:hyperlink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</w:t>
            </w:r>
          </w:p>
        </w:tc>
      </w:tr>
      <w:tr w:rsidR="00551251" w:rsidRPr="003A1E8E" w:rsidTr="005F5784">
        <w:trPr>
          <w:trHeight w:hRule="exact" w:val="138"/>
        </w:trPr>
        <w:tc>
          <w:tcPr>
            <w:tcW w:w="675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9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251" w:rsidRPr="003A1E8E" w:rsidTr="005F5784">
        <w:trPr>
          <w:trHeight w:hRule="exact" w:val="138"/>
        </w:trPr>
        <w:tc>
          <w:tcPr>
            <w:tcW w:w="675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9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251" w:rsidRPr="00445705" w:rsidTr="00C10295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251" w:rsidRPr="003A1E8E" w:rsidTr="00C10295">
        <w:trPr>
          <w:trHeight w:hRule="exact" w:val="4612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55125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история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191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(Профессиональное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978-5-534-06071-3.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-454184#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551251" w:rsidRPr="00445705" w:rsidRDefault="00551251" w:rsidP="0055125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Германов,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Двигательные способности и физические качества. Разделы теории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224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978-5-534-04492-8.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dvigatelnye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sposobnosti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fizicheskie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kachestva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razdely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-453843#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</w:t>
            </w:r>
          </w:p>
          <w:p w:rsidR="00551251" w:rsidRPr="00445705" w:rsidRDefault="00551251" w:rsidP="0055125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 А.  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 / И. А.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Ю. Н.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Аллянов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 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 — 493 с. — (Высшее образование). — ISBN 978-5-534-09116-8.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URL: </w:t>
            </w:r>
            <w:hyperlink r:id="rId12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https://urait.ru/viewer/fizicheskaya-kultura-450258#page/1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</w:t>
            </w:r>
          </w:p>
          <w:p w:rsidR="00551251" w:rsidRPr="00445705" w:rsidRDefault="00551251" w:rsidP="00C10295">
            <w:pPr>
              <w:pStyle w:val="a8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251" w:rsidRPr="003A1E8E" w:rsidTr="005F5784">
        <w:trPr>
          <w:trHeight w:hRule="exact" w:val="139"/>
        </w:trPr>
        <w:tc>
          <w:tcPr>
            <w:tcW w:w="675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9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251" w:rsidRPr="003A1E8E" w:rsidTr="005F5784">
        <w:trPr>
          <w:trHeight w:hRule="exact" w:val="139"/>
        </w:trPr>
        <w:tc>
          <w:tcPr>
            <w:tcW w:w="675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9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251" w:rsidRPr="00445705" w:rsidTr="00C10295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251" w:rsidRPr="003A1E8E" w:rsidTr="00C10295">
        <w:trPr>
          <w:trHeight w:hRule="exact" w:val="3530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251" w:rsidRPr="00445705" w:rsidRDefault="00551251" w:rsidP="00551251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[и др.]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Конеевой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599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978-5-534-12033-2.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https://urait.ru/viewer/fizicheskaya-kultura-446683#page/1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 </w:t>
            </w:r>
          </w:p>
          <w:p w:rsidR="00551251" w:rsidRPr="00445705" w:rsidRDefault="00551251" w:rsidP="00551251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культура. Лыжная подготовка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125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978-5-534-10153-9.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lyzhnaya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-453244#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</w:tc>
      </w:tr>
      <w:tr w:rsidR="00551251" w:rsidRPr="003A1E8E" w:rsidTr="005F5784">
        <w:trPr>
          <w:trHeight w:hRule="exact" w:val="138"/>
        </w:trPr>
        <w:tc>
          <w:tcPr>
            <w:tcW w:w="675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9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251" w:rsidRPr="003A1E8E" w:rsidTr="00C10295">
        <w:trPr>
          <w:trHeight w:hRule="exact" w:val="27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51251" w:rsidRPr="003A1E8E" w:rsidTr="00C10295">
        <w:trPr>
          <w:trHeight w:val="276"/>
        </w:trPr>
        <w:tc>
          <w:tcPr>
            <w:tcW w:w="9424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51251" w:rsidRPr="003A1E8E" w:rsidTr="00C10295">
        <w:trPr>
          <w:trHeight w:hRule="exact" w:val="277"/>
        </w:trPr>
        <w:tc>
          <w:tcPr>
            <w:tcW w:w="9424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251" w:rsidRPr="003A1E8E" w:rsidTr="005F5784">
        <w:trPr>
          <w:trHeight w:hRule="exact" w:val="277"/>
        </w:trPr>
        <w:tc>
          <w:tcPr>
            <w:tcW w:w="675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9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251" w:rsidRPr="00445705" w:rsidTr="00C10295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trHeight w:hRule="exact" w:val="555"/>
        </w:trPr>
        <w:tc>
          <w:tcPr>
            <w:tcW w:w="422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trHeight w:hRule="exact" w:val="818"/>
        </w:trPr>
        <w:tc>
          <w:tcPr>
            <w:tcW w:w="422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555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285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285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138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3A1E8E" w:rsidTr="005F5784">
        <w:trPr>
          <w:gridBefore w:val="1"/>
          <w:gridAfter w:val="1"/>
          <w:wBefore w:w="79" w:type="dxa"/>
          <w:wAfter w:w="40" w:type="dxa"/>
          <w:trHeight w:hRule="exact" w:val="285"/>
        </w:trPr>
        <w:tc>
          <w:tcPr>
            <w:tcW w:w="930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270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14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3A1E8E" w:rsidRPr="000365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3A1E8E" w:rsidRP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811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555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  <w:r w:rsidR="003A1E8E"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https://scholar.google.ru/</w:instrText>
            </w:r>
            <w:r w:rsid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 w:rsid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A1E8E" w:rsidRPr="000365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https://scholar.google.ru/</w:t>
            </w:r>
            <w:r w:rsid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3A1E8E" w:rsidRP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555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3A1E8E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http://magtu.ru:8085/marcweb2/Default.asp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365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http://magtu.ru:8085/marcweb2/Default.asp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125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555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3A1E8E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https://www.rsl.ru/ru/4readers/catalogues/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365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https://www.rsl.ru/ru/4readers/catalogues/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125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555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  <w:r w:rsidR="003A1E8E"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http://window.edu.ru/</w:instrText>
            </w:r>
            <w:r w:rsid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 w:rsid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A1E8E" w:rsidRPr="000365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http://window.edu.ru/</w:t>
            </w:r>
            <w:r w:rsid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3A1E8E" w:rsidRPr="003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555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3A1E8E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https://uisrussia.msu.ru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365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https://uisrussia.msu.ru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125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826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3A1E8E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http://webofscience.com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365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http://webofscience.com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125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555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3A1E8E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http://scopus.com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365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http://scopus.com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125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445705" w:rsidTr="005F5784">
        <w:trPr>
          <w:gridBefore w:val="1"/>
          <w:gridAfter w:val="1"/>
          <w:wBefore w:w="79" w:type="dxa"/>
          <w:wAfter w:w="40" w:type="dxa"/>
          <w:trHeight w:hRule="exact" w:val="555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55125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251" w:rsidRPr="00445705" w:rsidRDefault="003A1E8E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http://link.springer.com/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365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http://link.springer.com/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125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1" w:rsidRPr="003A1E8E" w:rsidTr="005F5784">
        <w:trPr>
          <w:gridBefore w:val="1"/>
          <w:gridAfter w:val="1"/>
          <w:wBefore w:w="79" w:type="dxa"/>
          <w:wAfter w:w="40" w:type="dxa"/>
          <w:trHeight w:hRule="exact" w:val="285"/>
        </w:trPr>
        <w:tc>
          <w:tcPr>
            <w:tcW w:w="930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51251" w:rsidRPr="003A1E8E" w:rsidTr="005F5784">
        <w:trPr>
          <w:gridBefore w:val="1"/>
          <w:gridAfter w:val="1"/>
          <w:wBefore w:w="79" w:type="dxa"/>
          <w:wAfter w:w="40" w:type="dxa"/>
          <w:trHeight w:hRule="exact" w:val="138"/>
        </w:trPr>
        <w:tc>
          <w:tcPr>
            <w:tcW w:w="34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0" w:type="dxa"/>
            <w:gridSpan w:val="2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3" w:type="dxa"/>
            <w:gridSpan w:val="3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251" w:rsidRPr="003A1E8E" w:rsidTr="005F5784">
        <w:trPr>
          <w:gridBefore w:val="1"/>
          <w:gridAfter w:val="1"/>
          <w:wBefore w:w="79" w:type="dxa"/>
          <w:wAfter w:w="40" w:type="dxa"/>
          <w:trHeight w:hRule="exact" w:val="270"/>
        </w:trPr>
        <w:tc>
          <w:tcPr>
            <w:tcW w:w="930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51251" w:rsidRPr="003A1E8E" w:rsidTr="005F5784">
        <w:trPr>
          <w:gridBefore w:val="1"/>
          <w:gridAfter w:val="1"/>
          <w:wBefore w:w="79" w:type="dxa"/>
          <w:wAfter w:w="40" w:type="dxa"/>
          <w:trHeight w:hRule="exact" w:val="14"/>
        </w:trPr>
        <w:tc>
          <w:tcPr>
            <w:tcW w:w="930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51251" w:rsidRPr="003A1E8E" w:rsidTr="005F5784">
        <w:trPr>
          <w:gridBefore w:val="1"/>
          <w:gridAfter w:val="1"/>
          <w:wBefore w:w="79" w:type="dxa"/>
          <w:wAfter w:w="40" w:type="dxa"/>
          <w:trHeight w:hRule="exact" w:val="270"/>
        </w:trPr>
        <w:tc>
          <w:tcPr>
            <w:tcW w:w="930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51251" w:rsidRPr="003A1E8E" w:rsidTr="005F5784">
        <w:trPr>
          <w:gridBefore w:val="1"/>
          <w:gridAfter w:val="1"/>
          <w:wBefore w:w="79" w:type="dxa"/>
          <w:wAfter w:w="40" w:type="dxa"/>
          <w:trHeight w:hRule="exact" w:val="14"/>
        </w:trPr>
        <w:tc>
          <w:tcPr>
            <w:tcW w:w="9305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1251" w:rsidRPr="00445705" w:rsidRDefault="0055125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51251" w:rsidRPr="003A1E8E" w:rsidTr="005F5784">
        <w:trPr>
          <w:gridBefore w:val="1"/>
          <w:gridAfter w:val="1"/>
          <w:wBefore w:w="79" w:type="dxa"/>
          <w:wAfter w:w="40" w:type="dxa"/>
          <w:trHeight w:hRule="exact" w:val="4056"/>
        </w:trPr>
        <w:tc>
          <w:tcPr>
            <w:tcW w:w="9305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1251" w:rsidRPr="00445705" w:rsidRDefault="0055125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1251" w:rsidRPr="00445705" w:rsidRDefault="00551251" w:rsidP="0055125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1251" w:rsidRPr="00445705" w:rsidRDefault="00551251" w:rsidP="005512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570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57FC0" w:rsidRDefault="00057FC0" w:rsidP="00057FC0">
      <w:pPr>
        <w:pStyle w:val="1"/>
        <w:spacing w:before="0" w:after="0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Приложение 1</w:t>
      </w:r>
    </w:p>
    <w:p w:rsidR="00057FC0" w:rsidRPr="00390321" w:rsidRDefault="00057FC0" w:rsidP="00057FC0">
      <w:pPr>
        <w:pStyle w:val="1"/>
        <w:spacing w:before="0" w:after="0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t>6. Учебно-методическое обеспечение самостоятельной работы студентов</w:t>
      </w:r>
    </w:p>
    <w:p w:rsidR="00057FC0" w:rsidRPr="00390321" w:rsidRDefault="00057FC0" w:rsidP="00057FC0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057FC0" w:rsidRPr="00390321" w:rsidRDefault="00057FC0" w:rsidP="00057FC0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057FC0" w:rsidRPr="00390321" w:rsidRDefault="00057FC0" w:rsidP="00057FC0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057FC0" w:rsidRPr="00390321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057FC0" w:rsidRPr="00390321" w:rsidRDefault="00057FC0" w:rsidP="00057FC0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057FC0" w:rsidRPr="00C54E94" w:rsidRDefault="00057FC0" w:rsidP="00057FC0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057FC0" w:rsidRPr="00871F57" w:rsidRDefault="00057FC0" w:rsidP="00057FC0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двух частей;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трех частей;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Что НЕ относится к методическим принципам физического воспитания: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словесности;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057FC0" w:rsidRPr="00AD7B69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057FC0" w:rsidRPr="00390321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057FC0" w:rsidRPr="00390321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057FC0" w:rsidRPr="00AD7B69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057FC0" w:rsidRPr="00AD7B69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057FC0" w:rsidRPr="00390321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057FC0" w:rsidRPr="00390321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057FC0" w:rsidRPr="00390321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lastRenderedPageBreak/>
        <w:t>В) шайбой;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 какого расстояния пробивается пенальти в футболе?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057FC0" w:rsidRPr="00AD7B69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057FC0" w:rsidRPr="00AD7B69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Г) вид лыжного спорта, который состоит в катании на горных лыжах по бугристому склону.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Б) Н.А.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Панин-Коломенкин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057FC0" w:rsidRPr="00AD7B69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057FC0" w:rsidRPr="00AD7B69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057FC0" w:rsidRPr="00C54E94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передачи и броски мяча;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057FC0" w:rsidRPr="00AD7B69" w:rsidRDefault="00057FC0" w:rsidP="00057FC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057FC0" w:rsidRPr="00C54E94" w:rsidRDefault="00057FC0" w:rsidP="00057FC0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057FC0" w:rsidRDefault="00057FC0" w:rsidP="00057FC0">
      <w:pPr>
        <w:pStyle w:val="Style8"/>
        <w:widowControl/>
        <w:rPr>
          <w:b/>
          <w:color w:val="000000"/>
          <w:szCs w:val="20"/>
        </w:rPr>
      </w:pPr>
    </w:p>
    <w:p w:rsidR="00057FC0" w:rsidRPr="00871F57" w:rsidRDefault="00057FC0" w:rsidP="00057FC0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Выберите один ответ: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057FC0" w:rsidRPr="008536E9" w:rsidRDefault="00057FC0" w:rsidP="00057FC0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057FC0" w:rsidRPr="008536E9" w:rsidRDefault="00057FC0" w:rsidP="00057FC0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057FC0" w:rsidRPr="008536E9" w:rsidRDefault="00057FC0" w:rsidP="00057FC0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057FC0" w:rsidRPr="008536E9" w:rsidRDefault="00057FC0" w:rsidP="00057FC0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057FC0" w:rsidRPr="00993D35" w:rsidRDefault="00057FC0" w:rsidP="00057FC0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057FC0" w:rsidRPr="00C54E94" w:rsidRDefault="00057FC0" w:rsidP="00057FC0">
      <w:pPr>
        <w:ind w:left="927"/>
        <w:rPr>
          <w:b/>
          <w:lang w:val="ru-RU"/>
        </w:rPr>
      </w:pPr>
    </w:p>
    <w:p w:rsidR="00057FC0" w:rsidRPr="00871F57" w:rsidRDefault="00057FC0" w:rsidP="00057FC0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057FC0" w:rsidRPr="00993D35" w:rsidRDefault="00057FC0" w:rsidP="00057FC0">
      <w:pPr>
        <w:pStyle w:val="Style8"/>
        <w:widowControl/>
        <w:rPr>
          <w:color w:val="000000"/>
          <w:szCs w:val="20"/>
        </w:rPr>
      </w:pP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057FC0" w:rsidRPr="00993D35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057FC0" w:rsidRPr="00993D35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3. При получении заблаговременного предупреждения о возможном возникновении стихийного бедствия необходимо: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057FC0" w:rsidRPr="00993D35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057FC0" w:rsidRPr="00993D35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057FC0" w:rsidRPr="00B547B2" w:rsidRDefault="00057FC0" w:rsidP="00057FC0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057FC0" w:rsidRPr="00C54E94" w:rsidRDefault="00057FC0" w:rsidP="00057FC0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057FC0" w:rsidRPr="009200D8" w:rsidRDefault="00057FC0" w:rsidP="00057FC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057FC0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57FC0" w:rsidRPr="009200D8" w:rsidRDefault="00057FC0" w:rsidP="00057FC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057FC0" w:rsidRPr="009200D8" w:rsidRDefault="00057FC0" w:rsidP="00057FC0">
      <w:pPr>
        <w:rPr>
          <w:rFonts w:ascii="Times New Roman" w:hAnsi="Times New Roman" w:cs="Times New Roman"/>
          <w:lang w:val="ru-RU"/>
        </w:rPr>
      </w:pPr>
    </w:p>
    <w:p w:rsidR="00057FC0" w:rsidRPr="009200D8" w:rsidRDefault="00057FC0" w:rsidP="00057FC0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057FC0" w:rsidRPr="009200D8" w:rsidRDefault="00057FC0" w:rsidP="00057FC0">
      <w:pPr>
        <w:pStyle w:val="1"/>
        <w:spacing w:before="0" w:after="0"/>
        <w:rPr>
          <w:rStyle w:val="FontStyle20"/>
          <w:rFonts w:ascii="Times New Roman" w:hAnsi="Times New Roman"/>
          <w:sz w:val="20"/>
        </w:rPr>
      </w:pPr>
      <w:r w:rsidRPr="009200D8">
        <w:rPr>
          <w:rStyle w:val="FontStyle20"/>
          <w:rFonts w:ascii="Times New Roman" w:hAnsi="Times New Roman"/>
          <w:sz w:val="20"/>
        </w:rPr>
        <w:t>7. Оценочные средства для проведения промежуточной аттестации</w:t>
      </w:r>
    </w:p>
    <w:p w:rsidR="00057FC0" w:rsidRPr="009200D8" w:rsidRDefault="00057FC0" w:rsidP="00057FC0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2"/>
        <w:gridCol w:w="4755"/>
        <w:gridCol w:w="7583"/>
      </w:tblGrid>
      <w:tr w:rsidR="00057FC0" w:rsidRPr="00686CFC" w:rsidTr="00E9215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057FC0" w:rsidRPr="003A1E8E" w:rsidTr="00E921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ОК-2 - 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057FC0" w:rsidRPr="003A1E8E" w:rsidTr="00E9215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историко-культурного развития человека и человечества;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всемирную и отечественную историю и культуру; особенности национальных традиций, текстов; движущие силы и закономерности исторического процесса; место человека в историческом процессе; политическую организацию общества.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Теоретические вопросы к зачету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состоялись первые Олимпийские Игры современности?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наша страна принимала летние Олимпийские игры?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и в каком городе российский спортсмен впервые победил на Олимпийских играх?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называется традиционный ритуал с участием спортсмена и судьи?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цвета используют для Олимпийских колец?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Какого цвета полотнище Олимпийского флага?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проходили первые Олимпийские Игры современности?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1956 году во время Олимпийских игр в г. Мельбурне, в Австралию нельзя было привезти лошадей. 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европейском городе прошли Олимпийские состязания по конному спорту?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каком городе проходили Олимпийские игры 1980 года?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сделал Олимпийский мишка на закрытии Олимпийские игры 1980 года?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себя повели кольца на открытии Сочинской Олимпиады?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порядке приносят клятву участники Олимпийских игр?</w:t>
            </w:r>
          </w:p>
          <w:p w:rsidR="00057FC0" w:rsidRPr="00686CFC" w:rsidRDefault="00057FC0" w:rsidP="00E92154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из спортсменов нашей страны завоевал боль всех золотых Олимпийских медалей?</w:t>
            </w:r>
          </w:p>
        </w:tc>
      </w:tr>
      <w:tr w:rsidR="00057FC0" w:rsidRPr="003A1E8E" w:rsidTr="00E9215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ценность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или иного исторического или культурного факта или явления; уметь соотносить факты и явления с исторической эпохой и принадлежностью к культурной традиции; проявлять и транслировать уважительное и бережное отношение к историческому наследию и культурным традициям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многообразие культур и цивилизаций; оценивать роль цивилизаций в их взаимодействии.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для зачета:</w:t>
            </w:r>
          </w:p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Физическая культура и спорт как социальный феномен современного общества. </w:t>
            </w:r>
          </w:p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Средства физической культуры. </w:t>
            </w:r>
          </w:p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Основные составляющие физической культуры.</w:t>
            </w:r>
          </w:p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 Социальные функции физической культуры. </w:t>
            </w:r>
          </w:p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Формирование физической культуры личности. </w:t>
            </w:r>
          </w:p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Физическая культура в структуре высшего профессионального образования. </w:t>
            </w:r>
          </w:p>
          <w:p w:rsidR="00057FC0" w:rsidRPr="00686CFC" w:rsidRDefault="00057FC0" w:rsidP="00E92154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Организационно-правовые основы физической культуры и спорта студенческой молодѐжи России.</w:t>
            </w:r>
          </w:p>
        </w:tc>
      </w:tr>
      <w:tr w:rsidR="00057FC0" w:rsidRPr="003A1E8E" w:rsidTr="00E9215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 навыками бережного отношения к культурному наследию и человеку; информацией о движущих силах исторического процесса; приемами анализа сложных социальных проблем в контексте событий мировой истории и современного социума.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часть культуры общества.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Уровни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Функции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 и задачи физической культуры.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и разновидности физической культуры.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всестороннего гармоничного развития личности.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оздоровительной направленности.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7FC0" w:rsidRPr="00686CFC" w:rsidRDefault="00057FC0" w:rsidP="00057FC0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Основы системы физического воспитания (социально-экономические, правовые основы). </w:t>
            </w:r>
          </w:p>
        </w:tc>
      </w:tr>
      <w:tr w:rsidR="00057FC0" w:rsidRPr="003A1E8E" w:rsidTr="00E921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7FC0" w:rsidRPr="003A1E8E" w:rsidTr="00E921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ОК- 8 -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057FC0" w:rsidRPr="003A1E8E" w:rsidTr="00E9215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057FC0" w:rsidRPr="00686CFC" w:rsidRDefault="00057FC0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057FC0" w:rsidRPr="00686CFC" w:rsidRDefault="00057FC0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понятию «физическая культура» и раскройте его 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Дайте определение основным понятиям теории физической культуры, ее компонентам. 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Сформулируйте цель, задачи и опишите формы организации физического воспитания. 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Назовите задачи физического воспитания студентов в вузе. 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057FC0" w:rsidRPr="00686CFC" w:rsidRDefault="00057FC0" w:rsidP="00E92154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0"/>
                <w:szCs w:val="20"/>
                <w:lang w:val="ru-RU"/>
              </w:rPr>
              <w:t xml:space="preserve"> </w:t>
            </w:r>
          </w:p>
        </w:tc>
      </w:tr>
      <w:tr w:rsidR="00057FC0" w:rsidRPr="003A1E8E" w:rsidTr="00E9215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057FC0" w:rsidRPr="00686CFC" w:rsidRDefault="00057FC0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057FC0" w:rsidRPr="00686CFC" w:rsidRDefault="00057FC0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lastRenderedPageBreak/>
              <w:t>Перечень заданий  для зачета: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Какие методы физического воспитания вы знаете? Кратко опишите их.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В чем отличие двигательного умения от двигательного навыка?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Перечислите основные физические качества, дайте им определения.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формы занятий физическими упражнениями вы знаете?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Что такое ОФП? Его задачи.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В чем отличие ОФП от специальной физической подготовки?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Что представляет собой спортивная подготовка?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Для чего нужны показатели интенсивности физических нагрузок?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Расскажите об </w:t>
            </w:r>
            <w:proofErr w:type="spellStart"/>
            <w:r w:rsidRPr="00686CFC">
              <w:rPr>
                <w:sz w:val="20"/>
                <w:szCs w:val="20"/>
              </w:rPr>
              <w:t>энергозатратах</w:t>
            </w:r>
            <w:proofErr w:type="spellEnd"/>
            <w:r w:rsidRPr="00686CFC">
              <w:rPr>
                <w:sz w:val="20"/>
                <w:szCs w:val="20"/>
              </w:rPr>
              <w:t xml:space="preserve"> организма при выполнении нагрузок в зонах </w:t>
            </w:r>
            <w:r w:rsidRPr="00686CFC">
              <w:rPr>
                <w:sz w:val="20"/>
                <w:szCs w:val="20"/>
              </w:rPr>
              <w:lastRenderedPageBreak/>
              <w:t>различной мощности?</w:t>
            </w:r>
          </w:p>
        </w:tc>
      </w:tr>
      <w:tr w:rsidR="00057FC0" w:rsidRPr="003A1E8E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Средствами и методами физического воспитания.</w:t>
            </w:r>
          </w:p>
          <w:p w:rsidR="00057FC0" w:rsidRPr="00686CFC" w:rsidRDefault="00057FC0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057FC0" w:rsidRPr="00686CFC" w:rsidRDefault="00057FC0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057FC0" w:rsidRPr="00686CFC" w:rsidRDefault="00057FC0" w:rsidP="00E92154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1. ППФП в системе физического воспитания студентов;</w:t>
            </w:r>
          </w:p>
          <w:p w:rsidR="00057FC0" w:rsidRPr="00686CFC" w:rsidRDefault="00057FC0" w:rsidP="00E92154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2. Факторы, определяющие ППФП студентов;</w:t>
            </w:r>
          </w:p>
          <w:p w:rsidR="00057FC0" w:rsidRPr="00686CFC" w:rsidRDefault="00057FC0" w:rsidP="00E92154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3. Средства ППФП студентов;</w:t>
            </w:r>
          </w:p>
          <w:p w:rsidR="00057FC0" w:rsidRPr="00686CFC" w:rsidRDefault="00057FC0" w:rsidP="00E92154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 xml:space="preserve">4. </w:t>
            </w:r>
            <w:r w:rsidRPr="00686CFC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Основы методики самостоятельных занятий физическими</w:t>
            </w:r>
            <w:r w:rsidRPr="00686CFC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686CFC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упражнениями;</w:t>
            </w:r>
          </w:p>
          <w:p w:rsidR="00057FC0" w:rsidRPr="00686CFC" w:rsidRDefault="00057FC0" w:rsidP="00E92154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 w:val="20"/>
              </w:rPr>
            </w:pPr>
            <w:r w:rsidRPr="00686CFC">
              <w:rPr>
                <w:rStyle w:val="aa"/>
                <w:sz w:val="20"/>
              </w:rPr>
              <w:t>5. Индивидуальный выбор спорта или систем физических упражнений.</w:t>
            </w:r>
          </w:p>
        </w:tc>
      </w:tr>
      <w:tr w:rsidR="00057FC0" w:rsidRPr="003A1E8E" w:rsidTr="00E9215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057FC0" w:rsidRPr="003A1E8E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приемах первой помощи;</w:t>
            </w:r>
          </w:p>
          <w:p w:rsidR="00057FC0" w:rsidRPr="00686CFC" w:rsidRDefault="00057FC0" w:rsidP="00E9215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057FC0" w:rsidRPr="00686CFC" w:rsidRDefault="00057FC0" w:rsidP="00E9215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характеристики опасностей природного, техногенного и социального происхождения;</w:t>
            </w:r>
          </w:p>
          <w:p w:rsidR="00057FC0" w:rsidRPr="00686CFC" w:rsidRDefault="00057FC0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Организм. Его функции. Взаимодействие с внешней средой. Гомеостаз.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Регуляция функций в организме.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Двигательная активность как биологическая потребность организма.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Особенности физически тренированного организма.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Костная система. Влияние на неё физических нагрузок.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Мышечная система. Скелетные мышцы, строение, функции.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Напряжение и сокращение мышц. Изотонический и изометрический режим работы.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Работа сердца, пульс. Кровяное давление.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11. Жизненная ёмкость лёгких. Кислородный запрос и кислородный долг.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12. Пищеварение. Его особенности при физических нагрузках. </w:t>
            </w:r>
          </w:p>
          <w:p w:rsidR="00057FC0" w:rsidRPr="00686CFC" w:rsidRDefault="00057FC0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13. Утомление и восстановление. Реакция организма на физические нагрузки.</w:t>
            </w:r>
          </w:p>
        </w:tc>
      </w:tr>
      <w:tr w:rsidR="00057FC0" w:rsidRPr="003A1E8E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выделять основные опасности среды обитания человека;</w:t>
            </w:r>
          </w:p>
          <w:p w:rsidR="00057FC0" w:rsidRPr="00686CFC" w:rsidRDefault="00057FC0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риск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их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 для зачета: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Что такое здоровье? 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2.Какое здоровье определяет духовный потенциал человека? </w:t>
            </w:r>
          </w:p>
          <w:p w:rsidR="00057FC0" w:rsidRPr="00686CFC" w:rsidRDefault="00057FC0" w:rsidP="00E92154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Какие факторы окружающей среды влияют на здоровье человека?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Какова норма ночного сна? 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Укажите среднее суточное потребление энергии у девушек. 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Укажите среднее суточное потребление энергии у юношей. 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За сколько времени до занятий физической культурой следует принимать пищу? </w:t>
            </w:r>
          </w:p>
          <w:p w:rsidR="00057FC0" w:rsidRPr="00686CFC" w:rsidRDefault="00057FC0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Укажите в часах минимальную норму двигательной активности студента в неделю. </w:t>
            </w:r>
          </w:p>
          <w:p w:rsidR="00057FC0" w:rsidRPr="00686CFC" w:rsidRDefault="00057FC0" w:rsidP="00E92154">
            <w:pP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Укажите важный принцип закаливания организма.</w:t>
            </w:r>
          </w:p>
        </w:tc>
      </w:tr>
      <w:tr w:rsidR="00057FC0" w:rsidRPr="003A1E8E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FC0" w:rsidRPr="00686CFC" w:rsidRDefault="00057FC0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-</w:t>
            </w: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C0" w:rsidRPr="00686CFC" w:rsidRDefault="00057FC0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«Физические упражнения как средство активного отдыха»,- раскройте это положение. </w:t>
            </w:r>
          </w:p>
          <w:p w:rsidR="00057FC0" w:rsidRPr="00686CFC" w:rsidRDefault="00057FC0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«Малые формы» физической культуры в режиме учебного труда студентов. </w:t>
            </w:r>
          </w:p>
          <w:p w:rsidR="00057FC0" w:rsidRPr="00686CFC" w:rsidRDefault="00057FC0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057FC0" w:rsidRPr="009200D8" w:rsidRDefault="00057FC0" w:rsidP="00057FC0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057FC0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7FC0" w:rsidRPr="009200D8" w:rsidRDefault="00057FC0" w:rsidP="00057FC0">
      <w:pPr>
        <w:rPr>
          <w:rFonts w:ascii="Times New Roman" w:hAnsi="Times New Roman" w:cs="Times New Roman"/>
          <w:b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057FC0" w:rsidRPr="009200D8" w:rsidRDefault="00057FC0" w:rsidP="00057FC0">
      <w:pPr>
        <w:rPr>
          <w:rFonts w:ascii="Times New Roman" w:hAnsi="Times New Roman" w:cs="Times New Roman"/>
          <w:i/>
          <w:lang w:val="ru-RU"/>
        </w:rPr>
      </w:pPr>
    </w:p>
    <w:p w:rsidR="00057FC0" w:rsidRPr="005F5784" w:rsidRDefault="00057FC0" w:rsidP="00057FC0">
      <w:pPr>
        <w:pStyle w:val="Style11"/>
        <w:widowControl/>
        <w:ind w:firstLine="709"/>
        <w:rPr>
          <w:bCs/>
          <w:caps/>
        </w:rPr>
      </w:pPr>
      <w:r w:rsidRPr="005F5784">
        <w:rPr>
          <w:iCs/>
        </w:rPr>
        <w:t>Требования, предъявляемые к студентам, для получения зачета по дисциплине</w:t>
      </w:r>
      <w:r w:rsidRPr="005F5784">
        <w:rPr>
          <w:rStyle w:val="FontStyle17"/>
          <w:sz w:val="24"/>
        </w:rPr>
        <w:t xml:space="preserve"> «Физическая культура и спорт»</w:t>
      </w:r>
      <w:r w:rsidRPr="005F5784">
        <w:rPr>
          <w:iCs/>
        </w:rPr>
        <w:t>:</w:t>
      </w:r>
    </w:p>
    <w:p w:rsidR="00057FC0" w:rsidRPr="009200D8" w:rsidRDefault="00057FC0" w:rsidP="00057FC0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5F578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1. 100% посещение лекционных занятий, проводимых в сетке учебного расписания и</w:t>
      </w:r>
      <w:r w:rsidRPr="009200D8">
        <w:rPr>
          <w:rFonts w:ascii="Times New Roman" w:hAnsi="Times New Roman" w:cs="Times New Roman"/>
          <w:i w:val="0"/>
          <w:iCs w:val="0"/>
          <w:lang w:val="ru-RU"/>
        </w:rPr>
        <w:t xml:space="preserve"> дополнительных занятий при необходимости, предоставление конспектов лекций.</w:t>
      </w:r>
    </w:p>
    <w:p w:rsidR="00057FC0" w:rsidRPr="009200D8" w:rsidRDefault="00057FC0" w:rsidP="00057FC0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057FC0" w:rsidRPr="009200D8" w:rsidRDefault="00057FC0" w:rsidP="00057FC0">
      <w:pPr>
        <w:rPr>
          <w:rStyle w:val="FontStyle15"/>
          <w:b w:val="0"/>
          <w:i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057FC0" w:rsidRPr="009200D8" w:rsidRDefault="00057FC0" w:rsidP="00057FC0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200D8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200D8">
        <w:rPr>
          <w:rFonts w:ascii="Times New Roman" w:hAnsi="Times New Roman" w:cs="Times New Roman"/>
          <w:i/>
          <w:lang w:val="ru-RU"/>
        </w:rPr>
        <w:t xml:space="preserve"> компетенций, всесторо</w:t>
      </w:r>
      <w:bookmarkStart w:id="0" w:name="_GoBack"/>
      <w:bookmarkEnd w:id="0"/>
      <w:r w:rsidRPr="009200D8">
        <w:rPr>
          <w:rFonts w:ascii="Times New Roman" w:hAnsi="Times New Roman" w:cs="Times New Roman"/>
          <w:i/>
          <w:lang w:val="ru-RU"/>
        </w:rPr>
        <w:t>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057FC0" w:rsidRPr="009200D8" w:rsidRDefault="00057FC0" w:rsidP="00057FC0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57FC0" w:rsidRPr="009200D8" w:rsidRDefault="00057FC0" w:rsidP="00057FC0">
      <w:pPr>
        <w:rPr>
          <w:rFonts w:ascii="Times New Roman" w:hAnsi="Times New Roman" w:cs="Times New Roman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057FC0" w:rsidRPr="009200D8" w:rsidRDefault="00057FC0" w:rsidP="00057FC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057FC0" w:rsidRPr="009200D8" w:rsidRDefault="00057FC0" w:rsidP="00057FC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физическое воспитание и физическое развитие;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способность человека справиться с любой возникшей двигательной задачей;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9. Профессионально-прикладная физическая подготовка (ППФП)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формирование необходимых прикладных знаний  в области физической культуры;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13. Профессиональные заболевания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14. Прикладные физические качества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режим и рацион питания;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регулируют обмен веществ и влияют на жизнедеятельность организма.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являются основным источником энергии для организма, входят в состав почти всех клеток и тканей организма;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субъективное ощущение внутреннего состояния физиологического и психологического комфорта или дискомфорта;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31. Физиологические особенности организма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32. Период врабатывания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33. Социально-психологическая адаптация означает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34. Дидактическая адаптация личности означает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35.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37. Массовый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38. Спорт высших достижений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специальная подготовка к соревновательной деятельности;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39. Профессиональный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40. Студенческий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42. Адаптивный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акробатика;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49. Целью врачебного контроля является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057FC0" w:rsidRPr="009200D8" w:rsidRDefault="00057FC0" w:rsidP="00057FC0">
      <w:pPr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057FC0" w:rsidRPr="009200D8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057FC0" w:rsidRPr="00A2099E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057FC0" w:rsidRPr="00A2099E" w:rsidRDefault="00057FC0" w:rsidP="00057F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FC0" w:rsidRPr="00A2099E" w:rsidRDefault="00057FC0" w:rsidP="00057FC0">
      <w:pPr>
        <w:ind w:firstLine="709"/>
        <w:rPr>
          <w:rFonts w:ascii="Times New Roman" w:hAnsi="Times New Roman" w:cs="Times New Roman"/>
          <w:lang w:val="ru-RU"/>
        </w:rPr>
      </w:pPr>
    </w:p>
    <w:p w:rsidR="00057FC0" w:rsidRPr="00CC41DC" w:rsidRDefault="00057FC0" w:rsidP="00057FC0">
      <w:pPr>
        <w:ind w:firstLine="709"/>
        <w:rPr>
          <w:lang w:val="ru-RU"/>
        </w:rPr>
      </w:pPr>
    </w:p>
    <w:p w:rsidR="00057FC0" w:rsidRPr="001204D1" w:rsidRDefault="00057FC0" w:rsidP="00057FC0">
      <w:pPr>
        <w:rPr>
          <w:lang w:val="ru-RU"/>
        </w:rPr>
      </w:pPr>
    </w:p>
    <w:p w:rsidR="00BC5DD8" w:rsidRPr="002E3673" w:rsidRDefault="00BC5DD8" w:rsidP="00057FC0">
      <w:pPr>
        <w:pStyle w:val="1"/>
        <w:spacing w:before="0" w:after="0"/>
        <w:jc w:val="right"/>
      </w:pPr>
    </w:p>
    <w:sectPr w:rsidR="00BC5DD8" w:rsidRPr="002E3673" w:rsidSect="00BC5DD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4CE9"/>
    <w:rsid w:val="00057FC0"/>
    <w:rsid w:val="001F0BC7"/>
    <w:rsid w:val="002E3673"/>
    <w:rsid w:val="003A1E8E"/>
    <w:rsid w:val="00551251"/>
    <w:rsid w:val="005F5784"/>
    <w:rsid w:val="008B4B57"/>
    <w:rsid w:val="00BC5DD8"/>
    <w:rsid w:val="00D31453"/>
    <w:rsid w:val="00D9319A"/>
    <w:rsid w:val="00E209E2"/>
    <w:rsid w:val="00F8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D8"/>
  </w:style>
  <w:style w:type="paragraph" w:styleId="1">
    <w:name w:val="heading 1"/>
    <w:basedOn w:val="a"/>
    <w:next w:val="a"/>
    <w:link w:val="10"/>
    <w:qFormat/>
    <w:rsid w:val="0055125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6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3673"/>
    <w:rPr>
      <w:color w:val="0000FF" w:themeColor="hyperlink"/>
      <w:u w:val="single"/>
    </w:rPr>
  </w:style>
  <w:style w:type="paragraph" w:styleId="a6">
    <w:name w:val="Body Text Indent"/>
    <w:basedOn w:val="a"/>
    <w:link w:val="11"/>
    <w:unhideWhenUsed/>
    <w:rsid w:val="002E3673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rsid w:val="002E3673"/>
  </w:style>
  <w:style w:type="paragraph" w:styleId="a8">
    <w:name w:val="List Paragraph"/>
    <w:basedOn w:val="a"/>
    <w:uiPriority w:val="34"/>
    <w:qFormat/>
    <w:rsid w:val="002E3673"/>
    <w:pPr>
      <w:ind w:left="720"/>
      <w:contextualSpacing/>
    </w:pPr>
  </w:style>
  <w:style w:type="paragraph" w:customStyle="1" w:styleId="Style11">
    <w:name w:val="Style11"/>
    <w:basedOn w:val="a"/>
    <w:rsid w:val="002E36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2E3673"/>
    <w:rPr>
      <w:rFonts w:ascii="Georgia" w:hAnsi="Georgia" w:hint="default"/>
      <w:sz w:val="12"/>
    </w:rPr>
  </w:style>
  <w:style w:type="character" w:customStyle="1" w:styleId="11">
    <w:name w:val="Основной текст с отступом Знак1"/>
    <w:basedOn w:val="a0"/>
    <w:link w:val="a6"/>
    <w:semiHidden/>
    <w:locked/>
    <w:rsid w:val="002E3673"/>
    <w:rPr>
      <w:i/>
      <w:iCs/>
      <w:sz w:val="24"/>
      <w:szCs w:val="24"/>
      <w:lang w:eastAsia="ru-RU"/>
    </w:rPr>
  </w:style>
  <w:style w:type="character" w:customStyle="1" w:styleId="FontStyle17">
    <w:name w:val="Font Style17"/>
    <w:rsid w:val="002E3673"/>
    <w:rPr>
      <w:rFonts w:ascii="Times New Roman" w:hAnsi="Times New Roman" w:cs="Times New Roman" w:hint="default"/>
      <w:b/>
      <w:bCs w:val="0"/>
      <w:sz w:val="16"/>
    </w:rPr>
  </w:style>
  <w:style w:type="table" w:styleId="a9">
    <w:name w:val="Table Grid"/>
    <w:basedOn w:val="a1"/>
    <w:uiPriority w:val="59"/>
    <w:rsid w:val="002E367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1251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551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1251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512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51251"/>
  </w:style>
  <w:style w:type="character" w:customStyle="1" w:styleId="ft53">
    <w:name w:val="ft53"/>
    <w:basedOn w:val="a0"/>
    <w:rsid w:val="00551251"/>
  </w:style>
  <w:style w:type="character" w:customStyle="1" w:styleId="FontStyle15">
    <w:name w:val="Font Style15"/>
    <w:basedOn w:val="a0"/>
    <w:rsid w:val="0055125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551251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5512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qFormat/>
    <w:rsid w:val="00551251"/>
    <w:rPr>
      <w:b/>
      <w:bCs/>
    </w:rPr>
  </w:style>
  <w:style w:type="paragraph" w:customStyle="1" w:styleId="Style3">
    <w:name w:val="Style3"/>
    <w:basedOn w:val="a"/>
    <w:rsid w:val="0055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55125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551251"/>
    <w:rPr>
      <w:rFonts w:ascii="Georgia" w:hAnsi="Georgia" w:cs="Georgia"/>
      <w:sz w:val="12"/>
      <w:szCs w:val="12"/>
    </w:rPr>
  </w:style>
  <w:style w:type="character" w:styleId="ab">
    <w:name w:val="FollowedHyperlink"/>
    <w:basedOn w:val="a0"/>
    <w:uiPriority w:val="99"/>
    <w:semiHidden/>
    <w:unhideWhenUsed/>
    <w:rsid w:val="005F57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zicheskaya-kultura-i-sport-v-vuzah-454861" TargetMode="External"/><Relationship Id="rId13" Type="http://schemas.openxmlformats.org/officeDocument/2006/relationships/hyperlink" Target="https://urait.ru/viewer/fizicheskaya-kultura-446683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fizicheskaya-kultura-4502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dvigatelnye-sposobnosti-i-fizicheskie-kachestva-razdely-teorii-fizicheskoy-kultury-45384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urait.ru/viewer/teoriya-i-istoriya-fizicheskoy-kultury-454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fizicheskaya-kultura-449973" TargetMode="External"/><Relationship Id="rId14" Type="http://schemas.openxmlformats.org/officeDocument/2006/relationships/hyperlink" Target="https://urait.ru/viewer/fizicheskaya-kultura-lyzhnaya-podgotovka-453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8639</Words>
  <Characters>49245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2019-2020_b18_03_01-зМХб-19-2_64_plx_Физическая культура и спорт</vt:lpstr>
      <vt:lpstr>Лист1</vt:lpstr>
    </vt:vector>
  </TitlesOfParts>
  <Company>МГТУ</Company>
  <LinksUpToDate>false</LinksUpToDate>
  <CharactersWithSpaces>57769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2019-2020_b18_03_01-зМХб-19-2_64_plx_Физическая культура и спорт</dc:title>
  <dc:creator>FastReport.NET</dc:creator>
  <cp:lastModifiedBy>m.shubina</cp:lastModifiedBy>
  <cp:revision>3</cp:revision>
  <dcterms:created xsi:type="dcterms:W3CDTF">2020-11-24T17:58:00Z</dcterms:created>
  <dcterms:modified xsi:type="dcterms:W3CDTF">2020-12-07T04:57:00Z</dcterms:modified>
</cp:coreProperties>
</file>