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735" w:rsidRDefault="00016901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162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 заголовка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261" w:rsidRPr="00B93851" w:rsidRDefault="00270261">
      <w:pPr>
        <w:rPr>
          <w:lang w:val="ru-RU"/>
        </w:rPr>
      </w:pPr>
    </w:p>
    <w:p w:rsidR="00C57A03" w:rsidRPr="00C57A03" w:rsidRDefault="00C57A03" w:rsidP="00C57A03">
      <w:pPr>
        <w:rPr>
          <w:sz w:val="0"/>
          <w:szCs w:val="0"/>
          <w:lang w:val="ru-RU"/>
        </w:rPr>
      </w:pPr>
    </w:p>
    <w:p w:rsidR="00684735" w:rsidRDefault="00B17423">
      <w:pPr>
        <w:rPr>
          <w:lang w:val="ru-RU"/>
        </w:rPr>
      </w:pPr>
      <w:r w:rsidRPr="00B17423">
        <w:rPr>
          <w:noProof/>
          <w:lang w:val="ru-RU" w:eastAsia="ru-RU"/>
        </w:rPr>
        <w:lastRenderedPageBreak/>
        <w:drawing>
          <wp:inline distT="0" distB="0" distL="0" distR="0">
            <wp:extent cx="5941060" cy="840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BA8" w:rsidRPr="00C57A03">
        <w:rPr>
          <w:lang w:val="ru-RU"/>
        </w:rPr>
        <w:br w:type="page"/>
      </w:r>
      <w:r w:rsidR="00724018">
        <w:rPr>
          <w:noProof/>
          <w:lang w:val="ru-RU" w:eastAsia="ru-RU"/>
        </w:rPr>
        <w:lastRenderedPageBreak/>
        <w:drawing>
          <wp:inline distT="0" distB="0" distL="0" distR="0">
            <wp:extent cx="5941060" cy="84670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A03" w:rsidRDefault="00C57A03">
      <w:pPr>
        <w:rPr>
          <w:lang w:val="ru-RU"/>
        </w:rPr>
      </w:pPr>
    </w:p>
    <w:p w:rsidR="00C57A03" w:rsidRDefault="00C57A03">
      <w:pPr>
        <w:rPr>
          <w:lang w:val="ru-RU"/>
        </w:rPr>
      </w:pPr>
    </w:p>
    <w:p w:rsidR="00C57A03" w:rsidRPr="00B93851" w:rsidRDefault="00C57A0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847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84735" w:rsidRPr="002C49C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детьми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подростками,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отработка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общешкольных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школьников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РДШ,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объединений,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ученического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самоуправления</w:t>
            </w:r>
            <w:r w:rsidRPr="00B93851">
              <w:rPr>
                <w:lang w:val="ru-RU"/>
              </w:rPr>
              <w:t xml:space="preserve"> </w:t>
            </w:r>
          </w:p>
        </w:tc>
      </w:tr>
      <w:tr w:rsidR="006847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684735" w:rsidRPr="002C49CA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Познакомиться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внеурочной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объединений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детских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сообществ,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ученического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самоуправления.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Познакомиться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педагога-организатора/старшего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вожатого/заместителя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воспитательного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самоанализа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профессионально-педагогические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детьми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подростками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учётом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общешкольных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детских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объединениях.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Овладеть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содержанием,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детей.</w:t>
            </w:r>
            <w:r w:rsidRPr="00B93851">
              <w:rPr>
                <w:lang w:val="ru-RU"/>
              </w:rPr>
              <w:t xml:space="preserve"> </w:t>
            </w:r>
          </w:p>
        </w:tc>
      </w:tr>
      <w:tr w:rsidR="00684735" w:rsidRPr="002C49CA">
        <w:trPr>
          <w:trHeight w:hRule="exact" w:val="138"/>
        </w:trPr>
        <w:tc>
          <w:tcPr>
            <w:tcW w:w="1985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</w:tr>
      <w:tr w:rsidR="00684735" w:rsidRPr="002C49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93851">
              <w:rPr>
                <w:lang w:val="ru-RU"/>
              </w:rPr>
              <w:t xml:space="preserve"> </w:t>
            </w:r>
          </w:p>
        </w:tc>
      </w:tr>
      <w:tr w:rsidR="00684735" w:rsidRPr="002C49C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93851">
              <w:rPr>
                <w:lang w:val="ru-RU"/>
              </w:rPr>
              <w:t xml:space="preserve"> </w:t>
            </w:r>
          </w:p>
        </w:tc>
      </w:tr>
      <w:tr w:rsidR="00684735" w:rsidRPr="002C49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B93851">
              <w:rPr>
                <w:lang w:val="ru-RU"/>
              </w:rPr>
              <w:t xml:space="preserve"> </w:t>
            </w:r>
          </w:p>
        </w:tc>
      </w:tr>
      <w:tr w:rsidR="006847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847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6847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Педагогика</w:t>
            </w:r>
            <w:r>
              <w:t xml:space="preserve"> </w:t>
            </w:r>
          </w:p>
        </w:tc>
      </w:tr>
      <w:tr w:rsidR="00684735" w:rsidRPr="002C49C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93851">
              <w:rPr>
                <w:lang w:val="ru-RU"/>
              </w:rPr>
              <w:t xml:space="preserve"> </w:t>
            </w:r>
          </w:p>
        </w:tc>
      </w:tr>
      <w:tr w:rsidR="006847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летняя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6847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вожатого</w:t>
            </w:r>
            <w:proofErr w:type="spellEnd"/>
            <w:r>
              <w:t xml:space="preserve"> </w:t>
            </w:r>
          </w:p>
        </w:tc>
      </w:tr>
      <w:tr w:rsidR="00684735" w:rsidRPr="002C49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младшими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школьниками</w:t>
            </w:r>
            <w:r w:rsidRPr="00B93851">
              <w:rPr>
                <w:lang w:val="ru-RU"/>
              </w:rPr>
              <w:t xml:space="preserve"> </w:t>
            </w:r>
          </w:p>
        </w:tc>
      </w:tr>
      <w:tr w:rsidR="00684735" w:rsidRPr="002C49C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воспитательная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классного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руководителя)</w:t>
            </w:r>
            <w:r w:rsidRPr="00B93851">
              <w:rPr>
                <w:lang w:val="ru-RU"/>
              </w:rPr>
              <w:t xml:space="preserve"> </w:t>
            </w:r>
          </w:p>
        </w:tc>
      </w:tr>
      <w:tr w:rsidR="00684735" w:rsidRPr="002C49CA">
        <w:trPr>
          <w:trHeight w:hRule="exact" w:val="138"/>
        </w:trPr>
        <w:tc>
          <w:tcPr>
            <w:tcW w:w="1985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</w:tr>
      <w:tr w:rsidR="006847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684735" w:rsidRPr="002C49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МОУ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СОШ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Магнитогорска</w:t>
            </w:r>
            <w:r w:rsidRPr="00B93851">
              <w:rPr>
                <w:lang w:val="ru-RU"/>
              </w:rPr>
              <w:t xml:space="preserve"> </w:t>
            </w:r>
          </w:p>
        </w:tc>
      </w:tr>
      <w:tr w:rsidR="00684735" w:rsidRPr="002C49C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практики: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выездная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B93851">
              <w:rPr>
                <w:lang w:val="ru-RU"/>
              </w:rPr>
              <w:t xml:space="preserve"> </w:t>
            </w:r>
          </w:p>
        </w:tc>
      </w:tr>
      <w:tr w:rsidR="006847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684735">
        <w:trPr>
          <w:trHeight w:hRule="exact" w:val="138"/>
        </w:trPr>
        <w:tc>
          <w:tcPr>
            <w:tcW w:w="1985" w:type="dxa"/>
          </w:tcPr>
          <w:p w:rsidR="00684735" w:rsidRDefault="00684735"/>
        </w:tc>
        <w:tc>
          <w:tcPr>
            <w:tcW w:w="7372" w:type="dxa"/>
          </w:tcPr>
          <w:p w:rsidR="00684735" w:rsidRDefault="00684735"/>
        </w:tc>
      </w:tr>
      <w:tr w:rsidR="00684735" w:rsidRPr="002C49C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93851">
              <w:rPr>
                <w:lang w:val="ru-RU"/>
              </w:rPr>
              <w:t xml:space="preserve"> </w:t>
            </w:r>
          </w:p>
        </w:tc>
      </w:tr>
      <w:tr w:rsidR="00684735" w:rsidRPr="002C49C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93851">
              <w:rPr>
                <w:lang w:val="ru-RU"/>
              </w:rPr>
              <w:t xml:space="preserve"> </w:t>
            </w:r>
          </w:p>
        </w:tc>
      </w:tr>
      <w:tr w:rsidR="00684735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684735" w:rsidRPr="002C49CA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Способен к реализации программ деятельности образовательной организации, направленных на создание безопасной и комфортной для обучающихся образовательной среды</w:t>
            </w:r>
          </w:p>
        </w:tc>
      </w:tr>
      <w:tr w:rsidR="00684735" w:rsidRPr="002C49CA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684735">
            <w:pPr>
              <w:rPr>
                <w:lang w:val="ru-RU"/>
              </w:rPr>
            </w:pPr>
          </w:p>
        </w:tc>
      </w:tr>
      <w:tr w:rsidR="00684735" w:rsidRPr="002C49C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планы, конспекты, технологические карты по предметам профильной подготовки и программы воспитательных мероприятий для начальной школы</w:t>
            </w:r>
          </w:p>
        </w:tc>
      </w:tr>
    </w:tbl>
    <w:p w:rsidR="00684735" w:rsidRPr="00B93851" w:rsidRDefault="00BA6BA8">
      <w:pPr>
        <w:rPr>
          <w:sz w:val="0"/>
          <w:szCs w:val="0"/>
          <w:lang w:val="ru-RU"/>
        </w:rPr>
      </w:pPr>
      <w:r w:rsidRPr="00B9385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84735" w:rsidRPr="002C49CA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Подбирает, объясняет целесообразность и оценивает педагогические технологии с позиции обеспечения безопасной и комфортной для обучающихся образовательной среды</w:t>
            </w:r>
          </w:p>
        </w:tc>
      </w:tr>
    </w:tbl>
    <w:p w:rsidR="00684735" w:rsidRPr="00B93851" w:rsidRDefault="00BA6BA8">
      <w:pPr>
        <w:rPr>
          <w:sz w:val="0"/>
          <w:szCs w:val="0"/>
          <w:lang w:val="ru-RU"/>
        </w:rPr>
      </w:pPr>
      <w:r w:rsidRPr="00B9385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1"/>
        <w:gridCol w:w="2850"/>
        <w:gridCol w:w="1513"/>
        <w:gridCol w:w="1193"/>
      </w:tblGrid>
      <w:tr w:rsidR="00684735" w:rsidRPr="002C49CA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93851">
              <w:rPr>
                <w:lang w:val="ru-RU"/>
              </w:rPr>
              <w:t xml:space="preserve"> </w:t>
            </w:r>
          </w:p>
        </w:tc>
      </w:tr>
      <w:tr w:rsidR="00684735" w:rsidRPr="002C49CA" w:rsidTr="002C49CA">
        <w:trPr>
          <w:trHeight w:hRule="exact" w:val="1422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93851">
              <w:rPr>
                <w:lang w:val="ru-RU"/>
              </w:rPr>
              <w:t xml:space="preserve"> </w:t>
            </w:r>
          </w:p>
          <w:p w:rsidR="00684735" w:rsidRDefault="00BA6BA8">
            <w:pPr>
              <w:spacing w:after="0" w:line="240" w:lineRule="auto"/>
              <w:jc w:val="both"/>
              <w:rPr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319,9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93851">
              <w:rPr>
                <w:lang w:val="ru-RU"/>
              </w:rPr>
              <w:t xml:space="preserve"> </w:t>
            </w:r>
          </w:p>
          <w:p w:rsidR="002C49CA" w:rsidRPr="00B93851" w:rsidRDefault="002C49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61D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– в форме практической подготовки –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324</w:t>
            </w:r>
            <w:r w:rsidRPr="006761DC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ru-RU" w:eastAsia="hi-IN" w:bidi="hi-IN"/>
              </w:rPr>
              <w:t xml:space="preserve"> акад. час</w:t>
            </w: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val="ru-RU" w:eastAsia="hi-IN" w:bidi="hi-IN"/>
              </w:rPr>
              <w:t>а</w:t>
            </w:r>
          </w:p>
        </w:tc>
        <w:tc>
          <w:tcPr>
            <w:tcW w:w="1135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</w:tr>
      <w:tr w:rsidR="00684735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684735" w:rsidRDefault="00BA6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Pr="00B93851" w:rsidRDefault="00BA6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B9385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84735" w:rsidRDefault="00BA6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Pr="00B93851" w:rsidRDefault="00BA6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B9385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84735">
        <w:trPr>
          <w:trHeight w:hRule="exact" w:val="7925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Pr="00B93851" w:rsidRDefault="00BA6B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готовится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отряда.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Осуществляет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первичное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общеобразовательной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(анализ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сайта).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отбор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нормативных,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учебно-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регламентирующих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воспитательную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профессиональную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педагога-организатора/старшего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вожатого/заместителя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директора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формирует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методическое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портфолио.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Анализирует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имеющий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также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имеющий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воспитательных,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коллективно-творческих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дел.</w:t>
            </w:r>
            <w:r w:rsidRPr="00B93851">
              <w:rPr>
                <w:lang w:val="ru-RU"/>
              </w:rPr>
              <w:t xml:space="preserve"> </w:t>
            </w:r>
          </w:p>
          <w:p w:rsidR="00684735" w:rsidRDefault="00BA6B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отбор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диагностического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микроисследования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детском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B9385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Посещает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684735">
        <w:trPr>
          <w:trHeight w:hRule="exact" w:val="414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Pr="00B93851" w:rsidRDefault="00BA6B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Знакомится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общеобразовательной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структурой,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педагогическим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коллективом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администрацией,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контингентом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обучающихся.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Анализирует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педагога-организатора/старшего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вожатого/заместителя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директора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должностные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обязанности,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компетенции.</w:t>
            </w:r>
            <w:r w:rsidRPr="00B93851">
              <w:rPr>
                <w:lang w:val="ru-RU"/>
              </w:rPr>
              <w:t xml:space="preserve"> </w:t>
            </w:r>
          </w:p>
          <w:p w:rsidR="00684735" w:rsidRDefault="00BA6B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Изучает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планы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</w:tbl>
    <w:p w:rsidR="00684735" w:rsidRDefault="00BA6B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73"/>
        <w:gridCol w:w="2680"/>
        <w:gridCol w:w="573"/>
        <w:gridCol w:w="2936"/>
        <w:gridCol w:w="2662"/>
      </w:tblGrid>
      <w:tr w:rsidR="00684735" w:rsidRPr="002C49CA">
        <w:trPr>
          <w:trHeight w:hRule="exact" w:val="6826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684735"/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6847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684735"/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Pr="00B93851" w:rsidRDefault="00BA6B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также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регламентирующие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детских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объединений,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регулирующие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педагога-организатора/старшего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вожатого/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заместителя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директора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Анализирует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мероприятий.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Изучает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ученического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самоуправления.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Анализирует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школы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РДШ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наличии).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Участвует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деятельностью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ученического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самоуправления.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Анализирует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обсуждает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наставником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возможность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РДШ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B9385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Pr="00B93851" w:rsidRDefault="00684735">
            <w:pPr>
              <w:rPr>
                <w:lang w:val="ru-RU"/>
              </w:rPr>
            </w:pPr>
          </w:p>
        </w:tc>
      </w:tr>
      <w:tr w:rsidR="00684735">
        <w:trPr>
          <w:trHeight w:hRule="exact" w:val="594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Pr="00B93851" w:rsidRDefault="00BA6B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общешкольные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объединениях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школьников,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дела,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организуемые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РДШ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т.д.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Анализирует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мероприятия,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детского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коллектива,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собственной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микроисследование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детском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объединении/классе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определению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(социометрия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эмоционально-символических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аналогий</w:t>
            </w:r>
            <w:r w:rsidRPr="00B93851">
              <w:rPr>
                <w:lang w:val="ru-RU"/>
              </w:rPr>
              <w:t xml:space="preserve"> </w:t>
            </w:r>
            <w:proofErr w:type="spellStart"/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А.Н.Лутошкина</w:t>
            </w:r>
            <w:proofErr w:type="spellEnd"/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др.).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Анализирует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педагогическим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отрядом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педагогом-организатором/старшим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вожатым/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заместителем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директора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воспитательной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педагогическую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деятельность.</w:t>
            </w:r>
            <w:r w:rsidRPr="00B9385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684735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Pr="00B93851" w:rsidRDefault="00BA6BA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оформляет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отчётную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документацию,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презентацию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отряда.</w:t>
            </w:r>
            <w:r w:rsidRPr="00B9385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</w:tbl>
    <w:p w:rsidR="00684735" w:rsidRDefault="00BA6BA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684735" w:rsidRPr="002C49C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93851">
              <w:rPr>
                <w:lang w:val="ru-RU"/>
              </w:rPr>
              <w:t xml:space="preserve"> </w:t>
            </w:r>
          </w:p>
        </w:tc>
      </w:tr>
      <w:tr w:rsidR="006847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84735">
        <w:trPr>
          <w:trHeight w:hRule="exact" w:val="138"/>
        </w:trPr>
        <w:tc>
          <w:tcPr>
            <w:tcW w:w="9357" w:type="dxa"/>
          </w:tcPr>
          <w:p w:rsidR="00684735" w:rsidRDefault="00684735"/>
        </w:tc>
      </w:tr>
      <w:tr w:rsidR="00684735" w:rsidRPr="002C49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93851">
              <w:rPr>
                <w:lang w:val="ru-RU"/>
              </w:rPr>
              <w:t xml:space="preserve"> </w:t>
            </w:r>
          </w:p>
        </w:tc>
      </w:tr>
      <w:tr w:rsidR="0068473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84735" w:rsidRPr="0091529E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Веденеева О.А. Методика работы вожатого в детском оздоровительн</w:t>
            </w:r>
            <w:proofErr w:type="gramStart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образовательном комплексе [Электронный ресурс]: учебное пособие /О.А. Веденеева, , Л.И. Савва, Н.Я. </w:t>
            </w:r>
            <w:proofErr w:type="spellStart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Сайгушев</w:t>
            </w:r>
            <w:proofErr w:type="spellEnd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Р.Р. Тураев. – СПб: Наукоемкие технологии, 2018. – 175 с. Режим доступа: </w:t>
            </w:r>
            <w:r w:rsidR="005216F0">
              <w:fldChar w:fldCharType="begin"/>
            </w:r>
            <w:r w:rsidR="005216F0">
              <w:instrText>HYPERLINK</w:instrText>
            </w:r>
            <w:r w:rsidR="005216F0" w:rsidRPr="0091529E">
              <w:rPr>
                <w:lang w:val="ru-RU"/>
              </w:rPr>
              <w:instrText xml:space="preserve"> "</w:instrText>
            </w:r>
            <w:r w:rsidR="005216F0">
              <w:instrText>http</w:instrText>
            </w:r>
            <w:r w:rsidR="005216F0" w:rsidRPr="0091529E">
              <w:rPr>
                <w:lang w:val="ru-RU"/>
              </w:rPr>
              <w:instrText>://</w:instrText>
            </w:r>
            <w:r w:rsidR="005216F0">
              <w:instrText>publishing</w:instrText>
            </w:r>
            <w:r w:rsidR="005216F0" w:rsidRPr="0091529E">
              <w:rPr>
                <w:lang w:val="ru-RU"/>
              </w:rPr>
              <w:instrText>.</w:instrText>
            </w:r>
            <w:r w:rsidR="005216F0">
              <w:instrText>intelgr</w:instrText>
            </w:r>
            <w:r w:rsidR="005216F0" w:rsidRPr="0091529E">
              <w:rPr>
                <w:lang w:val="ru-RU"/>
              </w:rPr>
              <w:instrText>.</w:instrText>
            </w:r>
            <w:r w:rsidR="005216F0">
              <w:instrText>com</w:instrText>
            </w:r>
            <w:r w:rsidR="005216F0" w:rsidRPr="0091529E">
              <w:rPr>
                <w:lang w:val="ru-RU"/>
              </w:rPr>
              <w:instrText>/</w:instrText>
            </w:r>
            <w:r w:rsidR="005216F0">
              <w:instrText>archive</w:instrText>
            </w:r>
            <w:r w:rsidR="005216F0" w:rsidRPr="0091529E">
              <w:rPr>
                <w:lang w:val="ru-RU"/>
              </w:rPr>
              <w:instrText>/</w:instrText>
            </w:r>
            <w:r w:rsidR="005216F0">
              <w:instrText>childrens</w:instrText>
            </w:r>
            <w:r w:rsidR="005216F0" w:rsidRPr="0091529E">
              <w:rPr>
                <w:lang w:val="ru-RU"/>
              </w:rPr>
              <w:instrText>-</w:instrText>
            </w:r>
            <w:r w:rsidR="005216F0">
              <w:instrText>health</w:instrText>
            </w:r>
            <w:r w:rsidR="005216F0" w:rsidRPr="0091529E">
              <w:rPr>
                <w:lang w:val="ru-RU"/>
              </w:rPr>
              <w:instrText>-</w:instrText>
            </w:r>
            <w:r w:rsidR="005216F0">
              <w:instrText>and</w:instrText>
            </w:r>
            <w:r w:rsidR="005216F0" w:rsidRPr="0091529E">
              <w:rPr>
                <w:lang w:val="ru-RU"/>
              </w:rPr>
              <w:instrText>-</w:instrText>
            </w:r>
            <w:r w:rsidR="005216F0">
              <w:instrText>education</w:instrText>
            </w:r>
            <w:r w:rsidR="005216F0" w:rsidRPr="0091529E">
              <w:rPr>
                <w:lang w:val="ru-RU"/>
              </w:rPr>
              <w:instrText>-%20</w:instrText>
            </w:r>
            <w:r w:rsidR="005216F0">
              <w:instrText>complex</w:instrText>
            </w:r>
            <w:r w:rsidR="005216F0" w:rsidRPr="0091529E">
              <w:rPr>
                <w:lang w:val="ru-RU"/>
              </w:rPr>
              <w:instrText>.</w:instrText>
            </w:r>
            <w:r w:rsidR="005216F0">
              <w:instrText>pdf</w:instrText>
            </w:r>
            <w:r w:rsidR="005216F0" w:rsidRPr="0091529E">
              <w:rPr>
                <w:lang w:val="ru-RU"/>
              </w:rPr>
              <w:instrText>"</w:instrText>
            </w:r>
            <w:r w:rsidR="005216F0">
              <w:fldChar w:fldCharType="separate"/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publishing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intelgr</w:t>
            </w:r>
            <w:proofErr w:type="spellEnd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archive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childrens</w:t>
            </w:r>
            <w:proofErr w:type="spellEnd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health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and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education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complex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5216F0">
              <w:fldChar w:fldCharType="end"/>
            </w:r>
            <w:r w:rsidR="00FB6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978-5-6040965-8-1</w:t>
            </w:r>
          </w:p>
          <w:p w:rsidR="00FB69A4" w:rsidRPr="001549D8" w:rsidRDefault="00FB69A4" w:rsidP="00FB6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Кругликова Г.Г. Теория и методика организации летнего отдыха детей и подростков [Электронный ресурс]</w:t>
            </w:r>
            <w:proofErr w:type="gram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/Г.Г. Кругликова, Г.Р. Линкер. - Нижневартовск: Изд-во </w:t>
            </w:r>
            <w:proofErr w:type="spell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Нижневарт.гуманит</w:t>
            </w:r>
            <w:proofErr w:type="spell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ун-та, 2011.- 236 с.: -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9D459A">
              <w:rPr>
                <w:lang w:val="ru-RU"/>
              </w:rPr>
              <w:t xml:space="preserve"> </w:t>
            </w:r>
            <w:hyperlink r:id="rId8" w:history="1"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nvsu</w:t>
              </w:r>
              <w:proofErr w:type="spellEnd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Intellekt</w:t>
              </w:r>
              <w:proofErr w:type="spellEnd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/1133/</w:t>
              </w:r>
              <w:proofErr w:type="spellStart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Kruglikova</w:t>
              </w:r>
              <w:proofErr w:type="spellEnd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%20</w:t>
              </w:r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G</w:t>
              </w:r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G</w:t>
              </w:r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.,%20</w:t>
              </w:r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Linker</w:t>
              </w:r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%20</w:t>
              </w:r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G</w:t>
              </w:r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</w:t>
              </w:r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.%20</w:t>
              </w:r>
              <w:proofErr w:type="spellStart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Teoriya</w:t>
              </w:r>
              <w:proofErr w:type="spellEnd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%20</w:t>
              </w:r>
              <w:proofErr w:type="spellStart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%%2020</w:t>
              </w:r>
              <w:proofErr w:type="spellStart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metodika</w:t>
              </w:r>
              <w:proofErr w:type="spellEnd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%20</w:t>
              </w:r>
              <w:proofErr w:type="spellStart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organizatsii</w:t>
              </w:r>
              <w:proofErr w:type="spellEnd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%20</w:t>
              </w:r>
              <w:proofErr w:type="spellStart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letnego</w:t>
              </w:r>
              <w:proofErr w:type="spellEnd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%20</w:t>
              </w:r>
              <w:proofErr w:type="spellStart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otdiha</w:t>
              </w:r>
              <w:proofErr w:type="spellEnd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%20-%20</w:t>
              </w:r>
              <w:proofErr w:type="spellStart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Uch</w:t>
              </w:r>
              <w:proofErr w:type="spellEnd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%20</w:t>
              </w:r>
              <w:proofErr w:type="spellStart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posobie</w:t>
              </w:r>
              <w:proofErr w:type="spellEnd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%20-%%20202011.</w:t>
              </w:r>
              <w:proofErr w:type="spellStart"/>
              <w:r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978-5-89988-850-2</w:t>
            </w:r>
          </w:p>
          <w:p w:rsidR="00684735" w:rsidRPr="00B93851" w:rsidRDefault="00FB69A4" w:rsidP="00FB6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Сайгушев</w:t>
            </w:r>
            <w:proofErr w:type="spell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Н. Я. Организация воспитательной работы в загородном детском оздоровительном центре [Электронный ресурс]</w:t>
            </w:r>
            <w:proofErr w:type="gram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Н. Я. </w:t>
            </w:r>
            <w:proofErr w:type="spell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Сайгушев</w:t>
            </w:r>
            <w:proofErr w:type="spell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О. А. Веденеева, Л. И. Савва ; МГТУ. - Магнитогорск</w:t>
            </w:r>
            <w:proofErr w:type="gram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9D459A">
              <w:rPr>
                <w:lang w:val="ru-RU"/>
              </w:rPr>
              <w:t xml:space="preserve"> </w:t>
            </w:r>
            <w:r w:rsidR="005216F0">
              <w:fldChar w:fldCharType="begin"/>
            </w:r>
            <w:r w:rsidR="005216F0">
              <w:instrText>HYPERLINK</w:instrText>
            </w:r>
            <w:r w:rsidR="005216F0" w:rsidRPr="0091529E">
              <w:rPr>
                <w:lang w:val="ru-RU"/>
              </w:rPr>
              <w:instrText xml:space="preserve"> "</w:instrText>
            </w:r>
            <w:r w:rsidR="005216F0">
              <w:instrText>http</w:instrText>
            </w:r>
            <w:r w:rsidR="005216F0" w:rsidRPr="0091529E">
              <w:rPr>
                <w:lang w:val="ru-RU"/>
              </w:rPr>
              <w:instrText>://</w:instrText>
            </w:r>
            <w:r w:rsidR="005216F0">
              <w:instrText>magtu</w:instrText>
            </w:r>
            <w:r w:rsidR="005216F0" w:rsidRPr="0091529E">
              <w:rPr>
                <w:lang w:val="ru-RU"/>
              </w:rPr>
              <w:instrText>.</w:instrText>
            </w:r>
            <w:r w:rsidR="005216F0">
              <w:instrText>informsystema</w:instrText>
            </w:r>
            <w:r w:rsidR="005216F0" w:rsidRPr="0091529E">
              <w:rPr>
                <w:lang w:val="ru-RU"/>
              </w:rPr>
              <w:instrText>.</w:instrText>
            </w:r>
            <w:r w:rsidR="005216F0">
              <w:instrText>ru</w:instrText>
            </w:r>
            <w:r w:rsidR="005216F0" w:rsidRPr="0091529E">
              <w:rPr>
                <w:lang w:val="ru-RU"/>
              </w:rPr>
              <w:instrText>/</w:instrText>
            </w:r>
            <w:r w:rsidR="005216F0">
              <w:instrText>uploader</w:instrText>
            </w:r>
            <w:r w:rsidR="005216F0" w:rsidRPr="0091529E">
              <w:rPr>
                <w:lang w:val="ru-RU"/>
              </w:rPr>
              <w:instrText>/</w:instrText>
            </w:r>
            <w:r w:rsidR="005216F0">
              <w:instrText>fileUpload</w:instrText>
            </w:r>
            <w:r w:rsidR="005216F0" w:rsidRPr="0091529E">
              <w:rPr>
                <w:lang w:val="ru-RU"/>
              </w:rPr>
              <w:instrText>?%20</w:instrText>
            </w:r>
            <w:r w:rsidR="005216F0">
              <w:instrText>name</w:instrText>
            </w:r>
            <w:r w:rsidR="005216F0" w:rsidRPr="0091529E">
              <w:rPr>
                <w:lang w:val="ru-RU"/>
              </w:rPr>
              <w:instrText>=3351.</w:instrText>
            </w:r>
            <w:r w:rsidR="005216F0">
              <w:instrText>pdf</w:instrText>
            </w:r>
            <w:r w:rsidR="005216F0" w:rsidRPr="0091529E">
              <w:rPr>
                <w:lang w:val="ru-RU"/>
              </w:rPr>
              <w:instrText>&amp;</w:instrText>
            </w:r>
            <w:r w:rsidR="005216F0">
              <w:instrText>show</w:instrText>
            </w:r>
            <w:r w:rsidR="005216F0" w:rsidRPr="0091529E">
              <w:rPr>
                <w:lang w:val="ru-RU"/>
              </w:rPr>
              <w:instrText>=</w:instrText>
            </w:r>
            <w:r w:rsidR="005216F0">
              <w:instrText>dcatalogues</w:instrText>
            </w:r>
            <w:r w:rsidR="005216F0" w:rsidRPr="0091529E">
              <w:rPr>
                <w:lang w:val="ru-RU"/>
              </w:rPr>
              <w:instrText>/1/1139071/3351.</w:instrText>
            </w:r>
            <w:r w:rsidR="005216F0">
              <w:instrText>pdf</w:instrText>
            </w:r>
            <w:r w:rsidR="005216F0" w:rsidRPr="0091529E">
              <w:rPr>
                <w:lang w:val="ru-RU"/>
              </w:rPr>
              <w:instrText>&amp;</w:instrText>
            </w:r>
            <w:r w:rsidR="005216F0">
              <w:instrText>view</w:instrText>
            </w:r>
            <w:r w:rsidR="005216F0" w:rsidRPr="0091529E">
              <w:rPr>
                <w:lang w:val="ru-RU"/>
              </w:rPr>
              <w:instrText>=</w:instrText>
            </w:r>
            <w:r w:rsidR="005216F0">
              <w:instrText>true</w:instrText>
            </w:r>
            <w:r w:rsidR="005216F0" w:rsidRPr="0091529E">
              <w:rPr>
                <w:lang w:val="ru-RU"/>
              </w:rPr>
              <w:instrText>"</w:instrText>
            </w:r>
            <w:r w:rsidR="005216F0">
              <w:fldChar w:fldCharType="separate"/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?%20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=3351.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/1/1139071/3351.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5216F0"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Макрообъект.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978-5-9967-0986-1.</w:t>
            </w:r>
          </w:p>
          <w:p w:rsidR="00684735" w:rsidRPr="00B93851" w:rsidRDefault="006847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84735" w:rsidRPr="0091529E">
        <w:trPr>
          <w:trHeight w:hRule="exact" w:val="138"/>
        </w:trPr>
        <w:tc>
          <w:tcPr>
            <w:tcW w:w="9357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</w:tr>
      <w:tr w:rsidR="006847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84735" w:rsidRPr="0091529E">
        <w:trPr>
          <w:trHeight w:hRule="exact" w:val="75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69A4" w:rsidRPr="009D459A" w:rsidRDefault="00FB69A4" w:rsidP="00FB6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Сайгушев</w:t>
            </w:r>
            <w:proofErr w:type="spellEnd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Н. Я. Педагогический мониторинг [Электронный ресурс]</w:t>
            </w:r>
            <w:proofErr w:type="gramStart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Н. Я. </w:t>
            </w:r>
            <w:proofErr w:type="spellStart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Сайгушев</w:t>
            </w:r>
            <w:proofErr w:type="spellEnd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О. А. Веденеева ; МГТУ. - Магнитогорск</w:t>
            </w:r>
            <w:proofErr w:type="gramStart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9D459A">
              <w:rPr>
                <w:lang w:val="ru-RU"/>
              </w:rPr>
              <w:t xml:space="preserve"> </w:t>
            </w:r>
            <w:r w:rsidR="005216F0">
              <w:fldChar w:fldCharType="begin"/>
            </w:r>
            <w:r w:rsidR="005216F0">
              <w:instrText>HYPERLINK</w:instrText>
            </w:r>
            <w:r w:rsidR="005216F0" w:rsidRPr="0091529E">
              <w:rPr>
                <w:lang w:val="ru-RU"/>
              </w:rPr>
              <w:instrText xml:space="preserve"> "</w:instrText>
            </w:r>
            <w:r w:rsidR="005216F0">
              <w:instrText>http</w:instrText>
            </w:r>
            <w:r w:rsidR="005216F0" w:rsidRPr="0091529E">
              <w:rPr>
                <w:lang w:val="ru-RU"/>
              </w:rPr>
              <w:instrText>://</w:instrText>
            </w:r>
            <w:r w:rsidR="005216F0">
              <w:instrText>magtu</w:instrText>
            </w:r>
            <w:r w:rsidR="005216F0" w:rsidRPr="0091529E">
              <w:rPr>
                <w:lang w:val="ru-RU"/>
              </w:rPr>
              <w:instrText>.</w:instrText>
            </w:r>
            <w:r w:rsidR="005216F0">
              <w:instrText>informsystema</w:instrText>
            </w:r>
            <w:r w:rsidR="005216F0" w:rsidRPr="0091529E">
              <w:rPr>
                <w:lang w:val="ru-RU"/>
              </w:rPr>
              <w:instrText>.</w:instrText>
            </w:r>
            <w:r w:rsidR="005216F0">
              <w:instrText>ru</w:instrText>
            </w:r>
            <w:r w:rsidR="005216F0" w:rsidRPr="0091529E">
              <w:rPr>
                <w:lang w:val="ru-RU"/>
              </w:rPr>
              <w:instrText>/</w:instrText>
            </w:r>
            <w:r w:rsidR="005216F0">
              <w:instrText>uploader</w:instrText>
            </w:r>
            <w:r w:rsidR="005216F0" w:rsidRPr="0091529E">
              <w:rPr>
                <w:lang w:val="ru-RU"/>
              </w:rPr>
              <w:instrText>/</w:instrText>
            </w:r>
            <w:r w:rsidR="005216F0">
              <w:instrText>fileUpload</w:instrText>
            </w:r>
            <w:r w:rsidR="005216F0" w:rsidRPr="0091529E">
              <w:rPr>
                <w:lang w:val="ru-RU"/>
              </w:rPr>
              <w:instrText>?%20</w:instrText>
            </w:r>
            <w:r w:rsidR="005216F0">
              <w:instrText>name</w:instrText>
            </w:r>
            <w:r w:rsidR="005216F0" w:rsidRPr="0091529E">
              <w:rPr>
                <w:lang w:val="ru-RU"/>
              </w:rPr>
              <w:instrText>=3244.</w:instrText>
            </w:r>
            <w:r w:rsidR="005216F0">
              <w:instrText>pdf</w:instrText>
            </w:r>
            <w:r w:rsidR="005216F0" w:rsidRPr="0091529E">
              <w:rPr>
                <w:lang w:val="ru-RU"/>
              </w:rPr>
              <w:instrText>&amp;</w:instrText>
            </w:r>
            <w:r w:rsidR="005216F0">
              <w:instrText>show</w:instrText>
            </w:r>
            <w:r w:rsidR="005216F0" w:rsidRPr="0091529E">
              <w:rPr>
                <w:lang w:val="ru-RU"/>
              </w:rPr>
              <w:instrText>=</w:instrText>
            </w:r>
            <w:r w:rsidR="005216F0">
              <w:instrText>dcatalogues</w:instrText>
            </w:r>
            <w:r w:rsidR="005216F0" w:rsidRPr="0091529E">
              <w:rPr>
                <w:lang w:val="ru-RU"/>
              </w:rPr>
              <w:instrText>/1/1137013/3244.</w:instrText>
            </w:r>
            <w:r w:rsidR="005216F0">
              <w:instrText>pdf</w:instrText>
            </w:r>
            <w:r w:rsidR="005216F0" w:rsidRPr="0091529E">
              <w:rPr>
                <w:lang w:val="ru-RU"/>
              </w:rPr>
              <w:instrText>&amp;</w:instrText>
            </w:r>
            <w:r w:rsidR="005216F0">
              <w:instrText>view</w:instrText>
            </w:r>
            <w:r w:rsidR="005216F0" w:rsidRPr="0091529E">
              <w:rPr>
                <w:lang w:val="ru-RU"/>
              </w:rPr>
              <w:instrText>=</w:instrText>
            </w:r>
            <w:r w:rsidR="005216F0">
              <w:instrText>true</w:instrText>
            </w:r>
            <w:r w:rsidR="005216F0" w:rsidRPr="0091529E">
              <w:rPr>
                <w:lang w:val="ru-RU"/>
              </w:rPr>
              <w:instrText>"</w:instrText>
            </w:r>
            <w:r w:rsidR="005216F0">
              <w:fldChar w:fldCharType="separate"/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?%20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=3244.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/1/1137013/3244.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5216F0"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:rsidR="00FB69A4" w:rsidRPr="009D459A" w:rsidRDefault="00FB69A4" w:rsidP="00FB6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Савва Л. И. Педагогическая деятельность и общение [Электронный ресурс]</w:t>
            </w:r>
            <w:proofErr w:type="gramStart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Л. И. Савва, Е. А. Овсянникова ; МГТУ. - Магнитогорск</w:t>
            </w:r>
            <w:proofErr w:type="gramStart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9D459A">
              <w:rPr>
                <w:lang w:val="ru-RU"/>
              </w:rPr>
              <w:t xml:space="preserve"> </w:t>
            </w:r>
            <w:r w:rsidR="005216F0">
              <w:fldChar w:fldCharType="begin"/>
            </w:r>
            <w:r w:rsidR="005216F0">
              <w:instrText>HYPERLINK</w:instrText>
            </w:r>
            <w:r w:rsidR="005216F0" w:rsidRPr="0091529E">
              <w:rPr>
                <w:lang w:val="ru-RU"/>
              </w:rPr>
              <w:instrText xml:space="preserve"> "</w:instrText>
            </w:r>
            <w:r w:rsidR="005216F0">
              <w:instrText>http</w:instrText>
            </w:r>
            <w:r w:rsidR="005216F0" w:rsidRPr="0091529E">
              <w:rPr>
                <w:lang w:val="ru-RU"/>
              </w:rPr>
              <w:instrText>://</w:instrText>
            </w:r>
            <w:r w:rsidR="005216F0">
              <w:instrText>magtu</w:instrText>
            </w:r>
            <w:r w:rsidR="005216F0" w:rsidRPr="0091529E">
              <w:rPr>
                <w:lang w:val="ru-RU"/>
              </w:rPr>
              <w:instrText>.</w:instrText>
            </w:r>
            <w:r w:rsidR="005216F0">
              <w:instrText>informsystema</w:instrText>
            </w:r>
            <w:r w:rsidR="005216F0" w:rsidRPr="0091529E">
              <w:rPr>
                <w:lang w:val="ru-RU"/>
              </w:rPr>
              <w:instrText>.</w:instrText>
            </w:r>
            <w:r w:rsidR="005216F0">
              <w:instrText>ru</w:instrText>
            </w:r>
            <w:r w:rsidR="005216F0" w:rsidRPr="0091529E">
              <w:rPr>
                <w:lang w:val="ru-RU"/>
              </w:rPr>
              <w:instrText>/</w:instrText>
            </w:r>
            <w:r w:rsidR="005216F0">
              <w:instrText>uploader</w:instrText>
            </w:r>
            <w:r w:rsidR="005216F0" w:rsidRPr="0091529E">
              <w:rPr>
                <w:lang w:val="ru-RU"/>
              </w:rPr>
              <w:instrText>/</w:instrText>
            </w:r>
            <w:r w:rsidR="005216F0">
              <w:instrText>fileUpload</w:instrText>
            </w:r>
            <w:r w:rsidR="005216F0" w:rsidRPr="0091529E">
              <w:rPr>
                <w:lang w:val="ru-RU"/>
              </w:rPr>
              <w:instrText>?%20</w:instrText>
            </w:r>
            <w:r w:rsidR="005216F0">
              <w:instrText>name</w:instrText>
            </w:r>
            <w:r w:rsidR="005216F0" w:rsidRPr="0091529E">
              <w:rPr>
                <w:lang w:val="ru-RU"/>
              </w:rPr>
              <w:instrText>=2358.</w:instrText>
            </w:r>
            <w:r w:rsidR="005216F0">
              <w:instrText>pdf</w:instrText>
            </w:r>
            <w:r w:rsidR="005216F0" w:rsidRPr="0091529E">
              <w:rPr>
                <w:lang w:val="ru-RU"/>
              </w:rPr>
              <w:instrText>&amp;</w:instrText>
            </w:r>
            <w:r w:rsidR="005216F0">
              <w:instrText>show</w:instrText>
            </w:r>
            <w:r w:rsidR="005216F0" w:rsidRPr="0091529E">
              <w:rPr>
                <w:lang w:val="ru-RU"/>
              </w:rPr>
              <w:instrText>=</w:instrText>
            </w:r>
            <w:r w:rsidR="005216F0">
              <w:instrText>dcatalogues</w:instrText>
            </w:r>
            <w:r w:rsidR="005216F0" w:rsidRPr="0091529E">
              <w:rPr>
                <w:lang w:val="ru-RU"/>
              </w:rPr>
              <w:instrText>/1/1130005/2358.</w:instrText>
            </w:r>
            <w:r w:rsidR="005216F0">
              <w:instrText>pdf</w:instrText>
            </w:r>
            <w:r w:rsidR="005216F0" w:rsidRPr="0091529E">
              <w:rPr>
                <w:lang w:val="ru-RU"/>
              </w:rPr>
              <w:instrText>&amp;</w:instrText>
            </w:r>
            <w:r w:rsidR="005216F0">
              <w:instrText>view</w:instrText>
            </w:r>
            <w:r w:rsidR="005216F0" w:rsidRPr="0091529E">
              <w:rPr>
                <w:lang w:val="ru-RU"/>
              </w:rPr>
              <w:instrText>=</w:instrText>
            </w:r>
            <w:r w:rsidR="005216F0">
              <w:instrText>true</w:instrText>
            </w:r>
            <w:r w:rsidR="005216F0" w:rsidRPr="0091529E">
              <w:rPr>
                <w:lang w:val="ru-RU"/>
              </w:rPr>
              <w:instrText>"</w:instrText>
            </w:r>
            <w:r w:rsidR="005216F0">
              <w:fldChar w:fldCharType="separate"/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?%20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=2358.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/1/1130005/2358.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5216F0"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D45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Макрообъект.</w:t>
            </w:r>
          </w:p>
          <w:p w:rsidR="00FB69A4" w:rsidRPr="000B3055" w:rsidRDefault="00FB69A4" w:rsidP="00FB6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Джуринский, А.Н. История педагогики и образования: Учебник / А.Н. Джуринский. - М.: КДУ, </w:t>
            </w:r>
            <w:proofErr w:type="spell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Владос-Пр</w:t>
            </w:r>
            <w:proofErr w:type="spell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2013. - 400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.- </w:t>
            </w:r>
            <w:r w:rsidRPr="000B3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B3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urss</w:t>
            </w:r>
            <w:proofErr w:type="spellEnd"/>
            <w:r w:rsidRPr="000B3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B3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B3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add</w:t>
            </w:r>
            <w:r w:rsidRPr="000B3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B3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/159473-1.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</w:p>
          <w:p w:rsidR="00FB69A4" w:rsidRPr="001549D8" w:rsidRDefault="00FB69A4" w:rsidP="00FB6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Веденеева, О. А. Методическое обеспечение педагогической практики студентов вуза</w:t>
            </w:r>
            <w:proofErr w:type="gram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О. А. Веденеева, Л. И. Савва, Н. Я. </w:t>
            </w:r>
            <w:proofErr w:type="spell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Сайгушев</w:t>
            </w:r>
            <w:proofErr w:type="spell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9D459A">
              <w:rPr>
                <w:lang w:val="ru-RU"/>
              </w:rPr>
              <w:t xml:space="preserve"> </w:t>
            </w:r>
            <w:r w:rsidR="005216F0">
              <w:fldChar w:fldCharType="begin"/>
            </w:r>
            <w:r w:rsidR="005216F0">
              <w:instrText>HYPERLINK</w:instrText>
            </w:r>
            <w:r w:rsidR="005216F0" w:rsidRPr="0091529E">
              <w:rPr>
                <w:lang w:val="ru-RU"/>
              </w:rPr>
              <w:instrText xml:space="preserve"> "</w:instrText>
            </w:r>
            <w:r w:rsidR="005216F0">
              <w:instrText>http</w:instrText>
            </w:r>
            <w:r w:rsidR="005216F0" w:rsidRPr="0091529E">
              <w:rPr>
                <w:lang w:val="ru-RU"/>
              </w:rPr>
              <w:instrText>://</w:instrText>
            </w:r>
            <w:r w:rsidR="005216F0">
              <w:instrText>magtu</w:instrText>
            </w:r>
            <w:r w:rsidR="005216F0" w:rsidRPr="0091529E">
              <w:rPr>
                <w:lang w:val="ru-RU"/>
              </w:rPr>
              <w:instrText>.</w:instrText>
            </w:r>
            <w:r w:rsidR="005216F0">
              <w:instrText>informsystema</w:instrText>
            </w:r>
            <w:r w:rsidR="005216F0" w:rsidRPr="0091529E">
              <w:rPr>
                <w:lang w:val="ru-RU"/>
              </w:rPr>
              <w:instrText>.</w:instrText>
            </w:r>
            <w:r w:rsidR="005216F0">
              <w:instrText>ru</w:instrText>
            </w:r>
            <w:r w:rsidR="005216F0" w:rsidRPr="0091529E">
              <w:rPr>
                <w:lang w:val="ru-RU"/>
              </w:rPr>
              <w:instrText>/</w:instrText>
            </w:r>
            <w:r w:rsidR="005216F0">
              <w:instrText>uploader</w:instrText>
            </w:r>
            <w:r w:rsidR="005216F0" w:rsidRPr="0091529E">
              <w:rPr>
                <w:lang w:val="ru-RU"/>
              </w:rPr>
              <w:instrText>/</w:instrText>
            </w:r>
            <w:r w:rsidR="005216F0">
              <w:instrText>fileUpload</w:instrText>
            </w:r>
            <w:r w:rsidR="005216F0" w:rsidRPr="0091529E">
              <w:rPr>
                <w:lang w:val="ru-RU"/>
              </w:rPr>
              <w:instrText>?%20</w:instrText>
            </w:r>
            <w:r w:rsidR="005216F0">
              <w:instrText>name</w:instrText>
            </w:r>
            <w:r w:rsidR="005216F0" w:rsidRPr="0091529E">
              <w:rPr>
                <w:lang w:val="ru-RU"/>
              </w:rPr>
              <w:instrText>=3742.</w:instrText>
            </w:r>
            <w:r w:rsidR="005216F0">
              <w:instrText>pdf</w:instrText>
            </w:r>
            <w:r w:rsidR="005216F0" w:rsidRPr="0091529E">
              <w:rPr>
                <w:lang w:val="ru-RU"/>
              </w:rPr>
              <w:instrText>&amp;</w:instrText>
            </w:r>
            <w:r w:rsidR="005216F0">
              <w:instrText>show</w:instrText>
            </w:r>
            <w:r w:rsidR="005216F0" w:rsidRPr="0091529E">
              <w:rPr>
                <w:lang w:val="ru-RU"/>
              </w:rPr>
              <w:instrText>=</w:instrText>
            </w:r>
            <w:r w:rsidR="005216F0">
              <w:instrText>dcatalogues</w:instrText>
            </w:r>
            <w:r w:rsidR="005216F0" w:rsidRPr="0091529E">
              <w:rPr>
                <w:lang w:val="ru-RU"/>
              </w:rPr>
              <w:instrText>/1/1527745/3742.</w:instrText>
            </w:r>
            <w:r w:rsidR="005216F0">
              <w:instrText>pdf</w:instrText>
            </w:r>
            <w:r w:rsidR="005216F0" w:rsidRPr="0091529E">
              <w:rPr>
                <w:lang w:val="ru-RU"/>
              </w:rPr>
              <w:instrText>&amp;</w:instrText>
            </w:r>
            <w:r w:rsidR="005216F0">
              <w:instrText>view</w:instrText>
            </w:r>
            <w:r w:rsidR="005216F0" w:rsidRPr="0091529E">
              <w:rPr>
                <w:lang w:val="ru-RU"/>
              </w:rPr>
              <w:instrText>=</w:instrText>
            </w:r>
            <w:r w:rsidR="005216F0">
              <w:instrText>true</w:instrText>
            </w:r>
            <w:r w:rsidR="005216F0" w:rsidRPr="0091529E">
              <w:rPr>
                <w:lang w:val="ru-RU"/>
              </w:rPr>
              <w:instrText>"</w:instrText>
            </w:r>
            <w:r w:rsidR="005216F0">
              <w:fldChar w:fldCharType="separate"/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?%20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=3742.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/1/1527745/3742.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5216F0"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09.10.2019). - Макрообъект. - Текст</w:t>
            </w:r>
            <w:proofErr w:type="gram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84735" w:rsidRPr="00B93851" w:rsidRDefault="00FB69A4" w:rsidP="00FB69A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Савва, Л. И. Педагогическая деятельность и общение</w:t>
            </w:r>
            <w:proofErr w:type="gram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Л. И. Савва, Е. А. Овсянникова ; МГТУ. - Магнитогорск</w:t>
            </w:r>
            <w:proofErr w:type="gram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9D459A">
              <w:rPr>
                <w:lang w:val="ru-RU"/>
              </w:rPr>
              <w:t xml:space="preserve"> </w:t>
            </w:r>
            <w:r w:rsidR="005216F0">
              <w:fldChar w:fldCharType="begin"/>
            </w:r>
            <w:r w:rsidR="005216F0">
              <w:instrText>HYPERLINK</w:instrText>
            </w:r>
            <w:r w:rsidR="005216F0" w:rsidRPr="0091529E">
              <w:rPr>
                <w:lang w:val="ru-RU"/>
              </w:rPr>
              <w:instrText xml:space="preserve"> "</w:instrText>
            </w:r>
            <w:r w:rsidR="005216F0">
              <w:instrText>http</w:instrText>
            </w:r>
            <w:r w:rsidR="005216F0" w:rsidRPr="0091529E">
              <w:rPr>
                <w:lang w:val="ru-RU"/>
              </w:rPr>
              <w:instrText>://</w:instrText>
            </w:r>
            <w:r w:rsidR="005216F0">
              <w:instrText>magtu</w:instrText>
            </w:r>
            <w:r w:rsidR="005216F0" w:rsidRPr="0091529E">
              <w:rPr>
                <w:lang w:val="ru-RU"/>
              </w:rPr>
              <w:instrText>.</w:instrText>
            </w:r>
            <w:r w:rsidR="005216F0">
              <w:instrText>informsystema</w:instrText>
            </w:r>
            <w:r w:rsidR="005216F0" w:rsidRPr="0091529E">
              <w:rPr>
                <w:lang w:val="ru-RU"/>
              </w:rPr>
              <w:instrText>.</w:instrText>
            </w:r>
            <w:r w:rsidR="005216F0">
              <w:instrText>ru</w:instrText>
            </w:r>
            <w:r w:rsidR="005216F0" w:rsidRPr="0091529E">
              <w:rPr>
                <w:lang w:val="ru-RU"/>
              </w:rPr>
              <w:instrText>/</w:instrText>
            </w:r>
            <w:r w:rsidR="005216F0">
              <w:instrText>uploader</w:instrText>
            </w:r>
            <w:r w:rsidR="005216F0" w:rsidRPr="0091529E">
              <w:rPr>
                <w:lang w:val="ru-RU"/>
              </w:rPr>
              <w:instrText>/</w:instrText>
            </w:r>
            <w:r w:rsidR="005216F0">
              <w:instrText>fileUpload</w:instrText>
            </w:r>
            <w:r w:rsidR="005216F0" w:rsidRPr="0091529E">
              <w:rPr>
                <w:lang w:val="ru-RU"/>
              </w:rPr>
              <w:instrText>?%20</w:instrText>
            </w:r>
            <w:r w:rsidR="005216F0">
              <w:instrText>name</w:instrText>
            </w:r>
            <w:r w:rsidR="005216F0" w:rsidRPr="0091529E">
              <w:rPr>
                <w:lang w:val="ru-RU"/>
              </w:rPr>
              <w:instrText>=2358.</w:instrText>
            </w:r>
            <w:r w:rsidR="005216F0">
              <w:instrText>pdf</w:instrText>
            </w:r>
            <w:r w:rsidR="005216F0" w:rsidRPr="0091529E">
              <w:rPr>
                <w:lang w:val="ru-RU"/>
              </w:rPr>
              <w:instrText>&amp;</w:instrText>
            </w:r>
            <w:r w:rsidR="005216F0">
              <w:instrText>show</w:instrText>
            </w:r>
            <w:r w:rsidR="005216F0" w:rsidRPr="0091529E">
              <w:rPr>
                <w:lang w:val="ru-RU"/>
              </w:rPr>
              <w:instrText>=</w:instrText>
            </w:r>
            <w:r w:rsidR="005216F0">
              <w:instrText>dcatalogues</w:instrText>
            </w:r>
            <w:r w:rsidR="005216F0" w:rsidRPr="0091529E">
              <w:rPr>
                <w:lang w:val="ru-RU"/>
              </w:rPr>
              <w:instrText>/1/1130005/2358.</w:instrText>
            </w:r>
            <w:r w:rsidR="005216F0">
              <w:instrText>pdf</w:instrText>
            </w:r>
            <w:r w:rsidR="005216F0" w:rsidRPr="0091529E">
              <w:rPr>
                <w:lang w:val="ru-RU"/>
              </w:rPr>
              <w:instrText>&amp;</w:instrText>
            </w:r>
            <w:r w:rsidR="005216F0">
              <w:instrText>view</w:instrText>
            </w:r>
            <w:r w:rsidR="005216F0" w:rsidRPr="0091529E">
              <w:rPr>
                <w:lang w:val="ru-RU"/>
              </w:rPr>
              <w:instrText>=</w:instrText>
            </w:r>
            <w:r w:rsidR="005216F0">
              <w:instrText>true</w:instrText>
            </w:r>
            <w:r w:rsidR="005216F0" w:rsidRPr="0091529E">
              <w:rPr>
                <w:lang w:val="ru-RU"/>
              </w:rPr>
              <w:instrText>"</w:instrText>
            </w:r>
            <w:r w:rsidR="005216F0">
              <w:fldChar w:fldCharType="separate"/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?%20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=2358.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/1/1130005/2358.</w:t>
            </w:r>
            <w:proofErr w:type="spellStart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5216F0"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Текст</w:t>
            </w:r>
            <w:proofErr w:type="gramStart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549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:rsidR="00684735" w:rsidRPr="00B93851" w:rsidRDefault="00BA6BA8">
      <w:pPr>
        <w:rPr>
          <w:sz w:val="0"/>
          <w:szCs w:val="0"/>
          <w:lang w:val="ru-RU"/>
        </w:rPr>
      </w:pPr>
      <w:r w:rsidRPr="00B9385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684735" w:rsidRPr="0091529E" w:rsidTr="00E96FEF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6847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84735" w:rsidRPr="0091529E" w:rsidTr="00E96FEF">
        <w:trPr>
          <w:trHeight w:hRule="exact" w:val="138"/>
        </w:trPr>
        <w:tc>
          <w:tcPr>
            <w:tcW w:w="426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</w:tr>
      <w:tr w:rsidR="00684735" w:rsidTr="00E96FEF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684735" w:rsidRPr="0091529E" w:rsidTr="00E96FEF">
        <w:trPr>
          <w:trHeight w:hRule="exact" w:val="3260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4735" w:rsidRPr="00FB69A4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Информационно-медийное</w:t>
            </w:r>
            <w:proofErr w:type="spellEnd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сопровождение </w:t>
            </w:r>
            <w:proofErr w:type="spellStart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вожатскои</w:t>
            </w:r>
            <w:proofErr w:type="spellEnd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̆ деятельности: Методические рекомендации / Сост.: Т. Н. Владимирова, А. В. </w:t>
            </w:r>
            <w:proofErr w:type="spellStart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Фефелкина</w:t>
            </w:r>
            <w:proofErr w:type="spellEnd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Под </w:t>
            </w:r>
            <w:proofErr w:type="spellStart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общеи</w:t>
            </w:r>
            <w:proofErr w:type="spellEnd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̆ </w:t>
            </w:r>
            <w:proofErr w:type="spellStart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редакциеи</w:t>
            </w:r>
            <w:proofErr w:type="spellEnd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̆ Т. Н. </w:t>
            </w:r>
            <w:proofErr w:type="spellStart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Владимировои</w:t>
            </w:r>
            <w:proofErr w:type="spellEnd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̆. – Москва: МПГУ, 2017. – 54 с. - Режим доступа: </w:t>
            </w:r>
            <w:hyperlink r:id="rId9" w:history="1"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ulspu</w:t>
              </w:r>
              <w:proofErr w:type="spellEnd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</w:t>
              </w:r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img</w:t>
              </w:r>
              <w:proofErr w:type="spellEnd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medialibrary</w:t>
              </w:r>
              <w:proofErr w:type="spellEnd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dcc</w:t>
              </w:r>
              <w:proofErr w:type="spellEnd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informatsionno</w:t>
              </w:r>
              <w:proofErr w:type="spellEnd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proofErr w:type="spellStart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mediynoe</w:t>
              </w:r>
              <w:proofErr w:type="spellEnd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soprovozhdenie</w:t>
              </w:r>
              <w:proofErr w:type="spellEnd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 xml:space="preserve"> -</w:t>
              </w:r>
              <w:proofErr w:type="spellStart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vozhatskoy</w:t>
              </w:r>
              <w:proofErr w:type="spellEnd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deyatelnosti</w:t>
              </w:r>
              <w:proofErr w:type="spellEnd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B69A4" w:rsidRPr="005D75E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</w:hyperlink>
            <w:r w:rsidR="00FB6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684735" w:rsidRPr="00FB69A4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Нормативно-правовые основы </w:t>
            </w:r>
            <w:proofErr w:type="spellStart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вожатскои</w:t>
            </w:r>
            <w:proofErr w:type="spellEnd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̆ деятельности: Методические рекомендации</w:t>
            </w:r>
            <w:proofErr w:type="gramStart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/С</w:t>
            </w:r>
            <w:proofErr w:type="gramEnd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ост.: Н. Ю. </w:t>
            </w:r>
            <w:proofErr w:type="spellStart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Лесконог</w:t>
            </w:r>
            <w:proofErr w:type="spellEnd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Н. Матюхина, А. А. Сажина, С.З. Могилевская, С.Ю. Смирнова; Под ред. Н. Ю. </w:t>
            </w:r>
            <w:proofErr w:type="spellStart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Лесконог</w:t>
            </w:r>
            <w:proofErr w:type="spellEnd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Н. </w:t>
            </w:r>
            <w:proofErr w:type="spellStart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Матюхинои</w:t>
            </w:r>
            <w:proofErr w:type="spellEnd"/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̆.– Москва: МПГУ, 2017. – 156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Режим доступа: </w:t>
            </w:r>
            <w:r w:rsidR="005216F0">
              <w:fldChar w:fldCharType="begin"/>
            </w:r>
            <w:r w:rsidR="005216F0">
              <w:instrText>HYPERLINK</w:instrText>
            </w:r>
            <w:r w:rsidR="005216F0" w:rsidRPr="0091529E">
              <w:rPr>
                <w:lang w:val="ru-RU"/>
              </w:rPr>
              <w:instrText xml:space="preserve"> "</w:instrText>
            </w:r>
            <w:r w:rsidR="005216F0">
              <w:instrText>http</w:instrText>
            </w:r>
            <w:r w:rsidR="005216F0" w:rsidRPr="0091529E">
              <w:rPr>
                <w:lang w:val="ru-RU"/>
              </w:rPr>
              <w:instrText>://</w:instrText>
            </w:r>
            <w:r w:rsidR="005216F0">
              <w:instrText>www</w:instrText>
            </w:r>
            <w:r w:rsidR="005216F0" w:rsidRPr="0091529E">
              <w:rPr>
                <w:lang w:val="ru-RU"/>
              </w:rPr>
              <w:instrText>.</w:instrText>
            </w:r>
            <w:r w:rsidR="005216F0">
              <w:instrText>ulspu</w:instrText>
            </w:r>
            <w:r w:rsidR="005216F0" w:rsidRPr="0091529E">
              <w:rPr>
                <w:lang w:val="ru-RU"/>
              </w:rPr>
              <w:instrText>.</w:instrText>
            </w:r>
            <w:r w:rsidR="005216F0">
              <w:instrText>ru</w:instrText>
            </w:r>
            <w:r w:rsidR="005216F0" w:rsidRPr="0091529E">
              <w:rPr>
                <w:lang w:val="ru-RU"/>
              </w:rPr>
              <w:instrText>/</w:instrText>
            </w:r>
            <w:r w:rsidR="005216F0">
              <w:instrText>upload</w:instrText>
            </w:r>
            <w:r w:rsidR="005216F0" w:rsidRPr="0091529E">
              <w:rPr>
                <w:lang w:val="ru-RU"/>
              </w:rPr>
              <w:instrText>/</w:instrText>
            </w:r>
            <w:r w:rsidR="005216F0">
              <w:instrText>img</w:instrText>
            </w:r>
            <w:r w:rsidR="005216F0" w:rsidRPr="0091529E">
              <w:rPr>
                <w:lang w:val="ru-RU"/>
              </w:rPr>
              <w:instrText>/</w:instrText>
            </w:r>
            <w:r w:rsidR="005216F0">
              <w:instrText>medialibrary</w:instrText>
            </w:r>
            <w:r w:rsidR="005216F0" w:rsidRPr="0091529E">
              <w:rPr>
                <w:lang w:val="ru-RU"/>
              </w:rPr>
              <w:instrText>/</w:instrText>
            </w:r>
            <w:r w:rsidR="005216F0">
              <w:instrText>b</w:instrText>
            </w:r>
            <w:r w:rsidR="005216F0" w:rsidRPr="0091529E">
              <w:rPr>
                <w:lang w:val="ru-RU"/>
              </w:rPr>
              <w:instrText>16/</w:instrText>
            </w:r>
            <w:r w:rsidR="005216F0">
              <w:instrText>normativno</w:instrText>
            </w:r>
            <w:r w:rsidR="005216F0" w:rsidRPr="0091529E">
              <w:rPr>
                <w:lang w:val="ru-RU"/>
              </w:rPr>
              <w:instrText>_</w:instrText>
            </w:r>
            <w:r w:rsidR="005216F0">
              <w:instrText>pravovye</w:instrText>
            </w:r>
            <w:r w:rsidR="005216F0" w:rsidRPr="0091529E">
              <w:rPr>
                <w:lang w:val="ru-RU"/>
              </w:rPr>
              <w:instrText>-</w:instrText>
            </w:r>
            <w:r w:rsidR="005216F0">
              <w:instrText>osnovy</w:instrText>
            </w:r>
            <w:r w:rsidR="005216F0" w:rsidRPr="0091529E">
              <w:rPr>
                <w:lang w:val="ru-RU"/>
              </w:rPr>
              <w:instrText>-</w:instrText>
            </w:r>
            <w:r w:rsidR="005216F0">
              <w:instrText>vozhatskoy</w:instrText>
            </w:r>
            <w:r w:rsidR="005216F0" w:rsidRPr="0091529E">
              <w:rPr>
                <w:lang w:val="ru-RU"/>
              </w:rPr>
              <w:instrText>%20-</w:instrText>
            </w:r>
            <w:r w:rsidR="005216F0">
              <w:instrText>deyatelnosti</w:instrText>
            </w:r>
            <w:r w:rsidR="005216F0" w:rsidRPr="0091529E">
              <w:rPr>
                <w:lang w:val="ru-RU"/>
              </w:rPr>
              <w:instrText>.</w:instrText>
            </w:r>
            <w:r w:rsidR="005216F0">
              <w:instrText>pdf</w:instrText>
            </w:r>
            <w:r w:rsidR="005216F0" w:rsidRPr="0091529E">
              <w:rPr>
                <w:lang w:val="ru-RU"/>
              </w:rPr>
              <w:instrText>"</w:instrText>
            </w:r>
            <w:r w:rsidR="005216F0">
              <w:fldChar w:fldCharType="separate"/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www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ulspu</w:t>
            </w:r>
            <w:proofErr w:type="spellEnd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img</w:t>
            </w:r>
            <w:proofErr w:type="spellEnd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medialibrary</w:t>
            </w:r>
            <w:proofErr w:type="spellEnd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b</w:t>
            </w:r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16/</w:t>
            </w:r>
            <w:proofErr w:type="spellStart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normativno</w:t>
            </w:r>
            <w:proofErr w:type="spellEnd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proofErr w:type="spellStart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pravovye</w:t>
            </w:r>
            <w:proofErr w:type="spellEnd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osnovy</w:t>
            </w:r>
            <w:proofErr w:type="spellEnd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vozhatskoy</w:t>
            </w:r>
            <w:proofErr w:type="spellEnd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</w:t>
            </w:r>
            <w:proofErr w:type="spellStart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deyatelnosti</w:t>
            </w:r>
            <w:proofErr w:type="spellEnd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FB69A4" w:rsidRPr="005D75E1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5216F0">
              <w:fldChar w:fldCharType="end"/>
            </w:r>
            <w:r w:rsidR="00FB69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684735" w:rsidRPr="00B93851" w:rsidRDefault="006847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84735" w:rsidRPr="0091529E" w:rsidTr="00E96FEF">
        <w:trPr>
          <w:trHeight w:hRule="exact" w:val="138"/>
        </w:trPr>
        <w:tc>
          <w:tcPr>
            <w:tcW w:w="426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</w:tr>
      <w:tr w:rsidR="00684735" w:rsidRPr="002C49CA" w:rsidTr="00E96FEF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93851">
              <w:rPr>
                <w:lang w:val="ru-RU"/>
              </w:rPr>
              <w:t xml:space="preserve"> </w:t>
            </w:r>
          </w:p>
        </w:tc>
      </w:tr>
      <w:tr w:rsidR="00684735" w:rsidRPr="002C49CA" w:rsidTr="00E96FEF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lang w:val="ru-RU"/>
              </w:rPr>
              <w:t xml:space="preserve"> </w:t>
            </w:r>
          </w:p>
        </w:tc>
      </w:tr>
      <w:tr w:rsidR="00684735" w:rsidRPr="002C49CA" w:rsidTr="00E96FEF">
        <w:trPr>
          <w:trHeight w:hRule="exact" w:val="270"/>
        </w:trPr>
        <w:tc>
          <w:tcPr>
            <w:tcW w:w="426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684735" w:rsidRPr="00B93851" w:rsidRDefault="00684735">
            <w:pPr>
              <w:rPr>
                <w:lang w:val="ru-RU"/>
              </w:rPr>
            </w:pPr>
          </w:p>
        </w:tc>
      </w:tr>
      <w:tr w:rsidR="00684735" w:rsidTr="00E96FEF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4735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684735">
        <w:trPr>
          <w:trHeight w:hRule="exact" w:val="555"/>
        </w:trPr>
        <w:tc>
          <w:tcPr>
            <w:tcW w:w="426" w:type="dxa"/>
          </w:tcPr>
          <w:p w:rsidR="00684735" w:rsidRDefault="00684735"/>
        </w:tc>
        <w:tc>
          <w:tcPr>
            <w:tcW w:w="143" w:type="dxa"/>
          </w:tcPr>
          <w:p w:rsidR="00684735" w:rsidRDefault="0068473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684735">
        <w:trPr>
          <w:trHeight w:hRule="exact" w:val="29"/>
        </w:trPr>
        <w:tc>
          <w:tcPr>
            <w:tcW w:w="426" w:type="dxa"/>
          </w:tcPr>
          <w:p w:rsidR="00684735" w:rsidRDefault="00684735"/>
        </w:tc>
        <w:tc>
          <w:tcPr>
            <w:tcW w:w="143" w:type="dxa"/>
          </w:tcPr>
          <w:p w:rsidR="00684735" w:rsidRDefault="00684735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684735">
        <w:trPr>
          <w:trHeight w:hRule="exact" w:val="241"/>
        </w:trPr>
        <w:tc>
          <w:tcPr>
            <w:tcW w:w="426" w:type="dxa"/>
          </w:tcPr>
          <w:p w:rsidR="00684735" w:rsidRDefault="00684735"/>
        </w:tc>
        <w:tc>
          <w:tcPr>
            <w:tcW w:w="143" w:type="dxa"/>
          </w:tcPr>
          <w:p w:rsidR="00684735" w:rsidRDefault="00684735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684735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684735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684735"/>
        </w:tc>
      </w:tr>
      <w:tr w:rsidR="00684735">
        <w:trPr>
          <w:trHeight w:hRule="exact" w:val="277"/>
        </w:trPr>
        <w:tc>
          <w:tcPr>
            <w:tcW w:w="426" w:type="dxa"/>
          </w:tcPr>
          <w:p w:rsidR="00684735" w:rsidRDefault="00684735"/>
        </w:tc>
        <w:tc>
          <w:tcPr>
            <w:tcW w:w="143" w:type="dxa"/>
          </w:tcPr>
          <w:p w:rsidR="00684735" w:rsidRDefault="0068473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684735">
        <w:trPr>
          <w:trHeight w:hRule="exact" w:val="277"/>
        </w:trPr>
        <w:tc>
          <w:tcPr>
            <w:tcW w:w="426" w:type="dxa"/>
          </w:tcPr>
          <w:p w:rsidR="00684735" w:rsidRDefault="00684735"/>
        </w:tc>
        <w:tc>
          <w:tcPr>
            <w:tcW w:w="143" w:type="dxa"/>
          </w:tcPr>
          <w:p w:rsidR="00684735" w:rsidRDefault="0068473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E96FEF">
        <w:trPr>
          <w:trHeight w:hRule="exact" w:val="277"/>
        </w:trPr>
        <w:tc>
          <w:tcPr>
            <w:tcW w:w="426" w:type="dxa"/>
          </w:tcPr>
          <w:p w:rsidR="00E96FEF" w:rsidRDefault="00E96FEF" w:rsidP="00E96FEF"/>
        </w:tc>
        <w:tc>
          <w:tcPr>
            <w:tcW w:w="143" w:type="dxa"/>
          </w:tcPr>
          <w:p w:rsidR="00E96FEF" w:rsidRDefault="00E96FEF" w:rsidP="00E96FE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84735">
        <w:trPr>
          <w:trHeight w:hRule="exact" w:val="277"/>
        </w:trPr>
        <w:tc>
          <w:tcPr>
            <w:tcW w:w="426" w:type="dxa"/>
          </w:tcPr>
          <w:p w:rsidR="00684735" w:rsidRDefault="00684735"/>
        </w:tc>
        <w:tc>
          <w:tcPr>
            <w:tcW w:w="143" w:type="dxa"/>
          </w:tcPr>
          <w:p w:rsidR="00684735" w:rsidRDefault="0068473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84735" w:rsidRDefault="00BA6BA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84735" w:rsidTr="00E96FEF">
        <w:trPr>
          <w:trHeight w:hRule="exact" w:val="277"/>
        </w:trPr>
        <w:tc>
          <w:tcPr>
            <w:tcW w:w="426" w:type="dxa"/>
          </w:tcPr>
          <w:p w:rsidR="00684735" w:rsidRDefault="00684735"/>
        </w:tc>
        <w:tc>
          <w:tcPr>
            <w:tcW w:w="143" w:type="dxa"/>
          </w:tcPr>
          <w:p w:rsidR="00684735" w:rsidRDefault="00684735"/>
        </w:tc>
        <w:tc>
          <w:tcPr>
            <w:tcW w:w="1999" w:type="dxa"/>
          </w:tcPr>
          <w:p w:rsidR="00684735" w:rsidRDefault="00684735"/>
        </w:tc>
        <w:tc>
          <w:tcPr>
            <w:tcW w:w="3545" w:type="dxa"/>
          </w:tcPr>
          <w:p w:rsidR="00684735" w:rsidRDefault="00684735"/>
        </w:tc>
        <w:tc>
          <w:tcPr>
            <w:tcW w:w="155" w:type="dxa"/>
          </w:tcPr>
          <w:p w:rsidR="00684735" w:rsidRDefault="00684735"/>
        </w:tc>
        <w:tc>
          <w:tcPr>
            <w:tcW w:w="2978" w:type="dxa"/>
          </w:tcPr>
          <w:p w:rsidR="00684735" w:rsidRDefault="00684735"/>
        </w:tc>
        <w:tc>
          <w:tcPr>
            <w:tcW w:w="155" w:type="dxa"/>
          </w:tcPr>
          <w:p w:rsidR="00684735" w:rsidRDefault="00684735"/>
        </w:tc>
      </w:tr>
      <w:tr w:rsidR="00684735" w:rsidRPr="002C49CA" w:rsidTr="00E96FEF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E96FEF" w:rsidTr="00E96FEF">
        <w:trPr>
          <w:trHeight w:hRule="exact" w:val="270"/>
        </w:trPr>
        <w:tc>
          <w:tcPr>
            <w:tcW w:w="426" w:type="dxa"/>
          </w:tcPr>
          <w:p w:rsidR="00E96FEF" w:rsidRPr="00B93851" w:rsidRDefault="00E96FEF" w:rsidP="00E96FEF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Pr="00F264A5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55" w:type="dxa"/>
          </w:tcPr>
          <w:p w:rsidR="00E96FEF" w:rsidRDefault="00E96FEF" w:rsidP="00E96FEF"/>
        </w:tc>
      </w:tr>
      <w:tr w:rsidR="00E96FEF" w:rsidTr="00E96FEF">
        <w:trPr>
          <w:trHeight w:hRule="exact" w:val="34"/>
        </w:trPr>
        <w:tc>
          <w:tcPr>
            <w:tcW w:w="426" w:type="dxa"/>
          </w:tcPr>
          <w:p w:rsidR="00E96FEF" w:rsidRDefault="00E96FEF" w:rsidP="00E96FEF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Pr="00E96FEF" w:rsidRDefault="00E96FEF" w:rsidP="00E96FEF">
            <w:pPr>
              <w:rPr>
                <w:lang w:val="ru-RU"/>
              </w:rPr>
            </w:pPr>
          </w:p>
          <w:p w:rsidR="00E96FEF" w:rsidRPr="00E96FEF" w:rsidRDefault="00E96FEF" w:rsidP="00E96FEF">
            <w:pPr>
              <w:rPr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Pr="00E96FEF" w:rsidRDefault="00E96FEF" w:rsidP="00E96FEF">
            <w:pPr>
              <w:rPr>
                <w:lang w:val="ru-RU"/>
              </w:rPr>
            </w:pPr>
          </w:p>
          <w:p w:rsidR="00E96FEF" w:rsidRDefault="00E96FEF" w:rsidP="00E96FEF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</w:tcPr>
          <w:p w:rsidR="00E96FEF" w:rsidRDefault="00E96FEF" w:rsidP="00E96FEF"/>
        </w:tc>
      </w:tr>
      <w:tr w:rsidR="00E96FEF" w:rsidTr="00E96FEF">
        <w:trPr>
          <w:trHeight w:hRule="exact" w:val="243"/>
        </w:trPr>
        <w:tc>
          <w:tcPr>
            <w:tcW w:w="426" w:type="dxa"/>
          </w:tcPr>
          <w:p w:rsidR="00E96FEF" w:rsidRDefault="00E96FEF" w:rsidP="00E96FEF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/>
        </w:tc>
        <w:tc>
          <w:tcPr>
            <w:tcW w:w="155" w:type="dxa"/>
          </w:tcPr>
          <w:p w:rsidR="00E96FEF" w:rsidRDefault="00E96FEF" w:rsidP="00E96FEF"/>
        </w:tc>
      </w:tr>
      <w:tr w:rsidR="00E96FEF" w:rsidTr="00E96FEF">
        <w:trPr>
          <w:trHeight w:hRule="exact" w:val="277"/>
        </w:trPr>
        <w:tc>
          <w:tcPr>
            <w:tcW w:w="426" w:type="dxa"/>
          </w:tcPr>
          <w:p w:rsidR="00E96FEF" w:rsidRDefault="00E96FEF" w:rsidP="00E96FEF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Pr="00F264A5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</w:tcPr>
          <w:p w:rsidR="00E96FEF" w:rsidRDefault="00E96FEF" w:rsidP="00E96FEF"/>
        </w:tc>
      </w:tr>
      <w:tr w:rsidR="00E96FEF" w:rsidTr="00E96FEF">
        <w:trPr>
          <w:trHeight w:hRule="exact" w:val="277"/>
        </w:trPr>
        <w:tc>
          <w:tcPr>
            <w:tcW w:w="426" w:type="dxa"/>
          </w:tcPr>
          <w:p w:rsidR="00E96FEF" w:rsidRDefault="00E96FEF" w:rsidP="00E96FEF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Pr="00F264A5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55" w:type="dxa"/>
          </w:tcPr>
          <w:p w:rsidR="00E96FEF" w:rsidRDefault="00E96FEF" w:rsidP="00E96FEF"/>
        </w:tc>
      </w:tr>
      <w:tr w:rsidR="00E96FEF" w:rsidTr="00E96FEF">
        <w:trPr>
          <w:trHeight w:hRule="exact" w:val="277"/>
        </w:trPr>
        <w:tc>
          <w:tcPr>
            <w:tcW w:w="426" w:type="dxa"/>
          </w:tcPr>
          <w:p w:rsidR="00E96FEF" w:rsidRDefault="00E96FEF" w:rsidP="00E96FEF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  <w:tc>
          <w:tcPr>
            <w:tcW w:w="155" w:type="dxa"/>
          </w:tcPr>
          <w:p w:rsidR="00E96FEF" w:rsidRDefault="00E96FEF" w:rsidP="00E96FEF"/>
        </w:tc>
      </w:tr>
      <w:tr w:rsidR="00E96FEF" w:rsidTr="00E96FEF">
        <w:trPr>
          <w:trHeight w:hRule="exact" w:val="277"/>
        </w:trPr>
        <w:tc>
          <w:tcPr>
            <w:tcW w:w="426" w:type="dxa"/>
          </w:tcPr>
          <w:p w:rsidR="00E96FEF" w:rsidRDefault="00E96FEF" w:rsidP="00E96FEF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55" w:type="dxa"/>
          </w:tcPr>
          <w:p w:rsidR="00E96FEF" w:rsidRDefault="00E96FEF" w:rsidP="00E96FEF"/>
        </w:tc>
      </w:tr>
      <w:tr w:rsidR="00E96FEF" w:rsidTr="00E96FEF">
        <w:trPr>
          <w:trHeight w:hRule="exact" w:val="277"/>
        </w:trPr>
        <w:tc>
          <w:tcPr>
            <w:tcW w:w="426" w:type="dxa"/>
          </w:tcPr>
          <w:p w:rsidR="00E96FEF" w:rsidRDefault="00E96FEF" w:rsidP="00E96FEF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</w:p>
        </w:tc>
        <w:tc>
          <w:tcPr>
            <w:tcW w:w="155" w:type="dxa"/>
          </w:tcPr>
          <w:p w:rsidR="00E96FEF" w:rsidRDefault="00E96FEF" w:rsidP="00E96FEF"/>
        </w:tc>
      </w:tr>
      <w:tr w:rsidR="00E96FEF" w:rsidTr="00E96FEF">
        <w:trPr>
          <w:trHeight w:hRule="exact" w:val="277"/>
        </w:trPr>
        <w:tc>
          <w:tcPr>
            <w:tcW w:w="426" w:type="dxa"/>
          </w:tcPr>
          <w:p w:rsidR="00E96FEF" w:rsidRDefault="00E96FEF" w:rsidP="00E96FEF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Pr="00F264A5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</w:p>
        </w:tc>
        <w:tc>
          <w:tcPr>
            <w:tcW w:w="155" w:type="dxa"/>
          </w:tcPr>
          <w:p w:rsidR="00E96FEF" w:rsidRDefault="00E96FEF" w:rsidP="00E96FEF"/>
        </w:tc>
      </w:tr>
      <w:tr w:rsidR="00E96FEF" w:rsidTr="00E96FEF">
        <w:trPr>
          <w:trHeight w:hRule="exact" w:val="277"/>
        </w:trPr>
        <w:tc>
          <w:tcPr>
            <w:tcW w:w="426" w:type="dxa"/>
          </w:tcPr>
          <w:p w:rsidR="00E96FEF" w:rsidRDefault="00E96FEF" w:rsidP="00E96FEF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Pr="00F264A5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</w:p>
        </w:tc>
        <w:tc>
          <w:tcPr>
            <w:tcW w:w="155" w:type="dxa"/>
          </w:tcPr>
          <w:p w:rsidR="00E96FEF" w:rsidRDefault="00E96FEF" w:rsidP="00E96FEF"/>
        </w:tc>
      </w:tr>
      <w:tr w:rsidR="00E96FEF" w:rsidTr="00E96FEF">
        <w:trPr>
          <w:trHeight w:hRule="exact" w:val="277"/>
        </w:trPr>
        <w:tc>
          <w:tcPr>
            <w:tcW w:w="426" w:type="dxa"/>
          </w:tcPr>
          <w:p w:rsidR="00E96FEF" w:rsidRDefault="00E96FEF" w:rsidP="00E96FEF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Pr="00F264A5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</w:p>
        </w:tc>
        <w:tc>
          <w:tcPr>
            <w:tcW w:w="155" w:type="dxa"/>
          </w:tcPr>
          <w:p w:rsidR="00E96FEF" w:rsidRDefault="00E96FEF" w:rsidP="00E96FEF"/>
        </w:tc>
      </w:tr>
      <w:tr w:rsidR="00E96FEF" w:rsidTr="00E96FEF">
        <w:trPr>
          <w:trHeight w:hRule="exact" w:val="277"/>
        </w:trPr>
        <w:tc>
          <w:tcPr>
            <w:tcW w:w="426" w:type="dxa"/>
          </w:tcPr>
          <w:p w:rsidR="00E96FEF" w:rsidRDefault="00E96FEF" w:rsidP="00E96FEF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Pr="00F264A5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6FEF" w:rsidRDefault="00E96FEF" w:rsidP="00E96FE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 com/</w:t>
            </w:r>
          </w:p>
        </w:tc>
        <w:tc>
          <w:tcPr>
            <w:tcW w:w="155" w:type="dxa"/>
          </w:tcPr>
          <w:p w:rsidR="00E96FEF" w:rsidRDefault="00E96FEF" w:rsidP="00E96FEF"/>
        </w:tc>
      </w:tr>
      <w:tr w:rsidR="00684735" w:rsidRPr="002C49CA" w:rsidTr="00E96FEF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B93851">
              <w:rPr>
                <w:lang w:val="ru-RU"/>
              </w:rPr>
              <w:t xml:space="preserve"> </w:t>
            </w:r>
          </w:p>
        </w:tc>
      </w:tr>
      <w:tr w:rsidR="00684735" w:rsidRPr="002C49CA" w:rsidTr="00E96FEF">
        <w:trPr>
          <w:trHeight w:hRule="exact" w:val="2982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938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9385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93851">
              <w:rPr>
                <w:lang w:val="ru-RU"/>
              </w:rPr>
              <w:t xml:space="preserve"> </w:t>
            </w:r>
          </w:p>
          <w:p w:rsidR="00684735" w:rsidRPr="00B93851" w:rsidRDefault="00BA6BA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93851">
              <w:rPr>
                <w:lang w:val="ru-RU"/>
              </w:rPr>
              <w:t xml:space="preserve"> </w:t>
            </w:r>
            <w:r w:rsidRPr="00B93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B93851">
              <w:rPr>
                <w:lang w:val="ru-RU"/>
              </w:rPr>
              <w:t xml:space="preserve"> </w:t>
            </w:r>
          </w:p>
        </w:tc>
      </w:tr>
    </w:tbl>
    <w:p w:rsidR="00684735" w:rsidRPr="00B93851" w:rsidRDefault="00684735">
      <w:pPr>
        <w:rPr>
          <w:lang w:val="ru-RU"/>
        </w:rPr>
      </w:pPr>
    </w:p>
    <w:p w:rsidR="00B93851" w:rsidRPr="00B93851" w:rsidRDefault="00B93851">
      <w:pPr>
        <w:rPr>
          <w:lang w:val="ru-RU"/>
        </w:rPr>
      </w:pPr>
    </w:p>
    <w:p w:rsidR="00B93851" w:rsidRPr="00B93851" w:rsidRDefault="00B93851">
      <w:pPr>
        <w:rPr>
          <w:lang w:val="ru-RU"/>
        </w:rPr>
      </w:pPr>
    </w:p>
    <w:p w:rsidR="00B93851" w:rsidRPr="00B93851" w:rsidRDefault="00B93851">
      <w:pPr>
        <w:rPr>
          <w:lang w:val="ru-RU"/>
        </w:rPr>
      </w:pPr>
    </w:p>
    <w:p w:rsidR="00B93851" w:rsidRPr="00B93851" w:rsidRDefault="00B93851">
      <w:pPr>
        <w:rPr>
          <w:lang w:val="ru-RU"/>
        </w:rPr>
      </w:pPr>
    </w:p>
    <w:p w:rsidR="00B93851" w:rsidRPr="00BA6BA8" w:rsidRDefault="00B93851" w:rsidP="00B93851">
      <w:pPr>
        <w:keepNext/>
        <w:widowControl w:val="0"/>
        <w:spacing w:before="240" w:after="120" w:line="264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6"/>
          <w:lang w:val="ru-RU" w:eastAsia="ru-RU"/>
        </w:rPr>
        <w:t>Приложение 1</w:t>
      </w:r>
    </w:p>
    <w:p w:rsidR="00B93851" w:rsidRPr="00B93851" w:rsidRDefault="00B93851" w:rsidP="00B93851">
      <w:pPr>
        <w:keepNext/>
        <w:widowControl w:val="0"/>
        <w:spacing w:before="240" w:after="120" w:line="264" w:lineRule="auto"/>
        <w:ind w:left="567"/>
        <w:jc w:val="center"/>
        <w:outlineLvl w:val="0"/>
        <w:rPr>
          <w:rFonts w:ascii="Times New Roman" w:eastAsia="Times New Roman" w:hAnsi="Times New Roman" w:cs="Times New Roman"/>
          <w:bCs/>
          <w:color w:val="C00000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b/>
          <w:sz w:val="24"/>
          <w:szCs w:val="26"/>
          <w:lang w:val="ru-RU" w:eastAsia="ru-RU"/>
        </w:rPr>
        <w:t xml:space="preserve">Оценочные средства для проведения промежуточной аттестации по </w:t>
      </w:r>
      <w:r w:rsidRPr="00B9385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учебной-общественно-педагогической практике</w:t>
      </w:r>
    </w:p>
    <w:p w:rsidR="00B93851" w:rsidRPr="00B93851" w:rsidRDefault="00B93851" w:rsidP="00B93851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учебной-общественно-педагогической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B93851" w:rsidRPr="00B93851" w:rsidRDefault="00B93851" w:rsidP="00B93851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с оценкой выставляется обучающемуся за подготовку и защиту отчета по практике. </w:t>
      </w:r>
    </w:p>
    <w:p w:rsidR="00B93851" w:rsidRPr="00B93851" w:rsidRDefault="00B93851" w:rsidP="00B93851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B93851" w:rsidRPr="00B93851" w:rsidRDefault="00B93851" w:rsidP="00B93851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B93851" w:rsidRPr="00B93851" w:rsidRDefault="00B93851" w:rsidP="00B93851">
      <w:pPr>
        <w:widowControl w:val="0"/>
        <w:autoSpaceDE w:val="0"/>
        <w:autoSpaceDN w:val="0"/>
        <w:spacing w:before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по итогам практики складывается из трех составляющих:</w:t>
      </w:r>
    </w:p>
    <w:p w:rsidR="00B93851" w:rsidRPr="00B93851" w:rsidRDefault="00B93851" w:rsidP="00B93851">
      <w:pPr>
        <w:widowControl w:val="0"/>
        <w:numPr>
          <w:ilvl w:val="1"/>
          <w:numId w:val="2"/>
        </w:numPr>
        <w:tabs>
          <w:tab w:val="left" w:pos="851"/>
          <w:tab w:val="left" w:pos="1418"/>
          <w:tab w:val="left" w:pos="1560"/>
          <w:tab w:val="left" w:pos="2110"/>
          <w:tab w:val="left" w:pos="4102"/>
        </w:tabs>
        <w:autoSpaceDE w:val="0"/>
        <w:autoSpaceDN w:val="0"/>
        <w:spacing w:before="2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Характеристика руководителей 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общеобразовательной </w:t>
      </w:r>
      <w:r w:rsidRPr="00B9385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организации, 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наставника;</w:t>
      </w:r>
    </w:p>
    <w:p w:rsidR="00B93851" w:rsidRPr="00B93851" w:rsidRDefault="00B93851" w:rsidP="00B93851">
      <w:pPr>
        <w:widowControl w:val="0"/>
        <w:numPr>
          <w:ilvl w:val="1"/>
          <w:numId w:val="2"/>
        </w:numPr>
        <w:tabs>
          <w:tab w:val="left" w:pos="851"/>
          <w:tab w:val="left" w:pos="2110"/>
          <w:tab w:val="left" w:pos="4102"/>
          <w:tab w:val="left" w:pos="6031"/>
          <w:tab w:val="left" w:pos="8686"/>
        </w:tabs>
        <w:autoSpaceDE w:val="0"/>
        <w:autoSpaceDN w:val="0"/>
        <w:spacing w:before="2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наблюдение за деятельностью студента в период практики со стороны преподавателя вуза, ответственного за</w:t>
      </w:r>
      <w:r w:rsidRPr="00B93851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 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практику;</w:t>
      </w:r>
    </w:p>
    <w:p w:rsidR="00B93851" w:rsidRPr="00B93851" w:rsidRDefault="00B93851" w:rsidP="00B93851">
      <w:pPr>
        <w:widowControl w:val="0"/>
        <w:numPr>
          <w:ilvl w:val="1"/>
          <w:numId w:val="2"/>
        </w:numPr>
        <w:tabs>
          <w:tab w:val="left" w:pos="851"/>
          <w:tab w:val="left" w:pos="2110"/>
        </w:tabs>
        <w:autoSpaceDE w:val="0"/>
        <w:autoSpaceDN w:val="0"/>
        <w:spacing w:before="3" w:after="0" w:line="235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</w:t>
      </w:r>
      <w:r w:rsidRPr="00B9385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студента.</w:t>
      </w:r>
    </w:p>
    <w:p w:rsidR="00B93851" w:rsidRPr="00B93851" w:rsidRDefault="00B93851" w:rsidP="00B93851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B93851" w:rsidRPr="00B93851" w:rsidRDefault="00B93851" w:rsidP="00B93851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B93851" w:rsidRPr="00B93851" w:rsidRDefault="00B93851" w:rsidP="00B9385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</w:p>
    <w:p w:rsidR="00B93851" w:rsidRPr="00B93851" w:rsidRDefault="00B93851" w:rsidP="00B93851">
      <w:pPr>
        <w:widowControl w:val="0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отчетной документации:</w:t>
      </w:r>
    </w:p>
    <w:p w:rsidR="00B93851" w:rsidRPr="00B93851" w:rsidRDefault="00B93851" w:rsidP="00B93851">
      <w:pPr>
        <w:widowControl w:val="0"/>
        <w:numPr>
          <w:ilvl w:val="0"/>
          <w:numId w:val="1"/>
        </w:numPr>
        <w:tabs>
          <w:tab w:val="left" w:pos="993"/>
          <w:tab w:val="left" w:pos="210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Аналитическая записка о воспитательной деятельности в школе, функциях специалистов, занимающихся</w:t>
      </w:r>
      <w:r w:rsidRPr="00B9385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воспитанием.</w:t>
      </w:r>
    </w:p>
    <w:p w:rsidR="00B93851" w:rsidRPr="00B93851" w:rsidRDefault="00B93851" w:rsidP="00B93851">
      <w:pPr>
        <w:widowControl w:val="0"/>
        <w:numPr>
          <w:ilvl w:val="0"/>
          <w:numId w:val="1"/>
        </w:numPr>
        <w:tabs>
          <w:tab w:val="left" w:pos="993"/>
          <w:tab w:val="left" w:pos="210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Дневник</w:t>
      </w:r>
      <w:r w:rsidRPr="00B93851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практики.</w:t>
      </w:r>
    </w:p>
    <w:p w:rsidR="00B93851" w:rsidRPr="00B93851" w:rsidRDefault="00B93851" w:rsidP="00B93851">
      <w:pPr>
        <w:widowControl w:val="0"/>
        <w:numPr>
          <w:ilvl w:val="0"/>
          <w:numId w:val="1"/>
        </w:numPr>
        <w:tabs>
          <w:tab w:val="left" w:pos="993"/>
          <w:tab w:val="left" w:pos="210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Методические разработки воспитательных</w:t>
      </w:r>
      <w:r w:rsidRPr="00B9385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мероприятий.</w:t>
      </w:r>
    </w:p>
    <w:p w:rsidR="00B93851" w:rsidRPr="00B93851" w:rsidRDefault="00B93851" w:rsidP="00B93851">
      <w:pPr>
        <w:widowControl w:val="0"/>
        <w:numPr>
          <w:ilvl w:val="0"/>
          <w:numId w:val="1"/>
        </w:numPr>
        <w:tabs>
          <w:tab w:val="left" w:pos="993"/>
          <w:tab w:val="left" w:pos="2101"/>
          <w:tab w:val="left" w:pos="3118"/>
          <w:tab w:val="left" w:pos="4600"/>
          <w:tab w:val="left" w:pos="6898"/>
          <w:tab w:val="left" w:pos="7274"/>
          <w:tab w:val="left" w:pos="979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результатов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микроисследования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детском коллективе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93851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по 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определению уровня развития</w:t>
      </w:r>
      <w:r w:rsidRPr="00B93851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 xml:space="preserve"> 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коллектива.</w:t>
      </w:r>
    </w:p>
    <w:p w:rsidR="00B93851" w:rsidRPr="00B93851" w:rsidRDefault="00B93851" w:rsidP="00B93851">
      <w:pPr>
        <w:widowControl w:val="0"/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с места прохождения практики с рекомендуемой</w:t>
      </w:r>
      <w:r w:rsidRPr="00B93851">
        <w:rPr>
          <w:rFonts w:ascii="Times New Roman" w:eastAsia="Times New Roman" w:hAnsi="Times New Roman" w:cs="Times New Roman"/>
          <w:spacing w:val="-20"/>
          <w:sz w:val="24"/>
          <w:szCs w:val="24"/>
          <w:lang w:val="ru-RU" w:eastAsia="ru-RU"/>
        </w:rPr>
        <w:t xml:space="preserve"> 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оценкой.</w:t>
      </w:r>
    </w:p>
    <w:p w:rsidR="00B93851" w:rsidRPr="00B93851" w:rsidRDefault="00B93851" w:rsidP="00B9385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highlight w:val="yellow"/>
          <w:lang w:val="ru-RU" w:eastAsia="ru-RU"/>
        </w:rPr>
      </w:pPr>
    </w:p>
    <w:p w:rsidR="00B93851" w:rsidRPr="00B93851" w:rsidRDefault="00B93851" w:rsidP="00B9385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оценивания:</w:t>
      </w:r>
    </w:p>
    <w:p w:rsidR="00B93851" w:rsidRPr="00B93851" w:rsidRDefault="00B93851" w:rsidP="00B93851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9385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выводы. Отчет соответствует предъявляемым требованиям 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к оформлению. </w:t>
      </w:r>
    </w:p>
    <w:p w:rsidR="00B93851" w:rsidRPr="00B93851" w:rsidRDefault="00B93851" w:rsidP="00B93851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B93851" w:rsidRPr="00B93851" w:rsidRDefault="00B93851" w:rsidP="00B93851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9385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выводы. Отчет в основном соответствует предъявляемым требованиям к оформлению. </w:t>
      </w:r>
    </w:p>
    <w:p w:rsidR="00B93851" w:rsidRPr="00B93851" w:rsidRDefault="00B93851" w:rsidP="00B93851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B93851" w:rsidRPr="00B93851" w:rsidRDefault="00B93851" w:rsidP="00B93851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9385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представляет отчет, в котором содержание раскрыты слабо и в неполном объеме. Материал излагается на основе неполного перечня нормативных документов. Имеются нарушения в оформлении отчета. </w:t>
      </w:r>
    </w:p>
    <w:p w:rsidR="00B93851" w:rsidRPr="00B93851" w:rsidRDefault="00B93851" w:rsidP="00B93851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B93851" w:rsidRPr="00B93851" w:rsidRDefault="00B93851" w:rsidP="00B93851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9385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B93851" w:rsidRPr="00B93851" w:rsidRDefault="00B93851" w:rsidP="00B93851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B93851" w:rsidRPr="00B93851" w:rsidRDefault="00B93851" w:rsidP="00B93851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B9385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представляет отчет, в котором</w:t>
      </w:r>
      <w:r w:rsidRPr="00B93851">
        <w:rPr>
          <w:rFonts w:ascii="Arial" w:eastAsia="Times New Roman" w:hAnsi="Arial" w:cs="Arial"/>
          <w:sz w:val="21"/>
          <w:szCs w:val="21"/>
          <w:lang w:val="ru-RU" w:eastAsia="ru-RU"/>
        </w:rPr>
        <w:t xml:space="preserve"> </w:t>
      </w:r>
      <w:r w:rsidRPr="00B9385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B93851" w:rsidRPr="00B93851" w:rsidRDefault="00B93851">
      <w:pPr>
        <w:rPr>
          <w:lang w:val="ru-RU"/>
        </w:rPr>
      </w:pPr>
    </w:p>
    <w:sectPr w:rsidR="00B93851" w:rsidRPr="00B93851" w:rsidSect="005216F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">
    <w:nsid w:val="366F7E34"/>
    <w:multiLevelType w:val="hybridMultilevel"/>
    <w:tmpl w:val="DC1E2A3C"/>
    <w:lvl w:ilvl="0" w:tplc="A2541BFC">
      <w:start w:val="1"/>
      <w:numFmt w:val="decimal"/>
      <w:lvlText w:val="%1."/>
      <w:lvlJc w:val="left"/>
      <w:pPr>
        <w:ind w:left="1095" w:hanging="28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EE06E07A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03C53A8">
      <w:numFmt w:val="bullet"/>
      <w:lvlText w:val="•"/>
      <w:lvlJc w:val="left"/>
      <w:pPr>
        <w:ind w:left="2431" w:hanging="360"/>
      </w:pPr>
      <w:rPr>
        <w:rFonts w:hint="default"/>
        <w:lang w:val="ru-RU" w:eastAsia="ru-RU" w:bidi="ru-RU"/>
      </w:rPr>
    </w:lvl>
    <w:lvl w:ilvl="3" w:tplc="B39CDD98">
      <w:numFmt w:val="bullet"/>
      <w:lvlText w:val="•"/>
      <w:lvlJc w:val="left"/>
      <w:pPr>
        <w:ind w:left="3323" w:hanging="360"/>
      </w:pPr>
      <w:rPr>
        <w:rFonts w:hint="default"/>
        <w:lang w:val="ru-RU" w:eastAsia="ru-RU" w:bidi="ru-RU"/>
      </w:rPr>
    </w:lvl>
    <w:lvl w:ilvl="4" w:tplc="B8DA1008">
      <w:numFmt w:val="bullet"/>
      <w:lvlText w:val="•"/>
      <w:lvlJc w:val="left"/>
      <w:pPr>
        <w:ind w:left="4215" w:hanging="360"/>
      </w:pPr>
      <w:rPr>
        <w:rFonts w:hint="default"/>
        <w:lang w:val="ru-RU" w:eastAsia="ru-RU" w:bidi="ru-RU"/>
      </w:rPr>
    </w:lvl>
    <w:lvl w:ilvl="5" w:tplc="8186996E">
      <w:numFmt w:val="bullet"/>
      <w:lvlText w:val="•"/>
      <w:lvlJc w:val="left"/>
      <w:pPr>
        <w:ind w:left="5107" w:hanging="360"/>
      </w:pPr>
      <w:rPr>
        <w:rFonts w:hint="default"/>
        <w:lang w:val="ru-RU" w:eastAsia="ru-RU" w:bidi="ru-RU"/>
      </w:rPr>
    </w:lvl>
    <w:lvl w:ilvl="6" w:tplc="B992AABA">
      <w:numFmt w:val="bullet"/>
      <w:lvlText w:val="•"/>
      <w:lvlJc w:val="left"/>
      <w:pPr>
        <w:ind w:left="5999" w:hanging="360"/>
      </w:pPr>
      <w:rPr>
        <w:rFonts w:hint="default"/>
        <w:lang w:val="ru-RU" w:eastAsia="ru-RU" w:bidi="ru-RU"/>
      </w:rPr>
    </w:lvl>
    <w:lvl w:ilvl="7" w:tplc="46A8F6C8">
      <w:numFmt w:val="bullet"/>
      <w:lvlText w:val="•"/>
      <w:lvlJc w:val="left"/>
      <w:pPr>
        <w:ind w:left="6890" w:hanging="360"/>
      </w:pPr>
      <w:rPr>
        <w:rFonts w:hint="default"/>
        <w:lang w:val="ru-RU" w:eastAsia="ru-RU" w:bidi="ru-RU"/>
      </w:rPr>
    </w:lvl>
    <w:lvl w:ilvl="8" w:tplc="1EA03D5A">
      <w:numFmt w:val="bullet"/>
      <w:lvlText w:val="•"/>
      <w:lvlJc w:val="left"/>
      <w:pPr>
        <w:ind w:left="7782" w:hanging="360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6901"/>
    <w:rsid w:val="0002418B"/>
    <w:rsid w:val="001F0BC7"/>
    <w:rsid w:val="00270261"/>
    <w:rsid w:val="002C49CA"/>
    <w:rsid w:val="003963F8"/>
    <w:rsid w:val="005216F0"/>
    <w:rsid w:val="00684735"/>
    <w:rsid w:val="00724018"/>
    <w:rsid w:val="0091529E"/>
    <w:rsid w:val="00B17423"/>
    <w:rsid w:val="00B93851"/>
    <w:rsid w:val="00BA6BA8"/>
    <w:rsid w:val="00C57A03"/>
    <w:rsid w:val="00D31453"/>
    <w:rsid w:val="00E209E2"/>
    <w:rsid w:val="00E96FEF"/>
    <w:rsid w:val="00FB6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6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69A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B69A4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91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2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vsu.ru/ru/Intellekt/1133/Kruglikova%20G.G.,%20Linker%20G.R.%20Teoriya%20i%25%2020metodika%20organizatsii%20letnego%20otdiha%20-%20Uch%20posobie%20-%25%20202011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ulspu.ru/upload/img/medialibrary/dcc/informatsionno_mediynoe-soprovozhdenie%20-vozhatskoy-deyatelnosti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1895</Words>
  <Characters>16899</Characters>
  <Application>Microsoft Office Word</Application>
  <DocSecurity>4</DocSecurity>
  <Lines>140</Lines>
  <Paragraphs>37</Paragraphs>
  <ScaleCrop>false</ScaleCrop>
  <Company/>
  <LinksUpToDate>false</LinksUpToDate>
  <CharactersWithSpaces>18757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2019-2020_44_03_01-дИПОНб-19_35_plx_Учебная - общественно-педагогическая практика</dc:title>
  <dc:creator>FastReport.NET</dc:creator>
  <cp:lastModifiedBy>Пользователь</cp:lastModifiedBy>
  <cp:revision>2</cp:revision>
  <cp:lastPrinted>2020-09-05T05:37:00Z</cp:lastPrinted>
  <dcterms:created xsi:type="dcterms:W3CDTF">2020-10-28T19:29:00Z</dcterms:created>
  <dcterms:modified xsi:type="dcterms:W3CDTF">2020-10-28T19:29:00Z</dcterms:modified>
</cp:coreProperties>
</file>